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97388C0" w:rsidR="00C170A5" w:rsidRPr="00B82025" w:rsidRDefault="00C170A5" w:rsidP="00D17686">
      <w:pPr>
        <w:pStyle w:val="IndexHeading1"/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40C3F3" w14:textId="557DAE2F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1EFE04D9" w14:textId="6EF07903" w:rsidR="00731352" w:rsidRPr="00B82025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11E304D3" w14:textId="77777777" w:rsidR="000B2479" w:rsidRPr="00731352" w:rsidRDefault="000B2479" w:rsidP="000B247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</w:t>
      </w:r>
      <w:r w:rsidRPr="00C62772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6AA6D2CF" w14:textId="77777777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42DF300" w14:textId="6AD8D852" w:rsidR="00165E42" w:rsidRPr="00B82025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bookmarkEnd w:id="0"/>
    <w:p w14:paraId="1332A0DC" w14:textId="77777777" w:rsidR="00D60D44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872EE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C7C8368" w14:textId="795C679C" w:rsidR="00D14D75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A34FB">
        <w:rPr>
          <w:rFonts w:asciiTheme="majorBidi" w:hAnsiTheme="majorBidi" w:cstheme="majorBidi"/>
          <w:sz w:val="30"/>
          <w:szCs w:val="30"/>
        </w:rPr>
        <w:t xml:space="preserve">8 </w:t>
      </w:r>
      <w:r w:rsidR="00DA34F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D35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72EE3">
        <w:rPr>
          <w:rFonts w:asciiTheme="majorBidi" w:hAnsiTheme="majorBidi" w:cstheme="majorBidi"/>
          <w:sz w:val="30"/>
          <w:szCs w:val="30"/>
        </w:rPr>
        <w:t>256</w:t>
      </w:r>
      <w:r w:rsidR="00AE75FD" w:rsidRPr="00872EE3">
        <w:rPr>
          <w:rFonts w:asciiTheme="majorBidi" w:hAnsiTheme="majorBidi" w:cstheme="majorBidi"/>
          <w:sz w:val="30"/>
          <w:szCs w:val="30"/>
        </w:rPr>
        <w:t>7</w:t>
      </w:r>
    </w:p>
    <w:p w14:paraId="2D6DC3B1" w14:textId="77777777" w:rsidR="00C170A5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3D1EEC82" w:rsidR="00B25366" w:rsidRPr="00872EE3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872EE3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872EE3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872EE3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872EE3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8D3C6" w14:textId="29B0C2DE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872EE3">
        <w:rPr>
          <w:rFonts w:ascii="Angsana New" w:hAnsi="Angsana New" w:cs="Angsana New"/>
          <w:sz w:val="30"/>
          <w:szCs w:val="30"/>
        </w:rPr>
        <w:t xml:space="preserve">34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72EE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872EE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72EE3">
        <w:rPr>
          <w:rFonts w:ascii="Angsana New" w:hAnsi="Angsana New" w:cs="Angsana New"/>
          <w:sz w:val="30"/>
          <w:szCs w:val="30"/>
        </w:rPr>
        <w:t xml:space="preserve"> 31 </w:t>
      </w:r>
      <w:r w:rsidRPr="00872EE3">
        <w:rPr>
          <w:rFonts w:ascii="Angsana New" w:hAnsi="Angsana New" w:cs="Angsana New"/>
          <w:sz w:val="30"/>
          <w:szCs w:val="30"/>
          <w:cs/>
        </w:rPr>
        <w:t>ธันวาคม</w:t>
      </w:r>
      <w:r w:rsidRPr="00872EE3">
        <w:rPr>
          <w:rFonts w:ascii="Angsana New" w:hAnsi="Angsana New" w:cs="Angsana New"/>
          <w:sz w:val="30"/>
          <w:szCs w:val="30"/>
        </w:rPr>
        <w:t xml:space="preserve"> 256</w:t>
      </w:r>
      <w:r w:rsidR="00AE75FD" w:rsidRPr="00872EE3">
        <w:rPr>
          <w:rFonts w:ascii="Angsana New" w:hAnsi="Angsana New" w:cs="Angsana New"/>
          <w:sz w:val="30"/>
          <w:szCs w:val="30"/>
        </w:rPr>
        <w:t>6</w:t>
      </w:r>
    </w:p>
    <w:p w14:paraId="7AAA06D5" w14:textId="77777777" w:rsidR="00165E42" w:rsidRPr="00872EE3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CBAAF2" w14:textId="08D98BCB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72EE3">
        <w:rPr>
          <w:rFonts w:ascii="Angsana New" w:hAnsi="Angsana New" w:cs="Angsana New" w:hint="cs"/>
          <w:sz w:val="30"/>
          <w:szCs w:val="30"/>
          <w:cs/>
        </w:rPr>
        <w:t>ที่</w:t>
      </w:r>
      <w:r w:rsidRPr="00872EE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72EE3">
        <w:rPr>
          <w:rFonts w:ascii="Angsana New" w:hAnsi="Angsana New" w:cs="Angsana New" w:hint="cs"/>
          <w:sz w:val="30"/>
          <w:szCs w:val="30"/>
          <w:cs/>
        </w:rPr>
        <w:t>ไว้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872EE3">
        <w:rPr>
          <w:rFonts w:ascii="Angsana New" w:hAnsi="Angsana New" w:cs="Angsana New"/>
          <w:sz w:val="30"/>
          <w:szCs w:val="30"/>
        </w:rPr>
        <w:t xml:space="preserve">31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72EE3">
        <w:rPr>
          <w:rFonts w:ascii="Angsana New" w:hAnsi="Angsana New" w:cs="Angsana New"/>
          <w:sz w:val="30"/>
          <w:szCs w:val="30"/>
        </w:rPr>
        <w:t>256</w:t>
      </w:r>
      <w:r w:rsidR="00AE75FD" w:rsidRPr="00872EE3">
        <w:rPr>
          <w:rFonts w:ascii="Angsana New" w:hAnsi="Angsana New" w:cs="Angsana New"/>
          <w:sz w:val="30"/>
          <w:szCs w:val="30"/>
        </w:rPr>
        <w:t>6</w:t>
      </w:r>
    </w:p>
    <w:p w14:paraId="1498CF02" w14:textId="45C57A47" w:rsidR="0004545A" w:rsidRPr="00872EE3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0E2B3F" w14:textId="59A6FFE4" w:rsidR="00A82225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C9F382" w14:textId="77777777" w:rsidR="003E7448" w:rsidRPr="00C07281" w:rsidRDefault="003E7448" w:rsidP="00C07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p w14:paraId="38737ADF" w14:textId="68A9C437" w:rsidR="004A7190" w:rsidRDefault="00C07281" w:rsidP="006C3B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 w:right="38"/>
        <w:jc w:val="thaiDistribute"/>
        <w:rPr>
          <w:rFonts w:ascii="Angsana New" w:hAnsi="Angsana New"/>
          <w:sz w:val="30"/>
          <w:szCs w:val="30"/>
        </w:rPr>
      </w:pPr>
      <w:r w:rsidRPr="00C07281">
        <w:rPr>
          <w:rFonts w:ascii="Angsana New" w:hAnsi="Angsana New" w:hint="cs"/>
          <w:sz w:val="30"/>
          <w:szCs w:val="30"/>
          <w:cs/>
        </w:rPr>
        <w:t>ความสัมพันธ์ที่มีกับการร่วมค้าที่มีการเปลี่ยนแปลงอย่างมีสาระสำคัญได้เปิดเผยในหมายเหตุข้อ</w:t>
      </w:r>
      <w:r w:rsidRPr="00C07281">
        <w:rPr>
          <w:rFonts w:ascii="Angsana New" w:hAnsi="Angsana New"/>
          <w:sz w:val="30"/>
          <w:szCs w:val="30"/>
          <w:cs/>
        </w:rPr>
        <w:t xml:space="preserve"> 5</w:t>
      </w:r>
      <w:r>
        <w:rPr>
          <w:rFonts w:ascii="Angsana New" w:hAnsi="Angsana New"/>
          <w:sz w:val="30"/>
          <w:szCs w:val="30"/>
        </w:rPr>
        <w:t xml:space="preserve"> </w:t>
      </w:r>
      <w:r w:rsidR="003E7448" w:rsidRPr="003E7448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ความสัมพันธ์ที่มีกับบริษัทย่อยและ</w:t>
      </w:r>
      <w:r w:rsidR="003E7448" w:rsidRPr="003E7448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="003E7448" w:rsidRPr="003E7448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</w:t>
      </w:r>
      <w:r w:rsidR="003E7448" w:rsidRPr="003E7448">
        <w:rPr>
          <w:rFonts w:ascii="Angsana New" w:hAnsi="Angsana New"/>
          <w:sz w:val="30"/>
          <w:szCs w:val="30"/>
          <w:cs/>
        </w:rPr>
        <w:t>ในระหว่างงวด</w:t>
      </w:r>
      <w:r w:rsidR="003E7448" w:rsidRPr="003E7448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3E7448" w:rsidRPr="003E7448">
        <w:rPr>
          <w:rFonts w:ascii="Angsana New" w:hAnsi="Angsana New"/>
          <w:sz w:val="30"/>
          <w:szCs w:val="30"/>
        </w:rPr>
        <w:t xml:space="preserve">30 </w:t>
      </w:r>
      <w:r w:rsidR="003E7448" w:rsidRPr="003E744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E7448" w:rsidRPr="003E7448">
        <w:rPr>
          <w:rFonts w:ascii="Angsana New" w:hAnsi="Angsana New"/>
          <w:sz w:val="30"/>
          <w:szCs w:val="30"/>
        </w:rPr>
        <w:t>2567</w:t>
      </w:r>
      <w:r w:rsidR="006C3BAB">
        <w:rPr>
          <w:rFonts w:ascii="Angsana New" w:hAnsi="Angsana New"/>
          <w:sz w:val="30"/>
          <w:szCs w:val="30"/>
        </w:rPr>
        <w:t xml:space="preserve"> </w:t>
      </w:r>
    </w:p>
    <w:p w14:paraId="06E92446" w14:textId="45A824BD" w:rsidR="00CF35FF" w:rsidRPr="00872EE3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07"/>
        <w:gridCol w:w="254"/>
        <w:gridCol w:w="999"/>
        <w:gridCol w:w="241"/>
        <w:gridCol w:w="1033"/>
        <w:gridCol w:w="261"/>
        <w:gridCol w:w="998"/>
      </w:tblGrid>
      <w:tr w:rsidR="00BD506D" w:rsidRPr="00872EE3" w14:paraId="43AE0EFA" w14:textId="77777777" w:rsidTr="00F84231">
        <w:trPr>
          <w:tblHeader/>
        </w:trPr>
        <w:tc>
          <w:tcPr>
            <w:tcW w:w="2396" w:type="pct"/>
          </w:tcPr>
          <w:p w14:paraId="4565B515" w14:textId="627AD4C1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vAlign w:val="bottom"/>
          </w:tcPr>
          <w:p w14:paraId="69E0AF1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6BA9AB44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pct"/>
            <w:gridSpan w:val="3"/>
            <w:vAlign w:val="bottom"/>
          </w:tcPr>
          <w:p w14:paraId="671C4C7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06D" w:rsidRPr="00872EE3" w14:paraId="697B1742" w14:textId="77777777" w:rsidTr="00F84231">
        <w:trPr>
          <w:tblHeader/>
        </w:trPr>
        <w:tc>
          <w:tcPr>
            <w:tcW w:w="2396" w:type="pct"/>
          </w:tcPr>
          <w:p w14:paraId="07816AEF" w14:textId="629FF0BC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2EE3"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72EE3"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72EE3"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7" w:type="pct"/>
            <w:vAlign w:val="center"/>
          </w:tcPr>
          <w:p w14:paraId="0AF00BB3" w14:textId="6D5110F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  <w:vAlign w:val="center"/>
          </w:tcPr>
          <w:p w14:paraId="35FD805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9312075" w14:textId="69014D3B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4CB711B4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vAlign w:val="center"/>
          </w:tcPr>
          <w:p w14:paraId="262F0121" w14:textId="080B96CE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center"/>
          </w:tcPr>
          <w:p w14:paraId="744B278D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23940E4" w14:textId="1E81EBB1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D506D" w:rsidRPr="00872EE3" w14:paraId="04F8C85D" w14:textId="77777777" w:rsidTr="00872EE3">
        <w:trPr>
          <w:tblHeader/>
        </w:trPr>
        <w:tc>
          <w:tcPr>
            <w:tcW w:w="2396" w:type="pct"/>
          </w:tcPr>
          <w:p w14:paraId="3238342B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4" w:type="pct"/>
            <w:gridSpan w:val="7"/>
            <w:vAlign w:val="center"/>
          </w:tcPr>
          <w:p w14:paraId="31362366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06D" w:rsidRPr="00872EE3" w14:paraId="5BAECA3F" w14:textId="77777777" w:rsidTr="00F84231">
        <w:tc>
          <w:tcPr>
            <w:tcW w:w="2396" w:type="pct"/>
            <w:shd w:val="clear" w:color="auto" w:fill="FFFFFF"/>
          </w:tcPr>
          <w:p w14:paraId="572B5620" w14:textId="77777777" w:rsidR="00BD506D" w:rsidRPr="00872EE3" w:rsidRDefault="00BD506D" w:rsidP="00BD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3493E843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4215A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44794F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8EEB1E7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2BBB78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C3A830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17F8C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4FB" w:rsidRPr="00872EE3" w14:paraId="0C62866F" w14:textId="77777777" w:rsidTr="00F84231">
        <w:tc>
          <w:tcPr>
            <w:tcW w:w="2396" w:type="pct"/>
            <w:shd w:val="clear" w:color="auto" w:fill="FFFFFF"/>
          </w:tcPr>
          <w:p w14:paraId="5B91AD53" w14:textId="77777777" w:rsidR="00DA34FB" w:rsidRPr="00872EE3" w:rsidRDefault="00DA34FB" w:rsidP="00D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7EB32C34" w14:textId="753C2C52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3AB3CC0A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A76CEF" w14:textId="5499702D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180AC360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FF5F657" w14:textId="55B0763F" w:rsidR="00DA34FB" w:rsidRPr="00872EE3" w:rsidRDefault="00BF11F5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,331</w:t>
            </w:r>
          </w:p>
        </w:tc>
        <w:tc>
          <w:tcPr>
            <w:tcW w:w="142" w:type="pct"/>
          </w:tcPr>
          <w:p w14:paraId="49F857D9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74EFD91" w14:textId="2ADBEAFA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4,884</w:t>
            </w:r>
          </w:p>
        </w:tc>
      </w:tr>
      <w:tr w:rsidR="00DA34FB" w:rsidRPr="00872EE3" w14:paraId="4B940AB4" w14:textId="77777777" w:rsidTr="00F84231">
        <w:tc>
          <w:tcPr>
            <w:tcW w:w="2396" w:type="pct"/>
            <w:shd w:val="clear" w:color="auto" w:fill="FFFFFF"/>
          </w:tcPr>
          <w:p w14:paraId="3ACC133C" w14:textId="77777777" w:rsidR="00DA34FB" w:rsidRPr="00872EE3" w:rsidRDefault="00DA34FB" w:rsidP="00D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420AC681" w14:textId="207D2CAB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326E174F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810060" w14:textId="1CFF75B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23F83214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3A5DC85" w14:textId="1C947C52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,613</w:t>
            </w:r>
          </w:p>
        </w:tc>
        <w:tc>
          <w:tcPr>
            <w:tcW w:w="142" w:type="pct"/>
          </w:tcPr>
          <w:p w14:paraId="0D099716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3F5E662" w14:textId="51D2537C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5,613</w:t>
            </w:r>
          </w:p>
        </w:tc>
      </w:tr>
      <w:tr w:rsidR="00DA34FB" w:rsidRPr="00872EE3" w14:paraId="0A6B7338" w14:textId="77777777" w:rsidTr="00F84231">
        <w:tc>
          <w:tcPr>
            <w:tcW w:w="2396" w:type="pct"/>
            <w:shd w:val="clear" w:color="auto" w:fill="FFFFFF"/>
          </w:tcPr>
          <w:p w14:paraId="096B71B6" w14:textId="77777777" w:rsidR="00DA34FB" w:rsidRPr="00872EE3" w:rsidRDefault="00DA34FB" w:rsidP="00DA3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79F6102E" w14:textId="7D275EBB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FD7B656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17AE45F" w14:textId="1AE773EA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</w:tcPr>
          <w:p w14:paraId="2297F657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AD23BAD" w14:textId="370A956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4,254</w:t>
            </w:r>
          </w:p>
        </w:tc>
        <w:tc>
          <w:tcPr>
            <w:tcW w:w="142" w:type="pct"/>
          </w:tcPr>
          <w:p w14:paraId="2E482E0C" w14:textId="77777777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21B3FCD" w14:textId="0CD98DA6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4,506</w:t>
            </w:r>
          </w:p>
        </w:tc>
      </w:tr>
      <w:tr w:rsidR="00872EE3" w:rsidRPr="00872EE3" w14:paraId="4E5AC6F9" w14:textId="77777777" w:rsidTr="00F84231">
        <w:tc>
          <w:tcPr>
            <w:tcW w:w="2396" w:type="pct"/>
            <w:shd w:val="clear" w:color="auto" w:fill="FFFFFF"/>
          </w:tcPr>
          <w:p w14:paraId="3E354B37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47" w:type="pct"/>
          </w:tcPr>
          <w:p w14:paraId="1D9358D9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8C43B79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B2A651A" w14:textId="77777777" w:rsidR="00872EE3" w:rsidRPr="00872EE3" w:rsidRDefault="00872EE3" w:rsidP="005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1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4756F9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847935B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ECE22C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6ADA33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EE3" w:rsidRPr="00872EE3" w14:paraId="7667674B" w14:textId="77777777" w:rsidTr="00F84231">
        <w:tc>
          <w:tcPr>
            <w:tcW w:w="2396" w:type="pct"/>
            <w:shd w:val="clear" w:color="auto" w:fill="FFFFFF"/>
          </w:tcPr>
          <w:p w14:paraId="0B902A6F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34B88DFC" w14:textId="15D83575" w:rsidR="00872EE3" w:rsidRPr="00872EE3" w:rsidRDefault="00DA34FB" w:rsidP="00974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72BD61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7C0E627" w14:textId="74858982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1" w:type="pct"/>
          </w:tcPr>
          <w:p w14:paraId="1E4A500B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ED82BA" w14:textId="2C12701A" w:rsidR="00872EE3" w:rsidRPr="00872EE3" w:rsidRDefault="00DA34FB" w:rsidP="005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9BCCD0B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B131709" w14:textId="5ACB8B35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A34FB" w:rsidRPr="00872EE3" w14:paraId="17B68932" w14:textId="77777777" w:rsidTr="00F84231">
        <w:tc>
          <w:tcPr>
            <w:tcW w:w="2396" w:type="pct"/>
            <w:shd w:val="clear" w:color="auto" w:fill="FFFFFF"/>
          </w:tcPr>
          <w:p w14:paraId="14EE3906" w14:textId="743A97E7" w:rsidR="00DA34FB" w:rsidRPr="00872EE3" w:rsidRDefault="00DA34FB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20E6031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C8CF671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6D72132" w14:textId="06E26B6A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215455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17ACFA34" w14:textId="373F639A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074EA4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D60DACB" w14:textId="15DCD73A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4FB" w:rsidRPr="00872EE3" w14:paraId="56E4AA71" w14:textId="77777777" w:rsidTr="00F84231">
        <w:tc>
          <w:tcPr>
            <w:tcW w:w="2396" w:type="pct"/>
            <w:shd w:val="clear" w:color="auto" w:fill="FFFFFF"/>
          </w:tcPr>
          <w:p w14:paraId="77F29CD5" w14:textId="54397C19" w:rsidR="00DA34FB" w:rsidRPr="00872EE3" w:rsidRDefault="00DA34FB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7" w:type="pct"/>
          </w:tcPr>
          <w:p w14:paraId="3177897F" w14:textId="53F4B526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8" w:type="pct"/>
          </w:tcPr>
          <w:p w14:paraId="51E29930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D1BAE49" w14:textId="5C481259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9FA1D48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7B42293F" w14:textId="2298D5A0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34354AC7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B82758D" w14:textId="0B2842D6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4FB" w:rsidRPr="00872EE3" w14:paraId="1B399E5E" w14:textId="77777777" w:rsidTr="00F84231">
        <w:tc>
          <w:tcPr>
            <w:tcW w:w="2396" w:type="pct"/>
            <w:shd w:val="clear" w:color="auto" w:fill="FFFFFF"/>
          </w:tcPr>
          <w:p w14:paraId="1D6B9395" w14:textId="7EF106D2" w:rsidR="00DA34FB" w:rsidRPr="00872EE3" w:rsidRDefault="00DA34FB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547" w:type="pct"/>
          </w:tcPr>
          <w:p w14:paraId="43098F80" w14:textId="22D8F1E5" w:rsidR="00DA34FB" w:rsidRPr="00872EE3" w:rsidRDefault="009F555A" w:rsidP="00D1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,520</w:t>
            </w:r>
          </w:p>
        </w:tc>
        <w:tc>
          <w:tcPr>
            <w:tcW w:w="138" w:type="pct"/>
          </w:tcPr>
          <w:p w14:paraId="60D2E934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496994" w14:textId="7F9FB001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2,160</w:t>
            </w:r>
          </w:p>
        </w:tc>
        <w:tc>
          <w:tcPr>
            <w:tcW w:w="131" w:type="pct"/>
          </w:tcPr>
          <w:p w14:paraId="196405A5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D394B3B" w14:textId="2CE3E3C1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1,520</w:t>
            </w:r>
          </w:p>
        </w:tc>
        <w:tc>
          <w:tcPr>
            <w:tcW w:w="142" w:type="pct"/>
          </w:tcPr>
          <w:p w14:paraId="0A07EA6F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4930" w14:textId="2C30112C" w:rsidR="00DA34FB" w:rsidRPr="00872EE3" w:rsidRDefault="00DA34FB" w:rsidP="00DA3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15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2,160</w:t>
            </w:r>
          </w:p>
        </w:tc>
      </w:tr>
      <w:tr w:rsidR="00DA34FB" w:rsidRPr="00872EE3" w14:paraId="4BF7FE85" w14:textId="77777777" w:rsidTr="00F84231">
        <w:tc>
          <w:tcPr>
            <w:tcW w:w="2396" w:type="pct"/>
            <w:shd w:val="clear" w:color="auto" w:fill="FFFFFF"/>
          </w:tcPr>
          <w:p w14:paraId="0C7D2D3B" w14:textId="2FA36977" w:rsidR="00DA34FB" w:rsidRPr="00872EE3" w:rsidRDefault="00DA34FB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  <w:shd w:val="clear" w:color="auto" w:fill="auto"/>
          </w:tcPr>
          <w:p w14:paraId="393CE2F0" w14:textId="71D7EE8C" w:rsidR="00DA34FB" w:rsidRPr="00872EE3" w:rsidRDefault="00137164" w:rsidP="00D1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37164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="009F555A" w:rsidRPr="001371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7164">
              <w:rPr>
                <w:rFonts w:asciiTheme="majorBidi" w:hAnsiTheme="majorBidi" w:cstheme="majorBidi" w:hint="cs"/>
                <w:sz w:val="30"/>
                <w:szCs w:val="30"/>
                <w:cs/>
              </w:rPr>
              <w:t>700</w:t>
            </w:r>
          </w:p>
        </w:tc>
        <w:tc>
          <w:tcPr>
            <w:tcW w:w="138" w:type="pct"/>
            <w:shd w:val="clear" w:color="auto" w:fill="auto"/>
          </w:tcPr>
          <w:p w14:paraId="6FDAD4FF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92A233D" w14:textId="655ACFB6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19,416</w:t>
            </w:r>
          </w:p>
        </w:tc>
        <w:tc>
          <w:tcPr>
            <w:tcW w:w="131" w:type="pct"/>
            <w:shd w:val="clear" w:color="auto" w:fill="auto"/>
          </w:tcPr>
          <w:p w14:paraId="2096A484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E322F1F" w14:textId="03977BE2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26,926</w:t>
            </w:r>
          </w:p>
        </w:tc>
        <w:tc>
          <w:tcPr>
            <w:tcW w:w="142" w:type="pct"/>
            <w:shd w:val="clear" w:color="auto" w:fill="auto"/>
          </w:tcPr>
          <w:p w14:paraId="7646A9ED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0FF1D7FF" w14:textId="7EC04430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18,756</w:t>
            </w:r>
          </w:p>
        </w:tc>
      </w:tr>
      <w:tr w:rsidR="00DA34FB" w:rsidRPr="00872EE3" w14:paraId="38B2C200" w14:textId="77777777" w:rsidTr="00F84231">
        <w:tc>
          <w:tcPr>
            <w:tcW w:w="2396" w:type="pct"/>
            <w:shd w:val="clear" w:color="auto" w:fill="FFFFFF"/>
          </w:tcPr>
          <w:p w14:paraId="03EC0697" w14:textId="23AB592C" w:rsidR="00DA34FB" w:rsidRPr="00872EE3" w:rsidRDefault="00DA34FB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7" w:type="pct"/>
            <w:shd w:val="clear" w:color="auto" w:fill="auto"/>
          </w:tcPr>
          <w:p w14:paraId="10C59345" w14:textId="3728E942" w:rsidR="00DA34FB" w:rsidRPr="009F555A" w:rsidRDefault="000B2479" w:rsidP="00D1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10,487</w:t>
            </w:r>
          </w:p>
        </w:tc>
        <w:tc>
          <w:tcPr>
            <w:tcW w:w="138" w:type="pct"/>
            <w:shd w:val="clear" w:color="auto" w:fill="auto"/>
          </w:tcPr>
          <w:p w14:paraId="06AF6B54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2B51DE8" w14:textId="599D9FBF" w:rsidR="00DA34FB" w:rsidRPr="00872EE3" w:rsidRDefault="000B2479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31E0F"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  <w:tc>
          <w:tcPr>
            <w:tcW w:w="131" w:type="pct"/>
            <w:shd w:val="clear" w:color="auto" w:fill="auto"/>
          </w:tcPr>
          <w:p w14:paraId="4948FD16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10220A7D" w14:textId="1306EC00" w:rsidR="00DA34FB" w:rsidRPr="00872EE3" w:rsidRDefault="000B2479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10,413</w:t>
            </w:r>
          </w:p>
        </w:tc>
        <w:tc>
          <w:tcPr>
            <w:tcW w:w="142" w:type="pct"/>
            <w:shd w:val="clear" w:color="auto" w:fill="auto"/>
          </w:tcPr>
          <w:p w14:paraId="04F91A8E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637C7574" w14:textId="212E1897" w:rsidR="00DA34FB" w:rsidRPr="00872EE3" w:rsidRDefault="000B2479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31E0F">
              <w:rPr>
                <w:rFonts w:asciiTheme="majorBidi" w:hAnsiTheme="majorBidi" w:cstheme="majorBidi"/>
                <w:sz w:val="30"/>
                <w:szCs w:val="30"/>
              </w:rPr>
              <w:t>5,347</w:t>
            </w:r>
          </w:p>
        </w:tc>
      </w:tr>
      <w:tr w:rsidR="00DA34FB" w:rsidRPr="00872EE3" w14:paraId="2B6AD5D4" w14:textId="77777777" w:rsidTr="00F84231">
        <w:tc>
          <w:tcPr>
            <w:tcW w:w="2396" w:type="pct"/>
            <w:shd w:val="clear" w:color="auto" w:fill="FFFFFF"/>
          </w:tcPr>
          <w:p w14:paraId="3CC95231" w14:textId="10FADED0" w:rsidR="00DA34FB" w:rsidRPr="00872EE3" w:rsidRDefault="00DA34FB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1262F3A0" w14:textId="6C3133DE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79290216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541F257" w14:textId="034293A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3DFAC042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7AE76D9" w14:textId="4CCF9395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B1238A0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65132B23" w14:textId="2C272916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4FB" w:rsidRPr="00872EE3" w14:paraId="45511221" w14:textId="77777777" w:rsidTr="00F84231">
        <w:tc>
          <w:tcPr>
            <w:tcW w:w="2396" w:type="pct"/>
            <w:shd w:val="clear" w:color="auto" w:fill="FFFFFF"/>
          </w:tcPr>
          <w:p w14:paraId="3C99E003" w14:textId="75600C67" w:rsidR="00DA34FB" w:rsidRPr="00872EE3" w:rsidRDefault="00DA34FB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7" w:type="pct"/>
            <w:shd w:val="clear" w:color="auto" w:fill="auto"/>
          </w:tcPr>
          <w:p w14:paraId="76339D31" w14:textId="77777777" w:rsidR="00DA34FB" w:rsidRPr="00872EE3" w:rsidRDefault="00DA34FB" w:rsidP="00D1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3522534B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00E22CB5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7FD9C1AA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FE79383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212FE9A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3DBE3702" w14:textId="77777777" w:rsidR="00DA34FB" w:rsidRPr="00872EE3" w:rsidRDefault="00DA34FB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231" w:rsidRPr="00872EE3" w14:paraId="2D0CB06F" w14:textId="77777777" w:rsidTr="00F84231">
        <w:tc>
          <w:tcPr>
            <w:tcW w:w="2396" w:type="pct"/>
            <w:shd w:val="clear" w:color="auto" w:fill="FFFFFF"/>
          </w:tcPr>
          <w:p w14:paraId="523163FD" w14:textId="6BF1A495" w:rsidR="00F84231" w:rsidRPr="00872EE3" w:rsidRDefault="00F84231" w:rsidP="00F84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  <w:shd w:val="clear" w:color="auto" w:fill="auto"/>
          </w:tcPr>
          <w:p w14:paraId="4BD5BF3F" w14:textId="3BB57858" w:rsidR="00F84231" w:rsidRPr="00872EE3" w:rsidRDefault="009F555A" w:rsidP="005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38" w:type="pct"/>
            <w:shd w:val="clear" w:color="auto" w:fill="auto"/>
          </w:tcPr>
          <w:p w14:paraId="6216A1A9" w14:textId="77777777" w:rsidR="00F84231" w:rsidRPr="00872EE3" w:rsidRDefault="00F84231" w:rsidP="00F84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944BF11" w14:textId="4FE0F726" w:rsidR="00F84231" w:rsidRPr="00872EE3" w:rsidRDefault="00F84231" w:rsidP="005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D62AD83" w14:textId="77777777" w:rsidR="00F84231" w:rsidRPr="00872EE3" w:rsidRDefault="00F84231" w:rsidP="00F84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DA77F96" w14:textId="6B724783" w:rsidR="00F84231" w:rsidRPr="00872EE3" w:rsidRDefault="009F555A" w:rsidP="00F84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2" w:type="pct"/>
            <w:shd w:val="clear" w:color="auto" w:fill="auto"/>
          </w:tcPr>
          <w:p w14:paraId="2DD68738" w14:textId="77777777" w:rsidR="00F84231" w:rsidRPr="00872EE3" w:rsidRDefault="00F84231" w:rsidP="00F84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1A0E2E23" w14:textId="317B91E0" w:rsidR="00F84231" w:rsidRPr="00872EE3" w:rsidRDefault="00F84231" w:rsidP="005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  <w:tab w:val="left" w:pos="415"/>
              </w:tabs>
              <w:spacing w:after="0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4231" w:rsidRPr="00872EE3" w14:paraId="78B4DF7E" w14:textId="77777777" w:rsidTr="00F84231">
        <w:tc>
          <w:tcPr>
            <w:tcW w:w="2396" w:type="pct"/>
            <w:shd w:val="clear" w:color="auto" w:fill="FFFFFF"/>
          </w:tcPr>
          <w:p w14:paraId="5F094B84" w14:textId="5836DE95" w:rsidR="00F84231" w:rsidRPr="00872EE3" w:rsidRDefault="00F84231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7" w:type="pct"/>
            <w:shd w:val="clear" w:color="auto" w:fill="auto"/>
          </w:tcPr>
          <w:p w14:paraId="02A2E67E" w14:textId="4BE0E8C8" w:rsidR="00F84231" w:rsidRPr="00872EE3" w:rsidRDefault="009F555A" w:rsidP="005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138" w:type="pct"/>
            <w:shd w:val="clear" w:color="auto" w:fill="auto"/>
          </w:tcPr>
          <w:p w14:paraId="3E711397" w14:textId="77777777" w:rsidR="00F84231" w:rsidRPr="00872EE3" w:rsidRDefault="00F84231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3095AF5" w14:textId="193C84C4" w:rsidR="00F84231" w:rsidRPr="00872EE3" w:rsidRDefault="00F84231" w:rsidP="007F2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  <w:tc>
          <w:tcPr>
            <w:tcW w:w="131" w:type="pct"/>
            <w:shd w:val="clear" w:color="auto" w:fill="auto"/>
          </w:tcPr>
          <w:p w14:paraId="68F31DFA" w14:textId="77777777" w:rsidR="00F84231" w:rsidRPr="00872EE3" w:rsidRDefault="00F84231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1D1E9C5" w14:textId="14ED0E7B" w:rsidR="00F84231" w:rsidRPr="00872EE3" w:rsidRDefault="009F555A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142" w:type="pct"/>
            <w:shd w:val="clear" w:color="auto" w:fill="auto"/>
          </w:tcPr>
          <w:p w14:paraId="7D01FE42" w14:textId="77777777" w:rsidR="00F84231" w:rsidRPr="00872EE3" w:rsidRDefault="00F84231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5084260F" w14:textId="3274CE7D" w:rsidR="00F84231" w:rsidRPr="00872EE3" w:rsidRDefault="00F84231" w:rsidP="007F2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after="0"/>
              <w:ind w:left="-115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F84231" w:rsidRPr="00872EE3" w14:paraId="6B5E1B38" w14:textId="77777777" w:rsidTr="004E3E4F">
        <w:tc>
          <w:tcPr>
            <w:tcW w:w="2396" w:type="pct"/>
            <w:shd w:val="clear" w:color="auto" w:fill="FFFFFF"/>
          </w:tcPr>
          <w:p w14:paraId="68595575" w14:textId="2DA7F3E5" w:rsidR="00F84231" w:rsidRPr="00872EE3" w:rsidRDefault="00F84231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47" w:type="pct"/>
          </w:tcPr>
          <w:p w14:paraId="46305C4B" w14:textId="785D0922" w:rsidR="00F84231" w:rsidRPr="00872EE3" w:rsidRDefault="009F555A" w:rsidP="00D1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8518D93" w14:textId="77777777" w:rsidR="00F84231" w:rsidRPr="00872EE3" w:rsidRDefault="00F84231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BB1228E" w14:textId="1D08CEE9" w:rsidR="00F84231" w:rsidRPr="00872EE3" w:rsidRDefault="00F84231" w:rsidP="007F2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31" w:type="pct"/>
          </w:tcPr>
          <w:p w14:paraId="55879FD7" w14:textId="77777777" w:rsidR="00F84231" w:rsidRPr="00872EE3" w:rsidRDefault="00F84231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4F0BD77E" w14:textId="62502263" w:rsidR="00F84231" w:rsidRPr="00872EE3" w:rsidRDefault="00705C90" w:rsidP="007F2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56D531" w14:textId="77777777" w:rsidR="00F84231" w:rsidRPr="00872EE3" w:rsidRDefault="00F84231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23D792A" w14:textId="0FAB6311" w:rsidR="00F84231" w:rsidRPr="00872EE3" w:rsidRDefault="00F84231" w:rsidP="0057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  <w:tab w:val="left" w:pos="415"/>
              </w:tabs>
              <w:spacing w:after="0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9646F1" w14:textId="462C750D" w:rsidR="00CF35FF" w:rsidRPr="00ED6978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6"/>
        <w:gridCol w:w="1025"/>
        <w:gridCol w:w="236"/>
        <w:gridCol w:w="1008"/>
        <w:gridCol w:w="243"/>
        <w:gridCol w:w="1003"/>
        <w:gridCol w:w="267"/>
        <w:gridCol w:w="1001"/>
      </w:tblGrid>
      <w:tr w:rsidR="00223318" w:rsidRPr="00BD506D" w14:paraId="5AAE933B" w14:textId="77777777" w:rsidTr="00872EE3">
        <w:trPr>
          <w:tblHeader/>
        </w:trPr>
        <w:tc>
          <w:tcPr>
            <w:tcW w:w="2401" w:type="pct"/>
            <w:vMerge w:val="restart"/>
            <w:vAlign w:val="bottom"/>
          </w:tcPr>
          <w:p w14:paraId="1CD37C7D" w14:textId="156DF7B3" w:rsidR="00223318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33604253"/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223318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3" w:type="pct"/>
            <w:gridSpan w:val="3"/>
          </w:tcPr>
          <w:p w14:paraId="6B380919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FC1E603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pct"/>
            <w:gridSpan w:val="3"/>
            <w:vAlign w:val="center"/>
          </w:tcPr>
          <w:p w14:paraId="2CA1EA84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872EE3" w:rsidRPr="00BD506D" w14:paraId="4699CDFD" w14:textId="77777777" w:rsidTr="00872EE3">
        <w:trPr>
          <w:tblHeader/>
        </w:trPr>
        <w:tc>
          <w:tcPr>
            <w:tcW w:w="2401" w:type="pct"/>
            <w:vMerge/>
            <w:vAlign w:val="bottom"/>
          </w:tcPr>
          <w:p w14:paraId="765330FF" w14:textId="038C4DCA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36FCC9C1" w14:textId="4CAD6E5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72E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ยน256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8" w:type="pct"/>
            <w:vAlign w:val="center"/>
          </w:tcPr>
          <w:p w14:paraId="1AD4C7F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7007C97C" w14:textId="6860A886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2" w:type="pct"/>
          </w:tcPr>
          <w:p w14:paraId="75C97ED3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4E134A54" w14:textId="69DC2FD9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72EE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ยน256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center"/>
          </w:tcPr>
          <w:p w14:paraId="5517651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7D8DDE65" w14:textId="5D071BBE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72EE3" w:rsidRPr="00BD506D" w14:paraId="70DAFA06" w14:textId="77777777" w:rsidTr="00872EE3">
        <w:trPr>
          <w:tblHeader/>
        </w:trPr>
        <w:tc>
          <w:tcPr>
            <w:tcW w:w="2401" w:type="pct"/>
          </w:tcPr>
          <w:p w14:paraId="1580422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99" w:type="pct"/>
            <w:gridSpan w:val="7"/>
            <w:vAlign w:val="center"/>
          </w:tcPr>
          <w:p w14:paraId="7B6BC7C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D506D" w14:paraId="470B01DF" w14:textId="77777777" w:rsidTr="00872EE3">
        <w:tc>
          <w:tcPr>
            <w:tcW w:w="2401" w:type="pct"/>
            <w:shd w:val="clear" w:color="auto" w:fill="FFFFFF"/>
          </w:tcPr>
          <w:p w14:paraId="075A3F40" w14:textId="7673278F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57" w:type="pct"/>
          </w:tcPr>
          <w:p w14:paraId="2A4E16B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CA3B6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55BED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87824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9D591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EF6B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</w:tcPr>
          <w:p w14:paraId="0CFC530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EE3" w:rsidRPr="00BD506D" w14:paraId="201D909D" w14:textId="77777777" w:rsidTr="00872EE3">
        <w:tc>
          <w:tcPr>
            <w:tcW w:w="2401" w:type="pct"/>
            <w:shd w:val="clear" w:color="auto" w:fill="FFFFFF"/>
          </w:tcPr>
          <w:p w14:paraId="2C812F66" w14:textId="0A1A83DD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vAlign w:val="bottom"/>
          </w:tcPr>
          <w:p w14:paraId="7EA96802" w14:textId="0375D33E" w:rsidR="00872EE3" w:rsidRPr="00872EE3" w:rsidRDefault="009F555A" w:rsidP="00974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407FEC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1C4E67E" w14:textId="4E68A155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79CB21F9" w14:textId="2E8D221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00E34220" w14:textId="0D3760D3" w:rsidR="00872EE3" w:rsidRPr="002D02E8" w:rsidRDefault="00705C90" w:rsidP="002D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13,705</w:t>
            </w:r>
          </w:p>
        </w:tc>
        <w:tc>
          <w:tcPr>
            <w:tcW w:w="145" w:type="pct"/>
            <w:vAlign w:val="bottom"/>
          </w:tcPr>
          <w:p w14:paraId="296C88F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  <w:vAlign w:val="bottom"/>
          </w:tcPr>
          <w:p w14:paraId="43D010B4" w14:textId="16C02E71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9,490</w:t>
            </w:r>
          </w:p>
        </w:tc>
      </w:tr>
      <w:tr w:rsidR="00872EE3" w:rsidRPr="00BD506D" w14:paraId="3EECE339" w14:textId="77777777" w:rsidTr="00872EE3">
        <w:tc>
          <w:tcPr>
            <w:tcW w:w="2401" w:type="pct"/>
            <w:shd w:val="clear" w:color="auto" w:fill="FFFFFF"/>
          </w:tcPr>
          <w:p w14:paraId="06822D2B" w14:textId="0D3FCC56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B0B72A2" w14:textId="4C61D9EA" w:rsidR="00872EE3" w:rsidRPr="00872EE3" w:rsidRDefault="009F555A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  <w:tc>
          <w:tcPr>
            <w:tcW w:w="128" w:type="pct"/>
            <w:vAlign w:val="bottom"/>
          </w:tcPr>
          <w:p w14:paraId="11398A8B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784BA3B" w14:textId="7980AF7F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9E94B1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198A7" w14:textId="505E15C9" w:rsidR="00872EE3" w:rsidRPr="002D02E8" w:rsidRDefault="00705C90" w:rsidP="002D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45" w:type="pct"/>
            <w:vAlign w:val="bottom"/>
          </w:tcPr>
          <w:p w14:paraId="107A117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35FCD10E" w14:textId="01661B3A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72EE3" w:rsidRPr="00BD506D" w14:paraId="5F53F24A" w14:textId="77777777" w:rsidTr="00872EE3">
        <w:tc>
          <w:tcPr>
            <w:tcW w:w="2401" w:type="pct"/>
            <w:shd w:val="clear" w:color="auto" w:fill="FFFFFF"/>
          </w:tcPr>
          <w:p w14:paraId="4326EB1E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42489671" w:rsidR="00872EE3" w:rsidRPr="00872EE3" w:rsidRDefault="009F555A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28" w:type="pct"/>
            <w:vAlign w:val="bottom"/>
          </w:tcPr>
          <w:p w14:paraId="4C5A4D6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58D99C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E73543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515A6A66" w:rsidR="00872EE3" w:rsidRPr="00872EE3" w:rsidRDefault="00705C90" w:rsidP="002D02E8">
            <w:pPr>
              <w:pStyle w:val="acctfourfigures"/>
              <w:tabs>
                <w:tab w:val="clear" w:pos="765"/>
              </w:tabs>
              <w:spacing w:line="240" w:lineRule="atLeast"/>
              <w:ind w:left="-97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13,846</w:t>
            </w:r>
          </w:p>
        </w:tc>
        <w:tc>
          <w:tcPr>
            <w:tcW w:w="145" w:type="pct"/>
            <w:vAlign w:val="bottom"/>
          </w:tcPr>
          <w:p w14:paraId="683E5E2C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064382A6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9,490</w:t>
            </w:r>
          </w:p>
        </w:tc>
      </w:tr>
      <w:tr w:rsidR="00872EE3" w:rsidRPr="00BD506D" w14:paraId="501C5762" w14:textId="77777777" w:rsidTr="00872EE3">
        <w:trPr>
          <w:trHeight w:val="50"/>
        </w:trPr>
        <w:tc>
          <w:tcPr>
            <w:tcW w:w="2401" w:type="pct"/>
            <w:shd w:val="clear" w:color="auto" w:fill="FFFFFF"/>
          </w:tcPr>
          <w:p w14:paraId="5E07CFDB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4EE3B45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8B5989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CF69903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58E36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19B68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CEC8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</w:tcPr>
          <w:p w14:paraId="408BD94E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EE3" w:rsidRPr="00BD506D" w14:paraId="29AA3F5D" w14:textId="77777777" w:rsidTr="00872EE3">
        <w:tc>
          <w:tcPr>
            <w:tcW w:w="2401" w:type="pct"/>
            <w:shd w:val="clear" w:color="auto" w:fill="FFFFFF"/>
          </w:tcPr>
          <w:p w14:paraId="370B51B4" w14:textId="14094943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57" w:type="pct"/>
          </w:tcPr>
          <w:p w14:paraId="60672D7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474EEB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AB8BC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B1E154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C222EC9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69BCA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</w:tcPr>
          <w:p w14:paraId="6176E7DF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EE3" w:rsidRPr="00BD506D" w14:paraId="0A8CDFFB" w14:textId="77777777" w:rsidTr="00872EE3">
        <w:tc>
          <w:tcPr>
            <w:tcW w:w="2401" w:type="pct"/>
            <w:shd w:val="clear" w:color="auto" w:fill="FFFFFF"/>
          </w:tcPr>
          <w:p w14:paraId="00117FA1" w14:textId="6FCD0DAF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2598739C" w14:textId="75C04BC2" w:rsidR="00872EE3" w:rsidRPr="00872EE3" w:rsidRDefault="009F555A" w:rsidP="00974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497DEAB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31462C66" w14:textId="399301EC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6C221C9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3AEECDF" w14:textId="3A775797" w:rsidR="00872EE3" w:rsidRPr="00872EE3" w:rsidRDefault="00705C90" w:rsidP="002D02E8">
            <w:pPr>
              <w:pStyle w:val="acctfourfigures"/>
              <w:tabs>
                <w:tab w:val="clear" w:pos="765"/>
              </w:tabs>
              <w:spacing w:line="240" w:lineRule="atLeast"/>
              <w:ind w:left="-97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294,800</w:t>
            </w:r>
          </w:p>
        </w:tc>
        <w:tc>
          <w:tcPr>
            <w:tcW w:w="145" w:type="pct"/>
          </w:tcPr>
          <w:p w14:paraId="18C20D2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677EE7BB" w14:textId="6BF902A5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290,800</w:t>
            </w:r>
          </w:p>
        </w:tc>
      </w:tr>
    </w:tbl>
    <w:p w14:paraId="3C419192" w14:textId="3A7A628F" w:rsidR="00DB5913" w:rsidRPr="00C9479E" w:rsidRDefault="00DB5913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4808471" w14:textId="5E218334" w:rsidR="00C9479E" w:rsidRPr="00872EE3" w:rsidRDefault="00DB5913" w:rsidP="008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D506D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เงินให้กู้ยืมระยะสั้นแก่บริษัทย่อย ครบกำหนดชำระเมื่อทวงถามและมีอัตราดอกเบี้ยร้อยละ </w:t>
      </w:r>
      <w:r w:rsidR="009B2107">
        <w:rPr>
          <w:rFonts w:ascii="Angsana New" w:hAnsi="Angsana New" w:cs="Angsana New"/>
          <w:sz w:val="30"/>
          <w:szCs w:val="30"/>
        </w:rPr>
        <w:t>1.65</w:t>
      </w:r>
      <w:r w:rsidR="00FC0699" w:rsidRPr="00BD506D">
        <w:rPr>
          <w:rFonts w:ascii="Angsana New" w:hAnsi="Angsana New" w:cs="Angsana New"/>
          <w:sz w:val="30"/>
          <w:szCs w:val="30"/>
        </w:rPr>
        <w:t xml:space="preserve"> </w:t>
      </w:r>
      <w:r w:rsidR="00C635E3">
        <w:rPr>
          <w:rFonts w:ascii="Angsana New" w:hAnsi="Angsana New" w:cs="Angsana New"/>
          <w:sz w:val="30"/>
          <w:szCs w:val="30"/>
        </w:rPr>
        <w:t xml:space="preserve">- </w:t>
      </w:r>
      <w:r w:rsidR="00000D29">
        <w:rPr>
          <w:rFonts w:ascii="Angsana New" w:hAnsi="Angsana New" w:cs="Angsana New" w:hint="cs"/>
          <w:sz w:val="30"/>
          <w:szCs w:val="30"/>
          <w:cs/>
        </w:rPr>
        <w:t>3.50</w:t>
      </w:r>
      <w:r w:rsidR="00151A97" w:rsidRPr="00BD506D">
        <w:rPr>
          <w:rFonts w:ascii="Angsana New" w:hAnsi="Angsana New" w:cs="Angsana New"/>
          <w:sz w:val="30"/>
          <w:szCs w:val="30"/>
        </w:rPr>
        <w:t xml:space="preserve"> </w:t>
      </w:r>
      <w:r w:rsidR="00151A97" w:rsidRPr="00BD506D">
        <w:rPr>
          <w:rFonts w:ascii="Angsana New" w:hAnsi="Angsana New" w:cs="Angsana New"/>
          <w:sz w:val="30"/>
          <w:szCs w:val="30"/>
          <w:cs/>
        </w:rPr>
        <w:t>ต่อปี</w:t>
      </w:r>
      <w:r w:rsidR="00823950" w:rsidRPr="00BD506D">
        <w:rPr>
          <w:rFonts w:ascii="Angsana New" w:hAnsi="Angsana New" w:cs="Angsana New"/>
          <w:sz w:val="30"/>
          <w:szCs w:val="30"/>
        </w:rPr>
        <w:t xml:space="preserve"> </w:t>
      </w:r>
      <w:r w:rsidR="003936B5" w:rsidRPr="00BD506D">
        <w:rPr>
          <w:rFonts w:ascii="Angsana New" w:hAnsi="Angsana New" w:cs="Angsana New"/>
          <w:sz w:val="30"/>
          <w:szCs w:val="30"/>
          <w:cs/>
        </w:rPr>
        <w:t xml:space="preserve"> </w:t>
      </w:r>
      <w:r w:rsidR="00ED6978">
        <w:rPr>
          <w:rFonts w:ascii="Angsana New" w:hAnsi="Angsana New" w:cs="Angsana New"/>
          <w:sz w:val="30"/>
          <w:szCs w:val="30"/>
        </w:rPr>
        <w:br/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31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 ธันวาคม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25</w:t>
      </w:r>
      <w:r w:rsidR="00AE75FD" w:rsidRPr="00BD506D">
        <w:rPr>
          <w:rFonts w:ascii="Angsana New" w:hAnsi="Angsana New" w:cs="Angsana New"/>
          <w:i/>
          <w:iCs/>
          <w:sz w:val="30"/>
          <w:szCs w:val="30"/>
        </w:rPr>
        <w:t>66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703EC" w:rsidRPr="00BD50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1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BD506D">
        <w:rPr>
          <w:rFonts w:ascii="Angsana New" w:hAnsi="Angsana New" w:cs="Angsana New"/>
          <w:i/>
          <w:iCs/>
          <w:sz w:val="30"/>
          <w:szCs w:val="30"/>
        </w:rPr>
        <w:t xml:space="preserve">65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-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2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AE75FD" w:rsidRPr="00BD506D">
        <w:rPr>
          <w:rFonts w:ascii="Angsana New" w:hAnsi="Angsana New" w:cs="Angsana New"/>
          <w:i/>
          <w:iCs/>
          <w:sz w:val="30"/>
          <w:szCs w:val="30"/>
        </w:rPr>
        <w:t>35</w:t>
      </w:r>
      <w:r w:rsidR="00D8225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ต่อปี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C9479E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49"/>
        <w:gridCol w:w="241"/>
        <w:gridCol w:w="1131"/>
        <w:gridCol w:w="270"/>
        <w:gridCol w:w="1067"/>
        <w:gridCol w:w="277"/>
        <w:gridCol w:w="1175"/>
      </w:tblGrid>
      <w:tr w:rsidR="00DB5913" w:rsidRPr="00B82025" w14:paraId="565CB3DA" w14:textId="77777777" w:rsidTr="00BB3933">
        <w:trPr>
          <w:tblHeader/>
        </w:trPr>
        <w:tc>
          <w:tcPr>
            <w:tcW w:w="2108" w:type="pct"/>
            <w:vMerge w:val="restart"/>
            <w:vAlign w:val="bottom"/>
          </w:tcPr>
          <w:p w14:paraId="1C14E10A" w14:textId="36C453C9" w:rsidR="00DB5913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/>
            </w:r>
            <w:r w:rsidR="00DB5913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73" w:type="pct"/>
            <w:gridSpan w:val="3"/>
          </w:tcPr>
          <w:p w14:paraId="6809F2F4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BA6EED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6B3E76B3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EE3" w:rsidRPr="00B82025" w14:paraId="272BA6B9" w14:textId="77777777" w:rsidTr="00872EE3">
        <w:trPr>
          <w:tblHeader/>
        </w:trPr>
        <w:tc>
          <w:tcPr>
            <w:tcW w:w="2108" w:type="pct"/>
            <w:vMerge/>
            <w:vAlign w:val="bottom"/>
          </w:tcPr>
          <w:p w14:paraId="3D6C91BB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091F7D1E" w14:textId="2053F3F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กันยายน256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1" w:type="pct"/>
            <w:vAlign w:val="center"/>
          </w:tcPr>
          <w:p w14:paraId="180F94A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28C5CF30" w14:textId="2136A8AE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7AA311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672A1239" w14:textId="5F38BBF8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กันยายน256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1" w:type="pct"/>
            <w:vAlign w:val="center"/>
          </w:tcPr>
          <w:p w14:paraId="540A10D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2135C74D" w14:textId="1FAADB06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72EE3" w:rsidRPr="00B82025" w14:paraId="76C70127" w14:textId="77777777" w:rsidTr="00BB3933">
        <w:trPr>
          <w:tblHeader/>
        </w:trPr>
        <w:tc>
          <w:tcPr>
            <w:tcW w:w="2108" w:type="pct"/>
            <w:shd w:val="clear" w:color="auto" w:fill="FFFFFF"/>
          </w:tcPr>
          <w:p w14:paraId="6E961A02" w14:textId="657D7C50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5AD9F634" w14:textId="6C3483E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82025" w14:paraId="24251496" w14:textId="77777777" w:rsidTr="00872EE3">
        <w:tc>
          <w:tcPr>
            <w:tcW w:w="2108" w:type="pct"/>
            <w:shd w:val="clear" w:color="auto" w:fill="FFFFFF"/>
          </w:tcPr>
          <w:p w14:paraId="34245603" w14:textId="292EA21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7104815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4E2AEB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175465E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D5880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D0A18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3D287B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3EAD947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72EE3" w:rsidRPr="00B82025" w14:paraId="5B19EB18" w14:textId="77777777" w:rsidTr="00872EE3">
        <w:tc>
          <w:tcPr>
            <w:tcW w:w="2108" w:type="pct"/>
            <w:shd w:val="clear" w:color="auto" w:fill="FFFFFF"/>
          </w:tcPr>
          <w:p w14:paraId="7447511B" w14:textId="53EA2C3A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BB5A3E7" w14:textId="37543119" w:rsidR="00872EE3" w:rsidRPr="00872EE3" w:rsidRDefault="00705C90" w:rsidP="002B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61C0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31" w:type="pct"/>
          </w:tcPr>
          <w:p w14:paraId="225D832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87D256A" w14:textId="1085189D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47" w:type="pct"/>
          </w:tcPr>
          <w:p w14:paraId="741140D3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54F0DF74" w14:textId="6765DEC1" w:rsidR="00872EE3" w:rsidRPr="00872EE3" w:rsidRDefault="00705C90" w:rsidP="002B61C0">
            <w:pPr>
              <w:pStyle w:val="acctfourfigures"/>
              <w:tabs>
                <w:tab w:val="clear" w:pos="765"/>
              </w:tabs>
              <w:spacing w:line="240" w:lineRule="atLeast"/>
              <w:ind w:left="-97"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151" w:type="pct"/>
          </w:tcPr>
          <w:p w14:paraId="37B9484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6EFF818D" w14:textId="2D88956B" w:rsidR="00872EE3" w:rsidRPr="00872EE3" w:rsidRDefault="00872EE3" w:rsidP="002B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</w:tr>
      <w:tr w:rsidR="00872EE3" w:rsidRPr="00B82025" w14:paraId="1863C5F0" w14:textId="77777777" w:rsidTr="00872EE3">
        <w:tc>
          <w:tcPr>
            <w:tcW w:w="2108" w:type="pct"/>
            <w:shd w:val="clear" w:color="auto" w:fill="FFFFFF"/>
          </w:tcPr>
          <w:p w14:paraId="670EDC86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02EE2B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61BB43E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68286661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EC8E4C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3E1BEB80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0266AEF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6CE14011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EE3" w:rsidRPr="00B82025" w14:paraId="09D85EFF" w14:textId="77777777" w:rsidTr="00872EE3">
        <w:tc>
          <w:tcPr>
            <w:tcW w:w="2108" w:type="pct"/>
            <w:shd w:val="clear" w:color="auto" w:fill="FFFFFF"/>
          </w:tcPr>
          <w:p w14:paraId="236556E8" w14:textId="7EE2A63F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6" w:type="pct"/>
          </w:tcPr>
          <w:p w14:paraId="01C3C7F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EDB25B9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4842FFA1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5590A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69BA70B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C64304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2A9DFBF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EE3" w:rsidRPr="00B82025" w14:paraId="513A67FD" w14:textId="77777777" w:rsidTr="00872EE3">
        <w:tc>
          <w:tcPr>
            <w:tcW w:w="2108" w:type="pct"/>
            <w:shd w:val="clear" w:color="auto" w:fill="FFFFFF"/>
          </w:tcPr>
          <w:p w14:paraId="48725162" w14:textId="309005D9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64A908A5" w14:textId="4A87A487" w:rsidR="00872EE3" w:rsidRPr="00872EE3" w:rsidRDefault="00705C90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3BD9F4C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5C94FC07" w14:textId="794FD0C8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95751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32B9669E" w14:textId="58B59E52" w:rsidR="00872EE3" w:rsidRPr="00872EE3" w:rsidRDefault="00705C90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697</w:t>
            </w:r>
          </w:p>
        </w:tc>
        <w:tc>
          <w:tcPr>
            <w:tcW w:w="151" w:type="pct"/>
          </w:tcPr>
          <w:p w14:paraId="0DA299E3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1F64ED1" w14:textId="138697E8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0222A59A" w14:textId="77777777" w:rsidR="00BD506D" w:rsidRPr="00C9479E" w:rsidRDefault="00BD506D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8A1F64D" w14:textId="28EA614A" w:rsidR="00131810" w:rsidRPr="00131810" w:rsidRDefault="00131810" w:rsidP="001318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ลูกหนี้การค้าและลูกหนี้หมุนเวียนอื่น</w:t>
      </w:r>
    </w:p>
    <w:p w14:paraId="28A3D73E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170"/>
        <w:gridCol w:w="183"/>
        <w:gridCol w:w="1170"/>
        <w:gridCol w:w="180"/>
        <w:gridCol w:w="1167"/>
        <w:gridCol w:w="180"/>
        <w:gridCol w:w="1260"/>
      </w:tblGrid>
      <w:tr w:rsidR="00131810" w:rsidRPr="00872EE3" w14:paraId="22DFD3CD" w14:textId="77777777" w:rsidTr="004E3E4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865661C" w14:textId="77777777" w:rsidR="00131810" w:rsidRPr="00872EE3" w:rsidRDefault="00131810" w:rsidP="004E3E4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50B08B3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4359B4A3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73A38F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vAlign w:val="bottom"/>
            <w:hideMark/>
          </w:tcPr>
          <w:p w14:paraId="665696B0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EE3" w:rsidRPr="00872EE3" w14:paraId="702805D4" w14:textId="77777777" w:rsidTr="004E3E4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FCD2E98" w14:textId="3DB957CE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D817639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AA17665" w14:textId="0E9EAD93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กันยายน256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  <w:vAlign w:val="center"/>
          </w:tcPr>
          <w:p w14:paraId="4F47ED1D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5604502" w14:textId="5E50FC42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9441E8B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vAlign w:val="center"/>
            <w:hideMark/>
          </w:tcPr>
          <w:p w14:paraId="3554728B" w14:textId="0516901E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กันยายน256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03BB133E" w14:textId="77777777" w:rsidR="00872EE3" w:rsidRPr="00872EE3" w:rsidRDefault="00872EE3" w:rsidP="00872E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3ADDF5B5" w14:textId="6419CE48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872EE3" w:rsidRPr="00872EE3" w14:paraId="08093E4B" w14:textId="77777777" w:rsidTr="004E3E4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4A74977E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E491D0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5CBADEF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2EE3" w:rsidRPr="00872EE3" w14:paraId="518E22E5" w14:textId="77777777" w:rsidTr="004E3E4F">
        <w:trPr>
          <w:cantSplit/>
        </w:trPr>
        <w:tc>
          <w:tcPr>
            <w:tcW w:w="3690" w:type="dxa"/>
            <w:hideMark/>
          </w:tcPr>
          <w:p w14:paraId="65A7876E" w14:textId="77777777" w:rsidR="00872EE3" w:rsidRPr="00872EE3" w:rsidRDefault="00872EE3" w:rsidP="00872EE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67036C0A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496C0" w14:textId="7911AEDB" w:rsidR="00872EE3" w:rsidRPr="00872EE3" w:rsidRDefault="009F555A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>748,177</w:t>
            </w:r>
          </w:p>
        </w:tc>
        <w:tc>
          <w:tcPr>
            <w:tcW w:w="183" w:type="dxa"/>
          </w:tcPr>
          <w:p w14:paraId="0D27F26F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8C4605" w14:textId="0F81FC6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592</w:t>
            </w:r>
            <w:r w:rsidRPr="00872E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041</w:t>
            </w:r>
          </w:p>
        </w:tc>
        <w:tc>
          <w:tcPr>
            <w:tcW w:w="180" w:type="dxa"/>
          </w:tcPr>
          <w:p w14:paraId="30670269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AD452C1" w14:textId="07836507" w:rsidR="00872EE3" w:rsidRPr="00872EE3" w:rsidRDefault="00705C90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BF11F5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BF11F5">
              <w:rPr>
                <w:rFonts w:asciiTheme="majorBidi" w:hAnsiTheme="majorBidi" w:cstheme="majorBidi"/>
                <w:sz w:val="30"/>
                <w:szCs w:val="30"/>
              </w:rPr>
              <w:t>,559</w:t>
            </w:r>
          </w:p>
        </w:tc>
        <w:tc>
          <w:tcPr>
            <w:tcW w:w="180" w:type="dxa"/>
          </w:tcPr>
          <w:p w14:paraId="3E77A36F" w14:textId="77777777" w:rsidR="00872EE3" w:rsidRPr="00872EE3" w:rsidRDefault="00872EE3" w:rsidP="00872E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5B3C4" w14:textId="49BF6E6B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568</w:t>
            </w:r>
            <w:r w:rsidRPr="00872EE3">
              <w:rPr>
                <w:rFonts w:asciiTheme="majorBidi" w:hAnsiTheme="majorBidi" w:cstheme="majorBidi"/>
                <w:sz w:val="30"/>
                <w:szCs w:val="30"/>
              </w:rPr>
              <w:t>,909</w:t>
            </w:r>
          </w:p>
        </w:tc>
      </w:tr>
      <w:tr w:rsidR="00872EE3" w:rsidRPr="00872EE3" w14:paraId="2FE89854" w14:textId="77777777" w:rsidTr="004E3E4F">
        <w:trPr>
          <w:cantSplit/>
        </w:trPr>
        <w:tc>
          <w:tcPr>
            <w:tcW w:w="3690" w:type="dxa"/>
            <w:hideMark/>
          </w:tcPr>
          <w:p w14:paraId="54DD89FA" w14:textId="77777777" w:rsidR="00872EE3" w:rsidRPr="00872EE3" w:rsidRDefault="00872EE3" w:rsidP="00872EE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2030D0B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834F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DB3C223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2BA89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EF3D50" w14:textId="77777777" w:rsidR="00872EE3" w:rsidRPr="00872EE3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A0FF01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7A8DE1" w14:textId="77777777" w:rsidR="00872EE3" w:rsidRPr="00872EE3" w:rsidRDefault="00872EE3" w:rsidP="00872EE3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A1BD51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55A" w:rsidRPr="00872EE3" w14:paraId="281CDDE5" w14:textId="77777777" w:rsidTr="004E3E4F">
        <w:trPr>
          <w:cantSplit/>
        </w:trPr>
        <w:tc>
          <w:tcPr>
            <w:tcW w:w="3690" w:type="dxa"/>
            <w:hideMark/>
          </w:tcPr>
          <w:p w14:paraId="0928A86F" w14:textId="77777777" w:rsidR="009F555A" w:rsidRPr="00872EE3" w:rsidRDefault="009F555A" w:rsidP="009F555A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77D25C99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5536" w14:textId="2607C6E4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269,190 </w:t>
            </w:r>
          </w:p>
        </w:tc>
        <w:tc>
          <w:tcPr>
            <w:tcW w:w="183" w:type="dxa"/>
          </w:tcPr>
          <w:p w14:paraId="51CCEDB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8F51A" w14:textId="3BE58630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145,034 </w:t>
            </w:r>
          </w:p>
        </w:tc>
        <w:tc>
          <w:tcPr>
            <w:tcW w:w="180" w:type="dxa"/>
          </w:tcPr>
          <w:p w14:paraId="616FBBF0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689C9B2" w14:textId="34903ECE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215,132</w:t>
            </w:r>
          </w:p>
        </w:tc>
        <w:tc>
          <w:tcPr>
            <w:tcW w:w="180" w:type="dxa"/>
          </w:tcPr>
          <w:p w14:paraId="3F0B6D88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5D944" w14:textId="0B7EF240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141,538</w:t>
            </w:r>
          </w:p>
        </w:tc>
      </w:tr>
      <w:tr w:rsidR="009F555A" w:rsidRPr="00872EE3" w14:paraId="3CD9F2A3" w14:textId="77777777" w:rsidTr="004E3E4F">
        <w:trPr>
          <w:cantSplit/>
        </w:trPr>
        <w:tc>
          <w:tcPr>
            <w:tcW w:w="3690" w:type="dxa"/>
            <w:hideMark/>
          </w:tcPr>
          <w:p w14:paraId="76796C03" w14:textId="77777777" w:rsidR="009F555A" w:rsidRPr="00872EE3" w:rsidRDefault="009F555A" w:rsidP="009F555A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2B31966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44CEE" w14:textId="1365D6DF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25,525 </w:t>
            </w:r>
          </w:p>
        </w:tc>
        <w:tc>
          <w:tcPr>
            <w:tcW w:w="183" w:type="dxa"/>
          </w:tcPr>
          <w:p w14:paraId="2AE819EF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37A6A4" w14:textId="611B6F71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24,366 </w:t>
            </w:r>
          </w:p>
        </w:tc>
        <w:tc>
          <w:tcPr>
            <w:tcW w:w="180" w:type="dxa"/>
          </w:tcPr>
          <w:p w14:paraId="6300999F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91263DF" w14:textId="02F7AE8C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19,292</w:t>
            </w:r>
          </w:p>
        </w:tc>
        <w:tc>
          <w:tcPr>
            <w:tcW w:w="180" w:type="dxa"/>
          </w:tcPr>
          <w:p w14:paraId="418E2632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5C313F" w14:textId="0EBEB34E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20,081</w:t>
            </w:r>
          </w:p>
        </w:tc>
      </w:tr>
      <w:tr w:rsidR="009F555A" w:rsidRPr="00872EE3" w14:paraId="0F5F691D" w14:textId="77777777" w:rsidTr="004E3E4F">
        <w:trPr>
          <w:cantSplit/>
        </w:trPr>
        <w:tc>
          <w:tcPr>
            <w:tcW w:w="3690" w:type="dxa"/>
            <w:hideMark/>
          </w:tcPr>
          <w:p w14:paraId="103E2C43" w14:textId="77777777" w:rsidR="009F555A" w:rsidRPr="00872EE3" w:rsidRDefault="009F555A" w:rsidP="009F555A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3C34C009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7EDDD" w14:textId="44F0EBC6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351 </w:t>
            </w:r>
          </w:p>
        </w:tc>
        <w:tc>
          <w:tcPr>
            <w:tcW w:w="183" w:type="dxa"/>
          </w:tcPr>
          <w:p w14:paraId="012D13E7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612583" w14:textId="5666CEC4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4,599 </w:t>
            </w:r>
          </w:p>
        </w:tc>
        <w:tc>
          <w:tcPr>
            <w:tcW w:w="180" w:type="dxa"/>
          </w:tcPr>
          <w:p w14:paraId="5EE8ECF4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8D73431" w14:textId="63FF2FF4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80" w:type="dxa"/>
          </w:tcPr>
          <w:p w14:paraId="62FA16B0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454471" w14:textId="6D3DFBB8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9F555A" w:rsidRPr="00872EE3" w14:paraId="4D2C69A3" w14:textId="77777777" w:rsidTr="004E3E4F">
        <w:trPr>
          <w:cantSplit/>
        </w:trPr>
        <w:tc>
          <w:tcPr>
            <w:tcW w:w="3690" w:type="dxa"/>
            <w:hideMark/>
          </w:tcPr>
          <w:p w14:paraId="5A502AA4" w14:textId="77777777" w:rsidR="009F555A" w:rsidRPr="00872EE3" w:rsidRDefault="009F555A" w:rsidP="009F555A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72EE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5080BCC1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61685" w14:textId="4981002B" w:rsidR="009F555A" w:rsidRPr="00872EE3" w:rsidRDefault="00736AC9" w:rsidP="00C0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12AE76D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FD04DB" w14:textId="411720CD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7,509 </w:t>
            </w:r>
          </w:p>
        </w:tc>
        <w:tc>
          <w:tcPr>
            <w:tcW w:w="180" w:type="dxa"/>
          </w:tcPr>
          <w:p w14:paraId="66B0319A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BDE4E" w14:textId="4FDF7E14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3C0565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7A9DD" w14:textId="48C5987E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</w:tr>
      <w:tr w:rsidR="009F555A" w:rsidRPr="00872EE3" w14:paraId="3506FD49" w14:textId="77777777" w:rsidTr="004E3E4F">
        <w:trPr>
          <w:cantSplit/>
        </w:trPr>
        <w:tc>
          <w:tcPr>
            <w:tcW w:w="3690" w:type="dxa"/>
            <w:hideMark/>
          </w:tcPr>
          <w:p w14:paraId="3BDD70B3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395EBE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45F16" w14:textId="7B2C160A" w:rsidR="009F555A" w:rsidRPr="00736AC9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1,043,</w:t>
            </w:r>
            <w:r w:rsidR="00736AC9" w:rsidRPr="0073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  <w:r w:rsidRPr="0073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</w:tcPr>
          <w:p w14:paraId="01F0B473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A475102" w14:textId="2F522C05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773,549 </w:t>
            </w:r>
          </w:p>
        </w:tc>
        <w:tc>
          <w:tcPr>
            <w:tcW w:w="180" w:type="dxa"/>
            <w:shd w:val="clear" w:color="auto" w:fill="auto"/>
          </w:tcPr>
          <w:p w14:paraId="6CFB7A2A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A9630" w14:textId="3A7EC3D8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  <w:r w:rsidR="00000D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180" w:type="dxa"/>
            <w:shd w:val="clear" w:color="auto" w:fill="auto"/>
          </w:tcPr>
          <w:p w14:paraId="0DB05A3A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820BAF" w14:textId="1784A2D0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733</w:t>
            </w: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,244</w:t>
            </w:r>
          </w:p>
        </w:tc>
      </w:tr>
      <w:tr w:rsidR="009F555A" w:rsidRPr="00872EE3" w14:paraId="59646A94" w14:textId="77777777" w:rsidTr="004E3E4F">
        <w:trPr>
          <w:cantSplit/>
          <w:trHeight w:val="71"/>
        </w:trPr>
        <w:tc>
          <w:tcPr>
            <w:tcW w:w="3690" w:type="dxa"/>
            <w:shd w:val="clear" w:color="auto" w:fill="auto"/>
            <w:hideMark/>
          </w:tcPr>
          <w:p w14:paraId="682FA2A6" w14:textId="77777777" w:rsidR="009F555A" w:rsidRPr="00872EE3" w:rsidRDefault="009F555A" w:rsidP="009F555A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80" w:type="dxa"/>
            <w:shd w:val="clear" w:color="auto" w:fill="auto"/>
          </w:tcPr>
          <w:p w14:paraId="067F9EF0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D76543" w14:textId="77777777" w:rsidR="009F555A" w:rsidRDefault="009F555A" w:rsidP="00C0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10E7D" w14:textId="1E3A8A46" w:rsidR="009F555A" w:rsidRPr="00872EE3" w:rsidRDefault="009F555A" w:rsidP="00C01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3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3" w:type="dxa"/>
            <w:shd w:val="clear" w:color="auto" w:fill="auto"/>
          </w:tcPr>
          <w:p w14:paraId="6895BF2E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2585" w14:textId="79031901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  <w:tc>
          <w:tcPr>
            <w:tcW w:w="180" w:type="dxa"/>
            <w:shd w:val="clear" w:color="auto" w:fill="auto"/>
          </w:tcPr>
          <w:p w14:paraId="0CB0490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EE9C9" w14:textId="30F9095B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8BA61A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0045D" w14:textId="230BBEAE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</w:tr>
      <w:tr w:rsidR="009F555A" w:rsidRPr="00872EE3" w14:paraId="37CF7167" w14:textId="77777777" w:rsidTr="003B5787">
        <w:trPr>
          <w:cantSplit/>
          <w:trHeight w:val="395"/>
        </w:trPr>
        <w:tc>
          <w:tcPr>
            <w:tcW w:w="3690" w:type="dxa"/>
            <w:shd w:val="clear" w:color="auto" w:fill="auto"/>
          </w:tcPr>
          <w:p w14:paraId="7C59A746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80" w:type="dxa"/>
            <w:shd w:val="clear" w:color="auto" w:fill="auto"/>
          </w:tcPr>
          <w:p w14:paraId="16731DC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D36D" w14:textId="371099E4" w:rsidR="009F555A" w:rsidRPr="00736AC9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1,043,</w:t>
            </w:r>
            <w:r w:rsidR="00736AC9" w:rsidRPr="0073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  <w:r w:rsidRPr="0073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0040D3A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4FD25" w14:textId="308B01D5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1,640</w:t>
            </w:r>
          </w:p>
        </w:tc>
        <w:tc>
          <w:tcPr>
            <w:tcW w:w="180" w:type="dxa"/>
            <w:shd w:val="clear" w:color="auto" w:fill="auto"/>
          </w:tcPr>
          <w:p w14:paraId="24704CDC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162AD" w14:textId="2982D4A8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934,334</w:t>
            </w:r>
          </w:p>
        </w:tc>
        <w:tc>
          <w:tcPr>
            <w:tcW w:w="180" w:type="dxa"/>
            <w:shd w:val="clear" w:color="auto" w:fill="auto"/>
          </w:tcPr>
          <w:p w14:paraId="7E7336A6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47A2A" w14:textId="0E03747E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731,335</w:t>
            </w:r>
          </w:p>
        </w:tc>
      </w:tr>
    </w:tbl>
    <w:p w14:paraId="006440EA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1FB2C05" w14:textId="4C9285B6" w:rsidR="00C9479E" w:rsidRDefault="00C9479E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80"/>
        <w:gridCol w:w="1071"/>
        <w:gridCol w:w="180"/>
        <w:gridCol w:w="1080"/>
        <w:gridCol w:w="180"/>
        <w:gridCol w:w="1080"/>
        <w:gridCol w:w="180"/>
        <w:gridCol w:w="1080"/>
      </w:tblGrid>
      <w:tr w:rsidR="00131810" w:rsidRPr="00254A2F" w14:paraId="3DBB80D8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25E88225" w14:textId="77777777" w:rsidR="00131810" w:rsidRPr="00872EE3" w:rsidRDefault="00131810" w:rsidP="004E3E4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ลูกหนี้หมุนเวียนอื่น</w:t>
            </w:r>
          </w:p>
        </w:tc>
        <w:tc>
          <w:tcPr>
            <w:tcW w:w="180" w:type="dxa"/>
          </w:tcPr>
          <w:p w14:paraId="63D597A3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14272C06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0938F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5B9A354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EE3" w:rsidRPr="00254A2F" w14:paraId="07D8134E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5D4AA234" w14:textId="1CD8CD3E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33D8686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center"/>
          </w:tcPr>
          <w:p w14:paraId="3A5E9028" w14:textId="099C8069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กันยายน256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58CD2153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846257" w14:textId="4D4D431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1BD80BF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5E00CA65" w14:textId="7D88E332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30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กันยายน256</w:t>
            </w:r>
            <w:r w:rsidRPr="00872EE3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center"/>
          </w:tcPr>
          <w:p w14:paraId="5F616892" w14:textId="77777777" w:rsidR="00872EE3" w:rsidRPr="00872EE3" w:rsidRDefault="00872EE3" w:rsidP="00872E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6F59EC1" w14:textId="57A88C8D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872EE3" w:rsidRPr="00254A2F" w14:paraId="554A9493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7694BDD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901D6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4CC5A4A8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2A4E" w:rsidRPr="00254A2F" w14:paraId="29CD48CA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2932B98C" w14:textId="16F6F0DE" w:rsidR="003F2A4E" w:rsidRPr="00872EE3" w:rsidRDefault="003F2A4E" w:rsidP="003F2A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  <w:shd w:val="clear" w:color="auto" w:fill="auto"/>
          </w:tcPr>
          <w:p w14:paraId="1A050A27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4E6328EC" w14:textId="367E9017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87,503 </w:t>
            </w:r>
          </w:p>
        </w:tc>
        <w:tc>
          <w:tcPr>
            <w:tcW w:w="180" w:type="dxa"/>
            <w:shd w:val="clear" w:color="auto" w:fill="auto"/>
          </w:tcPr>
          <w:p w14:paraId="4D25CCC3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E2D2550" w14:textId="0159657C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46,562</w:t>
            </w:r>
          </w:p>
        </w:tc>
        <w:tc>
          <w:tcPr>
            <w:tcW w:w="180" w:type="dxa"/>
            <w:shd w:val="clear" w:color="auto" w:fill="auto"/>
          </w:tcPr>
          <w:p w14:paraId="64FD4B0C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34F528" w14:textId="0182774B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85,194</w:t>
            </w:r>
          </w:p>
        </w:tc>
        <w:tc>
          <w:tcPr>
            <w:tcW w:w="180" w:type="dxa"/>
            <w:shd w:val="clear" w:color="auto" w:fill="auto"/>
          </w:tcPr>
          <w:p w14:paraId="5EADEBA7" w14:textId="77777777" w:rsidR="003F2A4E" w:rsidRPr="00872EE3" w:rsidRDefault="003F2A4E" w:rsidP="003F2A4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643A1" w14:textId="47D6EBA2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45,342</w:t>
            </w:r>
          </w:p>
        </w:tc>
      </w:tr>
      <w:tr w:rsidR="003F2A4E" w:rsidRPr="00254A2F" w14:paraId="5252635C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4E154368" w14:textId="6A9DD98F" w:rsidR="003F2A4E" w:rsidRPr="00872EE3" w:rsidRDefault="003F2A4E" w:rsidP="003F2A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  <w:shd w:val="clear" w:color="auto" w:fill="auto"/>
          </w:tcPr>
          <w:p w14:paraId="20C7C1D4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2A639BB6" w14:textId="44B02B2D" w:rsidR="003F2A4E" w:rsidRPr="009F555A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63,462 </w:t>
            </w:r>
          </w:p>
        </w:tc>
        <w:tc>
          <w:tcPr>
            <w:tcW w:w="180" w:type="dxa"/>
            <w:shd w:val="clear" w:color="auto" w:fill="auto"/>
          </w:tcPr>
          <w:p w14:paraId="4A5969B6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3947BA" w14:textId="35752A3A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46,094</w:t>
            </w:r>
          </w:p>
        </w:tc>
        <w:tc>
          <w:tcPr>
            <w:tcW w:w="180" w:type="dxa"/>
            <w:shd w:val="clear" w:color="auto" w:fill="auto"/>
          </w:tcPr>
          <w:p w14:paraId="278197E4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1ACE031" w14:textId="6AE1B47B" w:rsidR="003F2A4E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50,607</w:t>
            </w:r>
          </w:p>
        </w:tc>
        <w:tc>
          <w:tcPr>
            <w:tcW w:w="180" w:type="dxa"/>
            <w:shd w:val="clear" w:color="auto" w:fill="auto"/>
          </w:tcPr>
          <w:p w14:paraId="502193E3" w14:textId="77777777" w:rsidR="003F2A4E" w:rsidRPr="00872EE3" w:rsidRDefault="003F2A4E" w:rsidP="003F2A4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334E5F" w14:textId="6FD5C279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35,970</w:t>
            </w:r>
          </w:p>
        </w:tc>
      </w:tr>
      <w:tr w:rsidR="003F2A4E" w:rsidRPr="00254A2F" w14:paraId="14418C83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31F8342C" w14:textId="77777777" w:rsidR="003F2A4E" w:rsidRPr="00872EE3" w:rsidRDefault="003F2A4E" w:rsidP="003F2A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  <w:shd w:val="clear" w:color="auto" w:fill="auto"/>
          </w:tcPr>
          <w:p w14:paraId="19F638C1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15EC0381" w14:textId="7549C0E2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17,443 </w:t>
            </w:r>
          </w:p>
        </w:tc>
        <w:tc>
          <w:tcPr>
            <w:tcW w:w="180" w:type="dxa"/>
            <w:shd w:val="clear" w:color="auto" w:fill="auto"/>
          </w:tcPr>
          <w:p w14:paraId="1A4F38F8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49320C" w14:textId="7ED3BDA7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25,116</w:t>
            </w:r>
          </w:p>
        </w:tc>
        <w:tc>
          <w:tcPr>
            <w:tcW w:w="180" w:type="dxa"/>
            <w:shd w:val="clear" w:color="auto" w:fill="auto"/>
          </w:tcPr>
          <w:p w14:paraId="4F11D9CA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ADCF5B8" w14:textId="6D20494E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9CB7DCC" w14:textId="77777777" w:rsidR="003F2A4E" w:rsidRPr="00872EE3" w:rsidRDefault="003F2A4E" w:rsidP="003F2A4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A5A897" w14:textId="7781F43F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32,381</w:t>
            </w:r>
          </w:p>
        </w:tc>
      </w:tr>
      <w:tr w:rsidR="003F2A4E" w:rsidRPr="00254A2F" w14:paraId="418D2764" w14:textId="77777777" w:rsidTr="00BE0596">
        <w:trPr>
          <w:cantSplit/>
        </w:trPr>
        <w:tc>
          <w:tcPr>
            <w:tcW w:w="4149" w:type="dxa"/>
            <w:shd w:val="clear" w:color="auto" w:fill="auto"/>
          </w:tcPr>
          <w:p w14:paraId="31B84765" w14:textId="77777777" w:rsidR="003F2A4E" w:rsidRPr="00872EE3" w:rsidRDefault="003F2A4E" w:rsidP="003F2A4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shd w:val="clear" w:color="auto" w:fill="auto"/>
          </w:tcPr>
          <w:p w14:paraId="0597C450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A52E3A4" w14:textId="48E00F38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 w:rsidRPr="009F55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48F3D55B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4CE889" w14:textId="50042E84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3,732</w:t>
            </w:r>
          </w:p>
        </w:tc>
        <w:tc>
          <w:tcPr>
            <w:tcW w:w="180" w:type="dxa"/>
            <w:shd w:val="clear" w:color="auto" w:fill="auto"/>
          </w:tcPr>
          <w:p w14:paraId="1A81BFDD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A50EE" w14:textId="46816BC2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599</w:t>
            </w:r>
          </w:p>
        </w:tc>
        <w:tc>
          <w:tcPr>
            <w:tcW w:w="180" w:type="dxa"/>
            <w:shd w:val="clear" w:color="auto" w:fill="auto"/>
          </w:tcPr>
          <w:p w14:paraId="66EFBDE2" w14:textId="77777777" w:rsidR="003F2A4E" w:rsidRPr="00872EE3" w:rsidRDefault="003F2A4E" w:rsidP="003F2A4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547805" w14:textId="65F58861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</w:tr>
      <w:tr w:rsidR="003F2A4E" w:rsidRPr="00254A2F" w14:paraId="6FC104B6" w14:textId="77777777" w:rsidTr="00BE0596">
        <w:trPr>
          <w:cantSplit/>
          <w:trHeight w:val="395"/>
        </w:trPr>
        <w:tc>
          <w:tcPr>
            <w:tcW w:w="4149" w:type="dxa"/>
            <w:shd w:val="clear" w:color="auto" w:fill="auto"/>
          </w:tcPr>
          <w:p w14:paraId="5F2CFD6B" w14:textId="77777777" w:rsidR="003F2A4E" w:rsidRPr="00872EE3" w:rsidRDefault="003F2A4E" w:rsidP="003F2A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5C02E6C2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B8819" w14:textId="0DBA6649" w:rsidR="003F2A4E" w:rsidRPr="00073E49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5,173</w:t>
            </w:r>
            <w:r w:rsidRPr="00073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812F4E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7F80" w14:textId="50647F8F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121,504</w:t>
            </w:r>
          </w:p>
        </w:tc>
        <w:tc>
          <w:tcPr>
            <w:tcW w:w="180" w:type="dxa"/>
            <w:shd w:val="clear" w:color="auto" w:fill="auto"/>
          </w:tcPr>
          <w:p w14:paraId="19284C3C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16181" w14:textId="1638DABF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170,52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206652F" w14:textId="77777777" w:rsidR="003F2A4E" w:rsidRPr="00872EE3" w:rsidRDefault="003F2A4E" w:rsidP="003F2A4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49551" w14:textId="177DCBE8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117,186</w:t>
            </w:r>
          </w:p>
        </w:tc>
      </w:tr>
      <w:tr w:rsidR="003F2A4E" w:rsidRPr="00254A2F" w14:paraId="3C01D3CE" w14:textId="77777777" w:rsidTr="00BE0596">
        <w:trPr>
          <w:cantSplit/>
          <w:trHeight w:val="395"/>
        </w:trPr>
        <w:tc>
          <w:tcPr>
            <w:tcW w:w="4149" w:type="dxa"/>
            <w:shd w:val="clear" w:color="auto" w:fill="auto"/>
          </w:tcPr>
          <w:p w14:paraId="6D637C13" w14:textId="2E7F3965" w:rsidR="003F2A4E" w:rsidRPr="00872EE3" w:rsidRDefault="003F2A4E" w:rsidP="003F2A4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1C9BD49F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8AB02" w14:textId="1C71D086" w:rsidR="003F2A4E" w:rsidRPr="009F555A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9F5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55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218</w:t>
            </w:r>
            <w:r w:rsidRPr="009F5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F555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6053E00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4A68" w14:textId="6933C87A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893,144</w:t>
            </w:r>
          </w:p>
        </w:tc>
        <w:tc>
          <w:tcPr>
            <w:tcW w:w="180" w:type="dxa"/>
            <w:shd w:val="clear" w:color="auto" w:fill="auto"/>
          </w:tcPr>
          <w:p w14:paraId="3EBB71C4" w14:textId="77777777" w:rsidR="003F2A4E" w:rsidRPr="00872EE3" w:rsidRDefault="003F2A4E" w:rsidP="003F2A4E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83AF4" w14:textId="30B4D8A2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1,104,85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2ECA78CF" w14:textId="77777777" w:rsidR="003F2A4E" w:rsidRPr="00872EE3" w:rsidRDefault="003F2A4E" w:rsidP="003F2A4E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972B2" w14:textId="5AB6B120" w:rsidR="003F2A4E" w:rsidRPr="00872EE3" w:rsidRDefault="003F2A4E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848,521</w:t>
            </w:r>
          </w:p>
        </w:tc>
      </w:tr>
    </w:tbl>
    <w:p w14:paraId="225A33D0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297E99F" w14:textId="2ACDE369" w:rsidR="00131810" w:rsidRPr="00131810" w:rsidRDefault="00131810" w:rsidP="0013181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t>สินค้าคงเหลือ</w:t>
      </w:r>
    </w:p>
    <w:p w14:paraId="494DAE86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131810" w:rsidRPr="00254A2F" w14:paraId="027DDF41" w14:textId="77777777" w:rsidTr="004E3E4F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10500F4" w14:textId="77777777" w:rsidR="00131810" w:rsidRPr="00872EE3" w:rsidRDefault="00131810" w:rsidP="004E3E4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27546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59AFBC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B786B4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13B78534" w14:textId="77777777" w:rsidR="00131810" w:rsidRPr="00872EE3" w:rsidRDefault="00131810" w:rsidP="004E3E4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2EE3" w:rsidRPr="00254A2F" w14:paraId="1A35A717" w14:textId="77777777" w:rsidTr="004E3E4F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EA7F68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67481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A503A6D" w14:textId="1038A2BA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 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2DE3EF7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3225BA1" w14:textId="203FD2D6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821F76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3A1DAC19" w14:textId="0B60422F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 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1F6007F6" w14:textId="77777777" w:rsidR="00872EE3" w:rsidRPr="00872EE3" w:rsidRDefault="00872EE3" w:rsidP="00872EE3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  <w:hideMark/>
          </w:tcPr>
          <w:p w14:paraId="421E29C8" w14:textId="33B79E63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Pr="00872EE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872EE3" w:rsidRPr="00254A2F" w14:paraId="0ECAF893" w14:textId="77777777" w:rsidTr="004E3E4F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757D122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FECC89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2FF96CAD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555A" w:rsidRPr="00254A2F" w14:paraId="647925AC" w14:textId="77777777" w:rsidTr="004E3E4F">
        <w:trPr>
          <w:cantSplit/>
        </w:trPr>
        <w:tc>
          <w:tcPr>
            <w:tcW w:w="4140" w:type="dxa"/>
            <w:hideMark/>
          </w:tcPr>
          <w:p w14:paraId="1BAEDD12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1E63C1D3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F7DA9" w14:textId="45DC3678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>328,691</w:t>
            </w:r>
          </w:p>
        </w:tc>
        <w:tc>
          <w:tcPr>
            <w:tcW w:w="180" w:type="dxa"/>
          </w:tcPr>
          <w:p w14:paraId="1154BD93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F96992" w14:textId="676F2764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215,035</w:t>
            </w:r>
          </w:p>
        </w:tc>
        <w:tc>
          <w:tcPr>
            <w:tcW w:w="180" w:type="dxa"/>
          </w:tcPr>
          <w:p w14:paraId="4D53F69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278560" w14:textId="0331C728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sz w:val="30"/>
                <w:szCs w:val="30"/>
              </w:rPr>
              <w:t>283,171</w:t>
            </w:r>
          </w:p>
        </w:tc>
        <w:tc>
          <w:tcPr>
            <w:tcW w:w="180" w:type="dxa"/>
          </w:tcPr>
          <w:p w14:paraId="6C348625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0B2437" w14:textId="222B4B6F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191,863</w:t>
            </w:r>
          </w:p>
        </w:tc>
      </w:tr>
      <w:tr w:rsidR="009F555A" w:rsidRPr="00254A2F" w14:paraId="2B2EF757" w14:textId="77777777" w:rsidTr="004E3E4F">
        <w:trPr>
          <w:cantSplit/>
        </w:trPr>
        <w:tc>
          <w:tcPr>
            <w:tcW w:w="4140" w:type="dxa"/>
            <w:hideMark/>
          </w:tcPr>
          <w:p w14:paraId="16A73392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77213B9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7613" w14:textId="3F0CAE02" w:rsidR="009F555A" w:rsidRPr="00872EE3" w:rsidRDefault="009F555A" w:rsidP="004E3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3E49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9F55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3E49">
              <w:rPr>
                <w:rFonts w:asciiTheme="majorBidi" w:hAnsiTheme="majorBidi" w:cstheme="majorBidi" w:hint="cs"/>
                <w:sz w:val="30"/>
                <w:szCs w:val="30"/>
                <w:cs/>
              </w:rPr>
              <w:t>916</w:t>
            </w:r>
          </w:p>
        </w:tc>
        <w:tc>
          <w:tcPr>
            <w:tcW w:w="180" w:type="dxa"/>
          </w:tcPr>
          <w:p w14:paraId="5B9D96E2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B25017" w14:textId="77BF20DD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104,846</w:t>
            </w:r>
          </w:p>
        </w:tc>
        <w:tc>
          <w:tcPr>
            <w:tcW w:w="180" w:type="dxa"/>
          </w:tcPr>
          <w:p w14:paraId="1EB76317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C612FEF" w14:textId="718EEF8C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sz w:val="30"/>
                <w:szCs w:val="30"/>
              </w:rPr>
              <w:t>40,867</w:t>
            </w:r>
          </w:p>
        </w:tc>
        <w:tc>
          <w:tcPr>
            <w:tcW w:w="180" w:type="dxa"/>
          </w:tcPr>
          <w:p w14:paraId="3778E813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6BEB4F" w14:textId="0F4708B7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29,506</w:t>
            </w:r>
          </w:p>
        </w:tc>
      </w:tr>
      <w:tr w:rsidR="009F555A" w:rsidRPr="00254A2F" w14:paraId="28D75B75" w14:textId="77777777" w:rsidTr="004E3E4F">
        <w:trPr>
          <w:cantSplit/>
        </w:trPr>
        <w:tc>
          <w:tcPr>
            <w:tcW w:w="4140" w:type="dxa"/>
            <w:hideMark/>
          </w:tcPr>
          <w:p w14:paraId="43D37C94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" w:type="dxa"/>
          </w:tcPr>
          <w:p w14:paraId="235F078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127CE" w14:textId="17BFEB86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>228,731</w:t>
            </w:r>
          </w:p>
        </w:tc>
        <w:tc>
          <w:tcPr>
            <w:tcW w:w="180" w:type="dxa"/>
          </w:tcPr>
          <w:p w14:paraId="1A50C82E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1C44FC" w14:textId="525AFAB6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177,458</w:t>
            </w:r>
          </w:p>
        </w:tc>
        <w:tc>
          <w:tcPr>
            <w:tcW w:w="180" w:type="dxa"/>
          </w:tcPr>
          <w:p w14:paraId="5F8F3AD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4D0DB91" w14:textId="7EA1783C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sz w:val="30"/>
                <w:szCs w:val="30"/>
              </w:rPr>
              <w:t>182,66</w:t>
            </w:r>
            <w:r w:rsidR="00073E49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</w:tcPr>
          <w:p w14:paraId="2B840984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DDD81" w14:textId="57C9741E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118,083</w:t>
            </w:r>
          </w:p>
        </w:tc>
      </w:tr>
      <w:tr w:rsidR="009F555A" w:rsidRPr="00254A2F" w14:paraId="27E52C6D" w14:textId="77777777" w:rsidTr="004E3E4F">
        <w:trPr>
          <w:cantSplit/>
        </w:trPr>
        <w:tc>
          <w:tcPr>
            <w:tcW w:w="4140" w:type="dxa"/>
            <w:hideMark/>
          </w:tcPr>
          <w:p w14:paraId="68DC56D1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67FB7C6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115AC" w14:textId="43EA8A14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>397,732</w:t>
            </w:r>
          </w:p>
        </w:tc>
        <w:tc>
          <w:tcPr>
            <w:tcW w:w="180" w:type="dxa"/>
          </w:tcPr>
          <w:p w14:paraId="17094A8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7D6EEA" w14:textId="4941FFF3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270,514</w:t>
            </w:r>
          </w:p>
        </w:tc>
        <w:tc>
          <w:tcPr>
            <w:tcW w:w="180" w:type="dxa"/>
          </w:tcPr>
          <w:p w14:paraId="1914FE99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77E329" w14:textId="5DECC8E4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sz w:val="30"/>
                <w:szCs w:val="30"/>
              </w:rPr>
              <w:t>346,440</w:t>
            </w:r>
          </w:p>
        </w:tc>
        <w:tc>
          <w:tcPr>
            <w:tcW w:w="180" w:type="dxa"/>
          </w:tcPr>
          <w:p w14:paraId="735282D8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28856" w14:textId="3BCE3CDC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227,217</w:t>
            </w:r>
          </w:p>
        </w:tc>
      </w:tr>
      <w:tr w:rsidR="009F555A" w:rsidRPr="00254A2F" w14:paraId="0D58C4F6" w14:textId="77777777" w:rsidTr="004E3E4F">
        <w:trPr>
          <w:cantSplit/>
        </w:trPr>
        <w:tc>
          <w:tcPr>
            <w:tcW w:w="4140" w:type="dxa"/>
            <w:hideMark/>
          </w:tcPr>
          <w:p w14:paraId="1DE61BA1" w14:textId="77777777" w:rsidR="009F555A" w:rsidRPr="00872EE3" w:rsidRDefault="009F555A" w:rsidP="009F555A">
            <w:pPr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1FBEB4A6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510E1" w14:textId="7EE29AD0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80" w:type="dxa"/>
          </w:tcPr>
          <w:p w14:paraId="13057A02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6525A" w14:textId="4ACCFF73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180" w:type="dxa"/>
          </w:tcPr>
          <w:p w14:paraId="5D32264D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F44F7B" w14:textId="3C051210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80" w:type="dxa"/>
          </w:tcPr>
          <w:p w14:paraId="229A1706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7205E4" w14:textId="446703FE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</w:tr>
      <w:tr w:rsidR="009F555A" w:rsidRPr="00254A2F" w14:paraId="1DB1B69B" w14:textId="77777777" w:rsidTr="004E3E4F">
        <w:trPr>
          <w:cantSplit/>
        </w:trPr>
        <w:tc>
          <w:tcPr>
            <w:tcW w:w="4140" w:type="dxa"/>
            <w:hideMark/>
          </w:tcPr>
          <w:p w14:paraId="2188CFA3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892518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4E22B9" w14:textId="58492FFD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sz w:val="30"/>
                <w:szCs w:val="30"/>
              </w:rPr>
              <w:t>39,503</w:t>
            </w:r>
          </w:p>
        </w:tc>
        <w:tc>
          <w:tcPr>
            <w:tcW w:w="180" w:type="dxa"/>
          </w:tcPr>
          <w:p w14:paraId="1096F10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9A9102E" w14:textId="419DC91A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28,962</w:t>
            </w:r>
          </w:p>
        </w:tc>
        <w:tc>
          <w:tcPr>
            <w:tcW w:w="180" w:type="dxa"/>
          </w:tcPr>
          <w:p w14:paraId="35DE7380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201D795" w14:textId="7C9FDC3F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sz w:val="30"/>
                <w:szCs w:val="30"/>
              </w:rPr>
              <w:t>36,460</w:t>
            </w:r>
          </w:p>
        </w:tc>
        <w:tc>
          <w:tcPr>
            <w:tcW w:w="180" w:type="dxa"/>
          </w:tcPr>
          <w:p w14:paraId="0BB8400E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67E1328" w14:textId="0AFA007C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 w:rsidRPr="00872EE3">
              <w:rPr>
                <w:rFonts w:asciiTheme="majorBidi" w:hAnsiTheme="majorBidi" w:cstheme="majorBidi"/>
                <w:sz w:val="30"/>
                <w:szCs w:val="30"/>
              </w:rPr>
              <w:t>,097</w:t>
            </w:r>
          </w:p>
        </w:tc>
      </w:tr>
      <w:tr w:rsidR="009F555A" w:rsidRPr="00254A2F" w14:paraId="79876E4D" w14:textId="77777777" w:rsidTr="004E3E4F">
        <w:trPr>
          <w:cantSplit/>
        </w:trPr>
        <w:tc>
          <w:tcPr>
            <w:tcW w:w="4140" w:type="dxa"/>
            <w:hideMark/>
          </w:tcPr>
          <w:p w14:paraId="45B72051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D5F8C42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488BB" w14:textId="71C35DC1" w:rsidR="009F555A" w:rsidRPr="009F555A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5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</w:t>
            </w:r>
            <w:r w:rsidR="00073E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9F55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3E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413</w:t>
            </w:r>
          </w:p>
        </w:tc>
        <w:tc>
          <w:tcPr>
            <w:tcW w:w="180" w:type="dxa"/>
          </w:tcPr>
          <w:p w14:paraId="5E4E561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49500C" w14:textId="68081C95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797,626</w:t>
            </w:r>
          </w:p>
        </w:tc>
        <w:tc>
          <w:tcPr>
            <w:tcW w:w="180" w:type="dxa"/>
          </w:tcPr>
          <w:p w14:paraId="5D90D631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5FD21" w14:textId="47FBC38D" w:rsidR="009F555A" w:rsidRPr="00BF11F5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890,44</w:t>
            </w:r>
            <w:r w:rsidR="00073E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017CA0FA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5383CF6" w14:textId="4CC833B6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581,577</w:t>
            </w:r>
          </w:p>
        </w:tc>
      </w:tr>
      <w:tr w:rsidR="009F555A" w:rsidRPr="00254A2F" w14:paraId="4D1BDD88" w14:textId="77777777" w:rsidTr="004E3E4F">
        <w:trPr>
          <w:cantSplit/>
          <w:trHeight w:val="71"/>
        </w:trPr>
        <w:tc>
          <w:tcPr>
            <w:tcW w:w="4140" w:type="dxa"/>
            <w:hideMark/>
          </w:tcPr>
          <w:p w14:paraId="5B9F6982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0D9F8742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49916" w14:textId="6EF09B9D" w:rsidR="009F555A" w:rsidRPr="009F555A" w:rsidRDefault="009F555A" w:rsidP="003F2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55A">
              <w:rPr>
                <w:rFonts w:asciiTheme="majorBidi" w:hAnsiTheme="majorBidi" w:cstheme="majorBidi"/>
                <w:sz w:val="30"/>
                <w:szCs w:val="30"/>
              </w:rPr>
              <w:t>32,015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41BDFA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22099E" w14:textId="4E249983" w:rsidR="009F555A" w:rsidRPr="00872EE3" w:rsidRDefault="009F555A" w:rsidP="009F555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(33,113)</w:t>
            </w:r>
          </w:p>
        </w:tc>
        <w:tc>
          <w:tcPr>
            <w:tcW w:w="180" w:type="dxa"/>
          </w:tcPr>
          <w:p w14:paraId="5AD7DE8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7247" w14:textId="4BE9AADE" w:rsidR="009F555A" w:rsidRPr="00BF11F5" w:rsidRDefault="009F555A" w:rsidP="008C61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sz w:val="30"/>
                <w:szCs w:val="30"/>
              </w:rPr>
              <w:t>(22,932)</w:t>
            </w:r>
          </w:p>
        </w:tc>
        <w:tc>
          <w:tcPr>
            <w:tcW w:w="180" w:type="dxa"/>
          </w:tcPr>
          <w:p w14:paraId="28ACDF18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0AF75245" w14:textId="1066DFFE" w:rsidR="009F555A" w:rsidRPr="00872EE3" w:rsidRDefault="009F555A" w:rsidP="009F555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(28,228)</w:t>
            </w:r>
          </w:p>
        </w:tc>
      </w:tr>
      <w:tr w:rsidR="009F555A" w:rsidRPr="00254A2F" w14:paraId="576A0174" w14:textId="77777777" w:rsidTr="004E3E4F">
        <w:trPr>
          <w:cantSplit/>
        </w:trPr>
        <w:tc>
          <w:tcPr>
            <w:tcW w:w="4140" w:type="dxa"/>
          </w:tcPr>
          <w:p w14:paraId="410E9AA6" w14:textId="77777777" w:rsidR="009F555A" w:rsidRPr="00872EE3" w:rsidRDefault="009F555A" w:rsidP="009F555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84FAFE3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92A5" w14:textId="42C6D60D" w:rsidR="009F555A" w:rsidRPr="009F555A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61A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1,09</w:t>
            </w:r>
            <w:r w:rsidR="00073E49" w:rsidRPr="008C61A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4</w:t>
            </w:r>
            <w:r w:rsidRPr="008C61A7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="00073E49" w:rsidRPr="008C61A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398</w:t>
            </w:r>
          </w:p>
        </w:tc>
        <w:tc>
          <w:tcPr>
            <w:tcW w:w="180" w:type="dxa"/>
          </w:tcPr>
          <w:p w14:paraId="40D5B575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F2A76" w14:textId="4CC50810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764</w:t>
            </w:r>
            <w:r w:rsidRPr="00872EE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872EE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513</w:t>
            </w:r>
          </w:p>
        </w:tc>
        <w:tc>
          <w:tcPr>
            <w:tcW w:w="180" w:type="dxa"/>
          </w:tcPr>
          <w:p w14:paraId="322CCC5B" w14:textId="77777777" w:rsidR="009F555A" w:rsidRPr="00872EE3" w:rsidRDefault="009F555A" w:rsidP="009F555A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9094" w14:textId="61EDA5C0" w:rsidR="009F555A" w:rsidRPr="00BF11F5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1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867,5</w:t>
            </w:r>
            <w:r w:rsidR="00073E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80" w:type="dxa"/>
          </w:tcPr>
          <w:p w14:paraId="0CBF6F96" w14:textId="77777777" w:rsidR="009F555A" w:rsidRPr="00872EE3" w:rsidRDefault="009F555A" w:rsidP="009F555A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287DAC" w14:textId="385C57C9" w:rsidR="009F555A" w:rsidRPr="00872EE3" w:rsidRDefault="009F555A" w:rsidP="009F55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553,34</w:t>
            </w:r>
            <w:r w:rsidRPr="00872E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</w:tbl>
    <w:p w14:paraId="11076933" w14:textId="77777777" w:rsidR="00131810" w:rsidRPr="00C32250" w:rsidRDefault="00131810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26ECCD" w14:textId="6E117686" w:rsidR="005172FD" w:rsidRDefault="005172FD" w:rsidP="003F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133E7E04" w14:textId="77777777" w:rsidR="000B2479" w:rsidRPr="00BD506D" w:rsidRDefault="000B2479" w:rsidP="000B247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/>
          <w:szCs w:val="30"/>
          <w:u w:val="none"/>
          <w:cs/>
        </w:rPr>
        <w:lastRenderedPageBreak/>
        <w:t>เงินลงทุนใน</w:t>
      </w:r>
      <w:r w:rsidRPr="00C62772">
        <w:rPr>
          <w:rFonts w:asciiTheme="majorBidi" w:hAnsiTheme="majorBidi" w:cs="Angsana New" w:hint="cs"/>
          <w:szCs w:val="30"/>
          <w:u w:val="none"/>
          <w:cs/>
        </w:rPr>
        <w:t>การร่วมค้าและ</w:t>
      </w:r>
      <w:r w:rsidRPr="00BD506D">
        <w:rPr>
          <w:rFonts w:asciiTheme="majorBidi" w:hAnsiTheme="majorBidi" w:cstheme="majorBidi"/>
          <w:szCs w:val="30"/>
          <w:u w:val="none"/>
          <w:cs/>
        </w:rPr>
        <w:t>บริษัทย่อย</w:t>
      </w:r>
    </w:p>
    <w:p w14:paraId="1A73D48B" w14:textId="302FD6A6" w:rsidR="00FF65E6" w:rsidRPr="00C32250" w:rsidRDefault="00FF65E6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97"/>
        <w:gridCol w:w="237"/>
        <w:gridCol w:w="1545"/>
      </w:tblGrid>
      <w:tr w:rsidR="000C13B8" w:rsidRPr="00BD506D" w14:paraId="05AF3886" w14:textId="77777777" w:rsidTr="00073E49">
        <w:trPr>
          <w:tblHeader/>
        </w:trPr>
        <w:tc>
          <w:tcPr>
            <w:tcW w:w="7497" w:type="dxa"/>
            <w:vAlign w:val="bottom"/>
          </w:tcPr>
          <w:p w14:paraId="333E096E" w14:textId="3745780B" w:rsidR="000C13B8" w:rsidRPr="00BD506D" w:rsidRDefault="000C13B8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  <w:r w:rsidR="00717F98"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D2B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8D2B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CF35FF"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D2B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F6053"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B8FA165" w14:textId="77777777" w:rsidR="000C13B8" w:rsidRPr="00BD506D" w:rsidRDefault="000C13B8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center"/>
          </w:tcPr>
          <w:p w14:paraId="09C92C25" w14:textId="135E1CA3" w:rsidR="000C13B8" w:rsidRPr="00BD506D" w:rsidRDefault="000C13B8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 w:firstLine="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943E23">
              <w:rPr>
                <w:rFonts w:asciiTheme="majorBidi" w:hAnsiTheme="majorBidi" w:cstheme="majorBidi"/>
                <w:bCs/>
                <w:sz w:val="30"/>
                <w:szCs w:val="30"/>
              </w:rPr>
              <w:br/>
            </w:r>
            <w:r w:rsidRPr="00BD50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2479" w:rsidRPr="00BD506D" w14:paraId="1DEA124A" w14:textId="77777777" w:rsidTr="00073E49">
        <w:trPr>
          <w:tblHeader/>
        </w:trPr>
        <w:tc>
          <w:tcPr>
            <w:tcW w:w="7497" w:type="dxa"/>
            <w:vAlign w:val="bottom"/>
          </w:tcPr>
          <w:p w14:paraId="1619A7BB" w14:textId="77777777" w:rsidR="000B2479" w:rsidRPr="00BD506D" w:rsidRDefault="000B2479" w:rsidP="00A84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1447916" w14:textId="77777777" w:rsidR="000B2479" w:rsidRPr="00BD506D" w:rsidRDefault="000B2479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center"/>
          </w:tcPr>
          <w:p w14:paraId="6AE63E1F" w14:textId="4D530706" w:rsidR="000B2479" w:rsidRPr="00BD506D" w:rsidRDefault="000B2479" w:rsidP="007D3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 w:firstLine="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 w:rsidRPr="00BD50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B2479" w:rsidRPr="00BD506D" w14:paraId="186EBAA1" w14:textId="77777777" w:rsidTr="00073E49">
        <w:trPr>
          <w:tblHeader/>
        </w:trPr>
        <w:tc>
          <w:tcPr>
            <w:tcW w:w="7497" w:type="dxa"/>
            <w:vAlign w:val="bottom"/>
          </w:tcPr>
          <w:p w14:paraId="6D17B57B" w14:textId="58383584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7" w:type="dxa"/>
          </w:tcPr>
          <w:p w14:paraId="419A0F24" w14:textId="77777777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center"/>
          </w:tcPr>
          <w:p w14:paraId="4E43C1CD" w14:textId="77777777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 w:firstLine="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0B2479" w:rsidRPr="00BD506D" w14:paraId="33C7A383" w14:textId="77777777" w:rsidTr="00073E49">
        <w:trPr>
          <w:tblHeader/>
        </w:trPr>
        <w:tc>
          <w:tcPr>
            <w:tcW w:w="7497" w:type="dxa"/>
            <w:vAlign w:val="bottom"/>
          </w:tcPr>
          <w:p w14:paraId="23090A63" w14:textId="7F69F020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ขายเงินลงทุนในบริษัท จัสท์ไลค์ แอนด์ มอร์ จำกัด</w:t>
            </w:r>
          </w:p>
        </w:tc>
        <w:tc>
          <w:tcPr>
            <w:tcW w:w="237" w:type="dxa"/>
          </w:tcPr>
          <w:p w14:paraId="2CE03A94" w14:textId="77777777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center"/>
          </w:tcPr>
          <w:p w14:paraId="3134059A" w14:textId="1B91C226" w:rsidR="000B2479" w:rsidRPr="00073E49" w:rsidRDefault="00073E49" w:rsidP="00073E49">
            <w:pPr>
              <w:pStyle w:val="acctfourfigures"/>
              <w:tabs>
                <w:tab w:val="clear" w:pos="765"/>
              </w:tabs>
              <w:spacing w:line="240" w:lineRule="atLeast"/>
              <w:ind w:left="-107" w:right="166" w:firstLine="10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73E4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073E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,084</w:t>
            </w:r>
          </w:p>
        </w:tc>
      </w:tr>
      <w:tr w:rsidR="000B2479" w:rsidRPr="00BD506D" w14:paraId="1C4B4D5E" w14:textId="77777777" w:rsidTr="00073E49">
        <w:trPr>
          <w:tblHeader/>
        </w:trPr>
        <w:tc>
          <w:tcPr>
            <w:tcW w:w="7497" w:type="dxa"/>
            <w:vAlign w:val="bottom"/>
          </w:tcPr>
          <w:p w14:paraId="222856EA" w14:textId="77777777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09B0CAE" w14:textId="77777777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center"/>
          </w:tcPr>
          <w:p w14:paraId="57420F21" w14:textId="77777777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 w:firstLine="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0B2479" w:rsidRPr="00BD506D" w14:paraId="382B941E" w14:textId="77777777" w:rsidTr="00073E49">
        <w:trPr>
          <w:tblHeader/>
        </w:trPr>
        <w:tc>
          <w:tcPr>
            <w:tcW w:w="7497" w:type="dxa"/>
            <w:shd w:val="clear" w:color="auto" w:fill="auto"/>
            <w:vAlign w:val="bottom"/>
          </w:tcPr>
          <w:p w14:paraId="7FD05832" w14:textId="748B7ACF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76D46A60" w14:textId="77777777" w:rsidR="000B2479" w:rsidRPr="00BD506D" w:rsidRDefault="000B2479" w:rsidP="000B2479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4E01DA96" w14:textId="77777777" w:rsidR="000B2479" w:rsidRPr="00BD506D" w:rsidRDefault="000B2479" w:rsidP="000B2479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B2479" w:rsidRPr="00BD506D" w14:paraId="645B3AE8" w14:textId="77777777" w:rsidTr="00073E49">
        <w:tc>
          <w:tcPr>
            <w:tcW w:w="7497" w:type="dxa"/>
            <w:vAlign w:val="bottom"/>
          </w:tcPr>
          <w:p w14:paraId="04034F7C" w14:textId="2B7EFA7D" w:rsidR="000B2479" w:rsidRPr="00BD506D" w:rsidRDefault="000B2479" w:rsidP="000B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BD506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 แพลนท์ เบส ฟู้ด จำกัด</w:t>
            </w:r>
          </w:p>
        </w:tc>
        <w:tc>
          <w:tcPr>
            <w:tcW w:w="237" w:type="dxa"/>
          </w:tcPr>
          <w:p w14:paraId="235C3261" w14:textId="77777777" w:rsidR="000B2479" w:rsidRPr="00BD506D" w:rsidRDefault="000B2479" w:rsidP="000B2479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E53EA96" w14:textId="23F38693" w:rsidR="000B2479" w:rsidRPr="00BD506D" w:rsidRDefault="000B2479" w:rsidP="000B2479">
            <w:pPr>
              <w:pStyle w:val="acctfourfigures"/>
              <w:tabs>
                <w:tab w:val="clear" w:pos="765"/>
              </w:tabs>
              <w:spacing w:line="240" w:lineRule="atLeast"/>
              <w:ind w:left="-107" w:right="166" w:firstLine="10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19,750</w:t>
            </w:r>
          </w:p>
        </w:tc>
      </w:tr>
    </w:tbl>
    <w:p w14:paraId="480A844F" w14:textId="77777777" w:rsidR="00FE6664" w:rsidRPr="00943E23" w:rsidRDefault="00FE6664" w:rsidP="00943E2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highlight w:val="yellow"/>
        </w:rPr>
      </w:pPr>
    </w:p>
    <w:p w14:paraId="4528761B" w14:textId="77777777" w:rsidR="000B2479" w:rsidRPr="008435DB" w:rsidRDefault="000B2479" w:rsidP="000B2479">
      <w:pPr>
        <w:ind w:left="540" w:right="90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bookmarkStart w:id="2" w:name="_Hlk133601876"/>
      <w:r w:rsidRPr="008435DB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 xml:space="preserve">เงินลงทุนในการร่วมค้า </w:t>
      </w:r>
    </w:p>
    <w:p w14:paraId="3C47C66C" w14:textId="77777777" w:rsidR="000B2479" w:rsidRDefault="000B2479" w:rsidP="000B2479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highlight w:val="yellow"/>
        </w:rPr>
      </w:pPr>
    </w:p>
    <w:p w14:paraId="2893E431" w14:textId="3DD8E247" w:rsidR="000B2479" w:rsidRDefault="000B2479" w:rsidP="000B2479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 xml:space="preserve">ในเดือนกันยายน </w:t>
      </w:r>
      <w:r w:rsidRPr="008435DB">
        <w:rPr>
          <w:rFonts w:ascii="Angsana New" w:eastAsia="Cordia New" w:hAnsi="Angsana New" w:cs="Angsana New"/>
          <w:sz w:val="30"/>
          <w:szCs w:val="30"/>
        </w:rPr>
        <w:t>2567</w:t>
      </w:r>
      <w:r w:rsidRPr="008435DB">
        <w:rPr>
          <w:rFonts w:ascii="Angsana New" w:eastAsia="Cordia New" w:hAnsi="Angsana New" w:cs="Angsana New"/>
          <w:sz w:val="30"/>
          <w:szCs w:val="30"/>
          <w:lang w:bidi="ar-SA"/>
        </w:rPr>
        <w:t xml:space="preserve"> </w:t>
      </w: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>บริษัทได้ขายเงินลงทุนทั้งหมดในบริษัท</w:t>
      </w:r>
      <w:r w:rsidRPr="008435DB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8435DB">
        <w:rPr>
          <w:rFonts w:asciiTheme="majorBidi" w:hAnsiTheme="majorBidi" w:cstheme="majorBidi" w:hint="cs"/>
          <w:sz w:val="30"/>
          <w:szCs w:val="30"/>
          <w:cs/>
        </w:rPr>
        <w:t>จัสท์ไลค์ แอนด์ มอร์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>เป็นจำนวนเงิน</w:t>
      </w:r>
      <w:r w:rsidR="00943E23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943E23">
        <w:rPr>
          <w:rFonts w:ascii="Angsana New" w:eastAsia="Cordia New" w:hAnsi="Angsana New" w:cs="Angsana New"/>
          <w:sz w:val="30"/>
          <w:szCs w:val="30"/>
        </w:rPr>
        <w:br/>
      </w:r>
      <w:r w:rsidR="00073E49">
        <w:rPr>
          <w:rFonts w:ascii="Angsana New" w:eastAsia="Cordia New" w:hAnsi="Angsana New" w:cs="Angsana New"/>
          <w:sz w:val="30"/>
          <w:szCs w:val="30"/>
        </w:rPr>
        <w:t>2.08</w:t>
      </w:r>
      <w:r w:rsidR="004672D1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073E49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กลุ่มบริษัทและบริษัทรับรู้</w:t>
      </w:r>
      <w:r w:rsidRPr="00073E49">
        <w:rPr>
          <w:rFonts w:ascii="Angsana New" w:eastAsia="Cordia New" w:hAnsi="Angsana New" w:cs="Angsana New" w:hint="cs"/>
          <w:sz w:val="30"/>
          <w:szCs w:val="30"/>
          <w:cs/>
        </w:rPr>
        <w:t>กำไร</w:t>
      </w: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>จากการขายจำนวน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073E49">
        <w:rPr>
          <w:rFonts w:ascii="Angsana New" w:eastAsia="Cordia New" w:hAnsi="Angsana New" w:cs="Angsana New" w:hint="cs"/>
          <w:sz w:val="30"/>
          <w:szCs w:val="30"/>
          <w:cs/>
        </w:rPr>
        <w:t>0.28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>ล้านบาทและ</w:t>
      </w:r>
      <w:r w:rsidR="004672D1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A5660">
        <w:rPr>
          <w:rFonts w:ascii="Angsana New" w:eastAsia="Cordia New" w:hAnsi="Angsana New" w:cs="Angsana New"/>
          <w:sz w:val="30"/>
          <w:szCs w:val="30"/>
        </w:rPr>
        <w:t>274.04</w:t>
      </w:r>
      <w:r w:rsidR="00165FE2" w:rsidRPr="005D2E8D">
        <w:rPr>
          <w:rFonts w:ascii="Angsana New" w:eastAsia="Cordia New" w:hAnsi="Angsana New" w:cs="Angsana New" w:hint="cs"/>
          <w:sz w:val="30"/>
          <w:szCs w:val="30"/>
          <w:cs/>
        </w:rPr>
        <w:t xml:space="preserve"> บาท</w:t>
      </w:r>
      <w:r w:rsidR="00165FE2" w:rsidRPr="008435DB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8435DB">
        <w:rPr>
          <w:rFonts w:ascii="Angsana New" w:eastAsia="Cordia New" w:hAnsi="Angsana New" w:cs="Angsana New" w:hint="cs"/>
          <w:sz w:val="30"/>
          <w:szCs w:val="30"/>
          <w:cs/>
        </w:rPr>
        <w:t>ตามลำดับ</w:t>
      </w:r>
    </w:p>
    <w:p w14:paraId="4CA6062A" w14:textId="77777777" w:rsidR="000B2479" w:rsidRDefault="000B2479" w:rsidP="000B2479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lang w:bidi="ar-SA"/>
        </w:rPr>
      </w:pPr>
    </w:p>
    <w:p w14:paraId="18475559" w14:textId="77777777" w:rsidR="000B2479" w:rsidRPr="008435DB" w:rsidRDefault="000B2479" w:rsidP="000B2479">
      <w:pPr>
        <w:ind w:left="540" w:right="90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 w:rsidRPr="008435DB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เงินลงทุนในบริษัท</w:t>
      </w: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ย่อย</w:t>
      </w:r>
      <w:r w:rsidRPr="008435DB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 xml:space="preserve"> </w:t>
      </w:r>
    </w:p>
    <w:p w14:paraId="65D21DCC" w14:textId="77777777" w:rsidR="000B2479" w:rsidRDefault="000B2479" w:rsidP="002571F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FF4F9AE" w14:textId="1E2E0066" w:rsidR="000B3336" w:rsidRPr="00BD506D" w:rsidRDefault="000B3336" w:rsidP="002571F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ในเดือนมกราคม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2567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บริษัท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ไทย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แพลนท์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เบส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ฟู้ด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จำกัด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มีการเรียกชำระค่าหุ้</w:t>
      </w:r>
      <w:r w:rsidR="006D0D66" w:rsidRPr="00BD506D">
        <w:rPr>
          <w:rFonts w:ascii="Angsana New" w:eastAsia="Cordia New" w:hAnsi="Angsana New" w:cs="Angsana New" w:hint="cs"/>
          <w:sz w:val="30"/>
          <w:szCs w:val="30"/>
          <w:cs/>
        </w:rPr>
        <w:t>น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เพิ่มเติมเป็นจำนวนเงิน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13.75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การชำระค่าหุ้นเพิ่มทุนดังกล่าวได้แล้วเสร็จในเดือนมกราคม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2567</w:t>
      </w:r>
    </w:p>
    <w:p w14:paraId="2914A3D4" w14:textId="45A975BC" w:rsidR="000B3336" w:rsidRPr="00943E23" w:rsidRDefault="000B3336" w:rsidP="00943E2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C201D1D" w14:textId="40442B46" w:rsidR="00FE6664" w:rsidRPr="00BD506D" w:rsidRDefault="00540232" w:rsidP="002571F3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เมื่อวันที่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 xml:space="preserve">23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กุมภาพันธ์ </w:t>
      </w:r>
      <w:r w:rsidRPr="00BD506D">
        <w:rPr>
          <w:rFonts w:ascii="Angsana New" w:eastAsia="Cordia New" w:hAnsi="Angsana New" w:cs="Angsana New"/>
          <w:sz w:val="30"/>
          <w:szCs w:val="30"/>
        </w:rPr>
        <w:t>256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7</w:t>
      </w:r>
      <w:r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ที่ประชุมวิสามัญผู้ถือหุ้นของ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บริษัท ไทย แพลนท์ เบส ฟู้ด จำกัด</w:t>
      </w:r>
      <w:r w:rsidR="00FA5A7C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A5A7C" w:rsidRPr="00BD506D">
        <w:rPr>
          <w:rFonts w:ascii="Angsana New" w:eastAsia="Cordia New" w:hAnsi="Angsana New" w:cs="Angsana New" w:hint="cs"/>
          <w:sz w:val="30"/>
          <w:szCs w:val="30"/>
          <w:cs/>
        </w:rPr>
        <w:t>ซึ่งเป็นบริษัทย่อยของบริษัท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 มีมติอนุมัติการเพิ่มทุนจดทะเบียนจากทุนจดทะเบียน </w:t>
      </w:r>
      <w:r w:rsidR="00F654A4" w:rsidRPr="00BD506D">
        <w:rPr>
          <w:rFonts w:ascii="Angsana New" w:eastAsia="Cordia New" w:hAnsi="Angsana New" w:cs="Angsana New"/>
          <w:sz w:val="30"/>
          <w:szCs w:val="30"/>
        </w:rPr>
        <w:t>60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ล้านบาท เป็นทุนจดทะเบียน 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>6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6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ล้านบาทโดยการจดทะเบียนเพิ่มทุนจำนวน</w:t>
      </w:r>
      <w:r w:rsidR="00DE1AE2" w:rsidRPr="00BD506D">
        <w:rPr>
          <w:rFonts w:ascii="Angsana New" w:eastAsia="Cordia New" w:hAnsi="Angsana New" w:cs="Angsana New"/>
          <w:sz w:val="30"/>
          <w:szCs w:val="30"/>
        </w:rPr>
        <w:t xml:space="preserve"> 6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0,000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="00F654A4" w:rsidRPr="00BD506D">
        <w:rPr>
          <w:rFonts w:ascii="Angsana New" w:eastAsia="Cordia New" w:hAnsi="Angsana New" w:cs="Angsana New"/>
          <w:sz w:val="30"/>
          <w:szCs w:val="30"/>
        </w:rPr>
        <w:t>100</w:t>
      </w:r>
      <w:r w:rsidR="00FB69C4" w:rsidRPr="00BD506D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FB69C4" w:rsidRPr="00BD506D">
        <w:rPr>
          <w:rFonts w:ascii="Angsana New" w:eastAsia="Cordia New" w:hAnsi="Angsana New" w:cs="Angsana New" w:hint="cs"/>
          <w:sz w:val="30"/>
          <w:szCs w:val="30"/>
          <w:cs/>
        </w:rPr>
        <w:t>บาท และบริษัทได้ซื้อหุ้นเพิ่มทุนทั้งหมด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เป็นจำนวนเงินรวม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/>
          <w:sz w:val="30"/>
          <w:szCs w:val="30"/>
        </w:rPr>
        <w:t>6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bookmarkEnd w:id="2"/>
    </w:p>
    <w:p w14:paraId="1AC82ABC" w14:textId="02BEFAC3" w:rsidR="00BD506D" w:rsidRDefault="00BD506D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1D5EBA6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F263F31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35CE879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3E2A405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04C1245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97D8866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923939B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0F422F5" w14:textId="77777777" w:rsidR="006526A1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2ECAB6A" w14:textId="77777777" w:rsidR="006526A1" w:rsidRPr="00BC4928" w:rsidRDefault="006526A1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01C374E" w14:textId="00FA3B78" w:rsidR="0049176A" w:rsidRPr="00BD506D" w:rsidRDefault="00FC696F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</w:t>
      </w:r>
      <w:r w:rsidR="00C61420" w:rsidRPr="00BD506D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D506D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DF58A06" w14:textId="6B6F0F26" w:rsidR="001A377F" w:rsidRPr="00BD506D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D506D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อุปกรณ์ระหว่างงว</w:t>
      </w:r>
      <w:r w:rsidR="0047245E" w:rsidRPr="00BD506D">
        <w:rPr>
          <w:rFonts w:ascii="Angsana New" w:eastAsia="Cordia New" w:hAnsi="Angsana New" w:cs="Angsana New" w:hint="cs"/>
          <w:sz w:val="30"/>
          <w:szCs w:val="30"/>
          <w:cs/>
        </w:rPr>
        <w:t>ด</w:t>
      </w:r>
      <w:r w:rsidR="008D2B58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BD506D">
        <w:rPr>
          <w:rFonts w:ascii="Angsana New" w:eastAsia="Cordia New" w:hAnsi="Angsana New" w:cs="Angsana New" w:hint="cs"/>
          <w:sz w:val="30"/>
          <w:szCs w:val="30"/>
          <w:cs/>
        </w:rPr>
        <w:t>ก</w:t>
      </w:r>
      <w:r w:rsidR="008D2B58">
        <w:rPr>
          <w:rFonts w:ascii="Angsana New" w:eastAsia="Cordia New" w:hAnsi="Angsana New" w:cs="Angsana New" w:hint="cs"/>
          <w:sz w:val="30"/>
          <w:szCs w:val="30"/>
          <w:cs/>
        </w:rPr>
        <w:t>้า</w:t>
      </w:r>
      <w:r w:rsidR="00CF35FF" w:rsidRPr="00BD506D">
        <w:rPr>
          <w:rFonts w:ascii="Angsana New" w:eastAsia="Cordia New" w:hAnsi="Angsana New" w:cs="Angsana New" w:hint="cs"/>
          <w:sz w:val="30"/>
          <w:szCs w:val="30"/>
          <w:cs/>
        </w:rPr>
        <w:t>เดือน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สิ้นสุดวันที่</w:t>
      </w:r>
      <w:r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D506D">
        <w:rPr>
          <w:rFonts w:ascii="Angsana New" w:eastAsia="Cordia New" w:hAnsi="Angsana New" w:cs="Angsana New"/>
          <w:sz w:val="30"/>
          <w:szCs w:val="30"/>
        </w:rPr>
        <w:t xml:space="preserve">30 </w:t>
      </w:r>
      <w:r w:rsidR="008D2B58">
        <w:rPr>
          <w:rFonts w:ascii="Angsana New" w:eastAsia="Cordia New" w:hAnsi="Angsana New" w:cs="Angsana New" w:hint="cs"/>
          <w:sz w:val="30"/>
          <w:szCs w:val="30"/>
          <w:cs/>
        </w:rPr>
        <w:t>กันยา</w:t>
      </w:r>
      <w:r w:rsidR="00BD506D">
        <w:rPr>
          <w:rFonts w:ascii="Angsana New" w:eastAsia="Cordia New" w:hAnsi="Angsana New" w:cs="Angsana New" w:hint="cs"/>
          <w:sz w:val="30"/>
          <w:szCs w:val="30"/>
          <w:cs/>
        </w:rPr>
        <w:t>ยน</w:t>
      </w:r>
      <w:r w:rsidR="0047245E" w:rsidRPr="00BD506D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47245E" w:rsidRPr="00BD506D">
        <w:rPr>
          <w:rFonts w:ascii="Angsana New" w:eastAsia="Cordia New" w:hAnsi="Angsana New" w:cs="Angsana New"/>
          <w:sz w:val="30"/>
          <w:szCs w:val="30"/>
        </w:rPr>
        <w:t>256</w:t>
      </w:r>
      <w:r w:rsidR="001F6053" w:rsidRPr="00BD506D">
        <w:rPr>
          <w:rFonts w:ascii="Angsana New" w:eastAsia="Cordia New" w:hAnsi="Angsana New" w:cs="Angsana New"/>
          <w:sz w:val="30"/>
          <w:szCs w:val="30"/>
        </w:rPr>
        <w:t>7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59"/>
        <w:gridCol w:w="238"/>
        <w:gridCol w:w="1208"/>
        <w:gridCol w:w="245"/>
        <w:gridCol w:w="1284"/>
        <w:gridCol w:w="238"/>
        <w:gridCol w:w="1257"/>
      </w:tblGrid>
      <w:tr w:rsidR="00890D87" w:rsidRPr="00B82025" w14:paraId="348B52C0" w14:textId="77777777" w:rsidTr="00967802">
        <w:trPr>
          <w:tblHeader/>
        </w:trPr>
        <w:tc>
          <w:tcPr>
            <w:tcW w:w="1869" w:type="pct"/>
          </w:tcPr>
          <w:p w14:paraId="74C41ED4" w14:textId="77777777" w:rsidR="001A377F" w:rsidRPr="00B82025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</w:tcPr>
          <w:p w14:paraId="22DF9B5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756F081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pct"/>
            <w:gridSpan w:val="3"/>
          </w:tcPr>
          <w:p w14:paraId="5D5582E4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B82025" w14:paraId="1DEABEF9" w14:textId="77777777" w:rsidTr="00967802">
        <w:trPr>
          <w:trHeight w:val="504"/>
          <w:tblHeader/>
        </w:trPr>
        <w:tc>
          <w:tcPr>
            <w:tcW w:w="1869" w:type="pct"/>
          </w:tcPr>
          <w:p w14:paraId="12885D91" w14:textId="77777777" w:rsidR="001A377F" w:rsidRPr="00B82025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33099DA8" w14:textId="20DD2CA8" w:rsidR="001A377F" w:rsidRPr="00B82025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12F1FA5E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81EB4CC" w14:textId="3B6D4953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4" w:type="pct"/>
          </w:tcPr>
          <w:p w14:paraId="7D0AEF57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16489EE" w14:textId="29A20670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690C482D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1739C296" w14:textId="7CEFB4E6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B82025" w14:paraId="44E871B1" w14:textId="77777777" w:rsidTr="006B439B">
        <w:trPr>
          <w:tblHeader/>
        </w:trPr>
        <w:tc>
          <w:tcPr>
            <w:tcW w:w="1869" w:type="pct"/>
          </w:tcPr>
          <w:p w14:paraId="51AD1F10" w14:textId="77777777" w:rsidR="001A377F" w:rsidRPr="00B82025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1" w:type="pct"/>
            <w:gridSpan w:val="7"/>
          </w:tcPr>
          <w:p w14:paraId="798D830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26A1" w:rsidRPr="00B82025" w14:paraId="751D78A5" w14:textId="77777777" w:rsidTr="00967802">
        <w:trPr>
          <w:trHeight w:val="80"/>
          <w:tblHeader/>
        </w:trPr>
        <w:tc>
          <w:tcPr>
            <w:tcW w:w="1869" w:type="pct"/>
          </w:tcPr>
          <w:p w14:paraId="54AC60CF" w14:textId="59B16652" w:rsidR="006526A1" w:rsidRPr="006526A1" w:rsidRDefault="006526A1" w:rsidP="0065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688" w:type="pct"/>
            <w:shd w:val="clear" w:color="auto" w:fill="auto"/>
          </w:tcPr>
          <w:p w14:paraId="740ACED8" w14:textId="7D3D5CCF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18,853 </w:t>
            </w:r>
          </w:p>
        </w:tc>
        <w:tc>
          <w:tcPr>
            <w:tcW w:w="130" w:type="pct"/>
            <w:shd w:val="clear" w:color="auto" w:fill="auto"/>
          </w:tcPr>
          <w:p w14:paraId="5DAE3904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7FCE34BA" w14:textId="29D0C44C" w:rsidR="006526A1" w:rsidRPr="00967802" w:rsidRDefault="006526A1" w:rsidP="002C11E3">
            <w:pPr>
              <w:pStyle w:val="acctfourfigures"/>
              <w:tabs>
                <w:tab w:val="clear" w:pos="765"/>
              </w:tabs>
              <w:spacing w:line="380" w:lineRule="exact"/>
              <w:ind w:left="-97" w:right="2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134" w:type="pct"/>
            <w:shd w:val="clear" w:color="auto" w:fill="auto"/>
          </w:tcPr>
          <w:p w14:paraId="24C9C174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6B0F389C" w14:textId="6925490B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18,853 </w:t>
            </w:r>
          </w:p>
        </w:tc>
        <w:tc>
          <w:tcPr>
            <w:tcW w:w="130" w:type="pct"/>
            <w:shd w:val="clear" w:color="auto" w:fill="auto"/>
          </w:tcPr>
          <w:p w14:paraId="41FB9EB9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6D050854" w14:textId="5A5AF1C4" w:rsidR="006526A1" w:rsidRPr="00967802" w:rsidRDefault="006526A1" w:rsidP="002C11E3">
            <w:pPr>
              <w:pStyle w:val="acctfourfigures"/>
              <w:tabs>
                <w:tab w:val="clear" w:pos="765"/>
              </w:tabs>
              <w:spacing w:line="380" w:lineRule="exact"/>
              <w:ind w:left="-97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6526A1" w:rsidRPr="00B82025" w14:paraId="3AA6F510" w14:textId="77777777" w:rsidTr="00967802">
        <w:trPr>
          <w:trHeight w:val="80"/>
          <w:tblHeader/>
        </w:trPr>
        <w:tc>
          <w:tcPr>
            <w:tcW w:w="1869" w:type="pct"/>
          </w:tcPr>
          <w:p w14:paraId="4697B88A" w14:textId="77660C6B" w:rsidR="006526A1" w:rsidRPr="00B82025" w:rsidRDefault="006526A1" w:rsidP="006526A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26A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88" w:type="pct"/>
            <w:shd w:val="clear" w:color="auto" w:fill="auto"/>
          </w:tcPr>
          <w:p w14:paraId="458F5AE0" w14:textId="45F4B091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33,906 </w:t>
            </w:r>
          </w:p>
        </w:tc>
        <w:tc>
          <w:tcPr>
            <w:tcW w:w="130" w:type="pct"/>
            <w:shd w:val="clear" w:color="auto" w:fill="auto"/>
          </w:tcPr>
          <w:p w14:paraId="279E2DED" w14:textId="77777777" w:rsidR="006526A1" w:rsidRPr="006526A1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7A549BCF" w14:textId="67D48952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(204)</w:t>
            </w:r>
          </w:p>
        </w:tc>
        <w:tc>
          <w:tcPr>
            <w:tcW w:w="134" w:type="pct"/>
            <w:shd w:val="clear" w:color="auto" w:fill="auto"/>
          </w:tcPr>
          <w:p w14:paraId="1AEA55AE" w14:textId="77777777" w:rsidR="006526A1" w:rsidRPr="006526A1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shd w:val="clear" w:color="auto" w:fill="auto"/>
          </w:tcPr>
          <w:p w14:paraId="2AE5A2E5" w14:textId="276FBE20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31,259 </w:t>
            </w:r>
          </w:p>
        </w:tc>
        <w:tc>
          <w:tcPr>
            <w:tcW w:w="130" w:type="pct"/>
            <w:shd w:val="clear" w:color="auto" w:fill="auto"/>
          </w:tcPr>
          <w:p w14:paraId="46A6E4E3" w14:textId="77777777" w:rsidR="006526A1" w:rsidRPr="006526A1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BA7AD10" w14:textId="49E52765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(204)</w:t>
            </w:r>
          </w:p>
        </w:tc>
      </w:tr>
      <w:tr w:rsidR="006526A1" w:rsidRPr="00B82025" w14:paraId="662EA46B" w14:textId="77777777" w:rsidTr="00967802">
        <w:trPr>
          <w:tblHeader/>
        </w:trPr>
        <w:tc>
          <w:tcPr>
            <w:tcW w:w="1869" w:type="pct"/>
          </w:tcPr>
          <w:p w14:paraId="06AA5525" w14:textId="0EE5DE28" w:rsidR="006526A1" w:rsidRPr="00B82025" w:rsidRDefault="006526A1" w:rsidP="006526A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88" w:type="pct"/>
            <w:shd w:val="clear" w:color="auto" w:fill="auto"/>
          </w:tcPr>
          <w:p w14:paraId="4F912204" w14:textId="7A3DFE90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317,599 </w:t>
            </w:r>
          </w:p>
        </w:tc>
        <w:tc>
          <w:tcPr>
            <w:tcW w:w="130" w:type="pct"/>
            <w:shd w:val="clear" w:color="auto" w:fill="auto"/>
          </w:tcPr>
          <w:p w14:paraId="0DD2C86D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A5FB052" w14:textId="5834AF5A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(1,197)</w:t>
            </w:r>
          </w:p>
        </w:tc>
        <w:tc>
          <w:tcPr>
            <w:tcW w:w="134" w:type="pct"/>
            <w:shd w:val="clear" w:color="auto" w:fill="auto"/>
          </w:tcPr>
          <w:p w14:paraId="73FC38DD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E1E78E3" w14:textId="43954D9B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305,978 </w:t>
            </w:r>
          </w:p>
        </w:tc>
        <w:tc>
          <w:tcPr>
            <w:tcW w:w="130" w:type="pct"/>
            <w:shd w:val="clear" w:color="auto" w:fill="auto"/>
          </w:tcPr>
          <w:p w14:paraId="62106704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A4CFA64" w14:textId="12717C66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(1,197)</w:t>
            </w:r>
          </w:p>
        </w:tc>
      </w:tr>
      <w:tr w:rsidR="006526A1" w:rsidRPr="00B82025" w14:paraId="32EB09FA" w14:textId="77777777" w:rsidTr="004E3E4F">
        <w:trPr>
          <w:tblHeader/>
        </w:trPr>
        <w:tc>
          <w:tcPr>
            <w:tcW w:w="1869" w:type="pct"/>
          </w:tcPr>
          <w:p w14:paraId="266691C3" w14:textId="2A156938" w:rsidR="006526A1" w:rsidRPr="00B82025" w:rsidRDefault="006526A1" w:rsidP="006526A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88" w:type="pct"/>
            <w:shd w:val="clear" w:color="auto" w:fill="auto"/>
          </w:tcPr>
          <w:p w14:paraId="47F2A71A" w14:textId="5A33E7C4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37,094 </w:t>
            </w:r>
          </w:p>
        </w:tc>
        <w:tc>
          <w:tcPr>
            <w:tcW w:w="130" w:type="pct"/>
            <w:shd w:val="clear" w:color="auto" w:fill="auto"/>
          </w:tcPr>
          <w:p w14:paraId="4301724D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98AD65B" w14:textId="168241DD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(215)</w:t>
            </w:r>
          </w:p>
        </w:tc>
        <w:tc>
          <w:tcPr>
            <w:tcW w:w="134" w:type="pct"/>
            <w:shd w:val="clear" w:color="auto" w:fill="auto"/>
          </w:tcPr>
          <w:p w14:paraId="4E4E277E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74DDCB9" w14:textId="0F075EAE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31,292 </w:t>
            </w:r>
          </w:p>
        </w:tc>
        <w:tc>
          <w:tcPr>
            <w:tcW w:w="130" w:type="pct"/>
            <w:shd w:val="clear" w:color="auto" w:fill="auto"/>
          </w:tcPr>
          <w:p w14:paraId="711977C6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914ED93" w14:textId="3CB692E9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(215)</w:t>
            </w:r>
          </w:p>
        </w:tc>
      </w:tr>
      <w:tr w:rsidR="006526A1" w:rsidRPr="00B82025" w14:paraId="4F43F695" w14:textId="77777777" w:rsidTr="004E3E4F">
        <w:trPr>
          <w:tblHeader/>
        </w:trPr>
        <w:tc>
          <w:tcPr>
            <w:tcW w:w="1869" w:type="pct"/>
          </w:tcPr>
          <w:p w14:paraId="7DEA931C" w14:textId="2C46A700" w:rsidR="006526A1" w:rsidRPr="00B82025" w:rsidRDefault="006526A1" w:rsidP="006526A1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88" w:type="pct"/>
            <w:shd w:val="clear" w:color="auto" w:fill="auto"/>
          </w:tcPr>
          <w:p w14:paraId="2B1A8A77" w14:textId="3B462A3F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4,074 </w:t>
            </w:r>
          </w:p>
        </w:tc>
        <w:tc>
          <w:tcPr>
            <w:tcW w:w="130" w:type="pct"/>
            <w:shd w:val="clear" w:color="auto" w:fill="auto"/>
          </w:tcPr>
          <w:p w14:paraId="343EC349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6D68901" w14:textId="1E86EFF6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(13)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F52E220" w14:textId="77777777" w:rsidR="006526A1" w:rsidRPr="00967802" w:rsidRDefault="006526A1" w:rsidP="006526A1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9B9BBA5" w14:textId="17BED9E6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3,444 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5607080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FC8A3E1" w14:textId="59E81B2E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(13)</w:t>
            </w:r>
          </w:p>
        </w:tc>
      </w:tr>
      <w:tr w:rsidR="006526A1" w:rsidRPr="00B82025" w14:paraId="2E2EB20D" w14:textId="77777777" w:rsidTr="00967802">
        <w:trPr>
          <w:tblHeader/>
        </w:trPr>
        <w:tc>
          <w:tcPr>
            <w:tcW w:w="1869" w:type="pct"/>
          </w:tcPr>
          <w:p w14:paraId="50381367" w14:textId="17562AC4" w:rsidR="006526A1" w:rsidRPr="00B82025" w:rsidRDefault="006526A1" w:rsidP="006526A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88" w:type="pct"/>
            <w:shd w:val="clear" w:color="auto" w:fill="auto"/>
          </w:tcPr>
          <w:p w14:paraId="124D2F10" w14:textId="6D39FA0B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1,821 </w:t>
            </w:r>
          </w:p>
        </w:tc>
        <w:tc>
          <w:tcPr>
            <w:tcW w:w="130" w:type="pct"/>
            <w:shd w:val="clear" w:color="auto" w:fill="auto"/>
          </w:tcPr>
          <w:p w14:paraId="361327B8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7E78C72" w14:textId="4051D75D" w:rsidR="006526A1" w:rsidRPr="00967802" w:rsidRDefault="006526A1" w:rsidP="002C11E3">
            <w:pPr>
              <w:pStyle w:val="acctfourfigures"/>
              <w:tabs>
                <w:tab w:val="clear" w:pos="765"/>
              </w:tabs>
              <w:spacing w:line="380" w:lineRule="exact"/>
              <w:ind w:left="-97" w:right="2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134" w:type="pct"/>
            <w:shd w:val="clear" w:color="auto" w:fill="auto"/>
          </w:tcPr>
          <w:p w14:paraId="2903B9A6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EF5CCAE" w14:textId="6EBC97C6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1,821 </w:t>
            </w:r>
          </w:p>
        </w:tc>
        <w:tc>
          <w:tcPr>
            <w:tcW w:w="130" w:type="pct"/>
            <w:shd w:val="clear" w:color="auto" w:fill="auto"/>
          </w:tcPr>
          <w:p w14:paraId="06B9EB9B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5905C39" w14:textId="16B70BA1" w:rsidR="006526A1" w:rsidRPr="00967802" w:rsidRDefault="006526A1" w:rsidP="002C11E3">
            <w:pPr>
              <w:pStyle w:val="acctfourfigures"/>
              <w:tabs>
                <w:tab w:val="clear" w:pos="765"/>
              </w:tabs>
              <w:spacing w:line="380" w:lineRule="exact"/>
              <w:ind w:left="-97" w:right="3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6526A1" w:rsidRPr="00B82025" w14:paraId="4CBD49B3" w14:textId="77777777" w:rsidTr="00967802">
        <w:trPr>
          <w:tblHeader/>
        </w:trPr>
        <w:tc>
          <w:tcPr>
            <w:tcW w:w="1869" w:type="pct"/>
          </w:tcPr>
          <w:p w14:paraId="79B7E385" w14:textId="1FFBD822" w:rsidR="006526A1" w:rsidRPr="00B82025" w:rsidRDefault="006526A1" w:rsidP="006526A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88" w:type="pct"/>
            <w:shd w:val="clear" w:color="auto" w:fill="auto"/>
          </w:tcPr>
          <w:p w14:paraId="1EA0678B" w14:textId="2FF7474F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151,933 </w:t>
            </w:r>
          </w:p>
        </w:tc>
        <w:tc>
          <w:tcPr>
            <w:tcW w:w="130" w:type="pct"/>
            <w:shd w:val="clear" w:color="auto" w:fill="auto"/>
          </w:tcPr>
          <w:p w14:paraId="0AB10DA6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45655E17" w14:textId="4206278E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(8,264)</w:t>
            </w:r>
          </w:p>
        </w:tc>
        <w:tc>
          <w:tcPr>
            <w:tcW w:w="134" w:type="pct"/>
            <w:shd w:val="clear" w:color="auto" w:fill="auto"/>
          </w:tcPr>
          <w:p w14:paraId="5CD76874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4ECF0AA6" w14:textId="21F07FD5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151,780 </w:t>
            </w:r>
          </w:p>
        </w:tc>
        <w:tc>
          <w:tcPr>
            <w:tcW w:w="130" w:type="pct"/>
            <w:shd w:val="clear" w:color="auto" w:fill="auto"/>
          </w:tcPr>
          <w:p w14:paraId="77D85A58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20ECC38" w14:textId="1BE67FFA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(8,264)</w:t>
            </w:r>
          </w:p>
        </w:tc>
      </w:tr>
      <w:tr w:rsidR="006526A1" w:rsidRPr="00F116BA" w14:paraId="52ADC941" w14:textId="77777777" w:rsidTr="00967802">
        <w:trPr>
          <w:trHeight w:val="395"/>
          <w:tblHeader/>
        </w:trPr>
        <w:tc>
          <w:tcPr>
            <w:tcW w:w="1869" w:type="pct"/>
          </w:tcPr>
          <w:p w14:paraId="5253742B" w14:textId="1EAFBC89" w:rsidR="006526A1" w:rsidRPr="00F116BA" w:rsidRDefault="006526A1" w:rsidP="006526A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B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669C6F62" w14:textId="4F46C93E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809,391 </w:t>
            </w:r>
          </w:p>
        </w:tc>
        <w:tc>
          <w:tcPr>
            <w:tcW w:w="130" w:type="pct"/>
            <w:shd w:val="clear" w:color="auto" w:fill="auto"/>
          </w:tcPr>
          <w:p w14:paraId="1A69F3AC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6DB5C4A1" w14:textId="0486E690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(263,185)</w:t>
            </w:r>
          </w:p>
        </w:tc>
        <w:tc>
          <w:tcPr>
            <w:tcW w:w="134" w:type="pct"/>
            <w:shd w:val="clear" w:color="auto" w:fill="auto"/>
          </w:tcPr>
          <w:p w14:paraId="714548B3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0A02F0BE" w14:textId="118FBC27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794,520 </w:t>
            </w:r>
          </w:p>
        </w:tc>
        <w:tc>
          <w:tcPr>
            <w:tcW w:w="130" w:type="pct"/>
            <w:shd w:val="clear" w:color="auto" w:fill="auto"/>
          </w:tcPr>
          <w:p w14:paraId="2DDA6A4A" w14:textId="77777777" w:rsidR="006526A1" w:rsidRPr="00967802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2F2C5461" w14:textId="47521FDA" w:rsidR="006526A1" w:rsidRPr="00967802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(258,983)</w:t>
            </w:r>
          </w:p>
        </w:tc>
      </w:tr>
      <w:tr w:rsidR="006526A1" w:rsidRPr="00B82025" w14:paraId="48873580" w14:textId="77777777" w:rsidTr="006526A1">
        <w:trPr>
          <w:trHeight w:val="395"/>
          <w:tblHeader/>
        </w:trPr>
        <w:tc>
          <w:tcPr>
            <w:tcW w:w="1869" w:type="pct"/>
          </w:tcPr>
          <w:p w14:paraId="5484D799" w14:textId="77777777" w:rsidR="006526A1" w:rsidRPr="00B82025" w:rsidRDefault="006526A1" w:rsidP="006526A1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FEEDD" w14:textId="3595EE04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1,374,671 </w:t>
            </w:r>
          </w:p>
        </w:tc>
        <w:tc>
          <w:tcPr>
            <w:tcW w:w="130" w:type="pct"/>
            <w:shd w:val="clear" w:color="auto" w:fill="auto"/>
          </w:tcPr>
          <w:p w14:paraId="208B4571" w14:textId="77777777" w:rsidR="006526A1" w:rsidRPr="006526A1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3B986" w14:textId="4DB07A3D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(273,078)</w:t>
            </w:r>
          </w:p>
        </w:tc>
        <w:tc>
          <w:tcPr>
            <w:tcW w:w="134" w:type="pct"/>
            <w:shd w:val="clear" w:color="auto" w:fill="auto"/>
          </w:tcPr>
          <w:p w14:paraId="3621095F" w14:textId="77777777" w:rsidR="006526A1" w:rsidRPr="006526A1" w:rsidRDefault="006526A1" w:rsidP="006526A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14420" w14:textId="5D448573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1,338,947 </w:t>
            </w:r>
          </w:p>
        </w:tc>
        <w:tc>
          <w:tcPr>
            <w:tcW w:w="130" w:type="pct"/>
            <w:shd w:val="clear" w:color="auto" w:fill="auto"/>
          </w:tcPr>
          <w:p w14:paraId="104F4576" w14:textId="77777777" w:rsidR="006526A1" w:rsidRPr="006526A1" w:rsidRDefault="006526A1" w:rsidP="006526A1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7E6F" w14:textId="002576C1" w:rsidR="006526A1" w:rsidRPr="006526A1" w:rsidRDefault="006526A1" w:rsidP="006526A1">
            <w:pPr>
              <w:pStyle w:val="acctfourfigures"/>
              <w:tabs>
                <w:tab w:val="clear" w:pos="765"/>
              </w:tabs>
              <w:spacing w:line="380" w:lineRule="exac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526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(268,876)</w:t>
            </w:r>
          </w:p>
        </w:tc>
      </w:tr>
    </w:tbl>
    <w:p w14:paraId="64E9D673" w14:textId="77777777" w:rsidR="00BE4AD1" w:rsidRPr="00BE4AD1" w:rsidRDefault="00BE4AD1" w:rsidP="00BE4AD1">
      <w:pPr>
        <w:rPr>
          <w:rFonts w:cstheme="minorBidi"/>
        </w:rPr>
      </w:pPr>
    </w:p>
    <w:p w14:paraId="525D3208" w14:textId="39409C85" w:rsidR="0016681F" w:rsidRPr="00BD506D" w:rsidRDefault="00E903E1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="Angsana New" w:hint="cs"/>
          <w:szCs w:val="30"/>
          <w:u w:val="none"/>
          <w:cs/>
        </w:rPr>
        <w:t>เงินกู้ย</w:t>
      </w:r>
      <w:r w:rsidR="00C85270" w:rsidRPr="00BD506D">
        <w:rPr>
          <w:rFonts w:asciiTheme="majorBidi" w:hAnsiTheme="majorBidi" w:cs="Angsana New" w:hint="cs"/>
          <w:szCs w:val="30"/>
          <w:u w:val="none"/>
          <w:cs/>
        </w:rPr>
        <w:t>ื</w:t>
      </w:r>
      <w:r w:rsidRPr="00BD506D">
        <w:rPr>
          <w:rFonts w:asciiTheme="majorBidi" w:hAnsiTheme="majorBidi" w:cs="Angsana New" w:hint="cs"/>
          <w:szCs w:val="30"/>
          <w:u w:val="none"/>
          <w:cs/>
        </w:rPr>
        <w:t>มระยะยาวจากส</w:t>
      </w:r>
      <w:r w:rsidR="00E07891" w:rsidRPr="00BD506D">
        <w:rPr>
          <w:rFonts w:asciiTheme="majorBidi" w:hAnsiTheme="majorBidi" w:cs="Angsana New" w:hint="cs"/>
          <w:szCs w:val="30"/>
          <w:u w:val="none"/>
          <w:cs/>
        </w:rPr>
        <w:t>ถ</w:t>
      </w:r>
      <w:r w:rsidRPr="00BD506D">
        <w:rPr>
          <w:rFonts w:asciiTheme="majorBidi" w:hAnsiTheme="majorBidi" w:cs="Angsana New" w:hint="cs"/>
          <w:szCs w:val="30"/>
          <w:u w:val="none"/>
          <w:cs/>
        </w:rPr>
        <w:t>าบันการเงิน</w:t>
      </w:r>
    </w:p>
    <w:p w14:paraId="368A5D66" w14:textId="18F577D6" w:rsidR="0016681F" w:rsidRPr="005F2A18" w:rsidRDefault="0016681F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55A53BE" w14:textId="6E92E647" w:rsidR="004305A3" w:rsidRPr="00BD506D" w:rsidRDefault="004305A3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506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149917A0" w14:textId="77777777" w:rsidR="00575988" w:rsidRPr="005F2A18" w:rsidRDefault="00575988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3972ADB" w14:textId="1EC43034" w:rsidR="00DC0D6B" w:rsidRPr="000B4B44" w:rsidRDefault="00DC0D6B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014408">
        <w:rPr>
          <w:rFonts w:asciiTheme="majorBidi" w:hAnsiTheme="majorBidi" w:cstheme="majorBidi"/>
          <w:sz w:val="30"/>
          <w:szCs w:val="30"/>
          <w:lang w:val="en-GB" w:eastAsia="en-GB"/>
        </w:rPr>
        <w:t>29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มีนาคม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="002B6587" w:rsidRPr="00BD506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เงินกู้ยืมระยะยาวประเภทมีหลักประกันกับสถาบันการเงินในประเทศแห่งหนึ่งในวงเงิน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>3</w:t>
      </w:r>
      <w:r w:rsidR="00F640BE" w:rsidRPr="00BD506D">
        <w:rPr>
          <w:rFonts w:asciiTheme="majorBidi" w:hAnsiTheme="majorBidi" w:cstheme="majorBidi"/>
          <w:sz w:val="30"/>
          <w:szCs w:val="30"/>
          <w:lang w:val="en-GB" w:eastAsia="en-GB"/>
        </w:rPr>
        <w:t>8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5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ล้านบาท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เพื่อซื้อเครื่องจักรและอุปกรณ์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4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นับจากวันที่</w:t>
      </w:r>
      <w:r w:rsidR="00E945F2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ทำสัญญา</w:t>
      </w:r>
      <w:r w:rsidR="00AF23FB"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AF23FB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="00E55533" w:rsidRPr="00BD506D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="00AF23FB"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F23FB"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42 </w:t>
      </w:r>
      <w:r w:rsidR="00AF23FB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</w:t>
      </w:r>
      <w:r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ประกันโดยเครื่องจักร</w:t>
      </w:r>
      <w:r w:rsidR="007E6C2E"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และอุปกรณ์</w:t>
      </w:r>
      <w:r w:rsidR="00F268AC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ในอนาคต    ของบริษัท</w:t>
      </w:r>
      <w:r w:rsidR="00A538F7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="00A538F7" w:rsidRPr="00566F05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9A007A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A538F7" w:rsidRPr="00566F0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A538F7" w:rsidRPr="00566F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8F7" w:rsidRPr="00566F05">
        <w:rPr>
          <w:rFonts w:asciiTheme="majorBidi" w:hAnsiTheme="majorBidi" w:cstheme="majorBidi"/>
          <w:sz w:val="30"/>
          <w:szCs w:val="30"/>
        </w:rPr>
        <w:t xml:space="preserve">30 </w:t>
      </w:r>
      <w:r w:rsidR="009A007A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A538F7" w:rsidRPr="00566F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8F7" w:rsidRPr="00566F05">
        <w:rPr>
          <w:rFonts w:asciiTheme="majorBidi" w:hAnsiTheme="majorBidi" w:cstheme="majorBidi"/>
          <w:sz w:val="30"/>
          <w:szCs w:val="30"/>
        </w:rPr>
        <w:t>256</w:t>
      </w:r>
      <w:r w:rsidR="00A538F7">
        <w:rPr>
          <w:rFonts w:asciiTheme="majorBidi" w:hAnsiTheme="majorBidi" w:cstheme="majorBidi"/>
          <w:sz w:val="30"/>
          <w:szCs w:val="30"/>
        </w:rPr>
        <w:t>7</w:t>
      </w:r>
      <w:r w:rsidR="00A538F7" w:rsidRPr="00566F05">
        <w:rPr>
          <w:rFonts w:asciiTheme="majorBidi" w:hAnsiTheme="majorBidi" w:cstheme="majorBidi"/>
          <w:sz w:val="30"/>
          <w:szCs w:val="30"/>
        </w:rPr>
        <w:t xml:space="preserve"> </w:t>
      </w:r>
      <w:r w:rsidR="00A538F7" w:rsidRPr="00566F05">
        <w:rPr>
          <w:rFonts w:asciiTheme="majorBidi" w:hAnsiTheme="majorBidi" w:cs="Angsana New" w:hint="cs"/>
          <w:sz w:val="30"/>
          <w:szCs w:val="30"/>
          <w:cs/>
        </w:rPr>
        <w:t>บริษัทได้เบิกใช้เงินกู้ยืมดังกล่าวจำนวนรวม</w:t>
      </w:r>
      <w:r w:rsidR="00A538F7" w:rsidRPr="00566F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67802">
        <w:rPr>
          <w:rFonts w:asciiTheme="majorBidi" w:hAnsiTheme="majorBidi" w:cs="Angsana New"/>
          <w:sz w:val="30"/>
          <w:szCs w:val="30"/>
        </w:rPr>
        <w:t>235.15</w:t>
      </w:r>
      <w:r w:rsidR="00A538F7"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="00A538F7" w:rsidRPr="000B4B4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A019C" w:rsidRPr="00083154">
        <w:rPr>
          <w:rFonts w:asciiTheme="majorBidi" w:hAnsiTheme="majorBidi" w:cs="Angsana New" w:hint="cs"/>
          <w:sz w:val="30"/>
          <w:szCs w:val="30"/>
          <w:cs/>
        </w:rPr>
        <w:t xml:space="preserve">ต่อมาวันที่ </w:t>
      </w:r>
      <w:r w:rsidR="001A019C" w:rsidRPr="00083154">
        <w:rPr>
          <w:rFonts w:asciiTheme="majorBidi" w:hAnsiTheme="majorBidi" w:cs="Angsana New"/>
          <w:sz w:val="30"/>
          <w:szCs w:val="30"/>
        </w:rPr>
        <w:t>1</w:t>
      </w:r>
      <w:r w:rsidR="00967802" w:rsidRPr="00083154">
        <w:rPr>
          <w:rFonts w:asciiTheme="majorBidi" w:hAnsiTheme="majorBidi" w:cs="Angsana New"/>
          <w:sz w:val="30"/>
          <w:szCs w:val="30"/>
        </w:rPr>
        <w:t>8</w:t>
      </w:r>
      <w:r w:rsidR="001A019C" w:rsidRPr="00083154">
        <w:rPr>
          <w:rFonts w:asciiTheme="majorBidi" w:hAnsiTheme="majorBidi" w:cs="Angsana New"/>
          <w:sz w:val="30"/>
          <w:szCs w:val="30"/>
        </w:rPr>
        <w:t xml:space="preserve"> </w:t>
      </w:r>
      <w:r w:rsidR="00967802" w:rsidRPr="00083154">
        <w:rPr>
          <w:rFonts w:asciiTheme="majorBidi" w:hAnsiTheme="majorBidi" w:cs="Angsana New" w:hint="cs"/>
          <w:sz w:val="30"/>
          <w:szCs w:val="30"/>
          <w:cs/>
        </w:rPr>
        <w:t>ตุลา</w:t>
      </w:r>
      <w:r w:rsidR="001A019C" w:rsidRPr="00083154">
        <w:rPr>
          <w:rFonts w:asciiTheme="majorBidi" w:hAnsiTheme="majorBidi" w:cs="Angsana New" w:hint="cs"/>
          <w:sz w:val="30"/>
          <w:szCs w:val="30"/>
          <w:cs/>
        </w:rPr>
        <w:t xml:space="preserve">คม </w:t>
      </w:r>
      <w:r w:rsidR="001A019C" w:rsidRPr="00083154">
        <w:rPr>
          <w:rFonts w:asciiTheme="majorBidi" w:hAnsiTheme="majorBidi" w:cs="Angsana New"/>
          <w:sz w:val="30"/>
          <w:szCs w:val="30"/>
        </w:rPr>
        <w:t xml:space="preserve">2567 </w:t>
      </w:r>
      <w:r w:rsidR="001A019C" w:rsidRPr="00083154">
        <w:rPr>
          <w:rFonts w:asciiTheme="majorBidi" w:hAnsiTheme="majorBidi" w:cs="Angsana New" w:hint="cs"/>
          <w:sz w:val="30"/>
          <w:szCs w:val="30"/>
          <w:cs/>
        </w:rPr>
        <w:t>บริษัทได้เบิกเงินกู้ยืม</w:t>
      </w:r>
      <w:r w:rsidR="004E0A9B" w:rsidRPr="00083154">
        <w:rPr>
          <w:rFonts w:asciiTheme="majorBidi" w:hAnsiTheme="majorBidi" w:cs="Angsana New" w:hint="cs"/>
          <w:sz w:val="30"/>
          <w:szCs w:val="30"/>
          <w:cs/>
        </w:rPr>
        <w:t>เพิ่มเติม</w:t>
      </w:r>
      <w:r w:rsidR="001A019C" w:rsidRPr="00083154">
        <w:rPr>
          <w:rFonts w:asciiTheme="majorBidi" w:hAnsiTheme="majorBidi" w:cs="Angsana New"/>
          <w:sz w:val="30"/>
          <w:szCs w:val="30"/>
        </w:rPr>
        <w:t xml:space="preserve"> </w:t>
      </w:r>
      <w:r w:rsidR="001A019C" w:rsidRPr="00083154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967802" w:rsidRPr="00083154">
        <w:rPr>
          <w:rFonts w:asciiTheme="majorBidi" w:hAnsiTheme="majorBidi" w:cs="Angsana New"/>
          <w:sz w:val="30"/>
          <w:szCs w:val="30"/>
        </w:rPr>
        <w:t xml:space="preserve"> 21.19</w:t>
      </w:r>
      <w:r w:rsidR="001A019C" w:rsidRPr="00083154">
        <w:rPr>
          <w:rFonts w:asciiTheme="majorBidi" w:hAnsiTheme="majorBidi" w:cs="Angsana New"/>
          <w:sz w:val="30"/>
          <w:szCs w:val="30"/>
        </w:rPr>
        <w:t xml:space="preserve"> </w:t>
      </w:r>
      <w:r w:rsidR="001A019C" w:rsidRPr="00083154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4EBBC890" w14:textId="77777777" w:rsidR="009F21E3" w:rsidRDefault="009F21E3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22A1CC1B" w14:textId="53632D0D" w:rsidR="00410DDA" w:rsidRDefault="009F21E3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375DD" w:rsidRPr="000B4B44">
        <w:rPr>
          <w:rFonts w:asciiTheme="majorBidi" w:hAnsiTheme="majorBidi" w:cstheme="majorBidi"/>
          <w:sz w:val="30"/>
          <w:szCs w:val="30"/>
          <w:lang w:eastAsia="en-GB"/>
        </w:rPr>
        <w:t>13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375DD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พฤษภาคม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เงินกู้ยืมระยะยาวประเภทมีหลักประกันกับสถาบันการเงินในประเทศแห่งหนึ่งในวงเงิน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613202" w:rsidRPr="000B4B44">
        <w:rPr>
          <w:rFonts w:asciiTheme="majorBidi" w:hAnsiTheme="majorBidi" w:cstheme="majorBidi"/>
          <w:sz w:val="30"/>
          <w:szCs w:val="30"/>
          <w:lang w:eastAsia="en-GB"/>
        </w:rPr>
        <w:t>612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บาท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</w:t>
      </w:r>
      <w:r w:rsidR="00B97C2D"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ก่อสร้างอาคารและ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ซื้อเครื่องจักรและอุปกรณ์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เงินกู้มีระยะเวลา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4131D7">
        <w:rPr>
          <w:rFonts w:asciiTheme="majorBidi" w:hAnsiTheme="majorBidi" w:cstheme="majorBidi"/>
          <w:sz w:val="30"/>
          <w:szCs w:val="30"/>
          <w:lang w:val="en-GB" w:eastAsia="en-GB"/>
        </w:rPr>
        <w:t>6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นับจากวันที่บริษัทเบิกใช้เงินกู้งวดแรก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4131D7">
        <w:rPr>
          <w:rFonts w:asciiTheme="majorBidi" w:hAnsiTheme="majorBidi" w:cstheme="majorBidi"/>
          <w:sz w:val="30"/>
          <w:szCs w:val="30"/>
          <w:lang w:val="en-GB" w:eastAsia="en-GB"/>
        </w:rPr>
        <w:t>60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="004E0A9B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lastRenderedPageBreak/>
        <w:t>เงินกู้ยืมดังกล่าวมี</w:t>
      </w:r>
      <w:r w:rsidR="000641DA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อัตราดอกเบี้ยคงที่</w:t>
      </w:r>
      <w:r w:rsidR="004E0A9B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ต่อปีในช่วง </w:t>
      </w:r>
      <w:r w:rsidR="004E0A9B" w:rsidRPr="000B4B44">
        <w:rPr>
          <w:rFonts w:asciiTheme="majorBidi" w:hAnsiTheme="majorBidi" w:cstheme="majorBidi"/>
          <w:sz w:val="30"/>
          <w:szCs w:val="30"/>
          <w:lang w:eastAsia="en-GB"/>
        </w:rPr>
        <w:t xml:space="preserve">2 </w:t>
      </w:r>
      <w:r w:rsidR="004E0A9B" w:rsidRPr="000B4B44">
        <w:rPr>
          <w:rFonts w:asciiTheme="majorBidi" w:hAnsiTheme="majorBidi" w:cstheme="majorBidi" w:hint="cs"/>
          <w:sz w:val="30"/>
          <w:szCs w:val="30"/>
          <w:cs/>
          <w:lang w:eastAsia="en-GB"/>
        </w:rPr>
        <w:t>ปีแรก</w:t>
      </w:r>
      <w:r w:rsidR="003F3588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และ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อัตราดอกเบี้ย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="00B145F9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ในป</w:t>
      </w:r>
      <w:r w:rsidR="003B78C3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ีถัดไป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เงินกู้ยืมดังกล่าวค้ำประกัน</w:t>
      </w:r>
      <w:r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โดยเครื่องจักร</w:t>
      </w:r>
      <w:r w:rsidR="007E6C2E"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และอุปกรณ์</w:t>
      </w:r>
      <w:r w:rsidR="00F268AC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ในอนาคตของบริษัท</w:t>
      </w:r>
      <w:r w:rsidR="00410DDA"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8D2B58">
        <w:rPr>
          <w:rFonts w:asciiTheme="majorBidi" w:hAnsiTheme="majorBidi" w:cs="Angsana New" w:hint="cs"/>
          <w:sz w:val="30"/>
          <w:szCs w:val="30"/>
          <w:cs/>
        </w:rPr>
        <w:t>เ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ก</w:t>
      </w:r>
      <w:r w:rsidR="008D2B58">
        <w:rPr>
          <w:rFonts w:asciiTheme="majorBidi" w:hAnsiTheme="majorBidi" w:cs="Angsana New" w:hint="cs"/>
          <w:sz w:val="30"/>
          <w:szCs w:val="30"/>
          <w:cs/>
        </w:rPr>
        <w:t>้า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410DDA"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10DDA" w:rsidRPr="000B4B44">
        <w:rPr>
          <w:rFonts w:asciiTheme="majorBidi" w:hAnsiTheme="majorBidi" w:cstheme="majorBidi"/>
          <w:sz w:val="30"/>
          <w:szCs w:val="30"/>
        </w:rPr>
        <w:t xml:space="preserve">30 </w:t>
      </w:r>
      <w:r w:rsidR="008D2B58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ยน</w:t>
      </w:r>
      <w:r w:rsidR="00410DDA"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75DA">
        <w:rPr>
          <w:rFonts w:asciiTheme="majorBidi" w:hAnsiTheme="majorBidi" w:cstheme="majorBidi"/>
          <w:sz w:val="30"/>
          <w:szCs w:val="30"/>
        </w:rPr>
        <w:t>2567</w:t>
      </w:r>
      <w:r w:rsidR="00410DDA"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บริษัทได้เบิกใช้เงินกู้ยืมดังกล่าวจำนวนรวม</w:t>
      </w:r>
      <w:r w:rsidR="005E75DA">
        <w:rPr>
          <w:rFonts w:asciiTheme="majorBidi" w:hAnsiTheme="majorBidi" w:cs="Angsana New"/>
          <w:sz w:val="30"/>
          <w:szCs w:val="30"/>
        </w:rPr>
        <w:t xml:space="preserve"> 147.39</w:t>
      </w:r>
      <w:r w:rsidR="00410DDA"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="00410DDA" w:rsidRPr="000B4B44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1A019C" w:rsidRPr="000B4B44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4E56C617" w14:textId="77777777" w:rsidR="00AC47CD" w:rsidRDefault="00AC47CD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1551C6C" w14:textId="17193D77" w:rsidR="00AC47CD" w:rsidRPr="00566F05" w:rsidRDefault="00AC47CD" w:rsidP="00AC47CD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5E75DA">
        <w:rPr>
          <w:rFonts w:asciiTheme="majorBidi" w:hAnsiTheme="majorBidi" w:cstheme="majorBidi"/>
          <w:sz w:val="30"/>
          <w:szCs w:val="30"/>
          <w:lang w:eastAsia="en-GB"/>
        </w:rPr>
        <w:t>19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กันยายน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>2567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</w:t>
      </w:r>
      <w:r w:rsidR="009A007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ไม่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มีหลักประกันกับสถาบันการเงินในประเทศแห่งหนึ่งในวงเงิน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5E75DA">
        <w:rPr>
          <w:rFonts w:asciiTheme="majorBidi" w:hAnsiTheme="majorBidi" w:cstheme="majorBidi"/>
          <w:sz w:val="30"/>
          <w:szCs w:val="30"/>
          <w:lang w:eastAsia="en-GB"/>
        </w:rPr>
        <w:t>31.5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บาท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</w:t>
      </w:r>
      <w:r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ลงทุนในระบบ </w:t>
      </w:r>
      <w:r>
        <w:rPr>
          <w:rFonts w:asciiTheme="majorBidi" w:hAnsiTheme="majorBidi" w:cstheme="majorBidi"/>
          <w:sz w:val="30"/>
          <w:szCs w:val="30"/>
          <w:lang w:eastAsia="en-GB"/>
        </w:rPr>
        <w:t xml:space="preserve">ERP </w:t>
      </w:r>
      <w:r w:rsidR="00B94133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เงินกู้มีระยะเวลา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6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897D02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</w:t>
      </w:r>
      <w:r w:rsidR="00897D02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วันที่ทำสัญญา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60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งวด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>
        <w:rPr>
          <w:rFonts w:asciiTheme="majorBidi" w:hAnsiTheme="majorBidi" w:cs="Angsana New" w:hint="cs"/>
          <w:sz w:val="30"/>
          <w:szCs w:val="30"/>
          <w:cs/>
        </w:rPr>
        <w:t>เ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ก</w:t>
      </w:r>
      <w:r>
        <w:rPr>
          <w:rFonts w:asciiTheme="majorBidi" w:hAnsiTheme="majorBidi" w:cs="Angsana New" w:hint="cs"/>
          <w:sz w:val="30"/>
          <w:szCs w:val="30"/>
          <w:cs/>
        </w:rPr>
        <w:t>้า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B4B44">
        <w:rPr>
          <w:rFonts w:asciiTheme="majorBidi" w:hAnsiTheme="majorBidi" w:cstheme="majorBidi"/>
          <w:sz w:val="30"/>
          <w:szCs w:val="30"/>
        </w:rPr>
        <w:t xml:space="preserve">2567 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บริษัทได้เบิกใช้เงินกู้ยืมดังกล่าวจำนวนรวม</w:t>
      </w:r>
      <w:r w:rsidR="00B94133">
        <w:rPr>
          <w:rFonts w:asciiTheme="majorBidi" w:hAnsiTheme="majorBidi" w:cs="Angsana New"/>
          <w:sz w:val="30"/>
          <w:szCs w:val="30"/>
        </w:rPr>
        <w:t xml:space="preserve"> 3.76</w:t>
      </w:r>
      <w:r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Pr="000B4B44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Pr="00083154">
        <w:rPr>
          <w:rFonts w:asciiTheme="majorBidi" w:hAnsiTheme="majorBidi" w:cs="Angsana New" w:hint="cs"/>
          <w:sz w:val="30"/>
          <w:szCs w:val="30"/>
          <w:cs/>
        </w:rPr>
        <w:t xml:space="preserve">ต่อมาวันที่ </w:t>
      </w:r>
      <w:r w:rsidRPr="00083154">
        <w:rPr>
          <w:rFonts w:asciiTheme="majorBidi" w:hAnsiTheme="majorBidi" w:cs="Angsana New"/>
          <w:sz w:val="30"/>
          <w:szCs w:val="30"/>
        </w:rPr>
        <w:t xml:space="preserve">18 </w:t>
      </w:r>
      <w:r w:rsidRPr="00083154">
        <w:rPr>
          <w:rFonts w:asciiTheme="majorBidi" w:hAnsiTheme="majorBidi" w:cs="Angsana New" w:hint="cs"/>
          <w:sz w:val="30"/>
          <w:szCs w:val="30"/>
          <w:cs/>
        </w:rPr>
        <w:t xml:space="preserve">ตุลาคม </w:t>
      </w:r>
      <w:r w:rsidRPr="00083154">
        <w:rPr>
          <w:rFonts w:asciiTheme="majorBidi" w:hAnsiTheme="majorBidi" w:cs="Angsana New"/>
          <w:sz w:val="30"/>
          <w:szCs w:val="30"/>
        </w:rPr>
        <w:t xml:space="preserve">2567 </w:t>
      </w:r>
      <w:r w:rsidRPr="00083154">
        <w:rPr>
          <w:rFonts w:asciiTheme="majorBidi" w:hAnsiTheme="majorBidi" w:cs="Angsana New" w:hint="cs"/>
          <w:sz w:val="30"/>
          <w:szCs w:val="30"/>
          <w:cs/>
        </w:rPr>
        <w:t>บริษัทได้เบิกเงินกู้ยืมเพิ่มเติม</w:t>
      </w:r>
      <w:r w:rsidRPr="00083154">
        <w:rPr>
          <w:rFonts w:asciiTheme="majorBidi" w:hAnsiTheme="majorBidi" w:cs="Angsana New"/>
          <w:sz w:val="30"/>
          <w:szCs w:val="30"/>
        </w:rPr>
        <w:t xml:space="preserve"> </w:t>
      </w:r>
      <w:r w:rsidRPr="00083154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083154">
        <w:rPr>
          <w:rFonts w:asciiTheme="majorBidi" w:hAnsiTheme="majorBidi" w:cs="Angsana New"/>
          <w:sz w:val="30"/>
          <w:szCs w:val="30"/>
        </w:rPr>
        <w:t xml:space="preserve"> </w:t>
      </w:r>
      <w:r w:rsidRPr="00083154">
        <w:rPr>
          <w:rFonts w:asciiTheme="majorBidi" w:hAnsiTheme="majorBidi" w:cs="Angsana New" w:hint="cs"/>
          <w:sz w:val="30"/>
          <w:szCs w:val="30"/>
          <w:cs/>
        </w:rPr>
        <w:t>3.76</w:t>
      </w:r>
      <w:r w:rsidRPr="00083154">
        <w:rPr>
          <w:rFonts w:asciiTheme="majorBidi" w:hAnsiTheme="majorBidi" w:cs="Angsana New"/>
          <w:sz w:val="30"/>
          <w:szCs w:val="30"/>
        </w:rPr>
        <w:t xml:space="preserve"> </w:t>
      </w:r>
      <w:r w:rsidRPr="00083154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2AD8FC55" w14:textId="77777777" w:rsidR="00AC47CD" w:rsidRDefault="00AC47CD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41D97B8" w14:textId="5B4BF1E1" w:rsidR="00B619C0" w:rsidRPr="00AC47CD" w:rsidRDefault="00B619C0" w:rsidP="00B619C0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="00B941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19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กันยายน</w:t>
      </w:r>
      <w:r w:rsidR="00B941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2567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</w:t>
      </w:r>
      <w:r w:rsidR="000700CC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ไม่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มีหลักประกันกับสถาบันการเงินในประเทศแห่งหนึ่งในวงเงิน</w:t>
      </w:r>
      <w:r w:rsidR="00B941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72.9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บาท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</w:t>
      </w:r>
      <w:r w:rsidR="009D0346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สร้างสถานีไฟฟ้าย่อย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เงินกู้มีระยะเวลา</w:t>
      </w:r>
      <w:r w:rsidR="00B941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926327">
        <w:rPr>
          <w:rFonts w:asciiTheme="majorBidi" w:hAnsiTheme="majorBidi" w:cstheme="majorBidi"/>
          <w:sz w:val="30"/>
          <w:szCs w:val="30"/>
          <w:lang w:eastAsia="en-GB"/>
        </w:rPr>
        <w:t>6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897D02"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</w:t>
      </w:r>
      <w:r w:rsidR="00897D02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วันที่ทำสัญญา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="00B941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926327">
        <w:rPr>
          <w:rFonts w:asciiTheme="majorBidi" w:hAnsiTheme="majorBidi" w:cstheme="majorBidi"/>
          <w:sz w:val="30"/>
          <w:szCs w:val="30"/>
          <w:lang w:eastAsia="en-GB"/>
        </w:rPr>
        <w:t xml:space="preserve">60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งวด </w:t>
      </w:r>
      <w:r w:rsidR="009D0346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="009D0346"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9D0346"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="009D0346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>
        <w:rPr>
          <w:rFonts w:asciiTheme="majorBidi" w:hAnsiTheme="majorBidi" w:cs="Angsana New" w:hint="cs"/>
          <w:sz w:val="30"/>
          <w:szCs w:val="30"/>
          <w:cs/>
        </w:rPr>
        <w:t>เ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ก</w:t>
      </w:r>
      <w:r>
        <w:rPr>
          <w:rFonts w:asciiTheme="majorBidi" w:hAnsiTheme="majorBidi" w:cs="Angsana New" w:hint="cs"/>
          <w:sz w:val="30"/>
          <w:szCs w:val="30"/>
          <w:cs/>
        </w:rPr>
        <w:t>้า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6327">
        <w:rPr>
          <w:rFonts w:asciiTheme="majorBidi" w:hAnsiTheme="majorBidi" w:cstheme="majorBidi"/>
          <w:sz w:val="30"/>
          <w:szCs w:val="30"/>
        </w:rPr>
        <w:t>30</w:t>
      </w:r>
      <w:r w:rsidRPr="000B4B4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26327">
        <w:rPr>
          <w:rFonts w:asciiTheme="majorBidi" w:hAnsiTheme="majorBidi" w:cstheme="majorBidi"/>
          <w:sz w:val="30"/>
          <w:szCs w:val="30"/>
        </w:rPr>
        <w:t>2567</w:t>
      </w:r>
      <w:r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D0346">
        <w:rPr>
          <w:rFonts w:asciiTheme="majorBidi" w:hAnsiTheme="majorBidi" w:cs="Angsana New" w:hint="cs"/>
          <w:sz w:val="30"/>
          <w:szCs w:val="30"/>
          <w:cs/>
        </w:rPr>
        <w:t>ยังไม่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ได้เบิกใช้เงินกู้ยืมดังกล่าว</w:t>
      </w:r>
    </w:p>
    <w:p w14:paraId="1F19995F" w14:textId="77777777" w:rsidR="00B619C0" w:rsidRDefault="00B619C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5667A9A" w14:textId="3DEA7EE9" w:rsidR="00AC47CD" w:rsidRPr="00AC47CD" w:rsidRDefault="00AC47CD" w:rsidP="00AC47CD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เมื่อวันที่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261ED">
        <w:rPr>
          <w:rFonts w:asciiTheme="majorBidi" w:hAnsiTheme="majorBidi" w:cstheme="majorBidi"/>
          <w:sz w:val="30"/>
          <w:szCs w:val="30"/>
          <w:lang w:eastAsia="en-GB"/>
        </w:rPr>
        <w:t>19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กันยายน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261ED">
        <w:rPr>
          <w:rFonts w:asciiTheme="majorBidi" w:hAnsiTheme="majorBidi" w:cstheme="majorBidi"/>
          <w:sz w:val="30"/>
          <w:szCs w:val="30"/>
          <w:lang w:eastAsia="en-GB"/>
        </w:rPr>
        <w:t>2567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วง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เงินกู้ยืมระยะยาวประเภทมีหลักประกันกับสถาบันการเงินในประเทศแห่งหนึ่งในวงเงิน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261ED">
        <w:rPr>
          <w:rFonts w:asciiTheme="majorBidi" w:hAnsiTheme="majorBidi" w:cstheme="majorBidi"/>
          <w:sz w:val="30"/>
          <w:szCs w:val="30"/>
          <w:lang w:eastAsia="en-GB"/>
        </w:rPr>
        <w:t>260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บาท</w:t>
      </w:r>
      <w:r w:rsidRPr="00B97C2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เพื่อ</w:t>
      </w:r>
      <w:r w:rsidR="00897D02" w:rsidRPr="00897D0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ลงทุนในการก่อสร้าง</w:t>
      </w:r>
      <w:r w:rsidR="00165FE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อาคาร</w:t>
      </w:r>
      <w:r w:rsidR="00745EB0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และซื้อ</w:t>
      </w:r>
      <w:r w:rsidR="00897D02" w:rsidRPr="00897D0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เครื่องจักร</w:t>
      </w:r>
      <w:r w:rsidR="00745EB0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และ</w:t>
      </w:r>
      <w:r w:rsidR="00897D02" w:rsidRPr="00897D0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อุปกรณ์</w:t>
      </w:r>
      <w:r w:rsidR="00897D02" w:rsidRPr="00897D0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B97C2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โดยสัญญา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เงินกู้มีระยะเวลา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B261ED">
        <w:rPr>
          <w:rFonts w:asciiTheme="majorBidi" w:hAnsiTheme="majorBidi" w:cstheme="majorBidi"/>
          <w:sz w:val="30"/>
          <w:szCs w:val="30"/>
          <w:lang w:eastAsia="en-GB"/>
        </w:rPr>
        <w:t>6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</w:t>
      </w:r>
      <w:r w:rsidR="00897D02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วันที่ทำสัญญา</w:t>
      </w:r>
      <w:r w:rsidR="00745EB0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</w:t>
      </w:r>
      <w:r w:rsidRPr="000B4B44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Pr="000B4B44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261553">
        <w:rPr>
          <w:rFonts w:asciiTheme="majorBidi" w:hAnsiTheme="majorBidi" w:cstheme="majorBidi"/>
          <w:sz w:val="30"/>
          <w:szCs w:val="30"/>
          <w:lang w:eastAsia="en-GB"/>
        </w:rPr>
        <w:t>54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งวด </w:t>
      </w:r>
      <w:r w:rsidR="00897D02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="00897D02" w:rsidRPr="00BD506D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897D02" w:rsidRPr="00BD506D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="00897D02" w:rsidRPr="00BD506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เงินกู้ยืมดังกล่าวค้ำประกัน</w:t>
      </w:r>
      <w:r w:rsidRPr="007E6C2E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โดยเครื่องจักรและอุปกรณ์</w:t>
      </w:r>
      <w:r w:rsidR="005E50C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ในอนาคตของบริษัท</w:t>
      </w:r>
      <w:r w:rsidRPr="000B4B44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>
        <w:rPr>
          <w:rFonts w:asciiTheme="majorBidi" w:hAnsiTheme="majorBidi" w:cs="Angsana New" w:hint="cs"/>
          <w:sz w:val="30"/>
          <w:szCs w:val="30"/>
          <w:cs/>
        </w:rPr>
        <w:t>เ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ก</w:t>
      </w:r>
      <w:r>
        <w:rPr>
          <w:rFonts w:asciiTheme="majorBidi" w:hAnsiTheme="majorBidi" w:cs="Angsana New" w:hint="cs"/>
          <w:sz w:val="30"/>
          <w:szCs w:val="30"/>
          <w:cs/>
        </w:rPr>
        <w:t>้า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61ED">
        <w:rPr>
          <w:rFonts w:asciiTheme="majorBidi" w:hAnsiTheme="majorBidi" w:cstheme="majorBidi"/>
          <w:sz w:val="30"/>
          <w:szCs w:val="30"/>
        </w:rPr>
        <w:t>30</w:t>
      </w:r>
      <w:r w:rsidRPr="000B4B4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Pr="000B4B44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0B4B4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61ED">
        <w:rPr>
          <w:rFonts w:asciiTheme="majorBidi" w:hAnsiTheme="majorBidi" w:cstheme="majorBidi"/>
          <w:sz w:val="30"/>
          <w:szCs w:val="30"/>
        </w:rPr>
        <w:t>2567</w:t>
      </w:r>
      <w:r w:rsidRPr="000B4B44">
        <w:rPr>
          <w:rFonts w:asciiTheme="majorBidi" w:hAnsiTheme="majorBidi" w:cstheme="majorBidi"/>
          <w:sz w:val="30"/>
          <w:szCs w:val="30"/>
        </w:rPr>
        <w:t xml:space="preserve"> </w:t>
      </w:r>
      <w:r w:rsidR="009D0346" w:rsidRPr="000B4B44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9D0346">
        <w:rPr>
          <w:rFonts w:asciiTheme="majorBidi" w:hAnsiTheme="majorBidi" w:cs="Angsana New" w:hint="cs"/>
          <w:sz w:val="30"/>
          <w:szCs w:val="30"/>
          <w:cs/>
        </w:rPr>
        <w:t>ยังไม่</w:t>
      </w:r>
      <w:r w:rsidR="009D0346" w:rsidRPr="000B4B44">
        <w:rPr>
          <w:rFonts w:asciiTheme="majorBidi" w:hAnsiTheme="majorBidi" w:cs="Angsana New" w:hint="cs"/>
          <w:sz w:val="30"/>
          <w:szCs w:val="30"/>
          <w:cs/>
        </w:rPr>
        <w:t>ได้เบิกใช้เงินกู้ยืมดังกล่าว</w:t>
      </w:r>
      <w:r w:rsidRPr="000B4B44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5CC4ACC9" w14:textId="77777777" w:rsidR="00DC0D6B" w:rsidRPr="0019790F" w:rsidRDefault="00DC0D6B" w:rsidP="0019790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BD8C1B9" w14:textId="77777777" w:rsidR="0019790F" w:rsidRPr="00CB1D11" w:rsidRDefault="0019790F" w:rsidP="0019790F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CB1D11">
        <w:rPr>
          <w:rFonts w:ascii="Angsana New" w:eastAsia="Cordia New" w:hAnsi="Angsana New" w:cs="Angsana New"/>
          <w:sz w:val="30"/>
          <w:szCs w:val="30"/>
          <w:cs/>
        </w:rPr>
        <w:t xml:space="preserve">ในการนี้บริษัทและบริษัทย่อยต้องปฏิบัติตามเงื่อนไขทางการเงินและข้อกำหนดต่างๆ ตามที่ระบุในสัญญา เช่น </w:t>
      </w:r>
      <w:r w:rsidRPr="00CB1D11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การดำรงอัตราส่วนหนี้สินต่อส่วนของผู้ถือหุ้นและการดำรงสัดส่วน </w:t>
      </w:r>
      <w:r w:rsidRPr="00CB1D11">
        <w:rPr>
          <w:rFonts w:ascii="Angsana New" w:eastAsia="Cordia New" w:hAnsi="Angsana New" w:cs="Angsana New"/>
          <w:spacing w:val="-4"/>
          <w:sz w:val="30"/>
          <w:szCs w:val="30"/>
        </w:rPr>
        <w:t xml:space="preserve">Debt Service Coverage Ratio (“DSCR”) </w:t>
      </w:r>
      <w:r w:rsidRPr="00CB1D1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เป็นต้น</w:t>
      </w:r>
    </w:p>
    <w:p w14:paraId="5FDFD226" w14:textId="77777777" w:rsidR="0019790F" w:rsidRPr="00423C9E" w:rsidRDefault="0019790F" w:rsidP="0019790F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01964E84" w14:textId="22B4C3E3" w:rsidR="00373FB0" w:rsidRDefault="002F024C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ในระหว่างปี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415CC5" w:rsidRPr="00423C9E">
        <w:rPr>
          <w:rFonts w:ascii="Angsana New" w:eastAsia="Cordia New" w:hAnsi="Angsana New" w:cs="Angsana New"/>
          <w:sz w:val="30"/>
          <w:szCs w:val="30"/>
        </w:rPr>
        <w:t>2567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บริษัทได้ชำระคืนเงินกู้ก่อนกำหนดจำนวน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659FC" w:rsidRPr="00423C9E">
        <w:rPr>
          <w:rFonts w:ascii="Angsana New" w:eastAsia="Cordia New" w:hAnsi="Angsana New" w:cs="Angsana New"/>
          <w:sz w:val="30"/>
          <w:szCs w:val="30"/>
        </w:rPr>
        <w:t>74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82240" w:rsidRPr="00B82240">
        <w:rPr>
          <w:rFonts w:ascii="Angsana New" w:eastAsia="Cordia New" w:hAnsi="Angsana New" w:cs="Angsana New" w:hint="cs"/>
          <w:sz w:val="30"/>
          <w:szCs w:val="30"/>
          <w:cs/>
        </w:rPr>
        <w:t>และดำเนินการไถ่ถอนหลักประกัน</w:t>
      </w:r>
      <w:r w:rsidR="00B82240">
        <w:rPr>
          <w:rFonts w:ascii="Angsana New" w:eastAsia="Cordia New" w:hAnsi="Angsana New" w:cs="Angsana New"/>
          <w:sz w:val="30"/>
          <w:szCs w:val="30"/>
        </w:rPr>
        <w:t xml:space="preserve">     </w:t>
      </w:r>
      <w:r w:rsidR="00B82240" w:rsidRPr="00B82240">
        <w:rPr>
          <w:rFonts w:ascii="Angsana New" w:eastAsia="Cordia New" w:hAnsi="Angsana New" w:cs="Angsana New" w:hint="cs"/>
          <w:sz w:val="30"/>
          <w:szCs w:val="30"/>
          <w:cs/>
        </w:rPr>
        <w:t>เงินกู้ยืมเสร็จสิ้นแล้ว</w:t>
      </w:r>
      <w:r w:rsidR="00B82240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ซึ่งภายใต้สัญญาเงินกู้บริษัทสามารถจ่ายชำระเงินกู้ก่อนกำหนดโดยไม่เสียค่าธรรมเนียม</w:t>
      </w:r>
      <w:r w:rsidR="00B82240">
        <w:rPr>
          <w:rFonts w:ascii="Angsana New" w:eastAsia="Cordia New" w:hAnsi="Angsana New" w:cs="Angsana New"/>
          <w:sz w:val="30"/>
          <w:szCs w:val="30"/>
        </w:rPr>
        <w:t xml:space="preserve">      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การชำระคืนก่อนกำหนด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ทั้งนี้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บริษัทต้องยื่นหนังสือแจ้งล่วงหน้าแก่สถาบันการเงิน</w:t>
      </w:r>
    </w:p>
    <w:p w14:paraId="541CC9A2" w14:textId="77777777" w:rsidR="00373FB0" w:rsidRDefault="00373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</w:rPr>
        <w:br w:type="page"/>
      </w:r>
    </w:p>
    <w:p w14:paraId="4FCCAEC4" w14:textId="3FAD611B" w:rsidR="008A45B2" w:rsidRDefault="00DB7F3A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  <w:r w:rsidRPr="00DB7F3A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lastRenderedPageBreak/>
        <w:t>วงเงินสินเชื่อ</w:t>
      </w:r>
    </w:p>
    <w:p w14:paraId="52B71873" w14:textId="77777777" w:rsidR="00DB7F3A" w:rsidRPr="00DB7F3A" w:rsidRDefault="00DB7F3A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i/>
          <w:iCs/>
          <w:sz w:val="30"/>
          <w:szCs w:val="30"/>
        </w:rPr>
      </w:pPr>
    </w:p>
    <w:p w14:paraId="74FDC39C" w14:textId="6F702AC8" w:rsidR="00BE4AD1" w:rsidRDefault="00797160" w:rsidP="0039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ณ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วันที่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C3E66" w:rsidRPr="00423C9E">
        <w:rPr>
          <w:rFonts w:ascii="Angsana New" w:eastAsia="Cordia New" w:hAnsi="Angsana New" w:cs="Angsana New"/>
          <w:sz w:val="30"/>
          <w:szCs w:val="30"/>
        </w:rPr>
        <w:t>30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EC3E66" w:rsidRPr="00423C9E">
        <w:rPr>
          <w:rFonts w:ascii="Angsana New" w:eastAsia="Cordia New" w:hAnsi="Angsana New" w:cs="Angsana New" w:hint="cs"/>
          <w:sz w:val="30"/>
          <w:szCs w:val="30"/>
          <w:cs/>
        </w:rPr>
        <w:t>กันยายน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C3E66" w:rsidRPr="00423C9E">
        <w:rPr>
          <w:rFonts w:ascii="Angsana New" w:eastAsia="Cordia New" w:hAnsi="Angsana New" w:cs="Angsana New"/>
          <w:sz w:val="30"/>
          <w:szCs w:val="30"/>
        </w:rPr>
        <w:t>2567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A157D9"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23C9E" w:rsidRPr="00423C9E">
        <w:rPr>
          <w:rFonts w:ascii="Angsana New" w:eastAsia="Cordia New" w:hAnsi="Angsana New" w:cs="Angsana New"/>
          <w:sz w:val="30"/>
          <w:szCs w:val="30"/>
        </w:rPr>
        <w:t>977.48</w:t>
      </w:r>
      <w:r w:rsidR="00A157D9"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="00A157D9"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23C9E" w:rsidRPr="00423C9E">
        <w:rPr>
          <w:rFonts w:ascii="Angsana New" w:eastAsia="Cordia New" w:hAnsi="Angsana New" w:cs="Angsana New"/>
          <w:sz w:val="30"/>
          <w:szCs w:val="30"/>
        </w:rPr>
        <w:t>975.11</w:t>
      </w:r>
      <w:r w:rsidRPr="00423C9E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423C9E">
        <w:rPr>
          <w:rFonts w:ascii="Angsana New" w:eastAsia="Cordia New" w:hAnsi="Angsana New" w:cs="Angsana New" w:hint="cs"/>
          <w:sz w:val="30"/>
          <w:szCs w:val="30"/>
          <w:cs/>
        </w:rPr>
        <w:t>ตามลำดับ</w:t>
      </w:r>
      <w:r w:rsidRPr="00423C9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>(</w:t>
      </w:r>
      <w:r w:rsidR="00393082" w:rsidRPr="00236584">
        <w:rPr>
          <w:rFonts w:ascii="Angsana New" w:eastAsia="Cordia New" w:hAnsi="Angsana New" w:cs="Angsana New"/>
          <w:i/>
          <w:iCs/>
          <w:sz w:val="30"/>
          <w:szCs w:val="30"/>
        </w:rPr>
        <w:t xml:space="preserve">31 </w:t>
      </w:r>
      <w:r w:rsidR="00393082"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 xml:space="preserve">2566: 1,318.19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ล้านบาท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และ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</w:rPr>
        <w:t xml:space="preserve">1,274.82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ล้านบาท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 xml:space="preserve"> </w:t>
      </w:r>
      <w:r w:rsidRPr="00236584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ตามลำดับ</w:t>
      </w:r>
      <w:r w:rsidRPr="00236584">
        <w:rPr>
          <w:rFonts w:ascii="Angsana New" w:eastAsia="Cordia New" w:hAnsi="Angsana New" w:cs="Angsana New"/>
          <w:i/>
          <w:iCs/>
          <w:sz w:val="30"/>
          <w:szCs w:val="30"/>
          <w:cs/>
        </w:rPr>
        <w:t>)</w:t>
      </w:r>
    </w:p>
    <w:p w14:paraId="7F78F28F" w14:textId="77777777" w:rsidR="00373FB0" w:rsidRPr="00BD506D" w:rsidRDefault="00373FB0" w:rsidP="0039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  <w:shd w:val="clear" w:color="auto" w:fill="auto"/>
          </w:tcPr>
          <w:p w14:paraId="482E14ED" w14:textId="3BC9EB2D" w:rsidR="00A7154D" w:rsidRPr="007F44AE" w:rsidRDefault="00050E0C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eastAsia="Cordia New" w:hAnsiTheme="majorBidi" w:cstheme="majorBidi"/>
                <w:sz w:val="30"/>
                <w:szCs w:val="30"/>
              </w:rPr>
              <w:br w:type="page"/>
            </w:r>
            <w:r w:rsidR="00A7154D" w:rsidRPr="007F44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B58" w:rsidRPr="007544CE" w14:paraId="622BD39D" w14:textId="77777777" w:rsidTr="001762BB">
        <w:trPr>
          <w:tblHeader/>
        </w:trPr>
        <w:tc>
          <w:tcPr>
            <w:tcW w:w="3240" w:type="dxa"/>
            <w:vMerge/>
          </w:tcPr>
          <w:p w14:paraId="2A445DF0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1DEA17D" w14:textId="5EB4FA8E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E60F08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58DB587B" w14:textId="3E02B973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71DE57D3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79DC1E21" w14:textId="6D13CB04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7CC829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A177D3A" w14:textId="6A5E7A1B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7F44A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D2B58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B58" w:rsidRPr="007544CE" w14:paraId="1E2013AF" w14:textId="77777777" w:rsidTr="001762BB">
        <w:tc>
          <w:tcPr>
            <w:tcW w:w="3240" w:type="dxa"/>
          </w:tcPr>
          <w:p w14:paraId="145F3B0A" w14:textId="3DCBDEB2" w:rsidR="008D2B58" w:rsidRPr="007F44AE" w:rsidRDefault="008D2B58" w:rsidP="008D2B58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8D2B58" w:rsidRPr="007F44AE" w:rsidRDefault="008D2B58" w:rsidP="008D2B5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DEBF4A9" w14:textId="457B6AFE" w:rsidR="008D2B58" w:rsidRPr="008224FD" w:rsidRDefault="008224FD" w:rsidP="008D2B5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150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,678</w:t>
            </w:r>
          </w:p>
        </w:tc>
        <w:tc>
          <w:tcPr>
            <w:tcW w:w="236" w:type="dxa"/>
            <w:vAlign w:val="center"/>
          </w:tcPr>
          <w:p w14:paraId="4015DF18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21C848C" w14:textId="423A37FF" w:rsidR="008D2B58" w:rsidRPr="007F44AE" w:rsidRDefault="008D2B58" w:rsidP="008D2B5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150,363</w:t>
            </w:r>
          </w:p>
        </w:tc>
        <w:tc>
          <w:tcPr>
            <w:tcW w:w="237" w:type="dxa"/>
            <w:vAlign w:val="center"/>
          </w:tcPr>
          <w:p w14:paraId="3B15A6C2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48AB2749" w14:textId="7EB4F22E" w:rsidR="008D2B58" w:rsidRPr="007F44AE" w:rsidRDefault="007D36E7" w:rsidP="008D2B5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130,478</w:t>
            </w:r>
          </w:p>
        </w:tc>
        <w:tc>
          <w:tcPr>
            <w:tcW w:w="236" w:type="dxa"/>
            <w:vAlign w:val="center"/>
          </w:tcPr>
          <w:p w14:paraId="690EE7F2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BE5133D" w14:textId="433B9AF1" w:rsidR="008D2B58" w:rsidRPr="007F44AE" w:rsidRDefault="008D2B58" w:rsidP="008D2B58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130,304</w:t>
            </w:r>
          </w:p>
        </w:tc>
      </w:tr>
      <w:tr w:rsidR="007D36E7" w:rsidRPr="007544CE" w14:paraId="1291F495" w14:textId="77777777" w:rsidTr="001762BB">
        <w:tc>
          <w:tcPr>
            <w:tcW w:w="3240" w:type="dxa"/>
          </w:tcPr>
          <w:p w14:paraId="6A277236" w14:textId="77777777" w:rsidR="007D36E7" w:rsidRPr="007F44AE" w:rsidRDefault="007D36E7" w:rsidP="007D36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0" w:type="dxa"/>
            <w:vAlign w:val="center"/>
          </w:tcPr>
          <w:p w14:paraId="06556D5E" w14:textId="7C7BEFAE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16516A45" w14:textId="2AC46AEA" w:rsidR="007D36E7" w:rsidRPr="007F44AE" w:rsidRDefault="008224FD" w:rsidP="0050250E">
            <w:pPr>
              <w:pStyle w:val="acctfourfigures"/>
              <w:tabs>
                <w:tab w:val="clear" w:pos="765"/>
              </w:tabs>
              <w:spacing w:line="240" w:lineRule="atLeast"/>
              <w:ind w:left="-97" w:right="-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C66989B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16F94D59" w14:textId="38A43182" w:rsidR="007D36E7" w:rsidRPr="007F44AE" w:rsidRDefault="007D36E7" w:rsidP="0050250E">
            <w:pPr>
              <w:pStyle w:val="acctfourfigures"/>
              <w:tabs>
                <w:tab w:val="clear" w:pos="765"/>
              </w:tabs>
              <w:spacing w:line="240" w:lineRule="atLeast"/>
              <w:ind w:left="-97" w:right="-34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vAlign w:val="center"/>
          </w:tcPr>
          <w:p w14:paraId="75191D68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</w:tcPr>
          <w:p w14:paraId="5F8A02F5" w14:textId="42DEA4EC" w:rsidR="007D36E7" w:rsidRPr="007F44AE" w:rsidRDefault="007D36E7" w:rsidP="00C97CB9">
            <w:pPr>
              <w:pStyle w:val="acctfourfigures"/>
              <w:tabs>
                <w:tab w:val="clear" w:pos="765"/>
              </w:tabs>
              <w:spacing w:line="240" w:lineRule="atLeast"/>
              <w:ind w:left="-97" w:right="-34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4CA06BA9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414F197F" w14:textId="6A3D1925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68,0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9</w:t>
            </w: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7D36E7" w:rsidRPr="007544CE" w14:paraId="093773EC" w14:textId="77777777" w:rsidTr="001762BB">
        <w:tc>
          <w:tcPr>
            <w:tcW w:w="3240" w:type="dxa"/>
          </w:tcPr>
          <w:p w14:paraId="0460AAA2" w14:textId="7D1E9420" w:rsidR="007D36E7" w:rsidRPr="007F44AE" w:rsidRDefault="007D36E7" w:rsidP="007D36E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1A7E57FF" w14:textId="05BA3800" w:rsidR="007D36E7" w:rsidRPr="007F44AE" w:rsidRDefault="008224FD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3E18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E183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184</w:t>
            </w:r>
          </w:p>
        </w:tc>
        <w:tc>
          <w:tcPr>
            <w:tcW w:w="236" w:type="dxa"/>
            <w:vAlign w:val="center"/>
          </w:tcPr>
          <w:p w14:paraId="7C029AFD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B00D573" w14:textId="4119923F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="003E1832">
              <w:rPr>
                <w:rFonts w:asciiTheme="majorBidi" w:hAnsiTheme="majorBidi" w:cstheme="majorBidi"/>
                <w:sz w:val="30"/>
                <w:szCs w:val="30"/>
              </w:rPr>
              <w:t>65,083</w:t>
            </w:r>
          </w:p>
        </w:tc>
        <w:tc>
          <w:tcPr>
            <w:tcW w:w="237" w:type="dxa"/>
            <w:vAlign w:val="center"/>
          </w:tcPr>
          <w:p w14:paraId="3A0941DE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1030B81E" w14:textId="6525A838" w:rsidR="007D36E7" w:rsidRPr="007F44AE" w:rsidRDefault="007D36E7" w:rsidP="00C97CB9">
            <w:pPr>
              <w:pStyle w:val="acctfourfigures"/>
              <w:tabs>
                <w:tab w:val="clear" w:pos="765"/>
              </w:tabs>
              <w:spacing w:line="240" w:lineRule="atLeast"/>
              <w:ind w:left="-97" w:right="-34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81421E7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7656DEF" w14:textId="5251D32A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764,592</w:t>
            </w:r>
          </w:p>
        </w:tc>
      </w:tr>
      <w:tr w:rsidR="007D36E7" w:rsidRPr="007544CE" w14:paraId="56A02F49" w14:textId="77777777" w:rsidTr="001762BB">
        <w:tc>
          <w:tcPr>
            <w:tcW w:w="3240" w:type="dxa"/>
          </w:tcPr>
          <w:p w14:paraId="473D247F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1F912157" w:rsidR="007D36E7" w:rsidRPr="007F44AE" w:rsidRDefault="008224FD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</w:t>
            </w:r>
            <w:r w:rsidR="003E18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E18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862</w:t>
            </w:r>
          </w:p>
        </w:tc>
        <w:tc>
          <w:tcPr>
            <w:tcW w:w="236" w:type="dxa"/>
            <w:vAlign w:val="center"/>
          </w:tcPr>
          <w:p w14:paraId="54878608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25B0F2FD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3E18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115</w:t>
            </w: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E183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446</w:t>
            </w:r>
          </w:p>
        </w:tc>
        <w:tc>
          <w:tcPr>
            <w:tcW w:w="237" w:type="dxa"/>
            <w:vAlign w:val="center"/>
          </w:tcPr>
          <w:p w14:paraId="69E973FF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4003D" w14:textId="596ACC2E" w:rsidR="007D36E7" w:rsidRPr="007D36E7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D36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130,478</w:t>
            </w:r>
          </w:p>
        </w:tc>
        <w:tc>
          <w:tcPr>
            <w:tcW w:w="236" w:type="dxa"/>
            <w:vAlign w:val="center"/>
          </w:tcPr>
          <w:p w14:paraId="6659EEA3" w14:textId="77777777" w:rsidR="007D36E7" w:rsidRPr="007F44AE" w:rsidRDefault="007D36E7" w:rsidP="007D3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129C94F7" w:rsidR="007D36E7" w:rsidRPr="007F44AE" w:rsidRDefault="007D36E7" w:rsidP="007D36E7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</w:t>
            </w: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990</w:t>
            </w:r>
          </w:p>
        </w:tc>
      </w:tr>
    </w:tbl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291E6F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08"/>
          <w:docGrid w:linePitch="360"/>
        </w:sectPr>
      </w:pPr>
    </w:p>
    <w:p w14:paraId="37BC3016" w14:textId="014C0950" w:rsidR="0049176A" w:rsidRPr="00B82025" w:rsidRDefault="0049176A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5840" w:type="dxa"/>
        <w:tblInd w:w="-63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51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810"/>
        <w:gridCol w:w="270"/>
        <w:gridCol w:w="810"/>
        <w:gridCol w:w="240"/>
        <w:gridCol w:w="930"/>
        <w:gridCol w:w="240"/>
        <w:gridCol w:w="750"/>
        <w:gridCol w:w="239"/>
        <w:gridCol w:w="661"/>
        <w:gridCol w:w="241"/>
        <w:gridCol w:w="776"/>
        <w:gridCol w:w="238"/>
        <w:gridCol w:w="815"/>
      </w:tblGrid>
      <w:tr w:rsidR="009938EA" w:rsidRPr="009938EA" w14:paraId="682172B7" w14:textId="77777777" w:rsidTr="00EE11D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76CE83" w14:textId="77777777" w:rsidR="009938EA" w:rsidRPr="009F3585" w:rsidRDefault="009938EA" w:rsidP="004E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330" w:type="dxa"/>
            <w:gridSpan w:val="2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904FE" w14:textId="689F2F4E" w:rsidR="009938EA" w:rsidRPr="009F3585" w:rsidRDefault="009938EA" w:rsidP="004E3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 w:hint="cs"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938EA" w:rsidRPr="009938EA" w14:paraId="02EAFED0" w14:textId="77777777" w:rsidTr="00EE11D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E12B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144AF" w14:textId="4470550C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ผลิตภัณฑ์กะทิ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74C29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0775" w14:textId="247B765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9E81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</w:tcPr>
          <w:p w14:paraId="56022AB4" w14:textId="062CCF8A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B8A8E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9E3B2" w14:textId="37BCB6AC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</w:rPr>
              <w:t>อื่นๆ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79F0EA9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2A65B020" w14:textId="1FCC4985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A2297D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8C3C4" w14:textId="7B2D39F8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2"/>
                <w:szCs w:val="22"/>
                <w:cs/>
                <w:lang w:val="en-GB"/>
              </w:rPr>
            </w:pPr>
            <w:r w:rsidRPr="009F3585">
              <w:rPr>
                <w:rFonts w:asciiTheme="majorBidi" w:hAnsiTheme="majorBidi" w:cstheme="majorBidi" w:hint="cs"/>
                <w:b/>
                <w:color w:val="000000"/>
                <w:sz w:val="22"/>
                <w:szCs w:val="22"/>
                <w:cs/>
                <w:lang w:val="en-GB"/>
              </w:rPr>
              <w:t>สุทธิ</w:t>
            </w:r>
          </w:p>
        </w:tc>
      </w:tr>
      <w:tr w:rsidR="009938EA" w:rsidRPr="009938EA" w14:paraId="2433DAF9" w14:textId="77777777" w:rsidTr="00EE11D7">
        <w:trPr>
          <w:trHeight w:val="27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ACCC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สำหรับงวด</w:t>
            </w:r>
            <w:r w:rsidRPr="009F358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เก้า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เดือนสิ้นสุดวันที่ </w:t>
            </w:r>
            <w:r w:rsidRPr="009F358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9F358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F5A50" w14:textId="747B1F75" w:rsidR="009938EA" w:rsidRPr="009F3585" w:rsidRDefault="009938EA" w:rsidP="009938EA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8B5B5" w14:textId="77777777" w:rsidR="009938EA" w:rsidRPr="009F3585" w:rsidRDefault="009938EA" w:rsidP="009938EA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FCA54" w14:textId="7D9A2ABC" w:rsidR="009938EA" w:rsidRPr="009F3585" w:rsidRDefault="009938EA" w:rsidP="009938EA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1CFBB" w14:textId="77777777" w:rsidR="009938EA" w:rsidRPr="009F3585" w:rsidRDefault="009938EA" w:rsidP="009938EA">
            <w:pPr>
              <w:pStyle w:val="acctmergecolhdg"/>
              <w:spacing w:line="340" w:lineRule="exac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B2342" w14:textId="2498E029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46B39" w14:textId="77777777" w:rsidR="009938EA" w:rsidRPr="009F3585" w:rsidRDefault="009938EA" w:rsidP="009938EA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25827" w14:textId="78541032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CA01E" w14:textId="77777777" w:rsidR="009938EA" w:rsidRPr="009F3585" w:rsidRDefault="009938EA" w:rsidP="009938EA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E2AB6F1" w14:textId="6D5E4215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53DB4" w14:textId="77777777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94759D" w14:textId="541A2214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A7F650" w14:textId="77777777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77178" w14:textId="10342CD1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8E8E1" w14:textId="77777777" w:rsidR="009938EA" w:rsidRPr="009F3585" w:rsidRDefault="009938EA" w:rsidP="009938EA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C2DF" w14:textId="6FD22B76" w:rsidR="009938EA" w:rsidRPr="009F3585" w:rsidRDefault="009938EA" w:rsidP="009938EA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E22DB9F" w14:textId="77777777" w:rsidR="009938EA" w:rsidRPr="009F3585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1A505149" w14:textId="7F07C12E" w:rsidR="009938EA" w:rsidRPr="009F3585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585">
              <w:rPr>
                <w:rFonts w:asciiTheme="majorBidi" w:hAnsiTheme="majorBidi" w:cstheme="majorBidi" w:hint="cs"/>
                <w:sz w:val="22"/>
                <w:szCs w:val="22"/>
                <w:cs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B0E00" w14:textId="77777777" w:rsidR="009938EA" w:rsidRPr="009F3585" w:rsidRDefault="009938EA" w:rsidP="009938EA">
            <w:pPr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5864DD7B" w14:textId="57AD842B" w:rsidR="009938EA" w:rsidRPr="009F3585" w:rsidRDefault="009938EA" w:rsidP="009938EA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0919C77" w14:textId="77777777" w:rsidR="009938EA" w:rsidRPr="009F3585" w:rsidRDefault="009938EA" w:rsidP="009938EA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2C4078" w14:textId="7DE0CDC5" w:rsidR="009938EA" w:rsidRPr="009F3585" w:rsidRDefault="009938EA" w:rsidP="009938EA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22120" w14:textId="77777777" w:rsidR="009938EA" w:rsidRPr="009F3585" w:rsidRDefault="009938EA" w:rsidP="009938EA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AD80D3" w14:textId="09A4B859" w:rsidR="009938EA" w:rsidRPr="009F3585" w:rsidRDefault="009938EA" w:rsidP="009938EA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2566</w:t>
            </w:r>
          </w:p>
        </w:tc>
      </w:tr>
      <w:tr w:rsidR="009938EA" w:rsidRPr="009938EA" w14:paraId="02E4569D" w14:textId="77777777" w:rsidTr="00EE11D7">
        <w:trPr>
          <w:trHeight w:val="27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43E6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330" w:type="dxa"/>
            <w:gridSpan w:val="2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5FFD5" w14:textId="661373FD" w:rsidR="009938EA" w:rsidRPr="009F3585" w:rsidRDefault="009938EA" w:rsidP="009938EA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</w:tr>
      <w:tr w:rsidR="009938EA" w:rsidRPr="009938EA" w14:paraId="7AE96813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854F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14115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9A8DEE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3D25A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9C04E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3429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9F1F14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83C40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31FF" w14:textId="77777777" w:rsidR="009938EA" w:rsidRPr="009F3585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F09CF50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0633A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3F8DD3" w14:textId="7D5C10E0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71622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7002A" w14:textId="5A545C9A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E471E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B071E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4ECCCB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0B77230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7F45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EB53635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8ED4654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FCB66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ADB73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1AAF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9938EA" w:rsidRPr="009938EA" w14:paraId="3C86D6D7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A9BA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18412" w14:textId="64D933CC" w:rsidR="009938EA" w:rsidRPr="009F3585" w:rsidRDefault="00264136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,737,565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487C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A6E1C" w14:textId="7CC6C9D3" w:rsidR="009938EA" w:rsidRPr="009F3585" w:rsidRDefault="009938EA" w:rsidP="009938EA">
            <w:pPr>
              <w:pStyle w:val="acctmergecolhdg"/>
              <w:tabs>
                <w:tab w:val="left" w:pos="711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1,547,405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EE935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358992" w14:textId="253122EA" w:rsidR="009938EA" w:rsidRPr="009F3585" w:rsidRDefault="00264136" w:rsidP="00264136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2,557,140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B6E6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7EA8B" w14:textId="7BD7D69A" w:rsidR="009938EA" w:rsidRPr="009F3585" w:rsidRDefault="00520093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1,327,602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DB102" w14:textId="77777777" w:rsidR="009938EA" w:rsidRPr="009F3585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0A0567" w14:textId="156AD280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449,311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7678B" w14:textId="77777777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89524A" w14:textId="6C27B983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234</w:t>
            </w: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,100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2C498" w14:textId="77777777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C83C0" w14:textId="77373DF5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114,239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47376A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5AF1A" w14:textId="28CC7148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149,511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BBB713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0F3B6C7" w14:textId="7EF36EC9" w:rsidR="009938EA" w:rsidRPr="00EE11D7" w:rsidRDefault="00213178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7E20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6742C5" w14:textId="264E6E6C" w:rsidR="009938EA" w:rsidRPr="009F3585" w:rsidRDefault="009938EA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37CFB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9794EB1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CAEF3" w14:textId="34DF532D" w:rsidR="009938EA" w:rsidRPr="009F3585" w:rsidRDefault="00264136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4,858,255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612B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C6DA3" w14:textId="251F8C65" w:rsidR="009938EA" w:rsidRPr="009F3585" w:rsidRDefault="009938EA" w:rsidP="0019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Cs/>
                <w:sz w:val="22"/>
                <w:szCs w:val="22"/>
              </w:rPr>
              <w:t>3,258,618</w:t>
            </w:r>
          </w:p>
        </w:tc>
      </w:tr>
      <w:tr w:rsidR="009938EA" w:rsidRPr="009938EA" w14:paraId="69D8B954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CBAA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1ED50" w14:textId="16D53553" w:rsidR="009938EA" w:rsidRPr="00EE11D7" w:rsidRDefault="00264136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A02EF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F61BD" w14:textId="4AE57F2A" w:rsidR="009938EA" w:rsidRPr="009F3585" w:rsidRDefault="009938EA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5847A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7F6B1" w14:textId="0C6B6FCC" w:rsidR="009938EA" w:rsidRPr="00EE11D7" w:rsidRDefault="00264136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FAAE3" w14:textId="77777777" w:rsidR="009938EA" w:rsidRPr="00EE11D7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B897E" w14:textId="68A411BE" w:rsidR="009938EA" w:rsidRPr="00EE11D7" w:rsidRDefault="009938EA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865963" w14:textId="77777777" w:rsidR="009938EA" w:rsidRPr="00EE11D7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D2AC0" w14:textId="10AC92E5" w:rsidR="009938EA" w:rsidRPr="00EE11D7" w:rsidRDefault="00264136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8556DA" w14:textId="77777777" w:rsidR="009938EA" w:rsidRPr="00EE11D7" w:rsidRDefault="009938EA" w:rsidP="009938EA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E714" w14:textId="789D5C36" w:rsidR="00264136" w:rsidRPr="00EE11D7" w:rsidRDefault="00264136" w:rsidP="00037CFB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8987E8" w14:textId="77777777" w:rsidR="009938EA" w:rsidRPr="009F3585" w:rsidRDefault="009938EA" w:rsidP="009938EA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00C6A" w14:textId="48CED207" w:rsidR="009938EA" w:rsidRPr="009F3585" w:rsidRDefault="00264136" w:rsidP="009938EA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6,331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8E76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2D474" w14:textId="291CA6F3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4,884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33D452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A8EF" w14:textId="26188C90" w:rsidR="009938EA" w:rsidRPr="009F3585" w:rsidRDefault="00264136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Cs w:val="22"/>
              </w:rPr>
            </w:pPr>
            <w:r w:rsidRPr="009F3585">
              <w:rPr>
                <w:rFonts w:asciiTheme="majorBidi" w:hAnsiTheme="majorBidi" w:cstheme="majorBidi"/>
                <w:b w:val="0"/>
                <w:szCs w:val="22"/>
              </w:rPr>
              <w:t>(6,331)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7A26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317E" w14:textId="501DFFDD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szCs w:val="22"/>
              </w:rPr>
              <w:t>(4,884)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84D9414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68CEB" w14:textId="7686A21D" w:rsidR="009938EA" w:rsidRPr="00EE11D7" w:rsidRDefault="00264136" w:rsidP="00264136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9026A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E7DB1" w14:textId="7AF80313" w:rsidR="009938EA" w:rsidRPr="009F3585" w:rsidRDefault="009938EA" w:rsidP="00192034">
            <w:pPr>
              <w:pStyle w:val="acctmergecolhdg"/>
              <w:tabs>
                <w:tab w:val="decimal" w:pos="44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</w:tr>
      <w:tr w:rsidR="009938EA" w:rsidRPr="009938EA" w14:paraId="72D8D276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AB70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CC735" w14:textId="6AD47C09" w:rsidR="009938EA" w:rsidRPr="009F3585" w:rsidRDefault="00264136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b w:val="0"/>
                <w:bCs/>
                <w:szCs w:val="22"/>
                <w:cs/>
                <w:lang w:val="en-US" w:bidi="th-TH"/>
              </w:rPr>
              <w:t>1</w:t>
            </w: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,737,565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532E86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C7E3B" w14:textId="4859A307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1,547,405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7613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058C2B" w14:textId="21C1A62A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2,557,140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DF4295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0A3CBA" w14:textId="773CECAA" w:rsidR="009938EA" w:rsidRPr="009F3585" w:rsidRDefault="00520093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1,327,602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62F2" w14:textId="77777777" w:rsidR="009938EA" w:rsidRPr="009F3585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CA05" w14:textId="6EF1573C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449,311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79601" w14:textId="77777777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CBD91" w14:textId="3B388712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234,100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DBCC9" w14:textId="77777777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889A4E" w14:textId="3C5D9D65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120,570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48B9B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BCC161" w14:textId="02EF8E08" w:rsidR="009938EA" w:rsidRPr="009F3585" w:rsidRDefault="00213178" w:rsidP="009938EA">
            <w:pPr>
              <w:pStyle w:val="acctmergecolhdg"/>
              <w:tabs>
                <w:tab w:val="decimal" w:pos="710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154,395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B537AA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C965A3F" w14:textId="5FBA08E0" w:rsidR="009938EA" w:rsidRPr="009F3585" w:rsidRDefault="00213178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/>
                <w:sz w:val="22"/>
                <w:szCs w:val="22"/>
              </w:rPr>
              <w:t>(6,331)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11873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2DE3CD78" w14:textId="19BB7F71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</w:rPr>
              <w:t>(4,884)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74E3855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3D026" w14:textId="279559C2" w:rsidR="009938EA" w:rsidRPr="009F3585" w:rsidRDefault="00213178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4,858,255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50F49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80FF5" w14:textId="2B1D0E76" w:rsidR="009938EA" w:rsidRPr="00F946F6" w:rsidRDefault="009938EA" w:rsidP="0019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46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3,258,618</w:t>
            </w:r>
          </w:p>
        </w:tc>
      </w:tr>
      <w:tr w:rsidR="009938EA" w:rsidRPr="009938EA" w14:paraId="111983B5" w14:textId="77777777" w:rsidTr="00EE11D7">
        <w:trPr>
          <w:trHeight w:val="3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EFC5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F47398" w14:textId="77777777" w:rsidR="009938EA" w:rsidRPr="009F3585" w:rsidRDefault="009938EA" w:rsidP="009938EA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037911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94872D8" w14:textId="77777777" w:rsidR="009938EA" w:rsidRPr="009F3585" w:rsidRDefault="009938EA" w:rsidP="009938EA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6A9113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4C601E" w14:textId="77777777" w:rsidR="009938EA" w:rsidRPr="009F3585" w:rsidRDefault="009938EA" w:rsidP="009938EA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102D0D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9D1083" w14:textId="77777777" w:rsidR="009938EA" w:rsidRPr="009F3585" w:rsidRDefault="009938EA" w:rsidP="009938EA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8F1B53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04A8765B" w14:textId="77777777" w:rsidR="009938EA" w:rsidRPr="009F3585" w:rsidRDefault="009938EA" w:rsidP="009938EA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C6EFA" w14:textId="77777777" w:rsidR="009938EA" w:rsidRPr="009F3585" w:rsidRDefault="009938EA" w:rsidP="009938EA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41675B" w14:textId="74827702" w:rsidR="009938EA" w:rsidRPr="009F3585" w:rsidRDefault="009938EA" w:rsidP="009938EA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12DB5" w14:textId="77777777" w:rsidR="009938EA" w:rsidRPr="009F3585" w:rsidRDefault="009938EA" w:rsidP="009938EA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181FAA" w14:textId="0E6028FD" w:rsidR="009938EA" w:rsidRPr="009F3585" w:rsidRDefault="009938EA" w:rsidP="009938EA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F838570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A2FADF" w14:textId="77777777" w:rsidR="009938EA" w:rsidRPr="009F3585" w:rsidRDefault="009938EA" w:rsidP="009938EA">
            <w:pPr>
              <w:pStyle w:val="acctmergecolhdg"/>
              <w:tabs>
                <w:tab w:val="decimal" w:pos="64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E7F070B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3A3DF628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619291B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3E4AE313" w14:textId="77777777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F629E4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B1EF70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3B6CD5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ECB1CB8" w14:textId="77777777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</w:tr>
      <w:tr w:rsidR="009938EA" w:rsidRPr="009938EA" w14:paraId="5664B1D4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677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3CFE4" w14:textId="0149FBBE" w:rsidR="009938EA" w:rsidRPr="009F3585" w:rsidRDefault="00264136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405,438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B363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CCF3F" w14:textId="17ADCE28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449,409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7A53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9F63D" w14:textId="2AC074F2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723,163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8520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FEEDF" w14:textId="7DCF2D38" w:rsidR="009938EA" w:rsidRPr="009F3585" w:rsidRDefault="00520093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336,653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3BC57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DEA7CAA" w14:textId="4DD99EC7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128,067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5FEE4" w14:textId="77777777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0B59598" w14:textId="5E93D32E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12,678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9E878" w14:textId="77777777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43C81" w14:textId="436E5C64" w:rsidR="009938EA" w:rsidRPr="009F3585" w:rsidRDefault="00213178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14,144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1F08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AEA6" w14:textId="1176C924" w:rsidR="009938EA" w:rsidRPr="009F3585" w:rsidRDefault="00520093" w:rsidP="009938EA">
            <w:pPr>
              <w:pStyle w:val="acctmergecolhdg"/>
              <w:tabs>
                <w:tab w:val="decimal" w:pos="71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46,045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0BD071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5258B" w14:textId="254D26FB" w:rsidR="009938EA" w:rsidRPr="009F3585" w:rsidRDefault="00213178" w:rsidP="007D4401">
            <w:pPr>
              <w:pStyle w:val="acctmergecolhdg"/>
              <w:spacing w:line="340" w:lineRule="exact"/>
              <w:ind w:left="-251" w:right="70"/>
              <w:jc w:val="right"/>
              <w:rPr>
                <w:rFonts w:asciiTheme="majorBidi" w:hAnsiTheme="majorBidi" w:cs="Angsana New"/>
                <w:b w:val="0"/>
                <w:szCs w:val="22"/>
              </w:rPr>
            </w:pPr>
            <w:r w:rsidRPr="009F3585">
              <w:rPr>
                <w:rFonts w:asciiTheme="majorBidi" w:hAnsiTheme="majorBidi" w:cs="Angsana New"/>
                <w:b w:val="0"/>
                <w:szCs w:val="22"/>
              </w:rPr>
              <w:t>3,458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DFD7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1B25F" w14:textId="3C43E537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 w:hanging="95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szCs w:val="22"/>
              </w:rPr>
              <w:t>4,150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A94AED2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36CA2" w14:textId="5D35EAFF" w:rsidR="009938EA" w:rsidRPr="009F3585" w:rsidRDefault="00213178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1,274,270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B3B20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7FDEA" w14:textId="3906206C" w:rsidR="009938EA" w:rsidRPr="009F3585" w:rsidRDefault="009938EA" w:rsidP="0019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Cs/>
                <w:sz w:val="22"/>
                <w:szCs w:val="22"/>
              </w:rPr>
              <w:t>848,935</w:t>
            </w:r>
          </w:p>
        </w:tc>
      </w:tr>
      <w:tr w:rsidR="009938EA" w:rsidRPr="009938EA" w14:paraId="00192B3A" w14:textId="77777777" w:rsidTr="00EE11D7">
        <w:trPr>
          <w:trHeight w:val="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6F83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D4CE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BAAD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6803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1334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8928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9B17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AD29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7DBDF3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9032B9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6444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49EC7" w14:textId="606053A8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C0B7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CFDFA" w14:textId="2068150B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82C7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EF0D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7D9CAD0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946403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A4FB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77172E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60" w:lineRule="exact"/>
              <w:ind w:left="-164" w:right="-193" w:hanging="9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652DE9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12CCD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90A34A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54086" w14:textId="77777777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6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9938EA" w:rsidRPr="009938EA" w14:paraId="2B5CC466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BFBA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3111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450E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0F08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77A5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DA15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36DD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A501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7F3A8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9682F2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AE14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F21F13" w14:textId="56260F04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E700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6215D" w14:textId="0751484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AED7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3B6E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32BC3B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100CFA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AF0A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55FA70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97F91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B7B4A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5857F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F3B24" w14:textId="77777777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9938EA" w:rsidRPr="009938EA" w14:paraId="4C0889F1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73B3F" w14:textId="7C23BE68" w:rsidR="009938EA" w:rsidRPr="009F3585" w:rsidRDefault="00213178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รายได้ดอกเบี้ยและ</w:t>
            </w:r>
            <w:r w:rsidR="009938EA"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8B095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B360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43B4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1F37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72289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49B9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B89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8F670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9CEA88D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00615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E4E71D" w14:textId="5B410595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11733E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0FF11" w14:textId="602DC5FD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6027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A9B6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BB7988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63470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915D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5B880D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233DC3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626C" w14:textId="142BA05E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cs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28,207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3B788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49E44" w14:textId="6E16607C" w:rsidR="009938EA" w:rsidRPr="009F3585" w:rsidRDefault="009938EA" w:rsidP="0019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Cs/>
                <w:sz w:val="22"/>
                <w:szCs w:val="22"/>
              </w:rPr>
              <w:t>12,804</w:t>
            </w:r>
          </w:p>
        </w:tc>
      </w:tr>
      <w:tr w:rsidR="009938EA" w:rsidRPr="009938EA" w14:paraId="3FEFE605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CA53" w14:textId="31CF5C3E" w:rsidR="009938EA" w:rsidRPr="009F3585" w:rsidRDefault="009938EA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ขาดทุนจากอัตราแลกเปลี่ยนสุทธิ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EC1F1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33B0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D4F58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9B2D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ED413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A9AF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6F8AD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BED89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054DE93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BA2134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AC0D54" w14:textId="1276557C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34312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0216" w14:textId="537F06C9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1D3E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BB49E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2DCC79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AE1126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78B64D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9A75B4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6572D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42103" w14:textId="0AE4F962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(43,166)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347AF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1C503" w14:textId="37C904E6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Cs/>
                <w:szCs w:val="22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(2,676)</w:t>
            </w:r>
          </w:p>
        </w:tc>
      </w:tr>
      <w:tr w:rsidR="009938EA" w:rsidRPr="009938EA" w14:paraId="65239450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372A" w14:textId="77777777" w:rsidR="009938EA" w:rsidRPr="009F3585" w:rsidRDefault="009938EA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ขาดทุนจากการปรับมูลค่ายุติธรรมของอนุพันธ์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92EEE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A573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FBBA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5D620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4755F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79F2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11BEC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8D92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52553DB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92B3A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7195BD" w14:textId="5F98B9B5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A26A1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01573" w14:textId="2C4D65E1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3938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05998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D8A001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232B4C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EB75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CDD995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518D8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F60D7" w14:textId="5E9608D9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(1,392)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2E80F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D33A8" w14:textId="2F51A570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(33,287)</w:t>
            </w:r>
          </w:p>
        </w:tc>
      </w:tr>
      <w:tr w:rsidR="009938EA" w:rsidRPr="009938EA" w14:paraId="6435B84C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AA90" w14:textId="77777777" w:rsidR="009938EA" w:rsidRPr="009F3585" w:rsidRDefault="009938EA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5269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52A6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8347D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628A6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4A04F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6B92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3828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A91D7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3E1B04F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7BD24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DA8408" w14:textId="3D9BF4B6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DDB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D1EC5" w14:textId="27B8C9AE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26E0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3727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6F9E42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BB20E6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8E01AC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787114F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3D660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FD36A" w14:textId="55DF2389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(43,697)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E5E2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FC7ED" w14:textId="61BA4C49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(42,095)</w:t>
            </w:r>
          </w:p>
        </w:tc>
      </w:tr>
      <w:tr w:rsidR="009938EA" w:rsidRPr="009938EA" w14:paraId="11C0F461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1658" w14:textId="77777777" w:rsidR="009938EA" w:rsidRPr="009F3585" w:rsidRDefault="009938EA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ค่าใช้จ่ายอื่นๆ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2CE6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1420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E0105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A02CC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A07D4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B20F0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B77A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68DFD6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9737342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47166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E82DE3" w14:textId="7AEFD6E8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E468F7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FDCC0" w14:textId="4D6F4CDC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47A9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F6EE3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34DBC4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83BCF8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50D3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628C00A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5BF6E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E43F" w14:textId="16336919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(556,657)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D324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ED57E" w14:textId="76670EB5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(402,866)</w:t>
            </w:r>
          </w:p>
        </w:tc>
      </w:tr>
      <w:tr w:rsidR="009938EA" w:rsidRPr="009938EA" w14:paraId="17713E6A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EA28" w14:textId="77777777" w:rsidR="009938EA" w:rsidRPr="009F3585" w:rsidRDefault="009938EA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2CDDB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035C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C10CD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457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EBA87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68DC7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0918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3BDCF3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A4D91F7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51D08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0CAA8" w14:textId="514F3E4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A38FA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81A16" w14:textId="729BABC9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DA69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DE94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CD38093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8F852B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9B248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62896DC3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44CA7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86EBA" w14:textId="0871F652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(33,916)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CCF8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34955" w14:textId="6C0C04D5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(28,900)</w:t>
            </w:r>
          </w:p>
        </w:tc>
      </w:tr>
      <w:tr w:rsidR="009938EA" w:rsidRPr="009938EA" w14:paraId="3E1ACE41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7A5CA" w14:textId="134A024A" w:rsidR="009938EA" w:rsidRPr="00EE11D7" w:rsidRDefault="009938EA" w:rsidP="00EE11D7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ส่วนแบ่งขาดทุน</w:t>
            </w:r>
            <w:r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ของ</w:t>
            </w: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การร่วมค้าที่ใช้วิธีส่วน</w:t>
            </w:r>
            <w:r w:rsidRPr="00EE11D7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ได</w:t>
            </w:r>
            <w:r w:rsidR="00EE11D7" w:rsidRPr="00EE11D7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้</w:t>
            </w:r>
            <w:r w:rsidRPr="00EE11D7">
              <w:rPr>
                <w:rFonts w:asciiTheme="majorBidi" w:hAnsiTheme="majorBidi" w:cstheme="majorBidi"/>
                <w:color w:val="000000"/>
                <w:sz w:val="22"/>
                <w:cs/>
              </w:rPr>
              <w:t>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02BB9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A1D11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9EC3E" w14:textId="77777777" w:rsidR="009938EA" w:rsidRPr="00EE11D7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8E2E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DD0F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E6F2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BEC5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5802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782D9ED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F0695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DC3F6C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9DC0A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B424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96A3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BA494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C45A63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707889D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0E50B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E2FDA7E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DE0B95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F3DFB" w14:textId="30CAFC9B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73" w:right="-104"/>
              <w:jc w:val="left"/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="Angsana New"/>
                <w:b w:val="0"/>
                <w:bCs/>
                <w:szCs w:val="22"/>
                <w:lang w:val="en-US" w:bidi="th-TH"/>
              </w:rPr>
              <w:t>(280)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97A8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F9884" w14:textId="22B925D4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(2,402)</w:t>
            </w:r>
          </w:p>
        </w:tc>
      </w:tr>
      <w:tr w:rsidR="009938EA" w:rsidRPr="009938EA" w14:paraId="5E2975D1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1467" w14:textId="400522CA" w:rsidR="009938EA" w:rsidRPr="009F3585" w:rsidRDefault="00F14943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cs/>
              </w:rPr>
              <w:t xml:space="preserve">(ค่าใช้จ่าย) </w:t>
            </w:r>
            <w:r w:rsidR="009938EA" w:rsidRPr="009F3585">
              <w:rPr>
                <w:rFonts w:asciiTheme="majorBidi" w:hAnsiTheme="majorBidi" w:cstheme="majorBidi" w:hint="cs"/>
                <w:color w:val="000000"/>
                <w:sz w:val="22"/>
                <w:cs/>
              </w:rPr>
              <w:t>รายได้</w:t>
            </w:r>
            <w:r w:rsidR="009938EA"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9A77A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B0175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3D55F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D7E9F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5CD3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8D3EE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74406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59900B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ED45423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2FA61F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3F2E3D" w14:textId="3E011281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769B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7C51F" w14:textId="10B0766A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208E8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C9389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724ADC9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2BC8A4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BBD2681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27ADE22" w14:textId="77777777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EA88BD5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916CF" w14:textId="225A280B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(20,281)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CF863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1CB19" w14:textId="7B676633" w:rsidR="009938EA" w:rsidRPr="009F3585" w:rsidRDefault="009938EA" w:rsidP="0019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Cs/>
                <w:sz w:val="22"/>
                <w:szCs w:val="22"/>
              </w:rPr>
              <w:t>1,1</w:t>
            </w:r>
            <w:r w:rsidRPr="009F3585">
              <w:rPr>
                <w:rFonts w:asciiTheme="majorBidi" w:hAnsiTheme="majorBidi" w:cstheme="majorBidi" w:hint="cs"/>
                <w:sz w:val="22"/>
                <w:szCs w:val="22"/>
                <w:cs/>
              </w:rPr>
              <w:t>33</w:t>
            </w:r>
          </w:p>
        </w:tc>
      </w:tr>
      <w:tr w:rsidR="009938EA" w:rsidRPr="009938EA" w14:paraId="163B94F0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9B6F4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</w:t>
            </w:r>
            <w:r w:rsidRPr="009F3585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C9B49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E280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316C0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C74AE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A51925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C2636E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6D3547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A18EC0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4A27261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EE151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156F3" w14:textId="2104C323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823E9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512B" w14:textId="1EC1F7B2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C8402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13312" w14:textId="77777777" w:rsidR="009938EA" w:rsidRPr="009F3585" w:rsidRDefault="009938EA" w:rsidP="009938EA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720F410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63FB7F7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17ABD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34E6FBD" w14:textId="77777777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3217FA6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2AE2EA" w14:textId="7740F99C" w:rsidR="009938EA" w:rsidRPr="009F3585" w:rsidRDefault="0055341D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szCs w:val="22"/>
                <w:lang w:val="en-US" w:bidi="th-TH"/>
              </w:rPr>
              <w:t>603,088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FFC28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95982" w14:textId="56BF9EC8" w:rsidR="009938EA" w:rsidRPr="009F3585" w:rsidRDefault="009938EA" w:rsidP="0019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350,6</w:t>
            </w:r>
            <w:r w:rsidRPr="009F3585">
              <w:rPr>
                <w:rFonts w:asciiTheme="majorBidi" w:hAnsiTheme="majorBidi" w:cstheme="majorBidi" w:hint="cs"/>
                <w:bCs/>
                <w:sz w:val="22"/>
                <w:szCs w:val="22"/>
                <w:cs/>
              </w:rPr>
              <w:t>46</w:t>
            </w:r>
          </w:p>
        </w:tc>
      </w:tr>
      <w:tr w:rsidR="009938EA" w:rsidRPr="009938EA" w14:paraId="5386155D" w14:textId="77777777" w:rsidTr="00EE11D7">
        <w:trPr>
          <w:trHeight w:val="7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D8452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9FC0F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77CC1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9BF85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52F20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DC85A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BE390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5CE00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CA2CE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06AF7FB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9E224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5B1F1" w14:textId="0BD6C4D5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D559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E7348" w14:textId="7496569E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95EB5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31F85" w14:textId="77777777" w:rsidR="009938EA" w:rsidRPr="009F3585" w:rsidRDefault="009938EA" w:rsidP="009938EA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4CFC05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086D2955" w14:textId="77777777" w:rsidR="009938EA" w:rsidRPr="009F3585" w:rsidRDefault="009938EA" w:rsidP="009938EA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ED7495D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04266A6D" w14:textId="77777777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0CD91D1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795FDDEF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DD1FFF3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2C54FD4C" w14:textId="77777777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9938EA" w:rsidRPr="009938EA" w14:paraId="420D421E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EE78EF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25519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7659D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22774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06ACE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E1642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8CF5F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850D8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E2466F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AF754CF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82B84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885AA0" w14:textId="327552D9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262100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4F39B" w14:textId="17568B2E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24EA2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F8812" w14:textId="77777777" w:rsidR="009938EA" w:rsidRPr="009F3585" w:rsidRDefault="009938EA" w:rsidP="009938EA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CD4180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5FAB416D" w14:textId="77777777" w:rsidR="009938EA" w:rsidRPr="009F3585" w:rsidRDefault="009938EA" w:rsidP="009938EA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7F9CDDC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555B53E7" w14:textId="77777777" w:rsidR="009938EA" w:rsidRPr="009F3585" w:rsidRDefault="009938EA" w:rsidP="009938EA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BAE9CBC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64BFADA3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8754226" w14:textId="77777777" w:rsidR="009938EA" w:rsidRPr="009F3585" w:rsidRDefault="009938EA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35776FEA" w14:textId="77777777" w:rsidR="009938EA" w:rsidRPr="009F3585" w:rsidRDefault="009938EA" w:rsidP="00192034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</w:tr>
      <w:tr w:rsidR="009938EA" w:rsidRPr="009938EA" w14:paraId="5CDC30BD" w14:textId="77777777" w:rsidTr="00EE11D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E5823" w14:textId="77777777" w:rsidR="009938EA" w:rsidRPr="009F3585" w:rsidRDefault="009938EA" w:rsidP="009938E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2"/>
                <w:cs/>
              </w:rPr>
            </w:pPr>
            <w:r w:rsidRPr="009F3585">
              <w:rPr>
                <w:rFonts w:asciiTheme="majorBidi" w:hAnsiTheme="majorBidi" w:cstheme="majorBidi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7E505" w14:textId="7A24E41D" w:rsidR="009938EA" w:rsidRPr="009F3585" w:rsidRDefault="00264136" w:rsidP="007D4401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26,352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9D465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60FE4" w14:textId="2326C015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37</w:t>
            </w: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,699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C7890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A2B3D" w14:textId="6326032E" w:rsidR="009938EA" w:rsidRPr="009F3585" w:rsidRDefault="00264136" w:rsidP="007D4401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61,809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9B7F9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3AC1D" w14:textId="22C938A8" w:rsidR="009938EA" w:rsidRPr="009F3585" w:rsidRDefault="009938EA" w:rsidP="009938EA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44,582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EBA82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A5975D3" w14:textId="0396E5B0" w:rsidR="009938EA" w:rsidRPr="009F3585" w:rsidRDefault="00264136" w:rsidP="007D4401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15,282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B2FC4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616CFC" w14:textId="589BF595" w:rsidR="009938EA" w:rsidRPr="009F3585" w:rsidRDefault="00213178" w:rsidP="00213178">
            <w:pPr>
              <w:pStyle w:val="acctmergecolhdg"/>
              <w:tabs>
                <w:tab w:val="decimal" w:pos="591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13,002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36151" w14:textId="77777777" w:rsidR="009938EA" w:rsidRPr="009F3585" w:rsidRDefault="009938EA" w:rsidP="009938EA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61599" w14:textId="26E5F4DE" w:rsidR="009938EA" w:rsidRPr="009F3585" w:rsidRDefault="00264136" w:rsidP="00264136">
            <w:pPr>
              <w:pStyle w:val="acctmergecolhdg"/>
              <w:tabs>
                <w:tab w:val="decimal" w:pos="592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3,0</w:t>
            </w:r>
            <w:r w:rsidR="00C909F6"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70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75889" w14:textId="77777777" w:rsidR="009938EA" w:rsidRPr="009F3585" w:rsidRDefault="009938EA" w:rsidP="009938EA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C6453" w14:textId="3D9490E3" w:rsidR="009938EA" w:rsidRPr="009F3585" w:rsidRDefault="00213178" w:rsidP="009938EA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2,835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B1194DA" w14:textId="77777777" w:rsidR="009938EA" w:rsidRPr="009F3585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shd w:val="clear" w:color="auto" w:fill="auto"/>
          </w:tcPr>
          <w:p w14:paraId="7C883AB8" w14:textId="06C7E43A" w:rsidR="009938EA" w:rsidRPr="00EE11D7" w:rsidRDefault="00264136" w:rsidP="0040172C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-</w:t>
            </w:r>
            <w:r w:rsidR="009938EA" w:rsidRPr="00EE11D7">
              <w:rPr>
                <w:rFonts w:asciiTheme="majorBidi" w:hAnsiTheme="majorBidi" w:cstheme="majorBidi" w:hint="cs"/>
                <w:b w:val="0"/>
                <w:bCs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141A8A5" w14:textId="77777777" w:rsidR="009938EA" w:rsidRPr="00EE11D7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shd w:val="clear" w:color="auto" w:fill="auto"/>
          </w:tcPr>
          <w:p w14:paraId="1EEF88E7" w14:textId="77777777" w:rsidR="009938EA" w:rsidRPr="00EE11D7" w:rsidRDefault="009938EA" w:rsidP="0040172C">
            <w:pPr>
              <w:pStyle w:val="acctmergecolhdg"/>
              <w:tabs>
                <w:tab w:val="decimal" w:pos="122"/>
              </w:tabs>
              <w:spacing w:line="340" w:lineRule="exact"/>
              <w:ind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E11D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663B9EB" w14:textId="77777777" w:rsidR="009938EA" w:rsidRPr="009F3585" w:rsidRDefault="009938EA" w:rsidP="009938EA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shd w:val="clear" w:color="auto" w:fill="auto"/>
          </w:tcPr>
          <w:p w14:paraId="1AE04876" w14:textId="29F00481" w:rsidR="009938EA" w:rsidRPr="009F3585" w:rsidRDefault="00264136" w:rsidP="009938EA">
            <w:pPr>
              <w:pStyle w:val="acctmergecolhdg"/>
              <w:tabs>
                <w:tab w:val="decimal" w:pos="554"/>
              </w:tabs>
              <w:spacing w:line="340" w:lineRule="exact"/>
              <w:ind w:left="-163" w:right="-104"/>
              <w:jc w:val="left"/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</w:pPr>
            <w:r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106,51</w:t>
            </w:r>
            <w:r w:rsidR="00403D47" w:rsidRPr="009F3585">
              <w:rPr>
                <w:rFonts w:asciiTheme="majorBidi" w:hAnsiTheme="majorBidi" w:cstheme="majorBidi"/>
                <w:b w:val="0"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9489369" w14:textId="77777777" w:rsidR="009938EA" w:rsidRPr="009F3585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</w:tcPr>
          <w:p w14:paraId="604BF3FE" w14:textId="4A43D9B2" w:rsidR="009938EA" w:rsidRPr="009F3585" w:rsidRDefault="009938EA" w:rsidP="0019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40" w:lineRule="exact"/>
              <w:ind w:left="-78" w:right="-104"/>
              <w:rPr>
                <w:rFonts w:asciiTheme="majorBidi" w:hAnsiTheme="majorBidi" w:cstheme="majorBidi"/>
                <w:sz w:val="22"/>
                <w:szCs w:val="22"/>
              </w:rPr>
            </w:pPr>
            <w:r w:rsidRPr="009F3585">
              <w:rPr>
                <w:rFonts w:asciiTheme="majorBidi" w:hAnsiTheme="majorBidi" w:cstheme="majorBidi"/>
                <w:bCs/>
                <w:sz w:val="22"/>
                <w:szCs w:val="22"/>
              </w:rPr>
              <w:t>98,118</w:t>
            </w:r>
          </w:p>
        </w:tc>
      </w:tr>
    </w:tbl>
    <w:p w14:paraId="129481E3" w14:textId="6AF1075D" w:rsidR="008D2B58" w:rsidRPr="00B82025" w:rsidRDefault="008D2B58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8D2B58" w:rsidRPr="00B82025" w:rsidSect="007F44AE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97200F9" w14:textId="07D065B2" w:rsidR="00C2071A" w:rsidRPr="00E020E0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E020E0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E020E0" w:rsidRDefault="00C2071A" w:rsidP="002F59A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94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497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E020E0" w14:paraId="1E90A1E6" w14:textId="61ADCFD5" w:rsidTr="00E020E0">
        <w:trPr>
          <w:gridAfter w:val="1"/>
          <w:wAfter w:w="11" w:type="dxa"/>
        </w:trPr>
        <w:tc>
          <w:tcPr>
            <w:tcW w:w="449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2972CC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56C01DE3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020E0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205E3D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E020E0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05E3D"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020E0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205E3D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A2D17" w14:textId="363C426E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1323" w:rsidRPr="008D2688" w14:paraId="3194C355" w14:textId="13C76F2F" w:rsidTr="00E020E0">
        <w:tc>
          <w:tcPr>
            <w:tcW w:w="449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9FC687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27BCA7" w14:textId="0C1108C0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6A59AA"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7D4649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AFE1C68" w14:textId="25A8BCA4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6A59AA"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6AC6F699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 w:rsidRPr="00E020E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5010FD3" w14:textId="0CF3D588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 w:rsidRPr="00E020E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C1323" w:rsidRPr="00E020E0" w14:paraId="1C422E24" w14:textId="6C4486D7" w:rsidTr="00E020E0">
        <w:trPr>
          <w:gridAfter w:val="1"/>
          <w:wAfter w:w="11" w:type="dxa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141F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5C411" w14:textId="3FD8D12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E020E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8B080B" w:rsidRPr="008D2688" w14:paraId="0ECA1E7B" w14:textId="3E6F91A0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F0784" w14:textId="5348E1CD" w:rsidR="008B080B" w:rsidRPr="00E020E0" w:rsidRDefault="008B080B" w:rsidP="008B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800D52" w14:textId="6271D94C" w:rsidR="008B080B" w:rsidRPr="00E020E0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2,869,524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08BEFBB" w14:textId="77777777" w:rsidR="008B080B" w:rsidRPr="00E020E0" w:rsidRDefault="008B080B" w:rsidP="008B080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378DD2F" w14:textId="0CC420AF" w:rsidR="008B080B" w:rsidRPr="00894B07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B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1,799,167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1F931FA7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2,703,743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9326B9C" w14:textId="388D3D9C" w:rsidR="008B080B" w:rsidRPr="00727913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1,641,162</w:t>
            </w:r>
          </w:p>
        </w:tc>
      </w:tr>
      <w:tr w:rsidR="008B080B" w:rsidRPr="008D2688" w14:paraId="23937993" w14:textId="7E571A4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5EF" w14:textId="3F6C8B6A" w:rsidR="008B080B" w:rsidRPr="00E020E0" w:rsidRDefault="008B080B" w:rsidP="008B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289E41" w14:textId="409F01FD" w:rsidR="008B080B" w:rsidRPr="00E020E0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1,187,930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D4BF3A3" w14:textId="77777777" w:rsidR="008B080B" w:rsidRPr="00E020E0" w:rsidRDefault="008B080B" w:rsidP="008B080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5CEA4C2" w14:textId="701527DE" w:rsidR="008B080B" w:rsidRPr="00894B07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B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736,047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12E0147C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937,738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E9746F7" w14:textId="06D395C7" w:rsidR="008B080B" w:rsidRPr="00727913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692,119</w:t>
            </w:r>
          </w:p>
        </w:tc>
      </w:tr>
      <w:tr w:rsidR="008B080B" w:rsidRPr="008D2688" w14:paraId="71922288" w14:textId="3C8A6EA3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C0BC" w14:textId="14DDE628" w:rsidR="008B080B" w:rsidRPr="00E020E0" w:rsidRDefault="008B080B" w:rsidP="008B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3CD303" w14:textId="0C1F6052" w:rsidR="008B080B" w:rsidRPr="00E020E0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670,33</w:t>
            </w:r>
            <w:r w:rsidR="00DE444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7D07C" w14:textId="77777777" w:rsidR="008B080B" w:rsidRPr="00E020E0" w:rsidRDefault="008B080B" w:rsidP="008B080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86204D" w14:textId="0EB1C46F" w:rsidR="008B080B" w:rsidRPr="00894B07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B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566,412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471B3FC4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670,330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5C33543" w14:textId="02E3A31E" w:rsidR="008B080B" w:rsidRPr="00727913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566,41</w:t>
            </w:r>
            <w:r w:rsidR="008224FD"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8B080B" w:rsidRPr="008D2688" w14:paraId="407A26E3" w14:textId="4CDF2135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9F37" w14:textId="75EE8399" w:rsidR="008B080B" w:rsidRPr="00E020E0" w:rsidRDefault="008B080B" w:rsidP="008B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AA41CC" w14:textId="638F179A" w:rsidR="008B080B" w:rsidRPr="00E020E0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71,846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7AB08CD" w14:textId="77777777" w:rsidR="008B080B" w:rsidRPr="00E020E0" w:rsidRDefault="008B080B" w:rsidP="008B080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177D6436" w14:textId="531FCA7D" w:rsidR="008B080B" w:rsidRPr="00894B07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B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62,478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4D69DDC0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44,8</w:t>
            </w:r>
            <w:r w:rsidR="008224FD"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709CE3D" w14:textId="6DB8E67B" w:rsidR="008B080B" w:rsidRPr="00727913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35,194</w:t>
            </w:r>
          </w:p>
        </w:tc>
      </w:tr>
      <w:tr w:rsidR="008B080B" w:rsidRPr="008D2688" w14:paraId="78E9A1A6" w14:textId="3E39C7C9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9FF1" w14:textId="2036EB53" w:rsidR="008B080B" w:rsidRPr="00E020E0" w:rsidRDefault="008B080B" w:rsidP="008B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A32C29" w14:textId="47521AD1" w:rsidR="008B080B" w:rsidRPr="00E020E0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28,274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6E1D7AB" w14:textId="77777777" w:rsidR="008B080B" w:rsidRPr="00E020E0" w:rsidRDefault="008B080B" w:rsidP="008B080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611B8C7E" w14:textId="18775BE8" w:rsidR="008B080B" w:rsidRPr="00894B07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B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58,954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77FEB33A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28,274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49B24AC0" w14:textId="5E114E71" w:rsidR="008B080B" w:rsidRPr="00727913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58,95</w:t>
            </w:r>
            <w:r w:rsidR="008224FD"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8B080B" w:rsidRPr="008D2688" w14:paraId="2F71CA7F" w14:textId="57EA94B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2F7D" w14:textId="0E7C60B6" w:rsidR="008B080B" w:rsidRPr="00E020E0" w:rsidRDefault="008B080B" w:rsidP="008B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909E81" w14:textId="216B4509" w:rsidR="008B080B" w:rsidRPr="00E020E0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30,351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21DC1BD" w14:textId="77777777" w:rsidR="008B080B" w:rsidRPr="00E020E0" w:rsidRDefault="008B080B" w:rsidP="008B080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</w:tcPr>
          <w:p w14:paraId="4A9E2156" w14:textId="41DA7C6C" w:rsidR="008B080B" w:rsidRPr="00894B07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4B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35,560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39D7DF60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30,351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D574E8C" w14:textId="3455C894" w:rsidR="008B080B" w:rsidRPr="00727913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9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35,560</w:t>
            </w:r>
          </w:p>
        </w:tc>
      </w:tr>
      <w:tr w:rsidR="008B080B" w:rsidRPr="008D2688" w14:paraId="713DC2E9" w14:textId="796D418C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793FC" w14:textId="77777777" w:rsidR="008B080B" w:rsidRPr="00E020E0" w:rsidRDefault="008B080B" w:rsidP="008B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E9C0A" w14:textId="7343AB5E" w:rsidR="008B080B" w:rsidRPr="006E2F45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E2F4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4,858,255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475180D" w14:textId="77777777" w:rsidR="008B080B" w:rsidRPr="00E020E0" w:rsidRDefault="008B080B" w:rsidP="008B080B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28A48E" w14:textId="49B30F74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3,258,618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4CFB5157" w:rsidR="008B080B" w:rsidRPr="00165FE2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65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4,415,27</w:t>
            </w:r>
            <w:r w:rsidR="008224FD" w:rsidRPr="00165FE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8B080B" w:rsidRPr="00165FE2" w:rsidRDefault="008B080B" w:rsidP="008B080B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3D399725" w:rsidR="008B080B" w:rsidRPr="00727913" w:rsidRDefault="008B080B" w:rsidP="008B080B">
            <w:pPr>
              <w:pStyle w:val="acctfourfigures"/>
              <w:tabs>
                <w:tab w:val="clear" w:pos="765"/>
              </w:tabs>
              <w:spacing w:line="240" w:lineRule="atLeast"/>
              <w:ind w:left="-97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791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3,029,</w:t>
            </w:r>
            <w:r w:rsidR="008224FD" w:rsidRPr="0072791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401</w:t>
            </w:r>
          </w:p>
        </w:tc>
      </w:tr>
    </w:tbl>
    <w:p w14:paraId="1AD7ABC4" w14:textId="77777777" w:rsidR="003B377F" w:rsidRPr="00E020E0" w:rsidRDefault="003B377F" w:rsidP="00D17686">
      <w:pPr>
        <w:rPr>
          <w:rFonts w:ascii="Angsana New" w:hAnsi="Angsana New" w:cs="Angsana New"/>
          <w:sz w:val="30"/>
          <w:szCs w:val="30"/>
        </w:rPr>
      </w:pPr>
    </w:p>
    <w:p w14:paraId="579DB3FA" w14:textId="1CAB77BA" w:rsidR="003B377F" w:rsidRPr="00E020E0" w:rsidRDefault="003B377F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cs="Angsana New"/>
          <w:szCs w:val="30"/>
          <w:u w:val="none"/>
        </w:rPr>
      </w:pPr>
      <w:r w:rsidRPr="00E020E0">
        <w:rPr>
          <w:rFonts w:cs="Angsana New"/>
          <w:szCs w:val="30"/>
          <w:u w:val="none"/>
          <w:cs/>
        </w:rPr>
        <w:t>กำไรต่อหุ้น</w:t>
      </w:r>
    </w:p>
    <w:p w14:paraId="7575C684" w14:textId="77777777" w:rsidR="00E020E0" w:rsidRPr="00E020E0" w:rsidRDefault="00E020E0" w:rsidP="00E020E0">
      <w:pPr>
        <w:rPr>
          <w:rFonts w:ascii="Angsana New" w:hAnsi="Angsana New" w:cs="Angsana New"/>
          <w:sz w:val="30"/>
          <w:szCs w:val="30"/>
        </w:rPr>
      </w:pPr>
    </w:p>
    <w:tbl>
      <w:tblPr>
        <w:tblW w:w="9669" w:type="dxa"/>
        <w:tblInd w:w="450" w:type="dxa"/>
        <w:tblLook w:val="01E0" w:firstRow="1" w:lastRow="1" w:firstColumn="1" w:lastColumn="1" w:noHBand="0" w:noVBand="0"/>
      </w:tblPr>
      <w:tblGrid>
        <w:gridCol w:w="4500"/>
        <w:gridCol w:w="1113"/>
        <w:gridCol w:w="269"/>
        <w:gridCol w:w="1081"/>
        <w:gridCol w:w="270"/>
        <w:gridCol w:w="1080"/>
        <w:gridCol w:w="270"/>
        <w:gridCol w:w="1086"/>
      </w:tblGrid>
      <w:tr w:rsidR="003B377F" w:rsidRPr="008D2688" w14:paraId="72F0CF93" w14:textId="77777777" w:rsidTr="001762BB">
        <w:trPr>
          <w:tblHeader/>
        </w:trPr>
        <w:tc>
          <w:tcPr>
            <w:tcW w:w="4500" w:type="dxa"/>
          </w:tcPr>
          <w:p w14:paraId="51D4393C" w14:textId="7F8FED66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3" w:name="_Hlk149210754"/>
          </w:p>
        </w:tc>
        <w:tc>
          <w:tcPr>
            <w:tcW w:w="2463" w:type="dxa"/>
            <w:gridSpan w:val="3"/>
          </w:tcPr>
          <w:p w14:paraId="55A49746" w14:textId="2251D0F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4C4886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3"/>
          </w:tcPr>
          <w:p w14:paraId="57870C54" w14:textId="70CB377B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77F" w:rsidRPr="008D2688" w14:paraId="6DCFE1B6" w14:textId="77777777" w:rsidTr="00E020E0">
        <w:trPr>
          <w:tblHeader/>
        </w:trPr>
        <w:tc>
          <w:tcPr>
            <w:tcW w:w="4500" w:type="dxa"/>
          </w:tcPr>
          <w:p w14:paraId="1B582B2C" w14:textId="00795613" w:rsidR="003B377F" w:rsidRPr="00E020E0" w:rsidRDefault="004E7E56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E020E0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205E3D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</w:t>
            </w:r>
            <w:r w:rsidR="00E020E0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้า</w:t>
            </w:r>
            <w:r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05E3D"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020E0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205E3D" w:rsidRPr="00E020E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1113" w:type="dxa"/>
            <w:vAlign w:val="center"/>
          </w:tcPr>
          <w:p w14:paraId="207CF8B3" w14:textId="058064C9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 w:rsidRPr="00E020E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center"/>
          </w:tcPr>
          <w:p w14:paraId="755DA9F7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254E58C0" w14:textId="0C2C36EE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 w:rsidRPr="00E020E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9AF8681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DC7EB03" w14:textId="272BFC0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 w:rsidRPr="00E020E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298FBE5D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0A86BB66" w14:textId="3BEB51D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A59AA" w:rsidRPr="00E020E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3B377F" w:rsidRPr="008D2688" w14:paraId="3C4CEA91" w14:textId="77777777" w:rsidTr="001762BB">
        <w:trPr>
          <w:tblHeader/>
        </w:trPr>
        <w:tc>
          <w:tcPr>
            <w:tcW w:w="4500" w:type="dxa"/>
          </w:tcPr>
          <w:p w14:paraId="5B130305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9" w:type="dxa"/>
            <w:gridSpan w:val="7"/>
          </w:tcPr>
          <w:p w14:paraId="0367B30F" w14:textId="4B02A29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E020E0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</w:t>
            </w:r>
            <w:r w:rsidR="00CB4816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 w:rsidR="00CB4816" w:rsidRPr="00CB4816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020E0" w:rsidRPr="008D2688" w14:paraId="13345B42" w14:textId="77777777" w:rsidTr="00E020E0">
        <w:tc>
          <w:tcPr>
            <w:tcW w:w="4500" w:type="dxa"/>
          </w:tcPr>
          <w:p w14:paraId="1B3C6FB6" w14:textId="17A8A3C8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Pr="00E020E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8966C49" w14:textId="3CBA6169" w:rsidR="00E020E0" w:rsidRPr="00195689" w:rsidRDefault="008224FD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 w:right="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602,790</w:t>
            </w:r>
          </w:p>
        </w:tc>
        <w:tc>
          <w:tcPr>
            <w:tcW w:w="269" w:type="dxa"/>
          </w:tcPr>
          <w:p w14:paraId="3DC51E30" w14:textId="77777777" w:rsidR="00E020E0" w:rsidRPr="00195689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E23E00B" w14:textId="594CA4F9" w:rsidR="00E020E0" w:rsidRPr="00195689" w:rsidRDefault="00E020E0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Pr="001956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956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04</w:t>
            </w: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  <w:tc>
          <w:tcPr>
            <w:tcW w:w="270" w:type="dxa"/>
          </w:tcPr>
          <w:p w14:paraId="5156E036" w14:textId="77777777" w:rsidR="00E020E0" w:rsidRPr="00195689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E445C5" w14:textId="42888F5E" w:rsidR="00E020E0" w:rsidRPr="00195689" w:rsidRDefault="00520093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576,2</w:t>
            </w:r>
            <w:r w:rsidR="00F946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70" w:type="dxa"/>
          </w:tcPr>
          <w:p w14:paraId="2C555B5A" w14:textId="77777777" w:rsidR="00E020E0" w:rsidRPr="00195689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619E5BCB" w14:textId="1D3801EB" w:rsidR="00E020E0" w:rsidRPr="00195689" w:rsidRDefault="00E020E0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56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416,3</w:t>
            </w:r>
            <w:r w:rsidRPr="0019568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68</w:t>
            </w:r>
          </w:p>
        </w:tc>
      </w:tr>
      <w:tr w:rsidR="00E020E0" w:rsidRPr="008D2688" w14:paraId="6047E2A7" w14:textId="77777777" w:rsidTr="00E020E0">
        <w:tc>
          <w:tcPr>
            <w:tcW w:w="4500" w:type="dxa"/>
          </w:tcPr>
          <w:p w14:paraId="5A9DA4A7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CC284EA" w14:textId="77777777" w:rsidR="00E020E0" w:rsidRPr="00520093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D71F493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7C09714" w14:textId="77777777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08E7D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3174267" w14:textId="77777777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B3FF5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3DB19257" w14:textId="77777777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20E0" w:rsidRPr="008D2688" w14:paraId="54453AA4" w14:textId="77777777" w:rsidTr="00E020E0">
        <w:tc>
          <w:tcPr>
            <w:tcW w:w="4500" w:type="dxa"/>
          </w:tcPr>
          <w:p w14:paraId="40CF12B6" w14:textId="2051DA82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</w:t>
            </w:r>
          </w:p>
        </w:tc>
        <w:tc>
          <w:tcPr>
            <w:tcW w:w="1113" w:type="dxa"/>
            <w:vAlign w:val="bottom"/>
          </w:tcPr>
          <w:p w14:paraId="630D9520" w14:textId="77777777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1ED1A2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85CE1A3" w14:textId="77777777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8DD04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53C222" w14:textId="77777777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B90E8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202E62D" w14:textId="77777777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20E0" w:rsidRPr="008D2688" w14:paraId="0E2FE829" w14:textId="77777777" w:rsidTr="00E020E0">
        <w:tc>
          <w:tcPr>
            <w:tcW w:w="4500" w:type="dxa"/>
            <w:vAlign w:val="bottom"/>
          </w:tcPr>
          <w:p w14:paraId="7EE78DCD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วัน</w:t>
            </w:r>
            <w:r w:rsidRPr="00E020E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Pr="00E020E0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E020E0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1437E4B7" w14:textId="574718B6" w:rsidR="00E020E0" w:rsidRPr="00E020E0" w:rsidRDefault="00520093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 w:right="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200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69" w:type="dxa"/>
          </w:tcPr>
          <w:p w14:paraId="3F4E020B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EB1375D" w14:textId="6C61CC9B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20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70" w:type="dxa"/>
          </w:tcPr>
          <w:p w14:paraId="5FA5BCAE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444D81" w14:textId="5A2A4873" w:rsidR="00E020E0" w:rsidRPr="00E020E0" w:rsidRDefault="00520093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200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70" w:type="dxa"/>
          </w:tcPr>
          <w:p w14:paraId="7B5E3616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84DDD4E" w14:textId="08AE63F3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20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</w:tr>
      <w:tr w:rsidR="00E020E0" w:rsidRPr="008D2688" w14:paraId="60F7C127" w14:textId="77777777" w:rsidTr="004E3E4F">
        <w:tc>
          <w:tcPr>
            <w:tcW w:w="4500" w:type="dxa"/>
          </w:tcPr>
          <w:p w14:paraId="326930DE" w14:textId="77777777" w:rsidR="00E020E0" w:rsidRPr="008D2688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  <w:p w14:paraId="4794B61B" w14:textId="0C94C27E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วันที่ </w:t>
            </w: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8D26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กันยายน </w:t>
            </w:r>
            <w:r w:rsidRPr="008D2688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</w:p>
        </w:tc>
        <w:tc>
          <w:tcPr>
            <w:tcW w:w="1113" w:type="dxa"/>
            <w:vAlign w:val="bottom"/>
          </w:tcPr>
          <w:p w14:paraId="2F1B1542" w14:textId="58CBE4F8" w:rsidR="00E020E0" w:rsidRPr="00E020E0" w:rsidRDefault="00520093" w:rsidP="001A1BF5">
            <w:pPr>
              <w:pStyle w:val="acctfourfigures"/>
              <w:tabs>
                <w:tab w:val="clear" w:pos="765"/>
              </w:tabs>
              <w:spacing w:line="380" w:lineRule="exact"/>
              <w:ind w:left="-97" w:right="-25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3D0B4A96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5392C83" w14:textId="7EF34294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20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32,527</w:t>
            </w:r>
          </w:p>
        </w:tc>
        <w:tc>
          <w:tcPr>
            <w:tcW w:w="270" w:type="dxa"/>
          </w:tcPr>
          <w:p w14:paraId="2D6D9D7E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3FC702" w14:textId="5D8BD735" w:rsidR="00E020E0" w:rsidRPr="00E020E0" w:rsidRDefault="00520093" w:rsidP="001A1BF5">
            <w:pPr>
              <w:pStyle w:val="acctfourfigures"/>
              <w:tabs>
                <w:tab w:val="clear" w:pos="765"/>
              </w:tabs>
              <w:spacing w:line="380" w:lineRule="exact"/>
              <w:ind w:left="-97" w:right="-34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C28891" w14:textId="77777777" w:rsidR="00E020E0" w:rsidRPr="00E020E0" w:rsidRDefault="00E020E0" w:rsidP="00E02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FFE11A5" w14:textId="253D1102" w:rsidR="00E020E0" w:rsidRPr="00E020E0" w:rsidRDefault="00E020E0" w:rsidP="00E020E0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20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32,527</w:t>
            </w:r>
          </w:p>
        </w:tc>
      </w:tr>
      <w:tr w:rsidR="00520093" w:rsidRPr="008D2688" w14:paraId="774B99AD" w14:textId="77777777" w:rsidTr="00E020E0">
        <w:tc>
          <w:tcPr>
            <w:tcW w:w="4500" w:type="dxa"/>
          </w:tcPr>
          <w:p w14:paraId="34DB9369" w14:textId="2CF35721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>ณ วัน</w:t>
            </w:r>
            <w:r w:rsidRPr="00E020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E020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6B2EB26" w14:textId="3C31A57B" w:rsidR="00520093" w:rsidRPr="00E020E0" w:rsidRDefault="00520093" w:rsidP="007D4401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00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69" w:type="dxa"/>
          </w:tcPr>
          <w:p w14:paraId="78F3FFFF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3B0C8C1" w14:textId="554E13BC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380" w:lineRule="exact"/>
              <w:ind w:left="-97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1,132,527</w:t>
            </w:r>
          </w:p>
        </w:tc>
        <w:tc>
          <w:tcPr>
            <w:tcW w:w="270" w:type="dxa"/>
          </w:tcPr>
          <w:p w14:paraId="70127C56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38E27C" w14:textId="4422E2B8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00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70" w:type="dxa"/>
          </w:tcPr>
          <w:p w14:paraId="7155709B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5CDE809" w14:textId="32C24841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380" w:lineRule="exact"/>
              <w:ind w:left="-9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1,132,527</w:t>
            </w:r>
          </w:p>
        </w:tc>
      </w:tr>
      <w:tr w:rsidR="00520093" w:rsidRPr="008D2688" w14:paraId="01F89A20" w14:textId="77777777" w:rsidTr="00E020E0">
        <w:tc>
          <w:tcPr>
            <w:tcW w:w="4500" w:type="dxa"/>
          </w:tcPr>
          <w:p w14:paraId="0053DBD1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C248E55" w14:textId="77777777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1752F92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57AEA9FC" w14:textId="77777777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C205B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6322DE8" w14:textId="77777777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7F7DF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688CF0A3" w14:textId="77777777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20093" w:rsidRPr="008D2688" w14:paraId="58EF046C" w14:textId="77777777" w:rsidTr="00E020E0">
        <w:tc>
          <w:tcPr>
            <w:tcW w:w="4500" w:type="dxa"/>
          </w:tcPr>
          <w:p w14:paraId="393D693C" w14:textId="3CDAA075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 w:rsidRPr="00E020E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020E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3FAF1B4" w14:textId="5B9CF3FA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</w:t>
            </w:r>
            <w:r w:rsidR="00822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</w:t>
            </w:r>
          </w:p>
        </w:tc>
        <w:tc>
          <w:tcPr>
            <w:tcW w:w="269" w:type="dxa"/>
          </w:tcPr>
          <w:p w14:paraId="4D1734C5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E50541E" w14:textId="2F5809C3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0.31</w:t>
            </w:r>
          </w:p>
        </w:tc>
        <w:tc>
          <w:tcPr>
            <w:tcW w:w="270" w:type="dxa"/>
          </w:tcPr>
          <w:p w14:paraId="3AB7C19D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B7F26" w14:textId="33061827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0.39</w:t>
            </w:r>
          </w:p>
        </w:tc>
        <w:tc>
          <w:tcPr>
            <w:tcW w:w="270" w:type="dxa"/>
          </w:tcPr>
          <w:p w14:paraId="2099A9DA" w14:textId="77777777" w:rsidR="00520093" w:rsidRPr="00E020E0" w:rsidRDefault="00520093" w:rsidP="00520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4215C9E4" w14:textId="625AA6E0" w:rsidR="00520093" w:rsidRPr="00E020E0" w:rsidRDefault="00520093" w:rsidP="00520093">
            <w:pPr>
              <w:pStyle w:val="acctfourfigures"/>
              <w:tabs>
                <w:tab w:val="clear" w:pos="765"/>
              </w:tabs>
              <w:spacing w:line="380" w:lineRule="exact"/>
              <w:ind w:left="-97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</w:tr>
      <w:bookmarkEnd w:id="3"/>
    </w:tbl>
    <w:p w14:paraId="3DAA2BBB" w14:textId="445C703D" w:rsidR="003B377F" w:rsidRPr="00B82025" w:rsidRDefault="003B377F" w:rsidP="003B377F">
      <w:pPr>
        <w:rPr>
          <w:rFonts w:cstheme="minorBidi"/>
        </w:rPr>
      </w:pPr>
    </w:p>
    <w:p w14:paraId="5FAA0CF7" w14:textId="77777777" w:rsidR="00777F3D" w:rsidRPr="00B82025" w:rsidRDefault="00777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82025">
        <w:rPr>
          <w:rFonts w:asciiTheme="majorBidi" w:hAnsiTheme="majorBidi" w:cstheme="majorBidi"/>
          <w:szCs w:val="30"/>
          <w:cs/>
        </w:rPr>
        <w:br w:type="page"/>
      </w:r>
    </w:p>
    <w:p w14:paraId="5E6E4277" w14:textId="1BAD9307" w:rsidR="001470D5" w:rsidRPr="00E020E0" w:rsidRDefault="001470D5" w:rsidP="00F5734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E020E0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p w14:paraId="71EB5B12" w14:textId="77777777" w:rsidR="00DA38D2" w:rsidRPr="00E020E0" w:rsidRDefault="00DA38D2" w:rsidP="00DA38D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ook w:val="04A0" w:firstRow="1" w:lastRow="0" w:firstColumn="1" w:lastColumn="0" w:noHBand="0" w:noVBand="1"/>
      </w:tblPr>
      <w:tblGrid>
        <w:gridCol w:w="3010"/>
        <w:gridCol w:w="1670"/>
        <w:gridCol w:w="277"/>
        <w:gridCol w:w="1402"/>
        <w:gridCol w:w="277"/>
        <w:gridCol w:w="1193"/>
        <w:gridCol w:w="277"/>
        <w:gridCol w:w="1114"/>
      </w:tblGrid>
      <w:tr w:rsidR="00890D87" w:rsidRPr="00E020E0" w14:paraId="3E4E3AA1" w14:textId="77777777" w:rsidTr="00F57348">
        <w:tc>
          <w:tcPr>
            <w:tcW w:w="3010" w:type="dxa"/>
            <w:shd w:val="clear" w:color="auto" w:fill="auto"/>
            <w:vAlign w:val="bottom"/>
          </w:tcPr>
          <w:p w14:paraId="32B103B0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4BE73C3F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7" w:type="dxa"/>
          </w:tcPr>
          <w:p w14:paraId="37046DAC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5318E14" w14:textId="7B345342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7" w:type="dxa"/>
          </w:tcPr>
          <w:p w14:paraId="2B156027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246FEE" w14:textId="64D3D002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  <w:shd w:val="clear" w:color="auto" w:fill="auto"/>
          </w:tcPr>
          <w:p w14:paraId="35E6DA86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45A1115" w14:textId="77777777" w:rsidR="00890D87" w:rsidRPr="00E020E0" w:rsidDel="00D43E7A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90D87" w:rsidRPr="00E020E0" w14:paraId="74A585B7" w14:textId="77777777" w:rsidTr="00F57348">
        <w:tc>
          <w:tcPr>
            <w:tcW w:w="3010" w:type="dxa"/>
            <w:shd w:val="clear" w:color="auto" w:fill="auto"/>
          </w:tcPr>
          <w:p w14:paraId="5A2C10D2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678E3C6D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D77FAF6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56B11044" w14:textId="3FF036ED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FD88BD5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61C9E568" w14:textId="6E167D79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  <w:shd w:val="clear" w:color="auto" w:fill="auto"/>
          </w:tcPr>
          <w:p w14:paraId="1972A56B" w14:textId="7777777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E40BD28" w14:textId="65B406F7" w:rsidR="00890D87" w:rsidRPr="00E020E0" w:rsidRDefault="00890D87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55C1" w:rsidRPr="00E020E0" w14:paraId="2E98EA3A" w14:textId="77777777" w:rsidTr="00864999">
        <w:tc>
          <w:tcPr>
            <w:tcW w:w="3010" w:type="dxa"/>
            <w:shd w:val="clear" w:color="auto" w:fill="auto"/>
          </w:tcPr>
          <w:p w14:paraId="29C58B74" w14:textId="6D08AF9B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70" w:type="dxa"/>
            <w:shd w:val="clear" w:color="auto" w:fill="auto"/>
          </w:tcPr>
          <w:p w14:paraId="1A83B1FE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9501060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1F910812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9EF622C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0F95FE57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084B069B" w14:textId="77777777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1492839" w14:textId="77777777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F55C1" w:rsidRPr="00E020E0" w14:paraId="6D15E924" w14:textId="77777777" w:rsidTr="00864999">
        <w:tc>
          <w:tcPr>
            <w:tcW w:w="3010" w:type="dxa"/>
            <w:shd w:val="clear" w:color="auto" w:fill="auto"/>
          </w:tcPr>
          <w:p w14:paraId="0D07A3B0" w14:textId="6C491F29" w:rsidR="00AF55C1" w:rsidRPr="00E020E0" w:rsidRDefault="00AF55C1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020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0" w:type="dxa"/>
            <w:shd w:val="clear" w:color="auto" w:fill="auto"/>
          </w:tcPr>
          <w:p w14:paraId="791F411E" w14:textId="6A650913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020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เมษายน </w:t>
            </w:r>
            <w:r w:rsidRPr="00E020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7C862BCE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3F122637" w14:textId="21A2E7C0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E020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06A7CE29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650F1CF" w14:textId="176ADA58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</w:rPr>
              <w:t>0.25</w:t>
            </w:r>
            <w:r w:rsidR="00922BBB" w:rsidRPr="00E020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7" w:type="dxa"/>
            <w:shd w:val="clear" w:color="auto" w:fill="auto"/>
          </w:tcPr>
          <w:p w14:paraId="5A596644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32B53744" w14:textId="4CD11397" w:rsidR="00AF55C1" w:rsidRPr="00E020E0" w:rsidRDefault="00AF55C1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</w:rPr>
              <w:t>367,487</w:t>
            </w:r>
          </w:p>
        </w:tc>
      </w:tr>
      <w:tr w:rsidR="00622F55" w:rsidRPr="00E020E0" w14:paraId="2A0CFE04" w14:textId="77777777" w:rsidTr="00864999">
        <w:tc>
          <w:tcPr>
            <w:tcW w:w="3010" w:type="dxa"/>
            <w:shd w:val="clear" w:color="auto" w:fill="auto"/>
          </w:tcPr>
          <w:p w14:paraId="75EB1DF6" w14:textId="77777777" w:rsidR="00622F55" w:rsidRPr="00E020E0" w:rsidRDefault="00622F55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  <w:shd w:val="clear" w:color="auto" w:fill="auto"/>
          </w:tcPr>
          <w:p w14:paraId="57E94AB2" w14:textId="77777777" w:rsidR="00622F55" w:rsidRPr="00E020E0" w:rsidRDefault="00622F55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BE370E6" w14:textId="77777777" w:rsidR="00622F55" w:rsidRPr="00E020E0" w:rsidRDefault="00622F55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4F6EE00D" w14:textId="77777777" w:rsidR="00622F55" w:rsidRPr="00E020E0" w:rsidRDefault="00622F55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B962AE9" w14:textId="77777777" w:rsidR="00622F55" w:rsidRPr="00E020E0" w:rsidRDefault="00622F55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7AF924D4" w14:textId="77777777" w:rsidR="00622F55" w:rsidRPr="00E020E0" w:rsidRDefault="00622F55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4306C058" w14:textId="77777777" w:rsidR="00622F55" w:rsidRPr="00E020E0" w:rsidRDefault="00622F55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750DB606" w14:textId="77777777" w:rsidR="00622F55" w:rsidRPr="00E020E0" w:rsidRDefault="00622F55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5C1" w:rsidRPr="00E020E0" w14:paraId="48082FA6" w14:textId="77777777" w:rsidTr="00864999">
        <w:tc>
          <w:tcPr>
            <w:tcW w:w="3010" w:type="dxa"/>
            <w:shd w:val="clear" w:color="auto" w:fill="auto"/>
          </w:tcPr>
          <w:p w14:paraId="7A2E8AE0" w14:textId="09879891" w:rsidR="00AF55C1" w:rsidRPr="00E020E0" w:rsidRDefault="00AF55C1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0" w:type="dxa"/>
            <w:shd w:val="clear" w:color="auto" w:fill="auto"/>
          </w:tcPr>
          <w:p w14:paraId="6692B094" w14:textId="77777777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48D0BB0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52062452" w14:textId="77777777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50AC3F45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7B041FF7" w14:textId="77777777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684B4821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2B1B0E81" w14:textId="77777777" w:rsidR="00AF55C1" w:rsidRPr="00E020E0" w:rsidRDefault="00AF55C1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55C1" w:rsidRPr="00E020E0" w14:paraId="0D9D9CBA" w14:textId="77777777" w:rsidTr="00864999">
        <w:tc>
          <w:tcPr>
            <w:tcW w:w="3010" w:type="dxa"/>
            <w:shd w:val="clear" w:color="auto" w:fill="auto"/>
          </w:tcPr>
          <w:p w14:paraId="71B2F78B" w14:textId="31F4B18B" w:rsidR="00AF55C1" w:rsidRPr="00E020E0" w:rsidRDefault="00AF55C1" w:rsidP="00ED697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020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0" w:type="dxa"/>
            <w:shd w:val="clear" w:color="auto" w:fill="auto"/>
          </w:tcPr>
          <w:p w14:paraId="79CF79F7" w14:textId="134BE42F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</w:rPr>
              <w:t xml:space="preserve">16 </w:t>
            </w: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020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2786FD48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shd w:val="clear" w:color="auto" w:fill="auto"/>
          </w:tcPr>
          <w:p w14:paraId="00AF7313" w14:textId="617DABE0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020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65DE510E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1CD865EC" w14:textId="2D37912F" w:rsidR="00AF55C1" w:rsidRPr="00E020E0" w:rsidRDefault="00AF55C1" w:rsidP="00ED697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0.1818</w:t>
            </w:r>
          </w:p>
        </w:tc>
        <w:tc>
          <w:tcPr>
            <w:tcW w:w="277" w:type="dxa"/>
            <w:shd w:val="clear" w:color="auto" w:fill="auto"/>
          </w:tcPr>
          <w:p w14:paraId="34CAD9E3" w14:textId="77777777" w:rsidR="00AF55C1" w:rsidRPr="00E020E0" w:rsidRDefault="00AF55C1" w:rsidP="00ED6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  <w:shd w:val="clear" w:color="auto" w:fill="auto"/>
          </w:tcPr>
          <w:p w14:paraId="6515BA6C" w14:textId="47C985A0" w:rsidR="00AF55C1" w:rsidRPr="00E020E0" w:rsidRDefault="00AF55C1" w:rsidP="00ED697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22BB4BE2" w14:textId="27419936" w:rsidR="004B3F3D" w:rsidRPr="00E020E0" w:rsidRDefault="004B3F3D" w:rsidP="004065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7316CC" w14:textId="397BB1E5" w:rsidR="008A22FD" w:rsidRPr="00E020E0" w:rsidRDefault="00AB738B" w:rsidP="0016681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E020E0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14:paraId="21035032" w14:textId="77777777" w:rsidR="00E020E0" w:rsidRPr="00E020E0" w:rsidRDefault="00E020E0" w:rsidP="00E020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E020E0" w14:paraId="272C9C0E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  <w:vAlign w:val="bottom"/>
          </w:tcPr>
          <w:p w14:paraId="1F549743" w14:textId="70B6E01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A38D2"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20E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A38D2"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4314AD" w:rsidRPr="00E020E0" w14:paraId="75558E26" w14:textId="77777777" w:rsidTr="00BE2207">
        <w:trPr>
          <w:trHeight w:val="340"/>
          <w:tblHeader/>
        </w:trPr>
        <w:tc>
          <w:tcPr>
            <w:tcW w:w="3481" w:type="pct"/>
            <w:shd w:val="clear" w:color="auto" w:fill="auto"/>
          </w:tcPr>
          <w:p w14:paraId="756B79D5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16802BE3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8339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14AD" w:rsidRPr="00E020E0" w14:paraId="374829FC" w14:textId="77777777" w:rsidTr="00BE2207">
        <w:trPr>
          <w:trHeight w:val="340"/>
        </w:trPr>
        <w:tc>
          <w:tcPr>
            <w:tcW w:w="3481" w:type="pct"/>
            <w:shd w:val="clear" w:color="auto" w:fill="auto"/>
          </w:tcPr>
          <w:p w14:paraId="6E3B49BA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7A81C07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0093" w:rsidRPr="00E020E0" w14:paraId="5E6BE4E0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7A29F722" w14:textId="565B4123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87" w:type="pct"/>
            <w:shd w:val="clear" w:color="auto" w:fill="auto"/>
          </w:tcPr>
          <w:p w14:paraId="36FAD654" w14:textId="7E3EACC1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24,185 </w:t>
            </w:r>
          </w:p>
        </w:tc>
        <w:tc>
          <w:tcPr>
            <w:tcW w:w="144" w:type="pct"/>
          </w:tcPr>
          <w:p w14:paraId="4FFD1B79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13CB52" w14:textId="15883AC3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24,185 </w:t>
            </w:r>
          </w:p>
        </w:tc>
      </w:tr>
      <w:tr w:rsidR="00520093" w:rsidRPr="00E020E0" w14:paraId="6F054542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67F8289" w14:textId="078C7858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87" w:type="pct"/>
            <w:shd w:val="clear" w:color="auto" w:fill="auto"/>
          </w:tcPr>
          <w:p w14:paraId="44BFA161" w14:textId="45766E63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158,507 </w:t>
            </w:r>
          </w:p>
        </w:tc>
        <w:tc>
          <w:tcPr>
            <w:tcW w:w="144" w:type="pct"/>
          </w:tcPr>
          <w:p w14:paraId="069ED764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6B9BFF1" w14:textId="264319BE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151,161 </w:t>
            </w:r>
          </w:p>
        </w:tc>
      </w:tr>
      <w:tr w:rsidR="00520093" w:rsidRPr="00E020E0" w14:paraId="66BD832B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9B6E0A3" w14:textId="7BE4A9AE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87" w:type="pct"/>
            <w:shd w:val="clear" w:color="auto" w:fill="auto"/>
          </w:tcPr>
          <w:p w14:paraId="27D4B478" w14:textId="6D5083B0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11,700 </w:t>
            </w:r>
          </w:p>
        </w:tc>
        <w:tc>
          <w:tcPr>
            <w:tcW w:w="144" w:type="pct"/>
          </w:tcPr>
          <w:p w14:paraId="261C1E9C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CF174C" w14:textId="796EB6D5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11,700 </w:t>
            </w:r>
          </w:p>
        </w:tc>
      </w:tr>
      <w:tr w:rsidR="00520093" w:rsidRPr="00E020E0" w14:paraId="4FFF120D" w14:textId="77777777" w:rsidTr="00BE2207">
        <w:trPr>
          <w:trHeight w:val="326"/>
        </w:trPr>
        <w:tc>
          <w:tcPr>
            <w:tcW w:w="3481" w:type="pct"/>
            <w:shd w:val="clear" w:color="auto" w:fill="auto"/>
          </w:tcPr>
          <w:p w14:paraId="6DE27074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00F74C" w14:textId="44D8EE00" w:rsidR="00520093" w:rsidRPr="00520093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194,392 </w:t>
            </w:r>
          </w:p>
        </w:tc>
        <w:tc>
          <w:tcPr>
            <w:tcW w:w="144" w:type="pct"/>
            <w:shd w:val="clear" w:color="auto" w:fill="auto"/>
          </w:tcPr>
          <w:p w14:paraId="771BDA79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9592F" w14:textId="27690ED4" w:rsidR="00520093" w:rsidRPr="00520093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187,046 </w:t>
            </w:r>
          </w:p>
        </w:tc>
      </w:tr>
      <w:tr w:rsidR="004314AD" w:rsidRPr="00E020E0" w14:paraId="22398EAA" w14:textId="77777777" w:rsidTr="00DA38D2">
        <w:trPr>
          <w:trHeight w:val="30"/>
        </w:trPr>
        <w:tc>
          <w:tcPr>
            <w:tcW w:w="3481" w:type="pct"/>
            <w:shd w:val="clear" w:color="auto" w:fill="auto"/>
          </w:tcPr>
          <w:p w14:paraId="07645C7D" w14:textId="7710E9BF" w:rsidR="00CC34C6" w:rsidRPr="00E020E0" w:rsidRDefault="00CC34C6" w:rsidP="00DA3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  <w:shd w:val="clear" w:color="auto" w:fill="auto"/>
          </w:tcPr>
          <w:p w14:paraId="303CD0C6" w14:textId="77777777" w:rsidR="004314AD" w:rsidRPr="00E020E0" w:rsidRDefault="004314AD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821F99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  <w:shd w:val="clear" w:color="auto" w:fill="auto"/>
          </w:tcPr>
          <w:p w14:paraId="3A7128D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4AD" w:rsidRPr="00E020E0" w14:paraId="59F38638" w14:textId="77777777" w:rsidTr="00BE2207">
        <w:trPr>
          <w:trHeight w:val="359"/>
        </w:trPr>
        <w:tc>
          <w:tcPr>
            <w:tcW w:w="3481" w:type="pct"/>
            <w:shd w:val="clear" w:color="auto" w:fill="auto"/>
          </w:tcPr>
          <w:p w14:paraId="1522C43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  <w:shd w:val="clear" w:color="auto" w:fill="auto"/>
          </w:tcPr>
          <w:p w14:paraId="71CE04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A8391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DB5FE8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20093" w:rsidRPr="00E020E0" w14:paraId="18ED0B5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6E70FD1D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  <w:shd w:val="clear" w:color="auto" w:fill="auto"/>
          </w:tcPr>
          <w:p w14:paraId="7FAB3B84" w14:textId="7A9A838B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4,0</w:t>
            </w:r>
            <w:r w:rsidR="008256D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67172C10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7F025E6A" w14:textId="30664A33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4,0</w:t>
            </w:r>
            <w:r w:rsidR="008256D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20093" w:rsidRPr="00E020E0" w14:paraId="182381F7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58D89B69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87" w:type="pct"/>
            <w:shd w:val="clear" w:color="auto" w:fill="auto"/>
          </w:tcPr>
          <w:p w14:paraId="08CEFBB1" w14:textId="6BD23914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4,774 </w:t>
            </w:r>
          </w:p>
        </w:tc>
        <w:tc>
          <w:tcPr>
            <w:tcW w:w="144" w:type="pct"/>
            <w:shd w:val="clear" w:color="auto" w:fill="auto"/>
          </w:tcPr>
          <w:p w14:paraId="079A6209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48AFB79B" w14:textId="30F100DA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4,774 </w:t>
            </w:r>
          </w:p>
        </w:tc>
      </w:tr>
      <w:tr w:rsidR="00520093" w:rsidRPr="00E020E0" w14:paraId="7EED63A6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253D8D3D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  <w:shd w:val="clear" w:color="auto" w:fill="auto"/>
          </w:tcPr>
          <w:p w14:paraId="456032F4" w14:textId="7AE4B810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15,071 </w:t>
            </w:r>
          </w:p>
        </w:tc>
        <w:tc>
          <w:tcPr>
            <w:tcW w:w="144" w:type="pct"/>
            <w:shd w:val="clear" w:color="auto" w:fill="auto"/>
          </w:tcPr>
          <w:p w14:paraId="168F93A9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1D2065C8" w14:textId="28BA6EEF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15,071 </w:t>
            </w:r>
          </w:p>
        </w:tc>
      </w:tr>
      <w:tr w:rsidR="00520093" w:rsidRPr="00E020E0" w14:paraId="2AEF9C70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7414C7C5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7" w:type="pct"/>
            <w:shd w:val="clear" w:color="auto" w:fill="auto"/>
          </w:tcPr>
          <w:p w14:paraId="5C40C321" w14:textId="33762B22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1,869 </w:t>
            </w:r>
          </w:p>
        </w:tc>
        <w:tc>
          <w:tcPr>
            <w:tcW w:w="144" w:type="pct"/>
            <w:shd w:val="clear" w:color="auto" w:fill="auto"/>
          </w:tcPr>
          <w:p w14:paraId="3B8ABEDA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shd w:val="clear" w:color="auto" w:fill="auto"/>
          </w:tcPr>
          <w:p w14:paraId="54C88052" w14:textId="133E8218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sz w:val="30"/>
                <w:szCs w:val="30"/>
              </w:rPr>
              <w:t xml:space="preserve"> 1,869 </w:t>
            </w:r>
          </w:p>
        </w:tc>
      </w:tr>
      <w:tr w:rsidR="00520093" w:rsidRPr="00E020E0" w14:paraId="0B75960A" w14:textId="77777777" w:rsidTr="00BE2207">
        <w:trPr>
          <w:trHeight w:val="359"/>
        </w:trPr>
        <w:tc>
          <w:tcPr>
            <w:tcW w:w="3481" w:type="pct"/>
            <w:shd w:val="clear" w:color="auto" w:fill="auto"/>
            <w:vAlign w:val="bottom"/>
          </w:tcPr>
          <w:p w14:paraId="45513593" w14:textId="77777777" w:rsidR="00520093" w:rsidRPr="00E020E0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12DC7" w14:textId="56EF152A" w:rsidR="00520093" w:rsidRPr="00520093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25,7</w:t>
            </w:r>
            <w:r w:rsidR="00F02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52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tcBorders>
              <w:bottom w:val="nil"/>
            </w:tcBorders>
            <w:shd w:val="clear" w:color="auto" w:fill="auto"/>
          </w:tcPr>
          <w:p w14:paraId="11C62248" w14:textId="77777777" w:rsidR="00520093" w:rsidRPr="00520093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DE8B6" w14:textId="3B5F80F5" w:rsidR="00520093" w:rsidRPr="00520093" w:rsidRDefault="00520093" w:rsidP="00520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25,</w:t>
            </w:r>
            <w:r w:rsidR="007A1C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  <w:r w:rsidRPr="0052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8F11113" w14:textId="77777777" w:rsidR="000D7F73" w:rsidRPr="00E020E0" w:rsidRDefault="000D7F73" w:rsidP="00ED69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DD566" w14:textId="3FE3CFAE" w:rsidR="000D7F73" w:rsidRPr="00231F8C" w:rsidRDefault="000D7F73" w:rsidP="000D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sectPr w:rsidR="000D7F73" w:rsidRPr="00231F8C" w:rsidSect="00E76C76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CF03" w14:textId="77777777" w:rsidR="004A5275" w:rsidRDefault="004A5275" w:rsidP="00CC134C">
      <w:pPr>
        <w:spacing w:line="240" w:lineRule="auto"/>
      </w:pPr>
      <w:r>
        <w:separator/>
      </w:r>
    </w:p>
  </w:endnote>
  <w:endnote w:type="continuationSeparator" w:id="0">
    <w:p w14:paraId="74E21DC4" w14:textId="77777777" w:rsidR="004A5275" w:rsidRDefault="004A5275" w:rsidP="00CC134C">
      <w:pPr>
        <w:spacing w:line="240" w:lineRule="auto"/>
      </w:pPr>
      <w:r>
        <w:continuationSeparator/>
      </w:r>
    </w:p>
  </w:endnote>
  <w:endnote w:type="continuationNotice" w:id="1">
    <w:p w14:paraId="1A7B9BBE" w14:textId="77777777" w:rsidR="004A5275" w:rsidRDefault="004A52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F892" w14:textId="77777777" w:rsidR="004A5275" w:rsidRDefault="004A5275" w:rsidP="00CC134C">
      <w:pPr>
        <w:spacing w:line="240" w:lineRule="auto"/>
      </w:pPr>
      <w:r>
        <w:separator/>
      </w:r>
    </w:p>
  </w:footnote>
  <w:footnote w:type="continuationSeparator" w:id="0">
    <w:p w14:paraId="641636D8" w14:textId="77777777" w:rsidR="004A5275" w:rsidRDefault="004A5275" w:rsidP="00CC134C">
      <w:pPr>
        <w:spacing w:line="240" w:lineRule="auto"/>
      </w:pPr>
      <w:r>
        <w:continuationSeparator/>
      </w:r>
    </w:p>
  </w:footnote>
  <w:footnote w:type="continuationNotice" w:id="1">
    <w:p w14:paraId="78914A6F" w14:textId="77777777" w:rsidR="004A5275" w:rsidRDefault="004A52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650BE0C5" w14:textId="77777777" w:rsidR="008F37EB" w:rsidRPr="00370875" w:rsidRDefault="008F37EB" w:rsidP="008F37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3BAC567" w14:textId="559EA395" w:rsidR="008F37EB" w:rsidRPr="00370875" w:rsidRDefault="008F37EB" w:rsidP="008F37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252EB0"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370875">
      <w:rPr>
        <w:rFonts w:ascii="Angsana New" w:hAnsi="Angsana New" w:cs="Angsana New"/>
        <w:b/>
        <w:bCs/>
        <w:sz w:val="32"/>
        <w:szCs w:val="32"/>
        <w:cs/>
      </w:rPr>
      <w:t>ก</w:t>
    </w:r>
    <w:r w:rsidR="00252EB0"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252EB0"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cs="Angsana New" w:hint="cs"/>
        <w:b/>
        <w:bCs/>
        <w:sz w:val="32"/>
        <w:szCs w:val="32"/>
        <w:cs/>
      </w:rPr>
      <w:t>ยน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7087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370875">
      <w:rPr>
        <w:rFonts w:ascii="Angsana New" w:hAnsi="Angsana New" w:cs="Angsana New"/>
        <w:b/>
        <w:bCs/>
        <w:sz w:val="32"/>
        <w:szCs w:val="32"/>
        <w:cs/>
      </w:rPr>
      <w:t xml:space="preserve"> (ไม่ได้ตรวจสอบ)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B1C9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6"/>
  </w:num>
  <w:num w:numId="2" w16cid:durableId="1726026807">
    <w:abstractNumId w:val="2"/>
  </w:num>
  <w:num w:numId="3" w16cid:durableId="36634763">
    <w:abstractNumId w:val="8"/>
  </w:num>
  <w:num w:numId="4" w16cid:durableId="629819294">
    <w:abstractNumId w:val="11"/>
  </w:num>
  <w:num w:numId="5" w16cid:durableId="136189280">
    <w:abstractNumId w:val="4"/>
  </w:num>
  <w:num w:numId="6" w16cid:durableId="332757665">
    <w:abstractNumId w:val="7"/>
  </w:num>
  <w:num w:numId="7" w16cid:durableId="356852782">
    <w:abstractNumId w:val="6"/>
  </w:num>
  <w:num w:numId="8" w16cid:durableId="305284517">
    <w:abstractNumId w:val="3"/>
  </w:num>
  <w:num w:numId="9" w16cid:durableId="457383035">
    <w:abstractNumId w:val="6"/>
  </w:num>
  <w:num w:numId="10" w16cid:durableId="1886021843">
    <w:abstractNumId w:val="6"/>
  </w:num>
  <w:num w:numId="11" w16cid:durableId="1141533157">
    <w:abstractNumId w:val="13"/>
  </w:num>
  <w:num w:numId="12" w16cid:durableId="606275081">
    <w:abstractNumId w:val="6"/>
  </w:num>
  <w:num w:numId="13" w16cid:durableId="1294750233">
    <w:abstractNumId w:val="6"/>
  </w:num>
  <w:num w:numId="14" w16cid:durableId="216548452">
    <w:abstractNumId w:val="6"/>
  </w:num>
  <w:num w:numId="15" w16cid:durableId="1302659777">
    <w:abstractNumId w:val="6"/>
  </w:num>
  <w:num w:numId="16" w16cid:durableId="568929017">
    <w:abstractNumId w:val="6"/>
  </w:num>
  <w:num w:numId="17" w16cid:durableId="572274876">
    <w:abstractNumId w:val="6"/>
  </w:num>
  <w:num w:numId="18" w16cid:durableId="1264067594">
    <w:abstractNumId w:val="12"/>
  </w:num>
  <w:num w:numId="19" w16cid:durableId="820970982">
    <w:abstractNumId w:val="10"/>
  </w:num>
  <w:num w:numId="20" w16cid:durableId="1673533128">
    <w:abstractNumId w:val="6"/>
  </w:num>
  <w:num w:numId="21" w16cid:durableId="1452549946">
    <w:abstractNumId w:val="6"/>
  </w:num>
  <w:num w:numId="22" w16cid:durableId="1948542001">
    <w:abstractNumId w:val="9"/>
  </w:num>
  <w:num w:numId="23" w16cid:durableId="1762292966">
    <w:abstractNumId w:val="0"/>
  </w:num>
  <w:num w:numId="24" w16cid:durableId="281884650">
    <w:abstractNumId w:val="6"/>
  </w:num>
  <w:num w:numId="25" w16cid:durableId="703987821">
    <w:abstractNumId w:val="6"/>
  </w:num>
  <w:num w:numId="26" w16cid:durableId="53742451">
    <w:abstractNumId w:val="5"/>
  </w:num>
  <w:num w:numId="27" w16cid:durableId="1408065409">
    <w:abstractNumId w:val="6"/>
  </w:num>
  <w:num w:numId="28" w16cid:durableId="1630471903">
    <w:abstractNumId w:val="6"/>
  </w:num>
  <w:num w:numId="29" w16cid:durableId="1154295329">
    <w:abstractNumId w:val="1"/>
  </w:num>
  <w:num w:numId="30" w16cid:durableId="1266811569">
    <w:abstractNumId w:val="6"/>
  </w:num>
  <w:num w:numId="31" w16cid:durableId="57790388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D29"/>
    <w:rsid w:val="00000F13"/>
    <w:rsid w:val="0000163D"/>
    <w:rsid w:val="000019E2"/>
    <w:rsid w:val="00002092"/>
    <w:rsid w:val="00002D71"/>
    <w:rsid w:val="00002D87"/>
    <w:rsid w:val="00002DDF"/>
    <w:rsid w:val="00003109"/>
    <w:rsid w:val="000034C2"/>
    <w:rsid w:val="00004021"/>
    <w:rsid w:val="00004117"/>
    <w:rsid w:val="00004AA1"/>
    <w:rsid w:val="000051F1"/>
    <w:rsid w:val="00005221"/>
    <w:rsid w:val="0000588C"/>
    <w:rsid w:val="00005CDE"/>
    <w:rsid w:val="00006367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C67"/>
    <w:rsid w:val="00010CCC"/>
    <w:rsid w:val="0001105B"/>
    <w:rsid w:val="00011199"/>
    <w:rsid w:val="00011BFD"/>
    <w:rsid w:val="00011F75"/>
    <w:rsid w:val="00012783"/>
    <w:rsid w:val="000129ED"/>
    <w:rsid w:val="00012B7E"/>
    <w:rsid w:val="00012FE6"/>
    <w:rsid w:val="000130CF"/>
    <w:rsid w:val="00013225"/>
    <w:rsid w:val="00013600"/>
    <w:rsid w:val="000136CB"/>
    <w:rsid w:val="00013A6C"/>
    <w:rsid w:val="00013B63"/>
    <w:rsid w:val="000142EE"/>
    <w:rsid w:val="00014350"/>
    <w:rsid w:val="00014408"/>
    <w:rsid w:val="00014FE9"/>
    <w:rsid w:val="00015D2B"/>
    <w:rsid w:val="00015F43"/>
    <w:rsid w:val="000160B3"/>
    <w:rsid w:val="0001700B"/>
    <w:rsid w:val="00017465"/>
    <w:rsid w:val="00017AF3"/>
    <w:rsid w:val="00020882"/>
    <w:rsid w:val="000208B1"/>
    <w:rsid w:val="000211FE"/>
    <w:rsid w:val="0002172E"/>
    <w:rsid w:val="0002182B"/>
    <w:rsid w:val="000219B7"/>
    <w:rsid w:val="00022AF9"/>
    <w:rsid w:val="00022B47"/>
    <w:rsid w:val="000236F4"/>
    <w:rsid w:val="00023F92"/>
    <w:rsid w:val="00024604"/>
    <w:rsid w:val="00025B93"/>
    <w:rsid w:val="00026217"/>
    <w:rsid w:val="0002639B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4D0"/>
    <w:rsid w:val="000324FD"/>
    <w:rsid w:val="000327D6"/>
    <w:rsid w:val="000328EA"/>
    <w:rsid w:val="00032B2E"/>
    <w:rsid w:val="00033859"/>
    <w:rsid w:val="00033B1F"/>
    <w:rsid w:val="00034603"/>
    <w:rsid w:val="00034781"/>
    <w:rsid w:val="00034DD9"/>
    <w:rsid w:val="00035197"/>
    <w:rsid w:val="0003573E"/>
    <w:rsid w:val="000358D0"/>
    <w:rsid w:val="00035961"/>
    <w:rsid w:val="00035A80"/>
    <w:rsid w:val="00035B5E"/>
    <w:rsid w:val="00035C28"/>
    <w:rsid w:val="00036AD2"/>
    <w:rsid w:val="000370FC"/>
    <w:rsid w:val="000375C6"/>
    <w:rsid w:val="00037993"/>
    <w:rsid w:val="00037CFB"/>
    <w:rsid w:val="00037DB7"/>
    <w:rsid w:val="0004023A"/>
    <w:rsid w:val="0004064A"/>
    <w:rsid w:val="0004075C"/>
    <w:rsid w:val="000407D7"/>
    <w:rsid w:val="00040850"/>
    <w:rsid w:val="0004093E"/>
    <w:rsid w:val="00041526"/>
    <w:rsid w:val="00041809"/>
    <w:rsid w:val="00042200"/>
    <w:rsid w:val="00042B98"/>
    <w:rsid w:val="00043290"/>
    <w:rsid w:val="00043AD0"/>
    <w:rsid w:val="00043AFF"/>
    <w:rsid w:val="00043FD4"/>
    <w:rsid w:val="00043FFA"/>
    <w:rsid w:val="00044001"/>
    <w:rsid w:val="00044308"/>
    <w:rsid w:val="000444B5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027"/>
    <w:rsid w:val="000471CA"/>
    <w:rsid w:val="00047D17"/>
    <w:rsid w:val="0005060C"/>
    <w:rsid w:val="00050A66"/>
    <w:rsid w:val="00050CF0"/>
    <w:rsid w:val="00050E0C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490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A3C"/>
    <w:rsid w:val="00062D4D"/>
    <w:rsid w:val="000638BF"/>
    <w:rsid w:val="0006393B"/>
    <w:rsid w:val="00063C55"/>
    <w:rsid w:val="000641DA"/>
    <w:rsid w:val="0006430F"/>
    <w:rsid w:val="0006469E"/>
    <w:rsid w:val="00064F10"/>
    <w:rsid w:val="00064F5B"/>
    <w:rsid w:val="000656EB"/>
    <w:rsid w:val="00065B27"/>
    <w:rsid w:val="00065C7C"/>
    <w:rsid w:val="00065F4B"/>
    <w:rsid w:val="00065FBA"/>
    <w:rsid w:val="00066008"/>
    <w:rsid w:val="000663B1"/>
    <w:rsid w:val="0006666B"/>
    <w:rsid w:val="000667CA"/>
    <w:rsid w:val="00066CDD"/>
    <w:rsid w:val="00066EF2"/>
    <w:rsid w:val="0006759D"/>
    <w:rsid w:val="0007004E"/>
    <w:rsid w:val="000700CC"/>
    <w:rsid w:val="0007030D"/>
    <w:rsid w:val="00070998"/>
    <w:rsid w:val="00071FEB"/>
    <w:rsid w:val="00072A85"/>
    <w:rsid w:val="00072B0C"/>
    <w:rsid w:val="00072FA9"/>
    <w:rsid w:val="00073E49"/>
    <w:rsid w:val="00073FC3"/>
    <w:rsid w:val="000741DE"/>
    <w:rsid w:val="0007435C"/>
    <w:rsid w:val="00074461"/>
    <w:rsid w:val="0007584C"/>
    <w:rsid w:val="00075912"/>
    <w:rsid w:val="00075CE7"/>
    <w:rsid w:val="00075D0E"/>
    <w:rsid w:val="00075ED8"/>
    <w:rsid w:val="000762CF"/>
    <w:rsid w:val="000765C9"/>
    <w:rsid w:val="00076996"/>
    <w:rsid w:val="00076CDD"/>
    <w:rsid w:val="000779E5"/>
    <w:rsid w:val="000804DC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154"/>
    <w:rsid w:val="000835DA"/>
    <w:rsid w:val="000839F6"/>
    <w:rsid w:val="0008401E"/>
    <w:rsid w:val="000845C8"/>
    <w:rsid w:val="0008483E"/>
    <w:rsid w:val="0008556B"/>
    <w:rsid w:val="000856FD"/>
    <w:rsid w:val="000858C0"/>
    <w:rsid w:val="00085A12"/>
    <w:rsid w:val="000867F3"/>
    <w:rsid w:val="000869B2"/>
    <w:rsid w:val="000874FE"/>
    <w:rsid w:val="00087B75"/>
    <w:rsid w:val="00087B7E"/>
    <w:rsid w:val="00090906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A7A"/>
    <w:rsid w:val="00093B99"/>
    <w:rsid w:val="00093FB8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BB3"/>
    <w:rsid w:val="000A1C60"/>
    <w:rsid w:val="000A2216"/>
    <w:rsid w:val="000A254D"/>
    <w:rsid w:val="000A2694"/>
    <w:rsid w:val="000A28D8"/>
    <w:rsid w:val="000A295A"/>
    <w:rsid w:val="000A2C7B"/>
    <w:rsid w:val="000A2EAD"/>
    <w:rsid w:val="000A31C2"/>
    <w:rsid w:val="000A4284"/>
    <w:rsid w:val="000A432E"/>
    <w:rsid w:val="000A4F29"/>
    <w:rsid w:val="000A5765"/>
    <w:rsid w:val="000A5DC4"/>
    <w:rsid w:val="000A5DCB"/>
    <w:rsid w:val="000A5EB1"/>
    <w:rsid w:val="000A6410"/>
    <w:rsid w:val="000A6B1F"/>
    <w:rsid w:val="000A6DF4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2479"/>
    <w:rsid w:val="000B27A8"/>
    <w:rsid w:val="000B287F"/>
    <w:rsid w:val="000B2C81"/>
    <w:rsid w:val="000B2D89"/>
    <w:rsid w:val="000B3336"/>
    <w:rsid w:val="000B412F"/>
    <w:rsid w:val="000B45B7"/>
    <w:rsid w:val="000B462F"/>
    <w:rsid w:val="000B4815"/>
    <w:rsid w:val="000B4B44"/>
    <w:rsid w:val="000B50F6"/>
    <w:rsid w:val="000B5170"/>
    <w:rsid w:val="000B5500"/>
    <w:rsid w:val="000B56D3"/>
    <w:rsid w:val="000B6DB8"/>
    <w:rsid w:val="000B7245"/>
    <w:rsid w:val="000B75C9"/>
    <w:rsid w:val="000B7A04"/>
    <w:rsid w:val="000B7B6A"/>
    <w:rsid w:val="000B7D15"/>
    <w:rsid w:val="000C03E4"/>
    <w:rsid w:val="000C046D"/>
    <w:rsid w:val="000C0C1F"/>
    <w:rsid w:val="000C13B8"/>
    <w:rsid w:val="000C1831"/>
    <w:rsid w:val="000C1944"/>
    <w:rsid w:val="000C19C8"/>
    <w:rsid w:val="000C2351"/>
    <w:rsid w:val="000C2840"/>
    <w:rsid w:val="000C28F9"/>
    <w:rsid w:val="000C2961"/>
    <w:rsid w:val="000C29B1"/>
    <w:rsid w:val="000C2DB1"/>
    <w:rsid w:val="000C3253"/>
    <w:rsid w:val="000C369C"/>
    <w:rsid w:val="000C3C0A"/>
    <w:rsid w:val="000C4815"/>
    <w:rsid w:val="000C4B6A"/>
    <w:rsid w:val="000C4D36"/>
    <w:rsid w:val="000C55F9"/>
    <w:rsid w:val="000C57C8"/>
    <w:rsid w:val="000C5901"/>
    <w:rsid w:val="000C5C7E"/>
    <w:rsid w:val="000C69AA"/>
    <w:rsid w:val="000C6A83"/>
    <w:rsid w:val="000C6A88"/>
    <w:rsid w:val="000C70C6"/>
    <w:rsid w:val="000C72D2"/>
    <w:rsid w:val="000C7582"/>
    <w:rsid w:val="000C772A"/>
    <w:rsid w:val="000C7930"/>
    <w:rsid w:val="000C79F4"/>
    <w:rsid w:val="000C79F7"/>
    <w:rsid w:val="000D061C"/>
    <w:rsid w:val="000D090D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B91"/>
    <w:rsid w:val="000D6BF7"/>
    <w:rsid w:val="000D6E28"/>
    <w:rsid w:val="000D781B"/>
    <w:rsid w:val="000D7A0C"/>
    <w:rsid w:val="000D7F00"/>
    <w:rsid w:val="000D7F73"/>
    <w:rsid w:val="000E02F6"/>
    <w:rsid w:val="000E02FE"/>
    <w:rsid w:val="000E04FB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C68"/>
    <w:rsid w:val="000E3D10"/>
    <w:rsid w:val="000E40C4"/>
    <w:rsid w:val="000E4889"/>
    <w:rsid w:val="000E4A90"/>
    <w:rsid w:val="000E4D0F"/>
    <w:rsid w:val="000E5195"/>
    <w:rsid w:val="000E5241"/>
    <w:rsid w:val="000E5351"/>
    <w:rsid w:val="000E5527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604"/>
    <w:rsid w:val="000E7EC1"/>
    <w:rsid w:val="000F011C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949"/>
    <w:rsid w:val="000F6DEF"/>
    <w:rsid w:val="000F776A"/>
    <w:rsid w:val="000F7893"/>
    <w:rsid w:val="000F796C"/>
    <w:rsid w:val="000F7C93"/>
    <w:rsid w:val="0010053A"/>
    <w:rsid w:val="00100949"/>
    <w:rsid w:val="00100DFF"/>
    <w:rsid w:val="001010EC"/>
    <w:rsid w:val="001013E4"/>
    <w:rsid w:val="001014D3"/>
    <w:rsid w:val="001014DE"/>
    <w:rsid w:val="00101F26"/>
    <w:rsid w:val="00102602"/>
    <w:rsid w:val="001029B2"/>
    <w:rsid w:val="00102A6D"/>
    <w:rsid w:val="00102C61"/>
    <w:rsid w:val="00102C6D"/>
    <w:rsid w:val="00102DF7"/>
    <w:rsid w:val="00103698"/>
    <w:rsid w:val="00104E4E"/>
    <w:rsid w:val="00104E57"/>
    <w:rsid w:val="0010521D"/>
    <w:rsid w:val="001058E3"/>
    <w:rsid w:val="00105B07"/>
    <w:rsid w:val="00105C48"/>
    <w:rsid w:val="0010608E"/>
    <w:rsid w:val="001062B3"/>
    <w:rsid w:val="0010648D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8CA"/>
    <w:rsid w:val="00107B93"/>
    <w:rsid w:val="00107F2C"/>
    <w:rsid w:val="00107FC3"/>
    <w:rsid w:val="001106BB"/>
    <w:rsid w:val="00110AB8"/>
    <w:rsid w:val="0011196F"/>
    <w:rsid w:val="00111B7A"/>
    <w:rsid w:val="001120EF"/>
    <w:rsid w:val="001123AD"/>
    <w:rsid w:val="00112C10"/>
    <w:rsid w:val="001134E4"/>
    <w:rsid w:val="00114496"/>
    <w:rsid w:val="00114D04"/>
    <w:rsid w:val="00114DAE"/>
    <w:rsid w:val="0011503C"/>
    <w:rsid w:val="0011541A"/>
    <w:rsid w:val="001155B6"/>
    <w:rsid w:val="00115663"/>
    <w:rsid w:val="00115830"/>
    <w:rsid w:val="00115B29"/>
    <w:rsid w:val="001163DC"/>
    <w:rsid w:val="00117A16"/>
    <w:rsid w:val="00117BC8"/>
    <w:rsid w:val="00117C5F"/>
    <w:rsid w:val="00117D63"/>
    <w:rsid w:val="00120274"/>
    <w:rsid w:val="001209E9"/>
    <w:rsid w:val="00120DBF"/>
    <w:rsid w:val="001211D3"/>
    <w:rsid w:val="0012121E"/>
    <w:rsid w:val="00121244"/>
    <w:rsid w:val="001213C7"/>
    <w:rsid w:val="001213D7"/>
    <w:rsid w:val="001219DF"/>
    <w:rsid w:val="00121A72"/>
    <w:rsid w:val="001226A1"/>
    <w:rsid w:val="00122993"/>
    <w:rsid w:val="00122BF8"/>
    <w:rsid w:val="00122C69"/>
    <w:rsid w:val="00122CAF"/>
    <w:rsid w:val="00122D07"/>
    <w:rsid w:val="00122DC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D7C"/>
    <w:rsid w:val="00124F8C"/>
    <w:rsid w:val="00125263"/>
    <w:rsid w:val="001252EC"/>
    <w:rsid w:val="0012556D"/>
    <w:rsid w:val="0012573C"/>
    <w:rsid w:val="001263D8"/>
    <w:rsid w:val="00126413"/>
    <w:rsid w:val="00126B5B"/>
    <w:rsid w:val="001271F6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810"/>
    <w:rsid w:val="00131E29"/>
    <w:rsid w:val="0013233A"/>
    <w:rsid w:val="00132435"/>
    <w:rsid w:val="0013259F"/>
    <w:rsid w:val="001326ED"/>
    <w:rsid w:val="00132CD5"/>
    <w:rsid w:val="00132E84"/>
    <w:rsid w:val="00132EED"/>
    <w:rsid w:val="00133558"/>
    <w:rsid w:val="00133639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164"/>
    <w:rsid w:val="00137330"/>
    <w:rsid w:val="00137784"/>
    <w:rsid w:val="0014051C"/>
    <w:rsid w:val="001406B8"/>
    <w:rsid w:val="00140C1D"/>
    <w:rsid w:val="00140D7E"/>
    <w:rsid w:val="001410A4"/>
    <w:rsid w:val="00141508"/>
    <w:rsid w:val="001415E3"/>
    <w:rsid w:val="00141A11"/>
    <w:rsid w:val="00141B33"/>
    <w:rsid w:val="00142454"/>
    <w:rsid w:val="001435D5"/>
    <w:rsid w:val="00144DC0"/>
    <w:rsid w:val="00145EB6"/>
    <w:rsid w:val="001464A8"/>
    <w:rsid w:val="00146B4D"/>
    <w:rsid w:val="00146BC1"/>
    <w:rsid w:val="00146DC9"/>
    <w:rsid w:val="00146FC4"/>
    <w:rsid w:val="001470D5"/>
    <w:rsid w:val="001474FB"/>
    <w:rsid w:val="001476B5"/>
    <w:rsid w:val="00147B6B"/>
    <w:rsid w:val="00147EBE"/>
    <w:rsid w:val="00147F63"/>
    <w:rsid w:val="00150EB8"/>
    <w:rsid w:val="0015133A"/>
    <w:rsid w:val="0015179B"/>
    <w:rsid w:val="00151812"/>
    <w:rsid w:val="00151A97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C75"/>
    <w:rsid w:val="00156A7F"/>
    <w:rsid w:val="00156E53"/>
    <w:rsid w:val="00156E55"/>
    <w:rsid w:val="00156F0C"/>
    <w:rsid w:val="001570CF"/>
    <w:rsid w:val="001571DC"/>
    <w:rsid w:val="0015727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E6E"/>
    <w:rsid w:val="0016272A"/>
    <w:rsid w:val="0016296B"/>
    <w:rsid w:val="0016345E"/>
    <w:rsid w:val="001644F5"/>
    <w:rsid w:val="001645C5"/>
    <w:rsid w:val="00164D37"/>
    <w:rsid w:val="00164EAA"/>
    <w:rsid w:val="00165176"/>
    <w:rsid w:val="001656EA"/>
    <w:rsid w:val="00165B03"/>
    <w:rsid w:val="00165E42"/>
    <w:rsid w:val="00165FD4"/>
    <w:rsid w:val="00165FE2"/>
    <w:rsid w:val="001662F6"/>
    <w:rsid w:val="0016657F"/>
    <w:rsid w:val="0016681F"/>
    <w:rsid w:val="001668C0"/>
    <w:rsid w:val="00166E04"/>
    <w:rsid w:val="00166F49"/>
    <w:rsid w:val="00166F7D"/>
    <w:rsid w:val="00167041"/>
    <w:rsid w:val="0016732B"/>
    <w:rsid w:val="0016738E"/>
    <w:rsid w:val="001673FE"/>
    <w:rsid w:val="00167698"/>
    <w:rsid w:val="00167844"/>
    <w:rsid w:val="00170562"/>
    <w:rsid w:val="0017082E"/>
    <w:rsid w:val="00170AFA"/>
    <w:rsid w:val="00170F80"/>
    <w:rsid w:val="0017161D"/>
    <w:rsid w:val="001718F3"/>
    <w:rsid w:val="00171B83"/>
    <w:rsid w:val="00171DD7"/>
    <w:rsid w:val="001722E2"/>
    <w:rsid w:val="00172374"/>
    <w:rsid w:val="001724D5"/>
    <w:rsid w:val="0017270D"/>
    <w:rsid w:val="00172D8F"/>
    <w:rsid w:val="00172FC2"/>
    <w:rsid w:val="001730CF"/>
    <w:rsid w:val="0017381B"/>
    <w:rsid w:val="0017399D"/>
    <w:rsid w:val="00173E28"/>
    <w:rsid w:val="00174101"/>
    <w:rsid w:val="001744BC"/>
    <w:rsid w:val="00174529"/>
    <w:rsid w:val="00174836"/>
    <w:rsid w:val="00174B7E"/>
    <w:rsid w:val="00175049"/>
    <w:rsid w:val="001751E7"/>
    <w:rsid w:val="001752AA"/>
    <w:rsid w:val="001758AA"/>
    <w:rsid w:val="00175DBC"/>
    <w:rsid w:val="001760D0"/>
    <w:rsid w:val="001762BB"/>
    <w:rsid w:val="0017631D"/>
    <w:rsid w:val="00176404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2B"/>
    <w:rsid w:val="00181686"/>
    <w:rsid w:val="00181AE5"/>
    <w:rsid w:val="00181B94"/>
    <w:rsid w:val="001823EB"/>
    <w:rsid w:val="00182791"/>
    <w:rsid w:val="00182D71"/>
    <w:rsid w:val="00182FAA"/>
    <w:rsid w:val="001831FE"/>
    <w:rsid w:val="001835BE"/>
    <w:rsid w:val="001836C2"/>
    <w:rsid w:val="00183874"/>
    <w:rsid w:val="00183EBA"/>
    <w:rsid w:val="0018445C"/>
    <w:rsid w:val="00184680"/>
    <w:rsid w:val="0018498B"/>
    <w:rsid w:val="00184E8F"/>
    <w:rsid w:val="001852C5"/>
    <w:rsid w:val="001854F0"/>
    <w:rsid w:val="00185AFC"/>
    <w:rsid w:val="00185E75"/>
    <w:rsid w:val="00186367"/>
    <w:rsid w:val="00186B92"/>
    <w:rsid w:val="00186FEF"/>
    <w:rsid w:val="001877D8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034"/>
    <w:rsid w:val="0019231F"/>
    <w:rsid w:val="0019250D"/>
    <w:rsid w:val="001929B7"/>
    <w:rsid w:val="00192B2C"/>
    <w:rsid w:val="001930FE"/>
    <w:rsid w:val="0019333A"/>
    <w:rsid w:val="00193F3E"/>
    <w:rsid w:val="00194137"/>
    <w:rsid w:val="001945AC"/>
    <w:rsid w:val="00194A6B"/>
    <w:rsid w:val="0019529D"/>
    <w:rsid w:val="00195689"/>
    <w:rsid w:val="00195759"/>
    <w:rsid w:val="00195974"/>
    <w:rsid w:val="00196A86"/>
    <w:rsid w:val="00196D85"/>
    <w:rsid w:val="00196E5B"/>
    <w:rsid w:val="00197223"/>
    <w:rsid w:val="00197624"/>
    <w:rsid w:val="0019790F"/>
    <w:rsid w:val="00197C16"/>
    <w:rsid w:val="00197D24"/>
    <w:rsid w:val="00197E27"/>
    <w:rsid w:val="001A019C"/>
    <w:rsid w:val="001A04EB"/>
    <w:rsid w:val="001A1007"/>
    <w:rsid w:val="001A1095"/>
    <w:rsid w:val="001A1979"/>
    <w:rsid w:val="001A1AAA"/>
    <w:rsid w:val="001A1BF5"/>
    <w:rsid w:val="001A2049"/>
    <w:rsid w:val="001A2537"/>
    <w:rsid w:val="001A27E3"/>
    <w:rsid w:val="001A29D6"/>
    <w:rsid w:val="001A2F7C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4E0"/>
    <w:rsid w:val="001A662B"/>
    <w:rsid w:val="001A6721"/>
    <w:rsid w:val="001A6982"/>
    <w:rsid w:val="001A6A1B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2FFE"/>
    <w:rsid w:val="001B35B0"/>
    <w:rsid w:val="001B36E7"/>
    <w:rsid w:val="001B3D8E"/>
    <w:rsid w:val="001B41AD"/>
    <w:rsid w:val="001B4403"/>
    <w:rsid w:val="001B4C85"/>
    <w:rsid w:val="001B4D6C"/>
    <w:rsid w:val="001B5917"/>
    <w:rsid w:val="001B59A9"/>
    <w:rsid w:val="001B59AB"/>
    <w:rsid w:val="001B5F4E"/>
    <w:rsid w:val="001B631B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17FE"/>
    <w:rsid w:val="001C1A05"/>
    <w:rsid w:val="001C1EE6"/>
    <w:rsid w:val="001C1FDD"/>
    <w:rsid w:val="001C24EE"/>
    <w:rsid w:val="001C26C1"/>
    <w:rsid w:val="001C2845"/>
    <w:rsid w:val="001C2B14"/>
    <w:rsid w:val="001C3210"/>
    <w:rsid w:val="001C39DB"/>
    <w:rsid w:val="001C3A10"/>
    <w:rsid w:val="001C3EB4"/>
    <w:rsid w:val="001C3F56"/>
    <w:rsid w:val="001C410D"/>
    <w:rsid w:val="001C428B"/>
    <w:rsid w:val="001C4A86"/>
    <w:rsid w:val="001C4EC3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E3D"/>
    <w:rsid w:val="001D2E43"/>
    <w:rsid w:val="001D2F32"/>
    <w:rsid w:val="001D354F"/>
    <w:rsid w:val="001D3C57"/>
    <w:rsid w:val="001D3EAB"/>
    <w:rsid w:val="001D4687"/>
    <w:rsid w:val="001D46D9"/>
    <w:rsid w:val="001D4A3A"/>
    <w:rsid w:val="001D4D6B"/>
    <w:rsid w:val="001D5017"/>
    <w:rsid w:val="001D51E9"/>
    <w:rsid w:val="001D56B3"/>
    <w:rsid w:val="001D56D5"/>
    <w:rsid w:val="001D5E52"/>
    <w:rsid w:val="001D6729"/>
    <w:rsid w:val="001D6A19"/>
    <w:rsid w:val="001D6C95"/>
    <w:rsid w:val="001D78D6"/>
    <w:rsid w:val="001E044C"/>
    <w:rsid w:val="001E0B26"/>
    <w:rsid w:val="001E15E4"/>
    <w:rsid w:val="001E1BA3"/>
    <w:rsid w:val="001E1F62"/>
    <w:rsid w:val="001E1F8D"/>
    <w:rsid w:val="001E2037"/>
    <w:rsid w:val="001E20A9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228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E7847"/>
    <w:rsid w:val="001F0189"/>
    <w:rsid w:val="001F05C3"/>
    <w:rsid w:val="001F0C8B"/>
    <w:rsid w:val="001F0CDA"/>
    <w:rsid w:val="001F1EC7"/>
    <w:rsid w:val="001F2BF0"/>
    <w:rsid w:val="001F2BF8"/>
    <w:rsid w:val="001F2C3A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993"/>
    <w:rsid w:val="001F5B04"/>
    <w:rsid w:val="001F6053"/>
    <w:rsid w:val="001F67FC"/>
    <w:rsid w:val="001F6C17"/>
    <w:rsid w:val="001F6EED"/>
    <w:rsid w:val="001F6F99"/>
    <w:rsid w:val="001F7059"/>
    <w:rsid w:val="001F7401"/>
    <w:rsid w:val="001F7AB6"/>
    <w:rsid w:val="0020034F"/>
    <w:rsid w:val="0020035E"/>
    <w:rsid w:val="0020043D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97C"/>
    <w:rsid w:val="00205D2B"/>
    <w:rsid w:val="00205E3D"/>
    <w:rsid w:val="00205ED1"/>
    <w:rsid w:val="00206045"/>
    <w:rsid w:val="00206DF5"/>
    <w:rsid w:val="0020720A"/>
    <w:rsid w:val="00207338"/>
    <w:rsid w:val="0020744D"/>
    <w:rsid w:val="00207612"/>
    <w:rsid w:val="00207EF4"/>
    <w:rsid w:val="002103E2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19"/>
    <w:rsid w:val="00212A6E"/>
    <w:rsid w:val="00213178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824"/>
    <w:rsid w:val="002179BD"/>
    <w:rsid w:val="00217A68"/>
    <w:rsid w:val="00217BC5"/>
    <w:rsid w:val="002202D4"/>
    <w:rsid w:val="00220D75"/>
    <w:rsid w:val="0022115B"/>
    <w:rsid w:val="00221207"/>
    <w:rsid w:val="002217C3"/>
    <w:rsid w:val="00222280"/>
    <w:rsid w:val="00222492"/>
    <w:rsid w:val="00222B17"/>
    <w:rsid w:val="00222DE3"/>
    <w:rsid w:val="00223318"/>
    <w:rsid w:val="00223556"/>
    <w:rsid w:val="00223CC0"/>
    <w:rsid w:val="00223D71"/>
    <w:rsid w:val="00223F0B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73A"/>
    <w:rsid w:val="002261D3"/>
    <w:rsid w:val="00226257"/>
    <w:rsid w:val="00226327"/>
    <w:rsid w:val="00226A3A"/>
    <w:rsid w:val="00226FCD"/>
    <w:rsid w:val="00227402"/>
    <w:rsid w:val="00227E51"/>
    <w:rsid w:val="0023019A"/>
    <w:rsid w:val="002303CE"/>
    <w:rsid w:val="0023044D"/>
    <w:rsid w:val="00230583"/>
    <w:rsid w:val="00230959"/>
    <w:rsid w:val="00230F80"/>
    <w:rsid w:val="0023120C"/>
    <w:rsid w:val="00231604"/>
    <w:rsid w:val="00231F8C"/>
    <w:rsid w:val="00232243"/>
    <w:rsid w:val="00232C5B"/>
    <w:rsid w:val="002330CB"/>
    <w:rsid w:val="002339B7"/>
    <w:rsid w:val="00233B42"/>
    <w:rsid w:val="0023470B"/>
    <w:rsid w:val="00234EC1"/>
    <w:rsid w:val="0023535F"/>
    <w:rsid w:val="002357C0"/>
    <w:rsid w:val="00235E8E"/>
    <w:rsid w:val="002360EB"/>
    <w:rsid w:val="00236158"/>
    <w:rsid w:val="002363CD"/>
    <w:rsid w:val="00236584"/>
    <w:rsid w:val="00236D98"/>
    <w:rsid w:val="00237649"/>
    <w:rsid w:val="0023783C"/>
    <w:rsid w:val="002379CA"/>
    <w:rsid w:val="002379D7"/>
    <w:rsid w:val="00237C3A"/>
    <w:rsid w:val="00237EF0"/>
    <w:rsid w:val="00240035"/>
    <w:rsid w:val="00240F66"/>
    <w:rsid w:val="0024103F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5932"/>
    <w:rsid w:val="0024610E"/>
    <w:rsid w:val="00246244"/>
    <w:rsid w:val="0024652F"/>
    <w:rsid w:val="002476C1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915"/>
    <w:rsid w:val="00252EB0"/>
    <w:rsid w:val="00252F69"/>
    <w:rsid w:val="0025327C"/>
    <w:rsid w:val="002534AF"/>
    <w:rsid w:val="00253DDD"/>
    <w:rsid w:val="0025407D"/>
    <w:rsid w:val="0025445F"/>
    <w:rsid w:val="00254554"/>
    <w:rsid w:val="00254597"/>
    <w:rsid w:val="00254AC6"/>
    <w:rsid w:val="00254CCF"/>
    <w:rsid w:val="00254FBC"/>
    <w:rsid w:val="0025548C"/>
    <w:rsid w:val="00255D39"/>
    <w:rsid w:val="00255D98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553"/>
    <w:rsid w:val="002617A5"/>
    <w:rsid w:val="00261E1D"/>
    <w:rsid w:val="00261F94"/>
    <w:rsid w:val="0026204D"/>
    <w:rsid w:val="00262385"/>
    <w:rsid w:val="00262734"/>
    <w:rsid w:val="00262BBB"/>
    <w:rsid w:val="00263072"/>
    <w:rsid w:val="002634EF"/>
    <w:rsid w:val="00264136"/>
    <w:rsid w:val="00264269"/>
    <w:rsid w:val="002642B3"/>
    <w:rsid w:val="00264B96"/>
    <w:rsid w:val="002653A9"/>
    <w:rsid w:val="002653D0"/>
    <w:rsid w:val="002655FF"/>
    <w:rsid w:val="00265CD4"/>
    <w:rsid w:val="00265F44"/>
    <w:rsid w:val="00266329"/>
    <w:rsid w:val="002666F3"/>
    <w:rsid w:val="00267060"/>
    <w:rsid w:val="00267061"/>
    <w:rsid w:val="0026755E"/>
    <w:rsid w:val="0027033E"/>
    <w:rsid w:val="00270A6E"/>
    <w:rsid w:val="0027144A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B50"/>
    <w:rsid w:val="00277D63"/>
    <w:rsid w:val="0028036D"/>
    <w:rsid w:val="00280560"/>
    <w:rsid w:val="002806D2"/>
    <w:rsid w:val="00280701"/>
    <w:rsid w:val="00280D7A"/>
    <w:rsid w:val="00280F35"/>
    <w:rsid w:val="0028182A"/>
    <w:rsid w:val="002819BD"/>
    <w:rsid w:val="002823AA"/>
    <w:rsid w:val="00282611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53A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0AF7"/>
    <w:rsid w:val="002911E1"/>
    <w:rsid w:val="00291327"/>
    <w:rsid w:val="0029198C"/>
    <w:rsid w:val="002919FF"/>
    <w:rsid w:val="00291DAC"/>
    <w:rsid w:val="00291E6F"/>
    <w:rsid w:val="002922DE"/>
    <w:rsid w:val="00292E9F"/>
    <w:rsid w:val="002935EC"/>
    <w:rsid w:val="00293848"/>
    <w:rsid w:val="002939C2"/>
    <w:rsid w:val="00293E1D"/>
    <w:rsid w:val="002944D6"/>
    <w:rsid w:val="002945CA"/>
    <w:rsid w:val="002949F8"/>
    <w:rsid w:val="00295209"/>
    <w:rsid w:val="002953D1"/>
    <w:rsid w:val="0029576B"/>
    <w:rsid w:val="00296142"/>
    <w:rsid w:val="00296218"/>
    <w:rsid w:val="0029627F"/>
    <w:rsid w:val="002964B3"/>
    <w:rsid w:val="00297000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021"/>
    <w:rsid w:val="002A3116"/>
    <w:rsid w:val="002A32AA"/>
    <w:rsid w:val="002A3344"/>
    <w:rsid w:val="002A371C"/>
    <w:rsid w:val="002A377E"/>
    <w:rsid w:val="002A3A01"/>
    <w:rsid w:val="002A3CB1"/>
    <w:rsid w:val="002A4528"/>
    <w:rsid w:val="002A4558"/>
    <w:rsid w:val="002A4BF7"/>
    <w:rsid w:val="002A5BB6"/>
    <w:rsid w:val="002A73D1"/>
    <w:rsid w:val="002A75BC"/>
    <w:rsid w:val="002A7F93"/>
    <w:rsid w:val="002A7FEF"/>
    <w:rsid w:val="002B076E"/>
    <w:rsid w:val="002B0985"/>
    <w:rsid w:val="002B0A2B"/>
    <w:rsid w:val="002B0DA6"/>
    <w:rsid w:val="002B0EC6"/>
    <w:rsid w:val="002B10B4"/>
    <w:rsid w:val="002B1879"/>
    <w:rsid w:val="002B1A20"/>
    <w:rsid w:val="002B266E"/>
    <w:rsid w:val="002B33CF"/>
    <w:rsid w:val="002B350A"/>
    <w:rsid w:val="002B3747"/>
    <w:rsid w:val="002B3895"/>
    <w:rsid w:val="002B43C6"/>
    <w:rsid w:val="002B5664"/>
    <w:rsid w:val="002B57E4"/>
    <w:rsid w:val="002B5CD6"/>
    <w:rsid w:val="002B5F89"/>
    <w:rsid w:val="002B6031"/>
    <w:rsid w:val="002B61C0"/>
    <w:rsid w:val="002B6587"/>
    <w:rsid w:val="002B66FC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7F8"/>
    <w:rsid w:val="002C0BAD"/>
    <w:rsid w:val="002C0C5E"/>
    <w:rsid w:val="002C10CA"/>
    <w:rsid w:val="002C11E3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2E8"/>
    <w:rsid w:val="002D082E"/>
    <w:rsid w:val="002D0830"/>
    <w:rsid w:val="002D0AF0"/>
    <w:rsid w:val="002D0B06"/>
    <w:rsid w:val="002D0B63"/>
    <w:rsid w:val="002D1028"/>
    <w:rsid w:val="002D12E0"/>
    <w:rsid w:val="002D1EC0"/>
    <w:rsid w:val="002D20DB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A1F"/>
    <w:rsid w:val="002D5B12"/>
    <w:rsid w:val="002D6072"/>
    <w:rsid w:val="002D66F6"/>
    <w:rsid w:val="002D6832"/>
    <w:rsid w:val="002D6BF8"/>
    <w:rsid w:val="002D6E3F"/>
    <w:rsid w:val="002D7225"/>
    <w:rsid w:val="002D72E0"/>
    <w:rsid w:val="002D7329"/>
    <w:rsid w:val="002D79FC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A02"/>
    <w:rsid w:val="002E2B21"/>
    <w:rsid w:val="002E2B75"/>
    <w:rsid w:val="002E3708"/>
    <w:rsid w:val="002E373E"/>
    <w:rsid w:val="002E3F11"/>
    <w:rsid w:val="002E42A4"/>
    <w:rsid w:val="002E4D33"/>
    <w:rsid w:val="002E53DE"/>
    <w:rsid w:val="002E55B8"/>
    <w:rsid w:val="002E5F54"/>
    <w:rsid w:val="002E6477"/>
    <w:rsid w:val="002E6590"/>
    <w:rsid w:val="002E6897"/>
    <w:rsid w:val="002E69A1"/>
    <w:rsid w:val="002E743E"/>
    <w:rsid w:val="002E769C"/>
    <w:rsid w:val="002E7A5A"/>
    <w:rsid w:val="002E7D98"/>
    <w:rsid w:val="002E7E33"/>
    <w:rsid w:val="002F00A6"/>
    <w:rsid w:val="002F024C"/>
    <w:rsid w:val="002F0264"/>
    <w:rsid w:val="002F0345"/>
    <w:rsid w:val="002F035E"/>
    <w:rsid w:val="002F0670"/>
    <w:rsid w:val="002F07C1"/>
    <w:rsid w:val="002F0BE7"/>
    <w:rsid w:val="002F15CF"/>
    <w:rsid w:val="002F1BE2"/>
    <w:rsid w:val="002F1DE0"/>
    <w:rsid w:val="002F1F81"/>
    <w:rsid w:val="002F26E1"/>
    <w:rsid w:val="002F2B00"/>
    <w:rsid w:val="002F2B54"/>
    <w:rsid w:val="002F2D32"/>
    <w:rsid w:val="002F2EDE"/>
    <w:rsid w:val="002F31F1"/>
    <w:rsid w:val="002F34A3"/>
    <w:rsid w:val="002F357D"/>
    <w:rsid w:val="002F437C"/>
    <w:rsid w:val="002F471C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622D"/>
    <w:rsid w:val="002F62D1"/>
    <w:rsid w:val="002F6315"/>
    <w:rsid w:val="002F6967"/>
    <w:rsid w:val="002F6F84"/>
    <w:rsid w:val="002F7293"/>
    <w:rsid w:val="002F7BA2"/>
    <w:rsid w:val="00300FD8"/>
    <w:rsid w:val="00301104"/>
    <w:rsid w:val="003014DA"/>
    <w:rsid w:val="003018B4"/>
    <w:rsid w:val="00301E80"/>
    <w:rsid w:val="00301E8C"/>
    <w:rsid w:val="00302A5C"/>
    <w:rsid w:val="00302C3E"/>
    <w:rsid w:val="00303A41"/>
    <w:rsid w:val="00303CEC"/>
    <w:rsid w:val="00303F5B"/>
    <w:rsid w:val="0030440B"/>
    <w:rsid w:val="00304C03"/>
    <w:rsid w:val="00304C0C"/>
    <w:rsid w:val="0030510B"/>
    <w:rsid w:val="0030535E"/>
    <w:rsid w:val="00305726"/>
    <w:rsid w:val="00305AF0"/>
    <w:rsid w:val="00306210"/>
    <w:rsid w:val="00307A1E"/>
    <w:rsid w:val="00307B7A"/>
    <w:rsid w:val="0031023C"/>
    <w:rsid w:val="00310659"/>
    <w:rsid w:val="003109C7"/>
    <w:rsid w:val="00310B7B"/>
    <w:rsid w:val="00311146"/>
    <w:rsid w:val="0031132D"/>
    <w:rsid w:val="003115FF"/>
    <w:rsid w:val="00311CFD"/>
    <w:rsid w:val="00311E76"/>
    <w:rsid w:val="00312121"/>
    <w:rsid w:val="003125B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976"/>
    <w:rsid w:val="00322456"/>
    <w:rsid w:val="003228CB"/>
    <w:rsid w:val="003228CF"/>
    <w:rsid w:val="00322939"/>
    <w:rsid w:val="00322E61"/>
    <w:rsid w:val="00323145"/>
    <w:rsid w:val="003233CB"/>
    <w:rsid w:val="0032367E"/>
    <w:rsid w:val="00323869"/>
    <w:rsid w:val="0032397E"/>
    <w:rsid w:val="0032412F"/>
    <w:rsid w:val="00324598"/>
    <w:rsid w:val="00324B62"/>
    <w:rsid w:val="00324C15"/>
    <w:rsid w:val="003251C5"/>
    <w:rsid w:val="0032562E"/>
    <w:rsid w:val="003256AC"/>
    <w:rsid w:val="003262A6"/>
    <w:rsid w:val="00326733"/>
    <w:rsid w:val="003267FF"/>
    <w:rsid w:val="00326A32"/>
    <w:rsid w:val="00327038"/>
    <w:rsid w:val="0032710D"/>
    <w:rsid w:val="0032717C"/>
    <w:rsid w:val="003305D4"/>
    <w:rsid w:val="0033073D"/>
    <w:rsid w:val="003308B7"/>
    <w:rsid w:val="0033109B"/>
    <w:rsid w:val="00331425"/>
    <w:rsid w:val="00331E0F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E6"/>
    <w:rsid w:val="00334B25"/>
    <w:rsid w:val="00334BC0"/>
    <w:rsid w:val="0033528A"/>
    <w:rsid w:val="00335655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DF1"/>
    <w:rsid w:val="00345E2D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12F"/>
    <w:rsid w:val="00353261"/>
    <w:rsid w:val="0035370F"/>
    <w:rsid w:val="00353EEF"/>
    <w:rsid w:val="003541AD"/>
    <w:rsid w:val="00355023"/>
    <w:rsid w:val="00355C81"/>
    <w:rsid w:val="00355C99"/>
    <w:rsid w:val="00355E19"/>
    <w:rsid w:val="00356A7E"/>
    <w:rsid w:val="00356CE7"/>
    <w:rsid w:val="003572AC"/>
    <w:rsid w:val="00357C4E"/>
    <w:rsid w:val="00357E5C"/>
    <w:rsid w:val="00357EF5"/>
    <w:rsid w:val="0036023E"/>
    <w:rsid w:val="00360487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428E"/>
    <w:rsid w:val="003644AB"/>
    <w:rsid w:val="00364501"/>
    <w:rsid w:val="00364566"/>
    <w:rsid w:val="00364586"/>
    <w:rsid w:val="0036460B"/>
    <w:rsid w:val="003648C2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2D"/>
    <w:rsid w:val="00370AF4"/>
    <w:rsid w:val="00370D62"/>
    <w:rsid w:val="00370D91"/>
    <w:rsid w:val="00371290"/>
    <w:rsid w:val="00371322"/>
    <w:rsid w:val="003715AD"/>
    <w:rsid w:val="00371A7F"/>
    <w:rsid w:val="00371D28"/>
    <w:rsid w:val="00372457"/>
    <w:rsid w:val="00373678"/>
    <w:rsid w:val="003739C9"/>
    <w:rsid w:val="00373F8E"/>
    <w:rsid w:val="00373FB0"/>
    <w:rsid w:val="003741E7"/>
    <w:rsid w:val="003747D6"/>
    <w:rsid w:val="00374B6F"/>
    <w:rsid w:val="003763BF"/>
    <w:rsid w:val="003764AA"/>
    <w:rsid w:val="003768AD"/>
    <w:rsid w:val="00376A1E"/>
    <w:rsid w:val="003772AE"/>
    <w:rsid w:val="00377A21"/>
    <w:rsid w:val="003804E1"/>
    <w:rsid w:val="003806AB"/>
    <w:rsid w:val="00380F0E"/>
    <w:rsid w:val="003811DE"/>
    <w:rsid w:val="003812B5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8ED"/>
    <w:rsid w:val="0038396B"/>
    <w:rsid w:val="00383F1D"/>
    <w:rsid w:val="00384081"/>
    <w:rsid w:val="0038440C"/>
    <w:rsid w:val="00384D87"/>
    <w:rsid w:val="00384F0F"/>
    <w:rsid w:val="003850AF"/>
    <w:rsid w:val="00385221"/>
    <w:rsid w:val="003854F1"/>
    <w:rsid w:val="00385814"/>
    <w:rsid w:val="00385B6D"/>
    <w:rsid w:val="0038660B"/>
    <w:rsid w:val="00386977"/>
    <w:rsid w:val="003872A5"/>
    <w:rsid w:val="0038739A"/>
    <w:rsid w:val="003873AE"/>
    <w:rsid w:val="00387721"/>
    <w:rsid w:val="00387869"/>
    <w:rsid w:val="003900D9"/>
    <w:rsid w:val="00390141"/>
    <w:rsid w:val="0039076C"/>
    <w:rsid w:val="0039077E"/>
    <w:rsid w:val="003911AB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082"/>
    <w:rsid w:val="003931B1"/>
    <w:rsid w:val="0039350C"/>
    <w:rsid w:val="003936B5"/>
    <w:rsid w:val="0039397D"/>
    <w:rsid w:val="0039414C"/>
    <w:rsid w:val="003943BD"/>
    <w:rsid w:val="00394436"/>
    <w:rsid w:val="00394520"/>
    <w:rsid w:val="0039483B"/>
    <w:rsid w:val="003949B3"/>
    <w:rsid w:val="00395251"/>
    <w:rsid w:val="00395573"/>
    <w:rsid w:val="003959BB"/>
    <w:rsid w:val="00395AC6"/>
    <w:rsid w:val="0039613D"/>
    <w:rsid w:val="00396447"/>
    <w:rsid w:val="00396AC9"/>
    <w:rsid w:val="00396BEB"/>
    <w:rsid w:val="0039745F"/>
    <w:rsid w:val="00397EDD"/>
    <w:rsid w:val="003A00D9"/>
    <w:rsid w:val="003A028B"/>
    <w:rsid w:val="003A038B"/>
    <w:rsid w:val="003A06A0"/>
    <w:rsid w:val="003A0882"/>
    <w:rsid w:val="003A08FB"/>
    <w:rsid w:val="003A0E2D"/>
    <w:rsid w:val="003A106D"/>
    <w:rsid w:val="003A1338"/>
    <w:rsid w:val="003A2977"/>
    <w:rsid w:val="003A2A34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602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D5A"/>
    <w:rsid w:val="003B2FA7"/>
    <w:rsid w:val="003B377F"/>
    <w:rsid w:val="003B3973"/>
    <w:rsid w:val="003B4F0B"/>
    <w:rsid w:val="003B4FA2"/>
    <w:rsid w:val="003B5787"/>
    <w:rsid w:val="003B59B3"/>
    <w:rsid w:val="003B5A4D"/>
    <w:rsid w:val="003B5E3C"/>
    <w:rsid w:val="003B6076"/>
    <w:rsid w:val="003B63A8"/>
    <w:rsid w:val="003B69E1"/>
    <w:rsid w:val="003B6D62"/>
    <w:rsid w:val="003B729B"/>
    <w:rsid w:val="003B78C3"/>
    <w:rsid w:val="003B79FC"/>
    <w:rsid w:val="003B7F10"/>
    <w:rsid w:val="003C017B"/>
    <w:rsid w:val="003C02BB"/>
    <w:rsid w:val="003C06FC"/>
    <w:rsid w:val="003C0815"/>
    <w:rsid w:val="003C0BE3"/>
    <w:rsid w:val="003C130E"/>
    <w:rsid w:val="003C15CF"/>
    <w:rsid w:val="003C1889"/>
    <w:rsid w:val="003C1FD9"/>
    <w:rsid w:val="003C2923"/>
    <w:rsid w:val="003C2B34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1"/>
    <w:rsid w:val="003C42A9"/>
    <w:rsid w:val="003C434C"/>
    <w:rsid w:val="003C4458"/>
    <w:rsid w:val="003C47DC"/>
    <w:rsid w:val="003C481A"/>
    <w:rsid w:val="003C4916"/>
    <w:rsid w:val="003C4D0B"/>
    <w:rsid w:val="003C5D2A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1F38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9D0"/>
    <w:rsid w:val="003D4A78"/>
    <w:rsid w:val="003D4A7C"/>
    <w:rsid w:val="003D4EC2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0D17"/>
    <w:rsid w:val="003E152F"/>
    <w:rsid w:val="003E1708"/>
    <w:rsid w:val="003E17AC"/>
    <w:rsid w:val="003E1832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405"/>
    <w:rsid w:val="003E50C5"/>
    <w:rsid w:val="003E5278"/>
    <w:rsid w:val="003E674C"/>
    <w:rsid w:val="003E6F48"/>
    <w:rsid w:val="003E6FA0"/>
    <w:rsid w:val="003E7205"/>
    <w:rsid w:val="003E7448"/>
    <w:rsid w:val="003E7C8F"/>
    <w:rsid w:val="003E7CE6"/>
    <w:rsid w:val="003E7D87"/>
    <w:rsid w:val="003F0286"/>
    <w:rsid w:val="003F04F7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A4E"/>
    <w:rsid w:val="003F2CA4"/>
    <w:rsid w:val="003F3305"/>
    <w:rsid w:val="003F3573"/>
    <w:rsid w:val="003F3588"/>
    <w:rsid w:val="003F3A47"/>
    <w:rsid w:val="003F3A5F"/>
    <w:rsid w:val="003F3AF5"/>
    <w:rsid w:val="003F3D2A"/>
    <w:rsid w:val="003F3E29"/>
    <w:rsid w:val="003F46FC"/>
    <w:rsid w:val="003F4D53"/>
    <w:rsid w:val="003F53A1"/>
    <w:rsid w:val="003F5EA8"/>
    <w:rsid w:val="003F5F10"/>
    <w:rsid w:val="003F609A"/>
    <w:rsid w:val="003F760A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2C"/>
    <w:rsid w:val="0040177F"/>
    <w:rsid w:val="0040178C"/>
    <w:rsid w:val="00401F05"/>
    <w:rsid w:val="004022A6"/>
    <w:rsid w:val="004022CB"/>
    <w:rsid w:val="004023E7"/>
    <w:rsid w:val="00402823"/>
    <w:rsid w:val="00403526"/>
    <w:rsid w:val="00403D47"/>
    <w:rsid w:val="00404491"/>
    <w:rsid w:val="004047FC"/>
    <w:rsid w:val="004049A6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75B"/>
    <w:rsid w:val="00407DC7"/>
    <w:rsid w:val="00410DC3"/>
    <w:rsid w:val="00410DDA"/>
    <w:rsid w:val="00411092"/>
    <w:rsid w:val="0041123A"/>
    <w:rsid w:val="00411D9A"/>
    <w:rsid w:val="00412191"/>
    <w:rsid w:val="00412431"/>
    <w:rsid w:val="00412BCB"/>
    <w:rsid w:val="00412D3F"/>
    <w:rsid w:val="00412F93"/>
    <w:rsid w:val="004131D7"/>
    <w:rsid w:val="004136D9"/>
    <w:rsid w:val="0041377B"/>
    <w:rsid w:val="004138F6"/>
    <w:rsid w:val="00413B65"/>
    <w:rsid w:val="00413E2C"/>
    <w:rsid w:val="00413F9E"/>
    <w:rsid w:val="00414012"/>
    <w:rsid w:val="00414725"/>
    <w:rsid w:val="004147A3"/>
    <w:rsid w:val="00414B57"/>
    <w:rsid w:val="00414F63"/>
    <w:rsid w:val="004150EA"/>
    <w:rsid w:val="004154E0"/>
    <w:rsid w:val="0041587C"/>
    <w:rsid w:val="00415CC5"/>
    <w:rsid w:val="00415DAE"/>
    <w:rsid w:val="00415E17"/>
    <w:rsid w:val="0041618E"/>
    <w:rsid w:val="004161F3"/>
    <w:rsid w:val="00416971"/>
    <w:rsid w:val="00417057"/>
    <w:rsid w:val="004171FD"/>
    <w:rsid w:val="00417C35"/>
    <w:rsid w:val="00420035"/>
    <w:rsid w:val="00420121"/>
    <w:rsid w:val="00420265"/>
    <w:rsid w:val="00420723"/>
    <w:rsid w:val="00420763"/>
    <w:rsid w:val="00421503"/>
    <w:rsid w:val="004219FE"/>
    <w:rsid w:val="00422331"/>
    <w:rsid w:val="00422605"/>
    <w:rsid w:val="0042262A"/>
    <w:rsid w:val="0042269D"/>
    <w:rsid w:val="00422E49"/>
    <w:rsid w:val="00422FCA"/>
    <w:rsid w:val="004231D0"/>
    <w:rsid w:val="0042335F"/>
    <w:rsid w:val="004233E6"/>
    <w:rsid w:val="004237CA"/>
    <w:rsid w:val="00423B60"/>
    <w:rsid w:val="00423C9E"/>
    <w:rsid w:val="00423CCF"/>
    <w:rsid w:val="004244EB"/>
    <w:rsid w:val="004247FE"/>
    <w:rsid w:val="00424A7A"/>
    <w:rsid w:val="0042529F"/>
    <w:rsid w:val="00425410"/>
    <w:rsid w:val="004258F4"/>
    <w:rsid w:val="00425FF3"/>
    <w:rsid w:val="00426027"/>
    <w:rsid w:val="004260FC"/>
    <w:rsid w:val="00426266"/>
    <w:rsid w:val="004262C2"/>
    <w:rsid w:val="004263AE"/>
    <w:rsid w:val="0042647C"/>
    <w:rsid w:val="00426D17"/>
    <w:rsid w:val="00426F37"/>
    <w:rsid w:val="00427807"/>
    <w:rsid w:val="00427993"/>
    <w:rsid w:val="00427B8D"/>
    <w:rsid w:val="00427BF2"/>
    <w:rsid w:val="004305A3"/>
    <w:rsid w:val="00430653"/>
    <w:rsid w:val="00430844"/>
    <w:rsid w:val="00430984"/>
    <w:rsid w:val="00430AC8"/>
    <w:rsid w:val="00430E6F"/>
    <w:rsid w:val="004313F9"/>
    <w:rsid w:val="004314AD"/>
    <w:rsid w:val="004318A7"/>
    <w:rsid w:val="004319EC"/>
    <w:rsid w:val="00431A2B"/>
    <w:rsid w:val="00431FF6"/>
    <w:rsid w:val="00432279"/>
    <w:rsid w:val="00432C98"/>
    <w:rsid w:val="0043398B"/>
    <w:rsid w:val="00433BBA"/>
    <w:rsid w:val="0043406A"/>
    <w:rsid w:val="00434344"/>
    <w:rsid w:val="004347FE"/>
    <w:rsid w:val="004348BC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400A7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2E7"/>
    <w:rsid w:val="004428E9"/>
    <w:rsid w:val="00442A2E"/>
    <w:rsid w:val="00442DE3"/>
    <w:rsid w:val="0044327B"/>
    <w:rsid w:val="004435A8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DAD"/>
    <w:rsid w:val="00447F40"/>
    <w:rsid w:val="004501F9"/>
    <w:rsid w:val="00450350"/>
    <w:rsid w:val="004505B5"/>
    <w:rsid w:val="00450822"/>
    <w:rsid w:val="00450F40"/>
    <w:rsid w:val="0045116C"/>
    <w:rsid w:val="004514C7"/>
    <w:rsid w:val="0045206A"/>
    <w:rsid w:val="004527C7"/>
    <w:rsid w:val="004528C9"/>
    <w:rsid w:val="00452CC3"/>
    <w:rsid w:val="00452D88"/>
    <w:rsid w:val="00452DAC"/>
    <w:rsid w:val="0045361E"/>
    <w:rsid w:val="004538BC"/>
    <w:rsid w:val="004538D8"/>
    <w:rsid w:val="00453A2C"/>
    <w:rsid w:val="00453F14"/>
    <w:rsid w:val="00453F9D"/>
    <w:rsid w:val="004542C3"/>
    <w:rsid w:val="00454C17"/>
    <w:rsid w:val="00454F32"/>
    <w:rsid w:val="00455052"/>
    <w:rsid w:val="00455266"/>
    <w:rsid w:val="00455D6B"/>
    <w:rsid w:val="004560F6"/>
    <w:rsid w:val="00456121"/>
    <w:rsid w:val="00456458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2D1"/>
    <w:rsid w:val="00467720"/>
    <w:rsid w:val="00467A7D"/>
    <w:rsid w:val="00467CC7"/>
    <w:rsid w:val="0047083D"/>
    <w:rsid w:val="0047094A"/>
    <w:rsid w:val="00470C73"/>
    <w:rsid w:val="004710D2"/>
    <w:rsid w:val="00471470"/>
    <w:rsid w:val="00471B83"/>
    <w:rsid w:val="004722A2"/>
    <w:rsid w:val="0047245E"/>
    <w:rsid w:val="004724D3"/>
    <w:rsid w:val="00472D3C"/>
    <w:rsid w:val="00473336"/>
    <w:rsid w:val="00473D5F"/>
    <w:rsid w:val="0047501C"/>
    <w:rsid w:val="00475459"/>
    <w:rsid w:val="00475AED"/>
    <w:rsid w:val="00475BC1"/>
    <w:rsid w:val="00475CDB"/>
    <w:rsid w:val="00475E92"/>
    <w:rsid w:val="00476000"/>
    <w:rsid w:val="00476145"/>
    <w:rsid w:val="0047633B"/>
    <w:rsid w:val="00476453"/>
    <w:rsid w:val="00476470"/>
    <w:rsid w:val="00476669"/>
    <w:rsid w:val="00476753"/>
    <w:rsid w:val="004767DB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2168"/>
    <w:rsid w:val="004821E4"/>
    <w:rsid w:val="00482953"/>
    <w:rsid w:val="00482BD4"/>
    <w:rsid w:val="00482C3A"/>
    <w:rsid w:val="00482CFB"/>
    <w:rsid w:val="00482D90"/>
    <w:rsid w:val="00483069"/>
    <w:rsid w:val="004834F4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8751A"/>
    <w:rsid w:val="00490FA5"/>
    <w:rsid w:val="0049176A"/>
    <w:rsid w:val="00491A0A"/>
    <w:rsid w:val="00492107"/>
    <w:rsid w:val="004929A5"/>
    <w:rsid w:val="00492E57"/>
    <w:rsid w:val="00493062"/>
    <w:rsid w:val="00493696"/>
    <w:rsid w:val="00493A06"/>
    <w:rsid w:val="00494438"/>
    <w:rsid w:val="00494874"/>
    <w:rsid w:val="00494C83"/>
    <w:rsid w:val="00494CB3"/>
    <w:rsid w:val="00495F0D"/>
    <w:rsid w:val="004962B5"/>
    <w:rsid w:val="004965E4"/>
    <w:rsid w:val="0049669F"/>
    <w:rsid w:val="00496A69"/>
    <w:rsid w:val="00496C5B"/>
    <w:rsid w:val="0049717E"/>
    <w:rsid w:val="0049728F"/>
    <w:rsid w:val="004978D4"/>
    <w:rsid w:val="00497AF2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4BB"/>
    <w:rsid w:val="004A36EC"/>
    <w:rsid w:val="004A3887"/>
    <w:rsid w:val="004A4041"/>
    <w:rsid w:val="004A4AFF"/>
    <w:rsid w:val="004A5236"/>
    <w:rsid w:val="004A5275"/>
    <w:rsid w:val="004A5301"/>
    <w:rsid w:val="004A53E7"/>
    <w:rsid w:val="004A5C7D"/>
    <w:rsid w:val="004A5EEE"/>
    <w:rsid w:val="004A5F59"/>
    <w:rsid w:val="004A67D9"/>
    <w:rsid w:val="004A6956"/>
    <w:rsid w:val="004A6A91"/>
    <w:rsid w:val="004A6E4A"/>
    <w:rsid w:val="004A6F1F"/>
    <w:rsid w:val="004A7190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3F3D"/>
    <w:rsid w:val="004B403F"/>
    <w:rsid w:val="004B4067"/>
    <w:rsid w:val="004B408D"/>
    <w:rsid w:val="004B4A13"/>
    <w:rsid w:val="004B4DF7"/>
    <w:rsid w:val="004B5641"/>
    <w:rsid w:val="004B5875"/>
    <w:rsid w:val="004B61D0"/>
    <w:rsid w:val="004B6299"/>
    <w:rsid w:val="004B6568"/>
    <w:rsid w:val="004B68AD"/>
    <w:rsid w:val="004B69B2"/>
    <w:rsid w:val="004B73CD"/>
    <w:rsid w:val="004B747A"/>
    <w:rsid w:val="004C00BE"/>
    <w:rsid w:val="004C059A"/>
    <w:rsid w:val="004C08AF"/>
    <w:rsid w:val="004C09A2"/>
    <w:rsid w:val="004C0CFC"/>
    <w:rsid w:val="004C170B"/>
    <w:rsid w:val="004C1E5A"/>
    <w:rsid w:val="004C2024"/>
    <w:rsid w:val="004C215F"/>
    <w:rsid w:val="004C3C62"/>
    <w:rsid w:val="004C426E"/>
    <w:rsid w:val="004C42C4"/>
    <w:rsid w:val="004C4A60"/>
    <w:rsid w:val="004C4AFD"/>
    <w:rsid w:val="004C583A"/>
    <w:rsid w:val="004C594D"/>
    <w:rsid w:val="004C5B83"/>
    <w:rsid w:val="004C5FE6"/>
    <w:rsid w:val="004C622C"/>
    <w:rsid w:val="004C736A"/>
    <w:rsid w:val="004C769C"/>
    <w:rsid w:val="004C7D0B"/>
    <w:rsid w:val="004D067E"/>
    <w:rsid w:val="004D06E3"/>
    <w:rsid w:val="004D084C"/>
    <w:rsid w:val="004D0B90"/>
    <w:rsid w:val="004D0F9F"/>
    <w:rsid w:val="004D17EC"/>
    <w:rsid w:val="004D259D"/>
    <w:rsid w:val="004D269E"/>
    <w:rsid w:val="004D2720"/>
    <w:rsid w:val="004D2F88"/>
    <w:rsid w:val="004D3297"/>
    <w:rsid w:val="004D34E0"/>
    <w:rsid w:val="004D37E7"/>
    <w:rsid w:val="004D3FAC"/>
    <w:rsid w:val="004D3FE0"/>
    <w:rsid w:val="004D4764"/>
    <w:rsid w:val="004D4947"/>
    <w:rsid w:val="004D4E04"/>
    <w:rsid w:val="004D5023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0A9B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3E4F"/>
    <w:rsid w:val="004E4205"/>
    <w:rsid w:val="004E4301"/>
    <w:rsid w:val="004E437C"/>
    <w:rsid w:val="004E4BE4"/>
    <w:rsid w:val="004E4C96"/>
    <w:rsid w:val="004E4E13"/>
    <w:rsid w:val="004E60EE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959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0C7"/>
    <w:rsid w:val="004F5288"/>
    <w:rsid w:val="004F59B0"/>
    <w:rsid w:val="004F5C2C"/>
    <w:rsid w:val="004F63DF"/>
    <w:rsid w:val="004F6A2E"/>
    <w:rsid w:val="004F7884"/>
    <w:rsid w:val="004F7AA2"/>
    <w:rsid w:val="004F7B06"/>
    <w:rsid w:val="004F7FB3"/>
    <w:rsid w:val="005001C1"/>
    <w:rsid w:val="00500481"/>
    <w:rsid w:val="005007BE"/>
    <w:rsid w:val="005015FD"/>
    <w:rsid w:val="00501D4B"/>
    <w:rsid w:val="0050202C"/>
    <w:rsid w:val="005023FA"/>
    <w:rsid w:val="0050250E"/>
    <w:rsid w:val="00502675"/>
    <w:rsid w:val="00502879"/>
    <w:rsid w:val="00503628"/>
    <w:rsid w:val="00504070"/>
    <w:rsid w:val="00504218"/>
    <w:rsid w:val="0050458C"/>
    <w:rsid w:val="005048A9"/>
    <w:rsid w:val="0050497D"/>
    <w:rsid w:val="00504B66"/>
    <w:rsid w:val="00505216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9AE"/>
    <w:rsid w:val="00507CE0"/>
    <w:rsid w:val="00507D1B"/>
    <w:rsid w:val="00510F97"/>
    <w:rsid w:val="00511204"/>
    <w:rsid w:val="00511206"/>
    <w:rsid w:val="00511270"/>
    <w:rsid w:val="00511335"/>
    <w:rsid w:val="0051179F"/>
    <w:rsid w:val="00511899"/>
    <w:rsid w:val="00512B84"/>
    <w:rsid w:val="00514149"/>
    <w:rsid w:val="00514429"/>
    <w:rsid w:val="00514E94"/>
    <w:rsid w:val="00515400"/>
    <w:rsid w:val="0051544F"/>
    <w:rsid w:val="00515C7A"/>
    <w:rsid w:val="00516043"/>
    <w:rsid w:val="005162BD"/>
    <w:rsid w:val="005165B8"/>
    <w:rsid w:val="00516B1C"/>
    <w:rsid w:val="005172FD"/>
    <w:rsid w:val="0051737F"/>
    <w:rsid w:val="00520093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71B"/>
    <w:rsid w:val="00524889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11"/>
    <w:rsid w:val="00527E58"/>
    <w:rsid w:val="00527F9D"/>
    <w:rsid w:val="00530502"/>
    <w:rsid w:val="0053072E"/>
    <w:rsid w:val="005308C2"/>
    <w:rsid w:val="005319FD"/>
    <w:rsid w:val="00531B2C"/>
    <w:rsid w:val="005324AF"/>
    <w:rsid w:val="005330F9"/>
    <w:rsid w:val="00533145"/>
    <w:rsid w:val="0053323F"/>
    <w:rsid w:val="005339C5"/>
    <w:rsid w:val="00533EA0"/>
    <w:rsid w:val="00533F7D"/>
    <w:rsid w:val="00534F14"/>
    <w:rsid w:val="00535157"/>
    <w:rsid w:val="005352FE"/>
    <w:rsid w:val="00535499"/>
    <w:rsid w:val="00535649"/>
    <w:rsid w:val="005358C4"/>
    <w:rsid w:val="00535953"/>
    <w:rsid w:val="00535CA5"/>
    <w:rsid w:val="0053696D"/>
    <w:rsid w:val="00537988"/>
    <w:rsid w:val="00537A5D"/>
    <w:rsid w:val="00537BC9"/>
    <w:rsid w:val="0054021B"/>
    <w:rsid w:val="00540232"/>
    <w:rsid w:val="0054080F"/>
    <w:rsid w:val="00540963"/>
    <w:rsid w:val="00540EF4"/>
    <w:rsid w:val="00541220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548"/>
    <w:rsid w:val="00546079"/>
    <w:rsid w:val="00546184"/>
    <w:rsid w:val="00547407"/>
    <w:rsid w:val="005503E2"/>
    <w:rsid w:val="00550B4C"/>
    <w:rsid w:val="00550FAB"/>
    <w:rsid w:val="00551B31"/>
    <w:rsid w:val="005522D1"/>
    <w:rsid w:val="00552794"/>
    <w:rsid w:val="005527FB"/>
    <w:rsid w:val="00552973"/>
    <w:rsid w:val="00552F3D"/>
    <w:rsid w:val="0055341D"/>
    <w:rsid w:val="00553632"/>
    <w:rsid w:val="0055364D"/>
    <w:rsid w:val="005540D5"/>
    <w:rsid w:val="005545D2"/>
    <w:rsid w:val="00554DF2"/>
    <w:rsid w:val="00554F3D"/>
    <w:rsid w:val="0055524C"/>
    <w:rsid w:val="005554EB"/>
    <w:rsid w:val="00555E2F"/>
    <w:rsid w:val="00555F5B"/>
    <w:rsid w:val="00556E73"/>
    <w:rsid w:val="00556EB8"/>
    <w:rsid w:val="00557079"/>
    <w:rsid w:val="00557449"/>
    <w:rsid w:val="005576F9"/>
    <w:rsid w:val="0055780B"/>
    <w:rsid w:val="00560A38"/>
    <w:rsid w:val="00560A7F"/>
    <w:rsid w:val="005623C4"/>
    <w:rsid w:val="00562AA6"/>
    <w:rsid w:val="00562DED"/>
    <w:rsid w:val="00563281"/>
    <w:rsid w:val="00563DFE"/>
    <w:rsid w:val="005641B5"/>
    <w:rsid w:val="00564F73"/>
    <w:rsid w:val="005651B8"/>
    <w:rsid w:val="005662E4"/>
    <w:rsid w:val="00566508"/>
    <w:rsid w:val="00566C5B"/>
    <w:rsid w:val="00566F05"/>
    <w:rsid w:val="005675F7"/>
    <w:rsid w:val="00567E05"/>
    <w:rsid w:val="005701CA"/>
    <w:rsid w:val="00571418"/>
    <w:rsid w:val="005714B5"/>
    <w:rsid w:val="0057160F"/>
    <w:rsid w:val="00571F9C"/>
    <w:rsid w:val="00572439"/>
    <w:rsid w:val="005728EE"/>
    <w:rsid w:val="005729BF"/>
    <w:rsid w:val="00573072"/>
    <w:rsid w:val="005734EF"/>
    <w:rsid w:val="00573887"/>
    <w:rsid w:val="00573B4D"/>
    <w:rsid w:val="005740BE"/>
    <w:rsid w:val="00574730"/>
    <w:rsid w:val="00574CA0"/>
    <w:rsid w:val="00575124"/>
    <w:rsid w:val="00575988"/>
    <w:rsid w:val="00575C06"/>
    <w:rsid w:val="00575D84"/>
    <w:rsid w:val="0057620C"/>
    <w:rsid w:val="00576974"/>
    <w:rsid w:val="005771C1"/>
    <w:rsid w:val="005775CC"/>
    <w:rsid w:val="005779EE"/>
    <w:rsid w:val="00577EE0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068"/>
    <w:rsid w:val="005831F7"/>
    <w:rsid w:val="00583638"/>
    <w:rsid w:val="0058398F"/>
    <w:rsid w:val="00583CCC"/>
    <w:rsid w:val="00583DA0"/>
    <w:rsid w:val="00584228"/>
    <w:rsid w:val="00584827"/>
    <w:rsid w:val="00584922"/>
    <w:rsid w:val="00584AAE"/>
    <w:rsid w:val="00584B84"/>
    <w:rsid w:val="00585328"/>
    <w:rsid w:val="0058552E"/>
    <w:rsid w:val="00585554"/>
    <w:rsid w:val="005857B8"/>
    <w:rsid w:val="00585A27"/>
    <w:rsid w:val="00585F5A"/>
    <w:rsid w:val="00585FF9"/>
    <w:rsid w:val="00586781"/>
    <w:rsid w:val="00586897"/>
    <w:rsid w:val="00586B19"/>
    <w:rsid w:val="00586B3E"/>
    <w:rsid w:val="00586BC2"/>
    <w:rsid w:val="00586EDD"/>
    <w:rsid w:val="0058704C"/>
    <w:rsid w:val="005873F9"/>
    <w:rsid w:val="00587BEF"/>
    <w:rsid w:val="005906DD"/>
    <w:rsid w:val="0059097C"/>
    <w:rsid w:val="00590EA9"/>
    <w:rsid w:val="005910AB"/>
    <w:rsid w:val="005933DE"/>
    <w:rsid w:val="00593831"/>
    <w:rsid w:val="00593A6E"/>
    <w:rsid w:val="00593B10"/>
    <w:rsid w:val="005952D7"/>
    <w:rsid w:val="00596264"/>
    <w:rsid w:val="0059693A"/>
    <w:rsid w:val="00596972"/>
    <w:rsid w:val="00596D18"/>
    <w:rsid w:val="00596D96"/>
    <w:rsid w:val="00597471"/>
    <w:rsid w:val="00597505"/>
    <w:rsid w:val="00597B94"/>
    <w:rsid w:val="00597F05"/>
    <w:rsid w:val="005A010C"/>
    <w:rsid w:val="005A020B"/>
    <w:rsid w:val="005A0308"/>
    <w:rsid w:val="005A044A"/>
    <w:rsid w:val="005A04FD"/>
    <w:rsid w:val="005A075D"/>
    <w:rsid w:val="005A0990"/>
    <w:rsid w:val="005A1295"/>
    <w:rsid w:val="005A1E3C"/>
    <w:rsid w:val="005A1F32"/>
    <w:rsid w:val="005A2194"/>
    <w:rsid w:val="005A246C"/>
    <w:rsid w:val="005A25D1"/>
    <w:rsid w:val="005A28BC"/>
    <w:rsid w:val="005A2DDF"/>
    <w:rsid w:val="005A2DF4"/>
    <w:rsid w:val="005A2FFA"/>
    <w:rsid w:val="005A30E8"/>
    <w:rsid w:val="005A314C"/>
    <w:rsid w:val="005A31C5"/>
    <w:rsid w:val="005A3259"/>
    <w:rsid w:val="005A38DB"/>
    <w:rsid w:val="005A3E50"/>
    <w:rsid w:val="005A438F"/>
    <w:rsid w:val="005A44AD"/>
    <w:rsid w:val="005A4570"/>
    <w:rsid w:val="005A48D1"/>
    <w:rsid w:val="005A4918"/>
    <w:rsid w:val="005A5064"/>
    <w:rsid w:val="005A5BEC"/>
    <w:rsid w:val="005A5D6A"/>
    <w:rsid w:val="005A5F4E"/>
    <w:rsid w:val="005A6077"/>
    <w:rsid w:val="005A632F"/>
    <w:rsid w:val="005A7E14"/>
    <w:rsid w:val="005B0558"/>
    <w:rsid w:val="005B06E6"/>
    <w:rsid w:val="005B0AD5"/>
    <w:rsid w:val="005B0D83"/>
    <w:rsid w:val="005B0F6B"/>
    <w:rsid w:val="005B10A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8FA"/>
    <w:rsid w:val="005B5C67"/>
    <w:rsid w:val="005B5E9A"/>
    <w:rsid w:val="005B6453"/>
    <w:rsid w:val="005B65A5"/>
    <w:rsid w:val="005B65D4"/>
    <w:rsid w:val="005B694B"/>
    <w:rsid w:val="005B6D9E"/>
    <w:rsid w:val="005B7291"/>
    <w:rsid w:val="005B7571"/>
    <w:rsid w:val="005B775C"/>
    <w:rsid w:val="005B79C8"/>
    <w:rsid w:val="005B7ADC"/>
    <w:rsid w:val="005B7BBF"/>
    <w:rsid w:val="005B7C24"/>
    <w:rsid w:val="005B7C36"/>
    <w:rsid w:val="005B7E5D"/>
    <w:rsid w:val="005C02B7"/>
    <w:rsid w:val="005C22A4"/>
    <w:rsid w:val="005C22D7"/>
    <w:rsid w:val="005C23C8"/>
    <w:rsid w:val="005C2948"/>
    <w:rsid w:val="005C2F58"/>
    <w:rsid w:val="005C31D9"/>
    <w:rsid w:val="005C3E00"/>
    <w:rsid w:val="005C3FBB"/>
    <w:rsid w:val="005C41DC"/>
    <w:rsid w:val="005C43B4"/>
    <w:rsid w:val="005C4E67"/>
    <w:rsid w:val="005C4E71"/>
    <w:rsid w:val="005C5241"/>
    <w:rsid w:val="005C5550"/>
    <w:rsid w:val="005C573F"/>
    <w:rsid w:val="005C60DB"/>
    <w:rsid w:val="005C626A"/>
    <w:rsid w:val="005C66B3"/>
    <w:rsid w:val="005C6E8F"/>
    <w:rsid w:val="005C71AD"/>
    <w:rsid w:val="005C7AE9"/>
    <w:rsid w:val="005C7E69"/>
    <w:rsid w:val="005D077D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8D"/>
    <w:rsid w:val="005D2EE9"/>
    <w:rsid w:val="005D2FA3"/>
    <w:rsid w:val="005D3075"/>
    <w:rsid w:val="005D30DC"/>
    <w:rsid w:val="005D333D"/>
    <w:rsid w:val="005D3546"/>
    <w:rsid w:val="005D392A"/>
    <w:rsid w:val="005D3E65"/>
    <w:rsid w:val="005D4715"/>
    <w:rsid w:val="005D49AF"/>
    <w:rsid w:val="005D4AF7"/>
    <w:rsid w:val="005D4DFC"/>
    <w:rsid w:val="005D4FCA"/>
    <w:rsid w:val="005D5200"/>
    <w:rsid w:val="005D56A7"/>
    <w:rsid w:val="005D5A7A"/>
    <w:rsid w:val="005D5CA8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108"/>
    <w:rsid w:val="005E0633"/>
    <w:rsid w:val="005E0F3C"/>
    <w:rsid w:val="005E0F85"/>
    <w:rsid w:val="005E11C2"/>
    <w:rsid w:val="005E1231"/>
    <w:rsid w:val="005E1251"/>
    <w:rsid w:val="005E1A32"/>
    <w:rsid w:val="005E20B0"/>
    <w:rsid w:val="005E2543"/>
    <w:rsid w:val="005E2A6C"/>
    <w:rsid w:val="005E2BEF"/>
    <w:rsid w:val="005E2C5E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F4A"/>
    <w:rsid w:val="005E50CA"/>
    <w:rsid w:val="005E583C"/>
    <w:rsid w:val="005E593A"/>
    <w:rsid w:val="005E5A18"/>
    <w:rsid w:val="005E5A7A"/>
    <w:rsid w:val="005E5DD8"/>
    <w:rsid w:val="005E5F73"/>
    <w:rsid w:val="005E6738"/>
    <w:rsid w:val="005E68DD"/>
    <w:rsid w:val="005E6A02"/>
    <w:rsid w:val="005E6DE2"/>
    <w:rsid w:val="005E6DF8"/>
    <w:rsid w:val="005E7414"/>
    <w:rsid w:val="005E75DA"/>
    <w:rsid w:val="005E764E"/>
    <w:rsid w:val="005E7705"/>
    <w:rsid w:val="005F0132"/>
    <w:rsid w:val="005F0343"/>
    <w:rsid w:val="005F0A40"/>
    <w:rsid w:val="005F0F01"/>
    <w:rsid w:val="005F10C4"/>
    <w:rsid w:val="005F1A7F"/>
    <w:rsid w:val="005F1AF6"/>
    <w:rsid w:val="005F217D"/>
    <w:rsid w:val="005F2386"/>
    <w:rsid w:val="005F2739"/>
    <w:rsid w:val="005F2844"/>
    <w:rsid w:val="005F2A18"/>
    <w:rsid w:val="005F2AB6"/>
    <w:rsid w:val="005F2DF6"/>
    <w:rsid w:val="005F427D"/>
    <w:rsid w:val="005F4744"/>
    <w:rsid w:val="005F5198"/>
    <w:rsid w:val="005F5407"/>
    <w:rsid w:val="005F591A"/>
    <w:rsid w:val="005F5D4E"/>
    <w:rsid w:val="005F69A5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BCA"/>
    <w:rsid w:val="00610DD3"/>
    <w:rsid w:val="006114F6"/>
    <w:rsid w:val="00611509"/>
    <w:rsid w:val="0061165C"/>
    <w:rsid w:val="00611B5A"/>
    <w:rsid w:val="00611BA1"/>
    <w:rsid w:val="00611D2A"/>
    <w:rsid w:val="00611E9A"/>
    <w:rsid w:val="006126B7"/>
    <w:rsid w:val="00612DFD"/>
    <w:rsid w:val="00613202"/>
    <w:rsid w:val="006132E4"/>
    <w:rsid w:val="00613A4D"/>
    <w:rsid w:val="006149AA"/>
    <w:rsid w:val="00614E74"/>
    <w:rsid w:val="00614F6E"/>
    <w:rsid w:val="00615000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3E"/>
    <w:rsid w:val="006212D7"/>
    <w:rsid w:val="00621A2D"/>
    <w:rsid w:val="00622452"/>
    <w:rsid w:val="00622B82"/>
    <w:rsid w:val="00622F55"/>
    <w:rsid w:val="0062382A"/>
    <w:rsid w:val="0062385B"/>
    <w:rsid w:val="00623A49"/>
    <w:rsid w:val="00623E27"/>
    <w:rsid w:val="00623FD9"/>
    <w:rsid w:val="00624333"/>
    <w:rsid w:val="00624594"/>
    <w:rsid w:val="00624B1A"/>
    <w:rsid w:val="00624B6A"/>
    <w:rsid w:val="00624E3D"/>
    <w:rsid w:val="00624E4F"/>
    <w:rsid w:val="006259D0"/>
    <w:rsid w:val="00625C4B"/>
    <w:rsid w:val="00625C7E"/>
    <w:rsid w:val="00626469"/>
    <w:rsid w:val="00626867"/>
    <w:rsid w:val="00626AC7"/>
    <w:rsid w:val="00626E05"/>
    <w:rsid w:val="00627AC7"/>
    <w:rsid w:val="0063035A"/>
    <w:rsid w:val="00630484"/>
    <w:rsid w:val="006304A8"/>
    <w:rsid w:val="0063080B"/>
    <w:rsid w:val="00630906"/>
    <w:rsid w:val="00630F4A"/>
    <w:rsid w:val="0063128F"/>
    <w:rsid w:val="00631899"/>
    <w:rsid w:val="00632397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955"/>
    <w:rsid w:val="00634BB1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408C8"/>
    <w:rsid w:val="006410E0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496"/>
    <w:rsid w:val="00643A45"/>
    <w:rsid w:val="00643ED3"/>
    <w:rsid w:val="00644044"/>
    <w:rsid w:val="0064407B"/>
    <w:rsid w:val="006445DD"/>
    <w:rsid w:val="006447E9"/>
    <w:rsid w:val="00644C9A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481"/>
    <w:rsid w:val="006475A1"/>
    <w:rsid w:val="00647B5C"/>
    <w:rsid w:val="006509FE"/>
    <w:rsid w:val="0065132E"/>
    <w:rsid w:val="0065142A"/>
    <w:rsid w:val="00651D87"/>
    <w:rsid w:val="00651F13"/>
    <w:rsid w:val="00651FA0"/>
    <w:rsid w:val="006526A1"/>
    <w:rsid w:val="00652D2F"/>
    <w:rsid w:val="00652D55"/>
    <w:rsid w:val="00652DEC"/>
    <w:rsid w:val="00653149"/>
    <w:rsid w:val="00653AA7"/>
    <w:rsid w:val="00653C79"/>
    <w:rsid w:val="00655302"/>
    <w:rsid w:val="0065547B"/>
    <w:rsid w:val="006556B2"/>
    <w:rsid w:val="00655A08"/>
    <w:rsid w:val="00655E1C"/>
    <w:rsid w:val="0065626C"/>
    <w:rsid w:val="006563E2"/>
    <w:rsid w:val="0065646B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15C2"/>
    <w:rsid w:val="00662569"/>
    <w:rsid w:val="00663408"/>
    <w:rsid w:val="00663910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7068F"/>
    <w:rsid w:val="0067071A"/>
    <w:rsid w:val="00670BAE"/>
    <w:rsid w:val="00670D65"/>
    <w:rsid w:val="00671087"/>
    <w:rsid w:val="00671840"/>
    <w:rsid w:val="006718E6"/>
    <w:rsid w:val="00671AC0"/>
    <w:rsid w:val="00671C7A"/>
    <w:rsid w:val="0067234E"/>
    <w:rsid w:val="006730CE"/>
    <w:rsid w:val="00673737"/>
    <w:rsid w:val="00673A66"/>
    <w:rsid w:val="00673B29"/>
    <w:rsid w:val="00673B9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BA1"/>
    <w:rsid w:val="00677DCA"/>
    <w:rsid w:val="00680215"/>
    <w:rsid w:val="00680718"/>
    <w:rsid w:val="006809C6"/>
    <w:rsid w:val="00680A15"/>
    <w:rsid w:val="00680FCA"/>
    <w:rsid w:val="006810DF"/>
    <w:rsid w:val="00681872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6AE"/>
    <w:rsid w:val="0068386A"/>
    <w:rsid w:val="0068389A"/>
    <w:rsid w:val="00683ED8"/>
    <w:rsid w:val="006846AB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0B27"/>
    <w:rsid w:val="00691F6B"/>
    <w:rsid w:val="00693107"/>
    <w:rsid w:val="00693317"/>
    <w:rsid w:val="00693500"/>
    <w:rsid w:val="0069376B"/>
    <w:rsid w:val="006938FA"/>
    <w:rsid w:val="00693ED3"/>
    <w:rsid w:val="006942FE"/>
    <w:rsid w:val="0069463B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6EC"/>
    <w:rsid w:val="006A1179"/>
    <w:rsid w:val="006A22DE"/>
    <w:rsid w:val="006A247C"/>
    <w:rsid w:val="006A2811"/>
    <w:rsid w:val="006A2C23"/>
    <w:rsid w:val="006A2D5D"/>
    <w:rsid w:val="006A327B"/>
    <w:rsid w:val="006A350C"/>
    <w:rsid w:val="006A4058"/>
    <w:rsid w:val="006A408D"/>
    <w:rsid w:val="006A427E"/>
    <w:rsid w:val="006A47D9"/>
    <w:rsid w:val="006A4C25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245"/>
    <w:rsid w:val="006A7458"/>
    <w:rsid w:val="006A7A12"/>
    <w:rsid w:val="006A7A1A"/>
    <w:rsid w:val="006B02E6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287"/>
    <w:rsid w:val="006B2543"/>
    <w:rsid w:val="006B2B62"/>
    <w:rsid w:val="006B2CAC"/>
    <w:rsid w:val="006B34BF"/>
    <w:rsid w:val="006B3CA2"/>
    <w:rsid w:val="006B4010"/>
    <w:rsid w:val="006B439B"/>
    <w:rsid w:val="006B441E"/>
    <w:rsid w:val="006B4696"/>
    <w:rsid w:val="006B486D"/>
    <w:rsid w:val="006B4870"/>
    <w:rsid w:val="006B5276"/>
    <w:rsid w:val="006B539C"/>
    <w:rsid w:val="006B56BD"/>
    <w:rsid w:val="006B5864"/>
    <w:rsid w:val="006B5ADE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69C"/>
    <w:rsid w:val="006C0B67"/>
    <w:rsid w:val="006C1313"/>
    <w:rsid w:val="006C192E"/>
    <w:rsid w:val="006C2747"/>
    <w:rsid w:val="006C307E"/>
    <w:rsid w:val="006C3A30"/>
    <w:rsid w:val="006C3BAB"/>
    <w:rsid w:val="006C3BC7"/>
    <w:rsid w:val="006C3C1E"/>
    <w:rsid w:val="006C4012"/>
    <w:rsid w:val="006C4162"/>
    <w:rsid w:val="006C4950"/>
    <w:rsid w:val="006C4AC0"/>
    <w:rsid w:val="006C5E2F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0D66"/>
    <w:rsid w:val="006D126B"/>
    <w:rsid w:val="006D17AE"/>
    <w:rsid w:val="006D18D2"/>
    <w:rsid w:val="006D1EEC"/>
    <w:rsid w:val="006D20AE"/>
    <w:rsid w:val="006D24BF"/>
    <w:rsid w:val="006D28C1"/>
    <w:rsid w:val="006D29BC"/>
    <w:rsid w:val="006D2CD0"/>
    <w:rsid w:val="006D2E42"/>
    <w:rsid w:val="006D32E8"/>
    <w:rsid w:val="006D346B"/>
    <w:rsid w:val="006D3636"/>
    <w:rsid w:val="006D3EC6"/>
    <w:rsid w:val="006D4957"/>
    <w:rsid w:val="006D5265"/>
    <w:rsid w:val="006D5337"/>
    <w:rsid w:val="006D5C11"/>
    <w:rsid w:val="006D5E16"/>
    <w:rsid w:val="006D6838"/>
    <w:rsid w:val="006D6DC4"/>
    <w:rsid w:val="006D70EB"/>
    <w:rsid w:val="006D74E6"/>
    <w:rsid w:val="006D7B0E"/>
    <w:rsid w:val="006D7BE7"/>
    <w:rsid w:val="006E0302"/>
    <w:rsid w:val="006E0424"/>
    <w:rsid w:val="006E086B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2F45"/>
    <w:rsid w:val="006E2FD1"/>
    <w:rsid w:val="006E3AC6"/>
    <w:rsid w:val="006E3FF3"/>
    <w:rsid w:val="006E409C"/>
    <w:rsid w:val="006E40AE"/>
    <w:rsid w:val="006E4530"/>
    <w:rsid w:val="006E46FB"/>
    <w:rsid w:val="006E4B0B"/>
    <w:rsid w:val="006E5399"/>
    <w:rsid w:val="006E581D"/>
    <w:rsid w:val="006E5992"/>
    <w:rsid w:val="006E6576"/>
    <w:rsid w:val="006E6D90"/>
    <w:rsid w:val="006E6EC5"/>
    <w:rsid w:val="006E7322"/>
    <w:rsid w:val="006E73E1"/>
    <w:rsid w:val="006E76A2"/>
    <w:rsid w:val="006E7773"/>
    <w:rsid w:val="006E788A"/>
    <w:rsid w:val="006E7C8E"/>
    <w:rsid w:val="006F032A"/>
    <w:rsid w:val="006F1095"/>
    <w:rsid w:val="006F148C"/>
    <w:rsid w:val="006F1FB7"/>
    <w:rsid w:val="006F2225"/>
    <w:rsid w:val="006F2625"/>
    <w:rsid w:val="006F2AB3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75B"/>
    <w:rsid w:val="006F6FF2"/>
    <w:rsid w:val="006F7231"/>
    <w:rsid w:val="006F723B"/>
    <w:rsid w:val="006F755B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5C90"/>
    <w:rsid w:val="007067F4"/>
    <w:rsid w:val="00707496"/>
    <w:rsid w:val="00707A6A"/>
    <w:rsid w:val="00707F67"/>
    <w:rsid w:val="00710320"/>
    <w:rsid w:val="007103BE"/>
    <w:rsid w:val="007106D2"/>
    <w:rsid w:val="00710998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3650"/>
    <w:rsid w:val="007137B8"/>
    <w:rsid w:val="00713860"/>
    <w:rsid w:val="00713EFC"/>
    <w:rsid w:val="00714193"/>
    <w:rsid w:val="00714243"/>
    <w:rsid w:val="007153D4"/>
    <w:rsid w:val="007157D0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BEA"/>
    <w:rsid w:val="00721C58"/>
    <w:rsid w:val="00721D6D"/>
    <w:rsid w:val="00722B13"/>
    <w:rsid w:val="007236CD"/>
    <w:rsid w:val="00723843"/>
    <w:rsid w:val="00723B71"/>
    <w:rsid w:val="00723C08"/>
    <w:rsid w:val="00723D42"/>
    <w:rsid w:val="00723D48"/>
    <w:rsid w:val="00723D61"/>
    <w:rsid w:val="00723DAE"/>
    <w:rsid w:val="007243D5"/>
    <w:rsid w:val="007246EC"/>
    <w:rsid w:val="007250F8"/>
    <w:rsid w:val="0072551A"/>
    <w:rsid w:val="0072560E"/>
    <w:rsid w:val="00725620"/>
    <w:rsid w:val="00725EC3"/>
    <w:rsid w:val="00726C2D"/>
    <w:rsid w:val="00726D94"/>
    <w:rsid w:val="00726E11"/>
    <w:rsid w:val="00726FD5"/>
    <w:rsid w:val="00727913"/>
    <w:rsid w:val="00727B80"/>
    <w:rsid w:val="00727D3A"/>
    <w:rsid w:val="0073000E"/>
    <w:rsid w:val="007306C9"/>
    <w:rsid w:val="0073090F"/>
    <w:rsid w:val="0073093D"/>
    <w:rsid w:val="0073096B"/>
    <w:rsid w:val="00730991"/>
    <w:rsid w:val="007309D9"/>
    <w:rsid w:val="00730A76"/>
    <w:rsid w:val="00730BE4"/>
    <w:rsid w:val="00730F99"/>
    <w:rsid w:val="007311DB"/>
    <w:rsid w:val="00731233"/>
    <w:rsid w:val="00731352"/>
    <w:rsid w:val="00731CBE"/>
    <w:rsid w:val="00731FAC"/>
    <w:rsid w:val="00732163"/>
    <w:rsid w:val="007321E6"/>
    <w:rsid w:val="00732861"/>
    <w:rsid w:val="007329E4"/>
    <w:rsid w:val="00732AE6"/>
    <w:rsid w:val="00732C86"/>
    <w:rsid w:val="00732FCB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6AC9"/>
    <w:rsid w:val="007372D6"/>
    <w:rsid w:val="0073750F"/>
    <w:rsid w:val="007378F0"/>
    <w:rsid w:val="00737CAA"/>
    <w:rsid w:val="00740A3E"/>
    <w:rsid w:val="00740E83"/>
    <w:rsid w:val="0074133B"/>
    <w:rsid w:val="00741445"/>
    <w:rsid w:val="0074198E"/>
    <w:rsid w:val="007424B4"/>
    <w:rsid w:val="007425D2"/>
    <w:rsid w:val="00742622"/>
    <w:rsid w:val="00742883"/>
    <w:rsid w:val="007428D1"/>
    <w:rsid w:val="0074294F"/>
    <w:rsid w:val="00742F25"/>
    <w:rsid w:val="00742FC0"/>
    <w:rsid w:val="00742FC7"/>
    <w:rsid w:val="00743006"/>
    <w:rsid w:val="00743097"/>
    <w:rsid w:val="00743467"/>
    <w:rsid w:val="00744147"/>
    <w:rsid w:val="007448E2"/>
    <w:rsid w:val="00744CDB"/>
    <w:rsid w:val="00744EBA"/>
    <w:rsid w:val="007457B1"/>
    <w:rsid w:val="00745833"/>
    <w:rsid w:val="007459AB"/>
    <w:rsid w:val="00745D52"/>
    <w:rsid w:val="00745E6A"/>
    <w:rsid w:val="00745EB0"/>
    <w:rsid w:val="007460AA"/>
    <w:rsid w:val="0074614E"/>
    <w:rsid w:val="00746210"/>
    <w:rsid w:val="00746289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C50"/>
    <w:rsid w:val="00756DEC"/>
    <w:rsid w:val="0075702C"/>
    <w:rsid w:val="007575F3"/>
    <w:rsid w:val="00757D4D"/>
    <w:rsid w:val="007607AD"/>
    <w:rsid w:val="00760AE4"/>
    <w:rsid w:val="00760D8E"/>
    <w:rsid w:val="00760F00"/>
    <w:rsid w:val="00761185"/>
    <w:rsid w:val="00761416"/>
    <w:rsid w:val="0076150F"/>
    <w:rsid w:val="00761516"/>
    <w:rsid w:val="0076180F"/>
    <w:rsid w:val="0076185B"/>
    <w:rsid w:val="0076216E"/>
    <w:rsid w:val="00762449"/>
    <w:rsid w:val="00762502"/>
    <w:rsid w:val="0076262E"/>
    <w:rsid w:val="0076323E"/>
    <w:rsid w:val="00763782"/>
    <w:rsid w:val="0076386E"/>
    <w:rsid w:val="00763A53"/>
    <w:rsid w:val="00763AFA"/>
    <w:rsid w:val="00764474"/>
    <w:rsid w:val="00764BFD"/>
    <w:rsid w:val="00764D02"/>
    <w:rsid w:val="0076522D"/>
    <w:rsid w:val="00765243"/>
    <w:rsid w:val="00766F9C"/>
    <w:rsid w:val="00767F3D"/>
    <w:rsid w:val="00770169"/>
    <w:rsid w:val="00770838"/>
    <w:rsid w:val="00770A9D"/>
    <w:rsid w:val="00770B9B"/>
    <w:rsid w:val="007711E4"/>
    <w:rsid w:val="007727CF"/>
    <w:rsid w:val="007728E4"/>
    <w:rsid w:val="00772CA0"/>
    <w:rsid w:val="00773390"/>
    <w:rsid w:val="00773A68"/>
    <w:rsid w:val="00773C66"/>
    <w:rsid w:val="00774029"/>
    <w:rsid w:val="00774470"/>
    <w:rsid w:val="00774772"/>
    <w:rsid w:val="00774EF5"/>
    <w:rsid w:val="00775150"/>
    <w:rsid w:val="00775284"/>
    <w:rsid w:val="007755B7"/>
    <w:rsid w:val="00775D68"/>
    <w:rsid w:val="00776198"/>
    <w:rsid w:val="007761D9"/>
    <w:rsid w:val="007763C9"/>
    <w:rsid w:val="0077666C"/>
    <w:rsid w:val="00776A56"/>
    <w:rsid w:val="007774DA"/>
    <w:rsid w:val="0077784D"/>
    <w:rsid w:val="007778FA"/>
    <w:rsid w:val="00777BB8"/>
    <w:rsid w:val="00777F3D"/>
    <w:rsid w:val="007816D2"/>
    <w:rsid w:val="00781717"/>
    <w:rsid w:val="00781E5A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DB9"/>
    <w:rsid w:val="007934E6"/>
    <w:rsid w:val="00793A53"/>
    <w:rsid w:val="00793F0A"/>
    <w:rsid w:val="0079450E"/>
    <w:rsid w:val="007947C7"/>
    <w:rsid w:val="00794891"/>
    <w:rsid w:val="00794979"/>
    <w:rsid w:val="00794B81"/>
    <w:rsid w:val="0079525C"/>
    <w:rsid w:val="00795876"/>
    <w:rsid w:val="007964FC"/>
    <w:rsid w:val="0079657D"/>
    <w:rsid w:val="00796647"/>
    <w:rsid w:val="00796733"/>
    <w:rsid w:val="00797160"/>
    <w:rsid w:val="00797567"/>
    <w:rsid w:val="007978AE"/>
    <w:rsid w:val="00797A1B"/>
    <w:rsid w:val="00797B0F"/>
    <w:rsid w:val="00797D85"/>
    <w:rsid w:val="00797E00"/>
    <w:rsid w:val="00797FC3"/>
    <w:rsid w:val="007A034A"/>
    <w:rsid w:val="007A0641"/>
    <w:rsid w:val="007A07F9"/>
    <w:rsid w:val="007A080B"/>
    <w:rsid w:val="007A0C21"/>
    <w:rsid w:val="007A18D3"/>
    <w:rsid w:val="007A1C08"/>
    <w:rsid w:val="007A1CEF"/>
    <w:rsid w:val="007A1DDE"/>
    <w:rsid w:val="007A20D7"/>
    <w:rsid w:val="007A20FF"/>
    <w:rsid w:val="007A299B"/>
    <w:rsid w:val="007A299D"/>
    <w:rsid w:val="007A2CCA"/>
    <w:rsid w:val="007A2CCD"/>
    <w:rsid w:val="007A2DB0"/>
    <w:rsid w:val="007A30F7"/>
    <w:rsid w:val="007A359E"/>
    <w:rsid w:val="007A3699"/>
    <w:rsid w:val="007A3A40"/>
    <w:rsid w:val="007A3A69"/>
    <w:rsid w:val="007A40B7"/>
    <w:rsid w:val="007A40C1"/>
    <w:rsid w:val="007A4264"/>
    <w:rsid w:val="007A4DF9"/>
    <w:rsid w:val="007A52CF"/>
    <w:rsid w:val="007A53AC"/>
    <w:rsid w:val="007A53D0"/>
    <w:rsid w:val="007A5B16"/>
    <w:rsid w:val="007A5F8D"/>
    <w:rsid w:val="007A63C7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9C1"/>
    <w:rsid w:val="007B0E2E"/>
    <w:rsid w:val="007B1408"/>
    <w:rsid w:val="007B293B"/>
    <w:rsid w:val="007B2AEA"/>
    <w:rsid w:val="007B2B87"/>
    <w:rsid w:val="007B3762"/>
    <w:rsid w:val="007B389D"/>
    <w:rsid w:val="007B3A57"/>
    <w:rsid w:val="007B4874"/>
    <w:rsid w:val="007B4A1C"/>
    <w:rsid w:val="007B50D0"/>
    <w:rsid w:val="007B5190"/>
    <w:rsid w:val="007B5413"/>
    <w:rsid w:val="007B5653"/>
    <w:rsid w:val="007B5B2F"/>
    <w:rsid w:val="007B5FFD"/>
    <w:rsid w:val="007B62AC"/>
    <w:rsid w:val="007B6632"/>
    <w:rsid w:val="007B6B49"/>
    <w:rsid w:val="007B6B5B"/>
    <w:rsid w:val="007B7153"/>
    <w:rsid w:val="007B721F"/>
    <w:rsid w:val="007B7708"/>
    <w:rsid w:val="007B795D"/>
    <w:rsid w:val="007B7E3E"/>
    <w:rsid w:val="007C023E"/>
    <w:rsid w:val="007C051A"/>
    <w:rsid w:val="007C075B"/>
    <w:rsid w:val="007C0A4C"/>
    <w:rsid w:val="007C0D57"/>
    <w:rsid w:val="007C11F2"/>
    <w:rsid w:val="007C1486"/>
    <w:rsid w:val="007C1814"/>
    <w:rsid w:val="007C1B0E"/>
    <w:rsid w:val="007C1C5A"/>
    <w:rsid w:val="007C1DD8"/>
    <w:rsid w:val="007C1E99"/>
    <w:rsid w:val="007C204C"/>
    <w:rsid w:val="007C22C1"/>
    <w:rsid w:val="007C24FD"/>
    <w:rsid w:val="007C27AD"/>
    <w:rsid w:val="007C3205"/>
    <w:rsid w:val="007C34D0"/>
    <w:rsid w:val="007C3F3E"/>
    <w:rsid w:val="007C4898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7BB"/>
    <w:rsid w:val="007C6A31"/>
    <w:rsid w:val="007C6A5A"/>
    <w:rsid w:val="007C6D81"/>
    <w:rsid w:val="007C73A0"/>
    <w:rsid w:val="007C7548"/>
    <w:rsid w:val="007C755E"/>
    <w:rsid w:val="007C771E"/>
    <w:rsid w:val="007C7FA3"/>
    <w:rsid w:val="007D020E"/>
    <w:rsid w:val="007D049D"/>
    <w:rsid w:val="007D1D45"/>
    <w:rsid w:val="007D1E86"/>
    <w:rsid w:val="007D23E1"/>
    <w:rsid w:val="007D2878"/>
    <w:rsid w:val="007D2970"/>
    <w:rsid w:val="007D2AB2"/>
    <w:rsid w:val="007D301D"/>
    <w:rsid w:val="007D31B3"/>
    <w:rsid w:val="007D360D"/>
    <w:rsid w:val="007D36E7"/>
    <w:rsid w:val="007D376A"/>
    <w:rsid w:val="007D4029"/>
    <w:rsid w:val="007D4145"/>
    <w:rsid w:val="007D4401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5A33"/>
    <w:rsid w:val="007E5BD5"/>
    <w:rsid w:val="007E5C14"/>
    <w:rsid w:val="007E5C84"/>
    <w:rsid w:val="007E6054"/>
    <w:rsid w:val="007E6471"/>
    <w:rsid w:val="007E6501"/>
    <w:rsid w:val="007E6520"/>
    <w:rsid w:val="007E675C"/>
    <w:rsid w:val="007E69B0"/>
    <w:rsid w:val="007E6C2E"/>
    <w:rsid w:val="007E752C"/>
    <w:rsid w:val="007E7957"/>
    <w:rsid w:val="007E7F19"/>
    <w:rsid w:val="007E7FCE"/>
    <w:rsid w:val="007F0853"/>
    <w:rsid w:val="007F0854"/>
    <w:rsid w:val="007F0F27"/>
    <w:rsid w:val="007F1CD1"/>
    <w:rsid w:val="007F20BA"/>
    <w:rsid w:val="007F2607"/>
    <w:rsid w:val="007F261C"/>
    <w:rsid w:val="007F29C6"/>
    <w:rsid w:val="007F2E6A"/>
    <w:rsid w:val="007F306B"/>
    <w:rsid w:val="007F35AE"/>
    <w:rsid w:val="007F4226"/>
    <w:rsid w:val="007F44AE"/>
    <w:rsid w:val="007F4517"/>
    <w:rsid w:val="007F46A6"/>
    <w:rsid w:val="007F4B15"/>
    <w:rsid w:val="007F52AA"/>
    <w:rsid w:val="007F5A1D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1E14"/>
    <w:rsid w:val="00802020"/>
    <w:rsid w:val="008020DB"/>
    <w:rsid w:val="00802FF9"/>
    <w:rsid w:val="008039F1"/>
    <w:rsid w:val="00803A61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7FF7"/>
    <w:rsid w:val="008104D7"/>
    <w:rsid w:val="00810977"/>
    <w:rsid w:val="00810D76"/>
    <w:rsid w:val="00810F2A"/>
    <w:rsid w:val="008112D5"/>
    <w:rsid w:val="008114AA"/>
    <w:rsid w:val="00811640"/>
    <w:rsid w:val="008130F2"/>
    <w:rsid w:val="00813A6E"/>
    <w:rsid w:val="008141AF"/>
    <w:rsid w:val="0081446D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4FD"/>
    <w:rsid w:val="00822E59"/>
    <w:rsid w:val="00823666"/>
    <w:rsid w:val="008237BC"/>
    <w:rsid w:val="00823833"/>
    <w:rsid w:val="0082390B"/>
    <w:rsid w:val="00823950"/>
    <w:rsid w:val="00823C2F"/>
    <w:rsid w:val="00823EC7"/>
    <w:rsid w:val="008243B9"/>
    <w:rsid w:val="0082448F"/>
    <w:rsid w:val="0082454A"/>
    <w:rsid w:val="008245F4"/>
    <w:rsid w:val="00824E7F"/>
    <w:rsid w:val="00825318"/>
    <w:rsid w:val="008253FD"/>
    <w:rsid w:val="0082566F"/>
    <w:rsid w:val="008256D2"/>
    <w:rsid w:val="008260B1"/>
    <w:rsid w:val="008260BE"/>
    <w:rsid w:val="00826307"/>
    <w:rsid w:val="00826707"/>
    <w:rsid w:val="00826B4C"/>
    <w:rsid w:val="00826D49"/>
    <w:rsid w:val="00826E39"/>
    <w:rsid w:val="00827631"/>
    <w:rsid w:val="00827E3E"/>
    <w:rsid w:val="008302D7"/>
    <w:rsid w:val="00830703"/>
    <w:rsid w:val="00830768"/>
    <w:rsid w:val="00830A28"/>
    <w:rsid w:val="008312F0"/>
    <w:rsid w:val="008315F0"/>
    <w:rsid w:val="008316F5"/>
    <w:rsid w:val="008319C4"/>
    <w:rsid w:val="00831A65"/>
    <w:rsid w:val="00831D9C"/>
    <w:rsid w:val="008332B1"/>
    <w:rsid w:val="00833439"/>
    <w:rsid w:val="0083364B"/>
    <w:rsid w:val="0083392B"/>
    <w:rsid w:val="008339F3"/>
    <w:rsid w:val="0083420D"/>
    <w:rsid w:val="00834564"/>
    <w:rsid w:val="0083502C"/>
    <w:rsid w:val="00835058"/>
    <w:rsid w:val="00835380"/>
    <w:rsid w:val="00835829"/>
    <w:rsid w:val="00835A99"/>
    <w:rsid w:val="00835B34"/>
    <w:rsid w:val="00835FE8"/>
    <w:rsid w:val="00836123"/>
    <w:rsid w:val="00836392"/>
    <w:rsid w:val="00836827"/>
    <w:rsid w:val="00836DF0"/>
    <w:rsid w:val="00836E14"/>
    <w:rsid w:val="00836EAF"/>
    <w:rsid w:val="008374D0"/>
    <w:rsid w:val="008405A8"/>
    <w:rsid w:val="008409FD"/>
    <w:rsid w:val="008413EC"/>
    <w:rsid w:val="00841756"/>
    <w:rsid w:val="00841B72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968"/>
    <w:rsid w:val="00843AEF"/>
    <w:rsid w:val="00843C41"/>
    <w:rsid w:val="00844335"/>
    <w:rsid w:val="008445BD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924"/>
    <w:rsid w:val="00846D59"/>
    <w:rsid w:val="00846F87"/>
    <w:rsid w:val="00847327"/>
    <w:rsid w:val="00847411"/>
    <w:rsid w:val="008476E0"/>
    <w:rsid w:val="00847B81"/>
    <w:rsid w:val="00847D9A"/>
    <w:rsid w:val="00850475"/>
    <w:rsid w:val="008506E2"/>
    <w:rsid w:val="00850E5F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60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0FCF"/>
    <w:rsid w:val="00861B95"/>
    <w:rsid w:val="00861EA8"/>
    <w:rsid w:val="00862439"/>
    <w:rsid w:val="008628D1"/>
    <w:rsid w:val="00862AEF"/>
    <w:rsid w:val="00863238"/>
    <w:rsid w:val="008637C3"/>
    <w:rsid w:val="00863950"/>
    <w:rsid w:val="008639F0"/>
    <w:rsid w:val="008643BF"/>
    <w:rsid w:val="00864999"/>
    <w:rsid w:val="00864D19"/>
    <w:rsid w:val="008654B8"/>
    <w:rsid w:val="00865A64"/>
    <w:rsid w:val="00866558"/>
    <w:rsid w:val="00866610"/>
    <w:rsid w:val="0086693C"/>
    <w:rsid w:val="00866987"/>
    <w:rsid w:val="008669BD"/>
    <w:rsid w:val="00866CCA"/>
    <w:rsid w:val="00867108"/>
    <w:rsid w:val="008672BA"/>
    <w:rsid w:val="00867382"/>
    <w:rsid w:val="0086746B"/>
    <w:rsid w:val="008703EC"/>
    <w:rsid w:val="0087055E"/>
    <w:rsid w:val="008706DB"/>
    <w:rsid w:val="0087101A"/>
    <w:rsid w:val="008710A8"/>
    <w:rsid w:val="00871D83"/>
    <w:rsid w:val="00871E0F"/>
    <w:rsid w:val="00872105"/>
    <w:rsid w:val="0087268F"/>
    <w:rsid w:val="008729C2"/>
    <w:rsid w:val="00872EE3"/>
    <w:rsid w:val="00872F05"/>
    <w:rsid w:val="00873033"/>
    <w:rsid w:val="008730FB"/>
    <w:rsid w:val="008736D4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77"/>
    <w:rsid w:val="00880ADC"/>
    <w:rsid w:val="00880D90"/>
    <w:rsid w:val="00880F5F"/>
    <w:rsid w:val="008819A5"/>
    <w:rsid w:val="008822B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D04"/>
    <w:rsid w:val="00883FA4"/>
    <w:rsid w:val="0088527D"/>
    <w:rsid w:val="0088544E"/>
    <w:rsid w:val="00885B25"/>
    <w:rsid w:val="00885EA3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781"/>
    <w:rsid w:val="00891879"/>
    <w:rsid w:val="00891980"/>
    <w:rsid w:val="00892718"/>
    <w:rsid w:val="008927B9"/>
    <w:rsid w:val="00892D35"/>
    <w:rsid w:val="00893127"/>
    <w:rsid w:val="0089335E"/>
    <w:rsid w:val="0089385B"/>
    <w:rsid w:val="00893DFF"/>
    <w:rsid w:val="00894B07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7262"/>
    <w:rsid w:val="00897D02"/>
    <w:rsid w:val="00897F31"/>
    <w:rsid w:val="008A011D"/>
    <w:rsid w:val="008A028E"/>
    <w:rsid w:val="008A0703"/>
    <w:rsid w:val="008A09FC"/>
    <w:rsid w:val="008A0EAF"/>
    <w:rsid w:val="008A17E0"/>
    <w:rsid w:val="008A22FD"/>
    <w:rsid w:val="008A2326"/>
    <w:rsid w:val="008A2374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6F0"/>
    <w:rsid w:val="008A3A76"/>
    <w:rsid w:val="008A3D9D"/>
    <w:rsid w:val="008A45B2"/>
    <w:rsid w:val="008A4815"/>
    <w:rsid w:val="008A584C"/>
    <w:rsid w:val="008A59A8"/>
    <w:rsid w:val="008A5FA6"/>
    <w:rsid w:val="008A7116"/>
    <w:rsid w:val="008A780C"/>
    <w:rsid w:val="008A7849"/>
    <w:rsid w:val="008B052C"/>
    <w:rsid w:val="008B080B"/>
    <w:rsid w:val="008B0A1B"/>
    <w:rsid w:val="008B0ECC"/>
    <w:rsid w:val="008B11B5"/>
    <w:rsid w:val="008B172A"/>
    <w:rsid w:val="008B173A"/>
    <w:rsid w:val="008B216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69F9"/>
    <w:rsid w:val="008B6AAC"/>
    <w:rsid w:val="008B74AB"/>
    <w:rsid w:val="008B74E3"/>
    <w:rsid w:val="008B7669"/>
    <w:rsid w:val="008B7CB9"/>
    <w:rsid w:val="008B7D51"/>
    <w:rsid w:val="008B7DAA"/>
    <w:rsid w:val="008B7F36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638"/>
    <w:rsid w:val="008C2696"/>
    <w:rsid w:val="008C2A05"/>
    <w:rsid w:val="008C32BB"/>
    <w:rsid w:val="008C349D"/>
    <w:rsid w:val="008C36A2"/>
    <w:rsid w:val="008C3D24"/>
    <w:rsid w:val="008C3D77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1A7"/>
    <w:rsid w:val="008C6548"/>
    <w:rsid w:val="008C6874"/>
    <w:rsid w:val="008C69A0"/>
    <w:rsid w:val="008C6F75"/>
    <w:rsid w:val="008C7149"/>
    <w:rsid w:val="008C79D4"/>
    <w:rsid w:val="008C7A8C"/>
    <w:rsid w:val="008C7E51"/>
    <w:rsid w:val="008D0D41"/>
    <w:rsid w:val="008D0F3F"/>
    <w:rsid w:val="008D1FF1"/>
    <w:rsid w:val="008D2572"/>
    <w:rsid w:val="008D2688"/>
    <w:rsid w:val="008D28FD"/>
    <w:rsid w:val="008D2B0B"/>
    <w:rsid w:val="008D2B58"/>
    <w:rsid w:val="008D2CE3"/>
    <w:rsid w:val="008D31FF"/>
    <w:rsid w:val="008D3550"/>
    <w:rsid w:val="008D3F0B"/>
    <w:rsid w:val="008D4317"/>
    <w:rsid w:val="008D4641"/>
    <w:rsid w:val="008D497E"/>
    <w:rsid w:val="008D4F2A"/>
    <w:rsid w:val="008D5008"/>
    <w:rsid w:val="008D565E"/>
    <w:rsid w:val="008D5AD0"/>
    <w:rsid w:val="008D5B1B"/>
    <w:rsid w:val="008D5B8F"/>
    <w:rsid w:val="008D5ED4"/>
    <w:rsid w:val="008D6BDF"/>
    <w:rsid w:val="008D6E87"/>
    <w:rsid w:val="008D6FD5"/>
    <w:rsid w:val="008D7AA5"/>
    <w:rsid w:val="008D7B53"/>
    <w:rsid w:val="008D7BAC"/>
    <w:rsid w:val="008E033E"/>
    <w:rsid w:val="008E05A1"/>
    <w:rsid w:val="008E0A0F"/>
    <w:rsid w:val="008E14E1"/>
    <w:rsid w:val="008E1816"/>
    <w:rsid w:val="008E18CB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F0650"/>
    <w:rsid w:val="008F0873"/>
    <w:rsid w:val="008F0FF0"/>
    <w:rsid w:val="008F11BE"/>
    <w:rsid w:val="008F133C"/>
    <w:rsid w:val="008F1898"/>
    <w:rsid w:val="008F18CC"/>
    <w:rsid w:val="008F23C7"/>
    <w:rsid w:val="008F244A"/>
    <w:rsid w:val="008F2600"/>
    <w:rsid w:val="008F2683"/>
    <w:rsid w:val="008F2C54"/>
    <w:rsid w:val="008F37EB"/>
    <w:rsid w:val="008F4526"/>
    <w:rsid w:val="008F49C7"/>
    <w:rsid w:val="008F4A36"/>
    <w:rsid w:val="008F4C56"/>
    <w:rsid w:val="008F4CDB"/>
    <w:rsid w:val="008F5072"/>
    <w:rsid w:val="008F522F"/>
    <w:rsid w:val="008F5237"/>
    <w:rsid w:val="008F547C"/>
    <w:rsid w:val="008F56E3"/>
    <w:rsid w:val="008F5B37"/>
    <w:rsid w:val="008F61C5"/>
    <w:rsid w:val="008F623C"/>
    <w:rsid w:val="008F6ED8"/>
    <w:rsid w:val="008F711F"/>
    <w:rsid w:val="008F7331"/>
    <w:rsid w:val="008F7A2B"/>
    <w:rsid w:val="00900173"/>
    <w:rsid w:val="00900762"/>
    <w:rsid w:val="00900FA3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6149"/>
    <w:rsid w:val="0090629D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391F"/>
    <w:rsid w:val="00913DCB"/>
    <w:rsid w:val="00914E4D"/>
    <w:rsid w:val="00914E71"/>
    <w:rsid w:val="00914EF8"/>
    <w:rsid w:val="0091541B"/>
    <w:rsid w:val="00915D62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32E"/>
    <w:rsid w:val="009208D0"/>
    <w:rsid w:val="00920E87"/>
    <w:rsid w:val="00920F3C"/>
    <w:rsid w:val="00921434"/>
    <w:rsid w:val="009215E4"/>
    <w:rsid w:val="009218AC"/>
    <w:rsid w:val="009222EB"/>
    <w:rsid w:val="00922B8F"/>
    <w:rsid w:val="00922BBB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6327"/>
    <w:rsid w:val="009275CA"/>
    <w:rsid w:val="0092781E"/>
    <w:rsid w:val="00927AA3"/>
    <w:rsid w:val="00927BBC"/>
    <w:rsid w:val="00930063"/>
    <w:rsid w:val="009301D8"/>
    <w:rsid w:val="00930803"/>
    <w:rsid w:val="00930F75"/>
    <w:rsid w:val="0093119B"/>
    <w:rsid w:val="009311EC"/>
    <w:rsid w:val="00931561"/>
    <w:rsid w:val="00931D1A"/>
    <w:rsid w:val="00931FF4"/>
    <w:rsid w:val="0093257E"/>
    <w:rsid w:val="009329EF"/>
    <w:rsid w:val="00932A9B"/>
    <w:rsid w:val="00932F11"/>
    <w:rsid w:val="00933291"/>
    <w:rsid w:val="009337E1"/>
    <w:rsid w:val="00933904"/>
    <w:rsid w:val="00933ADB"/>
    <w:rsid w:val="00933B20"/>
    <w:rsid w:val="00934299"/>
    <w:rsid w:val="00934F21"/>
    <w:rsid w:val="0093583D"/>
    <w:rsid w:val="009364F8"/>
    <w:rsid w:val="0093660D"/>
    <w:rsid w:val="00936A15"/>
    <w:rsid w:val="00936E01"/>
    <w:rsid w:val="00936E02"/>
    <w:rsid w:val="00937001"/>
    <w:rsid w:val="0093720E"/>
    <w:rsid w:val="009377FA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3E23"/>
    <w:rsid w:val="0094448D"/>
    <w:rsid w:val="00944D27"/>
    <w:rsid w:val="00945080"/>
    <w:rsid w:val="00945BF8"/>
    <w:rsid w:val="00945CA2"/>
    <w:rsid w:val="00945CEA"/>
    <w:rsid w:val="00946029"/>
    <w:rsid w:val="00946269"/>
    <w:rsid w:val="009467C1"/>
    <w:rsid w:val="00946EF3"/>
    <w:rsid w:val="0094705B"/>
    <w:rsid w:val="00947330"/>
    <w:rsid w:val="0094737D"/>
    <w:rsid w:val="009476AE"/>
    <w:rsid w:val="009478E6"/>
    <w:rsid w:val="00947BAC"/>
    <w:rsid w:val="00950D8F"/>
    <w:rsid w:val="0095100D"/>
    <w:rsid w:val="00951090"/>
    <w:rsid w:val="00951461"/>
    <w:rsid w:val="00952009"/>
    <w:rsid w:val="0095213C"/>
    <w:rsid w:val="0095257E"/>
    <w:rsid w:val="00952803"/>
    <w:rsid w:val="00952B21"/>
    <w:rsid w:val="00952B7E"/>
    <w:rsid w:val="00952EC5"/>
    <w:rsid w:val="00952FDC"/>
    <w:rsid w:val="009534E9"/>
    <w:rsid w:val="009534FA"/>
    <w:rsid w:val="00954258"/>
    <w:rsid w:val="00954460"/>
    <w:rsid w:val="009549FB"/>
    <w:rsid w:val="00954DDD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145"/>
    <w:rsid w:val="00962609"/>
    <w:rsid w:val="00962A35"/>
    <w:rsid w:val="00963626"/>
    <w:rsid w:val="00963973"/>
    <w:rsid w:val="00963FD6"/>
    <w:rsid w:val="00964682"/>
    <w:rsid w:val="00964A95"/>
    <w:rsid w:val="0096536C"/>
    <w:rsid w:val="009656F6"/>
    <w:rsid w:val="009662AF"/>
    <w:rsid w:val="00966633"/>
    <w:rsid w:val="0096674B"/>
    <w:rsid w:val="0096681B"/>
    <w:rsid w:val="00966C21"/>
    <w:rsid w:val="00967802"/>
    <w:rsid w:val="00967CC0"/>
    <w:rsid w:val="00970207"/>
    <w:rsid w:val="00971EAC"/>
    <w:rsid w:val="0097262F"/>
    <w:rsid w:val="0097290C"/>
    <w:rsid w:val="00972925"/>
    <w:rsid w:val="00972A19"/>
    <w:rsid w:val="0097306C"/>
    <w:rsid w:val="00974287"/>
    <w:rsid w:val="00974A2C"/>
    <w:rsid w:val="00974B19"/>
    <w:rsid w:val="00974CBE"/>
    <w:rsid w:val="0097543B"/>
    <w:rsid w:val="00975464"/>
    <w:rsid w:val="0097553E"/>
    <w:rsid w:val="009756E4"/>
    <w:rsid w:val="0097577C"/>
    <w:rsid w:val="009760C2"/>
    <w:rsid w:val="00976B0D"/>
    <w:rsid w:val="00976F49"/>
    <w:rsid w:val="0097737B"/>
    <w:rsid w:val="009778AB"/>
    <w:rsid w:val="00977B65"/>
    <w:rsid w:val="00977CDE"/>
    <w:rsid w:val="0098019A"/>
    <w:rsid w:val="009801AB"/>
    <w:rsid w:val="0098037F"/>
    <w:rsid w:val="00980773"/>
    <w:rsid w:val="00980E30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5084"/>
    <w:rsid w:val="009856BB"/>
    <w:rsid w:val="00985AFE"/>
    <w:rsid w:val="0098632E"/>
    <w:rsid w:val="00986403"/>
    <w:rsid w:val="009864AF"/>
    <w:rsid w:val="00986B61"/>
    <w:rsid w:val="009873B8"/>
    <w:rsid w:val="009878D4"/>
    <w:rsid w:val="00987D35"/>
    <w:rsid w:val="009901FE"/>
    <w:rsid w:val="00990596"/>
    <w:rsid w:val="00990F85"/>
    <w:rsid w:val="0099129A"/>
    <w:rsid w:val="009912D2"/>
    <w:rsid w:val="0099166C"/>
    <w:rsid w:val="009916ED"/>
    <w:rsid w:val="00991835"/>
    <w:rsid w:val="009925C5"/>
    <w:rsid w:val="00992CC9"/>
    <w:rsid w:val="00992D2C"/>
    <w:rsid w:val="00992D50"/>
    <w:rsid w:val="00992F5E"/>
    <w:rsid w:val="00993483"/>
    <w:rsid w:val="00993801"/>
    <w:rsid w:val="009938EA"/>
    <w:rsid w:val="00993ABB"/>
    <w:rsid w:val="00993E7D"/>
    <w:rsid w:val="009949AE"/>
    <w:rsid w:val="00994DB9"/>
    <w:rsid w:val="00994DFF"/>
    <w:rsid w:val="00995328"/>
    <w:rsid w:val="009954A5"/>
    <w:rsid w:val="00995635"/>
    <w:rsid w:val="009956C4"/>
    <w:rsid w:val="009959FB"/>
    <w:rsid w:val="00995A71"/>
    <w:rsid w:val="00995AFC"/>
    <w:rsid w:val="00995F0F"/>
    <w:rsid w:val="00996258"/>
    <w:rsid w:val="0099636B"/>
    <w:rsid w:val="00996518"/>
    <w:rsid w:val="0099697B"/>
    <w:rsid w:val="00996A35"/>
    <w:rsid w:val="00996A5F"/>
    <w:rsid w:val="00996FF1"/>
    <w:rsid w:val="0099716A"/>
    <w:rsid w:val="009979F3"/>
    <w:rsid w:val="009A007A"/>
    <w:rsid w:val="009A0168"/>
    <w:rsid w:val="009A0A0E"/>
    <w:rsid w:val="009A0ACE"/>
    <w:rsid w:val="009A0AE0"/>
    <w:rsid w:val="009A1003"/>
    <w:rsid w:val="009A1020"/>
    <w:rsid w:val="009A1139"/>
    <w:rsid w:val="009A153B"/>
    <w:rsid w:val="009A1895"/>
    <w:rsid w:val="009A1A45"/>
    <w:rsid w:val="009A1EBA"/>
    <w:rsid w:val="009A26EC"/>
    <w:rsid w:val="009A2B76"/>
    <w:rsid w:val="009A2EC2"/>
    <w:rsid w:val="009A3D47"/>
    <w:rsid w:val="009A46AA"/>
    <w:rsid w:val="009A4A15"/>
    <w:rsid w:val="009A4B34"/>
    <w:rsid w:val="009A4C37"/>
    <w:rsid w:val="009A4CFC"/>
    <w:rsid w:val="009A5335"/>
    <w:rsid w:val="009A540D"/>
    <w:rsid w:val="009A58EA"/>
    <w:rsid w:val="009A7083"/>
    <w:rsid w:val="009A70CD"/>
    <w:rsid w:val="009A756F"/>
    <w:rsid w:val="009A7623"/>
    <w:rsid w:val="009A78C9"/>
    <w:rsid w:val="009A7C97"/>
    <w:rsid w:val="009A7DF9"/>
    <w:rsid w:val="009B15EE"/>
    <w:rsid w:val="009B17CD"/>
    <w:rsid w:val="009B1A96"/>
    <w:rsid w:val="009B1B37"/>
    <w:rsid w:val="009B1DDE"/>
    <w:rsid w:val="009B2107"/>
    <w:rsid w:val="009B2680"/>
    <w:rsid w:val="009B2791"/>
    <w:rsid w:val="009B2AC1"/>
    <w:rsid w:val="009B3053"/>
    <w:rsid w:val="009B3D3D"/>
    <w:rsid w:val="009B3E8A"/>
    <w:rsid w:val="009B4836"/>
    <w:rsid w:val="009B4B2F"/>
    <w:rsid w:val="009B4E59"/>
    <w:rsid w:val="009B4F2D"/>
    <w:rsid w:val="009B5040"/>
    <w:rsid w:val="009B535D"/>
    <w:rsid w:val="009B5937"/>
    <w:rsid w:val="009B5A15"/>
    <w:rsid w:val="009B5BDA"/>
    <w:rsid w:val="009B5C5F"/>
    <w:rsid w:val="009B5F57"/>
    <w:rsid w:val="009B615D"/>
    <w:rsid w:val="009B662D"/>
    <w:rsid w:val="009B6711"/>
    <w:rsid w:val="009B6FF1"/>
    <w:rsid w:val="009B7017"/>
    <w:rsid w:val="009B70E2"/>
    <w:rsid w:val="009B7521"/>
    <w:rsid w:val="009B7C0A"/>
    <w:rsid w:val="009C021E"/>
    <w:rsid w:val="009C0401"/>
    <w:rsid w:val="009C04B1"/>
    <w:rsid w:val="009C05DE"/>
    <w:rsid w:val="009C0B9B"/>
    <w:rsid w:val="009C17A2"/>
    <w:rsid w:val="009C1AA7"/>
    <w:rsid w:val="009C1E7D"/>
    <w:rsid w:val="009C1FBB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60"/>
    <w:rsid w:val="009C66F3"/>
    <w:rsid w:val="009C6990"/>
    <w:rsid w:val="009C6A81"/>
    <w:rsid w:val="009C6FAC"/>
    <w:rsid w:val="009C7152"/>
    <w:rsid w:val="009C759E"/>
    <w:rsid w:val="009C7AF0"/>
    <w:rsid w:val="009C7C0D"/>
    <w:rsid w:val="009D01B6"/>
    <w:rsid w:val="009D0346"/>
    <w:rsid w:val="009D046D"/>
    <w:rsid w:val="009D0906"/>
    <w:rsid w:val="009D0A4C"/>
    <w:rsid w:val="009D0BC3"/>
    <w:rsid w:val="009D17E9"/>
    <w:rsid w:val="009D195F"/>
    <w:rsid w:val="009D1A9C"/>
    <w:rsid w:val="009D2431"/>
    <w:rsid w:val="009D3338"/>
    <w:rsid w:val="009D3BB8"/>
    <w:rsid w:val="009D3DDC"/>
    <w:rsid w:val="009D4044"/>
    <w:rsid w:val="009D4409"/>
    <w:rsid w:val="009D44AE"/>
    <w:rsid w:val="009D45E5"/>
    <w:rsid w:val="009D4B4C"/>
    <w:rsid w:val="009D4DCE"/>
    <w:rsid w:val="009D5073"/>
    <w:rsid w:val="009D5257"/>
    <w:rsid w:val="009D52B7"/>
    <w:rsid w:val="009D567A"/>
    <w:rsid w:val="009D56BA"/>
    <w:rsid w:val="009D59D4"/>
    <w:rsid w:val="009D5AC7"/>
    <w:rsid w:val="009D5CC8"/>
    <w:rsid w:val="009D65F5"/>
    <w:rsid w:val="009D6B3C"/>
    <w:rsid w:val="009D6E50"/>
    <w:rsid w:val="009D7133"/>
    <w:rsid w:val="009D71EB"/>
    <w:rsid w:val="009D7F82"/>
    <w:rsid w:val="009D7FDD"/>
    <w:rsid w:val="009E05CF"/>
    <w:rsid w:val="009E0814"/>
    <w:rsid w:val="009E0974"/>
    <w:rsid w:val="009E0D50"/>
    <w:rsid w:val="009E1195"/>
    <w:rsid w:val="009E150D"/>
    <w:rsid w:val="009E1931"/>
    <w:rsid w:val="009E1D08"/>
    <w:rsid w:val="009E1E61"/>
    <w:rsid w:val="009E22B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C16"/>
    <w:rsid w:val="009E3D9D"/>
    <w:rsid w:val="009E407B"/>
    <w:rsid w:val="009E43AD"/>
    <w:rsid w:val="009E4A8A"/>
    <w:rsid w:val="009E4C48"/>
    <w:rsid w:val="009E5314"/>
    <w:rsid w:val="009E59DA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1E3"/>
    <w:rsid w:val="009F27A5"/>
    <w:rsid w:val="009F2E79"/>
    <w:rsid w:val="009F3585"/>
    <w:rsid w:val="009F3785"/>
    <w:rsid w:val="009F3829"/>
    <w:rsid w:val="009F3C9E"/>
    <w:rsid w:val="009F4110"/>
    <w:rsid w:val="009F4B9B"/>
    <w:rsid w:val="009F555A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46EC"/>
    <w:rsid w:val="00A04809"/>
    <w:rsid w:val="00A048FE"/>
    <w:rsid w:val="00A049E4"/>
    <w:rsid w:val="00A04E11"/>
    <w:rsid w:val="00A05579"/>
    <w:rsid w:val="00A0557A"/>
    <w:rsid w:val="00A05AF0"/>
    <w:rsid w:val="00A05CBF"/>
    <w:rsid w:val="00A0615D"/>
    <w:rsid w:val="00A06E34"/>
    <w:rsid w:val="00A07B82"/>
    <w:rsid w:val="00A07CD0"/>
    <w:rsid w:val="00A07DDA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2F5D"/>
    <w:rsid w:val="00A1301E"/>
    <w:rsid w:val="00A13EE2"/>
    <w:rsid w:val="00A13F47"/>
    <w:rsid w:val="00A142E7"/>
    <w:rsid w:val="00A1454D"/>
    <w:rsid w:val="00A157D9"/>
    <w:rsid w:val="00A1589B"/>
    <w:rsid w:val="00A1594A"/>
    <w:rsid w:val="00A15D08"/>
    <w:rsid w:val="00A15F6B"/>
    <w:rsid w:val="00A16472"/>
    <w:rsid w:val="00A16654"/>
    <w:rsid w:val="00A16771"/>
    <w:rsid w:val="00A16ABF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E96"/>
    <w:rsid w:val="00A21FBD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4E47"/>
    <w:rsid w:val="00A25183"/>
    <w:rsid w:val="00A25191"/>
    <w:rsid w:val="00A25693"/>
    <w:rsid w:val="00A262D8"/>
    <w:rsid w:val="00A269C8"/>
    <w:rsid w:val="00A26FF9"/>
    <w:rsid w:val="00A27212"/>
    <w:rsid w:val="00A27AE4"/>
    <w:rsid w:val="00A27F64"/>
    <w:rsid w:val="00A30414"/>
    <w:rsid w:val="00A30795"/>
    <w:rsid w:val="00A3080F"/>
    <w:rsid w:val="00A30B3E"/>
    <w:rsid w:val="00A30B50"/>
    <w:rsid w:val="00A311A0"/>
    <w:rsid w:val="00A31253"/>
    <w:rsid w:val="00A3185E"/>
    <w:rsid w:val="00A32269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7B7"/>
    <w:rsid w:val="00A37A4C"/>
    <w:rsid w:val="00A37B69"/>
    <w:rsid w:val="00A37E77"/>
    <w:rsid w:val="00A4010F"/>
    <w:rsid w:val="00A40579"/>
    <w:rsid w:val="00A41B3E"/>
    <w:rsid w:val="00A420EC"/>
    <w:rsid w:val="00A42DD1"/>
    <w:rsid w:val="00A43FF3"/>
    <w:rsid w:val="00A447DC"/>
    <w:rsid w:val="00A4487F"/>
    <w:rsid w:val="00A44E9D"/>
    <w:rsid w:val="00A4540A"/>
    <w:rsid w:val="00A45712"/>
    <w:rsid w:val="00A45C7D"/>
    <w:rsid w:val="00A45D7A"/>
    <w:rsid w:val="00A45EE0"/>
    <w:rsid w:val="00A4639E"/>
    <w:rsid w:val="00A46721"/>
    <w:rsid w:val="00A46AFD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31BD"/>
    <w:rsid w:val="00A5344A"/>
    <w:rsid w:val="00A53510"/>
    <w:rsid w:val="00A53846"/>
    <w:rsid w:val="00A538F7"/>
    <w:rsid w:val="00A53D6D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8F"/>
    <w:rsid w:val="00A56A20"/>
    <w:rsid w:val="00A56C4E"/>
    <w:rsid w:val="00A5756D"/>
    <w:rsid w:val="00A57701"/>
    <w:rsid w:val="00A579DD"/>
    <w:rsid w:val="00A57A4D"/>
    <w:rsid w:val="00A57ADD"/>
    <w:rsid w:val="00A60636"/>
    <w:rsid w:val="00A61717"/>
    <w:rsid w:val="00A61857"/>
    <w:rsid w:val="00A61D16"/>
    <w:rsid w:val="00A621EF"/>
    <w:rsid w:val="00A62E8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27D"/>
    <w:rsid w:val="00A82562"/>
    <w:rsid w:val="00A82572"/>
    <w:rsid w:val="00A8286F"/>
    <w:rsid w:val="00A82D01"/>
    <w:rsid w:val="00A83087"/>
    <w:rsid w:val="00A834B9"/>
    <w:rsid w:val="00A8361A"/>
    <w:rsid w:val="00A84583"/>
    <w:rsid w:val="00A84722"/>
    <w:rsid w:val="00A848B9"/>
    <w:rsid w:val="00A84B71"/>
    <w:rsid w:val="00A84C2E"/>
    <w:rsid w:val="00A86217"/>
    <w:rsid w:val="00A86836"/>
    <w:rsid w:val="00A87361"/>
    <w:rsid w:val="00A87CF0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5E7C"/>
    <w:rsid w:val="00A960AA"/>
    <w:rsid w:val="00A96232"/>
    <w:rsid w:val="00A962B5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5FC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BE"/>
    <w:rsid w:val="00AA6614"/>
    <w:rsid w:val="00AA69EA"/>
    <w:rsid w:val="00AA71BF"/>
    <w:rsid w:val="00AA77B9"/>
    <w:rsid w:val="00AA7907"/>
    <w:rsid w:val="00AB02EC"/>
    <w:rsid w:val="00AB06C4"/>
    <w:rsid w:val="00AB1004"/>
    <w:rsid w:val="00AB14E7"/>
    <w:rsid w:val="00AB160E"/>
    <w:rsid w:val="00AB19E3"/>
    <w:rsid w:val="00AB1A36"/>
    <w:rsid w:val="00AB1B48"/>
    <w:rsid w:val="00AB2764"/>
    <w:rsid w:val="00AB2771"/>
    <w:rsid w:val="00AB2C9B"/>
    <w:rsid w:val="00AB2DED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2AB3"/>
    <w:rsid w:val="00AC2BC3"/>
    <w:rsid w:val="00AC302C"/>
    <w:rsid w:val="00AC3031"/>
    <w:rsid w:val="00AC3F21"/>
    <w:rsid w:val="00AC412E"/>
    <w:rsid w:val="00AC413A"/>
    <w:rsid w:val="00AC47CD"/>
    <w:rsid w:val="00AC5186"/>
    <w:rsid w:val="00AC59A1"/>
    <w:rsid w:val="00AC636F"/>
    <w:rsid w:val="00AC67E4"/>
    <w:rsid w:val="00AC68C9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0F0"/>
    <w:rsid w:val="00AD13C9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FCE"/>
    <w:rsid w:val="00AD354E"/>
    <w:rsid w:val="00AD36E6"/>
    <w:rsid w:val="00AD38A0"/>
    <w:rsid w:val="00AD3BAC"/>
    <w:rsid w:val="00AD3DC3"/>
    <w:rsid w:val="00AD3DE2"/>
    <w:rsid w:val="00AD4C42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A64"/>
    <w:rsid w:val="00AE0DAC"/>
    <w:rsid w:val="00AE0F67"/>
    <w:rsid w:val="00AE1378"/>
    <w:rsid w:val="00AE1AB5"/>
    <w:rsid w:val="00AE1C68"/>
    <w:rsid w:val="00AE1E61"/>
    <w:rsid w:val="00AE1F5B"/>
    <w:rsid w:val="00AE1FF3"/>
    <w:rsid w:val="00AE2160"/>
    <w:rsid w:val="00AE280F"/>
    <w:rsid w:val="00AE2885"/>
    <w:rsid w:val="00AE2AB5"/>
    <w:rsid w:val="00AE2C18"/>
    <w:rsid w:val="00AE2E75"/>
    <w:rsid w:val="00AE3064"/>
    <w:rsid w:val="00AE3673"/>
    <w:rsid w:val="00AE440F"/>
    <w:rsid w:val="00AE45D0"/>
    <w:rsid w:val="00AE47FC"/>
    <w:rsid w:val="00AE4ABF"/>
    <w:rsid w:val="00AE57E8"/>
    <w:rsid w:val="00AE5D08"/>
    <w:rsid w:val="00AE5D55"/>
    <w:rsid w:val="00AE5E96"/>
    <w:rsid w:val="00AE6529"/>
    <w:rsid w:val="00AE684C"/>
    <w:rsid w:val="00AE75FD"/>
    <w:rsid w:val="00AF0BE6"/>
    <w:rsid w:val="00AF10B7"/>
    <w:rsid w:val="00AF11FF"/>
    <w:rsid w:val="00AF12E8"/>
    <w:rsid w:val="00AF1A95"/>
    <w:rsid w:val="00AF1ACF"/>
    <w:rsid w:val="00AF1F0C"/>
    <w:rsid w:val="00AF23FB"/>
    <w:rsid w:val="00AF2854"/>
    <w:rsid w:val="00AF2B4C"/>
    <w:rsid w:val="00AF2F27"/>
    <w:rsid w:val="00AF2F46"/>
    <w:rsid w:val="00AF37E5"/>
    <w:rsid w:val="00AF3B3E"/>
    <w:rsid w:val="00AF3DD2"/>
    <w:rsid w:val="00AF3E91"/>
    <w:rsid w:val="00AF427C"/>
    <w:rsid w:val="00AF430C"/>
    <w:rsid w:val="00AF43C8"/>
    <w:rsid w:val="00AF47A2"/>
    <w:rsid w:val="00AF4877"/>
    <w:rsid w:val="00AF4ADA"/>
    <w:rsid w:val="00AF4C44"/>
    <w:rsid w:val="00AF55C1"/>
    <w:rsid w:val="00AF5F2C"/>
    <w:rsid w:val="00AF6077"/>
    <w:rsid w:val="00AF6BF2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E4"/>
    <w:rsid w:val="00B03FF1"/>
    <w:rsid w:val="00B04167"/>
    <w:rsid w:val="00B048DB"/>
    <w:rsid w:val="00B049E6"/>
    <w:rsid w:val="00B04CE8"/>
    <w:rsid w:val="00B04D45"/>
    <w:rsid w:val="00B057CB"/>
    <w:rsid w:val="00B05857"/>
    <w:rsid w:val="00B059F1"/>
    <w:rsid w:val="00B05E7D"/>
    <w:rsid w:val="00B06026"/>
    <w:rsid w:val="00B060C1"/>
    <w:rsid w:val="00B06254"/>
    <w:rsid w:val="00B06579"/>
    <w:rsid w:val="00B06600"/>
    <w:rsid w:val="00B0676C"/>
    <w:rsid w:val="00B06872"/>
    <w:rsid w:val="00B07285"/>
    <w:rsid w:val="00B07429"/>
    <w:rsid w:val="00B07EE3"/>
    <w:rsid w:val="00B10076"/>
    <w:rsid w:val="00B1022C"/>
    <w:rsid w:val="00B102A4"/>
    <w:rsid w:val="00B10349"/>
    <w:rsid w:val="00B1046B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B2"/>
    <w:rsid w:val="00B135B0"/>
    <w:rsid w:val="00B1361B"/>
    <w:rsid w:val="00B13622"/>
    <w:rsid w:val="00B13E9F"/>
    <w:rsid w:val="00B13EA0"/>
    <w:rsid w:val="00B145F9"/>
    <w:rsid w:val="00B1475D"/>
    <w:rsid w:val="00B14B9D"/>
    <w:rsid w:val="00B14FD6"/>
    <w:rsid w:val="00B1550B"/>
    <w:rsid w:val="00B15AF7"/>
    <w:rsid w:val="00B15DDA"/>
    <w:rsid w:val="00B1613C"/>
    <w:rsid w:val="00B161EF"/>
    <w:rsid w:val="00B16F87"/>
    <w:rsid w:val="00B172A2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E52"/>
    <w:rsid w:val="00B21F6F"/>
    <w:rsid w:val="00B2222E"/>
    <w:rsid w:val="00B2259D"/>
    <w:rsid w:val="00B225AA"/>
    <w:rsid w:val="00B22883"/>
    <w:rsid w:val="00B22DD8"/>
    <w:rsid w:val="00B232ED"/>
    <w:rsid w:val="00B232EE"/>
    <w:rsid w:val="00B238A6"/>
    <w:rsid w:val="00B2391D"/>
    <w:rsid w:val="00B23CBC"/>
    <w:rsid w:val="00B245C0"/>
    <w:rsid w:val="00B24717"/>
    <w:rsid w:val="00B247E6"/>
    <w:rsid w:val="00B249DA"/>
    <w:rsid w:val="00B24AE4"/>
    <w:rsid w:val="00B25366"/>
    <w:rsid w:val="00B256E9"/>
    <w:rsid w:val="00B25D4A"/>
    <w:rsid w:val="00B261ED"/>
    <w:rsid w:val="00B267F9"/>
    <w:rsid w:val="00B26DCC"/>
    <w:rsid w:val="00B26DF2"/>
    <w:rsid w:val="00B270D4"/>
    <w:rsid w:val="00B2712E"/>
    <w:rsid w:val="00B274C3"/>
    <w:rsid w:val="00B27B4C"/>
    <w:rsid w:val="00B302A6"/>
    <w:rsid w:val="00B3139C"/>
    <w:rsid w:val="00B31A97"/>
    <w:rsid w:val="00B32681"/>
    <w:rsid w:val="00B3290E"/>
    <w:rsid w:val="00B32EAE"/>
    <w:rsid w:val="00B33EDF"/>
    <w:rsid w:val="00B340B5"/>
    <w:rsid w:val="00B34170"/>
    <w:rsid w:val="00B345B3"/>
    <w:rsid w:val="00B34EA0"/>
    <w:rsid w:val="00B3545D"/>
    <w:rsid w:val="00B363E5"/>
    <w:rsid w:val="00B36F3C"/>
    <w:rsid w:val="00B3709F"/>
    <w:rsid w:val="00B37203"/>
    <w:rsid w:val="00B375D4"/>
    <w:rsid w:val="00B375DD"/>
    <w:rsid w:val="00B37F44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614"/>
    <w:rsid w:val="00B45CE0"/>
    <w:rsid w:val="00B45F30"/>
    <w:rsid w:val="00B46B66"/>
    <w:rsid w:val="00B475C5"/>
    <w:rsid w:val="00B4764C"/>
    <w:rsid w:val="00B4783A"/>
    <w:rsid w:val="00B50450"/>
    <w:rsid w:val="00B50CD1"/>
    <w:rsid w:val="00B5128C"/>
    <w:rsid w:val="00B51498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4C0"/>
    <w:rsid w:val="00B54F7B"/>
    <w:rsid w:val="00B55E82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9C0"/>
    <w:rsid w:val="00B61E43"/>
    <w:rsid w:val="00B6239C"/>
    <w:rsid w:val="00B6260D"/>
    <w:rsid w:val="00B626A6"/>
    <w:rsid w:val="00B62884"/>
    <w:rsid w:val="00B62AE9"/>
    <w:rsid w:val="00B62D19"/>
    <w:rsid w:val="00B6358A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539"/>
    <w:rsid w:val="00B67C72"/>
    <w:rsid w:val="00B67C90"/>
    <w:rsid w:val="00B67E63"/>
    <w:rsid w:val="00B67F45"/>
    <w:rsid w:val="00B7002A"/>
    <w:rsid w:val="00B7020C"/>
    <w:rsid w:val="00B70B4C"/>
    <w:rsid w:val="00B70B9D"/>
    <w:rsid w:val="00B71061"/>
    <w:rsid w:val="00B719FE"/>
    <w:rsid w:val="00B72182"/>
    <w:rsid w:val="00B722CC"/>
    <w:rsid w:val="00B7248A"/>
    <w:rsid w:val="00B726D4"/>
    <w:rsid w:val="00B73B83"/>
    <w:rsid w:val="00B73D5F"/>
    <w:rsid w:val="00B74201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5FA"/>
    <w:rsid w:val="00B7567C"/>
    <w:rsid w:val="00B756EF"/>
    <w:rsid w:val="00B75DC3"/>
    <w:rsid w:val="00B76068"/>
    <w:rsid w:val="00B76CD9"/>
    <w:rsid w:val="00B76E9A"/>
    <w:rsid w:val="00B76F95"/>
    <w:rsid w:val="00B776CF"/>
    <w:rsid w:val="00B778F6"/>
    <w:rsid w:val="00B77960"/>
    <w:rsid w:val="00B77C4C"/>
    <w:rsid w:val="00B77DCE"/>
    <w:rsid w:val="00B8004E"/>
    <w:rsid w:val="00B805CB"/>
    <w:rsid w:val="00B80732"/>
    <w:rsid w:val="00B8087D"/>
    <w:rsid w:val="00B808DA"/>
    <w:rsid w:val="00B80A7D"/>
    <w:rsid w:val="00B81602"/>
    <w:rsid w:val="00B81905"/>
    <w:rsid w:val="00B82025"/>
    <w:rsid w:val="00B82240"/>
    <w:rsid w:val="00B8229F"/>
    <w:rsid w:val="00B827C4"/>
    <w:rsid w:val="00B82820"/>
    <w:rsid w:val="00B8287B"/>
    <w:rsid w:val="00B8299F"/>
    <w:rsid w:val="00B82AA6"/>
    <w:rsid w:val="00B82C05"/>
    <w:rsid w:val="00B83EBA"/>
    <w:rsid w:val="00B840C0"/>
    <w:rsid w:val="00B841EA"/>
    <w:rsid w:val="00B844D7"/>
    <w:rsid w:val="00B849E1"/>
    <w:rsid w:val="00B84AC9"/>
    <w:rsid w:val="00B84CAD"/>
    <w:rsid w:val="00B8535D"/>
    <w:rsid w:val="00B85A49"/>
    <w:rsid w:val="00B8601A"/>
    <w:rsid w:val="00B86082"/>
    <w:rsid w:val="00B86EA6"/>
    <w:rsid w:val="00B87AEC"/>
    <w:rsid w:val="00B87BA3"/>
    <w:rsid w:val="00B90232"/>
    <w:rsid w:val="00B90981"/>
    <w:rsid w:val="00B90FBB"/>
    <w:rsid w:val="00B91081"/>
    <w:rsid w:val="00B91894"/>
    <w:rsid w:val="00B91E75"/>
    <w:rsid w:val="00B92149"/>
    <w:rsid w:val="00B9320A"/>
    <w:rsid w:val="00B93C66"/>
    <w:rsid w:val="00B94133"/>
    <w:rsid w:val="00B9427E"/>
    <w:rsid w:val="00B94669"/>
    <w:rsid w:val="00B94723"/>
    <w:rsid w:val="00B9498A"/>
    <w:rsid w:val="00B94A9A"/>
    <w:rsid w:val="00B94D57"/>
    <w:rsid w:val="00B95177"/>
    <w:rsid w:val="00B953BB"/>
    <w:rsid w:val="00B9584B"/>
    <w:rsid w:val="00B96002"/>
    <w:rsid w:val="00B96236"/>
    <w:rsid w:val="00B96ADA"/>
    <w:rsid w:val="00B96E1A"/>
    <w:rsid w:val="00B97C2D"/>
    <w:rsid w:val="00BA067B"/>
    <w:rsid w:val="00BA07E7"/>
    <w:rsid w:val="00BA09D2"/>
    <w:rsid w:val="00BA0DD4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28A"/>
    <w:rsid w:val="00BA54BF"/>
    <w:rsid w:val="00BA5660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62B"/>
    <w:rsid w:val="00BB18CE"/>
    <w:rsid w:val="00BB1B15"/>
    <w:rsid w:val="00BB1CC8"/>
    <w:rsid w:val="00BB205B"/>
    <w:rsid w:val="00BB22FC"/>
    <w:rsid w:val="00BB24D8"/>
    <w:rsid w:val="00BB29AA"/>
    <w:rsid w:val="00BB2F78"/>
    <w:rsid w:val="00BB315F"/>
    <w:rsid w:val="00BB3780"/>
    <w:rsid w:val="00BB384C"/>
    <w:rsid w:val="00BB3933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5FF6"/>
    <w:rsid w:val="00BB6043"/>
    <w:rsid w:val="00BB694F"/>
    <w:rsid w:val="00BB6B7F"/>
    <w:rsid w:val="00BB6C50"/>
    <w:rsid w:val="00BB77B2"/>
    <w:rsid w:val="00BB79AA"/>
    <w:rsid w:val="00BB7EA9"/>
    <w:rsid w:val="00BC01E6"/>
    <w:rsid w:val="00BC04A5"/>
    <w:rsid w:val="00BC05D0"/>
    <w:rsid w:val="00BC0766"/>
    <w:rsid w:val="00BC07ED"/>
    <w:rsid w:val="00BC0AD9"/>
    <w:rsid w:val="00BC0B2E"/>
    <w:rsid w:val="00BC1A22"/>
    <w:rsid w:val="00BC262C"/>
    <w:rsid w:val="00BC27C0"/>
    <w:rsid w:val="00BC2FE3"/>
    <w:rsid w:val="00BC33C4"/>
    <w:rsid w:val="00BC4928"/>
    <w:rsid w:val="00BC4F52"/>
    <w:rsid w:val="00BC502C"/>
    <w:rsid w:val="00BC53C8"/>
    <w:rsid w:val="00BC5495"/>
    <w:rsid w:val="00BC5C69"/>
    <w:rsid w:val="00BC5CCD"/>
    <w:rsid w:val="00BC617B"/>
    <w:rsid w:val="00BC6235"/>
    <w:rsid w:val="00BC6A1E"/>
    <w:rsid w:val="00BC6EF5"/>
    <w:rsid w:val="00BC7136"/>
    <w:rsid w:val="00BC7200"/>
    <w:rsid w:val="00BC7ACE"/>
    <w:rsid w:val="00BC7D8E"/>
    <w:rsid w:val="00BD014D"/>
    <w:rsid w:val="00BD05E5"/>
    <w:rsid w:val="00BD0A7F"/>
    <w:rsid w:val="00BD0C09"/>
    <w:rsid w:val="00BD1FAF"/>
    <w:rsid w:val="00BD21F1"/>
    <w:rsid w:val="00BD2246"/>
    <w:rsid w:val="00BD2549"/>
    <w:rsid w:val="00BD27EC"/>
    <w:rsid w:val="00BD2AA3"/>
    <w:rsid w:val="00BD2C7A"/>
    <w:rsid w:val="00BD2E26"/>
    <w:rsid w:val="00BD2F57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06D"/>
    <w:rsid w:val="00BD51FE"/>
    <w:rsid w:val="00BD52FE"/>
    <w:rsid w:val="00BD531F"/>
    <w:rsid w:val="00BD551F"/>
    <w:rsid w:val="00BD5A62"/>
    <w:rsid w:val="00BD65BD"/>
    <w:rsid w:val="00BD68E6"/>
    <w:rsid w:val="00BD691E"/>
    <w:rsid w:val="00BD758B"/>
    <w:rsid w:val="00BD791E"/>
    <w:rsid w:val="00BE0128"/>
    <w:rsid w:val="00BE0226"/>
    <w:rsid w:val="00BE031E"/>
    <w:rsid w:val="00BE0596"/>
    <w:rsid w:val="00BE0F3D"/>
    <w:rsid w:val="00BE1484"/>
    <w:rsid w:val="00BE16E2"/>
    <w:rsid w:val="00BE18BA"/>
    <w:rsid w:val="00BE1F2F"/>
    <w:rsid w:val="00BE1FEB"/>
    <w:rsid w:val="00BE2207"/>
    <w:rsid w:val="00BE248F"/>
    <w:rsid w:val="00BE249A"/>
    <w:rsid w:val="00BE2758"/>
    <w:rsid w:val="00BE2875"/>
    <w:rsid w:val="00BE2C08"/>
    <w:rsid w:val="00BE2D3E"/>
    <w:rsid w:val="00BE3574"/>
    <w:rsid w:val="00BE3867"/>
    <w:rsid w:val="00BE39AB"/>
    <w:rsid w:val="00BE3FB9"/>
    <w:rsid w:val="00BE447C"/>
    <w:rsid w:val="00BE4924"/>
    <w:rsid w:val="00BE4AD1"/>
    <w:rsid w:val="00BE4F37"/>
    <w:rsid w:val="00BE5EBF"/>
    <w:rsid w:val="00BE6007"/>
    <w:rsid w:val="00BE650F"/>
    <w:rsid w:val="00BE6E5F"/>
    <w:rsid w:val="00BE6E9E"/>
    <w:rsid w:val="00BE6FCE"/>
    <w:rsid w:val="00BE7C45"/>
    <w:rsid w:val="00BF11F5"/>
    <w:rsid w:val="00BF12BE"/>
    <w:rsid w:val="00BF1C8A"/>
    <w:rsid w:val="00BF1F70"/>
    <w:rsid w:val="00BF22CA"/>
    <w:rsid w:val="00BF2966"/>
    <w:rsid w:val="00BF2BDE"/>
    <w:rsid w:val="00BF2E6A"/>
    <w:rsid w:val="00BF38B6"/>
    <w:rsid w:val="00BF4BED"/>
    <w:rsid w:val="00BF4C4B"/>
    <w:rsid w:val="00BF4F4B"/>
    <w:rsid w:val="00BF568F"/>
    <w:rsid w:val="00BF572B"/>
    <w:rsid w:val="00BF6533"/>
    <w:rsid w:val="00BF6559"/>
    <w:rsid w:val="00BF65AD"/>
    <w:rsid w:val="00BF65C2"/>
    <w:rsid w:val="00BF663C"/>
    <w:rsid w:val="00BF6749"/>
    <w:rsid w:val="00BF6EC8"/>
    <w:rsid w:val="00BF6EE4"/>
    <w:rsid w:val="00BF747A"/>
    <w:rsid w:val="00BF7AC2"/>
    <w:rsid w:val="00BF7B1E"/>
    <w:rsid w:val="00BF7FF1"/>
    <w:rsid w:val="00C00F69"/>
    <w:rsid w:val="00C01278"/>
    <w:rsid w:val="00C01286"/>
    <w:rsid w:val="00C01327"/>
    <w:rsid w:val="00C013FF"/>
    <w:rsid w:val="00C01638"/>
    <w:rsid w:val="00C0170B"/>
    <w:rsid w:val="00C01AAD"/>
    <w:rsid w:val="00C01BE0"/>
    <w:rsid w:val="00C021FD"/>
    <w:rsid w:val="00C02700"/>
    <w:rsid w:val="00C02BB3"/>
    <w:rsid w:val="00C02DD9"/>
    <w:rsid w:val="00C02E54"/>
    <w:rsid w:val="00C031A6"/>
    <w:rsid w:val="00C031B1"/>
    <w:rsid w:val="00C033EE"/>
    <w:rsid w:val="00C03823"/>
    <w:rsid w:val="00C038C0"/>
    <w:rsid w:val="00C03947"/>
    <w:rsid w:val="00C03A38"/>
    <w:rsid w:val="00C0407C"/>
    <w:rsid w:val="00C04844"/>
    <w:rsid w:val="00C05286"/>
    <w:rsid w:val="00C053B9"/>
    <w:rsid w:val="00C054B7"/>
    <w:rsid w:val="00C06309"/>
    <w:rsid w:val="00C0655B"/>
    <w:rsid w:val="00C068A8"/>
    <w:rsid w:val="00C06B4E"/>
    <w:rsid w:val="00C07281"/>
    <w:rsid w:val="00C073AF"/>
    <w:rsid w:val="00C074F5"/>
    <w:rsid w:val="00C079F9"/>
    <w:rsid w:val="00C10238"/>
    <w:rsid w:val="00C103CD"/>
    <w:rsid w:val="00C1077C"/>
    <w:rsid w:val="00C109FD"/>
    <w:rsid w:val="00C10A05"/>
    <w:rsid w:val="00C10A36"/>
    <w:rsid w:val="00C10C16"/>
    <w:rsid w:val="00C10F15"/>
    <w:rsid w:val="00C1133E"/>
    <w:rsid w:val="00C11FED"/>
    <w:rsid w:val="00C12A1B"/>
    <w:rsid w:val="00C12D4E"/>
    <w:rsid w:val="00C13563"/>
    <w:rsid w:val="00C1384C"/>
    <w:rsid w:val="00C13D0A"/>
    <w:rsid w:val="00C13D0E"/>
    <w:rsid w:val="00C14809"/>
    <w:rsid w:val="00C1493F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61"/>
    <w:rsid w:val="00C1777A"/>
    <w:rsid w:val="00C17879"/>
    <w:rsid w:val="00C179D4"/>
    <w:rsid w:val="00C2066E"/>
    <w:rsid w:val="00C2071A"/>
    <w:rsid w:val="00C2072E"/>
    <w:rsid w:val="00C219AD"/>
    <w:rsid w:val="00C21FC1"/>
    <w:rsid w:val="00C223B5"/>
    <w:rsid w:val="00C224DD"/>
    <w:rsid w:val="00C22C6F"/>
    <w:rsid w:val="00C22F72"/>
    <w:rsid w:val="00C231F5"/>
    <w:rsid w:val="00C235AA"/>
    <w:rsid w:val="00C240A0"/>
    <w:rsid w:val="00C2418E"/>
    <w:rsid w:val="00C2485E"/>
    <w:rsid w:val="00C2496B"/>
    <w:rsid w:val="00C24DEA"/>
    <w:rsid w:val="00C257E2"/>
    <w:rsid w:val="00C259BE"/>
    <w:rsid w:val="00C25FD6"/>
    <w:rsid w:val="00C2650E"/>
    <w:rsid w:val="00C26568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A2B"/>
    <w:rsid w:val="00C31DD8"/>
    <w:rsid w:val="00C32250"/>
    <w:rsid w:val="00C3271B"/>
    <w:rsid w:val="00C32D85"/>
    <w:rsid w:val="00C32DE5"/>
    <w:rsid w:val="00C32DEF"/>
    <w:rsid w:val="00C32EFD"/>
    <w:rsid w:val="00C33D86"/>
    <w:rsid w:val="00C33EBA"/>
    <w:rsid w:val="00C3402B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3D0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37F6"/>
    <w:rsid w:val="00C43D3E"/>
    <w:rsid w:val="00C44341"/>
    <w:rsid w:val="00C45B6C"/>
    <w:rsid w:val="00C45BB5"/>
    <w:rsid w:val="00C463A5"/>
    <w:rsid w:val="00C465B0"/>
    <w:rsid w:val="00C4675B"/>
    <w:rsid w:val="00C469AB"/>
    <w:rsid w:val="00C46DDA"/>
    <w:rsid w:val="00C473A7"/>
    <w:rsid w:val="00C4743B"/>
    <w:rsid w:val="00C479AB"/>
    <w:rsid w:val="00C47D62"/>
    <w:rsid w:val="00C50259"/>
    <w:rsid w:val="00C5032E"/>
    <w:rsid w:val="00C503AF"/>
    <w:rsid w:val="00C50570"/>
    <w:rsid w:val="00C50768"/>
    <w:rsid w:val="00C50A00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A19"/>
    <w:rsid w:val="00C53A3D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408"/>
    <w:rsid w:val="00C6058D"/>
    <w:rsid w:val="00C60A40"/>
    <w:rsid w:val="00C60C4B"/>
    <w:rsid w:val="00C6106E"/>
    <w:rsid w:val="00C61420"/>
    <w:rsid w:val="00C61DE1"/>
    <w:rsid w:val="00C6238F"/>
    <w:rsid w:val="00C62751"/>
    <w:rsid w:val="00C630AC"/>
    <w:rsid w:val="00C63414"/>
    <w:rsid w:val="00C635E3"/>
    <w:rsid w:val="00C63788"/>
    <w:rsid w:val="00C640F4"/>
    <w:rsid w:val="00C64650"/>
    <w:rsid w:val="00C651F4"/>
    <w:rsid w:val="00C65607"/>
    <w:rsid w:val="00C66138"/>
    <w:rsid w:val="00C66562"/>
    <w:rsid w:val="00C6705D"/>
    <w:rsid w:val="00C674E9"/>
    <w:rsid w:val="00C67691"/>
    <w:rsid w:val="00C676D3"/>
    <w:rsid w:val="00C67A8E"/>
    <w:rsid w:val="00C67D0B"/>
    <w:rsid w:val="00C67DE9"/>
    <w:rsid w:val="00C70699"/>
    <w:rsid w:val="00C7081C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25"/>
    <w:rsid w:val="00C7318F"/>
    <w:rsid w:val="00C731C2"/>
    <w:rsid w:val="00C7320A"/>
    <w:rsid w:val="00C733B0"/>
    <w:rsid w:val="00C74611"/>
    <w:rsid w:val="00C74AD1"/>
    <w:rsid w:val="00C74C6E"/>
    <w:rsid w:val="00C74C80"/>
    <w:rsid w:val="00C74D61"/>
    <w:rsid w:val="00C75465"/>
    <w:rsid w:val="00C758CE"/>
    <w:rsid w:val="00C75972"/>
    <w:rsid w:val="00C75E14"/>
    <w:rsid w:val="00C76060"/>
    <w:rsid w:val="00C76352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0C68"/>
    <w:rsid w:val="00C8118D"/>
    <w:rsid w:val="00C8145C"/>
    <w:rsid w:val="00C81D79"/>
    <w:rsid w:val="00C81FA4"/>
    <w:rsid w:val="00C827A7"/>
    <w:rsid w:val="00C82A80"/>
    <w:rsid w:val="00C82BCF"/>
    <w:rsid w:val="00C82DDF"/>
    <w:rsid w:val="00C8384A"/>
    <w:rsid w:val="00C83855"/>
    <w:rsid w:val="00C83A0C"/>
    <w:rsid w:val="00C83B4B"/>
    <w:rsid w:val="00C83E50"/>
    <w:rsid w:val="00C8440A"/>
    <w:rsid w:val="00C84B5A"/>
    <w:rsid w:val="00C84DCD"/>
    <w:rsid w:val="00C84E58"/>
    <w:rsid w:val="00C84FCD"/>
    <w:rsid w:val="00C85193"/>
    <w:rsid w:val="00C85270"/>
    <w:rsid w:val="00C854D1"/>
    <w:rsid w:val="00C85E00"/>
    <w:rsid w:val="00C86214"/>
    <w:rsid w:val="00C86391"/>
    <w:rsid w:val="00C86C28"/>
    <w:rsid w:val="00C86D91"/>
    <w:rsid w:val="00C8721C"/>
    <w:rsid w:val="00C872DD"/>
    <w:rsid w:val="00C87338"/>
    <w:rsid w:val="00C873AD"/>
    <w:rsid w:val="00C877F8"/>
    <w:rsid w:val="00C87913"/>
    <w:rsid w:val="00C909F6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3147"/>
    <w:rsid w:val="00C93249"/>
    <w:rsid w:val="00C9356B"/>
    <w:rsid w:val="00C940D3"/>
    <w:rsid w:val="00C94611"/>
    <w:rsid w:val="00C9479E"/>
    <w:rsid w:val="00C94993"/>
    <w:rsid w:val="00C94A07"/>
    <w:rsid w:val="00C94BF1"/>
    <w:rsid w:val="00C94EB4"/>
    <w:rsid w:val="00C954E4"/>
    <w:rsid w:val="00C95645"/>
    <w:rsid w:val="00C962BA"/>
    <w:rsid w:val="00C964F5"/>
    <w:rsid w:val="00C968C7"/>
    <w:rsid w:val="00C972B0"/>
    <w:rsid w:val="00C9773F"/>
    <w:rsid w:val="00C97BE0"/>
    <w:rsid w:val="00C97CB9"/>
    <w:rsid w:val="00CA010B"/>
    <w:rsid w:val="00CA02B0"/>
    <w:rsid w:val="00CA02C4"/>
    <w:rsid w:val="00CA05BF"/>
    <w:rsid w:val="00CA077E"/>
    <w:rsid w:val="00CA08F8"/>
    <w:rsid w:val="00CA0D8C"/>
    <w:rsid w:val="00CA120E"/>
    <w:rsid w:val="00CA132E"/>
    <w:rsid w:val="00CA14A3"/>
    <w:rsid w:val="00CA195B"/>
    <w:rsid w:val="00CA1DE8"/>
    <w:rsid w:val="00CA1F3A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251"/>
    <w:rsid w:val="00CA670A"/>
    <w:rsid w:val="00CA72CE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93B"/>
    <w:rsid w:val="00CB1969"/>
    <w:rsid w:val="00CB19A7"/>
    <w:rsid w:val="00CB1D11"/>
    <w:rsid w:val="00CB1FEF"/>
    <w:rsid w:val="00CB20C2"/>
    <w:rsid w:val="00CB2186"/>
    <w:rsid w:val="00CB2449"/>
    <w:rsid w:val="00CB25F7"/>
    <w:rsid w:val="00CB2DF7"/>
    <w:rsid w:val="00CB3069"/>
    <w:rsid w:val="00CB35B9"/>
    <w:rsid w:val="00CB3A97"/>
    <w:rsid w:val="00CB3DBC"/>
    <w:rsid w:val="00CB4816"/>
    <w:rsid w:val="00CB569F"/>
    <w:rsid w:val="00CB62C1"/>
    <w:rsid w:val="00CB67DA"/>
    <w:rsid w:val="00CB6D2E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C6"/>
    <w:rsid w:val="00CC4223"/>
    <w:rsid w:val="00CC44D6"/>
    <w:rsid w:val="00CC4686"/>
    <w:rsid w:val="00CC47FA"/>
    <w:rsid w:val="00CC4CD7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1007"/>
    <w:rsid w:val="00CD1139"/>
    <w:rsid w:val="00CD19E7"/>
    <w:rsid w:val="00CD2C23"/>
    <w:rsid w:val="00CD2E87"/>
    <w:rsid w:val="00CD38D1"/>
    <w:rsid w:val="00CD3A48"/>
    <w:rsid w:val="00CD3D34"/>
    <w:rsid w:val="00CD484B"/>
    <w:rsid w:val="00CD5101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A45"/>
    <w:rsid w:val="00CE0D2B"/>
    <w:rsid w:val="00CE0D67"/>
    <w:rsid w:val="00CE0E34"/>
    <w:rsid w:val="00CE1919"/>
    <w:rsid w:val="00CE1DA3"/>
    <w:rsid w:val="00CE2254"/>
    <w:rsid w:val="00CE3878"/>
    <w:rsid w:val="00CE3998"/>
    <w:rsid w:val="00CE3EAA"/>
    <w:rsid w:val="00CE4AFE"/>
    <w:rsid w:val="00CE4D95"/>
    <w:rsid w:val="00CE4F5F"/>
    <w:rsid w:val="00CE5528"/>
    <w:rsid w:val="00CE597F"/>
    <w:rsid w:val="00CE610C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279"/>
    <w:rsid w:val="00CF2B16"/>
    <w:rsid w:val="00CF2CE5"/>
    <w:rsid w:val="00CF35FF"/>
    <w:rsid w:val="00CF3E3E"/>
    <w:rsid w:val="00CF443F"/>
    <w:rsid w:val="00CF4AD6"/>
    <w:rsid w:val="00CF4C6A"/>
    <w:rsid w:val="00CF4FFA"/>
    <w:rsid w:val="00CF512E"/>
    <w:rsid w:val="00CF56E1"/>
    <w:rsid w:val="00CF57D9"/>
    <w:rsid w:val="00CF5847"/>
    <w:rsid w:val="00CF634E"/>
    <w:rsid w:val="00CF747B"/>
    <w:rsid w:val="00CF7965"/>
    <w:rsid w:val="00CF7A4B"/>
    <w:rsid w:val="00D00043"/>
    <w:rsid w:val="00D006E7"/>
    <w:rsid w:val="00D00B41"/>
    <w:rsid w:val="00D00ED1"/>
    <w:rsid w:val="00D01B6F"/>
    <w:rsid w:val="00D029D7"/>
    <w:rsid w:val="00D030F3"/>
    <w:rsid w:val="00D03104"/>
    <w:rsid w:val="00D03EAF"/>
    <w:rsid w:val="00D0438B"/>
    <w:rsid w:val="00D043D6"/>
    <w:rsid w:val="00D0460A"/>
    <w:rsid w:val="00D04792"/>
    <w:rsid w:val="00D04941"/>
    <w:rsid w:val="00D04A72"/>
    <w:rsid w:val="00D04E7C"/>
    <w:rsid w:val="00D058B4"/>
    <w:rsid w:val="00D05F03"/>
    <w:rsid w:val="00D06126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7A0"/>
    <w:rsid w:val="00D10B79"/>
    <w:rsid w:val="00D10EB8"/>
    <w:rsid w:val="00D120D8"/>
    <w:rsid w:val="00D123D5"/>
    <w:rsid w:val="00D129A2"/>
    <w:rsid w:val="00D1327E"/>
    <w:rsid w:val="00D135A7"/>
    <w:rsid w:val="00D135EF"/>
    <w:rsid w:val="00D1399B"/>
    <w:rsid w:val="00D143EE"/>
    <w:rsid w:val="00D1452D"/>
    <w:rsid w:val="00D14903"/>
    <w:rsid w:val="00D14D75"/>
    <w:rsid w:val="00D15D6F"/>
    <w:rsid w:val="00D160A3"/>
    <w:rsid w:val="00D163FD"/>
    <w:rsid w:val="00D16482"/>
    <w:rsid w:val="00D16C1A"/>
    <w:rsid w:val="00D16CCE"/>
    <w:rsid w:val="00D16E97"/>
    <w:rsid w:val="00D1731A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A98"/>
    <w:rsid w:val="00D21F8F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EF2"/>
    <w:rsid w:val="00D27233"/>
    <w:rsid w:val="00D272E5"/>
    <w:rsid w:val="00D274C0"/>
    <w:rsid w:val="00D27544"/>
    <w:rsid w:val="00D27545"/>
    <w:rsid w:val="00D306CE"/>
    <w:rsid w:val="00D3083C"/>
    <w:rsid w:val="00D3098F"/>
    <w:rsid w:val="00D312AF"/>
    <w:rsid w:val="00D3138A"/>
    <w:rsid w:val="00D313EA"/>
    <w:rsid w:val="00D31685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5AD"/>
    <w:rsid w:val="00D34B66"/>
    <w:rsid w:val="00D34EB3"/>
    <w:rsid w:val="00D34ED1"/>
    <w:rsid w:val="00D3503B"/>
    <w:rsid w:val="00D353AB"/>
    <w:rsid w:val="00D357D5"/>
    <w:rsid w:val="00D35CA0"/>
    <w:rsid w:val="00D36982"/>
    <w:rsid w:val="00D36B02"/>
    <w:rsid w:val="00D36E78"/>
    <w:rsid w:val="00D36F02"/>
    <w:rsid w:val="00D372BE"/>
    <w:rsid w:val="00D3771C"/>
    <w:rsid w:val="00D40531"/>
    <w:rsid w:val="00D40724"/>
    <w:rsid w:val="00D40F50"/>
    <w:rsid w:val="00D4188F"/>
    <w:rsid w:val="00D421D7"/>
    <w:rsid w:val="00D4220A"/>
    <w:rsid w:val="00D42610"/>
    <w:rsid w:val="00D428F9"/>
    <w:rsid w:val="00D42AE4"/>
    <w:rsid w:val="00D42ECB"/>
    <w:rsid w:val="00D42FB8"/>
    <w:rsid w:val="00D4310F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4F4"/>
    <w:rsid w:val="00D45CAA"/>
    <w:rsid w:val="00D4636B"/>
    <w:rsid w:val="00D4663D"/>
    <w:rsid w:val="00D47067"/>
    <w:rsid w:val="00D473F3"/>
    <w:rsid w:val="00D47B58"/>
    <w:rsid w:val="00D47F26"/>
    <w:rsid w:val="00D5037F"/>
    <w:rsid w:val="00D50A77"/>
    <w:rsid w:val="00D50D21"/>
    <w:rsid w:val="00D50F12"/>
    <w:rsid w:val="00D5102B"/>
    <w:rsid w:val="00D513FE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3710"/>
    <w:rsid w:val="00D54872"/>
    <w:rsid w:val="00D54CF3"/>
    <w:rsid w:val="00D54F91"/>
    <w:rsid w:val="00D55098"/>
    <w:rsid w:val="00D5594E"/>
    <w:rsid w:val="00D55B33"/>
    <w:rsid w:val="00D560B4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611E"/>
    <w:rsid w:val="00D66291"/>
    <w:rsid w:val="00D6641B"/>
    <w:rsid w:val="00D6649D"/>
    <w:rsid w:val="00D66893"/>
    <w:rsid w:val="00D669DD"/>
    <w:rsid w:val="00D66C7A"/>
    <w:rsid w:val="00D670D4"/>
    <w:rsid w:val="00D67171"/>
    <w:rsid w:val="00D6772A"/>
    <w:rsid w:val="00D6793C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7"/>
    <w:rsid w:val="00D727E1"/>
    <w:rsid w:val="00D72968"/>
    <w:rsid w:val="00D72AB4"/>
    <w:rsid w:val="00D72C75"/>
    <w:rsid w:val="00D72ECB"/>
    <w:rsid w:val="00D72FAA"/>
    <w:rsid w:val="00D73314"/>
    <w:rsid w:val="00D736CB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36F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0E93"/>
    <w:rsid w:val="00D81AE4"/>
    <w:rsid w:val="00D81D5C"/>
    <w:rsid w:val="00D8225C"/>
    <w:rsid w:val="00D824B9"/>
    <w:rsid w:val="00D8295B"/>
    <w:rsid w:val="00D82EF7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6868"/>
    <w:rsid w:val="00D877BD"/>
    <w:rsid w:val="00D9006D"/>
    <w:rsid w:val="00D9014A"/>
    <w:rsid w:val="00D903E5"/>
    <w:rsid w:val="00D904B8"/>
    <w:rsid w:val="00D90892"/>
    <w:rsid w:val="00D90FE0"/>
    <w:rsid w:val="00D91766"/>
    <w:rsid w:val="00D91F48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697"/>
    <w:rsid w:val="00D94D71"/>
    <w:rsid w:val="00D9530E"/>
    <w:rsid w:val="00D9578C"/>
    <w:rsid w:val="00D958DB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8B4"/>
    <w:rsid w:val="00DA28B8"/>
    <w:rsid w:val="00DA2ABC"/>
    <w:rsid w:val="00DA34FB"/>
    <w:rsid w:val="00DA355F"/>
    <w:rsid w:val="00DA38D2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1DF"/>
    <w:rsid w:val="00DB5913"/>
    <w:rsid w:val="00DB59F7"/>
    <w:rsid w:val="00DB5E3B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B7F3A"/>
    <w:rsid w:val="00DC03D4"/>
    <w:rsid w:val="00DC09FD"/>
    <w:rsid w:val="00DC0B8B"/>
    <w:rsid w:val="00DC0C9F"/>
    <w:rsid w:val="00DC0D6B"/>
    <w:rsid w:val="00DC13AB"/>
    <w:rsid w:val="00DC13DA"/>
    <w:rsid w:val="00DC13DC"/>
    <w:rsid w:val="00DC1DEA"/>
    <w:rsid w:val="00DC21D9"/>
    <w:rsid w:val="00DC21DF"/>
    <w:rsid w:val="00DC22E2"/>
    <w:rsid w:val="00DC25A5"/>
    <w:rsid w:val="00DC2985"/>
    <w:rsid w:val="00DC2BBB"/>
    <w:rsid w:val="00DC2D36"/>
    <w:rsid w:val="00DC31A9"/>
    <w:rsid w:val="00DC3957"/>
    <w:rsid w:val="00DC399E"/>
    <w:rsid w:val="00DC4033"/>
    <w:rsid w:val="00DC528D"/>
    <w:rsid w:val="00DC56AE"/>
    <w:rsid w:val="00DC5827"/>
    <w:rsid w:val="00DC5E44"/>
    <w:rsid w:val="00DC6152"/>
    <w:rsid w:val="00DC633A"/>
    <w:rsid w:val="00DC6ACF"/>
    <w:rsid w:val="00DC7910"/>
    <w:rsid w:val="00DC7F3D"/>
    <w:rsid w:val="00DD0741"/>
    <w:rsid w:val="00DD0EF7"/>
    <w:rsid w:val="00DD0F58"/>
    <w:rsid w:val="00DD162E"/>
    <w:rsid w:val="00DD18B6"/>
    <w:rsid w:val="00DD1C2E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81B"/>
    <w:rsid w:val="00DD7972"/>
    <w:rsid w:val="00DD79FB"/>
    <w:rsid w:val="00DD7A26"/>
    <w:rsid w:val="00DE02F0"/>
    <w:rsid w:val="00DE0B07"/>
    <w:rsid w:val="00DE0DBE"/>
    <w:rsid w:val="00DE0E3A"/>
    <w:rsid w:val="00DE1456"/>
    <w:rsid w:val="00DE1AE2"/>
    <w:rsid w:val="00DE202F"/>
    <w:rsid w:val="00DE210D"/>
    <w:rsid w:val="00DE25EE"/>
    <w:rsid w:val="00DE2A6C"/>
    <w:rsid w:val="00DE2E66"/>
    <w:rsid w:val="00DE305F"/>
    <w:rsid w:val="00DE34DF"/>
    <w:rsid w:val="00DE382A"/>
    <w:rsid w:val="00DE40B0"/>
    <w:rsid w:val="00DE444B"/>
    <w:rsid w:val="00DE557D"/>
    <w:rsid w:val="00DE56E6"/>
    <w:rsid w:val="00DE5B0B"/>
    <w:rsid w:val="00DE5B3A"/>
    <w:rsid w:val="00DE6A24"/>
    <w:rsid w:val="00DE6BB7"/>
    <w:rsid w:val="00DE6E56"/>
    <w:rsid w:val="00DE725F"/>
    <w:rsid w:val="00DE74A2"/>
    <w:rsid w:val="00DE74A5"/>
    <w:rsid w:val="00DE7B66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2B12"/>
    <w:rsid w:val="00DF30AD"/>
    <w:rsid w:val="00DF336B"/>
    <w:rsid w:val="00DF34C0"/>
    <w:rsid w:val="00DF3A8D"/>
    <w:rsid w:val="00DF3DD8"/>
    <w:rsid w:val="00DF3E79"/>
    <w:rsid w:val="00DF48A8"/>
    <w:rsid w:val="00DF5669"/>
    <w:rsid w:val="00DF5700"/>
    <w:rsid w:val="00DF6A40"/>
    <w:rsid w:val="00DF6C28"/>
    <w:rsid w:val="00DF7307"/>
    <w:rsid w:val="00DF7373"/>
    <w:rsid w:val="00DF7A57"/>
    <w:rsid w:val="00DF7DE7"/>
    <w:rsid w:val="00E002F7"/>
    <w:rsid w:val="00E00414"/>
    <w:rsid w:val="00E00AD3"/>
    <w:rsid w:val="00E00DA6"/>
    <w:rsid w:val="00E0121D"/>
    <w:rsid w:val="00E01236"/>
    <w:rsid w:val="00E015E6"/>
    <w:rsid w:val="00E020E0"/>
    <w:rsid w:val="00E02207"/>
    <w:rsid w:val="00E023A9"/>
    <w:rsid w:val="00E025D2"/>
    <w:rsid w:val="00E026C9"/>
    <w:rsid w:val="00E0270D"/>
    <w:rsid w:val="00E02B28"/>
    <w:rsid w:val="00E02C46"/>
    <w:rsid w:val="00E02F16"/>
    <w:rsid w:val="00E02FCF"/>
    <w:rsid w:val="00E03288"/>
    <w:rsid w:val="00E03492"/>
    <w:rsid w:val="00E037FB"/>
    <w:rsid w:val="00E03810"/>
    <w:rsid w:val="00E04580"/>
    <w:rsid w:val="00E0534A"/>
    <w:rsid w:val="00E05667"/>
    <w:rsid w:val="00E05795"/>
    <w:rsid w:val="00E06398"/>
    <w:rsid w:val="00E06C5F"/>
    <w:rsid w:val="00E06D07"/>
    <w:rsid w:val="00E07290"/>
    <w:rsid w:val="00E07332"/>
    <w:rsid w:val="00E0754B"/>
    <w:rsid w:val="00E07554"/>
    <w:rsid w:val="00E07891"/>
    <w:rsid w:val="00E07D48"/>
    <w:rsid w:val="00E07D76"/>
    <w:rsid w:val="00E07E01"/>
    <w:rsid w:val="00E07E88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87"/>
    <w:rsid w:val="00E12923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E80"/>
    <w:rsid w:val="00E16A1D"/>
    <w:rsid w:val="00E16E72"/>
    <w:rsid w:val="00E1704C"/>
    <w:rsid w:val="00E172F8"/>
    <w:rsid w:val="00E1775E"/>
    <w:rsid w:val="00E177C1"/>
    <w:rsid w:val="00E20103"/>
    <w:rsid w:val="00E2068B"/>
    <w:rsid w:val="00E2180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5394"/>
    <w:rsid w:val="00E25810"/>
    <w:rsid w:val="00E25ABA"/>
    <w:rsid w:val="00E25B34"/>
    <w:rsid w:val="00E26146"/>
    <w:rsid w:val="00E263F6"/>
    <w:rsid w:val="00E267C3"/>
    <w:rsid w:val="00E26C94"/>
    <w:rsid w:val="00E2723B"/>
    <w:rsid w:val="00E27F1B"/>
    <w:rsid w:val="00E305EA"/>
    <w:rsid w:val="00E30698"/>
    <w:rsid w:val="00E3071E"/>
    <w:rsid w:val="00E30CF0"/>
    <w:rsid w:val="00E31049"/>
    <w:rsid w:val="00E31A1A"/>
    <w:rsid w:val="00E31A9D"/>
    <w:rsid w:val="00E31DCB"/>
    <w:rsid w:val="00E3200A"/>
    <w:rsid w:val="00E32786"/>
    <w:rsid w:val="00E331A5"/>
    <w:rsid w:val="00E33547"/>
    <w:rsid w:val="00E33734"/>
    <w:rsid w:val="00E339E4"/>
    <w:rsid w:val="00E33A09"/>
    <w:rsid w:val="00E33DB4"/>
    <w:rsid w:val="00E34B6C"/>
    <w:rsid w:val="00E34D69"/>
    <w:rsid w:val="00E350F6"/>
    <w:rsid w:val="00E356F6"/>
    <w:rsid w:val="00E35A0E"/>
    <w:rsid w:val="00E35F5F"/>
    <w:rsid w:val="00E36160"/>
    <w:rsid w:val="00E361FE"/>
    <w:rsid w:val="00E36973"/>
    <w:rsid w:val="00E37B9E"/>
    <w:rsid w:val="00E37F1C"/>
    <w:rsid w:val="00E40157"/>
    <w:rsid w:val="00E40239"/>
    <w:rsid w:val="00E40705"/>
    <w:rsid w:val="00E40B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868"/>
    <w:rsid w:val="00E458E0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0D20"/>
    <w:rsid w:val="00E50F84"/>
    <w:rsid w:val="00E5120C"/>
    <w:rsid w:val="00E51280"/>
    <w:rsid w:val="00E5227E"/>
    <w:rsid w:val="00E5239E"/>
    <w:rsid w:val="00E52642"/>
    <w:rsid w:val="00E528B2"/>
    <w:rsid w:val="00E52BC0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533"/>
    <w:rsid w:val="00E5574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BB6"/>
    <w:rsid w:val="00E57D58"/>
    <w:rsid w:val="00E57E6C"/>
    <w:rsid w:val="00E57FA9"/>
    <w:rsid w:val="00E609AF"/>
    <w:rsid w:val="00E60FA9"/>
    <w:rsid w:val="00E610E9"/>
    <w:rsid w:val="00E61143"/>
    <w:rsid w:val="00E614E9"/>
    <w:rsid w:val="00E614F9"/>
    <w:rsid w:val="00E61831"/>
    <w:rsid w:val="00E62028"/>
    <w:rsid w:val="00E62542"/>
    <w:rsid w:val="00E6267C"/>
    <w:rsid w:val="00E62DE0"/>
    <w:rsid w:val="00E6357C"/>
    <w:rsid w:val="00E63A3E"/>
    <w:rsid w:val="00E63D9D"/>
    <w:rsid w:val="00E6466D"/>
    <w:rsid w:val="00E64730"/>
    <w:rsid w:val="00E64974"/>
    <w:rsid w:val="00E649F0"/>
    <w:rsid w:val="00E64B65"/>
    <w:rsid w:val="00E64F6D"/>
    <w:rsid w:val="00E65133"/>
    <w:rsid w:val="00E657FE"/>
    <w:rsid w:val="00E659FC"/>
    <w:rsid w:val="00E65B24"/>
    <w:rsid w:val="00E65FFE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ECD"/>
    <w:rsid w:val="00E67F0F"/>
    <w:rsid w:val="00E7107E"/>
    <w:rsid w:val="00E719AA"/>
    <w:rsid w:val="00E71E0F"/>
    <w:rsid w:val="00E72110"/>
    <w:rsid w:val="00E723F1"/>
    <w:rsid w:val="00E7263E"/>
    <w:rsid w:val="00E72BF5"/>
    <w:rsid w:val="00E731EB"/>
    <w:rsid w:val="00E73CE3"/>
    <w:rsid w:val="00E73DE4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C76"/>
    <w:rsid w:val="00E77081"/>
    <w:rsid w:val="00E77B07"/>
    <w:rsid w:val="00E77B45"/>
    <w:rsid w:val="00E8041E"/>
    <w:rsid w:val="00E80C3E"/>
    <w:rsid w:val="00E80DB9"/>
    <w:rsid w:val="00E81036"/>
    <w:rsid w:val="00E814EF"/>
    <w:rsid w:val="00E81B28"/>
    <w:rsid w:val="00E8229F"/>
    <w:rsid w:val="00E82838"/>
    <w:rsid w:val="00E82960"/>
    <w:rsid w:val="00E82EF6"/>
    <w:rsid w:val="00E83653"/>
    <w:rsid w:val="00E837CD"/>
    <w:rsid w:val="00E838C4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D0"/>
    <w:rsid w:val="00E86113"/>
    <w:rsid w:val="00E8613F"/>
    <w:rsid w:val="00E863EC"/>
    <w:rsid w:val="00E86730"/>
    <w:rsid w:val="00E86992"/>
    <w:rsid w:val="00E86BBC"/>
    <w:rsid w:val="00E86D15"/>
    <w:rsid w:val="00E86D58"/>
    <w:rsid w:val="00E871EC"/>
    <w:rsid w:val="00E87591"/>
    <w:rsid w:val="00E878A1"/>
    <w:rsid w:val="00E87A1B"/>
    <w:rsid w:val="00E87D25"/>
    <w:rsid w:val="00E87EB7"/>
    <w:rsid w:val="00E903E1"/>
    <w:rsid w:val="00E90525"/>
    <w:rsid w:val="00E90AE2"/>
    <w:rsid w:val="00E90CA7"/>
    <w:rsid w:val="00E90FF2"/>
    <w:rsid w:val="00E919AC"/>
    <w:rsid w:val="00E92923"/>
    <w:rsid w:val="00E9320A"/>
    <w:rsid w:val="00E93BA8"/>
    <w:rsid w:val="00E94350"/>
    <w:rsid w:val="00E945F2"/>
    <w:rsid w:val="00E95323"/>
    <w:rsid w:val="00E955EA"/>
    <w:rsid w:val="00E959ED"/>
    <w:rsid w:val="00E95CC5"/>
    <w:rsid w:val="00E96230"/>
    <w:rsid w:val="00E96239"/>
    <w:rsid w:val="00E96447"/>
    <w:rsid w:val="00E96664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A7E55"/>
    <w:rsid w:val="00EB07D4"/>
    <w:rsid w:val="00EB0812"/>
    <w:rsid w:val="00EB0918"/>
    <w:rsid w:val="00EB0C2D"/>
    <w:rsid w:val="00EB1CDE"/>
    <w:rsid w:val="00EB1D26"/>
    <w:rsid w:val="00EB1F13"/>
    <w:rsid w:val="00EB2202"/>
    <w:rsid w:val="00EB238F"/>
    <w:rsid w:val="00EB25A1"/>
    <w:rsid w:val="00EB2813"/>
    <w:rsid w:val="00EB283E"/>
    <w:rsid w:val="00EB28B1"/>
    <w:rsid w:val="00EB30C9"/>
    <w:rsid w:val="00EB3401"/>
    <w:rsid w:val="00EB342C"/>
    <w:rsid w:val="00EB3DAB"/>
    <w:rsid w:val="00EB3FDF"/>
    <w:rsid w:val="00EB4239"/>
    <w:rsid w:val="00EB4784"/>
    <w:rsid w:val="00EB4ABD"/>
    <w:rsid w:val="00EB5672"/>
    <w:rsid w:val="00EB57A3"/>
    <w:rsid w:val="00EB6460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2083"/>
    <w:rsid w:val="00EC2120"/>
    <w:rsid w:val="00EC2AAE"/>
    <w:rsid w:val="00EC2C5C"/>
    <w:rsid w:val="00EC3953"/>
    <w:rsid w:val="00EC3D69"/>
    <w:rsid w:val="00EC3E65"/>
    <w:rsid w:val="00EC3E66"/>
    <w:rsid w:val="00EC4138"/>
    <w:rsid w:val="00EC494F"/>
    <w:rsid w:val="00EC52E3"/>
    <w:rsid w:val="00EC54B8"/>
    <w:rsid w:val="00EC5534"/>
    <w:rsid w:val="00EC553D"/>
    <w:rsid w:val="00EC598B"/>
    <w:rsid w:val="00EC5995"/>
    <w:rsid w:val="00EC5E2D"/>
    <w:rsid w:val="00EC5E78"/>
    <w:rsid w:val="00EC67E7"/>
    <w:rsid w:val="00EC6AF8"/>
    <w:rsid w:val="00EC6F8F"/>
    <w:rsid w:val="00EC7BCD"/>
    <w:rsid w:val="00ED027D"/>
    <w:rsid w:val="00ED07B6"/>
    <w:rsid w:val="00ED0CE0"/>
    <w:rsid w:val="00ED1083"/>
    <w:rsid w:val="00ED1136"/>
    <w:rsid w:val="00ED1BFA"/>
    <w:rsid w:val="00ED26B2"/>
    <w:rsid w:val="00ED27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C35"/>
    <w:rsid w:val="00ED61F3"/>
    <w:rsid w:val="00ED6978"/>
    <w:rsid w:val="00ED6DE4"/>
    <w:rsid w:val="00ED741B"/>
    <w:rsid w:val="00ED7943"/>
    <w:rsid w:val="00ED7D97"/>
    <w:rsid w:val="00EE032D"/>
    <w:rsid w:val="00EE042D"/>
    <w:rsid w:val="00EE0769"/>
    <w:rsid w:val="00EE0A69"/>
    <w:rsid w:val="00EE0C81"/>
    <w:rsid w:val="00EE0CF3"/>
    <w:rsid w:val="00EE10A1"/>
    <w:rsid w:val="00EE11D7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32FD"/>
    <w:rsid w:val="00EE3874"/>
    <w:rsid w:val="00EE3BA0"/>
    <w:rsid w:val="00EE3BCA"/>
    <w:rsid w:val="00EE3D3F"/>
    <w:rsid w:val="00EE4D11"/>
    <w:rsid w:val="00EE50B9"/>
    <w:rsid w:val="00EE510C"/>
    <w:rsid w:val="00EE7121"/>
    <w:rsid w:val="00EE7996"/>
    <w:rsid w:val="00EF06B6"/>
    <w:rsid w:val="00EF083F"/>
    <w:rsid w:val="00EF0988"/>
    <w:rsid w:val="00EF0A2E"/>
    <w:rsid w:val="00EF0A4D"/>
    <w:rsid w:val="00EF0FAA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62F"/>
    <w:rsid w:val="00EF5868"/>
    <w:rsid w:val="00EF58B3"/>
    <w:rsid w:val="00EF5B11"/>
    <w:rsid w:val="00EF5B93"/>
    <w:rsid w:val="00EF60A1"/>
    <w:rsid w:val="00EF6E07"/>
    <w:rsid w:val="00EF79F6"/>
    <w:rsid w:val="00F00241"/>
    <w:rsid w:val="00F00264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15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3E1"/>
    <w:rsid w:val="00F12452"/>
    <w:rsid w:val="00F125AC"/>
    <w:rsid w:val="00F12860"/>
    <w:rsid w:val="00F12D53"/>
    <w:rsid w:val="00F12FE2"/>
    <w:rsid w:val="00F13669"/>
    <w:rsid w:val="00F1381C"/>
    <w:rsid w:val="00F13C28"/>
    <w:rsid w:val="00F13EF7"/>
    <w:rsid w:val="00F1463F"/>
    <w:rsid w:val="00F14943"/>
    <w:rsid w:val="00F15873"/>
    <w:rsid w:val="00F158DC"/>
    <w:rsid w:val="00F15B91"/>
    <w:rsid w:val="00F15EA3"/>
    <w:rsid w:val="00F168C3"/>
    <w:rsid w:val="00F16CA0"/>
    <w:rsid w:val="00F17193"/>
    <w:rsid w:val="00F1755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092"/>
    <w:rsid w:val="00F24151"/>
    <w:rsid w:val="00F2447F"/>
    <w:rsid w:val="00F248D8"/>
    <w:rsid w:val="00F257D4"/>
    <w:rsid w:val="00F2590F"/>
    <w:rsid w:val="00F2593B"/>
    <w:rsid w:val="00F25ABF"/>
    <w:rsid w:val="00F25F3E"/>
    <w:rsid w:val="00F261F6"/>
    <w:rsid w:val="00F26437"/>
    <w:rsid w:val="00F26579"/>
    <w:rsid w:val="00F265F5"/>
    <w:rsid w:val="00F268AC"/>
    <w:rsid w:val="00F2749F"/>
    <w:rsid w:val="00F274E4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D44"/>
    <w:rsid w:val="00F34F32"/>
    <w:rsid w:val="00F35020"/>
    <w:rsid w:val="00F35B16"/>
    <w:rsid w:val="00F35FA5"/>
    <w:rsid w:val="00F36326"/>
    <w:rsid w:val="00F364B9"/>
    <w:rsid w:val="00F366D5"/>
    <w:rsid w:val="00F36903"/>
    <w:rsid w:val="00F36E94"/>
    <w:rsid w:val="00F3721E"/>
    <w:rsid w:val="00F37FC0"/>
    <w:rsid w:val="00F37FDC"/>
    <w:rsid w:val="00F401BD"/>
    <w:rsid w:val="00F4088F"/>
    <w:rsid w:val="00F40935"/>
    <w:rsid w:val="00F40AC8"/>
    <w:rsid w:val="00F40FA6"/>
    <w:rsid w:val="00F41773"/>
    <w:rsid w:val="00F418ED"/>
    <w:rsid w:val="00F41D75"/>
    <w:rsid w:val="00F4207F"/>
    <w:rsid w:val="00F427D2"/>
    <w:rsid w:val="00F4312F"/>
    <w:rsid w:val="00F43BE1"/>
    <w:rsid w:val="00F43F8C"/>
    <w:rsid w:val="00F44259"/>
    <w:rsid w:val="00F4458F"/>
    <w:rsid w:val="00F44935"/>
    <w:rsid w:val="00F44B3A"/>
    <w:rsid w:val="00F44B5C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C30"/>
    <w:rsid w:val="00F50D87"/>
    <w:rsid w:val="00F519CA"/>
    <w:rsid w:val="00F51A06"/>
    <w:rsid w:val="00F51A92"/>
    <w:rsid w:val="00F521AE"/>
    <w:rsid w:val="00F52216"/>
    <w:rsid w:val="00F524CF"/>
    <w:rsid w:val="00F525D3"/>
    <w:rsid w:val="00F52863"/>
    <w:rsid w:val="00F531F1"/>
    <w:rsid w:val="00F53426"/>
    <w:rsid w:val="00F53E8D"/>
    <w:rsid w:val="00F54276"/>
    <w:rsid w:val="00F547C4"/>
    <w:rsid w:val="00F54C7C"/>
    <w:rsid w:val="00F5539D"/>
    <w:rsid w:val="00F55687"/>
    <w:rsid w:val="00F55771"/>
    <w:rsid w:val="00F561CD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75B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0BE"/>
    <w:rsid w:val="00F6430D"/>
    <w:rsid w:val="00F64C51"/>
    <w:rsid w:val="00F654A4"/>
    <w:rsid w:val="00F657EA"/>
    <w:rsid w:val="00F66248"/>
    <w:rsid w:val="00F668DF"/>
    <w:rsid w:val="00F66A04"/>
    <w:rsid w:val="00F676EC"/>
    <w:rsid w:val="00F6777C"/>
    <w:rsid w:val="00F700C8"/>
    <w:rsid w:val="00F7047D"/>
    <w:rsid w:val="00F706A1"/>
    <w:rsid w:val="00F70896"/>
    <w:rsid w:val="00F70E07"/>
    <w:rsid w:val="00F71148"/>
    <w:rsid w:val="00F71166"/>
    <w:rsid w:val="00F71493"/>
    <w:rsid w:val="00F71619"/>
    <w:rsid w:val="00F71738"/>
    <w:rsid w:val="00F7226D"/>
    <w:rsid w:val="00F72858"/>
    <w:rsid w:val="00F728CF"/>
    <w:rsid w:val="00F72A70"/>
    <w:rsid w:val="00F72EDF"/>
    <w:rsid w:val="00F73032"/>
    <w:rsid w:val="00F73620"/>
    <w:rsid w:val="00F738E2"/>
    <w:rsid w:val="00F73C78"/>
    <w:rsid w:val="00F74079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EC5"/>
    <w:rsid w:val="00F75FEA"/>
    <w:rsid w:val="00F761C6"/>
    <w:rsid w:val="00F76C30"/>
    <w:rsid w:val="00F76D1E"/>
    <w:rsid w:val="00F77060"/>
    <w:rsid w:val="00F770F0"/>
    <w:rsid w:val="00F778C1"/>
    <w:rsid w:val="00F77BD7"/>
    <w:rsid w:val="00F77EF3"/>
    <w:rsid w:val="00F80A77"/>
    <w:rsid w:val="00F80C50"/>
    <w:rsid w:val="00F817FE"/>
    <w:rsid w:val="00F81BA6"/>
    <w:rsid w:val="00F81CFA"/>
    <w:rsid w:val="00F81F97"/>
    <w:rsid w:val="00F8252D"/>
    <w:rsid w:val="00F826CA"/>
    <w:rsid w:val="00F82FFC"/>
    <w:rsid w:val="00F839D4"/>
    <w:rsid w:val="00F83A6F"/>
    <w:rsid w:val="00F83ABF"/>
    <w:rsid w:val="00F83BB3"/>
    <w:rsid w:val="00F83D6E"/>
    <w:rsid w:val="00F84231"/>
    <w:rsid w:val="00F8425B"/>
    <w:rsid w:val="00F84615"/>
    <w:rsid w:val="00F8516C"/>
    <w:rsid w:val="00F85181"/>
    <w:rsid w:val="00F8535B"/>
    <w:rsid w:val="00F85686"/>
    <w:rsid w:val="00F859B0"/>
    <w:rsid w:val="00F85AE6"/>
    <w:rsid w:val="00F85C65"/>
    <w:rsid w:val="00F85C8A"/>
    <w:rsid w:val="00F85F03"/>
    <w:rsid w:val="00F85F22"/>
    <w:rsid w:val="00F861C8"/>
    <w:rsid w:val="00F868B9"/>
    <w:rsid w:val="00F86952"/>
    <w:rsid w:val="00F870A0"/>
    <w:rsid w:val="00F87623"/>
    <w:rsid w:val="00F87ED3"/>
    <w:rsid w:val="00F87F16"/>
    <w:rsid w:val="00F9039D"/>
    <w:rsid w:val="00F90D02"/>
    <w:rsid w:val="00F90D0F"/>
    <w:rsid w:val="00F9117A"/>
    <w:rsid w:val="00F917A8"/>
    <w:rsid w:val="00F918CA"/>
    <w:rsid w:val="00F91C84"/>
    <w:rsid w:val="00F91CB6"/>
    <w:rsid w:val="00F9203B"/>
    <w:rsid w:val="00F923C8"/>
    <w:rsid w:val="00F92469"/>
    <w:rsid w:val="00F92C02"/>
    <w:rsid w:val="00F9301E"/>
    <w:rsid w:val="00F930B1"/>
    <w:rsid w:val="00F9340E"/>
    <w:rsid w:val="00F935A3"/>
    <w:rsid w:val="00F93E4C"/>
    <w:rsid w:val="00F941F9"/>
    <w:rsid w:val="00F946F6"/>
    <w:rsid w:val="00F94854"/>
    <w:rsid w:val="00F949BB"/>
    <w:rsid w:val="00F94A23"/>
    <w:rsid w:val="00F94B60"/>
    <w:rsid w:val="00F95655"/>
    <w:rsid w:val="00F95727"/>
    <w:rsid w:val="00F958E1"/>
    <w:rsid w:val="00F95BC1"/>
    <w:rsid w:val="00F960BC"/>
    <w:rsid w:val="00F96432"/>
    <w:rsid w:val="00F96EC8"/>
    <w:rsid w:val="00F97E63"/>
    <w:rsid w:val="00F97E90"/>
    <w:rsid w:val="00FA00E8"/>
    <w:rsid w:val="00FA05F7"/>
    <w:rsid w:val="00FA06F8"/>
    <w:rsid w:val="00FA06FF"/>
    <w:rsid w:val="00FA0769"/>
    <w:rsid w:val="00FA097D"/>
    <w:rsid w:val="00FA0ECC"/>
    <w:rsid w:val="00FA103E"/>
    <w:rsid w:val="00FA1399"/>
    <w:rsid w:val="00FA16AE"/>
    <w:rsid w:val="00FA1B07"/>
    <w:rsid w:val="00FA1CDD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A7C"/>
    <w:rsid w:val="00FA5D66"/>
    <w:rsid w:val="00FA6AF8"/>
    <w:rsid w:val="00FA6B10"/>
    <w:rsid w:val="00FA6DF6"/>
    <w:rsid w:val="00FA70EA"/>
    <w:rsid w:val="00FA75E9"/>
    <w:rsid w:val="00FA75EF"/>
    <w:rsid w:val="00FA78F6"/>
    <w:rsid w:val="00FA7EF4"/>
    <w:rsid w:val="00FB021D"/>
    <w:rsid w:val="00FB0EF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4C6"/>
    <w:rsid w:val="00FB4901"/>
    <w:rsid w:val="00FB4F71"/>
    <w:rsid w:val="00FB4FE9"/>
    <w:rsid w:val="00FB62DD"/>
    <w:rsid w:val="00FB65EF"/>
    <w:rsid w:val="00FB69C4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4BA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25C"/>
    <w:rsid w:val="00FC6249"/>
    <w:rsid w:val="00FC696F"/>
    <w:rsid w:val="00FC7106"/>
    <w:rsid w:val="00FC781A"/>
    <w:rsid w:val="00FC7DCF"/>
    <w:rsid w:val="00FC7F63"/>
    <w:rsid w:val="00FC7FC6"/>
    <w:rsid w:val="00FD0265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D30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D5F"/>
    <w:rsid w:val="00FE1278"/>
    <w:rsid w:val="00FE182B"/>
    <w:rsid w:val="00FE270E"/>
    <w:rsid w:val="00FE2722"/>
    <w:rsid w:val="00FE2776"/>
    <w:rsid w:val="00FE2831"/>
    <w:rsid w:val="00FE2D09"/>
    <w:rsid w:val="00FE394E"/>
    <w:rsid w:val="00FE4046"/>
    <w:rsid w:val="00FE42A4"/>
    <w:rsid w:val="00FE440A"/>
    <w:rsid w:val="00FE4572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664"/>
    <w:rsid w:val="00FE670C"/>
    <w:rsid w:val="00FE683D"/>
    <w:rsid w:val="00FE6BB3"/>
    <w:rsid w:val="00FE71DE"/>
    <w:rsid w:val="00FE7647"/>
    <w:rsid w:val="00FE78BE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666"/>
    <w:rsid w:val="00FF575D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CA1D742-9910-4F80-B268-2CC9C707F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19745-098B-4FEB-9900-C3DBD11935E1}">
  <ds:schemaRefs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f6ba49b0-bcda-4796-8236-5b5cc1493ace"/>
    <ds:schemaRef ds:uri="05716746-add9-412a-97a9-1b5167d151a3"/>
    <ds:schemaRef ds:uri="http://schemas.microsoft.com/office/infopath/2007/PartnerControls"/>
    <ds:schemaRef ds:uri="http://schemas.openxmlformats.org/package/2006/metadata/core-properties"/>
    <ds:schemaRef ds:uri="4243d5be-521d-4052-81ca-f0f31ea6f2da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8926A9D-A07B-42A0-83B5-21B9073B1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12</Pages>
  <Words>2153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Sudarat, Boonda</cp:lastModifiedBy>
  <cp:revision>171</cp:revision>
  <cp:lastPrinted>2024-11-04T10:37:00Z</cp:lastPrinted>
  <dcterms:created xsi:type="dcterms:W3CDTF">2024-08-09T09:38:00Z</dcterms:created>
  <dcterms:modified xsi:type="dcterms:W3CDTF">2024-11-04T11:17:00Z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