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B33CDC" w14:paraId="7EAA18AE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044136C" w14:textId="744EB8F5" w:rsidR="00146708" w:rsidRPr="00B33CDC" w:rsidRDefault="00F0038F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4670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7EE7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2FE1B7E" w14:textId="77777777" w:rsidR="00433C50" w:rsidRPr="00D863A8" w:rsidRDefault="00433C50" w:rsidP="00B8701F">
      <w:pPr>
        <w:pStyle w:val="BodyTextIndent3"/>
        <w:ind w:left="0"/>
        <w:rPr>
          <w:rFonts w:eastAsia="Arial Unicode MS" w:hAnsi="Browallia New"/>
          <w:sz w:val="20"/>
          <w:szCs w:val="20"/>
          <w:cs/>
        </w:rPr>
      </w:pPr>
    </w:p>
    <w:p w14:paraId="33D719AE" w14:textId="7F24CA1E" w:rsidR="00457EE7" w:rsidRPr="00B33CDC" w:rsidRDefault="00457EE7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</w:t>
      </w:r>
      <w:r w:rsidR="00FD64FA" w:rsidRPr="00B33CDC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="00542275" w:rsidRPr="00B33CDC">
        <w:rPr>
          <w:rFonts w:ascii="Browallia New" w:eastAsia="Arial Unicode MS" w:hAnsi="Browallia New" w:cs="Browallia New"/>
          <w:sz w:val="28"/>
          <w:szCs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1778D7E" w14:textId="77777777" w:rsidR="00AD7A7B" w:rsidRPr="00D863A8" w:rsidRDefault="00AD7A7B" w:rsidP="00B8701F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67064669" w14:textId="599B37EF" w:rsidR="00457EE7" w:rsidRPr="00A40851" w:rsidRDefault="00457EE7" w:rsidP="00B8701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962BD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สิ้นสุด</w:t>
      </w:r>
      <w:r w:rsidR="00FD64FA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ธันวาคม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</w:p>
    <w:p w14:paraId="5ED254AE" w14:textId="77777777" w:rsidR="00B255C7" w:rsidRPr="00D863A8" w:rsidRDefault="00B255C7" w:rsidP="00B8701F">
      <w:pPr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14:paraId="7F8F5638" w14:textId="01272F92" w:rsidR="00E05D75" w:rsidRPr="00B33CDC" w:rsidRDefault="00E05D75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542275"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</w:t>
      </w:r>
      <w:r w:rsidR="00542275" w:rsidRPr="00B33CDC">
        <w:rPr>
          <w:rFonts w:ascii="Browallia New" w:eastAsia="Arial Unicode MS" w:hAnsi="Browallia New" w:cs="Browallia New"/>
          <w:sz w:val="28"/>
          <w:szCs w:val="28"/>
          <w:cs/>
        </w:rPr>
        <w:t>แสดงเงินลงทุนตามวิธีส่วนได้เสียและข้อมูลทางการเงินเฉพาะกิจการ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</w:t>
      </w:r>
      <w:r w:rsidRPr="00B33CD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6E13E14" w14:textId="7A648C07" w:rsidR="00457EE7" w:rsidRPr="00D863A8" w:rsidRDefault="00457EE7" w:rsidP="00B8701F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1"/>
      </w:tblGrid>
      <w:tr w:rsidR="00936036" w:rsidRPr="00B33CDC" w14:paraId="11C06384" w14:textId="77777777" w:rsidTr="00936036">
        <w:trPr>
          <w:trHeight w:val="386"/>
        </w:trPr>
        <w:tc>
          <w:tcPr>
            <w:tcW w:w="9031" w:type="dxa"/>
            <w:shd w:val="clear" w:color="auto" w:fill="FFA543"/>
            <w:vAlign w:val="center"/>
          </w:tcPr>
          <w:p w14:paraId="02E47746" w14:textId="35E42636" w:rsidR="00936036" w:rsidRPr="00B33CDC" w:rsidRDefault="00F0038F" w:rsidP="00B8701F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นโยบ</w:t>
            </w:r>
            <w:bookmarkStart w:id="0" w:name="AccountingPolicy"/>
            <w:bookmarkEnd w:id="0"/>
            <w:r w:rsidR="00936036" w:rsidRPr="00B33C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ายการบัญชี</w:t>
            </w:r>
          </w:p>
        </w:tc>
      </w:tr>
    </w:tbl>
    <w:p w14:paraId="1CB68371" w14:textId="77777777" w:rsidR="00936036" w:rsidRPr="00D863A8" w:rsidRDefault="00936036" w:rsidP="00B8701F">
      <w:pPr>
        <w:ind w:left="567" w:hanging="567"/>
        <w:rPr>
          <w:rFonts w:ascii="Browallia New" w:eastAsia="Arial Unicode MS" w:hAnsi="Browallia New" w:cs="Browallia New"/>
          <w:lang w:val="en-GB"/>
        </w:rPr>
      </w:pPr>
    </w:p>
    <w:p w14:paraId="51AB62FE" w14:textId="31198A64" w:rsidR="004A4AA2" w:rsidRPr="00A40851" w:rsidRDefault="00936036" w:rsidP="00B8701F">
      <w:pPr>
        <w:jc w:val="thaiDistribute"/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</w:pPr>
      <w:r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eastAsia="th-TH"/>
        </w:rPr>
        <w:t>นโยบายการบัญชีที่ใช้ในการจัดทำข้อมูลทางการเงิน</w:t>
      </w:r>
      <w:r w:rsidRPr="00A40851">
        <w:rPr>
          <w:rFonts w:ascii="Browallia New" w:eastAsia="Brush Script MT" w:hAnsi="Browallia New" w:cs="Browallia New"/>
          <w:color w:val="000000" w:themeColor="text1"/>
          <w:spacing w:val="-4"/>
          <w:sz w:val="28"/>
          <w:szCs w:val="28"/>
          <w:cs/>
          <w:lang w:eastAsia="th-TH"/>
        </w:rPr>
        <w:t>ระหว่างกาล</w:t>
      </w:r>
      <w:r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eastAsia="th-TH"/>
        </w:rPr>
        <w:t>เป็นนโยบายเดียวกันกับนโยบายการบัญชีที่ใช้</w:t>
      </w:r>
      <w:r w:rsidR="005547C7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lang w:eastAsia="th-TH"/>
        </w:rPr>
        <w:br/>
      </w:r>
      <w:r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eastAsia="th-TH"/>
        </w:rPr>
        <w:t>ในการจัดทำงบการเงินสำหรับ</w:t>
      </w:r>
      <w:r w:rsidR="00C40EB5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eastAsia="th-TH"/>
        </w:rPr>
        <w:t>รอบระยะเวลา</w:t>
      </w:r>
      <w:r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eastAsia="th-TH"/>
        </w:rPr>
        <w:t xml:space="preserve">บัญชีสิ้นสุดวันที่ </w:t>
      </w:r>
      <w:r w:rsidR="00F0038F" w:rsidRPr="00F0038F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t>31</w:t>
      </w:r>
      <w:r w:rsidR="000F773B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t xml:space="preserve"> </w:t>
      </w:r>
      <w:r w:rsidR="000F773B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val="en-GB" w:eastAsia="th-TH"/>
        </w:rPr>
        <w:t>ธันวาคม</w:t>
      </w:r>
      <w:r w:rsidR="00B30B2F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val="en-GB" w:eastAsia="th-TH"/>
        </w:rPr>
        <w:t xml:space="preserve"> พ.ศ. </w:t>
      </w:r>
      <w:r w:rsidR="00F0038F" w:rsidRPr="00F0038F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t>2566</w:t>
      </w:r>
      <w:r w:rsidR="00504339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t xml:space="preserve"> </w:t>
      </w:r>
      <w:r w:rsidR="00853407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val="en-GB" w:eastAsia="th-TH"/>
        </w:rPr>
        <w:t>ยกเว้นเรื่องการนำมาตรฐาน</w:t>
      </w:r>
      <w:r w:rsidR="00A40851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br/>
      </w:r>
      <w:r w:rsidR="00853407" w:rsidRPr="00A40851">
        <w:rPr>
          <w:rFonts w:ascii="Browallia New" w:eastAsia="Brush Script MT" w:hAnsi="Browallia New" w:cs="Browallia New"/>
          <w:color w:val="000000" w:themeColor="text1"/>
          <w:sz w:val="28"/>
          <w:szCs w:val="28"/>
          <w:cs/>
          <w:lang w:val="en-GB" w:eastAsia="th-TH"/>
        </w:rPr>
        <w:t xml:space="preserve">การรายงานทางการเงินฉบับใหม่และฉบับปรับปรุงมาถือปฏิบัติดังที่กล่าวในหมายเหตุข้อ </w:t>
      </w:r>
      <w:r w:rsidR="00F0038F" w:rsidRPr="00F0038F">
        <w:rPr>
          <w:rFonts w:ascii="Browallia New" w:eastAsia="Brush Script MT" w:hAnsi="Browallia New" w:cs="Browallia New"/>
          <w:color w:val="000000" w:themeColor="text1"/>
          <w:sz w:val="28"/>
          <w:szCs w:val="28"/>
          <w:lang w:val="en-GB" w:eastAsia="th-TH"/>
        </w:rPr>
        <w:t>3</w:t>
      </w:r>
    </w:p>
    <w:p w14:paraId="4B1C6672" w14:textId="77777777" w:rsidR="00385B55" w:rsidRPr="00D863A8" w:rsidRDefault="00385B55" w:rsidP="00B8701F">
      <w:pPr>
        <w:jc w:val="thaiDistribute"/>
        <w:rPr>
          <w:rFonts w:ascii="Browallia New" w:eastAsia="Brush Script MT" w:hAnsi="Browallia New" w:cs="Browallia New"/>
          <w:lang w:eastAsia="th-TH"/>
        </w:rPr>
      </w:pPr>
    </w:p>
    <w:p w14:paraId="0DD2E3C4" w14:textId="56AF1415" w:rsidR="000F7460" w:rsidRPr="00B33CDC" w:rsidRDefault="008601EC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77D00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56773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ไม่มีผลกระทบที่มีนัยสำคัญต่อบริษัท</w:t>
      </w:r>
    </w:p>
    <w:p w14:paraId="54DB0924" w14:textId="77777777" w:rsidR="00747EC9" w:rsidRPr="00D863A8" w:rsidRDefault="00747EC9" w:rsidP="00B8701F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F43631" w:rsidRPr="00B33CDC" w14:paraId="2A1413F7" w14:textId="77777777" w:rsidTr="00BE6866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A8D4EC7" w14:textId="0CD8721F" w:rsidR="00F43631" w:rsidRPr="00B33CDC" w:rsidRDefault="00F0038F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F4363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43631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มาตรฐานการรายงานทางการเงินใหม่และฉบับปรับปรุง</w:t>
            </w:r>
            <w:r w:rsidR="003C7DDE" w:rsidRPr="003C7DD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และการเปลี่ยนแปลงนโยบายการบัญชี</w:t>
            </w:r>
          </w:p>
        </w:tc>
      </w:tr>
    </w:tbl>
    <w:p w14:paraId="16304C85" w14:textId="77777777" w:rsidR="00853407" w:rsidRPr="00D863A8" w:rsidRDefault="00853407" w:rsidP="00B8701F">
      <w:pPr>
        <w:autoSpaceDE w:val="0"/>
        <w:autoSpaceDN w:val="0"/>
        <w:adjustRightInd w:val="0"/>
        <w:rPr>
          <w:rFonts w:ascii="Browallia New" w:hAnsi="Browallia New" w:cs="Browallia New"/>
          <w:lang w:val="en-GB"/>
        </w:rPr>
      </w:pPr>
    </w:p>
    <w:p w14:paraId="7D258D8D" w14:textId="0BC132C1" w:rsidR="00853407" w:rsidRPr="00C15E6C" w:rsidRDefault="00F0038F" w:rsidP="00C15E6C">
      <w:pPr>
        <w:tabs>
          <w:tab w:val="left" w:pos="540"/>
        </w:tabs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FB3251" w:rsidRPr="00FB3251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B3251" w:rsidRPr="00FB3251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53407" w:rsidRPr="00B33CD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</w:t>
      </w:r>
      <w:r w:rsidR="00853407" w:rsidRPr="00C15E6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หลังวันที่ </w:t>
      </w:r>
      <w:r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3407" w:rsidRPr="00C15E6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853407" w:rsidRPr="00C15E6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="00853407" w:rsidRPr="00C15E6C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853407" w:rsidRPr="00C15E6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ที่เกี่ยวข้องและ</w:t>
      </w:r>
      <w:r w:rsidR="001B2B10" w:rsidRPr="00C15E6C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ไม่</w:t>
      </w:r>
      <w:r w:rsidR="00853407" w:rsidRPr="00C15E6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มีผลกระทบที่มีนัยสำคัญต่อ</w:t>
      </w:r>
      <w:r w:rsidR="002471D3" w:rsidRPr="00C15E6C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/>
        </w:rPr>
        <w:t>บริษัท</w:t>
      </w:r>
    </w:p>
    <w:p w14:paraId="53D9AFEE" w14:textId="77777777" w:rsidR="00853407" w:rsidRPr="00FB3251" w:rsidRDefault="00853407" w:rsidP="009B2FD7">
      <w:pPr>
        <w:autoSpaceDE w:val="0"/>
        <w:autoSpaceDN w:val="0"/>
        <w:adjustRightInd w:val="0"/>
        <w:ind w:left="540"/>
        <w:rPr>
          <w:rFonts w:ascii="Browallia New" w:hAnsi="Browallia New" w:cs="Browallia New"/>
          <w:lang w:val="en-GB"/>
        </w:rPr>
      </w:pPr>
    </w:p>
    <w:p w14:paraId="4C169FA6" w14:textId="65326F97" w:rsidR="00AE15DC" w:rsidRPr="00B33CDC" w:rsidRDefault="00F43631" w:rsidP="009B2FD7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F0038F" w:rsidRPr="00F0038F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B33CDC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นโยบายบัญชีเป็นนโยบายบัญชีที่มีสาระสำคัญ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ดังนั้น</w:t>
      </w:r>
      <w:r w:rsidR="002471D3">
        <w:rPr>
          <w:rFonts w:ascii="Browallia New" w:eastAsia="Times New Roman" w:hAnsi="Browallia New" w:cs="Browallia New" w:hint="cs"/>
          <w:color w:val="212529"/>
          <w:sz w:val="28"/>
          <w:szCs w:val="28"/>
          <w:cs/>
          <w:lang w:val="en-GB"/>
        </w:rPr>
        <w:t>บริษัท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จึงไม่จำเป็นต้องเปิดเผย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="009B2FD7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หาก</w:t>
      </w:r>
      <w:r w:rsidR="002471D3">
        <w:rPr>
          <w:rFonts w:ascii="Browallia New" w:eastAsia="Times New Roman" w:hAnsi="Browallia New" w:cs="Browallia New" w:hint="cs"/>
          <w:color w:val="212529"/>
          <w:sz w:val="28"/>
          <w:szCs w:val="28"/>
          <w:cs/>
        </w:rPr>
        <w:t>บริษัท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503647BE" w14:textId="3234D8F3" w:rsidR="00B8701F" w:rsidRPr="00FB3251" w:rsidRDefault="00B8701F" w:rsidP="009B2FD7">
      <w:pPr>
        <w:ind w:left="1080" w:hanging="540"/>
        <w:jc w:val="left"/>
        <w:rPr>
          <w:rStyle w:val="Strong"/>
          <w:rFonts w:ascii="Browallia New" w:eastAsia="Arial Unicode MS" w:hAnsi="Browallia New" w:cs="Browallia New"/>
          <w:b w:val="0"/>
          <w:bCs w:val="0"/>
          <w:sz w:val="20"/>
          <w:szCs w:val="20"/>
          <w:cs/>
        </w:rPr>
      </w:pPr>
    </w:p>
    <w:p w14:paraId="6A34EE7E" w14:textId="5C24F1CF" w:rsidR="00FB3251" w:rsidRDefault="00F43631" w:rsidP="009B2FD7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</w:rPr>
      </w:pP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F0038F" w:rsidRPr="00F0038F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</w:t>
      </w:r>
      <w:r w:rsidR="00B8701F"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br/>
      </w:r>
      <w:r w:rsidRPr="00B33CD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ทางบัญชีและข้อผิดพลาด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ได้แก้ไขคำนิยามของประมาณการทางบัญชีเพื่อช่วยให้</w:t>
      </w:r>
      <w:r w:rsidR="001914B9">
        <w:rPr>
          <w:rFonts w:ascii="Browallia New" w:eastAsia="Times New Roman" w:hAnsi="Browallia New" w:cs="Browallia New" w:hint="cs"/>
          <w:color w:val="212529"/>
          <w:sz w:val="28"/>
          <w:szCs w:val="28"/>
          <w:cs/>
        </w:rPr>
        <w:t>บริษัท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="009B2FD7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การ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</w:t>
      </w:r>
      <w:r w:rsidRPr="00D863A8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</w:t>
      </w:r>
      <w:r w:rsidRPr="00B33CD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ถือปฏิบัติโดยตลอด</w:t>
      </w:r>
    </w:p>
    <w:p w14:paraId="5CB841A7" w14:textId="77777777" w:rsidR="00FB3251" w:rsidRDefault="00FB3251">
      <w:pPr>
        <w:jc w:val="left"/>
        <w:rPr>
          <w:rFonts w:ascii="Browallia New" w:eastAsia="Times New Roman" w:hAnsi="Browallia New" w:cs="Browallia New"/>
          <w:color w:val="212529"/>
          <w:sz w:val="28"/>
          <w:szCs w:val="28"/>
          <w:cs/>
        </w:rPr>
      </w:pPr>
      <w:r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br w:type="page"/>
      </w:r>
    </w:p>
    <w:p w14:paraId="420DA7AB" w14:textId="6C653D86" w:rsidR="00FB3251" w:rsidRPr="00FB3251" w:rsidRDefault="00F0038F" w:rsidP="00FB3251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" w:name="_Toc154670578"/>
      <w:bookmarkStart w:id="2" w:name="_Toc175703183"/>
      <w:bookmarkStart w:id="3" w:name="_Toc177731667"/>
      <w:r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</w:t>
      </w:r>
      <w:r w:rsidR="00FB3251" w:rsidRPr="00FB3251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B3251" w:rsidRPr="00FB3251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B3251" w:rsidRPr="00FB325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มาตรฐานการรายงานทางการเงินฉบับใหม่</w:t>
      </w:r>
      <w:r w:rsidR="00FB3251" w:rsidRPr="00FB325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และ</w:t>
      </w:r>
      <w:r w:rsidR="00FB3251" w:rsidRPr="00FB325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ฉบับปรับปรุงที่มีผลบังคับใช้สำหรับรอบระยะเวลาบัญชีที่เริ่มในหรือหลังวันที่ </w:t>
      </w:r>
      <w:r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B3251" w:rsidRPr="00FB3251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="00FB3251" w:rsidRPr="00FB325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มกราคม พ.ศ. </w:t>
      </w:r>
      <w:r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2568</w:t>
      </w:r>
      <w:r w:rsidR="00FB3251" w:rsidRPr="00FB3251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="00FB3251" w:rsidRPr="00FB325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ที่เกี่ยวข้องต่อ</w:t>
      </w:r>
      <w:bookmarkEnd w:id="1"/>
      <w:bookmarkEnd w:id="2"/>
      <w:bookmarkEnd w:id="3"/>
      <w:r w:rsidR="00FB3251" w:rsidRPr="00FB325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บริษัท</w:t>
      </w:r>
    </w:p>
    <w:p w14:paraId="20E60FC2" w14:textId="77777777" w:rsidR="00FB3251" w:rsidRPr="005246C4" w:rsidRDefault="00FB3251" w:rsidP="009B2FD7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34F747A4" w14:textId="77777777" w:rsidR="00FB3251" w:rsidRPr="005246C4" w:rsidRDefault="00FB3251" w:rsidP="00FB3251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8"/>
          <w:szCs w:val="28"/>
          <w:lang w:val="en-GB"/>
        </w:rPr>
      </w:pPr>
      <w:r w:rsidRPr="005246C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Pr="005246C4">
        <w:rPr>
          <w:rFonts w:ascii="Browallia New" w:eastAsia="Browallia New" w:hAnsi="Browallia New" w:cs="Browallia New" w:hint="cs"/>
          <w:color w:val="000000" w:themeColor="text1"/>
          <w:sz w:val="28"/>
          <w:szCs w:val="28"/>
          <w:cs/>
          <w:lang w:val="en-GB"/>
        </w:rPr>
        <w:t>บริษัท</w:t>
      </w:r>
      <w:r w:rsidRPr="005246C4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ไม่ได้นำมาถือปฏิบัติก่อนวันบังคับใช้ </w:t>
      </w:r>
    </w:p>
    <w:p w14:paraId="6DE3B55A" w14:textId="77777777" w:rsidR="009B2FD7" w:rsidRPr="005246C4" w:rsidRDefault="009B2FD7" w:rsidP="009B2FD7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0D8420F8" w14:textId="6EF93439" w:rsidR="00FB3251" w:rsidRPr="009B2FD7" w:rsidRDefault="00FB3251" w:rsidP="009B2FD7">
      <w:pPr>
        <w:pStyle w:val="ListParagraph"/>
        <w:numPr>
          <w:ilvl w:val="0"/>
          <w:numId w:val="18"/>
        </w:numPr>
        <w:shd w:val="clear" w:color="auto" w:fill="FFFFFF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F0038F"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เรื่อง การนำเสนองบ</w:t>
      </w:r>
      <w:r w:rsidRPr="009B2FD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Pr="009B2FD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9B2FD7">
        <w:rPr>
          <w:rFonts w:ascii="Browallia New" w:eastAsia="Times New Roman" w:hAnsi="Browallia New" w:cs="Browallia New"/>
          <w:sz w:val="28"/>
          <w:szCs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B2FD7">
        <w:rPr>
          <w:rFonts w:ascii="Browallia New" w:eastAsia="Times New Roman" w:hAnsi="Browallia New" w:cs="Browallia New"/>
          <w:sz w:val="28"/>
          <w:szCs w:val="28"/>
        </w:rPr>
        <w:t>(a breach of covenant</w:t>
      </w:r>
      <w:r w:rsidRPr="009B2FD7">
        <w:rPr>
          <w:rFonts w:ascii="Browallia New" w:eastAsia="Times New Roman" w:hAnsi="Browallia New" w:cs="Browallia New"/>
          <w:sz w:val="28"/>
          <w:szCs w:val="28"/>
          <w:cs/>
        </w:rPr>
        <w:t>))</w:t>
      </w:r>
    </w:p>
    <w:p w14:paraId="20F17B06" w14:textId="77777777" w:rsidR="00FB3251" w:rsidRPr="005246C4" w:rsidRDefault="00FB3251" w:rsidP="009B2FD7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cs/>
        </w:rPr>
      </w:pPr>
    </w:p>
    <w:p w14:paraId="6B09601B" w14:textId="77777777" w:rsidR="00FB3251" w:rsidRPr="00814139" w:rsidRDefault="00FB3251" w:rsidP="009B2FD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5246C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5246C4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5246C4">
        <w:rPr>
          <w:rFonts w:ascii="Browallia New" w:hAnsi="Browallia New" w:cs="Browallia New"/>
          <w:sz w:val="28"/>
          <w:szCs w:val="28"/>
        </w:rPr>
        <w:t>covenant</w:t>
      </w:r>
      <w:r w:rsidRPr="005246C4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5246C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</w:t>
      </w:r>
      <w:r w:rsidRPr="00814139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หมุนเวียนหรือไม่หมุนเวียน ณ สิ้นรอบระยะเวลารายงานหาก</w:t>
      </w:r>
      <w:r w:rsidRPr="00814139">
        <w:rPr>
          <w:rFonts w:ascii="Browallia New" w:eastAsia="Times New Roman" w:hAnsi="Browallia New" w:cs="Browallia New" w:hint="cs"/>
          <w:spacing w:val="-4"/>
          <w:sz w:val="28"/>
          <w:szCs w:val="28"/>
          <w:cs/>
        </w:rPr>
        <w:t>บริษัท</w:t>
      </w:r>
      <w:r w:rsidRPr="00814139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ต้องปฏิบัติตามการดำรงสถานะดังกล่าว</w:t>
      </w:r>
      <w:r w:rsidRPr="00814139">
        <w:rPr>
          <w:rFonts w:ascii="Browallia New" w:eastAsia="Times New Roman" w:hAnsi="Browallia New" w:cs="Browallia New"/>
          <w:sz w:val="28"/>
          <w:szCs w:val="28"/>
          <w:cs/>
        </w:rPr>
        <w:t>หลังจากวันสิ้นรอบระยะเวลารายงาน อย่างไรก็ตาม หาก</w:t>
      </w:r>
      <w:r w:rsidRPr="00814139">
        <w:rPr>
          <w:rFonts w:ascii="Browallia New" w:eastAsia="Times New Roman" w:hAnsi="Browallia New" w:cs="Browallia New" w:hint="cs"/>
          <w:sz w:val="28"/>
          <w:szCs w:val="28"/>
          <w:cs/>
        </w:rPr>
        <w:t>บริษัท</w:t>
      </w:r>
      <w:r w:rsidRPr="00814139">
        <w:rPr>
          <w:rFonts w:ascii="Browallia New" w:eastAsia="Times New Roman" w:hAnsi="Browallia New" w:cs="Browallia New"/>
          <w:sz w:val="28"/>
          <w:szCs w:val="28"/>
          <w:cs/>
        </w:rPr>
        <w:t>ต้องปฏิบัติตามการดำรงสถานะก่อนหรือ ณ วันสิ้นรอบระยะเวลารายงาน</w:t>
      </w:r>
      <w:r w:rsidRPr="00814139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14139">
        <w:rPr>
          <w:rFonts w:ascii="Browallia New" w:eastAsia="Times New Roman" w:hAnsi="Browallia New" w:cs="Browallia New"/>
          <w:sz w:val="28"/>
          <w:szCs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5765B8B" w14:textId="77777777" w:rsidR="007314D7" w:rsidRDefault="007314D7" w:rsidP="007314D7">
      <w:pPr>
        <w:ind w:left="720" w:firstLine="360"/>
        <w:jc w:val="left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0C3218A3" w14:textId="6C7EB44C" w:rsidR="00FB3251" w:rsidRDefault="00FB3251" w:rsidP="00814139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การปรับปรุงดังกล่าวกำหนดให้เปิดเผยข้อมูลหาก</w:t>
      </w:r>
      <w:r>
        <w:rPr>
          <w:rFonts w:ascii="Browallia New" w:eastAsia="Times New Roman" w:hAnsi="Browallia New" w:cs="Browallia New" w:hint="cs"/>
          <w:spacing w:val="-6"/>
          <w:sz w:val="28"/>
          <w:szCs w:val="28"/>
          <w:cs/>
        </w:rPr>
        <w:t>บริษัท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จัดประเภทหนี้สินเป็นหนี้สินไม่หมุนเวียนและหนี้สินนั้นขึ้นอยู่กับการดำรงสถานะที่</w:t>
      </w:r>
      <w:r>
        <w:rPr>
          <w:rFonts w:ascii="Browallia New" w:eastAsia="Times New Roman" w:hAnsi="Browallia New" w:cs="Browallia New" w:hint="cs"/>
          <w:spacing w:val="-6"/>
          <w:sz w:val="28"/>
          <w:szCs w:val="28"/>
          <w:cs/>
        </w:rPr>
        <w:t>บริษัท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ต้องปฏิบัติตามภายใน </w:t>
      </w:r>
      <w:r w:rsidR="00F0038F" w:rsidRPr="00F0038F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12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5E5858AE" w14:textId="77777777" w:rsidR="009B2FD7" w:rsidRPr="002708BF" w:rsidRDefault="009B2FD7" w:rsidP="009B2FD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78E7D637" w14:textId="77777777" w:rsidR="00FB3251" w:rsidRPr="009B2FD7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9B2FD7">
        <w:rPr>
          <w:rFonts w:ascii="Browallia New" w:eastAsia="Times New Roman" w:hAnsi="Browallia New" w:cs="Browallia New"/>
          <w:sz w:val="28"/>
          <w:szCs w:val="28"/>
          <w:cs/>
        </w:rPr>
        <w:t>มูลค่าตามบัญชีของหนี้สิน</w:t>
      </w:r>
    </w:p>
    <w:p w14:paraId="7111F43D" w14:textId="77777777" w:rsidR="00FB3251" w:rsidRPr="009B2FD7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9B2FD7">
        <w:rPr>
          <w:rFonts w:ascii="Browallia New" w:eastAsia="Times New Roman" w:hAnsi="Browallia New" w:cs="Browallia New"/>
          <w:sz w:val="28"/>
          <w:szCs w:val="28"/>
          <w:cs/>
        </w:rPr>
        <w:t>ข้อมูลเกี่ยวกับการดำรงสถานะ</w:t>
      </w:r>
    </w:p>
    <w:p w14:paraId="58D3B687" w14:textId="77777777" w:rsidR="00FB3251" w:rsidRPr="009B2FD7" w:rsidRDefault="00FB3251" w:rsidP="00C15E6C">
      <w:pPr>
        <w:numPr>
          <w:ilvl w:val="0"/>
          <w:numId w:val="19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9B2FD7">
        <w:rPr>
          <w:rFonts w:ascii="Browallia New" w:eastAsia="Times New Roman" w:hAnsi="Browallia New" w:cs="Browallia New"/>
          <w:sz w:val="28"/>
          <w:szCs w:val="28"/>
          <w:cs/>
        </w:rPr>
        <w:t>ข้อเท็จจริงและสถานการณ์ (ถ้ามี) ที่บ่งชี้ว่า</w:t>
      </w:r>
      <w:r w:rsidRPr="009B2FD7">
        <w:rPr>
          <w:rFonts w:ascii="Browallia New" w:eastAsia="Times New Roman" w:hAnsi="Browallia New" w:cs="Browallia New" w:hint="cs"/>
          <w:sz w:val="28"/>
          <w:szCs w:val="28"/>
          <w:cs/>
        </w:rPr>
        <w:t>บริษัท</w:t>
      </w:r>
      <w:r w:rsidRPr="009B2FD7">
        <w:rPr>
          <w:rFonts w:ascii="Browallia New" w:eastAsia="Times New Roman" w:hAnsi="Browallia New" w:cs="Browallia New"/>
          <w:sz w:val="28"/>
          <w:szCs w:val="28"/>
          <w:cs/>
        </w:rPr>
        <w:t>อาจจะมีความยากลำบากในการปฏิบัติตามการดำรงสถานะ</w:t>
      </w:r>
    </w:p>
    <w:p w14:paraId="6F6DCD86" w14:textId="77777777" w:rsidR="009B2FD7" w:rsidRPr="002708BF" w:rsidRDefault="009B2FD7" w:rsidP="002708BF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4D0E4850" w14:textId="39CEADDE" w:rsidR="00FB3251" w:rsidRDefault="00FB3251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‘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การชำระ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' 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หนี้สินตาม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 xml:space="preserve">มาตรฐานการบัญชีฉบับที่ </w:t>
      </w:r>
      <w:r w:rsidR="00F0038F" w:rsidRPr="00F0038F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เมื่อคู่สัญญา</w:t>
      </w:r>
      <w:r w:rsidR="002708BF">
        <w:rPr>
          <w:rFonts w:ascii="Browallia New" w:eastAsia="Times New Roman" w:hAnsi="Browallia New" w:cs="Browallia New"/>
          <w:spacing w:val="-6"/>
          <w:sz w:val="28"/>
          <w:szCs w:val="28"/>
        </w:rPr>
        <w:br/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มีสิทธิเลือก เงื่อนไขของหนี้สินที่ให้สามารถชำระด้วยการโอนตราสารทุนของ</w:t>
      </w:r>
      <w:r>
        <w:rPr>
          <w:rFonts w:ascii="Browallia New" w:eastAsia="Times New Roman" w:hAnsi="Browallia New" w:cs="Browallia New" w:hint="cs"/>
          <w:spacing w:val="-6"/>
          <w:sz w:val="28"/>
          <w:szCs w:val="28"/>
          <w:cs/>
        </w:rPr>
        <w:t>บริษัท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C91411B" w14:textId="77777777" w:rsidR="009B2FD7" w:rsidRPr="002708BF" w:rsidRDefault="009B2FD7" w:rsidP="002708BF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37F8F4C9" w14:textId="748F1090" w:rsidR="00FB3251" w:rsidRDefault="00FB3251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708BF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0038F" w:rsidRPr="00F0038F">
        <w:rPr>
          <w:rFonts w:ascii="Browallia New" w:eastAsia="Times New Roman" w:hAnsi="Browallia New" w:cs="Browallia New"/>
          <w:spacing w:val="-10"/>
          <w:sz w:val="28"/>
          <w:szCs w:val="28"/>
          <w:lang w:val="en-GB"/>
        </w:rPr>
        <w:t>8</w:t>
      </w:r>
      <w:r w:rsidRPr="002708BF">
        <w:rPr>
          <w:rFonts w:ascii="Browallia New" w:eastAsia="Times New Roman" w:hAnsi="Browallia New" w:cs="Browallia New"/>
          <w:spacing w:val="-10"/>
          <w:sz w:val="28"/>
          <w:szCs w:val="28"/>
        </w:rPr>
        <w:t xml:space="preserve"> </w:t>
      </w:r>
      <w:r w:rsidRPr="002708BF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>เรื่อง นโยบายการบัญชี</w:t>
      </w:r>
      <w:r w:rsidRPr="00F5138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การเปลี่ยนแปลงประมาณการทางบัญชีและข้อผิดพลาด </w:t>
      </w:r>
    </w:p>
    <w:p w14:paraId="35A371BA" w14:textId="77777777" w:rsidR="00A5364D" w:rsidRDefault="00A5364D" w:rsidP="002708BF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454BD3A2" w14:textId="77777777" w:rsidR="00C15E6C" w:rsidRDefault="00C15E6C">
      <w:pPr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64D3A70C" w14:textId="5A89738B" w:rsidR="00FB3251" w:rsidRPr="00F5138B" w:rsidRDefault="00FB3251" w:rsidP="002708BF">
      <w:pPr>
        <w:pStyle w:val="ListParagraph"/>
        <w:numPr>
          <w:ilvl w:val="0"/>
          <w:numId w:val="18"/>
        </w:numPr>
        <w:shd w:val="clear" w:color="auto" w:fill="FFFFFF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shd w:val="clear" w:color="auto" w:fill="FFFFFF"/>
        </w:rPr>
      </w:pP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 xml:space="preserve">การปรับปรุงมาตรฐานการรายงานทางการเงินฉบับที่ </w:t>
      </w:r>
      <w:r w:rsidR="00F0038F"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เรื่อง สัญญาเช่า</w:t>
      </w:r>
      <w:r w:rsidRPr="00F5138B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</w:t>
      </w:r>
      <w:r>
        <w:rPr>
          <w:rFonts w:ascii="Browallia New" w:hAnsi="Browallia New" w:cs="Browallia New" w:hint="cs"/>
          <w:spacing w:val="-6"/>
          <w:sz w:val="28"/>
          <w:szCs w:val="28"/>
          <w:shd w:val="clear" w:color="auto" w:fill="FFFFFF"/>
          <w:cs/>
        </w:rPr>
        <w:t>บริษัท</w:t>
      </w:r>
      <w:r w:rsidRPr="00F5138B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>จะบันทึกบัญชีสำหรับการขายและเช่ากลับคืนหลังจากวันที่เกิดรายการ</w:t>
      </w:r>
    </w:p>
    <w:p w14:paraId="26BC6402" w14:textId="77777777" w:rsidR="00FB3251" w:rsidRPr="002708BF" w:rsidRDefault="00FB3251" w:rsidP="002708BF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245562BE" w14:textId="781FD909" w:rsidR="00FB3251" w:rsidRPr="002708BF" w:rsidRDefault="00FB3251" w:rsidP="002708BF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2708B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การ</w:t>
      </w:r>
      <w:r w:rsidRPr="002708BF">
        <w:rPr>
          <w:rFonts w:ascii="Browallia New" w:eastAsia="Times New Roman" w:hAnsi="Browallia New" w:cs="Browallia New"/>
          <w:sz w:val="28"/>
          <w:szCs w:val="28"/>
          <w:cs/>
        </w:rPr>
        <w:t>ปรับปรุง</w:t>
      </w:r>
      <w:r w:rsidRPr="002708B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2708BF">
        <w:rPr>
          <w:rFonts w:ascii="Browallia New" w:hAnsi="Browallia New" w:cs="Browallia New" w:hint="cs"/>
          <w:sz w:val="28"/>
          <w:szCs w:val="28"/>
          <w:shd w:val="clear" w:color="auto" w:fill="FFFFFF"/>
          <w:cs/>
          <w:lang w:val="en-GB"/>
        </w:rPr>
        <w:t>คืน</w:t>
      </w:r>
      <w:r w:rsidRPr="002708B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ผู้ขาย-ผู้เช่า</w:t>
      </w:r>
      <w:r w:rsidRPr="002708BF">
        <w:rPr>
          <w:rFonts w:ascii="Browallia New" w:hAnsi="Browallia New" w:cs="Browallia New"/>
          <w:spacing w:val="-8"/>
          <w:sz w:val="28"/>
          <w:szCs w:val="28"/>
          <w:shd w:val="clear" w:color="auto" w:fill="FFFFFF"/>
          <w:cs/>
        </w:rPr>
        <w:t>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</w:t>
      </w:r>
      <w:r w:rsidRPr="002708B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2708BF">
        <w:rPr>
          <w:rFonts w:ascii="Browallia New" w:hAnsi="Browallia New" w:cs="Browallia New"/>
          <w:sz w:val="28"/>
          <w:szCs w:val="28"/>
          <w:shd w:val="clear" w:color="auto" w:fill="FFFFFF"/>
          <w:cs/>
          <w:lang w:val="en-GB"/>
        </w:rPr>
        <w:t>รายการที่</w:t>
      </w:r>
      <w:r w:rsidRPr="002708BF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7AB9C778" w14:textId="77777777" w:rsidR="00FB3251" w:rsidRPr="002708BF" w:rsidRDefault="00FB3251" w:rsidP="002708BF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44264C7E" w14:textId="34F34594" w:rsidR="00FB3251" w:rsidRPr="008A7EBB" w:rsidRDefault="00FB3251" w:rsidP="002708BF">
      <w:pPr>
        <w:pStyle w:val="NormalWeb"/>
        <w:numPr>
          <w:ilvl w:val="0"/>
          <w:numId w:val="18"/>
        </w:numPr>
        <w:shd w:val="clear" w:color="auto" w:fill="FFFFFF"/>
        <w:ind w:left="1080" w:hanging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F0038F"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งบกระแสเงินสด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และมาตรฐานการรายงานทางการเงินฉบับที่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F0038F" w:rsidRPr="00F0038F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Pr="00F5138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การเปิดเผยข้อมูลเครื่องมือทางการเงิน</w:t>
      </w:r>
      <w:r w:rsidRPr="00F5138B">
        <w:rPr>
          <w:rFonts w:ascii="Browallia New" w:hAnsi="Browallia New" w:cs="Browallia New"/>
          <w:color w:val="0070C0"/>
          <w:spacing w:val="-6"/>
          <w:sz w:val="28"/>
          <w:szCs w:val="28"/>
          <w:cs/>
        </w:rPr>
        <w:t xml:space="preserve"> </w:t>
      </w:r>
      <w:r w:rsidRPr="008A7EBB">
        <w:rPr>
          <w:rFonts w:ascii="Browallia New" w:hAnsi="Browallia New" w:cs="Browallia New"/>
          <w:sz w:val="28"/>
          <w:szCs w:val="28"/>
          <w:cs/>
          <w:lang w:bidi="th-TH"/>
        </w:rPr>
        <w:t>กำหนดให้มีการเปิดเผยข้อมูลที่เกี่ยวกับข้อตกลง</w:t>
      </w:r>
      <w:r w:rsidRPr="008A7EBB">
        <w:rPr>
          <w:rFonts w:ascii="Browallia New" w:hAnsi="Browallia New" w:cs="Browallia New"/>
          <w:sz w:val="28"/>
          <w:szCs w:val="28"/>
          <w:cs/>
          <w:lang w:val="en-GB" w:bidi="th-TH"/>
        </w:rPr>
        <w:t>จัดหาเงินทุนเพื่อจ่ายผู้ขาย</w:t>
      </w:r>
      <w:r w:rsidRPr="008A7EBB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8A7EBB">
        <w:rPr>
          <w:rFonts w:ascii="Browallia New" w:hAnsi="Browallia New" w:cs="Browallia New"/>
          <w:sz w:val="28"/>
          <w:szCs w:val="28"/>
        </w:rPr>
        <w:t xml:space="preserve">Supplier Finance Arrangements </w:t>
      </w:r>
      <w:r w:rsidRPr="008A7EBB">
        <w:rPr>
          <w:rFonts w:ascii="Browallia New" w:hAnsi="Browallia New" w:cs="Browallia New"/>
          <w:sz w:val="28"/>
          <w:szCs w:val="28"/>
          <w:cs/>
          <w:lang w:bidi="th-TH"/>
        </w:rPr>
        <w:t>หรือ</w:t>
      </w:r>
      <w:r w:rsidRPr="008A7E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A7EBB">
        <w:rPr>
          <w:rFonts w:ascii="Browallia New" w:hAnsi="Browallia New" w:cs="Browallia New"/>
          <w:sz w:val="28"/>
          <w:szCs w:val="28"/>
        </w:rPr>
        <w:t xml:space="preserve">SFAs) </w:t>
      </w:r>
      <w:r w:rsidRPr="008A7EBB">
        <w:rPr>
          <w:rFonts w:ascii="Browallia New" w:hAnsi="Browallia New" w:cs="Browallia New"/>
          <w:sz w:val="28"/>
          <w:szCs w:val="28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8A7E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A7EBB">
        <w:rPr>
          <w:rFonts w:ascii="Browallia New" w:hAnsi="Browallia New" w:cs="Browallia New"/>
          <w:sz w:val="28"/>
          <w:szCs w:val="28"/>
        </w:rPr>
        <w:t xml:space="preserve">SFAs </w:t>
      </w:r>
      <w:r w:rsidRPr="008A7EBB">
        <w:rPr>
          <w:rFonts w:ascii="Browallia New" w:hAnsi="Browallia New" w:cs="Browallia New"/>
          <w:sz w:val="28"/>
          <w:szCs w:val="28"/>
          <w:cs/>
          <w:lang w:bidi="th-TH"/>
        </w:rPr>
        <w:t>เพื่อประเมินว่าข้อตกลงเหล่านี้มีผลต่อหนี้สิน</w:t>
      </w:r>
      <w:r w:rsidRPr="008A7E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A7EBB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</w:t>
      </w:r>
      <w:r w:rsidRPr="008A7E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A7EBB">
        <w:rPr>
          <w:rFonts w:ascii="Browallia New" w:hAnsi="Browallia New" w:cs="Browallia New"/>
          <w:sz w:val="28"/>
          <w:szCs w:val="28"/>
          <w:cs/>
          <w:lang w:bidi="th-TH"/>
        </w:rPr>
        <w:t>และความเสี่ยงด้านสภาพคล่องของ</w:t>
      </w:r>
      <w:r w:rsidRPr="008A7EB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8A7EBB">
        <w:rPr>
          <w:rFonts w:ascii="Browallia New" w:hAnsi="Browallia New" w:cs="Browallia New"/>
          <w:sz w:val="28"/>
          <w:szCs w:val="28"/>
          <w:cs/>
          <w:lang w:bidi="th-TH"/>
        </w:rPr>
        <w:t>อย่างไร</w:t>
      </w:r>
    </w:p>
    <w:p w14:paraId="1FC601D7" w14:textId="77777777" w:rsidR="007314D7" w:rsidRPr="00C15E6C" w:rsidRDefault="007314D7" w:rsidP="00C15E6C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25450E9C" w14:textId="0EDBC29F" w:rsidR="00FB3251" w:rsidRPr="00F5138B" w:rsidRDefault="00FB3251" w:rsidP="00C15E6C">
      <w:pPr>
        <w:ind w:left="1080"/>
        <w:jc w:val="left"/>
        <w:rPr>
          <w:rFonts w:ascii="Browallia New" w:hAnsi="Browallia New" w:cs="Browallia New"/>
          <w:spacing w:val="-6"/>
          <w:sz w:val="28"/>
          <w:szCs w:val="28"/>
        </w:rPr>
      </w:pPr>
      <w:r w:rsidRPr="00F5138B">
        <w:rPr>
          <w:rFonts w:ascii="Browallia New" w:hAnsi="Browallia New" w:cs="Browallia New"/>
          <w:spacing w:val="-6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54E36E2" w14:textId="1F046DAC" w:rsidR="00FB3251" w:rsidRPr="00F5138B" w:rsidRDefault="00FB3251" w:rsidP="002708BF">
      <w:pPr>
        <w:pStyle w:val="NormalWeb"/>
        <w:shd w:val="clear" w:color="auto" w:fill="FFFFFF"/>
        <w:ind w:left="153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5138B">
        <w:rPr>
          <w:rFonts w:ascii="Browallia New" w:hAnsi="Browallia New" w:cs="Browallia New"/>
          <w:spacing w:val="-6"/>
          <w:sz w:val="28"/>
          <w:szCs w:val="28"/>
        </w:rPr>
        <w:t>(</w:t>
      </w:r>
      <w:r w:rsidR="00F0038F" w:rsidRPr="00F0038F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ab/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ข้อกำหนดและเงื่อนไขของ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>SFAs</w:t>
      </w:r>
    </w:p>
    <w:p w14:paraId="049C6F7F" w14:textId="13F777E7" w:rsidR="00FB3251" w:rsidRPr="00F5138B" w:rsidRDefault="00FB3251" w:rsidP="002708BF">
      <w:pPr>
        <w:pStyle w:val="NormalWeb"/>
        <w:shd w:val="clear" w:color="auto" w:fill="FFFFFF"/>
        <w:ind w:left="153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5138B">
        <w:rPr>
          <w:rFonts w:ascii="Browallia New" w:hAnsi="Browallia New" w:cs="Browallia New"/>
          <w:spacing w:val="-6"/>
          <w:sz w:val="28"/>
          <w:szCs w:val="28"/>
        </w:rPr>
        <w:t>(</w:t>
      </w:r>
      <w:r w:rsidR="00F0038F" w:rsidRPr="00F0038F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ab/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และรายการรายบรรทัดที่แสดงหนี้สินเหล่านั้น</w:t>
      </w:r>
    </w:p>
    <w:p w14:paraId="006E0420" w14:textId="7FC95B63" w:rsidR="00FB3251" w:rsidRPr="00F5138B" w:rsidRDefault="00FB3251" w:rsidP="002708BF">
      <w:pPr>
        <w:pStyle w:val="NormalWeb"/>
        <w:shd w:val="clear" w:color="auto" w:fill="FFFFFF"/>
        <w:ind w:left="153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5138B">
        <w:rPr>
          <w:rFonts w:ascii="Browallia New" w:hAnsi="Browallia New" w:cs="Browallia New"/>
          <w:spacing w:val="-6"/>
          <w:sz w:val="28"/>
          <w:szCs w:val="28"/>
        </w:rPr>
        <w:t>(</w:t>
      </w:r>
      <w:r w:rsidR="00F0038F" w:rsidRPr="00F0038F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ab/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มูลค่าตามบัญชีของหนี้สินทางการเงินใน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F0038F" w:rsidRPr="00F0038F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ที่ผู้ขายได้รับการชำระเงินเรียบร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้อย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แล้วจากผู้ให้เงินทุน</w:t>
      </w:r>
    </w:p>
    <w:p w14:paraId="17A100D1" w14:textId="3D220A91" w:rsidR="00FB3251" w:rsidRPr="00F5138B" w:rsidRDefault="00FB3251" w:rsidP="002708BF">
      <w:pPr>
        <w:pStyle w:val="NormalWeb"/>
        <w:shd w:val="clear" w:color="auto" w:fill="FFFFFF"/>
        <w:ind w:left="153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5138B">
        <w:rPr>
          <w:rFonts w:ascii="Browallia New" w:hAnsi="Browallia New" w:cs="Browallia New"/>
          <w:spacing w:val="-6"/>
          <w:sz w:val="28"/>
          <w:szCs w:val="28"/>
        </w:rPr>
        <w:t>(</w:t>
      </w:r>
      <w:r w:rsidR="00F0038F" w:rsidRPr="00F0038F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ab/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6A90674" w14:textId="69574D09" w:rsidR="00FB3251" w:rsidRPr="00F5138B" w:rsidRDefault="00FB3251" w:rsidP="002708BF">
      <w:pPr>
        <w:pStyle w:val="NormalWeb"/>
        <w:shd w:val="clear" w:color="auto" w:fill="FFFFFF"/>
        <w:ind w:left="153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5138B">
        <w:rPr>
          <w:rFonts w:ascii="Browallia New" w:hAnsi="Browallia New" w:cs="Browallia New"/>
          <w:spacing w:val="-6"/>
          <w:sz w:val="28"/>
          <w:szCs w:val="28"/>
        </w:rPr>
        <w:t>(</w:t>
      </w:r>
      <w:r w:rsidR="00F0038F" w:rsidRPr="00F0038F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ab/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F0038F" w:rsidRPr="00F0038F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6D695BC7" w14:textId="535DF184" w:rsidR="00FB3251" w:rsidRPr="00623F72" w:rsidRDefault="00FB3251" w:rsidP="002708BF">
      <w:pPr>
        <w:pStyle w:val="NormalWeb"/>
        <w:shd w:val="clear" w:color="auto" w:fill="FFFFFF"/>
        <w:ind w:left="153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F5138B">
        <w:rPr>
          <w:rFonts w:ascii="Browallia New" w:hAnsi="Browallia New" w:cs="Browallia New"/>
          <w:spacing w:val="-6"/>
          <w:sz w:val="28"/>
          <w:szCs w:val="28"/>
        </w:rPr>
        <w:t>(</w:t>
      </w:r>
      <w:r w:rsidR="00F0038F" w:rsidRPr="00F0038F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>)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ab/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การเข้าถึงวงเงินของ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>SFA</w:t>
      </w:r>
      <w:r w:rsidRPr="00F5138B">
        <w:rPr>
          <w:rFonts w:ascii="Browallia New" w:hAnsi="Browallia New" w:cs="Browallia New"/>
          <w:spacing w:val="-6"/>
          <w:sz w:val="28"/>
          <w:szCs w:val="28"/>
          <w:lang w:val="en-GB"/>
        </w:rPr>
        <w:t>s</w:t>
      </w:r>
      <w:r w:rsidRPr="00F5138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5138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7DF2DC5C" w14:textId="77777777" w:rsidR="00FB3251" w:rsidRPr="002708BF" w:rsidRDefault="00FB3251" w:rsidP="00C15E6C">
      <w:pPr>
        <w:pStyle w:val="NormalWeb"/>
        <w:shd w:val="clear" w:color="auto" w:fill="FFFFFF"/>
        <w:ind w:left="153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68FCAFC7" w14:textId="77777777" w:rsidR="00FB3251" w:rsidRPr="00C15E6C" w:rsidRDefault="00FB3251" w:rsidP="00C15E6C">
      <w:pPr>
        <w:pStyle w:val="NormalWeb"/>
        <w:shd w:val="clear" w:color="auto" w:fill="FFFFFF"/>
        <w:ind w:left="117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C15E6C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ผู้บริหารของบริษัทอยู่ระหว่างการพิจารณาผลกระทบของการนำมาตรฐานการรายงานทางการเงินดังกล่าวมาปฏิบัติ</w:t>
      </w:r>
    </w:p>
    <w:p w14:paraId="40F056F6" w14:textId="63D36170" w:rsidR="00FB3251" w:rsidRPr="002708BF" w:rsidRDefault="00FB3251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8D164D" w:rsidRPr="00B33CDC" w14:paraId="363600E3" w14:textId="77777777" w:rsidTr="007A01C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0C95105" w14:textId="31764419" w:rsidR="008D164D" w:rsidRPr="00B33CDC" w:rsidRDefault="00D863A8" w:rsidP="00B870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8D164D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D164D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50CCD6A9" w14:textId="77777777" w:rsidR="008D164D" w:rsidRPr="00B33CDC" w:rsidRDefault="008D164D" w:rsidP="00B8701F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D53F533" w14:textId="77777777" w:rsidR="008D164D" w:rsidRPr="00B33CDC" w:rsidRDefault="008D164D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อาจแตกต่างจากประมาณการ</w:t>
      </w:r>
    </w:p>
    <w:p w14:paraId="0D2A79CC" w14:textId="77777777" w:rsidR="00BB0393" w:rsidRPr="00B33CDC" w:rsidRDefault="00BB0393" w:rsidP="00B87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C506BE" w14:textId="7206E274" w:rsidR="00BB0393" w:rsidRPr="00B33CDC" w:rsidRDefault="00BB0393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B0393" w:rsidRPr="00B33CDC" w:rsidSect="003723A2">
          <w:headerReference w:type="default" r:id="rId11"/>
          <w:footerReference w:type="default" r:id="rId12"/>
          <w:pgSz w:w="11906" w:h="16838" w:code="9"/>
          <w:pgMar w:top="1440" w:right="1152" w:bottom="720" w:left="1728" w:header="706" w:footer="576" w:gutter="0"/>
          <w:pgNumType w:start="10"/>
          <w:cols w:space="720"/>
        </w:sect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EA772C" w:rsidRPr="00B33CDC" w14:paraId="3D760D49" w14:textId="77777777" w:rsidTr="00BB0393">
        <w:trPr>
          <w:trHeight w:val="375"/>
        </w:trPr>
        <w:tc>
          <w:tcPr>
            <w:tcW w:w="15390" w:type="dxa"/>
            <w:shd w:val="clear" w:color="auto" w:fill="FFA543"/>
            <w:vAlign w:val="center"/>
          </w:tcPr>
          <w:p w14:paraId="18ACEFBE" w14:textId="1ADB5E4F" w:rsidR="00EA772C" w:rsidRPr="00B33CDC" w:rsidRDefault="00F0038F" w:rsidP="00CB1698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5</w:t>
            </w:r>
            <w:r w:rsidR="00EA772C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</w:t>
            </w:r>
            <w:r w:rsidR="001F6532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74E88B5F" w14:textId="77777777" w:rsidR="00EA772C" w:rsidRPr="003723A2" w:rsidRDefault="00EA772C" w:rsidP="00CB1698">
      <w:pPr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411BA075" w14:textId="5DECD414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คณะกรรมการกำหนดกลยุทธ์ของบริษัทคือคณะกรรมการบริหาร ได้พิจารณาผลประกอบการของบริษัทตามช่องทางในการจัดจำหน่ายสินค้าจำนวน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ส่วนงานที่รายงาน</w:t>
      </w:r>
    </w:p>
    <w:p w14:paraId="5BE7809E" w14:textId="77777777" w:rsidR="00C01456" w:rsidRPr="003723A2" w:rsidRDefault="00C01456" w:rsidP="003723A2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B3E1E9D" w14:textId="6584B74A" w:rsidR="00C01456" w:rsidRPr="00B33CDC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คณะกรรมการกำหนดกลยุทธ์วัดผลการดำเนินงานของแต่ละส่วนงานโดยพิจารณาจากรายได้ </w:t>
      </w:r>
      <w:r w:rsidR="00151C0B" w:rsidRPr="00B33CDC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กำไรขั้นต้น</w:t>
      </w:r>
    </w:p>
    <w:p w14:paraId="7929587B" w14:textId="77777777" w:rsidR="00C01456" w:rsidRPr="003723A2" w:rsidRDefault="00C01456" w:rsidP="003723A2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23452A8" w14:textId="77777777" w:rsidR="00C01456" w:rsidRDefault="00C01456" w:rsidP="00CB1698">
      <w:pPr>
        <w:tabs>
          <w:tab w:val="left" w:pos="96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535B4EA5" w14:textId="77777777" w:rsidR="000F773B" w:rsidRPr="003723A2" w:rsidRDefault="000F773B" w:rsidP="003723A2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348"/>
        <w:gridCol w:w="1304"/>
        <w:gridCol w:w="1304"/>
        <w:gridCol w:w="1304"/>
        <w:gridCol w:w="1304"/>
        <w:gridCol w:w="1305"/>
        <w:gridCol w:w="1304"/>
        <w:gridCol w:w="1304"/>
        <w:gridCol w:w="1304"/>
        <w:gridCol w:w="1304"/>
        <w:gridCol w:w="1305"/>
      </w:tblGrid>
      <w:tr w:rsidR="00A40851" w:rsidRPr="009C60A5" w14:paraId="00BB805C" w14:textId="77777777" w:rsidTr="009C60A5">
        <w:trPr>
          <w:trHeight w:val="20"/>
        </w:trPr>
        <w:tc>
          <w:tcPr>
            <w:tcW w:w="2348" w:type="dxa"/>
            <w:vAlign w:val="bottom"/>
          </w:tcPr>
          <w:p w14:paraId="077A6A9F" w14:textId="77777777" w:rsidR="000F773B" w:rsidRPr="009C60A5" w:rsidRDefault="000F773B" w:rsidP="009C60A5">
            <w:pPr>
              <w:spacing w:line="260" w:lineRule="exact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90D0E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3956D43D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ห้างสรรพสินค้า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18EF44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ร้านค้าวัสดุก่อสร้าง</w:t>
            </w:r>
          </w:p>
          <w:p w14:paraId="7E9FEC00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และร้านค้าท้องถิ่น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DB635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CB3F2FB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สาขา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7D7E52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3F63E26F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อื่น ๆ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2A393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  <w:p w14:paraId="787A23C7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A40851" w:rsidRPr="009C60A5" w14:paraId="10AF5332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3437EEAA" w14:textId="70816989" w:rsidR="000F773B" w:rsidRPr="009C60A5" w:rsidRDefault="000F773B" w:rsidP="009C60A5">
            <w:pPr>
              <w:spacing w:line="260" w:lineRule="exact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สำหรับรอบระยะเวลา</w:t>
            </w:r>
            <w:r w:rsidR="00F86F3C"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เก้า</w:t>
            </w: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เดือน</w:t>
            </w:r>
          </w:p>
          <w:p w14:paraId="60CBADCC" w14:textId="315F35DC" w:rsidR="000F773B" w:rsidRPr="009C60A5" w:rsidRDefault="000F773B" w:rsidP="009C60A5">
            <w:pPr>
              <w:spacing w:line="260" w:lineRule="exact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   สิ้นสุดวันที่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30</w:t>
            </w: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F86F3C"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กันยายน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D75FBD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618091C0" w14:textId="1E67110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571076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51AC14D0" w14:textId="7DA38F11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76CC6F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1D669BAC" w14:textId="1F39682A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1CD70F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1EE39DD2" w14:textId="6F786344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CA25BA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9E615F6" w14:textId="40EE6859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ABC827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5AD4FE7" w14:textId="22294842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AE5DE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5204D460" w14:textId="6C9782B0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5D9B4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3FAAE34" w14:textId="181E2E41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0CA677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78BBAD7C" w14:textId="6BAEF2E9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44C447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</w:t>
            </w:r>
          </w:p>
          <w:p w14:paraId="58BE1EC5" w14:textId="3D0E8BCC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A40851" w:rsidRPr="009C60A5" w14:paraId="28884C01" w14:textId="77777777" w:rsidTr="009C60A5">
        <w:trPr>
          <w:trHeight w:val="20"/>
        </w:trPr>
        <w:tc>
          <w:tcPr>
            <w:tcW w:w="2348" w:type="dxa"/>
            <w:vAlign w:val="bottom"/>
          </w:tcPr>
          <w:p w14:paraId="311760A9" w14:textId="77777777" w:rsidR="000F773B" w:rsidRPr="009C60A5" w:rsidRDefault="000F773B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3EF69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47BF2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39C80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C7AD13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76BD3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040CA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C255A2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BEFEE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0739F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085C2" w14:textId="77777777" w:rsidR="000F773B" w:rsidRPr="009C60A5" w:rsidRDefault="000F773B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40851" w:rsidRPr="003723A2" w14:paraId="3D9DDC4B" w14:textId="77777777" w:rsidTr="009C60A5">
        <w:trPr>
          <w:trHeight w:val="20"/>
        </w:trPr>
        <w:tc>
          <w:tcPr>
            <w:tcW w:w="2348" w:type="dxa"/>
            <w:vAlign w:val="bottom"/>
          </w:tcPr>
          <w:p w14:paraId="0FD884C1" w14:textId="77777777" w:rsidR="000F773B" w:rsidRPr="003723A2" w:rsidRDefault="000F773B" w:rsidP="003723A2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9910C" w14:textId="77777777" w:rsidR="000F773B" w:rsidRPr="003723A2" w:rsidRDefault="000F773B" w:rsidP="003723A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E1DEC" w14:textId="77777777" w:rsidR="000F773B" w:rsidRPr="003723A2" w:rsidRDefault="000F773B" w:rsidP="003723A2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ED928" w14:textId="77777777" w:rsidR="000F773B" w:rsidRPr="003723A2" w:rsidRDefault="000F773B" w:rsidP="003723A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D7D1E" w14:textId="77777777" w:rsidR="000F773B" w:rsidRPr="003723A2" w:rsidRDefault="000F773B" w:rsidP="003723A2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5BA77" w14:textId="77777777" w:rsidR="000F773B" w:rsidRPr="003723A2" w:rsidRDefault="000F773B" w:rsidP="003723A2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F6DE0" w14:textId="77777777" w:rsidR="000F773B" w:rsidRPr="003723A2" w:rsidRDefault="000F773B" w:rsidP="003723A2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713F3" w14:textId="77777777" w:rsidR="000F773B" w:rsidRPr="003723A2" w:rsidRDefault="000F773B" w:rsidP="003723A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D52891" w14:textId="77777777" w:rsidR="000F773B" w:rsidRPr="003723A2" w:rsidRDefault="000F773B" w:rsidP="003723A2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233F8" w14:textId="77777777" w:rsidR="000F773B" w:rsidRPr="003723A2" w:rsidRDefault="000F773B" w:rsidP="003723A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107D26" w14:textId="77777777" w:rsidR="000F773B" w:rsidRPr="003723A2" w:rsidRDefault="000F773B" w:rsidP="003723A2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eastAsia="en-GB"/>
              </w:rPr>
            </w:pPr>
          </w:p>
        </w:tc>
      </w:tr>
      <w:tr w:rsidR="005C43B9" w:rsidRPr="009C60A5" w14:paraId="7601957D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6C18F9A4" w14:textId="77777777" w:rsidR="005C43B9" w:rsidRPr="009C60A5" w:rsidRDefault="005C43B9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52E04F6" w14:textId="1B205C6D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452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888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059</w:t>
            </w:r>
          </w:p>
        </w:tc>
        <w:tc>
          <w:tcPr>
            <w:tcW w:w="1304" w:type="dxa"/>
            <w:vAlign w:val="bottom"/>
          </w:tcPr>
          <w:p w14:paraId="218118ED" w14:textId="5C452861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560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802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989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0A6017B" w14:textId="5F898F6F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79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688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908</w:t>
            </w:r>
          </w:p>
        </w:tc>
        <w:tc>
          <w:tcPr>
            <w:tcW w:w="1304" w:type="dxa"/>
            <w:vAlign w:val="bottom"/>
          </w:tcPr>
          <w:p w14:paraId="2B93AD2B" w14:textId="17EACE40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73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069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153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5B670A3C" w14:textId="51C5DE9A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45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368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051</w:t>
            </w:r>
          </w:p>
        </w:tc>
        <w:tc>
          <w:tcPr>
            <w:tcW w:w="1304" w:type="dxa"/>
            <w:vAlign w:val="bottom"/>
          </w:tcPr>
          <w:p w14:paraId="1B0081CE" w14:textId="18164A0F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59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811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455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D8085C9" w14:textId="04545FDB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107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067</w:t>
            </w:r>
          </w:p>
        </w:tc>
        <w:tc>
          <w:tcPr>
            <w:tcW w:w="1304" w:type="dxa"/>
            <w:vAlign w:val="bottom"/>
          </w:tcPr>
          <w:p w14:paraId="46997AF0" w14:textId="13451736" w:rsidR="005C43B9" w:rsidRPr="009C60A5" w:rsidRDefault="00F0038F" w:rsidP="009C60A5">
            <w:pPr>
              <w:pStyle w:val="BodyTextIndent2"/>
              <w:tabs>
                <w:tab w:val="decimal" w:pos="1438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37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212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875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90E1A0A" w14:textId="55FCC13E" w:rsidR="005C43B9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605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052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085</w:t>
            </w:r>
          </w:p>
        </w:tc>
        <w:tc>
          <w:tcPr>
            <w:tcW w:w="1305" w:type="dxa"/>
            <w:vAlign w:val="bottom"/>
          </w:tcPr>
          <w:p w14:paraId="7D09A4BB" w14:textId="3E331CAC" w:rsidR="005C43B9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730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896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472</w:t>
            </w:r>
          </w:p>
        </w:tc>
      </w:tr>
      <w:tr w:rsidR="005C43B9" w:rsidRPr="009C60A5" w14:paraId="5931A18C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35D0CA7B" w14:textId="77777777" w:rsidR="005C43B9" w:rsidRPr="009C60A5" w:rsidRDefault="005C43B9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4A415" w14:textId="5B54B1A0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317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223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443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77379" w14:textId="28A309DA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391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202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842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5CB7E" w14:textId="38DCEE5D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54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508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659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C4EC7" w14:textId="3B46E770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654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527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7165C" w14:textId="41DCC38C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27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493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133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1C12E" w14:textId="5ABF277E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36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813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663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CE1FF" w14:textId="1BAE18FE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965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567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6B6C5" w14:textId="6D066AA3" w:rsidR="005C43B9" w:rsidRPr="009C60A5" w:rsidRDefault="005C43B9" w:rsidP="009C60A5">
            <w:pPr>
              <w:pStyle w:val="BodyTextIndent2"/>
              <w:tabs>
                <w:tab w:val="decimal" w:pos="1438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215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208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BE9A2F" w14:textId="5F503EDD" w:rsidR="005C43B9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419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190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802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D9ECC" w14:textId="6733BB72" w:rsidR="005C43B9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506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886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240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5C43B9" w:rsidRPr="009C60A5" w14:paraId="5A93674B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600F537C" w14:textId="77777777" w:rsidR="005C43B9" w:rsidRPr="009C60A5" w:rsidRDefault="005C43B9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2B295" w14:textId="11341851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135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664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616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9E59B" w14:textId="27047923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169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600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A3F3B" w14:textId="56EED453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25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180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249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7EB1" w14:textId="69C7BBDE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414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626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1385A" w14:textId="78572BDE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17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874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918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B8553" w14:textId="31D6AC9F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997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792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69693" w14:textId="025C91D4" w:rsidR="005C43B9" w:rsidRPr="009C60A5" w:rsidRDefault="00F0038F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141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B3B94" w14:textId="29979859" w:rsidR="005C43B9" w:rsidRPr="009C60A5" w:rsidRDefault="00F0038F" w:rsidP="009C60A5">
            <w:pPr>
              <w:pStyle w:val="BodyTextIndent2"/>
              <w:tabs>
                <w:tab w:val="decimal" w:pos="1438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997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95CC1" w14:textId="22C2A43A" w:rsidR="005C43B9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185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861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283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83698" w14:textId="74B65FA4" w:rsidR="005C43B9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224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010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232</w:t>
            </w:r>
          </w:p>
        </w:tc>
      </w:tr>
      <w:tr w:rsidR="005C43B9" w:rsidRPr="009C60A5" w14:paraId="5373A9B9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63EE8EAC" w14:textId="77777777" w:rsidR="005C43B9" w:rsidRPr="009C60A5" w:rsidRDefault="005C43B9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1E441F0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CC26BC7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9AD9819" w14:textId="77777777" w:rsidR="005C43B9" w:rsidRPr="009C60A5" w:rsidRDefault="005C43B9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3B0B2A6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CC273A8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DBB658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9EF1E4A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569F24B" w14:textId="77777777" w:rsidR="005C43B9" w:rsidRPr="009C60A5" w:rsidRDefault="005C43B9" w:rsidP="009C60A5">
            <w:pPr>
              <w:pStyle w:val="BodyTextIndent2"/>
              <w:tabs>
                <w:tab w:val="decimal" w:pos="1438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C81195D" w14:textId="4E3DBC76" w:rsidR="005C43B9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010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183</w:t>
            </w:r>
          </w:p>
        </w:tc>
        <w:tc>
          <w:tcPr>
            <w:tcW w:w="1305" w:type="dxa"/>
            <w:vAlign w:val="bottom"/>
          </w:tcPr>
          <w:p w14:paraId="6FB6D0C3" w14:textId="4CA9F0CD" w:rsidR="005C43B9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991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989</w:t>
            </w:r>
          </w:p>
        </w:tc>
      </w:tr>
      <w:tr w:rsidR="005C43B9" w:rsidRPr="009C60A5" w14:paraId="192FFAAD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06EF0492" w14:textId="77777777" w:rsidR="009C60A5" w:rsidRDefault="005C43B9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ค่าใช้จ่ายในการขาย</w:t>
            </w:r>
            <w:r w:rsidR="0012329E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และต้นทุนในการ</w:t>
            </w:r>
          </w:p>
          <w:p w14:paraId="1742F2CE" w14:textId="599315C6" w:rsidR="005C43B9" w:rsidRPr="009C60A5" w:rsidRDefault="009C60A5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  </w:t>
            </w:r>
            <w:r w:rsidR="0012329E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จัดจำหน่าย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E697F15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03D35F3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74B85B7" w14:textId="77777777" w:rsidR="005C43B9" w:rsidRPr="009C60A5" w:rsidRDefault="005C43B9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755A089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5AFC868D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4C2C6CF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F51C924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F9E5107" w14:textId="77777777" w:rsidR="005C43B9" w:rsidRPr="009C60A5" w:rsidRDefault="005C43B9" w:rsidP="009C60A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01CC104" w14:textId="77777777" w:rsidR="0012329E" w:rsidRPr="009C60A5" w:rsidRDefault="0012329E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  <w:p w14:paraId="57976969" w14:textId="07E24478" w:rsidR="005C43B9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85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440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613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</w:tcPr>
          <w:p w14:paraId="66B3C240" w14:textId="3D56603B" w:rsidR="005C43B9" w:rsidRPr="009C60A5" w:rsidRDefault="005C43B9" w:rsidP="009C60A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97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960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561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5C43B9" w:rsidRPr="009C60A5" w14:paraId="235A5230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60B08820" w14:textId="77777777" w:rsidR="005C43B9" w:rsidRPr="009C60A5" w:rsidRDefault="005C43B9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F632630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9BCF539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1187A39" w14:textId="77777777" w:rsidR="005C43B9" w:rsidRPr="009C60A5" w:rsidRDefault="005C43B9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315D9D6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852CDC6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BACCF09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F8F8F9E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1858A46" w14:textId="77777777" w:rsidR="005C43B9" w:rsidRPr="009C60A5" w:rsidRDefault="005C43B9" w:rsidP="009C60A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B166C29" w14:textId="6FBDCCE9" w:rsidR="005C43B9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47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724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445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</w:tcPr>
          <w:p w14:paraId="4640145F" w14:textId="3C481CBC" w:rsidR="005C43B9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44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501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399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5C43B9" w:rsidRPr="009C60A5" w14:paraId="0063316D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5B0FAE76" w14:textId="28FF422B" w:rsidR="005C43B9" w:rsidRPr="009C60A5" w:rsidRDefault="005C43B9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</w:t>
            </w:r>
            <w:r w:rsidR="007314D7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(ขาดทุน) 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อื่น - สุทธิ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3A4D976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6372941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D3694F4" w14:textId="77777777" w:rsidR="005C43B9" w:rsidRPr="009C60A5" w:rsidRDefault="005C43B9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1FD3585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9FB2A46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3919C0B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41C18F4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4F62302" w14:textId="77777777" w:rsidR="005C43B9" w:rsidRPr="009C60A5" w:rsidRDefault="005C43B9" w:rsidP="009C60A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1A9B973" w14:textId="025E5A77" w:rsidR="005C43B9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334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982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</w:tcPr>
          <w:p w14:paraId="173C53AF" w14:textId="25DEBC95" w:rsidR="005C43B9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113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007</w:t>
            </w:r>
          </w:p>
        </w:tc>
      </w:tr>
      <w:tr w:rsidR="005C43B9" w:rsidRPr="009C60A5" w14:paraId="4E8A767F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786BD5B2" w14:textId="77777777" w:rsidR="005C43B9" w:rsidRPr="009C60A5" w:rsidRDefault="005C43B9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BF20939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F58A5CC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6DD7800" w14:textId="77777777" w:rsidR="005C43B9" w:rsidRPr="009C60A5" w:rsidRDefault="005C43B9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9515943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0DA4132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03FD8D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422AA5E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0EEAF11" w14:textId="77777777" w:rsidR="005C43B9" w:rsidRPr="009C60A5" w:rsidRDefault="005C43B9" w:rsidP="009C60A5">
            <w:pPr>
              <w:pStyle w:val="BodyTextIndent2"/>
              <w:tabs>
                <w:tab w:val="decimal" w:pos="927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BEFB73" w14:textId="17D19AC8" w:rsidR="005C43B9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133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979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CC14BEB" w14:textId="0E7AF47C" w:rsidR="005C43B9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201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833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F86F3C" w:rsidRPr="009C60A5" w14:paraId="3B302149" w14:textId="77777777" w:rsidTr="009C60A5">
        <w:trPr>
          <w:trHeight w:val="20"/>
        </w:trPr>
        <w:tc>
          <w:tcPr>
            <w:tcW w:w="2348" w:type="dxa"/>
            <w:vAlign w:val="bottom"/>
          </w:tcPr>
          <w:p w14:paraId="30F0D75B" w14:textId="77777777" w:rsidR="00F86F3C" w:rsidRPr="009C60A5" w:rsidRDefault="00F86F3C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ส่วนแบ่งขาดทุนจากเงินลงทุนใน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2828325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3EDE80E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8EC0ABF" w14:textId="77777777" w:rsidR="00F86F3C" w:rsidRPr="009C60A5" w:rsidRDefault="00F86F3C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2651AEC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BC6D243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57D1801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B0E92AA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91D555A" w14:textId="77777777" w:rsidR="00F86F3C" w:rsidRPr="009C60A5" w:rsidRDefault="00F86F3C" w:rsidP="009C60A5">
            <w:pPr>
              <w:pStyle w:val="BodyTextIndent2"/>
              <w:tabs>
                <w:tab w:val="decimal" w:pos="927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60567B" w14:textId="77777777" w:rsidR="00F86F3C" w:rsidRPr="009C60A5" w:rsidRDefault="00F86F3C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BE27F07" w14:textId="6C1D21C9" w:rsidR="00F86F3C" w:rsidRPr="009C60A5" w:rsidRDefault="00F86F3C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F86F3C" w:rsidRPr="009C60A5" w14:paraId="3F7A0A50" w14:textId="77777777" w:rsidTr="009C60A5">
        <w:trPr>
          <w:trHeight w:val="20"/>
        </w:trPr>
        <w:tc>
          <w:tcPr>
            <w:tcW w:w="2348" w:type="dxa"/>
            <w:vAlign w:val="bottom"/>
          </w:tcPr>
          <w:p w14:paraId="4079BD2B" w14:textId="77777777" w:rsidR="00F86F3C" w:rsidRPr="009C60A5" w:rsidRDefault="00F86F3C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  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บริษัทร่วมตามวิธีส่วนได้เสีย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95AF7AF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1DCBEFA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C9764D3" w14:textId="77777777" w:rsidR="00F86F3C" w:rsidRPr="009C60A5" w:rsidRDefault="00F86F3C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703AA9F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62B589E6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9782B5F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224CE27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9058490" w14:textId="77777777" w:rsidR="00F86F3C" w:rsidRPr="009C60A5" w:rsidRDefault="00F86F3C" w:rsidP="009C60A5">
            <w:pPr>
              <w:pStyle w:val="BodyTextIndent2"/>
              <w:tabs>
                <w:tab w:val="decimal" w:pos="1438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B4C5A" w14:textId="63C64F7E" w:rsidR="00F86F3C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436CC979" w14:textId="4CB30D24" w:rsidR="00F86F3C" w:rsidRPr="009C60A5" w:rsidRDefault="00F86F3C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431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800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5C43B9" w:rsidRPr="009C60A5" w14:paraId="29D60366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47EA735B" w14:textId="77777777" w:rsidR="005C43B9" w:rsidRPr="009C60A5" w:rsidRDefault="005C43B9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858512A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F2E6956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28BE11B" w14:textId="77777777" w:rsidR="005C43B9" w:rsidRPr="009C60A5" w:rsidRDefault="005C43B9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B47B2FB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8AA2FDD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3FADB53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9BCAECE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68B02C1" w14:textId="77777777" w:rsidR="005C43B9" w:rsidRPr="009C60A5" w:rsidRDefault="005C43B9" w:rsidP="009C60A5">
            <w:pPr>
              <w:pStyle w:val="BodyTextIndent2"/>
              <w:tabs>
                <w:tab w:val="decimal" w:pos="1438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591DB" w14:textId="1D768DF2" w:rsidR="005C43B9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56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237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447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98667" w14:textId="1FCE010D" w:rsidR="005C43B9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69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019</w:t>
            </w:r>
            <w:r w:rsidR="005C43B9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635</w:t>
            </w:r>
          </w:p>
        </w:tc>
      </w:tr>
      <w:tr w:rsidR="005C43B9" w:rsidRPr="009C60A5" w14:paraId="19311A1A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124D1BB3" w14:textId="77777777" w:rsidR="005C43B9" w:rsidRPr="009C60A5" w:rsidRDefault="005C43B9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32C6BFC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A3760BD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987035C" w14:textId="77777777" w:rsidR="005C43B9" w:rsidRPr="009C60A5" w:rsidRDefault="005C43B9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B98ABF3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B0966B7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2B6415E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4F6602F" w14:textId="77777777" w:rsidR="005C43B9" w:rsidRPr="009C60A5" w:rsidRDefault="005C43B9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D4A4EC" w14:textId="77777777" w:rsidR="005C43B9" w:rsidRPr="009C60A5" w:rsidRDefault="005C43B9" w:rsidP="009C60A5">
            <w:pPr>
              <w:pStyle w:val="BodyTextIndent2"/>
              <w:tabs>
                <w:tab w:val="decimal" w:pos="1438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C4E7" w14:textId="4454EB79" w:rsidR="005C43B9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11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104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786</w:t>
            </w: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9C396" w14:textId="6B94C10A" w:rsidR="005C43B9" w:rsidRPr="009C60A5" w:rsidRDefault="005C43B9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415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934</w:t>
            </w:r>
            <w:r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F86F3C" w:rsidRPr="009C60A5" w14:paraId="3747AF0C" w14:textId="77777777" w:rsidTr="009C60A5">
        <w:trPr>
          <w:trHeight w:val="20"/>
        </w:trPr>
        <w:tc>
          <w:tcPr>
            <w:tcW w:w="2348" w:type="dxa"/>
            <w:vAlign w:val="bottom"/>
            <w:hideMark/>
          </w:tcPr>
          <w:p w14:paraId="0BC30B4D" w14:textId="5A4B6F2B" w:rsidR="00F86F3C" w:rsidRPr="009C60A5" w:rsidRDefault="00F86F3C" w:rsidP="009C60A5">
            <w:pPr>
              <w:spacing w:line="260" w:lineRule="exact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49530C2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A7C6D9F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286633A" w14:textId="77777777" w:rsidR="00F86F3C" w:rsidRPr="009C60A5" w:rsidRDefault="00F86F3C" w:rsidP="009C60A5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899624A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F5C8FE4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D0903F4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DE99795" w14:textId="77777777" w:rsidR="00F86F3C" w:rsidRPr="009C60A5" w:rsidRDefault="00F86F3C" w:rsidP="009C60A5">
            <w:pPr>
              <w:pStyle w:val="BodyTextIndent2"/>
              <w:tabs>
                <w:tab w:val="decimal" w:pos="1302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5691734" w14:textId="77777777" w:rsidR="00F86F3C" w:rsidRPr="009C60A5" w:rsidRDefault="00F86F3C" w:rsidP="009C60A5">
            <w:pPr>
              <w:pStyle w:val="BodyTextIndent2"/>
              <w:tabs>
                <w:tab w:val="decimal" w:pos="1438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C0B31" w14:textId="45074BE8" w:rsidR="00F86F3C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45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132</w:t>
            </w:r>
            <w:r w:rsidR="005C43B9" w:rsidRPr="009C60A5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661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646D2" w14:textId="47DA575C" w:rsidR="00F86F3C" w:rsidRPr="009C60A5" w:rsidRDefault="00F0038F" w:rsidP="009C60A5">
            <w:pPr>
              <w:pStyle w:val="BodyTextIndent2"/>
              <w:tabs>
                <w:tab w:val="decimal" w:pos="1311"/>
              </w:tabs>
              <w:spacing w:line="260" w:lineRule="exact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54</w:t>
            </w:r>
            <w:r w:rsidR="00F86F3C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603</w:t>
            </w:r>
            <w:r w:rsidR="00F86F3C" w:rsidRPr="009C60A5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701</w:t>
            </w:r>
          </w:p>
        </w:tc>
      </w:tr>
    </w:tbl>
    <w:p w14:paraId="0A9BDCDF" w14:textId="77777777" w:rsidR="00C757FC" w:rsidRPr="003723A2" w:rsidRDefault="00C757FC" w:rsidP="00CB1698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27FB52" w14:textId="6EE15386" w:rsidR="000F773B" w:rsidRPr="00552FC6" w:rsidRDefault="000F773B" w:rsidP="000F7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สำหรับ</w:t>
      </w:r>
      <w:r w:rsidR="00D622B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รอบระยะเวลา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เก้า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เดือนสิ้นสุดวันที่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รายได้จากการ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ขายทั้งหมดของ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รับรู้เมื่อปฏิบัติตามภาระที่ต้องปฏิบัติเสร็จสิ้น (</w:t>
      </w:r>
      <w:r w:rsidRPr="00552FC6">
        <w:rPr>
          <w:rFonts w:ascii="Browallia New" w:eastAsia="Arial Unicode MS" w:hAnsi="Browallia New" w:cs="Browallia New"/>
          <w:sz w:val="28"/>
          <w:szCs w:val="28"/>
        </w:rPr>
        <w:t>point in time)</w:t>
      </w:r>
    </w:p>
    <w:p w14:paraId="5176EBFE" w14:textId="77777777" w:rsidR="00A12D65" w:rsidRPr="003723A2" w:rsidRDefault="00A12D65" w:rsidP="003723A2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B924CC5" w14:textId="4070AB46" w:rsidR="001A47BE" w:rsidRPr="000D280C" w:rsidRDefault="001A47BE" w:rsidP="00CB1698">
      <w:pPr>
        <w:jc w:val="left"/>
        <w:rPr>
          <w:rFonts w:ascii="Browallia New" w:eastAsia="Arial Unicode MS" w:hAnsi="Browallia New" w:cs="Browallia New"/>
          <w:sz w:val="28"/>
          <w:szCs w:val="28"/>
        </w:rPr>
        <w:sectPr w:rsidR="001A47BE" w:rsidRPr="000D280C" w:rsidSect="000A136B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B33CDC" w14:paraId="3CCE0D2A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236B08" w14:textId="4FCBECCC" w:rsidR="00146708" w:rsidRPr="00B33CDC" w:rsidRDefault="00B03B24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lang w:val="en-GB"/>
              </w:rPr>
              <w:lastRenderedPageBreak/>
              <w:br w:type="page"/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14670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57D9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65E72A0E" w14:textId="712157BE" w:rsidR="00146708" w:rsidRPr="00D863A8" w:rsidRDefault="00146708" w:rsidP="00CB1698">
      <w:pPr>
        <w:ind w:left="540" w:hanging="540"/>
        <w:jc w:val="left"/>
        <w:rPr>
          <w:rFonts w:ascii="Browallia New" w:eastAsia="Arial Unicode MS" w:hAnsi="Browallia New" w:cs="Browallia New"/>
          <w:sz w:val="14"/>
          <w:szCs w:val="14"/>
        </w:rPr>
      </w:pPr>
    </w:p>
    <w:p w14:paraId="36BDB22C" w14:textId="5B737EF9" w:rsidR="009056EF" w:rsidRPr="00B33CDC" w:rsidRDefault="004006DC" w:rsidP="009056E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ตารางต่อไปนี้แสดงมูลค่ายุติธรรมของสินทรัพย์และหนี้สินทางการเงิน</w:t>
      </w:r>
      <w:r w:rsidR="00D457D9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10E8A80A" w14:textId="77777777" w:rsidR="00C13D6B" w:rsidRPr="00D863A8" w:rsidRDefault="00C13D6B" w:rsidP="009056EF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lang w:val="en-GB"/>
        </w:rPr>
      </w:pPr>
    </w:p>
    <w:tbl>
      <w:tblPr>
        <w:tblStyle w:val="TableGrid"/>
        <w:tblW w:w="90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77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A40851" w:rsidRPr="00A40851" w14:paraId="0D4D6E84" w14:textId="77777777" w:rsidTr="008A7EBB">
        <w:trPr>
          <w:trHeight w:val="2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1A673" w14:textId="77777777" w:rsidR="00D457D9" w:rsidRPr="00D863A8" w:rsidRDefault="00D457D9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B7573" w14:textId="0F0CB9BB" w:rsidR="00D457D9" w:rsidRPr="00A40851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ข้อมูลระดับที่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5974B" w14:textId="7A9DC1CC" w:rsidR="00D457D9" w:rsidRPr="00A40851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ข้อมูลระดับที่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9DBE9" w14:textId="6444A51D" w:rsidR="00D457D9" w:rsidRPr="00A40851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ข้อมูลระดับที่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62DF1" w14:textId="77777777" w:rsidR="00D457D9" w:rsidRPr="00A40851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40851" w:rsidRPr="00A40851" w14:paraId="40D14145" w14:textId="77777777" w:rsidTr="008A7EBB">
        <w:trPr>
          <w:trHeight w:val="2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56A02" w14:textId="77777777" w:rsidR="00A643B9" w:rsidRPr="00D863A8" w:rsidRDefault="00A643B9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C3A5F" w14:textId="026E352D" w:rsidR="00A643B9" w:rsidRPr="00A40851" w:rsidRDefault="00F0038F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กันยายน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17F6C795" w14:textId="351CE1B2" w:rsidR="00A643B9" w:rsidRPr="00A40851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.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ศ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F0038F"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  <w:p w14:paraId="7510C76F" w14:textId="57F8B0B5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8C9C9" w14:textId="75EB87FA" w:rsidR="00A643B9" w:rsidRPr="00A40851" w:rsidRDefault="00F0038F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  <w:p w14:paraId="1FBFDF25" w14:textId="4D9D99A0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6E3672" w14:textId="64D7E3FD" w:rsidR="00A643B9" w:rsidRPr="00A40851" w:rsidRDefault="00F0038F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กันยายน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012B7D13" w14:textId="387A7C72" w:rsidR="00A643B9" w:rsidRPr="00A40851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.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ศ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F0038F"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  <w:p w14:paraId="1EE03E9F" w14:textId="7C69E437" w:rsidR="00A643B9" w:rsidRPr="00A40851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125B0" w14:textId="2EBA942A" w:rsidR="00A643B9" w:rsidRPr="00A40851" w:rsidRDefault="00F0038F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  <w:p w14:paraId="1BCF2BBC" w14:textId="655F9C04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011AA" w14:textId="4317A58E" w:rsidR="00A643B9" w:rsidRPr="00A40851" w:rsidRDefault="00F0038F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กันยายน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1AC2518B" w14:textId="2E3674A9" w:rsidR="00A643B9" w:rsidRPr="00A40851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.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ศ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F0038F"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  <w:p w14:paraId="75CD9A32" w14:textId="2BBF1079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F6E6B" w14:textId="6CC51574" w:rsidR="00A643B9" w:rsidRPr="00A40851" w:rsidRDefault="00F0038F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  <w:p w14:paraId="6BA15444" w14:textId="64BBF1E2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50D0A" w14:textId="6C505CE3" w:rsidR="00A643B9" w:rsidRPr="00A40851" w:rsidRDefault="00F0038F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กันยายน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0951EB4A" w14:textId="2891B8CB" w:rsidR="00A643B9" w:rsidRPr="00A40851" w:rsidRDefault="00A643B9" w:rsidP="00A643B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.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ศ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F0038F"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  <w:p w14:paraId="272AA852" w14:textId="26BC2145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945EB" w14:textId="7548F75C" w:rsidR="00A643B9" w:rsidRPr="00A40851" w:rsidRDefault="00F0038F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="00A643B9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  <w:p w14:paraId="2A880FC2" w14:textId="1ACC1480" w:rsidR="00A643B9" w:rsidRPr="00A40851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40851" w:rsidRPr="009C60A5" w14:paraId="47A6DA99" w14:textId="77777777" w:rsidTr="008A7EBB">
        <w:trPr>
          <w:trHeight w:val="2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1CBF5" w14:textId="77777777" w:rsidR="00B30B2F" w:rsidRPr="009C60A5" w:rsidRDefault="00B30B2F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A5251" w14:textId="77777777" w:rsidR="00B30B2F" w:rsidRPr="009C60A5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4BEDF" w14:textId="77777777" w:rsidR="00B30B2F" w:rsidRPr="009C60A5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B5BDD" w14:textId="77777777" w:rsidR="00B30B2F" w:rsidRPr="009C60A5" w:rsidRDefault="00B30B2F" w:rsidP="00E53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FE183" w14:textId="77777777" w:rsidR="00B30B2F" w:rsidRPr="009C60A5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B2937" w14:textId="77777777" w:rsidR="00B30B2F" w:rsidRPr="009C60A5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91FE3" w14:textId="77777777" w:rsidR="00B30B2F" w:rsidRPr="009C60A5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91970" w14:textId="77777777" w:rsidR="00B30B2F" w:rsidRPr="009C60A5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AC97" w14:textId="77777777" w:rsidR="00B30B2F" w:rsidRPr="009C60A5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A40851" w:rsidRPr="00A40851" w14:paraId="36E97C8E" w14:textId="77777777" w:rsidTr="008A7EBB">
        <w:trPr>
          <w:trHeight w:val="2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0FBAF" w14:textId="5E207979" w:rsidR="00247050" w:rsidRPr="00D863A8" w:rsidRDefault="00247050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45BE4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60236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F96ED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DC9C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536B3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2567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7B8FC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069D8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A40851" w:rsidRPr="00A40851" w14:paraId="447F6A26" w14:textId="77777777" w:rsidTr="008A7EBB">
        <w:trPr>
          <w:trHeight w:val="2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1403" w14:textId="77777777" w:rsidR="00247050" w:rsidRPr="00D863A8" w:rsidRDefault="00247050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21C4999F" w14:textId="77777777" w:rsidR="00247050" w:rsidRPr="00D863A8" w:rsidRDefault="00247050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  </w:t>
            </w: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 w:bidi="th-TH"/>
              </w:rPr>
              <w:t>ด้วยมูลค่ายุติธรรม</w:t>
            </w:r>
          </w:p>
          <w:p w14:paraId="15C95017" w14:textId="0E463D22" w:rsidR="00247050" w:rsidRPr="00D863A8" w:rsidRDefault="00247050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  </w:t>
            </w: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2517A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CAE54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8B3C3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54B95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163D4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F878B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FBCEF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E3B5" w14:textId="77777777" w:rsidR="00247050" w:rsidRPr="00A40851" w:rsidRDefault="00247050" w:rsidP="00247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0C78E8" w:rsidRPr="00B33CDC" w14:paraId="644038D2" w14:textId="77777777" w:rsidTr="008A7EBB">
        <w:trPr>
          <w:trHeight w:val="2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BAD7" w14:textId="77777777" w:rsidR="000C78E8" w:rsidRPr="00D863A8" w:rsidRDefault="000C78E8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     </w:t>
            </w:r>
            <w:r w:rsidRPr="00D863A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  <w:p w14:paraId="789C88D1" w14:textId="77777777" w:rsidR="000C78E8" w:rsidRPr="00D863A8" w:rsidRDefault="000C78E8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        </w:t>
            </w:r>
            <w:r w:rsidRPr="00D863A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-</w:t>
            </w:r>
            <w:r w:rsidRPr="00D863A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D863A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สัญญาแลกเปลี่ยน</w:t>
            </w:r>
          </w:p>
          <w:p w14:paraId="5C78688D" w14:textId="2839BB67" w:rsidR="000C78E8" w:rsidRPr="00D863A8" w:rsidRDefault="000C78E8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             </w:t>
            </w:r>
            <w:r w:rsidRPr="00D863A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เงินตราต่างประเทศ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FD173" w14:textId="78778936" w:rsidR="000C78E8" w:rsidRPr="000D3A86" w:rsidRDefault="00C42A3C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2F5A8" w14:textId="5DBA37AE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6EF72" w14:textId="1A91F53D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437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CB1D9" w14:textId="396D31B7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F859C" w14:textId="1F5C202E" w:rsidR="000C78E8" w:rsidRPr="000D3A86" w:rsidRDefault="00C42A3C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578DB" w14:textId="481FA678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A3DF8" w14:textId="1D1C0CFD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437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0B23" w14:textId="3720B5CA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</w:tr>
      <w:tr w:rsidR="000C78E8" w:rsidRPr="00B33CDC" w14:paraId="70B4D5DB" w14:textId="77777777" w:rsidTr="008A7EBB">
        <w:trPr>
          <w:trHeight w:val="2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23EC" w14:textId="77777777" w:rsidR="000C78E8" w:rsidRPr="00D863A8" w:rsidRDefault="000C78E8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หนี้สินทางการเงินที่ไม่ได้วัด</w:t>
            </w:r>
          </w:p>
          <w:p w14:paraId="35C6603C" w14:textId="2FD80E32" w:rsidR="000C78E8" w:rsidRPr="00D863A8" w:rsidRDefault="000C78E8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Pr="00D863A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6BD09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B092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8DAFB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B875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24249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C603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A0C40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BEB3" w14:textId="77777777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C78E8" w:rsidRPr="00B33CDC" w14:paraId="7A26D1DF" w14:textId="77777777" w:rsidTr="008A7EBB">
        <w:trPr>
          <w:trHeight w:val="2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629F1" w14:textId="28CDDF24" w:rsidR="000C78E8" w:rsidRPr="00D863A8" w:rsidRDefault="000C78E8" w:rsidP="00D863A8">
            <w:pPr>
              <w:ind w:left="-72" w:right="-40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     </w:t>
            </w:r>
            <w:r w:rsidRPr="00D863A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3AD7D" w14:textId="0324F924" w:rsidR="000C78E8" w:rsidRPr="000D3A86" w:rsidRDefault="00BC71B3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4AF5" w14:textId="4BF6F490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F7BD6" w14:textId="1CD7D6E7" w:rsidR="000C78E8" w:rsidRPr="000D3A86" w:rsidRDefault="00C42A3C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E8A9F" w14:textId="1083EED0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8D358" w14:textId="1A645A51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0D227" w14:textId="04C2103A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AED52" w14:textId="10A0016D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F43C0" w14:textId="0F108601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</w:tr>
      <w:tr w:rsidR="000C78E8" w:rsidRPr="00B33CDC" w14:paraId="3931D18D" w14:textId="77777777" w:rsidTr="008A7EBB">
        <w:trPr>
          <w:trHeight w:val="20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38304" w14:textId="4740F1F4" w:rsidR="000C78E8" w:rsidRPr="00D863A8" w:rsidRDefault="000C78E8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61250" w14:textId="5E3169A4" w:rsidR="000C78E8" w:rsidRPr="000D3A86" w:rsidRDefault="00BC71B3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94314" w14:textId="5C1116CC" w:rsidR="000C78E8" w:rsidRPr="000D3A86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CF4310" w14:textId="56ECA0AD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437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C984C" w14:textId="0D4F4EF6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B937F" w14:textId="52658F85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63A98" w14:textId="0ACD0826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28953" w14:textId="30E7A01C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344</w:t>
            </w:r>
            <w:r w:rsidR="00BC71B3" w:rsidRPr="00BC71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B0029" w14:textId="767E1517" w:rsidR="000C78E8" w:rsidRPr="000D3A86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316</w:t>
            </w:r>
            <w:r w:rsidR="000C78E8" w:rsidRPr="000D3A8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</w:tr>
    </w:tbl>
    <w:p w14:paraId="2C07A05E" w14:textId="3320D14B" w:rsidR="00D457D9" w:rsidRPr="00D863A8" w:rsidRDefault="00D457D9" w:rsidP="00D863A8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lang w:val="en-GB"/>
        </w:rPr>
      </w:pPr>
    </w:p>
    <w:p w14:paraId="6768B148" w14:textId="33C802A8" w:rsidR="00F33BFD" w:rsidRPr="00B33CDC" w:rsidRDefault="00F33BFD" w:rsidP="00CB1698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4F5DD885" w14:textId="61CEF702" w:rsidR="00F33BFD" w:rsidRPr="00D863A8" w:rsidRDefault="00F33BFD" w:rsidP="00D863A8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lang w:val="en-GB"/>
        </w:rPr>
      </w:pPr>
    </w:p>
    <w:p w14:paraId="46426880" w14:textId="05A67437" w:rsidR="00167DAD" w:rsidRPr="00B33CDC" w:rsidRDefault="00F33BFD" w:rsidP="00CB1698">
      <w:pPr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</w:pPr>
      <w:r w:rsidRPr="00B33CDC"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225B92"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  <w:t>รอบระยะเวลา</w:t>
      </w:r>
    </w:p>
    <w:p w14:paraId="42222A20" w14:textId="7A012D76" w:rsidR="00167DAD" w:rsidRPr="00D863A8" w:rsidRDefault="00167DAD" w:rsidP="00D863A8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cs/>
          <w:lang w:val="en-GB"/>
        </w:rPr>
      </w:pPr>
    </w:p>
    <w:p w14:paraId="5EE867D5" w14:textId="2AC64EB1" w:rsidR="00F33BFD" w:rsidRPr="00B33CDC" w:rsidRDefault="00F33BFD" w:rsidP="00CB1698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F0038F" w:rsidRPr="00F0038F"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  <w:t>2</w:t>
      </w:r>
    </w:p>
    <w:p w14:paraId="14E4504A" w14:textId="77777777" w:rsidR="00F33BFD" w:rsidRPr="00D863A8" w:rsidRDefault="00F33BFD" w:rsidP="00D863A8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lang w:val="en-GB"/>
        </w:rPr>
      </w:pPr>
    </w:p>
    <w:p w14:paraId="459721E2" w14:textId="77777777" w:rsidR="004B3417" w:rsidRDefault="00F33BFD" w:rsidP="00023DD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ที่มีการซื้อขายคล่อง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อ้างอิง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จากธนาคารพาณิชย์ที่สังเกตได้</w:t>
      </w:r>
    </w:p>
    <w:p w14:paraId="3F0EC218" w14:textId="77777777" w:rsidR="004B3417" w:rsidRPr="00D863A8" w:rsidRDefault="004B3417" w:rsidP="00023DDC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lang w:val="en-GB"/>
        </w:rPr>
      </w:pPr>
    </w:p>
    <w:p w14:paraId="5DB2069D" w14:textId="6B200496" w:rsidR="000F14CB" w:rsidRPr="00B33CDC" w:rsidRDefault="000F14CB" w:rsidP="008A7EBB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F0038F" w:rsidRPr="00F0038F"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  <w:t>3</w:t>
      </w:r>
    </w:p>
    <w:p w14:paraId="51E51DB8" w14:textId="77777777" w:rsidR="000F14CB" w:rsidRPr="00D863A8" w:rsidRDefault="000F14CB" w:rsidP="00CB1698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lang w:val="en-GB"/>
        </w:rPr>
      </w:pPr>
    </w:p>
    <w:p w14:paraId="6868D9D6" w14:textId="726F802D" w:rsidR="008D488F" w:rsidRPr="00B33CDC" w:rsidRDefault="000F14CB" w:rsidP="008D488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มูลค่ายุติธรรมของเงินกู้ยืม</w:t>
      </w:r>
      <w:r w:rsidR="00951BEB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จากสถาบันการเงิน</w:t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คํานวณจากกระแสเงินสดในอนาคตซึ่งคิดลดด้วยอัตราดอกเบี้ยเงินกู้ยืม</w:t>
      </w:r>
      <w:r w:rsidR="00F72CDB" w:rsidRPr="00B33CD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ซึ่งใกล้เคียงกับอัตราดอกเบี้ยตลาด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และอยู่ในข้อมูลระดับ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ของลําดับชั้นมูลค่ายุติธรรม</w:t>
      </w:r>
    </w:p>
    <w:p w14:paraId="5B39C9A1" w14:textId="4B13E7FE" w:rsidR="003C4132" w:rsidRPr="00D863A8" w:rsidRDefault="003C4132" w:rsidP="00D863A8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lang w:val="en-GB"/>
        </w:rPr>
      </w:pPr>
    </w:p>
    <w:p w14:paraId="4D8C6802" w14:textId="4A9F8C23" w:rsidR="009C20C3" w:rsidRPr="00B33CDC" w:rsidRDefault="009C20C3" w:rsidP="009C20C3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B33CDC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>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5CFFF7E" w14:textId="77777777" w:rsidR="001F0AE3" w:rsidRPr="00D863A8" w:rsidRDefault="001F0AE3" w:rsidP="00D863A8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cs/>
          <w:lang w:val="en-GB"/>
        </w:rPr>
      </w:pPr>
    </w:p>
    <w:p w14:paraId="38AC858E" w14:textId="586326FA" w:rsidR="009C20C3" w:rsidRPr="00B33CDC" w:rsidRDefault="007D2FC6" w:rsidP="007D2FC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สินทรัพย์ทางการเงินส่วนใหญ่ ได้แก่ เงินสดและรายการเทียบเท่าเงินสด ลูกหนี้การค้าและลูกหนี้</w:t>
      </w:r>
      <w:r w:rsidR="000D3A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หมุนเวียน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อื่น - สุทธิ </w:t>
      </w:r>
      <w:r w:rsidR="00770963"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และสินทรัพย์หมุนเวียนอื่น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มีลักษณะเป็นสินทรัพย์ที่หมุนเวียน มูลค่าตามบัญชีจึงมีมูลค่าใกล้เคียงกับมูลค่ายุติธรรม ในขณะที่มูลค่ายุติธรรม</w:t>
      </w:r>
      <w:r w:rsidR="00DA5007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สินทรัพย์ทางการเงินอื่น ได้แก่ สินทรัพย์ไม่หมุนเวียนอื่น ไม่ได้มีความแตกต่างอย่างมีสาระสำคัญจากมูลค่าตามบัญชี</w:t>
      </w:r>
    </w:p>
    <w:p w14:paraId="4EDD56C9" w14:textId="1C573BF5" w:rsidR="00F12D0B" w:rsidRPr="00D863A8" w:rsidRDefault="00F12D0B" w:rsidP="009C20C3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lang w:val="en-GB"/>
        </w:rPr>
      </w:pPr>
    </w:p>
    <w:p w14:paraId="59A3DECC" w14:textId="36C3AB87" w:rsidR="00F12D0B" w:rsidRPr="00B33CDC" w:rsidRDefault="00F12D0B" w:rsidP="009C2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หนี้สินทางการเงิน</w:t>
      </w:r>
      <w:r w:rsidR="007D2FC6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ส่วนใหญ่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ได้แก่ เจ้าหนี้การค้าและเจ้าหนี้</w:t>
      </w:r>
      <w:r w:rsidR="000D3A8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หมุนเวียน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อื่น </w:t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และหนี้สินหมุนเวียนอื่น มีลักษณะเป็นหนี้สิน</w:t>
      </w:r>
      <w:r w:rsidR="0094145F" w:rsidRPr="00B33CD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ที่หมุนเวียน มูลค่าตามบัญชีจึงมีมูลค่าใกล้เคียงกับมูลค่ายุติธรรม </w:t>
      </w:r>
      <w:r w:rsidR="00480ABA" w:rsidRPr="00B33CD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ในขณะที่</w:t>
      </w:r>
      <w:r w:rsidR="00480ABA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</w:t>
      </w:r>
      <w:r w:rsidR="00DA5007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="00480ABA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หนี้สินทางการเงินอื่น 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ได้แก่ หนี้สินไม่หมุนเวียนอื่น ไม่ได้มีความแตกต่างอย่างมีสาระสำคัญจากมูลค่าตามบัญชี</w:t>
      </w:r>
    </w:p>
    <w:p w14:paraId="15B0948E" w14:textId="4C620051" w:rsidR="00D863A8" w:rsidRDefault="00D863A8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457D9" w:rsidRPr="00D863A8" w14:paraId="508D16F0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EF75F4" w14:textId="7E1A8FA7" w:rsidR="00D457D9" w:rsidRPr="00D863A8" w:rsidRDefault="00F0038F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7</w:t>
            </w:r>
            <w:r w:rsidR="00D457D9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57D9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</w:t>
            </w:r>
            <w:r w:rsidR="00584C8E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</w:t>
            </w:r>
            <w:r w:rsidR="00BF4A9A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</w:t>
            </w:r>
            <w:r w:rsidR="00584C8E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  <w:r w:rsidR="00B70BB9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B70BB9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B70BB9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1B2DE353" w14:textId="6C1BDE7F" w:rsidR="00D457D9" w:rsidRPr="00D863A8" w:rsidRDefault="00D457D9" w:rsidP="00CB1698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A40851" w:rsidRPr="00D863A8" w14:paraId="0683081E" w14:textId="77777777" w:rsidTr="008A7EBB">
        <w:trPr>
          <w:trHeight w:val="20"/>
        </w:trPr>
        <w:tc>
          <w:tcPr>
            <w:tcW w:w="5580" w:type="dxa"/>
          </w:tcPr>
          <w:p w14:paraId="70433A2C" w14:textId="77777777" w:rsidR="00FB6478" w:rsidRPr="00D863A8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1B9CB3" w14:textId="77777777" w:rsidR="00FB6478" w:rsidRPr="00D863A8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</w:t>
            </w: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้</w:t>
            </w: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4575C76" w14:textId="77777777" w:rsidR="00FB6478" w:rsidRPr="00D863A8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D863A8" w14:paraId="3F8CCE0A" w14:textId="77777777" w:rsidTr="008A7EBB">
        <w:trPr>
          <w:trHeight w:val="20"/>
        </w:trPr>
        <w:tc>
          <w:tcPr>
            <w:tcW w:w="5580" w:type="dxa"/>
          </w:tcPr>
          <w:p w14:paraId="6BDB13EE" w14:textId="77777777" w:rsidR="00FB6478" w:rsidRPr="00D863A8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E9871AB" w14:textId="0720C07E" w:rsidR="00FB6478" w:rsidRPr="00D863A8" w:rsidRDefault="00F003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86F3C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="00F02578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4D8FA7" w14:textId="2CCDE24B" w:rsidR="00FB6478" w:rsidRPr="00D863A8" w:rsidRDefault="00F003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D863A8" w14:paraId="28C8DFE5" w14:textId="77777777" w:rsidTr="008A7EBB">
        <w:trPr>
          <w:trHeight w:val="20"/>
        </w:trPr>
        <w:tc>
          <w:tcPr>
            <w:tcW w:w="5580" w:type="dxa"/>
          </w:tcPr>
          <w:p w14:paraId="17C91D58" w14:textId="77777777" w:rsidR="00FB6478" w:rsidRPr="00D863A8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97765EE" w14:textId="6A8F45EE" w:rsidR="00FB6478" w:rsidRPr="00D863A8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148E0E57" w14:textId="50888128" w:rsidR="00FB6478" w:rsidRPr="00D863A8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D863A8" w14:paraId="0BC5F1F2" w14:textId="77777777" w:rsidTr="008A7EBB">
        <w:trPr>
          <w:trHeight w:val="20"/>
        </w:trPr>
        <w:tc>
          <w:tcPr>
            <w:tcW w:w="5580" w:type="dxa"/>
          </w:tcPr>
          <w:p w14:paraId="3D422830" w14:textId="77777777" w:rsidR="00FB6478" w:rsidRPr="00D863A8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E0C84AB" w14:textId="77777777" w:rsidR="00FB6478" w:rsidRPr="00D863A8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4A55AF" w14:textId="77777777" w:rsidR="00FB6478" w:rsidRPr="00D863A8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FB6478" w:rsidRPr="00D863A8" w14:paraId="39CBBC23" w14:textId="77777777" w:rsidTr="008A7EBB">
        <w:trPr>
          <w:trHeight w:val="20"/>
        </w:trPr>
        <w:tc>
          <w:tcPr>
            <w:tcW w:w="5580" w:type="dxa"/>
          </w:tcPr>
          <w:p w14:paraId="43DF7C73" w14:textId="77777777" w:rsidR="00FB6478" w:rsidRPr="00D863A8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FB60FB5" w14:textId="77777777" w:rsidR="00FB6478" w:rsidRPr="00D863A8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6857AFB" w14:textId="77777777" w:rsidR="00FB6478" w:rsidRPr="00D863A8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12644" w:rsidRPr="00D863A8" w14:paraId="0D442322" w14:textId="77777777" w:rsidTr="008A7EBB">
        <w:trPr>
          <w:trHeight w:val="20"/>
        </w:trPr>
        <w:tc>
          <w:tcPr>
            <w:tcW w:w="5580" w:type="dxa"/>
          </w:tcPr>
          <w:p w14:paraId="57FD5318" w14:textId="2912E3F3" w:rsidR="00012644" w:rsidRPr="00D863A8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2C69AB64" w14:textId="4F461E6B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728" w:type="dxa"/>
            <w:shd w:val="clear" w:color="auto" w:fill="auto"/>
          </w:tcPr>
          <w:p w14:paraId="6CE0F5D7" w14:textId="35260811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012644" w:rsidRPr="00D863A8" w14:paraId="3B08D814" w14:textId="77777777" w:rsidTr="008A7EBB">
        <w:trPr>
          <w:trHeight w:val="20"/>
        </w:trPr>
        <w:tc>
          <w:tcPr>
            <w:tcW w:w="5580" w:type="dxa"/>
          </w:tcPr>
          <w:p w14:paraId="75FCA3E9" w14:textId="2290DDDA" w:rsidR="00012644" w:rsidRPr="00D863A8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728" w:type="dxa"/>
            <w:shd w:val="clear" w:color="auto" w:fill="FAFAFA"/>
          </w:tcPr>
          <w:p w14:paraId="78292AD6" w14:textId="592F0E6C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728" w:type="dxa"/>
            <w:shd w:val="clear" w:color="auto" w:fill="auto"/>
          </w:tcPr>
          <w:p w14:paraId="5E5D440F" w14:textId="3D84F1F6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</w:p>
        </w:tc>
      </w:tr>
      <w:tr w:rsidR="00012644" w:rsidRPr="00D863A8" w14:paraId="3EFB9905" w14:textId="77777777" w:rsidTr="008A7EBB">
        <w:trPr>
          <w:trHeight w:val="20"/>
        </w:trPr>
        <w:tc>
          <w:tcPr>
            <w:tcW w:w="5580" w:type="dxa"/>
          </w:tcPr>
          <w:p w14:paraId="63F58B85" w14:textId="6A039988" w:rsidR="00012644" w:rsidRPr="00D863A8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เช็ครับลงวันที่ล่วงหน้า</w:t>
            </w:r>
          </w:p>
        </w:tc>
        <w:tc>
          <w:tcPr>
            <w:tcW w:w="1728" w:type="dxa"/>
            <w:shd w:val="clear" w:color="auto" w:fill="FAFAFA"/>
          </w:tcPr>
          <w:p w14:paraId="5DF65D69" w14:textId="78CF925B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462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728" w:type="dxa"/>
            <w:shd w:val="clear" w:color="auto" w:fill="auto"/>
          </w:tcPr>
          <w:p w14:paraId="4F6A6042" w14:textId="58BC95FE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</w:p>
        </w:tc>
      </w:tr>
      <w:tr w:rsidR="00012644" w:rsidRPr="00D863A8" w14:paraId="7AC92C2C" w14:textId="77777777" w:rsidTr="008A7EBB">
        <w:trPr>
          <w:trHeight w:val="20"/>
        </w:trPr>
        <w:tc>
          <w:tcPr>
            <w:tcW w:w="5580" w:type="dxa"/>
          </w:tcPr>
          <w:p w14:paraId="0A0483BB" w14:textId="5A5F41D4" w:rsidR="00012644" w:rsidRPr="00D863A8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3E4F22" w14:textId="2131C4B1" w:rsidR="00012644" w:rsidRPr="00D863A8" w:rsidRDefault="0035354D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36EC003" w14:textId="2311DFE2" w:rsidR="00012644" w:rsidRPr="00D863A8" w:rsidRDefault="00012644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2644" w:rsidRPr="00D863A8" w14:paraId="61B0D9C3" w14:textId="77777777" w:rsidTr="008A7EBB">
        <w:trPr>
          <w:trHeight w:val="20"/>
        </w:trPr>
        <w:tc>
          <w:tcPr>
            <w:tcW w:w="5580" w:type="dxa"/>
          </w:tcPr>
          <w:p w14:paraId="12B08235" w14:textId="1FFABCB6" w:rsidR="00012644" w:rsidRPr="00D863A8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87FE63A" w14:textId="3BC9BEA0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AFF0AB" w14:textId="528F9975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</w:tr>
      <w:tr w:rsidR="00012644" w:rsidRPr="00D863A8" w14:paraId="50A79813" w14:textId="77777777" w:rsidTr="008A7EBB">
        <w:trPr>
          <w:trHeight w:val="20"/>
        </w:trPr>
        <w:tc>
          <w:tcPr>
            <w:tcW w:w="5580" w:type="dxa"/>
          </w:tcPr>
          <w:p w14:paraId="7B698B6C" w14:textId="71A601FA" w:rsidR="00012644" w:rsidRPr="00D863A8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728" w:type="dxa"/>
            <w:shd w:val="clear" w:color="auto" w:fill="FAFAFA"/>
          </w:tcPr>
          <w:p w14:paraId="1B16A6B9" w14:textId="7A257548" w:rsidR="00012644" w:rsidRPr="00D863A8" w:rsidRDefault="0035354D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728" w:type="dxa"/>
            <w:shd w:val="clear" w:color="auto" w:fill="auto"/>
          </w:tcPr>
          <w:p w14:paraId="4F06BDAE" w14:textId="78E8E422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  <w:tr w:rsidR="00012644" w:rsidRPr="00D863A8" w14:paraId="199BC147" w14:textId="77777777" w:rsidTr="008A7EBB">
        <w:trPr>
          <w:trHeight w:val="20"/>
        </w:trPr>
        <w:tc>
          <w:tcPr>
            <w:tcW w:w="5580" w:type="dxa"/>
          </w:tcPr>
          <w:p w14:paraId="4881DEE7" w14:textId="77777777" w:rsidR="00012644" w:rsidRPr="00D863A8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เงินมัดจำจ่ายล่วงหน้าค่าสินค้า</w:t>
            </w:r>
          </w:p>
        </w:tc>
        <w:tc>
          <w:tcPr>
            <w:tcW w:w="1728" w:type="dxa"/>
            <w:shd w:val="clear" w:color="auto" w:fill="FAFAFA"/>
          </w:tcPr>
          <w:p w14:paraId="39512121" w14:textId="18043CE9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</w:p>
        </w:tc>
        <w:tc>
          <w:tcPr>
            <w:tcW w:w="1728" w:type="dxa"/>
            <w:shd w:val="clear" w:color="auto" w:fill="auto"/>
          </w:tcPr>
          <w:p w14:paraId="7870C753" w14:textId="5AF57498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  <w:tr w:rsidR="00012644" w:rsidRPr="00D863A8" w14:paraId="63F4F78C" w14:textId="77777777" w:rsidTr="008A7EBB">
        <w:trPr>
          <w:trHeight w:val="20"/>
        </w:trPr>
        <w:tc>
          <w:tcPr>
            <w:tcW w:w="5580" w:type="dxa"/>
          </w:tcPr>
          <w:p w14:paraId="075279AB" w14:textId="77777777" w:rsidR="00012644" w:rsidRPr="00D863A8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0212436E" w14:textId="6E0EFA55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728" w:type="dxa"/>
            <w:shd w:val="clear" w:color="auto" w:fill="auto"/>
          </w:tcPr>
          <w:p w14:paraId="11B1902E" w14:textId="35634F22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</w:tr>
      <w:tr w:rsidR="00012644" w:rsidRPr="00D863A8" w14:paraId="2601D2C8" w14:textId="77777777" w:rsidTr="008A7EBB">
        <w:trPr>
          <w:trHeight w:val="20"/>
        </w:trPr>
        <w:tc>
          <w:tcPr>
            <w:tcW w:w="5580" w:type="dxa"/>
          </w:tcPr>
          <w:p w14:paraId="47C9A79A" w14:textId="77777777" w:rsidR="00012644" w:rsidRPr="00D863A8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E2F8E72" w14:textId="70AF862F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1787A8A" w14:textId="73A65A4D" w:rsidR="00012644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0C78E8" w:rsidRPr="00D863A8" w14:paraId="7DD9AE8E" w14:textId="77777777" w:rsidTr="008A7EBB">
        <w:trPr>
          <w:trHeight w:val="20"/>
        </w:trPr>
        <w:tc>
          <w:tcPr>
            <w:tcW w:w="5580" w:type="dxa"/>
          </w:tcPr>
          <w:p w14:paraId="2F00038C" w14:textId="746B2863" w:rsidR="000C78E8" w:rsidRPr="00D863A8" w:rsidRDefault="000C78E8" w:rsidP="000C78E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4D0E0" w14:textId="7093CA74" w:rsidR="000C78E8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35354D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DF200" w14:textId="397A248C" w:rsidR="000C78E8" w:rsidRPr="00D863A8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0C78E8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="000C78E8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</w:tbl>
    <w:p w14:paraId="20853288" w14:textId="52EFD549" w:rsidR="00DD712E" w:rsidRPr="00D863A8" w:rsidRDefault="00DD712E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5ABA37F9" w14:textId="35BB44C7" w:rsidR="00FB6478" w:rsidRDefault="00FB6478" w:rsidP="00CB1698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863A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ลูกหนี้การค้า</w:t>
      </w:r>
      <w:r w:rsidR="000F773B" w:rsidRPr="00D863A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สาม</w:t>
      </w:r>
      <w:r w:rsidRPr="00D863A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ารถวิเคราะห์ตามอายุหนี้ได้ดังนี้</w:t>
      </w:r>
    </w:p>
    <w:p w14:paraId="048E17BE" w14:textId="77777777" w:rsidR="003723A2" w:rsidRPr="00D863A8" w:rsidRDefault="003723A2" w:rsidP="00CB1698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A40851" w:rsidRPr="00D863A8" w14:paraId="3931F617" w14:textId="77777777" w:rsidTr="008A7EBB">
        <w:trPr>
          <w:trHeight w:val="20"/>
        </w:trPr>
        <w:tc>
          <w:tcPr>
            <w:tcW w:w="5580" w:type="dxa"/>
          </w:tcPr>
          <w:p w14:paraId="17394F27" w14:textId="77777777" w:rsidR="00CA194F" w:rsidRPr="00D863A8" w:rsidRDefault="00CA194F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9E5161" w14:textId="40F9E818" w:rsidR="00CA194F" w:rsidRPr="00D863A8" w:rsidRDefault="0084493E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</w:t>
            </w:r>
            <w:r w:rsidR="00513F39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้</w:t>
            </w: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A4B148" w14:textId="1A0C0134" w:rsidR="00CA194F" w:rsidRPr="00D863A8" w:rsidRDefault="0084493E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D863A8" w14:paraId="68F31559" w14:textId="77777777" w:rsidTr="008A7EBB">
        <w:trPr>
          <w:trHeight w:val="20"/>
        </w:trPr>
        <w:tc>
          <w:tcPr>
            <w:tcW w:w="5580" w:type="dxa"/>
          </w:tcPr>
          <w:p w14:paraId="707018EA" w14:textId="77777777" w:rsidR="00FA1879" w:rsidRPr="00D863A8" w:rsidRDefault="00FA1879" w:rsidP="00FA187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78B116" w14:textId="606F5DF5" w:rsidR="00FA1879" w:rsidRPr="00D863A8" w:rsidRDefault="00F0038F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86F3C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="00F02578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2E5803" w14:textId="2DCF154B" w:rsidR="00FA1879" w:rsidRPr="00D863A8" w:rsidRDefault="00F0038F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D863A8" w14:paraId="3429DCF9" w14:textId="77777777" w:rsidTr="008A7EBB">
        <w:trPr>
          <w:trHeight w:val="20"/>
        </w:trPr>
        <w:tc>
          <w:tcPr>
            <w:tcW w:w="5580" w:type="dxa"/>
          </w:tcPr>
          <w:p w14:paraId="4CBAAF84" w14:textId="77777777" w:rsidR="00A643B9" w:rsidRPr="00D863A8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</w:tcPr>
          <w:p w14:paraId="30EC28A8" w14:textId="1D85AC83" w:rsidR="00A643B9" w:rsidRPr="00D863A8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6EE0765E" w14:textId="0241C364" w:rsidR="00A643B9" w:rsidRPr="00D863A8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D863A8" w14:paraId="2F6AD754" w14:textId="77777777" w:rsidTr="008A7EBB">
        <w:trPr>
          <w:trHeight w:val="20"/>
        </w:trPr>
        <w:tc>
          <w:tcPr>
            <w:tcW w:w="5580" w:type="dxa"/>
          </w:tcPr>
          <w:p w14:paraId="450F1ACB" w14:textId="77777777" w:rsidR="00A643B9" w:rsidRPr="00D863A8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83AB85" w14:textId="7CE9A9EA" w:rsidR="00A643B9" w:rsidRPr="00D863A8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57FBFD" w14:textId="4B685AA3" w:rsidR="00A643B9" w:rsidRPr="00D863A8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643B9" w:rsidRPr="00D863A8" w14:paraId="1C5BD466" w14:textId="77777777" w:rsidTr="008A7EBB">
        <w:trPr>
          <w:trHeight w:val="20"/>
        </w:trPr>
        <w:tc>
          <w:tcPr>
            <w:tcW w:w="5580" w:type="dxa"/>
          </w:tcPr>
          <w:p w14:paraId="30D370C2" w14:textId="77777777" w:rsidR="00A643B9" w:rsidRPr="00D863A8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9981A4" w14:textId="77777777" w:rsidR="00A643B9" w:rsidRPr="00D863A8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0F4F24" w14:textId="77777777" w:rsidR="00A643B9" w:rsidRPr="00D863A8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12644" w:rsidRPr="00D863A8" w14:paraId="4D0EE52B" w14:textId="77777777" w:rsidTr="008A7EBB">
        <w:trPr>
          <w:trHeight w:val="20"/>
        </w:trPr>
        <w:tc>
          <w:tcPr>
            <w:tcW w:w="5580" w:type="dxa"/>
          </w:tcPr>
          <w:p w14:paraId="09F00900" w14:textId="06F7A7D9" w:rsidR="00012644" w:rsidRPr="00D863A8" w:rsidRDefault="00012644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58960477" w14:textId="578C05CB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728" w:type="dxa"/>
          </w:tcPr>
          <w:p w14:paraId="0E361D4E" w14:textId="25472DFF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012644" w:rsidRPr="00D863A8" w14:paraId="4B89A3DC" w14:textId="77777777" w:rsidTr="008A7EBB">
        <w:trPr>
          <w:trHeight w:val="20"/>
        </w:trPr>
        <w:tc>
          <w:tcPr>
            <w:tcW w:w="5580" w:type="dxa"/>
          </w:tcPr>
          <w:p w14:paraId="16B7491D" w14:textId="74FC9D47" w:rsidR="00012644" w:rsidRPr="00D863A8" w:rsidRDefault="00F0038F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107C98CF" w14:textId="3DBD2A09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728" w:type="dxa"/>
          </w:tcPr>
          <w:p w14:paraId="16FEE451" w14:textId="36375DEE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</w:p>
        </w:tc>
      </w:tr>
      <w:tr w:rsidR="00012644" w:rsidRPr="00D863A8" w14:paraId="38CF9179" w14:textId="77777777" w:rsidTr="008A7EBB">
        <w:trPr>
          <w:trHeight w:val="20"/>
        </w:trPr>
        <w:tc>
          <w:tcPr>
            <w:tcW w:w="5580" w:type="dxa"/>
          </w:tcPr>
          <w:p w14:paraId="7A5FFDBE" w14:textId="2DCA3666" w:rsidR="00012644" w:rsidRPr="00D863A8" w:rsidRDefault="00F0038F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4F966586" w14:textId="5F9C48C7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728" w:type="dxa"/>
          </w:tcPr>
          <w:p w14:paraId="57C19720" w14:textId="03B371AD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012644" w:rsidRPr="00D863A8" w14:paraId="66A5D142" w14:textId="77777777" w:rsidTr="008A7EBB">
        <w:trPr>
          <w:trHeight w:val="20"/>
        </w:trPr>
        <w:tc>
          <w:tcPr>
            <w:tcW w:w="5580" w:type="dxa"/>
          </w:tcPr>
          <w:p w14:paraId="0A39AED6" w14:textId="58460B03" w:rsidR="00012644" w:rsidRPr="00D863A8" w:rsidRDefault="00012644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เกินกว่า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1F4F0A7" w14:textId="6FC37D11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C11741" w14:textId="40B429C0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</w:p>
        </w:tc>
      </w:tr>
      <w:tr w:rsidR="00012644" w:rsidRPr="00D863A8" w14:paraId="216EBD39" w14:textId="77777777" w:rsidTr="008A7EBB">
        <w:trPr>
          <w:trHeight w:val="20"/>
        </w:trPr>
        <w:tc>
          <w:tcPr>
            <w:tcW w:w="5580" w:type="dxa"/>
          </w:tcPr>
          <w:p w14:paraId="3C5F4B24" w14:textId="77777777" w:rsidR="00012644" w:rsidRPr="00D863A8" w:rsidRDefault="00012644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D26D96" w14:textId="27AA1AA6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9C2CE3C" w14:textId="09B2ED7F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012644" w:rsidRPr="00D863A8" w14:paraId="28D638C9" w14:textId="77777777" w:rsidTr="008A7EBB">
        <w:trPr>
          <w:trHeight w:val="20"/>
        </w:trPr>
        <w:tc>
          <w:tcPr>
            <w:tcW w:w="5580" w:type="dxa"/>
          </w:tcPr>
          <w:p w14:paraId="241BA286" w14:textId="7B9F893E" w:rsidR="00012644" w:rsidRPr="00D863A8" w:rsidRDefault="00012644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336C572" w14:textId="2FF86690" w:rsidR="00012644" w:rsidRPr="00D863A8" w:rsidRDefault="00A17F7A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418D4A" w14:textId="4B53D0FD" w:rsidR="00012644" w:rsidRPr="00D863A8" w:rsidRDefault="00012644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2644" w:rsidRPr="00D863A8" w14:paraId="59308722" w14:textId="77777777" w:rsidTr="008A7EBB">
        <w:trPr>
          <w:trHeight w:val="20"/>
        </w:trPr>
        <w:tc>
          <w:tcPr>
            <w:tcW w:w="5580" w:type="dxa"/>
          </w:tcPr>
          <w:p w14:paraId="1F4CF979" w14:textId="35BD1791" w:rsidR="00012644" w:rsidRPr="00D863A8" w:rsidRDefault="00012644" w:rsidP="0001264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63A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B4A5B" w14:textId="35A3CD84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A17F7A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7307620" w14:textId="488EC94D" w:rsidR="00012644" w:rsidRPr="00D863A8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="00012644" w:rsidRPr="00D863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</w:tr>
    </w:tbl>
    <w:p w14:paraId="4F5923ED" w14:textId="30F05C08" w:rsidR="00CF12CC" w:rsidRDefault="00CF12CC">
      <w:pPr>
        <w:jc w:val="left"/>
        <w:rPr>
          <w:rFonts w:ascii="Browallia New" w:hAnsi="Browallia New" w:cs="Browallia New"/>
          <w:sz w:val="28"/>
          <w:szCs w:val="28"/>
        </w:rPr>
      </w:pPr>
    </w:p>
    <w:p w14:paraId="68E7E40F" w14:textId="2324FA1A" w:rsidR="00D863A8" w:rsidRDefault="00D863A8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E764E1" w:rsidRPr="00D863A8" w14:paraId="116A7FE6" w14:textId="77777777" w:rsidTr="00167DAD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3DF87D2" w14:textId="4DF1C322" w:rsidR="00E764E1" w:rsidRPr="00D863A8" w:rsidRDefault="00F0038F" w:rsidP="009250B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8</w:t>
            </w:r>
            <w:r w:rsidR="00E764E1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4BE9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E764E1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E764E1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E764E1" w:rsidRPr="00D863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DB950A7" w14:textId="77777777" w:rsidR="00E764E1" w:rsidRPr="00D863A8" w:rsidRDefault="00E764E1" w:rsidP="00E764E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A40851" w:rsidRPr="008A7EBB" w14:paraId="7FFFAD24" w14:textId="77777777" w:rsidTr="008A7EBB">
        <w:trPr>
          <w:trHeight w:val="20"/>
        </w:trPr>
        <w:tc>
          <w:tcPr>
            <w:tcW w:w="5580" w:type="dxa"/>
          </w:tcPr>
          <w:p w14:paraId="0957F60E" w14:textId="77777777" w:rsidR="00E764E1" w:rsidRPr="008A7EBB" w:rsidRDefault="00E764E1" w:rsidP="009250B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873355" w14:textId="77777777" w:rsidR="00E764E1" w:rsidRPr="008A7EBB" w:rsidRDefault="00E764E1" w:rsidP="00925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</w:t>
            </w: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้</w:t>
            </w: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C8F8DA" w14:textId="77777777" w:rsidR="00E764E1" w:rsidRPr="008A7EBB" w:rsidRDefault="00E764E1" w:rsidP="00925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8A7EBB" w14:paraId="7BC60CAD" w14:textId="77777777" w:rsidTr="008A7EBB">
        <w:trPr>
          <w:trHeight w:val="20"/>
        </w:trPr>
        <w:tc>
          <w:tcPr>
            <w:tcW w:w="5580" w:type="dxa"/>
          </w:tcPr>
          <w:p w14:paraId="0EA2384A" w14:textId="77777777" w:rsidR="00FA1879" w:rsidRPr="008A7EBB" w:rsidRDefault="00FA1879" w:rsidP="00FA187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562C41" w14:textId="04C0BDD2" w:rsidR="00FA1879" w:rsidRPr="008A7EBB" w:rsidRDefault="00F0038F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86F3C"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="00F02578"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EC6407" w14:textId="102ACF43" w:rsidR="00FA1879" w:rsidRPr="008A7EBB" w:rsidRDefault="00F0038F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8A7EBB" w14:paraId="2FCC279A" w14:textId="77777777" w:rsidTr="008A7EBB">
        <w:trPr>
          <w:trHeight w:val="20"/>
        </w:trPr>
        <w:tc>
          <w:tcPr>
            <w:tcW w:w="5580" w:type="dxa"/>
          </w:tcPr>
          <w:p w14:paraId="77E13088" w14:textId="77777777" w:rsidR="00A643B9" w:rsidRPr="008A7EBB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50FC9D2" w14:textId="664CA9BA" w:rsidR="00A643B9" w:rsidRPr="008A7EBB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19BE2CDF" w14:textId="2BBCB869" w:rsidR="00A643B9" w:rsidRPr="008A7EBB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643B9" w:rsidRPr="008A7EBB" w14:paraId="12B17353" w14:textId="77777777" w:rsidTr="008A7EBB">
        <w:trPr>
          <w:trHeight w:val="20"/>
        </w:trPr>
        <w:tc>
          <w:tcPr>
            <w:tcW w:w="5580" w:type="dxa"/>
          </w:tcPr>
          <w:p w14:paraId="46180873" w14:textId="77777777" w:rsidR="00A643B9" w:rsidRPr="008A7EBB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30904E3" w14:textId="77777777" w:rsidR="00A643B9" w:rsidRPr="008A7EBB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C0D3B87" w14:textId="77777777" w:rsidR="00A643B9" w:rsidRPr="008A7EBB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43B9" w:rsidRPr="008A7EBB" w14:paraId="33B6FBA9" w14:textId="77777777" w:rsidTr="008A7EBB">
        <w:trPr>
          <w:trHeight w:val="20"/>
        </w:trPr>
        <w:tc>
          <w:tcPr>
            <w:tcW w:w="5580" w:type="dxa"/>
          </w:tcPr>
          <w:p w14:paraId="3CA2035B" w14:textId="77777777" w:rsidR="00A643B9" w:rsidRPr="008A7EBB" w:rsidRDefault="00A643B9" w:rsidP="00A643B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67897C" w14:textId="77777777" w:rsidR="00A643B9" w:rsidRPr="008A7EBB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5122234" w14:textId="77777777" w:rsidR="00A643B9" w:rsidRPr="008A7EBB" w:rsidRDefault="00A643B9" w:rsidP="00A64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F3D2E" w:rsidRPr="008A7EBB" w14:paraId="2655043D" w14:textId="77777777" w:rsidTr="008A7EBB">
        <w:trPr>
          <w:trHeight w:val="20"/>
        </w:trPr>
        <w:tc>
          <w:tcPr>
            <w:tcW w:w="5580" w:type="dxa"/>
          </w:tcPr>
          <w:p w14:paraId="0DE142E9" w14:textId="0E00B651" w:rsidR="00DF3D2E" w:rsidRPr="008A7EBB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15D0A72F" w14:textId="695D9AB3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728" w:type="dxa"/>
            <w:shd w:val="clear" w:color="auto" w:fill="auto"/>
          </w:tcPr>
          <w:p w14:paraId="00AA74F1" w14:textId="463BB48C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</w:tr>
      <w:tr w:rsidR="00DF3D2E" w:rsidRPr="008A7EBB" w14:paraId="47697089" w14:textId="77777777" w:rsidTr="008A7EBB">
        <w:trPr>
          <w:trHeight w:val="20"/>
        </w:trPr>
        <w:tc>
          <w:tcPr>
            <w:tcW w:w="5580" w:type="dxa"/>
          </w:tcPr>
          <w:p w14:paraId="269064F7" w14:textId="1C779736" w:rsidR="00DF3D2E" w:rsidRPr="008A7EBB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0C7E1DAE" w14:textId="460F1CD4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728" w:type="dxa"/>
            <w:shd w:val="clear" w:color="auto" w:fill="auto"/>
          </w:tcPr>
          <w:p w14:paraId="5D45520C" w14:textId="1C06C602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DF3D2E" w:rsidRPr="008A7EBB" w14:paraId="15D0BCB2" w14:textId="77777777" w:rsidTr="008A7EBB">
        <w:trPr>
          <w:trHeight w:val="20"/>
        </w:trPr>
        <w:tc>
          <w:tcPr>
            <w:tcW w:w="5580" w:type="dxa"/>
          </w:tcPr>
          <w:p w14:paraId="6F55153C" w14:textId="7E8C8EE5" w:rsidR="00DF3D2E" w:rsidRPr="008A7EBB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shd w:val="clear" w:color="auto" w:fill="FAFAFA"/>
          </w:tcPr>
          <w:p w14:paraId="2E1C8B39" w14:textId="178F5B1A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728" w:type="dxa"/>
            <w:shd w:val="clear" w:color="auto" w:fill="auto"/>
          </w:tcPr>
          <w:p w14:paraId="1815C26E" w14:textId="26DEAB0D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  <w:tr w:rsidR="00DF3D2E" w:rsidRPr="008A7EBB" w14:paraId="1D9B0E65" w14:textId="77777777" w:rsidTr="008A7EBB">
        <w:trPr>
          <w:trHeight w:val="20"/>
        </w:trPr>
        <w:tc>
          <w:tcPr>
            <w:tcW w:w="5580" w:type="dxa"/>
          </w:tcPr>
          <w:p w14:paraId="330F1595" w14:textId="2DE37BF4" w:rsidR="00DF3D2E" w:rsidRPr="008A7EBB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BBB87D" w14:textId="21F7D53C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A17891" w14:textId="3D152B10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</w:tr>
      <w:tr w:rsidR="00DF3D2E" w:rsidRPr="008A7EBB" w14:paraId="04DA9022" w14:textId="77777777" w:rsidTr="008A7EBB">
        <w:trPr>
          <w:trHeight w:val="20"/>
        </w:trPr>
        <w:tc>
          <w:tcPr>
            <w:tcW w:w="5580" w:type="dxa"/>
          </w:tcPr>
          <w:p w14:paraId="6084099D" w14:textId="11B7054E" w:rsidR="00DF3D2E" w:rsidRPr="008A7EBB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71AC78" w14:textId="347B8CC0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7F248AA" w14:textId="27AD5281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DF3D2E" w:rsidRPr="008A7EBB" w14:paraId="65E49443" w14:textId="77777777" w:rsidTr="008A7EBB">
        <w:trPr>
          <w:trHeight w:val="20"/>
        </w:trPr>
        <w:tc>
          <w:tcPr>
            <w:tcW w:w="5580" w:type="dxa"/>
          </w:tcPr>
          <w:p w14:paraId="041EE446" w14:textId="6DC11744" w:rsidR="00DF3D2E" w:rsidRPr="008A7EBB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028056E" w14:textId="12067838" w:rsidR="00DF3D2E" w:rsidRPr="008A7EBB" w:rsidRDefault="008D4C12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65290D" w14:textId="0A812ABB" w:rsidR="00DF3D2E" w:rsidRPr="008A7EBB" w:rsidRDefault="00DF3D2E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F3D2E" w:rsidRPr="008A7EBB" w14:paraId="5A591CBC" w14:textId="77777777" w:rsidTr="008A7EBB">
        <w:trPr>
          <w:trHeight w:val="20"/>
        </w:trPr>
        <w:tc>
          <w:tcPr>
            <w:tcW w:w="5580" w:type="dxa"/>
          </w:tcPr>
          <w:p w14:paraId="3284EEC4" w14:textId="77777777" w:rsidR="00DF3D2E" w:rsidRPr="008A7EBB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0C89C63" w14:textId="74F72A19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8D4C12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244ADF" w14:textId="12AA5E7E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</w:tr>
      <w:tr w:rsidR="00DF3D2E" w:rsidRPr="008A7EBB" w14:paraId="2E3448B7" w14:textId="77777777" w:rsidTr="008A7EBB">
        <w:trPr>
          <w:trHeight w:val="20"/>
        </w:trPr>
        <w:tc>
          <w:tcPr>
            <w:tcW w:w="5580" w:type="dxa"/>
          </w:tcPr>
          <w:p w14:paraId="4FD80AD1" w14:textId="7F4C7021" w:rsidR="00DF3D2E" w:rsidRPr="008A7EBB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shd w:val="clear" w:color="auto" w:fill="FAFAFA"/>
          </w:tcPr>
          <w:p w14:paraId="2E23E30C" w14:textId="7AE83E8D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07F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E07F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CA0526" w14:textId="3DD5C5CC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</w:tr>
      <w:tr w:rsidR="00DF3D2E" w:rsidRPr="008A7EBB" w14:paraId="6D858047" w14:textId="77777777" w:rsidTr="008A7EBB">
        <w:trPr>
          <w:trHeight w:val="20"/>
        </w:trPr>
        <w:tc>
          <w:tcPr>
            <w:tcW w:w="5580" w:type="dxa"/>
          </w:tcPr>
          <w:p w14:paraId="296B7703" w14:textId="77777777" w:rsidR="00DF3D2E" w:rsidRPr="008A7EBB" w:rsidRDefault="00DF3D2E" w:rsidP="00DF3D2E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1792C" w14:textId="47555A1C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E07F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  <w:r w:rsidR="00E07F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2409D" w14:textId="27145692" w:rsidR="00DF3D2E" w:rsidRPr="008A7EBB" w:rsidRDefault="00F0038F" w:rsidP="00DF3D2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 w:rsidR="00DF3D2E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</w:tbl>
    <w:p w14:paraId="79E0663B" w14:textId="2D45DB13" w:rsidR="00C254B5" w:rsidRPr="00D863A8" w:rsidRDefault="00C254B5" w:rsidP="004E265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EC3538" w:rsidRPr="00B33CDC" w14:paraId="7574FFF7" w14:textId="77777777" w:rsidTr="00155ED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F70CCFF" w14:textId="39DC9522" w:rsidR="00EC3538" w:rsidRPr="00B33CDC" w:rsidRDefault="00F0038F" w:rsidP="00155ED0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EC353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C3538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248CA2D0" w14:textId="77777777" w:rsidR="00EC3538" w:rsidRPr="00B33CDC" w:rsidRDefault="00EC3538" w:rsidP="00EC35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4ED79C" w14:textId="0E3E2A66" w:rsidR="00EC3538" w:rsidRPr="00B33CDC" w:rsidRDefault="00F0038F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</w:rPr>
      </w:pPr>
      <w:bookmarkStart w:id="5" w:name="_Toc101374671"/>
      <w:r w:rsidRPr="00F0038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9</w:t>
      </w:r>
      <w:r w:rsidR="00EC3538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F0038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EC3538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r w:rsidR="00EC3538" w:rsidRPr="00B33CDC">
        <w:rPr>
          <w:rFonts w:ascii="Browallia New" w:eastAsia="Arial Unicode MS" w:hAnsi="Browallia New" w:cs="Browallia New"/>
          <w:i w:val="0"/>
          <w:iCs w:val="0"/>
          <w:color w:val="CF4A02"/>
          <w:cs/>
        </w:rPr>
        <w:t>รายละเอียดของเงินลงทุน</w:t>
      </w:r>
      <w:bookmarkEnd w:id="5"/>
    </w:p>
    <w:p w14:paraId="65B2518A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4EEFB1F" w14:textId="26538A0B" w:rsidR="00EC3538" w:rsidRPr="007C335D" w:rsidRDefault="00EC3538" w:rsidP="00EC3538">
      <w:pPr>
        <w:tabs>
          <w:tab w:val="left" w:pos="630"/>
        </w:tabs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30</w:t>
      </w:r>
      <w:r w:rsidR="000F773B"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กันยายน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2567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และวันที่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="000F773B"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="000F773B"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ธันวาคม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2566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เงินลงทุนในบริษัทร่วม</w:t>
      </w:r>
      <w:bookmarkStart w:id="6" w:name="_Hlk108684204"/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bookmarkEnd w:id="6"/>
      <w:r w:rsidRPr="007C335D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มีดังนี้</w:t>
      </w:r>
    </w:p>
    <w:p w14:paraId="5F247B86" w14:textId="77777777" w:rsidR="00EC3538" w:rsidRPr="007C335D" w:rsidRDefault="00EC3538" w:rsidP="00EC3538">
      <w:pPr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</w:p>
    <w:tbl>
      <w:tblPr>
        <w:tblStyle w:val="TableGrid"/>
        <w:tblW w:w="9035" w:type="dxa"/>
        <w:tblLayout w:type="fixed"/>
        <w:tblLook w:val="04A0" w:firstRow="1" w:lastRow="0" w:firstColumn="1" w:lastColumn="0" w:noHBand="0" w:noVBand="1"/>
      </w:tblPr>
      <w:tblGrid>
        <w:gridCol w:w="1944"/>
        <w:gridCol w:w="990"/>
        <w:gridCol w:w="1888"/>
        <w:gridCol w:w="1008"/>
        <w:gridCol w:w="1008"/>
        <w:gridCol w:w="1098"/>
        <w:gridCol w:w="1099"/>
      </w:tblGrid>
      <w:tr w:rsidR="00A40851" w:rsidRPr="00A40851" w14:paraId="46578898" w14:textId="77777777" w:rsidTr="008A7EBB">
        <w:trPr>
          <w:trHeight w:val="20"/>
        </w:trPr>
        <w:tc>
          <w:tcPr>
            <w:tcW w:w="194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5A3A46A" w14:textId="77777777" w:rsidR="00EC3538" w:rsidRPr="00A40851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1E73D17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5F1F793D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57B09DA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C35D13A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9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88086" w14:textId="77777777" w:rsidR="00EC3538" w:rsidRPr="00A40851" w:rsidRDefault="00EC3538" w:rsidP="00155E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A40851" w:rsidRPr="00A40851" w14:paraId="15CFBF96" w14:textId="77777777" w:rsidTr="008A7EBB">
        <w:trPr>
          <w:trHeight w:val="20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008FC" w14:textId="77777777" w:rsidR="00EC3538" w:rsidRPr="00A40851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57641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652C2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F1D0B1" w14:textId="22D7E0CF" w:rsidR="00EC3538" w:rsidRPr="00A40851" w:rsidRDefault="00F0038F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>กันยายน</w:t>
            </w:r>
            <w:r w:rsidR="00EC353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DFE592" w14:textId="55AFDA11" w:rsidR="00EC3538" w:rsidRPr="00A40851" w:rsidRDefault="00F0038F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718FC" w14:textId="7BD8CB96" w:rsidR="00EC3538" w:rsidRPr="00A40851" w:rsidRDefault="00F0038F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>กันยายน</w:t>
            </w:r>
            <w:r w:rsidR="00EC353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 xml:space="preserve"> </w:t>
            </w:r>
          </w:p>
        </w:tc>
        <w:tc>
          <w:tcPr>
            <w:tcW w:w="10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065AA2" w14:textId="780158A7" w:rsidR="00EC3538" w:rsidRPr="00A40851" w:rsidRDefault="00F0038F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val="en-GB" w:bidi="th-TH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A40851" w:rsidRPr="00A40851" w14:paraId="6983B74B" w14:textId="77777777" w:rsidTr="008A7EBB">
        <w:trPr>
          <w:trHeight w:val="20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5A2F3" w14:textId="77777777" w:rsidR="00EC3538" w:rsidRPr="00A40851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92CBA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5BD5A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2E011C" w14:textId="4FAD8CF5" w:rsidR="00EC3538" w:rsidRPr="00A40851" w:rsidRDefault="00EC3538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F0038F"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ED59BA" w14:textId="32F897ED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F0038F"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0980426" w14:textId="7D8910FB" w:rsidR="00EC3538" w:rsidRPr="00A40851" w:rsidRDefault="00EC3538" w:rsidP="00155ED0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F0038F"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2E3D589" w14:textId="0D447A2B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F0038F" w:rsidRPr="00F0038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bidi="th-TH"/>
              </w:rPr>
              <w:t>6</w:t>
            </w:r>
          </w:p>
        </w:tc>
      </w:tr>
      <w:tr w:rsidR="00A40851" w:rsidRPr="00A40851" w14:paraId="3458C2E0" w14:textId="77777777" w:rsidTr="008A7EBB">
        <w:trPr>
          <w:trHeight w:val="20"/>
        </w:trPr>
        <w:tc>
          <w:tcPr>
            <w:tcW w:w="19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B9FDE" w14:textId="77777777" w:rsidR="00EC3538" w:rsidRPr="00A40851" w:rsidRDefault="00EC3538" w:rsidP="00155E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10FDF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A9A2F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9AB15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50C56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71290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FF78D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A40851" w:rsidRPr="00A40851" w14:paraId="351043EB" w14:textId="77777777" w:rsidTr="008A7EBB">
        <w:trPr>
          <w:trHeight w:val="20"/>
        </w:trPr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8DF5F" w14:textId="77777777" w:rsidR="00EC3538" w:rsidRPr="00A40851" w:rsidRDefault="00EC3538" w:rsidP="00155ED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0ABE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DC96" w14:textId="77777777" w:rsidR="00EC3538" w:rsidRPr="00A40851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713DDC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EF2D2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62A38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8E92" w14:textId="77777777" w:rsidR="00EC3538" w:rsidRPr="00A40851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1"/>
                <w:szCs w:val="21"/>
                <w:lang w:bidi="th-TH"/>
              </w:rPr>
            </w:pPr>
          </w:p>
        </w:tc>
      </w:tr>
      <w:tr w:rsidR="00EC3538" w:rsidRPr="00B33CDC" w14:paraId="77FD2EE7" w14:textId="77777777" w:rsidTr="008A7EBB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C0A4FC8" w14:textId="77777777" w:rsidR="00EC3538" w:rsidRPr="00B33CDC" w:rsidRDefault="00EC3538" w:rsidP="00155ED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A39B73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198F64EB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F528E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AEDA7E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0E37F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7D24632A" w14:textId="77777777" w:rsidR="00EC3538" w:rsidRPr="00B33CDC" w:rsidRDefault="00EC3538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EC3538" w:rsidRPr="00643FDB" w14:paraId="636580EE" w14:textId="77777777" w:rsidTr="008A7EBB">
        <w:trPr>
          <w:trHeight w:val="2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6FD3C71" w14:textId="77777777" w:rsidR="00EC3538" w:rsidRPr="00B33CDC" w:rsidRDefault="00EC3538" w:rsidP="00155ED0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บริษัท เคหะสุขประชา จำกัด </w:t>
            </w:r>
          </w:p>
          <w:p w14:paraId="7C04A3DF" w14:textId="77777777" w:rsidR="00EC3538" w:rsidRPr="00B33CDC" w:rsidRDefault="00EC3538" w:rsidP="00155ED0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  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0FA6A2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ประเทศไทย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4878822C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ประกอบกิจการค้าอสังหาริมทรัพย์และ</w:t>
            </w:r>
          </w:p>
          <w:p w14:paraId="5226AC59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สังหาริมทรัพย์ เพื่อดำเนิน</w:t>
            </w:r>
          </w:p>
          <w:p w14:paraId="30AEAE6C" w14:textId="77777777" w:rsidR="00EC3538" w:rsidRPr="00B33CDC" w:rsidRDefault="00EC3538" w:rsidP="00155ED0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B33CD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ธุรกิจให้เช่าและหรือจำหน่าย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621C7" w14:textId="4E58CDE8" w:rsidR="00EC3538" w:rsidRPr="00237F46" w:rsidRDefault="00F0038F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F0038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2AA024" w14:textId="41082135" w:rsidR="00EC3538" w:rsidRPr="00B33CDC" w:rsidRDefault="00F0038F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F0038F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E5E8C" w14:textId="5272BCE1" w:rsidR="00012644" w:rsidRPr="00B33CDC" w:rsidRDefault="00C226F3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C226F3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-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095930E6" w14:textId="77777777" w:rsidR="00EC3538" w:rsidRDefault="00643FDB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  <w:p w14:paraId="288DCFB1" w14:textId="79928BD7" w:rsidR="00643FDB" w:rsidRPr="00643FDB" w:rsidRDefault="00643FDB" w:rsidP="00155ED0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</w:tbl>
    <w:p w14:paraId="48101D2D" w14:textId="77777777" w:rsidR="00EC3538" w:rsidRDefault="00EC3538" w:rsidP="00EC353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A2AA35" w14:textId="7368AB83" w:rsidR="00D863A8" w:rsidRDefault="00D863A8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D3C24B6" w14:textId="54A579CC" w:rsidR="00EC3538" w:rsidRPr="00707136" w:rsidRDefault="00F0038F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cs/>
          <w:lang w:val="en-GB"/>
        </w:rPr>
      </w:pPr>
      <w:bookmarkStart w:id="7" w:name="_Toc101374672"/>
      <w:r w:rsidRPr="00F0038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lastRenderedPageBreak/>
        <w:t>9</w:t>
      </w:r>
      <w:r w:rsidR="00EC3538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F0038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EC3538" w:rsidRPr="00B33CDC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bookmarkEnd w:id="7"/>
      <w:r w:rsidR="00707136">
        <w:rPr>
          <w:rFonts w:ascii="Browallia New" w:eastAsia="Arial Unicode MS" w:hAnsi="Browallia New" w:cs="Browallia New" w:hint="cs"/>
          <w:i w:val="0"/>
          <w:iCs w:val="0"/>
          <w:color w:val="CF4A02"/>
          <w:cs/>
          <w:lang w:val="en-GB"/>
        </w:rPr>
        <w:t>ยอดคงเหลือของเงินลงทุนในบริษัทร่วม</w:t>
      </w:r>
    </w:p>
    <w:p w14:paraId="77591A07" w14:textId="77777777" w:rsidR="00EC3538" w:rsidRPr="00D863A8" w:rsidRDefault="00EC3538" w:rsidP="00EC3538">
      <w:pPr>
        <w:ind w:left="540"/>
        <w:rPr>
          <w:rFonts w:ascii="Browallia New" w:eastAsia="Arial Unicode MS" w:hAnsi="Browallia New" w:cs="Browallia New"/>
        </w:rPr>
      </w:pPr>
    </w:p>
    <w:p w14:paraId="30487C6C" w14:textId="77777777" w:rsidR="00EC3538" w:rsidRPr="00B33CDC" w:rsidRDefault="00EC3538" w:rsidP="00EC3538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เงินลงทุนในบริษัทร่วม</w:t>
      </w:r>
    </w:p>
    <w:p w14:paraId="67DA1B11" w14:textId="77777777" w:rsidR="00EC3538" w:rsidRPr="00D863A8" w:rsidRDefault="00EC3538" w:rsidP="00EC3538">
      <w:pPr>
        <w:ind w:left="540"/>
        <w:rPr>
          <w:rFonts w:ascii="Browallia New" w:eastAsia="Arial Unicode MS" w:hAnsi="Browallia New" w:cs="Browallia New"/>
        </w:rPr>
      </w:pPr>
    </w:p>
    <w:p w14:paraId="354D413B" w14:textId="2DF2E67A" w:rsidR="00EC3538" w:rsidRPr="00A40851" w:rsidRDefault="00707136" w:rsidP="00EC353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ยอดคงเหลือของ</w:t>
      </w:r>
      <w:r w:rsidR="00EC353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เงินลงทุนในบริษัทร่ว</w:t>
      </w:r>
      <w:r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ม</w:t>
      </w:r>
      <w:r w:rsidR="00F367C6"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ณ </w:t>
      </w:r>
      <w:r w:rsidR="00EC353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="00EC353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="00EC353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408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เป็น</w:t>
      </w:r>
      <w:r w:rsidR="00EC353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ดังนี้</w:t>
      </w:r>
    </w:p>
    <w:p w14:paraId="6FCC370B" w14:textId="77777777" w:rsidR="00EC3538" w:rsidRPr="00D863A8" w:rsidRDefault="00EC3538" w:rsidP="00EC3538">
      <w:pPr>
        <w:ind w:left="540"/>
        <w:rPr>
          <w:rFonts w:ascii="Browallia New" w:eastAsia="Arial Unicode MS" w:hAnsi="Browallia New" w:cs="Browallia New"/>
        </w:rPr>
      </w:pPr>
    </w:p>
    <w:tbl>
      <w:tblPr>
        <w:tblW w:w="85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2551"/>
      </w:tblGrid>
      <w:tr w:rsidR="00EC3538" w:rsidRPr="00B33CDC" w14:paraId="6F9A541B" w14:textId="77777777" w:rsidTr="008A7EBB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88D32" w14:textId="77777777" w:rsidR="00EC3538" w:rsidRPr="00B33CDC" w:rsidRDefault="00EC3538" w:rsidP="00155ED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D75BB" w14:textId="77777777" w:rsidR="00EC3538" w:rsidRPr="00B33CDC" w:rsidRDefault="00EC3538" w:rsidP="00155E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EC3538" w:rsidRPr="00B33CDC" w14:paraId="7D9FBD11" w14:textId="77777777" w:rsidTr="008A7EBB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99376" w14:textId="77777777" w:rsidR="00EC3538" w:rsidRPr="00B33CDC" w:rsidRDefault="00EC3538" w:rsidP="00155ED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ACEE3" w14:textId="77777777" w:rsidR="00EC3538" w:rsidRPr="00B33CDC" w:rsidRDefault="00EC3538" w:rsidP="00155E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C3538" w:rsidRPr="00D863A8" w14:paraId="555638CB" w14:textId="77777777" w:rsidTr="008A7EBB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742536E0" w14:textId="77777777" w:rsidR="00EC3538" w:rsidRPr="00D863A8" w:rsidRDefault="00EC3538" w:rsidP="00155ED0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B71966" w14:textId="77777777" w:rsidR="00EC3538" w:rsidRPr="00D863A8" w:rsidRDefault="00EC3538" w:rsidP="00155E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12644" w:rsidRPr="00B33CDC" w14:paraId="51D9FD81" w14:textId="77777777" w:rsidTr="008A7EBB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67CD9C4F" w14:textId="621B67F4" w:rsidR="00012644" w:rsidRPr="00B33CDC" w:rsidRDefault="00012644" w:rsidP="0001264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ทุน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2775D" w14:textId="022E9261" w:rsidR="00012644" w:rsidRPr="009806ED" w:rsidRDefault="00F0038F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C226F3" w:rsidRPr="00C226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226F3" w:rsidRPr="00C226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12644" w:rsidRPr="00B33CDC" w14:paraId="599A8F76" w14:textId="77777777" w:rsidTr="008A7EBB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32DF2C15" w14:textId="21C68074" w:rsidR="00012644" w:rsidRPr="00B33CDC" w:rsidRDefault="00012644" w:rsidP="00012644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สะสม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B02E3" w14:textId="2C91CC3A" w:rsidR="00012644" w:rsidRPr="00B33CDC" w:rsidRDefault="00C226F3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26F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C226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Pr="00C226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Pr="00C226F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806ED" w:rsidRPr="00B33CDC" w14:paraId="63FC84E5" w14:textId="77777777" w:rsidTr="008A7EBB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26428E56" w14:textId="6C329222" w:rsidR="009806ED" w:rsidRPr="00B33CDC" w:rsidRDefault="009806ED" w:rsidP="00155ED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806E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B4F42" w14:textId="3F29ECC9" w:rsidR="009806ED" w:rsidRDefault="00C226F3" w:rsidP="00155E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26F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C226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Pr="00C226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Pr="00C226F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C3538" w:rsidRPr="00B33CDC" w14:paraId="084C2D33" w14:textId="77777777" w:rsidTr="008A7EBB">
        <w:trPr>
          <w:trHeight w:val="20"/>
        </w:trPr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197E8945" w14:textId="79ACA49C" w:rsidR="00EC3538" w:rsidRPr="009806ED" w:rsidRDefault="00EC3538" w:rsidP="00155ED0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</w:t>
            </w:r>
            <w:r w:rsidR="009806E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4E905" w14:textId="7FF8B2D0" w:rsidR="00EC3538" w:rsidRPr="00B33CDC" w:rsidRDefault="00C226F3" w:rsidP="00155ED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26F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</w:t>
            </w:r>
          </w:p>
        </w:tc>
      </w:tr>
    </w:tbl>
    <w:p w14:paraId="0DDF42E3" w14:textId="1E572994" w:rsidR="00EC3538" w:rsidRPr="00D863A8" w:rsidRDefault="00EC3538" w:rsidP="001D21C5">
      <w:pPr>
        <w:ind w:left="540"/>
        <w:jc w:val="left"/>
        <w:rPr>
          <w:rFonts w:ascii="Browallia New" w:eastAsia="Arial Unicode MS" w:hAnsi="Browallia New" w:cs="Browallia New"/>
        </w:rPr>
      </w:pPr>
    </w:p>
    <w:p w14:paraId="2378DE16" w14:textId="460F3623" w:rsidR="00CD67ED" w:rsidRPr="00A40851" w:rsidRDefault="00F367C6" w:rsidP="001D21C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863A8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>สำหรับรอบระยะเวลา</w:t>
      </w:r>
      <w:r w:rsidR="00F86F3C" w:rsidRPr="00D863A8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เก้า</w:t>
      </w:r>
      <w:r w:rsidR="00707136" w:rsidRPr="00D863A8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>เดือน</w:t>
      </w:r>
      <w:r w:rsidR="00707136" w:rsidRPr="00D863A8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สิ้นสุด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30</w:t>
      </w:r>
      <w:r w:rsidR="000F773B" w:rsidRPr="00D863A8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F86F3C" w:rsidRPr="00D863A8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กันยายน</w:t>
      </w:r>
      <w:r w:rsidR="00707136" w:rsidRPr="00D863A8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707136" w:rsidRPr="00D863A8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พ</w:t>
      </w:r>
      <w:r w:rsidR="00707136" w:rsidRPr="00D863A8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707136" w:rsidRPr="00D863A8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ศ</w:t>
      </w:r>
      <w:r w:rsidR="00707136" w:rsidRPr="00D863A8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7C335D" w:rsidRPr="00D863A8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2567</w:t>
      </w:r>
      <w:r w:rsidR="00451E8D" w:rsidRPr="00D863A8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 xml:space="preserve"> บริษัทมีส่วนแบ่งผลขาดทุนจำนวน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7</w:t>
      </w:r>
      <w:r w:rsidR="0059035C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16</w:t>
      </w:r>
      <w:r w:rsidR="00451E8D" w:rsidRPr="00D863A8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DA08B3" w:rsidRPr="00D863A8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ล้าน</w:t>
      </w:r>
      <w:r w:rsidR="00451E8D" w:rsidRPr="00D863A8">
        <w:rPr>
          <w:rFonts w:ascii="Browallia New" w:eastAsia="Arial Unicode MS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บาท</w:t>
      </w:r>
      <w:r w:rsidR="00CD67ED" w:rsidRPr="00D863A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0F773B" w:rsidRPr="00D863A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br/>
      </w:r>
      <w:r w:rsidR="00CD67ED" w:rsidRPr="00D863A8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แต่บริษัทไม่ได้รับส่วนแบ่งผลขาดทุนดังกล่าวเพิ่มเติม เนื่องจาก</w:t>
      </w:r>
      <w:r w:rsidR="00CD67ED" w:rsidRPr="00D863A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บริษัทได้ตั้งค่าเผื่อด้อยค่าเงินลงทุนในบริษัทร่วม</w:t>
      </w:r>
      <w:r w:rsidR="00CD67ED" w:rsidRPr="00D863A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ไปเต็มจำนวนแล้ว และผู้บริหารพิจารณาว่าประมาณการดังกล่าวยัง</w:t>
      </w:r>
      <w:r w:rsidR="00CD67ED" w:rsidRPr="00D863A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คง</w:t>
      </w:r>
      <w:r w:rsidR="00CD67ED" w:rsidRPr="00D863A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มีความเหมาะสม</w:t>
      </w:r>
    </w:p>
    <w:p w14:paraId="4B83CA31" w14:textId="4D425050" w:rsidR="00FF1F69" w:rsidRPr="00D863A8" w:rsidRDefault="00FF1F69" w:rsidP="001D21C5">
      <w:pPr>
        <w:ind w:left="540"/>
        <w:jc w:val="left"/>
        <w:rPr>
          <w:rFonts w:ascii="Browallia New" w:eastAsia="Arial Unicode MS" w:hAnsi="Browallia New" w:cs="Browallia New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C4BE9" w:rsidRPr="00FF1F69" w14:paraId="4345E031" w14:textId="77777777" w:rsidTr="009250B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72F791C" w14:textId="39FB8830" w:rsidR="007C4BE9" w:rsidRPr="00FF1F69" w:rsidRDefault="00F0038F" w:rsidP="009250B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896FFC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สิทธิการใช้ และ</w:t>
            </w:r>
            <w:r w:rsidR="00896FFC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7C4BE9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ไม่มีตัวตน - สุทธิ</w:t>
            </w:r>
          </w:p>
        </w:tc>
      </w:tr>
    </w:tbl>
    <w:p w14:paraId="61463663" w14:textId="77777777" w:rsidR="00DD712E" w:rsidRPr="00D863A8" w:rsidRDefault="00DD712E" w:rsidP="00FA1879">
      <w:pPr>
        <w:jc w:val="thaiDistribute"/>
        <w:rPr>
          <w:rFonts w:ascii="Browallia New" w:eastAsia="Arial Unicode MS" w:hAnsi="Browallia New" w:cs="Browallia New"/>
        </w:rPr>
      </w:pPr>
    </w:p>
    <w:p w14:paraId="64147704" w14:textId="24D830FF" w:rsidR="00FA1879" w:rsidRPr="00A40851" w:rsidRDefault="00FA1879" w:rsidP="00FA1879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การเปลี่ยนแปลงของที่ดิน อาคาร และอุปกรณ์ </w:t>
      </w:r>
      <w:r w:rsidR="00896FFC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สินทรัพย์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สิทธิการใช้ และ</w:t>
      </w:r>
      <w:r w:rsidR="00896FFC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สินทรัพย์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ไม่มีตัวตนในระหว่าง</w:t>
      </w:r>
      <w:r w:rsidR="00225B92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รอบระยะเวลา</w:t>
      </w:r>
      <w:r w:rsidR="00F86F3C" w:rsidRPr="00F86F3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เก้า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เดือน</w:t>
      </w:r>
      <w:r w:rsidR="006468DC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มีดังนี้</w:t>
      </w:r>
    </w:p>
    <w:p w14:paraId="4D3C4260" w14:textId="77777777" w:rsidR="00DD712E" w:rsidRPr="00D863A8" w:rsidRDefault="00DD712E" w:rsidP="00FA1879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584"/>
        <w:gridCol w:w="1584"/>
        <w:gridCol w:w="1584"/>
      </w:tblGrid>
      <w:tr w:rsidR="00C36475" w:rsidRPr="00FF1F69" w14:paraId="59E3B8B5" w14:textId="77777777" w:rsidTr="00C15E6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BECA224" w14:textId="7CF75506" w:rsidR="00C36475" w:rsidRPr="00FF1F69" w:rsidRDefault="00C36475" w:rsidP="00CB169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FC72" w14:textId="6D2DB21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AFC3" w14:textId="1D02CA1A" w:rsidR="00B42ECC" w:rsidRPr="00FF1F69" w:rsidRDefault="00896FFC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  <w:p w14:paraId="2E6D0DBC" w14:textId="45DB2E44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0655" w14:textId="77777777" w:rsidR="00896FFC" w:rsidRPr="00FF1F69" w:rsidRDefault="00896FFC" w:rsidP="00896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  <w:p w14:paraId="37D0A200" w14:textId="6012683C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ไม่มีตัวตน</w:t>
            </w:r>
          </w:p>
        </w:tc>
      </w:tr>
      <w:tr w:rsidR="00C36475" w:rsidRPr="00FF1F69" w14:paraId="01A62D14" w14:textId="77777777" w:rsidTr="00C15E6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751019" w14:textId="77777777" w:rsidR="00C36475" w:rsidRPr="00FF1F69" w:rsidRDefault="00C36475" w:rsidP="00CB169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76AB8" w14:textId="6A181F80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5F44E" w14:textId="7E4ADA37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A178C" w14:textId="71DB50A2" w:rsidR="00C36475" w:rsidRPr="00FF1F6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36475" w:rsidRPr="00D863A8" w14:paraId="5451B680" w14:textId="77777777" w:rsidTr="00C15E6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31E860" w14:textId="77777777" w:rsidR="00C36475" w:rsidRPr="00D863A8" w:rsidRDefault="00C36475" w:rsidP="00CB169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453F8" w14:textId="77777777" w:rsidR="00C36475" w:rsidRPr="00D863A8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61247" w14:textId="77777777" w:rsidR="00C36475" w:rsidRPr="00D863A8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82F0B" w14:textId="77777777" w:rsidR="00C36475" w:rsidRPr="00D863A8" w:rsidRDefault="00C36475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12644" w:rsidRPr="00FF1F69" w14:paraId="68EAC88E" w14:textId="77777777" w:rsidTr="00C15E6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D32FDA" w14:textId="427CCD78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E7497" w14:textId="44EC09A4" w:rsidR="00012644" w:rsidRPr="00012644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B88D0" w14:textId="7C5E76A0" w:rsidR="00012644" w:rsidRPr="00012644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C8A1A" w14:textId="1B8573EF" w:rsidR="00012644" w:rsidRPr="00012644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784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012644" w:rsidRPr="00FF1F69" w14:paraId="25E5195B" w14:textId="77777777" w:rsidTr="00C15E6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0E671B" w14:textId="0181C96E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1BFBA" w14:textId="5E4F49E7" w:rsidR="00012644" w:rsidRPr="00012644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52D91" w14:textId="400845F5" w:rsidR="00012644" w:rsidRPr="00012644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FC33" w14:textId="17959DD8" w:rsidR="00012644" w:rsidRPr="00012644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012644" w:rsidRPr="00FF1F69" w14:paraId="7F73A737" w14:textId="77777777" w:rsidTr="00C15E6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486E549" w14:textId="659ED67B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6F67D" w14:textId="489F9A44" w:rsidR="00012644" w:rsidRPr="00012644" w:rsidRDefault="004C639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AF280" w14:textId="1D8E1737" w:rsidR="00012644" w:rsidRPr="00012644" w:rsidRDefault="004C639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5F138" w14:textId="6DC98642" w:rsidR="00012644" w:rsidRPr="00012644" w:rsidRDefault="00A12C70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12644" w:rsidRPr="00FF1F69" w14:paraId="0E38EEF6" w14:textId="77777777" w:rsidTr="00C15E6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C098E3" w14:textId="50956E02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F5B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ปรับ</w:t>
            </w:r>
            <w:r w:rsidR="00D6682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ลดต้นทุนสินทรัพย์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62390" w14:textId="0FA4CDDF" w:rsidR="00012644" w:rsidRPr="00012644" w:rsidRDefault="004C639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F491D" w14:textId="67308750" w:rsidR="00012644" w:rsidRPr="00012644" w:rsidRDefault="00A12C70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4DCD6" w14:textId="4BC3F349" w:rsidR="00012644" w:rsidRPr="00012644" w:rsidRDefault="00A12C70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12644" w:rsidRPr="00FF1F69" w14:paraId="5904AFD1" w14:textId="77777777" w:rsidTr="00C15E6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FEC71D5" w14:textId="71C12066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33CB9" w14:textId="120D8436" w:rsidR="00012644" w:rsidRPr="00012644" w:rsidRDefault="004C639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D5108" w14:textId="2BCDC203" w:rsidR="00012644" w:rsidRPr="00012644" w:rsidRDefault="004C639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A9938" w14:textId="79074C6F" w:rsidR="00012644" w:rsidRPr="00012644" w:rsidRDefault="004C6399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12644" w:rsidRPr="00FF1F69" w14:paraId="09DF6031" w14:textId="77777777" w:rsidTr="00C15E6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D9C0CA" w14:textId="531F6BAD" w:rsidR="00012644" w:rsidRPr="00FF1F69" w:rsidRDefault="00012644" w:rsidP="0001264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09FAD" w14:textId="706848E9" w:rsidR="00012644" w:rsidRPr="00012644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A8F16" w14:textId="0CCA7E12" w:rsidR="00012644" w:rsidRPr="00012644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FED4C" w14:textId="42DDFD5F" w:rsidR="00012644" w:rsidRPr="00012644" w:rsidRDefault="00F0038F" w:rsidP="007325B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4C6399" w:rsidRPr="004C63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</w:tr>
    </w:tbl>
    <w:p w14:paraId="6DB74815" w14:textId="23C5FA3C" w:rsidR="00C302AD" w:rsidRPr="00814139" w:rsidRDefault="00C302AD" w:rsidP="00814139">
      <w:pPr>
        <w:jc w:val="thaiDistribute"/>
        <w:rPr>
          <w:rFonts w:ascii="Browallia New" w:eastAsia="Arial Unicode MS" w:hAnsi="Browallia New" w:cs="Browallia New"/>
        </w:rPr>
      </w:pPr>
    </w:p>
    <w:p w14:paraId="215CFEE1" w14:textId="1B9AD4ED" w:rsidR="00F6154F" w:rsidRPr="00814139" w:rsidRDefault="00F62670" w:rsidP="00F62670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</w:pP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ในระหว่างรอบระยะเวลา</w:t>
      </w:r>
      <w:r w:rsidR="00F86F3C"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เก้า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เดือนสิ้นสุดวันที่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30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</w:t>
      </w:r>
      <w:r w:rsidR="00F86F3C"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กันยายน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2567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รายการการเปลี่ยนแปลงที่สำคัญของที่ดิน อาคารและอุปกรณ์ ประกอบด้วย อาคาร</w:t>
      </w:r>
      <w:r w:rsidR="00DD01FB">
        <w:rPr>
          <w:rFonts w:ascii="Browallia New" w:eastAsia="Arial Unicode MS" w:hAnsi="Browallia New" w:cs="Browallia New" w:hint="cs"/>
          <w:color w:val="000000" w:themeColor="text1"/>
          <w:spacing w:val="-8"/>
          <w:sz w:val="28"/>
          <w:szCs w:val="28"/>
          <w:cs/>
          <w:lang w:val="en-GB"/>
        </w:rPr>
        <w:t>และอุปกรณ์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โอนจากงานระหว่างก่อสร้าง</w:t>
      </w:r>
      <w:r w:rsidR="00E64222">
        <w:rPr>
          <w:rFonts w:ascii="Browallia New" w:eastAsia="Arial Unicode MS" w:hAnsi="Browallia New" w:cs="Browallia New" w:hint="cs"/>
          <w:color w:val="000000" w:themeColor="text1"/>
          <w:spacing w:val="-8"/>
          <w:sz w:val="28"/>
          <w:szCs w:val="28"/>
          <w:cs/>
          <w:lang w:val="en-GB"/>
        </w:rPr>
        <w:t>และทรัพย์สินระหว่างทำ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มูลค่ารวม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50</w:t>
      </w:r>
      <w:r w:rsidR="004C6399"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44</w:t>
      </w:r>
      <w:r w:rsidR="004C6399"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ล้านบาท อุปกรณ์</w:t>
      </w:r>
      <w:r w:rsidR="00DD01FB">
        <w:rPr>
          <w:rFonts w:ascii="Browallia New" w:eastAsia="Arial Unicode MS" w:hAnsi="Browallia New" w:cs="Browallia New" w:hint="cs"/>
          <w:color w:val="000000" w:themeColor="text1"/>
          <w:spacing w:val="-8"/>
          <w:sz w:val="28"/>
          <w:szCs w:val="28"/>
          <w:cs/>
          <w:lang w:val="en-GB"/>
        </w:rPr>
        <w:t>เพิ่</w:t>
      </w:r>
      <w:r w:rsidR="00E64222">
        <w:rPr>
          <w:rFonts w:ascii="Browallia New" w:eastAsia="Arial Unicode MS" w:hAnsi="Browallia New" w:cs="Browallia New" w:hint="cs"/>
          <w:color w:val="000000" w:themeColor="text1"/>
          <w:spacing w:val="-8"/>
          <w:sz w:val="28"/>
          <w:szCs w:val="28"/>
          <w:cs/>
          <w:lang w:val="en-GB"/>
        </w:rPr>
        <w:t xml:space="preserve">มขึ้น 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มูลค่ารวม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</w:t>
      </w:r>
      <w:r w:rsidR="004C6399"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30</w:t>
      </w:r>
      <w:r w:rsidR="004C6399"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ล้านบาท และมีงานระหว่างการก่อสร้างเพิ่</w:t>
      </w:r>
      <w:r w:rsidR="00E64222">
        <w:rPr>
          <w:rFonts w:ascii="Browallia New" w:eastAsia="Arial Unicode MS" w:hAnsi="Browallia New" w:cs="Browallia New" w:hint="cs"/>
          <w:color w:val="000000" w:themeColor="text1"/>
          <w:spacing w:val="-8"/>
          <w:sz w:val="28"/>
          <w:szCs w:val="28"/>
          <w:cs/>
          <w:lang w:val="en-GB"/>
        </w:rPr>
        <w:t xml:space="preserve">มขึ้น 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มูลค่ารวม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</w:t>
      </w:r>
      <w:r w:rsidR="004C6399"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22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ล้านบาท รวมถึงมีการ</w:t>
      </w:r>
      <w:r w:rsidRPr="0081413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ปรับปรุงราคาตามบัญชีของอาคาร จำนวน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12</w:t>
      </w:r>
      <w:r w:rsidR="004C6399" w:rsidRPr="0081413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36</w:t>
      </w:r>
      <w:r w:rsidRPr="0081413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814139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ล้านบาท จากการหักเงินประกันผลงานของผู้รับเหมาเนื่องจากผู้รับเหมาส่งมอบงานก่อสร้างล่าช้า</w:t>
      </w:r>
    </w:p>
    <w:p w14:paraId="5A627876" w14:textId="1B5CEB50" w:rsidR="00D863A8" w:rsidRDefault="00D863A8">
      <w:pPr>
        <w:jc w:val="left"/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br w:type="page"/>
      </w:r>
    </w:p>
    <w:p w14:paraId="32D0F470" w14:textId="1D3654CE" w:rsidR="00F86F3C" w:rsidRPr="000721BA" w:rsidRDefault="00F86F3C" w:rsidP="00F86F3C">
      <w:pPr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</w:pP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lastRenderedPageBreak/>
        <w:t xml:space="preserve">ต้นทุนการกู้ยืมจำนวน </w:t>
      </w:r>
      <w:r w:rsidR="00F0038F" w:rsidRPr="00F0038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</w:t>
      </w:r>
      <w:r w:rsidR="009824C0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06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ล้านบาท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(</w:t>
      </w:r>
      <w:r w:rsidR="00F0038F" w:rsidRPr="00F0038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31</w:t>
      </w:r>
      <w:r w:rsidR="007314D7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7314D7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 xml:space="preserve">ธันวาคม 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F0038F" w:rsidRPr="00F0038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: </w:t>
      </w:r>
      <w:r w:rsidR="00F0038F" w:rsidRPr="00F0038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</w:t>
      </w:r>
      <w:r w:rsidR="00C00D0E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39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ล้านบาท) เกิดจากเงินกู้ยืมที่ยืมมาเฉพาะเพื่อสร้างโรงงานใหม่ และได้บันทึกเป็นต้นทุนของสินทรัพย์รวมและอยู่ในรายการซื้อสินทรัพย์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กิจการใช้อัตราการตั้งขึ้นเป็นทุนร้อยละ </w:t>
      </w:r>
      <w:r w:rsidR="009824C0">
        <w:rPr>
          <w:rFonts w:ascii="Browallia New" w:eastAsia="Arial Unicode MS" w:hAnsi="Browallia New" w:cs="Browallia New"/>
          <w:sz w:val="28"/>
          <w:szCs w:val="28"/>
          <w:lang w:val="en-GB"/>
        </w:rPr>
        <w:t>MLR</w:t>
      </w:r>
      <w:r w:rsidR="009824C0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-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824C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(</w:t>
      </w:r>
      <w:r w:rsidR="00F0038F" w:rsidRPr="00F0038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31</w:t>
      </w:r>
      <w:r w:rsidR="007314D7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7314D7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 xml:space="preserve">ธันวาคม 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F0038F" w:rsidRPr="00F0038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: </w:t>
      </w:r>
      <w:r w:rsidR="00C00D0E" w:rsidRPr="00C00D0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ร้อยละ</w:t>
      </w:r>
      <w:r w:rsidR="000721BA" w:rsidRPr="000721B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721BA">
        <w:rPr>
          <w:rFonts w:ascii="Browallia New" w:eastAsia="Arial Unicode MS" w:hAnsi="Browallia New" w:cs="Browallia New"/>
          <w:sz w:val="28"/>
          <w:szCs w:val="28"/>
          <w:lang w:val="en-GB"/>
        </w:rPr>
        <w:t>MLR-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</w:t>
      </w:r>
      <w:r w:rsidR="000721BA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45</w:t>
      </w:r>
      <w:r w:rsidR="000721BA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="000721BA">
        <w:rPr>
          <w:rFonts w:ascii="Browallia New" w:eastAsia="Arial Unicode MS" w:hAnsi="Browallia New" w:cs="Browallia New" w:hint="cs"/>
          <w:color w:val="000000" w:themeColor="text1"/>
          <w:spacing w:val="-8"/>
          <w:sz w:val="28"/>
          <w:szCs w:val="28"/>
          <w:cs/>
          <w:lang w:val="en-GB"/>
        </w:rPr>
        <w:t xml:space="preserve">ถึงร้อยละ </w:t>
      </w:r>
      <w:r w:rsidR="000721BA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MLR-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="000721BA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50</w:t>
      </w:r>
      <w:r w:rsidR="009824C0" w:rsidRPr="0008446E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) </w:t>
      </w:r>
      <w:r w:rsidRPr="00D863A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ในการคำนวณต้นทุนที่รวมเป็นราคาทุนของสินทรัพย์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06A04E99" w14:textId="77777777" w:rsidR="0008446E" w:rsidRPr="00814139" w:rsidRDefault="0008446E" w:rsidP="00084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3492E4ED" w14:textId="2BB1B0CD" w:rsidR="00F86F3C" w:rsidRPr="00B33CDC" w:rsidRDefault="00F86F3C" w:rsidP="00F86F3C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D863A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D863A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D863A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ที่ดินและโรงงานบางส่วน ซึ่งมีมูลค่าทางบัญชีสุทธิจำนวน</w:t>
      </w:r>
      <w:r w:rsidRPr="00D863A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402</w:t>
      </w:r>
      <w:r w:rsidR="007F16EF" w:rsidRPr="00D863A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57</w:t>
      </w:r>
      <w:r w:rsidRPr="00D863A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D863A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D863A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D863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D863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bookmarkStart w:id="8" w:name="_Hlk101187270"/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366</w:t>
      </w:r>
      <w:r w:rsidR="00C761B4" w:rsidRPr="00D863A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Pr="00D863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End w:id="8"/>
      <w:r w:rsidRPr="00D863A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ล้านบาท) ได้นำไปวางเป็นหลักประกันวงเงินกู้ยืมจากสถาบันการเงิน</w:t>
      </w:r>
      <w:r w:rsidRPr="00D863A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D863A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(หมายเหตุ </w:t>
      </w:r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Pr="00D863A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)</w:t>
      </w:r>
    </w:p>
    <w:p w14:paraId="672046BD" w14:textId="77777777" w:rsidR="007325BF" w:rsidRPr="00814139" w:rsidRDefault="007325BF" w:rsidP="008141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D5DF3" w:rsidRPr="00FF1F69" w14:paraId="1721A843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808729D" w14:textId="2F762A39" w:rsidR="00AD5DF3" w:rsidRPr="00FF1F69" w:rsidRDefault="00F0038F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AD5DF3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D5DF3" w:rsidRPr="00FF1F6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140C0CD" w14:textId="77777777" w:rsidR="00AD5DF3" w:rsidRPr="00814139" w:rsidRDefault="00AD5DF3" w:rsidP="002D14F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2C311D44" w14:textId="2BCF87C8" w:rsidR="00AD5DF3" w:rsidRPr="00FF1F69" w:rsidRDefault="00F0038F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003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003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เงินกู้ยืมระยะสั้นจากสถาบันการเงิน</w:t>
      </w:r>
    </w:p>
    <w:p w14:paraId="307800DF" w14:textId="77777777" w:rsidR="00552FC6" w:rsidRPr="00814139" w:rsidRDefault="00552FC6" w:rsidP="00AD5DF3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71466E98" w14:textId="0E532A6E" w:rsidR="00AD5DF3" w:rsidRPr="00A40851" w:rsidRDefault="00AD5DF3" w:rsidP="002D4E0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การเปลี่ยนแปลงของเงินกู้ยืมระยะสั้นจากสถาบันการเงินสำหรับ</w:t>
      </w:r>
      <w:r w:rsidR="00225B92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รอบระยะเวลา</w:t>
      </w:r>
      <w:r w:rsidR="00F86F3C" w:rsidRPr="00F86F3C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เก้า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เดือน</w:t>
      </w:r>
      <w:r w:rsidR="006468DC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กันยายน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มีดังนี้</w:t>
      </w:r>
    </w:p>
    <w:p w14:paraId="7E2529BE" w14:textId="77777777" w:rsidR="00552FC6" w:rsidRPr="00814139" w:rsidRDefault="00552FC6" w:rsidP="00AD5DF3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59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8"/>
        <w:gridCol w:w="1694"/>
      </w:tblGrid>
      <w:tr w:rsidR="00F50135" w:rsidRPr="00FF1F69" w14:paraId="099711CF" w14:textId="77777777" w:rsidTr="00C15E6C">
        <w:trPr>
          <w:trHeight w:val="20"/>
        </w:trPr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DEDC" w14:textId="77777777" w:rsidR="00F50135" w:rsidRPr="00C15E6C" w:rsidRDefault="00F50135" w:rsidP="00FD356F">
            <w:pPr>
              <w:ind w:left="-20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BAA09" w14:textId="77777777" w:rsidR="00F50135" w:rsidRPr="00FF1F69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135" w:rsidRPr="00D863A8" w14:paraId="6D52E4E1" w14:textId="77777777" w:rsidTr="00C15E6C">
        <w:trPr>
          <w:trHeight w:val="20"/>
        </w:trPr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F351" w14:textId="77777777" w:rsidR="00F50135" w:rsidRPr="00D863A8" w:rsidRDefault="00F50135" w:rsidP="00FD356F">
            <w:pPr>
              <w:ind w:left="-2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DDE2CF" w14:textId="77777777" w:rsidR="00F50135" w:rsidRPr="00D863A8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BF410E" w:rsidRPr="00FF1F69" w14:paraId="50C8C17E" w14:textId="77777777" w:rsidTr="00C15E6C">
        <w:trPr>
          <w:trHeight w:val="20"/>
        </w:trPr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38918" w14:textId="2BCA65B7" w:rsidR="00BF410E" w:rsidRPr="00FF1F69" w:rsidRDefault="00BF410E" w:rsidP="00BF410E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C8220" w14:textId="3DEE996F" w:rsidR="00BF410E" w:rsidRPr="00BF410E" w:rsidRDefault="00F0038F" w:rsidP="00BF410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836295" w:rsidRPr="008362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836295" w:rsidRPr="008362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</w:tr>
      <w:tr w:rsidR="00BF410E" w:rsidRPr="00FF1F69" w14:paraId="5D4B1C40" w14:textId="77777777" w:rsidTr="00C15E6C">
        <w:trPr>
          <w:trHeight w:val="20"/>
        </w:trPr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3DDA2" w14:textId="77777777" w:rsidR="00BF410E" w:rsidRPr="00FF1F69" w:rsidRDefault="00BF410E" w:rsidP="00BF410E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63FD1" w14:textId="4373B8B4" w:rsidR="00BF410E" w:rsidRPr="00BF410E" w:rsidRDefault="00F0038F" w:rsidP="00BF410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836295" w:rsidRPr="008362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 w:rsidR="00836295" w:rsidRPr="008362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</w:tr>
      <w:tr w:rsidR="00BF410E" w:rsidRPr="00FF1F69" w14:paraId="446FF756" w14:textId="77777777" w:rsidTr="00C15E6C">
        <w:trPr>
          <w:trHeight w:val="20"/>
        </w:trPr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7AFAC" w14:textId="77777777" w:rsidR="00BF410E" w:rsidRPr="00FF1F69" w:rsidRDefault="00BF410E" w:rsidP="00BF410E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873D1" w14:textId="326E6F04" w:rsidR="00BF410E" w:rsidRPr="00DA43FD" w:rsidRDefault="00836295" w:rsidP="00DA43FD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62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Pr="008362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Pr="008362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  <w:r w:rsidRPr="008362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BF410E" w:rsidRPr="00FF1F69" w14:paraId="3939AE4C" w14:textId="77777777" w:rsidTr="00C15E6C">
        <w:trPr>
          <w:trHeight w:val="20"/>
        </w:trPr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72FD" w14:textId="1AEF699B" w:rsidR="00BF410E" w:rsidRPr="00FF1F69" w:rsidRDefault="00BF410E" w:rsidP="00BF410E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ราคาตามบัญชีปลายรอบระยะเวลา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135CC" w14:textId="5F33A2BC" w:rsidR="00BF410E" w:rsidRPr="00BF410E" w:rsidRDefault="00F0038F" w:rsidP="00BF410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836295" w:rsidRPr="008362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836295" w:rsidRPr="008362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</w:tbl>
    <w:p w14:paraId="4C91A91F" w14:textId="77777777" w:rsidR="008B34C3" w:rsidRPr="00814139" w:rsidRDefault="008B34C3" w:rsidP="008A7EBB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620D30B2" w14:textId="1E8758A9" w:rsidR="00AD5DF3" w:rsidRPr="00FF1F69" w:rsidRDefault="00F0038F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003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003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D5DF3" w:rsidRPr="00FF1F6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เงินกู้ยืมระยะยาวจากสถาบันการเงิน</w:t>
      </w:r>
    </w:p>
    <w:p w14:paraId="397B03E7" w14:textId="77777777" w:rsidR="0094145F" w:rsidRPr="00814139" w:rsidRDefault="0094145F" w:rsidP="0094145F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64324A98" w14:textId="474CECD9" w:rsidR="00AD5DF3" w:rsidRPr="00A40851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การเปลี่ยนแปลงของเงินกู้ยืมระยะยาวจากสถาบันการเงินสำหรับ</w:t>
      </w:r>
      <w:r w:rsidR="00225B92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รอบระยะเวลา</w:t>
      </w:r>
      <w:r w:rsidR="00F86F3C" w:rsidRPr="00F86F3C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เก้า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เดือน</w:t>
      </w:r>
      <w:r w:rsidR="006468DC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กันยายน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22C75D90" w14:textId="77777777" w:rsidR="00552FC6" w:rsidRPr="00814139" w:rsidRDefault="00552FC6" w:rsidP="008A7EBB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58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1656"/>
      </w:tblGrid>
      <w:tr w:rsidR="00F50135" w:rsidRPr="00FF1F69" w14:paraId="1E32300B" w14:textId="77777777" w:rsidTr="008A7EBB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B2EF5" w14:textId="77777777" w:rsidR="00F50135" w:rsidRPr="00FF1F69" w:rsidRDefault="00F50135" w:rsidP="004D7CB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6FC85" w14:textId="77777777" w:rsidR="00F50135" w:rsidRPr="00FF1F69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F1F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135" w:rsidRPr="00D863A8" w14:paraId="65719B7F" w14:textId="77777777" w:rsidTr="008A7EBB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9D28B" w14:textId="77777777" w:rsidR="00F50135" w:rsidRPr="00D863A8" w:rsidRDefault="00F50135" w:rsidP="004D7CB5">
            <w:pPr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11EA6" w14:textId="77777777" w:rsidR="00F50135" w:rsidRPr="00D863A8" w:rsidRDefault="00F50135" w:rsidP="00B33CDC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710D5" w:rsidRPr="00FF1F69" w14:paraId="1DB2C708" w14:textId="77777777" w:rsidTr="008A7EBB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4521" w14:textId="09BA75C5" w:rsidR="006710D5" w:rsidRPr="00FF1F69" w:rsidRDefault="006710D5" w:rsidP="006710D5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225B92"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5D7C1" w14:textId="50BB99F1" w:rsidR="006710D5" w:rsidRPr="009E3466" w:rsidRDefault="00F0038F" w:rsidP="006710D5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836295" w:rsidRPr="008362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="00836295" w:rsidRPr="0083629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</w:tr>
      <w:tr w:rsidR="006710D5" w:rsidRPr="00FF1F69" w14:paraId="2503CABD" w14:textId="77777777" w:rsidTr="008A7EBB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6329" w14:textId="77777777" w:rsidR="006710D5" w:rsidRPr="00FF1F69" w:rsidRDefault="006710D5" w:rsidP="006710D5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90D66" w14:textId="1CA59DC7" w:rsidR="006710D5" w:rsidRPr="00FF1F69" w:rsidRDefault="00836295" w:rsidP="006710D5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62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Pr="008362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Pr="008362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Pr="0083629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51139" w:rsidRPr="00FF1F69" w14:paraId="5F335027" w14:textId="77777777" w:rsidTr="008A7EBB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6F7B" w14:textId="5462CC83" w:rsidR="00051139" w:rsidRPr="00FF1F69" w:rsidRDefault="00051139" w:rsidP="00051139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225B92" w:rsidRPr="00FF1F6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6B0A4" w14:textId="238FD509" w:rsidR="00051139" w:rsidRPr="00FF1F69" w:rsidRDefault="00F0038F" w:rsidP="00B33CDC">
            <w:pPr>
              <w:pBdr>
                <w:bottom w:val="single" w:sz="4" w:space="1" w:color="auto"/>
              </w:pBdr>
              <w:ind w:left="-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36295" w:rsidRPr="008362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836295" w:rsidRPr="008362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</w:tr>
    </w:tbl>
    <w:p w14:paraId="5EBF709B" w14:textId="77777777" w:rsidR="004B3417" w:rsidRPr="00814139" w:rsidRDefault="004B3417" w:rsidP="00814139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40FA4364" w14:textId="54E5DEE2" w:rsidR="00F86F3C" w:rsidRPr="00A07D5F" w:rsidRDefault="00F86F3C" w:rsidP="00F86F3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07D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A07D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07D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A07D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07D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เงินกู้ยืมรวมเงินกู้ยืมที่มีหลักประกัน มีจำนวนทั้งสิ้น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="00A07D5F" w:rsidRPr="00A07D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91</w:t>
      </w:r>
      <w:r w:rsidRPr="00A07D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07D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C15E6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A07D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A07D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07D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A07D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143</w:t>
      </w:r>
      <w:r w:rsidR="00C761B4" w:rsidRPr="00A07D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="00C761B4" w:rsidRPr="00A07D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761B4" w:rsidRPr="00A07D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A07D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การกู้ยืมจากธนาคารใช้หลักประกันเป็นที่ดินและโรงงานบางส่วน (หมายเหตุ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A07D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5389C29F" w14:textId="77777777" w:rsidR="00AD5DF3" w:rsidRPr="00814139" w:rsidRDefault="00AD5DF3" w:rsidP="00814139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2ADA288E" w14:textId="069B04BD" w:rsidR="0094145F" w:rsidRPr="00FF1F69" w:rsidRDefault="00AD5DF3" w:rsidP="00283F2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A342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นอกจากนี้ สัญญาดังกล่าวกำหนดให้กิจการต้องป</w:t>
      </w:r>
      <w:r w:rsidR="0012329E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ฏิ</w:t>
      </w:r>
      <w:r w:rsidRPr="008A342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บัติตามเงื่อนไขสำหรับการดำรงอัตราส่วนทางการเงินที่สำคัญ</w:t>
      </w:r>
      <w:r w:rsidRPr="008A342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A342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ซึ่งรวมถึงอัตราส่วนหนี้ต่อทุน (</w:t>
      </w:r>
      <w:r w:rsidRPr="008A342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Debt-to-equity ratio) </w:t>
      </w:r>
      <w:r w:rsidRPr="008A342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และอัตราส่วนความ</w:t>
      </w:r>
      <w:r w:rsidR="000F773B" w:rsidRPr="008A342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สาม</w:t>
      </w:r>
      <w:r w:rsidRPr="008A342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ารถในการชำระหนี้ (</w:t>
      </w:r>
      <w:r w:rsidRPr="008A342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Debt-service </w:t>
      </w:r>
      <w:r w:rsidRPr="008A342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coverage ratio) </w:t>
      </w:r>
      <w:r w:rsidRPr="008A342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ตามอัตราที่ระบุไว้ในสัญญา</w:t>
      </w:r>
    </w:p>
    <w:p w14:paraId="36BEEF83" w14:textId="54428E62" w:rsidR="00FF1F69" w:rsidRDefault="00FF1F69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56710" w:rsidRPr="00B33CDC" w14:paraId="10671390" w14:textId="77777777" w:rsidTr="008A4AA6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01BAA75" w14:textId="20EB372F" w:rsidR="00F56710" w:rsidRPr="00B33CDC" w:rsidRDefault="00F56710" w:rsidP="008A4AA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lastRenderedPageBreak/>
              <w:br w:type="page"/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</w:t>
            </w:r>
            <w:r w:rsidR="000B0C7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</w:tbl>
    <w:p w14:paraId="6E5783E6" w14:textId="77777777" w:rsidR="00F56710" w:rsidRPr="00B33CDC" w:rsidRDefault="00F56710" w:rsidP="0094145F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A40851" w:rsidRPr="008A7EBB" w14:paraId="0B2C6BE5" w14:textId="77777777" w:rsidTr="008A7EBB">
        <w:trPr>
          <w:trHeight w:val="20"/>
        </w:trPr>
        <w:tc>
          <w:tcPr>
            <w:tcW w:w="5717" w:type="dxa"/>
          </w:tcPr>
          <w:p w14:paraId="2E6BEFE3" w14:textId="77777777" w:rsidR="00F56710" w:rsidRPr="008A7EBB" w:rsidRDefault="00F56710" w:rsidP="008A4AA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DDEAF81" w14:textId="77777777" w:rsidR="00F56710" w:rsidRPr="008A7EBB" w:rsidRDefault="00F56710" w:rsidP="008A4A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2FFD21C" w14:textId="1C5D7372" w:rsidR="00F56710" w:rsidRPr="008A7EBB" w:rsidRDefault="00243F9A" w:rsidP="008A4A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8A7EBB" w14:paraId="2F7763E5" w14:textId="77777777" w:rsidTr="008A7EBB">
        <w:trPr>
          <w:trHeight w:val="20"/>
        </w:trPr>
        <w:tc>
          <w:tcPr>
            <w:tcW w:w="5717" w:type="dxa"/>
          </w:tcPr>
          <w:p w14:paraId="4233DD00" w14:textId="77777777" w:rsidR="000D4544" w:rsidRPr="008A7EBB" w:rsidRDefault="000D4544" w:rsidP="007325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5AB2144D" w14:textId="68638AAA" w:rsidR="000D4544" w:rsidRPr="008A7EBB" w:rsidRDefault="00F0038F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86F3C"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="00F02578"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7CC1BCDD" w14:textId="15DD8D0B" w:rsidR="000D4544" w:rsidRPr="008A7EBB" w:rsidRDefault="00F0038F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8A7EBB" w14:paraId="6AC38D28" w14:textId="77777777" w:rsidTr="008A7EBB">
        <w:trPr>
          <w:trHeight w:val="20"/>
        </w:trPr>
        <w:tc>
          <w:tcPr>
            <w:tcW w:w="5717" w:type="dxa"/>
          </w:tcPr>
          <w:p w14:paraId="6F7752DA" w14:textId="77777777" w:rsidR="000D4544" w:rsidRPr="008A7EBB" w:rsidRDefault="000D4544" w:rsidP="007325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4FB25913" w14:textId="0DE79381" w:rsidR="000D4544" w:rsidRPr="008A7EBB" w:rsidRDefault="000D4544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08100CB1" w14:textId="040D29BC" w:rsidR="000D4544" w:rsidRPr="008A7EBB" w:rsidRDefault="000D4544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8A7EBB" w14:paraId="6ECCD17A" w14:textId="77777777" w:rsidTr="008A7EBB">
        <w:trPr>
          <w:trHeight w:val="20"/>
        </w:trPr>
        <w:tc>
          <w:tcPr>
            <w:tcW w:w="5717" w:type="dxa"/>
          </w:tcPr>
          <w:p w14:paraId="12401A8A" w14:textId="77777777" w:rsidR="00F56710" w:rsidRPr="008A7EBB" w:rsidRDefault="00F56710" w:rsidP="007325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046EB83" w14:textId="77777777" w:rsidR="00F56710" w:rsidRPr="008A7EBB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C5D016" w14:textId="77777777" w:rsidR="00F56710" w:rsidRPr="008A7EBB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F56710" w:rsidRPr="008A7EBB" w14:paraId="0BDA4DA5" w14:textId="77777777" w:rsidTr="008A7EBB">
        <w:trPr>
          <w:trHeight w:val="20"/>
        </w:trPr>
        <w:tc>
          <w:tcPr>
            <w:tcW w:w="5717" w:type="dxa"/>
          </w:tcPr>
          <w:p w14:paraId="428D2E54" w14:textId="77777777" w:rsidR="00F56710" w:rsidRPr="008A7EBB" w:rsidRDefault="00F56710" w:rsidP="00F5671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D3733D8" w14:textId="77777777" w:rsidR="00F56710" w:rsidRPr="008A7EBB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9CCAB75" w14:textId="77777777" w:rsidR="00F56710" w:rsidRPr="008A7EBB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A43FD" w:rsidRPr="008A7EBB" w14:paraId="713DD315" w14:textId="77777777" w:rsidTr="008A7EBB">
        <w:trPr>
          <w:trHeight w:val="20"/>
        </w:trPr>
        <w:tc>
          <w:tcPr>
            <w:tcW w:w="5717" w:type="dxa"/>
          </w:tcPr>
          <w:p w14:paraId="50E177E0" w14:textId="40D6EA34" w:rsidR="00DA43FD" w:rsidRPr="008A7EBB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74C0AA68" w14:textId="3018C607" w:rsidR="00DA43FD" w:rsidRPr="008A7EBB" w:rsidRDefault="00F0038F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566A" w14:textId="245EBCF7" w:rsidR="00DA43FD" w:rsidRPr="008A7EBB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8A7EBB" w14:paraId="7503065B" w14:textId="77777777" w:rsidTr="008A7EBB">
        <w:trPr>
          <w:trHeight w:val="20"/>
        </w:trPr>
        <w:tc>
          <w:tcPr>
            <w:tcW w:w="5717" w:type="dxa"/>
          </w:tcPr>
          <w:p w14:paraId="4F642289" w14:textId="14FE675D" w:rsidR="00DA43FD" w:rsidRPr="008A7EBB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</w:p>
        </w:tc>
        <w:tc>
          <w:tcPr>
            <w:tcW w:w="1656" w:type="dxa"/>
            <w:shd w:val="clear" w:color="auto" w:fill="FAFAFA"/>
          </w:tcPr>
          <w:p w14:paraId="4F8DBB9C" w14:textId="25B47DCB" w:rsidR="00DA43FD" w:rsidRPr="008A7EBB" w:rsidRDefault="00F0038F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32159" w14:textId="47971DA5" w:rsidR="00DA43FD" w:rsidRPr="008A7EBB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8A7EBB" w14:paraId="057DBE0A" w14:textId="77777777" w:rsidTr="008A7EBB">
        <w:trPr>
          <w:trHeight w:val="20"/>
        </w:trPr>
        <w:tc>
          <w:tcPr>
            <w:tcW w:w="5717" w:type="dxa"/>
          </w:tcPr>
          <w:p w14:paraId="17C727A2" w14:textId="1D6C4F9C" w:rsidR="00DA43FD" w:rsidRPr="008A7EBB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4E4832E4" w14:textId="72AF6D7A" w:rsidR="00DA43FD" w:rsidRPr="008A7EBB" w:rsidRDefault="00F0038F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21C8" w14:textId="0762811E" w:rsidR="00DA43FD" w:rsidRPr="008A7EBB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8A7EBB" w14:paraId="4C223298" w14:textId="77777777" w:rsidTr="008A7EBB">
        <w:trPr>
          <w:trHeight w:val="20"/>
        </w:trPr>
        <w:tc>
          <w:tcPr>
            <w:tcW w:w="5717" w:type="dxa"/>
          </w:tcPr>
          <w:p w14:paraId="404433A5" w14:textId="4282E5BD" w:rsidR="00DA43FD" w:rsidRPr="008A7EBB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ข)</w:t>
            </w:r>
          </w:p>
        </w:tc>
        <w:tc>
          <w:tcPr>
            <w:tcW w:w="1656" w:type="dxa"/>
            <w:shd w:val="clear" w:color="auto" w:fill="FAFAFA"/>
          </w:tcPr>
          <w:p w14:paraId="137E1BAF" w14:textId="497CEB50" w:rsidR="00DA43FD" w:rsidRPr="008A7EBB" w:rsidRDefault="00F0038F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8BAC6" w14:textId="64FA85D6" w:rsidR="00DA43FD" w:rsidRPr="008A7EBB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8A7EBB" w14:paraId="24152B10" w14:textId="77777777" w:rsidTr="008A7EBB">
        <w:trPr>
          <w:trHeight w:val="20"/>
        </w:trPr>
        <w:tc>
          <w:tcPr>
            <w:tcW w:w="5717" w:type="dxa"/>
          </w:tcPr>
          <w:p w14:paraId="349EBAA1" w14:textId="7F2DD2C0" w:rsidR="00DA43FD" w:rsidRPr="008A7EBB" w:rsidRDefault="00DA43FD" w:rsidP="00DA43FD">
            <w:pPr>
              <w:tabs>
                <w:tab w:val="left" w:pos="3864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56" w:type="dxa"/>
            <w:shd w:val="clear" w:color="auto" w:fill="FAFAFA"/>
          </w:tcPr>
          <w:p w14:paraId="486A880E" w14:textId="3BB36091" w:rsidR="00DA43FD" w:rsidRPr="008A7EBB" w:rsidRDefault="00F0038F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F26B8F" w14:textId="21F9DB19" w:rsidR="00DA43FD" w:rsidRPr="008A7EBB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8A7EBB" w14:paraId="64938915" w14:textId="77777777" w:rsidTr="008A7EBB">
        <w:trPr>
          <w:trHeight w:val="20"/>
        </w:trPr>
        <w:tc>
          <w:tcPr>
            <w:tcW w:w="5717" w:type="dxa"/>
          </w:tcPr>
          <w:p w14:paraId="3BE6E8C5" w14:textId="59280A5F" w:rsidR="00DA43FD" w:rsidRPr="008A7EBB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ประมาณการหนี้สินสำหรับการรับคืนสินค้า</w:t>
            </w:r>
          </w:p>
        </w:tc>
        <w:tc>
          <w:tcPr>
            <w:tcW w:w="1656" w:type="dxa"/>
            <w:shd w:val="clear" w:color="auto" w:fill="FAFAFA"/>
          </w:tcPr>
          <w:p w14:paraId="247C9487" w14:textId="05BAE500" w:rsidR="00DA43FD" w:rsidRPr="008A7EBB" w:rsidRDefault="00F0038F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AB30B" w14:textId="6D0E3826" w:rsidR="00DA43FD" w:rsidRPr="008A7EBB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DA43FD" w:rsidRPr="008A7EBB" w14:paraId="0BFFB2DD" w14:textId="77777777" w:rsidTr="008A7EBB">
        <w:trPr>
          <w:trHeight w:val="20"/>
        </w:trPr>
        <w:tc>
          <w:tcPr>
            <w:tcW w:w="5717" w:type="dxa"/>
          </w:tcPr>
          <w:p w14:paraId="36646A81" w14:textId="7B24EB1A" w:rsidR="00DA43FD" w:rsidRPr="008A7EBB" w:rsidRDefault="00DA43FD" w:rsidP="00DA43FD">
            <w:pPr>
              <w:tabs>
                <w:tab w:val="left" w:pos="3984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หนี้สินที่เกิดจากการจะจ่ายชำระคืนลูกค้า</w:t>
            </w:r>
          </w:p>
        </w:tc>
        <w:tc>
          <w:tcPr>
            <w:tcW w:w="1656" w:type="dxa"/>
            <w:shd w:val="clear" w:color="auto" w:fill="FAFAFA"/>
          </w:tcPr>
          <w:p w14:paraId="4556B041" w14:textId="752B87E5" w:rsidR="00DA43FD" w:rsidRPr="008A7EBB" w:rsidRDefault="00F0038F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47BD7" w14:textId="2EACBF08" w:rsidR="00DA43FD" w:rsidRPr="008A7EBB" w:rsidRDefault="00DA43FD" w:rsidP="00DA43F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8A7EBB" w14:paraId="219AB38D" w14:textId="77777777" w:rsidTr="008A7EBB">
        <w:trPr>
          <w:trHeight w:val="20"/>
        </w:trPr>
        <w:tc>
          <w:tcPr>
            <w:tcW w:w="5717" w:type="dxa"/>
          </w:tcPr>
          <w:p w14:paraId="3CA22CB9" w14:textId="77777777" w:rsidR="000C78E8" w:rsidRPr="008A7EBB" w:rsidRDefault="000C78E8" w:rsidP="000C78E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A78F1" w14:textId="66B2B7D0" w:rsidR="000C78E8" w:rsidRPr="008A7EBB" w:rsidRDefault="00F0038F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AE1F4F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E972F" w14:textId="31891EAB" w:rsidR="000C78E8" w:rsidRPr="008A7EBB" w:rsidRDefault="00F0038F" w:rsidP="000C78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0C78E8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0C78E8" w:rsidRPr="008A7E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71CB14B1" w14:textId="7573461B" w:rsidR="004B3417" w:rsidRDefault="004B341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70026" w:rsidRPr="00B33CDC" w14:paraId="6F58FAAD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B3D725C" w14:textId="7E949A0A" w:rsidR="00170026" w:rsidRPr="00B33CDC" w:rsidRDefault="00F0038F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170026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E4DEF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</w:t>
            </w:r>
            <w:r w:rsidR="00170026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4395B516" w14:textId="4AC9AE1B" w:rsidR="00170026" w:rsidRPr="00A40851" w:rsidRDefault="00170026" w:rsidP="00CB1698">
      <w:pPr>
        <w:jc w:val="left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A40851" w:rsidRPr="00A40851" w14:paraId="3FBFF173" w14:textId="77777777" w:rsidTr="00552FC6">
        <w:tc>
          <w:tcPr>
            <w:tcW w:w="5717" w:type="dxa"/>
          </w:tcPr>
          <w:p w14:paraId="1E88587E" w14:textId="77777777" w:rsidR="00170026" w:rsidRPr="00A40851" w:rsidRDefault="00170026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FB7AC0B" w14:textId="52566F9E" w:rsidR="00170026" w:rsidRPr="00A40851" w:rsidRDefault="00D479C2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4501844" w14:textId="5F4862E0" w:rsidR="00170026" w:rsidRPr="00A40851" w:rsidRDefault="00D479C2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40851" w:rsidRPr="00A40851" w14:paraId="15E94243" w14:textId="77777777" w:rsidTr="00552FC6">
        <w:tc>
          <w:tcPr>
            <w:tcW w:w="5717" w:type="dxa"/>
          </w:tcPr>
          <w:p w14:paraId="5153772A" w14:textId="77777777" w:rsidR="00D479C2" w:rsidRPr="00A40851" w:rsidRDefault="00D479C2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A0F6D4A" w14:textId="158FE625" w:rsidR="00D479C2" w:rsidRPr="00A40851" w:rsidRDefault="00F003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E059FF" w14:textId="6E1E1EE4" w:rsidR="00D479C2" w:rsidRPr="00A40851" w:rsidRDefault="00F003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2AA30473" w14:textId="77777777" w:rsidTr="00552FC6">
        <w:tc>
          <w:tcPr>
            <w:tcW w:w="5717" w:type="dxa"/>
          </w:tcPr>
          <w:p w14:paraId="419E8F49" w14:textId="77777777" w:rsidR="0010746F" w:rsidRPr="00A40851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AEBBA6F" w14:textId="2F26FB18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405C2923" w14:textId="67E9FADC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A40851" w14:paraId="2DF6D794" w14:textId="77777777" w:rsidTr="00552FC6">
        <w:tc>
          <w:tcPr>
            <w:tcW w:w="5717" w:type="dxa"/>
          </w:tcPr>
          <w:p w14:paraId="4AEE765C" w14:textId="77777777" w:rsidR="0010746F" w:rsidRPr="00A40851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93F854F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4E9F207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10746F" w:rsidRPr="00B33CDC" w14:paraId="5E3F8000" w14:textId="77777777" w:rsidTr="00552FC6">
        <w:tc>
          <w:tcPr>
            <w:tcW w:w="5717" w:type="dxa"/>
          </w:tcPr>
          <w:p w14:paraId="71B904DB" w14:textId="77777777" w:rsidR="0010746F" w:rsidRPr="00B33CDC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1FC3952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42FF10F" w14:textId="77777777" w:rsidR="0010746F" w:rsidRPr="00B33CDC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A43FD" w:rsidRPr="00B33CDC" w14:paraId="5164F18E" w14:textId="77777777" w:rsidTr="00552FC6">
        <w:tc>
          <w:tcPr>
            <w:tcW w:w="5717" w:type="dxa"/>
          </w:tcPr>
          <w:p w14:paraId="451E58A4" w14:textId="47B8B6B8" w:rsidR="00DA43FD" w:rsidRPr="000B0C75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นรอบระยะเวลา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383B60D9" w14:textId="701D5D35" w:rsidR="00DA43FD" w:rsidRPr="00B33CDC" w:rsidRDefault="00F0038F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A6397A" w:rsidRPr="00A639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A6397A" w:rsidRPr="00A639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656" w:type="dxa"/>
          </w:tcPr>
          <w:p w14:paraId="58FF336E" w14:textId="258D285F" w:rsidR="00DA43FD" w:rsidRPr="00B33CDC" w:rsidRDefault="00F0038F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DA43FD" w:rsidRPr="00B33CDC" w14:paraId="631252D4" w14:textId="77777777" w:rsidTr="00552FC6">
        <w:tc>
          <w:tcPr>
            <w:tcW w:w="5717" w:type="dxa"/>
          </w:tcPr>
          <w:p w14:paraId="1505F8AD" w14:textId="305F915B" w:rsidR="00DA43FD" w:rsidRPr="00B33CDC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/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121C211" w14:textId="064ACFB2" w:rsidR="00DA43FD" w:rsidRPr="000C78E8" w:rsidRDefault="00F0038F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6397A" w:rsidRPr="00A639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1135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71EC903" w14:textId="3C7C0AC1" w:rsidR="00DA43FD" w:rsidRPr="00B33CDC" w:rsidRDefault="00F0038F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</w:p>
        </w:tc>
      </w:tr>
      <w:tr w:rsidR="00DA43FD" w:rsidRPr="00B33CDC" w14:paraId="0CAC1647" w14:textId="77777777" w:rsidTr="00552FC6">
        <w:tc>
          <w:tcPr>
            <w:tcW w:w="5717" w:type="dxa"/>
          </w:tcPr>
          <w:p w14:paraId="2893B253" w14:textId="2DFD4BBA" w:rsidR="00DA43FD" w:rsidRPr="00B33CDC" w:rsidRDefault="00DA43FD" w:rsidP="00DA43F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ยอดคงเหลือสิ้น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CD68B" w14:textId="1BB5641A" w:rsidR="00DA43FD" w:rsidRPr="00B33CDC" w:rsidRDefault="00F0038F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6397A" w:rsidRPr="00A639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1135B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42F7BC5" w14:textId="45A22DE3" w:rsidR="00DA43FD" w:rsidRPr="00B33CDC" w:rsidRDefault="00F0038F" w:rsidP="00DA43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DA43FD"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</w:tbl>
    <w:p w14:paraId="36291DE5" w14:textId="77777777" w:rsidR="00170026" w:rsidRPr="00B33CDC" w:rsidRDefault="00170026" w:rsidP="00CB1698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FE4C607" w14:textId="6CC94A8D" w:rsidR="00A30DA5" w:rsidRPr="000E4D10" w:rsidRDefault="00A30DA5" w:rsidP="00CB1698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2535</w:t>
      </w: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บริษัทต้องกันเงินสำรองตามกฎหมายอย่างน้อยร้อยละ</w:t>
      </w: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5</w:t>
      </w: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0E4D1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ของกำไรสุทธิ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10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ของทุนจดทะเบียน</w:t>
      </w:r>
      <w:r w:rsidR="0094145F"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/>
      </w:r>
      <w:r w:rsidR="002A4ECB"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ทุน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สำรองนี้ไม่</w:t>
      </w:r>
      <w:r w:rsidR="000F773B"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สาม</w:t>
      </w:r>
      <w:r w:rsidRPr="000E4D1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ารถนำไปจ่ายเงินปันผลได้</w:t>
      </w:r>
    </w:p>
    <w:p w14:paraId="1571DB64" w14:textId="4AE77D0E" w:rsidR="00FF1F69" w:rsidRDefault="00FF1F69">
      <w:pPr>
        <w:jc w:val="left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D5DF3" w:rsidRPr="007325BF" w14:paraId="42A6393C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373202E" w14:textId="3A1CB1E4" w:rsidR="00AD5DF3" w:rsidRPr="007325BF" w:rsidRDefault="00F0038F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9" w:name="_Hlk86928766"/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14</w:t>
            </w:r>
            <w:r w:rsidR="00AD5DF3" w:rsidRP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5DF3" w:rsidRP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  <w:bookmarkEnd w:id="9"/>
    </w:tbl>
    <w:p w14:paraId="7DEE994C" w14:textId="77777777" w:rsidR="00AD5DF3" w:rsidRPr="007325BF" w:rsidRDefault="00AD5DF3" w:rsidP="00A062A9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57BE508" w14:textId="68F81025" w:rsidR="00AD5DF3" w:rsidRPr="007325BF" w:rsidRDefault="00AD5DF3" w:rsidP="00AD5DF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ภาษีเงินได้สำหรับ</w:t>
      </w:r>
      <w:r w:rsidR="00225B92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รอบระยะเวลา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เก้า</w:t>
      </w:r>
      <w:r w:rsidR="00F02578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เดือน</w:t>
      </w:r>
      <w:r w:rsidR="006468DC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0F773B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="00A643B9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="00A643B9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A643B9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="00A643B9"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57D082A3" w14:textId="77777777" w:rsidR="00001DE5" w:rsidRPr="007325BF" w:rsidRDefault="00001DE5" w:rsidP="00DF7545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706"/>
        <w:gridCol w:w="1656"/>
        <w:gridCol w:w="1656"/>
      </w:tblGrid>
      <w:tr w:rsidR="00001DE5" w:rsidRPr="007325BF" w14:paraId="0C1FC8A8" w14:textId="77777777" w:rsidTr="008A7EBB">
        <w:trPr>
          <w:trHeight w:val="20"/>
        </w:trPr>
        <w:tc>
          <w:tcPr>
            <w:tcW w:w="5706" w:type="dxa"/>
          </w:tcPr>
          <w:p w14:paraId="753083F9" w14:textId="77777777" w:rsidR="00001DE5" w:rsidRPr="007325BF" w:rsidRDefault="00001DE5" w:rsidP="00CF030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143E2B6" w14:textId="77777777" w:rsidR="00001DE5" w:rsidRPr="007325BF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45D58AE" w14:textId="77777777" w:rsidR="00001DE5" w:rsidRPr="007325BF" w:rsidRDefault="00001DE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10746F" w:rsidRPr="007325BF" w14:paraId="6B87B076" w14:textId="77777777" w:rsidTr="008A7EBB">
        <w:trPr>
          <w:trHeight w:val="20"/>
        </w:trPr>
        <w:tc>
          <w:tcPr>
            <w:tcW w:w="5706" w:type="dxa"/>
          </w:tcPr>
          <w:p w14:paraId="3A618669" w14:textId="77777777" w:rsidR="0010746F" w:rsidRPr="007325BF" w:rsidRDefault="0010746F" w:rsidP="007325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4A6E3885" w14:textId="2F77A1DB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017B2002" w14:textId="264E3336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0746F" w:rsidRPr="007325BF" w14:paraId="5EFBB146" w14:textId="77777777" w:rsidTr="008A7EBB">
        <w:trPr>
          <w:trHeight w:val="20"/>
        </w:trPr>
        <w:tc>
          <w:tcPr>
            <w:tcW w:w="5706" w:type="dxa"/>
          </w:tcPr>
          <w:p w14:paraId="4F898080" w14:textId="77777777" w:rsidR="0010746F" w:rsidRPr="007325BF" w:rsidRDefault="0010746F" w:rsidP="007325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9138796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D458492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746F" w:rsidRPr="007325BF" w14:paraId="27E86712" w14:textId="77777777" w:rsidTr="008A7EBB">
        <w:trPr>
          <w:trHeight w:val="20"/>
        </w:trPr>
        <w:tc>
          <w:tcPr>
            <w:tcW w:w="5706" w:type="dxa"/>
          </w:tcPr>
          <w:p w14:paraId="78CCBB45" w14:textId="77777777" w:rsidR="0010746F" w:rsidRPr="007325BF" w:rsidRDefault="0010746F" w:rsidP="001074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1393509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AB4748E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86F3C" w:rsidRPr="007325BF" w14:paraId="651D9470" w14:textId="77777777" w:rsidTr="008A7EBB">
        <w:trPr>
          <w:trHeight w:val="20"/>
        </w:trPr>
        <w:tc>
          <w:tcPr>
            <w:tcW w:w="5706" w:type="dxa"/>
          </w:tcPr>
          <w:p w14:paraId="19C6DE34" w14:textId="15BC9969" w:rsidR="00F86F3C" w:rsidRPr="007325BF" w:rsidRDefault="00F86F3C" w:rsidP="00F86F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ภาษีเงินได้รอบระยะเวลาปัจจุบัน</w:t>
            </w:r>
          </w:p>
        </w:tc>
        <w:tc>
          <w:tcPr>
            <w:tcW w:w="1656" w:type="dxa"/>
            <w:shd w:val="clear" w:color="auto" w:fill="FAFAFA"/>
          </w:tcPr>
          <w:p w14:paraId="7D47415C" w14:textId="32D83F70" w:rsidR="00F86F3C" w:rsidRPr="007325BF" w:rsidRDefault="00F0038F" w:rsidP="00F86F3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951A5" w:rsidRPr="00F951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429</w:t>
            </w:r>
            <w:r w:rsidR="00F951A5" w:rsidRPr="00F951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656" w:type="dxa"/>
          </w:tcPr>
          <w:p w14:paraId="31A369C6" w14:textId="2A3677C1" w:rsidR="00F86F3C" w:rsidRPr="007325BF" w:rsidRDefault="00F0038F" w:rsidP="00F86F3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F86F3C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="00F86F3C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</w:tr>
      <w:tr w:rsidR="00F86F3C" w:rsidRPr="007325BF" w14:paraId="19274892" w14:textId="77777777" w:rsidTr="008A7EBB">
        <w:trPr>
          <w:trHeight w:val="20"/>
        </w:trPr>
        <w:tc>
          <w:tcPr>
            <w:tcW w:w="5706" w:type="dxa"/>
          </w:tcPr>
          <w:p w14:paraId="3AD47FC7" w14:textId="77777777" w:rsidR="00F86F3C" w:rsidRPr="007325BF" w:rsidRDefault="00F86F3C" w:rsidP="00F86F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536CF23" w14:textId="41123C6E" w:rsidR="00F86F3C" w:rsidRPr="007325BF" w:rsidRDefault="00F951A5" w:rsidP="00F86F3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951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51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Pr="00F951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  <w:r w:rsidRPr="00F951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2B51D07" w14:textId="22155613" w:rsidR="00F86F3C" w:rsidRPr="007325BF" w:rsidRDefault="00F86F3C" w:rsidP="00F86F3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86F3C" w:rsidRPr="007325BF" w14:paraId="6B22E290" w14:textId="77777777" w:rsidTr="008A7EBB">
        <w:trPr>
          <w:trHeight w:val="20"/>
        </w:trPr>
        <w:tc>
          <w:tcPr>
            <w:tcW w:w="5706" w:type="dxa"/>
          </w:tcPr>
          <w:p w14:paraId="1317D744" w14:textId="77777777" w:rsidR="00F86F3C" w:rsidRPr="007325BF" w:rsidRDefault="00F86F3C" w:rsidP="00F86F3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A1775" w14:textId="20EC08B3" w:rsidR="00F86F3C" w:rsidRPr="007325BF" w:rsidRDefault="00F0038F" w:rsidP="00F86F3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951A5" w:rsidRPr="00F951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F951A5" w:rsidRPr="00F951A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C52AF7B" w14:textId="50098483" w:rsidR="00F86F3C" w:rsidRPr="007325BF" w:rsidRDefault="00F0038F" w:rsidP="00F86F3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F86F3C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F86F3C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</w:tr>
    </w:tbl>
    <w:p w14:paraId="345AA932" w14:textId="77777777" w:rsidR="00001DE5" w:rsidRPr="007325BF" w:rsidRDefault="00001DE5" w:rsidP="00DF7545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1519B8CF" w14:textId="156828FE" w:rsidR="00001DE5" w:rsidRPr="007325BF" w:rsidRDefault="00001DE5" w:rsidP="00001DE5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อัตราภาษีเงินได้ทั้งปีที่คาดว่าจะเกิดขึ้น โดย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ประมาณการ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อัตราภาษีเงินได้สำหรับปีที่ใช้สำหรับ</w:t>
      </w:r>
      <w:r w:rsidR="00225B92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รอบระยะเวลา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ระหว่างกาล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เก้า</w:t>
      </w:r>
      <w:r w:rsidR="00F02578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เดือน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สิ้นสุดวันที่</w:t>
      </w:r>
      <w:r w:rsidR="00225B92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FC23AC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br/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0F773B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กันยายน</w:t>
      </w:r>
      <w:r w:rsidR="00225B92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พ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>.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ศ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>.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2567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 xml:space="preserve"> คืออัตราร้อยละ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20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ต่อปี เปรียบเทียบกับประมาณการอัตราภาษีเงินได้ที่ใช้สำหรับ</w:t>
      </w:r>
      <w:r w:rsidR="00225B92"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รอบระยะเวลา</w:t>
      </w:r>
      <w:r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ระหว่างกาล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เก้า</w:t>
      </w:r>
      <w:r w:rsidR="00F02578" w:rsidRPr="007325BF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เดือน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0F773B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กันยายน</w:t>
      </w:r>
      <w:r w:rsidR="00F02578"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พ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.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ศ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>.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คืออัตราร้อยละ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21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ต่อปี</w:t>
      </w:r>
    </w:p>
    <w:p w14:paraId="2344AC79" w14:textId="19284E3F" w:rsidR="004B3417" w:rsidRPr="007325BF" w:rsidRDefault="004B3417">
      <w:pPr>
        <w:jc w:val="left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1D86" w:rsidRPr="007325BF" w14:paraId="248C3968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04C1D0" w14:textId="2974391B" w:rsidR="007E1D86" w:rsidRPr="007325BF" w:rsidRDefault="00F0038F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7E1D86" w:rsidRP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E1D86" w:rsidRP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</w:t>
            </w:r>
            <w:r w:rsidR="007314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A12C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(ขาดทุน)</w:t>
            </w:r>
            <w:r w:rsidR="007314D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7E1D86" w:rsidRP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ต่อหุ้น</w:t>
            </w:r>
          </w:p>
        </w:tc>
      </w:tr>
    </w:tbl>
    <w:p w14:paraId="00858C62" w14:textId="77777777" w:rsidR="00DF7545" w:rsidRPr="007325BF" w:rsidRDefault="00DF7545" w:rsidP="00DF7545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2DF0310D" w14:textId="776CDC74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325BF">
        <w:rPr>
          <w:rFonts w:ascii="Browallia New" w:eastAsia="Arial Unicode MS" w:hAnsi="Browallia New" w:cs="Browallia New"/>
          <w:sz w:val="28"/>
          <w:szCs w:val="28"/>
          <w:cs/>
        </w:rPr>
        <w:t>กำไร</w:t>
      </w:r>
      <w:r w:rsidR="007314D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A12C70">
        <w:rPr>
          <w:rFonts w:ascii="Browallia New" w:eastAsia="Arial Unicode MS" w:hAnsi="Browallia New" w:cs="Browallia New" w:hint="cs"/>
          <w:sz w:val="28"/>
          <w:szCs w:val="28"/>
          <w:cs/>
        </w:rPr>
        <w:t>(ขาดทุน)</w:t>
      </w:r>
      <w:r w:rsidR="007314D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7325BF">
        <w:rPr>
          <w:rFonts w:ascii="Browallia New" w:eastAsia="Arial Unicode MS" w:hAnsi="Browallia New" w:cs="Browallia New"/>
          <w:sz w:val="28"/>
          <w:szCs w:val="28"/>
          <w:cs/>
        </w:rPr>
        <w:t>ต่อหุ้นขั้นพื้นฐานคำนวณโดยการหารกำไร</w:t>
      </w:r>
      <w:r w:rsidR="007314D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A12C70">
        <w:rPr>
          <w:rFonts w:ascii="Browallia New" w:eastAsia="Arial Unicode MS" w:hAnsi="Browallia New" w:cs="Browallia New" w:hint="cs"/>
          <w:sz w:val="28"/>
          <w:szCs w:val="28"/>
          <w:cs/>
        </w:rPr>
        <w:t>(ขาดทุน)</w:t>
      </w:r>
      <w:r w:rsidR="007314D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7325BF">
        <w:rPr>
          <w:rFonts w:ascii="Browallia New" w:eastAsia="Arial Unicode MS" w:hAnsi="Browallia New" w:cs="Browallia New"/>
          <w:sz w:val="28"/>
          <w:szCs w:val="28"/>
          <w:cs/>
        </w:rPr>
        <w:t>ที่เป็นของผู้ถือหุ้นสามัญด้วยจำนวนหุ้นสามัญ</w:t>
      </w:r>
      <w:r w:rsidR="008A7EBB">
        <w:rPr>
          <w:rFonts w:ascii="Browallia New" w:eastAsia="Arial Unicode MS" w:hAnsi="Browallia New" w:cs="Browallia New"/>
          <w:sz w:val="28"/>
          <w:szCs w:val="28"/>
        </w:rPr>
        <w:br/>
      </w:r>
      <w:r w:rsidRPr="007325BF">
        <w:rPr>
          <w:rFonts w:ascii="Browallia New" w:eastAsia="Arial Unicode MS" w:hAnsi="Browallia New" w:cs="Browallia New"/>
          <w:sz w:val="28"/>
          <w:szCs w:val="28"/>
          <w:cs/>
        </w:rPr>
        <w:t>ถัวเฉลี่ยถ่วงน้ำหนักตามจำนวนหุ้นที่ออกอยู่ในระหว่าง</w:t>
      </w:r>
      <w:r w:rsidR="001E56F4" w:rsidRPr="007325B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</w:p>
    <w:p w14:paraId="729684BB" w14:textId="77777777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5FAD5D4F" w14:textId="11C1F797" w:rsidR="00DF7545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กำไร</w:t>
      </w:r>
      <w:r w:rsidR="007314D7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A12C70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(ขาดทุน)</w:t>
      </w:r>
      <w:r w:rsidR="007314D7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ต่อหุ้นขั้นพื้นฐานสำหรับ</w:t>
      </w:r>
      <w:r w:rsidR="001E56F4" w:rsidRPr="007325B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7325B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8A7EB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5927A743" w14:textId="77777777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DF7545" w:rsidRPr="007325BF" w14:paraId="04CDE82B" w14:textId="77777777" w:rsidTr="008A7EBB">
        <w:trPr>
          <w:trHeight w:val="20"/>
        </w:trPr>
        <w:tc>
          <w:tcPr>
            <w:tcW w:w="5717" w:type="dxa"/>
          </w:tcPr>
          <w:p w14:paraId="18E19BDC" w14:textId="77777777" w:rsidR="00DF7545" w:rsidRPr="007325BF" w:rsidRDefault="00DF7545" w:rsidP="00CF030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224F993" w14:textId="77777777" w:rsidR="00DF7545" w:rsidRPr="007325BF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874E25" w14:textId="77777777" w:rsidR="00DF7545" w:rsidRPr="007325BF" w:rsidRDefault="00DF7545" w:rsidP="00CF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10746F" w:rsidRPr="007325BF" w14:paraId="2894BAEA" w14:textId="77777777" w:rsidTr="008A7EBB">
        <w:trPr>
          <w:trHeight w:val="20"/>
        </w:trPr>
        <w:tc>
          <w:tcPr>
            <w:tcW w:w="5717" w:type="dxa"/>
          </w:tcPr>
          <w:p w14:paraId="6A505D82" w14:textId="77777777" w:rsidR="0010746F" w:rsidRPr="007325BF" w:rsidRDefault="0010746F" w:rsidP="001074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282044A8" w14:textId="22CAE48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78F6A13E" w14:textId="4C9DDF20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0746F" w:rsidRPr="007325BF" w14:paraId="74FD1731" w14:textId="77777777" w:rsidTr="008A7EBB">
        <w:trPr>
          <w:trHeight w:val="20"/>
        </w:trPr>
        <w:tc>
          <w:tcPr>
            <w:tcW w:w="5717" w:type="dxa"/>
          </w:tcPr>
          <w:p w14:paraId="6CD3725B" w14:textId="77777777" w:rsidR="0010746F" w:rsidRPr="007325BF" w:rsidRDefault="0010746F" w:rsidP="0010746F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6D6F49D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72DFB5" w14:textId="77777777" w:rsidR="0010746F" w:rsidRPr="007325BF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40561" w:rsidRPr="007325BF" w14:paraId="31696115" w14:textId="77777777" w:rsidTr="008A7EBB">
        <w:trPr>
          <w:trHeight w:val="20"/>
        </w:trPr>
        <w:tc>
          <w:tcPr>
            <w:tcW w:w="5717" w:type="dxa"/>
            <w:vAlign w:val="bottom"/>
          </w:tcPr>
          <w:p w14:paraId="2C6F9722" w14:textId="545AAFD5" w:rsidR="00940561" w:rsidRPr="007325BF" w:rsidRDefault="00940561" w:rsidP="0094056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0" w:name="OLE_LINK2"/>
            <w:r w:rsidRPr="007325BF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7314D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A12C70">
              <w:rPr>
                <w:rFonts w:ascii="Browallia New" w:hAnsi="Browallia New" w:cs="Browallia New" w:hint="cs"/>
                <w:sz w:val="28"/>
                <w:szCs w:val="28"/>
                <w:cs/>
              </w:rPr>
              <w:t>(ขาดทุน)</w:t>
            </w:r>
            <w:r w:rsidR="007314D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7325BF">
              <w:rPr>
                <w:rFonts w:ascii="Browallia New" w:hAnsi="Browallia New" w:cs="Browallia New"/>
                <w:sz w:val="28"/>
                <w:szCs w:val="28"/>
                <w:cs/>
              </w:rPr>
              <w:t>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FAFAFA"/>
          </w:tcPr>
          <w:p w14:paraId="5005AF38" w14:textId="6B3809E9" w:rsidR="00940561" w:rsidRPr="007325BF" w:rsidRDefault="009521C4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168</w:t>
            </w:r>
            <w:r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661</w:t>
            </w:r>
            <w:r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</w:tcPr>
          <w:p w14:paraId="051FD635" w14:textId="21078CEC" w:rsidR="00940561" w:rsidRPr="007325BF" w:rsidRDefault="00F0038F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940561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549</w:t>
            </w:r>
            <w:r w:rsidR="00940561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782</w:t>
            </w:r>
          </w:p>
        </w:tc>
      </w:tr>
      <w:tr w:rsidR="00940561" w:rsidRPr="007325BF" w14:paraId="0924A440" w14:textId="77777777" w:rsidTr="008A7EBB">
        <w:trPr>
          <w:trHeight w:val="20"/>
        </w:trPr>
        <w:tc>
          <w:tcPr>
            <w:tcW w:w="5717" w:type="dxa"/>
            <w:vAlign w:val="bottom"/>
          </w:tcPr>
          <w:p w14:paraId="32BE3474" w14:textId="77777777" w:rsidR="00940561" w:rsidRPr="007325BF" w:rsidRDefault="00940561" w:rsidP="0094056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25BF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</w:t>
            </w:r>
            <w:r w:rsidRPr="007325B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ชำระแล้วและออกจำหน่าย</w:t>
            </w:r>
            <w:r w:rsidRPr="007325B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5EF071A" w14:textId="40241E93" w:rsidR="00940561" w:rsidRPr="007325BF" w:rsidRDefault="00F0038F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888</w:t>
            </w:r>
            <w:r w:rsidR="009521C4"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9521C4"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DF05CCA" w14:textId="0D3920BB" w:rsidR="00940561" w:rsidRPr="007325BF" w:rsidRDefault="00F0038F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940561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940561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40561" w:rsidRPr="007325BF" w14:paraId="4FF334AE" w14:textId="77777777" w:rsidTr="008A7EBB">
        <w:trPr>
          <w:trHeight w:val="20"/>
        </w:trPr>
        <w:tc>
          <w:tcPr>
            <w:tcW w:w="5717" w:type="dxa"/>
            <w:vAlign w:val="bottom"/>
          </w:tcPr>
          <w:p w14:paraId="5DBDF042" w14:textId="63023FB7" w:rsidR="00940561" w:rsidRPr="007325BF" w:rsidRDefault="00940561" w:rsidP="0094056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25BF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</w:rPr>
              <w:t>กำไร</w:t>
            </w:r>
            <w:r w:rsidR="007314D7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cs/>
              </w:rPr>
              <w:t xml:space="preserve"> </w:t>
            </w:r>
            <w:r w:rsidR="00A12C70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cs/>
              </w:rPr>
              <w:t>(ขาดทุน)</w:t>
            </w:r>
            <w:r w:rsidR="007314D7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cs/>
              </w:rPr>
              <w:t xml:space="preserve"> </w:t>
            </w:r>
            <w:r w:rsidRPr="007325BF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6F8FB" w14:textId="2875E19B" w:rsidR="00940561" w:rsidRPr="007325BF" w:rsidRDefault="000A6ABD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A6AB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F0038F"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Pr="000A6AB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="00F0038F"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  <w:r w:rsidRPr="000A6AB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  <w:r w:rsidR="009521C4"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A8954" w14:textId="3E438B1C" w:rsidR="00940561" w:rsidRPr="007325BF" w:rsidRDefault="00F0038F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940561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</w:t>
            </w:r>
          </w:p>
        </w:tc>
      </w:tr>
      <w:bookmarkEnd w:id="10"/>
    </w:tbl>
    <w:p w14:paraId="153F96A5" w14:textId="77777777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570AB85" w14:textId="6EF589F2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กำไรต่อหุ้นขั้นพื้นฐานสำหรับ</w:t>
      </w:r>
      <w:r w:rsidR="001E56F4" w:rsidRPr="007325B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F86F3C" w:rsidRPr="00F86F3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</w:t>
      </w:r>
      <w:r w:rsidRPr="007325B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2567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325B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16ED27B8" w14:textId="77777777" w:rsidR="00123CD3" w:rsidRPr="007325BF" w:rsidRDefault="00123CD3" w:rsidP="00123CD3">
      <w:pPr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123CD3" w:rsidRPr="007325BF" w14:paraId="4CE61943" w14:textId="77777777" w:rsidTr="008A7EBB">
        <w:trPr>
          <w:trHeight w:val="20"/>
        </w:trPr>
        <w:tc>
          <w:tcPr>
            <w:tcW w:w="5717" w:type="dxa"/>
          </w:tcPr>
          <w:p w14:paraId="0E70D912" w14:textId="77777777" w:rsidR="00123CD3" w:rsidRPr="007325BF" w:rsidRDefault="00123CD3" w:rsidP="0030438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A445385" w14:textId="77777777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A44CFD6" w14:textId="77777777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123CD3" w:rsidRPr="007325BF" w14:paraId="3D057E25" w14:textId="77777777" w:rsidTr="008A7EBB">
        <w:trPr>
          <w:trHeight w:val="20"/>
        </w:trPr>
        <w:tc>
          <w:tcPr>
            <w:tcW w:w="5717" w:type="dxa"/>
          </w:tcPr>
          <w:p w14:paraId="3263F4FC" w14:textId="77777777" w:rsidR="00123CD3" w:rsidRPr="007325BF" w:rsidRDefault="00123CD3" w:rsidP="0030438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3FBA32A0" w14:textId="6533B5B7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656" w:type="dxa"/>
          </w:tcPr>
          <w:p w14:paraId="6534FE1D" w14:textId="21332515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325B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123CD3" w:rsidRPr="007325BF" w14:paraId="5F9AFC7C" w14:textId="77777777" w:rsidTr="008A7EBB">
        <w:trPr>
          <w:trHeight w:val="20"/>
        </w:trPr>
        <w:tc>
          <w:tcPr>
            <w:tcW w:w="5717" w:type="dxa"/>
          </w:tcPr>
          <w:p w14:paraId="16C52297" w14:textId="77777777" w:rsidR="00123CD3" w:rsidRPr="007325BF" w:rsidRDefault="00123CD3" w:rsidP="0030438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3CCC9D5" w14:textId="77777777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267B518" w14:textId="77777777" w:rsidR="00123CD3" w:rsidRPr="007325BF" w:rsidRDefault="00123CD3" w:rsidP="003043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40561" w:rsidRPr="0010746F" w14:paraId="77CE93AA" w14:textId="77777777" w:rsidTr="008A7EBB">
        <w:trPr>
          <w:trHeight w:val="20"/>
        </w:trPr>
        <w:tc>
          <w:tcPr>
            <w:tcW w:w="5717" w:type="dxa"/>
            <w:vAlign w:val="bottom"/>
          </w:tcPr>
          <w:p w14:paraId="57D505AD" w14:textId="77777777" w:rsidR="00940561" w:rsidRPr="0010746F" w:rsidRDefault="00940561" w:rsidP="0094056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0746F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FAFAFA"/>
          </w:tcPr>
          <w:p w14:paraId="2247AC85" w14:textId="61979671" w:rsidR="00940561" w:rsidRPr="0010746F" w:rsidRDefault="00F0038F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</w:t>
            </w:r>
            <w:r w:rsidR="009521C4"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132</w:t>
            </w:r>
            <w:r w:rsidR="009521C4"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661</w:t>
            </w:r>
          </w:p>
        </w:tc>
        <w:tc>
          <w:tcPr>
            <w:tcW w:w="1656" w:type="dxa"/>
          </w:tcPr>
          <w:p w14:paraId="32B228A8" w14:textId="250190CB" w:rsidR="00940561" w:rsidRPr="0010746F" w:rsidRDefault="00F0038F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</w:t>
            </w:r>
            <w:r w:rsidR="00940561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603</w:t>
            </w:r>
            <w:r w:rsidR="00940561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701</w:t>
            </w:r>
          </w:p>
        </w:tc>
      </w:tr>
      <w:tr w:rsidR="00940561" w:rsidRPr="0010746F" w14:paraId="4395574E" w14:textId="77777777" w:rsidTr="008A7EBB">
        <w:trPr>
          <w:trHeight w:val="20"/>
        </w:trPr>
        <w:tc>
          <w:tcPr>
            <w:tcW w:w="5717" w:type="dxa"/>
            <w:vAlign w:val="bottom"/>
          </w:tcPr>
          <w:p w14:paraId="4B03CA68" w14:textId="77777777" w:rsidR="00940561" w:rsidRPr="0010746F" w:rsidRDefault="00940561" w:rsidP="0094056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0746F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</w:t>
            </w:r>
            <w:r w:rsidRPr="0010746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ชำระแล้วและออกจำหน่าย</w:t>
            </w:r>
            <w:r w:rsidRPr="0010746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B78D61D" w14:textId="71AF7514" w:rsidR="00940561" w:rsidRPr="0010746F" w:rsidRDefault="00F0038F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888</w:t>
            </w:r>
            <w:r w:rsidR="009521C4"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9521C4"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5BB0AAD" w14:textId="62B37DF7" w:rsidR="00940561" w:rsidRPr="0010746F" w:rsidRDefault="00F0038F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940561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940561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40561" w:rsidRPr="0010746F" w14:paraId="56AA68C7" w14:textId="77777777" w:rsidTr="008A7EBB">
        <w:trPr>
          <w:trHeight w:val="20"/>
        </w:trPr>
        <w:tc>
          <w:tcPr>
            <w:tcW w:w="5717" w:type="dxa"/>
            <w:vAlign w:val="bottom"/>
          </w:tcPr>
          <w:p w14:paraId="5343179D" w14:textId="77777777" w:rsidR="00940561" w:rsidRPr="0010746F" w:rsidRDefault="00940561" w:rsidP="00940561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0746F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DB86D" w14:textId="4F777929" w:rsidR="00940561" w:rsidRPr="0010746F" w:rsidRDefault="00F0038F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9521C4" w:rsidRPr="009521C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917FE" w14:textId="2B7FFB77" w:rsidR="00940561" w:rsidRPr="0010746F" w:rsidRDefault="00F0038F" w:rsidP="009405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940561" w:rsidRPr="00B33CD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F0038F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08</w:t>
            </w:r>
          </w:p>
        </w:tc>
      </w:tr>
    </w:tbl>
    <w:p w14:paraId="3D18B656" w14:textId="7817DBAD" w:rsidR="007325BF" w:rsidRDefault="007325BF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A06A3" w:rsidRPr="00B33CDC" w14:paraId="7F0D0ACA" w14:textId="77777777" w:rsidTr="0054791D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4828AA0" w14:textId="1A3AA923" w:rsidR="00FA06A3" w:rsidRPr="00B33CDC" w:rsidRDefault="00F0038F" w:rsidP="0054791D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1" w:name="_Hlk110347312"/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7325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6A3" w:rsidRPr="00DF3D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  <w:bookmarkEnd w:id="11"/>
    </w:tbl>
    <w:p w14:paraId="3263F273" w14:textId="77777777" w:rsidR="00FA06A3" w:rsidRPr="00B33CDC" w:rsidRDefault="00FA06A3" w:rsidP="00FA06A3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F59046A" w14:textId="02202C3A" w:rsidR="00FA06A3" w:rsidRPr="002B4775" w:rsidRDefault="00FA06A3" w:rsidP="00FA06A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ที่ประชุมสามัญผู้ถือหุ้นประจำปี พ.ศ.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ผู้ถือหุ้นได้อนุมัติการจ่ายเงินปันผลจาก</w:t>
      </w:r>
      <w:r w:rsidRPr="009405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กำไรสุทธิประจำปี พ.ศ. </w:t>
      </w:r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9405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 </w:t>
      </w:r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94056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023</w:t>
      </w:r>
      <w:r w:rsidRPr="009405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บาทต่อหุ้น สำหรับหุ้นสามัญจำนวน </w:t>
      </w:r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888</w:t>
      </w:r>
      <w:r w:rsidRPr="00940561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940561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F0038F" w:rsidRPr="00F003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94056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หุ้น รวมเป็นจำนวนเงิน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ทั้งสิ้น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41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เงินปันผลดังกล่าวจ่ายให้ผู้ถือหุ้น</w:t>
      </w:r>
      <w:r w:rsidR="00D622B5">
        <w:rPr>
          <w:rFonts w:ascii="Browallia New" w:eastAsia="Arial Unicode MS" w:hAnsi="Browallia New" w:cs="Browallia New" w:hint="cs"/>
          <w:sz w:val="28"/>
          <w:szCs w:val="28"/>
          <w:cs/>
        </w:rPr>
        <w:t>แล้วเมื่อ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2B4775">
        <w:rPr>
          <w:rFonts w:ascii="Browallia New" w:eastAsia="Arial Unicode MS" w:hAnsi="Browallia New" w:cs="Browallia New"/>
          <w:sz w:val="28"/>
          <w:szCs w:val="28"/>
          <w:cs/>
        </w:rPr>
        <w:t xml:space="preserve"> พฤษภาคม พ.ศ.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03B696F1" w14:textId="178787C7" w:rsidR="00FF1F69" w:rsidRPr="00FA06A3" w:rsidRDefault="00FF1F69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5EBF" w:rsidRPr="00B33CDC" w14:paraId="341395C6" w14:textId="77777777" w:rsidTr="00855EB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ADF16C" w14:textId="2E976839" w:rsidR="00855EBF" w:rsidRPr="00B33CDC" w:rsidRDefault="00F0038F" w:rsidP="00CB1698">
            <w:pPr>
              <w:pStyle w:val="Heading"/>
              <w:ind w:left="5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2" w:name="_Hlk101992034"/>
            <w:r w:rsidRPr="00F0038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855EBF" w:rsidRPr="00B33CD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45D21" w:rsidRPr="00B33CDC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12"/>
    </w:tbl>
    <w:p w14:paraId="10189D21" w14:textId="22FCD22F" w:rsidR="00045D21" w:rsidRPr="00B33CDC" w:rsidRDefault="00045D21" w:rsidP="008941B9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6204EFDE" w14:textId="02C0BBDB" w:rsidR="00045D21" w:rsidRPr="00B33CDC" w:rsidRDefault="00853D6E" w:rsidP="00CB169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</w:t>
      </w:r>
      <w:r w:rsidR="00045D21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045D21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23314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</w:t>
      </w:r>
      <w:r w:rsidR="00B34F26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การกับบุคคลหรือกิจการ</w:t>
      </w:r>
      <w:r w:rsidR="00233143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</w:t>
      </w:r>
      <w:r w:rsidR="00B34F26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กัน</w:t>
      </w:r>
    </w:p>
    <w:p w14:paraId="5444F1D6" w14:textId="77777777" w:rsidR="0072116E" w:rsidRPr="00B33CDC" w:rsidRDefault="0072116E" w:rsidP="0072116E">
      <w:pPr>
        <w:ind w:left="540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12BD60B" w14:textId="652ABAFB" w:rsidR="00FC23AC" w:rsidRPr="00A40851" w:rsidRDefault="00FC23AC" w:rsidP="00FC23AC">
      <w:pPr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รายการกับบุคคลหรือกิจการที่เกี่ยวข้องกันสำหรับ</w:t>
      </w:r>
      <w:r w:rsidR="001E56F4" w:rsidRPr="001E56F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รอบระยะเวลา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สามเดือนสิ้นสุดวันที่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กันยายน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และ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ดังนี้</w:t>
      </w:r>
    </w:p>
    <w:p w14:paraId="49275318" w14:textId="77777777" w:rsidR="00FF1F69" w:rsidRPr="00A40851" w:rsidRDefault="00FF1F69" w:rsidP="0072116E">
      <w:pPr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701"/>
        <w:gridCol w:w="2337"/>
      </w:tblGrid>
      <w:tr w:rsidR="00A40851" w:rsidRPr="00A40851" w14:paraId="35721141" w14:textId="77777777" w:rsidTr="008A7EBB">
        <w:trPr>
          <w:cantSplit/>
          <w:trHeight w:val="20"/>
        </w:trPr>
        <w:tc>
          <w:tcPr>
            <w:tcW w:w="3261" w:type="dxa"/>
            <w:vAlign w:val="bottom"/>
            <w:hideMark/>
          </w:tcPr>
          <w:p w14:paraId="28442B78" w14:textId="669B2DE3" w:rsidR="00FC23AC" w:rsidRPr="00A40851" w:rsidRDefault="00FC23AC" w:rsidP="0030737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Pr="00A4085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สาม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447149" w14:textId="77777777" w:rsidR="00FC23AC" w:rsidRPr="00A40851" w:rsidRDefault="00FC23AC" w:rsidP="00307378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BADD6E" w14:textId="77777777" w:rsidR="00FC23AC" w:rsidRPr="00A40851" w:rsidRDefault="00FC23AC" w:rsidP="00307378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D8B9F" w14:textId="77777777" w:rsidR="00FC23AC" w:rsidRPr="00A40851" w:rsidRDefault="00FC23AC" w:rsidP="00307378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40851" w:rsidRPr="00A40851" w14:paraId="61AEF2B9" w14:textId="77777777" w:rsidTr="008A7EBB">
        <w:trPr>
          <w:cantSplit/>
          <w:trHeight w:val="20"/>
        </w:trPr>
        <w:tc>
          <w:tcPr>
            <w:tcW w:w="3261" w:type="dxa"/>
            <w:vAlign w:val="bottom"/>
            <w:hideMark/>
          </w:tcPr>
          <w:p w14:paraId="740CB0D1" w14:textId="5D82FB7C" w:rsidR="00FC23AC" w:rsidRPr="00A40851" w:rsidRDefault="00FC23AC" w:rsidP="00FC23AC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</w:pPr>
            <w:bookmarkStart w:id="13" w:name="OLE_LINK3"/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  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849B3" w14:textId="3CC51C01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</w:t>
            </w:r>
            <w:r w:rsidR="00F0038F" w:rsidRPr="00F0038F">
              <w:rPr>
                <w:rFonts w:ascii="Browallia New" w:eastAsia="Arial Unicode MS" w:hAnsi="Browallia New" w:cs="Browallia New" w:hint="cs"/>
                <w:i w:val="0"/>
                <w:iCs w:val="0"/>
                <w:color w:val="000000" w:themeColor="text1"/>
                <w:lang w:val="en-GB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601099" w14:textId="02F43D4B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  <w:tc>
          <w:tcPr>
            <w:tcW w:w="2337" w:type="dxa"/>
            <w:vAlign w:val="bottom"/>
          </w:tcPr>
          <w:p w14:paraId="0F699CBF" w14:textId="77777777" w:rsidR="00FC23AC" w:rsidRPr="00A40851" w:rsidRDefault="00FC23AC" w:rsidP="00FC23AC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bookmarkEnd w:id="13"/>
      <w:tr w:rsidR="00A40851" w:rsidRPr="00A40851" w14:paraId="5607DCC2" w14:textId="77777777" w:rsidTr="008A7EBB">
        <w:trPr>
          <w:cantSplit/>
          <w:trHeight w:val="20"/>
        </w:trPr>
        <w:tc>
          <w:tcPr>
            <w:tcW w:w="3261" w:type="dxa"/>
            <w:vAlign w:val="bottom"/>
          </w:tcPr>
          <w:p w14:paraId="0FA28AE9" w14:textId="77777777" w:rsidR="00FC23AC" w:rsidRPr="00A40851" w:rsidRDefault="00FC23AC" w:rsidP="00FC23AC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7CF1B" w14:textId="77777777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11D11" w14:textId="77777777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50259" w14:textId="77777777" w:rsidR="00FC23AC" w:rsidRPr="00A40851" w:rsidRDefault="00FC23AC" w:rsidP="00FC23AC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40851" w:rsidRPr="00A40851" w14:paraId="090F477D" w14:textId="77777777" w:rsidTr="008A7EBB">
        <w:trPr>
          <w:cantSplit/>
          <w:trHeight w:val="20"/>
        </w:trPr>
        <w:tc>
          <w:tcPr>
            <w:tcW w:w="3261" w:type="dxa"/>
            <w:vAlign w:val="bottom"/>
          </w:tcPr>
          <w:p w14:paraId="06ACE2CF" w14:textId="77777777" w:rsidR="00FC23AC" w:rsidRPr="00A40851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5DAFE" w14:textId="77777777" w:rsidR="00FC23AC" w:rsidRPr="00A40851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F1A29" w14:textId="77777777" w:rsidR="00FC23AC" w:rsidRPr="00A40851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B9991" w14:textId="77777777" w:rsidR="00FC23AC" w:rsidRPr="00A40851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C23AC" w:rsidRPr="00552FC6" w14:paraId="3E62DEDC" w14:textId="77777777" w:rsidTr="008A7EBB">
        <w:trPr>
          <w:cantSplit/>
          <w:trHeight w:val="20"/>
        </w:trPr>
        <w:tc>
          <w:tcPr>
            <w:tcW w:w="3261" w:type="dxa"/>
            <w:vAlign w:val="bottom"/>
            <w:hideMark/>
          </w:tcPr>
          <w:p w14:paraId="2A364AE5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E40DC7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AF17C48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4D39D310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0561" w:rsidRPr="00552FC6" w14:paraId="718B5D3A" w14:textId="77777777" w:rsidTr="008A7EBB">
        <w:trPr>
          <w:cantSplit/>
          <w:trHeight w:val="20"/>
        </w:trPr>
        <w:tc>
          <w:tcPr>
            <w:tcW w:w="3261" w:type="dxa"/>
            <w:vAlign w:val="bottom"/>
            <w:hideMark/>
          </w:tcPr>
          <w:p w14:paraId="720C73C9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62C2EC5D" w14:textId="45F17BCE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A6397A" w:rsidRPr="00A6397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070</w:t>
            </w:r>
            <w:r w:rsidR="00A6397A" w:rsidRPr="00A6397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621</w:t>
            </w:r>
          </w:p>
        </w:tc>
        <w:tc>
          <w:tcPr>
            <w:tcW w:w="1701" w:type="dxa"/>
          </w:tcPr>
          <w:p w14:paraId="6AF29FD9" w14:textId="5EA02AFB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940561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940561"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2337" w:type="dxa"/>
            <w:vAlign w:val="bottom"/>
            <w:hideMark/>
          </w:tcPr>
          <w:p w14:paraId="78EB2F88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40561" w:rsidRPr="00552FC6" w14:paraId="106D1631" w14:textId="77777777" w:rsidTr="008A7EBB">
        <w:trPr>
          <w:cantSplit/>
          <w:trHeight w:val="20"/>
        </w:trPr>
        <w:tc>
          <w:tcPr>
            <w:tcW w:w="3261" w:type="dxa"/>
            <w:vAlign w:val="bottom"/>
          </w:tcPr>
          <w:p w14:paraId="0A847EC6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800196B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56DBED25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4E258506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0561" w:rsidRPr="00552FC6" w14:paraId="04CA6B2F" w14:textId="77777777" w:rsidTr="008A7EBB">
        <w:trPr>
          <w:cantSplit/>
          <w:trHeight w:val="20"/>
        </w:trPr>
        <w:tc>
          <w:tcPr>
            <w:tcW w:w="3261" w:type="dxa"/>
            <w:hideMark/>
          </w:tcPr>
          <w:p w14:paraId="43F91591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45BD2541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044B16B1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4FB2433D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0561" w:rsidRPr="00552FC6" w14:paraId="5F56024F" w14:textId="77777777" w:rsidTr="008A7EBB">
        <w:trPr>
          <w:cantSplit/>
          <w:trHeight w:val="20"/>
        </w:trPr>
        <w:tc>
          <w:tcPr>
            <w:tcW w:w="3261" w:type="dxa"/>
            <w:hideMark/>
          </w:tcPr>
          <w:p w14:paraId="647E8C64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65DCB982" w14:textId="02210A77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A6397A" w:rsidRPr="00A6397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714</w:t>
            </w:r>
          </w:p>
        </w:tc>
        <w:tc>
          <w:tcPr>
            <w:tcW w:w="1701" w:type="dxa"/>
          </w:tcPr>
          <w:p w14:paraId="5FC5A09E" w14:textId="14049B1E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37" w:type="dxa"/>
            <w:vAlign w:val="bottom"/>
            <w:hideMark/>
          </w:tcPr>
          <w:p w14:paraId="3BAFB8EC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40561" w:rsidRPr="00552FC6" w14:paraId="2F6B9D9C" w14:textId="77777777" w:rsidTr="008A7EBB">
        <w:trPr>
          <w:cantSplit/>
          <w:trHeight w:val="20"/>
        </w:trPr>
        <w:tc>
          <w:tcPr>
            <w:tcW w:w="3261" w:type="dxa"/>
          </w:tcPr>
          <w:p w14:paraId="01A382F8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8E417A4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616BED95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  <w:hideMark/>
          </w:tcPr>
          <w:p w14:paraId="04864E04" w14:textId="77777777" w:rsidR="00940561" w:rsidRPr="00814139" w:rsidRDefault="00940561" w:rsidP="00940561">
            <w:pPr>
              <w:jc w:val="left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814139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  </w:t>
            </w:r>
            <w:r w:rsidRPr="0081413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และราคาตามสัญญา</w:t>
            </w:r>
          </w:p>
        </w:tc>
      </w:tr>
      <w:tr w:rsidR="00940561" w:rsidRPr="00552FC6" w14:paraId="5EB1042B" w14:textId="77777777" w:rsidTr="008A7EBB">
        <w:trPr>
          <w:cantSplit/>
          <w:trHeight w:val="20"/>
        </w:trPr>
        <w:tc>
          <w:tcPr>
            <w:tcW w:w="3261" w:type="dxa"/>
            <w:hideMark/>
          </w:tcPr>
          <w:p w14:paraId="6C9C0698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38B5E743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3575BA80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00808D15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940561" w:rsidRPr="00552FC6" w14:paraId="183EDE6E" w14:textId="77777777" w:rsidTr="008A7EBB">
        <w:trPr>
          <w:cantSplit/>
          <w:trHeight w:val="20"/>
        </w:trPr>
        <w:tc>
          <w:tcPr>
            <w:tcW w:w="3261" w:type="dxa"/>
            <w:hideMark/>
          </w:tcPr>
          <w:p w14:paraId="47F9BF89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บุคคล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5335CEDF" w14:textId="6CBF3521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115</w:t>
            </w:r>
            <w:r w:rsidR="00A6397A" w:rsidRPr="00A6397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115</w:t>
            </w:r>
          </w:p>
        </w:tc>
        <w:tc>
          <w:tcPr>
            <w:tcW w:w="1701" w:type="dxa"/>
          </w:tcPr>
          <w:p w14:paraId="524E34A0" w14:textId="5C87B910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94056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2337" w:type="dxa"/>
            <w:vAlign w:val="bottom"/>
            <w:hideMark/>
          </w:tcPr>
          <w:p w14:paraId="1D45C262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940561" w:rsidRPr="00552FC6" w14:paraId="68B204D6" w14:textId="77777777" w:rsidTr="008A7EBB">
        <w:trPr>
          <w:cantSplit/>
          <w:trHeight w:val="20"/>
        </w:trPr>
        <w:tc>
          <w:tcPr>
            <w:tcW w:w="3261" w:type="dxa"/>
          </w:tcPr>
          <w:p w14:paraId="3EE7D79C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F47579B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4EF8D0A4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A68FCAB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940561" w:rsidRPr="00552FC6" w14:paraId="4BC23626" w14:textId="77777777" w:rsidTr="008A7EBB">
        <w:trPr>
          <w:cantSplit/>
          <w:trHeight w:val="20"/>
        </w:trPr>
        <w:tc>
          <w:tcPr>
            <w:tcW w:w="3261" w:type="dxa"/>
            <w:hideMark/>
          </w:tcPr>
          <w:p w14:paraId="107061FB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การซื้อวัตถุดิบ</w:t>
            </w:r>
          </w:p>
        </w:tc>
        <w:tc>
          <w:tcPr>
            <w:tcW w:w="1701" w:type="dxa"/>
            <w:shd w:val="clear" w:color="auto" w:fill="FAFAFA"/>
          </w:tcPr>
          <w:p w14:paraId="426BA4AA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3698D65D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20648800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940561" w:rsidRPr="00552FC6" w14:paraId="4FA47188" w14:textId="77777777" w:rsidTr="008A7EBB">
        <w:trPr>
          <w:cantSplit/>
          <w:trHeight w:val="20"/>
        </w:trPr>
        <w:tc>
          <w:tcPr>
            <w:tcW w:w="3261" w:type="dxa"/>
            <w:hideMark/>
          </w:tcPr>
          <w:p w14:paraId="74A43AF3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5B7672BD" w14:textId="3DDCBB1C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751</w:t>
            </w:r>
            <w:r w:rsidR="00A6397A" w:rsidRPr="00A6397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312</w:t>
            </w:r>
          </w:p>
        </w:tc>
        <w:tc>
          <w:tcPr>
            <w:tcW w:w="1701" w:type="dxa"/>
          </w:tcPr>
          <w:p w14:paraId="6A1C9D3E" w14:textId="0721FFB8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94056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2337" w:type="dxa"/>
            <w:vAlign w:val="bottom"/>
            <w:hideMark/>
          </w:tcPr>
          <w:p w14:paraId="66C93288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40561" w:rsidRPr="00552FC6" w14:paraId="60CF9DBD" w14:textId="77777777" w:rsidTr="008A7EBB">
        <w:trPr>
          <w:cantSplit/>
          <w:trHeight w:val="20"/>
        </w:trPr>
        <w:tc>
          <w:tcPr>
            <w:tcW w:w="3261" w:type="dxa"/>
          </w:tcPr>
          <w:p w14:paraId="1A5B5A58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DA59DE9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15A7D97A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34ECB06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940561" w:rsidRPr="00552FC6" w14:paraId="6CE96046" w14:textId="77777777" w:rsidTr="008A7EBB">
        <w:trPr>
          <w:cantSplit/>
          <w:trHeight w:val="20"/>
        </w:trPr>
        <w:tc>
          <w:tcPr>
            <w:tcW w:w="3261" w:type="dxa"/>
            <w:hideMark/>
          </w:tcPr>
          <w:p w14:paraId="17E33F78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04068FFA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0ACE11D6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1E8EF212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940561" w:rsidRPr="00552FC6" w14:paraId="50D0FF9C" w14:textId="77777777" w:rsidTr="008A7EBB">
        <w:trPr>
          <w:cantSplit/>
          <w:trHeight w:val="20"/>
        </w:trPr>
        <w:tc>
          <w:tcPr>
            <w:tcW w:w="3261" w:type="dxa"/>
            <w:hideMark/>
          </w:tcPr>
          <w:p w14:paraId="501F3F10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59C3165D" w14:textId="175C77BE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110</w:t>
            </w:r>
            <w:r w:rsidR="00142CF7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295</w:t>
            </w:r>
          </w:p>
        </w:tc>
        <w:tc>
          <w:tcPr>
            <w:tcW w:w="1701" w:type="dxa"/>
          </w:tcPr>
          <w:p w14:paraId="2C3DC78D" w14:textId="7D72A43E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94056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2337" w:type="dxa"/>
            <w:vAlign w:val="bottom"/>
            <w:hideMark/>
          </w:tcPr>
          <w:p w14:paraId="591D36ED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</w:tbl>
    <w:p w14:paraId="078F4388" w14:textId="77777777" w:rsidR="007325BF" w:rsidRDefault="007325BF" w:rsidP="00FC23AC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</w:p>
    <w:p w14:paraId="0D93EC01" w14:textId="7ED1A007" w:rsidR="007325BF" w:rsidRDefault="007325BF">
      <w:pPr>
        <w:jc w:val="left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2996CB53" w14:textId="6CA264BB" w:rsidR="00FC23AC" w:rsidRPr="00A40851" w:rsidRDefault="00FC23AC" w:rsidP="00FC23AC">
      <w:pPr>
        <w:ind w:left="540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lastRenderedPageBreak/>
        <w:t>รายการกับบุคคลหรือกิจการที่เกี่ยวข้องกันสำหรับ</w:t>
      </w:r>
      <w:r w:rsidR="001E56F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F86F3C" w:rsidRPr="00F86F3C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เก้า</w:t>
      </w:r>
      <w:r w:rsidRPr="00A4085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เดือน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กันยายน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A40851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และ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ดังนี้</w:t>
      </w:r>
    </w:p>
    <w:p w14:paraId="19030912" w14:textId="77777777" w:rsidR="00FC23AC" w:rsidRPr="00A40851" w:rsidRDefault="00FC23AC" w:rsidP="00FC23AC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037" w:type="dxa"/>
        <w:tblLayout w:type="fixed"/>
        <w:tblLook w:val="04A0" w:firstRow="1" w:lastRow="0" w:firstColumn="1" w:lastColumn="0" w:noHBand="0" w:noVBand="1"/>
      </w:tblPr>
      <w:tblGrid>
        <w:gridCol w:w="3298"/>
        <w:gridCol w:w="1701"/>
        <w:gridCol w:w="1701"/>
        <w:gridCol w:w="2337"/>
      </w:tblGrid>
      <w:tr w:rsidR="00A40851" w:rsidRPr="00A40851" w14:paraId="22D01310" w14:textId="77777777" w:rsidTr="00307378">
        <w:trPr>
          <w:cantSplit/>
        </w:trPr>
        <w:tc>
          <w:tcPr>
            <w:tcW w:w="3298" w:type="dxa"/>
            <w:vAlign w:val="bottom"/>
            <w:hideMark/>
          </w:tcPr>
          <w:p w14:paraId="247FA9D1" w14:textId="38168CED" w:rsidR="00FC23AC" w:rsidRPr="00A40851" w:rsidRDefault="00FC23AC" w:rsidP="0030737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Pr="00A4085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A28C32" w14:textId="77777777" w:rsidR="00FC23AC" w:rsidRPr="00A40851" w:rsidRDefault="00FC23AC" w:rsidP="00307378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E928C5" w14:textId="77777777" w:rsidR="00FC23AC" w:rsidRPr="00A40851" w:rsidRDefault="00FC23AC" w:rsidP="00307378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CDAF6F" w14:textId="77777777" w:rsidR="00FC23AC" w:rsidRPr="00A40851" w:rsidRDefault="00FC23AC" w:rsidP="00307378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A40851" w:rsidRPr="00A40851" w14:paraId="106E6E07" w14:textId="77777777" w:rsidTr="00307378">
        <w:trPr>
          <w:cantSplit/>
        </w:trPr>
        <w:tc>
          <w:tcPr>
            <w:tcW w:w="3298" w:type="dxa"/>
            <w:vAlign w:val="bottom"/>
            <w:hideMark/>
          </w:tcPr>
          <w:p w14:paraId="23780935" w14:textId="70637D89" w:rsidR="00FC23AC" w:rsidRPr="00A40851" w:rsidRDefault="00FC23AC" w:rsidP="00FC23AC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  </w:t>
            </w:r>
            <w:bookmarkStart w:id="14" w:name="OLE_LINK4"/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สิ้นสุด</w:t>
            </w:r>
            <w:bookmarkEnd w:id="14"/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05F92A" w14:textId="591291E8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</w:t>
            </w:r>
            <w:r w:rsidR="00F0038F" w:rsidRPr="00F0038F">
              <w:rPr>
                <w:rFonts w:ascii="Browallia New" w:eastAsia="Arial Unicode MS" w:hAnsi="Browallia New" w:cs="Browallia New" w:hint="cs"/>
                <w:i w:val="0"/>
                <w:iCs w:val="0"/>
                <w:color w:val="000000" w:themeColor="text1"/>
                <w:lang w:val="en-GB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34A1F7" w14:textId="1306EE77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  <w:tc>
          <w:tcPr>
            <w:tcW w:w="2337" w:type="dxa"/>
            <w:vAlign w:val="bottom"/>
          </w:tcPr>
          <w:p w14:paraId="0536552E" w14:textId="77777777" w:rsidR="00FC23AC" w:rsidRPr="00A40851" w:rsidRDefault="00FC23AC" w:rsidP="00FC23AC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A40851" w:rsidRPr="00A40851" w14:paraId="1FBF5541" w14:textId="77777777" w:rsidTr="00307378">
        <w:trPr>
          <w:cantSplit/>
        </w:trPr>
        <w:tc>
          <w:tcPr>
            <w:tcW w:w="3298" w:type="dxa"/>
            <w:vAlign w:val="bottom"/>
          </w:tcPr>
          <w:p w14:paraId="777FAB60" w14:textId="77777777" w:rsidR="00FC23AC" w:rsidRPr="00A40851" w:rsidRDefault="00FC23AC" w:rsidP="00FC23AC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E81D9" w14:textId="77777777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86B54" w14:textId="77777777" w:rsidR="00FC23AC" w:rsidRPr="00A40851" w:rsidRDefault="00FC23AC" w:rsidP="00FC23AC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A34FA" w14:textId="77777777" w:rsidR="00FC23AC" w:rsidRPr="00A40851" w:rsidRDefault="00FC23AC" w:rsidP="00FC23AC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40851" w:rsidRPr="00A40851" w14:paraId="65AD81C3" w14:textId="77777777" w:rsidTr="00307378">
        <w:trPr>
          <w:cantSplit/>
        </w:trPr>
        <w:tc>
          <w:tcPr>
            <w:tcW w:w="3298" w:type="dxa"/>
            <w:vAlign w:val="bottom"/>
          </w:tcPr>
          <w:p w14:paraId="0A3670D0" w14:textId="77777777" w:rsidR="00FC23AC" w:rsidRPr="00A40851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29900" w14:textId="77777777" w:rsidR="00FC23AC" w:rsidRPr="00A40851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4931B" w14:textId="77777777" w:rsidR="00FC23AC" w:rsidRPr="00A40851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C412E" w14:textId="77777777" w:rsidR="00FC23AC" w:rsidRPr="00A40851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C23AC" w:rsidRPr="00552FC6" w14:paraId="17456432" w14:textId="77777777" w:rsidTr="00307378">
        <w:trPr>
          <w:cantSplit/>
        </w:trPr>
        <w:tc>
          <w:tcPr>
            <w:tcW w:w="3298" w:type="dxa"/>
            <w:vAlign w:val="bottom"/>
            <w:hideMark/>
          </w:tcPr>
          <w:p w14:paraId="4C580003" w14:textId="77777777" w:rsidR="00FC23AC" w:rsidRPr="00552FC6" w:rsidRDefault="00FC23AC" w:rsidP="00FC23AC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055BB0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39B5EA8" w14:textId="77777777" w:rsidR="00FC23AC" w:rsidRPr="00552FC6" w:rsidRDefault="00FC23AC" w:rsidP="00FC23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0A8B2635" w14:textId="77777777" w:rsidR="00FC23AC" w:rsidRPr="00552FC6" w:rsidRDefault="00FC23AC" w:rsidP="00FC23A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0561" w:rsidRPr="00552FC6" w14:paraId="0183CC48" w14:textId="77777777" w:rsidTr="00940561">
        <w:trPr>
          <w:cantSplit/>
        </w:trPr>
        <w:tc>
          <w:tcPr>
            <w:tcW w:w="3298" w:type="dxa"/>
            <w:vAlign w:val="bottom"/>
            <w:hideMark/>
          </w:tcPr>
          <w:p w14:paraId="5C219AB1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103871EA" w14:textId="3D578E48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196C68" w:rsidRPr="00196C6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297</w:t>
            </w:r>
            <w:r w:rsidR="00196C68" w:rsidRPr="00196C6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210</w:t>
            </w:r>
          </w:p>
        </w:tc>
        <w:tc>
          <w:tcPr>
            <w:tcW w:w="1701" w:type="dxa"/>
          </w:tcPr>
          <w:p w14:paraId="6076C9EA" w14:textId="4E9FC9BC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94056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94056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2337" w:type="dxa"/>
            <w:vAlign w:val="bottom"/>
            <w:hideMark/>
          </w:tcPr>
          <w:p w14:paraId="482D00C8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40561" w:rsidRPr="00552FC6" w14:paraId="533AB09D" w14:textId="77777777" w:rsidTr="00C525A8">
        <w:trPr>
          <w:cantSplit/>
        </w:trPr>
        <w:tc>
          <w:tcPr>
            <w:tcW w:w="3298" w:type="dxa"/>
            <w:vAlign w:val="bottom"/>
          </w:tcPr>
          <w:p w14:paraId="38408E8B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FA940AB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3B229AB7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99639F8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0561" w:rsidRPr="00552FC6" w14:paraId="07A3ABA8" w14:textId="77777777" w:rsidTr="00C525A8">
        <w:trPr>
          <w:cantSplit/>
        </w:trPr>
        <w:tc>
          <w:tcPr>
            <w:tcW w:w="3298" w:type="dxa"/>
            <w:hideMark/>
          </w:tcPr>
          <w:p w14:paraId="0D9668DB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5E4149A9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09B3C9C4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515010DC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0561" w:rsidRPr="00552FC6" w14:paraId="64E86A41" w14:textId="77777777" w:rsidTr="00940561">
        <w:trPr>
          <w:cantSplit/>
        </w:trPr>
        <w:tc>
          <w:tcPr>
            <w:tcW w:w="3298" w:type="dxa"/>
            <w:hideMark/>
          </w:tcPr>
          <w:p w14:paraId="2CFCF671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7F871F8B" w14:textId="36F85A41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196C68" w:rsidRPr="00196C6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026</w:t>
            </w:r>
          </w:p>
        </w:tc>
        <w:tc>
          <w:tcPr>
            <w:tcW w:w="1701" w:type="dxa"/>
          </w:tcPr>
          <w:p w14:paraId="7DD2172C" w14:textId="7378F7FA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2337" w:type="dxa"/>
            <w:vAlign w:val="bottom"/>
            <w:hideMark/>
          </w:tcPr>
          <w:p w14:paraId="7FCFE09A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40561" w:rsidRPr="00552FC6" w14:paraId="4795BBE7" w14:textId="77777777" w:rsidTr="00C525A8">
        <w:trPr>
          <w:cantSplit/>
        </w:trPr>
        <w:tc>
          <w:tcPr>
            <w:tcW w:w="3298" w:type="dxa"/>
          </w:tcPr>
          <w:p w14:paraId="4341389F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8261304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27B43F78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  <w:hideMark/>
          </w:tcPr>
          <w:p w14:paraId="48F3AF37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และราคาตามสัญญา</w:t>
            </w:r>
          </w:p>
        </w:tc>
      </w:tr>
      <w:tr w:rsidR="00940561" w:rsidRPr="00552FC6" w14:paraId="3029B077" w14:textId="77777777" w:rsidTr="00C525A8">
        <w:trPr>
          <w:cantSplit/>
        </w:trPr>
        <w:tc>
          <w:tcPr>
            <w:tcW w:w="3298" w:type="dxa"/>
            <w:hideMark/>
          </w:tcPr>
          <w:p w14:paraId="79D079F7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4DE4012D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3F0DEC58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1430D35F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940561" w:rsidRPr="00552FC6" w14:paraId="0385657F" w14:textId="77777777" w:rsidTr="00940561">
        <w:trPr>
          <w:cantSplit/>
        </w:trPr>
        <w:tc>
          <w:tcPr>
            <w:tcW w:w="3298" w:type="dxa"/>
            <w:hideMark/>
          </w:tcPr>
          <w:p w14:paraId="4A638D9C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บุคคล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683C8557" w14:textId="37DCC4BA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358</w:t>
            </w:r>
            <w:r w:rsidR="00196C68" w:rsidRPr="00196C6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905</w:t>
            </w:r>
          </w:p>
        </w:tc>
        <w:tc>
          <w:tcPr>
            <w:tcW w:w="1701" w:type="dxa"/>
          </w:tcPr>
          <w:p w14:paraId="74D45B7B" w14:textId="2E97E462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94056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2337" w:type="dxa"/>
            <w:vAlign w:val="bottom"/>
            <w:hideMark/>
          </w:tcPr>
          <w:p w14:paraId="11C667B6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940561" w:rsidRPr="00552FC6" w14:paraId="71D4D899" w14:textId="77777777" w:rsidTr="00C525A8">
        <w:trPr>
          <w:cantSplit/>
        </w:trPr>
        <w:tc>
          <w:tcPr>
            <w:tcW w:w="3298" w:type="dxa"/>
          </w:tcPr>
          <w:p w14:paraId="2F936B57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589B6E8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4F3AB500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1A3EAF39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940561" w:rsidRPr="00552FC6" w14:paraId="28CA5175" w14:textId="77777777" w:rsidTr="00C525A8">
        <w:trPr>
          <w:cantSplit/>
        </w:trPr>
        <w:tc>
          <w:tcPr>
            <w:tcW w:w="3298" w:type="dxa"/>
            <w:hideMark/>
          </w:tcPr>
          <w:p w14:paraId="0D865CF2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การซื้อวัตถุดิบ</w:t>
            </w:r>
          </w:p>
        </w:tc>
        <w:tc>
          <w:tcPr>
            <w:tcW w:w="1701" w:type="dxa"/>
            <w:shd w:val="clear" w:color="auto" w:fill="FAFAFA"/>
          </w:tcPr>
          <w:p w14:paraId="76A87106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3704ED77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5316B27D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940561" w:rsidRPr="00552FC6" w14:paraId="1D9D0586" w14:textId="77777777" w:rsidTr="00940561">
        <w:trPr>
          <w:cantSplit/>
        </w:trPr>
        <w:tc>
          <w:tcPr>
            <w:tcW w:w="3298" w:type="dxa"/>
            <w:hideMark/>
          </w:tcPr>
          <w:p w14:paraId="74A3CC7E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4AE8F98E" w14:textId="17C119D4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196C68" w:rsidRPr="00196C6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354</w:t>
            </w:r>
            <w:r w:rsidR="00196C68" w:rsidRPr="00196C6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968</w:t>
            </w:r>
          </w:p>
        </w:tc>
        <w:tc>
          <w:tcPr>
            <w:tcW w:w="1701" w:type="dxa"/>
          </w:tcPr>
          <w:p w14:paraId="66BA991F" w14:textId="5D61E4A3" w:rsidR="00940561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4056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940561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2337" w:type="dxa"/>
            <w:vAlign w:val="bottom"/>
            <w:hideMark/>
          </w:tcPr>
          <w:p w14:paraId="1F91209E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40561" w:rsidRPr="00552FC6" w14:paraId="155E7895" w14:textId="77777777" w:rsidTr="00C525A8">
        <w:trPr>
          <w:cantSplit/>
        </w:trPr>
        <w:tc>
          <w:tcPr>
            <w:tcW w:w="3298" w:type="dxa"/>
          </w:tcPr>
          <w:p w14:paraId="2BE99B08" w14:textId="77777777" w:rsidR="00940561" w:rsidRPr="00552FC6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BED41F8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1808AC8D" w14:textId="77777777" w:rsidR="00940561" w:rsidRPr="00552FC6" w:rsidRDefault="00940561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1FD04E74" w14:textId="77777777" w:rsidR="00940561" w:rsidRPr="00552FC6" w:rsidRDefault="00940561" w:rsidP="00940561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</w:p>
        </w:tc>
      </w:tr>
      <w:tr w:rsidR="00F00088" w:rsidRPr="00552FC6" w14:paraId="6E8BB0EF" w14:textId="77777777" w:rsidTr="00940561">
        <w:trPr>
          <w:cantSplit/>
        </w:trPr>
        <w:tc>
          <w:tcPr>
            <w:tcW w:w="3298" w:type="dxa"/>
          </w:tcPr>
          <w:p w14:paraId="4D7C4008" w14:textId="0EB705FA" w:rsidR="00F00088" w:rsidRPr="00196C68" w:rsidRDefault="00F00088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32B157B0" w14:textId="77777777" w:rsidR="00F00088" w:rsidRPr="00552FC6" w:rsidRDefault="00F00088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</w:tcPr>
          <w:p w14:paraId="587DBA2D" w14:textId="77777777" w:rsidR="00F00088" w:rsidRPr="00552FC6" w:rsidRDefault="00F00088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A5C35E0" w14:textId="77777777" w:rsidR="00F00088" w:rsidRPr="00552FC6" w:rsidRDefault="00F00088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F00088" w:rsidRPr="00552FC6" w14:paraId="220C7783" w14:textId="77777777" w:rsidTr="008A7EBB">
        <w:trPr>
          <w:cantSplit/>
          <w:trHeight w:val="20"/>
        </w:trPr>
        <w:tc>
          <w:tcPr>
            <w:tcW w:w="3298" w:type="dxa"/>
          </w:tcPr>
          <w:p w14:paraId="000FA382" w14:textId="5783D22D" w:rsidR="00F00088" w:rsidRPr="00196C68" w:rsidRDefault="00F00088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B33C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73006E3E" w14:textId="75A3D8D7" w:rsidR="00F00088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563</w:t>
            </w:r>
            <w:r w:rsidR="00F00088" w:rsidRPr="00196C6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945</w:t>
            </w:r>
          </w:p>
        </w:tc>
        <w:tc>
          <w:tcPr>
            <w:tcW w:w="1701" w:type="dxa"/>
          </w:tcPr>
          <w:p w14:paraId="72922D51" w14:textId="1C35C253" w:rsidR="00F00088" w:rsidRPr="00552FC6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F00088"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  <w:tc>
          <w:tcPr>
            <w:tcW w:w="2337" w:type="dxa"/>
            <w:vAlign w:val="bottom"/>
          </w:tcPr>
          <w:p w14:paraId="6CE18086" w14:textId="1FDED368" w:rsidR="00F00088" w:rsidRPr="00552FC6" w:rsidRDefault="00F00088" w:rsidP="00940561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B33CDC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</w:tbl>
    <w:p w14:paraId="433DEC73" w14:textId="77777777" w:rsidR="00FC23AC" w:rsidRPr="00FC23AC" w:rsidRDefault="00FC23AC" w:rsidP="00C8072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04C5EE1" w14:textId="20D297E8" w:rsidR="00045D21" w:rsidRPr="000C34E1" w:rsidRDefault="00C80722" w:rsidP="008E7778">
      <w:pPr>
        <w:ind w:left="567" w:hanging="567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  <w:r w:rsidR="008463AA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</w:t>
      </w:r>
      <w:r w:rsidR="008C2C5F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8C2C5F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6CFE94C9" w14:textId="77777777" w:rsidR="00BB0393" w:rsidRPr="00B33CDC" w:rsidRDefault="00BB0393" w:rsidP="008E7778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F3CCDC" w14:textId="1A2DE032" w:rsidR="008463AA" w:rsidRPr="00A40851" w:rsidRDefault="008463AA" w:rsidP="008E7778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EB1CAAF" w14:textId="77777777" w:rsidR="008C2C5F" w:rsidRPr="00A40851" w:rsidRDefault="008C2C5F" w:rsidP="00940561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616"/>
        <w:gridCol w:w="1699"/>
        <w:gridCol w:w="1699"/>
      </w:tblGrid>
      <w:tr w:rsidR="00A40851" w:rsidRPr="00A40851" w14:paraId="2994008A" w14:textId="77777777" w:rsidTr="00D863A8">
        <w:trPr>
          <w:cantSplit/>
        </w:trPr>
        <w:tc>
          <w:tcPr>
            <w:tcW w:w="5616" w:type="dxa"/>
            <w:vAlign w:val="bottom"/>
          </w:tcPr>
          <w:p w14:paraId="23563BB3" w14:textId="18569057" w:rsidR="008C2C5F" w:rsidRPr="00A40851" w:rsidRDefault="008C2C5F" w:rsidP="00D863A8">
            <w:pPr>
              <w:tabs>
                <w:tab w:val="left" w:pos="355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CF607" w14:textId="2CB34B28" w:rsidR="008C2C5F" w:rsidRPr="00A40851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4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746A1" w14:textId="268AA752" w:rsidR="008C2C5F" w:rsidRPr="00A40851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ตรวจสอบแล้ว</w:t>
            </w:r>
          </w:p>
        </w:tc>
      </w:tr>
      <w:tr w:rsidR="00A40851" w:rsidRPr="00A40851" w14:paraId="04BFE742" w14:textId="77777777" w:rsidTr="00D863A8">
        <w:trPr>
          <w:cantSplit/>
        </w:trPr>
        <w:tc>
          <w:tcPr>
            <w:tcW w:w="5616" w:type="dxa"/>
            <w:vAlign w:val="bottom"/>
          </w:tcPr>
          <w:p w14:paraId="26AEAF98" w14:textId="77777777" w:rsidR="008C2C5F" w:rsidRPr="00A40851" w:rsidRDefault="008C2C5F" w:rsidP="00D863A8">
            <w:pPr>
              <w:tabs>
                <w:tab w:val="left" w:pos="355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327FF" w14:textId="0DF4BFFA" w:rsidR="008C2C5F" w:rsidRPr="00A40851" w:rsidRDefault="00F0038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>กันยายน</w:t>
            </w:r>
            <w:r w:rsidR="00F02578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229F2" w14:textId="147E3C83" w:rsidR="008C2C5F" w:rsidRPr="00A40851" w:rsidRDefault="00F0038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A40851" w:rsidRPr="00A40851" w14:paraId="277C6F86" w14:textId="77777777" w:rsidTr="00D863A8">
        <w:trPr>
          <w:cantSplit/>
        </w:trPr>
        <w:tc>
          <w:tcPr>
            <w:tcW w:w="5616" w:type="dxa"/>
            <w:vAlign w:val="bottom"/>
          </w:tcPr>
          <w:p w14:paraId="5D7D4461" w14:textId="77777777" w:rsidR="0010746F" w:rsidRPr="00A40851" w:rsidRDefault="0010746F" w:rsidP="00D863A8">
            <w:pPr>
              <w:tabs>
                <w:tab w:val="left" w:pos="355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699" w:type="dxa"/>
            <w:vAlign w:val="bottom"/>
          </w:tcPr>
          <w:p w14:paraId="29B52790" w14:textId="5F948383" w:rsidR="0010746F" w:rsidRPr="00A40851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2567</w:t>
            </w:r>
          </w:p>
        </w:tc>
        <w:tc>
          <w:tcPr>
            <w:tcW w:w="1699" w:type="dxa"/>
            <w:vAlign w:val="bottom"/>
          </w:tcPr>
          <w:p w14:paraId="25BB8F7D" w14:textId="673B5C7C" w:rsidR="0010746F" w:rsidRPr="00A40851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</w:tr>
      <w:tr w:rsidR="0010746F" w:rsidRPr="00B33CDC" w14:paraId="24E94B37" w14:textId="77777777" w:rsidTr="00D863A8">
        <w:trPr>
          <w:cantSplit/>
        </w:trPr>
        <w:tc>
          <w:tcPr>
            <w:tcW w:w="5616" w:type="dxa"/>
            <w:vAlign w:val="bottom"/>
          </w:tcPr>
          <w:p w14:paraId="2DE58799" w14:textId="77777777" w:rsidR="0010746F" w:rsidRPr="00B33CDC" w:rsidRDefault="0010746F" w:rsidP="00D863A8">
            <w:pPr>
              <w:tabs>
                <w:tab w:val="left" w:pos="355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98FCDC6" w14:textId="77777777" w:rsidR="0010746F" w:rsidRPr="00B33CDC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7CD612EC" w14:textId="77777777" w:rsidR="0010746F" w:rsidRPr="00B33CDC" w:rsidRDefault="0010746F" w:rsidP="0010746F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10746F" w:rsidRPr="008A7EBB" w14:paraId="387BD5CA" w14:textId="77777777" w:rsidTr="00D863A8">
        <w:trPr>
          <w:cantSplit/>
        </w:trPr>
        <w:tc>
          <w:tcPr>
            <w:tcW w:w="5616" w:type="dxa"/>
            <w:vAlign w:val="bottom"/>
          </w:tcPr>
          <w:p w14:paraId="24F743DD" w14:textId="77777777" w:rsidR="0010746F" w:rsidRPr="008A7EBB" w:rsidRDefault="0010746F" w:rsidP="00D863A8">
            <w:pPr>
              <w:tabs>
                <w:tab w:val="left" w:pos="81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48AE" w14:textId="77777777" w:rsidR="0010746F" w:rsidRPr="008A7EBB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C381B6B" w14:textId="77777777" w:rsidR="0010746F" w:rsidRPr="008A7EBB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0746F" w:rsidRPr="00B33CDC" w14:paraId="51717C0C" w14:textId="77777777" w:rsidTr="00D863A8">
        <w:trPr>
          <w:cantSplit/>
        </w:trPr>
        <w:tc>
          <w:tcPr>
            <w:tcW w:w="5616" w:type="dxa"/>
            <w:vAlign w:val="bottom"/>
          </w:tcPr>
          <w:p w14:paraId="01C56E3E" w14:textId="3117708F" w:rsidR="0010746F" w:rsidRPr="00C15E6C" w:rsidRDefault="0010746F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15E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0E22FB6C" w14:textId="77777777" w:rsidR="0010746F" w:rsidRPr="00B33CDC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6F1408DE" w14:textId="77777777" w:rsidR="0010746F" w:rsidRPr="00B33CDC" w:rsidRDefault="0010746F" w:rsidP="0010746F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C78E8" w:rsidRPr="00B33CDC" w14:paraId="10AA54EB" w14:textId="77777777" w:rsidTr="00D863A8">
        <w:trPr>
          <w:cantSplit/>
        </w:trPr>
        <w:tc>
          <w:tcPr>
            <w:tcW w:w="5616" w:type="dxa"/>
            <w:vAlign w:val="bottom"/>
          </w:tcPr>
          <w:p w14:paraId="3A69343E" w14:textId="3ABE5038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15E6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</w:t>
            </w:r>
            <w:r w:rsidRPr="00C15E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105F687" w14:textId="5FBC7799" w:rsidR="000C78E8" w:rsidRPr="00B33CDC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C3176" w:rsidRPr="005C31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5C3176" w:rsidRPr="005C31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CCF883D" w14:textId="46BF0EEE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8A7EBB" w14:paraId="3AEE836D" w14:textId="77777777" w:rsidTr="00D863A8">
        <w:trPr>
          <w:cantSplit/>
        </w:trPr>
        <w:tc>
          <w:tcPr>
            <w:tcW w:w="5616" w:type="dxa"/>
            <w:vAlign w:val="bottom"/>
          </w:tcPr>
          <w:p w14:paraId="3537363A" w14:textId="77777777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22282B3C" w14:textId="77777777" w:rsidR="000C78E8" w:rsidRPr="008A7EBB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A0F604E" w14:textId="77777777" w:rsidR="000C78E8" w:rsidRPr="008A7EBB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C78E8" w:rsidRPr="00B33CDC" w14:paraId="6B011FE3" w14:textId="77777777" w:rsidTr="00D863A8">
        <w:trPr>
          <w:cantSplit/>
        </w:trPr>
        <w:tc>
          <w:tcPr>
            <w:tcW w:w="5616" w:type="dxa"/>
            <w:vAlign w:val="bottom"/>
          </w:tcPr>
          <w:p w14:paraId="23B3E031" w14:textId="0ECF1390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15E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Pr="00C15E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46AC8E0B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64D21875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391298AF" w14:textId="77777777" w:rsidTr="00D863A8">
        <w:trPr>
          <w:cantSplit/>
        </w:trPr>
        <w:tc>
          <w:tcPr>
            <w:tcW w:w="5616" w:type="dxa"/>
            <w:vAlign w:val="bottom"/>
          </w:tcPr>
          <w:p w14:paraId="4731CAC2" w14:textId="16972AE5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15E6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</w:t>
            </w:r>
            <w:r w:rsidRPr="00C15E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C3C3FC7" w14:textId="5F9D3518" w:rsidR="000C78E8" w:rsidRPr="00B33CDC" w:rsidRDefault="005C3176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C31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E67A431" w14:textId="3C183D1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8A7EBB" w14:paraId="08FD3AF2" w14:textId="77777777" w:rsidTr="00D863A8">
        <w:trPr>
          <w:cantSplit/>
        </w:trPr>
        <w:tc>
          <w:tcPr>
            <w:tcW w:w="5616" w:type="dxa"/>
            <w:vAlign w:val="bottom"/>
          </w:tcPr>
          <w:p w14:paraId="2E2C63AF" w14:textId="77777777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77F90876" w14:textId="77777777" w:rsidR="000C78E8" w:rsidRPr="008A7EBB" w:rsidRDefault="000C78E8" w:rsidP="008A7EBB">
            <w:pPr>
              <w:tabs>
                <w:tab w:val="left" w:pos="81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27C6998B" w14:textId="77777777" w:rsidR="000C78E8" w:rsidRPr="008A7EBB" w:rsidRDefault="000C78E8" w:rsidP="008A7EBB">
            <w:pPr>
              <w:tabs>
                <w:tab w:val="left" w:pos="81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</w:tr>
      <w:tr w:rsidR="000C78E8" w:rsidRPr="00B33CDC" w14:paraId="68CF8FFF" w14:textId="77777777" w:rsidTr="00D863A8">
        <w:trPr>
          <w:cantSplit/>
        </w:trPr>
        <w:tc>
          <w:tcPr>
            <w:tcW w:w="5616" w:type="dxa"/>
            <w:vAlign w:val="bottom"/>
          </w:tcPr>
          <w:p w14:paraId="0DB9ACE3" w14:textId="1ED4E7E9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15E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เงินประกันสัญญาเช่า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72A4733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1BFA34FD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7F76D226" w14:textId="77777777" w:rsidTr="00D863A8">
        <w:trPr>
          <w:cantSplit/>
        </w:trPr>
        <w:tc>
          <w:tcPr>
            <w:tcW w:w="5616" w:type="dxa"/>
            <w:vAlign w:val="bottom"/>
          </w:tcPr>
          <w:p w14:paraId="53F5DAB2" w14:textId="6A85C709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15E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19D3CB03" w14:textId="41E26468" w:rsidR="000C78E8" w:rsidRPr="00B33CDC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5C3176" w:rsidRPr="005C31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D1FFE97" w14:textId="2798BBA9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8A7EBB" w14:paraId="095B0D56" w14:textId="77777777" w:rsidTr="00D863A8">
        <w:trPr>
          <w:cantSplit/>
        </w:trPr>
        <w:tc>
          <w:tcPr>
            <w:tcW w:w="5616" w:type="dxa"/>
            <w:vAlign w:val="bottom"/>
          </w:tcPr>
          <w:p w14:paraId="6FD7E68E" w14:textId="77777777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48B4BDD0" w14:textId="77777777" w:rsidR="000C78E8" w:rsidRPr="008A7EBB" w:rsidRDefault="000C78E8" w:rsidP="008A7EBB">
            <w:pPr>
              <w:tabs>
                <w:tab w:val="left" w:pos="81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58E2A183" w14:textId="77777777" w:rsidR="000C78E8" w:rsidRPr="008A7EBB" w:rsidRDefault="000C78E8" w:rsidP="008A7EBB">
            <w:pPr>
              <w:tabs>
                <w:tab w:val="left" w:pos="81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</w:tr>
      <w:tr w:rsidR="000C78E8" w:rsidRPr="00B33CDC" w14:paraId="470C4D33" w14:textId="77777777" w:rsidTr="00D863A8">
        <w:trPr>
          <w:cantSplit/>
        </w:trPr>
        <w:tc>
          <w:tcPr>
            <w:tcW w:w="5616" w:type="dxa"/>
            <w:vAlign w:val="bottom"/>
          </w:tcPr>
          <w:p w14:paraId="7289971C" w14:textId="66CDE8D7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15E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376F4A6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2594584D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38051666" w14:textId="77777777" w:rsidTr="00D863A8">
        <w:trPr>
          <w:cantSplit/>
        </w:trPr>
        <w:tc>
          <w:tcPr>
            <w:tcW w:w="5616" w:type="dxa"/>
            <w:vAlign w:val="bottom"/>
          </w:tcPr>
          <w:p w14:paraId="6A476343" w14:textId="1D7BBADE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15E6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4FB7FA6C" w14:textId="5EEDB5BB" w:rsidR="000C78E8" w:rsidRPr="00B33CDC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  <w:r w:rsidR="005C3176" w:rsidRPr="005C31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00EEF74" w14:textId="73B7810E" w:rsidR="000C78E8" w:rsidRPr="000C78E8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8A7EBB" w14:paraId="6C9967CA" w14:textId="77777777" w:rsidTr="00D863A8">
        <w:trPr>
          <w:cantSplit/>
        </w:trPr>
        <w:tc>
          <w:tcPr>
            <w:tcW w:w="5616" w:type="dxa"/>
            <w:vAlign w:val="bottom"/>
          </w:tcPr>
          <w:p w14:paraId="20C77B6B" w14:textId="77777777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1FD67B16" w14:textId="77777777" w:rsidR="000C78E8" w:rsidRPr="008A7EBB" w:rsidRDefault="000C78E8" w:rsidP="008A7EBB">
            <w:pPr>
              <w:tabs>
                <w:tab w:val="left" w:pos="81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023CABD9" w14:textId="77777777" w:rsidR="000C78E8" w:rsidRPr="008A7EBB" w:rsidRDefault="000C78E8" w:rsidP="008A7EBB">
            <w:pPr>
              <w:tabs>
                <w:tab w:val="left" w:pos="81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</w:tr>
      <w:tr w:rsidR="000C78E8" w:rsidRPr="00B33CDC" w14:paraId="2062738E" w14:textId="77777777" w:rsidTr="00D863A8">
        <w:trPr>
          <w:cantSplit/>
        </w:trPr>
        <w:tc>
          <w:tcPr>
            <w:tcW w:w="5616" w:type="dxa"/>
            <w:vAlign w:val="bottom"/>
          </w:tcPr>
          <w:p w14:paraId="266B7A39" w14:textId="374DEEF2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15E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043CA2D8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253FEC8C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789F3947" w14:textId="77777777" w:rsidTr="00D863A8">
        <w:trPr>
          <w:cantSplit/>
        </w:trPr>
        <w:tc>
          <w:tcPr>
            <w:tcW w:w="5616" w:type="dxa"/>
            <w:vAlign w:val="bottom"/>
          </w:tcPr>
          <w:p w14:paraId="15C8EFB9" w14:textId="32183BFA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15E6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</w:t>
            </w:r>
            <w:r w:rsidRPr="00C15E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ที่เกี่ยวข้องกัน</w:t>
            </w:r>
            <w:r w:rsidRPr="00C15E6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8A1447A" w14:textId="4CB563AC" w:rsidR="000C78E8" w:rsidRPr="00B33CDC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5C3176" w:rsidRPr="005C31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3DCCE5F8" w14:textId="0F5378C6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0C78E8" w:rsidRPr="008A7EBB" w14:paraId="647B2669" w14:textId="77777777" w:rsidTr="00D863A8">
        <w:trPr>
          <w:cantSplit/>
        </w:trPr>
        <w:tc>
          <w:tcPr>
            <w:tcW w:w="5616" w:type="dxa"/>
            <w:vAlign w:val="bottom"/>
          </w:tcPr>
          <w:p w14:paraId="3F4A0B61" w14:textId="77777777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14:paraId="16A351BF" w14:textId="77777777" w:rsidR="000C78E8" w:rsidRPr="008A7EBB" w:rsidRDefault="000C78E8" w:rsidP="008A7EBB">
            <w:pPr>
              <w:tabs>
                <w:tab w:val="left" w:pos="81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1283C722" w14:textId="77777777" w:rsidR="000C78E8" w:rsidRPr="008A7EBB" w:rsidRDefault="000C78E8" w:rsidP="008A7EBB">
            <w:pPr>
              <w:tabs>
                <w:tab w:val="left" w:pos="810"/>
              </w:tabs>
              <w:ind w:left="435" w:right="-108"/>
              <w:jc w:val="left"/>
              <w:rPr>
                <w:rFonts w:ascii="Browallia New" w:eastAsia="Arial Unicode MS" w:hAnsi="Browallia New" w:cs="Browallia New"/>
                <w:spacing w:val="-8"/>
                <w:sz w:val="12"/>
                <w:szCs w:val="12"/>
              </w:rPr>
            </w:pPr>
          </w:p>
        </w:tc>
      </w:tr>
      <w:tr w:rsidR="000C78E8" w:rsidRPr="00B33CDC" w14:paraId="3EE28050" w14:textId="77777777" w:rsidTr="00D863A8">
        <w:trPr>
          <w:cantSplit/>
        </w:trPr>
        <w:tc>
          <w:tcPr>
            <w:tcW w:w="5616" w:type="dxa"/>
            <w:vAlign w:val="bottom"/>
          </w:tcPr>
          <w:p w14:paraId="3D3925F0" w14:textId="4A8F7F4B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15E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54712CD2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14D15CD1" w14:textId="77777777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C78E8" w:rsidRPr="00B33CDC" w14:paraId="296CDD23" w14:textId="77777777" w:rsidTr="00D863A8">
        <w:trPr>
          <w:cantSplit/>
        </w:trPr>
        <w:tc>
          <w:tcPr>
            <w:tcW w:w="5616" w:type="dxa"/>
            <w:vAlign w:val="bottom"/>
          </w:tcPr>
          <w:p w14:paraId="0F717902" w14:textId="25B11409" w:rsidR="000C78E8" w:rsidRPr="00C15E6C" w:rsidRDefault="000C78E8" w:rsidP="00C15E6C">
            <w:pPr>
              <w:tabs>
                <w:tab w:val="left" w:pos="810"/>
              </w:tabs>
              <w:ind w:left="432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15E6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0F3BEB51" w14:textId="7499787E" w:rsidR="000C78E8" w:rsidRPr="00B33CDC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C3176" w:rsidRPr="005C31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5C3176" w:rsidRPr="005C317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8BF2EA3" w14:textId="11A37066" w:rsidR="000C78E8" w:rsidRPr="00B33CDC" w:rsidRDefault="000C78E8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Pr="000C78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2A7E2A94" w14:textId="2309A67B" w:rsidR="00DD712E" w:rsidRPr="00B33CDC" w:rsidRDefault="00DD712E" w:rsidP="00D863A8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3F4C0BC" w14:textId="381023F5" w:rsidR="00E00F8B" w:rsidRPr="00A40851" w:rsidRDefault="00E00F8B" w:rsidP="00D863A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การเปลี่ยนแปลงของหนี้สินตามสัญญาเช่าจากกิจการที่เกี่ยวข้องกันสำหรับ</w:t>
      </w:r>
      <w:r w:rsidR="00225B92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รอบระยะเวลา</w:t>
      </w:r>
      <w:r w:rsidR="00F86F3C" w:rsidRPr="00F86F3C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เก้า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เดือน</w:t>
      </w:r>
      <w:r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F1F69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br/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F86F3C" w:rsidRPr="00F86F3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กันยายน</w:t>
      </w:r>
      <w:r w:rsidR="00F02578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2567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ธันวาคม</w:t>
      </w:r>
      <w:r w:rsidR="00B30B2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F0038F" w:rsidRPr="00F0038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มีดังนี้</w:t>
      </w:r>
    </w:p>
    <w:p w14:paraId="128296A8" w14:textId="77777777" w:rsidR="00552FC6" w:rsidRPr="00A40851" w:rsidRDefault="00552FC6" w:rsidP="00D863A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616"/>
        <w:gridCol w:w="1699"/>
        <w:gridCol w:w="1699"/>
      </w:tblGrid>
      <w:tr w:rsidR="00A40851" w:rsidRPr="00A40851" w14:paraId="1C324E13" w14:textId="77777777" w:rsidTr="00D863A8">
        <w:trPr>
          <w:cantSplit/>
        </w:trPr>
        <w:tc>
          <w:tcPr>
            <w:tcW w:w="5616" w:type="dxa"/>
            <w:vAlign w:val="bottom"/>
          </w:tcPr>
          <w:p w14:paraId="390229D7" w14:textId="77777777" w:rsidR="00E00F8B" w:rsidRPr="00A40851" w:rsidRDefault="00E00F8B" w:rsidP="00B31873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BFA3E" w14:textId="77777777" w:rsidR="00E00F8B" w:rsidRPr="00A40851" w:rsidRDefault="00E00F8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4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spacing w:val="-4"/>
                <w:cs/>
              </w:rPr>
              <w:t>ยังไม่ได้ตรวจสอบ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BEDE6" w14:textId="77777777" w:rsidR="00E00F8B" w:rsidRPr="00A40851" w:rsidRDefault="00E00F8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ตรวจสอบแล้ว</w:t>
            </w:r>
          </w:p>
        </w:tc>
      </w:tr>
      <w:tr w:rsidR="00A40851" w:rsidRPr="00A40851" w14:paraId="1BEDCCAD" w14:textId="77777777" w:rsidTr="00D863A8">
        <w:trPr>
          <w:cantSplit/>
        </w:trPr>
        <w:tc>
          <w:tcPr>
            <w:tcW w:w="5616" w:type="dxa"/>
            <w:vAlign w:val="bottom"/>
          </w:tcPr>
          <w:p w14:paraId="50E9E73F" w14:textId="77777777" w:rsidR="00E00F8B" w:rsidRPr="00A40851" w:rsidRDefault="00E00F8B" w:rsidP="00B31873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94C81" w14:textId="60E1391A" w:rsidR="00E00F8B" w:rsidRPr="00A40851" w:rsidRDefault="00F0038F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>กันยายน</w:t>
            </w:r>
            <w:r w:rsidR="00F02578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8CAED" w14:textId="4F575951" w:rsidR="00E00F8B" w:rsidRPr="00A40851" w:rsidRDefault="00F0038F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>ธันวาคม</w:t>
            </w:r>
          </w:p>
        </w:tc>
      </w:tr>
      <w:tr w:rsidR="00A40851" w:rsidRPr="00A40851" w14:paraId="7276965D" w14:textId="77777777" w:rsidTr="00D863A8">
        <w:trPr>
          <w:cantSplit/>
        </w:trPr>
        <w:tc>
          <w:tcPr>
            <w:tcW w:w="5616" w:type="dxa"/>
            <w:vAlign w:val="bottom"/>
          </w:tcPr>
          <w:p w14:paraId="0CD1D5E1" w14:textId="77777777" w:rsidR="00152FA4" w:rsidRPr="00A40851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699" w:type="dxa"/>
            <w:vAlign w:val="bottom"/>
          </w:tcPr>
          <w:p w14:paraId="6906C1B9" w14:textId="6008DE0F" w:rsidR="00152FA4" w:rsidRPr="00A40851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2567</w:t>
            </w:r>
          </w:p>
        </w:tc>
        <w:tc>
          <w:tcPr>
            <w:tcW w:w="1699" w:type="dxa"/>
            <w:vAlign w:val="bottom"/>
          </w:tcPr>
          <w:p w14:paraId="4342BDC2" w14:textId="31D67F6B" w:rsidR="00152FA4" w:rsidRPr="00A40851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</w:tr>
      <w:tr w:rsidR="00A40851" w:rsidRPr="00A40851" w14:paraId="10A393FF" w14:textId="77777777" w:rsidTr="00D863A8">
        <w:trPr>
          <w:cantSplit/>
        </w:trPr>
        <w:tc>
          <w:tcPr>
            <w:tcW w:w="5616" w:type="dxa"/>
            <w:vAlign w:val="bottom"/>
          </w:tcPr>
          <w:p w14:paraId="4A735449" w14:textId="77777777" w:rsidR="00152FA4" w:rsidRPr="00A40851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457560F1" w14:textId="77777777" w:rsidR="00152FA4" w:rsidRPr="00A40851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4314D105" w14:textId="77777777" w:rsidR="00152FA4" w:rsidRPr="00A40851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</w:tr>
      <w:tr w:rsidR="00A40851" w:rsidRPr="00A40851" w14:paraId="05DB7569" w14:textId="77777777" w:rsidTr="00D863A8">
        <w:trPr>
          <w:cantSplit/>
        </w:trPr>
        <w:tc>
          <w:tcPr>
            <w:tcW w:w="5616" w:type="dxa"/>
            <w:vAlign w:val="bottom"/>
          </w:tcPr>
          <w:p w14:paraId="6E7155AE" w14:textId="77777777" w:rsidR="00152FA4" w:rsidRPr="00A40851" w:rsidRDefault="00152FA4" w:rsidP="00152FA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EF52" w14:textId="77777777" w:rsidR="00152FA4" w:rsidRPr="00A40851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1219E10D" w14:textId="77777777" w:rsidR="00152FA4" w:rsidRPr="00A40851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A40851" w:rsidRPr="00A40851" w14:paraId="3FE63F00" w14:textId="77777777" w:rsidTr="00D863A8">
        <w:trPr>
          <w:cantSplit/>
        </w:trPr>
        <w:tc>
          <w:tcPr>
            <w:tcW w:w="5616" w:type="dxa"/>
            <w:vAlign w:val="bottom"/>
          </w:tcPr>
          <w:p w14:paraId="4F33EDC6" w14:textId="6ABF6401" w:rsidR="000C78E8" w:rsidRPr="00A40851" w:rsidRDefault="000C78E8" w:rsidP="000C78E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มูลค่าตามบัญชีต้น</w:t>
            </w:r>
            <w:r w:rsidR="00225B92"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รอบระยะเวลา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-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16359A5A" w14:textId="2E4C53DD" w:rsidR="000C78E8" w:rsidRPr="00A40851" w:rsidRDefault="00F0038F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10</w:t>
            </w:r>
            <w:r w:rsidR="00B37735" w:rsidRPr="00B3773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037</w:t>
            </w:r>
            <w:r w:rsidR="00B37735" w:rsidRPr="00B3773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209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16F24DF" w14:textId="6D9242C0" w:rsidR="000C78E8" w:rsidRPr="00A40851" w:rsidRDefault="00F0038F" w:rsidP="000C78E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11</w:t>
            </w:r>
            <w:r w:rsidR="000C78E8"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428</w:t>
            </w:r>
            <w:r w:rsidR="000C78E8"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931</w:t>
            </w:r>
          </w:p>
        </w:tc>
      </w:tr>
      <w:tr w:rsidR="00164824" w:rsidRPr="00B33CDC" w14:paraId="4EA80198" w14:textId="77777777" w:rsidTr="00D863A8">
        <w:trPr>
          <w:cantSplit/>
        </w:trPr>
        <w:tc>
          <w:tcPr>
            <w:tcW w:w="5616" w:type="dxa"/>
            <w:vAlign w:val="bottom"/>
          </w:tcPr>
          <w:p w14:paraId="0CDC43C2" w14:textId="1B1724D1" w:rsidR="00164824" w:rsidRPr="00B33CDC" w:rsidRDefault="00164824" w:rsidP="0016482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ชำระคืนระหว่าง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79200E90" w14:textId="6D56E385" w:rsidR="00164824" w:rsidRPr="00B33CDC" w:rsidRDefault="00B37735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377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F0038F"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377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449</w:t>
            </w:r>
            <w:r w:rsidRPr="00B377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B377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DDBA724" w14:textId="33BC2257" w:rsidR="00164824" w:rsidRPr="00B33CDC" w:rsidRDefault="00164824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(</w:t>
            </w:r>
            <w:r w:rsidR="00F0038F"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932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164824" w:rsidRPr="00B33CDC" w14:paraId="2B2C04C3" w14:textId="77777777" w:rsidTr="00D863A8">
        <w:trPr>
          <w:cantSplit/>
        </w:trPr>
        <w:tc>
          <w:tcPr>
            <w:tcW w:w="5616" w:type="dxa"/>
            <w:vAlign w:val="bottom"/>
          </w:tcPr>
          <w:p w14:paraId="5B382F9A" w14:textId="4F11F8B9" w:rsidR="00164824" w:rsidRPr="00B33CDC" w:rsidRDefault="00164824" w:rsidP="0016482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71C67" w14:textId="2AF44803" w:rsidR="00164824" w:rsidRPr="00B33CDC" w:rsidRDefault="00F0038F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358</w:t>
            </w:r>
            <w:r w:rsidR="00B37735" w:rsidRPr="00B377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905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947FF" w14:textId="4C788F8B" w:rsidR="00164824" w:rsidRPr="00B33CDC" w:rsidRDefault="00164824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540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278</w:t>
            </w:r>
            <w:r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164824" w:rsidRPr="00B33CDC" w14:paraId="6B78C005" w14:textId="77777777" w:rsidTr="00D863A8">
        <w:trPr>
          <w:cantSplit/>
        </w:trPr>
        <w:tc>
          <w:tcPr>
            <w:tcW w:w="5616" w:type="dxa"/>
            <w:vAlign w:val="bottom"/>
          </w:tcPr>
          <w:p w14:paraId="52BF81E2" w14:textId="3BA83E4B" w:rsidR="00164824" w:rsidRPr="00B33CDC" w:rsidRDefault="00164824" w:rsidP="0016482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69B2A" w14:textId="32758951" w:rsidR="00164824" w:rsidRPr="00B33CDC" w:rsidRDefault="00F0038F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B37735" w:rsidRPr="00B377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947</w:t>
            </w:r>
            <w:r w:rsidR="00B37735" w:rsidRPr="00B3773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114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B487E" w14:textId="41F315B9" w:rsidR="00164824" w:rsidRPr="00B33CDC" w:rsidRDefault="00F0038F" w:rsidP="0016482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164824"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037</w:t>
            </w:r>
            <w:r w:rsidR="00164824" w:rsidRPr="000C78E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209</w:t>
            </w:r>
          </w:p>
        </w:tc>
      </w:tr>
    </w:tbl>
    <w:p w14:paraId="5CCEF07F" w14:textId="77777777" w:rsidR="004B3417" w:rsidRDefault="004B341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0F2BA07F" w14:textId="343D574D" w:rsidR="00045D21" w:rsidRPr="00B33CDC" w:rsidRDefault="000339F0" w:rsidP="00AD7A7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B341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lastRenderedPageBreak/>
        <w:t>ค</w:t>
      </w:r>
      <w:r w:rsidR="00045D21" w:rsidRPr="004B341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045D21" w:rsidRPr="004B341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14:paraId="17B8F2C5" w14:textId="75E6370E" w:rsidR="00045D21" w:rsidRPr="00B33CDC" w:rsidRDefault="00045D21" w:rsidP="00C80722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3AC010" w14:textId="15C5C8F1" w:rsidR="00355BDF" w:rsidRPr="00B33CDC" w:rsidRDefault="00355BDF" w:rsidP="00B17D7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</w:t>
      </w:r>
      <w:r w:rsidR="00C5657B"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รวมถึงกรรมการและคณะผู้บริหารระดับสูง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</w:t>
      </w:r>
      <w:r w:rsidR="00025483"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FBA8A7C" w14:textId="77777777" w:rsidR="0072116E" w:rsidRDefault="0072116E" w:rsidP="00B17D7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A40851" w:rsidRPr="00A40851" w14:paraId="6CDCD1E7" w14:textId="77777777" w:rsidTr="00A7468D">
        <w:trPr>
          <w:cantSplit/>
        </w:trPr>
        <w:tc>
          <w:tcPr>
            <w:tcW w:w="5573" w:type="dxa"/>
            <w:vAlign w:val="bottom"/>
          </w:tcPr>
          <w:p w14:paraId="7166D6E0" w14:textId="77777777" w:rsidR="00FC23AC" w:rsidRPr="00A40851" w:rsidRDefault="00FC23AC" w:rsidP="00A7468D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14E4CF5" w14:textId="77777777" w:rsidR="00FC23AC" w:rsidRPr="00A40851" w:rsidRDefault="00FC23AC" w:rsidP="00A7468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3EB16F8" w14:textId="77777777" w:rsidR="00FC23AC" w:rsidRPr="00A40851" w:rsidRDefault="00FC23AC" w:rsidP="00A7468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</w:tr>
      <w:tr w:rsidR="00A40851" w:rsidRPr="00A40851" w14:paraId="5F781221" w14:textId="77777777" w:rsidTr="00A7468D">
        <w:trPr>
          <w:cantSplit/>
        </w:trPr>
        <w:tc>
          <w:tcPr>
            <w:tcW w:w="5573" w:type="dxa"/>
            <w:vAlign w:val="bottom"/>
          </w:tcPr>
          <w:p w14:paraId="6E6D7264" w14:textId="30FD11B1" w:rsidR="00FC23AC" w:rsidRPr="00A40851" w:rsidRDefault="00FC23AC" w:rsidP="00A7468D">
            <w:pPr>
              <w:tabs>
                <w:tab w:val="left" w:pos="3550"/>
              </w:tabs>
              <w:spacing w:before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สำหรับรอบระยะเวลา</w:t>
            </w:r>
            <w:r w:rsidRPr="00A4085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สาม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เดือน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กันยายน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7CA60AF" w14:textId="721D79E7" w:rsidR="00FC23AC" w:rsidRPr="00A40851" w:rsidRDefault="00FC23AC" w:rsidP="00A7468D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9EC0B3E" w14:textId="7092E6DD" w:rsidR="00FC23AC" w:rsidRPr="00A40851" w:rsidRDefault="00FC23AC" w:rsidP="00A7468D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</w:tr>
      <w:tr w:rsidR="00A40851" w:rsidRPr="00A40851" w14:paraId="454219C1" w14:textId="77777777" w:rsidTr="00A7468D">
        <w:trPr>
          <w:cantSplit/>
        </w:trPr>
        <w:tc>
          <w:tcPr>
            <w:tcW w:w="5573" w:type="dxa"/>
            <w:vAlign w:val="bottom"/>
          </w:tcPr>
          <w:p w14:paraId="1C5C5634" w14:textId="77777777" w:rsidR="00FC23AC" w:rsidRPr="00A40851" w:rsidRDefault="00FC23AC" w:rsidP="00A7468D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63D70B" w14:textId="77777777" w:rsidR="00FC23AC" w:rsidRPr="00A40851" w:rsidRDefault="00FC23AC" w:rsidP="00A7468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3D85C8" w14:textId="77777777" w:rsidR="00FC23AC" w:rsidRPr="00A40851" w:rsidRDefault="00FC23AC" w:rsidP="00A7468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บาท</w:t>
            </w:r>
          </w:p>
        </w:tc>
      </w:tr>
      <w:tr w:rsidR="00A40851" w:rsidRPr="00C93EDD" w14:paraId="014E046B" w14:textId="77777777" w:rsidTr="00A7468D">
        <w:trPr>
          <w:cantSplit/>
        </w:trPr>
        <w:tc>
          <w:tcPr>
            <w:tcW w:w="5573" w:type="dxa"/>
            <w:vAlign w:val="bottom"/>
          </w:tcPr>
          <w:p w14:paraId="13E2E1A0" w14:textId="77777777" w:rsidR="00FC23AC" w:rsidRPr="00C93EDD" w:rsidRDefault="00FC23AC" w:rsidP="00A7468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668CE" w14:textId="77777777" w:rsidR="00FC23AC" w:rsidRPr="00C93EDD" w:rsidRDefault="00FC23AC" w:rsidP="00A74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F6AB8" w14:textId="77777777" w:rsidR="00FC23AC" w:rsidRPr="00C93EDD" w:rsidRDefault="00FC23AC" w:rsidP="00A7468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940561" w:rsidRPr="00A40851" w14:paraId="19CDF804" w14:textId="77777777" w:rsidTr="00A7468D">
        <w:trPr>
          <w:cantSplit/>
        </w:trPr>
        <w:tc>
          <w:tcPr>
            <w:tcW w:w="5573" w:type="dxa"/>
            <w:vAlign w:val="bottom"/>
          </w:tcPr>
          <w:p w14:paraId="290C32BF" w14:textId="77777777" w:rsidR="00940561" w:rsidRPr="00A40851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540393DE" w14:textId="6133844B" w:rsidR="00940561" w:rsidRPr="00A40851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D75B12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177</w:t>
            </w:r>
            <w:r w:rsidR="00D75B12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996</w:t>
            </w:r>
          </w:p>
        </w:tc>
        <w:tc>
          <w:tcPr>
            <w:tcW w:w="1728" w:type="dxa"/>
          </w:tcPr>
          <w:p w14:paraId="284C7FC2" w14:textId="5FA7B40E" w:rsidR="00940561" w:rsidRPr="00A40851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940561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971</w:t>
            </w:r>
            <w:r w:rsidR="00940561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678</w:t>
            </w:r>
          </w:p>
        </w:tc>
      </w:tr>
      <w:tr w:rsidR="00940561" w:rsidRPr="00A40851" w14:paraId="36F2C312" w14:textId="77777777" w:rsidTr="00A7468D">
        <w:trPr>
          <w:cantSplit/>
        </w:trPr>
        <w:tc>
          <w:tcPr>
            <w:tcW w:w="5573" w:type="dxa"/>
            <w:vAlign w:val="bottom"/>
          </w:tcPr>
          <w:p w14:paraId="0DB07052" w14:textId="77777777" w:rsidR="00940561" w:rsidRPr="00A40851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4D1BC7A" w14:textId="43E3D126" w:rsidR="00940561" w:rsidRPr="00A40851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38</w:t>
            </w:r>
            <w:r w:rsidR="00D75B12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601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D38611F" w14:textId="214B311F" w:rsidR="00940561" w:rsidRPr="00A40851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940561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434</w:t>
            </w:r>
          </w:p>
        </w:tc>
      </w:tr>
      <w:tr w:rsidR="00940561" w:rsidRPr="00A40851" w14:paraId="0EDC933F" w14:textId="77777777" w:rsidTr="00A7468D">
        <w:trPr>
          <w:cantSplit/>
        </w:trPr>
        <w:tc>
          <w:tcPr>
            <w:tcW w:w="5573" w:type="dxa"/>
          </w:tcPr>
          <w:p w14:paraId="1A325718" w14:textId="77777777" w:rsidR="00940561" w:rsidRPr="00A40851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3E71F" w14:textId="5F9602B2" w:rsidR="00940561" w:rsidRPr="00A40851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  <w:r w:rsidR="00D75B12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216</w:t>
            </w:r>
            <w:r w:rsidR="00D75B12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0065AF8" w14:textId="4CCCBCE8" w:rsidR="00940561" w:rsidRPr="00A40851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940561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020</w:t>
            </w:r>
            <w:r w:rsidR="00940561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112</w:t>
            </w:r>
          </w:p>
        </w:tc>
      </w:tr>
    </w:tbl>
    <w:p w14:paraId="76629E19" w14:textId="77777777" w:rsidR="00FC23AC" w:rsidRPr="00A40851" w:rsidRDefault="00FC23AC" w:rsidP="00B17D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A40851" w:rsidRPr="00A40851" w14:paraId="411E37BA" w14:textId="77777777" w:rsidTr="00CF0301">
        <w:trPr>
          <w:cantSplit/>
        </w:trPr>
        <w:tc>
          <w:tcPr>
            <w:tcW w:w="5573" w:type="dxa"/>
            <w:vAlign w:val="bottom"/>
          </w:tcPr>
          <w:p w14:paraId="10B5BD05" w14:textId="77777777" w:rsidR="0072116E" w:rsidRPr="00A40851" w:rsidRDefault="0072116E" w:rsidP="00CF0301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211626" w14:textId="77777777" w:rsidR="0072116E" w:rsidRPr="00A40851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B5B8586" w14:textId="77777777" w:rsidR="0072116E" w:rsidRPr="00A40851" w:rsidRDefault="0072116E" w:rsidP="00CF0301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</w:rPr>
              <w:t>ยังไม่ได้ตรวจสอบ</w:t>
            </w:r>
          </w:p>
        </w:tc>
      </w:tr>
      <w:tr w:rsidR="00A40851" w:rsidRPr="00A40851" w14:paraId="6F5D2EE7" w14:textId="77777777" w:rsidTr="00CF0301">
        <w:trPr>
          <w:cantSplit/>
        </w:trPr>
        <w:tc>
          <w:tcPr>
            <w:tcW w:w="5573" w:type="dxa"/>
            <w:vAlign w:val="bottom"/>
          </w:tcPr>
          <w:p w14:paraId="3F4CB070" w14:textId="44D9135F" w:rsidR="0010746F" w:rsidRPr="00A40851" w:rsidRDefault="0010746F" w:rsidP="0010746F">
            <w:pPr>
              <w:tabs>
                <w:tab w:val="left" w:pos="3550"/>
              </w:tabs>
              <w:spacing w:before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สำหรับ</w:t>
            </w:r>
            <w:r w:rsidR="00225B92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รอบระยะเวลา</w:t>
            </w:r>
            <w:r w:rsidR="00F86F3C" w:rsidRPr="00F86F3C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เก้า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เดือน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กันยายน</w:t>
            </w: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1998AB" w14:textId="4A64CC81" w:rsidR="0010746F" w:rsidRPr="00A40851" w:rsidRDefault="0010746F" w:rsidP="0010746F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02CC1B" w14:textId="17E6D70E" w:rsidR="0010746F" w:rsidRPr="00A40851" w:rsidRDefault="0010746F" w:rsidP="0010746F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cs/>
                <w:lang w:val="en-GB"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i w:val="0"/>
                <w:iCs w:val="0"/>
                <w:color w:val="000000" w:themeColor="text1"/>
                <w:lang w:val="en-GB"/>
              </w:rPr>
              <w:t>2566</w:t>
            </w:r>
          </w:p>
        </w:tc>
      </w:tr>
      <w:tr w:rsidR="0010746F" w:rsidRPr="00B33CDC" w14:paraId="23BB4E31" w14:textId="77777777" w:rsidTr="00CF0301">
        <w:trPr>
          <w:cantSplit/>
        </w:trPr>
        <w:tc>
          <w:tcPr>
            <w:tcW w:w="5573" w:type="dxa"/>
            <w:vAlign w:val="bottom"/>
          </w:tcPr>
          <w:p w14:paraId="64DD40F0" w14:textId="77777777" w:rsidR="0010746F" w:rsidRPr="00B33CDC" w:rsidRDefault="0010746F" w:rsidP="0010746F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7111C1E" w14:textId="77777777" w:rsidR="0010746F" w:rsidRPr="00B33CDC" w:rsidRDefault="0010746F" w:rsidP="0010746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6707814" w14:textId="77777777" w:rsidR="0010746F" w:rsidRPr="00B33CDC" w:rsidRDefault="0010746F" w:rsidP="0010746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B33CDC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10746F" w:rsidRPr="00C93EDD" w14:paraId="5EF578F0" w14:textId="77777777" w:rsidTr="00CF0301">
        <w:trPr>
          <w:cantSplit/>
        </w:trPr>
        <w:tc>
          <w:tcPr>
            <w:tcW w:w="5573" w:type="dxa"/>
            <w:vAlign w:val="bottom"/>
          </w:tcPr>
          <w:p w14:paraId="63B366BF" w14:textId="77777777" w:rsidR="0010746F" w:rsidRPr="00C93EDD" w:rsidRDefault="0010746F" w:rsidP="0010746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98905" w14:textId="77777777" w:rsidR="0010746F" w:rsidRPr="00C93EDD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8A8AA3" w14:textId="77777777" w:rsidR="0010746F" w:rsidRPr="00C93EDD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40561" w:rsidRPr="00B33CDC" w14:paraId="5D325F8E" w14:textId="77777777" w:rsidTr="00CF0301">
        <w:trPr>
          <w:cantSplit/>
        </w:trPr>
        <w:tc>
          <w:tcPr>
            <w:tcW w:w="5573" w:type="dxa"/>
            <w:vAlign w:val="bottom"/>
          </w:tcPr>
          <w:p w14:paraId="0A2D746B" w14:textId="77777777" w:rsidR="00940561" w:rsidRPr="00B33CDC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0CD7EF90" w14:textId="3D574BD2" w:rsidR="00940561" w:rsidRPr="00B33CDC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D75B1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422</w:t>
            </w:r>
            <w:r w:rsidR="00D75B1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833</w:t>
            </w:r>
          </w:p>
        </w:tc>
        <w:tc>
          <w:tcPr>
            <w:tcW w:w="1728" w:type="dxa"/>
          </w:tcPr>
          <w:p w14:paraId="530E0DC0" w14:textId="6CFEFFC5" w:rsidR="00940561" w:rsidRPr="00B33CDC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940561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661</w:t>
            </w:r>
            <w:r w:rsidR="00940561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215</w:t>
            </w:r>
          </w:p>
        </w:tc>
      </w:tr>
      <w:tr w:rsidR="00940561" w:rsidRPr="00B33CDC" w14:paraId="66E76008" w14:textId="77777777" w:rsidTr="00CF0301">
        <w:trPr>
          <w:cantSplit/>
        </w:trPr>
        <w:tc>
          <w:tcPr>
            <w:tcW w:w="5573" w:type="dxa"/>
            <w:vAlign w:val="bottom"/>
          </w:tcPr>
          <w:p w14:paraId="7088BE7F" w14:textId="77777777" w:rsidR="00940561" w:rsidRPr="00B33CDC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9010E44" w14:textId="143B6510" w:rsidR="00940561" w:rsidRPr="00B33CDC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123</w:t>
            </w:r>
            <w:r w:rsidR="00D75B1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88D118E" w14:textId="1C693162" w:rsidR="00940561" w:rsidRPr="00B33CDC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138</w:t>
            </w:r>
            <w:r w:rsidR="00940561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447</w:t>
            </w:r>
          </w:p>
        </w:tc>
      </w:tr>
      <w:tr w:rsidR="00940561" w:rsidRPr="00B33CDC" w14:paraId="057EE467" w14:textId="77777777" w:rsidTr="00850416">
        <w:trPr>
          <w:cantSplit/>
        </w:trPr>
        <w:tc>
          <w:tcPr>
            <w:tcW w:w="5573" w:type="dxa"/>
          </w:tcPr>
          <w:p w14:paraId="555BFEE0" w14:textId="77777777" w:rsidR="00940561" w:rsidRPr="00B33CDC" w:rsidRDefault="00940561" w:rsidP="00940561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33CD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DCDC3" w14:textId="0C6D95F3" w:rsidR="00940561" w:rsidRPr="00B33CDC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D75B1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545</w:t>
            </w:r>
            <w:r w:rsidR="00D75B1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873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4DB8B61" w14:textId="2109FA11" w:rsidR="00940561" w:rsidRPr="00B33CDC" w:rsidRDefault="00F0038F" w:rsidP="009405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940561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799</w:t>
            </w:r>
            <w:r w:rsidR="00940561" w:rsidRPr="00B33CD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662</w:t>
            </w:r>
          </w:p>
        </w:tc>
      </w:tr>
    </w:tbl>
    <w:p w14:paraId="62E98303" w14:textId="77777777" w:rsidR="00221457" w:rsidRPr="008A7EBB" w:rsidRDefault="00221457" w:rsidP="008A7EBB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F5449" w:rsidRPr="0010746F" w14:paraId="43E8E580" w14:textId="77777777" w:rsidTr="002D3261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9051AFB" w14:textId="19886D3B" w:rsidR="004F5449" w:rsidRPr="0010746F" w:rsidRDefault="00F0038F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5" w:name="_Hlk149243102"/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4F5449" w:rsidRPr="001074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F5449" w:rsidRPr="0010746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  <w:bookmarkEnd w:id="15"/>
    </w:tbl>
    <w:p w14:paraId="58B942EE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6497FB9" w14:textId="77777777" w:rsidR="004F5449" w:rsidRPr="0010746F" w:rsidRDefault="004F5449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หนังสือค้ำประกันธนาคารและตราสารเครดิต</w:t>
      </w:r>
    </w:p>
    <w:p w14:paraId="5CB5BF30" w14:textId="77777777" w:rsidR="004F5449" w:rsidRPr="0010746F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</w:p>
    <w:p w14:paraId="43746C41" w14:textId="77777777" w:rsidR="004F5449" w:rsidRPr="0010746F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10746F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บริษัทมีหนังสือค้ำประกันธนาคารและตราสารเครดิตคงเหลือ ดังนี้</w:t>
      </w:r>
    </w:p>
    <w:p w14:paraId="6469CEF4" w14:textId="77777777" w:rsidR="004F5449" w:rsidRPr="00A40851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A40851" w:rsidRPr="00A40851" w14:paraId="299B2243" w14:textId="77777777" w:rsidTr="00C533B3">
        <w:tc>
          <w:tcPr>
            <w:tcW w:w="5573" w:type="dxa"/>
            <w:vAlign w:val="bottom"/>
          </w:tcPr>
          <w:p w14:paraId="4A356292" w14:textId="77777777" w:rsidR="004F5449" w:rsidRPr="00A40851" w:rsidRDefault="004F5449" w:rsidP="00B17D76">
            <w:pPr>
              <w:ind w:left="431" w:right="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D136582" w14:textId="16D13437" w:rsidR="004F5449" w:rsidRPr="00A40851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C2A30B3" w14:textId="38732C2D" w:rsidR="004F5449" w:rsidRPr="00A40851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A40851" w14:paraId="3BDD14B6" w14:textId="77777777" w:rsidTr="00C533B3">
        <w:tc>
          <w:tcPr>
            <w:tcW w:w="5573" w:type="dxa"/>
            <w:vAlign w:val="bottom"/>
          </w:tcPr>
          <w:p w14:paraId="3F7E3916" w14:textId="77777777" w:rsidR="004F5449" w:rsidRPr="00A40851" w:rsidRDefault="004F5449" w:rsidP="00B17D76">
            <w:pPr>
              <w:ind w:left="431" w:right="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860C52D" w14:textId="2A6193EB" w:rsidR="004F5449" w:rsidRPr="00A40851" w:rsidRDefault="00F0038F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379346D" w14:textId="1B0F22F9" w:rsidR="004F5449" w:rsidRPr="00A40851" w:rsidRDefault="00F0038F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09518A69" w14:textId="77777777" w:rsidTr="00C533B3">
        <w:tc>
          <w:tcPr>
            <w:tcW w:w="5573" w:type="dxa"/>
            <w:vAlign w:val="bottom"/>
          </w:tcPr>
          <w:p w14:paraId="2B705F2A" w14:textId="77777777" w:rsidR="004F5449" w:rsidRPr="00A40851" w:rsidRDefault="004F5449" w:rsidP="00B17D76">
            <w:pPr>
              <w:ind w:left="431" w:right="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0FF87F5" w14:textId="70A6B0F1" w:rsidR="004F5449" w:rsidRPr="00A40851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360F703C" w14:textId="4688E531" w:rsidR="004F5449" w:rsidRPr="00A40851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A40851" w14:paraId="0C95C06E" w14:textId="77777777" w:rsidTr="00C533B3">
        <w:tc>
          <w:tcPr>
            <w:tcW w:w="5573" w:type="dxa"/>
            <w:vAlign w:val="bottom"/>
          </w:tcPr>
          <w:p w14:paraId="1837A51B" w14:textId="77777777" w:rsidR="004F5449" w:rsidRPr="00A40851" w:rsidRDefault="004F5449" w:rsidP="00B17D76">
            <w:pPr>
              <w:ind w:left="431" w:right="29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C5B0CF" w14:textId="77777777" w:rsidR="004F5449" w:rsidRPr="00A40851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1CD14A" w14:textId="77777777" w:rsidR="004F5449" w:rsidRPr="00A40851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40851" w:rsidRPr="00C93EDD" w14:paraId="7EDAD087" w14:textId="77777777" w:rsidTr="00C533B3">
        <w:tc>
          <w:tcPr>
            <w:tcW w:w="5573" w:type="dxa"/>
            <w:vAlign w:val="bottom"/>
          </w:tcPr>
          <w:p w14:paraId="6803E671" w14:textId="0819BC39" w:rsidR="004F5449" w:rsidRPr="00C93EDD" w:rsidRDefault="004F5449" w:rsidP="00B17D76">
            <w:pPr>
              <w:ind w:left="43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C7CE0" w14:textId="3B42ADFE" w:rsidR="004F5449" w:rsidRPr="00C93EDD" w:rsidRDefault="004F5449" w:rsidP="00CB16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3F98EF" w14:textId="3CB9B432" w:rsidR="004F5449" w:rsidRPr="00C93EDD" w:rsidRDefault="004F5449" w:rsidP="00CB169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3D2E" w:rsidRPr="0010746F" w14:paraId="4387D677" w14:textId="77777777" w:rsidTr="006173CE">
        <w:tc>
          <w:tcPr>
            <w:tcW w:w="5573" w:type="dxa"/>
            <w:vAlign w:val="bottom"/>
          </w:tcPr>
          <w:p w14:paraId="5555651A" w14:textId="3E74D776" w:rsidR="00DF3D2E" w:rsidRPr="0010746F" w:rsidRDefault="00DF3D2E" w:rsidP="00DF3D2E">
            <w:pPr>
              <w:pStyle w:val="a0"/>
              <w:ind w:left="431" w:right="0"/>
              <w:jc w:val="both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10746F">
              <w:rPr>
                <w:rFonts w:ascii="Browallia New" w:hAnsi="Browallia New" w:cs="Browallia New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728" w:type="dxa"/>
            <w:shd w:val="clear" w:color="auto" w:fill="FAFAFA"/>
          </w:tcPr>
          <w:p w14:paraId="48148557" w14:textId="0B0E9BB3" w:rsidR="00DF3D2E" w:rsidRPr="0010746F" w:rsidRDefault="00F0038F" w:rsidP="00DF3D2E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F0038F">
              <w:rPr>
                <w:rFonts w:ascii="Browallia New" w:eastAsia="Angsana New" w:hAnsi="Browallia New" w:cs="Browallia New"/>
                <w:lang w:val="en-GB"/>
              </w:rPr>
              <w:t>930</w:t>
            </w:r>
            <w:r w:rsidR="0053477B" w:rsidRPr="0053477B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F0038F">
              <w:rPr>
                <w:rFonts w:ascii="Browallia New" w:eastAsia="Angsana New" w:hAnsi="Browallia New" w:cs="Browallia New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564C2DDA" w14:textId="7490ED26" w:rsidR="00DF3D2E" w:rsidRPr="0010746F" w:rsidRDefault="00F0038F" w:rsidP="00DF3D2E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F0038F">
              <w:rPr>
                <w:rFonts w:ascii="Browallia New" w:eastAsia="Angsana New" w:hAnsi="Browallia New" w:cs="Browallia New"/>
                <w:lang w:val="en-GB"/>
              </w:rPr>
              <w:t>930</w:t>
            </w:r>
            <w:r w:rsidR="00DF3D2E" w:rsidRPr="000C78E8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F0038F">
              <w:rPr>
                <w:rFonts w:ascii="Browallia New" w:eastAsia="Angsana New" w:hAnsi="Browallia New" w:cs="Browallia New"/>
                <w:lang w:val="en-GB"/>
              </w:rPr>
              <w:t>000</w:t>
            </w:r>
          </w:p>
        </w:tc>
      </w:tr>
      <w:tr w:rsidR="00DF3D2E" w:rsidRPr="0010746F" w14:paraId="1DE0AC5A" w14:textId="77777777" w:rsidTr="008A7EBB">
        <w:trPr>
          <w:trHeight w:val="20"/>
        </w:trPr>
        <w:tc>
          <w:tcPr>
            <w:tcW w:w="5573" w:type="dxa"/>
            <w:vAlign w:val="bottom"/>
          </w:tcPr>
          <w:p w14:paraId="20C15933" w14:textId="12BED840" w:rsidR="00DF3D2E" w:rsidRPr="0010746F" w:rsidRDefault="00DF3D2E" w:rsidP="008A7EBB">
            <w:pPr>
              <w:pStyle w:val="a0"/>
              <w:ind w:left="431" w:right="0"/>
              <w:jc w:val="both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10746F">
              <w:rPr>
                <w:rFonts w:ascii="Browallia New" w:eastAsia="Angsana New" w:hAnsi="Browallia New" w:cs="Browallia New"/>
                <w:cs/>
                <w:lang w:val="en-GB"/>
              </w:rPr>
              <w:t>ตราสารเครดิตเกี่ยวกับสัญญาทางธุรกิจและซื้อวัตถุดิบ</w:t>
            </w:r>
          </w:p>
        </w:tc>
        <w:tc>
          <w:tcPr>
            <w:tcW w:w="1728" w:type="dxa"/>
            <w:shd w:val="clear" w:color="auto" w:fill="FAFAFA"/>
          </w:tcPr>
          <w:p w14:paraId="3487CECC" w14:textId="0B834236" w:rsidR="00DF3D2E" w:rsidRPr="0010746F" w:rsidRDefault="00F0038F" w:rsidP="008A7EBB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F0038F">
              <w:rPr>
                <w:rFonts w:ascii="Browallia New" w:eastAsia="Angsana New" w:hAnsi="Browallia New" w:cs="Browallia New"/>
                <w:lang w:val="en-GB"/>
              </w:rPr>
              <w:t>10</w:t>
            </w:r>
            <w:r w:rsidR="0053477B" w:rsidRPr="0053477B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F0038F">
              <w:rPr>
                <w:rFonts w:ascii="Browallia New" w:eastAsia="Angsana New" w:hAnsi="Browallia New" w:cs="Browallia New"/>
                <w:lang w:val="en-GB"/>
              </w:rPr>
              <w:t>224</w:t>
            </w:r>
            <w:r w:rsidR="0053477B" w:rsidRPr="0053477B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F0038F">
              <w:rPr>
                <w:rFonts w:ascii="Browallia New" w:eastAsia="Angsana New" w:hAnsi="Browallia New" w:cs="Browallia New"/>
                <w:lang w:val="en-GB"/>
              </w:rPr>
              <w:t>184</w:t>
            </w:r>
          </w:p>
        </w:tc>
        <w:tc>
          <w:tcPr>
            <w:tcW w:w="1728" w:type="dxa"/>
            <w:shd w:val="clear" w:color="auto" w:fill="auto"/>
          </w:tcPr>
          <w:p w14:paraId="591536B5" w14:textId="0F741890" w:rsidR="00DF3D2E" w:rsidRPr="0010746F" w:rsidRDefault="00F0038F" w:rsidP="008A7EBB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F0038F">
              <w:rPr>
                <w:rFonts w:ascii="Browallia New" w:eastAsia="Angsana New" w:hAnsi="Browallia New" w:cs="Browallia New"/>
                <w:lang w:val="en-GB"/>
              </w:rPr>
              <w:t>31</w:t>
            </w:r>
            <w:r w:rsidR="00DF3D2E" w:rsidRPr="000C78E8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F0038F">
              <w:rPr>
                <w:rFonts w:ascii="Browallia New" w:eastAsia="Angsana New" w:hAnsi="Browallia New" w:cs="Browallia New"/>
                <w:lang w:val="en-GB"/>
              </w:rPr>
              <w:t>667</w:t>
            </w:r>
            <w:r w:rsidR="00DF3D2E" w:rsidRPr="000C78E8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F0038F">
              <w:rPr>
                <w:rFonts w:ascii="Browallia New" w:eastAsia="Angsana New" w:hAnsi="Browallia New" w:cs="Browallia New"/>
                <w:lang w:val="en-GB"/>
              </w:rPr>
              <w:t>924</w:t>
            </w:r>
          </w:p>
        </w:tc>
      </w:tr>
    </w:tbl>
    <w:p w14:paraId="4D3B7E01" w14:textId="77777777" w:rsidR="004F5449" w:rsidRPr="008A7EBB" w:rsidRDefault="004F5449" w:rsidP="008A7EBB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BFAF94" w14:textId="0F982B0D" w:rsidR="00E63104" w:rsidRPr="0010746F" w:rsidRDefault="004D3547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10746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บริษัท</w:t>
      </w:r>
    </w:p>
    <w:p w14:paraId="6CC13AD9" w14:textId="746EBA4C" w:rsidR="004F5449" w:rsidRPr="00DF3D2E" w:rsidRDefault="004B3417" w:rsidP="00F35851">
      <w:pPr>
        <w:tabs>
          <w:tab w:val="left" w:pos="54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  <w:r w:rsidR="004F5449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ข)</w:t>
      </w:r>
      <w:r w:rsidR="004F5449" w:rsidRPr="00B33CD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</w:t>
      </w:r>
      <w:r w:rsidR="004F5449"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ผูกพันตามสัญญาเช่า - กรณีบริษัทเป็นผู้เช่า</w:t>
      </w:r>
    </w:p>
    <w:p w14:paraId="4BFB99BB" w14:textId="77777777" w:rsidR="004F5449" w:rsidRPr="0010746F" w:rsidRDefault="004F5449" w:rsidP="008E777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E45815D" w14:textId="00EF747E" w:rsidR="004F5449" w:rsidRPr="00A40851" w:rsidRDefault="004F5449" w:rsidP="008E7778">
      <w:pPr>
        <w:pStyle w:val="ListParagraph"/>
        <w:tabs>
          <w:tab w:val="left" w:pos="567"/>
        </w:tabs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บริษัทมียอดรวมของจำนวนเงินขั้นต่ำที่ต้องจ่ายในอนาคตที่ไม่</w:t>
      </w:r>
      <w:r w:rsidR="000F773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สาม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ารถยกเลิกได้ของสัญญาเช่าพื้นที่</w:t>
      </w:r>
      <w:r w:rsidR="00B413FE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โครงการ</w:t>
      </w:r>
      <w:r w:rsidR="00B17D76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="00B413FE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ที่เป็นสัญญาระยะสั้นและไม่ได้รับรู้</w:t>
      </w:r>
      <w:r w:rsidR="00C5657B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</w:t>
      </w:r>
      <w:r w:rsidR="00B413FE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ป็นหนี้สินสัญญาเช่า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และสัญญาบริการอื่นๆ ดังนี้</w:t>
      </w:r>
    </w:p>
    <w:p w14:paraId="1B808BE1" w14:textId="77777777" w:rsidR="004F5449" w:rsidRPr="00A40851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A40851" w:rsidRPr="00A40851" w14:paraId="3D1A6098" w14:textId="77777777" w:rsidTr="00C533B3">
        <w:tc>
          <w:tcPr>
            <w:tcW w:w="5573" w:type="dxa"/>
          </w:tcPr>
          <w:p w14:paraId="2D82E7F8" w14:textId="77777777" w:rsidR="004F5449" w:rsidRPr="00A40851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09D589" w14:textId="04F9E627" w:rsidR="004F5449" w:rsidRPr="00A40851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51A457" w14:textId="31346FE0" w:rsidR="004F5449" w:rsidRPr="00A40851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A40851" w14:paraId="1A9E193A" w14:textId="77777777" w:rsidTr="00C533B3">
        <w:tc>
          <w:tcPr>
            <w:tcW w:w="5573" w:type="dxa"/>
          </w:tcPr>
          <w:p w14:paraId="37F86988" w14:textId="77777777" w:rsidR="004F5449" w:rsidRPr="00A40851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FF556BB" w14:textId="6C1561C9" w:rsidR="004F5449" w:rsidRPr="00A40851" w:rsidRDefault="00F003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0D12FC" w14:textId="5FE04094" w:rsidR="004F5449" w:rsidRPr="00A40851" w:rsidRDefault="00F003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7E6C4AC7" w14:textId="77777777" w:rsidTr="00C533B3">
        <w:tc>
          <w:tcPr>
            <w:tcW w:w="5573" w:type="dxa"/>
          </w:tcPr>
          <w:p w14:paraId="3E3A8B14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6F66344" w14:textId="73883A8F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154B2237" w14:textId="4E53F5EA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A40851" w14:paraId="3CD8D3CA" w14:textId="77777777" w:rsidTr="00C533B3">
        <w:tc>
          <w:tcPr>
            <w:tcW w:w="5573" w:type="dxa"/>
          </w:tcPr>
          <w:p w14:paraId="1B7DBA58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6273CC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9012AEE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40851" w:rsidRPr="00A40851" w14:paraId="599AED2F" w14:textId="77777777" w:rsidTr="00C533B3">
        <w:tc>
          <w:tcPr>
            <w:tcW w:w="5573" w:type="dxa"/>
          </w:tcPr>
          <w:p w14:paraId="6541B270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4676C86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BB117E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F3D2E" w:rsidRPr="00A40851" w14:paraId="49D6B375" w14:textId="77777777" w:rsidTr="003A16D1">
        <w:tc>
          <w:tcPr>
            <w:tcW w:w="5573" w:type="dxa"/>
            <w:vAlign w:val="bottom"/>
          </w:tcPr>
          <w:p w14:paraId="2789F8D2" w14:textId="1456E525" w:rsidR="00DF3D2E" w:rsidRPr="00A40851" w:rsidRDefault="00DF3D2E" w:rsidP="00DF3D2E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731B5479" w14:textId="4D8BF41B" w:rsidR="00DF3D2E" w:rsidRPr="00A40851" w:rsidRDefault="00F0038F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269</w:t>
            </w:r>
            <w:r w:rsidR="0053477B" w:rsidRPr="0053477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400</w:t>
            </w:r>
          </w:p>
        </w:tc>
        <w:tc>
          <w:tcPr>
            <w:tcW w:w="1728" w:type="dxa"/>
          </w:tcPr>
          <w:p w14:paraId="7A848B08" w14:textId="226B0170" w:rsidR="00DF3D2E" w:rsidRPr="00A40851" w:rsidRDefault="00F0038F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DF3D2E"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720</w:t>
            </w:r>
          </w:p>
        </w:tc>
      </w:tr>
      <w:tr w:rsidR="00DF3D2E" w:rsidRPr="00A40851" w14:paraId="39779C69" w14:textId="77777777" w:rsidTr="003A16D1">
        <w:tc>
          <w:tcPr>
            <w:tcW w:w="5573" w:type="dxa"/>
            <w:vAlign w:val="bottom"/>
          </w:tcPr>
          <w:p w14:paraId="6B508AD0" w14:textId="14CC0194" w:rsidR="00DF3D2E" w:rsidRPr="00A40851" w:rsidRDefault="00DF3D2E" w:rsidP="00DF3D2E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 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BEA2DA0" w14:textId="196096BE" w:rsidR="00DF3D2E" w:rsidRPr="00A40851" w:rsidRDefault="0053477B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3477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E50182" w14:textId="3A99B816" w:rsidR="00DF3D2E" w:rsidRPr="00A40851" w:rsidRDefault="00DF3D2E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F0038F"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280</w:t>
            </w: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DF3D2E" w:rsidRPr="00A40851" w14:paraId="7BAC6A8E" w14:textId="77777777" w:rsidTr="003A16D1">
        <w:tc>
          <w:tcPr>
            <w:tcW w:w="5573" w:type="dxa"/>
            <w:vAlign w:val="bottom"/>
          </w:tcPr>
          <w:p w14:paraId="69AE92EF" w14:textId="2080B6AF" w:rsidR="00DF3D2E" w:rsidRPr="00A40851" w:rsidRDefault="00DF3D2E" w:rsidP="00DF3D2E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7D987" w14:textId="349273E0" w:rsidR="00DF3D2E" w:rsidRPr="00A40851" w:rsidRDefault="00F0038F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269</w:t>
            </w:r>
            <w:r w:rsidR="0053477B" w:rsidRPr="0053477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470EFCE" w14:textId="0E5320B6" w:rsidR="00DF3D2E" w:rsidRPr="00A40851" w:rsidRDefault="00F0038F" w:rsidP="00DF3D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DF3D2E"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14:paraId="62448DA3" w14:textId="77777777" w:rsidR="00B33CDC" w:rsidRPr="0010746F" w:rsidRDefault="00B33CDC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08350F9" w14:textId="514C7301" w:rsidR="00417F8F" w:rsidRPr="0010746F" w:rsidRDefault="00417F8F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1074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ภาระผูกพันรายจ่ายฝ่ายทุน</w:t>
      </w:r>
    </w:p>
    <w:p w14:paraId="64CA9160" w14:textId="77777777" w:rsidR="00552FC6" w:rsidRPr="0010746F" w:rsidRDefault="00552FC6" w:rsidP="00FF1F6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6EC83E9" w14:textId="2C1961D2" w:rsidR="00417F8F" w:rsidRPr="00A40851" w:rsidRDefault="00417F8F" w:rsidP="009414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ภาระผูกพันรายจ่ายฝ่ายทุน ซึ่งไม่ได้รับรู้ใน</w:t>
      </w:r>
      <w:r w:rsidR="004E4DEF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การเงิน</w:t>
      </w:r>
      <w:r w:rsidR="00515795"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A4085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09F63996" w14:textId="460BE152" w:rsidR="00417F8F" w:rsidRPr="00A40851" w:rsidRDefault="00417F8F" w:rsidP="008E2D4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A40851" w:rsidRPr="00A40851" w14:paraId="74D174A7" w14:textId="77777777" w:rsidTr="00C533B3">
        <w:tc>
          <w:tcPr>
            <w:tcW w:w="5573" w:type="dxa"/>
          </w:tcPr>
          <w:p w14:paraId="50B5BFFF" w14:textId="77777777" w:rsidR="00417F8F" w:rsidRPr="00A40851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9385FB" w14:textId="5958D429" w:rsidR="00417F8F" w:rsidRPr="00A40851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187E10D" w14:textId="3FD0043C" w:rsidR="00417F8F" w:rsidRPr="00A40851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</w:p>
        </w:tc>
      </w:tr>
      <w:tr w:rsidR="00A40851" w:rsidRPr="00A40851" w14:paraId="7CBA3F33" w14:textId="77777777" w:rsidTr="00C533B3">
        <w:tc>
          <w:tcPr>
            <w:tcW w:w="5573" w:type="dxa"/>
          </w:tcPr>
          <w:p w14:paraId="22752F12" w14:textId="77777777" w:rsidR="001A237D" w:rsidRPr="00A40851" w:rsidRDefault="001A237D" w:rsidP="001A237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9B7785" w14:textId="176ACC8F" w:rsidR="001A237D" w:rsidRPr="00A40851" w:rsidRDefault="00F0038F" w:rsidP="001A2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86F3C" w:rsidRPr="00F86F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="00F02578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44E2B6" w14:textId="77102E11" w:rsidR="001A237D" w:rsidRPr="00A40851" w:rsidRDefault="00F0038F" w:rsidP="001A2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0F773B"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40851" w:rsidRPr="00A40851" w14:paraId="62CA16B2" w14:textId="77777777" w:rsidTr="00C533B3">
        <w:tc>
          <w:tcPr>
            <w:tcW w:w="5573" w:type="dxa"/>
          </w:tcPr>
          <w:p w14:paraId="101774A0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EE1E395" w14:textId="19FA918B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</w:tcPr>
          <w:p w14:paraId="6AE4B394" w14:textId="5DEB600C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0038F" w:rsidRPr="00F003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A40851" w:rsidRPr="00A40851" w14:paraId="0B37840A" w14:textId="77777777" w:rsidTr="00C533B3">
        <w:tc>
          <w:tcPr>
            <w:tcW w:w="5573" w:type="dxa"/>
          </w:tcPr>
          <w:p w14:paraId="7DD59416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9EFFA4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C1DC91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40851" w:rsidRPr="00A40851" w14:paraId="0760E0CF" w14:textId="77777777" w:rsidTr="00C533B3">
        <w:tc>
          <w:tcPr>
            <w:tcW w:w="5573" w:type="dxa"/>
          </w:tcPr>
          <w:p w14:paraId="6BD1338B" w14:textId="77777777" w:rsidR="0010746F" w:rsidRPr="00A40851" w:rsidRDefault="0010746F" w:rsidP="0010746F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3B35960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27897B6" w14:textId="77777777" w:rsidR="0010746F" w:rsidRPr="00A40851" w:rsidRDefault="0010746F" w:rsidP="001074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40851" w:rsidRPr="00A40851" w14:paraId="735427EF" w14:textId="77777777" w:rsidTr="00C533B3">
        <w:trPr>
          <w:trHeight w:val="275"/>
        </w:trPr>
        <w:tc>
          <w:tcPr>
            <w:tcW w:w="5573" w:type="dxa"/>
            <w:vAlign w:val="bottom"/>
          </w:tcPr>
          <w:p w14:paraId="2A9D27D0" w14:textId="71A18A49" w:rsidR="000C78E8" w:rsidRPr="00A40851" w:rsidRDefault="000C78E8" w:rsidP="000C78E8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ออกแบบและก่อสร้างอาคาร</w:t>
            </w:r>
          </w:p>
        </w:tc>
        <w:tc>
          <w:tcPr>
            <w:tcW w:w="1728" w:type="dxa"/>
            <w:shd w:val="clear" w:color="auto" w:fill="FAFAFA"/>
          </w:tcPr>
          <w:p w14:paraId="6A0D1C65" w14:textId="6D787334" w:rsidR="005D217F" w:rsidRPr="00A40851" w:rsidRDefault="005D217F" w:rsidP="005D21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</w:tcPr>
          <w:p w14:paraId="1407339F" w14:textId="50D2E50A" w:rsidR="000C78E8" w:rsidRPr="00A40851" w:rsidRDefault="00F0038F" w:rsidP="000C78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100</w:t>
            </w:r>
            <w:r w:rsidR="000C78E8" w:rsidRPr="00A408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F0038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14:paraId="28E6332D" w14:textId="77777777" w:rsidR="002B4775" w:rsidRPr="00B33CDC" w:rsidRDefault="002B4775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367AD3" w:rsidRPr="00B33CDC" w14:paraId="3B838AF2" w14:textId="77777777" w:rsidTr="00BF2D3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78BDBFF" w14:textId="67FB9170" w:rsidR="00367AD3" w:rsidRPr="00B33CDC" w:rsidRDefault="00F0038F" w:rsidP="00BF2D3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F003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367AD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67AD3" w:rsidRPr="00B33CD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4076406E" w14:textId="77777777" w:rsidR="00367AD3" w:rsidRPr="00B33CDC" w:rsidRDefault="00367AD3" w:rsidP="00367AD3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D894E40" w14:textId="060A19E7" w:rsidR="00367AD3" w:rsidRDefault="00367AD3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ได้รับอนุมัติ</w:t>
      </w:r>
      <w:r w:rsidR="00315EE5" w:rsidRPr="00B33CDC">
        <w:rPr>
          <w:rFonts w:ascii="Browallia New" w:eastAsia="Arial Unicode MS" w:hAnsi="Browallia New" w:cs="Browallia New"/>
          <w:sz w:val="28"/>
          <w:szCs w:val="28"/>
        </w:rPr>
        <w:br/>
      </w:r>
      <w:r w:rsidRPr="00B33CDC">
        <w:rPr>
          <w:rFonts w:ascii="Browallia New" w:eastAsia="Arial Unicode MS" w:hAnsi="Browallia New" w:cs="Browallia New"/>
          <w:sz w:val="28"/>
          <w:szCs w:val="28"/>
          <w:cs/>
        </w:rPr>
        <w:t>จากคณะกรรมการบริษัทเมื่อวันที่</w:t>
      </w:r>
      <w:r w:rsidRPr="00B33CD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DD17F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D17F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B33CD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B33CD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0038F" w:rsidRPr="00F0038F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40BFD259" w14:textId="77777777" w:rsidR="007325BF" w:rsidRDefault="007325BF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57276C" w14:textId="77777777" w:rsidR="007325BF" w:rsidRDefault="007325BF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58E7C29" w14:textId="77777777" w:rsidR="007325BF" w:rsidRPr="00DD17FD" w:rsidRDefault="007325BF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sectPr w:rsidR="007325BF" w:rsidRPr="00DD17FD" w:rsidSect="004E2652">
      <w:pgSz w:w="11906" w:h="16838" w:code="9"/>
      <w:pgMar w:top="1440" w:right="1152" w:bottom="720" w:left="1728" w:header="706" w:footer="576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FDFE7" w14:textId="77777777" w:rsidR="00DE0124" w:rsidRDefault="00DE0124">
      <w:r>
        <w:separator/>
      </w:r>
    </w:p>
  </w:endnote>
  <w:endnote w:type="continuationSeparator" w:id="0">
    <w:p w14:paraId="39D5A652" w14:textId="77777777" w:rsidR="00DE0124" w:rsidRDefault="00DE0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Browallia New" w:eastAsia="Arial Unicode MS" w:hAnsi="Browallia New" w:cs="Browallia New"/>
      </w:rPr>
      <w:id w:val="-1164008663"/>
      <w:docPartObj>
        <w:docPartGallery w:val="Page Numbers (Bottom of Page)"/>
        <w:docPartUnique/>
      </w:docPartObj>
    </w:sdtPr>
    <w:sdtEndPr>
      <w:rPr>
        <w:noProof/>
        <w:sz w:val="40"/>
        <w:szCs w:val="40"/>
        <w:lang w:val="en-GB"/>
      </w:rPr>
    </w:sdtEndPr>
    <w:sdtContent>
      <w:p w14:paraId="0F3BA5F8" w14:textId="79EE03B1" w:rsidR="00770963" w:rsidRPr="00B00855" w:rsidRDefault="00770963" w:rsidP="009A7B4B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lang w:val="en-GB"/>
          </w:rPr>
        </w:pPr>
        <w:r w:rsidRPr="00B00855">
          <w:rPr>
            <w:rFonts w:ascii="Browallia New" w:eastAsia="Arial Unicode MS" w:hAnsi="Browallia New" w:cs="Browallia New"/>
            <w:lang w:val="en-GB"/>
          </w:rPr>
          <w:fldChar w:fldCharType="begin"/>
        </w:r>
        <w:r w:rsidRPr="00B00855">
          <w:rPr>
            <w:rFonts w:ascii="Browallia New" w:eastAsia="Arial Unicode MS" w:hAnsi="Browallia New" w:cs="Browallia New"/>
            <w:lang w:val="en-GB"/>
          </w:rPr>
          <w:instrText xml:space="preserve"> PAGE   \* MERGEFORMAT </w:instrText>
        </w:r>
        <w:r w:rsidRPr="00B00855">
          <w:rPr>
            <w:rFonts w:ascii="Browallia New" w:eastAsia="Arial Unicode MS" w:hAnsi="Browallia New" w:cs="Browallia New"/>
            <w:lang w:val="en-GB"/>
          </w:rPr>
          <w:fldChar w:fldCharType="separate"/>
        </w:r>
        <w:r w:rsidRPr="00B00855">
          <w:rPr>
            <w:rFonts w:ascii="Browallia New" w:eastAsia="Arial Unicode MS" w:hAnsi="Browallia New" w:cs="Browallia New"/>
            <w:noProof/>
            <w:lang w:val="en-GB"/>
          </w:rPr>
          <w:t>1</w:t>
        </w:r>
        <w:r w:rsidRPr="008D488F">
          <w:rPr>
            <w:rFonts w:ascii="Browallia New" w:eastAsia="Arial Unicode MS" w:hAnsi="Browallia New" w:cs="Browallia New"/>
            <w:noProof/>
            <w:lang w:val="en-GB"/>
          </w:rPr>
          <w:t>0</w:t>
        </w:r>
        <w:r w:rsidRPr="00B00855">
          <w:rPr>
            <w:rFonts w:ascii="Browallia New" w:eastAsia="Arial Unicode MS" w:hAnsi="Browallia New" w:cs="Browallia New"/>
            <w:noProof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8BFD4" w14:textId="77777777" w:rsidR="00DE0124" w:rsidRDefault="00DE0124">
      <w:r>
        <w:separator/>
      </w:r>
    </w:p>
  </w:footnote>
  <w:footnote w:type="continuationSeparator" w:id="0">
    <w:p w14:paraId="2B8CDF04" w14:textId="77777777" w:rsidR="00DE0124" w:rsidRDefault="00DE0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6B9CB" w14:textId="387D3757" w:rsidR="00770963" w:rsidRPr="00797AC5" w:rsidRDefault="00770963" w:rsidP="002A5898">
    <w:pPr>
      <w:pStyle w:val="Header"/>
      <w:ind w:right="-262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วินโดว์ เอเชีย จำกัด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 xml:space="preserve"> (มหาชน)</w:t>
    </w:r>
  </w:p>
  <w:p w14:paraId="3C72914A" w14:textId="3AA4B2E7" w:rsidR="00770963" w:rsidRPr="00AC6CE6" w:rsidRDefault="00770963" w:rsidP="002A5898">
    <w:pPr>
      <w:pStyle w:val="Header"/>
      <w:ind w:right="-51"/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</w:pP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>หมายเหตุประกอบ</w:t>
    </w:r>
    <w:r w:rsidRPr="00AC6CE6">
      <w:rPr>
        <w:rFonts w:ascii="Browallia New" w:eastAsia="Arial Unicode MS" w:hAnsi="Browallia New" w:cs="Browallia New" w:hint="cs"/>
        <w:b/>
        <w:bCs/>
        <w:color w:val="000000" w:themeColor="text1"/>
        <w:sz w:val="28"/>
        <w:szCs w:val="28"/>
        <w:cs/>
        <w:lang w:val="en-GB"/>
      </w:rPr>
      <w:t>ข้อมูลทางการเงิ</w:t>
    </w:r>
    <w:bookmarkStart w:id="4" w:name="_Hlk110620394"/>
    <w:r w:rsidRPr="00AC6CE6">
      <w:rPr>
        <w:rFonts w:ascii="Browallia New" w:eastAsia="Arial Unicode MS" w:hAnsi="Browallia New" w:cs="Browallia New" w:hint="cs"/>
        <w:b/>
        <w:bCs/>
        <w:color w:val="000000" w:themeColor="text1"/>
        <w:sz w:val="28"/>
        <w:szCs w:val="28"/>
        <w:cs/>
        <w:lang w:val="en-GB"/>
      </w:rPr>
      <w:t>น</w:t>
    </w: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 xml:space="preserve">ระหว่างกาลแบบย่อ </w:t>
    </w:r>
    <w:bookmarkEnd w:id="4"/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>(ยังไม่ได้ตรวจสอบ</w:t>
    </w: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>)</w:t>
    </w:r>
  </w:p>
  <w:p w14:paraId="123C96FB" w14:textId="0BC8297D" w:rsidR="00770963" w:rsidRPr="00AC6CE6" w:rsidRDefault="00F94A1F" w:rsidP="002A5898">
    <w:pPr>
      <w:pStyle w:val="Header"/>
      <w:pBdr>
        <w:bottom w:val="single" w:sz="8" w:space="1" w:color="auto"/>
      </w:pBdr>
      <w:ind w:right="-51"/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</w:pP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>สำหรับ</w:t>
    </w:r>
    <w:r w:rsidR="00741931" w:rsidRPr="00AC6CE6">
      <w:rPr>
        <w:rFonts w:ascii="Browallia New" w:eastAsia="Arial Unicode MS" w:hAnsi="Browallia New" w:cs="Browallia New" w:hint="cs"/>
        <w:b/>
        <w:bCs/>
        <w:color w:val="000000" w:themeColor="text1"/>
        <w:sz w:val="28"/>
        <w:szCs w:val="28"/>
        <w:cs/>
        <w:lang w:val="th-TH"/>
      </w:rPr>
      <w:t>รอบระยะเวลา</w:t>
    </w: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 xml:space="preserve">ระหว่างกาลสิ้นสุดวันที่ </w:t>
    </w:r>
    <w:r w:rsidR="00C15E6C" w:rsidRPr="00C15E6C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>30</w:t>
    </w:r>
    <w:r w:rsidR="000F773B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 xml:space="preserve"> </w:t>
    </w:r>
    <w:r w:rsidR="00F86F3C">
      <w:rPr>
        <w:rFonts w:ascii="Browallia New" w:eastAsia="Arial Unicode MS" w:hAnsi="Browallia New" w:cs="Browallia New" w:hint="cs"/>
        <w:b/>
        <w:bCs/>
        <w:color w:val="000000" w:themeColor="text1"/>
        <w:sz w:val="28"/>
        <w:szCs w:val="28"/>
        <w:cs/>
        <w:lang w:val="en-GB"/>
      </w:rPr>
      <w:t>กันยายน</w:t>
    </w:r>
    <w:r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th-TH"/>
      </w:rPr>
      <w:t xml:space="preserve"> </w:t>
    </w:r>
    <w:r w:rsidR="00770963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</w:rPr>
      <w:t>พ</w:t>
    </w:r>
    <w:r w:rsidR="00770963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</w:rPr>
      <w:t>.</w:t>
    </w:r>
    <w:r w:rsidR="00770963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</w:rPr>
      <w:t>ศ</w:t>
    </w:r>
    <w:r w:rsidR="00770963" w:rsidRPr="00AC6CE6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</w:rPr>
      <w:t xml:space="preserve">. </w:t>
    </w:r>
    <w:r w:rsidR="00C15E6C" w:rsidRPr="00C15E6C">
      <w:rPr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>2567</w:t>
    </w:r>
  </w:p>
  <w:p w14:paraId="3978DF85" w14:textId="77777777" w:rsidR="00770963" w:rsidRPr="00C63AFB" w:rsidRDefault="00770963" w:rsidP="002A5898">
    <w:pPr>
      <w:pStyle w:val="Header"/>
      <w:ind w:right="-51"/>
      <w:rPr>
        <w:rFonts w:ascii="Browallia New" w:eastAsia="Arial Unicode MS" w:hAnsi="Browallia New" w:cs="Browallia New"/>
        <w:sz w:val="28"/>
        <w:szCs w:val="28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A025D7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691A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F6427"/>
    <w:multiLevelType w:val="hybridMultilevel"/>
    <w:tmpl w:val="EE90AF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8762C"/>
    <w:multiLevelType w:val="hybridMultilevel"/>
    <w:tmpl w:val="1A86D8AA"/>
    <w:lvl w:ilvl="0" w:tplc="2F4CCD22">
      <w:start w:val="6"/>
      <w:numFmt w:val="thaiLetters"/>
      <w:lvlText w:val="(%1)"/>
      <w:lvlJc w:val="left"/>
      <w:pPr>
        <w:ind w:left="90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9" w15:restartNumberingAfterBreak="0">
    <w:nsid w:val="3CED0200"/>
    <w:multiLevelType w:val="hybridMultilevel"/>
    <w:tmpl w:val="02CE1812"/>
    <w:lvl w:ilvl="0" w:tplc="BA583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4D25"/>
    <w:multiLevelType w:val="hybridMultilevel"/>
    <w:tmpl w:val="E66406C2"/>
    <w:lvl w:ilvl="0" w:tplc="B244792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523AD"/>
    <w:multiLevelType w:val="hybridMultilevel"/>
    <w:tmpl w:val="BE8CB722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03FA3"/>
    <w:multiLevelType w:val="hybridMultilevel"/>
    <w:tmpl w:val="9DBE1D20"/>
    <w:lvl w:ilvl="0" w:tplc="C3FE6C8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0312B"/>
    <w:multiLevelType w:val="hybridMultilevel"/>
    <w:tmpl w:val="BA4EF682"/>
    <w:lvl w:ilvl="0" w:tplc="5C524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B32258B"/>
    <w:multiLevelType w:val="hybridMultilevel"/>
    <w:tmpl w:val="1012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14974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7" w15:restartNumberingAfterBreak="0">
    <w:nsid w:val="77664AF6"/>
    <w:multiLevelType w:val="hybridMultilevel"/>
    <w:tmpl w:val="D2221422"/>
    <w:lvl w:ilvl="0" w:tplc="A044F5AC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2643486">
    <w:abstractNumId w:val="14"/>
  </w:num>
  <w:num w:numId="2" w16cid:durableId="140659784">
    <w:abstractNumId w:val="1"/>
  </w:num>
  <w:num w:numId="3" w16cid:durableId="1449814722">
    <w:abstractNumId w:val="8"/>
  </w:num>
  <w:num w:numId="4" w16cid:durableId="1534004353">
    <w:abstractNumId w:val="3"/>
  </w:num>
  <w:num w:numId="5" w16cid:durableId="667247914">
    <w:abstractNumId w:val="16"/>
  </w:num>
  <w:num w:numId="6" w16cid:durableId="580530870">
    <w:abstractNumId w:val="2"/>
  </w:num>
  <w:num w:numId="7" w16cid:durableId="2031758365">
    <w:abstractNumId w:val="12"/>
  </w:num>
  <w:num w:numId="8" w16cid:durableId="460458901">
    <w:abstractNumId w:val="0"/>
  </w:num>
  <w:num w:numId="9" w16cid:durableId="633025688">
    <w:abstractNumId w:val="10"/>
  </w:num>
  <w:num w:numId="10" w16cid:durableId="1185094771">
    <w:abstractNumId w:val="11"/>
  </w:num>
  <w:num w:numId="11" w16cid:durableId="1511799320">
    <w:abstractNumId w:val="4"/>
  </w:num>
  <w:num w:numId="12" w16cid:durableId="1652058120">
    <w:abstractNumId w:val="17"/>
  </w:num>
  <w:num w:numId="13" w16cid:durableId="422840497">
    <w:abstractNumId w:val="7"/>
  </w:num>
  <w:num w:numId="14" w16cid:durableId="750851444">
    <w:abstractNumId w:val="15"/>
  </w:num>
  <w:num w:numId="15" w16cid:durableId="735587495">
    <w:abstractNumId w:val="13"/>
  </w:num>
  <w:num w:numId="16" w16cid:durableId="1242370031">
    <w:abstractNumId w:val="9"/>
  </w:num>
  <w:num w:numId="17" w16cid:durableId="899946095">
    <w:abstractNumId w:val="6"/>
  </w:num>
  <w:num w:numId="18" w16cid:durableId="1903520908">
    <w:abstractNumId w:val="18"/>
  </w:num>
  <w:num w:numId="19" w16cid:durableId="165964657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336"/>
    <w:rsid w:val="0000090A"/>
    <w:rsid w:val="00000E4D"/>
    <w:rsid w:val="00001082"/>
    <w:rsid w:val="00001DE5"/>
    <w:rsid w:val="00002539"/>
    <w:rsid w:val="000025B5"/>
    <w:rsid w:val="0000417D"/>
    <w:rsid w:val="00006A08"/>
    <w:rsid w:val="00006B99"/>
    <w:rsid w:val="00010092"/>
    <w:rsid w:val="00011A0C"/>
    <w:rsid w:val="00012247"/>
    <w:rsid w:val="00012501"/>
    <w:rsid w:val="00012644"/>
    <w:rsid w:val="00013F93"/>
    <w:rsid w:val="0001455E"/>
    <w:rsid w:val="00014CF9"/>
    <w:rsid w:val="00016CDD"/>
    <w:rsid w:val="00017233"/>
    <w:rsid w:val="00017C20"/>
    <w:rsid w:val="00017D69"/>
    <w:rsid w:val="0002001F"/>
    <w:rsid w:val="0002164E"/>
    <w:rsid w:val="000217E2"/>
    <w:rsid w:val="000223F6"/>
    <w:rsid w:val="000228AC"/>
    <w:rsid w:val="00023DDC"/>
    <w:rsid w:val="00024FB5"/>
    <w:rsid w:val="00025483"/>
    <w:rsid w:val="00026063"/>
    <w:rsid w:val="0002752D"/>
    <w:rsid w:val="00030122"/>
    <w:rsid w:val="000311C5"/>
    <w:rsid w:val="000322B2"/>
    <w:rsid w:val="00032300"/>
    <w:rsid w:val="00033080"/>
    <w:rsid w:val="000339F0"/>
    <w:rsid w:val="00033F8E"/>
    <w:rsid w:val="000342E1"/>
    <w:rsid w:val="00034755"/>
    <w:rsid w:val="00034991"/>
    <w:rsid w:val="00034CB1"/>
    <w:rsid w:val="0003504E"/>
    <w:rsid w:val="000350AE"/>
    <w:rsid w:val="0003597A"/>
    <w:rsid w:val="000400F4"/>
    <w:rsid w:val="000405A7"/>
    <w:rsid w:val="00040BFF"/>
    <w:rsid w:val="00041FAF"/>
    <w:rsid w:val="00042AB3"/>
    <w:rsid w:val="00042DB0"/>
    <w:rsid w:val="000434B2"/>
    <w:rsid w:val="00043873"/>
    <w:rsid w:val="00044556"/>
    <w:rsid w:val="0004459B"/>
    <w:rsid w:val="000449F9"/>
    <w:rsid w:val="00045D21"/>
    <w:rsid w:val="000465E8"/>
    <w:rsid w:val="000474F7"/>
    <w:rsid w:val="00051139"/>
    <w:rsid w:val="0005157A"/>
    <w:rsid w:val="00053B50"/>
    <w:rsid w:val="00053D33"/>
    <w:rsid w:val="00053E5A"/>
    <w:rsid w:val="00054184"/>
    <w:rsid w:val="0005438F"/>
    <w:rsid w:val="0005448B"/>
    <w:rsid w:val="00054AFC"/>
    <w:rsid w:val="00054C82"/>
    <w:rsid w:val="00054EAC"/>
    <w:rsid w:val="0005535C"/>
    <w:rsid w:val="00056294"/>
    <w:rsid w:val="00056DE4"/>
    <w:rsid w:val="0005758D"/>
    <w:rsid w:val="00060093"/>
    <w:rsid w:val="000606F2"/>
    <w:rsid w:val="00060D0F"/>
    <w:rsid w:val="00061984"/>
    <w:rsid w:val="00061ED8"/>
    <w:rsid w:val="00062533"/>
    <w:rsid w:val="000634B5"/>
    <w:rsid w:val="00064F3F"/>
    <w:rsid w:val="00065745"/>
    <w:rsid w:val="000708A1"/>
    <w:rsid w:val="00071392"/>
    <w:rsid w:val="000713E3"/>
    <w:rsid w:val="000721BA"/>
    <w:rsid w:val="00072714"/>
    <w:rsid w:val="000730FF"/>
    <w:rsid w:val="00073C4F"/>
    <w:rsid w:val="00074501"/>
    <w:rsid w:val="00074A1E"/>
    <w:rsid w:val="000758C5"/>
    <w:rsid w:val="00076BF0"/>
    <w:rsid w:val="000771F5"/>
    <w:rsid w:val="00077828"/>
    <w:rsid w:val="0008092F"/>
    <w:rsid w:val="00080DD9"/>
    <w:rsid w:val="00082C20"/>
    <w:rsid w:val="0008361A"/>
    <w:rsid w:val="0008430F"/>
    <w:rsid w:val="0008446E"/>
    <w:rsid w:val="00084E4E"/>
    <w:rsid w:val="00085E36"/>
    <w:rsid w:val="000864E5"/>
    <w:rsid w:val="00086FBE"/>
    <w:rsid w:val="0008758F"/>
    <w:rsid w:val="00087683"/>
    <w:rsid w:val="00091110"/>
    <w:rsid w:val="00091D66"/>
    <w:rsid w:val="000963EA"/>
    <w:rsid w:val="00097834"/>
    <w:rsid w:val="00097CA9"/>
    <w:rsid w:val="000A03F6"/>
    <w:rsid w:val="000A136B"/>
    <w:rsid w:val="000A1886"/>
    <w:rsid w:val="000A2B2D"/>
    <w:rsid w:val="000A4211"/>
    <w:rsid w:val="000A5971"/>
    <w:rsid w:val="000A640A"/>
    <w:rsid w:val="000A6515"/>
    <w:rsid w:val="000A6A1A"/>
    <w:rsid w:val="000A6ABD"/>
    <w:rsid w:val="000B0576"/>
    <w:rsid w:val="000B0C75"/>
    <w:rsid w:val="000B3100"/>
    <w:rsid w:val="000B3195"/>
    <w:rsid w:val="000B3443"/>
    <w:rsid w:val="000B3758"/>
    <w:rsid w:val="000B3A15"/>
    <w:rsid w:val="000B445F"/>
    <w:rsid w:val="000B461B"/>
    <w:rsid w:val="000B5BDB"/>
    <w:rsid w:val="000B5F05"/>
    <w:rsid w:val="000B6139"/>
    <w:rsid w:val="000B6FA5"/>
    <w:rsid w:val="000B78CA"/>
    <w:rsid w:val="000C01E4"/>
    <w:rsid w:val="000C1D41"/>
    <w:rsid w:val="000C2FAC"/>
    <w:rsid w:val="000C34E1"/>
    <w:rsid w:val="000C4045"/>
    <w:rsid w:val="000C4AFF"/>
    <w:rsid w:val="000C523B"/>
    <w:rsid w:val="000C78E8"/>
    <w:rsid w:val="000D0A20"/>
    <w:rsid w:val="000D21AA"/>
    <w:rsid w:val="000D280C"/>
    <w:rsid w:val="000D3A86"/>
    <w:rsid w:val="000D4161"/>
    <w:rsid w:val="000D4544"/>
    <w:rsid w:val="000D4635"/>
    <w:rsid w:val="000D53A2"/>
    <w:rsid w:val="000D56C3"/>
    <w:rsid w:val="000D5B07"/>
    <w:rsid w:val="000D647C"/>
    <w:rsid w:val="000D6968"/>
    <w:rsid w:val="000D7206"/>
    <w:rsid w:val="000D74C5"/>
    <w:rsid w:val="000D7B7C"/>
    <w:rsid w:val="000D7F01"/>
    <w:rsid w:val="000E0461"/>
    <w:rsid w:val="000E2492"/>
    <w:rsid w:val="000E2961"/>
    <w:rsid w:val="000E385F"/>
    <w:rsid w:val="000E4D10"/>
    <w:rsid w:val="000E6820"/>
    <w:rsid w:val="000E7107"/>
    <w:rsid w:val="000F0492"/>
    <w:rsid w:val="000F13AB"/>
    <w:rsid w:val="000F14CB"/>
    <w:rsid w:val="000F31F4"/>
    <w:rsid w:val="000F3745"/>
    <w:rsid w:val="000F37D7"/>
    <w:rsid w:val="000F3D58"/>
    <w:rsid w:val="000F4BEF"/>
    <w:rsid w:val="000F5972"/>
    <w:rsid w:val="000F6086"/>
    <w:rsid w:val="000F60BE"/>
    <w:rsid w:val="000F7460"/>
    <w:rsid w:val="000F773B"/>
    <w:rsid w:val="000F7FD5"/>
    <w:rsid w:val="00101363"/>
    <w:rsid w:val="001042E3"/>
    <w:rsid w:val="00104AE5"/>
    <w:rsid w:val="00105610"/>
    <w:rsid w:val="00105AFD"/>
    <w:rsid w:val="00105C01"/>
    <w:rsid w:val="001072F2"/>
    <w:rsid w:val="00107388"/>
    <w:rsid w:val="0010746F"/>
    <w:rsid w:val="00107FDE"/>
    <w:rsid w:val="0011181E"/>
    <w:rsid w:val="00112FBF"/>
    <w:rsid w:val="001135B0"/>
    <w:rsid w:val="001142A3"/>
    <w:rsid w:val="00114DA6"/>
    <w:rsid w:val="00115A7C"/>
    <w:rsid w:val="001168F0"/>
    <w:rsid w:val="00116931"/>
    <w:rsid w:val="00117E11"/>
    <w:rsid w:val="00120327"/>
    <w:rsid w:val="00122E8D"/>
    <w:rsid w:val="0012329E"/>
    <w:rsid w:val="00123796"/>
    <w:rsid w:val="00123CD3"/>
    <w:rsid w:val="00123DFB"/>
    <w:rsid w:val="0012461B"/>
    <w:rsid w:val="00125883"/>
    <w:rsid w:val="00125CC3"/>
    <w:rsid w:val="00126B32"/>
    <w:rsid w:val="001273D3"/>
    <w:rsid w:val="001276CE"/>
    <w:rsid w:val="001279E9"/>
    <w:rsid w:val="001303D8"/>
    <w:rsid w:val="001314B4"/>
    <w:rsid w:val="001314E0"/>
    <w:rsid w:val="0013331C"/>
    <w:rsid w:val="00136099"/>
    <w:rsid w:val="00140355"/>
    <w:rsid w:val="00140F4E"/>
    <w:rsid w:val="001417A0"/>
    <w:rsid w:val="00141E0A"/>
    <w:rsid w:val="00142190"/>
    <w:rsid w:val="00142471"/>
    <w:rsid w:val="00142500"/>
    <w:rsid w:val="00142CF7"/>
    <w:rsid w:val="00143A73"/>
    <w:rsid w:val="00143AA7"/>
    <w:rsid w:val="00144AEB"/>
    <w:rsid w:val="00144E9A"/>
    <w:rsid w:val="0014561B"/>
    <w:rsid w:val="00146708"/>
    <w:rsid w:val="00147286"/>
    <w:rsid w:val="00147583"/>
    <w:rsid w:val="00151C0B"/>
    <w:rsid w:val="00152FA4"/>
    <w:rsid w:val="001546AC"/>
    <w:rsid w:val="00155CF7"/>
    <w:rsid w:val="00156C58"/>
    <w:rsid w:val="00160038"/>
    <w:rsid w:val="00161C42"/>
    <w:rsid w:val="00161FC4"/>
    <w:rsid w:val="00163613"/>
    <w:rsid w:val="001641D9"/>
    <w:rsid w:val="00164824"/>
    <w:rsid w:val="00164F86"/>
    <w:rsid w:val="0016575E"/>
    <w:rsid w:val="0016588E"/>
    <w:rsid w:val="00165EDB"/>
    <w:rsid w:val="001660E1"/>
    <w:rsid w:val="0016681C"/>
    <w:rsid w:val="00167DAD"/>
    <w:rsid w:val="00170026"/>
    <w:rsid w:val="00171785"/>
    <w:rsid w:val="001727AE"/>
    <w:rsid w:val="001740EE"/>
    <w:rsid w:val="00175477"/>
    <w:rsid w:val="00176032"/>
    <w:rsid w:val="00177340"/>
    <w:rsid w:val="001777D9"/>
    <w:rsid w:val="00180E23"/>
    <w:rsid w:val="0018214D"/>
    <w:rsid w:val="001835D7"/>
    <w:rsid w:val="00183908"/>
    <w:rsid w:val="001859CA"/>
    <w:rsid w:val="00185C96"/>
    <w:rsid w:val="00186091"/>
    <w:rsid w:val="001863F5"/>
    <w:rsid w:val="00186785"/>
    <w:rsid w:val="00190AEA"/>
    <w:rsid w:val="00190F42"/>
    <w:rsid w:val="001910AB"/>
    <w:rsid w:val="00191319"/>
    <w:rsid w:val="001914B9"/>
    <w:rsid w:val="00191FFD"/>
    <w:rsid w:val="001924FC"/>
    <w:rsid w:val="001929BA"/>
    <w:rsid w:val="00192C71"/>
    <w:rsid w:val="001930F3"/>
    <w:rsid w:val="0019429F"/>
    <w:rsid w:val="00194339"/>
    <w:rsid w:val="001947EE"/>
    <w:rsid w:val="0019542B"/>
    <w:rsid w:val="00195793"/>
    <w:rsid w:val="001959C8"/>
    <w:rsid w:val="00195A00"/>
    <w:rsid w:val="00196C68"/>
    <w:rsid w:val="001970F1"/>
    <w:rsid w:val="001A1929"/>
    <w:rsid w:val="001A237D"/>
    <w:rsid w:val="001A3DE2"/>
    <w:rsid w:val="001A400C"/>
    <w:rsid w:val="001A47BE"/>
    <w:rsid w:val="001A4950"/>
    <w:rsid w:val="001A61BC"/>
    <w:rsid w:val="001A64E1"/>
    <w:rsid w:val="001A6511"/>
    <w:rsid w:val="001A706D"/>
    <w:rsid w:val="001A73E2"/>
    <w:rsid w:val="001B0484"/>
    <w:rsid w:val="001B2B10"/>
    <w:rsid w:val="001B2D90"/>
    <w:rsid w:val="001B2DAF"/>
    <w:rsid w:val="001B3994"/>
    <w:rsid w:val="001B3DAA"/>
    <w:rsid w:val="001B409B"/>
    <w:rsid w:val="001B485A"/>
    <w:rsid w:val="001B5753"/>
    <w:rsid w:val="001B630D"/>
    <w:rsid w:val="001B64F1"/>
    <w:rsid w:val="001B698E"/>
    <w:rsid w:val="001C1D22"/>
    <w:rsid w:val="001C3413"/>
    <w:rsid w:val="001C41C7"/>
    <w:rsid w:val="001C4B34"/>
    <w:rsid w:val="001C4C0C"/>
    <w:rsid w:val="001C6F9C"/>
    <w:rsid w:val="001C7365"/>
    <w:rsid w:val="001C7389"/>
    <w:rsid w:val="001D04FC"/>
    <w:rsid w:val="001D065C"/>
    <w:rsid w:val="001D0686"/>
    <w:rsid w:val="001D0A38"/>
    <w:rsid w:val="001D117E"/>
    <w:rsid w:val="001D1F8D"/>
    <w:rsid w:val="001D2167"/>
    <w:rsid w:val="001D21C5"/>
    <w:rsid w:val="001D2ADC"/>
    <w:rsid w:val="001D3460"/>
    <w:rsid w:val="001D39E8"/>
    <w:rsid w:val="001D4CDB"/>
    <w:rsid w:val="001D4DFC"/>
    <w:rsid w:val="001D56FA"/>
    <w:rsid w:val="001D5C29"/>
    <w:rsid w:val="001D5E43"/>
    <w:rsid w:val="001D6D72"/>
    <w:rsid w:val="001E0D9D"/>
    <w:rsid w:val="001E1014"/>
    <w:rsid w:val="001E1111"/>
    <w:rsid w:val="001E21B3"/>
    <w:rsid w:val="001E36A9"/>
    <w:rsid w:val="001E4301"/>
    <w:rsid w:val="001E518C"/>
    <w:rsid w:val="001E52C5"/>
    <w:rsid w:val="001E56F4"/>
    <w:rsid w:val="001E58FE"/>
    <w:rsid w:val="001E6BCB"/>
    <w:rsid w:val="001E7838"/>
    <w:rsid w:val="001E7BCF"/>
    <w:rsid w:val="001F0AE3"/>
    <w:rsid w:val="001F1460"/>
    <w:rsid w:val="001F38BB"/>
    <w:rsid w:val="001F3ED6"/>
    <w:rsid w:val="001F4203"/>
    <w:rsid w:val="001F5E20"/>
    <w:rsid w:val="001F5ED2"/>
    <w:rsid w:val="001F6532"/>
    <w:rsid w:val="001F65FA"/>
    <w:rsid w:val="001F7B78"/>
    <w:rsid w:val="002006BF"/>
    <w:rsid w:val="00202C2A"/>
    <w:rsid w:val="002036FF"/>
    <w:rsid w:val="002042F3"/>
    <w:rsid w:val="00205A34"/>
    <w:rsid w:val="002061EF"/>
    <w:rsid w:val="0021065F"/>
    <w:rsid w:val="0021077C"/>
    <w:rsid w:val="00212D04"/>
    <w:rsid w:val="0021309B"/>
    <w:rsid w:val="00213155"/>
    <w:rsid w:val="00213529"/>
    <w:rsid w:val="002141F8"/>
    <w:rsid w:val="00214420"/>
    <w:rsid w:val="00215E0F"/>
    <w:rsid w:val="00217BCE"/>
    <w:rsid w:val="0022028E"/>
    <w:rsid w:val="0022088A"/>
    <w:rsid w:val="00221457"/>
    <w:rsid w:val="002226D4"/>
    <w:rsid w:val="00225A89"/>
    <w:rsid w:val="00225B92"/>
    <w:rsid w:val="0022672E"/>
    <w:rsid w:val="0022698B"/>
    <w:rsid w:val="002308C4"/>
    <w:rsid w:val="00230A14"/>
    <w:rsid w:val="002325E6"/>
    <w:rsid w:val="00232DE1"/>
    <w:rsid w:val="00233143"/>
    <w:rsid w:val="00234886"/>
    <w:rsid w:val="002366B3"/>
    <w:rsid w:val="00237328"/>
    <w:rsid w:val="0023776F"/>
    <w:rsid w:val="00237B23"/>
    <w:rsid w:val="00237F46"/>
    <w:rsid w:val="00240E00"/>
    <w:rsid w:val="00242A73"/>
    <w:rsid w:val="00243F9A"/>
    <w:rsid w:val="00243FF4"/>
    <w:rsid w:val="0024478A"/>
    <w:rsid w:val="00244F69"/>
    <w:rsid w:val="00245786"/>
    <w:rsid w:val="00247050"/>
    <w:rsid w:val="002471D3"/>
    <w:rsid w:val="002500D1"/>
    <w:rsid w:val="002501D0"/>
    <w:rsid w:val="0025038A"/>
    <w:rsid w:val="00251CC0"/>
    <w:rsid w:val="002531E9"/>
    <w:rsid w:val="00253D3F"/>
    <w:rsid w:val="002543E1"/>
    <w:rsid w:val="0025462D"/>
    <w:rsid w:val="00254837"/>
    <w:rsid w:val="00254D08"/>
    <w:rsid w:val="00255BDB"/>
    <w:rsid w:val="002569B3"/>
    <w:rsid w:val="0025711B"/>
    <w:rsid w:val="00260697"/>
    <w:rsid w:val="002616C0"/>
    <w:rsid w:val="0026175E"/>
    <w:rsid w:val="00262395"/>
    <w:rsid w:val="0026252A"/>
    <w:rsid w:val="002639B5"/>
    <w:rsid w:val="00264507"/>
    <w:rsid w:val="00264BF8"/>
    <w:rsid w:val="00265648"/>
    <w:rsid w:val="00267D84"/>
    <w:rsid w:val="00267F3B"/>
    <w:rsid w:val="002708BF"/>
    <w:rsid w:val="00270B05"/>
    <w:rsid w:val="00271032"/>
    <w:rsid w:val="00271C1D"/>
    <w:rsid w:val="00271EDF"/>
    <w:rsid w:val="0027337F"/>
    <w:rsid w:val="00273418"/>
    <w:rsid w:val="00275617"/>
    <w:rsid w:val="00276E47"/>
    <w:rsid w:val="00277647"/>
    <w:rsid w:val="00277731"/>
    <w:rsid w:val="00277F78"/>
    <w:rsid w:val="00280251"/>
    <w:rsid w:val="002806A6"/>
    <w:rsid w:val="002824E5"/>
    <w:rsid w:val="0028261D"/>
    <w:rsid w:val="00283501"/>
    <w:rsid w:val="00283F28"/>
    <w:rsid w:val="002850F7"/>
    <w:rsid w:val="0028586D"/>
    <w:rsid w:val="00286C89"/>
    <w:rsid w:val="00287F1E"/>
    <w:rsid w:val="0029096E"/>
    <w:rsid w:val="002927FA"/>
    <w:rsid w:val="00292938"/>
    <w:rsid w:val="00293846"/>
    <w:rsid w:val="002946A9"/>
    <w:rsid w:val="00294A19"/>
    <w:rsid w:val="002951EB"/>
    <w:rsid w:val="00295A41"/>
    <w:rsid w:val="0029627C"/>
    <w:rsid w:val="002A3240"/>
    <w:rsid w:val="002A3914"/>
    <w:rsid w:val="002A3B8E"/>
    <w:rsid w:val="002A4383"/>
    <w:rsid w:val="002A4ECB"/>
    <w:rsid w:val="002A523A"/>
    <w:rsid w:val="002A5898"/>
    <w:rsid w:val="002A5BBD"/>
    <w:rsid w:val="002A668C"/>
    <w:rsid w:val="002B062A"/>
    <w:rsid w:val="002B0973"/>
    <w:rsid w:val="002B0F9D"/>
    <w:rsid w:val="002B1C79"/>
    <w:rsid w:val="002B262C"/>
    <w:rsid w:val="002B2BFE"/>
    <w:rsid w:val="002B30EE"/>
    <w:rsid w:val="002B34F1"/>
    <w:rsid w:val="002B36FF"/>
    <w:rsid w:val="002B4775"/>
    <w:rsid w:val="002B5693"/>
    <w:rsid w:val="002B5C4B"/>
    <w:rsid w:val="002B6F80"/>
    <w:rsid w:val="002B729E"/>
    <w:rsid w:val="002B7391"/>
    <w:rsid w:val="002C0F00"/>
    <w:rsid w:val="002C171D"/>
    <w:rsid w:val="002C28D4"/>
    <w:rsid w:val="002C5D8E"/>
    <w:rsid w:val="002C6D28"/>
    <w:rsid w:val="002D0F28"/>
    <w:rsid w:val="002D14F5"/>
    <w:rsid w:val="002D1A6A"/>
    <w:rsid w:val="002D2117"/>
    <w:rsid w:val="002D25BC"/>
    <w:rsid w:val="002D3261"/>
    <w:rsid w:val="002D3603"/>
    <w:rsid w:val="002D374E"/>
    <w:rsid w:val="002D3BA8"/>
    <w:rsid w:val="002D4E04"/>
    <w:rsid w:val="002D53E1"/>
    <w:rsid w:val="002D7DE1"/>
    <w:rsid w:val="002E0320"/>
    <w:rsid w:val="002E07D3"/>
    <w:rsid w:val="002E2709"/>
    <w:rsid w:val="002E28F4"/>
    <w:rsid w:val="002E299A"/>
    <w:rsid w:val="002E30D7"/>
    <w:rsid w:val="002E3474"/>
    <w:rsid w:val="002E38E0"/>
    <w:rsid w:val="002E391E"/>
    <w:rsid w:val="002E3B6A"/>
    <w:rsid w:val="002E54E0"/>
    <w:rsid w:val="002E55C4"/>
    <w:rsid w:val="002E5B66"/>
    <w:rsid w:val="002E6B97"/>
    <w:rsid w:val="002F007D"/>
    <w:rsid w:val="002F00A9"/>
    <w:rsid w:val="002F1828"/>
    <w:rsid w:val="002F246B"/>
    <w:rsid w:val="002F38F6"/>
    <w:rsid w:val="002F4022"/>
    <w:rsid w:val="002F4837"/>
    <w:rsid w:val="002F50D6"/>
    <w:rsid w:val="002F5DB0"/>
    <w:rsid w:val="002F5F5C"/>
    <w:rsid w:val="002F7831"/>
    <w:rsid w:val="002F79DE"/>
    <w:rsid w:val="002F7F4A"/>
    <w:rsid w:val="003004B8"/>
    <w:rsid w:val="0030102F"/>
    <w:rsid w:val="003014C1"/>
    <w:rsid w:val="00302771"/>
    <w:rsid w:val="003031BA"/>
    <w:rsid w:val="0030328C"/>
    <w:rsid w:val="0030357D"/>
    <w:rsid w:val="0030395D"/>
    <w:rsid w:val="003041FA"/>
    <w:rsid w:val="00304BA7"/>
    <w:rsid w:val="0030639F"/>
    <w:rsid w:val="00311857"/>
    <w:rsid w:val="003118CD"/>
    <w:rsid w:val="003130A9"/>
    <w:rsid w:val="0031475D"/>
    <w:rsid w:val="00314848"/>
    <w:rsid w:val="00315EE5"/>
    <w:rsid w:val="003161A2"/>
    <w:rsid w:val="00316BBE"/>
    <w:rsid w:val="00316F58"/>
    <w:rsid w:val="00320340"/>
    <w:rsid w:val="00321EBB"/>
    <w:rsid w:val="00323C57"/>
    <w:rsid w:val="00324D47"/>
    <w:rsid w:val="00325EF5"/>
    <w:rsid w:val="00326F40"/>
    <w:rsid w:val="0032755E"/>
    <w:rsid w:val="0033037A"/>
    <w:rsid w:val="00330FB9"/>
    <w:rsid w:val="003330C4"/>
    <w:rsid w:val="00333997"/>
    <w:rsid w:val="00333D1E"/>
    <w:rsid w:val="00334643"/>
    <w:rsid w:val="003348B2"/>
    <w:rsid w:val="00334E6C"/>
    <w:rsid w:val="00335C45"/>
    <w:rsid w:val="0033642B"/>
    <w:rsid w:val="00336E04"/>
    <w:rsid w:val="00337A8F"/>
    <w:rsid w:val="0034170C"/>
    <w:rsid w:val="00342381"/>
    <w:rsid w:val="003458DC"/>
    <w:rsid w:val="0034606C"/>
    <w:rsid w:val="00346F4D"/>
    <w:rsid w:val="00347426"/>
    <w:rsid w:val="00347C36"/>
    <w:rsid w:val="003503BF"/>
    <w:rsid w:val="00350A28"/>
    <w:rsid w:val="00351666"/>
    <w:rsid w:val="00351967"/>
    <w:rsid w:val="00352C21"/>
    <w:rsid w:val="0035354D"/>
    <w:rsid w:val="00354718"/>
    <w:rsid w:val="00355128"/>
    <w:rsid w:val="003554B4"/>
    <w:rsid w:val="00355A52"/>
    <w:rsid w:val="00355BDF"/>
    <w:rsid w:val="0035670E"/>
    <w:rsid w:val="00357037"/>
    <w:rsid w:val="00357976"/>
    <w:rsid w:val="0036011E"/>
    <w:rsid w:val="00360C4A"/>
    <w:rsid w:val="0036226F"/>
    <w:rsid w:val="00362B89"/>
    <w:rsid w:val="0036388F"/>
    <w:rsid w:val="00364C87"/>
    <w:rsid w:val="00365056"/>
    <w:rsid w:val="003652E1"/>
    <w:rsid w:val="00365539"/>
    <w:rsid w:val="00365EBD"/>
    <w:rsid w:val="00367AD3"/>
    <w:rsid w:val="00367D58"/>
    <w:rsid w:val="00370C08"/>
    <w:rsid w:val="00371747"/>
    <w:rsid w:val="003723A2"/>
    <w:rsid w:val="0037276D"/>
    <w:rsid w:val="003727C0"/>
    <w:rsid w:val="00372A46"/>
    <w:rsid w:val="0037369F"/>
    <w:rsid w:val="003742AC"/>
    <w:rsid w:val="00374AE0"/>
    <w:rsid w:val="00374D0C"/>
    <w:rsid w:val="003754EC"/>
    <w:rsid w:val="0037578B"/>
    <w:rsid w:val="00376C15"/>
    <w:rsid w:val="00377315"/>
    <w:rsid w:val="00377AD9"/>
    <w:rsid w:val="00380A11"/>
    <w:rsid w:val="00380F05"/>
    <w:rsid w:val="00383180"/>
    <w:rsid w:val="00383A11"/>
    <w:rsid w:val="00384912"/>
    <w:rsid w:val="00384A6E"/>
    <w:rsid w:val="00385B55"/>
    <w:rsid w:val="00386DD2"/>
    <w:rsid w:val="00390ABB"/>
    <w:rsid w:val="00393BEE"/>
    <w:rsid w:val="003946BF"/>
    <w:rsid w:val="00395B97"/>
    <w:rsid w:val="003A0589"/>
    <w:rsid w:val="003A05DC"/>
    <w:rsid w:val="003A16D1"/>
    <w:rsid w:val="003A1E79"/>
    <w:rsid w:val="003A2B57"/>
    <w:rsid w:val="003A36AA"/>
    <w:rsid w:val="003A59A7"/>
    <w:rsid w:val="003A7CB3"/>
    <w:rsid w:val="003A7EDF"/>
    <w:rsid w:val="003B0297"/>
    <w:rsid w:val="003B02AF"/>
    <w:rsid w:val="003B06FF"/>
    <w:rsid w:val="003B1036"/>
    <w:rsid w:val="003B1800"/>
    <w:rsid w:val="003B19A0"/>
    <w:rsid w:val="003B1B13"/>
    <w:rsid w:val="003B2467"/>
    <w:rsid w:val="003B36F5"/>
    <w:rsid w:val="003B39D0"/>
    <w:rsid w:val="003B4509"/>
    <w:rsid w:val="003B5445"/>
    <w:rsid w:val="003B55D4"/>
    <w:rsid w:val="003B7383"/>
    <w:rsid w:val="003C2534"/>
    <w:rsid w:val="003C2917"/>
    <w:rsid w:val="003C3B18"/>
    <w:rsid w:val="003C402B"/>
    <w:rsid w:val="003C4059"/>
    <w:rsid w:val="003C4132"/>
    <w:rsid w:val="003C5625"/>
    <w:rsid w:val="003C5B3C"/>
    <w:rsid w:val="003C6301"/>
    <w:rsid w:val="003C6C98"/>
    <w:rsid w:val="003C7DDE"/>
    <w:rsid w:val="003D2062"/>
    <w:rsid w:val="003D20D3"/>
    <w:rsid w:val="003D25C0"/>
    <w:rsid w:val="003D2715"/>
    <w:rsid w:val="003D2758"/>
    <w:rsid w:val="003D2CCD"/>
    <w:rsid w:val="003D4C03"/>
    <w:rsid w:val="003D7917"/>
    <w:rsid w:val="003D7FF1"/>
    <w:rsid w:val="003E1C19"/>
    <w:rsid w:val="003E350B"/>
    <w:rsid w:val="003E39B9"/>
    <w:rsid w:val="003E3E73"/>
    <w:rsid w:val="003E4846"/>
    <w:rsid w:val="003E48F1"/>
    <w:rsid w:val="003E5FED"/>
    <w:rsid w:val="003E64A8"/>
    <w:rsid w:val="003E6F1D"/>
    <w:rsid w:val="003F122B"/>
    <w:rsid w:val="003F2EDD"/>
    <w:rsid w:val="003F4CCA"/>
    <w:rsid w:val="003F5D80"/>
    <w:rsid w:val="003F671C"/>
    <w:rsid w:val="003F6BC5"/>
    <w:rsid w:val="004002FA"/>
    <w:rsid w:val="004006DC"/>
    <w:rsid w:val="004008D6"/>
    <w:rsid w:val="00401604"/>
    <w:rsid w:val="0040175A"/>
    <w:rsid w:val="00401F2D"/>
    <w:rsid w:val="004022A4"/>
    <w:rsid w:val="0040319E"/>
    <w:rsid w:val="004040C8"/>
    <w:rsid w:val="004041B9"/>
    <w:rsid w:val="00404EFF"/>
    <w:rsid w:val="00405BC2"/>
    <w:rsid w:val="004063BF"/>
    <w:rsid w:val="00406EED"/>
    <w:rsid w:val="00407707"/>
    <w:rsid w:val="0040785A"/>
    <w:rsid w:val="00407A1C"/>
    <w:rsid w:val="00410B77"/>
    <w:rsid w:val="004114D1"/>
    <w:rsid w:val="00412E83"/>
    <w:rsid w:val="00413E99"/>
    <w:rsid w:val="00414F14"/>
    <w:rsid w:val="00415351"/>
    <w:rsid w:val="004168A2"/>
    <w:rsid w:val="004179D6"/>
    <w:rsid w:val="00417F8F"/>
    <w:rsid w:val="0042050E"/>
    <w:rsid w:val="00420DA0"/>
    <w:rsid w:val="00423375"/>
    <w:rsid w:val="00423B97"/>
    <w:rsid w:val="0042633F"/>
    <w:rsid w:val="00426E7A"/>
    <w:rsid w:val="00427030"/>
    <w:rsid w:val="004310DF"/>
    <w:rsid w:val="00432F3B"/>
    <w:rsid w:val="00433C50"/>
    <w:rsid w:val="00434952"/>
    <w:rsid w:val="004372A3"/>
    <w:rsid w:val="00437BBA"/>
    <w:rsid w:val="00437C60"/>
    <w:rsid w:val="00440191"/>
    <w:rsid w:val="00445252"/>
    <w:rsid w:val="00445890"/>
    <w:rsid w:val="00446EFE"/>
    <w:rsid w:val="004470FD"/>
    <w:rsid w:val="004471D7"/>
    <w:rsid w:val="00447800"/>
    <w:rsid w:val="00450E71"/>
    <w:rsid w:val="00451A88"/>
    <w:rsid w:val="00451E8D"/>
    <w:rsid w:val="0045217E"/>
    <w:rsid w:val="00453A77"/>
    <w:rsid w:val="00454D8C"/>
    <w:rsid w:val="00455441"/>
    <w:rsid w:val="0045666B"/>
    <w:rsid w:val="00456D82"/>
    <w:rsid w:val="004570B3"/>
    <w:rsid w:val="00457529"/>
    <w:rsid w:val="00457EE7"/>
    <w:rsid w:val="00460FC4"/>
    <w:rsid w:val="00461A61"/>
    <w:rsid w:val="00461E6D"/>
    <w:rsid w:val="00462C0E"/>
    <w:rsid w:val="00463A49"/>
    <w:rsid w:val="0046477E"/>
    <w:rsid w:val="00464EC8"/>
    <w:rsid w:val="0046550C"/>
    <w:rsid w:val="00466A67"/>
    <w:rsid w:val="004676F7"/>
    <w:rsid w:val="0046795F"/>
    <w:rsid w:val="00467EC4"/>
    <w:rsid w:val="00470C8F"/>
    <w:rsid w:val="00473B16"/>
    <w:rsid w:val="00473B84"/>
    <w:rsid w:val="0047449D"/>
    <w:rsid w:val="00474985"/>
    <w:rsid w:val="00475884"/>
    <w:rsid w:val="00475AF8"/>
    <w:rsid w:val="00475F11"/>
    <w:rsid w:val="004806CF"/>
    <w:rsid w:val="00480ABA"/>
    <w:rsid w:val="00482B13"/>
    <w:rsid w:val="004837A3"/>
    <w:rsid w:val="00484E08"/>
    <w:rsid w:val="00484F3D"/>
    <w:rsid w:val="00485063"/>
    <w:rsid w:val="00485FA2"/>
    <w:rsid w:val="004860C4"/>
    <w:rsid w:val="00490504"/>
    <w:rsid w:val="004907F7"/>
    <w:rsid w:val="00490CC1"/>
    <w:rsid w:val="00491665"/>
    <w:rsid w:val="00492235"/>
    <w:rsid w:val="00493010"/>
    <w:rsid w:val="004964F3"/>
    <w:rsid w:val="004969D9"/>
    <w:rsid w:val="00497C52"/>
    <w:rsid w:val="004A0FAF"/>
    <w:rsid w:val="004A2F51"/>
    <w:rsid w:val="004A377A"/>
    <w:rsid w:val="004A48BB"/>
    <w:rsid w:val="004A4AA2"/>
    <w:rsid w:val="004A4BF5"/>
    <w:rsid w:val="004A6271"/>
    <w:rsid w:val="004A64E2"/>
    <w:rsid w:val="004A6F24"/>
    <w:rsid w:val="004A6FE8"/>
    <w:rsid w:val="004A745A"/>
    <w:rsid w:val="004A783B"/>
    <w:rsid w:val="004B0090"/>
    <w:rsid w:val="004B1714"/>
    <w:rsid w:val="004B1B13"/>
    <w:rsid w:val="004B3331"/>
    <w:rsid w:val="004B3417"/>
    <w:rsid w:val="004B3BE2"/>
    <w:rsid w:val="004B47EB"/>
    <w:rsid w:val="004B4B4F"/>
    <w:rsid w:val="004B6169"/>
    <w:rsid w:val="004B6CC7"/>
    <w:rsid w:val="004B7DC7"/>
    <w:rsid w:val="004C0663"/>
    <w:rsid w:val="004C237A"/>
    <w:rsid w:val="004C352E"/>
    <w:rsid w:val="004C43B4"/>
    <w:rsid w:val="004C52EE"/>
    <w:rsid w:val="004C62E0"/>
    <w:rsid w:val="004C6399"/>
    <w:rsid w:val="004C7B9D"/>
    <w:rsid w:val="004C7E63"/>
    <w:rsid w:val="004C7FFE"/>
    <w:rsid w:val="004D158A"/>
    <w:rsid w:val="004D2059"/>
    <w:rsid w:val="004D2B17"/>
    <w:rsid w:val="004D2F65"/>
    <w:rsid w:val="004D2FFE"/>
    <w:rsid w:val="004D3547"/>
    <w:rsid w:val="004D4915"/>
    <w:rsid w:val="004D59B9"/>
    <w:rsid w:val="004D5C1A"/>
    <w:rsid w:val="004D6967"/>
    <w:rsid w:val="004D6B85"/>
    <w:rsid w:val="004D6BCA"/>
    <w:rsid w:val="004D6CEE"/>
    <w:rsid w:val="004D727C"/>
    <w:rsid w:val="004D757E"/>
    <w:rsid w:val="004D7691"/>
    <w:rsid w:val="004D7CB5"/>
    <w:rsid w:val="004E0803"/>
    <w:rsid w:val="004E0B78"/>
    <w:rsid w:val="004E0D78"/>
    <w:rsid w:val="004E0F60"/>
    <w:rsid w:val="004E2652"/>
    <w:rsid w:val="004E2F47"/>
    <w:rsid w:val="004E31B6"/>
    <w:rsid w:val="004E412A"/>
    <w:rsid w:val="004E4DEF"/>
    <w:rsid w:val="004E4F2A"/>
    <w:rsid w:val="004E4F92"/>
    <w:rsid w:val="004E5D19"/>
    <w:rsid w:val="004E746D"/>
    <w:rsid w:val="004E78A8"/>
    <w:rsid w:val="004E7D1E"/>
    <w:rsid w:val="004F05E4"/>
    <w:rsid w:val="004F1A0D"/>
    <w:rsid w:val="004F1DF8"/>
    <w:rsid w:val="004F28CF"/>
    <w:rsid w:val="004F36BF"/>
    <w:rsid w:val="004F4B7E"/>
    <w:rsid w:val="004F5449"/>
    <w:rsid w:val="004F7BC9"/>
    <w:rsid w:val="005009BF"/>
    <w:rsid w:val="00502E9A"/>
    <w:rsid w:val="00504339"/>
    <w:rsid w:val="00504552"/>
    <w:rsid w:val="00504CEB"/>
    <w:rsid w:val="00505084"/>
    <w:rsid w:val="005051B2"/>
    <w:rsid w:val="005053D1"/>
    <w:rsid w:val="005055F7"/>
    <w:rsid w:val="00505AAA"/>
    <w:rsid w:val="00507048"/>
    <w:rsid w:val="0051112B"/>
    <w:rsid w:val="00511DAB"/>
    <w:rsid w:val="00511DBD"/>
    <w:rsid w:val="00513652"/>
    <w:rsid w:val="005139CD"/>
    <w:rsid w:val="00513F39"/>
    <w:rsid w:val="00514E24"/>
    <w:rsid w:val="00515795"/>
    <w:rsid w:val="00516AEC"/>
    <w:rsid w:val="0051772D"/>
    <w:rsid w:val="00517A0D"/>
    <w:rsid w:val="00517AF5"/>
    <w:rsid w:val="005200DE"/>
    <w:rsid w:val="00520D89"/>
    <w:rsid w:val="00521469"/>
    <w:rsid w:val="00521864"/>
    <w:rsid w:val="00522334"/>
    <w:rsid w:val="00522527"/>
    <w:rsid w:val="005240BE"/>
    <w:rsid w:val="005246C4"/>
    <w:rsid w:val="00524878"/>
    <w:rsid w:val="00525498"/>
    <w:rsid w:val="005260FC"/>
    <w:rsid w:val="00527194"/>
    <w:rsid w:val="00527E4C"/>
    <w:rsid w:val="00531370"/>
    <w:rsid w:val="005316EA"/>
    <w:rsid w:val="00532356"/>
    <w:rsid w:val="00532F5F"/>
    <w:rsid w:val="005330CA"/>
    <w:rsid w:val="0053323B"/>
    <w:rsid w:val="005337CF"/>
    <w:rsid w:val="00533EAD"/>
    <w:rsid w:val="00533EB4"/>
    <w:rsid w:val="0053477B"/>
    <w:rsid w:val="0053505A"/>
    <w:rsid w:val="00535FF5"/>
    <w:rsid w:val="00536C55"/>
    <w:rsid w:val="00537449"/>
    <w:rsid w:val="00540882"/>
    <w:rsid w:val="00541E07"/>
    <w:rsid w:val="00542275"/>
    <w:rsid w:val="00542417"/>
    <w:rsid w:val="00542650"/>
    <w:rsid w:val="005434BC"/>
    <w:rsid w:val="00543631"/>
    <w:rsid w:val="0054417A"/>
    <w:rsid w:val="0054620C"/>
    <w:rsid w:val="00546E14"/>
    <w:rsid w:val="00550467"/>
    <w:rsid w:val="005504F4"/>
    <w:rsid w:val="00550CC9"/>
    <w:rsid w:val="005512EC"/>
    <w:rsid w:val="00551981"/>
    <w:rsid w:val="00551CE6"/>
    <w:rsid w:val="00552F55"/>
    <w:rsid w:val="00552FC6"/>
    <w:rsid w:val="00553FAD"/>
    <w:rsid w:val="005544BF"/>
    <w:rsid w:val="005547C7"/>
    <w:rsid w:val="00554818"/>
    <w:rsid w:val="00561076"/>
    <w:rsid w:val="00565E35"/>
    <w:rsid w:val="005662AA"/>
    <w:rsid w:val="0056778B"/>
    <w:rsid w:val="005679E8"/>
    <w:rsid w:val="00567A2C"/>
    <w:rsid w:val="0057102C"/>
    <w:rsid w:val="00571F6C"/>
    <w:rsid w:val="00573015"/>
    <w:rsid w:val="005739AE"/>
    <w:rsid w:val="005777CF"/>
    <w:rsid w:val="00577B15"/>
    <w:rsid w:val="00577DD0"/>
    <w:rsid w:val="00580287"/>
    <w:rsid w:val="005811BD"/>
    <w:rsid w:val="00582120"/>
    <w:rsid w:val="005825D3"/>
    <w:rsid w:val="005829A5"/>
    <w:rsid w:val="00584538"/>
    <w:rsid w:val="0058469B"/>
    <w:rsid w:val="00584C8E"/>
    <w:rsid w:val="00585CBE"/>
    <w:rsid w:val="005864BE"/>
    <w:rsid w:val="005864C4"/>
    <w:rsid w:val="00586A00"/>
    <w:rsid w:val="0059035C"/>
    <w:rsid w:val="00591893"/>
    <w:rsid w:val="0059255A"/>
    <w:rsid w:val="0059319A"/>
    <w:rsid w:val="00594615"/>
    <w:rsid w:val="0059485D"/>
    <w:rsid w:val="00595716"/>
    <w:rsid w:val="00595D43"/>
    <w:rsid w:val="005966C1"/>
    <w:rsid w:val="00597CB6"/>
    <w:rsid w:val="00597D2A"/>
    <w:rsid w:val="005A03E4"/>
    <w:rsid w:val="005A2928"/>
    <w:rsid w:val="005A2B3B"/>
    <w:rsid w:val="005A2B90"/>
    <w:rsid w:val="005A35B3"/>
    <w:rsid w:val="005A528C"/>
    <w:rsid w:val="005A619E"/>
    <w:rsid w:val="005A66B4"/>
    <w:rsid w:val="005A6920"/>
    <w:rsid w:val="005A6D51"/>
    <w:rsid w:val="005B07A1"/>
    <w:rsid w:val="005B085F"/>
    <w:rsid w:val="005B1041"/>
    <w:rsid w:val="005B1865"/>
    <w:rsid w:val="005B43F1"/>
    <w:rsid w:val="005B4CF7"/>
    <w:rsid w:val="005B5105"/>
    <w:rsid w:val="005B57CD"/>
    <w:rsid w:val="005B5A3F"/>
    <w:rsid w:val="005B6910"/>
    <w:rsid w:val="005B6F4E"/>
    <w:rsid w:val="005B749E"/>
    <w:rsid w:val="005C047D"/>
    <w:rsid w:val="005C2020"/>
    <w:rsid w:val="005C2545"/>
    <w:rsid w:val="005C3176"/>
    <w:rsid w:val="005C43B9"/>
    <w:rsid w:val="005C490E"/>
    <w:rsid w:val="005C4C17"/>
    <w:rsid w:val="005C5345"/>
    <w:rsid w:val="005C5BC4"/>
    <w:rsid w:val="005C63C3"/>
    <w:rsid w:val="005C6720"/>
    <w:rsid w:val="005C7BC1"/>
    <w:rsid w:val="005C7F95"/>
    <w:rsid w:val="005D13B0"/>
    <w:rsid w:val="005D16C5"/>
    <w:rsid w:val="005D18B1"/>
    <w:rsid w:val="005D217F"/>
    <w:rsid w:val="005D26BA"/>
    <w:rsid w:val="005D332F"/>
    <w:rsid w:val="005D3A70"/>
    <w:rsid w:val="005D3D9F"/>
    <w:rsid w:val="005D42C2"/>
    <w:rsid w:val="005D47FE"/>
    <w:rsid w:val="005D4A90"/>
    <w:rsid w:val="005D508C"/>
    <w:rsid w:val="005D58CF"/>
    <w:rsid w:val="005D5D5B"/>
    <w:rsid w:val="005D6129"/>
    <w:rsid w:val="005D619E"/>
    <w:rsid w:val="005D6AFD"/>
    <w:rsid w:val="005E0CB4"/>
    <w:rsid w:val="005E1A66"/>
    <w:rsid w:val="005E29A1"/>
    <w:rsid w:val="005E2C5B"/>
    <w:rsid w:val="005E2EE7"/>
    <w:rsid w:val="005E418C"/>
    <w:rsid w:val="005E4D91"/>
    <w:rsid w:val="005E5158"/>
    <w:rsid w:val="005E7859"/>
    <w:rsid w:val="005E7916"/>
    <w:rsid w:val="005F01EC"/>
    <w:rsid w:val="005F0688"/>
    <w:rsid w:val="005F1845"/>
    <w:rsid w:val="005F1CBC"/>
    <w:rsid w:val="005F3BA3"/>
    <w:rsid w:val="005F657D"/>
    <w:rsid w:val="005F683D"/>
    <w:rsid w:val="005F72BC"/>
    <w:rsid w:val="006001ED"/>
    <w:rsid w:val="006002CD"/>
    <w:rsid w:val="00600D7A"/>
    <w:rsid w:val="00600FE5"/>
    <w:rsid w:val="0060186E"/>
    <w:rsid w:val="0060395E"/>
    <w:rsid w:val="00605647"/>
    <w:rsid w:val="00606E55"/>
    <w:rsid w:val="00611811"/>
    <w:rsid w:val="00612078"/>
    <w:rsid w:val="00613D2F"/>
    <w:rsid w:val="00613F37"/>
    <w:rsid w:val="006147DA"/>
    <w:rsid w:val="00614ED5"/>
    <w:rsid w:val="0061508C"/>
    <w:rsid w:val="006151E2"/>
    <w:rsid w:val="006162E0"/>
    <w:rsid w:val="0061709F"/>
    <w:rsid w:val="00617593"/>
    <w:rsid w:val="006206D4"/>
    <w:rsid w:val="006207B5"/>
    <w:rsid w:val="00620EED"/>
    <w:rsid w:val="006213DF"/>
    <w:rsid w:val="00621859"/>
    <w:rsid w:val="00622A1E"/>
    <w:rsid w:val="00624389"/>
    <w:rsid w:val="006252EB"/>
    <w:rsid w:val="00626B57"/>
    <w:rsid w:val="00630B97"/>
    <w:rsid w:val="006314F7"/>
    <w:rsid w:val="006318F0"/>
    <w:rsid w:val="00632524"/>
    <w:rsid w:val="00632B3B"/>
    <w:rsid w:val="00634A21"/>
    <w:rsid w:val="00634BA4"/>
    <w:rsid w:val="00635BDE"/>
    <w:rsid w:val="00636062"/>
    <w:rsid w:val="00636324"/>
    <w:rsid w:val="00636BDD"/>
    <w:rsid w:val="006374B8"/>
    <w:rsid w:val="00640CA4"/>
    <w:rsid w:val="00641564"/>
    <w:rsid w:val="006422B2"/>
    <w:rsid w:val="006426FB"/>
    <w:rsid w:val="00642A2A"/>
    <w:rsid w:val="00643300"/>
    <w:rsid w:val="00643FDB"/>
    <w:rsid w:val="00644103"/>
    <w:rsid w:val="00644513"/>
    <w:rsid w:val="00644527"/>
    <w:rsid w:val="00644915"/>
    <w:rsid w:val="00645397"/>
    <w:rsid w:val="00646268"/>
    <w:rsid w:val="006468DC"/>
    <w:rsid w:val="00647077"/>
    <w:rsid w:val="006476C6"/>
    <w:rsid w:val="00650736"/>
    <w:rsid w:val="00650844"/>
    <w:rsid w:val="006512F4"/>
    <w:rsid w:val="0065158D"/>
    <w:rsid w:val="00651A4E"/>
    <w:rsid w:val="006531D5"/>
    <w:rsid w:val="006538F1"/>
    <w:rsid w:val="00653B82"/>
    <w:rsid w:val="00653F75"/>
    <w:rsid w:val="00654367"/>
    <w:rsid w:val="00654BE3"/>
    <w:rsid w:val="00655CA4"/>
    <w:rsid w:val="0065644B"/>
    <w:rsid w:val="0066169B"/>
    <w:rsid w:val="006625D0"/>
    <w:rsid w:val="0066451A"/>
    <w:rsid w:val="00664663"/>
    <w:rsid w:val="00664D2D"/>
    <w:rsid w:val="00665262"/>
    <w:rsid w:val="00665DBE"/>
    <w:rsid w:val="00665FD1"/>
    <w:rsid w:val="0066607C"/>
    <w:rsid w:val="00666F50"/>
    <w:rsid w:val="006679DC"/>
    <w:rsid w:val="006701C4"/>
    <w:rsid w:val="006704A5"/>
    <w:rsid w:val="006710D5"/>
    <w:rsid w:val="00672211"/>
    <w:rsid w:val="00672C9E"/>
    <w:rsid w:val="006740FE"/>
    <w:rsid w:val="0067420F"/>
    <w:rsid w:val="00675370"/>
    <w:rsid w:val="00675921"/>
    <w:rsid w:val="00680537"/>
    <w:rsid w:val="0068144D"/>
    <w:rsid w:val="006814CE"/>
    <w:rsid w:val="006818ED"/>
    <w:rsid w:val="00683F80"/>
    <w:rsid w:val="006841D7"/>
    <w:rsid w:val="00684447"/>
    <w:rsid w:val="00684820"/>
    <w:rsid w:val="00685706"/>
    <w:rsid w:val="00685D9D"/>
    <w:rsid w:val="006864F9"/>
    <w:rsid w:val="0068744A"/>
    <w:rsid w:val="00687608"/>
    <w:rsid w:val="00687A65"/>
    <w:rsid w:val="00687EC4"/>
    <w:rsid w:val="00690660"/>
    <w:rsid w:val="0069087C"/>
    <w:rsid w:val="00690C4F"/>
    <w:rsid w:val="0069109C"/>
    <w:rsid w:val="00691ED6"/>
    <w:rsid w:val="00692481"/>
    <w:rsid w:val="006936E8"/>
    <w:rsid w:val="00693B92"/>
    <w:rsid w:val="00693F1E"/>
    <w:rsid w:val="00695611"/>
    <w:rsid w:val="006A0363"/>
    <w:rsid w:val="006A0ACF"/>
    <w:rsid w:val="006A12EA"/>
    <w:rsid w:val="006A3117"/>
    <w:rsid w:val="006A3C7C"/>
    <w:rsid w:val="006A4730"/>
    <w:rsid w:val="006A60F0"/>
    <w:rsid w:val="006A685F"/>
    <w:rsid w:val="006A705B"/>
    <w:rsid w:val="006B0494"/>
    <w:rsid w:val="006B1590"/>
    <w:rsid w:val="006B1A10"/>
    <w:rsid w:val="006B357C"/>
    <w:rsid w:val="006B3B5E"/>
    <w:rsid w:val="006B443D"/>
    <w:rsid w:val="006B4A6E"/>
    <w:rsid w:val="006B5CDE"/>
    <w:rsid w:val="006B741F"/>
    <w:rsid w:val="006C02B2"/>
    <w:rsid w:val="006C0762"/>
    <w:rsid w:val="006C1332"/>
    <w:rsid w:val="006C3A4C"/>
    <w:rsid w:val="006C3BBB"/>
    <w:rsid w:val="006C3D96"/>
    <w:rsid w:val="006C591A"/>
    <w:rsid w:val="006C646B"/>
    <w:rsid w:val="006D017D"/>
    <w:rsid w:val="006D0322"/>
    <w:rsid w:val="006D0997"/>
    <w:rsid w:val="006D16E2"/>
    <w:rsid w:val="006D217A"/>
    <w:rsid w:val="006D2A10"/>
    <w:rsid w:val="006D2CA8"/>
    <w:rsid w:val="006D5106"/>
    <w:rsid w:val="006D562E"/>
    <w:rsid w:val="006D6E2C"/>
    <w:rsid w:val="006D7029"/>
    <w:rsid w:val="006E01C2"/>
    <w:rsid w:val="006E0806"/>
    <w:rsid w:val="006E0F96"/>
    <w:rsid w:val="006E17B7"/>
    <w:rsid w:val="006E2F52"/>
    <w:rsid w:val="006E313B"/>
    <w:rsid w:val="006E3509"/>
    <w:rsid w:val="006E388F"/>
    <w:rsid w:val="006E469D"/>
    <w:rsid w:val="006E4960"/>
    <w:rsid w:val="006E4B6D"/>
    <w:rsid w:val="006E582C"/>
    <w:rsid w:val="006E5867"/>
    <w:rsid w:val="006E626F"/>
    <w:rsid w:val="006E64CF"/>
    <w:rsid w:val="006E6551"/>
    <w:rsid w:val="006E7A66"/>
    <w:rsid w:val="006F0AAC"/>
    <w:rsid w:val="006F0D1F"/>
    <w:rsid w:val="006F31F3"/>
    <w:rsid w:val="006F4FEC"/>
    <w:rsid w:val="006F6170"/>
    <w:rsid w:val="006F64F4"/>
    <w:rsid w:val="006F7118"/>
    <w:rsid w:val="006F7495"/>
    <w:rsid w:val="006F7CA4"/>
    <w:rsid w:val="00700CC2"/>
    <w:rsid w:val="007011E5"/>
    <w:rsid w:val="007015CE"/>
    <w:rsid w:val="00701D4A"/>
    <w:rsid w:val="00701D5B"/>
    <w:rsid w:val="0070276F"/>
    <w:rsid w:val="0070279A"/>
    <w:rsid w:val="00702956"/>
    <w:rsid w:val="00702DFE"/>
    <w:rsid w:val="007033A8"/>
    <w:rsid w:val="007036A4"/>
    <w:rsid w:val="00703AF1"/>
    <w:rsid w:val="00703FD6"/>
    <w:rsid w:val="0070656A"/>
    <w:rsid w:val="00707136"/>
    <w:rsid w:val="00707340"/>
    <w:rsid w:val="00707441"/>
    <w:rsid w:val="007103B8"/>
    <w:rsid w:val="00710876"/>
    <w:rsid w:val="0071216E"/>
    <w:rsid w:val="00713739"/>
    <w:rsid w:val="007139A7"/>
    <w:rsid w:val="00715348"/>
    <w:rsid w:val="00715892"/>
    <w:rsid w:val="00715F6A"/>
    <w:rsid w:val="0071632C"/>
    <w:rsid w:val="00717202"/>
    <w:rsid w:val="00717315"/>
    <w:rsid w:val="00720066"/>
    <w:rsid w:val="0072116E"/>
    <w:rsid w:val="00722061"/>
    <w:rsid w:val="00723AE1"/>
    <w:rsid w:val="007274C7"/>
    <w:rsid w:val="00727F3F"/>
    <w:rsid w:val="00730FAA"/>
    <w:rsid w:val="007314D7"/>
    <w:rsid w:val="00732054"/>
    <w:rsid w:val="007325BF"/>
    <w:rsid w:val="007328F6"/>
    <w:rsid w:val="00733A97"/>
    <w:rsid w:val="00734B77"/>
    <w:rsid w:val="00734F41"/>
    <w:rsid w:val="00735339"/>
    <w:rsid w:val="0073538C"/>
    <w:rsid w:val="007355BB"/>
    <w:rsid w:val="0073578B"/>
    <w:rsid w:val="00735AC3"/>
    <w:rsid w:val="00736069"/>
    <w:rsid w:val="00740D6C"/>
    <w:rsid w:val="00741931"/>
    <w:rsid w:val="00741B4D"/>
    <w:rsid w:val="00741C96"/>
    <w:rsid w:val="007439F9"/>
    <w:rsid w:val="00744149"/>
    <w:rsid w:val="00744B3D"/>
    <w:rsid w:val="00744BA4"/>
    <w:rsid w:val="00744DE1"/>
    <w:rsid w:val="00745373"/>
    <w:rsid w:val="007454D4"/>
    <w:rsid w:val="00745CE6"/>
    <w:rsid w:val="0074640D"/>
    <w:rsid w:val="00746E15"/>
    <w:rsid w:val="00747EC9"/>
    <w:rsid w:val="0075033C"/>
    <w:rsid w:val="00750444"/>
    <w:rsid w:val="007507E1"/>
    <w:rsid w:val="007509D9"/>
    <w:rsid w:val="00751386"/>
    <w:rsid w:val="00752717"/>
    <w:rsid w:val="007550D2"/>
    <w:rsid w:val="0075542C"/>
    <w:rsid w:val="00755430"/>
    <w:rsid w:val="00756773"/>
    <w:rsid w:val="0076023F"/>
    <w:rsid w:val="00761EDE"/>
    <w:rsid w:val="007623A9"/>
    <w:rsid w:val="00762690"/>
    <w:rsid w:val="007638DA"/>
    <w:rsid w:val="00763975"/>
    <w:rsid w:val="00764C92"/>
    <w:rsid w:val="00770554"/>
    <w:rsid w:val="00770963"/>
    <w:rsid w:val="0077188B"/>
    <w:rsid w:val="007719D5"/>
    <w:rsid w:val="00771CD5"/>
    <w:rsid w:val="00771E06"/>
    <w:rsid w:val="007723AD"/>
    <w:rsid w:val="00772C63"/>
    <w:rsid w:val="007730E7"/>
    <w:rsid w:val="0077316D"/>
    <w:rsid w:val="007742C2"/>
    <w:rsid w:val="00774D55"/>
    <w:rsid w:val="0077508C"/>
    <w:rsid w:val="00777242"/>
    <w:rsid w:val="0077758C"/>
    <w:rsid w:val="00777D00"/>
    <w:rsid w:val="00780FE7"/>
    <w:rsid w:val="00781162"/>
    <w:rsid w:val="007828F9"/>
    <w:rsid w:val="00782E9D"/>
    <w:rsid w:val="00783606"/>
    <w:rsid w:val="007836A9"/>
    <w:rsid w:val="00783A05"/>
    <w:rsid w:val="007864B9"/>
    <w:rsid w:val="00786F97"/>
    <w:rsid w:val="007878E9"/>
    <w:rsid w:val="00787FAF"/>
    <w:rsid w:val="007907E8"/>
    <w:rsid w:val="00791AA1"/>
    <w:rsid w:val="00792E89"/>
    <w:rsid w:val="0079368B"/>
    <w:rsid w:val="00793BB4"/>
    <w:rsid w:val="00793F0D"/>
    <w:rsid w:val="00793F7E"/>
    <w:rsid w:val="007950E5"/>
    <w:rsid w:val="007951ED"/>
    <w:rsid w:val="00795332"/>
    <w:rsid w:val="0079573B"/>
    <w:rsid w:val="00795EF2"/>
    <w:rsid w:val="007962BD"/>
    <w:rsid w:val="00796428"/>
    <w:rsid w:val="007977BF"/>
    <w:rsid w:val="00797A41"/>
    <w:rsid w:val="00797AC5"/>
    <w:rsid w:val="007A004C"/>
    <w:rsid w:val="007A01CF"/>
    <w:rsid w:val="007A0938"/>
    <w:rsid w:val="007A1621"/>
    <w:rsid w:val="007A1BFA"/>
    <w:rsid w:val="007A204D"/>
    <w:rsid w:val="007A46A4"/>
    <w:rsid w:val="007A60E4"/>
    <w:rsid w:val="007A7520"/>
    <w:rsid w:val="007A757D"/>
    <w:rsid w:val="007A7913"/>
    <w:rsid w:val="007A7B69"/>
    <w:rsid w:val="007A7F81"/>
    <w:rsid w:val="007B0881"/>
    <w:rsid w:val="007B18C3"/>
    <w:rsid w:val="007B4A93"/>
    <w:rsid w:val="007B540F"/>
    <w:rsid w:val="007B6653"/>
    <w:rsid w:val="007B69E8"/>
    <w:rsid w:val="007B6A25"/>
    <w:rsid w:val="007C018B"/>
    <w:rsid w:val="007C208C"/>
    <w:rsid w:val="007C335D"/>
    <w:rsid w:val="007C4146"/>
    <w:rsid w:val="007C4BE9"/>
    <w:rsid w:val="007C56FC"/>
    <w:rsid w:val="007C5C75"/>
    <w:rsid w:val="007C5D18"/>
    <w:rsid w:val="007C612E"/>
    <w:rsid w:val="007C6EA7"/>
    <w:rsid w:val="007C6FD7"/>
    <w:rsid w:val="007D0829"/>
    <w:rsid w:val="007D137B"/>
    <w:rsid w:val="007D16EA"/>
    <w:rsid w:val="007D29CA"/>
    <w:rsid w:val="007D2F8D"/>
    <w:rsid w:val="007D2FC6"/>
    <w:rsid w:val="007D3392"/>
    <w:rsid w:val="007D7A7B"/>
    <w:rsid w:val="007D7D44"/>
    <w:rsid w:val="007E0858"/>
    <w:rsid w:val="007E0FD2"/>
    <w:rsid w:val="007E1474"/>
    <w:rsid w:val="007E1D86"/>
    <w:rsid w:val="007E329C"/>
    <w:rsid w:val="007E3B7A"/>
    <w:rsid w:val="007E4A6B"/>
    <w:rsid w:val="007E78D9"/>
    <w:rsid w:val="007E7D7B"/>
    <w:rsid w:val="007F154C"/>
    <w:rsid w:val="007F16EF"/>
    <w:rsid w:val="007F1DBE"/>
    <w:rsid w:val="007F3AF6"/>
    <w:rsid w:val="007F4D74"/>
    <w:rsid w:val="007F6F96"/>
    <w:rsid w:val="007F71D2"/>
    <w:rsid w:val="007F728E"/>
    <w:rsid w:val="007F73E7"/>
    <w:rsid w:val="007F7CEF"/>
    <w:rsid w:val="007F7F53"/>
    <w:rsid w:val="007F7FFD"/>
    <w:rsid w:val="0080038C"/>
    <w:rsid w:val="00800D99"/>
    <w:rsid w:val="008025B3"/>
    <w:rsid w:val="00802D09"/>
    <w:rsid w:val="00803A54"/>
    <w:rsid w:val="00804444"/>
    <w:rsid w:val="00806794"/>
    <w:rsid w:val="00806D81"/>
    <w:rsid w:val="008101FA"/>
    <w:rsid w:val="008103DA"/>
    <w:rsid w:val="00812BEF"/>
    <w:rsid w:val="00812E45"/>
    <w:rsid w:val="00813D3F"/>
    <w:rsid w:val="00814139"/>
    <w:rsid w:val="00814460"/>
    <w:rsid w:val="008151C8"/>
    <w:rsid w:val="0081714C"/>
    <w:rsid w:val="00817BAC"/>
    <w:rsid w:val="00820DB7"/>
    <w:rsid w:val="00820F83"/>
    <w:rsid w:val="008225B3"/>
    <w:rsid w:val="00823B94"/>
    <w:rsid w:val="008240F0"/>
    <w:rsid w:val="00824832"/>
    <w:rsid w:val="00825C29"/>
    <w:rsid w:val="00825C51"/>
    <w:rsid w:val="008273F9"/>
    <w:rsid w:val="00830005"/>
    <w:rsid w:val="00832CDE"/>
    <w:rsid w:val="00833C81"/>
    <w:rsid w:val="0083434E"/>
    <w:rsid w:val="00836295"/>
    <w:rsid w:val="00837E91"/>
    <w:rsid w:val="00840405"/>
    <w:rsid w:val="00840C06"/>
    <w:rsid w:val="0084159A"/>
    <w:rsid w:val="00842317"/>
    <w:rsid w:val="008424E7"/>
    <w:rsid w:val="00842785"/>
    <w:rsid w:val="00843400"/>
    <w:rsid w:val="0084493E"/>
    <w:rsid w:val="00845703"/>
    <w:rsid w:val="00845ED7"/>
    <w:rsid w:val="008463AA"/>
    <w:rsid w:val="008504F9"/>
    <w:rsid w:val="00851296"/>
    <w:rsid w:val="00851FF1"/>
    <w:rsid w:val="00852309"/>
    <w:rsid w:val="00852C2D"/>
    <w:rsid w:val="00853407"/>
    <w:rsid w:val="008535F3"/>
    <w:rsid w:val="00853D6E"/>
    <w:rsid w:val="00855864"/>
    <w:rsid w:val="00855EBF"/>
    <w:rsid w:val="00855F71"/>
    <w:rsid w:val="008564DA"/>
    <w:rsid w:val="00856B4D"/>
    <w:rsid w:val="00856F3D"/>
    <w:rsid w:val="00857844"/>
    <w:rsid w:val="008601EC"/>
    <w:rsid w:val="0086081C"/>
    <w:rsid w:val="00860E7A"/>
    <w:rsid w:val="008615E4"/>
    <w:rsid w:val="00861F98"/>
    <w:rsid w:val="0086263E"/>
    <w:rsid w:val="00862B46"/>
    <w:rsid w:val="00862D95"/>
    <w:rsid w:val="00863FE4"/>
    <w:rsid w:val="00865CD8"/>
    <w:rsid w:val="00866A16"/>
    <w:rsid w:val="00866D4A"/>
    <w:rsid w:val="00867742"/>
    <w:rsid w:val="0086780B"/>
    <w:rsid w:val="00867CE2"/>
    <w:rsid w:val="00867D6C"/>
    <w:rsid w:val="0087099F"/>
    <w:rsid w:val="00873116"/>
    <w:rsid w:val="008737DE"/>
    <w:rsid w:val="00874730"/>
    <w:rsid w:val="00874DB0"/>
    <w:rsid w:val="00874E63"/>
    <w:rsid w:val="008751A1"/>
    <w:rsid w:val="00876AD4"/>
    <w:rsid w:val="0087764E"/>
    <w:rsid w:val="008800F9"/>
    <w:rsid w:val="00882320"/>
    <w:rsid w:val="0088305F"/>
    <w:rsid w:val="00883BA3"/>
    <w:rsid w:val="0088562B"/>
    <w:rsid w:val="00885A92"/>
    <w:rsid w:val="0088720F"/>
    <w:rsid w:val="008901BA"/>
    <w:rsid w:val="00890EA5"/>
    <w:rsid w:val="008917EF"/>
    <w:rsid w:val="00891C16"/>
    <w:rsid w:val="00891FF4"/>
    <w:rsid w:val="008928BA"/>
    <w:rsid w:val="008928F3"/>
    <w:rsid w:val="00892B37"/>
    <w:rsid w:val="00892FA5"/>
    <w:rsid w:val="0089340C"/>
    <w:rsid w:val="00893581"/>
    <w:rsid w:val="008935A1"/>
    <w:rsid w:val="0089404C"/>
    <w:rsid w:val="008941B9"/>
    <w:rsid w:val="0089604B"/>
    <w:rsid w:val="00896AD1"/>
    <w:rsid w:val="00896FFC"/>
    <w:rsid w:val="008A03AC"/>
    <w:rsid w:val="008A1665"/>
    <w:rsid w:val="008A21CE"/>
    <w:rsid w:val="008A2254"/>
    <w:rsid w:val="008A24A7"/>
    <w:rsid w:val="008A25AD"/>
    <w:rsid w:val="008A2646"/>
    <w:rsid w:val="008A2A45"/>
    <w:rsid w:val="008A342F"/>
    <w:rsid w:val="008A3E5E"/>
    <w:rsid w:val="008A4AA6"/>
    <w:rsid w:val="008A509B"/>
    <w:rsid w:val="008A5EDD"/>
    <w:rsid w:val="008A6515"/>
    <w:rsid w:val="008A678E"/>
    <w:rsid w:val="008A7EBB"/>
    <w:rsid w:val="008B1440"/>
    <w:rsid w:val="008B1C77"/>
    <w:rsid w:val="008B34C3"/>
    <w:rsid w:val="008B498D"/>
    <w:rsid w:val="008B4B0E"/>
    <w:rsid w:val="008B73B6"/>
    <w:rsid w:val="008B7D9C"/>
    <w:rsid w:val="008B7DFA"/>
    <w:rsid w:val="008C0AF1"/>
    <w:rsid w:val="008C1569"/>
    <w:rsid w:val="008C16FD"/>
    <w:rsid w:val="008C1F19"/>
    <w:rsid w:val="008C2789"/>
    <w:rsid w:val="008C2C5F"/>
    <w:rsid w:val="008C2F31"/>
    <w:rsid w:val="008C2FFA"/>
    <w:rsid w:val="008C6B36"/>
    <w:rsid w:val="008C7EE8"/>
    <w:rsid w:val="008D024F"/>
    <w:rsid w:val="008D095A"/>
    <w:rsid w:val="008D164D"/>
    <w:rsid w:val="008D227D"/>
    <w:rsid w:val="008D3381"/>
    <w:rsid w:val="008D378E"/>
    <w:rsid w:val="008D3B98"/>
    <w:rsid w:val="008D3F19"/>
    <w:rsid w:val="008D3FB9"/>
    <w:rsid w:val="008D488F"/>
    <w:rsid w:val="008D4C12"/>
    <w:rsid w:val="008D5C00"/>
    <w:rsid w:val="008D5C4B"/>
    <w:rsid w:val="008D643E"/>
    <w:rsid w:val="008D6A17"/>
    <w:rsid w:val="008D70D1"/>
    <w:rsid w:val="008D719B"/>
    <w:rsid w:val="008E0652"/>
    <w:rsid w:val="008E10A4"/>
    <w:rsid w:val="008E2D40"/>
    <w:rsid w:val="008E39E3"/>
    <w:rsid w:val="008E3F17"/>
    <w:rsid w:val="008E504F"/>
    <w:rsid w:val="008E71EC"/>
    <w:rsid w:val="008E7778"/>
    <w:rsid w:val="008E7C09"/>
    <w:rsid w:val="008F042B"/>
    <w:rsid w:val="008F0722"/>
    <w:rsid w:val="008F1A99"/>
    <w:rsid w:val="008F1EE4"/>
    <w:rsid w:val="008F2E27"/>
    <w:rsid w:val="008F32F1"/>
    <w:rsid w:val="008F4E3A"/>
    <w:rsid w:val="008F509D"/>
    <w:rsid w:val="008F7C59"/>
    <w:rsid w:val="00902AB5"/>
    <w:rsid w:val="009040A2"/>
    <w:rsid w:val="00905553"/>
    <w:rsid w:val="009056EF"/>
    <w:rsid w:val="0090581A"/>
    <w:rsid w:val="00906157"/>
    <w:rsid w:val="009070CE"/>
    <w:rsid w:val="009079B6"/>
    <w:rsid w:val="00911D7F"/>
    <w:rsid w:val="00911F46"/>
    <w:rsid w:val="00913038"/>
    <w:rsid w:val="009131C9"/>
    <w:rsid w:val="00914F8C"/>
    <w:rsid w:val="00916CC7"/>
    <w:rsid w:val="00917790"/>
    <w:rsid w:val="00917CE7"/>
    <w:rsid w:val="00920688"/>
    <w:rsid w:val="00920720"/>
    <w:rsid w:val="00921D83"/>
    <w:rsid w:val="00924A95"/>
    <w:rsid w:val="009250BE"/>
    <w:rsid w:val="009251C0"/>
    <w:rsid w:val="009254F1"/>
    <w:rsid w:val="00926804"/>
    <w:rsid w:val="00931276"/>
    <w:rsid w:val="00931AD9"/>
    <w:rsid w:val="00932A09"/>
    <w:rsid w:val="00932EB1"/>
    <w:rsid w:val="0093515A"/>
    <w:rsid w:val="009351EC"/>
    <w:rsid w:val="00936036"/>
    <w:rsid w:val="0093753F"/>
    <w:rsid w:val="00937BC8"/>
    <w:rsid w:val="009401E7"/>
    <w:rsid w:val="00940561"/>
    <w:rsid w:val="00940BF7"/>
    <w:rsid w:val="00940DE5"/>
    <w:rsid w:val="0094145F"/>
    <w:rsid w:val="00941DE4"/>
    <w:rsid w:val="00942104"/>
    <w:rsid w:val="00944187"/>
    <w:rsid w:val="00945892"/>
    <w:rsid w:val="009461B8"/>
    <w:rsid w:val="0094631E"/>
    <w:rsid w:val="00946951"/>
    <w:rsid w:val="00947945"/>
    <w:rsid w:val="00950445"/>
    <w:rsid w:val="00950DB8"/>
    <w:rsid w:val="00951BEB"/>
    <w:rsid w:val="009521C4"/>
    <w:rsid w:val="00953708"/>
    <w:rsid w:val="00954FC3"/>
    <w:rsid w:val="00955A88"/>
    <w:rsid w:val="00960DE4"/>
    <w:rsid w:val="009610F9"/>
    <w:rsid w:val="0096220B"/>
    <w:rsid w:val="00963706"/>
    <w:rsid w:val="009643C3"/>
    <w:rsid w:val="00964709"/>
    <w:rsid w:val="00964E85"/>
    <w:rsid w:val="00966DD5"/>
    <w:rsid w:val="00971851"/>
    <w:rsid w:val="00972CEB"/>
    <w:rsid w:val="009734B1"/>
    <w:rsid w:val="00973C4E"/>
    <w:rsid w:val="009755EA"/>
    <w:rsid w:val="009806ED"/>
    <w:rsid w:val="009824C0"/>
    <w:rsid w:val="00982B24"/>
    <w:rsid w:val="00985943"/>
    <w:rsid w:val="00985EEB"/>
    <w:rsid w:val="00986D02"/>
    <w:rsid w:val="00987133"/>
    <w:rsid w:val="009872A8"/>
    <w:rsid w:val="00990E36"/>
    <w:rsid w:val="00991D54"/>
    <w:rsid w:val="0099200D"/>
    <w:rsid w:val="009921B7"/>
    <w:rsid w:val="009930EF"/>
    <w:rsid w:val="00993A97"/>
    <w:rsid w:val="00993D8D"/>
    <w:rsid w:val="009946AC"/>
    <w:rsid w:val="00994B98"/>
    <w:rsid w:val="00995B5F"/>
    <w:rsid w:val="0099657B"/>
    <w:rsid w:val="009973B6"/>
    <w:rsid w:val="00997683"/>
    <w:rsid w:val="009A01EC"/>
    <w:rsid w:val="009A0731"/>
    <w:rsid w:val="009A0EE2"/>
    <w:rsid w:val="009A29B5"/>
    <w:rsid w:val="009A3405"/>
    <w:rsid w:val="009A359B"/>
    <w:rsid w:val="009A35CB"/>
    <w:rsid w:val="009A5938"/>
    <w:rsid w:val="009A60AE"/>
    <w:rsid w:val="009A6EE3"/>
    <w:rsid w:val="009A7B4B"/>
    <w:rsid w:val="009B137D"/>
    <w:rsid w:val="009B217A"/>
    <w:rsid w:val="009B2474"/>
    <w:rsid w:val="009B2FD7"/>
    <w:rsid w:val="009B337D"/>
    <w:rsid w:val="009B438F"/>
    <w:rsid w:val="009B56F3"/>
    <w:rsid w:val="009B6132"/>
    <w:rsid w:val="009B6D7F"/>
    <w:rsid w:val="009B762D"/>
    <w:rsid w:val="009B7922"/>
    <w:rsid w:val="009C076B"/>
    <w:rsid w:val="009C0B26"/>
    <w:rsid w:val="009C0ECF"/>
    <w:rsid w:val="009C125E"/>
    <w:rsid w:val="009C14D6"/>
    <w:rsid w:val="009C20C3"/>
    <w:rsid w:val="009C21E0"/>
    <w:rsid w:val="009C24C2"/>
    <w:rsid w:val="009C2535"/>
    <w:rsid w:val="009C2EBB"/>
    <w:rsid w:val="009C60A5"/>
    <w:rsid w:val="009C6748"/>
    <w:rsid w:val="009C6C19"/>
    <w:rsid w:val="009D1593"/>
    <w:rsid w:val="009D1F23"/>
    <w:rsid w:val="009D2984"/>
    <w:rsid w:val="009D3B3F"/>
    <w:rsid w:val="009D62BD"/>
    <w:rsid w:val="009D63A2"/>
    <w:rsid w:val="009D63D1"/>
    <w:rsid w:val="009D6609"/>
    <w:rsid w:val="009D757D"/>
    <w:rsid w:val="009D7C4F"/>
    <w:rsid w:val="009D7C52"/>
    <w:rsid w:val="009D7EF3"/>
    <w:rsid w:val="009E1A42"/>
    <w:rsid w:val="009E1E93"/>
    <w:rsid w:val="009E3466"/>
    <w:rsid w:val="009E3D45"/>
    <w:rsid w:val="009E48F4"/>
    <w:rsid w:val="009E5335"/>
    <w:rsid w:val="009E5A17"/>
    <w:rsid w:val="009E6FA2"/>
    <w:rsid w:val="009E768C"/>
    <w:rsid w:val="009E773D"/>
    <w:rsid w:val="009E7885"/>
    <w:rsid w:val="009E7918"/>
    <w:rsid w:val="009E7A7E"/>
    <w:rsid w:val="009F1370"/>
    <w:rsid w:val="009F141F"/>
    <w:rsid w:val="009F16A6"/>
    <w:rsid w:val="009F22B6"/>
    <w:rsid w:val="009F268C"/>
    <w:rsid w:val="009F28D8"/>
    <w:rsid w:val="009F402C"/>
    <w:rsid w:val="009F4DD9"/>
    <w:rsid w:val="009F4E3D"/>
    <w:rsid w:val="009F5152"/>
    <w:rsid w:val="009F5B44"/>
    <w:rsid w:val="009F5EB2"/>
    <w:rsid w:val="009F6452"/>
    <w:rsid w:val="009F6B4B"/>
    <w:rsid w:val="009F7184"/>
    <w:rsid w:val="00A000C9"/>
    <w:rsid w:val="00A0153B"/>
    <w:rsid w:val="00A01E2F"/>
    <w:rsid w:val="00A01E62"/>
    <w:rsid w:val="00A02E12"/>
    <w:rsid w:val="00A03041"/>
    <w:rsid w:val="00A0396E"/>
    <w:rsid w:val="00A03A49"/>
    <w:rsid w:val="00A04C7E"/>
    <w:rsid w:val="00A05FDB"/>
    <w:rsid w:val="00A0625B"/>
    <w:rsid w:val="00A062A9"/>
    <w:rsid w:val="00A07AEF"/>
    <w:rsid w:val="00A07D5F"/>
    <w:rsid w:val="00A11D84"/>
    <w:rsid w:val="00A12C70"/>
    <w:rsid w:val="00A12D65"/>
    <w:rsid w:val="00A13645"/>
    <w:rsid w:val="00A13B16"/>
    <w:rsid w:val="00A14327"/>
    <w:rsid w:val="00A15113"/>
    <w:rsid w:val="00A158B4"/>
    <w:rsid w:val="00A17F7A"/>
    <w:rsid w:val="00A20214"/>
    <w:rsid w:val="00A2032A"/>
    <w:rsid w:val="00A20C83"/>
    <w:rsid w:val="00A21E73"/>
    <w:rsid w:val="00A228CA"/>
    <w:rsid w:val="00A22FFC"/>
    <w:rsid w:val="00A24B1D"/>
    <w:rsid w:val="00A26CCB"/>
    <w:rsid w:val="00A27798"/>
    <w:rsid w:val="00A27EDD"/>
    <w:rsid w:val="00A30DA5"/>
    <w:rsid w:val="00A31591"/>
    <w:rsid w:val="00A32576"/>
    <w:rsid w:val="00A32869"/>
    <w:rsid w:val="00A338C2"/>
    <w:rsid w:val="00A34875"/>
    <w:rsid w:val="00A34982"/>
    <w:rsid w:val="00A35350"/>
    <w:rsid w:val="00A35B1A"/>
    <w:rsid w:val="00A35FE5"/>
    <w:rsid w:val="00A364A5"/>
    <w:rsid w:val="00A3716E"/>
    <w:rsid w:val="00A37A6B"/>
    <w:rsid w:val="00A37FA8"/>
    <w:rsid w:val="00A37FCA"/>
    <w:rsid w:val="00A40851"/>
    <w:rsid w:val="00A41E33"/>
    <w:rsid w:val="00A43987"/>
    <w:rsid w:val="00A4742C"/>
    <w:rsid w:val="00A47690"/>
    <w:rsid w:val="00A50CC7"/>
    <w:rsid w:val="00A51559"/>
    <w:rsid w:val="00A5188D"/>
    <w:rsid w:val="00A532B5"/>
    <w:rsid w:val="00A535C8"/>
    <w:rsid w:val="00A5364D"/>
    <w:rsid w:val="00A550E3"/>
    <w:rsid w:val="00A5588F"/>
    <w:rsid w:val="00A5607E"/>
    <w:rsid w:val="00A560E9"/>
    <w:rsid w:val="00A57C8A"/>
    <w:rsid w:val="00A60697"/>
    <w:rsid w:val="00A61802"/>
    <w:rsid w:val="00A6397A"/>
    <w:rsid w:val="00A643B9"/>
    <w:rsid w:val="00A65C08"/>
    <w:rsid w:val="00A66CE6"/>
    <w:rsid w:val="00A67C17"/>
    <w:rsid w:val="00A70CBB"/>
    <w:rsid w:val="00A72B78"/>
    <w:rsid w:val="00A74C36"/>
    <w:rsid w:val="00A750A9"/>
    <w:rsid w:val="00A75EFF"/>
    <w:rsid w:val="00A76487"/>
    <w:rsid w:val="00A77219"/>
    <w:rsid w:val="00A816CB"/>
    <w:rsid w:val="00A81F68"/>
    <w:rsid w:val="00A822D9"/>
    <w:rsid w:val="00A82ACE"/>
    <w:rsid w:val="00A830EC"/>
    <w:rsid w:val="00A8318E"/>
    <w:rsid w:val="00A840F7"/>
    <w:rsid w:val="00A84BA0"/>
    <w:rsid w:val="00A87AA5"/>
    <w:rsid w:val="00A87D99"/>
    <w:rsid w:val="00A90348"/>
    <w:rsid w:val="00A93037"/>
    <w:rsid w:val="00A93CA9"/>
    <w:rsid w:val="00A9610D"/>
    <w:rsid w:val="00A96429"/>
    <w:rsid w:val="00A965CC"/>
    <w:rsid w:val="00A9710B"/>
    <w:rsid w:val="00A97F66"/>
    <w:rsid w:val="00AA142D"/>
    <w:rsid w:val="00AA1F08"/>
    <w:rsid w:val="00AA3A68"/>
    <w:rsid w:val="00AA4B1F"/>
    <w:rsid w:val="00AA4E96"/>
    <w:rsid w:val="00AA5A4B"/>
    <w:rsid w:val="00AA665B"/>
    <w:rsid w:val="00AA713D"/>
    <w:rsid w:val="00AA7656"/>
    <w:rsid w:val="00AB11A0"/>
    <w:rsid w:val="00AB216A"/>
    <w:rsid w:val="00AB24C8"/>
    <w:rsid w:val="00AB24ED"/>
    <w:rsid w:val="00AB30CA"/>
    <w:rsid w:val="00AB3342"/>
    <w:rsid w:val="00AB373F"/>
    <w:rsid w:val="00AB3F56"/>
    <w:rsid w:val="00AB40C3"/>
    <w:rsid w:val="00AB4D07"/>
    <w:rsid w:val="00AB54DC"/>
    <w:rsid w:val="00AB6F4E"/>
    <w:rsid w:val="00AB7849"/>
    <w:rsid w:val="00AC0771"/>
    <w:rsid w:val="00AC0949"/>
    <w:rsid w:val="00AC109A"/>
    <w:rsid w:val="00AC2148"/>
    <w:rsid w:val="00AC5D9D"/>
    <w:rsid w:val="00AC5DA4"/>
    <w:rsid w:val="00AC69B8"/>
    <w:rsid w:val="00AC6A6A"/>
    <w:rsid w:val="00AC6CE6"/>
    <w:rsid w:val="00AD07E0"/>
    <w:rsid w:val="00AD0A0B"/>
    <w:rsid w:val="00AD1933"/>
    <w:rsid w:val="00AD391A"/>
    <w:rsid w:val="00AD3965"/>
    <w:rsid w:val="00AD3A80"/>
    <w:rsid w:val="00AD43CB"/>
    <w:rsid w:val="00AD4EDC"/>
    <w:rsid w:val="00AD4F0A"/>
    <w:rsid w:val="00AD5DF3"/>
    <w:rsid w:val="00AD5F2C"/>
    <w:rsid w:val="00AD664B"/>
    <w:rsid w:val="00AD6D7B"/>
    <w:rsid w:val="00AD7A7B"/>
    <w:rsid w:val="00AD7C9D"/>
    <w:rsid w:val="00AE0680"/>
    <w:rsid w:val="00AE11CE"/>
    <w:rsid w:val="00AE15DC"/>
    <w:rsid w:val="00AE1C21"/>
    <w:rsid w:val="00AE1F4F"/>
    <w:rsid w:val="00AE2566"/>
    <w:rsid w:val="00AE27D2"/>
    <w:rsid w:val="00AE27E0"/>
    <w:rsid w:val="00AE3EC5"/>
    <w:rsid w:val="00AE4061"/>
    <w:rsid w:val="00AE4132"/>
    <w:rsid w:val="00AE4146"/>
    <w:rsid w:val="00AE430A"/>
    <w:rsid w:val="00AE4C66"/>
    <w:rsid w:val="00AE561B"/>
    <w:rsid w:val="00AE73B7"/>
    <w:rsid w:val="00AE7871"/>
    <w:rsid w:val="00AF1852"/>
    <w:rsid w:val="00AF2310"/>
    <w:rsid w:val="00AF25CF"/>
    <w:rsid w:val="00AF2731"/>
    <w:rsid w:val="00AF274B"/>
    <w:rsid w:val="00AF455D"/>
    <w:rsid w:val="00AF4D13"/>
    <w:rsid w:val="00AF555C"/>
    <w:rsid w:val="00AF61F2"/>
    <w:rsid w:val="00AF6925"/>
    <w:rsid w:val="00AF7A35"/>
    <w:rsid w:val="00B00394"/>
    <w:rsid w:val="00B00855"/>
    <w:rsid w:val="00B011B6"/>
    <w:rsid w:val="00B03B24"/>
    <w:rsid w:val="00B04222"/>
    <w:rsid w:val="00B0431B"/>
    <w:rsid w:val="00B04972"/>
    <w:rsid w:val="00B05885"/>
    <w:rsid w:val="00B059FB"/>
    <w:rsid w:val="00B0603D"/>
    <w:rsid w:val="00B0761B"/>
    <w:rsid w:val="00B12B25"/>
    <w:rsid w:val="00B12DCB"/>
    <w:rsid w:val="00B13118"/>
    <w:rsid w:val="00B14405"/>
    <w:rsid w:val="00B149CB"/>
    <w:rsid w:val="00B16A43"/>
    <w:rsid w:val="00B17280"/>
    <w:rsid w:val="00B17C44"/>
    <w:rsid w:val="00B17D76"/>
    <w:rsid w:val="00B20205"/>
    <w:rsid w:val="00B21F35"/>
    <w:rsid w:val="00B22890"/>
    <w:rsid w:val="00B243DF"/>
    <w:rsid w:val="00B248BF"/>
    <w:rsid w:val="00B255C7"/>
    <w:rsid w:val="00B265A5"/>
    <w:rsid w:val="00B26A82"/>
    <w:rsid w:val="00B27CF8"/>
    <w:rsid w:val="00B309E0"/>
    <w:rsid w:val="00B30B2F"/>
    <w:rsid w:val="00B3109A"/>
    <w:rsid w:val="00B31D7F"/>
    <w:rsid w:val="00B3208B"/>
    <w:rsid w:val="00B32F19"/>
    <w:rsid w:val="00B337EB"/>
    <w:rsid w:val="00B33CDC"/>
    <w:rsid w:val="00B34283"/>
    <w:rsid w:val="00B3441B"/>
    <w:rsid w:val="00B34DF7"/>
    <w:rsid w:val="00B34F26"/>
    <w:rsid w:val="00B357CD"/>
    <w:rsid w:val="00B362B6"/>
    <w:rsid w:val="00B36B72"/>
    <w:rsid w:val="00B37735"/>
    <w:rsid w:val="00B40EC2"/>
    <w:rsid w:val="00B413FE"/>
    <w:rsid w:val="00B41414"/>
    <w:rsid w:val="00B415DC"/>
    <w:rsid w:val="00B427FD"/>
    <w:rsid w:val="00B4297F"/>
    <w:rsid w:val="00B42E82"/>
    <w:rsid w:val="00B42ECC"/>
    <w:rsid w:val="00B4350D"/>
    <w:rsid w:val="00B45BED"/>
    <w:rsid w:val="00B46094"/>
    <w:rsid w:val="00B4777F"/>
    <w:rsid w:val="00B47ACE"/>
    <w:rsid w:val="00B511EF"/>
    <w:rsid w:val="00B525B8"/>
    <w:rsid w:val="00B5355B"/>
    <w:rsid w:val="00B54CEF"/>
    <w:rsid w:val="00B54DF5"/>
    <w:rsid w:val="00B569CE"/>
    <w:rsid w:val="00B57639"/>
    <w:rsid w:val="00B57DFA"/>
    <w:rsid w:val="00B60C9B"/>
    <w:rsid w:val="00B60F80"/>
    <w:rsid w:val="00B63066"/>
    <w:rsid w:val="00B63115"/>
    <w:rsid w:val="00B6401D"/>
    <w:rsid w:val="00B650EC"/>
    <w:rsid w:val="00B658D6"/>
    <w:rsid w:val="00B659C3"/>
    <w:rsid w:val="00B6606E"/>
    <w:rsid w:val="00B66C71"/>
    <w:rsid w:val="00B67A31"/>
    <w:rsid w:val="00B70BB9"/>
    <w:rsid w:val="00B71590"/>
    <w:rsid w:val="00B74075"/>
    <w:rsid w:val="00B74D19"/>
    <w:rsid w:val="00B75689"/>
    <w:rsid w:val="00B758DA"/>
    <w:rsid w:val="00B75A55"/>
    <w:rsid w:val="00B76286"/>
    <w:rsid w:val="00B80412"/>
    <w:rsid w:val="00B80992"/>
    <w:rsid w:val="00B81D06"/>
    <w:rsid w:val="00B822A4"/>
    <w:rsid w:val="00B85D58"/>
    <w:rsid w:val="00B85EFA"/>
    <w:rsid w:val="00B8701F"/>
    <w:rsid w:val="00B87D16"/>
    <w:rsid w:val="00B90436"/>
    <w:rsid w:val="00B90AC0"/>
    <w:rsid w:val="00B90F8F"/>
    <w:rsid w:val="00B938F7"/>
    <w:rsid w:val="00B93BBA"/>
    <w:rsid w:val="00B9485E"/>
    <w:rsid w:val="00B94D43"/>
    <w:rsid w:val="00B95A68"/>
    <w:rsid w:val="00BA208B"/>
    <w:rsid w:val="00BA3FE7"/>
    <w:rsid w:val="00BA7053"/>
    <w:rsid w:val="00BB0393"/>
    <w:rsid w:val="00BB03CF"/>
    <w:rsid w:val="00BB0787"/>
    <w:rsid w:val="00BB0D54"/>
    <w:rsid w:val="00BB1AA5"/>
    <w:rsid w:val="00BB20BB"/>
    <w:rsid w:val="00BB23BF"/>
    <w:rsid w:val="00BB2D33"/>
    <w:rsid w:val="00BB3515"/>
    <w:rsid w:val="00BB436A"/>
    <w:rsid w:val="00BB59BF"/>
    <w:rsid w:val="00BB6222"/>
    <w:rsid w:val="00BB6461"/>
    <w:rsid w:val="00BB69AB"/>
    <w:rsid w:val="00BB6A85"/>
    <w:rsid w:val="00BB74BB"/>
    <w:rsid w:val="00BB7585"/>
    <w:rsid w:val="00BB7F7D"/>
    <w:rsid w:val="00BC0138"/>
    <w:rsid w:val="00BC077D"/>
    <w:rsid w:val="00BC11F8"/>
    <w:rsid w:val="00BC19BC"/>
    <w:rsid w:val="00BC2545"/>
    <w:rsid w:val="00BC278B"/>
    <w:rsid w:val="00BC3014"/>
    <w:rsid w:val="00BC4973"/>
    <w:rsid w:val="00BC554A"/>
    <w:rsid w:val="00BC566F"/>
    <w:rsid w:val="00BC71B3"/>
    <w:rsid w:val="00BC780E"/>
    <w:rsid w:val="00BD0675"/>
    <w:rsid w:val="00BD07A5"/>
    <w:rsid w:val="00BD0B9F"/>
    <w:rsid w:val="00BD12A6"/>
    <w:rsid w:val="00BD1D54"/>
    <w:rsid w:val="00BD34CC"/>
    <w:rsid w:val="00BD5144"/>
    <w:rsid w:val="00BD5C0B"/>
    <w:rsid w:val="00BD7417"/>
    <w:rsid w:val="00BE0619"/>
    <w:rsid w:val="00BE0D24"/>
    <w:rsid w:val="00BE1A94"/>
    <w:rsid w:val="00BE21C9"/>
    <w:rsid w:val="00BE3B2F"/>
    <w:rsid w:val="00BE3B9A"/>
    <w:rsid w:val="00BE3E82"/>
    <w:rsid w:val="00BE4515"/>
    <w:rsid w:val="00BE5C64"/>
    <w:rsid w:val="00BE6233"/>
    <w:rsid w:val="00BE7CA9"/>
    <w:rsid w:val="00BF218E"/>
    <w:rsid w:val="00BF356F"/>
    <w:rsid w:val="00BF410E"/>
    <w:rsid w:val="00BF4442"/>
    <w:rsid w:val="00BF4A9A"/>
    <w:rsid w:val="00BF6793"/>
    <w:rsid w:val="00BF690E"/>
    <w:rsid w:val="00BF7DB5"/>
    <w:rsid w:val="00C00036"/>
    <w:rsid w:val="00C00D0E"/>
    <w:rsid w:val="00C01456"/>
    <w:rsid w:val="00C01460"/>
    <w:rsid w:val="00C02812"/>
    <w:rsid w:val="00C02C3E"/>
    <w:rsid w:val="00C0371C"/>
    <w:rsid w:val="00C03A85"/>
    <w:rsid w:val="00C03FE5"/>
    <w:rsid w:val="00C04EE9"/>
    <w:rsid w:val="00C05048"/>
    <w:rsid w:val="00C05387"/>
    <w:rsid w:val="00C0639A"/>
    <w:rsid w:val="00C06C9C"/>
    <w:rsid w:val="00C071BA"/>
    <w:rsid w:val="00C0757D"/>
    <w:rsid w:val="00C079E4"/>
    <w:rsid w:val="00C10BCB"/>
    <w:rsid w:val="00C12CC3"/>
    <w:rsid w:val="00C13639"/>
    <w:rsid w:val="00C13C90"/>
    <w:rsid w:val="00C13D6B"/>
    <w:rsid w:val="00C15E6C"/>
    <w:rsid w:val="00C16CE3"/>
    <w:rsid w:val="00C20367"/>
    <w:rsid w:val="00C209B9"/>
    <w:rsid w:val="00C20FEF"/>
    <w:rsid w:val="00C2183B"/>
    <w:rsid w:val="00C21919"/>
    <w:rsid w:val="00C21B33"/>
    <w:rsid w:val="00C21C81"/>
    <w:rsid w:val="00C226F3"/>
    <w:rsid w:val="00C23E59"/>
    <w:rsid w:val="00C2451A"/>
    <w:rsid w:val="00C254B5"/>
    <w:rsid w:val="00C25B2B"/>
    <w:rsid w:val="00C302AD"/>
    <w:rsid w:val="00C30663"/>
    <w:rsid w:val="00C307BB"/>
    <w:rsid w:val="00C31AF8"/>
    <w:rsid w:val="00C32668"/>
    <w:rsid w:val="00C34C1F"/>
    <w:rsid w:val="00C3620C"/>
    <w:rsid w:val="00C3632F"/>
    <w:rsid w:val="00C36475"/>
    <w:rsid w:val="00C3678D"/>
    <w:rsid w:val="00C36929"/>
    <w:rsid w:val="00C36A11"/>
    <w:rsid w:val="00C36B7F"/>
    <w:rsid w:val="00C37417"/>
    <w:rsid w:val="00C40080"/>
    <w:rsid w:val="00C40EB5"/>
    <w:rsid w:val="00C422BF"/>
    <w:rsid w:val="00C42A3C"/>
    <w:rsid w:val="00C42B0B"/>
    <w:rsid w:val="00C43F16"/>
    <w:rsid w:val="00C43F49"/>
    <w:rsid w:val="00C444BE"/>
    <w:rsid w:val="00C44BFC"/>
    <w:rsid w:val="00C50C05"/>
    <w:rsid w:val="00C5170F"/>
    <w:rsid w:val="00C51C90"/>
    <w:rsid w:val="00C532B2"/>
    <w:rsid w:val="00C533B3"/>
    <w:rsid w:val="00C54064"/>
    <w:rsid w:val="00C55013"/>
    <w:rsid w:val="00C557B8"/>
    <w:rsid w:val="00C5657B"/>
    <w:rsid w:val="00C57D29"/>
    <w:rsid w:val="00C62D9D"/>
    <w:rsid w:val="00C63573"/>
    <w:rsid w:val="00C63AD0"/>
    <w:rsid w:val="00C63AFB"/>
    <w:rsid w:val="00C63CFC"/>
    <w:rsid w:val="00C6660F"/>
    <w:rsid w:val="00C677BD"/>
    <w:rsid w:val="00C700C1"/>
    <w:rsid w:val="00C71949"/>
    <w:rsid w:val="00C72487"/>
    <w:rsid w:val="00C73CD3"/>
    <w:rsid w:val="00C73EDC"/>
    <w:rsid w:val="00C743FB"/>
    <w:rsid w:val="00C75393"/>
    <w:rsid w:val="00C757FC"/>
    <w:rsid w:val="00C761B4"/>
    <w:rsid w:val="00C76351"/>
    <w:rsid w:val="00C80722"/>
    <w:rsid w:val="00C81204"/>
    <w:rsid w:val="00C816D8"/>
    <w:rsid w:val="00C81CD5"/>
    <w:rsid w:val="00C82763"/>
    <w:rsid w:val="00C83B98"/>
    <w:rsid w:val="00C83D8B"/>
    <w:rsid w:val="00C83E77"/>
    <w:rsid w:val="00C83FA5"/>
    <w:rsid w:val="00C859BB"/>
    <w:rsid w:val="00C9030D"/>
    <w:rsid w:val="00C918CB"/>
    <w:rsid w:val="00C92652"/>
    <w:rsid w:val="00C92C63"/>
    <w:rsid w:val="00C93EDD"/>
    <w:rsid w:val="00C9400B"/>
    <w:rsid w:val="00C94F07"/>
    <w:rsid w:val="00C94F6E"/>
    <w:rsid w:val="00C951B9"/>
    <w:rsid w:val="00C96978"/>
    <w:rsid w:val="00CA01E4"/>
    <w:rsid w:val="00CA0A7A"/>
    <w:rsid w:val="00CA194F"/>
    <w:rsid w:val="00CA3B39"/>
    <w:rsid w:val="00CA4578"/>
    <w:rsid w:val="00CA461E"/>
    <w:rsid w:val="00CA4F40"/>
    <w:rsid w:val="00CA50CE"/>
    <w:rsid w:val="00CA57F6"/>
    <w:rsid w:val="00CA59C4"/>
    <w:rsid w:val="00CB1179"/>
    <w:rsid w:val="00CB1698"/>
    <w:rsid w:val="00CB18BD"/>
    <w:rsid w:val="00CB1C2C"/>
    <w:rsid w:val="00CB318C"/>
    <w:rsid w:val="00CB3F59"/>
    <w:rsid w:val="00CB408A"/>
    <w:rsid w:val="00CB47BA"/>
    <w:rsid w:val="00CB79CA"/>
    <w:rsid w:val="00CC0324"/>
    <w:rsid w:val="00CC0A0A"/>
    <w:rsid w:val="00CC1F44"/>
    <w:rsid w:val="00CC359F"/>
    <w:rsid w:val="00CC5A28"/>
    <w:rsid w:val="00CC65A6"/>
    <w:rsid w:val="00CC6957"/>
    <w:rsid w:val="00CC6DD9"/>
    <w:rsid w:val="00CD095A"/>
    <w:rsid w:val="00CD0AC3"/>
    <w:rsid w:val="00CD28E6"/>
    <w:rsid w:val="00CD3C74"/>
    <w:rsid w:val="00CD4204"/>
    <w:rsid w:val="00CD67ED"/>
    <w:rsid w:val="00CD6A74"/>
    <w:rsid w:val="00CE1331"/>
    <w:rsid w:val="00CE1AE1"/>
    <w:rsid w:val="00CE2E1A"/>
    <w:rsid w:val="00CE41D6"/>
    <w:rsid w:val="00CE4E97"/>
    <w:rsid w:val="00CE6859"/>
    <w:rsid w:val="00CE6C15"/>
    <w:rsid w:val="00CE720C"/>
    <w:rsid w:val="00CE7B8F"/>
    <w:rsid w:val="00CF12CC"/>
    <w:rsid w:val="00CF17FC"/>
    <w:rsid w:val="00CF2098"/>
    <w:rsid w:val="00CF224C"/>
    <w:rsid w:val="00CF28E8"/>
    <w:rsid w:val="00CF2BC8"/>
    <w:rsid w:val="00CF2CC2"/>
    <w:rsid w:val="00CF2ED0"/>
    <w:rsid w:val="00CF3261"/>
    <w:rsid w:val="00CF41D9"/>
    <w:rsid w:val="00CF72C7"/>
    <w:rsid w:val="00CF7E94"/>
    <w:rsid w:val="00D0113E"/>
    <w:rsid w:val="00D0287F"/>
    <w:rsid w:val="00D042DE"/>
    <w:rsid w:val="00D056B4"/>
    <w:rsid w:val="00D05727"/>
    <w:rsid w:val="00D0724D"/>
    <w:rsid w:val="00D07A58"/>
    <w:rsid w:val="00D07BBD"/>
    <w:rsid w:val="00D105DE"/>
    <w:rsid w:val="00D10A93"/>
    <w:rsid w:val="00D10BE9"/>
    <w:rsid w:val="00D1119A"/>
    <w:rsid w:val="00D12A30"/>
    <w:rsid w:val="00D12A9C"/>
    <w:rsid w:val="00D12AEB"/>
    <w:rsid w:val="00D132FC"/>
    <w:rsid w:val="00D147AB"/>
    <w:rsid w:val="00D14AF7"/>
    <w:rsid w:val="00D1507E"/>
    <w:rsid w:val="00D16299"/>
    <w:rsid w:val="00D1767B"/>
    <w:rsid w:val="00D21238"/>
    <w:rsid w:val="00D220FF"/>
    <w:rsid w:val="00D225CD"/>
    <w:rsid w:val="00D2265F"/>
    <w:rsid w:val="00D22CC6"/>
    <w:rsid w:val="00D22F1E"/>
    <w:rsid w:val="00D2438A"/>
    <w:rsid w:val="00D2646D"/>
    <w:rsid w:val="00D274A9"/>
    <w:rsid w:val="00D3076D"/>
    <w:rsid w:val="00D30E21"/>
    <w:rsid w:val="00D32103"/>
    <w:rsid w:val="00D3235D"/>
    <w:rsid w:val="00D32ADB"/>
    <w:rsid w:val="00D32C85"/>
    <w:rsid w:val="00D33AF1"/>
    <w:rsid w:val="00D35E16"/>
    <w:rsid w:val="00D361E0"/>
    <w:rsid w:val="00D36205"/>
    <w:rsid w:val="00D36E13"/>
    <w:rsid w:val="00D36E9B"/>
    <w:rsid w:val="00D40646"/>
    <w:rsid w:val="00D40658"/>
    <w:rsid w:val="00D41BC8"/>
    <w:rsid w:val="00D43438"/>
    <w:rsid w:val="00D437CD"/>
    <w:rsid w:val="00D445AF"/>
    <w:rsid w:val="00D457D9"/>
    <w:rsid w:val="00D463D7"/>
    <w:rsid w:val="00D476C9"/>
    <w:rsid w:val="00D479C2"/>
    <w:rsid w:val="00D509C3"/>
    <w:rsid w:val="00D50D36"/>
    <w:rsid w:val="00D53DE3"/>
    <w:rsid w:val="00D55A05"/>
    <w:rsid w:val="00D56E54"/>
    <w:rsid w:val="00D6062C"/>
    <w:rsid w:val="00D60DF3"/>
    <w:rsid w:val="00D61130"/>
    <w:rsid w:val="00D622B5"/>
    <w:rsid w:val="00D62A75"/>
    <w:rsid w:val="00D64686"/>
    <w:rsid w:val="00D64B47"/>
    <w:rsid w:val="00D651EC"/>
    <w:rsid w:val="00D65FC0"/>
    <w:rsid w:val="00D66826"/>
    <w:rsid w:val="00D66F0A"/>
    <w:rsid w:val="00D679B1"/>
    <w:rsid w:val="00D71E51"/>
    <w:rsid w:val="00D72986"/>
    <w:rsid w:val="00D73D98"/>
    <w:rsid w:val="00D744A5"/>
    <w:rsid w:val="00D758AD"/>
    <w:rsid w:val="00D75B12"/>
    <w:rsid w:val="00D75E23"/>
    <w:rsid w:val="00D75F65"/>
    <w:rsid w:val="00D7711D"/>
    <w:rsid w:val="00D773A3"/>
    <w:rsid w:val="00D80DE3"/>
    <w:rsid w:val="00D827C2"/>
    <w:rsid w:val="00D82871"/>
    <w:rsid w:val="00D82A1D"/>
    <w:rsid w:val="00D83388"/>
    <w:rsid w:val="00D84D4C"/>
    <w:rsid w:val="00D863A8"/>
    <w:rsid w:val="00D86545"/>
    <w:rsid w:val="00D86B47"/>
    <w:rsid w:val="00D86F90"/>
    <w:rsid w:val="00D9193A"/>
    <w:rsid w:val="00D92C63"/>
    <w:rsid w:val="00D9413C"/>
    <w:rsid w:val="00D9416D"/>
    <w:rsid w:val="00D94B25"/>
    <w:rsid w:val="00D94EE4"/>
    <w:rsid w:val="00D96A98"/>
    <w:rsid w:val="00D96CE6"/>
    <w:rsid w:val="00DA08B3"/>
    <w:rsid w:val="00DA0BD7"/>
    <w:rsid w:val="00DA23C7"/>
    <w:rsid w:val="00DA29BF"/>
    <w:rsid w:val="00DA416F"/>
    <w:rsid w:val="00DA43FD"/>
    <w:rsid w:val="00DA5007"/>
    <w:rsid w:val="00DA5116"/>
    <w:rsid w:val="00DA560E"/>
    <w:rsid w:val="00DA5928"/>
    <w:rsid w:val="00DA5953"/>
    <w:rsid w:val="00DA5BD2"/>
    <w:rsid w:val="00DA6765"/>
    <w:rsid w:val="00DA6A6C"/>
    <w:rsid w:val="00DA6E19"/>
    <w:rsid w:val="00DA7576"/>
    <w:rsid w:val="00DB2FDE"/>
    <w:rsid w:val="00DB4322"/>
    <w:rsid w:val="00DB43CB"/>
    <w:rsid w:val="00DB4DB6"/>
    <w:rsid w:val="00DB5784"/>
    <w:rsid w:val="00DB5D18"/>
    <w:rsid w:val="00DB6CC1"/>
    <w:rsid w:val="00DB6F03"/>
    <w:rsid w:val="00DB6F18"/>
    <w:rsid w:val="00DB7040"/>
    <w:rsid w:val="00DB7DB4"/>
    <w:rsid w:val="00DC05F7"/>
    <w:rsid w:val="00DC1CB5"/>
    <w:rsid w:val="00DC1FC7"/>
    <w:rsid w:val="00DC2984"/>
    <w:rsid w:val="00DC4BD3"/>
    <w:rsid w:val="00DC4E17"/>
    <w:rsid w:val="00DC5E5E"/>
    <w:rsid w:val="00DC6E4D"/>
    <w:rsid w:val="00DD01FB"/>
    <w:rsid w:val="00DD1012"/>
    <w:rsid w:val="00DD17AC"/>
    <w:rsid w:val="00DD17FD"/>
    <w:rsid w:val="00DD1C72"/>
    <w:rsid w:val="00DD21AF"/>
    <w:rsid w:val="00DD28C3"/>
    <w:rsid w:val="00DD2A0C"/>
    <w:rsid w:val="00DD397F"/>
    <w:rsid w:val="00DD5AF7"/>
    <w:rsid w:val="00DD6564"/>
    <w:rsid w:val="00DD712E"/>
    <w:rsid w:val="00DE0124"/>
    <w:rsid w:val="00DE0BEE"/>
    <w:rsid w:val="00DE10CC"/>
    <w:rsid w:val="00DE121A"/>
    <w:rsid w:val="00DE29D5"/>
    <w:rsid w:val="00DE3221"/>
    <w:rsid w:val="00DE33A1"/>
    <w:rsid w:val="00DE5C51"/>
    <w:rsid w:val="00DE630A"/>
    <w:rsid w:val="00DE646A"/>
    <w:rsid w:val="00DE6A40"/>
    <w:rsid w:val="00DE6AE0"/>
    <w:rsid w:val="00DE73B0"/>
    <w:rsid w:val="00DF081B"/>
    <w:rsid w:val="00DF09AB"/>
    <w:rsid w:val="00DF0EFC"/>
    <w:rsid w:val="00DF1368"/>
    <w:rsid w:val="00DF1B1B"/>
    <w:rsid w:val="00DF1FFE"/>
    <w:rsid w:val="00DF2BBE"/>
    <w:rsid w:val="00DF370A"/>
    <w:rsid w:val="00DF3D2E"/>
    <w:rsid w:val="00DF446C"/>
    <w:rsid w:val="00DF491E"/>
    <w:rsid w:val="00DF72F7"/>
    <w:rsid w:val="00DF7545"/>
    <w:rsid w:val="00DF758F"/>
    <w:rsid w:val="00DF7694"/>
    <w:rsid w:val="00DF7ABB"/>
    <w:rsid w:val="00E00A9E"/>
    <w:rsid w:val="00E00F8B"/>
    <w:rsid w:val="00E02502"/>
    <w:rsid w:val="00E0368B"/>
    <w:rsid w:val="00E0473F"/>
    <w:rsid w:val="00E05D75"/>
    <w:rsid w:val="00E06543"/>
    <w:rsid w:val="00E068CC"/>
    <w:rsid w:val="00E06F5B"/>
    <w:rsid w:val="00E06FE5"/>
    <w:rsid w:val="00E07F05"/>
    <w:rsid w:val="00E124E8"/>
    <w:rsid w:val="00E12EB3"/>
    <w:rsid w:val="00E13464"/>
    <w:rsid w:val="00E13962"/>
    <w:rsid w:val="00E159C9"/>
    <w:rsid w:val="00E16B9A"/>
    <w:rsid w:val="00E1710A"/>
    <w:rsid w:val="00E17628"/>
    <w:rsid w:val="00E17CFE"/>
    <w:rsid w:val="00E20311"/>
    <w:rsid w:val="00E22C42"/>
    <w:rsid w:val="00E231AC"/>
    <w:rsid w:val="00E23C14"/>
    <w:rsid w:val="00E25100"/>
    <w:rsid w:val="00E25E8D"/>
    <w:rsid w:val="00E26104"/>
    <w:rsid w:val="00E262D9"/>
    <w:rsid w:val="00E2660C"/>
    <w:rsid w:val="00E3055D"/>
    <w:rsid w:val="00E30B98"/>
    <w:rsid w:val="00E30FE3"/>
    <w:rsid w:val="00E314FA"/>
    <w:rsid w:val="00E31AC8"/>
    <w:rsid w:val="00E32388"/>
    <w:rsid w:val="00E32544"/>
    <w:rsid w:val="00E32A22"/>
    <w:rsid w:val="00E33C5E"/>
    <w:rsid w:val="00E35B70"/>
    <w:rsid w:val="00E35EA8"/>
    <w:rsid w:val="00E364F2"/>
    <w:rsid w:val="00E3675E"/>
    <w:rsid w:val="00E376E9"/>
    <w:rsid w:val="00E37BAC"/>
    <w:rsid w:val="00E4283B"/>
    <w:rsid w:val="00E42E4D"/>
    <w:rsid w:val="00E432F4"/>
    <w:rsid w:val="00E43A1D"/>
    <w:rsid w:val="00E460B7"/>
    <w:rsid w:val="00E46358"/>
    <w:rsid w:val="00E46493"/>
    <w:rsid w:val="00E4671B"/>
    <w:rsid w:val="00E47C19"/>
    <w:rsid w:val="00E50707"/>
    <w:rsid w:val="00E51D04"/>
    <w:rsid w:val="00E529F1"/>
    <w:rsid w:val="00E530B4"/>
    <w:rsid w:val="00E53C6C"/>
    <w:rsid w:val="00E53D79"/>
    <w:rsid w:val="00E5456F"/>
    <w:rsid w:val="00E54592"/>
    <w:rsid w:val="00E551B7"/>
    <w:rsid w:val="00E5541D"/>
    <w:rsid w:val="00E55773"/>
    <w:rsid w:val="00E56440"/>
    <w:rsid w:val="00E56798"/>
    <w:rsid w:val="00E56BE9"/>
    <w:rsid w:val="00E56DED"/>
    <w:rsid w:val="00E57047"/>
    <w:rsid w:val="00E5765F"/>
    <w:rsid w:val="00E61D0F"/>
    <w:rsid w:val="00E6292D"/>
    <w:rsid w:val="00E62A3F"/>
    <w:rsid w:val="00E63104"/>
    <w:rsid w:val="00E63CC5"/>
    <w:rsid w:val="00E64222"/>
    <w:rsid w:val="00E64A06"/>
    <w:rsid w:val="00E66008"/>
    <w:rsid w:val="00E672CC"/>
    <w:rsid w:val="00E67559"/>
    <w:rsid w:val="00E7094B"/>
    <w:rsid w:val="00E70C83"/>
    <w:rsid w:val="00E70EAF"/>
    <w:rsid w:val="00E71EE4"/>
    <w:rsid w:val="00E728FF"/>
    <w:rsid w:val="00E73159"/>
    <w:rsid w:val="00E75A03"/>
    <w:rsid w:val="00E764E1"/>
    <w:rsid w:val="00E76DD5"/>
    <w:rsid w:val="00E774A6"/>
    <w:rsid w:val="00E77663"/>
    <w:rsid w:val="00E778A5"/>
    <w:rsid w:val="00E77F95"/>
    <w:rsid w:val="00E819C4"/>
    <w:rsid w:val="00E82680"/>
    <w:rsid w:val="00E83657"/>
    <w:rsid w:val="00E8498A"/>
    <w:rsid w:val="00E84B17"/>
    <w:rsid w:val="00E8598B"/>
    <w:rsid w:val="00E872D1"/>
    <w:rsid w:val="00E87A7E"/>
    <w:rsid w:val="00E87D07"/>
    <w:rsid w:val="00E91A4A"/>
    <w:rsid w:val="00E92C99"/>
    <w:rsid w:val="00E93134"/>
    <w:rsid w:val="00E93496"/>
    <w:rsid w:val="00E9401D"/>
    <w:rsid w:val="00E948B2"/>
    <w:rsid w:val="00E964E2"/>
    <w:rsid w:val="00E978EE"/>
    <w:rsid w:val="00EA0C56"/>
    <w:rsid w:val="00EA10EB"/>
    <w:rsid w:val="00EA1C0D"/>
    <w:rsid w:val="00EA1F7E"/>
    <w:rsid w:val="00EA282B"/>
    <w:rsid w:val="00EA352A"/>
    <w:rsid w:val="00EA7141"/>
    <w:rsid w:val="00EA772C"/>
    <w:rsid w:val="00EA77A5"/>
    <w:rsid w:val="00EB044F"/>
    <w:rsid w:val="00EB059D"/>
    <w:rsid w:val="00EB1813"/>
    <w:rsid w:val="00EB644A"/>
    <w:rsid w:val="00EB664C"/>
    <w:rsid w:val="00EB6F71"/>
    <w:rsid w:val="00EB7CDA"/>
    <w:rsid w:val="00EC1D50"/>
    <w:rsid w:val="00EC3538"/>
    <w:rsid w:val="00EC371C"/>
    <w:rsid w:val="00EC38F0"/>
    <w:rsid w:val="00EC40CF"/>
    <w:rsid w:val="00EC43A7"/>
    <w:rsid w:val="00EC4857"/>
    <w:rsid w:val="00EC51D6"/>
    <w:rsid w:val="00EC5A02"/>
    <w:rsid w:val="00EC5E9F"/>
    <w:rsid w:val="00EC6320"/>
    <w:rsid w:val="00EC6A0D"/>
    <w:rsid w:val="00EC7DF6"/>
    <w:rsid w:val="00EC7EC4"/>
    <w:rsid w:val="00ED00E1"/>
    <w:rsid w:val="00ED0ADC"/>
    <w:rsid w:val="00ED3351"/>
    <w:rsid w:val="00ED43FE"/>
    <w:rsid w:val="00ED781F"/>
    <w:rsid w:val="00EE01E3"/>
    <w:rsid w:val="00EE0AD4"/>
    <w:rsid w:val="00EE1075"/>
    <w:rsid w:val="00EE118C"/>
    <w:rsid w:val="00EE1642"/>
    <w:rsid w:val="00EE1978"/>
    <w:rsid w:val="00EE3334"/>
    <w:rsid w:val="00EE69C9"/>
    <w:rsid w:val="00EF0644"/>
    <w:rsid w:val="00EF0E3B"/>
    <w:rsid w:val="00EF1090"/>
    <w:rsid w:val="00EF1DA3"/>
    <w:rsid w:val="00EF275A"/>
    <w:rsid w:val="00EF2C53"/>
    <w:rsid w:val="00EF34E0"/>
    <w:rsid w:val="00EF4566"/>
    <w:rsid w:val="00EF4687"/>
    <w:rsid w:val="00EF471F"/>
    <w:rsid w:val="00EF66D4"/>
    <w:rsid w:val="00EF6723"/>
    <w:rsid w:val="00F00088"/>
    <w:rsid w:val="00F0038F"/>
    <w:rsid w:val="00F00C1B"/>
    <w:rsid w:val="00F02578"/>
    <w:rsid w:val="00F032EE"/>
    <w:rsid w:val="00F037F1"/>
    <w:rsid w:val="00F03943"/>
    <w:rsid w:val="00F03BD0"/>
    <w:rsid w:val="00F040B2"/>
    <w:rsid w:val="00F04E64"/>
    <w:rsid w:val="00F05112"/>
    <w:rsid w:val="00F06CB2"/>
    <w:rsid w:val="00F070C9"/>
    <w:rsid w:val="00F10E6D"/>
    <w:rsid w:val="00F12883"/>
    <w:rsid w:val="00F12D0B"/>
    <w:rsid w:val="00F15642"/>
    <w:rsid w:val="00F16595"/>
    <w:rsid w:val="00F167D5"/>
    <w:rsid w:val="00F175E1"/>
    <w:rsid w:val="00F17B2E"/>
    <w:rsid w:val="00F20F25"/>
    <w:rsid w:val="00F223B7"/>
    <w:rsid w:val="00F2330F"/>
    <w:rsid w:val="00F23333"/>
    <w:rsid w:val="00F234E1"/>
    <w:rsid w:val="00F236EE"/>
    <w:rsid w:val="00F239B2"/>
    <w:rsid w:val="00F25CCB"/>
    <w:rsid w:val="00F26E8A"/>
    <w:rsid w:val="00F2733A"/>
    <w:rsid w:val="00F30566"/>
    <w:rsid w:val="00F305FD"/>
    <w:rsid w:val="00F306C1"/>
    <w:rsid w:val="00F31875"/>
    <w:rsid w:val="00F31FFE"/>
    <w:rsid w:val="00F33BFD"/>
    <w:rsid w:val="00F341AC"/>
    <w:rsid w:val="00F34873"/>
    <w:rsid w:val="00F34DA8"/>
    <w:rsid w:val="00F35354"/>
    <w:rsid w:val="00F35851"/>
    <w:rsid w:val="00F35F14"/>
    <w:rsid w:val="00F367C6"/>
    <w:rsid w:val="00F36B59"/>
    <w:rsid w:val="00F375B0"/>
    <w:rsid w:val="00F4065C"/>
    <w:rsid w:val="00F40FED"/>
    <w:rsid w:val="00F41445"/>
    <w:rsid w:val="00F41523"/>
    <w:rsid w:val="00F43631"/>
    <w:rsid w:val="00F4393A"/>
    <w:rsid w:val="00F43A45"/>
    <w:rsid w:val="00F43EB0"/>
    <w:rsid w:val="00F44B1C"/>
    <w:rsid w:val="00F45A71"/>
    <w:rsid w:val="00F45B96"/>
    <w:rsid w:val="00F473B4"/>
    <w:rsid w:val="00F473BA"/>
    <w:rsid w:val="00F47F04"/>
    <w:rsid w:val="00F50135"/>
    <w:rsid w:val="00F505C5"/>
    <w:rsid w:val="00F50C3F"/>
    <w:rsid w:val="00F5141E"/>
    <w:rsid w:val="00F52558"/>
    <w:rsid w:val="00F527E2"/>
    <w:rsid w:val="00F52FE5"/>
    <w:rsid w:val="00F5649C"/>
    <w:rsid w:val="00F56710"/>
    <w:rsid w:val="00F5686C"/>
    <w:rsid w:val="00F56C9A"/>
    <w:rsid w:val="00F573E5"/>
    <w:rsid w:val="00F609C0"/>
    <w:rsid w:val="00F61106"/>
    <w:rsid w:val="00F61533"/>
    <w:rsid w:val="00F6154F"/>
    <w:rsid w:val="00F61552"/>
    <w:rsid w:val="00F61CFB"/>
    <w:rsid w:val="00F61F51"/>
    <w:rsid w:val="00F62670"/>
    <w:rsid w:val="00F63879"/>
    <w:rsid w:val="00F64392"/>
    <w:rsid w:val="00F65868"/>
    <w:rsid w:val="00F661A0"/>
    <w:rsid w:val="00F6738D"/>
    <w:rsid w:val="00F70D2D"/>
    <w:rsid w:val="00F7151F"/>
    <w:rsid w:val="00F71735"/>
    <w:rsid w:val="00F7264C"/>
    <w:rsid w:val="00F729BA"/>
    <w:rsid w:val="00F72CDB"/>
    <w:rsid w:val="00F733B3"/>
    <w:rsid w:val="00F7346D"/>
    <w:rsid w:val="00F7566A"/>
    <w:rsid w:val="00F8162B"/>
    <w:rsid w:val="00F82430"/>
    <w:rsid w:val="00F82491"/>
    <w:rsid w:val="00F83280"/>
    <w:rsid w:val="00F83C58"/>
    <w:rsid w:val="00F848BA"/>
    <w:rsid w:val="00F852AE"/>
    <w:rsid w:val="00F857CE"/>
    <w:rsid w:val="00F858D1"/>
    <w:rsid w:val="00F859CB"/>
    <w:rsid w:val="00F86135"/>
    <w:rsid w:val="00F865E8"/>
    <w:rsid w:val="00F86D79"/>
    <w:rsid w:val="00F86F3C"/>
    <w:rsid w:val="00F87738"/>
    <w:rsid w:val="00F87976"/>
    <w:rsid w:val="00F9000E"/>
    <w:rsid w:val="00F90DCC"/>
    <w:rsid w:val="00F90E82"/>
    <w:rsid w:val="00F9212A"/>
    <w:rsid w:val="00F92FB3"/>
    <w:rsid w:val="00F93DEF"/>
    <w:rsid w:val="00F93E7C"/>
    <w:rsid w:val="00F94292"/>
    <w:rsid w:val="00F94A1F"/>
    <w:rsid w:val="00F951A5"/>
    <w:rsid w:val="00F96DC8"/>
    <w:rsid w:val="00F97A4F"/>
    <w:rsid w:val="00F97B2D"/>
    <w:rsid w:val="00FA06A3"/>
    <w:rsid w:val="00FA09A7"/>
    <w:rsid w:val="00FA0A39"/>
    <w:rsid w:val="00FA0A82"/>
    <w:rsid w:val="00FA1879"/>
    <w:rsid w:val="00FA3160"/>
    <w:rsid w:val="00FA394E"/>
    <w:rsid w:val="00FA4318"/>
    <w:rsid w:val="00FA60B8"/>
    <w:rsid w:val="00FA6723"/>
    <w:rsid w:val="00FB080B"/>
    <w:rsid w:val="00FB1496"/>
    <w:rsid w:val="00FB2E6D"/>
    <w:rsid w:val="00FB3251"/>
    <w:rsid w:val="00FB3E99"/>
    <w:rsid w:val="00FB4312"/>
    <w:rsid w:val="00FB4F44"/>
    <w:rsid w:val="00FB6478"/>
    <w:rsid w:val="00FB6CE9"/>
    <w:rsid w:val="00FB6F2E"/>
    <w:rsid w:val="00FB716E"/>
    <w:rsid w:val="00FB74AE"/>
    <w:rsid w:val="00FC1081"/>
    <w:rsid w:val="00FC110C"/>
    <w:rsid w:val="00FC131E"/>
    <w:rsid w:val="00FC1475"/>
    <w:rsid w:val="00FC23AC"/>
    <w:rsid w:val="00FC494D"/>
    <w:rsid w:val="00FC569D"/>
    <w:rsid w:val="00FD0042"/>
    <w:rsid w:val="00FD070F"/>
    <w:rsid w:val="00FD0765"/>
    <w:rsid w:val="00FD0AB3"/>
    <w:rsid w:val="00FD183A"/>
    <w:rsid w:val="00FD18DD"/>
    <w:rsid w:val="00FD19A6"/>
    <w:rsid w:val="00FD312E"/>
    <w:rsid w:val="00FD356F"/>
    <w:rsid w:val="00FD3914"/>
    <w:rsid w:val="00FD4B08"/>
    <w:rsid w:val="00FD4C72"/>
    <w:rsid w:val="00FD5064"/>
    <w:rsid w:val="00FD51FC"/>
    <w:rsid w:val="00FD64FA"/>
    <w:rsid w:val="00FD6B7A"/>
    <w:rsid w:val="00FD72BD"/>
    <w:rsid w:val="00FE20E6"/>
    <w:rsid w:val="00FE30ED"/>
    <w:rsid w:val="00FE339D"/>
    <w:rsid w:val="00FE4337"/>
    <w:rsid w:val="00FE54AC"/>
    <w:rsid w:val="00FE7C56"/>
    <w:rsid w:val="00FE7F0D"/>
    <w:rsid w:val="00FF026E"/>
    <w:rsid w:val="00FF0E47"/>
    <w:rsid w:val="00FF1F69"/>
    <w:rsid w:val="00FF28F9"/>
    <w:rsid w:val="00FF300A"/>
    <w:rsid w:val="00FF34EB"/>
    <w:rsid w:val="00FF58AF"/>
    <w:rsid w:val="00FF5FD9"/>
    <w:rsid w:val="00FF6343"/>
    <w:rsid w:val="00FF6AED"/>
    <w:rsid w:val="00FF794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3D9B509B-F874-4C3B-8CE9-054A903C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4E1"/>
    <w:pPr>
      <w:jc w:val="both"/>
    </w:pPr>
  </w:style>
  <w:style w:type="paragraph" w:styleId="Heading1">
    <w:name w:val="heading 1"/>
    <w:basedOn w:val="Normal"/>
    <w:next w:val="Normal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F2733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F2733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F2733A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rFonts w:ascii="Browallia New" w:cs="Browallia New"/>
      <w:b/>
      <w:bCs/>
      <w:sz w:val="30"/>
      <w:szCs w:val="30"/>
      <w:lang w:val="th-TH"/>
    </w:rPr>
  </w:style>
  <w:style w:type="paragraph" w:styleId="BlockText">
    <w:name w:val="Block Text"/>
    <w:basedOn w:val="Normal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 New" w:eastAsia="Times New Roman" w:hAnsi="Browallia New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5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E4671B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671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71B"/>
    <w:rPr>
      <w:b/>
      <w:bCs/>
      <w:szCs w:val="25"/>
    </w:rPr>
  </w:style>
  <w:style w:type="paragraph" w:styleId="NoSpacing">
    <w:name w:val="No Spacing"/>
    <w:uiPriority w:val="1"/>
    <w:qFormat/>
    <w:rsid w:val="00335C45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0B461B"/>
    <w:rPr>
      <w:rFonts w:cs="Cordia New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05535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158"/>
    <w:basedOn w:val="TableNormal"/>
    <w:rsid w:val="005504F4"/>
    <w:pPr>
      <w:spacing w:after="160" w:line="259" w:lineRule="auto"/>
    </w:pPr>
    <w:rPr>
      <w:rFonts w:ascii="Arial" w:eastAsia="SimSun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FB3251"/>
    <w:pPr>
      <w:jc w:val="left"/>
    </w:pPr>
    <w:rPr>
      <w:rFonts w:ascii="Times New Roman" w:eastAsiaTheme="minorHAnsi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72EE58-C219-4A84-9DE2-2DF50D98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16</Pages>
  <Words>3557</Words>
  <Characters>20279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dc:description/>
  <cp:lastModifiedBy>Benjamas Poonyavedsoonton (TH)</cp:lastModifiedBy>
  <cp:revision>33</cp:revision>
  <cp:lastPrinted>2024-10-28T04:33:00Z</cp:lastPrinted>
  <dcterms:created xsi:type="dcterms:W3CDTF">2024-10-22T17:21:00Z</dcterms:created>
  <dcterms:modified xsi:type="dcterms:W3CDTF">2024-11-04T03:23:00Z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