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C74A9" w14:textId="6BF542F6" w:rsidR="00440340" w:rsidRPr="00CC5E83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บริษัท เอ็นแอล ดีเวลลอปเมนต์ จำกัด (มหาชน) และบริษัทย่อย</w:t>
      </w:r>
    </w:p>
    <w:p w14:paraId="240E6CE9" w14:textId="49F364B0" w:rsidR="00292EC9" w:rsidRPr="00CC5E83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02471F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  <w:r w:rsidR="00E4460E">
        <w:rPr>
          <w:rFonts w:ascii="Angsana New" w:hAnsi="Angsana New" w:cs="Angsana New" w:hint="cs"/>
          <w:b/>
          <w:bCs/>
          <w:sz w:val="30"/>
          <w:szCs w:val="30"/>
          <w:cs/>
        </w:rPr>
        <w:t>แบบย่อ</w:t>
      </w:r>
    </w:p>
    <w:p w14:paraId="477148D8" w14:textId="2B6BE262" w:rsidR="00292EC9" w:rsidRPr="00CC5E83" w:rsidRDefault="00292EC9" w:rsidP="009273BA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Pr="00CC5E83">
        <w:rPr>
          <w:rFonts w:ascii="Angsana New" w:hAnsi="Angsana New" w:cs="Angsana New" w:hint="cs"/>
          <w:b/>
          <w:bCs/>
          <w:sz w:val="30"/>
          <w:szCs w:val="30"/>
          <w:cs/>
        </w:rPr>
        <w:t>บงวด</w:t>
      </w:r>
      <w:r w:rsidR="00FC47E8" w:rsidRPr="00CC5E83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Pr="00CC5E83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721E3A" w:rsidRPr="00CC5E83">
        <w:rPr>
          <w:rFonts w:ascii="Angsana New" w:hAnsi="Angsana New" w:cs="Angsana New" w:hint="cs"/>
          <w:b/>
          <w:bCs/>
          <w:sz w:val="30"/>
          <w:szCs w:val="30"/>
        </w:rPr>
        <w:t>30</w:t>
      </w:r>
      <w:r w:rsidR="0051324C" w:rsidRPr="00CC5E8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FC47E8" w:rsidRPr="00CC5E83">
        <w:rPr>
          <w:rFonts w:ascii="Angsana New" w:hAnsi="Angsana New" w:cs="Angsana New" w:hint="cs"/>
          <w:b/>
          <w:bCs/>
          <w:sz w:val="30"/>
          <w:szCs w:val="30"/>
          <w:cs/>
        </w:rPr>
        <w:t>กันยาย</w:t>
      </w:r>
      <w:r w:rsidR="0051324C" w:rsidRPr="00CC5E83">
        <w:rPr>
          <w:rFonts w:ascii="Angsana New" w:hAnsi="Angsana New" w:cs="Angsana New"/>
          <w:b/>
          <w:bCs/>
          <w:sz w:val="30"/>
          <w:szCs w:val="30"/>
          <w:cs/>
        </w:rPr>
        <w:t>น</w:t>
      </w: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21D8F" w:rsidRPr="00CC5E83">
        <w:rPr>
          <w:rFonts w:ascii="Angsana New" w:hAnsi="Angsana New" w:cs="Angsana New"/>
          <w:b/>
          <w:bCs/>
          <w:sz w:val="30"/>
          <w:szCs w:val="30"/>
        </w:rPr>
        <w:t>2567</w:t>
      </w: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CC5E83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728D397F" w14:textId="216BF70E" w:rsidR="00292EC9" w:rsidRPr="00CC5E83" w:rsidRDefault="00E4364F" w:rsidP="00587320">
      <w:pPr>
        <w:spacing w:line="420" w:lineRule="exact"/>
        <w:jc w:val="center"/>
      </w:pPr>
      <w:r w:rsidRPr="00CC5E83">
        <w:tab/>
      </w:r>
    </w:p>
    <w:p w14:paraId="6355F8AF" w14:textId="77777777" w:rsidR="00292EC9" w:rsidRPr="00CC5E83" w:rsidRDefault="00292EC9" w:rsidP="002F4C87">
      <w:pPr>
        <w:pStyle w:val="ListParagraph"/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47E661A7" w14:textId="4E1B7967" w:rsidR="00292EC9" w:rsidRPr="00CC5E83" w:rsidRDefault="00292EC9" w:rsidP="001342BF">
      <w:pPr>
        <w:pStyle w:val="ListParagraph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C5E83">
        <w:rPr>
          <w:rFonts w:ascii="Angsana New" w:hAnsi="Angsana New" w:cs="Angsana New"/>
          <w:sz w:val="30"/>
          <w:szCs w:val="30"/>
          <w:cs/>
        </w:rPr>
        <w:t>บริษัท เอ็นแอล ดีเวลลอปเมนต์ จำกัด (มหาชน) ("บริษัทฯ") จดทะเบียนเป็น บริษัทมหาชน จำกัด</w:t>
      </w:r>
      <w:r w:rsidR="00E06359" w:rsidRPr="00CC5E83">
        <w:rPr>
          <w:rFonts w:ascii="Angsana New" w:hAnsi="Angsana New" w:cs="Angsana New"/>
          <w:sz w:val="30"/>
          <w:szCs w:val="30"/>
        </w:rPr>
        <w:br/>
      </w:r>
      <w:r w:rsidRPr="00CC5E8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21D8F" w:rsidRPr="00CC5E83">
        <w:rPr>
          <w:rFonts w:ascii="Angsana New" w:hAnsi="Angsana New" w:cs="Angsana New"/>
          <w:sz w:val="30"/>
          <w:szCs w:val="30"/>
        </w:rPr>
        <w:t>22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21D8F" w:rsidRPr="00CC5E83">
        <w:rPr>
          <w:rFonts w:ascii="Angsana New" w:hAnsi="Angsana New" w:cs="Angsana New"/>
          <w:sz w:val="30"/>
          <w:szCs w:val="30"/>
        </w:rPr>
        <w:t>2547</w:t>
      </w:r>
      <w:r w:rsidR="00723D20" w:rsidRPr="00CC5E83">
        <w:rPr>
          <w:rFonts w:ascii="Angsana New" w:hAnsi="Angsana New" w:cs="Angsana New" w:hint="cs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</w:t>
      </w:r>
      <w:r w:rsidR="00B86656" w:rsidRPr="00CC5E83">
        <w:rPr>
          <w:rFonts w:ascii="Angsana New" w:hAnsi="Angsana New" w:cs="Angsana New"/>
          <w:sz w:val="30"/>
          <w:szCs w:val="30"/>
          <w:cs/>
        </w:rPr>
        <w:t xml:space="preserve"> </w:t>
      </w:r>
      <w:r w:rsidR="00723D20" w:rsidRPr="00CC5E8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E06359" w:rsidRPr="00CC5E83">
        <w:rPr>
          <w:rFonts w:ascii="Angsana New" w:hAnsi="Angsana New" w:cs="Angsana New"/>
          <w:sz w:val="30"/>
          <w:szCs w:val="30"/>
        </w:rPr>
        <w:br/>
      </w:r>
      <w:r w:rsidR="009C10C3" w:rsidRPr="00CC5E83">
        <w:rPr>
          <w:rFonts w:ascii="Angsana New" w:hAnsi="Angsana New" w:cs="Angsana New"/>
          <w:sz w:val="30"/>
          <w:szCs w:val="30"/>
        </w:rPr>
        <w:t>20</w:t>
      </w:r>
      <w:r w:rsidR="00723D20" w:rsidRPr="00CC5E83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9C10C3" w:rsidRPr="00CC5E83">
        <w:rPr>
          <w:rFonts w:ascii="Angsana New" w:hAnsi="Angsana New" w:cs="Angsana New"/>
          <w:sz w:val="30"/>
          <w:szCs w:val="30"/>
        </w:rPr>
        <w:t>2567</w:t>
      </w:r>
    </w:p>
    <w:p w14:paraId="09D90C02" w14:textId="2F15D7CC" w:rsidR="00292EC9" w:rsidRPr="00CC5E83" w:rsidRDefault="00292EC9" w:rsidP="001342BF">
      <w:pPr>
        <w:pStyle w:val="ListParagraph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321D8F" w:rsidRPr="00CC5E83">
        <w:rPr>
          <w:rFonts w:ascii="Angsana New" w:hAnsi="Angsana New" w:cs="Angsana New"/>
          <w:sz w:val="30"/>
          <w:szCs w:val="30"/>
        </w:rPr>
        <w:t>417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ถนนราชวิถี แขวงบางพลัด เขตบางพลัด กรุงเทพมหานคร</w:t>
      </w:r>
    </w:p>
    <w:p w14:paraId="47F69FA4" w14:textId="6EED5161" w:rsidR="00292EC9" w:rsidRPr="00CC5E83" w:rsidRDefault="00292EC9" w:rsidP="000152E5">
      <w:pPr>
        <w:pStyle w:val="ListParagraph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</w:rPr>
        <w:t xml:space="preserve">บริษัทฯ มีสาขาจำนวน </w:t>
      </w:r>
      <w:r w:rsidR="00321D8F" w:rsidRPr="00CC5E83">
        <w:rPr>
          <w:rFonts w:ascii="Angsana New" w:hAnsi="Angsana New" w:cs="Angsana New"/>
          <w:sz w:val="30"/>
          <w:szCs w:val="30"/>
        </w:rPr>
        <w:t>6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แห่ง </w:t>
      </w:r>
    </w:p>
    <w:p w14:paraId="1EC3ADC4" w14:textId="3D1274BF" w:rsidR="00292EC9" w:rsidRPr="00CC5E83" w:rsidRDefault="00292EC9" w:rsidP="004D71B5">
      <w:pPr>
        <w:pStyle w:val="ListParagraph"/>
        <w:numPr>
          <w:ilvl w:val="1"/>
          <w:numId w:val="1"/>
        </w:numPr>
        <w:spacing w:before="120" w:after="0" w:line="420" w:lineRule="exact"/>
        <w:ind w:left="1134" w:hanging="575"/>
        <w:jc w:val="thaiDistribute"/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</w:rPr>
        <w:t>กลุ่มบริษัท ประกอบธุรกิจรับเหมาก่อสร้างและรับจ้างทั่วไป</w:t>
      </w:r>
    </w:p>
    <w:p w14:paraId="18CEE866" w14:textId="77777777" w:rsidR="00562801" w:rsidRPr="00CC5E83" w:rsidRDefault="00562801" w:rsidP="00587320">
      <w:pPr>
        <w:pStyle w:val="ListParagraph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1A408A73" w14:textId="12602F5A" w:rsidR="00292EC9" w:rsidRPr="00CC5E83" w:rsidRDefault="00292EC9" w:rsidP="002F4C87">
      <w:pPr>
        <w:pStyle w:val="ListParagraph"/>
        <w:numPr>
          <w:ilvl w:val="0"/>
          <w:numId w:val="1"/>
        </w:numPr>
        <w:spacing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หลักเกณฑ์ในการจัดทำและนำเสนอ</w:t>
      </w:r>
      <w:r w:rsidR="00AD5840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66591C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69B4777" w14:textId="33BA6EE7" w:rsidR="00292EC9" w:rsidRPr="00CC5E83" w:rsidRDefault="00292EC9" w:rsidP="001342BF">
      <w:pPr>
        <w:pStyle w:val="a"/>
        <w:numPr>
          <w:ilvl w:val="1"/>
          <w:numId w:val="4"/>
        </w:numPr>
        <w:spacing w:before="160" w:after="160" w:line="420" w:lineRule="exact"/>
        <w:ind w:left="1134" w:right="0" w:hanging="567"/>
        <w:rPr>
          <w:rFonts w:ascii="Angsana New" w:hAnsi="Angsana New" w:cs="Angsana New"/>
          <w:color w:val="000000"/>
          <w:sz w:val="30"/>
          <w:szCs w:val="30"/>
          <w:lang w:eastAsia="th-TH"/>
        </w:rPr>
      </w:pPr>
      <w:r w:rsidRPr="00CC5E83">
        <w:rPr>
          <w:rFonts w:ascii="Angsana New" w:hAnsi="Angsana New" w:cs="Angsana New" w:hint="cs"/>
          <w:color w:val="000000"/>
          <w:sz w:val="30"/>
          <w:szCs w:val="30"/>
          <w:cs/>
        </w:rPr>
        <w:t>เกณฑ์การจัดทำ</w:t>
      </w:r>
      <w:r w:rsidR="00443F78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</w:t>
      </w:r>
      <w:r w:rsidRPr="00CC5E83">
        <w:rPr>
          <w:rFonts w:ascii="Angsana New" w:hAnsi="Angsana New" w:cs="Angsana New" w:hint="cs"/>
          <w:color w:val="000000"/>
          <w:sz w:val="30"/>
          <w:szCs w:val="30"/>
          <w:cs/>
        </w:rPr>
        <w:t>การเงินระหว่างกาล</w:t>
      </w:r>
    </w:p>
    <w:p w14:paraId="1E117C8B" w14:textId="3B5455D8" w:rsidR="00292EC9" w:rsidRPr="00CC5E83" w:rsidRDefault="00292EC9" w:rsidP="0095720A">
      <w:pPr>
        <w:tabs>
          <w:tab w:val="left" w:pos="851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321D8F" w:rsidRPr="00CC5E83">
        <w:rPr>
          <w:rFonts w:ascii="Angsana New" w:hAnsi="Angsana New" w:cs="Angsana New"/>
          <w:sz w:val="30"/>
          <w:szCs w:val="30"/>
        </w:rPr>
        <w:t>34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</w:t>
      </w:r>
      <w:r w:rsidRPr="00CC5E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โดยบริษัท</w:t>
      </w:r>
      <w:r w:rsidRPr="00CC5E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เลือกนำเสนอ</w:t>
      </w:r>
      <w:r w:rsidR="00767310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</w:t>
      </w:r>
      <w:r w:rsidR="00767310" w:rsidRPr="00CC5E83">
        <w:rPr>
          <w:rFonts w:ascii="Angsana New" w:hAnsi="Angsana New" w:cs="Angsana New" w:hint="cs"/>
          <w:color w:val="000000"/>
          <w:sz w:val="30"/>
          <w:szCs w:val="30"/>
          <w:cs/>
        </w:rPr>
        <w:t>การเงิน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ระหว่างกาลแบบย่อ อย่างไรก็ตามบริษัท</w:t>
      </w:r>
      <w:r w:rsidRPr="00CC5E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ได้แสดงรายการในงบฐานะการเงิน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งบกำไรขาดทุนเบ็ดเสร็จ งบการเปลี่ยนแปลงในส่วนของผู้ถือหุ้น และงบกระแส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br/>
        <w:t>เงินสดในรูปแบบเช่นเดียวกับงบการเงินประจำปี</w:t>
      </w:r>
      <w:r w:rsidRPr="00CC5E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1FE3B1F2" w14:textId="23C00591" w:rsidR="00292EC9" w:rsidRPr="00CC5E83" w:rsidRDefault="00292EC9" w:rsidP="0095720A">
      <w:pPr>
        <w:tabs>
          <w:tab w:val="left" w:pos="851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</w:t>
      </w:r>
      <w:r w:rsidRPr="00CC5E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8E765F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</w:t>
      </w:r>
      <w:r w:rsidR="008E765F" w:rsidRPr="00CC5E83">
        <w:rPr>
          <w:rFonts w:ascii="Angsana New" w:hAnsi="Angsana New" w:cs="Angsana New" w:hint="cs"/>
          <w:color w:val="000000"/>
          <w:sz w:val="30"/>
          <w:szCs w:val="30"/>
          <w:cs/>
        </w:rPr>
        <w:t>การเงิน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ระหว่างกาลนี้ควบคู่ไปกับงบการเงินประจำปีล่าสุด</w:t>
      </w:r>
      <w:r w:rsidRPr="00CC5E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296308CD" w14:textId="5B9DEFF0" w:rsidR="00A60804" w:rsidRPr="00CC5E83" w:rsidRDefault="00292EC9" w:rsidP="0095720A">
      <w:pPr>
        <w:tabs>
          <w:tab w:val="left" w:pos="851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ข้อมูลทางการเงินระหว่างกาลฉบับภาษาไทยเป็น</w:t>
      </w:r>
      <w:r w:rsidR="0007769C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</w:t>
      </w:r>
      <w:r w:rsidR="0007769C" w:rsidRPr="00CC5E83">
        <w:rPr>
          <w:rFonts w:ascii="Angsana New" w:hAnsi="Angsana New" w:cs="Angsana New" w:hint="cs"/>
          <w:color w:val="000000"/>
          <w:sz w:val="30"/>
          <w:szCs w:val="30"/>
          <w:cs/>
        </w:rPr>
        <w:t>การเงิน</w:t>
      </w:r>
      <w:r w:rsidR="0007769C">
        <w:rPr>
          <w:rFonts w:ascii="Angsana New" w:hAnsi="Angsana New" w:cs="Angsana New" w:hint="cs"/>
          <w:color w:val="000000"/>
          <w:sz w:val="30"/>
          <w:szCs w:val="30"/>
          <w:cs/>
        </w:rPr>
        <w:t>ระหว่างกาล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ฉบับที่บริษัท</w:t>
      </w:r>
      <w:r w:rsidRPr="00CC5E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ใช้เป็นทางการตามกฎหมาย ข้อมูลทางการเงินระหว่างกาลฉบับภาษาอังกฤษแปลมาจาก</w:t>
      </w:r>
      <w:r w:rsidR="0007769C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</w:t>
      </w:r>
      <w:r w:rsidR="0007769C" w:rsidRPr="00CC5E83">
        <w:rPr>
          <w:rFonts w:ascii="Angsana New" w:hAnsi="Angsana New" w:cs="Angsana New" w:hint="cs"/>
          <w:color w:val="000000"/>
          <w:sz w:val="30"/>
          <w:szCs w:val="30"/>
          <w:cs/>
        </w:rPr>
        <w:t>การเงิน</w:t>
      </w:r>
      <w:r w:rsidR="0007769C">
        <w:rPr>
          <w:rFonts w:ascii="Angsana New" w:hAnsi="Angsana New" w:cs="Angsana New" w:hint="cs"/>
          <w:color w:val="000000"/>
          <w:sz w:val="30"/>
          <w:szCs w:val="30"/>
          <w:cs/>
        </w:rPr>
        <w:t>ระหว่างกาล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ฉบับภาษาไทยนี้</w:t>
      </w:r>
      <w:r w:rsidR="00A60804" w:rsidRPr="00CC5E83">
        <w:rPr>
          <w:rFonts w:ascii="Angsana New" w:hAnsi="Angsana New" w:cs="Angsana New"/>
          <w:sz w:val="30"/>
          <w:szCs w:val="30"/>
          <w:cs/>
        </w:rPr>
        <w:br w:type="page"/>
      </w:r>
    </w:p>
    <w:p w14:paraId="758F04A4" w14:textId="1D57A737" w:rsidR="00292EC9" w:rsidRPr="00CC5E83" w:rsidRDefault="00292EC9" w:rsidP="001342BF">
      <w:pPr>
        <w:pStyle w:val="a"/>
        <w:numPr>
          <w:ilvl w:val="1"/>
          <w:numId w:val="4"/>
        </w:numPr>
        <w:spacing w:before="160" w:after="160" w:line="340" w:lineRule="exact"/>
        <w:ind w:left="1134" w:right="0" w:hanging="567"/>
        <w:rPr>
          <w:rFonts w:ascii="Angsana New" w:hAnsi="Angsana New" w:cs="Angsana New"/>
          <w:color w:val="000000"/>
          <w:sz w:val="30"/>
          <w:szCs w:val="30"/>
        </w:rPr>
      </w:pPr>
      <w:r w:rsidRPr="00CC5E83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เกณฑ์ในการจัดทำงบการเงินรวมระหว่างกาล</w:t>
      </w:r>
    </w:p>
    <w:p w14:paraId="2B171AFF" w14:textId="030601A7" w:rsidR="00E04DFD" w:rsidRPr="00CC5E83" w:rsidRDefault="00292EC9" w:rsidP="00E04DFD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ข้อมูลทางการเงินระหว่างกาลนี้ได้รวม</w:t>
      </w:r>
      <w:r w:rsidR="00986121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</w:t>
      </w:r>
      <w:r w:rsidR="00986121" w:rsidRPr="00CC5E83">
        <w:rPr>
          <w:rFonts w:ascii="Angsana New" w:hAnsi="Angsana New" w:cs="Angsana New" w:hint="cs"/>
          <w:color w:val="000000"/>
          <w:sz w:val="30"/>
          <w:szCs w:val="30"/>
          <w:cs/>
        </w:rPr>
        <w:t>การเงิน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ของบริษัท เอ็นแอล ดีเวลลอปเมนต์ จำกัด (มหาชน) ซึ่งเป็นบริษัทใหญ่และ 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321D8F" w:rsidRPr="00CC5E83">
        <w:rPr>
          <w:rFonts w:ascii="Angsana New" w:hAnsi="Angsana New" w:cs="Angsana New" w:hint="cs"/>
          <w:sz w:val="30"/>
          <w:szCs w:val="30"/>
        </w:rPr>
        <w:t>31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321D8F" w:rsidRPr="00CC5E83">
        <w:rPr>
          <w:rFonts w:ascii="Angsana New" w:hAnsi="Angsana New" w:cs="Angsana New"/>
          <w:sz w:val="30"/>
          <w:szCs w:val="30"/>
        </w:rPr>
        <w:t>2566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โดยไม่มีการเปลี่ยนแปลงโครงสร้างของกลุ่มบริษัทในระหว่างงว</w:t>
      </w:r>
      <w:r w:rsidR="00E04DFD" w:rsidRPr="00CC5E83">
        <w:rPr>
          <w:rFonts w:ascii="Angsana New" w:hAnsi="Angsana New" w:cs="Angsana New" w:hint="cs"/>
          <w:sz w:val="30"/>
          <w:szCs w:val="30"/>
          <w:cs/>
          <w:lang w:val="th-TH"/>
        </w:rPr>
        <w:t>ด</w:t>
      </w:r>
    </w:p>
    <w:p w14:paraId="2975B403" w14:textId="5032CB46" w:rsidR="00E04DFD" w:rsidRPr="00CC5E83" w:rsidRDefault="00E04DFD" w:rsidP="00E04DFD">
      <w:pPr>
        <w:pStyle w:val="a"/>
        <w:numPr>
          <w:ilvl w:val="1"/>
          <w:numId w:val="4"/>
        </w:numPr>
        <w:spacing w:before="120"/>
        <w:ind w:left="1134" w:right="0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C5E83">
        <w:rPr>
          <w:rFonts w:ascii="Angsana New" w:hAnsi="Angsana New" w:cs="Angsana New"/>
          <w:color w:val="000000"/>
          <w:sz w:val="30"/>
          <w:szCs w:val="30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1D282A" w:rsidRPr="00CC5E83">
        <w:rPr>
          <w:rFonts w:ascii="Angsana New" w:hAnsi="Angsana New" w:cs="Angsana New"/>
          <w:color w:val="000000"/>
          <w:sz w:val="30"/>
          <w:szCs w:val="30"/>
        </w:rPr>
        <w:t>1</w:t>
      </w:r>
      <w:r w:rsidRPr="00CC5E83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="001D282A" w:rsidRPr="00CC5E83">
        <w:rPr>
          <w:rFonts w:ascii="Angsana New" w:hAnsi="Angsana New" w:cs="Angsana New"/>
          <w:color w:val="000000"/>
          <w:sz w:val="30"/>
          <w:szCs w:val="30"/>
        </w:rPr>
        <w:t>2568</w:t>
      </w:r>
    </w:p>
    <w:p w14:paraId="55FC7959" w14:textId="57951738" w:rsidR="00E04DFD" w:rsidRPr="00CC5E83" w:rsidRDefault="00E04DFD" w:rsidP="00E04DFD">
      <w:pPr>
        <w:pStyle w:val="a"/>
        <w:spacing w:before="120"/>
        <w:ind w:left="567" w:right="0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C5E83">
        <w:rPr>
          <w:rFonts w:ascii="Angsana New" w:hAnsi="Angsana New" w:cs="Angsana New"/>
          <w:color w:val="000000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D282A" w:rsidRPr="00CC5E83">
        <w:rPr>
          <w:rFonts w:ascii="Angsana New" w:hAnsi="Angsana New" w:cs="Angsana New"/>
          <w:color w:val="000000"/>
          <w:sz w:val="30"/>
          <w:szCs w:val="30"/>
        </w:rPr>
        <w:t>1</w:t>
      </w:r>
      <w:r w:rsidRPr="00CC5E83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="001D282A" w:rsidRPr="00CC5E83">
        <w:rPr>
          <w:rFonts w:ascii="Angsana New" w:hAnsi="Angsana New" w:cs="Angsana New"/>
          <w:color w:val="000000"/>
          <w:sz w:val="30"/>
          <w:szCs w:val="30"/>
        </w:rPr>
        <w:t>2568</w:t>
      </w:r>
      <w:r w:rsidRPr="00CC5E83">
        <w:rPr>
          <w:rFonts w:ascii="Angsana New" w:hAnsi="Angsana New" w:cs="Angsana New"/>
          <w:color w:val="000000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1C8416B" w14:textId="3AB9407B" w:rsidR="00E04DFD" w:rsidRPr="00CC5E83" w:rsidRDefault="00E04DFD" w:rsidP="00E04DFD">
      <w:pPr>
        <w:spacing w:before="120" w:after="0" w:line="240" w:lineRule="auto"/>
        <w:ind w:left="567" w:firstLine="567"/>
        <w:jc w:val="thaiDistribute"/>
        <w:rPr>
          <w:rFonts w:ascii="Angsana New" w:eastAsia="Map Symbols" w:hAnsi="Angsana New" w:cs="Angsana New"/>
          <w:color w:val="000000"/>
          <w:kern w:val="0"/>
          <w:sz w:val="30"/>
          <w:szCs w:val="30"/>
          <w14:ligatures w14:val="none"/>
        </w:rPr>
      </w:pPr>
      <w:r w:rsidRPr="00CC5E83">
        <w:rPr>
          <w:rFonts w:ascii="Angsana New" w:eastAsia="Map Symbols" w:hAnsi="Angsana New" w:cs="Angsana New"/>
          <w:color w:val="000000"/>
          <w:kern w:val="0"/>
          <w:sz w:val="30"/>
          <w:szCs w:val="30"/>
          <w:cs/>
          <w14:ligatures w14:val="none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C32631">
        <w:rPr>
          <w:rFonts w:ascii="Angsana New" w:eastAsia="Map Symbols" w:hAnsi="Angsana New" w:cs="Angsana New"/>
          <w:color w:val="000000"/>
          <w:kern w:val="0"/>
          <w:sz w:val="30"/>
          <w:szCs w:val="30"/>
          <w14:ligatures w14:val="none"/>
        </w:rPr>
        <w:br/>
      </w:r>
      <w:r w:rsidRPr="00CC5E83">
        <w:rPr>
          <w:rFonts w:ascii="Angsana New" w:eastAsia="Map Symbols" w:hAnsi="Angsana New" w:cs="Angsana New"/>
          <w:color w:val="000000"/>
          <w:kern w:val="0"/>
          <w:sz w:val="30"/>
          <w:szCs w:val="30"/>
          <w:cs/>
          <w14:ligatures w14:val="none"/>
        </w:rPr>
        <w:t>งบการเงินของกลุ่มบริษัท</w:t>
      </w:r>
    </w:p>
    <w:p w14:paraId="68F67FD8" w14:textId="77777777" w:rsidR="00587320" w:rsidRPr="00CC5E83" w:rsidRDefault="00587320" w:rsidP="00BF6627">
      <w:pPr>
        <w:tabs>
          <w:tab w:val="left" w:pos="851"/>
        </w:tabs>
        <w:spacing w:before="120"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</w:p>
    <w:p w14:paraId="41621DAB" w14:textId="066823F5" w:rsidR="00DE750A" w:rsidRPr="00CC5E83" w:rsidRDefault="00DE750A" w:rsidP="002F4C87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432127B8" w14:textId="6B584790" w:rsidR="00DE750A" w:rsidRPr="00CC5E83" w:rsidRDefault="00DE750A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CC5E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321D8F" w:rsidRPr="00CC5E83">
        <w:rPr>
          <w:rFonts w:ascii="Angsana New" w:hAnsi="Angsana New" w:cs="Angsana New"/>
          <w:sz w:val="30"/>
          <w:szCs w:val="30"/>
        </w:rPr>
        <w:t>31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321D8F" w:rsidRPr="00CC5E83">
        <w:rPr>
          <w:rFonts w:ascii="Angsana New" w:hAnsi="Angsana New" w:cs="Angsana New"/>
          <w:sz w:val="30"/>
          <w:szCs w:val="30"/>
        </w:rPr>
        <w:t>2566</w:t>
      </w:r>
    </w:p>
    <w:p w14:paraId="7EE1413C" w14:textId="2290A1F8" w:rsidR="009E66E2" w:rsidRPr="00CC5E83" w:rsidRDefault="009E66E2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C5E8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CC5E8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Pr="00CC5E8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2567</w:t>
      </w:r>
      <w:r w:rsidRPr="00CC5E8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22AB731" w14:textId="77777777" w:rsidR="00AD4293" w:rsidRPr="00CC5E83" w:rsidRDefault="00AD4293" w:rsidP="00BF6627">
      <w:pPr>
        <w:tabs>
          <w:tab w:val="left" w:pos="851"/>
        </w:tabs>
        <w:spacing w:before="120"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9E88DBE" w14:textId="77777777" w:rsidR="00DE750A" w:rsidRPr="00CC5E83" w:rsidRDefault="00DE750A" w:rsidP="002F4C87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4F37E7D2" w14:textId="5BBDB8F8" w:rsidR="00DE750A" w:rsidRPr="00CC5E83" w:rsidRDefault="00DE750A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D015EC4" w14:textId="186DDB09" w:rsidR="008F6645" w:rsidRPr="00CC5E83" w:rsidRDefault="00DE750A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321D8F" w:rsidRPr="00CC5E83">
        <w:rPr>
          <w:rFonts w:ascii="Angsana New" w:hAnsi="Angsana New" w:cs="Angsana New"/>
          <w:sz w:val="30"/>
          <w:szCs w:val="30"/>
        </w:rPr>
        <w:t>31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321D8F" w:rsidRPr="00CC5E83">
        <w:rPr>
          <w:rFonts w:ascii="Angsana New" w:hAnsi="Angsana New" w:cs="Angsana New"/>
          <w:sz w:val="30"/>
          <w:szCs w:val="30"/>
        </w:rPr>
        <w:t>2566</w:t>
      </w:r>
    </w:p>
    <w:p w14:paraId="004C884A" w14:textId="45B78B0F" w:rsidR="00A60804" w:rsidRPr="00CC5E83" w:rsidRDefault="00A60804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CC5E8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br w:type="page"/>
      </w:r>
    </w:p>
    <w:p w14:paraId="5A620300" w14:textId="1D601958" w:rsidR="008F6645" w:rsidRPr="00CC5E83" w:rsidRDefault="008F6645" w:rsidP="00A556CF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464877D5" w14:textId="041BAE2B" w:rsidR="008F6645" w:rsidRPr="00CC5E83" w:rsidRDefault="008F6645" w:rsidP="0095720A">
      <w:pPr>
        <w:spacing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</w:rPr>
        <w:t>ณ</w:t>
      </w:r>
      <w:r w:rsidRPr="00CC5E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5E83">
        <w:rPr>
          <w:rFonts w:ascii="Angsana New" w:hAnsi="Angsana New" w:cs="Angsana New"/>
          <w:sz w:val="30"/>
          <w:szCs w:val="30"/>
          <w:cs/>
        </w:rPr>
        <w:t>วันที่</w:t>
      </w:r>
      <w:r w:rsidRPr="00CC5E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1D8F" w:rsidRPr="00CC5E83">
        <w:rPr>
          <w:rFonts w:ascii="Angsana New" w:hAnsi="Angsana New" w:cs="Angsana New"/>
          <w:sz w:val="30"/>
          <w:szCs w:val="30"/>
        </w:rPr>
        <w:t>3</w:t>
      </w:r>
      <w:r w:rsidR="0051324C" w:rsidRPr="00CC5E83">
        <w:rPr>
          <w:rFonts w:ascii="Angsana New" w:hAnsi="Angsana New" w:cs="Angsana New"/>
          <w:sz w:val="30"/>
          <w:szCs w:val="30"/>
        </w:rPr>
        <w:t>0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</w:t>
      </w:r>
      <w:r w:rsidR="008F5385" w:rsidRPr="00CC5E83">
        <w:rPr>
          <w:rFonts w:ascii="Angsana New" w:hAnsi="Angsana New" w:cs="Angsana New" w:hint="cs"/>
          <w:sz w:val="30"/>
          <w:szCs w:val="30"/>
          <w:cs/>
        </w:rPr>
        <w:t>กันย</w:t>
      </w:r>
      <w:r w:rsidR="0051324C" w:rsidRPr="00CC5E83">
        <w:rPr>
          <w:rFonts w:ascii="Angsana New" w:hAnsi="Angsana New" w:cs="Angsana New" w:hint="cs"/>
          <w:sz w:val="30"/>
          <w:szCs w:val="30"/>
          <w:cs/>
        </w:rPr>
        <w:t>ายน</w:t>
      </w:r>
      <w:r w:rsidRPr="00CC5E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1D8F" w:rsidRPr="00CC5E83">
        <w:rPr>
          <w:rFonts w:ascii="Angsana New" w:hAnsi="Angsana New" w:cs="Angsana New"/>
          <w:sz w:val="30"/>
          <w:szCs w:val="30"/>
        </w:rPr>
        <w:t>2567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5E83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321D8F" w:rsidRPr="00CC5E83">
        <w:rPr>
          <w:rFonts w:ascii="Angsana New" w:hAnsi="Angsana New" w:cs="Angsana New"/>
          <w:sz w:val="30"/>
          <w:szCs w:val="30"/>
        </w:rPr>
        <w:t>31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5E8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</w:t>
      </w:r>
      <w:r w:rsidR="00321D8F" w:rsidRPr="00CC5E83">
        <w:rPr>
          <w:rFonts w:ascii="Angsana New" w:hAnsi="Angsana New" w:cs="Angsana New"/>
          <w:sz w:val="30"/>
          <w:szCs w:val="30"/>
        </w:rPr>
        <w:t>2566</w:t>
      </w:r>
      <w:r w:rsidRPr="00CC5E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5E8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61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2988"/>
        <w:gridCol w:w="1338"/>
        <w:gridCol w:w="269"/>
        <w:gridCol w:w="1347"/>
        <w:gridCol w:w="269"/>
        <w:gridCol w:w="1338"/>
        <w:gridCol w:w="269"/>
        <w:gridCol w:w="1349"/>
      </w:tblGrid>
      <w:tr w:rsidR="008F6645" w:rsidRPr="00CC5E83" w14:paraId="05BDC614" w14:textId="77777777" w:rsidTr="00C32631">
        <w:tc>
          <w:tcPr>
            <w:tcW w:w="3436" w:type="dxa"/>
            <w:gridSpan w:val="2"/>
          </w:tcPr>
          <w:p w14:paraId="01EB71F8" w14:textId="77777777" w:rsidR="008F6645" w:rsidRPr="00CC5E83" w:rsidRDefault="008F6645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407FDDC2" w14:textId="77777777" w:rsidR="008F6645" w:rsidRPr="00CC5E83" w:rsidRDefault="008F664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46B2AD5" w14:textId="77777777" w:rsidR="008F6645" w:rsidRPr="00CC5E83" w:rsidRDefault="008F664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1E56DF35" w14:textId="77777777" w:rsidR="008F6645" w:rsidRPr="00CC5E83" w:rsidRDefault="008F664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F5385" w:rsidRPr="00CC5E83" w14:paraId="67E6799E" w14:textId="77777777" w:rsidTr="00C32631">
        <w:tc>
          <w:tcPr>
            <w:tcW w:w="3436" w:type="dxa"/>
            <w:gridSpan w:val="2"/>
          </w:tcPr>
          <w:p w14:paraId="5C64AE3A" w14:textId="77777777" w:rsidR="008F5385" w:rsidRPr="00CC5E83" w:rsidRDefault="008F5385" w:rsidP="008F5385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D7CD36B" w14:textId="17145F2D" w:rsidR="008F5385" w:rsidRPr="00CC5E83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8C77C5F" w14:textId="77777777" w:rsidR="008F5385" w:rsidRPr="00CC5E83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7FB33CE" w14:textId="77777777" w:rsidR="008F5385" w:rsidRPr="00CC5E83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7AFF6A3B" w14:textId="77777777" w:rsidR="008F5385" w:rsidRPr="00CC5E83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39B5823" w14:textId="6DF4C4EB" w:rsidR="008F5385" w:rsidRPr="00CC5E83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991168C" w14:textId="77777777" w:rsidR="008F5385" w:rsidRPr="00CC5E83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E1ADEE9" w14:textId="77777777" w:rsidR="008F5385" w:rsidRPr="00CC5E83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F6645" w:rsidRPr="00CC5E83" w14:paraId="7D8FE2DE" w14:textId="77777777" w:rsidTr="00C32631">
        <w:tc>
          <w:tcPr>
            <w:tcW w:w="448" w:type="dxa"/>
          </w:tcPr>
          <w:p w14:paraId="0FD48EAC" w14:textId="4E0652B9" w:rsidR="008F6645" w:rsidRPr="00CC5E83" w:rsidRDefault="00321D8F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167" w:type="dxa"/>
            <w:gridSpan w:val="8"/>
          </w:tcPr>
          <w:p w14:paraId="68722204" w14:textId="77777777" w:rsidR="008F6645" w:rsidRPr="00CC5E83" w:rsidRDefault="008F6645">
            <w:pPr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</w:tr>
      <w:tr w:rsidR="00AC1F7F" w:rsidRPr="00CC5E83" w14:paraId="28829CF7" w14:textId="77777777" w:rsidTr="00C32631">
        <w:tc>
          <w:tcPr>
            <w:tcW w:w="448" w:type="dxa"/>
          </w:tcPr>
          <w:p w14:paraId="13FF62AD" w14:textId="77777777" w:rsidR="00AC1F7F" w:rsidRPr="00CC5E83" w:rsidRDefault="00AC1F7F" w:rsidP="00AC1F7F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47793C6C" w14:textId="45EF5835" w:rsidR="00AC1F7F" w:rsidRPr="00CC5E83" w:rsidRDefault="00AC1F7F" w:rsidP="00AC1F7F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110FD035" w14:textId="6AC41333" w:rsidR="00AC1F7F" w:rsidRPr="00CC5E83" w:rsidRDefault="00AC1F7F" w:rsidP="00AC1F7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40,8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01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,697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69" w:type="dxa"/>
            <w:shd w:val="clear" w:color="auto" w:fill="auto"/>
          </w:tcPr>
          <w:p w14:paraId="26B333FB" w14:textId="77777777" w:rsidR="00AC1F7F" w:rsidRPr="00CC5E83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3DDFCE6" w14:textId="50162D01" w:rsidR="00AC1F7F" w:rsidRPr="00CC5E83" w:rsidRDefault="00AC1F7F" w:rsidP="00AC1F7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387,258,554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shd w:val="clear" w:color="auto" w:fill="auto"/>
          </w:tcPr>
          <w:p w14:paraId="363BDFCB" w14:textId="77777777" w:rsidR="00AC1F7F" w:rsidRPr="00CC5E83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3205393A" w14:textId="33061B01" w:rsidR="00AC1F7F" w:rsidRPr="00CC5E83" w:rsidRDefault="00AC1F7F" w:rsidP="00AC1F7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40,801,697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76</w:t>
            </w:r>
          </w:p>
        </w:tc>
        <w:tc>
          <w:tcPr>
            <w:tcW w:w="269" w:type="dxa"/>
            <w:shd w:val="clear" w:color="auto" w:fill="auto"/>
          </w:tcPr>
          <w:p w14:paraId="0D712EAE" w14:textId="77777777" w:rsidR="00AC1F7F" w:rsidRPr="00CC5E83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A187D10" w14:textId="728993FA" w:rsidR="00AC1F7F" w:rsidRPr="00CC5E83" w:rsidRDefault="00AC1F7F" w:rsidP="00AC1F7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387,258,554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AC1F7F" w:rsidRPr="00CC5E83" w14:paraId="212EBF60" w14:textId="77777777" w:rsidTr="00C32631">
        <w:tc>
          <w:tcPr>
            <w:tcW w:w="448" w:type="dxa"/>
          </w:tcPr>
          <w:p w14:paraId="35CC7484" w14:textId="77777777" w:rsidR="00AC1F7F" w:rsidRPr="00CC5E83" w:rsidRDefault="00AC1F7F" w:rsidP="00AC1F7F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7F9EBC0C" w14:textId="77777777" w:rsidR="00AC1F7F" w:rsidRPr="00CC5E83" w:rsidRDefault="00AC1F7F" w:rsidP="00AC1F7F">
            <w:pPr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07A11F3C" w14:textId="46C3E65D" w:rsidR="00AC1F7F" w:rsidRPr="00CC5E83" w:rsidRDefault="00AC1F7F" w:rsidP="00AC1F7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40,801,697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69" w:type="dxa"/>
            <w:shd w:val="clear" w:color="auto" w:fill="auto"/>
          </w:tcPr>
          <w:p w14:paraId="4B37F279" w14:textId="77777777" w:rsidR="00AC1F7F" w:rsidRPr="00CC5E83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C5DF635" w14:textId="22EA59F3" w:rsidR="00AC1F7F" w:rsidRPr="00CC5E83" w:rsidRDefault="00AC1F7F" w:rsidP="00AC1F7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387,258,554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shd w:val="clear" w:color="auto" w:fill="auto"/>
          </w:tcPr>
          <w:p w14:paraId="7BBB1875" w14:textId="77777777" w:rsidR="00AC1F7F" w:rsidRPr="00CC5E83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53A62C1A" w14:textId="37E9B262" w:rsidR="00AC1F7F" w:rsidRPr="00CC5E83" w:rsidRDefault="00AC1F7F" w:rsidP="00AC1F7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40,801,697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69" w:type="dxa"/>
            <w:shd w:val="clear" w:color="auto" w:fill="auto"/>
          </w:tcPr>
          <w:p w14:paraId="28F6B4FE" w14:textId="77777777" w:rsidR="00AC1F7F" w:rsidRPr="00CC5E83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B8A3C0F" w14:textId="0F756A89" w:rsidR="00AC1F7F" w:rsidRPr="00CC5E83" w:rsidRDefault="00AC1F7F" w:rsidP="00AC1F7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387,258,554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8F6645" w:rsidRPr="00CC5E83" w14:paraId="0E60FF73" w14:textId="77777777" w:rsidTr="00C32631">
        <w:tc>
          <w:tcPr>
            <w:tcW w:w="448" w:type="dxa"/>
          </w:tcPr>
          <w:p w14:paraId="19709AFF" w14:textId="1C93EAB6" w:rsidR="008F6645" w:rsidRPr="00CC5E83" w:rsidRDefault="00321D8F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167" w:type="dxa"/>
            <w:gridSpan w:val="8"/>
            <w:shd w:val="clear" w:color="auto" w:fill="auto"/>
          </w:tcPr>
          <w:p w14:paraId="0FF6E94E" w14:textId="52AD37A3" w:rsidR="008F6645" w:rsidRPr="00CC5E83" w:rsidRDefault="008F6645">
            <w:pPr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8F6645" w:rsidRPr="00CC5E83" w14:paraId="253AE262" w14:textId="77777777" w:rsidTr="00C32631">
        <w:tc>
          <w:tcPr>
            <w:tcW w:w="448" w:type="dxa"/>
          </w:tcPr>
          <w:p w14:paraId="3A349567" w14:textId="77777777" w:rsidR="008F6645" w:rsidRPr="00CC5E83" w:rsidRDefault="008F6645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0E5453DB" w14:textId="2970DBF5" w:rsidR="008F6645" w:rsidRPr="00CC5E83" w:rsidRDefault="008F6645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  <w:shd w:val="clear" w:color="auto" w:fill="auto"/>
          </w:tcPr>
          <w:p w14:paraId="5421BE51" w14:textId="4B77CAFE" w:rsidR="008F6645" w:rsidRPr="00CC5E83" w:rsidRDefault="008F5385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24,490,564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2D8F0763" w14:textId="77777777" w:rsidR="008F6645" w:rsidRPr="00CC5E83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631B3243" w14:textId="47577039" w:rsidR="008F6645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706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5641141" w14:textId="77777777" w:rsidR="008F6645" w:rsidRPr="00CC5E83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0AF6A715" w14:textId="715E2D57" w:rsidR="008F6645" w:rsidRPr="00CC5E83" w:rsidRDefault="008F5385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24,490,564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33749A82" w14:textId="77777777" w:rsidR="008F6645" w:rsidRPr="00CC5E83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B584AD1" w14:textId="3E7CC8A0" w:rsidR="008F6645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650698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706</w:t>
            </w:r>
            <w:r w:rsidR="00650698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="00650698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8F6645" w:rsidRPr="00CC5E83" w14:paraId="4F2AADAC" w14:textId="77777777" w:rsidTr="00C32631">
        <w:tc>
          <w:tcPr>
            <w:tcW w:w="448" w:type="dxa"/>
          </w:tcPr>
          <w:p w14:paraId="5F0B94C1" w14:textId="77777777" w:rsidR="008F6645" w:rsidRPr="00CC5E83" w:rsidRDefault="008F6645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5A569112" w14:textId="6A1A2E3F" w:rsidR="008F6645" w:rsidRPr="00CC5E83" w:rsidRDefault="008F6645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  <w:shd w:val="clear" w:color="auto" w:fill="auto"/>
          </w:tcPr>
          <w:p w14:paraId="46083B07" w14:textId="1C11F5A2" w:rsidR="008F6645" w:rsidRPr="00CC5E83" w:rsidRDefault="008F5385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9,824,811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69" w:type="dxa"/>
            <w:shd w:val="clear" w:color="auto" w:fill="auto"/>
          </w:tcPr>
          <w:p w14:paraId="44CD4D11" w14:textId="77777777" w:rsidR="008F6645" w:rsidRPr="00CC5E83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31250A2" w14:textId="708A8908" w:rsidR="008F6645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578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051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69" w:type="dxa"/>
            <w:shd w:val="clear" w:color="auto" w:fill="auto"/>
          </w:tcPr>
          <w:p w14:paraId="40AC06F5" w14:textId="77777777" w:rsidR="008F6645" w:rsidRPr="00CC5E83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2293B002" w14:textId="6276B095" w:rsidR="008F6645" w:rsidRPr="00CC5E83" w:rsidRDefault="008F5385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9,483,811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  <w:shd w:val="clear" w:color="auto" w:fill="auto"/>
          </w:tcPr>
          <w:p w14:paraId="16D40FC0" w14:textId="77777777" w:rsidR="008F6645" w:rsidRPr="00CC5E83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606CF61D" w14:textId="5ADFFC86" w:rsidR="008F6645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7759D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431</w:t>
            </w:r>
            <w:r w:rsidR="0017759D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="0017759D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  <w:tr w:rsidR="00A20B44" w:rsidRPr="00CC5E83" w14:paraId="2F5FF9FE" w14:textId="77777777" w:rsidTr="00C32631">
        <w:tc>
          <w:tcPr>
            <w:tcW w:w="448" w:type="dxa"/>
          </w:tcPr>
          <w:p w14:paraId="14310EA7" w14:textId="77777777" w:rsidR="00A20B44" w:rsidRPr="00CC5E83" w:rsidRDefault="00A20B44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390BD3BE" w14:textId="34725ADD" w:rsidR="00A20B44" w:rsidRPr="00CC5E83" w:rsidRDefault="00DF02BD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338" w:type="dxa"/>
            <w:shd w:val="clear" w:color="auto" w:fill="auto"/>
          </w:tcPr>
          <w:p w14:paraId="15C6E6E9" w14:textId="6CC99BA7" w:rsidR="00A20B44" w:rsidRPr="00CC5E83" w:rsidRDefault="001D282A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12</w:t>
            </w:r>
            <w:r w:rsidR="001834EC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458</w:t>
            </w:r>
            <w:r w:rsidR="001834EC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060</w:t>
            </w:r>
            <w:r w:rsidR="001834EC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08</w:t>
            </w:r>
          </w:p>
        </w:tc>
        <w:tc>
          <w:tcPr>
            <w:tcW w:w="269" w:type="dxa"/>
            <w:shd w:val="clear" w:color="auto" w:fill="auto"/>
          </w:tcPr>
          <w:p w14:paraId="0A9525AE" w14:textId="77777777" w:rsidR="00A20B44" w:rsidRPr="00CC5E83" w:rsidRDefault="00A20B44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6D33E0F" w14:textId="24A18954" w:rsidR="00A20B44" w:rsidRPr="00CC5E83" w:rsidRDefault="001D282A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329</w:t>
            </w:r>
            <w:r w:rsidR="00056E41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180</w:t>
            </w:r>
            <w:r w:rsidR="00056E41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4100819E" w14:textId="77777777" w:rsidR="00A20B44" w:rsidRPr="00CC5E83" w:rsidRDefault="00A20B44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4B795EC4" w14:textId="6B38CFC3" w:rsidR="00A20B44" w:rsidRPr="00CC5E83" w:rsidRDefault="00E25B25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FC1D7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458</w:t>
            </w:r>
            <w:r w:rsidR="00FC1D7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060</w:t>
            </w:r>
            <w:r w:rsidR="00FC1D7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08</w:t>
            </w:r>
          </w:p>
        </w:tc>
        <w:tc>
          <w:tcPr>
            <w:tcW w:w="269" w:type="dxa"/>
            <w:shd w:val="clear" w:color="auto" w:fill="auto"/>
          </w:tcPr>
          <w:p w14:paraId="0A357347" w14:textId="77777777" w:rsidR="00A20B44" w:rsidRPr="00CC5E83" w:rsidRDefault="00A20B44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3F9417C0" w14:textId="70F84F05" w:rsidR="00A20B44" w:rsidRPr="00CC5E83" w:rsidRDefault="001D282A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329</w:t>
            </w:r>
            <w:r w:rsidR="00056E41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180</w:t>
            </w:r>
            <w:r w:rsidR="00056E41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8F6645" w:rsidRPr="00CC5E83" w14:paraId="72F1A3F8" w14:textId="77777777" w:rsidTr="00C32631">
        <w:tc>
          <w:tcPr>
            <w:tcW w:w="448" w:type="dxa"/>
          </w:tcPr>
          <w:p w14:paraId="335571FB" w14:textId="77777777" w:rsidR="008F6645" w:rsidRPr="00CC5E83" w:rsidRDefault="008F6645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7002837F" w14:textId="27F35A9C" w:rsidR="008F6645" w:rsidRPr="00CC5E83" w:rsidRDefault="008F6645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551621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427A2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2B7B8CC2" w14:textId="6D6594B3" w:rsidR="008F6645" w:rsidRPr="00CC5E83" w:rsidRDefault="001D282A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1834EC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511</w:t>
            </w:r>
            <w:r w:rsidR="001834EC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819</w:t>
            </w:r>
            <w:r w:rsidR="001834EC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73</w:t>
            </w:r>
          </w:p>
        </w:tc>
        <w:tc>
          <w:tcPr>
            <w:tcW w:w="269" w:type="dxa"/>
            <w:shd w:val="clear" w:color="auto" w:fill="auto"/>
          </w:tcPr>
          <w:p w14:paraId="3DD3BE6D" w14:textId="77777777" w:rsidR="008F6645" w:rsidRPr="00CC5E83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F3D2E2A" w14:textId="2EF34605" w:rsidR="008F6645" w:rsidRPr="00CC5E83" w:rsidRDefault="001D282A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056E41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926</w:t>
            </w:r>
            <w:r w:rsidR="00056E41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088</w:t>
            </w:r>
            <w:r w:rsidR="00056E41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56</w:t>
            </w:r>
          </w:p>
        </w:tc>
        <w:tc>
          <w:tcPr>
            <w:tcW w:w="269" w:type="dxa"/>
            <w:shd w:val="clear" w:color="auto" w:fill="auto"/>
          </w:tcPr>
          <w:p w14:paraId="692107E7" w14:textId="77777777" w:rsidR="008F6645" w:rsidRPr="00CC5E83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3339127E" w14:textId="22E1A7B5" w:rsidR="008F6645" w:rsidRPr="00CC5E83" w:rsidRDefault="001D282A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247E47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287</w:t>
            </w:r>
            <w:r w:rsidR="00247E47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694</w:t>
            </w:r>
            <w:r w:rsidR="00247E47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64</w:t>
            </w:r>
          </w:p>
        </w:tc>
        <w:tc>
          <w:tcPr>
            <w:tcW w:w="269" w:type="dxa"/>
            <w:shd w:val="clear" w:color="auto" w:fill="auto"/>
          </w:tcPr>
          <w:p w14:paraId="2F8742FE" w14:textId="77777777" w:rsidR="008F6645" w:rsidRPr="00CC5E83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321CE3B" w14:textId="7B91F2D6" w:rsidR="008F6645" w:rsidRPr="00CC5E83" w:rsidRDefault="001D282A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056E41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955</w:t>
            </w:r>
            <w:r w:rsidR="00056E41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883</w:t>
            </w:r>
            <w:r w:rsidR="00056E41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</w:p>
        </w:tc>
      </w:tr>
      <w:tr w:rsidR="008F6645" w:rsidRPr="00CC5E83" w14:paraId="031EB46F" w14:textId="77777777" w:rsidTr="00C32631">
        <w:tc>
          <w:tcPr>
            <w:tcW w:w="448" w:type="dxa"/>
          </w:tcPr>
          <w:p w14:paraId="3B2C48B8" w14:textId="77777777" w:rsidR="008F6645" w:rsidRPr="00CC5E83" w:rsidRDefault="008F6645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2CEE9CC7" w14:textId="1644C3E7" w:rsidR="008F6645" w:rsidRPr="00CC5E83" w:rsidRDefault="008F6645">
            <w:pPr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14147" w14:textId="5E51749E" w:rsidR="008F6645" w:rsidRPr="00CC5E83" w:rsidRDefault="00FC4E17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54,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285</w:t>
            </w:r>
            <w:r w:rsidR="007157A7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157A7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</w:p>
        </w:tc>
        <w:tc>
          <w:tcPr>
            <w:tcW w:w="269" w:type="dxa"/>
            <w:shd w:val="clear" w:color="auto" w:fill="auto"/>
          </w:tcPr>
          <w:p w14:paraId="20322978" w14:textId="77777777" w:rsidR="008F6645" w:rsidRPr="00CC5E83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DB0EB" w14:textId="67CBB80E" w:rsidR="008F6645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193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69" w:type="dxa"/>
            <w:shd w:val="clear" w:color="auto" w:fill="auto"/>
          </w:tcPr>
          <w:p w14:paraId="6E28F66B" w14:textId="77777777" w:rsidR="008F6645" w:rsidRPr="00CC5E83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258EA" w14:textId="2755125C" w:rsidR="008F6645" w:rsidRPr="00CC5E83" w:rsidRDefault="00FC4E17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54,720,131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269" w:type="dxa"/>
            <w:shd w:val="clear" w:color="auto" w:fill="auto"/>
          </w:tcPr>
          <w:p w14:paraId="0799CE2C" w14:textId="77777777" w:rsidR="008F6645" w:rsidRPr="00CC5E83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71433" w14:textId="7A3B3F81" w:rsidR="008F6645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423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557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8F6645" w:rsidRPr="00CC5E83" w14:paraId="672F659E" w14:textId="77777777" w:rsidTr="00C32631">
        <w:tc>
          <w:tcPr>
            <w:tcW w:w="448" w:type="dxa"/>
          </w:tcPr>
          <w:p w14:paraId="28520A25" w14:textId="77777777" w:rsidR="008F6645" w:rsidRPr="00CC5E83" w:rsidRDefault="008F6645">
            <w:pPr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88" w:type="dxa"/>
          </w:tcPr>
          <w:p w14:paraId="6E5BF5D2" w14:textId="145004F9" w:rsidR="008F6645" w:rsidRPr="00CC5E83" w:rsidRDefault="008F6645" w:rsidP="008F6645">
            <w:pPr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264F6" w14:textId="04CBD503" w:rsidR="008F6645" w:rsidRPr="00CC5E83" w:rsidRDefault="00AC1F7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95,086,953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269" w:type="dxa"/>
            <w:shd w:val="clear" w:color="auto" w:fill="auto"/>
          </w:tcPr>
          <w:p w14:paraId="66180BF4" w14:textId="77777777" w:rsidR="008F6645" w:rsidRPr="00CC5E83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F80A2" w14:textId="612D27A9" w:rsidR="008F6645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428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798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747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69" w:type="dxa"/>
            <w:shd w:val="clear" w:color="auto" w:fill="auto"/>
          </w:tcPr>
          <w:p w14:paraId="73469D64" w14:textId="77777777" w:rsidR="008F6645" w:rsidRPr="00CC5E83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0FDA9" w14:textId="7DEFC950" w:rsidR="008F6645" w:rsidRPr="00CC5E83" w:rsidRDefault="0050202C" w:rsidP="00AC1F7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95,521,8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28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94</w:t>
            </w:r>
          </w:p>
        </w:tc>
        <w:tc>
          <w:tcPr>
            <w:tcW w:w="269" w:type="dxa"/>
            <w:shd w:val="clear" w:color="auto" w:fill="auto"/>
          </w:tcPr>
          <w:p w14:paraId="61E031CE" w14:textId="77777777" w:rsidR="008F6645" w:rsidRPr="00CC5E83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39DF3" w14:textId="78BB9692" w:rsidR="008F6645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429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682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="008F6645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</w:tbl>
    <w:p w14:paraId="13CBF3B0" w14:textId="77777777" w:rsidR="00562801" w:rsidRPr="00CC5E83" w:rsidRDefault="00562801" w:rsidP="008465E8">
      <w:pPr>
        <w:pStyle w:val="ListParagraph"/>
        <w:spacing w:after="0"/>
        <w:ind w:firstLine="556"/>
        <w:jc w:val="both"/>
        <w:rPr>
          <w:rFonts w:ascii="Angsana New" w:hAnsi="Angsana New" w:cs="Angsana New"/>
          <w:sz w:val="30"/>
          <w:szCs w:val="30"/>
          <w:cs/>
        </w:rPr>
      </w:pPr>
    </w:p>
    <w:p w14:paraId="7CAD6ABC" w14:textId="3F895D45" w:rsidR="008465E8" w:rsidRPr="00CC5E83" w:rsidRDefault="008465E8" w:rsidP="0091183B">
      <w:pPr>
        <w:spacing w:after="0"/>
        <w:ind w:left="720" w:firstLine="414"/>
        <w:jc w:val="both"/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</w:rPr>
        <w:t>ลูกหนี้การค้าที่เรียกเก็บเงินแล้วแยกตามอายุลูกหนี้</w:t>
      </w:r>
    </w:p>
    <w:tbl>
      <w:tblPr>
        <w:tblStyle w:val="TableGrid"/>
        <w:tblW w:w="961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2988"/>
        <w:gridCol w:w="1338"/>
        <w:gridCol w:w="269"/>
        <w:gridCol w:w="1347"/>
        <w:gridCol w:w="269"/>
        <w:gridCol w:w="1338"/>
        <w:gridCol w:w="269"/>
        <w:gridCol w:w="1349"/>
      </w:tblGrid>
      <w:tr w:rsidR="008465E8" w:rsidRPr="00CC5E83" w14:paraId="7FD958D2" w14:textId="77777777" w:rsidTr="00C32631">
        <w:tc>
          <w:tcPr>
            <w:tcW w:w="3436" w:type="dxa"/>
            <w:gridSpan w:val="2"/>
          </w:tcPr>
          <w:p w14:paraId="23E4B5B2" w14:textId="77777777" w:rsidR="008465E8" w:rsidRPr="00CC5E83" w:rsidRDefault="008465E8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181B29D6" w14:textId="77777777" w:rsidR="008465E8" w:rsidRPr="00CC5E83" w:rsidRDefault="008465E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520A4BF" w14:textId="77777777" w:rsidR="008465E8" w:rsidRPr="00CC5E83" w:rsidRDefault="008465E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305D2175" w14:textId="77777777" w:rsidR="008465E8" w:rsidRPr="00CC5E83" w:rsidRDefault="008465E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C4E17" w:rsidRPr="00CC5E83" w14:paraId="7A035247" w14:textId="77777777" w:rsidTr="00C32631">
        <w:tc>
          <w:tcPr>
            <w:tcW w:w="3436" w:type="dxa"/>
            <w:gridSpan w:val="2"/>
          </w:tcPr>
          <w:p w14:paraId="50316FE4" w14:textId="77777777" w:rsidR="00FC4E17" w:rsidRPr="00CC5E83" w:rsidRDefault="00FC4E17" w:rsidP="00FC4E17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39E648F" w14:textId="10D396FA" w:rsidR="00FC4E17" w:rsidRPr="00CC5E83" w:rsidRDefault="00FC4E17" w:rsidP="00FC4E1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E84768D" w14:textId="77777777" w:rsidR="00FC4E17" w:rsidRPr="00CC5E83" w:rsidRDefault="00FC4E17" w:rsidP="00FC4E1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AC4C654" w14:textId="46ED4071" w:rsidR="00FC4E17" w:rsidRPr="00CC5E83" w:rsidRDefault="00FC4E17" w:rsidP="00FC4E1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69F96CD0" w14:textId="77777777" w:rsidR="00FC4E17" w:rsidRPr="00CC5E83" w:rsidRDefault="00FC4E17" w:rsidP="00FC4E1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0D061C6" w14:textId="7968C24C" w:rsidR="00FC4E17" w:rsidRPr="00CC5E83" w:rsidRDefault="00FC4E17" w:rsidP="00FC4E1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543A638" w14:textId="77777777" w:rsidR="00FC4E17" w:rsidRPr="00CC5E83" w:rsidRDefault="00FC4E17" w:rsidP="00FC4E1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F4CA283" w14:textId="7B22DBA6" w:rsidR="00FC4E17" w:rsidRPr="00CC5E83" w:rsidRDefault="00FC4E17" w:rsidP="00FC4E1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465E8" w:rsidRPr="00CC5E83" w14:paraId="5A20AE4E" w14:textId="77777777" w:rsidTr="00C32631">
        <w:tc>
          <w:tcPr>
            <w:tcW w:w="448" w:type="dxa"/>
          </w:tcPr>
          <w:p w14:paraId="6C787410" w14:textId="5D3326BC" w:rsidR="008465E8" w:rsidRPr="00CC5E83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67" w:type="dxa"/>
            <w:gridSpan w:val="8"/>
          </w:tcPr>
          <w:p w14:paraId="640976D5" w14:textId="11EEAA47" w:rsidR="008465E8" w:rsidRPr="00CC5E83" w:rsidRDefault="008465E8">
            <w:pPr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730B5" w:rsidRPr="00CC5E83" w14:paraId="77258873" w14:textId="77777777" w:rsidTr="00C32631">
        <w:tc>
          <w:tcPr>
            <w:tcW w:w="448" w:type="dxa"/>
          </w:tcPr>
          <w:p w14:paraId="32CBD9E0" w14:textId="77777777" w:rsidR="00A730B5" w:rsidRPr="00CC5E83" w:rsidRDefault="00A730B5" w:rsidP="00A730B5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517243A9" w14:textId="08781133" w:rsidR="00A730B5" w:rsidRPr="00CC5E83" w:rsidRDefault="00A730B5" w:rsidP="00A730B5">
            <w:pPr>
              <w:ind w:left="-90" w:right="-120" w:hanging="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338" w:type="dxa"/>
            <w:shd w:val="clear" w:color="auto" w:fill="auto"/>
          </w:tcPr>
          <w:p w14:paraId="279A89B5" w14:textId="25574E4D" w:rsidR="00A730B5" w:rsidRPr="00CC5E83" w:rsidRDefault="00A730B5" w:rsidP="00A730B5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111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507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</w:p>
        </w:tc>
        <w:tc>
          <w:tcPr>
            <w:tcW w:w="269" w:type="dxa"/>
            <w:shd w:val="clear" w:color="auto" w:fill="auto"/>
          </w:tcPr>
          <w:p w14:paraId="6EA19A07" w14:textId="77777777" w:rsidR="00A730B5" w:rsidRPr="00CC5E83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489EDE00" w14:textId="022C0066" w:rsidR="00A730B5" w:rsidRPr="00CC5E83" w:rsidRDefault="00A730B5" w:rsidP="00A730B5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219,877,075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269" w:type="dxa"/>
            <w:shd w:val="clear" w:color="auto" w:fill="auto"/>
          </w:tcPr>
          <w:p w14:paraId="11B78FBA" w14:textId="77777777" w:rsidR="00A730B5" w:rsidRPr="00CC5E83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4A11915C" w14:textId="09BC93A9" w:rsidR="00A730B5" w:rsidRPr="00CC5E83" w:rsidRDefault="00A730B5" w:rsidP="00A730B5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111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507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</w:p>
        </w:tc>
        <w:tc>
          <w:tcPr>
            <w:tcW w:w="269" w:type="dxa"/>
            <w:shd w:val="clear" w:color="auto" w:fill="auto"/>
          </w:tcPr>
          <w:p w14:paraId="1F025881" w14:textId="77777777" w:rsidR="00A730B5" w:rsidRPr="00CC5E83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380A1DC9" w14:textId="01A73A40" w:rsidR="00A730B5" w:rsidRPr="00CC5E83" w:rsidRDefault="00A730B5" w:rsidP="00A730B5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219,877,075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A730B5" w:rsidRPr="00CC5E83" w14:paraId="286C62D6" w14:textId="77777777" w:rsidTr="00C32631">
        <w:tc>
          <w:tcPr>
            <w:tcW w:w="448" w:type="dxa"/>
          </w:tcPr>
          <w:p w14:paraId="75F09B36" w14:textId="77777777" w:rsidR="00A730B5" w:rsidRPr="00CC5E83" w:rsidRDefault="00A730B5" w:rsidP="00A730B5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2A7F5523" w14:textId="70731BDA" w:rsidR="00A730B5" w:rsidRPr="00CC5E83" w:rsidRDefault="00A730B5" w:rsidP="00A730B5">
            <w:pPr>
              <w:ind w:left="-90" w:right="-120" w:hanging="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ลูกหนี้การค้าที่เกินกำหนดชำระ</w:t>
            </w:r>
          </w:p>
        </w:tc>
        <w:tc>
          <w:tcPr>
            <w:tcW w:w="1338" w:type="dxa"/>
            <w:shd w:val="clear" w:color="auto" w:fill="auto"/>
          </w:tcPr>
          <w:p w14:paraId="71F1F68E" w14:textId="6232BDD6" w:rsidR="00A730B5" w:rsidRPr="00CC5E83" w:rsidRDefault="00A730B5" w:rsidP="00A730B5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6A8C936E" w14:textId="77777777" w:rsidR="00A730B5" w:rsidRPr="00CC5E83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2E00C7E4" w14:textId="51A280C4" w:rsidR="00A730B5" w:rsidRPr="00CC5E83" w:rsidRDefault="00A730B5" w:rsidP="00A730B5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6F014300" w14:textId="77777777" w:rsidR="00A730B5" w:rsidRPr="00CC5E83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1E745AA7" w14:textId="78A44972" w:rsidR="00A730B5" w:rsidRPr="00CC5E83" w:rsidRDefault="00A730B5" w:rsidP="00A730B5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0C671B0" w14:textId="77777777" w:rsidR="00A730B5" w:rsidRPr="00CC5E83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08044F8C" w14:textId="0EB95FFE" w:rsidR="00A730B5" w:rsidRPr="00CC5E83" w:rsidRDefault="00A730B5" w:rsidP="00A730B5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730B5" w:rsidRPr="00CC5E83" w14:paraId="7BA4FB7F" w14:textId="77777777" w:rsidTr="00C32631">
        <w:tc>
          <w:tcPr>
            <w:tcW w:w="448" w:type="dxa"/>
          </w:tcPr>
          <w:p w14:paraId="264A334B" w14:textId="77777777" w:rsidR="00A730B5" w:rsidRPr="00CC5E83" w:rsidRDefault="00A730B5" w:rsidP="00A730B5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079E7F38" w14:textId="1A5AFB7D" w:rsidR="00A730B5" w:rsidRPr="00CC5E83" w:rsidRDefault="00A730B5" w:rsidP="00A730B5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- ไม่เกิน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38" w:type="dxa"/>
            <w:shd w:val="clear" w:color="auto" w:fill="auto"/>
          </w:tcPr>
          <w:p w14:paraId="668338F2" w14:textId="586F0E6F" w:rsidR="00A730B5" w:rsidRPr="00CC5E83" w:rsidRDefault="001D282A" w:rsidP="00A730B5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690</w:t>
            </w:r>
            <w:r w:rsidR="00A730B5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190</w:t>
            </w:r>
            <w:r w:rsidR="00A730B5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</w:p>
        </w:tc>
        <w:tc>
          <w:tcPr>
            <w:tcW w:w="269" w:type="dxa"/>
            <w:shd w:val="clear" w:color="auto" w:fill="auto"/>
          </w:tcPr>
          <w:p w14:paraId="532C7F31" w14:textId="77777777" w:rsidR="00A730B5" w:rsidRPr="00CC5E83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6D186E7D" w14:textId="7FA5F2B8" w:rsidR="00A730B5" w:rsidRPr="00CC5E83" w:rsidRDefault="00A730B5" w:rsidP="00A730B5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167,381,479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269" w:type="dxa"/>
            <w:shd w:val="clear" w:color="auto" w:fill="auto"/>
          </w:tcPr>
          <w:p w14:paraId="5D539CA2" w14:textId="77777777" w:rsidR="00A730B5" w:rsidRPr="00CC5E83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6BACC9FE" w14:textId="0CDC9226" w:rsidR="00A730B5" w:rsidRPr="00CC5E83" w:rsidRDefault="001D282A" w:rsidP="00A730B5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690</w:t>
            </w:r>
            <w:r w:rsidR="00A730B5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190</w:t>
            </w:r>
            <w:r w:rsidR="00A730B5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</w:p>
        </w:tc>
        <w:tc>
          <w:tcPr>
            <w:tcW w:w="269" w:type="dxa"/>
            <w:shd w:val="clear" w:color="auto" w:fill="auto"/>
          </w:tcPr>
          <w:p w14:paraId="5ECDF8A0" w14:textId="77777777" w:rsidR="00A730B5" w:rsidRPr="00CC5E83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EC80CEF" w14:textId="500944BA" w:rsidR="00A730B5" w:rsidRPr="00CC5E83" w:rsidRDefault="00A730B5" w:rsidP="00A730B5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167,381,479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8465E8" w:rsidRPr="00CC5E83" w14:paraId="14F2EBDE" w14:textId="77777777" w:rsidTr="00C32631">
        <w:tc>
          <w:tcPr>
            <w:tcW w:w="448" w:type="dxa"/>
          </w:tcPr>
          <w:p w14:paraId="03512CB4" w14:textId="77777777" w:rsidR="008465E8" w:rsidRPr="00CC5E83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5C2CA8B7" w14:textId="7CEE9E36" w:rsidR="008465E8" w:rsidRPr="00CC5E83" w:rsidRDefault="008465E8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- มากกว่า 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แต่ไม่เกิน 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38" w:type="dxa"/>
            <w:shd w:val="clear" w:color="auto" w:fill="auto"/>
          </w:tcPr>
          <w:p w14:paraId="38515E95" w14:textId="46DE3103" w:rsidR="008465E8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24A64C67" w14:textId="77777777" w:rsidR="008465E8" w:rsidRPr="00CC5E83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ACDCFD5" w14:textId="1E977716" w:rsidR="008465E8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64AACBA2" w14:textId="77777777" w:rsidR="008465E8" w:rsidRPr="00CC5E83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0752FAF8" w14:textId="0A2859EF" w:rsidR="008465E8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1572ABE7" w14:textId="77777777" w:rsidR="008465E8" w:rsidRPr="00CC5E83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6B396C0C" w14:textId="7A0FB0BF" w:rsidR="008465E8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465E8" w:rsidRPr="00CC5E83" w14:paraId="4F3C2EFA" w14:textId="77777777" w:rsidTr="00C32631">
        <w:tc>
          <w:tcPr>
            <w:tcW w:w="448" w:type="dxa"/>
          </w:tcPr>
          <w:p w14:paraId="464F5F84" w14:textId="77777777" w:rsidR="008465E8" w:rsidRPr="00CC5E83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6E1029CF" w14:textId="49AEB270" w:rsidR="008465E8" w:rsidRPr="00CC5E83" w:rsidRDefault="008465E8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- มากกว่า 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แต่ไม่เกิน 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38" w:type="dxa"/>
            <w:shd w:val="clear" w:color="auto" w:fill="auto"/>
          </w:tcPr>
          <w:p w14:paraId="7D20E8C0" w14:textId="51DD4479" w:rsidR="008465E8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728E0602" w14:textId="77777777" w:rsidR="008465E8" w:rsidRPr="00CC5E83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4D896918" w14:textId="73757DE6" w:rsidR="008465E8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2B91ACFD" w14:textId="77777777" w:rsidR="008465E8" w:rsidRPr="00CC5E83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0EA635A3" w14:textId="57B66789" w:rsidR="008465E8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19646BE2" w14:textId="77777777" w:rsidR="008465E8" w:rsidRPr="00CC5E83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3C8B8363" w14:textId="60573A09" w:rsidR="008465E8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465E8" w:rsidRPr="00CC5E83" w14:paraId="201B293D" w14:textId="77777777" w:rsidTr="00C32631">
        <w:tc>
          <w:tcPr>
            <w:tcW w:w="448" w:type="dxa"/>
          </w:tcPr>
          <w:p w14:paraId="09CE3BE3" w14:textId="77777777" w:rsidR="008465E8" w:rsidRPr="00CC5E83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47DC236B" w14:textId="5541A9D2" w:rsidR="008465E8" w:rsidRPr="00CC5E83" w:rsidRDefault="008465E8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- มากกว่า 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ขึ้นไป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6347A34D" w14:textId="7D93E14F" w:rsidR="008465E8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4E509C3C" w14:textId="77777777" w:rsidR="008465E8" w:rsidRPr="00CC5E83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5868CC8" w14:textId="69199A5E" w:rsidR="008465E8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15D3861D" w14:textId="77777777" w:rsidR="008465E8" w:rsidRPr="00CC5E83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6ECCB583" w14:textId="4BEF2E37" w:rsidR="008465E8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3E5C5E86" w14:textId="77777777" w:rsidR="008465E8" w:rsidRPr="00CC5E83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8A2FEF0" w14:textId="5BEBEB67" w:rsidR="008465E8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465E8" w:rsidRPr="00CC5E83" w14:paraId="1FAC099F" w14:textId="77777777" w:rsidTr="00C32631">
        <w:tc>
          <w:tcPr>
            <w:tcW w:w="448" w:type="dxa"/>
          </w:tcPr>
          <w:p w14:paraId="52E307A2" w14:textId="77777777" w:rsidR="008465E8" w:rsidRPr="00CC5E83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6AA8B162" w14:textId="1D639FC9" w:rsidR="008465E8" w:rsidRPr="00CC5E83" w:rsidRDefault="008465E8">
            <w:pPr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9ED24" w14:textId="510F3C57" w:rsidR="008465E8" w:rsidRPr="00CC5E83" w:rsidRDefault="00A730B5" w:rsidP="008465E8">
            <w:pPr>
              <w:spacing w:line="276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40,801,697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69" w:type="dxa"/>
            <w:shd w:val="clear" w:color="auto" w:fill="auto"/>
          </w:tcPr>
          <w:p w14:paraId="65FB7789" w14:textId="77777777" w:rsidR="008465E8" w:rsidRPr="00CC5E83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5AD77" w14:textId="1AEDF929" w:rsidR="008465E8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C676CD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C676CD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554</w:t>
            </w:r>
            <w:r w:rsidR="00C676CD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shd w:val="clear" w:color="auto" w:fill="auto"/>
          </w:tcPr>
          <w:p w14:paraId="6F7CA13E" w14:textId="77777777" w:rsidR="008465E8" w:rsidRPr="00CC5E83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2C0D6" w14:textId="773EE370" w:rsidR="008465E8" w:rsidRPr="00CC5E83" w:rsidRDefault="00AC1F7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40,801,697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69" w:type="dxa"/>
            <w:shd w:val="clear" w:color="auto" w:fill="auto"/>
          </w:tcPr>
          <w:p w14:paraId="6AEC8836" w14:textId="77777777" w:rsidR="008465E8" w:rsidRPr="00CC5E83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281D9" w14:textId="2779EDAE" w:rsidR="008465E8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EC44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EC44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554</w:t>
            </w:r>
            <w:r w:rsidR="00EC44FE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</w:tbl>
    <w:p w14:paraId="52241EA5" w14:textId="77777777" w:rsidR="008465E8" w:rsidRPr="00CC5E83" w:rsidRDefault="008465E8" w:rsidP="0056280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3BFB71B" w14:textId="14D4FF68" w:rsidR="00A60804" w:rsidRPr="00CC5E83" w:rsidRDefault="00A60804">
      <w:pPr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</w:rPr>
        <w:br w:type="page"/>
      </w:r>
    </w:p>
    <w:p w14:paraId="3A8FBD14" w14:textId="08F39906" w:rsidR="00B1308F" w:rsidRPr="00CC5E83" w:rsidRDefault="00B1308F" w:rsidP="00E0635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สินทรัพย์ที่เกิดจากสัญญา / หนี้สินที่เกิดจากสัญญา</w:t>
      </w:r>
    </w:p>
    <w:p w14:paraId="4FCDBD07" w14:textId="6C29CB3E" w:rsidR="007D39C4" w:rsidRPr="00CC5E83" w:rsidRDefault="00B1308F" w:rsidP="0051324C">
      <w:pPr>
        <w:pStyle w:val="ListParagraph"/>
        <w:numPr>
          <w:ilvl w:val="1"/>
          <w:numId w:val="1"/>
        </w:numPr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</w:rPr>
        <w:t xml:space="preserve">สินทรัพย์ที่เกิดจากสัญญา / หนี้สินที่เกิดจากสัญญา ณ วันที่ </w:t>
      </w:r>
      <w:r w:rsidR="0051324C" w:rsidRPr="00CC5E83">
        <w:rPr>
          <w:rFonts w:ascii="Angsana New" w:hAnsi="Angsana New" w:cs="Angsana New"/>
          <w:sz w:val="30"/>
          <w:szCs w:val="30"/>
        </w:rPr>
        <w:t xml:space="preserve">30 </w:t>
      </w:r>
      <w:r w:rsidR="00FC4E17" w:rsidRPr="00CC5E83">
        <w:rPr>
          <w:rFonts w:ascii="Angsana New" w:hAnsi="Angsana New" w:cs="Angsana New" w:hint="cs"/>
          <w:sz w:val="30"/>
          <w:szCs w:val="30"/>
          <w:cs/>
        </w:rPr>
        <w:t>กันย</w:t>
      </w:r>
      <w:r w:rsidR="0051324C" w:rsidRPr="00CC5E83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51324C" w:rsidRPr="00CC5E83">
        <w:rPr>
          <w:rFonts w:ascii="Angsana New" w:hAnsi="Angsana New" w:cs="Angsana New"/>
          <w:sz w:val="30"/>
          <w:szCs w:val="30"/>
        </w:rPr>
        <w:t>2567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321D8F" w:rsidRPr="00CC5E83">
        <w:rPr>
          <w:rFonts w:ascii="Angsana New" w:hAnsi="Angsana New" w:cs="Angsana New"/>
          <w:sz w:val="30"/>
          <w:szCs w:val="30"/>
        </w:rPr>
        <w:t>31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21D8F" w:rsidRPr="00CC5E83">
        <w:rPr>
          <w:rFonts w:ascii="Angsana New" w:hAnsi="Angsana New" w:cs="Angsana New"/>
          <w:sz w:val="30"/>
          <w:szCs w:val="30"/>
        </w:rPr>
        <w:t>2566</w:t>
      </w:r>
      <w:r w:rsidR="008310B6" w:rsidRPr="00CC5E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5E83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585"/>
        <w:gridCol w:w="1984"/>
        <w:gridCol w:w="236"/>
        <w:gridCol w:w="1891"/>
      </w:tblGrid>
      <w:tr w:rsidR="007D39C4" w:rsidRPr="00CC5E83" w14:paraId="608E4CBF" w14:textId="77777777" w:rsidTr="00E06359">
        <w:tc>
          <w:tcPr>
            <w:tcW w:w="4961" w:type="dxa"/>
            <w:gridSpan w:val="2"/>
          </w:tcPr>
          <w:p w14:paraId="32446379" w14:textId="77777777" w:rsidR="007D39C4" w:rsidRPr="00CC5E83" w:rsidRDefault="007D39C4" w:rsidP="007D39C4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04A8F366" w14:textId="77777777" w:rsidR="007D39C4" w:rsidRPr="00CC5E83" w:rsidRDefault="007D39C4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7D39C4" w:rsidRPr="00CC5E83" w14:paraId="5E06C63C" w14:textId="77777777" w:rsidTr="00E06359">
        <w:tc>
          <w:tcPr>
            <w:tcW w:w="4961" w:type="dxa"/>
            <w:gridSpan w:val="2"/>
          </w:tcPr>
          <w:p w14:paraId="55ECA31D" w14:textId="77777777" w:rsidR="007D39C4" w:rsidRPr="00CC5E83" w:rsidRDefault="007D39C4" w:rsidP="00725BCE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A7F8D" w14:textId="4CA396F5" w:rsidR="007D39C4" w:rsidRPr="00CC5E83" w:rsidRDefault="0051324C" w:rsidP="00FC4E17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C4E17" w:rsidRPr="00CC5E83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 xml:space="preserve">ายน 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93C3344" w14:textId="77777777" w:rsidR="007D39C4" w:rsidRPr="00CC5E83" w:rsidRDefault="007D39C4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79909" w14:textId="63870985" w:rsidR="007D39C4" w:rsidRPr="00CC5E83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25BCE" w:rsidRPr="00CC5E8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D39C4" w:rsidRPr="00CC5E83" w14:paraId="1E988F1F" w14:textId="77777777" w:rsidTr="00E06359">
        <w:trPr>
          <w:trHeight w:val="194"/>
        </w:trPr>
        <w:tc>
          <w:tcPr>
            <w:tcW w:w="376" w:type="dxa"/>
          </w:tcPr>
          <w:p w14:paraId="44EFCF14" w14:textId="77777777" w:rsidR="007D39C4" w:rsidRPr="00CC5E83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3EE7FF98" w14:textId="54473B69" w:rsidR="007D39C4" w:rsidRPr="00CC5E83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984" w:type="dxa"/>
            <w:shd w:val="clear" w:color="auto" w:fill="auto"/>
          </w:tcPr>
          <w:p w14:paraId="65452F13" w14:textId="77777777" w:rsidR="007D39C4" w:rsidRPr="00CC5E83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2BE955" w14:textId="77777777" w:rsidR="007D39C4" w:rsidRPr="00CC5E83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71A33E43" w14:textId="77777777" w:rsidR="007D39C4" w:rsidRPr="00CC5E83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39C4" w:rsidRPr="00CC5E83" w14:paraId="57D6D2E2" w14:textId="77777777" w:rsidTr="00E06359">
        <w:trPr>
          <w:trHeight w:val="194"/>
        </w:trPr>
        <w:tc>
          <w:tcPr>
            <w:tcW w:w="376" w:type="dxa"/>
          </w:tcPr>
          <w:p w14:paraId="5DB758A0" w14:textId="77777777" w:rsidR="007D39C4" w:rsidRPr="00CC5E83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5DCFCD16" w14:textId="72C202D9" w:rsidR="007D39C4" w:rsidRPr="00CC5E83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มูลค่างานระหว่างก่อสร้างที่ยังไม่ได้เรียกเก็บ</w:t>
            </w:r>
          </w:p>
        </w:tc>
        <w:tc>
          <w:tcPr>
            <w:tcW w:w="1984" w:type="dxa"/>
            <w:shd w:val="clear" w:color="auto" w:fill="auto"/>
          </w:tcPr>
          <w:p w14:paraId="07FBB277" w14:textId="09A8FB3F" w:rsidR="007D39C4" w:rsidRPr="00CC5E83" w:rsidRDefault="00AC1F7F" w:rsidP="001E17E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CD7F49" w:rsidRPr="00CC5E83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1D282A" w:rsidRPr="00CC5E83">
              <w:rPr>
                <w:rFonts w:ascii="Angsana New" w:hAnsi="Angsana New" w:cs="Angsana New" w:hint="cs"/>
                <w:sz w:val="30"/>
                <w:szCs w:val="30"/>
              </w:rPr>
              <w:t>245</w:t>
            </w:r>
            <w:r w:rsidR="00193811" w:rsidRPr="00CC5E8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30"/>
                <w:szCs w:val="30"/>
              </w:rPr>
              <w:t>792</w:t>
            </w:r>
            <w:r w:rsidR="00193811" w:rsidRPr="00CC5E8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5DFA412A" w14:textId="77777777" w:rsidR="007D39C4" w:rsidRPr="00CC5E83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64A2E277" w14:textId="6A0720F9" w:rsidR="007D39C4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236</w:t>
            </w:r>
            <w:r w:rsidR="00725BCE" w:rsidRPr="00CC5E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569</w:t>
            </w:r>
            <w:r w:rsidR="00725BCE" w:rsidRPr="00CC5E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723</w:t>
            </w:r>
            <w:r w:rsidR="00725BCE"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725BCE" w:rsidRPr="00CC5E83" w14:paraId="6C318E99" w14:textId="77777777" w:rsidTr="00E06359">
        <w:trPr>
          <w:trHeight w:val="194"/>
        </w:trPr>
        <w:tc>
          <w:tcPr>
            <w:tcW w:w="376" w:type="dxa"/>
          </w:tcPr>
          <w:p w14:paraId="44139E38" w14:textId="77777777" w:rsidR="00725BCE" w:rsidRPr="00CC5E83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3FA9974C" w14:textId="2A79BB57" w:rsidR="00725BCE" w:rsidRPr="00CC5E83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81E06FD" w14:textId="1C8B7887" w:rsidR="00725BCE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25BCE"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62FF0395" w14:textId="77777777" w:rsidR="00725BCE" w:rsidRPr="00CC5E83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</w:tcPr>
          <w:p w14:paraId="6C3945A4" w14:textId="2B6D79A8" w:rsidR="00725BCE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25BCE"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25BCE" w:rsidRPr="00CC5E83" w14:paraId="1D0EDB3B" w14:textId="77777777" w:rsidTr="00E06359">
        <w:trPr>
          <w:trHeight w:val="194"/>
        </w:trPr>
        <w:tc>
          <w:tcPr>
            <w:tcW w:w="376" w:type="dxa"/>
          </w:tcPr>
          <w:p w14:paraId="234DF126" w14:textId="77777777" w:rsidR="00725BCE" w:rsidRPr="00CC5E83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0029071D" w14:textId="34437122" w:rsidR="00725BCE" w:rsidRPr="00CC5E83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2A1E0" w14:textId="5934948A" w:rsidR="00725BCE" w:rsidRPr="00CC5E83" w:rsidRDefault="00AC1F7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1D282A" w:rsidRPr="00CC5E8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193811" w:rsidRPr="00CC5E8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30"/>
                <w:szCs w:val="30"/>
              </w:rPr>
              <w:t>245</w:t>
            </w:r>
            <w:r w:rsidR="00193811" w:rsidRPr="00CC5E8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30"/>
                <w:szCs w:val="30"/>
              </w:rPr>
              <w:t>792</w:t>
            </w:r>
            <w:r w:rsidR="00193811" w:rsidRPr="00CC5E8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1D08ED03" w14:textId="77777777" w:rsidR="00725BCE" w:rsidRPr="00CC5E83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95DC2" w14:textId="40629293" w:rsidR="00725BCE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236</w:t>
            </w:r>
            <w:r w:rsidR="00725BCE" w:rsidRPr="00CC5E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569</w:t>
            </w:r>
            <w:r w:rsidR="00725BCE" w:rsidRPr="00CC5E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723</w:t>
            </w:r>
            <w:r w:rsidR="00725BCE"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725BCE" w:rsidRPr="00CC5E83" w14:paraId="21AB1E60" w14:textId="77777777" w:rsidTr="00E06849">
        <w:trPr>
          <w:trHeight w:val="194"/>
        </w:trPr>
        <w:tc>
          <w:tcPr>
            <w:tcW w:w="376" w:type="dxa"/>
          </w:tcPr>
          <w:p w14:paraId="70E4F0B5" w14:textId="77777777" w:rsidR="00725BCE" w:rsidRPr="00CC5E83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19F34E63" w14:textId="63A42057" w:rsidR="00725BCE" w:rsidRPr="00CC5E83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14:paraId="2612DE8B" w14:textId="77777777" w:rsidR="00725BCE" w:rsidRPr="00CC5E83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F04546" w14:textId="77777777" w:rsidR="00725BCE" w:rsidRPr="00CC5E83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double" w:sz="4" w:space="0" w:color="auto"/>
            </w:tcBorders>
            <w:shd w:val="clear" w:color="auto" w:fill="auto"/>
          </w:tcPr>
          <w:p w14:paraId="689E72E8" w14:textId="77777777" w:rsidR="00725BCE" w:rsidRPr="00CC5E83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5BCE" w:rsidRPr="00CC5E83" w14:paraId="555DFFDC" w14:textId="77777777" w:rsidTr="00E06849">
        <w:trPr>
          <w:trHeight w:val="194"/>
        </w:trPr>
        <w:tc>
          <w:tcPr>
            <w:tcW w:w="376" w:type="dxa"/>
          </w:tcPr>
          <w:p w14:paraId="3BD22E34" w14:textId="77777777" w:rsidR="00725BCE" w:rsidRPr="00CC5E83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094352F1" w14:textId="459B47CA" w:rsidR="00725BCE" w:rsidRPr="00CC5E83" w:rsidRDefault="00725BCE" w:rsidP="00725BCE">
            <w:pPr>
              <w:tabs>
                <w:tab w:val="left" w:pos="1305"/>
              </w:tabs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6D1970D" w14:textId="4E35258F" w:rsidR="00725BCE" w:rsidRPr="00CC5E83" w:rsidRDefault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12,295,361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  <w:shd w:val="clear" w:color="auto" w:fill="auto"/>
          </w:tcPr>
          <w:p w14:paraId="619CD411" w14:textId="77777777" w:rsidR="00725BCE" w:rsidRPr="00CC5E83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</w:tcPr>
          <w:p w14:paraId="5880843D" w14:textId="0715FBB4" w:rsidR="00725BCE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725BCE" w:rsidRPr="00CC5E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725BCE" w:rsidRPr="00CC5E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725BCE"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  <w:tr w:rsidR="00E06849" w:rsidRPr="00CC5E83" w14:paraId="4D76BA46" w14:textId="77777777" w:rsidTr="00E06849">
        <w:trPr>
          <w:trHeight w:val="194"/>
        </w:trPr>
        <w:tc>
          <w:tcPr>
            <w:tcW w:w="376" w:type="dxa"/>
          </w:tcPr>
          <w:p w14:paraId="26861B03" w14:textId="77777777" w:rsidR="00E06849" w:rsidRPr="00CC5E83" w:rsidRDefault="00E06849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01C6FD10" w14:textId="50AE27E1" w:rsidR="00E06849" w:rsidRPr="00CC5E83" w:rsidRDefault="00E06849" w:rsidP="00725BCE">
            <w:pPr>
              <w:tabs>
                <w:tab w:val="left" w:pos="1305"/>
              </w:tabs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="008310B6" w:rsidRPr="00CC5E83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C5E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ไม่หมุนเวียน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7006A" w14:textId="5373565F" w:rsidR="00E06849" w:rsidRPr="00CC5E83" w:rsidRDefault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12,295,361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  <w:shd w:val="clear" w:color="auto" w:fill="auto"/>
          </w:tcPr>
          <w:p w14:paraId="3E07C5CA" w14:textId="77777777" w:rsidR="00E06849" w:rsidRPr="00CC5E83" w:rsidRDefault="00E06849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BAB6" w14:textId="229CF7F1" w:rsidR="00E06849" w:rsidRPr="00CC5E83" w:rsidRDefault="00E0684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33,125,979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  <w:tr w:rsidR="00725BCE" w:rsidRPr="00CC5E83" w14:paraId="638DB0A8" w14:textId="77777777" w:rsidTr="00E06359">
        <w:trPr>
          <w:trHeight w:val="194"/>
        </w:trPr>
        <w:tc>
          <w:tcPr>
            <w:tcW w:w="376" w:type="dxa"/>
          </w:tcPr>
          <w:p w14:paraId="1DE2ED36" w14:textId="77777777" w:rsidR="00725BCE" w:rsidRPr="00CC5E83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25B2EA77" w14:textId="6BD71072" w:rsidR="00725BCE" w:rsidRPr="00CC5E83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หนี้สินที่เกิดจากสัญญา - หมุนเวียน</w:t>
            </w:r>
            <w:r w:rsidR="00CD5A1F" w:rsidRPr="00CC5E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14:paraId="5BD99366" w14:textId="77777777" w:rsidR="00725BCE" w:rsidRPr="00CC5E83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F8846D" w14:textId="77777777" w:rsidR="00725BCE" w:rsidRPr="00CC5E83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double" w:sz="4" w:space="0" w:color="auto"/>
            </w:tcBorders>
            <w:shd w:val="clear" w:color="auto" w:fill="auto"/>
          </w:tcPr>
          <w:p w14:paraId="0CFD114F" w14:textId="77777777" w:rsidR="00725BCE" w:rsidRPr="00CC5E83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5BCE" w:rsidRPr="00CC5E83" w14:paraId="7AC0E52A" w14:textId="77777777" w:rsidTr="00E06359">
        <w:trPr>
          <w:trHeight w:val="194"/>
        </w:trPr>
        <w:tc>
          <w:tcPr>
            <w:tcW w:w="376" w:type="dxa"/>
          </w:tcPr>
          <w:p w14:paraId="6E74DABD" w14:textId="77777777" w:rsidR="00725BCE" w:rsidRPr="00CC5E83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13F8773B" w14:textId="146E9F0B" w:rsidR="00725BCE" w:rsidRPr="00CC5E83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984" w:type="dxa"/>
            <w:shd w:val="clear" w:color="auto" w:fill="auto"/>
          </w:tcPr>
          <w:p w14:paraId="3E02BB92" w14:textId="2D8E27D8" w:rsidR="00725BCE" w:rsidRPr="00CC5E83" w:rsidRDefault="00AC1F7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12,281,062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09E29F2B" w14:textId="77777777" w:rsidR="00725BCE" w:rsidRPr="00CC5E83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5600E0E7" w14:textId="6C514AB1" w:rsidR="00725BCE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25BCE"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FC4E17" w:rsidRPr="00CC5E83" w14:paraId="58EB9931" w14:textId="77777777" w:rsidTr="00E06359">
        <w:trPr>
          <w:trHeight w:val="194"/>
        </w:trPr>
        <w:tc>
          <w:tcPr>
            <w:tcW w:w="376" w:type="dxa"/>
          </w:tcPr>
          <w:p w14:paraId="2A1E6FF4" w14:textId="77777777" w:rsidR="00FC4E17" w:rsidRPr="00CC5E83" w:rsidRDefault="00FC4E17" w:rsidP="00FC4E1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6CB9AD4B" w14:textId="4974A0F8" w:rsidR="00FC4E17" w:rsidRPr="00CC5E83" w:rsidRDefault="00FC4E17" w:rsidP="00FC4E17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A3A054B" w14:textId="3BB75BCD" w:rsidR="00FC4E17" w:rsidRPr="00CC5E83" w:rsidRDefault="00FC4E17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 xml:space="preserve"> 162,879,369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 xml:space="preserve">39 </w:t>
            </w:r>
          </w:p>
        </w:tc>
        <w:tc>
          <w:tcPr>
            <w:tcW w:w="236" w:type="dxa"/>
            <w:shd w:val="clear" w:color="auto" w:fill="auto"/>
          </w:tcPr>
          <w:p w14:paraId="0EE9C938" w14:textId="77777777" w:rsidR="00FC4E17" w:rsidRPr="00CC5E83" w:rsidRDefault="00FC4E17" w:rsidP="00FC4E1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</w:tcPr>
          <w:p w14:paraId="39D91AF2" w14:textId="258A0E01" w:rsidR="00FC4E17" w:rsidRPr="00CC5E83" w:rsidRDefault="00FC4E17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143,803,758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</w:tr>
      <w:tr w:rsidR="00FC4E17" w:rsidRPr="00CC5E83" w14:paraId="7534AD40" w14:textId="77777777" w:rsidTr="00E06359">
        <w:trPr>
          <w:trHeight w:val="194"/>
        </w:trPr>
        <w:tc>
          <w:tcPr>
            <w:tcW w:w="376" w:type="dxa"/>
          </w:tcPr>
          <w:p w14:paraId="228249C6" w14:textId="77777777" w:rsidR="00FC4E17" w:rsidRPr="00CC5E83" w:rsidRDefault="00FC4E17" w:rsidP="00FC4E1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7B54FBB4" w14:textId="0A05D5F3" w:rsidR="00FC4E17" w:rsidRPr="00CC5E83" w:rsidRDefault="00FC4E17" w:rsidP="00FC4E17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9333D" w14:textId="7A2FC174" w:rsidR="00FC4E17" w:rsidRPr="00CC5E83" w:rsidRDefault="008310B6" w:rsidP="00AC1F7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0202C" w:rsidRPr="00CC5E83">
              <w:rPr>
                <w:rFonts w:ascii="Angsana New" w:hAnsi="Angsana New" w:cs="Angsana New"/>
                <w:sz w:val="30"/>
                <w:szCs w:val="30"/>
              </w:rPr>
              <w:t>175,160,4</w:t>
            </w:r>
            <w:r w:rsidR="00AC1F7F" w:rsidRPr="00CC5E8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0202C"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30"/>
                <w:szCs w:val="30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413F4E9A" w14:textId="77777777" w:rsidR="00FC4E17" w:rsidRPr="00CC5E83" w:rsidRDefault="00FC4E17" w:rsidP="00FC4E1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74090" w14:textId="6F80CF22" w:rsidR="00FC4E17" w:rsidRPr="00CC5E83" w:rsidRDefault="00FC4E17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143,803,758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</w:tr>
    </w:tbl>
    <w:p w14:paraId="254DA1A9" w14:textId="77777777" w:rsidR="00562801" w:rsidRPr="00CC5E83" w:rsidRDefault="00562801" w:rsidP="00562801">
      <w:pPr>
        <w:pStyle w:val="ListParagraph"/>
        <w:spacing w:after="0"/>
        <w:ind w:left="993"/>
        <w:jc w:val="both"/>
        <w:rPr>
          <w:rFonts w:ascii="Angsana New" w:hAnsi="Angsana New" w:cs="Angsana New"/>
          <w:sz w:val="30"/>
          <w:szCs w:val="30"/>
        </w:rPr>
      </w:pPr>
    </w:p>
    <w:p w14:paraId="1D0F95BF" w14:textId="0D30D44F" w:rsidR="006674D5" w:rsidRPr="00CC5E83" w:rsidRDefault="006674D5" w:rsidP="001342BF">
      <w:pPr>
        <w:pStyle w:val="ListParagraph"/>
        <w:numPr>
          <w:ilvl w:val="1"/>
          <w:numId w:val="1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</w:rPr>
        <w:t>ยอดคงเหลือของสินทรัพย์ที่เกิดจากสัญญาแยกตามอายุที่ถึงกำหนดเรียกเก็บได้ ตามรายละเอียดดังนี้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585"/>
        <w:gridCol w:w="1984"/>
        <w:gridCol w:w="236"/>
        <w:gridCol w:w="1891"/>
      </w:tblGrid>
      <w:tr w:rsidR="006674D5" w:rsidRPr="00CC5E83" w14:paraId="00EC51BE" w14:textId="77777777" w:rsidTr="00E06359">
        <w:tc>
          <w:tcPr>
            <w:tcW w:w="4961" w:type="dxa"/>
            <w:gridSpan w:val="2"/>
          </w:tcPr>
          <w:p w14:paraId="79F075E2" w14:textId="77777777" w:rsidR="006674D5" w:rsidRPr="00CC5E83" w:rsidRDefault="006674D5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18E76A79" w14:textId="77777777" w:rsidR="006674D5" w:rsidRPr="00CC5E83" w:rsidRDefault="006674D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674D5" w:rsidRPr="00CC5E83" w14:paraId="7EC98B6E" w14:textId="77777777" w:rsidTr="00E06359">
        <w:tc>
          <w:tcPr>
            <w:tcW w:w="4961" w:type="dxa"/>
            <w:gridSpan w:val="2"/>
          </w:tcPr>
          <w:p w14:paraId="050898D4" w14:textId="77777777" w:rsidR="006674D5" w:rsidRPr="00CC5E83" w:rsidRDefault="006674D5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BB656" w14:textId="7622214E" w:rsidR="006674D5" w:rsidRPr="00CC5E83" w:rsidRDefault="0051324C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C4E17" w:rsidRPr="00CC5E83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8EEE4DB" w14:textId="77777777" w:rsidR="006674D5" w:rsidRPr="00CC5E83" w:rsidRDefault="006674D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E7775" w14:textId="77777777" w:rsidR="006674D5" w:rsidRPr="00CC5E83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674D5" w:rsidRPr="00CC5E8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F40D4D" w:rsidRPr="00CC5E83" w14:paraId="5A54584B" w14:textId="77777777" w:rsidTr="00E06359">
        <w:trPr>
          <w:trHeight w:val="194"/>
        </w:trPr>
        <w:tc>
          <w:tcPr>
            <w:tcW w:w="376" w:type="dxa"/>
          </w:tcPr>
          <w:p w14:paraId="14F7098D" w14:textId="77777777" w:rsidR="00F40D4D" w:rsidRPr="00CC5E83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6436332C" w14:textId="3EBD0306" w:rsidR="00F40D4D" w:rsidRPr="00CC5E83" w:rsidRDefault="00F40D4D" w:rsidP="00F40D4D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ที่คาดว่าจะเรียกชำระภายในหนึ่งปี</w:t>
            </w:r>
          </w:p>
        </w:tc>
        <w:tc>
          <w:tcPr>
            <w:tcW w:w="1984" w:type="dxa"/>
            <w:shd w:val="clear" w:color="auto" w:fill="auto"/>
          </w:tcPr>
          <w:p w14:paraId="0E560DBB" w14:textId="3A85C3A5" w:rsidR="00F40D4D" w:rsidRPr="00CC5E83" w:rsidRDefault="00F40D4D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365,</w:t>
            </w:r>
            <w:r w:rsidR="001D282A" w:rsidRPr="00CC5E83">
              <w:rPr>
                <w:rFonts w:ascii="Angsana New" w:hAnsi="Angsana New" w:cs="Angsana New" w:hint="cs"/>
                <w:sz w:val="30"/>
                <w:szCs w:val="30"/>
              </w:rPr>
              <w:t>245</w:t>
            </w:r>
            <w:r w:rsidRPr="00CC5E8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30"/>
                <w:szCs w:val="30"/>
              </w:rPr>
              <w:t>792</w:t>
            </w:r>
            <w:r w:rsidRPr="00CC5E8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1659843F" w14:textId="77777777" w:rsidR="00F40D4D" w:rsidRPr="00CC5E83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0333190A" w14:textId="32211732" w:rsidR="00F40D4D" w:rsidRPr="00CC5E83" w:rsidRDefault="00F40D4D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189,883,380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F40D4D" w:rsidRPr="00CC5E83" w14:paraId="0B9AFA5F" w14:textId="77777777" w:rsidTr="00E06359">
        <w:trPr>
          <w:trHeight w:val="194"/>
        </w:trPr>
        <w:tc>
          <w:tcPr>
            <w:tcW w:w="376" w:type="dxa"/>
          </w:tcPr>
          <w:p w14:paraId="70CC0FE9" w14:textId="77777777" w:rsidR="00F40D4D" w:rsidRPr="00CC5E83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5F8B463E" w14:textId="5A5C49F7" w:rsidR="00F40D4D" w:rsidRPr="00CC5E83" w:rsidRDefault="00F40D4D" w:rsidP="00F40D4D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ที่คาดว่าจะเรียกชำระมากกว่าหนึ่งปี</w:t>
            </w:r>
          </w:p>
        </w:tc>
        <w:tc>
          <w:tcPr>
            <w:tcW w:w="1984" w:type="dxa"/>
            <w:shd w:val="clear" w:color="auto" w:fill="auto"/>
          </w:tcPr>
          <w:p w14:paraId="7D12A83D" w14:textId="03E5E05F" w:rsidR="00F40D4D" w:rsidRPr="00CC5E83" w:rsidRDefault="00F40D4D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FCD25B1" w14:textId="77777777" w:rsidR="00F40D4D" w:rsidRPr="00CC5E83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0C2BE91F" w14:textId="3594B531" w:rsidR="00F40D4D" w:rsidRPr="00CC5E83" w:rsidRDefault="00F40D4D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46,686,343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  <w:tr w:rsidR="00F40D4D" w:rsidRPr="00CC5E83" w14:paraId="11B454E6" w14:textId="77777777" w:rsidTr="00E06359">
        <w:trPr>
          <w:trHeight w:val="194"/>
        </w:trPr>
        <w:tc>
          <w:tcPr>
            <w:tcW w:w="376" w:type="dxa"/>
          </w:tcPr>
          <w:p w14:paraId="16FF3B93" w14:textId="77777777" w:rsidR="00F40D4D" w:rsidRPr="00CC5E83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589D42C1" w14:textId="42BDDE94" w:rsidR="00F40D4D" w:rsidRPr="00CC5E83" w:rsidRDefault="00F40D4D" w:rsidP="00F40D4D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6C37A" w14:textId="39BAADB2" w:rsidR="00F40D4D" w:rsidRPr="00CC5E83" w:rsidRDefault="00F40D4D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1D282A" w:rsidRPr="00CC5E8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CC5E8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30"/>
                <w:szCs w:val="30"/>
              </w:rPr>
              <w:t>245</w:t>
            </w:r>
            <w:r w:rsidRPr="00CC5E8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30"/>
                <w:szCs w:val="30"/>
              </w:rPr>
              <w:t>792</w:t>
            </w:r>
            <w:r w:rsidRPr="00CC5E8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1855DF3D" w14:textId="77777777" w:rsidR="00F40D4D" w:rsidRPr="00CC5E83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1D850" w14:textId="77777777" w:rsidR="00F40D4D" w:rsidRPr="00CC5E83" w:rsidRDefault="00F40D4D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236,569,723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</w:tbl>
    <w:p w14:paraId="55C6F2C7" w14:textId="77777777" w:rsidR="00562801" w:rsidRPr="00CC5E83" w:rsidRDefault="00562801" w:rsidP="00562801">
      <w:pPr>
        <w:pStyle w:val="ListParagraph"/>
        <w:spacing w:after="0"/>
        <w:ind w:left="993"/>
        <w:jc w:val="both"/>
        <w:rPr>
          <w:rFonts w:ascii="Angsana New" w:hAnsi="Angsana New" w:cs="Angsana New"/>
          <w:sz w:val="30"/>
          <w:szCs w:val="30"/>
        </w:rPr>
      </w:pPr>
    </w:p>
    <w:p w14:paraId="18543861" w14:textId="04256C7B" w:rsidR="00A60804" w:rsidRPr="00CC5E83" w:rsidRDefault="00A60804">
      <w:pPr>
        <w:rPr>
          <w:rFonts w:ascii="Angsana New" w:hAnsi="Angsana New" w:cs="Angsana New"/>
          <w:sz w:val="30"/>
          <w:szCs w:val="30"/>
          <w:cs/>
        </w:rPr>
      </w:pPr>
      <w:r w:rsidRPr="00CC5E83">
        <w:rPr>
          <w:rFonts w:ascii="Angsana New" w:hAnsi="Angsana New" w:cs="Angsana New"/>
          <w:sz w:val="30"/>
          <w:szCs w:val="30"/>
          <w:cs/>
        </w:rPr>
        <w:br w:type="page"/>
      </w:r>
    </w:p>
    <w:p w14:paraId="63EC518E" w14:textId="2E3F8465" w:rsidR="006674D5" w:rsidRPr="00CC5E83" w:rsidRDefault="006674D5" w:rsidP="001342BF">
      <w:pPr>
        <w:pStyle w:val="ListParagraph"/>
        <w:numPr>
          <w:ilvl w:val="1"/>
          <w:numId w:val="1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</w:rPr>
        <w:lastRenderedPageBreak/>
        <w:t>รายได้ที่รับรู้ที่เกี่ยวข้องกับยอดคงเหลือตามสัญญาก่อสร้าง</w:t>
      </w:r>
    </w:p>
    <w:p w14:paraId="4AB657EF" w14:textId="6B5A7130" w:rsidR="006674D5" w:rsidRPr="00CC5E83" w:rsidRDefault="006674D5" w:rsidP="004D71B5">
      <w:pPr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</w:rPr>
        <w:t xml:space="preserve">รายได้ที่รับรู้ที่เกี่ยวข้องกับยอดคงเหลือตามสัญญา ณ วันที่ </w:t>
      </w:r>
      <w:r w:rsidR="0051324C" w:rsidRPr="00CC5E83">
        <w:rPr>
          <w:rFonts w:ascii="Angsana New" w:hAnsi="Angsana New" w:cs="Angsana New"/>
          <w:sz w:val="30"/>
          <w:szCs w:val="30"/>
        </w:rPr>
        <w:t xml:space="preserve">30 </w:t>
      </w:r>
      <w:r w:rsidR="00E822BE" w:rsidRPr="00CC5E83">
        <w:rPr>
          <w:rFonts w:ascii="Angsana New" w:hAnsi="Angsana New" w:cs="Angsana New" w:hint="cs"/>
          <w:sz w:val="30"/>
          <w:szCs w:val="30"/>
          <w:cs/>
        </w:rPr>
        <w:t>กันย</w:t>
      </w:r>
      <w:r w:rsidR="0051324C" w:rsidRPr="00CC5E83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51324C" w:rsidRPr="00CC5E83">
        <w:rPr>
          <w:rFonts w:ascii="Angsana New" w:hAnsi="Angsana New" w:cs="Angsana New"/>
          <w:sz w:val="30"/>
          <w:szCs w:val="30"/>
        </w:rPr>
        <w:t>2567</w:t>
      </w:r>
      <w:r w:rsidR="005E60E2" w:rsidRPr="00CC5E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321D8F" w:rsidRPr="00CC5E83">
        <w:rPr>
          <w:rFonts w:ascii="Angsana New" w:hAnsi="Angsana New" w:cs="Angsana New"/>
          <w:sz w:val="30"/>
          <w:szCs w:val="30"/>
        </w:rPr>
        <w:t>31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21D8F" w:rsidRPr="00CC5E83">
        <w:rPr>
          <w:rFonts w:ascii="Angsana New" w:hAnsi="Angsana New" w:cs="Angsana New"/>
          <w:sz w:val="30"/>
          <w:szCs w:val="30"/>
        </w:rPr>
        <w:t>2566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93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869"/>
        <w:gridCol w:w="1984"/>
        <w:gridCol w:w="236"/>
        <w:gridCol w:w="1891"/>
      </w:tblGrid>
      <w:tr w:rsidR="006674D5" w:rsidRPr="00CC5E83" w14:paraId="117F3421" w14:textId="77777777" w:rsidTr="00AD4293">
        <w:tc>
          <w:tcPr>
            <w:tcW w:w="5245" w:type="dxa"/>
            <w:gridSpan w:val="2"/>
          </w:tcPr>
          <w:p w14:paraId="7C01AABF" w14:textId="77777777" w:rsidR="006674D5" w:rsidRPr="00CC5E83" w:rsidRDefault="006674D5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67004C62" w14:textId="77777777" w:rsidR="006674D5" w:rsidRPr="00CC5E83" w:rsidRDefault="006674D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674D5" w:rsidRPr="00CC5E83" w14:paraId="01A9D449" w14:textId="77777777" w:rsidTr="00AD4293">
        <w:tc>
          <w:tcPr>
            <w:tcW w:w="5245" w:type="dxa"/>
            <w:gridSpan w:val="2"/>
          </w:tcPr>
          <w:p w14:paraId="57FF9860" w14:textId="77777777" w:rsidR="006674D5" w:rsidRPr="00CC5E83" w:rsidRDefault="006674D5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5722C" w14:textId="4D8B1660" w:rsidR="006674D5" w:rsidRPr="00CC5E83" w:rsidRDefault="00E822BE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กันยายน 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179A68D" w14:textId="77777777" w:rsidR="006674D5" w:rsidRPr="00CC5E83" w:rsidRDefault="006674D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3B47" w14:textId="77777777" w:rsidR="006674D5" w:rsidRPr="00CC5E83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674D5" w:rsidRPr="00CC5E8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674D5" w:rsidRPr="00CC5E83" w14:paraId="28691118" w14:textId="77777777" w:rsidTr="00AD4293">
        <w:trPr>
          <w:trHeight w:val="194"/>
        </w:trPr>
        <w:tc>
          <w:tcPr>
            <w:tcW w:w="376" w:type="dxa"/>
          </w:tcPr>
          <w:p w14:paraId="6B419E8D" w14:textId="77777777" w:rsidR="006674D5" w:rsidRPr="00CC5E83" w:rsidRDefault="006674D5" w:rsidP="006674D5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69" w:type="dxa"/>
          </w:tcPr>
          <w:p w14:paraId="1994C3FC" w14:textId="77777777" w:rsidR="00E06359" w:rsidRPr="00CC5E83" w:rsidRDefault="006674D5" w:rsidP="006674D5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รายได้ที่รับรู้ที่เคยรวมอยู่ในยอดยกมาของเงินรับล่วงหน้า</w:t>
            </w:r>
          </w:p>
          <w:p w14:paraId="4F6C839B" w14:textId="27A2549D" w:rsidR="006674D5" w:rsidRPr="00CC5E83" w:rsidRDefault="006674D5" w:rsidP="006674D5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จากสัญญาบริการ</w:t>
            </w:r>
          </w:p>
        </w:tc>
        <w:tc>
          <w:tcPr>
            <w:tcW w:w="1984" w:type="dxa"/>
            <w:shd w:val="clear" w:color="auto" w:fill="auto"/>
          </w:tcPr>
          <w:p w14:paraId="54AD3F91" w14:textId="77777777" w:rsidR="00245070" w:rsidRPr="00CC5E83" w:rsidRDefault="00245070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101A468" w14:textId="7AACDD28" w:rsidR="006674D5" w:rsidRPr="00CC5E83" w:rsidRDefault="00321D8F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674D5"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070CEE1F" w14:textId="77777777" w:rsidR="006674D5" w:rsidRPr="00CC5E83" w:rsidRDefault="006674D5" w:rsidP="006674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7D265524" w14:textId="77777777" w:rsidR="00245070" w:rsidRPr="00CC5E83" w:rsidRDefault="00245070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617C18E" w14:textId="156C7738" w:rsidR="006674D5" w:rsidRPr="00CC5E83" w:rsidRDefault="00321D8F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674D5"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674D5" w:rsidRPr="00CC5E83" w14:paraId="0B699372" w14:textId="77777777" w:rsidTr="00AD4293">
        <w:trPr>
          <w:trHeight w:val="194"/>
        </w:trPr>
        <w:tc>
          <w:tcPr>
            <w:tcW w:w="376" w:type="dxa"/>
          </w:tcPr>
          <w:p w14:paraId="61C19B83" w14:textId="77777777" w:rsidR="006674D5" w:rsidRPr="00CC5E83" w:rsidRDefault="006674D5" w:rsidP="006674D5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69" w:type="dxa"/>
          </w:tcPr>
          <w:p w14:paraId="61160ABF" w14:textId="77777777" w:rsidR="00E06359" w:rsidRPr="00CC5E83" w:rsidRDefault="006674D5" w:rsidP="006674D5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รายได้ที่รับรู้จากการเปลี่ยนแปลงของสิ่งตอบแทนผันแปร</w:t>
            </w:r>
          </w:p>
          <w:p w14:paraId="5B77C99A" w14:textId="4A3C1906" w:rsidR="006674D5" w:rsidRPr="00CC5E83" w:rsidRDefault="006674D5" w:rsidP="006674D5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ที่เกี่ยวเนื่องกับ</w:t>
            </w:r>
            <w:r w:rsidR="00723D65" w:rsidRPr="00CC5E83">
              <w:rPr>
                <w:rFonts w:ascii="Angsana New" w:hAnsi="Angsana New" w:cs="Angsana New"/>
                <w:sz w:val="30"/>
                <w:szCs w:val="30"/>
                <w:cs/>
              </w:rPr>
              <w:t>ภาระที่ได้ปฏิบัติแล้วในปีก่อน</w:t>
            </w:r>
          </w:p>
        </w:tc>
        <w:tc>
          <w:tcPr>
            <w:tcW w:w="1984" w:type="dxa"/>
            <w:shd w:val="clear" w:color="auto" w:fill="auto"/>
          </w:tcPr>
          <w:p w14:paraId="23457072" w14:textId="77777777" w:rsidR="00245070" w:rsidRPr="00CC5E83" w:rsidRDefault="00245070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D7E110F" w14:textId="429D2FF4" w:rsidR="006674D5" w:rsidRPr="00CC5E83" w:rsidRDefault="00321D8F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674D5"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08612673" w14:textId="77777777" w:rsidR="006674D5" w:rsidRPr="00CC5E83" w:rsidRDefault="006674D5" w:rsidP="006674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66F0E878" w14:textId="77777777" w:rsidR="00245070" w:rsidRPr="00CC5E83" w:rsidRDefault="00245070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20CAD85" w14:textId="39F77FDC" w:rsidR="006674D5" w:rsidRPr="00CC5E83" w:rsidRDefault="00321D8F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674D5"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26A665EE" w14:textId="77777777" w:rsidR="006A1FA6" w:rsidRPr="00CC5E83" w:rsidRDefault="006A1FA6" w:rsidP="006A1FA6">
      <w:pPr>
        <w:pStyle w:val="ListParagraph"/>
        <w:spacing w:before="120"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220E5D8D" w14:textId="5AD7DF82" w:rsidR="00292EC9" w:rsidRPr="00CC5E83" w:rsidRDefault="00D01067" w:rsidP="001342BF">
      <w:pPr>
        <w:pStyle w:val="ListParagraph"/>
        <w:numPr>
          <w:ilvl w:val="1"/>
          <w:numId w:val="1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01A524C" w14:textId="00772C42" w:rsidR="00D01067" w:rsidRPr="00CC5E83" w:rsidRDefault="00D01067" w:rsidP="004D71B5">
      <w:pPr>
        <w:pStyle w:val="ListParagraph"/>
        <w:spacing w:before="120" w:after="0" w:line="240" w:lineRule="auto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CC5E8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1324C" w:rsidRPr="00CC5E83">
        <w:rPr>
          <w:rFonts w:asciiTheme="majorBidi" w:hAnsiTheme="majorBidi" w:cstheme="majorBidi"/>
          <w:sz w:val="30"/>
          <w:szCs w:val="30"/>
        </w:rPr>
        <w:t xml:space="preserve">30 </w:t>
      </w:r>
      <w:r w:rsidR="00E822BE" w:rsidRPr="00CC5E83">
        <w:rPr>
          <w:rFonts w:asciiTheme="majorBidi" w:hAnsiTheme="majorBidi" w:cs="Angsana New" w:hint="cs"/>
          <w:sz w:val="30"/>
          <w:szCs w:val="30"/>
          <w:cs/>
        </w:rPr>
        <w:t>กันยาย</w:t>
      </w:r>
      <w:r w:rsidR="0051324C" w:rsidRPr="00CC5E83">
        <w:rPr>
          <w:rFonts w:asciiTheme="majorBidi" w:hAnsiTheme="majorBidi" w:cs="Angsana New"/>
          <w:sz w:val="30"/>
          <w:szCs w:val="30"/>
          <w:cs/>
        </w:rPr>
        <w:t xml:space="preserve">น </w:t>
      </w:r>
      <w:r w:rsidR="0051324C" w:rsidRPr="00CC5E83">
        <w:rPr>
          <w:rFonts w:asciiTheme="majorBidi" w:hAnsiTheme="majorBidi" w:cstheme="majorBidi"/>
          <w:sz w:val="30"/>
          <w:szCs w:val="30"/>
        </w:rPr>
        <w:t>2567</w:t>
      </w:r>
      <w:r w:rsidR="0051324C" w:rsidRPr="00CC5E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5E83">
        <w:rPr>
          <w:rFonts w:asciiTheme="majorBidi" w:hAnsiTheme="majorBidi" w:cstheme="majorBidi"/>
          <w:sz w:val="30"/>
          <w:szCs w:val="30"/>
          <w:cs/>
        </w:rPr>
        <w:t>และ</w:t>
      </w:r>
      <w:r w:rsidR="005E60E2" w:rsidRPr="00CC5E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5E8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E60E2" w:rsidRPr="00CC5E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D8F" w:rsidRPr="00CC5E83">
        <w:rPr>
          <w:rFonts w:asciiTheme="majorBidi" w:hAnsiTheme="majorBidi" w:cstheme="majorBidi"/>
          <w:sz w:val="30"/>
          <w:szCs w:val="30"/>
        </w:rPr>
        <w:t>31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5E8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21D8F" w:rsidRPr="00CC5E83">
        <w:rPr>
          <w:rFonts w:asciiTheme="majorBidi" w:hAnsiTheme="majorBidi" w:cstheme="majorBidi"/>
          <w:sz w:val="30"/>
          <w:szCs w:val="30"/>
        </w:rPr>
        <w:t>2566</w:t>
      </w:r>
      <w:r w:rsidR="005E60E2" w:rsidRPr="00CC5E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5E83">
        <w:rPr>
          <w:rFonts w:asciiTheme="majorBidi" w:hAnsiTheme="majorBidi" w:cstheme="majorBidi"/>
          <w:sz w:val="30"/>
          <w:szCs w:val="30"/>
          <w:cs/>
        </w:rPr>
        <w:t>บริษัทฯ คาดว่าจะมีรายได้ที่รับรู้ในอนาคตสำหรับภาระที่ยังปฏิบัติ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ไม่เสร็จสิ้น (หรือยังไม่เสร็จสิ้นบางส่วน) ของสัญญาที่ทำกับลูกค้า จำนวน </w:t>
      </w:r>
      <w:r w:rsidR="005E60E2" w:rsidRPr="00CC5E83">
        <w:rPr>
          <w:rFonts w:asciiTheme="majorBidi" w:hAnsiTheme="majorBidi" w:cstheme="majorBidi"/>
          <w:sz w:val="30"/>
          <w:szCs w:val="30"/>
        </w:rPr>
        <w:t>1</w:t>
      </w:r>
      <w:r w:rsidRPr="00CC5E83">
        <w:rPr>
          <w:rFonts w:asciiTheme="majorBidi" w:hAnsiTheme="majorBidi" w:cstheme="majorBidi"/>
          <w:sz w:val="30"/>
          <w:szCs w:val="30"/>
        </w:rPr>
        <w:t>,</w:t>
      </w:r>
      <w:r w:rsidR="00E822BE" w:rsidRPr="00CC5E83">
        <w:rPr>
          <w:rFonts w:asciiTheme="majorBidi" w:hAnsiTheme="majorBidi" w:cs="Angsana New"/>
          <w:sz w:val="30"/>
          <w:szCs w:val="30"/>
        </w:rPr>
        <w:t>63</w:t>
      </w:r>
      <w:r w:rsidR="001D282A" w:rsidRPr="00CC5E83">
        <w:rPr>
          <w:rFonts w:asciiTheme="majorBidi" w:hAnsiTheme="majorBidi" w:cs="Angsana New" w:hint="cs"/>
          <w:sz w:val="30"/>
          <w:szCs w:val="30"/>
        </w:rPr>
        <w:t>0</w:t>
      </w:r>
      <w:r w:rsidRPr="00CC5E83">
        <w:rPr>
          <w:rFonts w:asciiTheme="majorBidi" w:hAnsiTheme="majorBidi" w:cs="Angsana New"/>
          <w:sz w:val="30"/>
          <w:szCs w:val="30"/>
          <w:cs/>
        </w:rPr>
        <w:t>.</w:t>
      </w:r>
      <w:r w:rsidR="001D282A" w:rsidRPr="00CC5E83">
        <w:rPr>
          <w:rFonts w:asciiTheme="majorBidi" w:hAnsiTheme="majorBidi" w:cs="Angsana New" w:hint="cs"/>
          <w:sz w:val="30"/>
          <w:szCs w:val="30"/>
        </w:rPr>
        <w:t>27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 ล้านบาท และจำนวน </w:t>
      </w:r>
      <w:r w:rsidR="00321D8F" w:rsidRPr="00CC5E83">
        <w:rPr>
          <w:rFonts w:asciiTheme="majorBidi" w:hAnsiTheme="majorBidi" w:cstheme="majorBidi"/>
          <w:sz w:val="30"/>
          <w:szCs w:val="30"/>
        </w:rPr>
        <w:t>2</w:t>
      </w:r>
      <w:r w:rsidRPr="00CC5E83">
        <w:rPr>
          <w:rFonts w:asciiTheme="majorBidi" w:hAnsiTheme="majorBidi" w:cstheme="majorBidi"/>
          <w:sz w:val="30"/>
          <w:szCs w:val="30"/>
        </w:rPr>
        <w:t>,</w:t>
      </w:r>
      <w:r w:rsidR="00321D8F" w:rsidRPr="00CC5E83">
        <w:rPr>
          <w:rFonts w:asciiTheme="majorBidi" w:hAnsiTheme="majorBidi" w:cstheme="majorBidi"/>
          <w:sz w:val="30"/>
          <w:szCs w:val="30"/>
        </w:rPr>
        <w:t>414</w:t>
      </w:r>
      <w:r w:rsidRPr="00CC5E83">
        <w:rPr>
          <w:rFonts w:asciiTheme="majorBidi" w:hAnsiTheme="majorBidi" w:cs="Angsana New"/>
          <w:sz w:val="30"/>
          <w:szCs w:val="30"/>
          <w:cs/>
        </w:rPr>
        <w:t>.</w:t>
      </w:r>
      <w:r w:rsidR="00321D8F" w:rsidRPr="00CC5E83">
        <w:rPr>
          <w:rFonts w:asciiTheme="majorBidi" w:hAnsiTheme="majorBidi" w:cstheme="majorBidi"/>
          <w:sz w:val="30"/>
          <w:szCs w:val="30"/>
        </w:rPr>
        <w:t>66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 ซึ่งบริษัทฯ คาดว่าจะปฏิบัติตามภาระที่ต้องปฏิบัติของสัญญาดังกล่าวเสร็จสิ้นภายใน </w:t>
      </w:r>
      <w:r w:rsidR="00321D8F" w:rsidRPr="00CC5E83">
        <w:rPr>
          <w:rFonts w:asciiTheme="majorBidi" w:hAnsiTheme="majorBidi" w:cs="Angsana New"/>
          <w:sz w:val="30"/>
          <w:szCs w:val="30"/>
        </w:rPr>
        <w:t>3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 ปี</w:t>
      </w:r>
    </w:p>
    <w:p w14:paraId="27E47D0C" w14:textId="77777777" w:rsidR="00562801" w:rsidRPr="00CC5E83" w:rsidRDefault="00562801" w:rsidP="00D01067">
      <w:pPr>
        <w:pStyle w:val="ListParagraph"/>
        <w:spacing w:before="120" w:after="0" w:line="240" w:lineRule="auto"/>
        <w:ind w:left="993" w:firstLine="414"/>
        <w:jc w:val="thaiDistribute"/>
        <w:rPr>
          <w:rFonts w:asciiTheme="majorBidi" w:hAnsiTheme="majorBidi" w:cs="Angsana New"/>
          <w:sz w:val="30"/>
          <w:szCs w:val="30"/>
        </w:rPr>
      </w:pPr>
    </w:p>
    <w:p w14:paraId="78CC9431" w14:textId="7B4367AD" w:rsidR="00D01067" w:rsidRPr="00CC5E83" w:rsidRDefault="00D01067" w:rsidP="00E0635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 w:hint="cs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3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869"/>
        <w:gridCol w:w="1984"/>
        <w:gridCol w:w="236"/>
        <w:gridCol w:w="1891"/>
      </w:tblGrid>
      <w:tr w:rsidR="00D01067" w:rsidRPr="00CC5E83" w14:paraId="524829A6" w14:textId="77777777" w:rsidTr="00AD4293">
        <w:tc>
          <w:tcPr>
            <w:tcW w:w="5245" w:type="dxa"/>
            <w:gridSpan w:val="2"/>
          </w:tcPr>
          <w:p w14:paraId="1B9BE0A1" w14:textId="77777777" w:rsidR="00D01067" w:rsidRPr="00CC5E83" w:rsidRDefault="00D01067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46053ED4" w14:textId="77777777" w:rsidR="00D01067" w:rsidRPr="00CC5E83" w:rsidRDefault="00D01067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D01067" w:rsidRPr="00CC5E83" w14:paraId="46A1A1C3" w14:textId="77777777" w:rsidTr="00AD4293">
        <w:tc>
          <w:tcPr>
            <w:tcW w:w="5245" w:type="dxa"/>
            <w:gridSpan w:val="2"/>
          </w:tcPr>
          <w:p w14:paraId="3572AEF4" w14:textId="77777777" w:rsidR="00D01067" w:rsidRPr="00CC5E83" w:rsidRDefault="00D01067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EA4D4" w14:textId="67892259" w:rsidR="00D01067" w:rsidRPr="00CC5E83" w:rsidRDefault="0051324C" w:rsidP="00E822BE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822BE" w:rsidRPr="00CC5E83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 xml:space="preserve">ายน 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5F618DB" w14:textId="77777777" w:rsidR="00D01067" w:rsidRPr="00CC5E83" w:rsidRDefault="00D01067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45A1C" w14:textId="77777777" w:rsidR="00D01067" w:rsidRPr="00CC5E83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01067" w:rsidRPr="00CC5E8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E2B5E" w:rsidRPr="00CC5E83" w14:paraId="5606CC0C" w14:textId="77777777" w:rsidTr="00AD4293">
        <w:trPr>
          <w:trHeight w:val="194"/>
        </w:trPr>
        <w:tc>
          <w:tcPr>
            <w:tcW w:w="376" w:type="dxa"/>
          </w:tcPr>
          <w:p w14:paraId="41C79B85" w14:textId="77777777" w:rsidR="001E2B5E" w:rsidRPr="00CC5E83" w:rsidRDefault="001E2B5E" w:rsidP="001E2B5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69" w:type="dxa"/>
          </w:tcPr>
          <w:p w14:paraId="21A60374" w14:textId="0FAD4AC8" w:rsidR="001E2B5E" w:rsidRPr="00CC5E83" w:rsidRDefault="001E2B5E" w:rsidP="001E2B5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วัตถุดิบเหล็กเส้น</w:t>
            </w:r>
          </w:p>
        </w:tc>
        <w:tc>
          <w:tcPr>
            <w:tcW w:w="1984" w:type="dxa"/>
            <w:shd w:val="clear" w:color="auto" w:fill="auto"/>
          </w:tcPr>
          <w:p w14:paraId="78DF2D36" w14:textId="1A7A62D6" w:rsidR="001E2B5E" w:rsidRPr="00CC5E83" w:rsidRDefault="001E2B5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 xml:space="preserve"> 104,645,226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 xml:space="preserve">43 </w:t>
            </w:r>
          </w:p>
        </w:tc>
        <w:tc>
          <w:tcPr>
            <w:tcW w:w="236" w:type="dxa"/>
            <w:shd w:val="clear" w:color="auto" w:fill="auto"/>
          </w:tcPr>
          <w:p w14:paraId="24D67A0A" w14:textId="77777777" w:rsidR="001E2B5E" w:rsidRPr="00CC5E83" w:rsidRDefault="001E2B5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53148A34" w14:textId="1B20BE0D" w:rsidR="001E2B5E" w:rsidRPr="00CC5E83" w:rsidRDefault="001E2B5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73,304,023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1E2B5E" w:rsidRPr="00CC5E83" w14:paraId="79DCAB78" w14:textId="77777777" w:rsidTr="00AD4293">
        <w:trPr>
          <w:trHeight w:val="194"/>
        </w:trPr>
        <w:tc>
          <w:tcPr>
            <w:tcW w:w="376" w:type="dxa"/>
          </w:tcPr>
          <w:p w14:paraId="5DCEDC6C" w14:textId="77777777" w:rsidR="001E2B5E" w:rsidRPr="00CC5E83" w:rsidRDefault="001E2B5E" w:rsidP="001E2B5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69" w:type="dxa"/>
          </w:tcPr>
          <w:p w14:paraId="63EB02EF" w14:textId="61516B9B" w:rsidR="001E2B5E" w:rsidRPr="00CC5E83" w:rsidRDefault="001E2B5E" w:rsidP="001E2B5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 อื่นๆ</w:t>
            </w:r>
          </w:p>
        </w:tc>
        <w:tc>
          <w:tcPr>
            <w:tcW w:w="1984" w:type="dxa"/>
            <w:shd w:val="clear" w:color="auto" w:fill="auto"/>
          </w:tcPr>
          <w:p w14:paraId="49DC73A6" w14:textId="2D4B1C62" w:rsidR="001E2B5E" w:rsidRPr="00CC5E83" w:rsidRDefault="001E2B5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11,720,541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236" w:type="dxa"/>
            <w:shd w:val="clear" w:color="auto" w:fill="auto"/>
          </w:tcPr>
          <w:p w14:paraId="294D8591" w14:textId="77777777" w:rsidR="001E2B5E" w:rsidRPr="00CC5E83" w:rsidRDefault="001E2B5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1E09D27C" w14:textId="6DF4D171" w:rsidR="001E2B5E" w:rsidRPr="00CC5E83" w:rsidRDefault="001E2B5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11,060,439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1E2B5E" w:rsidRPr="00CC5E83" w14:paraId="57D46AF6" w14:textId="77777777" w:rsidTr="00BC6C0B">
        <w:trPr>
          <w:trHeight w:val="194"/>
        </w:trPr>
        <w:tc>
          <w:tcPr>
            <w:tcW w:w="376" w:type="dxa"/>
          </w:tcPr>
          <w:p w14:paraId="48B37A50" w14:textId="77777777" w:rsidR="001E2B5E" w:rsidRPr="00CC5E83" w:rsidRDefault="001E2B5E" w:rsidP="001E2B5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69" w:type="dxa"/>
          </w:tcPr>
          <w:p w14:paraId="28682083" w14:textId="35D7C7FF" w:rsidR="001E2B5E" w:rsidRPr="00CC5E83" w:rsidRDefault="008310B6" w:rsidP="001E2B5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E2B5E" w:rsidRPr="00CC5E83">
              <w:rPr>
                <w:rFonts w:ascii="Angsana New" w:hAnsi="Angsana New" w:cs="Angsana New"/>
                <w:sz w:val="30"/>
                <w:szCs w:val="30"/>
                <w:cs/>
              </w:rPr>
              <w:t>รวมสินค้าคงเหลือ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40613" w14:textId="6E467A24" w:rsidR="001E2B5E" w:rsidRPr="00CC5E83" w:rsidRDefault="001E2B5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116,365,768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3E59E17E" w14:textId="77777777" w:rsidR="001E2B5E" w:rsidRPr="00CC5E83" w:rsidRDefault="001E2B5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C6968" w14:textId="4A60AE0D" w:rsidR="001E2B5E" w:rsidRPr="00CC5E83" w:rsidRDefault="001E2B5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5E83">
              <w:rPr>
                <w:rFonts w:ascii="Angsana New" w:hAnsi="Angsana New" w:cs="Angsana New"/>
                <w:sz w:val="30"/>
                <w:szCs w:val="30"/>
              </w:rPr>
              <w:t>84,364,463</w:t>
            </w:r>
            <w:r w:rsidRPr="00CC5E8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  <w:tr w:rsidR="00031117" w:rsidRPr="00CC5E83" w14:paraId="51A70222" w14:textId="77777777" w:rsidTr="00031117">
        <w:trPr>
          <w:trHeight w:val="194"/>
        </w:trPr>
        <w:tc>
          <w:tcPr>
            <w:tcW w:w="376" w:type="dxa"/>
          </w:tcPr>
          <w:p w14:paraId="21AB254A" w14:textId="77777777" w:rsidR="00031117" w:rsidRPr="00CC5E83" w:rsidRDefault="00031117" w:rsidP="00FF43AF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9" w:type="dxa"/>
          </w:tcPr>
          <w:p w14:paraId="3DC243C0" w14:textId="5811DB0E" w:rsidR="00031117" w:rsidRPr="00CC5E83" w:rsidRDefault="00031117" w:rsidP="001E2B5E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ADFB9C" w14:textId="3D17E0A4" w:rsidR="00031117" w:rsidRPr="00CC5E83" w:rsidRDefault="00031117" w:rsidP="00FF43AF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9A67DE" w14:textId="77777777" w:rsidR="00031117" w:rsidRPr="00CC5E83" w:rsidRDefault="00031117" w:rsidP="00FF43AF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8F5B1B" w14:textId="03465AD9" w:rsidR="00031117" w:rsidRPr="00CC5E83" w:rsidRDefault="00031117" w:rsidP="00FF43AF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0FA5C04" w14:textId="77777777" w:rsidR="00D01067" w:rsidRPr="00CC5E83" w:rsidRDefault="00D01067" w:rsidP="00FF43AF">
      <w:pPr>
        <w:spacing w:after="0" w:line="440" w:lineRule="exact"/>
        <w:ind w:left="78" w:right="-120"/>
        <w:rPr>
          <w:rFonts w:ascii="Angsana New" w:hAnsi="Angsana New" w:cs="Angsana New"/>
          <w:kern w:val="0"/>
          <w:sz w:val="30"/>
          <w:szCs w:val="30"/>
          <w14:ligatures w14:val="none"/>
        </w:rPr>
      </w:pPr>
    </w:p>
    <w:p w14:paraId="3805C4FF" w14:textId="08C5F101" w:rsidR="00A60804" w:rsidRPr="00CC5E83" w:rsidRDefault="00A60804">
      <w:pPr>
        <w:rPr>
          <w:rFonts w:asciiTheme="majorBidi" w:hAnsiTheme="majorBidi" w:cstheme="majorBidi"/>
          <w:b/>
          <w:bCs/>
          <w:sz w:val="30"/>
          <w:szCs w:val="30"/>
        </w:rPr>
      </w:pPr>
      <w:r w:rsidRPr="00CC5E83"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2E222BCE" w14:textId="7D7AD92A" w:rsidR="0015562B" w:rsidRPr="00CC5E83" w:rsidRDefault="0015562B" w:rsidP="005B4475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สินทรัพย์ทางการเงินหมุนเวียนอื่น</w:t>
      </w:r>
    </w:p>
    <w:tbl>
      <w:tblPr>
        <w:tblStyle w:val="TableGrid"/>
        <w:tblW w:w="922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5152"/>
        <w:gridCol w:w="1701"/>
        <w:gridCol w:w="236"/>
        <w:gridCol w:w="1749"/>
        <w:gridCol w:w="6"/>
      </w:tblGrid>
      <w:tr w:rsidR="0015562B" w:rsidRPr="00CC5E83" w14:paraId="455C63C4" w14:textId="77777777" w:rsidTr="002F4C87">
        <w:tc>
          <w:tcPr>
            <w:tcW w:w="5528" w:type="dxa"/>
            <w:gridSpan w:val="2"/>
          </w:tcPr>
          <w:p w14:paraId="6FF756FF" w14:textId="77777777" w:rsidR="0015562B" w:rsidRPr="00CC5E83" w:rsidRDefault="0015562B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92" w:type="dxa"/>
            <w:gridSpan w:val="4"/>
            <w:tcBorders>
              <w:bottom w:val="single" w:sz="4" w:space="0" w:color="auto"/>
            </w:tcBorders>
          </w:tcPr>
          <w:p w14:paraId="7ED17AAE" w14:textId="77777777" w:rsidR="0015562B" w:rsidRPr="00CC5E83" w:rsidRDefault="0015562B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5562B" w:rsidRPr="00CC5E83" w14:paraId="1442C791" w14:textId="77777777" w:rsidTr="002F4C87">
        <w:trPr>
          <w:gridAfter w:val="1"/>
          <w:wAfter w:w="6" w:type="dxa"/>
        </w:trPr>
        <w:tc>
          <w:tcPr>
            <w:tcW w:w="5528" w:type="dxa"/>
            <w:gridSpan w:val="2"/>
          </w:tcPr>
          <w:p w14:paraId="046C281B" w14:textId="77777777" w:rsidR="0015562B" w:rsidRPr="00CC5E83" w:rsidRDefault="0015562B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B3560" w14:textId="0D67DAD1" w:rsidR="0015562B" w:rsidRPr="00CC5E83" w:rsidRDefault="0051324C" w:rsidP="00E822BE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 xml:space="preserve">30 </w:t>
            </w:r>
            <w:r w:rsidR="00E822BE" w:rsidRPr="00CC5E83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CC5E83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CC5E83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44B8C1A" w14:textId="77777777" w:rsidR="0015562B" w:rsidRPr="00CC5E83" w:rsidRDefault="0015562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A8E53" w14:textId="77777777" w:rsidR="0015562B" w:rsidRPr="00CC5E83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31</w:t>
            </w:r>
            <w:r w:rsidR="0015562B" w:rsidRPr="00CC5E8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CC5E83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15562B" w:rsidRPr="00CC5E83" w14:paraId="06E295B3" w14:textId="77777777" w:rsidTr="002F4C87">
        <w:trPr>
          <w:gridAfter w:val="1"/>
          <w:wAfter w:w="6" w:type="dxa"/>
          <w:trHeight w:val="194"/>
        </w:trPr>
        <w:tc>
          <w:tcPr>
            <w:tcW w:w="376" w:type="dxa"/>
          </w:tcPr>
          <w:p w14:paraId="60EECF1B" w14:textId="77777777" w:rsidR="0015562B" w:rsidRPr="00CC5E83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448C18F3" w14:textId="6FF482ED" w:rsidR="0015562B" w:rsidRPr="00CC5E83" w:rsidRDefault="0015562B">
            <w:pPr>
              <w:spacing w:line="440" w:lineRule="exact"/>
              <w:ind w:left="-56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เงินฝากประจำในสถาบันการเงิน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4DA5E975" w14:textId="5A55474A" w:rsidR="0015562B" w:rsidRPr="00CC5E83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0FA1CC5" w14:textId="77777777" w:rsidR="0015562B" w:rsidRPr="00CC5E83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9" w:type="dxa"/>
            <w:shd w:val="clear" w:color="auto" w:fill="auto"/>
          </w:tcPr>
          <w:p w14:paraId="462EA7A7" w14:textId="149CB548" w:rsidR="0015562B" w:rsidRPr="00CC5E83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5562B" w:rsidRPr="00CC5E83" w14:paraId="5EDC5CF2" w14:textId="77777777" w:rsidTr="002F4C87">
        <w:trPr>
          <w:gridAfter w:val="1"/>
          <w:wAfter w:w="6" w:type="dxa"/>
          <w:trHeight w:val="194"/>
        </w:trPr>
        <w:tc>
          <w:tcPr>
            <w:tcW w:w="376" w:type="dxa"/>
          </w:tcPr>
          <w:p w14:paraId="3D95BA50" w14:textId="77777777" w:rsidR="0015562B" w:rsidRPr="00CC5E83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34195113" w14:textId="1C991D8F" w:rsidR="0015562B" w:rsidRPr="00CC5E83" w:rsidRDefault="0015562B" w:rsidP="0015562B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เงินฝากประจำ 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310B6"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4A4820B7" w14:textId="580E4AFB" w:rsidR="0015562B" w:rsidRPr="00CC5E83" w:rsidRDefault="00E822BE" w:rsidP="004907B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5</w:t>
            </w:r>
            <w:r w:rsidR="00B43BBA" w:rsidRPr="00CC5E83">
              <w:rPr>
                <w:rFonts w:ascii="Angsana New" w:hAnsi="Angsana New" w:cs="Angsana New"/>
                <w:sz w:val="28"/>
              </w:rPr>
              <w:t>5,657,959.37</w:t>
            </w:r>
          </w:p>
        </w:tc>
        <w:tc>
          <w:tcPr>
            <w:tcW w:w="236" w:type="dxa"/>
            <w:shd w:val="clear" w:color="auto" w:fill="auto"/>
          </w:tcPr>
          <w:p w14:paraId="4C1BEC03" w14:textId="77777777" w:rsidR="0015562B" w:rsidRPr="00CC5E83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9" w:type="dxa"/>
            <w:shd w:val="clear" w:color="auto" w:fill="auto"/>
          </w:tcPr>
          <w:p w14:paraId="663A1FA1" w14:textId="5983FB66" w:rsidR="0015562B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</w:rPr>
              <w:t>58</w:t>
            </w:r>
            <w:r w:rsidR="0015562B" w:rsidRPr="00CC5E83">
              <w:rPr>
                <w:rFonts w:ascii="Angsana New" w:hAnsi="Angsana New" w:cs="Angsana New"/>
                <w:sz w:val="28"/>
              </w:rPr>
              <w:t>,</w:t>
            </w:r>
            <w:r w:rsidRPr="00CC5E83">
              <w:rPr>
                <w:rFonts w:ascii="Angsana New" w:hAnsi="Angsana New" w:cs="Angsana New"/>
                <w:sz w:val="28"/>
              </w:rPr>
              <w:t>744</w:t>
            </w:r>
            <w:r w:rsidR="0015562B" w:rsidRPr="00CC5E83">
              <w:rPr>
                <w:rFonts w:ascii="Angsana New" w:hAnsi="Angsana New" w:cs="Angsana New"/>
                <w:sz w:val="28"/>
              </w:rPr>
              <w:t>,</w:t>
            </w:r>
            <w:r w:rsidRPr="00CC5E83">
              <w:rPr>
                <w:rFonts w:ascii="Angsana New" w:hAnsi="Angsana New" w:cs="Angsana New"/>
                <w:sz w:val="28"/>
              </w:rPr>
              <w:t>124</w:t>
            </w:r>
            <w:r w:rsidR="0015562B"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42</w:t>
            </w:r>
          </w:p>
        </w:tc>
      </w:tr>
      <w:tr w:rsidR="0015562B" w:rsidRPr="00CC5E83" w14:paraId="120206A2" w14:textId="77777777" w:rsidTr="002F4C87">
        <w:trPr>
          <w:gridAfter w:val="1"/>
          <w:wAfter w:w="6" w:type="dxa"/>
          <w:trHeight w:val="194"/>
        </w:trPr>
        <w:tc>
          <w:tcPr>
            <w:tcW w:w="376" w:type="dxa"/>
          </w:tcPr>
          <w:p w14:paraId="46E69A9D" w14:textId="77777777" w:rsidR="0015562B" w:rsidRPr="00CC5E83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17C645B1" w14:textId="71BCA40C" w:rsidR="0015562B" w:rsidRPr="00CC5E83" w:rsidRDefault="0015562B" w:rsidP="0015562B">
            <w:pPr>
              <w:spacing w:line="440" w:lineRule="exact"/>
              <w:ind w:left="-56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01" w:type="dxa"/>
            <w:shd w:val="clear" w:color="auto" w:fill="auto"/>
          </w:tcPr>
          <w:p w14:paraId="2C6C43CF" w14:textId="5472667F" w:rsidR="0015562B" w:rsidRPr="00CC5E83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7231FE" w14:textId="77777777" w:rsidR="0015562B" w:rsidRPr="00CC5E83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9" w:type="dxa"/>
            <w:shd w:val="clear" w:color="auto" w:fill="auto"/>
          </w:tcPr>
          <w:p w14:paraId="47F4B64A" w14:textId="70CF1C02" w:rsidR="0015562B" w:rsidRPr="00CC5E83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5562B" w:rsidRPr="00CC5E83" w14:paraId="1631CD15" w14:textId="77777777" w:rsidTr="002F4C87">
        <w:trPr>
          <w:gridAfter w:val="1"/>
          <w:wAfter w:w="6" w:type="dxa"/>
          <w:trHeight w:val="194"/>
        </w:trPr>
        <w:tc>
          <w:tcPr>
            <w:tcW w:w="376" w:type="dxa"/>
          </w:tcPr>
          <w:p w14:paraId="66960BB1" w14:textId="77777777" w:rsidR="0015562B" w:rsidRPr="00CC5E83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254B6BBB" w14:textId="05A7FEA9" w:rsidR="0015562B" w:rsidRPr="00CC5E83" w:rsidRDefault="0015562B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เงินลงทุนในกองทุนรวมตราสารหนี้</w:t>
            </w:r>
          </w:p>
        </w:tc>
        <w:tc>
          <w:tcPr>
            <w:tcW w:w="1701" w:type="dxa"/>
            <w:shd w:val="clear" w:color="auto" w:fill="auto"/>
          </w:tcPr>
          <w:p w14:paraId="5970A406" w14:textId="0F0D424D" w:rsidR="0015562B" w:rsidRPr="00CC5E83" w:rsidRDefault="001D282A" w:rsidP="00E822B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 w:hint="cs"/>
                <w:sz w:val="28"/>
              </w:rPr>
              <w:t>310</w:t>
            </w:r>
            <w:r w:rsidR="00071049" w:rsidRPr="00CC5E83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8"/>
              </w:rPr>
              <w:t>095</w:t>
            </w:r>
            <w:r w:rsidR="00071049" w:rsidRPr="00CC5E83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8"/>
              </w:rPr>
              <w:t>593</w:t>
            </w:r>
            <w:r w:rsidR="00071049" w:rsidRPr="00CC5E8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8"/>
              </w:rPr>
              <w:t>68</w:t>
            </w:r>
          </w:p>
        </w:tc>
        <w:tc>
          <w:tcPr>
            <w:tcW w:w="236" w:type="dxa"/>
            <w:shd w:val="clear" w:color="auto" w:fill="auto"/>
          </w:tcPr>
          <w:p w14:paraId="515151C5" w14:textId="77777777" w:rsidR="0015562B" w:rsidRPr="00CC5E83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9" w:type="dxa"/>
            <w:shd w:val="clear" w:color="auto" w:fill="auto"/>
          </w:tcPr>
          <w:p w14:paraId="37BAD95E" w14:textId="79689E6D" w:rsidR="0015562B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209</w:t>
            </w:r>
            <w:r w:rsidR="0015562B" w:rsidRPr="00CC5E83">
              <w:rPr>
                <w:rFonts w:ascii="Angsana New" w:hAnsi="Angsana New" w:cs="Angsana New"/>
                <w:sz w:val="28"/>
              </w:rPr>
              <w:t>,</w:t>
            </w:r>
            <w:r w:rsidRPr="00CC5E83">
              <w:rPr>
                <w:rFonts w:ascii="Angsana New" w:hAnsi="Angsana New" w:cs="Angsana New"/>
                <w:sz w:val="28"/>
              </w:rPr>
              <w:t>410</w:t>
            </w:r>
            <w:r w:rsidR="0015562B" w:rsidRPr="00CC5E83">
              <w:rPr>
                <w:rFonts w:ascii="Angsana New" w:hAnsi="Angsana New" w:cs="Angsana New"/>
                <w:sz w:val="28"/>
              </w:rPr>
              <w:t>,</w:t>
            </w:r>
            <w:r w:rsidRPr="00CC5E83">
              <w:rPr>
                <w:rFonts w:ascii="Angsana New" w:hAnsi="Angsana New" w:cs="Angsana New"/>
                <w:sz w:val="28"/>
              </w:rPr>
              <w:t>804</w:t>
            </w:r>
            <w:r w:rsidR="0015562B"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01</w:t>
            </w:r>
          </w:p>
        </w:tc>
      </w:tr>
      <w:tr w:rsidR="0015562B" w:rsidRPr="00CC5E83" w14:paraId="249DBF6B" w14:textId="77777777" w:rsidTr="002F4C87">
        <w:trPr>
          <w:gridAfter w:val="1"/>
          <w:wAfter w:w="6" w:type="dxa"/>
          <w:trHeight w:val="194"/>
        </w:trPr>
        <w:tc>
          <w:tcPr>
            <w:tcW w:w="376" w:type="dxa"/>
          </w:tcPr>
          <w:p w14:paraId="7AEA76F6" w14:textId="77777777" w:rsidR="0015562B" w:rsidRPr="00CC5E83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0FE2AE3C" w14:textId="149A223A" w:rsidR="0015562B" w:rsidRPr="00CC5E83" w:rsidRDefault="0015562B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บวก : กำไร(ขาดทุน)ที่ยังไม่เกิดขึ้นจากการเปลี่ยนแปลงมูลค่ายุติธรรม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642F8CF" w14:textId="7B8B06A3" w:rsidR="0015562B" w:rsidRPr="00CC5E83" w:rsidRDefault="001D282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 w:hint="cs"/>
                <w:sz w:val="28"/>
              </w:rPr>
              <w:t>4</w:t>
            </w:r>
            <w:r w:rsidR="00071049" w:rsidRPr="00CC5E83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8"/>
              </w:rPr>
              <w:t>625</w:t>
            </w:r>
            <w:r w:rsidR="00071049" w:rsidRPr="00CC5E83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8"/>
              </w:rPr>
              <w:t>347</w:t>
            </w:r>
            <w:r w:rsidR="00FD0984" w:rsidRPr="00CC5E8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8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524FDBD7" w14:textId="77777777" w:rsidR="0015562B" w:rsidRPr="00CC5E83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</w:tcPr>
          <w:p w14:paraId="5CB19B40" w14:textId="17941746" w:rsidR="0015562B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684</w:t>
            </w:r>
            <w:r w:rsidR="0015562B" w:rsidRPr="00CC5E83">
              <w:rPr>
                <w:rFonts w:ascii="Angsana New" w:hAnsi="Angsana New" w:cs="Angsana New"/>
                <w:sz w:val="28"/>
              </w:rPr>
              <w:t>,</w:t>
            </w:r>
            <w:r w:rsidRPr="00CC5E83">
              <w:rPr>
                <w:rFonts w:ascii="Angsana New" w:hAnsi="Angsana New" w:cs="Angsana New"/>
                <w:sz w:val="28"/>
              </w:rPr>
              <w:t>789</w:t>
            </w:r>
            <w:r w:rsidR="0015562B"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15562B" w:rsidRPr="00CC5E83" w14:paraId="5C09C738" w14:textId="77777777" w:rsidTr="002F4C87">
        <w:trPr>
          <w:gridAfter w:val="1"/>
          <w:wAfter w:w="6" w:type="dxa"/>
          <w:trHeight w:val="194"/>
        </w:trPr>
        <w:tc>
          <w:tcPr>
            <w:tcW w:w="376" w:type="dxa"/>
          </w:tcPr>
          <w:p w14:paraId="3D890B27" w14:textId="77777777" w:rsidR="0015562B" w:rsidRPr="00CC5E83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4D7DA2C5" w14:textId="05A11828" w:rsidR="0015562B" w:rsidRPr="00CC5E83" w:rsidRDefault="0015562B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รวมเงินลงทุนในกองทุนรวมตราสารหนี้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A43F8" w14:textId="67AE22FE" w:rsidR="0015562B" w:rsidRPr="00CC5E83" w:rsidRDefault="00E822B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314,720,940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236" w:type="dxa"/>
            <w:shd w:val="clear" w:color="auto" w:fill="auto"/>
          </w:tcPr>
          <w:p w14:paraId="3B6E6A38" w14:textId="77777777" w:rsidR="0015562B" w:rsidRPr="00CC5E83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DBA1E" w14:textId="48A0B8DF" w:rsidR="0015562B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210</w:t>
            </w:r>
            <w:r w:rsidR="0015562B" w:rsidRPr="00CC5E83">
              <w:rPr>
                <w:rFonts w:ascii="Angsana New" w:hAnsi="Angsana New" w:cs="Angsana New"/>
                <w:sz w:val="28"/>
              </w:rPr>
              <w:t>,</w:t>
            </w:r>
            <w:r w:rsidRPr="00CC5E83">
              <w:rPr>
                <w:rFonts w:ascii="Angsana New" w:hAnsi="Angsana New" w:cs="Angsana New"/>
                <w:sz w:val="28"/>
              </w:rPr>
              <w:t>095</w:t>
            </w:r>
            <w:r w:rsidR="0015562B" w:rsidRPr="00CC5E83">
              <w:rPr>
                <w:rFonts w:ascii="Angsana New" w:hAnsi="Angsana New" w:cs="Angsana New"/>
                <w:sz w:val="28"/>
              </w:rPr>
              <w:t>,</w:t>
            </w:r>
            <w:r w:rsidRPr="00CC5E83">
              <w:rPr>
                <w:rFonts w:ascii="Angsana New" w:hAnsi="Angsana New" w:cs="Angsana New"/>
                <w:sz w:val="28"/>
              </w:rPr>
              <w:t>593</w:t>
            </w:r>
            <w:r w:rsidR="0015562B"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15562B" w:rsidRPr="00CC5E83" w14:paraId="43F17894" w14:textId="77777777" w:rsidTr="002F4C87">
        <w:trPr>
          <w:gridAfter w:val="1"/>
          <w:wAfter w:w="6" w:type="dxa"/>
          <w:trHeight w:val="194"/>
        </w:trPr>
        <w:tc>
          <w:tcPr>
            <w:tcW w:w="376" w:type="dxa"/>
          </w:tcPr>
          <w:p w14:paraId="70E610A0" w14:textId="77777777" w:rsidR="0015562B" w:rsidRPr="00CC5E83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4518C2D6" w14:textId="43EFA48E" w:rsidR="0015562B" w:rsidRPr="00CC5E83" w:rsidRDefault="0015562B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75731" w14:textId="687B61A6" w:rsidR="0015562B" w:rsidRPr="00CC5E83" w:rsidRDefault="00E822BE" w:rsidP="00D3417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37</w:t>
            </w:r>
            <w:r w:rsidR="001D282A" w:rsidRPr="00CC5E83">
              <w:rPr>
                <w:rFonts w:ascii="Angsana New" w:hAnsi="Angsana New" w:cs="Angsana New" w:hint="cs"/>
                <w:sz w:val="28"/>
              </w:rPr>
              <w:t>0</w:t>
            </w:r>
            <w:r w:rsidR="003B33C4" w:rsidRPr="00CC5E83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8"/>
              </w:rPr>
              <w:t>378</w:t>
            </w:r>
            <w:r w:rsidR="003B33C4" w:rsidRPr="00CC5E83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8"/>
              </w:rPr>
              <w:t>900</w:t>
            </w:r>
            <w:r w:rsidR="003B33C4" w:rsidRPr="00CC5E8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8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68D8EFA1" w14:textId="77777777" w:rsidR="0015562B" w:rsidRPr="00CC5E83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DE4DA" w14:textId="4C22A27F" w:rsidR="0015562B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268</w:t>
            </w:r>
            <w:r w:rsidR="0015562B" w:rsidRPr="00CC5E83">
              <w:rPr>
                <w:rFonts w:ascii="Angsana New" w:hAnsi="Angsana New" w:cs="Angsana New"/>
                <w:sz w:val="28"/>
              </w:rPr>
              <w:t>,</w:t>
            </w:r>
            <w:r w:rsidRPr="00CC5E83">
              <w:rPr>
                <w:rFonts w:ascii="Angsana New" w:hAnsi="Angsana New" w:cs="Angsana New"/>
                <w:sz w:val="28"/>
              </w:rPr>
              <w:t>839</w:t>
            </w:r>
            <w:r w:rsidR="0015562B" w:rsidRPr="00CC5E83">
              <w:rPr>
                <w:rFonts w:ascii="Angsana New" w:hAnsi="Angsana New" w:cs="Angsana New"/>
                <w:sz w:val="28"/>
              </w:rPr>
              <w:t>,</w:t>
            </w:r>
            <w:r w:rsidRPr="00CC5E83">
              <w:rPr>
                <w:rFonts w:ascii="Angsana New" w:hAnsi="Angsana New" w:cs="Angsana New"/>
                <w:sz w:val="28"/>
              </w:rPr>
              <w:t>718</w:t>
            </w:r>
            <w:r w:rsidR="0015562B"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10</w:t>
            </w:r>
          </w:p>
        </w:tc>
      </w:tr>
    </w:tbl>
    <w:p w14:paraId="4AD5EADC" w14:textId="77777777" w:rsidR="00562801" w:rsidRPr="00CC5E83" w:rsidRDefault="00562801" w:rsidP="00562801">
      <w:pPr>
        <w:pStyle w:val="ListParagraph"/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CDFF6FC" w14:textId="296E84BF" w:rsidR="006F4E47" w:rsidRPr="00CC5E83" w:rsidRDefault="006F4E47" w:rsidP="00AB3F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8310B6" w:rsidRPr="00CC5E8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61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"/>
        <w:gridCol w:w="142"/>
        <w:gridCol w:w="1701"/>
        <w:gridCol w:w="1191"/>
        <w:gridCol w:w="1275"/>
        <w:gridCol w:w="1276"/>
        <w:gridCol w:w="1276"/>
        <w:gridCol w:w="1276"/>
        <w:gridCol w:w="1195"/>
      </w:tblGrid>
      <w:tr w:rsidR="006A1FA6" w:rsidRPr="00CC5E83" w14:paraId="33BB3362" w14:textId="77777777" w:rsidTr="00EE73D3">
        <w:tc>
          <w:tcPr>
            <w:tcW w:w="425" w:type="dxa"/>
            <w:gridSpan w:val="2"/>
          </w:tcPr>
          <w:p w14:paraId="49C1351A" w14:textId="5ECEB6E0" w:rsidR="006A1FA6" w:rsidRPr="00CC5E83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FFF1DE" w14:textId="0C80F199" w:rsidR="006A1FA6" w:rsidRPr="00CC5E83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6" w:type="dxa"/>
            <w:gridSpan w:val="2"/>
          </w:tcPr>
          <w:p w14:paraId="3FEEBF92" w14:textId="0F723F7A" w:rsidR="006A1FA6" w:rsidRPr="00CC5E83" w:rsidRDefault="006A1FA6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E83">
              <w:rPr>
                <w:rFonts w:asciiTheme="majorBidi" w:hAnsiTheme="majorBidi" w:cs="Angsana New"/>
                <w:sz w:val="26"/>
                <w:szCs w:val="26"/>
                <w:cs/>
              </w:rPr>
              <w:t>อัตราการถือหุ้น</w:t>
            </w:r>
          </w:p>
        </w:tc>
        <w:tc>
          <w:tcPr>
            <w:tcW w:w="2552" w:type="dxa"/>
            <w:gridSpan w:val="2"/>
          </w:tcPr>
          <w:p w14:paraId="4538096C" w14:textId="56954EA6" w:rsidR="006A1FA6" w:rsidRPr="00CC5E83" w:rsidRDefault="006A1FA6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E83">
              <w:rPr>
                <w:rFonts w:asciiTheme="majorBidi" w:hAnsiTheme="majorBidi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71" w:type="dxa"/>
            <w:gridSpan w:val="2"/>
          </w:tcPr>
          <w:p w14:paraId="11CE55B8" w14:textId="625B0555" w:rsidR="006A1FA6" w:rsidRPr="00CC5E83" w:rsidRDefault="006A1FA6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E83">
              <w:rPr>
                <w:rFonts w:asciiTheme="majorBidi" w:hAnsiTheme="majorBidi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A1FA6" w:rsidRPr="00CC5E83" w14:paraId="32A1445C" w14:textId="77777777" w:rsidTr="00EE73D3">
        <w:tc>
          <w:tcPr>
            <w:tcW w:w="425" w:type="dxa"/>
            <w:gridSpan w:val="2"/>
          </w:tcPr>
          <w:p w14:paraId="038EAB61" w14:textId="36D20565" w:rsidR="006A1FA6" w:rsidRPr="00CC5E83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1553CE" w14:textId="141EFAF8" w:rsidR="006A1FA6" w:rsidRPr="00CC5E83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6" w:type="dxa"/>
            <w:gridSpan w:val="2"/>
          </w:tcPr>
          <w:p w14:paraId="3F3CCED1" w14:textId="53AF15E0" w:rsidR="006A1FA6" w:rsidRPr="00CC5E83" w:rsidRDefault="006A1FA6">
            <w:pPr>
              <w:pBdr>
                <w:bottom w:val="single" w:sz="4" w:space="1" w:color="auto"/>
              </w:pBdr>
              <w:spacing w:line="340" w:lineRule="exact"/>
              <w:ind w:left="-91" w:right="-91" w:hanging="1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C5E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52" w:type="dxa"/>
            <w:gridSpan w:val="2"/>
          </w:tcPr>
          <w:p w14:paraId="1AD6FE9F" w14:textId="20EA4FCF" w:rsidR="006A1FA6" w:rsidRPr="00CC5E83" w:rsidRDefault="006A1FA6">
            <w:pPr>
              <w:pBdr>
                <w:bottom w:val="single" w:sz="4" w:space="1" w:color="auto"/>
              </w:pBd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C5E83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2471" w:type="dxa"/>
            <w:gridSpan w:val="2"/>
          </w:tcPr>
          <w:p w14:paraId="44F2D34F" w14:textId="69C0064E" w:rsidR="006A1FA6" w:rsidRPr="00CC5E83" w:rsidRDefault="006A1FA6">
            <w:pPr>
              <w:pBdr>
                <w:bottom w:val="single" w:sz="4" w:space="1" w:color="auto"/>
              </w:pBd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C5E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(ราคาทุน)</w:t>
            </w:r>
          </w:p>
        </w:tc>
      </w:tr>
      <w:tr w:rsidR="006A1FA6" w:rsidRPr="00CC5E83" w14:paraId="0D1DB021" w14:textId="77777777" w:rsidTr="00EE73D3">
        <w:trPr>
          <w:trHeight w:val="286"/>
        </w:trPr>
        <w:tc>
          <w:tcPr>
            <w:tcW w:w="425" w:type="dxa"/>
            <w:gridSpan w:val="2"/>
          </w:tcPr>
          <w:p w14:paraId="310206A1" w14:textId="6B56D999" w:rsidR="006A1FA6" w:rsidRPr="00CC5E83" w:rsidRDefault="006A1FA6" w:rsidP="0067382B">
            <w:pPr>
              <w:spacing w:line="32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A448EA7" w14:textId="13514CF5" w:rsidR="006A1FA6" w:rsidRPr="00CC5E83" w:rsidRDefault="006A1FA6" w:rsidP="0067382B">
            <w:pPr>
              <w:spacing w:line="32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32180D8" w14:textId="38EA9F54" w:rsidR="006A1FA6" w:rsidRPr="00CC5E83" w:rsidRDefault="00D34178" w:rsidP="0067382B">
            <w:pPr>
              <w:pBdr>
                <w:bottom w:val="single" w:sz="4" w:space="1" w:color="auto"/>
              </w:pBd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5" w:type="dxa"/>
          </w:tcPr>
          <w:p w14:paraId="1758D90E" w14:textId="10229679" w:rsidR="006A1FA6" w:rsidRPr="00CC5E83" w:rsidRDefault="00321D8F" w:rsidP="0067382B">
            <w:pPr>
              <w:pBdr>
                <w:bottom w:val="single" w:sz="4" w:space="1" w:color="auto"/>
              </w:pBd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6A1FA6"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A1FA6"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C5E83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468BA7DB" w14:textId="6633E9AE" w:rsidR="006A1FA6" w:rsidRPr="00CC5E83" w:rsidRDefault="00D34178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</w:tcPr>
          <w:p w14:paraId="76B3581E" w14:textId="69F84DFB" w:rsidR="006A1FA6" w:rsidRPr="00CC5E83" w:rsidRDefault="00321D8F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6A1FA6"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A1FA6"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C5E83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594875C0" w14:textId="5D4083EA" w:rsidR="006A1FA6" w:rsidRPr="00CC5E83" w:rsidRDefault="00D34178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95" w:type="dxa"/>
          </w:tcPr>
          <w:p w14:paraId="4BDA3485" w14:textId="7B4D761D" w:rsidR="006A1FA6" w:rsidRPr="00CC5E83" w:rsidRDefault="00321D8F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6A1FA6"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A1FA6"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C5E83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</w:tr>
      <w:tr w:rsidR="006A1FA6" w:rsidRPr="00CC5E83" w14:paraId="6262A6A0" w14:textId="77777777" w:rsidTr="00EE73D3">
        <w:tc>
          <w:tcPr>
            <w:tcW w:w="283" w:type="dxa"/>
          </w:tcPr>
          <w:p w14:paraId="6886463A" w14:textId="17A637F6" w:rsidR="006A1FA6" w:rsidRPr="00CC5E83" w:rsidRDefault="006A1FA6">
            <w:pPr>
              <w:spacing w:line="320" w:lineRule="exact"/>
              <w:ind w:left="-91" w:right="-91" w:firstLine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2"/>
          </w:tcPr>
          <w:p w14:paraId="46FAA559" w14:textId="35C52E19" w:rsidR="006A1FA6" w:rsidRPr="00CC5E83" w:rsidRDefault="006A1FA6" w:rsidP="00784D91">
            <w:pPr>
              <w:spacing w:line="320" w:lineRule="exact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1" w:type="dxa"/>
          </w:tcPr>
          <w:p w14:paraId="18A62C7D" w14:textId="77777777" w:rsidR="006A1FA6" w:rsidRPr="00CC5E83" w:rsidRDefault="006A1FA6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A057321" w14:textId="77777777" w:rsidR="006A1FA6" w:rsidRPr="00CC5E83" w:rsidRDefault="006A1FA6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1E89E8" w14:textId="77777777" w:rsidR="006A1FA6" w:rsidRPr="00CC5E83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9D9013" w14:textId="77777777" w:rsidR="006A1FA6" w:rsidRPr="00CC5E83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AD2069" w14:textId="77777777" w:rsidR="006A1FA6" w:rsidRPr="00CC5E83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1BC1518F" w14:textId="77777777" w:rsidR="006A1FA6" w:rsidRPr="00CC5E83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A1FA6" w:rsidRPr="00CC5E83" w14:paraId="3090A0EC" w14:textId="77777777" w:rsidTr="00EE73D3">
        <w:tc>
          <w:tcPr>
            <w:tcW w:w="425" w:type="dxa"/>
            <w:gridSpan w:val="2"/>
          </w:tcPr>
          <w:p w14:paraId="15B8C4DB" w14:textId="2968669B" w:rsidR="006A1FA6" w:rsidRPr="00CC5E83" w:rsidRDefault="006A1FA6">
            <w:pPr>
              <w:spacing w:line="320" w:lineRule="exact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5F877423" w14:textId="02411469" w:rsidR="006A1FA6" w:rsidRPr="00CC5E83" w:rsidRDefault="006A1FA6">
            <w:pPr>
              <w:spacing w:line="320" w:lineRule="exact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บริษัท พาร์เซคอน จำกัด</w:t>
            </w:r>
          </w:p>
        </w:tc>
        <w:tc>
          <w:tcPr>
            <w:tcW w:w="1191" w:type="dxa"/>
          </w:tcPr>
          <w:p w14:paraId="6A7F5D38" w14:textId="3DB510D9" w:rsidR="006A1FA6" w:rsidRPr="00CC5E83" w:rsidRDefault="00321D8F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5E83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="006A1FA6"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275" w:type="dxa"/>
          </w:tcPr>
          <w:p w14:paraId="33282CDF" w14:textId="309ADD83" w:rsidR="006A1FA6" w:rsidRPr="00CC5E83" w:rsidRDefault="00321D8F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5E83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="006A1FA6"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14:paraId="274E46B2" w14:textId="14B8D133" w:rsidR="006A1FA6" w:rsidRPr="00CC5E83" w:rsidRDefault="00321D8F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A1FA6" w:rsidRPr="00CC5E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A1FA6" w:rsidRPr="00CC5E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A1FA6" w:rsidRPr="00CC5E8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14:paraId="00FAF2C9" w14:textId="7DE908E4" w:rsidR="006A1FA6" w:rsidRPr="00CC5E83" w:rsidRDefault="00321D8F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A1FA6" w:rsidRPr="00CC5E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A1FA6" w:rsidRPr="00CC5E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A1FA6" w:rsidRPr="00CC5E8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14:paraId="3640AD83" w14:textId="4FE8F361" w:rsidR="006A1FA6" w:rsidRPr="00CC5E83" w:rsidRDefault="00321D8F" w:rsidP="00D34178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6A1FA6" w:rsidRPr="00CC5E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6A1FA6" w:rsidRPr="00CC5E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D34178" w:rsidRPr="00CC5E8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6A1FA6" w:rsidRPr="00CC5E8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95" w:type="dxa"/>
            <w:shd w:val="clear" w:color="auto" w:fill="auto"/>
          </w:tcPr>
          <w:p w14:paraId="6A4D3FAC" w14:textId="3F9F7493" w:rsidR="006A1FA6" w:rsidRPr="00CC5E83" w:rsidRDefault="00321D8F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6A1FA6" w:rsidRPr="00CC5E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6A1FA6" w:rsidRPr="00CC5E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="006A1FA6" w:rsidRPr="00CC5E8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45AADEA5" w14:textId="77777777" w:rsidR="006A1FA6" w:rsidRPr="00CC5E83" w:rsidRDefault="006A1FA6" w:rsidP="006A1FA6">
      <w:pPr>
        <w:pStyle w:val="ListParagraph"/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E9BDA92" w14:textId="5EED0377" w:rsidR="001F2877" w:rsidRPr="00CC5E83" w:rsidRDefault="001F2877" w:rsidP="00AB3F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AD4D574" w14:textId="313A15EB" w:rsidR="001F2877" w:rsidRPr="00CC5E83" w:rsidRDefault="001F2877" w:rsidP="000A129F">
      <w:pPr>
        <w:pStyle w:val="ListParagraph"/>
        <w:spacing w:before="120" w:after="0" w:line="240" w:lineRule="auto"/>
        <w:ind w:firstLine="414"/>
        <w:jc w:val="thaiDistribute"/>
        <w:rPr>
          <w:rFonts w:asciiTheme="majorBidi" w:hAnsiTheme="majorBidi" w:cstheme="majorBidi"/>
          <w:sz w:val="30"/>
          <w:szCs w:val="30"/>
        </w:rPr>
      </w:pPr>
      <w:r w:rsidRPr="00CC5E83">
        <w:rPr>
          <w:rFonts w:asciiTheme="majorBidi" w:hAnsiTheme="majorBidi" w:cs="Angsana New"/>
          <w:sz w:val="30"/>
          <w:szCs w:val="30"/>
          <w:cs/>
        </w:rPr>
        <w:t xml:space="preserve">การเปลี่ยนแปลงของอสังหาริมทรัพย์เพื่อการลงทุน ณ วันที่ </w:t>
      </w:r>
      <w:r w:rsidR="001D282A" w:rsidRPr="00CC5E83">
        <w:rPr>
          <w:rFonts w:asciiTheme="majorBidi" w:hAnsiTheme="majorBidi" w:cs="Angsana New"/>
          <w:sz w:val="30"/>
          <w:szCs w:val="30"/>
        </w:rPr>
        <w:t>30</w:t>
      </w:r>
      <w:r w:rsidR="00D34178" w:rsidRPr="00CC5E83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="001D282A" w:rsidRPr="00CC5E83">
        <w:rPr>
          <w:rFonts w:asciiTheme="majorBidi" w:hAnsiTheme="majorBidi" w:cs="Angsana New"/>
          <w:sz w:val="30"/>
          <w:szCs w:val="30"/>
        </w:rPr>
        <w:t>2567</w:t>
      </w:r>
      <w:r w:rsidR="0051324C" w:rsidRPr="00CC5E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5E83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78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67"/>
        <w:gridCol w:w="2409"/>
      </w:tblGrid>
      <w:tr w:rsidR="001F2877" w:rsidRPr="00CC5E83" w14:paraId="735C98AB" w14:textId="77777777" w:rsidTr="002F4C87">
        <w:tc>
          <w:tcPr>
            <w:tcW w:w="5812" w:type="dxa"/>
          </w:tcPr>
          <w:p w14:paraId="34D503EC" w14:textId="77777777" w:rsidR="001F2877" w:rsidRPr="00CC5E83" w:rsidRDefault="001F287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6B044DE6" w14:textId="77777777" w:rsidR="001F2877" w:rsidRPr="00CC5E83" w:rsidRDefault="001F2877">
            <w:pPr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4B9AC92" w14:textId="77777777" w:rsidR="001F2877" w:rsidRPr="00CC5E83" w:rsidRDefault="001F287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2A25488A" w14:textId="6A241154" w:rsidR="001F2877" w:rsidRPr="00CC5E83" w:rsidRDefault="001F287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F2877" w:rsidRPr="00CC5E83" w14:paraId="4E4DEE1E" w14:textId="77777777" w:rsidTr="002F4C87">
        <w:tc>
          <w:tcPr>
            <w:tcW w:w="5812" w:type="dxa"/>
          </w:tcPr>
          <w:p w14:paraId="4259BD59" w14:textId="77777777" w:rsidR="001F2877" w:rsidRPr="00CC5E83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 w:hint="cs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07C1E876" w14:textId="77777777" w:rsidR="001F2877" w:rsidRPr="00CC5E83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34FFA446" w14:textId="6434848E" w:rsidR="001F2877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11</w:t>
            </w:r>
            <w:r w:rsidR="00011A8C" w:rsidRPr="00CC5E83">
              <w:rPr>
                <w:rFonts w:ascii="Angsana New" w:hAnsi="Angsana New" w:cs="Angsana New"/>
                <w:sz w:val="28"/>
              </w:rPr>
              <w:t>,</w:t>
            </w:r>
            <w:r w:rsidRPr="00CC5E83">
              <w:rPr>
                <w:rFonts w:ascii="Angsana New" w:hAnsi="Angsana New" w:cs="Angsana New"/>
                <w:sz w:val="28"/>
              </w:rPr>
              <w:t>026</w:t>
            </w:r>
            <w:r w:rsidR="001D4E22" w:rsidRPr="00CC5E83">
              <w:rPr>
                <w:rFonts w:ascii="Angsana New" w:hAnsi="Angsana New" w:cs="Angsana New"/>
                <w:sz w:val="28"/>
              </w:rPr>
              <w:t>,</w:t>
            </w:r>
            <w:r w:rsidRPr="00CC5E83">
              <w:rPr>
                <w:rFonts w:ascii="Angsana New" w:hAnsi="Angsana New" w:cs="Angsana New"/>
                <w:sz w:val="28"/>
              </w:rPr>
              <w:t>000</w:t>
            </w:r>
            <w:r w:rsidR="001D4E22"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92</w:t>
            </w:r>
          </w:p>
        </w:tc>
      </w:tr>
      <w:tr w:rsidR="001F2877" w:rsidRPr="00CC5E83" w14:paraId="6DD88A17" w14:textId="77777777" w:rsidTr="002F4C87">
        <w:tc>
          <w:tcPr>
            <w:tcW w:w="5812" w:type="dxa"/>
          </w:tcPr>
          <w:p w14:paraId="6D32876E" w14:textId="06B03B72" w:rsidR="001F2877" w:rsidRPr="00CC5E83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CC5E83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8"/>
                <w:cs/>
              </w:rPr>
              <w:t>ค่า</w:t>
            </w:r>
            <w:r w:rsidR="001D4E22" w:rsidRPr="00CC5E83">
              <w:rPr>
                <w:rFonts w:ascii="Angsana New" w:hAnsi="Angsana New" w:cs="Angsana New"/>
                <w:sz w:val="28"/>
                <w:cs/>
              </w:rPr>
              <w:t>เสื่อมราคา</w:t>
            </w:r>
          </w:p>
        </w:tc>
        <w:tc>
          <w:tcPr>
            <w:tcW w:w="567" w:type="dxa"/>
          </w:tcPr>
          <w:p w14:paraId="46827F5F" w14:textId="77777777" w:rsidR="001F2877" w:rsidRPr="00CC5E83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5D3575" w14:textId="0C9C93D6" w:rsidR="001F2877" w:rsidRPr="00CC5E83" w:rsidRDefault="001D4E22" w:rsidP="00D34178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  <w:cs/>
              </w:rPr>
              <w:t>(</w:t>
            </w:r>
            <w:r w:rsidR="00D34178" w:rsidRPr="00CC5E83">
              <w:rPr>
                <w:rFonts w:ascii="Angsana New" w:hAnsi="Angsana New" w:cs="Angsana New"/>
                <w:sz w:val="28"/>
              </w:rPr>
              <w:t>145,983</w:t>
            </w:r>
            <w:r w:rsidR="00D34178"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="00D34178" w:rsidRPr="00CC5E83">
              <w:rPr>
                <w:rFonts w:ascii="Angsana New" w:hAnsi="Angsana New" w:cs="Angsana New"/>
                <w:sz w:val="28"/>
              </w:rPr>
              <w:t>42</w:t>
            </w:r>
            <w:r w:rsidRPr="00CC5E8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F2877" w:rsidRPr="00CC5E83" w14:paraId="0374F816" w14:textId="77777777" w:rsidTr="002F4C87">
        <w:tc>
          <w:tcPr>
            <w:tcW w:w="5812" w:type="dxa"/>
          </w:tcPr>
          <w:p w14:paraId="2736843A" w14:textId="77777777" w:rsidR="001F2877" w:rsidRPr="00CC5E83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717B5FE3" w14:textId="77777777" w:rsidR="001F2877" w:rsidRPr="00CC5E83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</w:tcPr>
          <w:p w14:paraId="251A77DC" w14:textId="6C63E86E" w:rsidR="001F2877" w:rsidRPr="00CC5E83" w:rsidRDefault="00321D8F" w:rsidP="00D34178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10</w:t>
            </w:r>
            <w:r w:rsidR="001D4E22" w:rsidRPr="00CC5E83">
              <w:rPr>
                <w:rFonts w:ascii="Angsana New" w:hAnsi="Angsana New" w:cs="Angsana New"/>
                <w:sz w:val="28"/>
              </w:rPr>
              <w:t>,</w:t>
            </w:r>
            <w:r w:rsidR="00D34178" w:rsidRPr="00CC5E83">
              <w:rPr>
                <w:rFonts w:ascii="Angsana New" w:hAnsi="Angsana New" w:cs="Angsana New"/>
                <w:sz w:val="28"/>
              </w:rPr>
              <w:t>880</w:t>
            </w:r>
            <w:r w:rsidR="001D4E22" w:rsidRPr="00CC5E83">
              <w:rPr>
                <w:rFonts w:ascii="Angsana New" w:hAnsi="Angsana New" w:cs="Angsana New"/>
                <w:sz w:val="28"/>
              </w:rPr>
              <w:t>,</w:t>
            </w:r>
            <w:r w:rsidR="00D34178" w:rsidRPr="00CC5E83">
              <w:rPr>
                <w:rFonts w:ascii="Angsana New" w:hAnsi="Angsana New" w:cs="Angsana New"/>
                <w:sz w:val="28"/>
              </w:rPr>
              <w:t>017</w:t>
            </w:r>
            <w:r w:rsidR="001D4E22"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8"/>
              </w:rPr>
              <w:t>50</w:t>
            </w:r>
          </w:p>
        </w:tc>
      </w:tr>
    </w:tbl>
    <w:p w14:paraId="00BB8474" w14:textId="6ACCCBBC" w:rsidR="001F2877" w:rsidRPr="00CC5E83" w:rsidRDefault="001D4E22" w:rsidP="00200066">
      <w:pPr>
        <w:pStyle w:val="ListParagraph"/>
        <w:spacing w:before="120" w:after="0" w:line="240" w:lineRule="auto"/>
        <w:ind w:firstLine="414"/>
        <w:jc w:val="thaiDistribute"/>
        <w:rPr>
          <w:rFonts w:asciiTheme="majorBidi" w:hAnsiTheme="majorBidi" w:cs="Angsana New"/>
          <w:sz w:val="30"/>
          <w:szCs w:val="30"/>
        </w:rPr>
      </w:pPr>
      <w:r w:rsidRPr="00CC5E83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51324C" w:rsidRPr="00CC5E83">
        <w:rPr>
          <w:rFonts w:asciiTheme="majorBidi" w:hAnsiTheme="majorBidi" w:cs="Angsana New"/>
          <w:sz w:val="30"/>
          <w:szCs w:val="30"/>
        </w:rPr>
        <w:t xml:space="preserve">30 </w:t>
      </w:r>
      <w:r w:rsidR="00D34178" w:rsidRPr="00CC5E83">
        <w:rPr>
          <w:rFonts w:asciiTheme="majorBidi" w:hAnsiTheme="majorBidi" w:cs="Angsana New"/>
          <w:sz w:val="30"/>
          <w:szCs w:val="30"/>
          <w:cs/>
        </w:rPr>
        <w:t>กันยายน</w:t>
      </w:r>
      <w:r w:rsidR="0076012D" w:rsidRPr="00CC5E8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1324C" w:rsidRPr="00CC5E83">
        <w:rPr>
          <w:rFonts w:asciiTheme="majorBidi" w:hAnsiTheme="majorBidi" w:cs="Angsana New"/>
          <w:sz w:val="30"/>
          <w:szCs w:val="30"/>
        </w:rPr>
        <w:t>2567</w:t>
      </w:r>
      <w:r w:rsidR="00A34265" w:rsidRPr="00CC5E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มีราคายุติธรรมโดยใช้วิธีเปรียบเทียบราคาตลาด จำนวน </w:t>
      </w:r>
      <w:r w:rsidR="00321D8F" w:rsidRPr="00CC5E83">
        <w:rPr>
          <w:rFonts w:asciiTheme="majorBidi" w:hAnsiTheme="majorBidi" w:cs="Angsana New"/>
          <w:sz w:val="30"/>
          <w:szCs w:val="30"/>
        </w:rPr>
        <w:t>21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0D28B8E1" w14:textId="77777777" w:rsidR="000F26D7" w:rsidRPr="00CC5E83" w:rsidRDefault="000F26D7" w:rsidP="00200066">
      <w:pPr>
        <w:pStyle w:val="ListParagraph"/>
        <w:spacing w:before="120" w:after="0" w:line="240" w:lineRule="auto"/>
        <w:ind w:firstLine="414"/>
        <w:jc w:val="thaiDistribute"/>
        <w:rPr>
          <w:rFonts w:asciiTheme="majorBidi" w:hAnsiTheme="majorBidi" w:cs="Angsana New"/>
          <w:sz w:val="30"/>
          <w:szCs w:val="30"/>
        </w:rPr>
      </w:pPr>
    </w:p>
    <w:p w14:paraId="0C6D9D9A" w14:textId="7015249B" w:rsidR="002F4C87" w:rsidRPr="00CC5E83" w:rsidRDefault="002F4C87">
      <w:pPr>
        <w:rPr>
          <w:rFonts w:asciiTheme="majorBidi" w:hAnsiTheme="majorBidi" w:cs="Angsana New"/>
          <w:sz w:val="30"/>
          <w:szCs w:val="30"/>
        </w:rPr>
      </w:pPr>
      <w:r w:rsidRPr="00CC5E83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4BB990C7" w14:textId="0A3BDF00" w:rsidR="001D4E22" w:rsidRPr="00CC5E83" w:rsidRDefault="001D4E22" w:rsidP="00AB3F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E973C21" w14:textId="031FCB22" w:rsidR="001D4E22" w:rsidRPr="00CC5E83" w:rsidRDefault="001D4E22" w:rsidP="000A129F">
      <w:pPr>
        <w:pStyle w:val="ListParagraph"/>
        <w:spacing w:before="120" w:after="0" w:line="240" w:lineRule="auto"/>
        <w:ind w:left="0" w:firstLine="1134"/>
        <w:jc w:val="thaiDistribute"/>
        <w:rPr>
          <w:rFonts w:asciiTheme="majorBidi" w:hAnsiTheme="majorBidi" w:cs="Angsana New"/>
          <w:sz w:val="30"/>
          <w:szCs w:val="30"/>
        </w:rPr>
      </w:pPr>
      <w:r w:rsidRPr="00CC5E83">
        <w:rPr>
          <w:rFonts w:asciiTheme="majorBidi" w:hAnsiTheme="majorBidi" w:cs="Angsana New"/>
          <w:sz w:val="30"/>
          <w:szCs w:val="30"/>
          <w:cs/>
        </w:rPr>
        <w:t xml:space="preserve">การเปลี่ยนแปลงของที่ดิน อาคารและอุปกรณ์ ณ วันที่ </w:t>
      </w:r>
      <w:r w:rsidR="0051324C" w:rsidRPr="00CC5E83">
        <w:rPr>
          <w:rFonts w:asciiTheme="majorBidi" w:hAnsiTheme="majorBidi" w:cs="Angsana New"/>
          <w:sz w:val="30"/>
          <w:szCs w:val="30"/>
        </w:rPr>
        <w:t xml:space="preserve">30 </w:t>
      </w:r>
      <w:r w:rsidR="00D34178" w:rsidRPr="00CC5E83">
        <w:rPr>
          <w:rFonts w:asciiTheme="majorBidi" w:hAnsiTheme="majorBidi" w:cs="Angsana New" w:hint="cs"/>
          <w:sz w:val="30"/>
          <w:szCs w:val="30"/>
          <w:cs/>
        </w:rPr>
        <w:t>กันย</w:t>
      </w:r>
      <w:r w:rsidR="0051324C" w:rsidRPr="00CC5E83">
        <w:rPr>
          <w:rFonts w:asciiTheme="majorBidi" w:hAnsiTheme="majorBidi" w:cs="Angsana New"/>
          <w:sz w:val="30"/>
          <w:szCs w:val="30"/>
          <w:cs/>
        </w:rPr>
        <w:t xml:space="preserve">ายน </w:t>
      </w:r>
      <w:r w:rsidR="0051324C" w:rsidRPr="00CC5E83">
        <w:rPr>
          <w:rFonts w:asciiTheme="majorBidi" w:hAnsiTheme="majorBidi" w:cs="Angsana New"/>
          <w:sz w:val="30"/>
          <w:szCs w:val="30"/>
        </w:rPr>
        <w:t>2567</w:t>
      </w:r>
      <w:r w:rsidR="0051324C" w:rsidRPr="00CC5E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5E83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646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567"/>
        <w:gridCol w:w="2409"/>
      </w:tblGrid>
      <w:tr w:rsidR="00007203" w:rsidRPr="00CC5E83" w14:paraId="10A69E0A" w14:textId="77777777" w:rsidTr="002F4C87">
        <w:tc>
          <w:tcPr>
            <w:tcW w:w="5670" w:type="dxa"/>
          </w:tcPr>
          <w:p w14:paraId="2D39B6F1" w14:textId="77777777" w:rsidR="001D4E22" w:rsidRPr="00CC5E83" w:rsidRDefault="001D4E22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1A2C123F" w14:textId="77777777" w:rsidR="001D4E22" w:rsidRPr="00CC5E83" w:rsidRDefault="001D4E22">
            <w:pPr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7C4B46F" w14:textId="77777777" w:rsidR="001D4E22" w:rsidRPr="00CC5E83" w:rsidRDefault="001D4E22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404ACCFB" w14:textId="77777777" w:rsidR="001D4E22" w:rsidRPr="00CC5E83" w:rsidRDefault="001D4E22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477795" w:rsidRPr="00CC5E83" w14:paraId="7F956BD6" w14:textId="77777777" w:rsidTr="002F4C87">
        <w:tc>
          <w:tcPr>
            <w:tcW w:w="5670" w:type="dxa"/>
          </w:tcPr>
          <w:p w14:paraId="6309ABD7" w14:textId="77777777" w:rsidR="001D4E22" w:rsidRPr="00CC5E83" w:rsidRDefault="001D4E2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 w:hint="cs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05123884" w14:textId="77777777" w:rsidR="001D4E22" w:rsidRPr="00CC5E83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70ED887" w14:textId="40785DDA" w:rsidR="001D4E22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167</w:t>
            </w:r>
            <w:r w:rsidR="00AF5459" w:rsidRPr="00CC5E83">
              <w:rPr>
                <w:rFonts w:ascii="Angsana New" w:hAnsi="Angsana New" w:cs="Angsana New"/>
                <w:sz w:val="28"/>
              </w:rPr>
              <w:t>,</w:t>
            </w:r>
            <w:r w:rsidRPr="00CC5E83">
              <w:rPr>
                <w:rFonts w:ascii="Angsana New" w:hAnsi="Angsana New" w:cs="Angsana New"/>
                <w:sz w:val="28"/>
              </w:rPr>
              <w:t>230</w:t>
            </w:r>
            <w:r w:rsidR="00AF5459" w:rsidRPr="00CC5E83">
              <w:rPr>
                <w:rFonts w:ascii="Angsana New" w:hAnsi="Angsana New" w:cs="Angsana New"/>
                <w:sz w:val="28"/>
              </w:rPr>
              <w:t>,</w:t>
            </w:r>
            <w:r w:rsidRPr="00CC5E83">
              <w:rPr>
                <w:rFonts w:ascii="Angsana New" w:hAnsi="Angsana New" w:cs="Angsana New"/>
                <w:sz w:val="28"/>
              </w:rPr>
              <w:t>946</w:t>
            </w:r>
            <w:r w:rsidR="00AF5459"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477795" w:rsidRPr="00CC5E83" w14:paraId="358EA95F" w14:textId="77777777" w:rsidTr="002F4C87">
        <w:tc>
          <w:tcPr>
            <w:tcW w:w="5670" w:type="dxa"/>
          </w:tcPr>
          <w:p w14:paraId="2256E4CF" w14:textId="0BD09C0B" w:rsidR="001D4E22" w:rsidRPr="00CC5E83" w:rsidRDefault="001D4E2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567" w:type="dxa"/>
          </w:tcPr>
          <w:p w14:paraId="7A949A9C" w14:textId="77777777" w:rsidR="001D4E22" w:rsidRPr="00CC5E83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</w:tcPr>
          <w:p w14:paraId="31FC4277" w14:textId="16D92668" w:rsidR="001D4E22" w:rsidRPr="00CC5E83" w:rsidRDefault="00477795" w:rsidP="00007203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16,</w:t>
            </w:r>
            <w:r w:rsidR="001D282A" w:rsidRPr="00CC5E83">
              <w:rPr>
                <w:rFonts w:ascii="Angsana New" w:hAnsi="Angsana New" w:cs="Angsana New" w:hint="cs"/>
                <w:sz w:val="28"/>
              </w:rPr>
              <w:t>790</w:t>
            </w:r>
            <w:r w:rsidR="00D04289" w:rsidRPr="00CC5E83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8"/>
              </w:rPr>
              <w:t>493</w:t>
            </w:r>
            <w:r w:rsidR="00D04289" w:rsidRPr="00CC5E8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477795" w:rsidRPr="00CC5E83" w14:paraId="61742D9F" w14:textId="77777777" w:rsidTr="002F4C87">
        <w:tc>
          <w:tcPr>
            <w:tcW w:w="5670" w:type="dxa"/>
          </w:tcPr>
          <w:p w14:paraId="66254CFE" w14:textId="780855B6" w:rsidR="001D4E22" w:rsidRPr="00CC5E83" w:rsidRDefault="001D4E22">
            <w:pPr>
              <w:ind w:left="213" w:right="-120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  <w:cs/>
              </w:rPr>
              <w:t>จำหน่าย / โอนออก</w:t>
            </w:r>
          </w:p>
        </w:tc>
        <w:tc>
          <w:tcPr>
            <w:tcW w:w="567" w:type="dxa"/>
          </w:tcPr>
          <w:p w14:paraId="40079CBE" w14:textId="77777777" w:rsidR="001D4E22" w:rsidRPr="00CC5E83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</w:tcPr>
          <w:p w14:paraId="7F14F126" w14:textId="6C39F39E" w:rsidR="001D4E22" w:rsidRPr="00CC5E83" w:rsidRDefault="00885E7F" w:rsidP="00477795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  <w:cs/>
              </w:rPr>
              <w:t>(</w:t>
            </w:r>
            <w:r w:rsidR="001D282A" w:rsidRPr="00CC5E83">
              <w:rPr>
                <w:rFonts w:ascii="Angsana New" w:hAnsi="Angsana New" w:cs="Angsana New" w:hint="cs"/>
                <w:sz w:val="28"/>
              </w:rPr>
              <w:t>1</w:t>
            </w:r>
            <w:r w:rsidR="00D04289" w:rsidRPr="00CC5E83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8"/>
              </w:rPr>
              <w:t>008</w:t>
            </w:r>
            <w:r w:rsidR="00D04289" w:rsidRPr="00CC5E83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8"/>
              </w:rPr>
              <w:t>508</w:t>
            </w:r>
            <w:r w:rsidR="00D04289" w:rsidRPr="00CC5E8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8"/>
              </w:rPr>
              <w:t>32</w:t>
            </w:r>
            <w:r w:rsidRPr="00CC5E8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477795" w:rsidRPr="00CC5E83" w14:paraId="2BCE0F15" w14:textId="77777777" w:rsidTr="002F4C87">
        <w:tc>
          <w:tcPr>
            <w:tcW w:w="5670" w:type="dxa"/>
          </w:tcPr>
          <w:p w14:paraId="0493BC01" w14:textId="2DB91EC9" w:rsidR="001D4E22" w:rsidRPr="00CC5E83" w:rsidRDefault="001D4E22">
            <w:pPr>
              <w:ind w:left="213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CC5E83">
              <w:rPr>
                <w:rFonts w:ascii="Angsana New" w:hAnsi="Angsana New" w:cs="Angsana New"/>
                <w:sz w:val="28"/>
                <w:cs/>
              </w:rPr>
              <w:t xml:space="preserve"> ค่าเสื่อมราคา</w:t>
            </w:r>
          </w:p>
        </w:tc>
        <w:tc>
          <w:tcPr>
            <w:tcW w:w="567" w:type="dxa"/>
          </w:tcPr>
          <w:p w14:paraId="32A036B3" w14:textId="77777777" w:rsidR="001D4E22" w:rsidRPr="00CC5E83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75F3DAE" w14:textId="46A5D690" w:rsidR="001D4E22" w:rsidRPr="00CC5E83" w:rsidRDefault="001D4E22" w:rsidP="000374DF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  <w:cs/>
              </w:rPr>
              <w:t>(</w:t>
            </w:r>
            <w:r w:rsidR="000374DF" w:rsidRPr="00CC5E83">
              <w:rPr>
                <w:rFonts w:ascii="Angsana New" w:hAnsi="Angsana New" w:cs="Angsana New"/>
                <w:sz w:val="28"/>
              </w:rPr>
              <w:t>10</w:t>
            </w:r>
            <w:r w:rsidR="00A065CF" w:rsidRPr="00CC5E83">
              <w:rPr>
                <w:rFonts w:ascii="Angsana New" w:hAnsi="Angsana New" w:cs="Angsana New"/>
                <w:sz w:val="28"/>
              </w:rPr>
              <w:t>,</w:t>
            </w:r>
            <w:r w:rsidR="000374DF" w:rsidRPr="00CC5E83">
              <w:rPr>
                <w:rFonts w:ascii="Angsana New" w:hAnsi="Angsana New" w:cs="Angsana New"/>
                <w:sz w:val="28"/>
              </w:rPr>
              <w:t>289</w:t>
            </w:r>
            <w:r w:rsidR="00A065CF" w:rsidRPr="00CC5E83">
              <w:rPr>
                <w:rFonts w:ascii="Angsana New" w:hAnsi="Angsana New" w:cs="Angsana New"/>
                <w:sz w:val="28"/>
              </w:rPr>
              <w:t>,</w:t>
            </w:r>
            <w:r w:rsidR="000374DF" w:rsidRPr="00CC5E83">
              <w:rPr>
                <w:rFonts w:ascii="Angsana New" w:hAnsi="Angsana New" w:cs="Angsana New"/>
                <w:sz w:val="28"/>
              </w:rPr>
              <w:t>335</w:t>
            </w:r>
            <w:r w:rsidR="00A065CF"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8"/>
              </w:rPr>
              <w:t>64</w:t>
            </w:r>
            <w:r w:rsidRPr="00CC5E8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007203" w:rsidRPr="00CC5E83" w14:paraId="3595F1DF" w14:textId="77777777" w:rsidTr="002F4C87">
        <w:tc>
          <w:tcPr>
            <w:tcW w:w="5670" w:type="dxa"/>
          </w:tcPr>
          <w:p w14:paraId="3D0468B2" w14:textId="77777777" w:rsidR="001D4E22" w:rsidRPr="00CC5E83" w:rsidRDefault="001D4E2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6D313D91" w14:textId="77777777" w:rsidR="001D4E22" w:rsidRPr="00CC5E83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</w:tcPr>
          <w:p w14:paraId="1513D9C4" w14:textId="36B2FBAA" w:rsidR="001D4E22" w:rsidRPr="00CC5E83" w:rsidRDefault="003D786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172,723,595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77</w:t>
            </w:r>
          </w:p>
        </w:tc>
      </w:tr>
    </w:tbl>
    <w:p w14:paraId="15A31A6E" w14:textId="0A574F4C" w:rsidR="001D4E22" w:rsidRPr="00CC5E83" w:rsidRDefault="001D4E22" w:rsidP="001D4E22">
      <w:pPr>
        <w:pStyle w:val="ListParagraph"/>
        <w:spacing w:before="120" w:after="0" w:line="240" w:lineRule="auto"/>
        <w:ind w:firstLine="414"/>
        <w:jc w:val="thaiDistribute"/>
        <w:rPr>
          <w:rFonts w:asciiTheme="majorBidi" w:hAnsiTheme="majorBidi" w:cs="Angsana New"/>
          <w:sz w:val="30"/>
          <w:szCs w:val="30"/>
          <w:shd w:val="clear" w:color="auto" w:fill="00B0F0"/>
        </w:rPr>
      </w:pPr>
      <w:r w:rsidRPr="00CC5E83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51324C" w:rsidRPr="00CC5E83">
        <w:rPr>
          <w:rFonts w:asciiTheme="majorBidi" w:hAnsiTheme="majorBidi" w:cs="Angsana New"/>
          <w:sz w:val="30"/>
          <w:szCs w:val="30"/>
        </w:rPr>
        <w:t xml:space="preserve">30 </w:t>
      </w:r>
      <w:r w:rsidR="00D34178" w:rsidRPr="00CC5E83">
        <w:rPr>
          <w:rFonts w:asciiTheme="majorBidi" w:hAnsiTheme="majorBidi" w:cs="Angsana New" w:hint="cs"/>
          <w:sz w:val="30"/>
          <w:szCs w:val="30"/>
          <w:cs/>
        </w:rPr>
        <w:t>กันย</w:t>
      </w:r>
      <w:r w:rsidR="0051324C" w:rsidRPr="00CC5E83">
        <w:rPr>
          <w:rFonts w:asciiTheme="majorBidi" w:hAnsiTheme="majorBidi" w:cs="Angsana New"/>
          <w:sz w:val="30"/>
          <w:szCs w:val="30"/>
          <w:cs/>
        </w:rPr>
        <w:t xml:space="preserve">ายน </w:t>
      </w:r>
      <w:r w:rsidR="0051324C" w:rsidRPr="00CC5E83">
        <w:rPr>
          <w:rFonts w:asciiTheme="majorBidi" w:hAnsiTheme="majorBidi" w:cs="Angsana New"/>
          <w:sz w:val="30"/>
          <w:szCs w:val="30"/>
        </w:rPr>
        <w:t>2567</w:t>
      </w:r>
      <w:r w:rsidR="0051324C" w:rsidRPr="00CC5E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บริษัทฯ มียานพาหนะราคาทุนสุทธิ </w:t>
      </w:r>
      <w:r w:rsidR="001D282A" w:rsidRPr="00CC5E83">
        <w:rPr>
          <w:rFonts w:asciiTheme="majorBidi" w:hAnsiTheme="majorBidi" w:cs="Angsana New" w:hint="cs"/>
          <w:sz w:val="30"/>
          <w:szCs w:val="30"/>
        </w:rPr>
        <w:t>5</w:t>
      </w:r>
      <w:r w:rsidR="00023E89" w:rsidRPr="00CC5E83">
        <w:rPr>
          <w:rFonts w:asciiTheme="majorBidi" w:hAnsiTheme="majorBidi" w:cs="Angsana New" w:hint="cs"/>
          <w:sz w:val="30"/>
          <w:szCs w:val="30"/>
          <w:cs/>
        </w:rPr>
        <w:t>.</w:t>
      </w:r>
      <w:r w:rsidR="001D282A" w:rsidRPr="00CC5E83">
        <w:rPr>
          <w:rFonts w:asciiTheme="majorBidi" w:hAnsiTheme="majorBidi" w:cs="Angsana New" w:hint="cs"/>
          <w:sz w:val="30"/>
          <w:szCs w:val="30"/>
        </w:rPr>
        <w:t>77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 ล้านบาท อยู่ระหว่างผ่อนชำระ ตามที่กล่าวไว้ในหมายเหตุประกอบงบการเงินข้อ </w:t>
      </w:r>
      <w:r w:rsidR="00214047" w:rsidRPr="00CC5E83">
        <w:rPr>
          <w:rFonts w:asciiTheme="majorBidi" w:hAnsiTheme="majorBidi" w:cs="Angsana New"/>
          <w:sz w:val="30"/>
          <w:szCs w:val="30"/>
        </w:rPr>
        <w:t>1</w:t>
      </w:r>
      <w:r w:rsidR="001F0A84" w:rsidRPr="00CC5E83">
        <w:rPr>
          <w:rFonts w:asciiTheme="majorBidi" w:hAnsiTheme="majorBidi" w:cs="Angsana New"/>
          <w:sz w:val="30"/>
          <w:szCs w:val="30"/>
        </w:rPr>
        <w:t>6</w:t>
      </w:r>
    </w:p>
    <w:p w14:paraId="53D2C426" w14:textId="2588B56B" w:rsidR="00A60804" w:rsidRPr="00CC5E83" w:rsidRDefault="001D4E22" w:rsidP="000F26D7">
      <w:pPr>
        <w:pStyle w:val="ListParagraph"/>
        <w:spacing w:before="120" w:after="0" w:line="240" w:lineRule="auto"/>
        <w:ind w:firstLine="414"/>
        <w:jc w:val="thaiDistribute"/>
        <w:rPr>
          <w:rFonts w:asciiTheme="majorBidi" w:hAnsiTheme="majorBidi" w:cs="Angsana New"/>
          <w:sz w:val="30"/>
          <w:szCs w:val="30"/>
        </w:rPr>
      </w:pPr>
      <w:r w:rsidRPr="00CC5E83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51324C" w:rsidRPr="00CC5E83">
        <w:rPr>
          <w:rFonts w:asciiTheme="majorBidi" w:hAnsiTheme="majorBidi" w:cs="Angsana New"/>
          <w:sz w:val="30"/>
          <w:szCs w:val="30"/>
        </w:rPr>
        <w:t xml:space="preserve">30 </w:t>
      </w:r>
      <w:r w:rsidR="00D34178" w:rsidRPr="00CC5E83">
        <w:rPr>
          <w:rFonts w:asciiTheme="majorBidi" w:hAnsiTheme="majorBidi" w:cs="Angsana New"/>
          <w:sz w:val="30"/>
          <w:szCs w:val="30"/>
          <w:cs/>
        </w:rPr>
        <w:t>กันยายน</w:t>
      </w:r>
      <w:r w:rsidR="0051324C" w:rsidRPr="00CC5E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1324C" w:rsidRPr="00CC5E83">
        <w:rPr>
          <w:rFonts w:asciiTheme="majorBidi" w:hAnsiTheme="majorBidi" w:cs="Angsana New"/>
          <w:sz w:val="30"/>
          <w:szCs w:val="30"/>
        </w:rPr>
        <w:t>2567</w:t>
      </w:r>
      <w:r w:rsidR="0051324C" w:rsidRPr="00CC5E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5E83">
        <w:rPr>
          <w:rFonts w:asciiTheme="majorBidi" w:hAnsiTheme="majorBidi" w:cs="Angsana New"/>
          <w:sz w:val="30"/>
          <w:szCs w:val="30"/>
          <w:cs/>
        </w:rPr>
        <w:t>บริษัทฯ มีสินทรัพย์ถาวรที่คิดค่าเสื่อมราคาเต็มมูลค่าแล้วแต่ยังใช้งานอยู่</w:t>
      </w:r>
      <w:r w:rsidR="00E06359" w:rsidRPr="00CC5E83">
        <w:rPr>
          <w:rFonts w:asciiTheme="majorBidi" w:hAnsiTheme="majorBidi" w:cs="Angsana New"/>
          <w:sz w:val="30"/>
          <w:szCs w:val="30"/>
        </w:rPr>
        <w:br/>
      </w:r>
      <w:r w:rsidRPr="00CC5E83">
        <w:rPr>
          <w:rFonts w:asciiTheme="majorBidi" w:hAnsiTheme="majorBidi" w:cs="Angsana New"/>
          <w:sz w:val="30"/>
          <w:szCs w:val="30"/>
          <w:cs/>
        </w:rPr>
        <w:t>คิดเป็นมูลค่าต้นทุนจำนวน</w:t>
      </w:r>
      <w:r w:rsidRPr="00CC5E8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D282A" w:rsidRPr="00CC5E83">
        <w:rPr>
          <w:rFonts w:asciiTheme="majorBidi" w:hAnsiTheme="majorBidi" w:cs="Angsana New" w:hint="cs"/>
          <w:sz w:val="30"/>
          <w:szCs w:val="30"/>
        </w:rPr>
        <w:t>161</w:t>
      </w:r>
      <w:r w:rsidR="00023E89" w:rsidRPr="00CC5E83">
        <w:rPr>
          <w:rFonts w:asciiTheme="majorBidi" w:hAnsiTheme="majorBidi" w:cs="Angsana New" w:hint="cs"/>
          <w:sz w:val="30"/>
          <w:szCs w:val="30"/>
          <w:cs/>
        </w:rPr>
        <w:t>.</w:t>
      </w:r>
      <w:r w:rsidR="001D282A" w:rsidRPr="00CC5E83">
        <w:rPr>
          <w:rFonts w:asciiTheme="majorBidi" w:hAnsiTheme="majorBidi" w:cs="Angsana New" w:hint="cs"/>
          <w:sz w:val="30"/>
          <w:szCs w:val="30"/>
        </w:rPr>
        <w:t>45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3879E8C7" w14:textId="77777777" w:rsidR="000F26D7" w:rsidRPr="00CC5E83" w:rsidRDefault="000F26D7" w:rsidP="000F26D7">
      <w:pPr>
        <w:pStyle w:val="ListParagraph"/>
        <w:spacing w:before="120" w:after="0" w:line="240" w:lineRule="auto"/>
        <w:ind w:firstLine="414"/>
        <w:jc w:val="thaiDistribute"/>
        <w:rPr>
          <w:rFonts w:asciiTheme="majorBidi" w:hAnsiTheme="majorBidi" w:cs="Angsana New"/>
          <w:sz w:val="30"/>
          <w:szCs w:val="30"/>
        </w:rPr>
      </w:pPr>
    </w:p>
    <w:p w14:paraId="5C61BD7E" w14:textId="0E8F93E1" w:rsidR="003745F7" w:rsidRPr="00CC5E83" w:rsidRDefault="003745F7" w:rsidP="00AB3F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161E4C50" w14:textId="5A8953E5" w:rsidR="003745F7" w:rsidRPr="00CC5E83" w:rsidRDefault="003745F7" w:rsidP="000A129F">
      <w:pPr>
        <w:pStyle w:val="ListParagraph"/>
        <w:spacing w:before="120" w:after="0" w:line="240" w:lineRule="auto"/>
        <w:ind w:left="0" w:firstLine="1134"/>
        <w:jc w:val="thaiDistribute"/>
        <w:rPr>
          <w:rFonts w:asciiTheme="majorBidi" w:hAnsiTheme="majorBidi" w:cs="Angsana New"/>
          <w:sz w:val="30"/>
          <w:szCs w:val="30"/>
        </w:rPr>
      </w:pPr>
      <w:r w:rsidRPr="00CC5E83">
        <w:rPr>
          <w:rFonts w:asciiTheme="majorBidi" w:hAnsiTheme="majorBidi" w:cs="Angsana New"/>
          <w:sz w:val="30"/>
          <w:szCs w:val="30"/>
          <w:cs/>
        </w:rPr>
        <w:t>ค่าใช้จ่ายภาษีเงินได้สำหรับงวด</w:t>
      </w:r>
      <w:r w:rsidRPr="00CC5E83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51324C" w:rsidRPr="00CC5E83">
        <w:rPr>
          <w:rFonts w:asciiTheme="majorBidi" w:hAnsiTheme="majorBidi" w:cs="Angsana New"/>
          <w:sz w:val="30"/>
          <w:szCs w:val="30"/>
        </w:rPr>
        <w:t xml:space="preserve">30 </w:t>
      </w:r>
      <w:r w:rsidR="00D34178" w:rsidRPr="00CC5E83">
        <w:rPr>
          <w:rFonts w:asciiTheme="majorBidi" w:hAnsiTheme="majorBidi" w:cs="Angsana New" w:hint="cs"/>
          <w:sz w:val="30"/>
          <w:szCs w:val="30"/>
          <w:cs/>
        </w:rPr>
        <w:t>กันย</w:t>
      </w:r>
      <w:r w:rsidR="0051324C" w:rsidRPr="00CC5E83">
        <w:rPr>
          <w:rFonts w:asciiTheme="majorBidi" w:hAnsiTheme="majorBidi" w:cs="Angsana New"/>
          <w:sz w:val="30"/>
          <w:szCs w:val="30"/>
          <w:cs/>
        </w:rPr>
        <w:t xml:space="preserve">ายน </w:t>
      </w:r>
      <w:r w:rsidR="0051324C" w:rsidRPr="00CC5E83">
        <w:rPr>
          <w:rFonts w:asciiTheme="majorBidi" w:hAnsiTheme="majorBidi" w:cs="Angsana New"/>
          <w:sz w:val="30"/>
          <w:szCs w:val="30"/>
        </w:rPr>
        <w:t>2567</w:t>
      </w:r>
      <w:r w:rsidR="0051324C" w:rsidRPr="00CC5E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321D8F" w:rsidRPr="00CC5E83">
        <w:rPr>
          <w:rFonts w:asciiTheme="majorBidi" w:hAnsiTheme="majorBidi" w:cs="Angsana New"/>
          <w:sz w:val="30"/>
          <w:szCs w:val="30"/>
        </w:rPr>
        <w:t>2566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115"/>
        <w:gridCol w:w="1339"/>
        <w:gridCol w:w="269"/>
        <w:gridCol w:w="1414"/>
        <w:gridCol w:w="269"/>
        <w:gridCol w:w="1339"/>
        <w:gridCol w:w="269"/>
        <w:gridCol w:w="1350"/>
      </w:tblGrid>
      <w:tr w:rsidR="003745F7" w:rsidRPr="00CC5E83" w14:paraId="6304DEEE" w14:textId="77777777">
        <w:tc>
          <w:tcPr>
            <w:tcW w:w="3399" w:type="dxa"/>
            <w:gridSpan w:val="2"/>
          </w:tcPr>
          <w:p w14:paraId="58D7BDF5" w14:textId="77777777" w:rsidR="003745F7" w:rsidRPr="00CC5E83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679F3D70" w14:textId="77777777" w:rsidR="003745F7" w:rsidRPr="00CC5E83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3745F7" w:rsidRPr="00CC5E83" w14:paraId="6A7B35E7" w14:textId="77777777">
        <w:tc>
          <w:tcPr>
            <w:tcW w:w="3399" w:type="dxa"/>
            <w:gridSpan w:val="2"/>
          </w:tcPr>
          <w:p w14:paraId="4CE94A38" w14:textId="77777777" w:rsidR="003745F7" w:rsidRPr="00CC5E83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2CD1268E" w14:textId="77777777" w:rsidR="003745F7" w:rsidRPr="00CC5E83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EC0D1C0" w14:textId="77777777" w:rsidR="003745F7" w:rsidRPr="00CC5E83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763BAD7B" w14:textId="77777777" w:rsidR="003745F7" w:rsidRPr="00CC5E83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745F7" w:rsidRPr="00CC5E83" w14:paraId="654D6A37" w14:textId="77777777" w:rsidTr="00FF10AA">
        <w:tc>
          <w:tcPr>
            <w:tcW w:w="3399" w:type="dxa"/>
            <w:gridSpan w:val="2"/>
          </w:tcPr>
          <w:p w14:paraId="13CFC041" w14:textId="77777777" w:rsidR="003745F7" w:rsidRPr="00CC5E83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40F2F38" w14:textId="7A125F67" w:rsidR="003745F7" w:rsidRPr="00CC5E83" w:rsidRDefault="00D34178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5933442" w14:textId="77777777" w:rsidR="003745F7" w:rsidRPr="00CC5E83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8BBAB" w14:textId="5FC35C22" w:rsidR="003745F7" w:rsidRPr="00CC5E83" w:rsidRDefault="0051324C" w:rsidP="00AA2E2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A2E2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205453FC" w14:textId="77777777" w:rsidR="003745F7" w:rsidRPr="00CC5E83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5E269B40" w14:textId="054355AC" w:rsidR="003745F7" w:rsidRPr="00CC5E83" w:rsidRDefault="00D3417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A1EC2A4" w14:textId="77777777" w:rsidR="003745F7" w:rsidRPr="00CC5E83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DBFA1" w14:textId="0F9B2E22" w:rsidR="003745F7" w:rsidRPr="00CC5E83" w:rsidRDefault="0051324C" w:rsidP="00AA2E2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A2E2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3745F7" w:rsidRPr="00CC5E83" w14:paraId="25551B59" w14:textId="77777777" w:rsidTr="00FF10AA">
        <w:trPr>
          <w:trHeight w:val="194"/>
        </w:trPr>
        <w:tc>
          <w:tcPr>
            <w:tcW w:w="284" w:type="dxa"/>
          </w:tcPr>
          <w:p w14:paraId="65F09AF1" w14:textId="77777777" w:rsidR="003745F7" w:rsidRPr="00CC5E83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5A74FD05" w14:textId="77777777" w:rsidR="003745F7" w:rsidRPr="00CC5E83" w:rsidRDefault="003745F7">
            <w:pPr>
              <w:spacing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CC5E8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39" w:type="dxa"/>
          </w:tcPr>
          <w:p w14:paraId="551B911E" w14:textId="77777777" w:rsidR="003745F7" w:rsidRPr="00CC5E8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D9AFFBF" w14:textId="77777777" w:rsidR="003745F7" w:rsidRPr="00CC5E83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E51FFAD" w14:textId="77777777" w:rsidR="003745F7" w:rsidRPr="00CC5E8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ACA8005" w14:textId="77777777" w:rsidR="003745F7" w:rsidRPr="00CC5E83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159DF013" w14:textId="77777777" w:rsidR="003745F7" w:rsidRPr="00CC5E8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0FBB7A" w14:textId="77777777" w:rsidR="003745F7" w:rsidRPr="00CC5E83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1982876" w14:textId="77777777" w:rsidR="003745F7" w:rsidRPr="00CC5E8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45F7" w:rsidRPr="00CC5E83" w14:paraId="785652F2" w14:textId="77777777" w:rsidTr="00FF10AA">
        <w:trPr>
          <w:trHeight w:val="194"/>
        </w:trPr>
        <w:tc>
          <w:tcPr>
            <w:tcW w:w="284" w:type="dxa"/>
          </w:tcPr>
          <w:p w14:paraId="4D06EF10" w14:textId="77777777" w:rsidR="003745F7" w:rsidRPr="00CC5E83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1E0E0877" w14:textId="5EEE1591" w:rsidR="003745F7" w:rsidRPr="00CC5E83" w:rsidRDefault="003745F7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ภาษีเงินได้นิติบุคคลสำหรับงวดสามเดือน</w:t>
            </w:r>
          </w:p>
        </w:tc>
        <w:tc>
          <w:tcPr>
            <w:tcW w:w="1339" w:type="dxa"/>
          </w:tcPr>
          <w:p w14:paraId="1B6773EE" w14:textId="6B4A6933" w:rsidR="003745F7" w:rsidRPr="00CC5E83" w:rsidRDefault="00BD2F85" w:rsidP="00897A7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576,267.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14:paraId="6AD73BDD" w14:textId="77777777" w:rsidR="003745F7" w:rsidRPr="00CC5E83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E207549" w14:textId="153B3D0C" w:rsidR="003745F7" w:rsidRPr="00CC5E83" w:rsidRDefault="00AA2E26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9,640,842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269" w:type="dxa"/>
          </w:tcPr>
          <w:p w14:paraId="1E404FDB" w14:textId="77777777" w:rsidR="003745F7" w:rsidRPr="00CC5E83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4445256" w14:textId="40258D86" w:rsidR="003745F7" w:rsidRPr="00CC5E83" w:rsidRDefault="00532905" w:rsidP="00897A7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453,465.08</w:t>
            </w:r>
          </w:p>
        </w:tc>
        <w:tc>
          <w:tcPr>
            <w:tcW w:w="269" w:type="dxa"/>
          </w:tcPr>
          <w:p w14:paraId="6C17758C" w14:textId="77777777" w:rsidR="003745F7" w:rsidRPr="00CC5E83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056090" w14:textId="7836A7D3" w:rsidR="003745F7" w:rsidRPr="00CC5E83" w:rsidRDefault="001D282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AA2E2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764</w:t>
            </w:r>
            <w:r w:rsidR="00AA2E2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550</w:t>
            </w:r>
            <w:r w:rsidR="00AA2E2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55</w:t>
            </w:r>
          </w:p>
        </w:tc>
      </w:tr>
      <w:tr w:rsidR="003745F7" w:rsidRPr="00CC5E83" w14:paraId="5D92D73A" w14:textId="77777777" w:rsidTr="00FF10AA">
        <w:trPr>
          <w:trHeight w:val="194"/>
        </w:trPr>
        <w:tc>
          <w:tcPr>
            <w:tcW w:w="284" w:type="dxa"/>
          </w:tcPr>
          <w:p w14:paraId="47BC3258" w14:textId="77777777" w:rsidR="003745F7" w:rsidRPr="00CC5E83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19E42EB7" w14:textId="77777777" w:rsidR="003745F7" w:rsidRPr="00CC5E83" w:rsidRDefault="003745F7">
            <w:pPr>
              <w:spacing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</w:tcPr>
          <w:p w14:paraId="61E0E6AA" w14:textId="77777777" w:rsidR="003745F7" w:rsidRPr="00CC5E8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BFDECD7" w14:textId="77777777" w:rsidR="003745F7" w:rsidRPr="00CC5E83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2773A8DB" w14:textId="77777777" w:rsidR="003745F7" w:rsidRPr="00CC5E8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B21AE9B" w14:textId="77777777" w:rsidR="003745F7" w:rsidRPr="00CC5E83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6342A00" w14:textId="77777777" w:rsidR="003745F7" w:rsidRPr="00CC5E8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A3C3CF5" w14:textId="77777777" w:rsidR="003745F7" w:rsidRPr="00CC5E83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3FB5FB2" w14:textId="77777777" w:rsidR="003745F7" w:rsidRPr="00CC5E8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45F7" w:rsidRPr="00CC5E83" w14:paraId="7CA9EAA0" w14:textId="77777777" w:rsidTr="00FF10AA">
        <w:trPr>
          <w:trHeight w:val="194"/>
        </w:trPr>
        <w:tc>
          <w:tcPr>
            <w:tcW w:w="284" w:type="dxa"/>
          </w:tcPr>
          <w:p w14:paraId="6557A250" w14:textId="77777777" w:rsidR="003745F7" w:rsidRPr="00CC5E83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6DFAB386" w14:textId="77777777" w:rsidR="003745F7" w:rsidRPr="00CC5E83" w:rsidRDefault="003745F7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45C5FB10" w14:textId="77777777" w:rsidR="003745F7" w:rsidRPr="00CC5E83" w:rsidRDefault="003745F7">
            <w:pPr>
              <w:spacing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FDA0C86" w14:textId="77777777" w:rsidR="003006B7" w:rsidRPr="00CC5E83" w:rsidRDefault="003006B7" w:rsidP="000821F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1DFF14" w14:textId="791A6B77" w:rsidR="003745F7" w:rsidRPr="00CC5E83" w:rsidRDefault="00AA2E26" w:rsidP="000821F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66,</w:t>
            </w:r>
            <w:r w:rsidR="00897A77" w:rsidRPr="00CC5E83">
              <w:rPr>
                <w:rFonts w:ascii="Angsana New" w:hAnsi="Angsana New" w:cs="Angsana New"/>
                <w:sz w:val="26"/>
                <w:szCs w:val="26"/>
              </w:rPr>
              <w:t>657</w:t>
            </w:r>
            <w:r w:rsidR="00897A77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55CF8818" w14:textId="77777777" w:rsidR="003745F7" w:rsidRPr="00CC5E83" w:rsidRDefault="003745F7" w:rsidP="00A10B1C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15A4D4DE" w14:textId="77777777" w:rsidR="003745F7" w:rsidRPr="00CC5E83" w:rsidRDefault="003745F7" w:rsidP="00FF10A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F86FB72" w14:textId="68F478C0" w:rsidR="003745F7" w:rsidRPr="00CC5E83" w:rsidRDefault="00AA2E26" w:rsidP="00AA2E26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D282A" w:rsidRPr="00CC5E83">
              <w:rPr>
                <w:rFonts w:ascii="Angsana New" w:hAnsi="Angsana New" w:cs="Angsana New"/>
                <w:sz w:val="26"/>
                <w:szCs w:val="26"/>
              </w:rPr>
              <w:t>567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D282A" w:rsidRPr="00CC5E83">
              <w:rPr>
                <w:rFonts w:ascii="Angsana New" w:hAnsi="Angsana New" w:cs="Angsana New"/>
                <w:sz w:val="26"/>
                <w:szCs w:val="26"/>
              </w:rPr>
              <w:t>771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28694A76" w14:textId="77777777" w:rsidR="003745F7" w:rsidRPr="00CC5E83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A5A690E" w14:textId="77777777" w:rsidR="003745F7" w:rsidRPr="00CC5E83" w:rsidRDefault="003745F7" w:rsidP="000821F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7D3646" w14:textId="27EFD6A9" w:rsidR="003745F7" w:rsidRPr="00CC5E83" w:rsidRDefault="00AA2E26" w:rsidP="000821F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61,592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397DC65" w14:textId="77777777" w:rsidR="003745F7" w:rsidRPr="00CC5E83" w:rsidRDefault="003745F7" w:rsidP="000821FA">
            <w:pPr>
              <w:spacing w:line="440" w:lineRule="exact"/>
              <w:ind w:left="-90"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EED4AD" w14:textId="77777777" w:rsidR="003745F7" w:rsidRPr="00CC5E83" w:rsidRDefault="003745F7" w:rsidP="00FF10A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61BD59" w14:textId="0A7D2B83" w:rsidR="003745F7" w:rsidRPr="00CC5E83" w:rsidRDefault="003745F7" w:rsidP="00FF10A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A2E26" w:rsidRPr="00CC5E83">
              <w:rPr>
                <w:rFonts w:ascii="Angsana New" w:hAnsi="Angsana New" w:cs="Angsana New"/>
                <w:sz w:val="26"/>
                <w:szCs w:val="26"/>
              </w:rPr>
              <w:t>505,620</w:t>
            </w:r>
            <w:r w:rsidR="00AA2E26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A2E26" w:rsidRPr="00CC5E83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745F7" w:rsidRPr="00CC5E83" w14:paraId="41400F85" w14:textId="77777777" w:rsidTr="00FF10AA">
        <w:tc>
          <w:tcPr>
            <w:tcW w:w="284" w:type="dxa"/>
          </w:tcPr>
          <w:p w14:paraId="1D9B0087" w14:textId="77777777" w:rsidR="003745F7" w:rsidRPr="00CC5E83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5E6FED05" w14:textId="77777777" w:rsidR="003745F7" w:rsidRPr="00CC5E83" w:rsidRDefault="003745F7">
            <w:pPr>
              <w:spacing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06E4B894" w14:textId="77777777" w:rsidR="003745F7" w:rsidRPr="00CC5E83" w:rsidRDefault="003745F7">
            <w:pPr>
              <w:spacing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DACEA66" w14:textId="77777777" w:rsidR="003745F7" w:rsidRPr="00CC5E8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5D8825" w14:textId="7054B790" w:rsidR="003745F7" w:rsidRPr="00CC5E83" w:rsidRDefault="0088262F" w:rsidP="00897A7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509,609.53</w:t>
            </w:r>
          </w:p>
        </w:tc>
        <w:tc>
          <w:tcPr>
            <w:tcW w:w="269" w:type="dxa"/>
          </w:tcPr>
          <w:p w14:paraId="493CB8E6" w14:textId="77777777" w:rsidR="003745F7" w:rsidRPr="00CC5E83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E3801" w14:textId="77777777" w:rsidR="003745F7" w:rsidRPr="00CC5E8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076026" w14:textId="27C81086" w:rsidR="003745F7" w:rsidRPr="00CC5E83" w:rsidRDefault="00AA2E26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9,073,071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69" w:type="dxa"/>
          </w:tcPr>
          <w:p w14:paraId="560046DA" w14:textId="77777777" w:rsidR="003745F7" w:rsidRPr="00CC5E83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3AB0A1C" w14:textId="77777777" w:rsidR="003745F7" w:rsidRPr="00CC5E8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AFCA1C" w14:textId="51489C2C" w:rsidR="003745F7" w:rsidRPr="00CC5E83" w:rsidRDefault="008845F2" w:rsidP="00897A7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391,872.65</w:t>
            </w:r>
          </w:p>
        </w:tc>
        <w:tc>
          <w:tcPr>
            <w:tcW w:w="269" w:type="dxa"/>
          </w:tcPr>
          <w:p w14:paraId="79E96A43" w14:textId="77777777" w:rsidR="003745F7" w:rsidRPr="00CC5E83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E813B" w14:textId="77777777" w:rsidR="003745F7" w:rsidRPr="00CC5E8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D075B1" w14:textId="64469066" w:rsidR="003745F7" w:rsidRPr="00CC5E83" w:rsidRDefault="00AA2E26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8,258,930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</w:tr>
    </w:tbl>
    <w:p w14:paraId="04A40D84" w14:textId="730FDED9" w:rsidR="003745F7" w:rsidRPr="00CC5E83" w:rsidRDefault="003745F7" w:rsidP="003745F7">
      <w:pPr>
        <w:pStyle w:val="ListParagraph"/>
        <w:spacing w:before="120"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3B67D892" w14:textId="60FE651F" w:rsidR="002F4C87" w:rsidRPr="00CC5E83" w:rsidRDefault="002F4C87">
      <w:pPr>
        <w:rPr>
          <w:rFonts w:asciiTheme="majorBidi" w:hAnsiTheme="majorBidi" w:cs="Angsana New"/>
          <w:sz w:val="30"/>
          <w:szCs w:val="30"/>
        </w:rPr>
      </w:pPr>
      <w:r w:rsidRPr="00CC5E83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5480F68" w14:textId="6B801E99" w:rsidR="0051324C" w:rsidRPr="00CC5E83" w:rsidRDefault="0051324C" w:rsidP="0051324C">
      <w:pPr>
        <w:pStyle w:val="ListParagraph"/>
        <w:spacing w:before="120" w:after="0" w:line="240" w:lineRule="auto"/>
        <w:ind w:left="0" w:firstLine="1134"/>
        <w:jc w:val="thaiDistribute"/>
        <w:rPr>
          <w:rFonts w:asciiTheme="majorBidi" w:hAnsiTheme="majorBidi" w:cs="Angsana New"/>
          <w:sz w:val="30"/>
          <w:szCs w:val="30"/>
        </w:rPr>
      </w:pPr>
      <w:r w:rsidRPr="00CC5E83">
        <w:rPr>
          <w:rFonts w:asciiTheme="majorBidi" w:hAnsiTheme="majorBidi" w:cs="Angsana New"/>
          <w:sz w:val="30"/>
          <w:szCs w:val="30"/>
          <w:cs/>
        </w:rPr>
        <w:lastRenderedPageBreak/>
        <w:t>ค่าใช้จ่ายภาษีเงินได้สำหรับงวด</w:t>
      </w:r>
      <w:r w:rsidR="00AA2E26" w:rsidRPr="00CC5E83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Pr="00CC5E83">
        <w:rPr>
          <w:rFonts w:asciiTheme="majorBidi" w:hAnsiTheme="majorBidi" w:cs="Angsana New"/>
          <w:sz w:val="30"/>
          <w:szCs w:val="30"/>
        </w:rPr>
        <w:t xml:space="preserve">30 </w:t>
      </w:r>
      <w:r w:rsidR="00AA2E26" w:rsidRPr="00CC5E83">
        <w:rPr>
          <w:rFonts w:asciiTheme="majorBidi" w:hAnsiTheme="majorBidi" w:cs="Angsana New" w:hint="cs"/>
          <w:sz w:val="30"/>
          <w:szCs w:val="30"/>
          <w:cs/>
        </w:rPr>
        <w:t>กันย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ายน </w:t>
      </w:r>
      <w:r w:rsidRPr="00CC5E83">
        <w:rPr>
          <w:rFonts w:asciiTheme="majorBidi" w:hAnsiTheme="majorBidi" w:cs="Angsana New"/>
          <w:sz w:val="30"/>
          <w:szCs w:val="30"/>
        </w:rPr>
        <w:t>2567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Pr="00CC5E83">
        <w:rPr>
          <w:rFonts w:asciiTheme="majorBidi" w:hAnsiTheme="majorBidi" w:cs="Angsana New"/>
          <w:sz w:val="30"/>
          <w:szCs w:val="30"/>
        </w:rPr>
        <w:t>2566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115"/>
        <w:gridCol w:w="1339"/>
        <w:gridCol w:w="269"/>
        <w:gridCol w:w="1414"/>
        <w:gridCol w:w="269"/>
        <w:gridCol w:w="1339"/>
        <w:gridCol w:w="269"/>
        <w:gridCol w:w="1350"/>
      </w:tblGrid>
      <w:tr w:rsidR="0051324C" w:rsidRPr="00CC5E83" w14:paraId="732490C2" w14:textId="77777777" w:rsidTr="0051324C">
        <w:tc>
          <w:tcPr>
            <w:tcW w:w="3399" w:type="dxa"/>
            <w:gridSpan w:val="2"/>
          </w:tcPr>
          <w:p w14:paraId="5883DFD9" w14:textId="77777777" w:rsidR="0051324C" w:rsidRPr="00CC5E83" w:rsidRDefault="0051324C" w:rsidP="0051324C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562F6438" w14:textId="77777777" w:rsidR="0051324C" w:rsidRPr="00CC5E83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51324C" w:rsidRPr="00CC5E83" w14:paraId="4039277F" w14:textId="77777777" w:rsidTr="0051324C">
        <w:tc>
          <w:tcPr>
            <w:tcW w:w="3399" w:type="dxa"/>
            <w:gridSpan w:val="2"/>
          </w:tcPr>
          <w:p w14:paraId="5CD24934" w14:textId="77777777" w:rsidR="0051324C" w:rsidRPr="00CC5E83" w:rsidRDefault="0051324C" w:rsidP="0051324C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0A4F2AEF" w14:textId="77777777" w:rsidR="0051324C" w:rsidRPr="00CC5E83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A2EBA8A" w14:textId="77777777" w:rsidR="0051324C" w:rsidRPr="00CC5E83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0DB6FDF4" w14:textId="77777777" w:rsidR="0051324C" w:rsidRPr="00CC5E83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1324C" w:rsidRPr="00CC5E83" w14:paraId="6661C4FA" w14:textId="77777777" w:rsidTr="0051324C">
        <w:tc>
          <w:tcPr>
            <w:tcW w:w="3399" w:type="dxa"/>
            <w:gridSpan w:val="2"/>
          </w:tcPr>
          <w:p w14:paraId="6BAD1344" w14:textId="77777777" w:rsidR="0051324C" w:rsidRPr="00CC5E83" w:rsidRDefault="0051324C" w:rsidP="0051324C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9C919A0" w14:textId="7C86BB29" w:rsidR="0051324C" w:rsidRPr="00CC5E83" w:rsidRDefault="00AA2E26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2E90E20" w14:textId="77777777" w:rsidR="0051324C" w:rsidRPr="00CC5E83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FDD42" w14:textId="6E7641DA" w:rsidR="0051324C" w:rsidRPr="00CC5E83" w:rsidRDefault="00AA2E26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3E67FB94" w14:textId="77777777" w:rsidR="0051324C" w:rsidRPr="00CC5E83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62B24FF" w14:textId="157175D6" w:rsidR="0051324C" w:rsidRPr="00CC5E83" w:rsidRDefault="00AA2E26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0372860" w14:textId="77777777" w:rsidR="0051324C" w:rsidRPr="00CC5E83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4A744" w14:textId="6D018C88" w:rsidR="0051324C" w:rsidRPr="00CC5E83" w:rsidRDefault="00AA2E26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51324C" w:rsidRPr="00CC5E83" w14:paraId="15499406" w14:textId="77777777" w:rsidTr="0051324C">
        <w:trPr>
          <w:trHeight w:val="194"/>
        </w:trPr>
        <w:tc>
          <w:tcPr>
            <w:tcW w:w="284" w:type="dxa"/>
          </w:tcPr>
          <w:p w14:paraId="4FCE8C87" w14:textId="77777777" w:rsidR="0051324C" w:rsidRPr="00CC5E83" w:rsidRDefault="0051324C" w:rsidP="0051324C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41F1EB7D" w14:textId="77777777" w:rsidR="0051324C" w:rsidRPr="00CC5E83" w:rsidRDefault="0051324C" w:rsidP="0051324C">
            <w:pPr>
              <w:spacing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CC5E8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39" w:type="dxa"/>
          </w:tcPr>
          <w:p w14:paraId="78E3E915" w14:textId="77777777" w:rsidR="0051324C" w:rsidRPr="00CC5E83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A71C031" w14:textId="77777777" w:rsidR="0051324C" w:rsidRPr="00CC5E83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8E6F17D" w14:textId="77777777" w:rsidR="0051324C" w:rsidRPr="00CC5E83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ECB3283" w14:textId="77777777" w:rsidR="0051324C" w:rsidRPr="00CC5E83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445D86DC" w14:textId="77777777" w:rsidR="0051324C" w:rsidRPr="00CC5E83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30B7366" w14:textId="77777777" w:rsidR="0051324C" w:rsidRPr="00CC5E83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956E2D9" w14:textId="77777777" w:rsidR="0051324C" w:rsidRPr="00CC5E83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324C" w:rsidRPr="00CC5E83" w14:paraId="5A3F9508" w14:textId="77777777" w:rsidTr="0051324C">
        <w:trPr>
          <w:trHeight w:val="194"/>
        </w:trPr>
        <w:tc>
          <w:tcPr>
            <w:tcW w:w="284" w:type="dxa"/>
          </w:tcPr>
          <w:p w14:paraId="42C060F4" w14:textId="77777777" w:rsidR="0051324C" w:rsidRPr="00CC5E83" w:rsidRDefault="0051324C" w:rsidP="0051324C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69544203" w14:textId="29C8AB3F" w:rsidR="0051324C" w:rsidRPr="00CC5E83" w:rsidRDefault="0051324C" w:rsidP="00AA2E26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ภาษีเงินได้นิติบุคคลสำหรับงวด</w:t>
            </w:r>
            <w:r w:rsidR="00AA2E2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9" w:type="dxa"/>
          </w:tcPr>
          <w:p w14:paraId="607550F8" w14:textId="62E4D1A3" w:rsidR="0051324C" w:rsidRPr="00CC5E83" w:rsidRDefault="005C0697" w:rsidP="003C1EC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2,714,902.62</w:t>
            </w:r>
          </w:p>
        </w:tc>
        <w:tc>
          <w:tcPr>
            <w:tcW w:w="269" w:type="dxa"/>
          </w:tcPr>
          <w:p w14:paraId="0FB018CE" w14:textId="77777777" w:rsidR="0051324C" w:rsidRPr="00CC5E83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1B46116" w14:textId="15335ECA" w:rsidR="0051324C" w:rsidRPr="00CC5E83" w:rsidRDefault="00B46CC8" w:rsidP="00B46CC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2A65C7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2A65C7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330</w:t>
            </w:r>
            <w:r w:rsidR="002A65C7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70</w:t>
            </w:r>
          </w:p>
        </w:tc>
        <w:tc>
          <w:tcPr>
            <w:tcW w:w="269" w:type="dxa"/>
          </w:tcPr>
          <w:p w14:paraId="2FFD896C" w14:textId="77777777" w:rsidR="0051324C" w:rsidRPr="00CC5E83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C8DB499" w14:textId="1C0A036F" w:rsidR="0051324C" w:rsidRPr="00CC5E83" w:rsidRDefault="00D60C77" w:rsidP="003C1EC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2,462,077.93</w:t>
            </w:r>
          </w:p>
        </w:tc>
        <w:tc>
          <w:tcPr>
            <w:tcW w:w="269" w:type="dxa"/>
          </w:tcPr>
          <w:p w14:paraId="53562C8B" w14:textId="77777777" w:rsidR="0051324C" w:rsidRPr="00CC5E83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BF7BDF8" w14:textId="344EE719" w:rsidR="0051324C" w:rsidRPr="00CC5E83" w:rsidRDefault="00B46CC8" w:rsidP="00B46CC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51324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388</w:t>
            </w:r>
            <w:r w:rsidR="0051324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039</w:t>
            </w:r>
            <w:r w:rsidR="002A65C7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A65C7" w:rsidRPr="00CC5E8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51324C" w:rsidRPr="00CC5E83" w14:paraId="434F2FF7" w14:textId="77777777" w:rsidTr="0051324C">
        <w:trPr>
          <w:trHeight w:val="194"/>
        </w:trPr>
        <w:tc>
          <w:tcPr>
            <w:tcW w:w="284" w:type="dxa"/>
          </w:tcPr>
          <w:p w14:paraId="544527C0" w14:textId="77777777" w:rsidR="0051324C" w:rsidRPr="00CC5E83" w:rsidRDefault="0051324C" w:rsidP="0051324C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7C12D467" w14:textId="77777777" w:rsidR="0051324C" w:rsidRPr="00CC5E83" w:rsidRDefault="0051324C" w:rsidP="0051324C">
            <w:pPr>
              <w:spacing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</w:tcPr>
          <w:p w14:paraId="796B6395" w14:textId="77777777" w:rsidR="0051324C" w:rsidRPr="00CC5E83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84830" w14:textId="77777777" w:rsidR="0051324C" w:rsidRPr="00CC5E83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2F56130F" w14:textId="77777777" w:rsidR="0051324C" w:rsidRPr="00CC5E83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425F414" w14:textId="77777777" w:rsidR="0051324C" w:rsidRPr="00CC5E83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0F115DA3" w14:textId="77777777" w:rsidR="0051324C" w:rsidRPr="00CC5E83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841FCCD" w14:textId="77777777" w:rsidR="0051324C" w:rsidRPr="00CC5E83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8BFC00" w14:textId="77777777" w:rsidR="0051324C" w:rsidRPr="00CC5E83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324C" w:rsidRPr="00CC5E83" w14:paraId="18B73039" w14:textId="77777777" w:rsidTr="0051324C">
        <w:trPr>
          <w:trHeight w:val="194"/>
        </w:trPr>
        <w:tc>
          <w:tcPr>
            <w:tcW w:w="284" w:type="dxa"/>
          </w:tcPr>
          <w:p w14:paraId="4FEFF7C3" w14:textId="77777777" w:rsidR="0051324C" w:rsidRPr="00CC5E83" w:rsidRDefault="0051324C" w:rsidP="0051324C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4400D64C" w14:textId="77777777" w:rsidR="0051324C" w:rsidRPr="00CC5E83" w:rsidRDefault="0051324C" w:rsidP="0051324C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6F29EF02" w14:textId="77777777" w:rsidR="0051324C" w:rsidRPr="00CC5E83" w:rsidRDefault="0051324C" w:rsidP="0051324C">
            <w:pPr>
              <w:spacing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6C311EB" w14:textId="77777777" w:rsidR="0051324C" w:rsidRPr="00CC5E83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933750" w14:textId="3C03E2EA" w:rsidR="0051324C" w:rsidRPr="00CC5E83" w:rsidRDefault="00B46CC8" w:rsidP="00EC0FB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2,763,271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69" w:type="dxa"/>
          </w:tcPr>
          <w:p w14:paraId="4EBDFB30" w14:textId="77777777" w:rsidR="0051324C" w:rsidRPr="00CC5E83" w:rsidRDefault="0051324C" w:rsidP="0051324C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95A357B" w14:textId="77777777" w:rsidR="0051324C" w:rsidRPr="00CC5E83" w:rsidRDefault="0051324C" w:rsidP="0051324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C28FBE" w14:textId="0D7FF92B" w:rsidR="0051324C" w:rsidRPr="00CC5E83" w:rsidRDefault="0051324C" w:rsidP="00B46CC8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A65C7" w:rsidRPr="00CC5E83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B46CC8" w:rsidRPr="00CC5E83">
              <w:rPr>
                <w:rFonts w:ascii="Angsana New" w:hAnsi="Angsana New" w:cs="Angsana New"/>
                <w:sz w:val="26"/>
                <w:szCs w:val="26"/>
              </w:rPr>
              <w:t>667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46CC8" w:rsidRPr="00CC5E83">
              <w:rPr>
                <w:rFonts w:ascii="Angsana New" w:hAnsi="Angsana New" w:cs="Angsana New"/>
                <w:sz w:val="26"/>
                <w:szCs w:val="26"/>
              </w:rPr>
              <w:t>123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71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711409D" w14:textId="77777777" w:rsidR="0051324C" w:rsidRPr="00CC5E83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BE8CA02" w14:textId="77777777" w:rsidR="0051324C" w:rsidRPr="00CC5E83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9A9C0C" w14:textId="4F0EE9C0" w:rsidR="0051324C" w:rsidRPr="00CC5E83" w:rsidRDefault="00B46CC8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2,898,582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69" w:type="dxa"/>
          </w:tcPr>
          <w:p w14:paraId="326152CD" w14:textId="77777777" w:rsidR="0051324C" w:rsidRPr="00CC5E83" w:rsidRDefault="0051324C" w:rsidP="0051324C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AB23F2A" w14:textId="77777777" w:rsidR="0051324C" w:rsidRPr="00CC5E83" w:rsidRDefault="0051324C" w:rsidP="0051324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32E0D0C" w14:textId="01FC2FDA" w:rsidR="0051324C" w:rsidRPr="00CC5E83" w:rsidRDefault="0051324C" w:rsidP="00B46CC8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46CC8" w:rsidRPr="00CC5E83">
              <w:rPr>
                <w:rFonts w:ascii="Angsana New" w:hAnsi="Angsana New" w:cs="Angsana New"/>
                <w:sz w:val="26"/>
                <w:szCs w:val="26"/>
              </w:rPr>
              <w:t>1,480,729</w:t>
            </w:r>
            <w:r w:rsidR="00B46CC8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B46CC8" w:rsidRPr="00CC5E83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1324C" w:rsidRPr="00CC5E83" w14:paraId="70F17410" w14:textId="77777777" w:rsidTr="0051324C">
        <w:tc>
          <w:tcPr>
            <w:tcW w:w="284" w:type="dxa"/>
          </w:tcPr>
          <w:p w14:paraId="46C1AA4A" w14:textId="77777777" w:rsidR="0051324C" w:rsidRPr="00CC5E83" w:rsidRDefault="0051324C" w:rsidP="0051324C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0EAEB07A" w14:textId="77777777" w:rsidR="0051324C" w:rsidRPr="00CC5E83" w:rsidRDefault="0051324C" w:rsidP="0051324C">
            <w:pPr>
              <w:spacing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5EB4F8C2" w14:textId="77777777" w:rsidR="0051324C" w:rsidRPr="00CC5E83" w:rsidRDefault="0051324C" w:rsidP="0051324C">
            <w:pPr>
              <w:spacing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FB80C68" w14:textId="77777777" w:rsidR="0051324C" w:rsidRPr="00CC5E83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C0DB22" w14:textId="0C7A03C2" w:rsidR="0051324C" w:rsidRPr="00CC5E83" w:rsidRDefault="005C0697" w:rsidP="003C1EC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5,478,174.19</w:t>
            </w:r>
          </w:p>
        </w:tc>
        <w:tc>
          <w:tcPr>
            <w:tcW w:w="269" w:type="dxa"/>
          </w:tcPr>
          <w:p w14:paraId="2BA369AA" w14:textId="77777777" w:rsidR="0051324C" w:rsidRPr="00CC5E83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96F15" w14:textId="77777777" w:rsidR="0051324C" w:rsidRPr="00CC5E83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C747AD" w14:textId="1744A5F2" w:rsidR="0051324C" w:rsidRPr="00CC5E83" w:rsidRDefault="00B46CC8" w:rsidP="00B46CC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2A65C7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597</w:t>
            </w:r>
            <w:r w:rsidR="002A65C7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206</w:t>
            </w:r>
            <w:r w:rsidR="002A65C7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2915A9E4" w14:textId="77777777" w:rsidR="0051324C" w:rsidRPr="00CC5E83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3F2354D6" w14:textId="77777777" w:rsidR="0051324C" w:rsidRPr="00CC5E83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97A7ABF" w14:textId="3F1A54DE" w:rsidR="0051324C" w:rsidRPr="00CC5E83" w:rsidRDefault="00E129D9" w:rsidP="003C1EC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5,360,660.44</w:t>
            </w:r>
          </w:p>
        </w:tc>
        <w:tc>
          <w:tcPr>
            <w:tcW w:w="269" w:type="dxa"/>
          </w:tcPr>
          <w:p w14:paraId="7AC3C587" w14:textId="77777777" w:rsidR="0051324C" w:rsidRPr="00CC5E83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DCB92" w14:textId="77777777" w:rsidR="0051324C" w:rsidRPr="00CC5E83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F77FDF" w14:textId="59DF63EE" w:rsidR="0051324C" w:rsidRPr="00CC5E83" w:rsidRDefault="00B46CC8" w:rsidP="00B46CC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A65C7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907</w:t>
            </w:r>
            <w:r w:rsidR="002A65C7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309</w:t>
            </w:r>
            <w:r w:rsidR="002A65C7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</w:p>
        </w:tc>
      </w:tr>
    </w:tbl>
    <w:p w14:paraId="7F28935E" w14:textId="23F0CF2C" w:rsidR="0051324C" w:rsidRPr="00CC5E83" w:rsidRDefault="0051324C" w:rsidP="003745F7">
      <w:pPr>
        <w:pStyle w:val="ListParagraph"/>
        <w:spacing w:before="120"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425"/>
        <w:gridCol w:w="2268"/>
      </w:tblGrid>
      <w:tr w:rsidR="004E34BC" w:rsidRPr="00CC5E83" w14:paraId="59B4FA70" w14:textId="77777777" w:rsidTr="002F4C87">
        <w:tc>
          <w:tcPr>
            <w:tcW w:w="6663" w:type="dxa"/>
          </w:tcPr>
          <w:p w14:paraId="45885DDA" w14:textId="77777777" w:rsidR="004E34BC" w:rsidRPr="00CC5E83" w:rsidRDefault="004E34B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0" w:name="_Hlk166343805"/>
          </w:p>
        </w:tc>
        <w:tc>
          <w:tcPr>
            <w:tcW w:w="425" w:type="dxa"/>
            <w:vAlign w:val="center"/>
          </w:tcPr>
          <w:p w14:paraId="1B856005" w14:textId="77777777" w:rsidR="004E34BC" w:rsidRPr="00CC5E83" w:rsidRDefault="004E34BC" w:rsidP="0051324C">
            <w:pPr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6C161E7" w14:textId="77777777" w:rsidR="004E34BC" w:rsidRPr="00CC5E83" w:rsidRDefault="004E34B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23D5BCB4" w14:textId="77777777" w:rsidR="004E34BC" w:rsidRPr="00CC5E83" w:rsidRDefault="004E34B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E5FAD" w:rsidRPr="00CC5E83" w14:paraId="2DA31157" w14:textId="77777777" w:rsidTr="002F4C87">
        <w:tc>
          <w:tcPr>
            <w:tcW w:w="6663" w:type="dxa"/>
          </w:tcPr>
          <w:p w14:paraId="3323FC70" w14:textId="77777777" w:rsidR="00AE5FAD" w:rsidRPr="00CC5E83" w:rsidRDefault="00AE5FAD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vAlign w:val="center"/>
          </w:tcPr>
          <w:p w14:paraId="06982AC9" w14:textId="77777777" w:rsidR="00AE5FAD" w:rsidRPr="00CC5E83" w:rsidRDefault="00AE5FAD" w:rsidP="0051324C">
            <w:pPr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6AE092F" w14:textId="2FA54CF2" w:rsidR="00AE5FAD" w:rsidRPr="00CC5E83" w:rsidRDefault="0051324C" w:rsidP="00B723C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723CA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4E34BC" w:rsidRPr="00CC5E83" w14:paraId="3591DB40" w14:textId="77777777" w:rsidTr="002F4C87">
        <w:tc>
          <w:tcPr>
            <w:tcW w:w="6663" w:type="dxa"/>
          </w:tcPr>
          <w:p w14:paraId="6EB7B1F6" w14:textId="129342A6" w:rsidR="004E34BC" w:rsidRPr="00CC5E83" w:rsidRDefault="004E34BC" w:rsidP="0051324C">
            <w:pPr>
              <w:ind w:left="21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ภาษีเงินได้ที่ลดในส่วนของเจ้าของโดยตรง</w:t>
            </w:r>
          </w:p>
        </w:tc>
        <w:tc>
          <w:tcPr>
            <w:tcW w:w="425" w:type="dxa"/>
          </w:tcPr>
          <w:p w14:paraId="1833252D" w14:textId="77777777" w:rsidR="004E34BC" w:rsidRPr="00CC5E83" w:rsidRDefault="004E34BC" w:rsidP="0051324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7D25FE18" w14:textId="6B08701F" w:rsidR="004E34BC" w:rsidRPr="00CC5E83" w:rsidRDefault="004E34BC" w:rsidP="0051324C">
            <w:pPr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34BC" w:rsidRPr="00CC5E83" w14:paraId="426BA8B2" w14:textId="77777777" w:rsidTr="002F4C87">
        <w:tc>
          <w:tcPr>
            <w:tcW w:w="6663" w:type="dxa"/>
          </w:tcPr>
          <w:p w14:paraId="3794FBE5" w14:textId="353E708B" w:rsidR="004E34BC" w:rsidRPr="00CC5E83" w:rsidRDefault="004E34BC" w:rsidP="004E34BC">
            <w:pPr>
              <w:spacing w:line="440" w:lineRule="exact"/>
              <w:ind w:left="176" w:right="-120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425" w:type="dxa"/>
          </w:tcPr>
          <w:p w14:paraId="69904B44" w14:textId="77777777" w:rsidR="004E34BC" w:rsidRPr="00CC5E83" w:rsidRDefault="004E34BC" w:rsidP="0051324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FA4700E" w14:textId="1F49EB8C" w:rsidR="004E34BC" w:rsidRPr="00CC5E83" w:rsidRDefault="004E34BC" w:rsidP="004E34B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2,218,000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E34BC" w:rsidRPr="00CC5E83" w14:paraId="3342749A" w14:textId="77777777" w:rsidTr="002F4C87">
        <w:tc>
          <w:tcPr>
            <w:tcW w:w="6663" w:type="dxa"/>
          </w:tcPr>
          <w:p w14:paraId="373385D0" w14:textId="3770520C" w:rsidR="004E34BC" w:rsidRPr="00CC5E83" w:rsidRDefault="004E34BC" w:rsidP="0051324C">
            <w:pPr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</w:tcPr>
          <w:p w14:paraId="4EA14B89" w14:textId="77777777" w:rsidR="004E34BC" w:rsidRPr="00CC5E83" w:rsidRDefault="004E34BC" w:rsidP="0051324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1CDBB1D8" w14:textId="45C1086F" w:rsidR="004E34BC" w:rsidRPr="00CC5E83" w:rsidRDefault="004E34BC" w:rsidP="0051324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2,218,000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bookmarkEnd w:id="0"/>
    </w:tbl>
    <w:p w14:paraId="0DB07515" w14:textId="77777777" w:rsidR="004E34BC" w:rsidRPr="00CC5E83" w:rsidRDefault="004E34BC" w:rsidP="003745F7">
      <w:pPr>
        <w:pStyle w:val="ListParagraph"/>
        <w:spacing w:before="120"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69DF101B" w14:textId="117931F9" w:rsidR="003745F7" w:rsidRPr="00CC5E83" w:rsidRDefault="003745F7" w:rsidP="00AB3F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2D79DE56" w14:textId="3B55BAF7" w:rsidR="003745F7" w:rsidRPr="00CC5E83" w:rsidRDefault="003745F7" w:rsidP="000A129F">
      <w:pPr>
        <w:pStyle w:val="ListParagraph"/>
        <w:spacing w:after="0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</w:rPr>
        <w:t>การเปลี่ยนแปลงของ</w:t>
      </w:r>
      <w:r w:rsidRPr="00CC5E83">
        <w:rPr>
          <w:rFonts w:ascii="Angsana New" w:hAnsi="Angsana New" w:cs="Angsana New" w:hint="cs"/>
          <w:sz w:val="30"/>
          <w:szCs w:val="30"/>
          <w:cs/>
        </w:rPr>
        <w:t xml:space="preserve">สินทรัพย์ไม่มีตัวตนอื่น ณ 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1324C" w:rsidRPr="00CC5E83">
        <w:rPr>
          <w:rFonts w:ascii="Angsana New" w:hAnsi="Angsana New" w:cs="Angsana New"/>
          <w:sz w:val="30"/>
          <w:szCs w:val="30"/>
        </w:rPr>
        <w:t xml:space="preserve">30 </w:t>
      </w:r>
      <w:r w:rsidR="00B723CA" w:rsidRPr="00CC5E83">
        <w:rPr>
          <w:rFonts w:ascii="Angsana New" w:hAnsi="Angsana New" w:cs="Angsana New" w:hint="cs"/>
          <w:sz w:val="30"/>
          <w:szCs w:val="30"/>
          <w:cs/>
        </w:rPr>
        <w:t>กันย</w:t>
      </w:r>
      <w:r w:rsidR="0051324C" w:rsidRPr="00CC5E83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51324C" w:rsidRPr="00CC5E83">
        <w:rPr>
          <w:rFonts w:ascii="Angsana New" w:hAnsi="Angsana New" w:cs="Angsana New"/>
          <w:sz w:val="30"/>
          <w:szCs w:val="30"/>
        </w:rPr>
        <w:t>2567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3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425"/>
        <w:gridCol w:w="2291"/>
      </w:tblGrid>
      <w:tr w:rsidR="00684DBA" w:rsidRPr="00CC5E83" w14:paraId="24C9F171" w14:textId="77777777" w:rsidTr="002F4C87">
        <w:tc>
          <w:tcPr>
            <w:tcW w:w="6663" w:type="dxa"/>
          </w:tcPr>
          <w:p w14:paraId="32913763" w14:textId="77777777" w:rsidR="00257698" w:rsidRPr="00CC5E83" w:rsidRDefault="0025769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vAlign w:val="center"/>
          </w:tcPr>
          <w:p w14:paraId="0806B0A7" w14:textId="77777777" w:rsidR="00257698" w:rsidRPr="00CC5E83" w:rsidRDefault="00257698">
            <w:pPr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  <w:vAlign w:val="center"/>
          </w:tcPr>
          <w:p w14:paraId="03B3A86D" w14:textId="77777777" w:rsidR="00257698" w:rsidRPr="00CC5E83" w:rsidRDefault="0025769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1E510217" w14:textId="77777777" w:rsidR="00257698" w:rsidRPr="00CC5E83" w:rsidRDefault="0025769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84DBA" w:rsidRPr="00CC5E83" w14:paraId="54F8724E" w14:textId="77777777" w:rsidTr="002F4C87">
        <w:tc>
          <w:tcPr>
            <w:tcW w:w="6663" w:type="dxa"/>
          </w:tcPr>
          <w:p w14:paraId="724041A8" w14:textId="77777777" w:rsidR="00257698" w:rsidRPr="00CC5E83" w:rsidRDefault="00257698">
            <w:pPr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425" w:type="dxa"/>
          </w:tcPr>
          <w:p w14:paraId="2623C06B" w14:textId="77777777" w:rsidR="00257698" w:rsidRPr="00CC5E83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</w:tcPr>
          <w:p w14:paraId="4499A269" w14:textId="798D7A77" w:rsidR="00257698" w:rsidRPr="00CC5E83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7C3991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352</w:t>
            </w:r>
            <w:r w:rsidR="007C3991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818</w:t>
            </w:r>
            <w:r w:rsidR="007C3991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684DBA" w:rsidRPr="00CC5E83" w14:paraId="5F3033DF" w14:textId="77777777" w:rsidTr="002F4C87">
        <w:tc>
          <w:tcPr>
            <w:tcW w:w="6663" w:type="dxa"/>
          </w:tcPr>
          <w:p w14:paraId="5A460435" w14:textId="77777777" w:rsidR="00257698" w:rsidRPr="00CC5E83" w:rsidRDefault="00257698">
            <w:pPr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425" w:type="dxa"/>
          </w:tcPr>
          <w:p w14:paraId="4B1C5858" w14:textId="77777777" w:rsidR="00257698" w:rsidRPr="00CC5E83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</w:tcPr>
          <w:p w14:paraId="197601CF" w14:textId="4BE82039" w:rsidR="00257698" w:rsidRPr="00CC5E83" w:rsidRDefault="00007203" w:rsidP="00257698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120,780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84DBA" w:rsidRPr="00CC5E83" w14:paraId="62A1A5A4" w14:textId="77777777" w:rsidTr="002F4C87">
        <w:tc>
          <w:tcPr>
            <w:tcW w:w="6663" w:type="dxa"/>
          </w:tcPr>
          <w:p w14:paraId="5742CB66" w14:textId="77777777" w:rsidR="00257698" w:rsidRPr="00CC5E83" w:rsidRDefault="00257698">
            <w:pPr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425" w:type="dxa"/>
          </w:tcPr>
          <w:p w14:paraId="3881FCA5" w14:textId="77777777" w:rsidR="00257698" w:rsidRPr="00CC5E83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</w:tcPr>
          <w:p w14:paraId="6DC611B1" w14:textId="0BD85F55" w:rsidR="00257698" w:rsidRPr="00CC5E83" w:rsidRDefault="00321D8F" w:rsidP="00257698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57698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684DBA" w:rsidRPr="00CC5E83" w14:paraId="3A937EE6" w14:textId="77777777" w:rsidTr="002F4C87">
        <w:tc>
          <w:tcPr>
            <w:tcW w:w="6663" w:type="dxa"/>
          </w:tcPr>
          <w:p w14:paraId="6E5C659C" w14:textId="77777777" w:rsidR="00257698" w:rsidRPr="00CC5E83" w:rsidRDefault="00257698">
            <w:pPr>
              <w:ind w:left="2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425" w:type="dxa"/>
          </w:tcPr>
          <w:p w14:paraId="69B2F420" w14:textId="77777777" w:rsidR="00257698" w:rsidRPr="00CC5E83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14:paraId="114C638B" w14:textId="145EEDD8" w:rsidR="00257698" w:rsidRPr="00CC5E83" w:rsidRDefault="00E60641" w:rsidP="00DF7498">
            <w:pPr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F7498" w:rsidRPr="00CC5E83">
              <w:rPr>
                <w:rFonts w:ascii="Angsana New" w:hAnsi="Angsana New" w:cs="Angsana New"/>
                <w:sz w:val="26"/>
                <w:szCs w:val="26"/>
              </w:rPr>
              <w:t>1,481</w:t>
            </w:r>
            <w:r w:rsidR="00007203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7498" w:rsidRPr="00CC5E83">
              <w:rPr>
                <w:rFonts w:ascii="Angsana New" w:hAnsi="Angsana New" w:cs="Angsana New"/>
                <w:sz w:val="26"/>
                <w:szCs w:val="26"/>
              </w:rPr>
              <w:t>763</w:t>
            </w:r>
            <w:r w:rsidR="00007203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88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84DBA" w:rsidRPr="00CC5E83" w14:paraId="77D44F9C" w14:textId="77777777" w:rsidTr="002F4C87">
        <w:tc>
          <w:tcPr>
            <w:tcW w:w="6663" w:type="dxa"/>
          </w:tcPr>
          <w:p w14:paraId="47780842" w14:textId="77777777" w:rsidR="00257698" w:rsidRPr="00CC5E83" w:rsidRDefault="00257698">
            <w:pPr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425" w:type="dxa"/>
          </w:tcPr>
          <w:p w14:paraId="62E1A97C" w14:textId="77777777" w:rsidR="00257698" w:rsidRPr="00CC5E83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4" w:space="0" w:color="auto"/>
              <w:bottom w:val="double" w:sz="4" w:space="0" w:color="auto"/>
            </w:tcBorders>
          </w:tcPr>
          <w:p w14:paraId="062FEE44" w14:textId="147CD84F" w:rsidR="00257698" w:rsidRPr="00CC5E83" w:rsidRDefault="00DF7498" w:rsidP="00007203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9,991,834.62</w:t>
            </w:r>
          </w:p>
        </w:tc>
      </w:tr>
    </w:tbl>
    <w:p w14:paraId="5C33BFFC" w14:textId="37E6AED4" w:rsidR="003745F7" w:rsidRPr="00CC5E83" w:rsidRDefault="003745F7" w:rsidP="00A556CF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C5E83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CC5E8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1324C" w:rsidRPr="00CC5E83">
        <w:rPr>
          <w:rFonts w:ascii="Angsana New" w:hAnsi="Angsana New" w:cs="Angsana New"/>
          <w:sz w:val="30"/>
          <w:szCs w:val="30"/>
        </w:rPr>
        <w:t xml:space="preserve">30 </w:t>
      </w:r>
      <w:r w:rsidR="00B723CA" w:rsidRPr="00CC5E8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51324C" w:rsidRPr="00CC5E8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24C" w:rsidRPr="00CC5E83">
        <w:rPr>
          <w:rFonts w:ascii="Angsana New" w:hAnsi="Angsana New" w:cs="Angsana New"/>
          <w:sz w:val="30"/>
          <w:szCs w:val="30"/>
        </w:rPr>
        <w:t>2567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9D7C45" w:rsidRPr="00CC5E83">
        <w:rPr>
          <w:rFonts w:ascii="Angsana New" w:hAnsi="Angsana New" w:cs="Angsana New" w:hint="cs"/>
          <w:sz w:val="30"/>
          <w:szCs w:val="30"/>
          <w:cs/>
        </w:rPr>
        <w:t>ฯ</w:t>
      </w:r>
      <w:r w:rsidRPr="00CC5E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5E83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Pr="00CC5E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5E83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CC5E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26C0" w:rsidRPr="00CC5E83">
        <w:rPr>
          <w:rFonts w:ascii="Angsana New" w:hAnsi="Angsana New" w:cs="Angsana New"/>
          <w:sz w:val="30"/>
          <w:szCs w:val="30"/>
        </w:rPr>
        <w:t>1</w:t>
      </w:r>
      <w:r w:rsidR="008726C0" w:rsidRPr="00CC5E83">
        <w:rPr>
          <w:rFonts w:ascii="Angsana New" w:hAnsi="Angsana New" w:cs="Angsana New"/>
          <w:sz w:val="30"/>
          <w:szCs w:val="30"/>
          <w:cs/>
        </w:rPr>
        <w:t>.</w:t>
      </w:r>
      <w:r w:rsidR="008726C0" w:rsidRPr="00CC5E83">
        <w:rPr>
          <w:rFonts w:ascii="Angsana New" w:hAnsi="Angsana New" w:cs="Angsana New"/>
          <w:sz w:val="30"/>
          <w:szCs w:val="30"/>
        </w:rPr>
        <w:t>25</w:t>
      </w:r>
      <w:r w:rsidR="008310B6" w:rsidRPr="00CC5E83">
        <w:rPr>
          <w:rFonts w:ascii="Angsana New" w:hAnsi="Angsana New" w:cs="Angsana New"/>
          <w:sz w:val="30"/>
          <w:szCs w:val="30"/>
        </w:rPr>
        <w:t xml:space="preserve"> </w:t>
      </w:r>
      <w:r w:rsidRPr="00CC5E8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E24AF45" w14:textId="3B84D3EB" w:rsidR="00A60804" w:rsidRPr="00CC5E83" w:rsidRDefault="00A60804">
      <w:pPr>
        <w:rPr>
          <w:rFonts w:asciiTheme="majorBidi" w:hAnsiTheme="majorBidi" w:cs="Angsana New"/>
          <w:sz w:val="30"/>
          <w:szCs w:val="30"/>
        </w:rPr>
      </w:pPr>
      <w:r w:rsidRPr="00CC5E83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365E49CC" w14:textId="5B1B4DC3" w:rsidR="00702EE7" w:rsidRPr="00CC5E83" w:rsidRDefault="00702EE7" w:rsidP="00AB3F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5A41D4C6" w14:textId="1979925F" w:rsidR="00702EE7" w:rsidRPr="00CC5E83" w:rsidRDefault="00702EE7" w:rsidP="00702EE7">
      <w:pPr>
        <w:pStyle w:val="ListParagraph"/>
        <w:spacing w:before="120" w:after="0" w:line="240" w:lineRule="auto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</w:rPr>
        <w:t>ณ</w:t>
      </w:r>
      <w:r w:rsidRPr="00CC5E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5E83">
        <w:rPr>
          <w:rFonts w:ascii="Angsana New" w:hAnsi="Angsana New" w:cs="Angsana New"/>
          <w:sz w:val="30"/>
          <w:szCs w:val="30"/>
          <w:cs/>
        </w:rPr>
        <w:t>วันที่</w:t>
      </w:r>
      <w:r w:rsidRPr="00CC5E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324C" w:rsidRPr="00CC5E83">
        <w:rPr>
          <w:rFonts w:ascii="Angsana New" w:hAnsi="Angsana New" w:cs="Angsana New"/>
          <w:sz w:val="30"/>
          <w:szCs w:val="30"/>
        </w:rPr>
        <w:t xml:space="preserve">30 </w:t>
      </w:r>
      <w:r w:rsidR="00B723CA" w:rsidRPr="00CC5E8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51324C" w:rsidRPr="00CC5E8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24C" w:rsidRPr="00CC5E83">
        <w:rPr>
          <w:rFonts w:ascii="Angsana New" w:hAnsi="Angsana New" w:cs="Angsana New"/>
          <w:sz w:val="30"/>
          <w:szCs w:val="30"/>
        </w:rPr>
        <w:t>2567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5E83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321D8F" w:rsidRPr="00CC5E83">
        <w:rPr>
          <w:rFonts w:ascii="Angsana New" w:hAnsi="Angsana New" w:cs="Angsana New"/>
          <w:sz w:val="30"/>
          <w:szCs w:val="30"/>
        </w:rPr>
        <w:t>31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5E8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</w:t>
      </w:r>
      <w:r w:rsidR="00321D8F" w:rsidRPr="00CC5E83">
        <w:rPr>
          <w:rFonts w:ascii="Angsana New" w:hAnsi="Angsana New" w:cs="Angsana New"/>
          <w:sz w:val="30"/>
          <w:szCs w:val="30"/>
        </w:rPr>
        <w:t>2566</w:t>
      </w:r>
      <w:r w:rsidRPr="00CC5E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5E8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27"/>
        <w:gridCol w:w="1316"/>
        <w:gridCol w:w="270"/>
        <w:gridCol w:w="1350"/>
        <w:gridCol w:w="270"/>
        <w:gridCol w:w="1350"/>
        <w:gridCol w:w="270"/>
        <w:gridCol w:w="1350"/>
      </w:tblGrid>
      <w:tr w:rsidR="00702EE7" w:rsidRPr="00CC5E83" w14:paraId="7B523525" w14:textId="77777777">
        <w:tc>
          <w:tcPr>
            <w:tcW w:w="3294" w:type="dxa"/>
            <w:gridSpan w:val="2"/>
          </w:tcPr>
          <w:p w14:paraId="2A8C9C94" w14:textId="77777777" w:rsidR="00702EE7" w:rsidRPr="00CC5E83" w:rsidRDefault="00702EE7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6" w:type="dxa"/>
            <w:gridSpan w:val="3"/>
            <w:tcBorders>
              <w:bottom w:val="single" w:sz="4" w:space="0" w:color="auto"/>
            </w:tcBorders>
          </w:tcPr>
          <w:p w14:paraId="6F5F9BC6" w14:textId="77777777" w:rsidR="00702EE7" w:rsidRPr="00CC5E83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1E7FC1B" w14:textId="77777777" w:rsidR="00702EE7" w:rsidRPr="00CC5E83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BBF7757" w14:textId="77777777" w:rsidR="00702EE7" w:rsidRPr="00CC5E83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02EE7" w:rsidRPr="00CC5E83" w14:paraId="1AA15EE9" w14:textId="77777777">
        <w:tc>
          <w:tcPr>
            <w:tcW w:w="3294" w:type="dxa"/>
            <w:gridSpan w:val="2"/>
          </w:tcPr>
          <w:p w14:paraId="1BCDC60D" w14:textId="77777777" w:rsidR="00702EE7" w:rsidRPr="00CC5E83" w:rsidRDefault="00702EE7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4033B312" w14:textId="435CC693" w:rsidR="00702EE7" w:rsidRPr="00CC5E83" w:rsidRDefault="0051324C" w:rsidP="00B723CA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723CA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6984EB" w14:textId="77777777" w:rsidR="00702EE7" w:rsidRPr="00CC5E83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1CFADE" w14:textId="77777777" w:rsidR="00702EE7" w:rsidRPr="00CC5E83" w:rsidRDefault="00321D8F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702EE7"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BD10C23" w14:textId="77777777" w:rsidR="00702EE7" w:rsidRPr="00CC5E83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CB6D5C" w14:textId="0BE01206" w:rsidR="00702EE7" w:rsidRPr="00CC5E83" w:rsidRDefault="0051324C" w:rsidP="00B723CA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723CA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2F49AC" w14:textId="77777777" w:rsidR="00702EE7" w:rsidRPr="00CC5E83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2A30DE" w14:textId="77777777" w:rsidR="00702EE7" w:rsidRPr="00CC5E83" w:rsidRDefault="00321D8F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702EE7"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02EE7" w:rsidRPr="00CC5E83" w14:paraId="3162BB49" w14:textId="77777777">
        <w:tc>
          <w:tcPr>
            <w:tcW w:w="567" w:type="dxa"/>
          </w:tcPr>
          <w:p w14:paraId="3BC2D534" w14:textId="3BA429E0" w:rsidR="00702EE7" w:rsidRPr="00CC5E83" w:rsidRDefault="00321D8F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56E2B" w:rsidRPr="00CC5E8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02EE7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903" w:type="dxa"/>
            <w:gridSpan w:val="8"/>
          </w:tcPr>
          <w:p w14:paraId="3C7A0D73" w14:textId="77777777" w:rsidR="00702EE7" w:rsidRPr="00CC5E83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702EE7" w:rsidRPr="00CC5E83" w14:paraId="62E723D6" w14:textId="77777777" w:rsidTr="00C074B8">
        <w:tc>
          <w:tcPr>
            <w:tcW w:w="567" w:type="dxa"/>
          </w:tcPr>
          <w:p w14:paraId="33B7B670" w14:textId="77777777" w:rsidR="00702EE7" w:rsidRPr="00CC5E8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9DEB524" w14:textId="77777777" w:rsidR="00702EE7" w:rsidRPr="00CC5E83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6" w:type="dxa"/>
            <w:shd w:val="clear" w:color="auto" w:fill="auto"/>
          </w:tcPr>
          <w:p w14:paraId="5FD7E05F" w14:textId="0AE87256" w:rsidR="00702EE7" w:rsidRPr="00CC5E83" w:rsidRDefault="001D282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383</w:t>
            </w:r>
            <w:r w:rsidR="004A0543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213</w:t>
            </w:r>
            <w:r w:rsidR="004A0543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295</w:t>
            </w:r>
            <w:r w:rsidR="004A0543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73</w:t>
            </w:r>
          </w:p>
        </w:tc>
        <w:tc>
          <w:tcPr>
            <w:tcW w:w="270" w:type="dxa"/>
          </w:tcPr>
          <w:p w14:paraId="77C7827C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E5D76B" w14:textId="59A8258E" w:rsidR="00702EE7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510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603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</w:tcPr>
          <w:p w14:paraId="7B85EDD2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C019C34" w14:textId="7932B239" w:rsidR="00702EE7" w:rsidRPr="00CC5E83" w:rsidRDefault="001D282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383</w:t>
            </w:r>
            <w:r w:rsidR="004A0543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213</w:t>
            </w:r>
            <w:r w:rsidR="004A0543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295</w:t>
            </w:r>
            <w:r w:rsidR="004A0543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73</w:t>
            </w:r>
          </w:p>
        </w:tc>
        <w:tc>
          <w:tcPr>
            <w:tcW w:w="270" w:type="dxa"/>
          </w:tcPr>
          <w:p w14:paraId="44D26E1A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7D6B4E9" w14:textId="6AFE0BE1" w:rsidR="00702EE7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510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603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702EE7" w:rsidRPr="00CC5E83" w14:paraId="28B88BB0" w14:textId="77777777" w:rsidTr="00C074B8">
        <w:tc>
          <w:tcPr>
            <w:tcW w:w="567" w:type="dxa"/>
          </w:tcPr>
          <w:p w14:paraId="78F6593C" w14:textId="77777777" w:rsidR="00702EE7" w:rsidRPr="00CC5E8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46B01B2" w14:textId="77777777" w:rsidR="00702EE7" w:rsidRPr="00CC5E83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 </w:t>
            </w:r>
          </w:p>
          <w:p w14:paraId="1DCA42F8" w14:textId="3ABF6494" w:rsidR="00702EE7" w:rsidRPr="00CC5E83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 ข้อ </w:t>
            </w:r>
            <w:r w:rsidR="00214047"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A78DE" w:rsidRPr="00CC5E8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FA78DE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6" w:type="dxa"/>
            <w:shd w:val="clear" w:color="auto" w:fill="auto"/>
          </w:tcPr>
          <w:p w14:paraId="04655DD0" w14:textId="77777777" w:rsidR="00702EE7" w:rsidRPr="00CC5E83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77D46B" w14:textId="0F2C9632" w:rsidR="00702EE7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61069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71D1324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C741D9D" w14:textId="77777777" w:rsidR="00702EE7" w:rsidRPr="00CC5E83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74391A" w14:textId="06CA49B3" w:rsidR="00341B02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41B02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2BF58F0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FB4B5EC" w14:textId="77777777" w:rsidR="00702EE7" w:rsidRPr="00CC5E83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C3B565" w14:textId="051EC9C8" w:rsidR="00702EE7" w:rsidRPr="00CC5E83" w:rsidRDefault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6,5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93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,392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</w:tcPr>
          <w:p w14:paraId="7C12C518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C486B90" w14:textId="77777777" w:rsidR="00702EE7" w:rsidRPr="00CC5E83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7202F03" w14:textId="6E6E001C" w:rsidR="000F045C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474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740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702EE7" w:rsidRPr="00CC5E83" w14:paraId="45CF4BC0" w14:textId="77777777" w:rsidTr="00C074B8">
        <w:tc>
          <w:tcPr>
            <w:tcW w:w="567" w:type="dxa"/>
          </w:tcPr>
          <w:p w14:paraId="37D15B5D" w14:textId="77777777" w:rsidR="00702EE7" w:rsidRPr="00CC5E8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5AAC511" w14:textId="042453F6" w:rsidR="00702EE7" w:rsidRPr="00CC5E83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3357058D" w14:textId="6FF19610" w:rsidR="00702EE7" w:rsidRPr="00CC5E83" w:rsidRDefault="00723828" w:rsidP="00E135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363</w:t>
            </w:r>
            <w:r w:rsidR="00705ADD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734</w:t>
            </w:r>
            <w:r w:rsidR="00705ADD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41</w:t>
            </w:r>
          </w:p>
        </w:tc>
        <w:tc>
          <w:tcPr>
            <w:tcW w:w="270" w:type="dxa"/>
          </w:tcPr>
          <w:p w14:paraId="2C7CCD1D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D591AC" w14:textId="1D7DD2A9" w:rsidR="00702EE7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077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7E425FE7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661AC0" w14:textId="5756BBBF" w:rsidR="00702EE7" w:rsidRPr="00CC5E83" w:rsidRDefault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1,309,469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</w:tcPr>
          <w:p w14:paraId="0F1D1F14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B3E083F" w14:textId="20938224" w:rsidR="00702EE7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316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088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702EE7" w:rsidRPr="00CC5E83" w14:paraId="08110B52" w14:textId="77777777" w:rsidTr="00C074B8">
        <w:tc>
          <w:tcPr>
            <w:tcW w:w="567" w:type="dxa"/>
          </w:tcPr>
          <w:p w14:paraId="5856B6BC" w14:textId="77777777" w:rsidR="00702EE7" w:rsidRPr="00CC5E8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11AD3D04" w14:textId="77777777" w:rsidR="00702EE7" w:rsidRPr="00CC5E83" w:rsidRDefault="00702EE7">
            <w:pPr>
              <w:spacing w:line="42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A7973" w14:textId="08875D29" w:rsidR="00702EE7" w:rsidRPr="00CC5E83" w:rsidRDefault="001D282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384</w:t>
            </w:r>
            <w:r w:rsidR="00705ADD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577</w:t>
            </w:r>
            <w:r w:rsidR="00705ADD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030</w:t>
            </w:r>
            <w:r w:rsidR="00705ADD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14:paraId="32E2170E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B4B9B" w14:textId="3777FA6D" w:rsidR="00702EE7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527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017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681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70" w:type="dxa"/>
          </w:tcPr>
          <w:p w14:paraId="2EB032C8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8E259" w14:textId="5D0F4205" w:rsidR="00702EE7" w:rsidRPr="00CC5E83" w:rsidRDefault="001D282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391</w:t>
            </w:r>
            <w:r w:rsidR="0041416D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116</w:t>
            </w:r>
            <w:r w:rsidR="0041416D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157</w:t>
            </w:r>
            <w:r w:rsidR="0041416D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79</w:t>
            </w:r>
          </w:p>
        </w:tc>
        <w:tc>
          <w:tcPr>
            <w:tcW w:w="270" w:type="dxa"/>
          </w:tcPr>
          <w:p w14:paraId="5C3032F1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F33BF" w14:textId="2F031829" w:rsidR="00702EE7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534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480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432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702EE7" w:rsidRPr="00CC5E83" w14:paraId="05B374F1" w14:textId="77777777">
        <w:tc>
          <w:tcPr>
            <w:tcW w:w="567" w:type="dxa"/>
          </w:tcPr>
          <w:p w14:paraId="53060046" w14:textId="7C4ABC28" w:rsidR="00702EE7" w:rsidRPr="00CC5E83" w:rsidRDefault="00321D8F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56E2B" w:rsidRPr="00CC5E8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02EE7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8903" w:type="dxa"/>
            <w:gridSpan w:val="8"/>
          </w:tcPr>
          <w:p w14:paraId="28454D4E" w14:textId="77777777" w:rsidR="00702EE7" w:rsidRPr="00CC5E83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702EE7" w:rsidRPr="00CC5E83" w14:paraId="56CA031B" w14:textId="77777777" w:rsidTr="00C074B8">
        <w:tc>
          <w:tcPr>
            <w:tcW w:w="567" w:type="dxa"/>
          </w:tcPr>
          <w:p w14:paraId="5099FF97" w14:textId="77777777" w:rsidR="00702EE7" w:rsidRPr="00CC5E8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EEF2CFB" w14:textId="2E46FF97" w:rsidR="00702EE7" w:rsidRPr="00CC5E83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เจ้าหนี้เงินค้ำประกันสัญญา</w:t>
            </w:r>
          </w:p>
        </w:tc>
        <w:tc>
          <w:tcPr>
            <w:tcW w:w="1316" w:type="dxa"/>
            <w:shd w:val="clear" w:color="auto" w:fill="auto"/>
          </w:tcPr>
          <w:p w14:paraId="789D6CF3" w14:textId="74215624" w:rsidR="00702EE7" w:rsidRPr="00CC5E83" w:rsidRDefault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10,302,017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14:paraId="4A69A954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291C984" w14:textId="4586A350" w:rsidR="00702EE7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953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507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3DECAA2A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48E599" w14:textId="0E0F8A34" w:rsidR="00702EE7" w:rsidRPr="00CC5E83" w:rsidRDefault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10,257,017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14:paraId="769CFE56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FD62EB0" w14:textId="324B2A67" w:rsidR="00702EE7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257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</w:tr>
      <w:tr w:rsidR="00702EE7" w:rsidRPr="00CC5E83" w14:paraId="1579C282" w14:textId="77777777" w:rsidTr="00C074B8">
        <w:tc>
          <w:tcPr>
            <w:tcW w:w="567" w:type="dxa"/>
          </w:tcPr>
          <w:p w14:paraId="1EE615AD" w14:textId="77777777" w:rsidR="00702EE7" w:rsidRPr="00CC5E8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BDA52C7" w14:textId="44E37780" w:rsidR="00702EE7" w:rsidRPr="00CC5E83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316" w:type="dxa"/>
            <w:shd w:val="clear" w:color="auto" w:fill="auto"/>
          </w:tcPr>
          <w:p w14:paraId="01A6A0B2" w14:textId="7453A803" w:rsidR="00702EE7" w:rsidRPr="00CC5E83" w:rsidRDefault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48,436,553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</w:tcPr>
          <w:p w14:paraId="706F7EA3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5A3958" w14:textId="550C9785" w:rsidR="00702EE7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941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</w:tcPr>
          <w:p w14:paraId="205682DE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1E74456" w14:textId="2910F507" w:rsidR="00702EE7" w:rsidRPr="00CC5E83" w:rsidRDefault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48,436,553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</w:tcPr>
          <w:p w14:paraId="10355643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3AF299" w14:textId="3A649B42" w:rsidR="00702EE7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941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</w:tr>
      <w:tr w:rsidR="00702EE7" w:rsidRPr="00CC5E83" w14:paraId="6FE18674" w14:textId="77777777" w:rsidTr="00C074B8">
        <w:tc>
          <w:tcPr>
            <w:tcW w:w="567" w:type="dxa"/>
          </w:tcPr>
          <w:p w14:paraId="7B27B06B" w14:textId="77777777" w:rsidR="00702EE7" w:rsidRPr="00CC5E8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CA7E5BE" w14:textId="135735B0" w:rsidR="00702EE7" w:rsidRPr="00CC5E83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16" w:type="dxa"/>
            <w:shd w:val="clear" w:color="auto" w:fill="auto"/>
          </w:tcPr>
          <w:p w14:paraId="10258105" w14:textId="0A137C95" w:rsidR="00702EE7" w:rsidRPr="00CC5E83" w:rsidRDefault="001D282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14</w:t>
            </w:r>
            <w:r w:rsidR="004E028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671</w:t>
            </w:r>
            <w:r w:rsidR="004E028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625</w:t>
            </w:r>
            <w:r w:rsidR="004E028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09D34BE0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A12868D" w14:textId="52F61D6D" w:rsidR="00702EE7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133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</w:tcPr>
          <w:p w14:paraId="03C08F37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D42E91B" w14:textId="40341F5C" w:rsidR="00702EE7" w:rsidRPr="00CC5E83" w:rsidRDefault="001D282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="0091761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300</w:t>
            </w:r>
            <w:r w:rsidR="0091761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864</w:t>
            </w:r>
            <w:r w:rsidR="0091761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5AF56628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35CF2F6" w14:textId="42C2D85E" w:rsidR="00702EE7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697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702EE7" w:rsidRPr="00CC5E83" w14:paraId="70CA2599" w14:textId="77777777" w:rsidTr="00714828">
        <w:tc>
          <w:tcPr>
            <w:tcW w:w="567" w:type="dxa"/>
          </w:tcPr>
          <w:p w14:paraId="27B4E539" w14:textId="77777777" w:rsidR="00702EE7" w:rsidRPr="00CC5E8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61CA898E" w14:textId="19D893B0" w:rsidR="00702EE7" w:rsidRPr="00CC5E83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5301B5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66992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320C0239" w14:textId="78C2FE5C" w:rsidR="00702EE7" w:rsidRPr="00CC5E83" w:rsidRDefault="00721E3A" w:rsidP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6840C0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537</w:t>
            </w:r>
            <w:r w:rsidR="006840C0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617</w:t>
            </w:r>
            <w:r w:rsidR="006840C0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11BE254B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6A966E4" w14:textId="78D5369C" w:rsidR="00702EE7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977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955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6BDD1EF4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F96696" w14:textId="04833980" w:rsidR="00702EE7" w:rsidRPr="00CC5E83" w:rsidRDefault="0075598C" w:rsidP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4E028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099</w:t>
            </w:r>
            <w:r w:rsidR="004E028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474</w:t>
            </w:r>
            <w:r w:rsidR="004E028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18</w:t>
            </w:r>
          </w:p>
        </w:tc>
        <w:tc>
          <w:tcPr>
            <w:tcW w:w="270" w:type="dxa"/>
          </w:tcPr>
          <w:p w14:paraId="26E14A5B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EE51F0" w14:textId="0F0A41C6" w:rsidR="00702EE7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953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</w:tr>
      <w:tr w:rsidR="00702EE7" w:rsidRPr="00CC5E83" w14:paraId="023C08B6" w14:textId="77777777" w:rsidTr="00714828">
        <w:tc>
          <w:tcPr>
            <w:tcW w:w="567" w:type="dxa"/>
          </w:tcPr>
          <w:p w14:paraId="16114E61" w14:textId="77777777" w:rsidR="00702EE7" w:rsidRPr="00CC5E8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0F89304" w14:textId="77777777" w:rsidR="00702EE7" w:rsidRPr="00CC5E83" w:rsidRDefault="00702EE7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CC7A2" w14:textId="16BC18A2" w:rsidR="00702EE7" w:rsidRPr="00CC5E83" w:rsidRDefault="001D282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89</w:t>
            </w:r>
            <w:r w:rsidR="00AB68F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947</w:t>
            </w:r>
            <w:r w:rsidR="00AB68F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814</w:t>
            </w:r>
            <w:r w:rsidR="00AB68F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94</w:t>
            </w:r>
          </w:p>
        </w:tc>
        <w:tc>
          <w:tcPr>
            <w:tcW w:w="270" w:type="dxa"/>
          </w:tcPr>
          <w:p w14:paraId="0FF38120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D51FD" w14:textId="36944011" w:rsidR="00702EE7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113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286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132F1494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5380D" w14:textId="24737D30" w:rsidR="00702EE7" w:rsidRPr="00CC5E83" w:rsidRDefault="00723828" w:rsidP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9B73CA" w:rsidRPr="00CC5E83">
              <w:rPr>
                <w:rFonts w:ascii="Angsana New" w:hAnsi="Angsana New" w:cs="Angsana New"/>
                <w:sz w:val="26"/>
                <w:szCs w:val="26"/>
              </w:rPr>
              <w:t>6,093,910.29</w:t>
            </w:r>
          </w:p>
        </w:tc>
        <w:tc>
          <w:tcPr>
            <w:tcW w:w="270" w:type="dxa"/>
          </w:tcPr>
          <w:p w14:paraId="64B40CBC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9631C" w14:textId="7005557D" w:rsidR="00702EE7" w:rsidRPr="00CC5E8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131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023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702EE7" w:rsidRPr="00CC5E83" w14:paraId="4F03EC3B" w14:textId="77777777" w:rsidTr="00714828">
        <w:tc>
          <w:tcPr>
            <w:tcW w:w="567" w:type="dxa"/>
          </w:tcPr>
          <w:p w14:paraId="5426D1EF" w14:textId="77777777" w:rsidR="00702EE7" w:rsidRPr="00CC5E8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05090EB" w14:textId="77777777" w:rsidR="00702EE7" w:rsidRPr="00CC5E83" w:rsidRDefault="00702EE7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5DD48912" w14:textId="77777777" w:rsidR="00702EE7" w:rsidRPr="00CC5E83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9B6190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CFAABFB" w14:textId="77777777" w:rsidR="00702EE7" w:rsidRPr="00CC5E83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A4676C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920464B" w14:textId="77777777" w:rsidR="00702EE7" w:rsidRPr="00CC5E83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357D97" w14:textId="77777777" w:rsidR="00702EE7" w:rsidRPr="00CC5E8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D1FFB98" w14:textId="77777777" w:rsidR="00702EE7" w:rsidRPr="00CC5E83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02EE7" w:rsidRPr="00CC5E83" w14:paraId="5CE064C6" w14:textId="77777777" w:rsidTr="00714828">
        <w:tc>
          <w:tcPr>
            <w:tcW w:w="567" w:type="dxa"/>
          </w:tcPr>
          <w:p w14:paraId="648A7091" w14:textId="77777777" w:rsidR="00702EE7" w:rsidRPr="00CC5E8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E0D626A" w14:textId="77777777" w:rsidR="00702EE7" w:rsidRPr="00CC5E83" w:rsidRDefault="00702EE7">
            <w:pPr>
              <w:spacing w:line="42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14:paraId="52853A06" w14:textId="1ABDBBDF" w:rsidR="00702EE7" w:rsidRPr="00CC5E83" w:rsidRDefault="00723828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AB68F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524</w:t>
            </w:r>
            <w:r w:rsidR="00AB68F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845</w:t>
            </w:r>
            <w:r w:rsidR="00AB68F6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08</w:t>
            </w:r>
          </w:p>
        </w:tc>
        <w:tc>
          <w:tcPr>
            <w:tcW w:w="270" w:type="dxa"/>
          </w:tcPr>
          <w:p w14:paraId="5C0FD6E3" w14:textId="77777777" w:rsidR="00702EE7" w:rsidRPr="00CC5E83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6B3B314" w14:textId="0C3ACC05" w:rsidR="00702EE7" w:rsidRPr="00CC5E83" w:rsidRDefault="00321D8F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640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890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967</w:t>
            </w:r>
            <w:r w:rsidR="00341B02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16EA06B2" w14:textId="77777777" w:rsidR="00702EE7" w:rsidRPr="00CC5E83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B0F9AE1" w14:textId="6B168B8E" w:rsidR="00702EE7" w:rsidRPr="00CC5E83" w:rsidRDefault="009B73CA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477,210,068.08</w:t>
            </w:r>
          </w:p>
        </w:tc>
        <w:tc>
          <w:tcPr>
            <w:tcW w:w="270" w:type="dxa"/>
          </w:tcPr>
          <w:p w14:paraId="10B576C5" w14:textId="77777777" w:rsidR="00702EE7" w:rsidRPr="00CC5E83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C9A0C8E" w14:textId="764899EB" w:rsidR="00702EE7" w:rsidRPr="00CC5E83" w:rsidRDefault="00321D8F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644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611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455</w:t>
            </w:r>
            <w:r w:rsidR="000F045C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</w:tr>
    </w:tbl>
    <w:p w14:paraId="3705DF88" w14:textId="70D7ADAE" w:rsidR="00702EE7" w:rsidRPr="00CC5E83" w:rsidRDefault="00702EE7" w:rsidP="00702EE7">
      <w:pPr>
        <w:spacing w:before="120"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3C1FA97B" w14:textId="77777777" w:rsidR="008E566A" w:rsidRPr="00CC5E83" w:rsidRDefault="008E566A" w:rsidP="00702EE7">
      <w:pPr>
        <w:spacing w:before="120"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4794EAEB" w14:textId="57583352" w:rsidR="00A60804" w:rsidRPr="00CC5E83" w:rsidRDefault="00A60804">
      <w:pPr>
        <w:rPr>
          <w:rFonts w:asciiTheme="majorBidi" w:hAnsiTheme="majorBidi" w:cs="Angsana New"/>
          <w:sz w:val="30"/>
          <w:szCs w:val="30"/>
        </w:rPr>
      </w:pPr>
      <w:r w:rsidRPr="00CC5E83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EE2275C" w14:textId="774E5F0E" w:rsidR="00C6355E" w:rsidRPr="00CC5E83" w:rsidRDefault="00C6355E" w:rsidP="005D106E">
      <w:pPr>
        <w:pStyle w:val="ListParagraph"/>
        <w:numPr>
          <w:ilvl w:val="0"/>
          <w:numId w:val="1"/>
        </w:numPr>
        <w:spacing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tbl>
      <w:tblPr>
        <w:tblStyle w:val="TableGrid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018"/>
        <w:gridCol w:w="1843"/>
        <w:gridCol w:w="2409"/>
        <w:gridCol w:w="2944"/>
      </w:tblGrid>
      <w:tr w:rsidR="00040EE2" w:rsidRPr="00CC5E83" w14:paraId="0E37641B" w14:textId="77777777" w:rsidTr="00DA444C">
        <w:tc>
          <w:tcPr>
            <w:tcW w:w="2302" w:type="dxa"/>
            <w:gridSpan w:val="2"/>
            <w:vAlign w:val="center"/>
          </w:tcPr>
          <w:p w14:paraId="0BCBC1B0" w14:textId="70FDFB71" w:rsidR="00040EE2" w:rsidRPr="00CC5E83" w:rsidRDefault="00040EE2" w:rsidP="00040EE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3" w:type="dxa"/>
            <w:vAlign w:val="center"/>
          </w:tcPr>
          <w:p w14:paraId="75FF7403" w14:textId="4AF9ECCB" w:rsidR="00040EE2" w:rsidRPr="00CC5E83" w:rsidRDefault="00040EE2" w:rsidP="00040EE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6412866E" w14:textId="012030B9" w:rsidR="00040EE2" w:rsidRPr="00CC5E83" w:rsidRDefault="00040EE2" w:rsidP="00040EE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44" w:type="dxa"/>
            <w:vAlign w:val="center"/>
          </w:tcPr>
          <w:p w14:paraId="35BC272B" w14:textId="325850CA" w:rsidR="00040EE2" w:rsidRPr="00CC5E83" w:rsidRDefault="00040EE2" w:rsidP="00040EE2">
            <w:pPr>
              <w:pStyle w:val="ListParagraph"/>
              <w:spacing w:line="34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40EE2" w:rsidRPr="00CC5E83" w14:paraId="35CCEC81" w14:textId="77777777" w:rsidTr="00BC6C0B">
        <w:tc>
          <w:tcPr>
            <w:tcW w:w="2302" w:type="dxa"/>
            <w:gridSpan w:val="2"/>
            <w:vAlign w:val="center"/>
          </w:tcPr>
          <w:p w14:paraId="6810A5D1" w14:textId="77777777" w:rsidR="00040EE2" w:rsidRPr="00CC5E83" w:rsidRDefault="00040EE2" w:rsidP="00BC6C0B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C5E8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กิจการ/บุคคล</w:t>
            </w:r>
          </w:p>
        </w:tc>
        <w:tc>
          <w:tcPr>
            <w:tcW w:w="1843" w:type="dxa"/>
            <w:vAlign w:val="center"/>
          </w:tcPr>
          <w:p w14:paraId="61B62A53" w14:textId="77777777" w:rsidR="00040EE2" w:rsidRPr="00CC5E83" w:rsidRDefault="00040EE2" w:rsidP="00BC6C0B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C5E8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ลักษณะ</w:t>
            </w:r>
          </w:p>
          <w:p w14:paraId="2482A578" w14:textId="77777777" w:rsidR="00040EE2" w:rsidRPr="00CC5E83" w:rsidRDefault="00040EE2" w:rsidP="00BC6C0B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C5E8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409" w:type="dxa"/>
            <w:vAlign w:val="center"/>
          </w:tcPr>
          <w:p w14:paraId="4312B4FA" w14:textId="77777777" w:rsidR="00040EE2" w:rsidRPr="00CC5E83" w:rsidRDefault="00040EE2" w:rsidP="00BC6C0B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C5E8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944" w:type="dxa"/>
            <w:vAlign w:val="center"/>
          </w:tcPr>
          <w:p w14:paraId="3FB5A021" w14:textId="77777777" w:rsidR="00040EE2" w:rsidRPr="00CC5E83" w:rsidRDefault="00040EE2" w:rsidP="00BC6C0B">
            <w:pPr>
              <w:pStyle w:val="ListParagraph"/>
              <w:spacing w:line="34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C5E8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FA3E2F" w:rsidRPr="00CC5E83" w14:paraId="3551116A" w14:textId="77777777" w:rsidTr="00BC6C0B">
        <w:tc>
          <w:tcPr>
            <w:tcW w:w="284" w:type="dxa"/>
          </w:tcPr>
          <w:p w14:paraId="1199D487" w14:textId="52E2B411" w:rsidR="00FA3E2F" w:rsidRPr="00CC5E83" w:rsidRDefault="00FA3E2F" w:rsidP="00BC6C0B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557AF358" w14:textId="775970DF" w:rsidR="00FA3E2F" w:rsidRPr="00CC5E83" w:rsidRDefault="00FA3E2F" w:rsidP="00BC6C0B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นายภูมิสัน โรจน์เลิศจรรยา</w:t>
            </w:r>
          </w:p>
        </w:tc>
        <w:tc>
          <w:tcPr>
            <w:tcW w:w="1843" w:type="dxa"/>
          </w:tcPr>
          <w:p w14:paraId="68D64890" w14:textId="2C5537CD" w:rsidR="00FA3E2F" w:rsidRPr="00CC5E83" w:rsidRDefault="00FA3E2F" w:rsidP="00BC6C0B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ประธานกรรมการบริหารและผู้ถือหุ้น</w:t>
            </w:r>
          </w:p>
        </w:tc>
        <w:tc>
          <w:tcPr>
            <w:tcW w:w="2409" w:type="dxa"/>
          </w:tcPr>
          <w:p w14:paraId="2F0E566C" w14:textId="77777777" w:rsidR="00FA3E2F" w:rsidRPr="00CC5E83" w:rsidRDefault="00FA3E2F" w:rsidP="00FA3E2F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ให้เช่าช่วงที่ดินสำนักงานสาขา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(จำนวน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แปลง)</w:t>
            </w:r>
          </w:p>
          <w:p w14:paraId="7FAAB518" w14:textId="54163E28" w:rsidR="00FA3E2F" w:rsidRPr="00CC5E83" w:rsidRDefault="00FA3E2F" w:rsidP="00BC6C0B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(แสดงเป็น 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หนี้สินตามสัญญาเช่าซื้อ-และสัญญาเช่า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44" w:type="dxa"/>
          </w:tcPr>
          <w:p w14:paraId="713D28CD" w14:textId="77777777" w:rsidR="00FA3E2F" w:rsidRPr="00CC5E83" w:rsidRDefault="00FA3E2F" w:rsidP="00FA3E2F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ก.ค.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พ.ค.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  <w:p w14:paraId="52F2526D" w14:textId="52532EFE" w:rsidR="00FA3E2F" w:rsidRPr="00CC5E83" w:rsidRDefault="00FA3E2F" w:rsidP="00BC6C0B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ค่าเช่าเดือนละ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5,000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บาท/เดือน/แปลง</w:t>
            </w:r>
          </w:p>
        </w:tc>
      </w:tr>
      <w:tr w:rsidR="00FA3E2F" w:rsidRPr="00CC5E83" w14:paraId="1AF7921F" w14:textId="77777777" w:rsidTr="00BC6C0B">
        <w:tc>
          <w:tcPr>
            <w:tcW w:w="284" w:type="dxa"/>
          </w:tcPr>
          <w:p w14:paraId="0215E5FB" w14:textId="77777777" w:rsidR="00FA3E2F" w:rsidRPr="00CC5E83" w:rsidRDefault="00FA3E2F" w:rsidP="00BC6C0B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18" w:type="dxa"/>
          </w:tcPr>
          <w:p w14:paraId="1D2472D3" w14:textId="77777777" w:rsidR="00FA3E2F" w:rsidRPr="00CC5E83" w:rsidRDefault="00FA3E2F" w:rsidP="00BC6C0B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1A55DBAE" w14:textId="77777777" w:rsidR="00FA3E2F" w:rsidRPr="00CC5E83" w:rsidRDefault="00FA3E2F" w:rsidP="00BC6C0B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D95037" w14:textId="77777777" w:rsidR="00FA3E2F" w:rsidRPr="00CC5E83" w:rsidRDefault="00FA3E2F" w:rsidP="00BC6C0B">
            <w:pPr>
              <w:pStyle w:val="ListParagraph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</w:tcPr>
          <w:p w14:paraId="2DE73C0D" w14:textId="77777777" w:rsidR="00FA3E2F" w:rsidRPr="00CC5E83" w:rsidRDefault="00FA3E2F" w:rsidP="00BC6C0B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3E2F" w:rsidRPr="00CC5E83" w14:paraId="17560460" w14:textId="77777777" w:rsidTr="00BC6C0B">
        <w:tc>
          <w:tcPr>
            <w:tcW w:w="284" w:type="dxa"/>
          </w:tcPr>
          <w:p w14:paraId="26AD691C" w14:textId="691E4F61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65A61356" w14:textId="60777C0E" w:rsidR="00FA3E2F" w:rsidRPr="00CC5E83" w:rsidRDefault="00FA3E2F" w:rsidP="00FA3E2F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บริษัท พาร์เซคอน จำกัด</w:t>
            </w:r>
          </w:p>
        </w:tc>
        <w:tc>
          <w:tcPr>
            <w:tcW w:w="1843" w:type="dxa"/>
          </w:tcPr>
          <w:p w14:paraId="2F40C4FA" w14:textId="21A70799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409" w:type="dxa"/>
          </w:tcPr>
          <w:p w14:paraId="37893DDD" w14:textId="77777777" w:rsidR="00FA3E2F" w:rsidRPr="00CC5E83" w:rsidRDefault="00FA3E2F" w:rsidP="00FA3E2F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ได้รับบริการจัดหาแรงงานเพื่อการก่อสร้าง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1823785E" w14:textId="5DA78BE0" w:rsidR="00FA3E2F" w:rsidRPr="00CC5E83" w:rsidRDefault="00FA3E2F" w:rsidP="00FA3E2F">
            <w:pPr>
              <w:pStyle w:val="ListParagraph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(แสดงเป็นรายจ่ายต้นทุนรับเหมาก่อสร้าง)</w:t>
            </w:r>
          </w:p>
        </w:tc>
        <w:tc>
          <w:tcPr>
            <w:tcW w:w="2944" w:type="dxa"/>
          </w:tcPr>
          <w:p w14:paraId="5080957C" w14:textId="77777777" w:rsidR="00FA3E2F" w:rsidRPr="00CC5E83" w:rsidRDefault="00FA3E2F" w:rsidP="00FA3E2F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191009D6" w14:textId="6FF399D9" w:rsidR="00FA3E2F" w:rsidRPr="00CC5E83" w:rsidRDefault="00FA3E2F" w:rsidP="00FA3E2F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ตามราคา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>ตลาด</w:t>
            </w:r>
          </w:p>
        </w:tc>
      </w:tr>
      <w:tr w:rsidR="00FA3E2F" w:rsidRPr="00CC5E83" w14:paraId="4A4CFBAB" w14:textId="77777777">
        <w:tc>
          <w:tcPr>
            <w:tcW w:w="284" w:type="dxa"/>
            <w:shd w:val="clear" w:color="auto" w:fill="auto"/>
          </w:tcPr>
          <w:p w14:paraId="59F2A21A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</w:tcPr>
          <w:p w14:paraId="4C41A75F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DBEBEE2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69AD8FA2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  <w:shd w:val="clear" w:color="auto" w:fill="auto"/>
          </w:tcPr>
          <w:p w14:paraId="426C2825" w14:textId="77777777" w:rsidR="00FA3E2F" w:rsidRPr="00CC5E83" w:rsidRDefault="00FA3E2F" w:rsidP="00FA3E2F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3E2F" w:rsidRPr="00CC5E83" w14:paraId="0C55235B" w14:textId="77777777" w:rsidTr="00BC6C0B">
        <w:tc>
          <w:tcPr>
            <w:tcW w:w="284" w:type="dxa"/>
          </w:tcPr>
          <w:p w14:paraId="065F9C00" w14:textId="6F6217EF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1CF06D6A" w14:textId="213D20A4" w:rsidR="00FA3E2F" w:rsidRPr="00CC5E83" w:rsidRDefault="00FA3E2F" w:rsidP="00FA3E2F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A244F0" w14:textId="4119EDF3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D805ACE" w14:textId="77777777" w:rsidR="00FA3E2F" w:rsidRPr="00CC5E83" w:rsidRDefault="00FA3E2F" w:rsidP="00FA3E2F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ให้บริการบริหารจัดการ</w:t>
            </w:r>
          </w:p>
          <w:p w14:paraId="0076AEB4" w14:textId="20288188" w:rsidR="00FA3E2F" w:rsidRPr="00CC5E83" w:rsidRDefault="00FA3E2F" w:rsidP="00FA3E2F">
            <w:pPr>
              <w:pStyle w:val="ListParagraph"/>
              <w:spacing w:line="340" w:lineRule="exact"/>
              <w:ind w:left="176" w:right="-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>(แสดงเป็น รายได้อื่น)</w:t>
            </w:r>
          </w:p>
        </w:tc>
        <w:tc>
          <w:tcPr>
            <w:tcW w:w="2944" w:type="dxa"/>
          </w:tcPr>
          <w:p w14:paraId="273A8D8D" w14:textId="4649305C" w:rsidR="00FA3E2F" w:rsidRPr="00CC5E83" w:rsidRDefault="00FA3E2F" w:rsidP="00FA3E2F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ตามราคาที่ตกลงร่วมกัน</w:t>
            </w:r>
          </w:p>
        </w:tc>
      </w:tr>
      <w:tr w:rsidR="00FA3E2F" w:rsidRPr="00CC5E83" w14:paraId="2FAEBB5E" w14:textId="77777777">
        <w:tc>
          <w:tcPr>
            <w:tcW w:w="284" w:type="dxa"/>
          </w:tcPr>
          <w:p w14:paraId="393A1853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04C3FFD3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6E39E2B1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BAA47A" w14:textId="77777777" w:rsidR="00FA3E2F" w:rsidRPr="00CC5E83" w:rsidRDefault="00FA3E2F" w:rsidP="00FA3E2F">
            <w:pPr>
              <w:pStyle w:val="ListParagraph"/>
              <w:spacing w:line="34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</w:tcPr>
          <w:p w14:paraId="3C449FAE" w14:textId="77777777" w:rsidR="00FA3E2F" w:rsidRPr="00CC5E83" w:rsidRDefault="00FA3E2F" w:rsidP="00FA3E2F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3E2F" w:rsidRPr="00CC5E83" w14:paraId="0D5A80CF" w14:textId="77777777">
        <w:tc>
          <w:tcPr>
            <w:tcW w:w="284" w:type="dxa"/>
            <w:shd w:val="clear" w:color="auto" w:fill="auto"/>
          </w:tcPr>
          <w:p w14:paraId="5D56C0DD" w14:textId="00D106D4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  <w:shd w:val="clear" w:color="auto" w:fill="auto"/>
          </w:tcPr>
          <w:p w14:paraId="6431D592" w14:textId="6DFF987A" w:rsidR="00FA3E2F" w:rsidRPr="00CC5E83" w:rsidRDefault="00FA3E2F" w:rsidP="00FA3E2F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นางดวงตา โรจน์เลิศจรรยา</w:t>
            </w:r>
          </w:p>
        </w:tc>
        <w:tc>
          <w:tcPr>
            <w:tcW w:w="1843" w:type="dxa"/>
            <w:shd w:val="clear" w:color="auto" w:fill="auto"/>
          </w:tcPr>
          <w:p w14:paraId="66DB2278" w14:textId="018979A2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409" w:type="dxa"/>
            <w:shd w:val="clear" w:color="auto" w:fill="auto"/>
          </w:tcPr>
          <w:p w14:paraId="7116E219" w14:textId="77777777" w:rsidR="00FA3E2F" w:rsidRPr="00CC5E83" w:rsidRDefault="00FA3E2F" w:rsidP="00FA3E2F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ให้เช่าช่วงที่ดินสำนักงานสาขา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(จำนวน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แปลง)</w:t>
            </w:r>
          </w:p>
          <w:p w14:paraId="7585F3E9" w14:textId="15ECC41F" w:rsidR="00FA3E2F" w:rsidRPr="00CC5E83" w:rsidRDefault="00FA3E2F" w:rsidP="00FA3E2F">
            <w:pPr>
              <w:pStyle w:val="ListParagraph"/>
              <w:spacing w:line="340" w:lineRule="exact"/>
              <w:ind w:left="176" w:right="-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(แสดงเป็น 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หนี้สินตามสัญญาเช่าซื้อ-และสัญญาเช่า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44" w:type="dxa"/>
            <w:shd w:val="clear" w:color="auto" w:fill="auto"/>
          </w:tcPr>
          <w:p w14:paraId="42FD81E2" w14:textId="77777777" w:rsidR="00FA3E2F" w:rsidRPr="00CC5E83" w:rsidRDefault="00FA3E2F" w:rsidP="00FA3E2F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>พ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>ย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พ.ค.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  <w:p w14:paraId="2EEB20EA" w14:textId="126C9F95" w:rsidR="00FA3E2F" w:rsidRPr="00CC5E83" w:rsidRDefault="00FA3E2F" w:rsidP="00FA3E2F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ค่าเช่าเดือนละ </w:t>
            </w:r>
            <w:r w:rsidRPr="00CC5E83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C5E83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บาท/เดือน/แปลง</w:t>
            </w:r>
          </w:p>
        </w:tc>
      </w:tr>
      <w:tr w:rsidR="00FA3E2F" w:rsidRPr="00CC5E83" w14:paraId="2C5B52BE" w14:textId="77777777">
        <w:tc>
          <w:tcPr>
            <w:tcW w:w="284" w:type="dxa"/>
            <w:shd w:val="clear" w:color="auto" w:fill="auto"/>
          </w:tcPr>
          <w:p w14:paraId="640C49D5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</w:tcPr>
          <w:p w14:paraId="467958E7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38547EAB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1C8C3D6A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  <w:shd w:val="clear" w:color="auto" w:fill="auto"/>
          </w:tcPr>
          <w:p w14:paraId="4B1CD670" w14:textId="77777777" w:rsidR="00FA3E2F" w:rsidRPr="00CC5E83" w:rsidRDefault="00FA3E2F" w:rsidP="00FA3E2F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3E2F" w:rsidRPr="00CC5E83" w14:paraId="02660903" w14:textId="77777777">
        <w:tc>
          <w:tcPr>
            <w:tcW w:w="284" w:type="dxa"/>
          </w:tcPr>
          <w:p w14:paraId="46820483" w14:textId="76E92791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5E83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04F3E5FE" w14:textId="36C134CC" w:rsidR="00FA3E2F" w:rsidRPr="00CC5E83" w:rsidRDefault="00FA3E2F" w:rsidP="00FA3E2F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บริษัท คีย์สโตน โฮลดิ้ง จำกัด</w:t>
            </w:r>
          </w:p>
        </w:tc>
        <w:tc>
          <w:tcPr>
            <w:tcW w:w="1843" w:type="dxa"/>
          </w:tcPr>
          <w:p w14:paraId="1BCAF0EE" w14:textId="55BBB3CE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กรรมการเป็นบุคคล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>ใกล้ชิด</w:t>
            </w:r>
          </w:p>
        </w:tc>
        <w:tc>
          <w:tcPr>
            <w:tcW w:w="2409" w:type="dxa"/>
          </w:tcPr>
          <w:p w14:paraId="6B57598E" w14:textId="77777777" w:rsidR="00FA3E2F" w:rsidRPr="00CC5E83" w:rsidRDefault="00FA3E2F" w:rsidP="00FA3E2F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ได้เช่าซื้อรถยนต์ จำนวน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คัน</w:t>
            </w:r>
          </w:p>
          <w:p w14:paraId="5389A204" w14:textId="111394ED" w:rsidR="00FA3E2F" w:rsidRPr="00CC5E83" w:rsidRDefault="00FA3E2F" w:rsidP="00F95BFB">
            <w:pPr>
              <w:pStyle w:val="ListParagraph"/>
              <w:spacing w:line="340" w:lineRule="exact"/>
              <w:ind w:left="176" w:right="-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(แสดงเป็น 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หนี้สินตามสัญญาเช่าซื้อ-และสัญญาเช่า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44" w:type="dxa"/>
          </w:tcPr>
          <w:p w14:paraId="62195F33" w14:textId="6AD61AB2" w:rsidR="00FA3E2F" w:rsidRPr="00CC5E83" w:rsidRDefault="00FA3E2F" w:rsidP="00FA3E2F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ม.ค.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CC5E8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โดยมีวงเงินสินเชื่อรวมดอกเบี้ย 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5E83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CC5E83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</w:tr>
      <w:tr w:rsidR="00FA3E2F" w:rsidRPr="00CC5E83" w14:paraId="65844881" w14:textId="77777777">
        <w:tc>
          <w:tcPr>
            <w:tcW w:w="284" w:type="dxa"/>
          </w:tcPr>
          <w:p w14:paraId="1F7477A2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521E3687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6C1EBE1E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70865F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</w:tcPr>
          <w:p w14:paraId="61DFE5EB" w14:textId="77777777" w:rsidR="00FA3E2F" w:rsidRPr="00CC5E83" w:rsidRDefault="00FA3E2F" w:rsidP="00FA3E2F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3E2F" w:rsidRPr="00CC5E83" w14:paraId="6B5A3F45" w14:textId="77777777">
        <w:tc>
          <w:tcPr>
            <w:tcW w:w="284" w:type="dxa"/>
          </w:tcPr>
          <w:p w14:paraId="1EDE586E" w14:textId="32CB0A0A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52F32616" w14:textId="324CE059" w:rsidR="00FA3E2F" w:rsidRPr="00CC5E83" w:rsidRDefault="00FA3E2F" w:rsidP="00FA3E2F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550907B0" w14:textId="4A479172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1AEDD23" w14:textId="36A39775" w:rsidR="00FA3E2F" w:rsidRPr="00CC5E83" w:rsidRDefault="00FA3E2F" w:rsidP="00FA3E2F">
            <w:pPr>
              <w:pStyle w:val="ListParagraph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</w:tcPr>
          <w:p w14:paraId="605D0373" w14:textId="3CF64390" w:rsidR="00FA3E2F" w:rsidRPr="00CC5E83" w:rsidRDefault="00FA3E2F" w:rsidP="00FA3E2F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3E2F" w:rsidRPr="00CC5E83" w14:paraId="7496EC82" w14:textId="77777777">
        <w:tc>
          <w:tcPr>
            <w:tcW w:w="284" w:type="dxa"/>
          </w:tcPr>
          <w:p w14:paraId="003A3ADF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54F139C7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45426D0C" w14:textId="77777777" w:rsidR="00FA3E2F" w:rsidRPr="00CC5E83" w:rsidRDefault="00FA3E2F" w:rsidP="00FA3E2F">
            <w:pPr>
              <w:pStyle w:val="ListParagraph"/>
              <w:spacing w:line="3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5E40D9" w14:textId="77777777" w:rsidR="00FA3E2F" w:rsidRPr="00CC5E83" w:rsidRDefault="00FA3E2F" w:rsidP="00FA3E2F">
            <w:pPr>
              <w:pStyle w:val="ListParagraph"/>
              <w:spacing w:line="34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</w:tcPr>
          <w:p w14:paraId="5AEA965A" w14:textId="77777777" w:rsidR="00FA3E2F" w:rsidRPr="00CC5E83" w:rsidRDefault="00FA3E2F" w:rsidP="00FA3E2F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EE219CC" w14:textId="4B18330C" w:rsidR="00C32631" w:rsidRDefault="00C32631" w:rsidP="00C32631">
      <w:pPr>
        <w:spacing w:after="200" w:line="276" w:lineRule="auto"/>
        <w:rPr>
          <w:rFonts w:asciiTheme="majorBidi" w:hAnsiTheme="majorBidi" w:cs="Angsana New"/>
          <w:sz w:val="30"/>
          <w:szCs w:val="30"/>
        </w:rPr>
      </w:pPr>
    </w:p>
    <w:p w14:paraId="7A6B3CA1" w14:textId="77777777" w:rsidR="00C32631" w:rsidRDefault="00C32631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2FF85518" w14:textId="50AC5913" w:rsidR="00E024AA" w:rsidRPr="00CC5E83" w:rsidRDefault="00321D8F" w:rsidP="00AC1025">
      <w:pPr>
        <w:spacing w:after="200" w:line="276" w:lineRule="auto"/>
        <w:ind w:left="1134" w:hanging="567"/>
        <w:rPr>
          <w:rFonts w:ascii="Angsana New" w:hAnsi="Angsana New" w:cs="Angsana New"/>
          <w:color w:val="000000"/>
          <w:sz w:val="30"/>
          <w:szCs w:val="30"/>
        </w:rPr>
      </w:pPr>
      <w:r w:rsidRPr="00CC5E83">
        <w:rPr>
          <w:rFonts w:asciiTheme="majorBidi" w:hAnsiTheme="majorBidi" w:cs="Angsana New" w:hint="cs"/>
          <w:sz w:val="30"/>
          <w:szCs w:val="30"/>
        </w:rPr>
        <w:lastRenderedPageBreak/>
        <w:t>1</w:t>
      </w:r>
      <w:r w:rsidR="00721E3A" w:rsidRPr="00CC5E83">
        <w:rPr>
          <w:rFonts w:asciiTheme="majorBidi" w:hAnsiTheme="majorBidi" w:cs="Angsana New" w:hint="cs"/>
          <w:sz w:val="30"/>
          <w:szCs w:val="30"/>
        </w:rPr>
        <w:t>5</w:t>
      </w:r>
      <w:r w:rsidR="00E024AA" w:rsidRPr="00CC5E83">
        <w:rPr>
          <w:rFonts w:asciiTheme="majorBidi" w:hAnsiTheme="majorBidi" w:cs="Angsana New" w:hint="cs"/>
          <w:sz w:val="30"/>
          <w:szCs w:val="30"/>
          <w:cs/>
        </w:rPr>
        <w:t>.</w:t>
      </w:r>
      <w:r w:rsidRPr="00CC5E83">
        <w:rPr>
          <w:rFonts w:asciiTheme="majorBidi" w:hAnsiTheme="majorBidi" w:cs="Angsana New" w:hint="cs"/>
          <w:sz w:val="30"/>
          <w:szCs w:val="30"/>
        </w:rPr>
        <w:t>1</w:t>
      </w:r>
      <w:r w:rsidR="00A60804" w:rsidRPr="00CC5E83">
        <w:rPr>
          <w:rFonts w:asciiTheme="majorBidi" w:hAnsiTheme="majorBidi" w:cs="Angsana New"/>
          <w:sz w:val="30"/>
          <w:szCs w:val="30"/>
        </w:rPr>
        <w:tab/>
      </w:r>
      <w:bookmarkStart w:id="1" w:name="_Hlk165728743"/>
      <w:r w:rsidR="00E024AA" w:rsidRPr="00CC5E83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รายการและจำนวนเงินด้านงบฐานะการเงิน ณ วันที่ </w:t>
      </w:r>
      <w:r w:rsidR="0051324C" w:rsidRPr="00CC5E83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417AE5" w:rsidRPr="00CC5E83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51324C" w:rsidRPr="00CC5E83">
        <w:rPr>
          <w:rFonts w:ascii="Angsana New" w:hAnsi="Angsana New" w:cs="Angsana New"/>
          <w:color w:val="000000"/>
          <w:sz w:val="30"/>
          <w:szCs w:val="30"/>
          <w:cs/>
        </w:rPr>
        <w:t xml:space="preserve">ายน </w:t>
      </w:r>
      <w:r w:rsidR="0051324C" w:rsidRPr="00CC5E83">
        <w:rPr>
          <w:rFonts w:ascii="Angsana New" w:hAnsi="Angsana New" w:cs="Angsana New"/>
          <w:color w:val="000000"/>
          <w:sz w:val="30"/>
          <w:szCs w:val="30"/>
        </w:rPr>
        <w:t>2567</w:t>
      </w:r>
      <w:r w:rsidR="00E024AA" w:rsidRPr="00CC5E83">
        <w:rPr>
          <w:rFonts w:ascii="Angsana New" w:hAnsi="Angsana New" w:cs="Angsana New"/>
          <w:color w:val="000000"/>
          <w:sz w:val="30"/>
          <w:szCs w:val="30"/>
          <w:cs/>
        </w:rPr>
        <w:t xml:space="preserve"> และ</w:t>
      </w:r>
      <w:r w:rsidR="00A71406" w:rsidRPr="00CC5E8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024AA" w:rsidRPr="00CC5E83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Pr="00CC5E83">
        <w:rPr>
          <w:rFonts w:ascii="Angsana New" w:hAnsi="Angsana New" w:cs="Angsana New"/>
          <w:color w:val="000000"/>
          <w:sz w:val="30"/>
          <w:szCs w:val="30"/>
        </w:rPr>
        <w:t>31</w:t>
      </w:r>
      <w:r w:rsidR="00E024AA" w:rsidRPr="00CC5E83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CC5E83">
        <w:rPr>
          <w:rFonts w:ascii="Angsana New" w:hAnsi="Angsana New" w:cs="Angsana New"/>
          <w:color w:val="000000"/>
          <w:sz w:val="30"/>
          <w:szCs w:val="30"/>
        </w:rPr>
        <w:t>2566</w:t>
      </w:r>
      <w:r w:rsidR="00E024AA" w:rsidRPr="00CC5E83">
        <w:rPr>
          <w:rFonts w:ascii="Angsana New" w:hAnsi="Angsana New" w:cs="Angsana New"/>
          <w:color w:val="000000"/>
          <w:sz w:val="30"/>
          <w:szCs w:val="30"/>
          <w:cs/>
        </w:rPr>
        <w:t xml:space="preserve"> กับบุคคลและกิจการที่เกี่ยวข้องกับบริษัทฯ เป็นดังนี้</w:t>
      </w:r>
    </w:p>
    <w:bookmarkEnd w:id="1"/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E024AA" w:rsidRPr="00CC5E83" w14:paraId="67015237" w14:textId="77777777">
        <w:tc>
          <w:tcPr>
            <w:tcW w:w="3438" w:type="dxa"/>
            <w:gridSpan w:val="2"/>
          </w:tcPr>
          <w:p w14:paraId="7D7CF6CE" w14:textId="77777777" w:rsidR="00E024AA" w:rsidRPr="00CC5E83" w:rsidRDefault="00E024AA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E15438F" w14:textId="77777777" w:rsidR="00E024AA" w:rsidRPr="00CC5E83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0CD8F34" w14:textId="77777777" w:rsidR="00E024AA" w:rsidRPr="00CC5E83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FB97F4" w14:textId="77777777" w:rsidR="00E024AA" w:rsidRPr="00CC5E83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024AA" w:rsidRPr="00CC5E83" w14:paraId="2C1BA717" w14:textId="77777777" w:rsidTr="00972FFD">
        <w:tc>
          <w:tcPr>
            <w:tcW w:w="3438" w:type="dxa"/>
            <w:gridSpan w:val="2"/>
          </w:tcPr>
          <w:p w14:paraId="38BBFB72" w14:textId="77777777" w:rsidR="00E024AA" w:rsidRPr="00CC5E83" w:rsidRDefault="00E024AA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A1ABC" w14:textId="5E3631C1" w:rsidR="00E024AA" w:rsidRPr="00CC5E83" w:rsidRDefault="0051324C" w:rsidP="00417AE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17AE5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ED05B5C" w14:textId="77777777" w:rsidR="00E024AA" w:rsidRPr="00CC5E83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DDA0D" w14:textId="77777777" w:rsidR="00E024AA" w:rsidRPr="00CC5E83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024AA"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024AA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="00E024AA"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7B2E17E" w14:textId="77777777" w:rsidR="00E024AA" w:rsidRPr="00CC5E83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5E29" w14:textId="3A5ABAF3" w:rsidR="00E024AA" w:rsidRPr="00CC5E83" w:rsidRDefault="00417AE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2063E5C" w14:textId="77777777" w:rsidR="00E024AA" w:rsidRPr="00CC5E83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325BD" w14:textId="77777777" w:rsidR="00E024AA" w:rsidRPr="00CC5E83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024AA"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024AA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="00E024AA"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E024AA" w:rsidRPr="00CC5E83" w14:paraId="13E2B92E" w14:textId="77777777" w:rsidTr="00972FFD">
        <w:trPr>
          <w:trHeight w:val="194"/>
        </w:trPr>
        <w:tc>
          <w:tcPr>
            <w:tcW w:w="378" w:type="dxa"/>
          </w:tcPr>
          <w:p w14:paraId="3BE5F89E" w14:textId="77777777" w:rsidR="00E024AA" w:rsidRPr="00CC5E83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07FA862" w14:textId="77777777" w:rsidR="00E024AA" w:rsidRPr="00CC5E83" w:rsidRDefault="00E024AA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ลูกหนี้การค้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า - </w:t>
            </w: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C6B690E" w14:textId="77777777" w:rsidR="00E024AA" w:rsidRPr="00CC5E83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AA136D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AB843FE" w14:textId="77777777" w:rsidR="00E024AA" w:rsidRPr="00CC5E83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1549CE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DBD3835" w14:textId="77777777" w:rsidR="00E024AA" w:rsidRPr="00CC5E83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2210F6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8F180AF" w14:textId="77777777" w:rsidR="00E024AA" w:rsidRPr="00CC5E83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24AA" w:rsidRPr="00CC5E83" w14:paraId="5B964768" w14:textId="77777777" w:rsidTr="00972FFD">
        <w:tc>
          <w:tcPr>
            <w:tcW w:w="378" w:type="dxa"/>
          </w:tcPr>
          <w:p w14:paraId="7BE6D9FF" w14:textId="77777777" w:rsidR="00E024AA" w:rsidRPr="00CC5E83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24605FE" w14:textId="4D8390B6" w:rsidR="00E024AA" w:rsidRPr="00CC5E83" w:rsidRDefault="00983CFE">
            <w:pPr>
              <w:spacing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3360D2F1" w14:textId="142E2CCC" w:rsidR="00E024AA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4893015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E0668E0" w14:textId="75CDB288" w:rsidR="00E024AA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6F22BA6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38143B6" w14:textId="63881331" w:rsidR="00E024AA" w:rsidRPr="00CC5E83" w:rsidRDefault="00321D8F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64F4C"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10F9719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E248F31" w14:textId="068A765A" w:rsidR="00E024AA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024AA" w:rsidRPr="00CC5E83" w14:paraId="6F20293C" w14:textId="77777777" w:rsidTr="00972FFD">
        <w:tc>
          <w:tcPr>
            <w:tcW w:w="378" w:type="dxa"/>
          </w:tcPr>
          <w:p w14:paraId="635136B0" w14:textId="77777777" w:rsidR="00E024AA" w:rsidRPr="00CC5E83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DABF825" w14:textId="77777777" w:rsidR="00E024AA" w:rsidRPr="00CC5E83" w:rsidRDefault="00E024AA">
            <w:pPr>
              <w:spacing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B871A" w14:textId="7BB50DD2" w:rsidR="00E024AA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75A93E4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84216" w14:textId="171FEF38" w:rsidR="00983CFE" w:rsidRPr="00CC5E83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13BF891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BC3D2" w14:textId="5B0B962B" w:rsidR="00E024AA" w:rsidRPr="00CC5E83" w:rsidRDefault="00321D8F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64F4C"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2540D68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31882" w14:textId="0C01905F" w:rsidR="00E024AA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024AA" w:rsidRPr="00CC5E83" w14:paraId="52D2929F" w14:textId="77777777" w:rsidTr="00972FFD">
        <w:trPr>
          <w:trHeight w:val="194"/>
        </w:trPr>
        <w:tc>
          <w:tcPr>
            <w:tcW w:w="378" w:type="dxa"/>
          </w:tcPr>
          <w:p w14:paraId="3FDAE639" w14:textId="77777777" w:rsidR="00E024AA" w:rsidRPr="00CC5E83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BEE343" w14:textId="5C3E214C" w:rsidR="00E024AA" w:rsidRPr="00CC5E83" w:rsidRDefault="00983CFE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สินทรัพย์สิทธิการใช้ - สุทธิ</w:t>
            </w:r>
          </w:p>
        </w:tc>
        <w:tc>
          <w:tcPr>
            <w:tcW w:w="1350" w:type="dxa"/>
            <w:shd w:val="clear" w:color="auto" w:fill="auto"/>
          </w:tcPr>
          <w:p w14:paraId="752150E9" w14:textId="77777777" w:rsidR="00E024AA" w:rsidRPr="00CC5E83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A29F71A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6F96F0B" w14:textId="77777777" w:rsidR="00E024AA" w:rsidRPr="00CC5E83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25E797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326997" w14:textId="77777777" w:rsidR="00E024AA" w:rsidRPr="00CC5E83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09A89D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59651F2" w14:textId="77777777" w:rsidR="00E024AA" w:rsidRPr="00CC5E83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64F4C" w:rsidRPr="00CC5E83" w14:paraId="391B19DC" w14:textId="77777777" w:rsidTr="00972FFD">
        <w:trPr>
          <w:trHeight w:val="194"/>
        </w:trPr>
        <w:tc>
          <w:tcPr>
            <w:tcW w:w="378" w:type="dxa"/>
          </w:tcPr>
          <w:p w14:paraId="734FB234" w14:textId="77777777" w:rsidR="00264F4C" w:rsidRPr="00CC5E83" w:rsidRDefault="00264F4C" w:rsidP="00264F4C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37469EE" w14:textId="5DAFB570" w:rsidR="00264F4C" w:rsidRPr="00CC5E83" w:rsidRDefault="00264F4C" w:rsidP="00264F4C">
            <w:pPr>
              <w:spacing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34109ED0" w14:textId="7FA0892F" w:rsidR="00264F4C" w:rsidRPr="00CC5E83" w:rsidRDefault="0093526E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1,296,071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7CA952BF" w14:textId="77777777" w:rsidR="00264F4C" w:rsidRPr="00CC5E83" w:rsidRDefault="00264F4C" w:rsidP="00264F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D86AA4" w14:textId="2955A81D" w:rsidR="00264F4C" w:rsidRPr="00CC5E83" w:rsidRDefault="00264F4C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1,372,311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377FD5CB" w14:textId="77777777" w:rsidR="00264F4C" w:rsidRPr="00CC5E83" w:rsidRDefault="00264F4C" w:rsidP="00264F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E3999C6" w14:textId="6D1E0858" w:rsidR="00264F4C" w:rsidRPr="00CC5E83" w:rsidRDefault="0093526E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1,296,071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42CD1047" w14:textId="77777777" w:rsidR="00264F4C" w:rsidRPr="00CC5E83" w:rsidRDefault="00264F4C" w:rsidP="00264F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FF65B58" w14:textId="03D89CFA" w:rsidR="00264F4C" w:rsidRPr="00CC5E83" w:rsidRDefault="00264F4C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1,372,311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264F4C" w:rsidRPr="00CC5E83" w14:paraId="4F2C6A68" w14:textId="77777777" w:rsidTr="00972FFD">
        <w:trPr>
          <w:trHeight w:val="194"/>
        </w:trPr>
        <w:tc>
          <w:tcPr>
            <w:tcW w:w="378" w:type="dxa"/>
          </w:tcPr>
          <w:p w14:paraId="7FA5BB1E" w14:textId="77777777" w:rsidR="00264F4C" w:rsidRPr="00CC5E83" w:rsidRDefault="00264F4C" w:rsidP="00264F4C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0860D7" w14:textId="5AE59277" w:rsidR="00264F4C" w:rsidRPr="00CC5E83" w:rsidRDefault="00264F4C" w:rsidP="00264F4C">
            <w:pPr>
              <w:spacing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2077E429" w14:textId="3F0B595B" w:rsidR="00264F4C" w:rsidRPr="00CC5E83" w:rsidRDefault="0093526E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593,710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3278BA62" w14:textId="77777777" w:rsidR="00264F4C" w:rsidRPr="00CC5E83" w:rsidRDefault="00264F4C" w:rsidP="00264F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C931200" w14:textId="17BC4E62" w:rsidR="00264F4C" w:rsidRPr="00CC5E83" w:rsidRDefault="00264F4C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627,744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11266005" w14:textId="77777777" w:rsidR="00264F4C" w:rsidRPr="00CC5E83" w:rsidRDefault="00264F4C" w:rsidP="00264F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83E6760" w14:textId="05D6535A" w:rsidR="00264F4C" w:rsidRPr="00CC5E83" w:rsidRDefault="0093526E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593,710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5D109342" w14:textId="77777777" w:rsidR="00264F4C" w:rsidRPr="00CC5E83" w:rsidRDefault="00264F4C" w:rsidP="00264F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FEE2C75" w14:textId="5FA963A7" w:rsidR="00264F4C" w:rsidRPr="00CC5E83" w:rsidRDefault="00264F4C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627,744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</w:tr>
      <w:tr w:rsidR="00E024AA" w:rsidRPr="00CC5E83" w14:paraId="6781A946" w14:textId="77777777" w:rsidTr="00972FFD">
        <w:trPr>
          <w:trHeight w:val="194"/>
        </w:trPr>
        <w:tc>
          <w:tcPr>
            <w:tcW w:w="378" w:type="dxa"/>
          </w:tcPr>
          <w:p w14:paraId="5FBBCD0F" w14:textId="77777777" w:rsidR="00E024AA" w:rsidRPr="00CC5E83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B6A4DF" w14:textId="77777777" w:rsidR="00E024AA" w:rsidRPr="00CC5E83" w:rsidRDefault="00E024AA">
            <w:pPr>
              <w:spacing w:line="44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FD27B" w14:textId="7355EF38" w:rsidR="00E024AA" w:rsidRPr="00CC5E83" w:rsidRDefault="0093526E" w:rsidP="00DB3A8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1,889,781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6C9A9FDC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39969" w14:textId="6E694931" w:rsidR="00E024AA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055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56510691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5D612" w14:textId="3AF6B7DE" w:rsidR="00E024AA" w:rsidRPr="00CC5E83" w:rsidRDefault="0093526E" w:rsidP="00DB3A8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1,889,781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2CA268E0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E286C" w14:textId="0360A212" w:rsidR="00E024AA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055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</w:tr>
      <w:tr w:rsidR="00E024AA" w:rsidRPr="00CC5E83" w14:paraId="0894249F" w14:textId="77777777" w:rsidTr="00972FFD">
        <w:trPr>
          <w:trHeight w:val="194"/>
        </w:trPr>
        <w:tc>
          <w:tcPr>
            <w:tcW w:w="378" w:type="dxa"/>
          </w:tcPr>
          <w:p w14:paraId="7447CDF3" w14:textId="77777777" w:rsidR="00E024AA" w:rsidRPr="00CC5E83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B4D639" w14:textId="75AEFACC" w:rsidR="00E024AA" w:rsidRPr="00CC5E83" w:rsidRDefault="00983CFE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เจ้าหนี้ก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ารค้า - </w:t>
            </w: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18AEE66" w14:textId="77777777" w:rsidR="00E024AA" w:rsidRPr="00CC5E83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E8808C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7983BE7" w14:textId="77777777" w:rsidR="00E024AA" w:rsidRPr="00CC5E83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3EB381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E794A9B" w14:textId="77777777" w:rsidR="00E024AA" w:rsidRPr="00CC5E83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300821" w14:textId="77777777" w:rsidR="00E024AA" w:rsidRPr="00CC5E83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B4C270" w14:textId="77777777" w:rsidR="00E024AA" w:rsidRPr="00CC5E83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7AE5" w:rsidRPr="00CC5E83" w14:paraId="344AE1CD" w14:textId="77777777" w:rsidTr="00972FFD">
        <w:trPr>
          <w:trHeight w:val="194"/>
        </w:trPr>
        <w:tc>
          <w:tcPr>
            <w:tcW w:w="378" w:type="dxa"/>
          </w:tcPr>
          <w:p w14:paraId="364DAAC0" w14:textId="77777777" w:rsidR="00417AE5" w:rsidRPr="00CC5E83" w:rsidRDefault="00417AE5" w:rsidP="00417AE5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C9C4A0F" w14:textId="600DD3AE" w:rsidR="00417AE5" w:rsidRPr="00CC5E83" w:rsidRDefault="00417AE5" w:rsidP="00417AE5">
            <w:pPr>
              <w:spacing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72D21822" w14:textId="5416B4FA" w:rsidR="00417AE5" w:rsidRPr="00CC5E83" w:rsidRDefault="00417AE5" w:rsidP="00417AE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0F4C5C5" w14:textId="77777777" w:rsidR="00417AE5" w:rsidRPr="00CC5E83" w:rsidRDefault="00417AE5" w:rsidP="00417AE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953BBF5" w14:textId="0629BC3B" w:rsidR="00417AE5" w:rsidRPr="00CC5E83" w:rsidRDefault="00417AE5" w:rsidP="00417AE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C5E71FC" w14:textId="77777777" w:rsidR="00417AE5" w:rsidRPr="00CC5E83" w:rsidRDefault="00417AE5" w:rsidP="00417AE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E479688" w14:textId="14922C1D" w:rsidR="00417AE5" w:rsidRPr="00CC5E83" w:rsidRDefault="00417AE5" w:rsidP="00417AE5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E83">
              <w:rPr>
                <w:rFonts w:asciiTheme="majorBidi" w:hAnsiTheme="majorBidi" w:cstheme="majorBidi"/>
                <w:sz w:val="26"/>
                <w:szCs w:val="26"/>
              </w:rPr>
              <w:t xml:space="preserve"> 6,5</w:t>
            </w:r>
            <w:r w:rsidR="001D282A" w:rsidRPr="00CC5E83">
              <w:rPr>
                <w:rFonts w:asciiTheme="majorBidi" w:hAnsiTheme="majorBidi" w:cstheme="majorBidi" w:hint="cs"/>
                <w:sz w:val="26"/>
                <w:szCs w:val="26"/>
              </w:rPr>
              <w:t>93</w:t>
            </w:r>
            <w:r w:rsidRPr="00CC5E83">
              <w:rPr>
                <w:rFonts w:asciiTheme="majorBidi" w:hAnsiTheme="majorBidi" w:cstheme="majorBidi"/>
                <w:sz w:val="26"/>
                <w:szCs w:val="26"/>
              </w:rPr>
              <w:t>,392</w:t>
            </w:r>
            <w:r w:rsidRPr="00CC5E8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Theme="majorBidi" w:hAnsiTheme="majorBidi" w:cstheme="majorBidi"/>
                <w:sz w:val="26"/>
                <w:szCs w:val="26"/>
              </w:rPr>
              <w:t xml:space="preserve">37 </w:t>
            </w:r>
          </w:p>
        </w:tc>
        <w:tc>
          <w:tcPr>
            <w:tcW w:w="270" w:type="dxa"/>
            <w:shd w:val="clear" w:color="auto" w:fill="auto"/>
          </w:tcPr>
          <w:p w14:paraId="5B66ABE8" w14:textId="77777777" w:rsidR="00417AE5" w:rsidRPr="00CC5E83" w:rsidRDefault="00417AE5" w:rsidP="00417AE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DDCE95" w14:textId="1A3BFDD6" w:rsidR="00417AE5" w:rsidRPr="00CC5E83" w:rsidRDefault="00417AE5" w:rsidP="00417AE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7,474,740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417AE5" w:rsidRPr="00CC5E83" w14:paraId="22FCE308" w14:textId="77777777" w:rsidTr="00972FFD">
        <w:trPr>
          <w:trHeight w:val="194"/>
        </w:trPr>
        <w:tc>
          <w:tcPr>
            <w:tcW w:w="378" w:type="dxa"/>
          </w:tcPr>
          <w:p w14:paraId="37C54DBD" w14:textId="77777777" w:rsidR="00417AE5" w:rsidRPr="00CC5E83" w:rsidRDefault="00417AE5" w:rsidP="00417AE5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7442474" w14:textId="77777777" w:rsidR="00417AE5" w:rsidRPr="00CC5E83" w:rsidRDefault="00417AE5" w:rsidP="00417AE5">
            <w:pPr>
              <w:spacing w:line="44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732FB" w14:textId="0A26DC02" w:rsidR="00417AE5" w:rsidRPr="00CC5E83" w:rsidRDefault="00417AE5" w:rsidP="00417AE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CABB3E7" w14:textId="77777777" w:rsidR="00417AE5" w:rsidRPr="00CC5E83" w:rsidRDefault="00417AE5" w:rsidP="00417AE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19457" w14:textId="0FD2F187" w:rsidR="00417AE5" w:rsidRPr="00CC5E83" w:rsidRDefault="00417AE5" w:rsidP="00417AE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D4484FB" w14:textId="77777777" w:rsidR="00417AE5" w:rsidRPr="00CC5E83" w:rsidRDefault="00417AE5" w:rsidP="00417AE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E4D94" w14:textId="5CEE10C5" w:rsidR="00417AE5" w:rsidRPr="00CC5E83" w:rsidRDefault="00417AE5" w:rsidP="00417AE5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E83">
              <w:rPr>
                <w:rFonts w:asciiTheme="majorBidi" w:hAnsiTheme="majorBidi" w:cstheme="majorBidi"/>
                <w:sz w:val="26"/>
                <w:szCs w:val="26"/>
              </w:rPr>
              <w:t xml:space="preserve"> 6,5</w:t>
            </w:r>
            <w:r w:rsidR="001D282A" w:rsidRPr="00CC5E83">
              <w:rPr>
                <w:rFonts w:asciiTheme="majorBidi" w:hAnsiTheme="majorBidi" w:cstheme="majorBidi" w:hint="cs"/>
                <w:sz w:val="26"/>
                <w:szCs w:val="26"/>
              </w:rPr>
              <w:t>93</w:t>
            </w:r>
            <w:r w:rsidRPr="00CC5E83">
              <w:rPr>
                <w:rFonts w:asciiTheme="majorBidi" w:hAnsiTheme="majorBidi" w:cstheme="majorBidi"/>
                <w:sz w:val="26"/>
                <w:szCs w:val="26"/>
              </w:rPr>
              <w:t>,392</w:t>
            </w:r>
            <w:r w:rsidRPr="00CC5E8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Theme="majorBidi" w:hAnsiTheme="majorBidi" w:cstheme="majorBidi"/>
                <w:sz w:val="26"/>
                <w:szCs w:val="26"/>
              </w:rPr>
              <w:t xml:space="preserve">37 </w:t>
            </w:r>
          </w:p>
        </w:tc>
        <w:tc>
          <w:tcPr>
            <w:tcW w:w="270" w:type="dxa"/>
            <w:shd w:val="clear" w:color="auto" w:fill="auto"/>
          </w:tcPr>
          <w:p w14:paraId="11E2E9AE" w14:textId="77777777" w:rsidR="00417AE5" w:rsidRPr="00CC5E83" w:rsidRDefault="00417AE5" w:rsidP="00417AE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B738E" w14:textId="20F01051" w:rsidR="00417AE5" w:rsidRPr="00CC5E83" w:rsidRDefault="00417AE5" w:rsidP="00417AE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7,474,740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983CFE" w:rsidRPr="00CC5E83" w14:paraId="2C450E41" w14:textId="77777777" w:rsidTr="00972FFD">
        <w:trPr>
          <w:trHeight w:val="194"/>
        </w:trPr>
        <w:tc>
          <w:tcPr>
            <w:tcW w:w="378" w:type="dxa"/>
          </w:tcPr>
          <w:p w14:paraId="5A9E7894" w14:textId="77777777" w:rsidR="00983CFE" w:rsidRPr="00CC5E83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C84BB55" w14:textId="6DFE20D9" w:rsidR="00983CFE" w:rsidRPr="00CC5E83" w:rsidRDefault="00983CFE" w:rsidP="00983CFE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เจ้าหนี้เงินประกันผลงาน</w:t>
            </w:r>
          </w:p>
        </w:tc>
        <w:tc>
          <w:tcPr>
            <w:tcW w:w="1350" w:type="dxa"/>
            <w:shd w:val="clear" w:color="auto" w:fill="auto"/>
          </w:tcPr>
          <w:p w14:paraId="5B135F21" w14:textId="77777777" w:rsidR="00983CFE" w:rsidRPr="00CC5E83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135581F" w14:textId="77777777" w:rsidR="00983CFE" w:rsidRPr="00CC5E83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6825CA7" w14:textId="77777777" w:rsidR="00983CFE" w:rsidRPr="00CC5E83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2293FC6" w14:textId="77777777" w:rsidR="00983CFE" w:rsidRPr="00CC5E83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3803EE2" w14:textId="77777777" w:rsidR="00983CFE" w:rsidRPr="00CC5E83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F94787" w14:textId="77777777" w:rsidR="00983CFE" w:rsidRPr="00CC5E83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B3A07AB" w14:textId="77777777" w:rsidR="00983CFE" w:rsidRPr="00CC5E83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3CFE" w:rsidRPr="00CC5E83" w14:paraId="13E887B7" w14:textId="77777777" w:rsidTr="00972FFD">
        <w:tc>
          <w:tcPr>
            <w:tcW w:w="378" w:type="dxa"/>
          </w:tcPr>
          <w:p w14:paraId="70409313" w14:textId="77777777" w:rsidR="00983CFE" w:rsidRPr="00CC5E83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573A55" w14:textId="07958387" w:rsidR="00983CFE" w:rsidRPr="00CC5E83" w:rsidRDefault="00983CFE" w:rsidP="00983CFE">
            <w:pPr>
              <w:spacing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4565C797" w14:textId="74755141" w:rsidR="00983CFE" w:rsidRPr="00CC5E83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CA6B74E" w14:textId="77777777" w:rsidR="00983CFE" w:rsidRPr="00CC5E83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2D3282A" w14:textId="53BB1011" w:rsidR="00983CFE" w:rsidRPr="00CC5E83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9B8C4C7" w14:textId="77777777" w:rsidR="00983CFE" w:rsidRPr="00CC5E83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061C0E4" w14:textId="625D9EB3" w:rsidR="00983CFE" w:rsidRPr="00CC5E83" w:rsidRDefault="006517F0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2,315,715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270" w:type="dxa"/>
            <w:shd w:val="clear" w:color="auto" w:fill="auto"/>
          </w:tcPr>
          <w:p w14:paraId="11319FF5" w14:textId="77777777" w:rsidR="00983CFE" w:rsidRPr="00CC5E83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D2252A" w14:textId="19D2A565" w:rsidR="00983CFE" w:rsidRPr="00CC5E83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</w:tr>
      <w:tr w:rsidR="00983CFE" w:rsidRPr="00CC5E83" w14:paraId="64D7D4E9" w14:textId="77777777" w:rsidTr="00972FFD">
        <w:tc>
          <w:tcPr>
            <w:tcW w:w="378" w:type="dxa"/>
          </w:tcPr>
          <w:p w14:paraId="5AAB2795" w14:textId="77777777" w:rsidR="00983CFE" w:rsidRPr="00CC5E83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31A707E" w14:textId="77777777" w:rsidR="00983CFE" w:rsidRPr="00CC5E83" w:rsidRDefault="00983CFE" w:rsidP="00983CFE">
            <w:pPr>
              <w:spacing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A8B28" w14:textId="4A6433EB" w:rsidR="00983CFE" w:rsidRPr="00CC5E83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4996143" w14:textId="77777777" w:rsidR="00983CFE" w:rsidRPr="00CC5E83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5181D" w14:textId="01288CC0" w:rsidR="00983CFE" w:rsidRPr="00CC5E83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EEAE308" w14:textId="77777777" w:rsidR="00983CFE" w:rsidRPr="00CC5E83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4833A" w14:textId="34E7E882" w:rsidR="00983CFE" w:rsidRPr="00CC5E83" w:rsidRDefault="006517F0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2,315,715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270" w:type="dxa"/>
            <w:shd w:val="clear" w:color="auto" w:fill="auto"/>
          </w:tcPr>
          <w:p w14:paraId="21FAE8F7" w14:textId="77777777" w:rsidR="00983CFE" w:rsidRPr="00CC5E83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81B9B" w14:textId="5C179A21" w:rsidR="00983CFE" w:rsidRPr="00CC5E83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</w:tr>
      <w:tr w:rsidR="00983CFE" w:rsidRPr="00CC5E83" w14:paraId="16407842" w14:textId="77777777" w:rsidTr="00972FFD">
        <w:trPr>
          <w:trHeight w:val="194"/>
        </w:trPr>
        <w:tc>
          <w:tcPr>
            <w:tcW w:w="378" w:type="dxa"/>
          </w:tcPr>
          <w:p w14:paraId="470FD30C" w14:textId="77777777" w:rsidR="00983CFE" w:rsidRPr="00CC5E83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5205C7C" w14:textId="660ED14F" w:rsidR="00983CFE" w:rsidRPr="00CC5E83" w:rsidRDefault="00983CFE" w:rsidP="00983CFE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หนี้สินตามสัญญาเช่าซื้อ-และสัญญาเช่า</w:t>
            </w:r>
          </w:p>
        </w:tc>
        <w:tc>
          <w:tcPr>
            <w:tcW w:w="1350" w:type="dxa"/>
            <w:shd w:val="clear" w:color="auto" w:fill="auto"/>
          </w:tcPr>
          <w:p w14:paraId="0588D4D2" w14:textId="77777777" w:rsidR="00983CFE" w:rsidRPr="00CC5E83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59329C" w14:textId="77777777" w:rsidR="00983CFE" w:rsidRPr="00CC5E83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1F77EF7" w14:textId="77777777" w:rsidR="00983CFE" w:rsidRPr="00CC5E83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CE799C" w14:textId="77777777" w:rsidR="00983CFE" w:rsidRPr="00CC5E83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21C3222" w14:textId="77777777" w:rsidR="00983CFE" w:rsidRPr="00CC5E83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BC21BB" w14:textId="77777777" w:rsidR="00983CFE" w:rsidRPr="00CC5E83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2670BE8" w14:textId="77777777" w:rsidR="00983CFE" w:rsidRPr="00CC5E83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65C7" w:rsidRPr="00CC5E83" w14:paraId="724D6ACE" w14:textId="77777777" w:rsidTr="00972FFD">
        <w:tc>
          <w:tcPr>
            <w:tcW w:w="378" w:type="dxa"/>
          </w:tcPr>
          <w:p w14:paraId="42523F90" w14:textId="77777777" w:rsidR="00E265C7" w:rsidRPr="00CC5E83" w:rsidRDefault="00E265C7" w:rsidP="00E265C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5D4B01" w14:textId="1A4976E5" w:rsidR="00E265C7" w:rsidRPr="00CC5E83" w:rsidRDefault="00E265C7" w:rsidP="00E265C7">
            <w:pPr>
              <w:spacing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shd w:val="clear" w:color="auto" w:fill="auto"/>
          </w:tcPr>
          <w:p w14:paraId="5E136171" w14:textId="71A44190" w:rsidR="00E265C7" w:rsidRPr="00CC5E83" w:rsidRDefault="009C0ABF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555,345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C6BE6" w:rsidRPr="00CC5E8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88E2476" w14:textId="77777777" w:rsidR="00E265C7" w:rsidRPr="00CC5E83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01998BB" w14:textId="1B7AEA1F" w:rsidR="00E265C7" w:rsidRPr="00CC5E83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869,164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21054448" w14:textId="77777777" w:rsidR="00E265C7" w:rsidRPr="00CC5E83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2194BDB" w14:textId="06783379" w:rsidR="00E265C7" w:rsidRPr="00CC5E83" w:rsidRDefault="009C0ABF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555,345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482632" w:rsidRPr="00CC5E8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F7FF841" w14:textId="77777777" w:rsidR="00E265C7" w:rsidRPr="00CC5E83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B63E4CD" w14:textId="71F6CE31" w:rsidR="00E265C7" w:rsidRPr="00CC5E83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869,164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E265C7" w:rsidRPr="00CC5E83" w14:paraId="7E13D87B" w14:textId="77777777" w:rsidTr="00972FFD">
        <w:tc>
          <w:tcPr>
            <w:tcW w:w="378" w:type="dxa"/>
          </w:tcPr>
          <w:p w14:paraId="74979BE4" w14:textId="77777777" w:rsidR="00E265C7" w:rsidRPr="00CC5E83" w:rsidRDefault="00E265C7" w:rsidP="00E265C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74462BA" w14:textId="07190D9D" w:rsidR="00E265C7" w:rsidRPr="00CC5E83" w:rsidRDefault="00E265C7" w:rsidP="00E265C7">
            <w:pPr>
              <w:spacing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158C5ECD" w14:textId="4F4634BA" w:rsidR="00E265C7" w:rsidRPr="00CC5E83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9851C0">
              <w:rPr>
                <w:rFonts w:ascii="Angsana New" w:hAnsi="Angsana New" w:cs="Angsana New"/>
                <w:sz w:val="26"/>
                <w:szCs w:val="26"/>
              </w:rPr>
              <w:t>371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851C0">
              <w:rPr>
                <w:rFonts w:ascii="Angsana New" w:hAnsi="Angsana New" w:cs="Angsana New"/>
                <w:sz w:val="26"/>
                <w:szCs w:val="26"/>
              </w:rPr>
              <w:t>374.48</w:t>
            </w:r>
          </w:p>
        </w:tc>
        <w:tc>
          <w:tcPr>
            <w:tcW w:w="270" w:type="dxa"/>
            <w:shd w:val="clear" w:color="auto" w:fill="auto"/>
          </w:tcPr>
          <w:p w14:paraId="451DA13C" w14:textId="77777777" w:rsidR="00E265C7" w:rsidRPr="00CC5E83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CBF4E92" w14:textId="0812C29F" w:rsidR="00E265C7" w:rsidRPr="00CC5E83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1,423,834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7235ED5C" w14:textId="77777777" w:rsidR="00E265C7" w:rsidRPr="00CC5E83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9DFD6B7" w14:textId="3183E6C1" w:rsidR="00E265C7" w:rsidRPr="00CC5E83" w:rsidRDefault="006517F0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1,371,374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3B3CDA5C" w14:textId="77777777" w:rsidR="00E265C7" w:rsidRPr="00CC5E83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891D7E3" w14:textId="2A61FC0B" w:rsidR="00E265C7" w:rsidRPr="00CC5E83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1,423,834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E265C7" w:rsidRPr="00CC5E83" w14:paraId="2066C937" w14:textId="77777777" w:rsidTr="00972FFD">
        <w:tc>
          <w:tcPr>
            <w:tcW w:w="378" w:type="dxa"/>
          </w:tcPr>
          <w:p w14:paraId="16A73ADC" w14:textId="77777777" w:rsidR="00E265C7" w:rsidRPr="00CC5E83" w:rsidRDefault="00E265C7" w:rsidP="00E265C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889BC0D" w14:textId="672C0352" w:rsidR="00E265C7" w:rsidRPr="00CC5E83" w:rsidRDefault="00E265C7" w:rsidP="00E265C7">
            <w:pPr>
              <w:spacing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4700060E" w14:textId="1B60215E" w:rsidR="00E265C7" w:rsidRPr="00CC5E83" w:rsidRDefault="009851C0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624</w:t>
            </w:r>
            <w:r w:rsidR="00E265C7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E265C7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265C7" w:rsidRPr="00CC5E83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66F51DED" w14:textId="77777777" w:rsidR="00E265C7" w:rsidRPr="00CC5E83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489FAF1" w14:textId="71F57E9B" w:rsidR="00E265C7" w:rsidRPr="00CC5E83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646,970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1C6CD455" w14:textId="77777777" w:rsidR="00E265C7" w:rsidRPr="00CC5E83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61A801F" w14:textId="11F88061" w:rsidR="00E265C7" w:rsidRPr="00CC5E83" w:rsidRDefault="006517F0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624,237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11B1E46E" w14:textId="77777777" w:rsidR="00E265C7" w:rsidRPr="00CC5E83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0950828" w14:textId="54D7FFF4" w:rsidR="00E265C7" w:rsidRPr="00CC5E83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646,970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983CFE" w:rsidRPr="00CC5E83" w14:paraId="086E2079" w14:textId="77777777" w:rsidTr="00972FFD">
        <w:tc>
          <w:tcPr>
            <w:tcW w:w="378" w:type="dxa"/>
          </w:tcPr>
          <w:p w14:paraId="1F07550D" w14:textId="77777777" w:rsidR="00983CFE" w:rsidRPr="00CC5E83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756A312" w14:textId="77777777" w:rsidR="00983CFE" w:rsidRPr="00CC5E83" w:rsidRDefault="00983CFE" w:rsidP="00983CFE">
            <w:pPr>
              <w:spacing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AD117" w14:textId="6E21D2F3" w:rsidR="00983CFE" w:rsidRPr="00CC5E83" w:rsidRDefault="00067953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2,550,957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C6BE6" w:rsidRPr="00CC5E8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6F43A66" w14:textId="77777777" w:rsidR="00983CFE" w:rsidRPr="00CC5E83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102C4" w14:textId="181642DF" w:rsidR="00983CFE" w:rsidRPr="00CC5E83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939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969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70" w:type="dxa"/>
            <w:shd w:val="clear" w:color="auto" w:fill="auto"/>
          </w:tcPr>
          <w:p w14:paraId="2483FD62" w14:textId="77777777" w:rsidR="00983CFE" w:rsidRPr="00CC5E83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C6CD1" w14:textId="6E2A055F" w:rsidR="00983CFE" w:rsidRPr="00CC5E83" w:rsidRDefault="00E265C7" w:rsidP="0006795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550</w:t>
            </w:r>
            <w:r w:rsidR="00067953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957</w:t>
            </w:r>
            <w:r w:rsidR="00067953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482632" w:rsidRPr="00CC5E8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A07946B" w14:textId="77777777" w:rsidR="00983CFE" w:rsidRPr="00CC5E83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5CEDF" w14:textId="4D492A37" w:rsidR="00983CFE" w:rsidRPr="00CC5E83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939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969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</w:tbl>
    <w:p w14:paraId="1EA199B9" w14:textId="77777777" w:rsidR="00944FDB" w:rsidRPr="00CC5E83" w:rsidRDefault="00944FDB">
      <w:pPr>
        <w:rPr>
          <w:rFonts w:asciiTheme="majorBidi" w:hAnsiTheme="majorBidi" w:cs="Angsana New"/>
          <w:b/>
          <w:bCs/>
          <w:sz w:val="30"/>
          <w:szCs w:val="30"/>
          <w:cs/>
        </w:rPr>
      </w:pPr>
      <w:r w:rsidRPr="00CC5E83"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3D1A47DF" w14:textId="72C98EDA" w:rsidR="00983CFE" w:rsidRPr="00CC5E83" w:rsidRDefault="00321D8F" w:rsidP="00C32631">
      <w:pPr>
        <w:spacing w:after="200" w:line="380" w:lineRule="exact"/>
        <w:ind w:left="1134" w:hanging="567"/>
        <w:jc w:val="thaiDistribute"/>
        <w:rPr>
          <w:rFonts w:asciiTheme="majorBidi" w:hAnsiTheme="majorBidi" w:cs="Angsana New"/>
          <w:sz w:val="30"/>
          <w:szCs w:val="30"/>
        </w:rPr>
      </w:pPr>
      <w:r w:rsidRPr="00CC5E83">
        <w:rPr>
          <w:rFonts w:asciiTheme="majorBidi" w:hAnsiTheme="majorBidi" w:cs="Angsana New" w:hint="cs"/>
          <w:sz w:val="30"/>
          <w:szCs w:val="30"/>
        </w:rPr>
        <w:lastRenderedPageBreak/>
        <w:t>1</w:t>
      </w:r>
      <w:r w:rsidR="00721E3A" w:rsidRPr="00CC5E83">
        <w:rPr>
          <w:rFonts w:asciiTheme="majorBidi" w:hAnsiTheme="majorBidi" w:cs="Angsana New" w:hint="cs"/>
          <w:sz w:val="30"/>
          <w:szCs w:val="30"/>
        </w:rPr>
        <w:t>5</w:t>
      </w:r>
      <w:r w:rsidR="00983CFE" w:rsidRPr="00CC5E83">
        <w:rPr>
          <w:rFonts w:asciiTheme="majorBidi" w:hAnsiTheme="majorBidi" w:cs="Angsana New" w:hint="cs"/>
          <w:sz w:val="30"/>
          <w:szCs w:val="30"/>
          <w:cs/>
        </w:rPr>
        <w:t>.</w:t>
      </w:r>
      <w:r w:rsidRPr="00CC5E83">
        <w:rPr>
          <w:rFonts w:asciiTheme="majorBidi" w:hAnsiTheme="majorBidi" w:cs="Angsana New" w:hint="cs"/>
          <w:sz w:val="30"/>
          <w:szCs w:val="30"/>
        </w:rPr>
        <w:t>2</w:t>
      </w:r>
      <w:r w:rsidR="00A60804" w:rsidRPr="00CC5E83">
        <w:rPr>
          <w:rFonts w:asciiTheme="majorBidi" w:hAnsiTheme="majorBidi" w:cs="Angsana New"/>
          <w:sz w:val="30"/>
          <w:szCs w:val="30"/>
        </w:rPr>
        <w:tab/>
      </w:r>
      <w:r w:rsidR="00983CFE" w:rsidRPr="00CC5E83">
        <w:rPr>
          <w:rFonts w:asciiTheme="majorBidi" w:hAnsiTheme="majorBidi" w:cs="Angsana New"/>
          <w:sz w:val="30"/>
          <w:szCs w:val="30"/>
          <w:cs/>
        </w:rPr>
        <w:t>รายการและจำนวนเงินด้านงบกำไรขาดทุนเบ็ดเสร็จ สำหรับงวด</w:t>
      </w:r>
      <w:r w:rsidR="00983CFE" w:rsidRPr="00CC5E83">
        <w:rPr>
          <w:rFonts w:asciiTheme="majorBidi" w:hAnsiTheme="majorBidi" w:cs="Angsana New" w:hint="cs"/>
          <w:sz w:val="30"/>
          <w:szCs w:val="30"/>
          <w:cs/>
        </w:rPr>
        <w:t>สามเดือน</w:t>
      </w:r>
      <w:r w:rsidR="00983CFE" w:rsidRPr="00CC5E83">
        <w:rPr>
          <w:rFonts w:asciiTheme="majorBidi" w:hAnsiTheme="majorBidi" w:cs="Angsana New"/>
          <w:sz w:val="30"/>
          <w:szCs w:val="30"/>
          <w:cs/>
        </w:rPr>
        <w:t xml:space="preserve"> สิ้นสุดวันที่ </w:t>
      </w:r>
      <w:r w:rsidR="0051324C" w:rsidRPr="00CC5E83">
        <w:rPr>
          <w:rFonts w:asciiTheme="majorBidi" w:hAnsiTheme="majorBidi" w:cs="Angsana New"/>
          <w:sz w:val="30"/>
          <w:szCs w:val="30"/>
        </w:rPr>
        <w:t xml:space="preserve">30 </w:t>
      </w:r>
      <w:r w:rsidR="00FF2730" w:rsidRPr="00CC5E83">
        <w:rPr>
          <w:rFonts w:asciiTheme="majorBidi" w:hAnsiTheme="majorBidi" w:cs="Angsana New" w:hint="cs"/>
          <w:sz w:val="30"/>
          <w:szCs w:val="30"/>
          <w:cs/>
        </w:rPr>
        <w:t>กันย</w:t>
      </w:r>
      <w:r w:rsidR="0051324C" w:rsidRPr="00CC5E83">
        <w:rPr>
          <w:rFonts w:asciiTheme="majorBidi" w:hAnsiTheme="majorBidi" w:cs="Angsana New"/>
          <w:sz w:val="30"/>
          <w:szCs w:val="30"/>
          <w:cs/>
        </w:rPr>
        <w:t xml:space="preserve">ายน </w:t>
      </w:r>
      <w:r w:rsidR="0051324C" w:rsidRPr="00CC5E83">
        <w:rPr>
          <w:rFonts w:asciiTheme="majorBidi" w:hAnsiTheme="majorBidi" w:cs="Angsana New"/>
          <w:sz w:val="30"/>
          <w:szCs w:val="30"/>
        </w:rPr>
        <w:t>2567</w:t>
      </w:r>
      <w:r w:rsidR="00983CFE" w:rsidRPr="00CC5E83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Pr="00CC5E83">
        <w:rPr>
          <w:rFonts w:asciiTheme="majorBidi" w:hAnsiTheme="majorBidi" w:cs="Angsana New"/>
          <w:sz w:val="30"/>
          <w:szCs w:val="30"/>
        </w:rPr>
        <w:t>2566</w:t>
      </w:r>
      <w:r w:rsidR="00983CFE" w:rsidRPr="00CC5E83">
        <w:rPr>
          <w:rFonts w:asciiTheme="majorBidi" w:hAnsiTheme="majorBidi" w:cs="Angsana New"/>
          <w:sz w:val="30"/>
          <w:szCs w:val="30"/>
          <w:cs/>
        </w:rPr>
        <w:t xml:space="preserve"> กับบุคคลและกิจการที่เกี่ยวข้องกับบริษัทฯ</w:t>
      </w:r>
      <w:r w:rsidR="00983CFE" w:rsidRPr="00CC5E8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83CFE" w:rsidRPr="00CC5E83">
        <w:rPr>
          <w:rFonts w:asciiTheme="majorBidi" w:hAnsiTheme="majorBidi" w:cs="Angsana New"/>
          <w:sz w:val="30"/>
          <w:szCs w:val="30"/>
          <w:cs/>
        </w:rPr>
        <w:t>เป็นดังนี้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983CFE" w:rsidRPr="00CC5E83" w14:paraId="611DC3D4" w14:textId="77777777">
        <w:tc>
          <w:tcPr>
            <w:tcW w:w="3438" w:type="dxa"/>
            <w:gridSpan w:val="2"/>
          </w:tcPr>
          <w:p w14:paraId="3443FB2C" w14:textId="77777777" w:rsidR="00983CFE" w:rsidRPr="00CC5E83" w:rsidRDefault="00983CFE" w:rsidP="00944FDB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F079390" w14:textId="77777777" w:rsidR="00983CFE" w:rsidRPr="00CC5E83" w:rsidRDefault="00983CFE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0B4C737" w14:textId="77777777" w:rsidR="00983CFE" w:rsidRPr="00CC5E83" w:rsidRDefault="00983CFE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24B62E5" w14:textId="77777777" w:rsidR="00983CFE" w:rsidRPr="00CC5E83" w:rsidRDefault="00983CFE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A41F8" w:rsidRPr="00CC5E83" w14:paraId="0E3F81FB" w14:textId="77777777" w:rsidTr="00E52D14">
        <w:tc>
          <w:tcPr>
            <w:tcW w:w="3438" w:type="dxa"/>
            <w:gridSpan w:val="2"/>
          </w:tcPr>
          <w:p w14:paraId="4DEE97A6" w14:textId="77777777" w:rsidR="003A41F8" w:rsidRPr="00CC5E83" w:rsidRDefault="003A41F8" w:rsidP="00944FDB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C89E7" w14:textId="13278973" w:rsidR="003A41F8" w:rsidRPr="00CC5E83" w:rsidRDefault="0051324C" w:rsidP="00FF2730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F2730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E835184" w14:textId="77777777" w:rsidR="003A41F8" w:rsidRPr="00CC5E83" w:rsidRDefault="003A41F8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AEC53" w14:textId="6EA94B64" w:rsidR="003A41F8" w:rsidRPr="00CC5E83" w:rsidRDefault="0051324C" w:rsidP="00083DB9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83DB9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674D3" w:rsidRPr="00CC5E8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FA90EE9" w14:textId="77777777" w:rsidR="003A41F8" w:rsidRPr="00CC5E83" w:rsidRDefault="003A41F8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DC38E" w14:textId="6CA2F204" w:rsidR="003A41F8" w:rsidRPr="00CC5E83" w:rsidRDefault="00FF2730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C34004C" w14:textId="77777777" w:rsidR="003A41F8" w:rsidRPr="00CC5E83" w:rsidRDefault="003A41F8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C11B2" w14:textId="52552FE9" w:rsidR="003A41F8" w:rsidRPr="00CC5E83" w:rsidRDefault="0051324C" w:rsidP="00083DB9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83DB9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674D3" w:rsidRPr="00CC5E8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83CFE" w:rsidRPr="00CC5E83" w14:paraId="402A8CB0" w14:textId="77777777" w:rsidTr="00E52D14">
        <w:trPr>
          <w:trHeight w:val="194"/>
        </w:trPr>
        <w:tc>
          <w:tcPr>
            <w:tcW w:w="378" w:type="dxa"/>
          </w:tcPr>
          <w:p w14:paraId="356A2305" w14:textId="77777777" w:rsidR="00983CFE" w:rsidRPr="00CC5E83" w:rsidRDefault="00983CFE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3CE506E" w14:textId="5EAC17B6" w:rsidR="00983CFE" w:rsidRPr="00CC5E83" w:rsidRDefault="003A41F8" w:rsidP="00944FDB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CF06F17" w14:textId="77777777" w:rsidR="00983CFE" w:rsidRPr="00CC5E83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E2AB1D" w14:textId="77777777" w:rsidR="00983CFE" w:rsidRPr="00CC5E83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8CB1E46" w14:textId="77777777" w:rsidR="00983CFE" w:rsidRPr="00CC5E83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5539C0" w14:textId="77777777" w:rsidR="00983CFE" w:rsidRPr="00CC5E83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79537D1" w14:textId="77777777" w:rsidR="00983CFE" w:rsidRPr="00CC5E83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8B2830" w14:textId="77777777" w:rsidR="00983CFE" w:rsidRPr="00CC5E83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F919C6A" w14:textId="77777777" w:rsidR="00983CFE" w:rsidRPr="00CC5E83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3CFE" w:rsidRPr="00CC5E83" w14:paraId="47343252" w14:textId="77777777" w:rsidTr="00E52D14">
        <w:tc>
          <w:tcPr>
            <w:tcW w:w="378" w:type="dxa"/>
          </w:tcPr>
          <w:p w14:paraId="3B641148" w14:textId="77777777" w:rsidR="00983CFE" w:rsidRPr="00CC5E83" w:rsidRDefault="00983CFE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F7CCBA" w14:textId="77777777" w:rsidR="00983CFE" w:rsidRPr="00CC5E83" w:rsidRDefault="00983CFE" w:rsidP="00944FDB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2575BFAF" w14:textId="77777777" w:rsidR="00983CFE" w:rsidRPr="00CC5E83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1475452" w14:textId="77777777" w:rsidR="00983CFE" w:rsidRPr="00CC5E83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87AAD07" w14:textId="77777777" w:rsidR="00983CFE" w:rsidRPr="00CC5E83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54C93DA" w14:textId="77777777" w:rsidR="00983CFE" w:rsidRPr="00CC5E83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5D0CF69" w14:textId="41E39D85" w:rsidR="00983CFE" w:rsidRPr="00CC5E83" w:rsidRDefault="00E1755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6B1D858" w14:textId="77777777" w:rsidR="00983CFE" w:rsidRPr="00CC5E83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FC582B5" w14:textId="77777777" w:rsidR="00983CFE" w:rsidRPr="00CC5E83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83CFE" w:rsidRPr="00CC5E83" w14:paraId="17F0768C" w14:textId="77777777" w:rsidTr="00E52D14">
        <w:tc>
          <w:tcPr>
            <w:tcW w:w="378" w:type="dxa"/>
          </w:tcPr>
          <w:p w14:paraId="387B4217" w14:textId="77777777" w:rsidR="00983CFE" w:rsidRPr="00CC5E83" w:rsidRDefault="00983CFE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A33F13" w14:textId="77777777" w:rsidR="00983CFE" w:rsidRPr="00CC5E83" w:rsidRDefault="00983CFE" w:rsidP="00944FDB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7AA1F" w14:textId="77777777" w:rsidR="00983CFE" w:rsidRPr="00CC5E83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1064898" w14:textId="77777777" w:rsidR="00983CFE" w:rsidRPr="00CC5E83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BC742" w14:textId="77777777" w:rsidR="00983CFE" w:rsidRPr="00CC5E83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9B8193A" w14:textId="77777777" w:rsidR="00983CFE" w:rsidRPr="00CC5E83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C8F6C" w14:textId="2FCB709B" w:rsidR="00983CFE" w:rsidRPr="00CC5E83" w:rsidRDefault="00E1755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5071BC6" w14:textId="77777777" w:rsidR="00983CFE" w:rsidRPr="00CC5E83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11FDE" w14:textId="77777777" w:rsidR="00983CFE" w:rsidRPr="00CC5E83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83CFE" w:rsidRPr="00CC5E83" w14:paraId="4645807E" w14:textId="77777777" w:rsidTr="00E52D14">
        <w:trPr>
          <w:trHeight w:val="194"/>
        </w:trPr>
        <w:tc>
          <w:tcPr>
            <w:tcW w:w="378" w:type="dxa"/>
          </w:tcPr>
          <w:p w14:paraId="7F0085BD" w14:textId="77777777" w:rsidR="00983CFE" w:rsidRPr="00CC5E83" w:rsidRDefault="00983CFE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2179C4B" w14:textId="4DF4D023" w:rsidR="00983CFE" w:rsidRPr="00CC5E83" w:rsidRDefault="003A41F8" w:rsidP="00944FDB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รายจ่ายต้นทุนรับเหมาก่อสร้าง</w:t>
            </w:r>
          </w:p>
        </w:tc>
        <w:tc>
          <w:tcPr>
            <w:tcW w:w="1350" w:type="dxa"/>
            <w:shd w:val="clear" w:color="auto" w:fill="auto"/>
          </w:tcPr>
          <w:p w14:paraId="6ED3D42B" w14:textId="77777777" w:rsidR="00983CFE" w:rsidRPr="00CC5E83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7F572D" w14:textId="77777777" w:rsidR="00983CFE" w:rsidRPr="00CC5E83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340465E" w14:textId="77777777" w:rsidR="00983CFE" w:rsidRPr="00CC5E83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3D86901" w14:textId="77777777" w:rsidR="00983CFE" w:rsidRPr="00CC5E83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0411193" w14:textId="77777777" w:rsidR="00983CFE" w:rsidRPr="00CC5E83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4BEF73" w14:textId="77777777" w:rsidR="00983CFE" w:rsidRPr="00CC5E83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B2DC75A" w14:textId="77777777" w:rsidR="00983CFE" w:rsidRPr="00CC5E83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41F8" w:rsidRPr="00CC5E83" w14:paraId="2937C922" w14:textId="77777777" w:rsidTr="00E52D14">
        <w:trPr>
          <w:trHeight w:val="194"/>
        </w:trPr>
        <w:tc>
          <w:tcPr>
            <w:tcW w:w="378" w:type="dxa"/>
          </w:tcPr>
          <w:p w14:paraId="735F2F79" w14:textId="77777777" w:rsidR="003A41F8" w:rsidRPr="00CC5E83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5AD1CA9" w14:textId="26919FB9" w:rsidR="003A41F8" w:rsidRPr="00CC5E83" w:rsidRDefault="003A41F8" w:rsidP="00944FDB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7D3141DA" w14:textId="35D2EAD5" w:rsidR="003A41F8" w:rsidRPr="00CC5E83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A41F8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5B84CD1" w14:textId="77777777" w:rsidR="003A41F8" w:rsidRPr="00CC5E83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A67DB3E" w14:textId="7787B741" w:rsidR="003A41F8" w:rsidRPr="00CC5E83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A41F8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D52DA40" w14:textId="77777777" w:rsidR="003A41F8" w:rsidRPr="00CC5E83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E8BA556" w14:textId="4BB2D209" w:rsidR="003A41F8" w:rsidRPr="00CC5E83" w:rsidRDefault="001D282A" w:rsidP="004674D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19</w:t>
            </w:r>
            <w:r w:rsidR="00EF076F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263</w:t>
            </w:r>
            <w:r w:rsidR="00EF076F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849</w:t>
            </w:r>
            <w:r w:rsidR="00EF076F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2E52B726" w14:textId="77777777" w:rsidR="003A41F8" w:rsidRPr="00CC5E83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648FDA7" w14:textId="44449D74" w:rsidR="003A41F8" w:rsidRPr="00CC5E83" w:rsidRDefault="001D282A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="00EF71B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511</w:t>
            </w:r>
            <w:r w:rsidR="00EF71B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423</w:t>
            </w:r>
            <w:r w:rsidR="00EF71BE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</w:tr>
      <w:tr w:rsidR="003A41F8" w:rsidRPr="00CC5E83" w14:paraId="65612824" w14:textId="77777777" w:rsidTr="00E52D14">
        <w:trPr>
          <w:trHeight w:val="194"/>
        </w:trPr>
        <w:tc>
          <w:tcPr>
            <w:tcW w:w="378" w:type="dxa"/>
          </w:tcPr>
          <w:p w14:paraId="33F7A28E" w14:textId="77777777" w:rsidR="003A41F8" w:rsidRPr="00CC5E83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E23EEC3" w14:textId="77777777" w:rsidR="003A41F8" w:rsidRPr="00CC5E83" w:rsidRDefault="003A41F8" w:rsidP="00944FDB">
            <w:pPr>
              <w:spacing w:line="38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B8C21" w14:textId="2C8E3C90" w:rsidR="003A41F8" w:rsidRPr="00CC5E83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A41F8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B8B86F0" w14:textId="77777777" w:rsidR="003A41F8" w:rsidRPr="00CC5E83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45A76" w14:textId="67B63534" w:rsidR="003A41F8" w:rsidRPr="00CC5E83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A41F8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1CF4053" w14:textId="77777777" w:rsidR="003A41F8" w:rsidRPr="00CC5E83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399BB" w14:textId="68A49B38" w:rsidR="00454B0D" w:rsidRPr="00CC5E83" w:rsidRDefault="00EF076F" w:rsidP="00454B0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19,263,849.23</w:t>
            </w:r>
          </w:p>
        </w:tc>
        <w:tc>
          <w:tcPr>
            <w:tcW w:w="270" w:type="dxa"/>
            <w:shd w:val="clear" w:color="auto" w:fill="auto"/>
          </w:tcPr>
          <w:p w14:paraId="348D4BCA" w14:textId="77777777" w:rsidR="003A41F8" w:rsidRPr="00CC5E83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14858" w14:textId="74FE701C" w:rsidR="003A41F8" w:rsidRPr="00CC5E83" w:rsidRDefault="00EF71B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22,511,423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3A41F8" w:rsidRPr="00CC5E83" w14:paraId="7ED05BF1" w14:textId="77777777" w:rsidTr="00E52D14">
        <w:trPr>
          <w:trHeight w:val="194"/>
        </w:trPr>
        <w:tc>
          <w:tcPr>
            <w:tcW w:w="378" w:type="dxa"/>
          </w:tcPr>
          <w:p w14:paraId="5B4DD48E" w14:textId="77777777" w:rsidR="003A41F8" w:rsidRPr="00CC5E83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3E01F81" w14:textId="2653A46F" w:rsidR="003A41F8" w:rsidRPr="00CC5E83" w:rsidRDefault="003A41F8" w:rsidP="00944FDB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</w:tcPr>
          <w:p w14:paraId="5825827C" w14:textId="77777777" w:rsidR="003A41F8" w:rsidRPr="00CC5E83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0BBB18" w14:textId="77777777" w:rsidR="003A41F8" w:rsidRPr="00CC5E83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7155EB7" w14:textId="77777777" w:rsidR="003A41F8" w:rsidRPr="00CC5E83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9DF4189" w14:textId="77777777" w:rsidR="003A41F8" w:rsidRPr="00CC5E83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4E2014E" w14:textId="77777777" w:rsidR="003A41F8" w:rsidRPr="00CC5E83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D58F3B0" w14:textId="77777777" w:rsidR="003A41F8" w:rsidRPr="00CC5E83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889856C" w14:textId="77777777" w:rsidR="003A41F8" w:rsidRPr="00CC5E83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F71BE" w:rsidRPr="00CC5E83" w14:paraId="2240DC95" w14:textId="77777777" w:rsidTr="00BC6C0B">
        <w:trPr>
          <w:trHeight w:val="194"/>
        </w:trPr>
        <w:tc>
          <w:tcPr>
            <w:tcW w:w="378" w:type="dxa"/>
          </w:tcPr>
          <w:p w14:paraId="1A643958" w14:textId="77777777" w:rsidR="00EF71BE" w:rsidRPr="00CC5E83" w:rsidRDefault="00EF71BE" w:rsidP="00EF71B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F8A423" w14:textId="77777777" w:rsidR="00EF71BE" w:rsidRPr="00CC5E83" w:rsidRDefault="00EF71BE" w:rsidP="00EF71BE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0ABD8AEA" w14:textId="45F0E5EB" w:rsidR="00EF71BE" w:rsidRPr="00CC5E83" w:rsidRDefault="00EF71BE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486EF54" w14:textId="77777777" w:rsidR="00EF71BE" w:rsidRPr="00CC5E83" w:rsidRDefault="00EF71BE" w:rsidP="00EF71B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7982575" w14:textId="7AEFDE62" w:rsidR="00EF71BE" w:rsidRPr="00CC5E83" w:rsidRDefault="00EF71BE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2E1DF55" w14:textId="77777777" w:rsidR="00EF71BE" w:rsidRPr="00CC5E83" w:rsidRDefault="00EF71BE" w:rsidP="00EF71B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193F3" w14:textId="28603CA5" w:rsidR="00EF71BE" w:rsidRPr="00CC5E83" w:rsidRDefault="008310B6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EF71BE" w:rsidRPr="00CC5E83">
              <w:rPr>
                <w:rFonts w:ascii="Angsana New" w:hAnsi="Angsana New" w:cs="Angsana New"/>
                <w:color w:val="000000"/>
                <w:sz w:val="28"/>
              </w:rPr>
              <w:t>1,145,733</w:t>
            </w:r>
            <w:r w:rsidR="00EF71BE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EF71BE" w:rsidRPr="00CC5E83">
              <w:rPr>
                <w:rFonts w:ascii="Angsana New" w:hAnsi="Angsana New" w:cs="Angsana New"/>
                <w:color w:val="000000"/>
                <w:sz w:val="28"/>
              </w:rPr>
              <w:t xml:space="preserve">75 </w:t>
            </w:r>
          </w:p>
        </w:tc>
        <w:tc>
          <w:tcPr>
            <w:tcW w:w="270" w:type="dxa"/>
            <w:shd w:val="clear" w:color="auto" w:fill="auto"/>
          </w:tcPr>
          <w:p w14:paraId="74D5A379" w14:textId="77777777" w:rsidR="00EF71BE" w:rsidRPr="00CC5E83" w:rsidRDefault="00EF71BE" w:rsidP="00EF71B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2ED3CC3" w14:textId="46A4C217" w:rsidR="00EF71BE" w:rsidRPr="00CC5E83" w:rsidRDefault="00EF71BE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1,133,900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</w:tr>
      <w:tr w:rsidR="00EF71BE" w:rsidRPr="00CC5E83" w14:paraId="24FC7B65" w14:textId="77777777" w:rsidTr="00BC6C0B">
        <w:trPr>
          <w:trHeight w:val="194"/>
        </w:trPr>
        <w:tc>
          <w:tcPr>
            <w:tcW w:w="378" w:type="dxa"/>
          </w:tcPr>
          <w:p w14:paraId="5C8B232D" w14:textId="77777777" w:rsidR="00EF71BE" w:rsidRPr="00CC5E83" w:rsidRDefault="00EF71BE" w:rsidP="00EF71B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0D16B6F" w14:textId="6FAA4B9A" w:rsidR="00EF71BE" w:rsidRPr="00CC5E83" w:rsidRDefault="00EF71BE" w:rsidP="00EF71BE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shd w:val="clear" w:color="auto" w:fill="auto"/>
          </w:tcPr>
          <w:p w14:paraId="5D13655A" w14:textId="04573054" w:rsidR="00EF71BE" w:rsidRPr="00CC5E83" w:rsidRDefault="00EF71BE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 85,916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21BB6" w:rsidRPr="00CC5E8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C241A57" w14:textId="77777777" w:rsidR="00EF71BE" w:rsidRPr="00CC5E83" w:rsidRDefault="00EF71BE" w:rsidP="00EF71B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01363FC" w14:textId="3B0DD2FB" w:rsidR="00EF71BE" w:rsidRPr="00CC5E83" w:rsidRDefault="00EF71BE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86,152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22EF6F00" w14:textId="77777777" w:rsidR="00EF71BE" w:rsidRPr="00CC5E83" w:rsidRDefault="00EF71BE" w:rsidP="00EF71B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20C2B" w14:textId="71BFE0E6" w:rsidR="00EF71BE" w:rsidRPr="00CC5E83" w:rsidRDefault="008310B6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EF71BE" w:rsidRPr="00CC5E83">
              <w:rPr>
                <w:rFonts w:ascii="Angsana New" w:hAnsi="Angsana New" w:cs="Angsana New"/>
                <w:color w:val="000000"/>
                <w:sz w:val="28"/>
              </w:rPr>
              <w:t>85,916</w:t>
            </w:r>
            <w:r w:rsidR="00EF71BE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EF71BE" w:rsidRPr="00CC5E83">
              <w:rPr>
                <w:rFonts w:ascii="Angsana New" w:hAnsi="Angsana New" w:cs="Angsana New"/>
                <w:color w:val="000000"/>
                <w:sz w:val="28"/>
              </w:rPr>
              <w:t>9</w:t>
            </w:r>
            <w:r w:rsidR="00434705" w:rsidRPr="00CC5E83">
              <w:rPr>
                <w:rFonts w:ascii="Angsana New" w:hAnsi="Angsana New" w:cs="Angsana New"/>
                <w:color w:val="000000"/>
                <w:sz w:val="28"/>
              </w:rPr>
              <w:t>0</w:t>
            </w:r>
            <w:r w:rsidR="00EF71BE"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619BE2A" w14:textId="77777777" w:rsidR="00EF71BE" w:rsidRPr="00CC5E83" w:rsidRDefault="00EF71BE" w:rsidP="00EF71B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4A1245B" w14:textId="322671A0" w:rsidR="00EF71BE" w:rsidRPr="00CC5E83" w:rsidRDefault="00EF71BE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86,152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</w:tr>
      <w:tr w:rsidR="00EF71BE" w:rsidRPr="00CC5E83" w14:paraId="259F7DF8" w14:textId="77777777" w:rsidTr="00BC6C0B">
        <w:trPr>
          <w:trHeight w:val="194"/>
        </w:trPr>
        <w:tc>
          <w:tcPr>
            <w:tcW w:w="378" w:type="dxa"/>
          </w:tcPr>
          <w:p w14:paraId="63795B82" w14:textId="77777777" w:rsidR="00EF71BE" w:rsidRPr="00CC5E83" w:rsidRDefault="00EF71BE" w:rsidP="00EF71B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B8870F" w14:textId="732350C0" w:rsidR="00EF71BE" w:rsidRPr="00CC5E83" w:rsidRDefault="00EF71BE" w:rsidP="00EF71BE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5F222C74" w14:textId="4A00C3E9" w:rsidR="00EF71BE" w:rsidRPr="00CC5E83" w:rsidRDefault="00EF71BE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 25,413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16 </w:t>
            </w:r>
          </w:p>
        </w:tc>
        <w:tc>
          <w:tcPr>
            <w:tcW w:w="270" w:type="dxa"/>
            <w:shd w:val="clear" w:color="auto" w:fill="auto"/>
          </w:tcPr>
          <w:p w14:paraId="3D104E75" w14:textId="77777777" w:rsidR="00EF71BE" w:rsidRPr="00CC5E83" w:rsidRDefault="00EF71BE" w:rsidP="00EF71B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59EC30F" w14:textId="6E056594" w:rsidR="00EF71BE" w:rsidRPr="00CC5E83" w:rsidRDefault="00EF71BE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25,787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26ADE726" w14:textId="77777777" w:rsidR="00EF71BE" w:rsidRPr="00CC5E83" w:rsidRDefault="00EF71BE" w:rsidP="00EF71B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96854" w14:textId="1D3BD4B2" w:rsidR="00EF71BE" w:rsidRPr="00CC5E83" w:rsidRDefault="008310B6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EF71BE" w:rsidRPr="00CC5E83">
              <w:rPr>
                <w:rFonts w:ascii="Angsana New" w:hAnsi="Angsana New" w:cs="Angsana New"/>
                <w:color w:val="000000"/>
                <w:sz w:val="28"/>
              </w:rPr>
              <w:t>25,413</w:t>
            </w:r>
            <w:r w:rsidR="00EF71BE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EF71BE" w:rsidRPr="00CC5E83">
              <w:rPr>
                <w:rFonts w:ascii="Angsana New" w:hAnsi="Angsana New" w:cs="Angsana New"/>
                <w:color w:val="000000"/>
                <w:sz w:val="28"/>
              </w:rPr>
              <w:t xml:space="preserve">16 </w:t>
            </w:r>
          </w:p>
        </w:tc>
        <w:tc>
          <w:tcPr>
            <w:tcW w:w="270" w:type="dxa"/>
            <w:shd w:val="clear" w:color="auto" w:fill="auto"/>
          </w:tcPr>
          <w:p w14:paraId="4A746250" w14:textId="77777777" w:rsidR="00EF71BE" w:rsidRPr="00CC5E83" w:rsidRDefault="00EF71BE" w:rsidP="00EF71B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DEC8461" w14:textId="7C303B8D" w:rsidR="00EF71BE" w:rsidRPr="00CC5E83" w:rsidRDefault="00EF71BE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25,787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EF71BE" w:rsidRPr="00CC5E83" w14:paraId="2B0383D5" w14:textId="77777777" w:rsidTr="00BC6C0B">
        <w:trPr>
          <w:trHeight w:val="194"/>
        </w:trPr>
        <w:tc>
          <w:tcPr>
            <w:tcW w:w="378" w:type="dxa"/>
          </w:tcPr>
          <w:p w14:paraId="33095A88" w14:textId="77777777" w:rsidR="00EF71BE" w:rsidRPr="00CC5E83" w:rsidRDefault="00EF71BE" w:rsidP="00EF71B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E2EDB3" w14:textId="2CDDC59F" w:rsidR="00EF71BE" w:rsidRPr="00CC5E83" w:rsidRDefault="00EF71BE" w:rsidP="00EF71BE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C59AC9" w14:textId="3AD9AD71" w:rsidR="00EF71BE" w:rsidRPr="00CC5E83" w:rsidRDefault="00EF71BE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 11,344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79 </w:t>
            </w:r>
          </w:p>
        </w:tc>
        <w:tc>
          <w:tcPr>
            <w:tcW w:w="270" w:type="dxa"/>
            <w:shd w:val="clear" w:color="auto" w:fill="auto"/>
          </w:tcPr>
          <w:p w14:paraId="2BCFD1AF" w14:textId="77777777" w:rsidR="00EF71BE" w:rsidRPr="00CC5E83" w:rsidRDefault="00EF71BE" w:rsidP="00EF71B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EABF70C" w14:textId="6337E372" w:rsidR="00EF71BE" w:rsidRPr="00CC5E83" w:rsidRDefault="00EF71BE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11,451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270" w:type="dxa"/>
            <w:shd w:val="clear" w:color="auto" w:fill="auto"/>
          </w:tcPr>
          <w:p w14:paraId="06316459" w14:textId="77777777" w:rsidR="00EF71BE" w:rsidRPr="00CC5E83" w:rsidRDefault="00EF71BE" w:rsidP="00EF71B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36DC5" w14:textId="1C206AA0" w:rsidR="00EF71BE" w:rsidRPr="00CC5E83" w:rsidRDefault="008310B6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EF71BE" w:rsidRPr="00CC5E83">
              <w:rPr>
                <w:rFonts w:ascii="Angsana New" w:hAnsi="Angsana New" w:cs="Angsana New"/>
                <w:color w:val="000000"/>
                <w:sz w:val="28"/>
              </w:rPr>
              <w:t>11,344</w:t>
            </w:r>
            <w:r w:rsidR="00EF71BE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EF71BE" w:rsidRPr="00CC5E83">
              <w:rPr>
                <w:rFonts w:ascii="Angsana New" w:hAnsi="Angsana New" w:cs="Angsana New"/>
                <w:color w:val="000000"/>
                <w:sz w:val="28"/>
              </w:rPr>
              <w:t xml:space="preserve">79 </w:t>
            </w:r>
          </w:p>
        </w:tc>
        <w:tc>
          <w:tcPr>
            <w:tcW w:w="270" w:type="dxa"/>
            <w:shd w:val="clear" w:color="auto" w:fill="auto"/>
          </w:tcPr>
          <w:p w14:paraId="42F6E453" w14:textId="77777777" w:rsidR="00EF71BE" w:rsidRPr="00CC5E83" w:rsidRDefault="00EF71BE" w:rsidP="00EF71B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4A2221E" w14:textId="27FC2CC3" w:rsidR="00EF71BE" w:rsidRPr="00CC5E83" w:rsidRDefault="00EF71BE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11,451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</w:tr>
      <w:tr w:rsidR="006B1E50" w:rsidRPr="00CC5E83" w14:paraId="5991BCC5" w14:textId="77777777" w:rsidTr="00E52D14">
        <w:trPr>
          <w:trHeight w:val="194"/>
        </w:trPr>
        <w:tc>
          <w:tcPr>
            <w:tcW w:w="378" w:type="dxa"/>
          </w:tcPr>
          <w:p w14:paraId="2D5B0E81" w14:textId="77777777" w:rsidR="006B1E50" w:rsidRPr="00CC5E83" w:rsidRDefault="006B1E50" w:rsidP="006B1E50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48448E" w14:textId="77777777" w:rsidR="006B1E50" w:rsidRPr="00CC5E83" w:rsidRDefault="006B1E50" w:rsidP="006B1E50">
            <w:pPr>
              <w:spacing w:line="38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ABF53" w14:textId="03A77FCF" w:rsidR="006B1E50" w:rsidRPr="00CC5E83" w:rsidRDefault="00FF2730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122,674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98440C" w:rsidRPr="00CC5E8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40A8E6B" w14:textId="77777777" w:rsidR="006B1E50" w:rsidRPr="00CC5E83" w:rsidRDefault="006B1E50" w:rsidP="006B1E5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692B6" w14:textId="05C59073" w:rsidR="006B1E50" w:rsidRPr="00CC5E83" w:rsidRDefault="006B1E50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EF71BE" w:rsidRPr="00CC5E8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F71BE" w:rsidRPr="00CC5E83">
              <w:rPr>
                <w:rFonts w:ascii="Angsana New" w:hAnsi="Angsana New" w:cs="Angsana New"/>
                <w:sz w:val="26"/>
                <w:szCs w:val="26"/>
              </w:rPr>
              <w:t>391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1B372311" w14:textId="77777777" w:rsidR="006B1E50" w:rsidRPr="00CC5E83" w:rsidRDefault="006B1E50" w:rsidP="006B1E5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8F993" w14:textId="4BCC6DCD" w:rsidR="006B1E50" w:rsidRPr="00CC5E83" w:rsidRDefault="00FF2730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1,268,408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75148" w:rsidRPr="00CC5E83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39B514B" w14:textId="77777777" w:rsidR="006B1E50" w:rsidRPr="00CC5E83" w:rsidRDefault="006B1E50" w:rsidP="006B1E5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AA2BB" w14:textId="3785AD51" w:rsidR="006B1E50" w:rsidRPr="00CC5E83" w:rsidRDefault="006B1E50" w:rsidP="00EF71B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1,2</w:t>
            </w:r>
            <w:r w:rsidR="00EF71BE" w:rsidRPr="00CC5E83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F71BE" w:rsidRPr="00CC5E83">
              <w:rPr>
                <w:rFonts w:ascii="Angsana New" w:hAnsi="Angsana New" w:cs="Angsana New"/>
                <w:sz w:val="26"/>
                <w:szCs w:val="26"/>
              </w:rPr>
              <w:t>291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18</w:t>
            </w:r>
          </w:p>
        </w:tc>
      </w:tr>
      <w:tr w:rsidR="003A41F8" w:rsidRPr="00CC5E83" w14:paraId="64583729" w14:textId="77777777" w:rsidTr="00E52D14">
        <w:trPr>
          <w:trHeight w:val="194"/>
        </w:trPr>
        <w:tc>
          <w:tcPr>
            <w:tcW w:w="378" w:type="dxa"/>
          </w:tcPr>
          <w:p w14:paraId="4703AD6E" w14:textId="77777777" w:rsidR="003A41F8" w:rsidRPr="00CC5E83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32122F5" w14:textId="333A2F39" w:rsidR="003A41F8" w:rsidRPr="00CC5E83" w:rsidRDefault="003A41F8" w:rsidP="00944FDB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9471494" w14:textId="77777777" w:rsidR="003A41F8" w:rsidRPr="00CC5E83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6ED4A1C" w14:textId="77777777" w:rsidR="003A41F8" w:rsidRPr="00CC5E83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840CD92" w14:textId="77777777" w:rsidR="003A41F8" w:rsidRPr="00CC5E83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91B12C2" w14:textId="77777777" w:rsidR="003A41F8" w:rsidRPr="00CC5E83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EAB8992" w14:textId="77777777" w:rsidR="003A41F8" w:rsidRPr="00CC5E83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C991DD" w14:textId="77777777" w:rsidR="003A41F8" w:rsidRPr="00CC5E83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0ED8D72" w14:textId="77777777" w:rsidR="003A41F8" w:rsidRPr="00CC5E83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F2730" w:rsidRPr="00CC5E83" w14:paraId="1621F97F" w14:textId="77777777" w:rsidTr="00BC6C0B">
        <w:tc>
          <w:tcPr>
            <w:tcW w:w="378" w:type="dxa"/>
          </w:tcPr>
          <w:p w14:paraId="31B68C97" w14:textId="77777777" w:rsidR="00FF2730" w:rsidRPr="00CC5E83" w:rsidRDefault="00FF2730" w:rsidP="00FF2730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33C4F34" w14:textId="77777777" w:rsidR="00FF2730" w:rsidRPr="00CC5E83" w:rsidRDefault="00FF2730" w:rsidP="00FF2730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74944" w14:textId="18FD1A18" w:rsidR="00FF2730" w:rsidRPr="00CC5E83" w:rsidRDefault="008310B6" w:rsidP="00FF2730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FF2730" w:rsidRPr="00CC5E83">
              <w:rPr>
                <w:rFonts w:ascii="Angsana New" w:hAnsi="Angsana New" w:cs="Angsana New"/>
                <w:color w:val="000000"/>
                <w:sz w:val="28"/>
              </w:rPr>
              <w:t>9,386</w:t>
            </w:r>
            <w:r w:rsidR="00FF2730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FF2730" w:rsidRPr="00CC5E83">
              <w:rPr>
                <w:rFonts w:ascii="Angsana New" w:hAnsi="Angsana New" w:cs="Angsana New"/>
                <w:color w:val="000000"/>
                <w:sz w:val="28"/>
              </w:rPr>
              <w:t>0</w:t>
            </w:r>
            <w:r w:rsidR="00D11BC1" w:rsidRPr="00CC5E83">
              <w:rPr>
                <w:rFonts w:ascii="Angsana New" w:hAnsi="Angsana New" w:cs="Angsana New"/>
                <w:color w:val="000000"/>
                <w:sz w:val="28"/>
              </w:rPr>
              <w:t>6</w:t>
            </w:r>
            <w:r w:rsidR="00FF2730"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182AB91" w14:textId="77777777" w:rsidR="00FF2730" w:rsidRPr="00CC5E83" w:rsidRDefault="00FF2730" w:rsidP="00FF273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CFCA8E0" w14:textId="2E0E4368" w:rsidR="00FF2730" w:rsidRPr="00CC5E83" w:rsidRDefault="001D282A" w:rsidP="00FF2730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 w:rsidR="00664C95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715</w:t>
            </w:r>
            <w:r w:rsidR="00664C95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13E772FE" w14:textId="77777777" w:rsidR="00FF2730" w:rsidRPr="00CC5E83" w:rsidRDefault="00FF2730" w:rsidP="00FF273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3370B" w14:textId="022AA083" w:rsidR="00FF2730" w:rsidRPr="00CC5E83" w:rsidRDefault="008310B6" w:rsidP="00FF2730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FF2730" w:rsidRPr="00CC5E83">
              <w:rPr>
                <w:rFonts w:ascii="Angsana New" w:hAnsi="Angsana New" w:cs="Angsana New"/>
                <w:color w:val="000000"/>
                <w:sz w:val="28"/>
              </w:rPr>
              <w:t>9,386</w:t>
            </w:r>
            <w:r w:rsidR="00FF2730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FF2730" w:rsidRPr="00CC5E83">
              <w:rPr>
                <w:rFonts w:ascii="Angsana New" w:hAnsi="Angsana New" w:cs="Angsana New"/>
                <w:color w:val="000000"/>
                <w:sz w:val="28"/>
              </w:rPr>
              <w:t>0</w:t>
            </w:r>
            <w:r w:rsidR="1D063216" w:rsidRPr="00CC5E83">
              <w:rPr>
                <w:rFonts w:ascii="Angsana New" w:hAnsi="Angsana New" w:cs="Angsana New"/>
                <w:color w:val="000000"/>
                <w:sz w:val="28"/>
              </w:rPr>
              <w:t>6</w:t>
            </w:r>
            <w:r w:rsidR="00FF2730"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4D36063" w14:textId="77777777" w:rsidR="00FF2730" w:rsidRPr="00CC5E83" w:rsidRDefault="00FF2730" w:rsidP="00FF273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C258312" w14:textId="55B46BF3" w:rsidR="00FF2730" w:rsidRPr="00CC5E83" w:rsidRDefault="001D282A" w:rsidP="00FF2730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 w:rsidR="00664C95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715</w:t>
            </w:r>
            <w:r w:rsidR="00664C95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89</w:t>
            </w:r>
          </w:p>
        </w:tc>
      </w:tr>
      <w:tr w:rsidR="00664C95" w:rsidRPr="00CC5E83" w14:paraId="5622829F" w14:textId="77777777" w:rsidTr="00BC6C0B">
        <w:tc>
          <w:tcPr>
            <w:tcW w:w="378" w:type="dxa"/>
          </w:tcPr>
          <w:p w14:paraId="306D3A34" w14:textId="77777777" w:rsidR="00664C95" w:rsidRPr="00CC5E83" w:rsidRDefault="00664C95" w:rsidP="00664C95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95EB827" w14:textId="77777777" w:rsidR="00664C95" w:rsidRPr="00CC5E83" w:rsidRDefault="00664C95" w:rsidP="00664C95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B9325" w14:textId="377CB19F" w:rsidR="00664C95" w:rsidRPr="00CC5E83" w:rsidRDefault="008310B6" w:rsidP="00664C95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64C95" w:rsidRPr="00CC5E83">
              <w:rPr>
                <w:rFonts w:ascii="Angsana New" w:hAnsi="Angsana New" w:cs="Angsana New"/>
                <w:color w:val="000000"/>
                <w:sz w:val="28"/>
              </w:rPr>
              <w:t>12,340</w:t>
            </w:r>
            <w:r w:rsidR="00664C95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664C95" w:rsidRPr="00CC5E83">
              <w:rPr>
                <w:rFonts w:ascii="Angsana New" w:hAnsi="Angsana New" w:cs="Angsana New"/>
                <w:color w:val="000000"/>
                <w:sz w:val="28"/>
              </w:rPr>
              <w:t xml:space="preserve">12 </w:t>
            </w:r>
          </w:p>
        </w:tc>
        <w:tc>
          <w:tcPr>
            <w:tcW w:w="270" w:type="dxa"/>
            <w:shd w:val="clear" w:color="auto" w:fill="auto"/>
          </w:tcPr>
          <w:p w14:paraId="29D8F09F" w14:textId="77777777" w:rsidR="00664C95" w:rsidRPr="00CC5E83" w:rsidRDefault="00664C95" w:rsidP="00664C95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293D91C" w14:textId="6F43EE49" w:rsidR="00664C95" w:rsidRPr="00CC5E83" w:rsidRDefault="00664C95" w:rsidP="00664C95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13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7CFCB660" w14:textId="77777777" w:rsidR="00664C95" w:rsidRPr="00CC5E83" w:rsidRDefault="00664C95" w:rsidP="00664C95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D6B5B" w14:textId="4B605D3E" w:rsidR="00664C95" w:rsidRPr="00CC5E83" w:rsidRDefault="008310B6" w:rsidP="00664C95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64C95" w:rsidRPr="00CC5E83">
              <w:rPr>
                <w:rFonts w:ascii="Angsana New" w:hAnsi="Angsana New" w:cs="Angsana New"/>
                <w:color w:val="000000"/>
                <w:sz w:val="28"/>
              </w:rPr>
              <w:t>12,340</w:t>
            </w:r>
            <w:r w:rsidR="00664C95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664C95" w:rsidRPr="00CC5E83">
              <w:rPr>
                <w:rFonts w:ascii="Angsana New" w:hAnsi="Angsana New" w:cs="Angsana New"/>
                <w:color w:val="000000"/>
                <w:sz w:val="28"/>
              </w:rPr>
              <w:t xml:space="preserve">12 </w:t>
            </w:r>
          </w:p>
        </w:tc>
        <w:tc>
          <w:tcPr>
            <w:tcW w:w="270" w:type="dxa"/>
            <w:shd w:val="clear" w:color="auto" w:fill="auto"/>
          </w:tcPr>
          <w:p w14:paraId="003C2A73" w14:textId="77777777" w:rsidR="00664C95" w:rsidRPr="00CC5E83" w:rsidRDefault="00664C95" w:rsidP="00664C95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F352D95" w14:textId="44566660" w:rsidR="00664C95" w:rsidRPr="00CC5E83" w:rsidRDefault="00664C95" w:rsidP="00664C95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13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</w:tr>
      <w:tr w:rsidR="00664C95" w:rsidRPr="00CC5E83" w14:paraId="65613F7A" w14:textId="77777777" w:rsidTr="00BC6C0B">
        <w:tc>
          <w:tcPr>
            <w:tcW w:w="378" w:type="dxa"/>
          </w:tcPr>
          <w:p w14:paraId="04F9FFA8" w14:textId="77777777" w:rsidR="00664C95" w:rsidRPr="00CC5E83" w:rsidRDefault="00664C95" w:rsidP="00664C95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D1871C" w14:textId="77777777" w:rsidR="00664C95" w:rsidRPr="00CC5E83" w:rsidRDefault="00664C95" w:rsidP="00664C95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8DDB1" w14:textId="0A1BEBAC" w:rsidR="00664C95" w:rsidRPr="00CC5E83" w:rsidRDefault="008310B6" w:rsidP="00664C95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64C95" w:rsidRPr="00CC5E83">
              <w:rPr>
                <w:rFonts w:ascii="Angsana New" w:hAnsi="Angsana New" w:cs="Angsana New"/>
                <w:color w:val="000000"/>
                <w:sz w:val="28"/>
              </w:rPr>
              <w:t>5,905</w:t>
            </w:r>
            <w:r w:rsidR="00664C95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664C95" w:rsidRPr="00CC5E83">
              <w:rPr>
                <w:rFonts w:ascii="Angsana New" w:hAnsi="Angsana New" w:cs="Angsana New"/>
                <w:color w:val="000000"/>
                <w:sz w:val="28"/>
              </w:rPr>
              <w:t xml:space="preserve">00 </w:t>
            </w:r>
          </w:p>
        </w:tc>
        <w:tc>
          <w:tcPr>
            <w:tcW w:w="270" w:type="dxa"/>
            <w:shd w:val="clear" w:color="auto" w:fill="auto"/>
          </w:tcPr>
          <w:p w14:paraId="6A9DA2B2" w14:textId="77777777" w:rsidR="00664C95" w:rsidRPr="00CC5E83" w:rsidRDefault="00664C95" w:rsidP="00664C95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C7766DF" w14:textId="76650C05" w:rsidR="00664C95" w:rsidRPr="00CC5E83" w:rsidRDefault="00664C95" w:rsidP="00664C95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245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4BB25B8B" w14:textId="77777777" w:rsidR="00664C95" w:rsidRPr="00CC5E83" w:rsidRDefault="00664C95" w:rsidP="00664C95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B7DE" w14:textId="70D8A594" w:rsidR="00664C95" w:rsidRPr="00CC5E83" w:rsidRDefault="008310B6" w:rsidP="00664C95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64C95" w:rsidRPr="00CC5E83">
              <w:rPr>
                <w:rFonts w:ascii="Angsana New" w:hAnsi="Angsana New" w:cs="Angsana New"/>
                <w:color w:val="000000"/>
                <w:sz w:val="28"/>
              </w:rPr>
              <w:t>5,905</w:t>
            </w:r>
            <w:r w:rsidR="00664C95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664C95" w:rsidRPr="00CC5E83">
              <w:rPr>
                <w:rFonts w:ascii="Angsana New" w:hAnsi="Angsana New" w:cs="Angsana New"/>
                <w:color w:val="000000"/>
                <w:sz w:val="28"/>
              </w:rPr>
              <w:t xml:space="preserve">00 </w:t>
            </w:r>
          </w:p>
        </w:tc>
        <w:tc>
          <w:tcPr>
            <w:tcW w:w="270" w:type="dxa"/>
            <w:shd w:val="clear" w:color="auto" w:fill="auto"/>
          </w:tcPr>
          <w:p w14:paraId="7690875A" w14:textId="77777777" w:rsidR="00664C95" w:rsidRPr="00CC5E83" w:rsidRDefault="00664C95" w:rsidP="00664C95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1A58162" w14:textId="7B37CF26" w:rsidR="00664C95" w:rsidRPr="00CC5E83" w:rsidRDefault="00664C95" w:rsidP="00664C95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245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</w:p>
        </w:tc>
      </w:tr>
      <w:tr w:rsidR="00664C95" w:rsidRPr="00CC5E83" w14:paraId="667611D4" w14:textId="77777777" w:rsidTr="00E52D14">
        <w:tc>
          <w:tcPr>
            <w:tcW w:w="378" w:type="dxa"/>
          </w:tcPr>
          <w:p w14:paraId="5ECD11F8" w14:textId="77777777" w:rsidR="00664C95" w:rsidRPr="00CC5E83" w:rsidRDefault="00664C95" w:rsidP="00664C95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375173" w14:textId="77777777" w:rsidR="00664C95" w:rsidRPr="00CC5E83" w:rsidRDefault="00664C95" w:rsidP="00664C95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C9A5E" w14:textId="4B0161B4" w:rsidR="00664C95" w:rsidRPr="00CC5E83" w:rsidRDefault="00664C95" w:rsidP="00664C95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27,631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11BC1" w:rsidRPr="00CC5E8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CFAF013" w14:textId="77777777" w:rsidR="00664C95" w:rsidRPr="00CC5E83" w:rsidRDefault="00664C95" w:rsidP="00664C95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8E059" w14:textId="23FD6A6B" w:rsidR="0023407D" w:rsidRPr="00CC5E83" w:rsidRDefault="0023407D" w:rsidP="0023407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35,128.57</w:t>
            </w:r>
          </w:p>
        </w:tc>
        <w:tc>
          <w:tcPr>
            <w:tcW w:w="270" w:type="dxa"/>
            <w:shd w:val="clear" w:color="auto" w:fill="auto"/>
          </w:tcPr>
          <w:p w14:paraId="782368D5" w14:textId="77777777" w:rsidR="00664C95" w:rsidRPr="00CC5E83" w:rsidRDefault="00664C95" w:rsidP="00664C95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99D8F" w14:textId="2DCF4199" w:rsidR="00664C95" w:rsidRPr="00CC5E83" w:rsidRDefault="00664C95" w:rsidP="00664C95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27,631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F02B71B" w:rsidRPr="00CC5E8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19E29D4" w14:textId="77777777" w:rsidR="00664C95" w:rsidRPr="00CC5E83" w:rsidRDefault="00664C95" w:rsidP="00664C95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76A4F" w14:textId="068B20A7" w:rsidR="00664C95" w:rsidRPr="00CC5E83" w:rsidRDefault="0023407D" w:rsidP="00664C95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35,128.57</w:t>
            </w:r>
          </w:p>
        </w:tc>
      </w:tr>
      <w:tr w:rsidR="00D168B9" w:rsidRPr="00CC5E83" w14:paraId="532B4B38" w14:textId="77777777" w:rsidTr="00E52D14">
        <w:trPr>
          <w:trHeight w:val="147"/>
        </w:trPr>
        <w:tc>
          <w:tcPr>
            <w:tcW w:w="378" w:type="dxa"/>
          </w:tcPr>
          <w:p w14:paraId="6925C279" w14:textId="77777777" w:rsidR="00D168B9" w:rsidRPr="00CC5E83" w:rsidRDefault="00D168B9" w:rsidP="00944FDB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A29BDC" w14:textId="77777777" w:rsidR="00D168B9" w:rsidRPr="00CC5E83" w:rsidRDefault="00D168B9" w:rsidP="00944FDB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1422315" w14:textId="77777777" w:rsidR="00D168B9" w:rsidRPr="00CC5E83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48C681" w14:textId="77777777" w:rsidR="00D168B9" w:rsidRPr="00CC5E83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FF40F96" w14:textId="77777777" w:rsidR="00D168B9" w:rsidRPr="00CC5E83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06EDB2" w14:textId="77777777" w:rsidR="00D168B9" w:rsidRPr="00CC5E83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1D9976A" w14:textId="77777777" w:rsidR="00D168B9" w:rsidRPr="00CC5E83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927780" w14:textId="77777777" w:rsidR="00D168B9" w:rsidRPr="00CC5E83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4FF59F9" w14:textId="77777777" w:rsidR="00D168B9" w:rsidRPr="00CC5E83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06F1" w:rsidRPr="00CC5E83" w14:paraId="50C3209B" w14:textId="77777777" w:rsidTr="00E52D14">
        <w:tc>
          <w:tcPr>
            <w:tcW w:w="378" w:type="dxa"/>
          </w:tcPr>
          <w:p w14:paraId="44514796" w14:textId="77777777" w:rsidR="00D168B9" w:rsidRPr="00CC5E83" w:rsidRDefault="00D168B9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D341AFB" w14:textId="77777777" w:rsidR="00D168B9" w:rsidRPr="00CC5E83" w:rsidRDefault="00D168B9" w:rsidP="00944FDB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FC190D" w14:textId="77777777" w:rsidR="00D168B9" w:rsidRPr="00CC5E83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59E9F5" w14:textId="77777777" w:rsidR="00D168B9" w:rsidRPr="00CC5E83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0711481" w14:textId="77777777" w:rsidR="00D168B9" w:rsidRPr="00CC5E83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2C4AB0" w14:textId="77777777" w:rsidR="00D168B9" w:rsidRPr="00CC5E83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6757C40B" w14:textId="77777777" w:rsidR="00D168B9" w:rsidRPr="00CC5E83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7AD4CCD6" w14:textId="2D08D2EF" w:rsidR="00D168B9" w:rsidRPr="00CC5E83" w:rsidRDefault="00D168B9" w:rsidP="00944FDB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D7604" w:rsidRPr="00CC5E83" w14:paraId="5EC4F0FC" w14:textId="77777777" w:rsidTr="00E52D14">
        <w:tc>
          <w:tcPr>
            <w:tcW w:w="378" w:type="dxa"/>
          </w:tcPr>
          <w:p w14:paraId="43A504DC" w14:textId="77777777" w:rsidR="00CD7604" w:rsidRPr="00CC5E83" w:rsidRDefault="00CD7604" w:rsidP="00CD760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CB833A1" w14:textId="77777777" w:rsidR="00CD7604" w:rsidRPr="00CC5E83" w:rsidRDefault="00CD7604" w:rsidP="00CD7604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A17ACF" w14:textId="77777777" w:rsidR="00CD7604" w:rsidRPr="00CC5E83" w:rsidRDefault="00CD7604" w:rsidP="00CD760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F13071" w14:textId="77777777" w:rsidR="00CD7604" w:rsidRPr="00CC5E83" w:rsidRDefault="00CD7604" w:rsidP="00CD760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1DC1F57" w14:textId="77777777" w:rsidR="00CD7604" w:rsidRPr="00CC5E83" w:rsidRDefault="00CD7604" w:rsidP="00CD760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AB2099" w14:textId="77777777" w:rsidR="00CD7604" w:rsidRPr="00CC5E83" w:rsidRDefault="00CD7604" w:rsidP="00CD760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E7F2D" w14:textId="356635DE" w:rsidR="00CD7604" w:rsidRPr="00CC5E83" w:rsidRDefault="00CD7604" w:rsidP="00CD760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B31A2EA" w14:textId="77777777" w:rsidR="00CD7604" w:rsidRPr="00CC5E83" w:rsidRDefault="00CD7604" w:rsidP="00CD760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39C04" w14:textId="40677393" w:rsidR="00CD7604" w:rsidRPr="00CC5E83" w:rsidRDefault="00CD7604" w:rsidP="00CD760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DA06F1" w:rsidRPr="00CC5E83" w14:paraId="0D124D70" w14:textId="77777777" w:rsidTr="00E52D14">
        <w:tc>
          <w:tcPr>
            <w:tcW w:w="378" w:type="dxa"/>
          </w:tcPr>
          <w:p w14:paraId="10E53624" w14:textId="77777777" w:rsidR="00D168B9" w:rsidRPr="00CC5E83" w:rsidRDefault="00D168B9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45AB2F5" w14:textId="04057AE2" w:rsidR="00D168B9" w:rsidRPr="00CC5E83" w:rsidRDefault="00D04B68" w:rsidP="00944FDB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  <w:shd w:val="clear" w:color="auto" w:fill="auto"/>
          </w:tcPr>
          <w:p w14:paraId="66903D77" w14:textId="77777777" w:rsidR="00D168B9" w:rsidRPr="00CC5E83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92DD9D" w14:textId="77777777" w:rsidR="00D168B9" w:rsidRPr="00CC5E83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B4CB2A5" w14:textId="77777777" w:rsidR="00D168B9" w:rsidRPr="00CC5E83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6E18EB" w14:textId="77777777" w:rsidR="00D168B9" w:rsidRPr="00CC5E83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2BEB2F5" w14:textId="77777777" w:rsidR="00D168B9" w:rsidRPr="00CC5E83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E434B2" w14:textId="77777777" w:rsidR="00D168B9" w:rsidRPr="00CC5E83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5C68CBE" w14:textId="77777777" w:rsidR="00D168B9" w:rsidRPr="00CC5E83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06F1" w:rsidRPr="00CC5E83" w14:paraId="442FB678" w14:textId="77777777" w:rsidTr="00E52D14">
        <w:tc>
          <w:tcPr>
            <w:tcW w:w="378" w:type="dxa"/>
          </w:tcPr>
          <w:p w14:paraId="4CB30EC3" w14:textId="77777777" w:rsidR="00D168B9" w:rsidRPr="00CC5E83" w:rsidRDefault="00D168B9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C4A1A5F" w14:textId="4B387C6C" w:rsidR="00D168B9" w:rsidRPr="00CC5E83" w:rsidRDefault="00D04B68" w:rsidP="00944FDB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11E26596" w14:textId="61ED08E4" w:rsidR="00D168B9" w:rsidRPr="00CC5E83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5FF260" w14:textId="77777777" w:rsidR="00D168B9" w:rsidRPr="00CC5E83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CE22045" w14:textId="46E8896E" w:rsidR="00D168B9" w:rsidRPr="00CC5E83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FCD746" w14:textId="77777777" w:rsidR="00D168B9" w:rsidRPr="00CC5E83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3DB7AF7" w14:textId="524A2723" w:rsidR="00D168B9" w:rsidRPr="00CC5E83" w:rsidRDefault="00CD7604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5,029,408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60903BD" w14:textId="77777777" w:rsidR="00D168B9" w:rsidRPr="00CC5E83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E1315D" w14:textId="1E544BF8" w:rsidR="00D168B9" w:rsidRPr="00CC5E83" w:rsidRDefault="00721E3A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6F6FE3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656E7C" w:rsidRPr="00CC5E83">
              <w:rPr>
                <w:rFonts w:ascii="Angsana New" w:hAnsi="Angsana New" w:cs="Angsana New"/>
                <w:sz w:val="26"/>
                <w:szCs w:val="26"/>
              </w:rPr>
              <w:t>668</w:t>
            </w:r>
            <w:r w:rsidR="006F6FE3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191</w:t>
            </w:r>
            <w:r w:rsidR="006F6FE3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70</w:t>
            </w:r>
          </w:p>
        </w:tc>
      </w:tr>
      <w:tr w:rsidR="00DA06F1" w:rsidRPr="00CC5E83" w14:paraId="7FA0E533" w14:textId="77777777" w:rsidTr="00E52D14">
        <w:tc>
          <w:tcPr>
            <w:tcW w:w="378" w:type="dxa"/>
          </w:tcPr>
          <w:p w14:paraId="0A4B5137" w14:textId="77777777" w:rsidR="00D168B9" w:rsidRPr="00CC5E83" w:rsidRDefault="00D168B9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6774FB3" w14:textId="0D3F0D29" w:rsidR="00D168B9" w:rsidRPr="00CC5E83" w:rsidRDefault="00D04B68" w:rsidP="00944FDB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2A3939A8" w14:textId="51FE14F6" w:rsidR="00D168B9" w:rsidRPr="00CC5E83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659B46" w14:textId="77777777" w:rsidR="00D168B9" w:rsidRPr="00CC5E83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502C3F2" w14:textId="5D7AFB0D" w:rsidR="00D168B9" w:rsidRPr="00CC5E83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23C399" w14:textId="77777777" w:rsidR="00D168B9" w:rsidRPr="00CC5E83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13B6A0" w14:textId="14DE0AD6" w:rsidR="00D168B9" w:rsidRPr="00CC5E83" w:rsidRDefault="001D282A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144</w:t>
            </w:r>
            <w:r w:rsidR="00CD7604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614</w:t>
            </w:r>
            <w:r w:rsidR="00CD7604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5051DD22" w14:textId="77777777" w:rsidR="00D168B9" w:rsidRPr="00CC5E83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F9D465A" w14:textId="34F6159F" w:rsidR="00D168B9" w:rsidRPr="00CC5E83" w:rsidRDefault="00321D8F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6F6FE3" w:rsidRPr="00CC5E83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04B68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6FE3" w:rsidRPr="00CC5E83">
              <w:rPr>
                <w:rFonts w:ascii="Angsana New" w:hAnsi="Angsana New" w:cs="Angsana New"/>
                <w:sz w:val="26"/>
                <w:szCs w:val="26"/>
              </w:rPr>
              <w:t>779</w:t>
            </w:r>
            <w:r w:rsidR="00D04B68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CC5E83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</w:p>
        </w:tc>
      </w:tr>
      <w:tr w:rsidR="00DA06F1" w:rsidRPr="00CC5E83" w14:paraId="477E361E" w14:textId="77777777" w:rsidTr="00E52D14">
        <w:tc>
          <w:tcPr>
            <w:tcW w:w="378" w:type="dxa"/>
          </w:tcPr>
          <w:p w14:paraId="0B0F04BF" w14:textId="77777777" w:rsidR="00D168B9" w:rsidRPr="00CC5E83" w:rsidRDefault="00D168B9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A35D9BE" w14:textId="3BA7543C" w:rsidR="00D168B9" w:rsidRPr="00CC5E83" w:rsidRDefault="00D168B9" w:rsidP="00944FDB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5EEF3D5E" w14:textId="40A699DF" w:rsidR="00D168B9" w:rsidRPr="00CC5E83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B1215D8" w14:textId="77777777" w:rsidR="00D168B9" w:rsidRPr="00CC5E83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FDCB904" w14:textId="1B770925" w:rsidR="00D168B9" w:rsidRPr="00CC5E83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1B2951C" w14:textId="77777777" w:rsidR="00D168B9" w:rsidRPr="00CC5E83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F3806" w14:textId="163F48B5" w:rsidR="00D168B9" w:rsidRPr="00CC5E83" w:rsidRDefault="001D282A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D7604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174</w:t>
            </w:r>
            <w:r w:rsidR="00CD7604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022</w:t>
            </w:r>
            <w:r w:rsidR="00CD7604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41E52AE7" w14:textId="77777777" w:rsidR="00D168B9" w:rsidRPr="00CC5E83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BA8FA" w14:textId="7016A1A3" w:rsidR="00D168B9" w:rsidRPr="00CC5E83" w:rsidRDefault="009A0EE4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5,835,971.37</w:t>
            </w:r>
          </w:p>
        </w:tc>
      </w:tr>
    </w:tbl>
    <w:p w14:paraId="0D282198" w14:textId="3F10F284" w:rsidR="002F4C87" w:rsidRPr="00CC5E83" w:rsidRDefault="002F4C87">
      <w:pPr>
        <w:rPr>
          <w:rFonts w:ascii="Angsana New" w:hAnsi="Angsana New" w:cs="Angsana New"/>
          <w:b/>
          <w:bCs/>
          <w:sz w:val="30"/>
          <w:szCs w:val="30"/>
        </w:rPr>
      </w:pPr>
      <w:bookmarkStart w:id="2" w:name="_Hlk165979718"/>
    </w:p>
    <w:p w14:paraId="083485F4" w14:textId="77777777" w:rsidR="002F4C87" w:rsidRPr="00CC5E83" w:rsidRDefault="002F4C87">
      <w:pPr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DB4F218" w14:textId="72EA9C59" w:rsidR="0051324C" w:rsidRPr="00CC5E83" w:rsidRDefault="0051324C" w:rsidP="00C32631">
      <w:pPr>
        <w:spacing w:after="200" w:line="380" w:lineRule="exact"/>
        <w:ind w:left="1134" w:hanging="567"/>
        <w:jc w:val="thaiDistribute"/>
        <w:rPr>
          <w:rFonts w:asciiTheme="majorBidi" w:hAnsiTheme="majorBidi" w:cs="Angsana New"/>
          <w:sz w:val="30"/>
          <w:szCs w:val="30"/>
        </w:rPr>
      </w:pPr>
      <w:r w:rsidRPr="00CC5E83">
        <w:rPr>
          <w:rFonts w:asciiTheme="majorBidi" w:hAnsiTheme="majorBidi" w:cs="Angsana New" w:hint="cs"/>
          <w:sz w:val="30"/>
          <w:szCs w:val="30"/>
        </w:rPr>
        <w:lastRenderedPageBreak/>
        <w:t>1</w:t>
      </w:r>
      <w:r w:rsidR="00721E3A" w:rsidRPr="00CC5E83">
        <w:rPr>
          <w:rFonts w:asciiTheme="majorBidi" w:hAnsiTheme="majorBidi" w:cs="Angsana New" w:hint="cs"/>
          <w:sz w:val="30"/>
          <w:szCs w:val="30"/>
        </w:rPr>
        <w:t>5</w:t>
      </w:r>
      <w:r w:rsidRPr="00CC5E83">
        <w:rPr>
          <w:rFonts w:asciiTheme="majorBidi" w:hAnsiTheme="majorBidi" w:cs="Angsana New" w:hint="cs"/>
          <w:sz w:val="30"/>
          <w:szCs w:val="30"/>
          <w:cs/>
        </w:rPr>
        <w:t>.</w:t>
      </w:r>
      <w:r w:rsidR="00721E3A" w:rsidRPr="00CC5E83">
        <w:rPr>
          <w:rFonts w:asciiTheme="majorBidi" w:hAnsiTheme="majorBidi" w:cs="Angsana New" w:hint="cs"/>
          <w:sz w:val="30"/>
          <w:szCs w:val="30"/>
        </w:rPr>
        <w:t>3</w:t>
      </w:r>
      <w:r w:rsidRPr="00CC5E83">
        <w:rPr>
          <w:rFonts w:asciiTheme="majorBidi" w:hAnsiTheme="majorBidi" w:cs="Angsana New"/>
          <w:sz w:val="30"/>
          <w:szCs w:val="30"/>
        </w:rPr>
        <w:tab/>
      </w:r>
      <w:r w:rsidRPr="00CC5E83">
        <w:rPr>
          <w:rFonts w:asciiTheme="majorBidi" w:hAnsiTheme="majorBidi" w:cs="Angsana New"/>
          <w:sz w:val="30"/>
          <w:szCs w:val="30"/>
          <w:cs/>
        </w:rPr>
        <w:t>รายการและจำนวนเงินด้านงบกำไรขาดทุนเบ็ดเสร็จ สำหรับงวด</w:t>
      </w:r>
      <w:r w:rsidR="00FF2730" w:rsidRPr="00CC5E83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CC5E83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 สิ้นสุดวันที่ </w:t>
      </w:r>
      <w:r w:rsidRPr="00CC5E83">
        <w:rPr>
          <w:rFonts w:asciiTheme="majorBidi" w:hAnsiTheme="majorBidi" w:cs="Angsana New"/>
          <w:sz w:val="30"/>
          <w:szCs w:val="30"/>
        </w:rPr>
        <w:t xml:space="preserve">30 </w:t>
      </w:r>
      <w:r w:rsidR="00FF2730" w:rsidRPr="00CC5E83">
        <w:rPr>
          <w:rFonts w:asciiTheme="majorBidi" w:hAnsiTheme="majorBidi" w:cs="Angsana New" w:hint="cs"/>
          <w:sz w:val="30"/>
          <w:szCs w:val="30"/>
          <w:cs/>
        </w:rPr>
        <w:t>กันย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ายน </w:t>
      </w:r>
      <w:r w:rsidRPr="00CC5E83">
        <w:rPr>
          <w:rFonts w:asciiTheme="majorBidi" w:hAnsiTheme="majorBidi" w:cs="Angsana New"/>
          <w:sz w:val="30"/>
          <w:szCs w:val="30"/>
        </w:rPr>
        <w:t>2567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Pr="00CC5E83">
        <w:rPr>
          <w:rFonts w:asciiTheme="majorBidi" w:hAnsiTheme="majorBidi" w:cs="Angsana New"/>
          <w:sz w:val="30"/>
          <w:szCs w:val="30"/>
        </w:rPr>
        <w:t>2566</w:t>
      </w:r>
      <w:r w:rsidRPr="00CC5E83">
        <w:rPr>
          <w:rFonts w:asciiTheme="majorBidi" w:hAnsiTheme="majorBidi" w:cs="Angsana New"/>
          <w:sz w:val="30"/>
          <w:szCs w:val="30"/>
          <w:cs/>
        </w:rPr>
        <w:t xml:space="preserve"> กับบุคคลและกิจการที่เกี่ยวข้องกับบริษัทฯ</w:t>
      </w:r>
      <w:r w:rsidRPr="00CC5E8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C5E83">
        <w:rPr>
          <w:rFonts w:asciiTheme="majorBidi" w:hAnsiTheme="majorBidi" w:cs="Angsana New"/>
          <w:sz w:val="30"/>
          <w:szCs w:val="30"/>
          <w:cs/>
        </w:rPr>
        <w:t>เป็นดังนี้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51324C" w:rsidRPr="00CC5E83" w14:paraId="12C03F08" w14:textId="77777777" w:rsidTr="0051324C">
        <w:tc>
          <w:tcPr>
            <w:tcW w:w="3438" w:type="dxa"/>
            <w:gridSpan w:val="2"/>
          </w:tcPr>
          <w:p w14:paraId="71B84900" w14:textId="77777777" w:rsidR="0051324C" w:rsidRPr="00CC5E83" w:rsidRDefault="0051324C" w:rsidP="0051324C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5D56D60" w14:textId="77777777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7D1D6C4" w14:textId="77777777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828DD58" w14:textId="77777777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1324C" w:rsidRPr="00CC5E83" w14:paraId="3D44BCB9" w14:textId="77777777" w:rsidTr="0051324C">
        <w:tc>
          <w:tcPr>
            <w:tcW w:w="3438" w:type="dxa"/>
            <w:gridSpan w:val="2"/>
          </w:tcPr>
          <w:p w14:paraId="743EC303" w14:textId="77777777" w:rsidR="0051324C" w:rsidRPr="00CC5E83" w:rsidRDefault="0051324C" w:rsidP="0051324C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C3145" w14:textId="0131C522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F2730" w:rsidRPr="00CC5E8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28ADC31" w14:textId="77777777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DF927" w14:textId="12254D48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F2730" w:rsidRPr="00CC5E8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21E3A" w:rsidRPr="00CC5E83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2BC0D3D" w14:textId="77777777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48CE3" w14:textId="67E5E107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F2730" w:rsidRPr="00CC5E8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ADD55A" w14:textId="77777777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EC552" w14:textId="4DCF85DE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F2730" w:rsidRPr="00CC5E8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21E3A" w:rsidRPr="00CC5E83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</w:tr>
      <w:tr w:rsidR="0051324C" w:rsidRPr="00CC5E83" w14:paraId="1587C08A" w14:textId="77777777" w:rsidTr="0051324C">
        <w:trPr>
          <w:trHeight w:val="194"/>
        </w:trPr>
        <w:tc>
          <w:tcPr>
            <w:tcW w:w="378" w:type="dxa"/>
          </w:tcPr>
          <w:p w14:paraId="1108C832" w14:textId="77777777" w:rsidR="0051324C" w:rsidRPr="00CC5E83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F4E87A" w14:textId="77777777" w:rsidR="0051324C" w:rsidRPr="00CC5E83" w:rsidRDefault="0051324C" w:rsidP="0051324C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8760A6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29368FE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C2FA3F4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AB18CA7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86DA14F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0D227D9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94F62A3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56E7C" w:rsidRPr="00CC5E83" w14:paraId="5C02B9E3" w14:textId="77777777" w:rsidTr="0051324C">
        <w:tc>
          <w:tcPr>
            <w:tcW w:w="378" w:type="dxa"/>
          </w:tcPr>
          <w:p w14:paraId="13F22B64" w14:textId="77777777" w:rsidR="00656E7C" w:rsidRPr="00CC5E83" w:rsidRDefault="00656E7C" w:rsidP="00656E7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C774E77" w14:textId="77777777" w:rsidR="00656E7C" w:rsidRPr="00CC5E83" w:rsidRDefault="00656E7C" w:rsidP="00656E7C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180A1718" w14:textId="77777777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 w:hint="cs"/>
                <w:sz w:val="28"/>
              </w:rPr>
              <w:t>0</w:t>
            </w:r>
            <w:r w:rsidRPr="00CC5E8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624A612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703DCC6" w14:textId="77777777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 w:hint="cs"/>
                <w:sz w:val="28"/>
              </w:rPr>
              <w:t>0</w:t>
            </w:r>
            <w:r w:rsidRPr="00CC5E8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A3988C5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C40DC8A" w14:textId="0D0816E2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CC5E83">
              <w:rPr>
                <w:rFonts w:asciiTheme="majorBidi" w:hAnsiTheme="majorBidi" w:cstheme="majorBidi"/>
                <w:sz w:val="28"/>
              </w:rPr>
              <w:t>2,700,000</w:t>
            </w:r>
            <w:r w:rsidRPr="00CC5E83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C5E83">
              <w:rPr>
                <w:rFonts w:asciiTheme="majorBidi" w:hAnsiTheme="majorBidi" w:cstheme="majorBidi"/>
                <w:sz w:val="28"/>
              </w:rPr>
              <w:t xml:space="preserve">00 </w:t>
            </w:r>
          </w:p>
        </w:tc>
        <w:tc>
          <w:tcPr>
            <w:tcW w:w="270" w:type="dxa"/>
            <w:shd w:val="clear" w:color="auto" w:fill="auto"/>
          </w:tcPr>
          <w:p w14:paraId="7F594DFB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0118AB3" w14:textId="21CFD299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</w:rPr>
              <w:t>3,465,000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656E7C" w:rsidRPr="00CC5E83" w14:paraId="34DD3118" w14:textId="77777777" w:rsidTr="0051324C">
        <w:tc>
          <w:tcPr>
            <w:tcW w:w="378" w:type="dxa"/>
          </w:tcPr>
          <w:p w14:paraId="6FA21087" w14:textId="77777777" w:rsidR="00656E7C" w:rsidRPr="00CC5E83" w:rsidRDefault="00656E7C" w:rsidP="00656E7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7610DCB" w14:textId="77777777" w:rsidR="00656E7C" w:rsidRPr="00CC5E83" w:rsidRDefault="00656E7C" w:rsidP="00656E7C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AFD3D" w14:textId="77777777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 w:hint="cs"/>
                <w:sz w:val="28"/>
              </w:rPr>
              <w:t>0</w:t>
            </w:r>
            <w:r w:rsidRPr="00CC5E8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AB1D47E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1BC9D" w14:textId="77777777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 w:hint="cs"/>
                <w:sz w:val="28"/>
              </w:rPr>
              <w:t>0</w:t>
            </w:r>
            <w:r w:rsidRPr="00CC5E8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61DC0E2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D5C85" w14:textId="0D791578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CC5E83">
              <w:rPr>
                <w:rFonts w:asciiTheme="majorBidi" w:hAnsiTheme="majorBidi" w:cstheme="majorBidi"/>
                <w:sz w:val="28"/>
              </w:rPr>
              <w:t>2,700,000</w:t>
            </w:r>
            <w:r w:rsidRPr="00CC5E83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C5E83">
              <w:rPr>
                <w:rFonts w:asciiTheme="majorBidi" w:hAnsiTheme="majorBidi" w:cstheme="majorBidi"/>
                <w:sz w:val="28"/>
              </w:rPr>
              <w:t xml:space="preserve">00 </w:t>
            </w:r>
          </w:p>
        </w:tc>
        <w:tc>
          <w:tcPr>
            <w:tcW w:w="270" w:type="dxa"/>
            <w:shd w:val="clear" w:color="auto" w:fill="auto"/>
          </w:tcPr>
          <w:p w14:paraId="1A53198F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8421E" w14:textId="6804AE07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</w:rPr>
              <w:t>3,465,000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51324C" w:rsidRPr="00CC5E83" w14:paraId="745AAFA4" w14:textId="77777777" w:rsidTr="0051324C">
        <w:trPr>
          <w:trHeight w:val="194"/>
        </w:trPr>
        <w:tc>
          <w:tcPr>
            <w:tcW w:w="378" w:type="dxa"/>
          </w:tcPr>
          <w:p w14:paraId="24B14867" w14:textId="77777777" w:rsidR="0051324C" w:rsidRPr="00CC5E83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0335EDD" w14:textId="77777777" w:rsidR="0051324C" w:rsidRPr="00CC5E83" w:rsidRDefault="0051324C" w:rsidP="0051324C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รายจ่ายต้นทุนรับเหมาก่อสร้าง</w:t>
            </w:r>
          </w:p>
        </w:tc>
        <w:tc>
          <w:tcPr>
            <w:tcW w:w="1350" w:type="dxa"/>
            <w:shd w:val="clear" w:color="auto" w:fill="auto"/>
          </w:tcPr>
          <w:p w14:paraId="0DCB1267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8DA793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F62880B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09FF71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49945AE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12DD75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9C6A2A7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1324C" w:rsidRPr="00CC5E83" w14:paraId="13598F74" w14:textId="77777777" w:rsidTr="0051324C">
        <w:trPr>
          <w:trHeight w:val="194"/>
        </w:trPr>
        <w:tc>
          <w:tcPr>
            <w:tcW w:w="378" w:type="dxa"/>
          </w:tcPr>
          <w:p w14:paraId="561111A6" w14:textId="77777777" w:rsidR="0051324C" w:rsidRPr="00CC5E83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7DEFCDF" w14:textId="77777777" w:rsidR="0051324C" w:rsidRPr="00CC5E83" w:rsidRDefault="0051324C" w:rsidP="0051324C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7097E29B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 w:hint="cs"/>
                <w:sz w:val="28"/>
              </w:rPr>
              <w:t>0</w:t>
            </w:r>
            <w:r w:rsidRPr="00CC5E8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DDD4E38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E0E8232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 w:hint="cs"/>
                <w:sz w:val="28"/>
              </w:rPr>
              <w:t>0</w:t>
            </w:r>
            <w:r w:rsidRPr="00CC5E8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DA5BFCA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ABB532B" w14:textId="19A37E2A" w:rsidR="0051324C" w:rsidRPr="00CC5E83" w:rsidRDefault="00656E7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55,</w:t>
            </w:r>
            <w:r w:rsidR="001D282A" w:rsidRPr="00CC5E83">
              <w:rPr>
                <w:rFonts w:ascii="Angsana New" w:hAnsi="Angsana New" w:cs="Angsana New" w:hint="cs"/>
                <w:sz w:val="28"/>
              </w:rPr>
              <w:t>871</w:t>
            </w:r>
            <w:r w:rsidR="003B7D0B" w:rsidRPr="00CC5E83">
              <w:rPr>
                <w:rFonts w:ascii="Angsana New" w:hAnsi="Angsana New" w:cs="Angsana New"/>
                <w:sz w:val="28"/>
              </w:rPr>
              <w:t>,418.97</w:t>
            </w:r>
          </w:p>
        </w:tc>
        <w:tc>
          <w:tcPr>
            <w:tcW w:w="270" w:type="dxa"/>
            <w:shd w:val="clear" w:color="auto" w:fill="auto"/>
          </w:tcPr>
          <w:p w14:paraId="6F726798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2FD1D4B" w14:textId="742AE461" w:rsidR="0051324C" w:rsidRPr="00CC5E83" w:rsidRDefault="00656E7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54,930,835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27</w:t>
            </w:r>
          </w:p>
        </w:tc>
      </w:tr>
      <w:tr w:rsidR="0051324C" w:rsidRPr="00CC5E83" w14:paraId="6E081392" w14:textId="77777777" w:rsidTr="0051324C">
        <w:trPr>
          <w:trHeight w:val="194"/>
        </w:trPr>
        <w:tc>
          <w:tcPr>
            <w:tcW w:w="378" w:type="dxa"/>
          </w:tcPr>
          <w:p w14:paraId="6DE11A5F" w14:textId="77777777" w:rsidR="0051324C" w:rsidRPr="00CC5E83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FBDA86B" w14:textId="77777777" w:rsidR="0051324C" w:rsidRPr="00CC5E83" w:rsidRDefault="0051324C" w:rsidP="0051324C">
            <w:pPr>
              <w:spacing w:line="38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2FF17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 w:hint="cs"/>
                <w:sz w:val="28"/>
              </w:rPr>
              <w:t>0</w:t>
            </w:r>
            <w:r w:rsidRPr="00CC5E8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A30F6B0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495E8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 w:hint="cs"/>
                <w:sz w:val="28"/>
              </w:rPr>
              <w:t>0</w:t>
            </w:r>
            <w:r w:rsidRPr="00CC5E8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AA7A233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64BDB" w14:textId="7A1B6EC2" w:rsidR="0051324C" w:rsidRPr="00CC5E83" w:rsidRDefault="00656E7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55,</w:t>
            </w:r>
            <w:r w:rsidR="004653E5" w:rsidRPr="00CC5E83">
              <w:rPr>
                <w:rFonts w:ascii="Angsana New" w:hAnsi="Angsana New" w:cs="Angsana New"/>
                <w:sz w:val="28"/>
              </w:rPr>
              <w:t>871,418.97</w:t>
            </w:r>
          </w:p>
        </w:tc>
        <w:tc>
          <w:tcPr>
            <w:tcW w:w="270" w:type="dxa"/>
            <w:shd w:val="clear" w:color="auto" w:fill="auto"/>
          </w:tcPr>
          <w:p w14:paraId="3898D56B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040F0" w14:textId="11A2DB51" w:rsidR="0051324C" w:rsidRPr="00CC5E83" w:rsidRDefault="00656E7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54,930,835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27</w:t>
            </w:r>
          </w:p>
        </w:tc>
      </w:tr>
      <w:tr w:rsidR="0051324C" w:rsidRPr="00CC5E83" w14:paraId="78189DDC" w14:textId="77777777" w:rsidTr="0051324C">
        <w:trPr>
          <w:trHeight w:val="194"/>
        </w:trPr>
        <w:tc>
          <w:tcPr>
            <w:tcW w:w="378" w:type="dxa"/>
          </w:tcPr>
          <w:p w14:paraId="46E3C6D1" w14:textId="77777777" w:rsidR="0051324C" w:rsidRPr="00CC5E83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B4F26A7" w14:textId="77777777" w:rsidR="0051324C" w:rsidRPr="00CC5E83" w:rsidRDefault="0051324C" w:rsidP="0051324C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</w:tcPr>
          <w:p w14:paraId="168AAFA2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80A0F5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EABBF4E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D6E72E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86FB35D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40E6F3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4E8F556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56E7C" w:rsidRPr="00CC5E83" w14:paraId="226FAFD0" w14:textId="77777777" w:rsidTr="00CD7604">
        <w:trPr>
          <w:trHeight w:val="194"/>
        </w:trPr>
        <w:tc>
          <w:tcPr>
            <w:tcW w:w="378" w:type="dxa"/>
          </w:tcPr>
          <w:p w14:paraId="636CF4E9" w14:textId="77777777" w:rsidR="00656E7C" w:rsidRPr="00CC5E83" w:rsidRDefault="00656E7C" w:rsidP="00656E7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FC6F60" w14:textId="77777777" w:rsidR="00656E7C" w:rsidRPr="00CC5E83" w:rsidRDefault="00656E7C" w:rsidP="00656E7C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2049A2D3" w14:textId="77777777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0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3F8302D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5CF8AE" w14:textId="77777777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0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0BCE5E1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BCB32" w14:textId="5894477C" w:rsidR="00656E7C" w:rsidRPr="00CC5E83" w:rsidRDefault="008310B6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>3,</w:t>
            </w:r>
            <w:r w:rsidR="004653E5" w:rsidRPr="00CC5E83">
              <w:rPr>
                <w:rFonts w:ascii="Angsana New" w:hAnsi="Angsana New" w:cs="Angsana New"/>
                <w:color w:val="000000"/>
                <w:sz w:val="28"/>
              </w:rPr>
              <w:t>418,973.75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A3F0A92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F852881" w14:textId="517A9245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3,448,760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656E7C" w:rsidRPr="00CC5E83" w14:paraId="174E1A1A" w14:textId="77777777" w:rsidTr="00CD7604">
        <w:trPr>
          <w:trHeight w:val="194"/>
        </w:trPr>
        <w:tc>
          <w:tcPr>
            <w:tcW w:w="378" w:type="dxa"/>
          </w:tcPr>
          <w:p w14:paraId="31B874F6" w14:textId="77777777" w:rsidR="00656E7C" w:rsidRPr="00CC5E83" w:rsidRDefault="00656E7C" w:rsidP="00656E7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C6BD644" w14:textId="77777777" w:rsidR="00656E7C" w:rsidRPr="00CC5E83" w:rsidRDefault="00656E7C" w:rsidP="00656E7C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79A77" w14:textId="1F99160F" w:rsidR="00656E7C" w:rsidRPr="00CC5E83" w:rsidRDefault="008310B6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>255,882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 xml:space="preserve">94 </w:t>
            </w:r>
          </w:p>
        </w:tc>
        <w:tc>
          <w:tcPr>
            <w:tcW w:w="270" w:type="dxa"/>
            <w:shd w:val="clear" w:color="auto" w:fill="auto"/>
          </w:tcPr>
          <w:p w14:paraId="5EBD7DB4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68C3E41" w14:textId="5732C46A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255,647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D3D119C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9913F" w14:textId="4F7C57ED" w:rsidR="00656E7C" w:rsidRPr="00CC5E83" w:rsidRDefault="008310B6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>255,882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 xml:space="preserve">94 </w:t>
            </w:r>
          </w:p>
        </w:tc>
        <w:tc>
          <w:tcPr>
            <w:tcW w:w="270" w:type="dxa"/>
            <w:shd w:val="clear" w:color="auto" w:fill="auto"/>
          </w:tcPr>
          <w:p w14:paraId="67A5F63A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4E3EED4" w14:textId="134C157E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255,647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50</w:t>
            </w:r>
          </w:p>
        </w:tc>
      </w:tr>
      <w:tr w:rsidR="00656E7C" w:rsidRPr="00CC5E83" w14:paraId="30881018" w14:textId="77777777" w:rsidTr="00CD7604">
        <w:trPr>
          <w:trHeight w:val="194"/>
        </w:trPr>
        <w:tc>
          <w:tcPr>
            <w:tcW w:w="378" w:type="dxa"/>
          </w:tcPr>
          <w:p w14:paraId="2A4C1E2E" w14:textId="77777777" w:rsidR="00656E7C" w:rsidRPr="00CC5E83" w:rsidRDefault="00656E7C" w:rsidP="00656E7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52E902B" w14:textId="77777777" w:rsidR="00656E7C" w:rsidRPr="00CC5E83" w:rsidRDefault="00656E7C" w:rsidP="00656E7C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DAA13" w14:textId="460D30A3" w:rsidR="00656E7C" w:rsidRPr="00CC5E83" w:rsidRDefault="008310B6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>76,239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 xml:space="preserve">48 </w:t>
            </w:r>
          </w:p>
        </w:tc>
        <w:tc>
          <w:tcPr>
            <w:tcW w:w="270" w:type="dxa"/>
            <w:shd w:val="clear" w:color="auto" w:fill="auto"/>
          </w:tcPr>
          <w:p w14:paraId="72525651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BC66333" w14:textId="67278AD0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77,363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64D88C71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0C0FC" w14:textId="521F950E" w:rsidR="00656E7C" w:rsidRPr="00CC5E83" w:rsidRDefault="008310B6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>76,239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 xml:space="preserve">48 </w:t>
            </w:r>
          </w:p>
        </w:tc>
        <w:tc>
          <w:tcPr>
            <w:tcW w:w="270" w:type="dxa"/>
            <w:shd w:val="clear" w:color="auto" w:fill="auto"/>
          </w:tcPr>
          <w:p w14:paraId="66488000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66374E4" w14:textId="0CC2D6C5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77,363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70</w:t>
            </w:r>
          </w:p>
        </w:tc>
      </w:tr>
      <w:tr w:rsidR="00656E7C" w:rsidRPr="00CC5E83" w14:paraId="7D87A41E" w14:textId="77777777" w:rsidTr="00CD7604">
        <w:trPr>
          <w:trHeight w:val="194"/>
        </w:trPr>
        <w:tc>
          <w:tcPr>
            <w:tcW w:w="378" w:type="dxa"/>
          </w:tcPr>
          <w:p w14:paraId="6EDE2436" w14:textId="77777777" w:rsidR="00656E7C" w:rsidRPr="00CC5E83" w:rsidRDefault="00656E7C" w:rsidP="00656E7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200DFF" w14:textId="77777777" w:rsidR="00656E7C" w:rsidRPr="00CC5E83" w:rsidRDefault="00656E7C" w:rsidP="00656E7C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5DC81" w14:textId="5357DF9C" w:rsidR="00656E7C" w:rsidRPr="00CC5E83" w:rsidRDefault="008310B6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>34,034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 xml:space="preserve">37 </w:t>
            </w:r>
          </w:p>
        </w:tc>
        <w:tc>
          <w:tcPr>
            <w:tcW w:w="270" w:type="dxa"/>
            <w:shd w:val="clear" w:color="auto" w:fill="auto"/>
          </w:tcPr>
          <w:p w14:paraId="7CA93E24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3C1DFE5" w14:textId="27F36A06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34,353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270" w:type="dxa"/>
            <w:shd w:val="clear" w:color="auto" w:fill="auto"/>
          </w:tcPr>
          <w:p w14:paraId="3FB70E90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670E4" w14:textId="1CAAF00B" w:rsidR="00656E7C" w:rsidRPr="00CC5E83" w:rsidRDefault="008310B6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>34,034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 xml:space="preserve">37 </w:t>
            </w:r>
          </w:p>
        </w:tc>
        <w:tc>
          <w:tcPr>
            <w:tcW w:w="270" w:type="dxa"/>
            <w:shd w:val="clear" w:color="auto" w:fill="auto"/>
          </w:tcPr>
          <w:p w14:paraId="2E15DF14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81BCCAC" w14:textId="2160F602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34,353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03</w:t>
            </w:r>
          </w:p>
        </w:tc>
      </w:tr>
      <w:tr w:rsidR="00656E7C" w:rsidRPr="00CC5E83" w14:paraId="1916DA5C" w14:textId="77777777" w:rsidTr="00CD7604">
        <w:trPr>
          <w:trHeight w:val="194"/>
        </w:trPr>
        <w:tc>
          <w:tcPr>
            <w:tcW w:w="378" w:type="dxa"/>
          </w:tcPr>
          <w:p w14:paraId="57B01798" w14:textId="77777777" w:rsidR="00656E7C" w:rsidRPr="00CC5E83" w:rsidRDefault="00656E7C" w:rsidP="00656E7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86166F" w14:textId="77777777" w:rsidR="00656E7C" w:rsidRPr="00CC5E83" w:rsidRDefault="00656E7C" w:rsidP="00656E7C">
            <w:pPr>
              <w:spacing w:line="38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176F99" w14:textId="65CE71BE" w:rsidR="00656E7C" w:rsidRPr="00CC5E83" w:rsidRDefault="008310B6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>366,156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 xml:space="preserve">79 </w:t>
            </w:r>
          </w:p>
        </w:tc>
        <w:tc>
          <w:tcPr>
            <w:tcW w:w="270" w:type="dxa"/>
            <w:shd w:val="clear" w:color="auto" w:fill="auto"/>
          </w:tcPr>
          <w:p w14:paraId="4621212A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22745" w14:textId="37034F19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367,364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6DA941D4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F51F7" w14:textId="5E943501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3,</w:t>
            </w:r>
            <w:r w:rsidR="00186D8E" w:rsidRPr="00CC5E83">
              <w:rPr>
                <w:rFonts w:ascii="Angsana New" w:hAnsi="Angsana New" w:cs="Angsana New"/>
                <w:sz w:val="28"/>
              </w:rPr>
              <w:t>785,</w:t>
            </w:r>
            <w:r w:rsidR="003C757A" w:rsidRPr="00CC5E83">
              <w:rPr>
                <w:rFonts w:ascii="Angsana New" w:hAnsi="Angsana New" w:cs="Angsana New"/>
                <w:sz w:val="28"/>
              </w:rPr>
              <w:t>130.54</w:t>
            </w:r>
          </w:p>
        </w:tc>
        <w:tc>
          <w:tcPr>
            <w:tcW w:w="270" w:type="dxa"/>
            <w:shd w:val="clear" w:color="auto" w:fill="auto"/>
          </w:tcPr>
          <w:p w14:paraId="2B081A04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AE883" w14:textId="3BD68A70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3,816,124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23</w:t>
            </w:r>
          </w:p>
        </w:tc>
      </w:tr>
      <w:tr w:rsidR="0051324C" w:rsidRPr="00CC5E83" w14:paraId="6D0CCD0C" w14:textId="77777777" w:rsidTr="0051324C">
        <w:trPr>
          <w:trHeight w:val="194"/>
        </w:trPr>
        <w:tc>
          <w:tcPr>
            <w:tcW w:w="378" w:type="dxa"/>
          </w:tcPr>
          <w:p w14:paraId="1CC3BD23" w14:textId="77777777" w:rsidR="0051324C" w:rsidRPr="00CC5E83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C3BA6A8" w14:textId="77777777" w:rsidR="0051324C" w:rsidRPr="00CC5E83" w:rsidRDefault="0051324C" w:rsidP="0051324C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377544B0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D8DC9F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2947A95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2F7029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7EE9A0D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98D7AA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D9660CF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56E7C" w:rsidRPr="00CC5E83" w14:paraId="024F5E17" w14:textId="77777777" w:rsidTr="00656E7C">
        <w:tc>
          <w:tcPr>
            <w:tcW w:w="378" w:type="dxa"/>
          </w:tcPr>
          <w:p w14:paraId="1F233C20" w14:textId="77777777" w:rsidR="00656E7C" w:rsidRPr="00CC5E83" w:rsidRDefault="00656E7C" w:rsidP="00656E7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5C6475B" w14:textId="77777777" w:rsidR="00656E7C" w:rsidRPr="00CC5E83" w:rsidRDefault="00656E7C" w:rsidP="00656E7C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C3C95" w14:textId="55E91904" w:rsidR="00656E7C" w:rsidRPr="00CC5E83" w:rsidRDefault="008310B6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>32,861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>4</w:t>
            </w:r>
            <w:r w:rsidR="005D6319" w:rsidRPr="00CC5E83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49D07C1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73F58F7" w14:textId="65EE2CAA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</w:rPr>
              <w:t>51,244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54450479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982D3" w14:textId="224F825B" w:rsidR="00656E7C" w:rsidRPr="00CC5E83" w:rsidRDefault="008310B6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>32,861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54FEC78B" w:rsidRPr="00CC5E83">
              <w:rPr>
                <w:rFonts w:ascii="Angsana New" w:hAnsi="Angsana New" w:cs="Angsana New"/>
                <w:color w:val="000000"/>
                <w:sz w:val="28"/>
              </w:rPr>
              <w:t>4</w:t>
            </w:r>
            <w:r w:rsidR="6176CA80" w:rsidRPr="00CC5E83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BACD5EF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0980047" w14:textId="0F72FA15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</w:rPr>
              <w:t>51,244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80</w:t>
            </w:r>
          </w:p>
        </w:tc>
      </w:tr>
      <w:tr w:rsidR="00656E7C" w:rsidRPr="00CC5E83" w14:paraId="36099817" w14:textId="77777777" w:rsidTr="00656E7C">
        <w:tc>
          <w:tcPr>
            <w:tcW w:w="378" w:type="dxa"/>
          </w:tcPr>
          <w:p w14:paraId="39D957F8" w14:textId="77777777" w:rsidR="00656E7C" w:rsidRPr="00CC5E83" w:rsidRDefault="00656E7C" w:rsidP="00656E7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210A71A" w14:textId="77777777" w:rsidR="00656E7C" w:rsidRPr="00CC5E83" w:rsidRDefault="00656E7C" w:rsidP="00656E7C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77167" w14:textId="03164D4F" w:rsidR="00656E7C" w:rsidRPr="00CC5E83" w:rsidRDefault="008310B6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>37,488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 xml:space="preserve">82 </w:t>
            </w:r>
          </w:p>
        </w:tc>
        <w:tc>
          <w:tcPr>
            <w:tcW w:w="270" w:type="dxa"/>
            <w:shd w:val="clear" w:color="auto" w:fill="auto"/>
          </w:tcPr>
          <w:p w14:paraId="50F657E8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59730CE" w14:textId="5AE9F1BC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</w:rPr>
              <w:t>39,946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64381A49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55F59" w14:textId="6E0BC490" w:rsidR="00656E7C" w:rsidRPr="00CC5E83" w:rsidRDefault="008310B6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>37,488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 xml:space="preserve">82 </w:t>
            </w:r>
          </w:p>
        </w:tc>
        <w:tc>
          <w:tcPr>
            <w:tcW w:w="270" w:type="dxa"/>
            <w:shd w:val="clear" w:color="auto" w:fill="auto"/>
          </w:tcPr>
          <w:p w14:paraId="0137CAB4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468080C" w14:textId="668D67E7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</w:rPr>
              <w:t>39,946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98</w:t>
            </w:r>
          </w:p>
        </w:tc>
      </w:tr>
      <w:tr w:rsidR="00656E7C" w:rsidRPr="00CC5E83" w14:paraId="0EEE8A33" w14:textId="77777777" w:rsidTr="00656E7C">
        <w:tc>
          <w:tcPr>
            <w:tcW w:w="378" w:type="dxa"/>
          </w:tcPr>
          <w:p w14:paraId="291C8698" w14:textId="77777777" w:rsidR="00656E7C" w:rsidRPr="00CC5E83" w:rsidRDefault="00656E7C" w:rsidP="00656E7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6643FB3" w14:textId="77777777" w:rsidR="00656E7C" w:rsidRPr="00CC5E83" w:rsidRDefault="00656E7C" w:rsidP="00656E7C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C7EA3" w14:textId="68FE03B0" w:rsidR="00656E7C" w:rsidRPr="00CC5E83" w:rsidRDefault="008310B6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>17,926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 xml:space="preserve">82 </w:t>
            </w:r>
          </w:p>
        </w:tc>
        <w:tc>
          <w:tcPr>
            <w:tcW w:w="270" w:type="dxa"/>
            <w:shd w:val="clear" w:color="auto" w:fill="auto"/>
          </w:tcPr>
          <w:p w14:paraId="21C2E711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274553" w14:textId="7AB45223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</w:rPr>
              <w:t>18,939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769B6C4C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69612" w14:textId="057E0F4C" w:rsidR="00656E7C" w:rsidRPr="00CC5E83" w:rsidRDefault="008310B6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>17,926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656E7C" w:rsidRPr="00CC5E83">
              <w:rPr>
                <w:rFonts w:ascii="Angsana New" w:hAnsi="Angsana New" w:cs="Angsana New"/>
                <w:color w:val="000000"/>
                <w:sz w:val="28"/>
              </w:rPr>
              <w:t xml:space="preserve">82 </w:t>
            </w:r>
          </w:p>
        </w:tc>
        <w:tc>
          <w:tcPr>
            <w:tcW w:w="270" w:type="dxa"/>
            <w:shd w:val="clear" w:color="auto" w:fill="auto"/>
          </w:tcPr>
          <w:p w14:paraId="03081120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785B145" w14:textId="3AA41A93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</w:rPr>
              <w:t>18,939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90</w:t>
            </w:r>
          </w:p>
        </w:tc>
      </w:tr>
      <w:tr w:rsidR="00656E7C" w:rsidRPr="00CC5E83" w14:paraId="25FFE7C4" w14:textId="77777777" w:rsidTr="0051324C">
        <w:tc>
          <w:tcPr>
            <w:tcW w:w="378" w:type="dxa"/>
          </w:tcPr>
          <w:p w14:paraId="703880BE" w14:textId="77777777" w:rsidR="00656E7C" w:rsidRPr="00CC5E83" w:rsidRDefault="00656E7C" w:rsidP="00656E7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AFFE65" w14:textId="77777777" w:rsidR="00656E7C" w:rsidRPr="00CC5E83" w:rsidRDefault="00656E7C" w:rsidP="00656E7C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F4ED1" w14:textId="436A61B6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88,277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0</w:t>
            </w:r>
            <w:r w:rsidR="005D6319" w:rsidRPr="00CC5E83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A3F97DE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207E0" w14:textId="4C6DADC1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</w:rPr>
              <w:t>110,131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5CE4E940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52406" w14:textId="1D31CE46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C5E83">
              <w:rPr>
                <w:rFonts w:ascii="Angsana New" w:hAnsi="Angsana New" w:cs="Angsana New"/>
                <w:sz w:val="28"/>
              </w:rPr>
              <w:t>88,277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="54FEC78B" w:rsidRPr="00CC5E83">
              <w:rPr>
                <w:rFonts w:ascii="Angsana New" w:hAnsi="Angsana New" w:cs="Angsana New"/>
                <w:sz w:val="28"/>
              </w:rPr>
              <w:t>0</w:t>
            </w:r>
            <w:r w:rsidR="17D51F08" w:rsidRPr="00CC5E83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FD3E9FA" w14:textId="77777777" w:rsidR="00656E7C" w:rsidRPr="00CC5E83" w:rsidRDefault="00656E7C" w:rsidP="00656E7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3CF98" w14:textId="70B5B330" w:rsidR="00656E7C" w:rsidRPr="00CC5E83" w:rsidRDefault="00656E7C" w:rsidP="00656E7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</w:rPr>
              <w:t>110,131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51324C" w:rsidRPr="00CC5E83" w14:paraId="3089B259" w14:textId="77777777" w:rsidTr="0051324C">
        <w:trPr>
          <w:trHeight w:val="147"/>
        </w:trPr>
        <w:tc>
          <w:tcPr>
            <w:tcW w:w="378" w:type="dxa"/>
          </w:tcPr>
          <w:p w14:paraId="656B131B" w14:textId="77777777" w:rsidR="0051324C" w:rsidRPr="00CC5E83" w:rsidRDefault="0051324C" w:rsidP="0051324C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7C8E8E5" w14:textId="77777777" w:rsidR="0051324C" w:rsidRPr="00CC5E83" w:rsidRDefault="0051324C" w:rsidP="0051324C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19B7D38" w14:textId="77777777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1FB9FD" w14:textId="77777777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D2F0749" w14:textId="77777777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375655" w14:textId="77777777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5F7DA69" w14:textId="77777777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82DEB0" w14:textId="77777777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7A5D92E" w14:textId="77777777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1324C" w:rsidRPr="00CC5E83" w14:paraId="39512B83" w14:textId="77777777" w:rsidTr="0051324C">
        <w:tc>
          <w:tcPr>
            <w:tcW w:w="378" w:type="dxa"/>
          </w:tcPr>
          <w:p w14:paraId="2D8BC4E5" w14:textId="77777777" w:rsidR="0051324C" w:rsidRPr="00CC5E83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0D4062" w14:textId="77777777" w:rsidR="0051324C" w:rsidRPr="00CC5E83" w:rsidRDefault="0051324C" w:rsidP="0051324C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56BDC79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F5E4E0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55A33D3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83064F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1D95EAAE" w14:textId="77777777" w:rsidR="0051324C" w:rsidRPr="00CC5E83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1B58D0DB" w14:textId="77777777" w:rsidR="0051324C" w:rsidRPr="00CC5E83" w:rsidRDefault="0051324C" w:rsidP="0051324C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D7604" w:rsidRPr="00CC5E83" w14:paraId="6BB6DB2F" w14:textId="77777777" w:rsidTr="0051324C">
        <w:tc>
          <w:tcPr>
            <w:tcW w:w="378" w:type="dxa"/>
          </w:tcPr>
          <w:p w14:paraId="79FF2524" w14:textId="77777777" w:rsidR="00CD7604" w:rsidRPr="00CC5E83" w:rsidRDefault="00CD7604" w:rsidP="00CD760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C40CD24" w14:textId="77777777" w:rsidR="00CD7604" w:rsidRPr="00CC5E83" w:rsidRDefault="00CD7604" w:rsidP="00CD7604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D0AA9AE" w14:textId="77777777" w:rsidR="00CD7604" w:rsidRPr="00CC5E83" w:rsidRDefault="00CD7604" w:rsidP="00CD760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1C5C9D" w14:textId="77777777" w:rsidR="00CD7604" w:rsidRPr="00CC5E83" w:rsidRDefault="00CD7604" w:rsidP="00CD760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419DC29" w14:textId="77777777" w:rsidR="00CD7604" w:rsidRPr="00CC5E83" w:rsidRDefault="00CD7604" w:rsidP="00CD760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1FE4A9" w14:textId="77777777" w:rsidR="00CD7604" w:rsidRPr="00CC5E83" w:rsidRDefault="00CD7604" w:rsidP="00CD760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42A73" w14:textId="396CBE94" w:rsidR="00CD7604" w:rsidRPr="00CC5E83" w:rsidRDefault="00CD7604" w:rsidP="00CD760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02D256B" w14:textId="77777777" w:rsidR="00CD7604" w:rsidRPr="00CC5E83" w:rsidRDefault="00CD7604" w:rsidP="00CD760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130B7" w14:textId="4C29D27D" w:rsidR="00CD7604" w:rsidRPr="00CC5E83" w:rsidRDefault="00CD7604" w:rsidP="00CD760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</w:tr>
      <w:tr w:rsidR="0051324C" w:rsidRPr="00CC5E83" w14:paraId="6B3BA9C3" w14:textId="77777777" w:rsidTr="0051324C">
        <w:tc>
          <w:tcPr>
            <w:tcW w:w="378" w:type="dxa"/>
          </w:tcPr>
          <w:p w14:paraId="610379E8" w14:textId="77777777" w:rsidR="0051324C" w:rsidRPr="00CC5E83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689F68" w14:textId="77777777" w:rsidR="0051324C" w:rsidRPr="00CC5E83" w:rsidRDefault="0051324C" w:rsidP="0051324C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  <w:shd w:val="clear" w:color="auto" w:fill="auto"/>
          </w:tcPr>
          <w:p w14:paraId="11B848BA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CAC948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F98B476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04FDC86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CBC95C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F8AF9B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5759756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1324C" w:rsidRPr="00CC5E83" w14:paraId="5808206B" w14:textId="77777777" w:rsidTr="0051324C">
        <w:tc>
          <w:tcPr>
            <w:tcW w:w="378" w:type="dxa"/>
          </w:tcPr>
          <w:p w14:paraId="6AEC90C7" w14:textId="77777777" w:rsidR="0051324C" w:rsidRPr="00CC5E83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07B14B6" w14:textId="77777777" w:rsidR="0051324C" w:rsidRPr="00CC5E83" w:rsidRDefault="0051324C" w:rsidP="0051324C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5CD64BAE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222994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DA1E4A9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CE15B0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22E92A" w14:textId="199CC2A4" w:rsidR="0051324C" w:rsidRPr="00CC5E83" w:rsidRDefault="00CD7604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</w:rPr>
              <w:t>16,212,924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557BD22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1FFA920" w14:textId="0C87AB13" w:rsidR="0051324C" w:rsidRPr="00CC5E83" w:rsidRDefault="00CD7604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</w:rPr>
              <w:t>16,254,778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56</w:t>
            </w:r>
          </w:p>
        </w:tc>
      </w:tr>
      <w:tr w:rsidR="0051324C" w:rsidRPr="00CC5E83" w14:paraId="342A73BF" w14:textId="77777777" w:rsidTr="0051324C">
        <w:tc>
          <w:tcPr>
            <w:tcW w:w="378" w:type="dxa"/>
          </w:tcPr>
          <w:p w14:paraId="4AD08302" w14:textId="77777777" w:rsidR="0051324C" w:rsidRPr="00CC5E83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C3ED146" w14:textId="77777777" w:rsidR="0051324C" w:rsidRPr="00CC5E83" w:rsidRDefault="0051324C" w:rsidP="0051324C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50EF3356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9139F8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5699CC2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AFAB1F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144ACC9" w14:textId="303E7B73" w:rsidR="0051324C" w:rsidRPr="00CC5E83" w:rsidRDefault="00CD7604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</w:rPr>
              <w:t>433,843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02A583D9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2BFD3BB" w14:textId="4E89CF37" w:rsidR="0051324C" w:rsidRPr="00CC5E83" w:rsidRDefault="00CD7604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</w:rPr>
              <w:t>503,339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01</w:t>
            </w:r>
          </w:p>
        </w:tc>
      </w:tr>
      <w:tr w:rsidR="0051324C" w:rsidRPr="00CC5E83" w14:paraId="51DA21AD" w14:textId="77777777" w:rsidTr="0051324C">
        <w:tc>
          <w:tcPr>
            <w:tcW w:w="378" w:type="dxa"/>
          </w:tcPr>
          <w:p w14:paraId="5BA72374" w14:textId="77777777" w:rsidR="0051324C" w:rsidRPr="00CC5E83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07F467" w14:textId="77777777" w:rsidR="0051324C" w:rsidRPr="00CC5E83" w:rsidRDefault="0051324C" w:rsidP="0051324C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6A37F665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F47EDE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1B4065A" w14:textId="77777777" w:rsidR="0051324C" w:rsidRPr="00CC5E83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64A6B3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C1277" w14:textId="27337A06" w:rsidR="0051324C" w:rsidRPr="00CC5E83" w:rsidRDefault="00CD7604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</w:rPr>
              <w:t>16,646,767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393D5F95" w14:textId="77777777" w:rsidR="0051324C" w:rsidRPr="00CC5E83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8B6D1" w14:textId="397C8923" w:rsidR="0051324C" w:rsidRPr="00CC5E83" w:rsidRDefault="00CD7604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E83">
              <w:rPr>
                <w:rFonts w:ascii="Angsana New" w:hAnsi="Angsana New" w:cs="Angsana New"/>
                <w:sz w:val="28"/>
              </w:rPr>
              <w:t>16,758,117</w:t>
            </w:r>
            <w:r w:rsidRPr="00CC5E83">
              <w:rPr>
                <w:rFonts w:ascii="Angsana New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hAnsi="Angsana New" w:cs="Angsana New"/>
                <w:sz w:val="28"/>
              </w:rPr>
              <w:t>57</w:t>
            </w:r>
          </w:p>
        </w:tc>
      </w:tr>
    </w:tbl>
    <w:p w14:paraId="384ADB11" w14:textId="477B1EC0" w:rsidR="002F4C87" w:rsidRPr="00CC5E83" w:rsidRDefault="002F4C87" w:rsidP="0051324C">
      <w:pPr>
        <w:rPr>
          <w:rFonts w:ascii="Angsana New" w:hAnsi="Angsana New" w:cs="Angsana New"/>
          <w:b/>
          <w:bCs/>
          <w:sz w:val="30"/>
          <w:szCs w:val="30"/>
        </w:rPr>
      </w:pPr>
    </w:p>
    <w:p w14:paraId="59577DA5" w14:textId="77777777" w:rsidR="002F4C87" w:rsidRPr="00CC5E83" w:rsidRDefault="002F4C87">
      <w:pPr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FE74DD4" w14:textId="44070809" w:rsidR="008E566A" w:rsidRPr="00CC5E83" w:rsidRDefault="008E566A" w:rsidP="00A556CF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สัญญาเช่า</w:t>
      </w:r>
      <w:bookmarkEnd w:id="2"/>
    </w:p>
    <w:p w14:paraId="13295E1C" w14:textId="501A7D30" w:rsidR="00F00885" w:rsidRPr="00CC5E83" w:rsidRDefault="00F00885" w:rsidP="00F00885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C5E83">
        <w:rPr>
          <w:rFonts w:ascii="Angsana New" w:hAnsi="Angsana New" w:cs="Angsana New"/>
          <w:sz w:val="30"/>
          <w:szCs w:val="30"/>
          <w:cs/>
        </w:rPr>
        <w:t>กลุ่มบริษัท เข้าทำสัญญาเช่าที่เกี่ยวข้องกับการเช่า</w:t>
      </w:r>
      <w:r w:rsidRPr="00CC5E83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CC5E83">
        <w:rPr>
          <w:rFonts w:ascii="Angsana New" w:hAnsi="Angsana New" w:cs="Angsana New"/>
          <w:sz w:val="30"/>
          <w:szCs w:val="30"/>
          <w:cs/>
        </w:rPr>
        <w:t xml:space="preserve"> และอาคารสำนักงาน </w:t>
      </w:r>
    </w:p>
    <w:p w14:paraId="7AED2922" w14:textId="569A13D9" w:rsidR="008E566A" w:rsidRPr="00CC5E83" w:rsidRDefault="008E566A" w:rsidP="002F4C87">
      <w:pPr>
        <w:pStyle w:val="ListParagraph"/>
        <w:numPr>
          <w:ilvl w:val="1"/>
          <w:numId w:val="1"/>
        </w:numPr>
        <w:spacing w:after="0" w:line="276" w:lineRule="auto"/>
        <w:ind w:hanging="575"/>
        <w:jc w:val="both"/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hAnsi="Angsana New" w:cs="Angsana New" w:hint="cs"/>
          <w:color w:val="000000"/>
          <w:sz w:val="30"/>
          <w:szCs w:val="30"/>
          <w:cs/>
        </w:rPr>
        <w:t>สิ</w:t>
      </w:r>
      <w:r w:rsidRPr="00CC5E83">
        <w:rPr>
          <w:rFonts w:ascii="Angsana New" w:hAnsi="Angsana New" w:cs="Angsana New"/>
          <w:color w:val="000000"/>
          <w:sz w:val="30"/>
          <w:szCs w:val="30"/>
          <w:cs/>
        </w:rPr>
        <w:t>นทรัพย์สิทธิการใช้</w:t>
      </w:r>
    </w:p>
    <w:tbl>
      <w:tblPr>
        <w:tblStyle w:val="TableGrid"/>
        <w:tblpPr w:leftFromText="180" w:rightFromText="180" w:vertAnchor="text" w:horzAnchor="margin" w:tblpXSpec="right" w:tblpY="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67"/>
        <w:gridCol w:w="2126"/>
        <w:gridCol w:w="284"/>
        <w:gridCol w:w="2165"/>
      </w:tblGrid>
      <w:tr w:rsidR="001152C5" w:rsidRPr="00CC5E83" w14:paraId="44F481C7" w14:textId="77777777" w:rsidTr="00C04CDD">
        <w:trPr>
          <w:trHeight w:val="425"/>
        </w:trPr>
        <w:tc>
          <w:tcPr>
            <w:tcW w:w="4111" w:type="dxa"/>
          </w:tcPr>
          <w:p w14:paraId="46E7E0B3" w14:textId="7C5F2E2F" w:rsidR="001152C5" w:rsidRPr="00CC5E83" w:rsidRDefault="001152C5" w:rsidP="001152C5">
            <w:pPr>
              <w:pStyle w:val="ListParagraph"/>
              <w:spacing w:before="120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48A40333" w14:textId="77777777" w:rsidR="001152C5" w:rsidRPr="00CC5E83" w:rsidRDefault="001152C5" w:rsidP="001152C5">
            <w:pPr>
              <w:pStyle w:val="ListParagraph"/>
              <w:spacing w:before="120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5A121E1" w14:textId="77777777" w:rsidR="00C04CDD" w:rsidRPr="00CC5E83" w:rsidRDefault="001152C5" w:rsidP="004C6BCA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งบการเงินรวม </w:t>
            </w:r>
          </w:p>
          <w:p w14:paraId="571BA301" w14:textId="7F9E43EF" w:rsidR="001152C5" w:rsidRPr="00CC5E83" w:rsidRDefault="001152C5" w:rsidP="004C6BCA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284" w:type="dxa"/>
          </w:tcPr>
          <w:p w14:paraId="5C2A7239" w14:textId="77777777" w:rsidR="00E7227F" w:rsidRPr="00CC5E83" w:rsidRDefault="00E7227F" w:rsidP="004C6BCA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bottom"/>
          </w:tcPr>
          <w:p w14:paraId="5A493148" w14:textId="77777777" w:rsidR="001152C5" w:rsidRPr="00CC5E83" w:rsidRDefault="001152C5" w:rsidP="004C6BCA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152C5" w:rsidRPr="00CC5E83" w14:paraId="0AB6CA04" w14:textId="77777777" w:rsidTr="00836937">
        <w:tc>
          <w:tcPr>
            <w:tcW w:w="4111" w:type="dxa"/>
            <w:vAlign w:val="bottom"/>
          </w:tcPr>
          <w:p w14:paraId="73239B56" w14:textId="77777777" w:rsidR="001152C5" w:rsidRPr="00CC5E83" w:rsidRDefault="001152C5" w:rsidP="004C6BCA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567" w:type="dxa"/>
            <w:vAlign w:val="bottom"/>
          </w:tcPr>
          <w:p w14:paraId="380B2F99" w14:textId="77777777" w:rsidR="001152C5" w:rsidRPr="00CC5E83" w:rsidRDefault="001152C5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202DD614" w14:textId="14981910" w:rsidR="001152C5" w:rsidRPr="00CC5E83" w:rsidRDefault="00321D8F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</w:rPr>
              <w:t>13</w:t>
            </w:r>
            <w:r w:rsidR="00B75344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190</w:t>
            </w:r>
            <w:r w:rsidR="00B75344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418</w:t>
            </w:r>
            <w:r w:rsidR="00B75344"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53</w:t>
            </w:r>
          </w:p>
        </w:tc>
        <w:tc>
          <w:tcPr>
            <w:tcW w:w="284" w:type="dxa"/>
            <w:vAlign w:val="center"/>
          </w:tcPr>
          <w:p w14:paraId="4CDF87F7" w14:textId="77777777" w:rsidR="00E7227F" w:rsidRPr="00CC5E83" w:rsidRDefault="00E7227F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vAlign w:val="center"/>
          </w:tcPr>
          <w:p w14:paraId="197A7A69" w14:textId="237BAA30" w:rsidR="001152C5" w:rsidRPr="00CC5E83" w:rsidRDefault="00321D8F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="006C184B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528</w:t>
            </w:r>
            <w:r w:rsidR="006C184B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880</w:t>
            </w:r>
            <w:r w:rsidR="006C184B"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39</w:t>
            </w:r>
          </w:p>
        </w:tc>
      </w:tr>
      <w:tr w:rsidR="001152C5" w:rsidRPr="00CC5E83" w14:paraId="248D3EBA" w14:textId="77777777" w:rsidTr="00836937">
        <w:tc>
          <w:tcPr>
            <w:tcW w:w="4111" w:type="dxa"/>
            <w:vAlign w:val="bottom"/>
          </w:tcPr>
          <w:p w14:paraId="2170B3F4" w14:textId="77777777" w:rsidR="001152C5" w:rsidRPr="00CC5E83" w:rsidRDefault="001152C5" w:rsidP="004C6BCA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 / โอนเข้า</w:t>
            </w:r>
          </w:p>
        </w:tc>
        <w:tc>
          <w:tcPr>
            <w:tcW w:w="567" w:type="dxa"/>
            <w:vAlign w:val="bottom"/>
          </w:tcPr>
          <w:p w14:paraId="7BB44977" w14:textId="77777777" w:rsidR="001152C5" w:rsidRPr="00CC5E83" w:rsidRDefault="001152C5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14:paraId="4E73526A" w14:textId="4F6A07ED" w:rsidR="001152C5" w:rsidRPr="00CC5E83" w:rsidRDefault="09FDBB6F" w:rsidP="00836937">
            <w:pPr>
              <w:pStyle w:val="ListParagraph"/>
              <w:spacing w:before="120" w:line="259" w:lineRule="auto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center"/>
          </w:tcPr>
          <w:p w14:paraId="64DE1E94" w14:textId="77777777" w:rsidR="00E7227F" w:rsidRPr="00CC5E83" w:rsidRDefault="00E7227F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vAlign w:val="center"/>
          </w:tcPr>
          <w:p w14:paraId="392D93D6" w14:textId="77777777" w:rsidR="001152C5" w:rsidRPr="00CC5E83" w:rsidRDefault="00321D8F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="001152C5"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</w:tr>
      <w:tr w:rsidR="5F1756E9" w:rsidRPr="00CC5E83" w14:paraId="7F4F39F1" w14:textId="77777777" w:rsidTr="00836937">
        <w:trPr>
          <w:trHeight w:val="300"/>
        </w:trPr>
        <w:tc>
          <w:tcPr>
            <w:tcW w:w="4111" w:type="dxa"/>
            <w:vAlign w:val="bottom"/>
          </w:tcPr>
          <w:p w14:paraId="1C42E3BD" w14:textId="61A164C9" w:rsidR="39CF9425" w:rsidRPr="00CC5E83" w:rsidRDefault="39CF9425" w:rsidP="00CC186C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ลดลงจากการเปลี่ยนแปลงสัญญา</w:t>
            </w:r>
          </w:p>
        </w:tc>
        <w:tc>
          <w:tcPr>
            <w:tcW w:w="567" w:type="dxa"/>
            <w:vAlign w:val="bottom"/>
          </w:tcPr>
          <w:p w14:paraId="51A5F327" w14:textId="5F229169" w:rsidR="5F1756E9" w:rsidRPr="00CC5E83" w:rsidRDefault="5F1756E9" w:rsidP="5F1756E9">
            <w:pPr>
              <w:pStyle w:val="ListParagraph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14:paraId="120FDBA9" w14:textId="673D00C0" w:rsidR="39CF9425" w:rsidRPr="00CC5E83" w:rsidRDefault="39CF9425" w:rsidP="00836937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177,427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2D1D9A19" w:rsidRPr="00CC5E83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3FFFEA28" w:rsidRPr="00CC5E83">
              <w:rPr>
                <w:rFonts w:asciiTheme="majorBidi" w:hAnsiTheme="majorBidi" w:cs="Angsana New"/>
                <w:sz w:val="30"/>
                <w:szCs w:val="30"/>
              </w:rPr>
              <w:t>9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385A5C81" w14:textId="744B1513" w:rsidR="5F1756E9" w:rsidRPr="00CC5E83" w:rsidRDefault="5F1756E9" w:rsidP="00836937">
            <w:pPr>
              <w:pStyle w:val="ListParagraph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vAlign w:val="center"/>
          </w:tcPr>
          <w:p w14:paraId="3CC2E82D" w14:textId="0A7610CE" w:rsidR="5F1756E9" w:rsidRPr="00CC5E83" w:rsidRDefault="004F0EC9" w:rsidP="00836937">
            <w:pPr>
              <w:pStyle w:val="ListParagraph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</w:tr>
      <w:tr w:rsidR="001152C5" w:rsidRPr="00CC5E83" w14:paraId="014192BE" w14:textId="77777777" w:rsidTr="00836937">
        <w:tc>
          <w:tcPr>
            <w:tcW w:w="4111" w:type="dxa"/>
            <w:vAlign w:val="bottom"/>
          </w:tcPr>
          <w:p w14:paraId="59AC3212" w14:textId="77777777" w:rsidR="001152C5" w:rsidRPr="00CC5E83" w:rsidRDefault="001152C5" w:rsidP="004C6BCA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จำหน่าย / โอนออก</w:t>
            </w:r>
          </w:p>
        </w:tc>
        <w:tc>
          <w:tcPr>
            <w:tcW w:w="567" w:type="dxa"/>
            <w:vAlign w:val="bottom"/>
          </w:tcPr>
          <w:p w14:paraId="3E09C7D6" w14:textId="77777777" w:rsidR="001152C5" w:rsidRPr="00CC5E83" w:rsidRDefault="001152C5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14:paraId="18443AC8" w14:textId="77777777" w:rsidR="001152C5" w:rsidRPr="00CC5E83" w:rsidRDefault="00321D8F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="001152C5"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center"/>
          </w:tcPr>
          <w:p w14:paraId="692CB13B" w14:textId="77777777" w:rsidR="00E7227F" w:rsidRPr="00CC5E83" w:rsidRDefault="00E7227F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vAlign w:val="center"/>
          </w:tcPr>
          <w:p w14:paraId="0C8FBC90" w14:textId="77777777" w:rsidR="001152C5" w:rsidRPr="00CC5E83" w:rsidRDefault="00321D8F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="001152C5"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</w:tr>
      <w:tr w:rsidR="001152C5" w:rsidRPr="00CC5E83" w14:paraId="5F63BF98" w14:textId="77777777" w:rsidTr="00836937">
        <w:tc>
          <w:tcPr>
            <w:tcW w:w="4111" w:type="dxa"/>
            <w:vAlign w:val="bottom"/>
          </w:tcPr>
          <w:p w14:paraId="4BA73FDD" w14:textId="77777777" w:rsidR="001152C5" w:rsidRPr="00CC5E83" w:rsidRDefault="001152C5" w:rsidP="004C6BCA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u w:val="single"/>
                <w:cs/>
              </w:rPr>
              <w:t>หัก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567" w:type="dxa"/>
            <w:vAlign w:val="bottom"/>
          </w:tcPr>
          <w:p w14:paraId="6A49EE01" w14:textId="77777777" w:rsidR="001152C5" w:rsidRPr="00CC5E83" w:rsidRDefault="001152C5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13C972C" w14:textId="6420CE98" w:rsidR="001152C5" w:rsidRPr="00CC5E83" w:rsidRDefault="00C95B13" w:rsidP="009B42BE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CE4335" w:rsidRPr="00CC5E83">
              <w:rPr>
                <w:rFonts w:asciiTheme="majorBidi" w:hAnsiTheme="majorBidi" w:cs="Angsana New"/>
                <w:sz w:val="30"/>
                <w:szCs w:val="30"/>
              </w:rPr>
              <w:t>1,</w:t>
            </w:r>
            <w:r w:rsidR="009B42BE" w:rsidRPr="00CC5E83">
              <w:rPr>
                <w:rFonts w:asciiTheme="majorBidi" w:hAnsiTheme="majorBidi" w:cs="Angsana New"/>
                <w:sz w:val="30"/>
                <w:szCs w:val="30"/>
              </w:rPr>
              <w:t>597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9B42BE" w:rsidRPr="00CC5E83">
              <w:rPr>
                <w:rFonts w:asciiTheme="majorBidi" w:hAnsiTheme="majorBidi" w:cs="Angsana New"/>
                <w:sz w:val="30"/>
                <w:szCs w:val="30"/>
              </w:rPr>
              <w:t>257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1D282A" w:rsidRPr="00CC5E83">
              <w:rPr>
                <w:rFonts w:asciiTheme="majorBidi" w:hAnsiTheme="majorBidi" w:cs="Angsana New"/>
                <w:sz w:val="30"/>
                <w:szCs w:val="30"/>
              </w:rPr>
              <w:t>46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39E69314" w14:textId="77777777" w:rsidR="00E7227F" w:rsidRPr="00CC5E83" w:rsidRDefault="00E7227F" w:rsidP="00836937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center"/>
          </w:tcPr>
          <w:p w14:paraId="7C8041A8" w14:textId="674AB44A" w:rsidR="001152C5" w:rsidRPr="00CC5E83" w:rsidRDefault="001152C5" w:rsidP="00DC1F03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DC1F03" w:rsidRPr="00CC5E83">
              <w:rPr>
                <w:rFonts w:asciiTheme="majorBidi" w:hAnsiTheme="majorBidi" w:cs="Angsana New"/>
                <w:sz w:val="30"/>
                <w:szCs w:val="30"/>
              </w:rPr>
              <w:t>496</w:t>
            </w:r>
            <w:r w:rsidR="00CE4335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DC1F03" w:rsidRPr="00CC5E83">
              <w:rPr>
                <w:rFonts w:asciiTheme="majorBidi" w:hAnsiTheme="majorBidi" w:cs="Angsana New"/>
                <w:sz w:val="30"/>
                <w:szCs w:val="30"/>
              </w:rPr>
              <w:t>412</w:t>
            </w:r>
            <w:r w:rsidR="00CE4335"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1D282A" w:rsidRPr="00CC5E83">
              <w:rPr>
                <w:rFonts w:asciiTheme="majorBidi" w:hAnsiTheme="majorBidi" w:cs="Angsana New" w:hint="cs"/>
                <w:sz w:val="30"/>
                <w:szCs w:val="30"/>
              </w:rPr>
              <w:t>97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1152C5" w:rsidRPr="00CC5E83" w14:paraId="03F1F936" w14:textId="77777777" w:rsidTr="00836937">
        <w:tc>
          <w:tcPr>
            <w:tcW w:w="4111" w:type="dxa"/>
            <w:vAlign w:val="bottom"/>
          </w:tcPr>
          <w:p w14:paraId="10BA03E9" w14:textId="77777777" w:rsidR="001152C5" w:rsidRPr="00CC5E83" w:rsidRDefault="001152C5" w:rsidP="004C6BCA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567" w:type="dxa"/>
            <w:vAlign w:val="bottom"/>
          </w:tcPr>
          <w:p w14:paraId="4B34C561" w14:textId="77777777" w:rsidR="001152C5" w:rsidRPr="00CC5E83" w:rsidRDefault="001152C5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84FBDF" w14:textId="256AB9CD" w:rsidR="001152C5" w:rsidRPr="00CC5E83" w:rsidRDefault="00321D8F" w:rsidP="009B42B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FC74E1" w:rsidRPr="00CC5E83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1152C5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9B42BE" w:rsidRPr="00CC5E83">
              <w:rPr>
                <w:rFonts w:asciiTheme="majorBidi" w:hAnsiTheme="majorBidi" w:cs="Angsana New"/>
                <w:sz w:val="30"/>
                <w:szCs w:val="30"/>
              </w:rPr>
              <w:t>415</w:t>
            </w:r>
            <w:r w:rsidR="001152C5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9B42BE" w:rsidRPr="00CC5E83">
              <w:rPr>
                <w:rFonts w:asciiTheme="majorBidi" w:hAnsiTheme="majorBidi" w:cs="Angsana New"/>
                <w:sz w:val="30"/>
                <w:szCs w:val="30"/>
              </w:rPr>
              <w:t>733</w:t>
            </w:r>
            <w:r w:rsidR="001152C5"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1D282A" w:rsidRPr="00CC5E83">
              <w:rPr>
                <w:rFonts w:asciiTheme="majorBidi" w:hAnsiTheme="majorBidi" w:cs="Angsana New" w:hint="cs"/>
                <w:sz w:val="30"/>
                <w:szCs w:val="30"/>
              </w:rPr>
              <w:t>68</w:t>
            </w:r>
          </w:p>
        </w:tc>
        <w:tc>
          <w:tcPr>
            <w:tcW w:w="284" w:type="dxa"/>
            <w:vAlign w:val="center"/>
          </w:tcPr>
          <w:p w14:paraId="68024CD3" w14:textId="77777777" w:rsidR="00E7227F" w:rsidRPr="00CC5E83" w:rsidRDefault="00E7227F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BF677E" w14:textId="2675061A" w:rsidR="001152C5" w:rsidRPr="00CC5E83" w:rsidRDefault="00DC1F03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</w:rPr>
              <w:t>8,032,467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42</w:t>
            </w:r>
          </w:p>
        </w:tc>
      </w:tr>
    </w:tbl>
    <w:p w14:paraId="45077237" w14:textId="77777777" w:rsidR="008E566A" w:rsidRPr="00CC5E83" w:rsidRDefault="008E566A" w:rsidP="001152C5">
      <w:pPr>
        <w:pStyle w:val="ListParagraph"/>
        <w:spacing w:after="0" w:line="276" w:lineRule="auto"/>
        <w:ind w:left="1134"/>
        <w:jc w:val="both"/>
        <w:rPr>
          <w:rFonts w:ascii="Angsana New" w:hAnsi="Angsana New" w:cs="Angsana New"/>
          <w:sz w:val="30"/>
          <w:szCs w:val="30"/>
        </w:rPr>
      </w:pPr>
    </w:p>
    <w:p w14:paraId="4D43DF9B" w14:textId="5D56C3D2" w:rsidR="008E566A" w:rsidRPr="00CC5E83" w:rsidRDefault="008E566A" w:rsidP="002F4C87">
      <w:pPr>
        <w:pStyle w:val="ListParagraph"/>
        <w:numPr>
          <w:ilvl w:val="1"/>
          <w:numId w:val="1"/>
        </w:numPr>
        <w:spacing w:after="0" w:line="276" w:lineRule="auto"/>
        <w:ind w:hanging="575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CC5E83">
        <w:rPr>
          <w:rFonts w:ascii="Angsana New" w:hAnsi="Angsana New" w:cs="Angsana New"/>
          <w:color w:val="000000"/>
          <w:sz w:val="30"/>
          <w:szCs w:val="30"/>
          <w:cs/>
        </w:rPr>
        <w:t>หนี้สินตามสัญญาเช่า</w:t>
      </w:r>
    </w:p>
    <w:p w14:paraId="78127E99" w14:textId="2775EB05" w:rsidR="00F00885" w:rsidRPr="00CC5E83" w:rsidRDefault="00F00885" w:rsidP="00F00885">
      <w:pPr>
        <w:pStyle w:val="ListParagraph"/>
        <w:spacing w:after="0" w:line="276" w:lineRule="auto"/>
        <w:ind w:left="1134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CC5E83">
        <w:rPr>
          <w:rFonts w:ascii="Angsana New" w:hAnsi="Angsana New" w:cs="Angsana New"/>
          <w:color w:val="000000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721E3A" w:rsidRPr="00CC5E83">
        <w:rPr>
          <w:rFonts w:ascii="Angsana New" w:hAnsi="Angsana New" w:cs="Angsana New" w:hint="cs"/>
          <w:color w:val="000000"/>
          <w:sz w:val="30"/>
          <w:szCs w:val="30"/>
        </w:rPr>
        <w:t>30</w:t>
      </w:r>
      <w:r w:rsidR="0051324C" w:rsidRPr="00CC5E8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9B42BE" w:rsidRPr="00CC5E83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51324C" w:rsidRPr="00CC5E8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ายน </w:t>
      </w:r>
      <w:r w:rsidR="00721E3A" w:rsidRPr="00CC5E83">
        <w:rPr>
          <w:rFonts w:ascii="Angsana New" w:hAnsi="Angsana New" w:cs="Angsana New" w:hint="cs"/>
          <w:color w:val="000000"/>
          <w:sz w:val="30"/>
          <w:szCs w:val="30"/>
        </w:rPr>
        <w:t>2567</w:t>
      </w:r>
      <w:r w:rsidRPr="00CC5E83">
        <w:rPr>
          <w:rFonts w:ascii="Angsana New" w:hAnsi="Angsana New" w:cs="Angsana New"/>
          <w:color w:val="000000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pPr w:leftFromText="180" w:rightFromText="180" w:vertAnchor="text" w:horzAnchor="margin" w:tblpXSpec="right" w:tblpY="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67"/>
        <w:gridCol w:w="2126"/>
        <w:gridCol w:w="284"/>
        <w:gridCol w:w="2165"/>
      </w:tblGrid>
      <w:tr w:rsidR="00544B9E" w:rsidRPr="00CC5E83" w14:paraId="24BD4D3E" w14:textId="77777777" w:rsidTr="00C04CDD">
        <w:trPr>
          <w:trHeight w:val="425"/>
        </w:trPr>
        <w:tc>
          <w:tcPr>
            <w:tcW w:w="4111" w:type="dxa"/>
          </w:tcPr>
          <w:p w14:paraId="33C9633C" w14:textId="77777777" w:rsidR="00544B9E" w:rsidRPr="00CC5E83" w:rsidRDefault="00544B9E" w:rsidP="00544B9E">
            <w:pPr>
              <w:pStyle w:val="ListParagraph"/>
              <w:spacing w:before="120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567" w:type="dxa"/>
          </w:tcPr>
          <w:p w14:paraId="4FF0C738" w14:textId="77777777" w:rsidR="00544B9E" w:rsidRPr="00CC5E83" w:rsidRDefault="00544B9E" w:rsidP="00544B9E">
            <w:pPr>
              <w:pStyle w:val="ListParagraph"/>
              <w:spacing w:before="120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09D159E" w14:textId="77777777" w:rsidR="00C04CDD" w:rsidRPr="00CC5E83" w:rsidRDefault="00544B9E" w:rsidP="00544B9E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งบการเงินรวม </w:t>
            </w:r>
          </w:p>
          <w:p w14:paraId="631781B0" w14:textId="2E09FF8A" w:rsidR="00544B9E" w:rsidRPr="00CC5E83" w:rsidRDefault="00544B9E" w:rsidP="00544B9E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284" w:type="dxa"/>
          </w:tcPr>
          <w:p w14:paraId="17D72EAE" w14:textId="77777777" w:rsidR="00544B9E" w:rsidRPr="00CC5E83" w:rsidRDefault="00544B9E" w:rsidP="00544B9E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bottom"/>
          </w:tcPr>
          <w:p w14:paraId="352698B6" w14:textId="77777777" w:rsidR="00544B9E" w:rsidRPr="00CC5E83" w:rsidRDefault="00544B9E" w:rsidP="00544B9E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544B9E" w:rsidRPr="00CC5E83" w14:paraId="47795915" w14:textId="77777777" w:rsidTr="00714828">
        <w:tc>
          <w:tcPr>
            <w:tcW w:w="4111" w:type="dxa"/>
            <w:vAlign w:val="bottom"/>
          </w:tcPr>
          <w:p w14:paraId="0D49162C" w14:textId="2A4B0D50" w:rsidR="00544B9E" w:rsidRPr="00CC5E83" w:rsidRDefault="00544B9E" w:rsidP="00544B9E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567" w:type="dxa"/>
            <w:vAlign w:val="bottom"/>
          </w:tcPr>
          <w:p w14:paraId="47E456DF" w14:textId="77777777" w:rsidR="00544B9E" w:rsidRPr="00CC5E83" w:rsidRDefault="00544B9E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1DE58E64" w14:textId="771B1A59" w:rsidR="00544B9E" w:rsidRPr="00CC5E83" w:rsidRDefault="00321D8F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</w:rPr>
              <w:t>18</w:t>
            </w:r>
            <w:r w:rsidR="00544B9E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900</w:t>
            </w:r>
            <w:r w:rsidR="00544B9E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606</w:t>
            </w:r>
            <w:r w:rsidR="00544B9E"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  <w:vAlign w:val="center"/>
          </w:tcPr>
          <w:p w14:paraId="0A9462F4" w14:textId="77777777" w:rsidR="00544B9E" w:rsidRPr="00CC5E83" w:rsidRDefault="00544B9E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vAlign w:val="center"/>
          </w:tcPr>
          <w:p w14:paraId="79A4EF32" w14:textId="59C87628" w:rsidR="00544B9E" w:rsidRPr="00CC5E83" w:rsidRDefault="00321D8F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</w:rPr>
              <w:t>14</w:t>
            </w:r>
            <w:r w:rsidR="00544B9E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012</w:t>
            </w:r>
            <w:r w:rsidR="00544B9E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011</w:t>
            </w:r>
            <w:r w:rsidR="00544B9E"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32</w:t>
            </w:r>
          </w:p>
        </w:tc>
      </w:tr>
      <w:tr w:rsidR="00B33872" w:rsidRPr="00CC5E83" w14:paraId="7F677792" w14:textId="77777777" w:rsidTr="00714828">
        <w:tc>
          <w:tcPr>
            <w:tcW w:w="4111" w:type="dxa"/>
            <w:vAlign w:val="bottom"/>
          </w:tcPr>
          <w:p w14:paraId="75EAC591" w14:textId="4A245C6F" w:rsidR="00B33872" w:rsidRPr="00CC5E83" w:rsidRDefault="00B33872" w:rsidP="00544B9E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ลดลงจากการเปลี่ยนแปลงสัญญา</w:t>
            </w:r>
          </w:p>
        </w:tc>
        <w:tc>
          <w:tcPr>
            <w:tcW w:w="567" w:type="dxa"/>
            <w:vAlign w:val="bottom"/>
          </w:tcPr>
          <w:p w14:paraId="4AAA4A01" w14:textId="77777777" w:rsidR="00B33872" w:rsidRPr="00CC5E83" w:rsidRDefault="00B33872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14:paraId="01E5EBCC" w14:textId="6C9E6FF7" w:rsidR="00B33872" w:rsidRPr="00CC5E83" w:rsidRDefault="2B97F29A" w:rsidP="00836937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177,427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39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6C93A602" w14:textId="77777777" w:rsidR="00B33872" w:rsidRPr="00CC5E83" w:rsidRDefault="00B33872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vAlign w:val="center"/>
          </w:tcPr>
          <w:p w14:paraId="77547DB5" w14:textId="4897D38B" w:rsidR="00B33872" w:rsidRPr="00CC5E83" w:rsidRDefault="00907833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</w:tr>
      <w:tr w:rsidR="00544B9E" w:rsidRPr="00CC5E83" w14:paraId="6B0A9A09" w14:textId="77777777" w:rsidTr="00836937">
        <w:tc>
          <w:tcPr>
            <w:tcW w:w="4111" w:type="dxa"/>
            <w:vAlign w:val="bottom"/>
          </w:tcPr>
          <w:p w14:paraId="155B67A7" w14:textId="6E329FA1" w:rsidR="00544B9E" w:rsidRPr="00CC5E83" w:rsidRDefault="00544B9E" w:rsidP="00544B9E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567" w:type="dxa"/>
            <w:vAlign w:val="bottom"/>
          </w:tcPr>
          <w:p w14:paraId="6EA43028" w14:textId="77777777" w:rsidR="00544B9E" w:rsidRPr="00CC5E83" w:rsidRDefault="00544B9E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BD85B1B" w14:textId="22F66560" w:rsidR="00544B9E" w:rsidRPr="00CC5E83" w:rsidRDefault="00544B9E" w:rsidP="00492A47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492A47" w:rsidRPr="00CC5E83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936194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492A47" w:rsidRPr="00CC5E83">
              <w:rPr>
                <w:rFonts w:asciiTheme="majorBidi" w:hAnsiTheme="majorBidi" w:cs="Angsana New"/>
                <w:sz w:val="30"/>
                <w:szCs w:val="30"/>
              </w:rPr>
              <w:t>434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492A47" w:rsidRPr="00CC5E83">
              <w:rPr>
                <w:rFonts w:asciiTheme="majorBidi" w:hAnsiTheme="majorBidi" w:cs="Angsana New"/>
                <w:sz w:val="30"/>
                <w:szCs w:val="30"/>
              </w:rPr>
              <w:t>130</w:t>
            </w:r>
            <w:r w:rsidR="2E185544"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1D282A" w:rsidRPr="00CC5E83">
              <w:rPr>
                <w:rFonts w:asciiTheme="majorBidi" w:hAnsiTheme="majorBidi" w:cs="Angsana New" w:hint="cs"/>
                <w:sz w:val="30"/>
                <w:szCs w:val="30"/>
              </w:rPr>
              <w:t>84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262BD5EE" w14:textId="77777777" w:rsidR="00544B9E" w:rsidRPr="00CC5E83" w:rsidRDefault="00544B9E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center"/>
          </w:tcPr>
          <w:p w14:paraId="7ABACAFF" w14:textId="16800D1A" w:rsidR="00544B9E" w:rsidRPr="00CC5E83" w:rsidRDefault="00544B9E" w:rsidP="00361E82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361E82" w:rsidRPr="00CC5E83">
              <w:rPr>
                <w:rFonts w:asciiTheme="majorBidi" w:hAnsiTheme="majorBidi" w:cs="Angsana New"/>
                <w:sz w:val="30"/>
                <w:szCs w:val="30"/>
              </w:rPr>
              <w:t>1,407,695</w:t>
            </w:r>
            <w:r w:rsidR="00361E82"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361E82" w:rsidRPr="00CC5E83">
              <w:rPr>
                <w:rFonts w:asciiTheme="majorBidi" w:hAnsiTheme="majorBidi" w:cs="Angsana New"/>
                <w:sz w:val="30"/>
                <w:szCs w:val="30"/>
              </w:rPr>
              <w:t>71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544B9E" w:rsidRPr="00CC5E83" w14:paraId="7810C1FC" w14:textId="77777777" w:rsidTr="00836937">
        <w:tc>
          <w:tcPr>
            <w:tcW w:w="4111" w:type="dxa"/>
            <w:vAlign w:val="bottom"/>
          </w:tcPr>
          <w:p w14:paraId="10C43FC9" w14:textId="7EBFA37A" w:rsidR="00544B9E" w:rsidRPr="00CC5E83" w:rsidRDefault="00544B9E" w:rsidP="00544B9E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567" w:type="dxa"/>
            <w:vAlign w:val="bottom"/>
          </w:tcPr>
          <w:p w14:paraId="53CFC6E1" w14:textId="77777777" w:rsidR="00544B9E" w:rsidRPr="00CC5E83" w:rsidRDefault="00544B9E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650D7CCE" w14:textId="781376AF" w:rsidR="00544B9E" w:rsidRPr="00CC5E83" w:rsidRDefault="00492A47" w:rsidP="00492A4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</w:rPr>
              <w:t>16</w:t>
            </w:r>
            <w:r w:rsidR="00544B9E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289</w:t>
            </w:r>
            <w:r w:rsidR="00544B9E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048</w:t>
            </w:r>
            <w:r w:rsidR="00544B9E"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1D282A" w:rsidRPr="00CC5E83">
              <w:rPr>
                <w:rFonts w:asciiTheme="majorBidi" w:hAnsiTheme="majorBidi" w:cs="Angsana New" w:hint="cs"/>
                <w:sz w:val="30"/>
                <w:szCs w:val="30"/>
              </w:rPr>
              <w:t>40</w:t>
            </w:r>
          </w:p>
        </w:tc>
        <w:tc>
          <w:tcPr>
            <w:tcW w:w="284" w:type="dxa"/>
            <w:vAlign w:val="center"/>
          </w:tcPr>
          <w:p w14:paraId="5179C739" w14:textId="77777777" w:rsidR="00544B9E" w:rsidRPr="00CC5E83" w:rsidRDefault="00544B9E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vAlign w:val="center"/>
          </w:tcPr>
          <w:p w14:paraId="47DCAE1F" w14:textId="1C9132AD" w:rsidR="00544B9E" w:rsidRPr="00CC5E83" w:rsidRDefault="00321D8F" w:rsidP="00361E82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361E82" w:rsidRPr="00CC5E83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544B9E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361E82" w:rsidRPr="00CC5E83">
              <w:rPr>
                <w:rFonts w:asciiTheme="majorBidi" w:hAnsiTheme="majorBidi" w:cs="Angsana New"/>
                <w:sz w:val="30"/>
                <w:szCs w:val="30"/>
              </w:rPr>
              <w:t>604</w:t>
            </w:r>
            <w:r w:rsidR="00544B9E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361E82" w:rsidRPr="00CC5E83">
              <w:rPr>
                <w:rFonts w:asciiTheme="majorBidi" w:hAnsiTheme="majorBidi" w:cs="Angsana New"/>
                <w:sz w:val="30"/>
                <w:szCs w:val="30"/>
              </w:rPr>
              <w:t>315</w:t>
            </w:r>
            <w:r w:rsidR="00544B9E"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1D282A" w:rsidRPr="00CC5E83">
              <w:rPr>
                <w:rFonts w:asciiTheme="majorBidi" w:hAnsiTheme="majorBidi" w:cs="Angsana New" w:hint="cs"/>
                <w:sz w:val="30"/>
                <w:szCs w:val="30"/>
              </w:rPr>
              <w:t>61</w:t>
            </w:r>
          </w:p>
        </w:tc>
      </w:tr>
      <w:tr w:rsidR="00544B9E" w:rsidRPr="00CC5E83" w14:paraId="065180F7" w14:textId="77777777" w:rsidTr="00836937">
        <w:tc>
          <w:tcPr>
            <w:tcW w:w="4111" w:type="dxa"/>
            <w:vAlign w:val="bottom"/>
          </w:tcPr>
          <w:p w14:paraId="35EEE1E0" w14:textId="37CDDFE9" w:rsidR="00544B9E" w:rsidRPr="00CC5E83" w:rsidRDefault="00544B9E" w:rsidP="00544B9E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u w:val="single"/>
                <w:cs/>
              </w:rPr>
              <w:t>หัก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567" w:type="dxa"/>
            <w:vAlign w:val="bottom"/>
          </w:tcPr>
          <w:p w14:paraId="285C15A2" w14:textId="77777777" w:rsidR="00544B9E" w:rsidRPr="00CC5E83" w:rsidRDefault="00544B9E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FB6B7B9" w14:textId="115B9CF6" w:rsidR="00544B9E" w:rsidRPr="00CC5E83" w:rsidRDefault="00544B9E" w:rsidP="00492A47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="00321D8F" w:rsidRPr="00CC5E83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936194" w:rsidRPr="00CC5E83">
              <w:rPr>
                <w:rFonts w:asciiTheme="majorBidi" w:hAnsiTheme="majorBidi" w:cs="Angsana New"/>
                <w:sz w:val="30"/>
                <w:szCs w:val="30"/>
              </w:rPr>
              <w:t>39</w:t>
            </w:r>
            <w:r w:rsidR="00492A47" w:rsidRPr="00CC5E83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492A47" w:rsidRPr="00CC5E83">
              <w:rPr>
                <w:rFonts w:asciiTheme="majorBidi" w:hAnsiTheme="majorBidi" w:cs="Angsana New"/>
                <w:sz w:val="30"/>
                <w:szCs w:val="30"/>
              </w:rPr>
              <w:t>993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1D282A" w:rsidRPr="00CC5E83">
              <w:rPr>
                <w:rFonts w:asciiTheme="majorBidi" w:hAnsiTheme="majorBidi" w:cs="Angsana New" w:hint="cs"/>
                <w:sz w:val="30"/>
                <w:szCs w:val="30"/>
              </w:rPr>
              <w:t>39</w:t>
            </w:r>
            <w:r w:rsidRPr="00CC5E83"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4FB3262C" w14:textId="77777777" w:rsidR="00544B9E" w:rsidRPr="00CC5E83" w:rsidRDefault="00544B9E" w:rsidP="00836937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center"/>
          </w:tcPr>
          <w:p w14:paraId="26CC4A77" w14:textId="74C1ED1D" w:rsidR="00544B9E" w:rsidRPr="00CC5E83" w:rsidRDefault="00544B9E" w:rsidP="00361E82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="00321D8F" w:rsidRPr="00CC5E83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321D8F" w:rsidRPr="00CC5E83">
              <w:rPr>
                <w:rFonts w:asciiTheme="majorBidi" w:hAnsiTheme="majorBidi" w:cs="Angsana New"/>
                <w:sz w:val="30"/>
                <w:szCs w:val="30"/>
              </w:rPr>
              <w:t>9</w:t>
            </w:r>
            <w:r w:rsidR="00936194" w:rsidRPr="00CC5E83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="00361E82" w:rsidRPr="00CC5E83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361E82" w:rsidRPr="00CC5E83">
              <w:rPr>
                <w:rFonts w:asciiTheme="majorBidi" w:hAnsiTheme="majorBidi" w:cs="Angsana New"/>
                <w:sz w:val="30"/>
                <w:szCs w:val="30"/>
              </w:rPr>
              <w:t>155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1D282A" w:rsidRPr="00CC5E83">
              <w:rPr>
                <w:rFonts w:asciiTheme="majorBidi" w:hAnsiTheme="majorBidi" w:cs="Angsana New" w:hint="cs"/>
                <w:sz w:val="30"/>
                <w:szCs w:val="30"/>
              </w:rPr>
              <w:t>23</w:t>
            </w:r>
            <w:r w:rsidRPr="00CC5E83"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</w:tr>
      <w:tr w:rsidR="00544B9E" w:rsidRPr="00CC5E83" w14:paraId="5C747C17" w14:textId="77777777" w:rsidTr="00836937">
        <w:tc>
          <w:tcPr>
            <w:tcW w:w="4111" w:type="dxa"/>
            <w:vAlign w:val="bottom"/>
          </w:tcPr>
          <w:p w14:paraId="7FCD2D03" w14:textId="42B04805" w:rsidR="00544B9E" w:rsidRPr="00CC5E83" w:rsidRDefault="00544B9E" w:rsidP="00544B9E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567" w:type="dxa"/>
            <w:vAlign w:val="bottom"/>
          </w:tcPr>
          <w:p w14:paraId="7D44CF83" w14:textId="77777777" w:rsidR="00544B9E" w:rsidRPr="00CC5E83" w:rsidRDefault="00544B9E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9C582" w14:textId="7E29EB67" w:rsidR="00544B9E" w:rsidRPr="00CC5E83" w:rsidRDefault="00321D8F" w:rsidP="00492A4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492A47" w:rsidRPr="00CC5E83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544B9E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492A47" w:rsidRPr="00CC5E83">
              <w:rPr>
                <w:rFonts w:asciiTheme="majorBidi" w:hAnsiTheme="majorBidi" w:cs="Angsana New"/>
                <w:sz w:val="30"/>
                <w:szCs w:val="30"/>
              </w:rPr>
              <w:t>892</w:t>
            </w:r>
            <w:r w:rsidR="00544B9E" w:rsidRPr="00CC5E8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492A47" w:rsidRPr="00CC5E83">
              <w:rPr>
                <w:rFonts w:asciiTheme="majorBidi" w:hAnsiTheme="majorBidi" w:cs="Angsana New"/>
                <w:sz w:val="30"/>
                <w:szCs w:val="30"/>
              </w:rPr>
              <w:t>055</w:t>
            </w:r>
            <w:r w:rsidR="00544B9E"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1D282A" w:rsidRPr="00CC5E83">
              <w:rPr>
                <w:rFonts w:asciiTheme="majorBidi" w:hAnsiTheme="majorBidi" w:cs="Angsana New" w:hint="cs"/>
                <w:sz w:val="30"/>
                <w:szCs w:val="30"/>
              </w:rPr>
              <w:t>01</w:t>
            </w:r>
          </w:p>
        </w:tc>
        <w:tc>
          <w:tcPr>
            <w:tcW w:w="284" w:type="dxa"/>
            <w:vAlign w:val="center"/>
          </w:tcPr>
          <w:p w14:paraId="647ADBE0" w14:textId="77777777" w:rsidR="00544B9E" w:rsidRPr="00CC5E83" w:rsidRDefault="00544B9E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51FD6F" w14:textId="2BE298D7" w:rsidR="00544B9E" w:rsidRPr="00CC5E83" w:rsidRDefault="00361E82" w:rsidP="00836937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C5E83">
              <w:rPr>
                <w:rFonts w:asciiTheme="majorBidi" w:hAnsiTheme="majorBidi" w:cs="Angsana New"/>
                <w:sz w:val="30"/>
                <w:szCs w:val="30"/>
              </w:rPr>
              <w:t>10,616,160</w:t>
            </w:r>
            <w:r w:rsidRPr="00CC5E8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C5E83">
              <w:rPr>
                <w:rFonts w:asciiTheme="majorBidi" w:hAnsiTheme="majorBidi" w:cs="Angsana New"/>
                <w:sz w:val="30"/>
                <w:szCs w:val="30"/>
              </w:rPr>
              <w:t>38</w:t>
            </w:r>
          </w:p>
        </w:tc>
      </w:tr>
    </w:tbl>
    <w:p w14:paraId="4BD66B2F" w14:textId="77777777" w:rsidR="00E752E1" w:rsidRPr="00CC5E83" w:rsidRDefault="00E752E1" w:rsidP="00C6355E">
      <w:pPr>
        <w:pStyle w:val="ListParagraph"/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119DC510" w14:textId="5125B6BA" w:rsidR="00944FDB" w:rsidRPr="00CC5E83" w:rsidRDefault="00944FDB">
      <w:pPr>
        <w:rPr>
          <w:rFonts w:asciiTheme="majorBidi" w:hAnsiTheme="majorBidi" w:cs="Angsana New"/>
          <w:b/>
          <w:bCs/>
          <w:sz w:val="30"/>
          <w:szCs w:val="30"/>
        </w:rPr>
      </w:pPr>
      <w:r w:rsidRPr="00CC5E83"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6BBB1FD5" w14:textId="46C2FB56" w:rsidR="00E752E1" w:rsidRPr="00CC5E83" w:rsidRDefault="00E752E1" w:rsidP="00A556CF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4C12D63" w14:textId="77777777" w:rsidR="00E752E1" w:rsidRPr="00CC5E83" w:rsidRDefault="00E752E1" w:rsidP="00200066">
      <w:pPr>
        <w:pStyle w:val="ListParagraph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E752E1" w:rsidRPr="00CC5E83" w14:paraId="245EA230" w14:textId="77777777">
        <w:tc>
          <w:tcPr>
            <w:tcW w:w="3399" w:type="dxa"/>
            <w:gridSpan w:val="2"/>
          </w:tcPr>
          <w:p w14:paraId="01F6DDF3" w14:textId="77777777" w:rsidR="00E752E1" w:rsidRPr="00CC5E83" w:rsidRDefault="00E752E1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76AD627B" w14:textId="77777777" w:rsidR="00E752E1" w:rsidRPr="00CC5E83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74A7F328" w14:textId="77777777" w:rsidR="00E752E1" w:rsidRPr="00CC5E83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6A283AA4" w14:textId="77777777" w:rsidR="00E752E1" w:rsidRPr="00CC5E83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752E1" w:rsidRPr="00CC5E83" w14:paraId="556C1A67" w14:textId="77777777" w:rsidTr="001C1B67">
        <w:tc>
          <w:tcPr>
            <w:tcW w:w="3399" w:type="dxa"/>
            <w:gridSpan w:val="2"/>
          </w:tcPr>
          <w:p w14:paraId="5D80C189" w14:textId="77777777" w:rsidR="00E752E1" w:rsidRPr="00CC5E83" w:rsidRDefault="00E752E1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D8428" w14:textId="42FA6A3B" w:rsidR="00E752E1" w:rsidRPr="00CC5E83" w:rsidRDefault="00492A47" w:rsidP="00FC386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6721C8" w:rsidRPr="00CC5E8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กันยา</w:t>
            </w:r>
            <w:r w:rsidR="00816754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6313AEC6" w14:textId="77777777" w:rsidR="00E752E1" w:rsidRPr="00CC5E83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4BD45" w14:textId="36CA79DA" w:rsidR="00E752E1" w:rsidRPr="00CC5E83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6721C8" w:rsidRPr="00CC5E8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752E1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shd w:val="clear" w:color="auto" w:fill="auto"/>
          </w:tcPr>
          <w:p w14:paraId="6D7DC3A6" w14:textId="77777777" w:rsidR="00E752E1" w:rsidRPr="00CC5E83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7B15E" w14:textId="0690EF26" w:rsidR="00E752E1" w:rsidRPr="00CC5E83" w:rsidRDefault="00FC386A" w:rsidP="00492A4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6721C8" w:rsidRPr="00CC5E8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92A47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816754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น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63EC1294" w14:textId="77777777" w:rsidR="00E752E1" w:rsidRPr="00CC5E83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190C7" w14:textId="77777777" w:rsidR="00E752E1" w:rsidRPr="00CC5E83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752E1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E752E1" w:rsidRPr="00CC5E83" w14:paraId="646AFDE4" w14:textId="77777777" w:rsidTr="001C1B67">
        <w:trPr>
          <w:trHeight w:val="194"/>
        </w:trPr>
        <w:tc>
          <w:tcPr>
            <w:tcW w:w="376" w:type="dxa"/>
          </w:tcPr>
          <w:p w14:paraId="2F3DC1DA" w14:textId="77777777" w:rsidR="00E752E1" w:rsidRPr="00CC5E83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F429944" w14:textId="77777777" w:rsidR="00E752E1" w:rsidRPr="00CC5E83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39" w:type="dxa"/>
            <w:shd w:val="clear" w:color="auto" w:fill="auto"/>
          </w:tcPr>
          <w:p w14:paraId="68FEB412" w14:textId="6619E030" w:rsidR="00E752E1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485CCB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="00485CCB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587</w:t>
            </w:r>
            <w:r w:rsidR="00485CCB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0E4F05D0" w14:textId="77777777" w:rsidR="00E752E1" w:rsidRPr="00CC5E8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089EA5ED" w14:textId="0C58C673" w:rsidR="00E752E1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729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877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495032C3" w14:textId="77777777" w:rsidR="00E752E1" w:rsidRPr="00CC5E8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14:paraId="24B84F7D" w14:textId="1412B504" w:rsidR="00E752E1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485CCB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763</w:t>
            </w:r>
            <w:r w:rsidR="00485CCB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="00485CCB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4DCE306C" w14:textId="77777777" w:rsidR="00E752E1" w:rsidRPr="00CC5E8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A247A0B" w14:textId="7F1EC228" w:rsidR="00E752E1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113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259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752E1" w:rsidRPr="00CC5E83" w14:paraId="010E9156" w14:textId="77777777" w:rsidTr="001C1B67">
        <w:trPr>
          <w:trHeight w:val="194"/>
        </w:trPr>
        <w:tc>
          <w:tcPr>
            <w:tcW w:w="376" w:type="dxa"/>
          </w:tcPr>
          <w:p w14:paraId="13039470" w14:textId="77777777" w:rsidR="00E752E1" w:rsidRPr="00CC5E83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0B625778" w14:textId="77777777" w:rsidR="00E752E1" w:rsidRPr="00CC5E83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39" w:type="dxa"/>
            <w:shd w:val="clear" w:color="auto" w:fill="auto"/>
          </w:tcPr>
          <w:p w14:paraId="56C254B5" w14:textId="48AA4CC2" w:rsidR="00E752E1" w:rsidRPr="00CC5E83" w:rsidRDefault="0071099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2,609,283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783893D8" w14:textId="77777777" w:rsidR="00E752E1" w:rsidRPr="00CC5E8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2D8CBB7B" w14:textId="56A92F6E" w:rsidR="00E752E1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093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378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0B013AD3" w14:textId="77777777" w:rsidR="00E752E1" w:rsidRPr="00CC5E8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14:paraId="493A5BA9" w14:textId="38B0FAB0" w:rsidR="00E752E1" w:rsidRPr="00CC5E83" w:rsidRDefault="00F83525" w:rsidP="0071099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71099E" w:rsidRPr="00CC5E83">
              <w:rPr>
                <w:rFonts w:ascii="Angsana New" w:hAnsi="Angsana New" w:cs="Angsana New"/>
                <w:sz w:val="26"/>
                <w:szCs w:val="26"/>
              </w:rPr>
              <w:t>787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1099E" w:rsidRPr="00CC5E83">
              <w:rPr>
                <w:rFonts w:ascii="Angsana New" w:hAnsi="Angsana New" w:cs="Angsana New"/>
                <w:sz w:val="26"/>
                <w:szCs w:val="26"/>
              </w:rPr>
              <w:t>409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5EDB4646" w14:textId="77777777" w:rsidR="00E752E1" w:rsidRPr="00CC5E8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23CA24" w14:textId="29A29D95" w:rsidR="00E752E1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344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752E1" w:rsidRPr="00CC5E83" w14:paraId="4697AC4C" w14:textId="77777777" w:rsidTr="001C1B67">
        <w:trPr>
          <w:trHeight w:val="194"/>
        </w:trPr>
        <w:tc>
          <w:tcPr>
            <w:tcW w:w="376" w:type="dxa"/>
          </w:tcPr>
          <w:p w14:paraId="26EA43F2" w14:textId="77777777" w:rsidR="00E752E1" w:rsidRPr="00CC5E83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043D5B22" w14:textId="77777777" w:rsidR="00E752E1" w:rsidRPr="00CC5E83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39" w:type="dxa"/>
            <w:shd w:val="clear" w:color="auto" w:fill="auto"/>
          </w:tcPr>
          <w:p w14:paraId="40DDD984" w14:textId="34016DEA" w:rsidR="00E752E1" w:rsidRPr="00CC5E83" w:rsidRDefault="0071099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753,017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19EE7AF4" w14:textId="77777777" w:rsidR="00E752E1" w:rsidRPr="00CC5E8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CEFA447" w14:textId="38FCF4BC" w:rsidR="00E752E1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990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023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407E1621" w14:textId="77777777" w:rsidR="00E752E1" w:rsidRPr="00CC5E8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14:paraId="4023BDD7" w14:textId="304422C9" w:rsidR="00E752E1" w:rsidRPr="00CC5E83" w:rsidRDefault="0071099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684,609</w:t>
            </w:r>
            <w:r w:rsidR="00662624" w:rsidRPr="00CC5E83">
              <w:rPr>
                <w:rFonts w:ascii="Angsana New" w:hAnsi="Angsana New" w:cs="Angsana New"/>
                <w:sz w:val="26"/>
                <w:szCs w:val="26"/>
              </w:rPr>
              <w:t>.03</w:t>
            </w:r>
          </w:p>
        </w:tc>
        <w:tc>
          <w:tcPr>
            <w:tcW w:w="269" w:type="dxa"/>
            <w:shd w:val="clear" w:color="auto" w:fill="auto"/>
          </w:tcPr>
          <w:p w14:paraId="3636B061" w14:textId="77777777" w:rsidR="00E752E1" w:rsidRPr="00CC5E8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B1959D2" w14:textId="57436A25" w:rsidR="00E752E1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923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057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752E1" w:rsidRPr="00CC5E83" w14:paraId="5D0868E2" w14:textId="77777777" w:rsidTr="001C1B67">
        <w:trPr>
          <w:trHeight w:val="194"/>
        </w:trPr>
        <w:tc>
          <w:tcPr>
            <w:tcW w:w="376" w:type="dxa"/>
          </w:tcPr>
          <w:p w14:paraId="43B9C5BD" w14:textId="77777777" w:rsidR="00E752E1" w:rsidRPr="00CC5E83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179E53C" w14:textId="701DDB35" w:rsidR="00E752E1" w:rsidRPr="00CC5E83" w:rsidRDefault="00E752E1" w:rsidP="007965FC">
            <w:pPr>
              <w:spacing w:line="440" w:lineRule="exact"/>
              <w:ind w:left="513" w:right="-120" w:hanging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(กำไร) ขาดทุนจากการวัดมูลค่าใหม่ของผลประโยชน์พนักงานที่กำหนดไว้รับรู้ในกำไร(ขาดทุน)เบ็ดเสร็จอื่น</w:t>
            </w:r>
          </w:p>
        </w:tc>
        <w:tc>
          <w:tcPr>
            <w:tcW w:w="1339" w:type="dxa"/>
            <w:shd w:val="clear" w:color="auto" w:fill="auto"/>
          </w:tcPr>
          <w:p w14:paraId="28A04262" w14:textId="77777777" w:rsidR="00E752E1" w:rsidRPr="00CC5E83" w:rsidRDefault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75A991" w14:textId="77777777" w:rsidR="00485CCB" w:rsidRPr="00CC5E83" w:rsidRDefault="00485CC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5C141A" w14:textId="2903F96C" w:rsidR="00485CCB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85CCB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137BF31A" w14:textId="77777777" w:rsidR="00E752E1" w:rsidRPr="00CC5E8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1A1E5814" w14:textId="77777777" w:rsidR="00E752E1" w:rsidRPr="00CC5E83" w:rsidRDefault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301D5C" w14:textId="77777777" w:rsidR="00E752E1" w:rsidRPr="00CC5E83" w:rsidRDefault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529F521" w14:textId="43CE7CEF" w:rsidR="00E752E1" w:rsidRPr="00CC5E83" w:rsidRDefault="00E752E1" w:rsidP="00E752E1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545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191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5ADADD0" w14:textId="77777777" w:rsidR="00E752E1" w:rsidRPr="00CC5E8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14:paraId="47B47C7D" w14:textId="77777777" w:rsidR="00E752E1" w:rsidRPr="00CC5E83" w:rsidRDefault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A3C241" w14:textId="77777777" w:rsidR="00485CCB" w:rsidRPr="00CC5E83" w:rsidRDefault="00485CC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2F1A83A" w14:textId="60CC4D80" w:rsidR="00485CCB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85CCB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3BCFA498" w14:textId="77777777" w:rsidR="00E752E1" w:rsidRPr="00CC5E8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99E157B" w14:textId="77777777" w:rsidR="00E752E1" w:rsidRPr="00CC5E83" w:rsidRDefault="00E752E1" w:rsidP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0AAC64F" w14:textId="77777777" w:rsidR="00E752E1" w:rsidRPr="00CC5E83" w:rsidRDefault="00E752E1" w:rsidP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EA27DF" w14:textId="54F879D8" w:rsidR="00E752E1" w:rsidRPr="00CC5E83" w:rsidRDefault="00E752E1" w:rsidP="00E752E1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228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049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752E1" w:rsidRPr="00CC5E83" w14:paraId="42C618B3" w14:textId="77777777" w:rsidTr="001C1B67">
        <w:trPr>
          <w:trHeight w:val="194"/>
        </w:trPr>
        <w:tc>
          <w:tcPr>
            <w:tcW w:w="376" w:type="dxa"/>
          </w:tcPr>
          <w:p w14:paraId="0082D06B" w14:textId="77777777" w:rsidR="00E752E1" w:rsidRPr="00CC5E83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58249E0" w14:textId="77777777" w:rsidR="00E752E1" w:rsidRPr="00CC5E83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6258E845" w14:textId="562CA5E1" w:rsidR="00E752E1" w:rsidRPr="00CC5E83" w:rsidRDefault="00C16FA0" w:rsidP="000D58A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505,000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7D398D4" w14:textId="77777777" w:rsidR="00E752E1" w:rsidRPr="00CC5E83" w:rsidRDefault="00E752E1" w:rsidP="000D58A7">
            <w:pPr>
              <w:spacing w:line="440" w:lineRule="exact"/>
              <w:ind w:left="-90"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B9AB6DC" w14:textId="479097B5" w:rsidR="00E752E1" w:rsidRPr="00CC5E83" w:rsidRDefault="00E752E1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965F874" w14:textId="77777777" w:rsidR="00E752E1" w:rsidRPr="00CC5E8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7F94E83" w14:textId="18FBFCDB" w:rsidR="00E752E1" w:rsidRPr="00CC5E83" w:rsidRDefault="00F83525" w:rsidP="000D58A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505,</w:t>
            </w:r>
            <w:r w:rsidR="00321D8F" w:rsidRPr="00CC5E83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C16FA0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16FA0"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C16FA0" w:rsidRPr="00CC5E8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7245BF4B" w14:textId="77777777" w:rsidR="00E752E1" w:rsidRPr="00CC5E8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8C899ED" w14:textId="4F73015D" w:rsidR="00E752E1" w:rsidRPr="00CC5E83" w:rsidRDefault="00E752E1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752E1" w:rsidRPr="00CC5E83" w14:paraId="3FF58700" w14:textId="77777777" w:rsidTr="001C1B67">
        <w:tc>
          <w:tcPr>
            <w:tcW w:w="376" w:type="dxa"/>
          </w:tcPr>
          <w:p w14:paraId="44AE71C1" w14:textId="77777777" w:rsidR="00E752E1" w:rsidRPr="00CC5E83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34ED413" w14:textId="77777777" w:rsidR="00E752E1" w:rsidRPr="00CC5E83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ACA60" w14:textId="4D4DB47D" w:rsidR="00E752E1" w:rsidRPr="00CC5E83" w:rsidRDefault="0071099E" w:rsidP="00C16FA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27,009,887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D282A" w:rsidRPr="00CC5E83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2EA286E3" w14:textId="77777777" w:rsidR="00E752E1" w:rsidRPr="00CC5E8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D8D48" w14:textId="72FFD3E8" w:rsidR="00E752E1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587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04C1BC55" w14:textId="77777777" w:rsidR="00E752E1" w:rsidRPr="00CC5E8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2ACB3" w14:textId="01AA597C" w:rsidR="00E752E1" w:rsidRPr="00CC5E83" w:rsidRDefault="001D282A" w:rsidP="00C16FA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24</w:t>
            </w:r>
            <w:r w:rsidR="000B38B5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730</w:t>
            </w:r>
            <w:r w:rsidR="000B38B5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129</w:t>
            </w:r>
            <w:r w:rsidR="000B38B5"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03</w:t>
            </w:r>
          </w:p>
        </w:tc>
        <w:tc>
          <w:tcPr>
            <w:tcW w:w="269" w:type="dxa"/>
            <w:shd w:val="clear" w:color="auto" w:fill="auto"/>
          </w:tcPr>
          <w:p w14:paraId="3F87FBC3" w14:textId="77777777" w:rsidR="00E752E1" w:rsidRPr="00CC5E8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22C2C" w14:textId="7A3DC97F" w:rsidR="00E752E1" w:rsidRPr="00CC5E8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5E83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763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="00E752E1" w:rsidRPr="00CC5E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7E67B5EC" w14:textId="77777777" w:rsidR="00E752E1" w:rsidRPr="00CC5E83" w:rsidRDefault="00E752E1" w:rsidP="00C6355E">
      <w:pPr>
        <w:pStyle w:val="ListParagraph"/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4F749428" w14:textId="43B39335" w:rsidR="00D82EBF" w:rsidRPr="00CC5E83" w:rsidRDefault="00D82EBF" w:rsidP="00A556CF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ทุนเรือนหุ้น</w:t>
      </w:r>
    </w:p>
    <w:p w14:paraId="68258BF4" w14:textId="5C10DE78" w:rsidR="005105CB" w:rsidRPr="00CC5E83" w:rsidRDefault="005105CB" w:rsidP="005105CB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ในระหว่างวันที่ </w:t>
      </w:r>
      <w:r w:rsidRPr="00CC5E83">
        <w:rPr>
          <w:rFonts w:ascii="Angsana New" w:hAnsi="Angsana New" w:cs="Angsana New"/>
          <w:sz w:val="30"/>
          <w:szCs w:val="30"/>
        </w:rPr>
        <w:t>12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- </w:t>
      </w:r>
      <w:r w:rsidRPr="00CC5E83">
        <w:rPr>
          <w:rFonts w:ascii="Angsana New" w:hAnsi="Angsana New" w:cs="Angsana New"/>
          <w:sz w:val="30"/>
          <w:szCs w:val="30"/>
        </w:rPr>
        <w:t>14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กุมภาพันธ์ </w:t>
      </w:r>
      <w:r w:rsidRPr="00CC5E83">
        <w:rPr>
          <w:rFonts w:ascii="Angsana New" w:hAnsi="Angsana New" w:cs="Angsana New"/>
          <w:sz w:val="30"/>
          <w:szCs w:val="30"/>
        </w:rPr>
        <w:t>2567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บริษัทฯ เสนอขายหุ้นสามัญให้แก่ประชาชนทั่วไปเป็น</w:t>
      </w:r>
      <w:r w:rsidR="00E06359" w:rsidRPr="00CC5E83">
        <w:rPr>
          <w:rFonts w:ascii="Angsana New" w:hAnsi="Angsana New" w:cs="Angsana New"/>
          <w:sz w:val="30"/>
          <w:szCs w:val="30"/>
        </w:rPr>
        <w:br/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ครั้งแรก เป็นหุ้นสามัญเพิ่มทุนจำนวน </w:t>
      </w:r>
      <w:r w:rsidRPr="00CC5E83">
        <w:rPr>
          <w:rFonts w:ascii="Angsana New" w:hAnsi="Angsana New" w:cs="Angsana New"/>
          <w:sz w:val="30"/>
          <w:szCs w:val="30"/>
        </w:rPr>
        <w:t>130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ล้านหุ้น มูลค่าที่ตราไว้หุ้นละ </w:t>
      </w:r>
      <w:r w:rsidRPr="00CC5E83">
        <w:rPr>
          <w:rFonts w:ascii="Angsana New" w:hAnsi="Angsana New" w:cs="Angsana New"/>
          <w:sz w:val="30"/>
          <w:szCs w:val="30"/>
        </w:rPr>
        <w:t>1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บาท ราคาเสนอขายหุ้นละ </w:t>
      </w:r>
      <w:r w:rsidRPr="00CC5E83">
        <w:rPr>
          <w:rFonts w:ascii="Angsana New" w:hAnsi="Angsana New" w:cs="Angsana New"/>
          <w:sz w:val="30"/>
          <w:szCs w:val="30"/>
        </w:rPr>
        <w:t>2</w:t>
      </w:r>
      <w:r w:rsidRPr="00CC5E83">
        <w:rPr>
          <w:rFonts w:ascii="Angsana New" w:hAnsi="Angsana New" w:cs="Angsana New"/>
          <w:sz w:val="30"/>
          <w:szCs w:val="30"/>
          <w:cs/>
        </w:rPr>
        <w:t>.</w:t>
      </w:r>
      <w:r w:rsidRPr="00CC5E83">
        <w:rPr>
          <w:rFonts w:ascii="Angsana New" w:hAnsi="Angsana New" w:cs="Angsana New"/>
          <w:sz w:val="30"/>
          <w:szCs w:val="30"/>
        </w:rPr>
        <w:t>60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เป็นจำนวนเงิน </w:t>
      </w:r>
      <w:r w:rsidRPr="00CC5E83">
        <w:rPr>
          <w:rFonts w:ascii="Angsana New" w:hAnsi="Angsana New" w:cs="Angsana New"/>
          <w:sz w:val="30"/>
          <w:szCs w:val="30"/>
        </w:rPr>
        <w:t>338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ทำให้มีส่วนเกินมูลค่าหุ้นสามัญจำนวน </w:t>
      </w:r>
      <w:r w:rsidRPr="00CC5E83">
        <w:rPr>
          <w:rFonts w:ascii="Angsana New" w:hAnsi="Angsana New" w:cs="Angsana New"/>
          <w:sz w:val="30"/>
          <w:szCs w:val="30"/>
        </w:rPr>
        <w:t>199</w:t>
      </w:r>
      <w:r w:rsidRPr="00CC5E83">
        <w:rPr>
          <w:rFonts w:ascii="Angsana New" w:hAnsi="Angsana New" w:cs="Angsana New"/>
          <w:sz w:val="30"/>
          <w:szCs w:val="30"/>
          <w:cs/>
        </w:rPr>
        <w:t>.</w:t>
      </w:r>
      <w:r w:rsidRPr="00CC5E83">
        <w:rPr>
          <w:rFonts w:ascii="Angsana New" w:hAnsi="Angsana New" w:cs="Angsana New"/>
          <w:sz w:val="30"/>
          <w:szCs w:val="30"/>
        </w:rPr>
        <w:t>13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ซึ่งสุทธิจากค่าใช้จ่ายทางตรงเกี่ยวกับการจัดจำหน่ายหุ้นสุทธิจากภาษี จำนวน </w:t>
      </w:r>
      <w:r w:rsidRPr="00CC5E83">
        <w:rPr>
          <w:rFonts w:ascii="Angsana New" w:hAnsi="Angsana New" w:cs="Angsana New"/>
          <w:sz w:val="30"/>
          <w:szCs w:val="30"/>
        </w:rPr>
        <w:t>8</w:t>
      </w:r>
      <w:r w:rsidRPr="00CC5E83">
        <w:rPr>
          <w:rFonts w:ascii="Angsana New" w:hAnsi="Angsana New" w:cs="Angsana New"/>
          <w:sz w:val="30"/>
          <w:szCs w:val="30"/>
          <w:cs/>
        </w:rPr>
        <w:t>.</w:t>
      </w:r>
      <w:r w:rsidRPr="00CC5E83">
        <w:rPr>
          <w:rFonts w:ascii="Angsana New" w:hAnsi="Angsana New" w:cs="Angsana New"/>
          <w:sz w:val="30"/>
          <w:szCs w:val="30"/>
        </w:rPr>
        <w:t>87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เป็นรายการหักในบัญชีส่วนเกินมูลค่าหุ้นสามัญ บริษัทฯ ได้รับชำระและจดทะเบียนชำระค่าหุ้นสามัญเพิ่มทุนดังกล่าวกับกระทรวงพาณิชย์แล้ว </w:t>
      </w:r>
      <w:r w:rsidR="002F4C87" w:rsidRPr="00CC5E83">
        <w:rPr>
          <w:rFonts w:ascii="Angsana New" w:hAnsi="Angsana New" w:cs="Angsana New"/>
          <w:sz w:val="30"/>
          <w:szCs w:val="30"/>
        </w:rPr>
        <w:br/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เมื่อวันที่ </w:t>
      </w:r>
      <w:r w:rsidRPr="00CC5E83">
        <w:rPr>
          <w:rFonts w:ascii="Angsana New" w:hAnsi="Angsana New" w:cs="Angsana New"/>
          <w:sz w:val="30"/>
          <w:szCs w:val="30"/>
        </w:rPr>
        <w:t>15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กุมภาพันธ์ </w:t>
      </w:r>
      <w:r w:rsidRPr="00CC5E83">
        <w:rPr>
          <w:rFonts w:ascii="Angsana New" w:hAnsi="Angsana New" w:cs="Angsana New"/>
          <w:sz w:val="30"/>
          <w:szCs w:val="30"/>
        </w:rPr>
        <w:t>2567</w:t>
      </w:r>
    </w:p>
    <w:p w14:paraId="421C43B4" w14:textId="0E338028" w:rsidR="00AF5649" w:rsidRPr="00CC5E83" w:rsidRDefault="00D82EBF" w:rsidP="00AF5649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ตามมติที่ประชุมผู้ถือหุ้น ประจำปี </w:t>
      </w:r>
      <w:r w:rsidR="00321D8F" w:rsidRPr="00CC5E83">
        <w:rPr>
          <w:rFonts w:ascii="Angsana New" w:hAnsi="Angsana New" w:cs="Angsana New"/>
          <w:sz w:val="30"/>
          <w:szCs w:val="30"/>
        </w:rPr>
        <w:t>2566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ลงวันที่ </w:t>
      </w:r>
      <w:r w:rsidR="00321D8F" w:rsidRPr="00CC5E83">
        <w:rPr>
          <w:rFonts w:ascii="Angsana New" w:hAnsi="Angsana New" w:cs="Angsana New"/>
          <w:sz w:val="30"/>
          <w:szCs w:val="30"/>
        </w:rPr>
        <w:t>31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มีนาคม </w:t>
      </w:r>
      <w:r w:rsidR="00321D8F" w:rsidRPr="00CC5E83">
        <w:rPr>
          <w:rFonts w:ascii="Angsana New" w:hAnsi="Angsana New" w:cs="Angsana New"/>
          <w:sz w:val="30"/>
          <w:szCs w:val="30"/>
        </w:rPr>
        <w:t>2566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มีมติอนุมัติเปลี่ยนแปลงมูลค่าที่ตราไว้จากหุ้นละ </w:t>
      </w:r>
      <w:r w:rsidR="00321D8F" w:rsidRPr="00CC5E83">
        <w:rPr>
          <w:rFonts w:ascii="Angsana New" w:hAnsi="Angsana New" w:cs="Angsana New"/>
          <w:sz w:val="30"/>
          <w:szCs w:val="30"/>
        </w:rPr>
        <w:t>5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เป็นหุ้นละ </w:t>
      </w:r>
      <w:r w:rsidR="00321D8F" w:rsidRPr="00CC5E83">
        <w:rPr>
          <w:rFonts w:ascii="Angsana New" w:hAnsi="Angsana New" w:cs="Angsana New"/>
          <w:sz w:val="30"/>
          <w:szCs w:val="30"/>
        </w:rPr>
        <w:t>1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บาท บริษัทฯ จดทะเบียนเปลี่ยนแปลงมูลค่าหุ้นกับกระทรวงพาณิชย์เมื่อวันที่</w:t>
      </w:r>
      <w:r w:rsidR="00E06359" w:rsidRPr="00CC5E83">
        <w:rPr>
          <w:rFonts w:ascii="Angsana New" w:hAnsi="Angsana New" w:cs="Angsana New"/>
          <w:sz w:val="30"/>
          <w:szCs w:val="30"/>
        </w:rPr>
        <w:br/>
      </w:r>
      <w:r w:rsidR="00321D8F" w:rsidRPr="00CC5E83">
        <w:rPr>
          <w:rFonts w:ascii="Angsana New" w:hAnsi="Angsana New" w:cs="Angsana New"/>
          <w:sz w:val="30"/>
          <w:szCs w:val="30"/>
        </w:rPr>
        <w:t>18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เมษายน </w:t>
      </w:r>
      <w:r w:rsidR="00321D8F" w:rsidRPr="00CC5E83">
        <w:rPr>
          <w:rFonts w:ascii="Angsana New" w:hAnsi="Angsana New" w:cs="Angsana New"/>
          <w:sz w:val="30"/>
          <w:szCs w:val="30"/>
        </w:rPr>
        <w:t>2566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และอนุมัติเพิ่มทุนจดทะเบียน จาก </w:t>
      </w:r>
      <w:r w:rsidR="00321D8F" w:rsidRPr="00CC5E83">
        <w:rPr>
          <w:rFonts w:ascii="Angsana New" w:hAnsi="Angsana New" w:cs="Angsana New"/>
          <w:sz w:val="30"/>
          <w:szCs w:val="30"/>
        </w:rPr>
        <w:t>370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เป็น </w:t>
      </w:r>
      <w:r w:rsidR="00321D8F" w:rsidRPr="00CC5E83">
        <w:rPr>
          <w:rFonts w:ascii="Angsana New" w:hAnsi="Angsana New" w:cs="Angsana New"/>
          <w:sz w:val="30"/>
          <w:szCs w:val="30"/>
        </w:rPr>
        <w:t>500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โดยการออกหุ้นสามัญจำนวน</w:t>
      </w:r>
      <w:r w:rsidR="00076D9B" w:rsidRPr="00CC5E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076D9B" w:rsidRPr="00CC5E83">
        <w:rPr>
          <w:rFonts w:ascii="Angsana New" w:hAnsi="Angsana New" w:cs="Angsana New"/>
          <w:sz w:val="30"/>
          <w:szCs w:val="30"/>
        </w:rPr>
        <w:t>130</w:t>
      </w:r>
      <w:r w:rsidR="00076D9B"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ล้านหุ้น 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มูลค่าที่ตราไว้หุ้นละ </w:t>
      </w:r>
      <w:r w:rsidR="00321D8F" w:rsidRPr="00CC5E83">
        <w:rPr>
          <w:rFonts w:ascii="Angsana New" w:hAnsi="Angsana New" w:cs="Angsana New"/>
          <w:sz w:val="30"/>
          <w:szCs w:val="30"/>
        </w:rPr>
        <w:t>1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บาทเพื่อรองรับการเสนอขายให้แก่ประชาชนทั่วไปเป็นครั้งแรก บริษัทฯ จดทะเบียนเพิ่มทุนกับกระทรวงพาณิชย์ เมื่อวันที่ </w:t>
      </w:r>
      <w:r w:rsidR="00321D8F" w:rsidRPr="00CC5E83">
        <w:rPr>
          <w:rFonts w:ascii="Angsana New" w:hAnsi="Angsana New" w:cs="Angsana New"/>
          <w:sz w:val="30"/>
          <w:szCs w:val="30"/>
        </w:rPr>
        <w:t>19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เมษายน </w:t>
      </w:r>
      <w:r w:rsidR="00321D8F" w:rsidRPr="00CC5E83">
        <w:rPr>
          <w:rFonts w:ascii="Angsana New" w:hAnsi="Angsana New" w:cs="Angsana New"/>
          <w:sz w:val="30"/>
          <w:szCs w:val="30"/>
        </w:rPr>
        <w:t>2566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74AD443B" w14:textId="68C83AD9" w:rsidR="002F4C87" w:rsidRPr="00CC5E83" w:rsidRDefault="002F4C87">
      <w:pPr>
        <w:rPr>
          <w:rFonts w:ascii="Angsana New" w:hAnsi="Angsana New" w:cs="Angsana New"/>
          <w:sz w:val="30"/>
          <w:szCs w:val="30"/>
          <w:cs/>
          <w:lang w:val="th-TH"/>
        </w:rPr>
      </w:pPr>
      <w:r w:rsidRPr="00CC5E83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1179DB9E" w14:textId="5ED027A6" w:rsidR="006B17CB" w:rsidRPr="00CC5E83" w:rsidRDefault="006B17CB" w:rsidP="00A556CF">
      <w:pPr>
        <w:pStyle w:val="ListParagraph"/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C5E8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เงินปันผลจ่าย</w:t>
      </w:r>
    </w:p>
    <w:p w14:paraId="12FC2161" w14:textId="1A178600" w:rsidR="00AF5649" w:rsidRPr="00CC5E83" w:rsidRDefault="00B816EA" w:rsidP="00AF5649">
      <w:pPr>
        <w:tabs>
          <w:tab w:val="left" w:pos="1276"/>
        </w:tabs>
        <w:spacing w:after="0" w:line="276" w:lineRule="auto"/>
        <w:ind w:left="567" w:firstLine="567"/>
        <w:jc w:val="both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ตามมติที่ประชุมสามัญผู้ถือหุ้น ประจำปี </w:t>
      </w:r>
      <w:r w:rsidR="008A36C8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ลงวันที่ </w:t>
      </w:r>
      <w:r w:rsidR="008A36C8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24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เมษายน </w:t>
      </w:r>
      <w:r w:rsidR="008A36C8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อนุมัติให้จ่ายเงินปันผลแก่</w:t>
      </w:r>
      <w:r w:rsidR="00A556CF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br/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ผู้ถือหุ้น จากผลการดำเนินงานสำหรับปี </w:t>
      </w:r>
      <w:r w:rsidR="008A36C8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2566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ในอัตราหุ้นละ </w:t>
      </w:r>
      <w:r w:rsidR="008A36C8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0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8A36C8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1528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บาท เป็นจำนวน </w:t>
      </w:r>
      <w:r w:rsidR="008A36C8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76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8A36C8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40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 โดยหักเงินปันผลระหว่างกาลที่จ่ายไปแล้ว จำนวน </w:t>
      </w:r>
      <w:r w:rsidR="008A36C8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15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8A36C8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99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 คงเหลือเป็นเงินปันผลจ่ายในอัตราหุ้นละ </w:t>
      </w:r>
      <w:r w:rsidR="008A36C8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0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8A36C8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12082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บาท เป็นจำนวน </w:t>
      </w:r>
      <w:r w:rsidR="008A36C8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60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8A36C8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41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 ซึ่งบริษัทฯ ได้มีการจ่ายเงินปันผลในวันที่ </w:t>
      </w:r>
      <w:r w:rsidR="008A36C8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21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พฤษภาคม </w:t>
      </w:r>
      <w:r w:rsidR="008A36C8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</w:p>
    <w:p w14:paraId="291B07E8" w14:textId="77777777" w:rsidR="0089402F" w:rsidRPr="00CC5E83" w:rsidRDefault="0089402F" w:rsidP="00AF5649">
      <w:pPr>
        <w:tabs>
          <w:tab w:val="left" w:pos="1276"/>
        </w:tabs>
        <w:spacing w:after="0" w:line="276" w:lineRule="auto"/>
        <w:ind w:left="567" w:firstLine="567"/>
        <w:jc w:val="both"/>
        <w:rPr>
          <w:rFonts w:ascii="Angsana New" w:hAnsi="Angsana New" w:cs="Angsana New"/>
          <w:kern w:val="0"/>
          <w:sz w:val="30"/>
          <w:szCs w:val="30"/>
          <w14:ligatures w14:val="none"/>
        </w:rPr>
      </w:pPr>
    </w:p>
    <w:p w14:paraId="5C011967" w14:textId="79D0B239" w:rsidR="0021012A" w:rsidRPr="00CC5E83" w:rsidRDefault="0021012A" w:rsidP="00A556CF">
      <w:pPr>
        <w:pStyle w:val="ListParagraph"/>
        <w:numPr>
          <w:ilvl w:val="0"/>
          <w:numId w:val="1"/>
        </w:numPr>
        <w:tabs>
          <w:tab w:val="left" w:pos="1276"/>
        </w:tabs>
        <w:spacing w:after="0" w:line="276" w:lineRule="auto"/>
        <w:ind w:left="567" w:hanging="567"/>
        <w:jc w:val="both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52A9B20D" w14:textId="5D264098" w:rsidR="00AF5649" w:rsidRPr="00CC5E83" w:rsidRDefault="0021012A" w:rsidP="000E21FC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ตามพระราชบัญญัติบริษัท มหาชน จำกัด บริษัทฯ ต้องจัดสรรกำไรสุทธิประจำปีไว้เป็นสำรอง</w:t>
      </w:r>
      <w:r w:rsidR="00A556CF" w:rsidRPr="00CC5E83">
        <w:rPr>
          <w:rFonts w:ascii="Angsana New" w:hAnsi="Angsana New" w:cs="Angsana New"/>
          <w:sz w:val="30"/>
          <w:szCs w:val="30"/>
        </w:rPr>
        <w:br/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ตามกฎหมายไม่น้อยกว่าร้อยละ </w:t>
      </w:r>
      <w:r w:rsidR="00321D8F" w:rsidRPr="00CC5E83">
        <w:rPr>
          <w:rFonts w:ascii="Angsana New" w:hAnsi="Angsana New" w:cs="Angsana New"/>
          <w:sz w:val="30"/>
          <w:szCs w:val="30"/>
        </w:rPr>
        <w:t>5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ของกำไรสุทธิประจำปีหักด้วยขาดทุนสะสมยกมา (ถ้ามี) จนกว่าสำรอง</w:t>
      </w:r>
      <w:r w:rsidR="00A556CF" w:rsidRPr="00CC5E83">
        <w:rPr>
          <w:rFonts w:ascii="Angsana New" w:hAnsi="Angsana New" w:cs="Angsana New"/>
          <w:sz w:val="30"/>
          <w:szCs w:val="30"/>
        </w:rPr>
        <w:br/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ตามกฎหมายนี้จะมียอดไม่น้อยกว่าร้อยละ </w:t>
      </w:r>
      <w:r w:rsidR="00321D8F" w:rsidRPr="00CC5E83">
        <w:rPr>
          <w:rFonts w:ascii="Angsana New" w:hAnsi="Angsana New" w:cs="Angsana New"/>
          <w:sz w:val="30"/>
          <w:szCs w:val="30"/>
        </w:rPr>
        <w:t>10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ของทุนจดทะเบียน </w:t>
      </w:r>
      <w:r w:rsidR="00E311C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ซึ่งได้มีการจัดสรรครบถ้วนแล้ว </w:t>
      </w:r>
      <w:r w:rsidR="000E21FC" w:rsidRPr="00CC5E83">
        <w:rPr>
          <w:rFonts w:ascii="Angsana New" w:hAnsi="Angsana New" w:cs="Angsana New"/>
          <w:sz w:val="30"/>
          <w:szCs w:val="30"/>
          <w:cs/>
          <w:lang w:val="th-TH"/>
        </w:rPr>
        <w:t>ซึ่งสำรองตามกฎหมายนี้ไม่อาจนำไปจ่ายเงินปันผลได้</w:t>
      </w:r>
    </w:p>
    <w:p w14:paraId="29705CDA" w14:textId="77777777" w:rsidR="00AF5649" w:rsidRPr="00CC5E83" w:rsidRDefault="00AF5649" w:rsidP="00AF5649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B23946C" w14:textId="7B332AAA" w:rsidR="00FF3074" w:rsidRPr="00CC5E83" w:rsidRDefault="00225F31" w:rsidP="00A556CF">
      <w:pPr>
        <w:pStyle w:val="ListParagraph"/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Pr="00CC5E83">
        <w:rPr>
          <w:rFonts w:ascii="Angsana New" w:hAnsi="Angsana New" w:cs="Angsana New" w:hint="cs"/>
          <w:b/>
          <w:bCs/>
          <w:sz w:val="30"/>
          <w:szCs w:val="30"/>
          <w:cs/>
        </w:rPr>
        <w:t>ธรรมชาติ</w:t>
      </w:r>
    </w:p>
    <w:p w14:paraId="172A5DED" w14:textId="182F384B" w:rsidR="0022347D" w:rsidRPr="00CC5E83" w:rsidRDefault="00A65319" w:rsidP="00200066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ค่าใช้จ่ายตาม</w:t>
      </w:r>
      <w:r w:rsidR="00C56FCE" w:rsidRPr="00CC5E83">
        <w:rPr>
          <w:rFonts w:ascii="Angsana New" w:hAnsi="Angsana New" w:cs="Angsana New"/>
          <w:sz w:val="30"/>
          <w:szCs w:val="30"/>
          <w:cs/>
          <w:lang w:val="th-TH"/>
        </w:rPr>
        <w:t>ธรรมชาติ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สำหรับงวดสามเดือน สิ้นสุดวันที่ </w:t>
      </w:r>
      <w:r w:rsidR="00321D8F" w:rsidRPr="00CC5E83">
        <w:rPr>
          <w:rFonts w:ascii="Angsana New" w:hAnsi="Angsana New" w:cs="Angsana New"/>
          <w:sz w:val="30"/>
          <w:szCs w:val="30"/>
        </w:rPr>
        <w:t>3</w:t>
      </w:r>
      <w:r w:rsidR="00721E3A" w:rsidRPr="00CC5E83">
        <w:rPr>
          <w:rFonts w:ascii="Angsana New" w:hAnsi="Angsana New" w:cs="Angsana New" w:hint="cs"/>
          <w:sz w:val="30"/>
          <w:szCs w:val="30"/>
        </w:rPr>
        <w:t>0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66344" w:rsidRPr="00CC5E83">
        <w:rPr>
          <w:rFonts w:ascii="Angsana New" w:hAnsi="Angsana New" w:cs="Angsana New" w:hint="cs"/>
          <w:sz w:val="30"/>
          <w:szCs w:val="30"/>
          <w:cs/>
          <w:lang w:val="th-TH"/>
        </w:rPr>
        <w:t>กันยา</w:t>
      </w:r>
      <w:r w:rsidR="00FC386A" w:rsidRPr="00CC5E83">
        <w:rPr>
          <w:rFonts w:ascii="Angsana New" w:hAnsi="Angsana New" w:cs="Angsana New" w:hint="cs"/>
          <w:sz w:val="30"/>
          <w:szCs w:val="30"/>
          <w:cs/>
          <w:lang w:val="th-TH"/>
        </w:rPr>
        <w:t>ยน</w:t>
      </w:r>
      <w:r w:rsidRPr="00CC5E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321D8F" w:rsidRPr="00CC5E83">
        <w:rPr>
          <w:rFonts w:ascii="Angsana New" w:hAnsi="Angsana New" w:cs="Angsana New"/>
          <w:sz w:val="30"/>
          <w:szCs w:val="30"/>
        </w:rPr>
        <w:t>2567</w:t>
      </w:r>
      <w:r w:rsidRPr="00CC5E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="00321D8F" w:rsidRPr="00CC5E83">
        <w:rPr>
          <w:rFonts w:ascii="Angsana New" w:hAnsi="Angsana New" w:cs="Angsana New"/>
          <w:sz w:val="30"/>
          <w:szCs w:val="30"/>
        </w:rPr>
        <w:t>2566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มีรายละเอียดดังนี้</w:t>
      </w:r>
    </w:p>
    <w:tbl>
      <w:tblPr>
        <w:tblW w:w="9499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560"/>
        <w:gridCol w:w="1568"/>
        <w:gridCol w:w="1550"/>
        <w:gridCol w:w="1561"/>
      </w:tblGrid>
      <w:tr w:rsidR="00691E12" w:rsidRPr="00CC5E83" w14:paraId="3353FD13" w14:textId="77777777" w:rsidTr="00FC386A">
        <w:trPr>
          <w:tblHeader/>
        </w:trPr>
        <w:tc>
          <w:tcPr>
            <w:tcW w:w="3260" w:type="dxa"/>
            <w:shd w:val="clear" w:color="auto" w:fill="auto"/>
          </w:tcPr>
          <w:p w14:paraId="3F6CB262" w14:textId="77777777" w:rsidR="00691E12" w:rsidRPr="00CC5E83" w:rsidRDefault="00691E12" w:rsidP="00691E12">
            <w:pPr>
              <w:spacing w:after="0" w:line="420" w:lineRule="exac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3128" w:type="dxa"/>
            <w:gridSpan w:val="2"/>
            <w:shd w:val="clear" w:color="auto" w:fill="auto"/>
          </w:tcPr>
          <w:p w14:paraId="480421FB" w14:textId="360D885A" w:rsidR="00691E12" w:rsidRPr="00CC5E83" w:rsidRDefault="00691E12" w:rsidP="00691E1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(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บาท)</w:t>
            </w:r>
          </w:p>
        </w:tc>
        <w:tc>
          <w:tcPr>
            <w:tcW w:w="3111" w:type="dxa"/>
            <w:gridSpan w:val="2"/>
            <w:shd w:val="clear" w:color="auto" w:fill="auto"/>
          </w:tcPr>
          <w:p w14:paraId="619885DB" w14:textId="63D23D7F" w:rsidR="00691E12" w:rsidRPr="00CC5E83" w:rsidRDefault="00691E12" w:rsidP="00691E1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alibri" w:hAnsi="Angsana New" w:cs="Angsana New"/>
                <w:spacing w:val="-6"/>
                <w:kern w:val="0"/>
                <w:sz w:val="28"/>
                <w:cs/>
                <w14:ligatures w14:val="none"/>
              </w:rPr>
              <w:t>งบการเงินเฉพาะกิจการ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(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บาท)</w:t>
            </w:r>
          </w:p>
        </w:tc>
      </w:tr>
      <w:tr w:rsidR="00766344" w:rsidRPr="00CC5E83" w14:paraId="28D24F99" w14:textId="77777777" w:rsidTr="00E06359">
        <w:trPr>
          <w:tblHeader/>
        </w:trPr>
        <w:tc>
          <w:tcPr>
            <w:tcW w:w="3260" w:type="dxa"/>
            <w:shd w:val="clear" w:color="auto" w:fill="auto"/>
          </w:tcPr>
          <w:p w14:paraId="38208590" w14:textId="77777777" w:rsidR="00766344" w:rsidRPr="00CC5E83" w:rsidRDefault="00766344" w:rsidP="00766344">
            <w:pPr>
              <w:spacing w:after="0" w:line="420" w:lineRule="exac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</w:tcPr>
          <w:p w14:paraId="52B0BFFA" w14:textId="2466D612" w:rsidR="00766344" w:rsidRPr="00CC5E83" w:rsidRDefault="00766344" w:rsidP="00766344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8" w:type="dxa"/>
            <w:shd w:val="clear" w:color="auto" w:fill="auto"/>
          </w:tcPr>
          <w:p w14:paraId="61C1AB6A" w14:textId="49B7519F" w:rsidR="00766344" w:rsidRPr="00CC5E83" w:rsidRDefault="00766344" w:rsidP="00766344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0" w:type="dxa"/>
            <w:shd w:val="clear" w:color="auto" w:fill="auto"/>
          </w:tcPr>
          <w:p w14:paraId="5DD9FA4A" w14:textId="62E62D22" w:rsidR="00766344" w:rsidRPr="00CC5E83" w:rsidRDefault="00766344" w:rsidP="00766344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0E63E198" w14:textId="480F1394" w:rsidR="00766344" w:rsidRPr="00CC5E83" w:rsidRDefault="00766344" w:rsidP="00766344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CC5E8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  <w:r w:rsidRPr="00CC5E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CC02E9" w:rsidRPr="00CC5E83" w14:paraId="1BF089E7" w14:textId="77777777" w:rsidTr="00E06359">
        <w:trPr>
          <w:trHeight w:val="421"/>
        </w:trPr>
        <w:tc>
          <w:tcPr>
            <w:tcW w:w="3260" w:type="dxa"/>
            <w:vAlign w:val="center"/>
          </w:tcPr>
          <w:p w14:paraId="27447015" w14:textId="77777777" w:rsidR="00CC02E9" w:rsidRPr="00CC5E83" w:rsidRDefault="00CC02E9" w:rsidP="00CC02E9">
            <w:pPr>
              <w:spacing w:after="0" w:line="420" w:lineRule="exact"/>
              <w:ind w:left="34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78CA4C2" w14:textId="77777777" w:rsidR="00CC02E9" w:rsidRPr="00CC5E83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68" w:type="dxa"/>
            <w:vAlign w:val="bottom"/>
          </w:tcPr>
          <w:p w14:paraId="399952C3" w14:textId="77777777" w:rsidR="00CC02E9" w:rsidRPr="00CC5E83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vAlign w:val="bottom"/>
          </w:tcPr>
          <w:p w14:paraId="4A08C3BA" w14:textId="77777777" w:rsidR="00CC02E9" w:rsidRPr="00CC5E83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4D499BF3" w14:textId="77777777" w:rsidR="00CC02E9" w:rsidRPr="00CC5E83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</w:tr>
      <w:tr w:rsidR="00CC02E9" w:rsidRPr="00CC5E83" w14:paraId="18101396" w14:textId="77777777" w:rsidTr="00E06359">
        <w:trPr>
          <w:trHeight w:val="421"/>
        </w:trPr>
        <w:tc>
          <w:tcPr>
            <w:tcW w:w="3260" w:type="dxa"/>
            <w:vAlign w:val="center"/>
          </w:tcPr>
          <w:p w14:paraId="75E72779" w14:textId="09440C3F" w:rsidR="00CC02E9" w:rsidRPr="00CC5E83" w:rsidRDefault="00CC02E9" w:rsidP="00CC02E9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วัตถุดิบและวัสดุใช้ไป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FE254E1" w14:textId="5279C18A" w:rsidR="00CC02E9" w:rsidRPr="00CC5E83" w:rsidRDefault="009C3F38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143,766,174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02</w:t>
            </w:r>
          </w:p>
        </w:tc>
        <w:tc>
          <w:tcPr>
            <w:tcW w:w="1568" w:type="dxa"/>
            <w:vAlign w:val="bottom"/>
          </w:tcPr>
          <w:p w14:paraId="68DF0265" w14:textId="1694EC5B" w:rsidR="00CC02E9" w:rsidRPr="00CC5E83" w:rsidRDefault="009C3F38" w:rsidP="009C3F38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289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868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053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50</w:t>
            </w:r>
            <w:r w:rsidR="00CC02E9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</w:t>
            </w: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vAlign w:val="bottom"/>
          </w:tcPr>
          <w:p w14:paraId="4E6BC18B" w14:textId="01DF06FD" w:rsidR="00CC02E9" w:rsidRPr="00CC5E83" w:rsidRDefault="009C3F38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143,766,174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02</w:t>
            </w:r>
          </w:p>
        </w:tc>
        <w:tc>
          <w:tcPr>
            <w:tcW w:w="1561" w:type="dxa"/>
            <w:vAlign w:val="bottom"/>
          </w:tcPr>
          <w:p w14:paraId="16ECDE12" w14:textId="207FC256" w:rsidR="00CC02E9" w:rsidRPr="00CC5E83" w:rsidRDefault="009C3F38" w:rsidP="009C3F38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289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868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053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50</w:t>
            </w:r>
            <w:r w:rsidR="00CC02E9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</w:t>
            </w:r>
          </w:p>
        </w:tc>
      </w:tr>
      <w:tr w:rsidR="00CC02E9" w:rsidRPr="00CC5E83" w14:paraId="0C6B443D" w14:textId="77777777" w:rsidTr="00E06359">
        <w:trPr>
          <w:trHeight w:val="421"/>
        </w:trPr>
        <w:tc>
          <w:tcPr>
            <w:tcW w:w="3260" w:type="dxa"/>
            <w:vAlign w:val="center"/>
          </w:tcPr>
          <w:p w14:paraId="32B2B893" w14:textId="77777777" w:rsidR="00CC02E9" w:rsidRPr="00CC5E83" w:rsidRDefault="00CC02E9" w:rsidP="00CC02E9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เงินเดือน ค่าแรงและผลประโยชน์อื่น</w:t>
            </w:r>
          </w:p>
          <w:p w14:paraId="3BCC1A10" w14:textId="4FB8D1E1" w:rsidR="00CC02E9" w:rsidRPr="00CC5E83" w:rsidRDefault="00CC02E9" w:rsidP="00CC02E9">
            <w:pPr>
              <w:spacing w:after="0" w:line="420" w:lineRule="exact"/>
              <w:ind w:left="315" w:firstLine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ของพนักงาน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6C84C18" w14:textId="77777777" w:rsidR="00CC02E9" w:rsidRPr="00CC5E83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  <w:p w14:paraId="2010B6F9" w14:textId="2AFE8D96" w:rsidR="00CC02E9" w:rsidRPr="00CC5E83" w:rsidRDefault="009C3F38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58,163,460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71</w:t>
            </w:r>
          </w:p>
        </w:tc>
        <w:tc>
          <w:tcPr>
            <w:tcW w:w="1568" w:type="dxa"/>
            <w:vAlign w:val="bottom"/>
          </w:tcPr>
          <w:p w14:paraId="3C483C29" w14:textId="6E8BE48E" w:rsidR="00CC02E9" w:rsidRPr="00CC5E83" w:rsidRDefault="009C3F38" w:rsidP="009C3F38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60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127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160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73</w:t>
            </w: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vAlign w:val="bottom"/>
          </w:tcPr>
          <w:p w14:paraId="3A38B23C" w14:textId="69023386" w:rsidR="00CC02E9" w:rsidRPr="00CC5E83" w:rsidRDefault="001D282A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40</w:t>
            </w:r>
            <w:r w:rsidR="0003407A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459</w:t>
            </w:r>
            <w:r w:rsidR="0003407A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337</w:t>
            </w:r>
            <w:r w:rsidR="0003407A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.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19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2C1A6A43" w14:textId="02523828" w:rsidR="00CC02E9" w:rsidRPr="00CC5E83" w:rsidRDefault="003C10ED" w:rsidP="009C3F38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</w:t>
            </w:r>
            <w:r w:rsidR="009C3F38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="009C3F38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020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="009C3F38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607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30</w:t>
            </w:r>
          </w:p>
        </w:tc>
      </w:tr>
      <w:tr w:rsidR="00CC02E9" w:rsidRPr="00CC5E83" w14:paraId="17835CD9" w14:textId="77777777" w:rsidTr="00E06359">
        <w:trPr>
          <w:trHeight w:val="42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59EF9" w14:textId="0208B8F0" w:rsidR="00CC02E9" w:rsidRPr="00CC5E83" w:rsidRDefault="00CC02E9" w:rsidP="00CC02E9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ต้นทุนรับเหมาช่วง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05C85" w14:textId="1C5A2D67" w:rsidR="00CC02E9" w:rsidRPr="00CC5E83" w:rsidRDefault="001D282A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93</w:t>
            </w:r>
            <w:r w:rsidR="00553BC3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961</w:t>
            </w:r>
            <w:r w:rsidR="00553BC3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897</w:t>
            </w:r>
            <w:r w:rsidR="00553BC3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.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07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A3EA6" w14:textId="1FD8F149" w:rsidR="00CC02E9" w:rsidRPr="00CC5E83" w:rsidRDefault="009C3F38" w:rsidP="009C3F38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128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610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529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27</w:t>
            </w:r>
            <w:r w:rsidR="00CC02E9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22218" w14:textId="7EE16775" w:rsidR="00CC02E9" w:rsidRPr="00CC5E83" w:rsidRDefault="001D282A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103</w:t>
            </w:r>
            <w:r w:rsidR="00553BC3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661</w:t>
            </w:r>
            <w:r w:rsidR="00553BC3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937</w:t>
            </w:r>
            <w:r w:rsidR="00836098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.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39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4022F0F9" w14:textId="0983B334" w:rsidR="00CC02E9" w:rsidRPr="00CC5E83" w:rsidRDefault="001D282A" w:rsidP="009C3F38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137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="009C3F38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105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="009C3F38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32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63</w:t>
            </w:r>
          </w:p>
        </w:tc>
      </w:tr>
      <w:tr w:rsidR="00CC02E9" w:rsidRPr="00CC5E83" w14:paraId="03421EEC" w14:textId="77777777" w:rsidTr="00E06359">
        <w:trPr>
          <w:trHeight w:val="42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DA2E3" w14:textId="07BD4E8C" w:rsidR="00CC02E9" w:rsidRPr="00CC5E83" w:rsidRDefault="00CC02E9" w:rsidP="00CC02E9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ค่าเสื่อมราคาและค่าตัดจำหน่าย</w:t>
            </w:r>
            <w:r w:rsidRPr="00CC5E83">
              <w:rPr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E9ED4" w14:textId="5DA8219B" w:rsidR="00CC02E9" w:rsidRPr="00CC5E83" w:rsidRDefault="009C3F38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4,512,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034</w:t>
            </w:r>
            <w:r w:rsidR="00553BC3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97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005FA" w14:textId="09CF43F5" w:rsidR="00CC02E9" w:rsidRPr="00CC5E83" w:rsidRDefault="009C3F38" w:rsidP="009C3F38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860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769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82</w:t>
            </w:r>
            <w:r w:rsidR="00CC02E9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2354B" w14:textId="5693DAB1" w:rsidR="00CC02E9" w:rsidRPr="00CC5E83" w:rsidRDefault="007D578F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4,1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46</w:t>
            </w:r>
            <w:r w:rsidR="00836098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072</w:t>
            </w:r>
            <w:r w:rsidR="00836098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53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3402E" w14:textId="068E6288" w:rsidR="00CC02E9" w:rsidRPr="00CC5E83" w:rsidRDefault="003C10ED" w:rsidP="009C3F38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</w:t>
            </w:r>
            <w:r w:rsidR="00CC02E9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="009C3F38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645</w:t>
            </w:r>
            <w:r w:rsidR="00CC02E9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="009C3F38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614</w:t>
            </w:r>
            <w:r w:rsidR="00CC02E9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58</w:t>
            </w:r>
          </w:p>
        </w:tc>
      </w:tr>
    </w:tbl>
    <w:p w14:paraId="72C82D82" w14:textId="77777777" w:rsidR="00654003" w:rsidRPr="00CC5E83" w:rsidRDefault="00654003" w:rsidP="00FC386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5C61141" w14:textId="15E2198C" w:rsidR="002F4C87" w:rsidRPr="00CC5E83" w:rsidRDefault="002F4C87">
      <w:pPr>
        <w:rPr>
          <w:rFonts w:ascii="Angsana New" w:hAnsi="Angsana New" w:cs="Angsana New"/>
          <w:sz w:val="30"/>
          <w:szCs w:val="30"/>
        </w:rPr>
      </w:pPr>
      <w:r w:rsidRPr="00CC5E83">
        <w:rPr>
          <w:rFonts w:ascii="Angsana New" w:hAnsi="Angsana New" w:cs="Angsana New"/>
          <w:sz w:val="30"/>
          <w:szCs w:val="30"/>
          <w:cs/>
        </w:rPr>
        <w:br w:type="page"/>
      </w:r>
    </w:p>
    <w:p w14:paraId="060A6115" w14:textId="55154253" w:rsidR="00FC386A" w:rsidRPr="00CC5E83" w:rsidRDefault="00FC386A" w:rsidP="00FC386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C5E83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ค่าใช้จ่ายตามธรรมชาติ สำหรับงวด</w:t>
      </w:r>
      <w:r w:rsidR="00766344" w:rsidRPr="00CC5E83">
        <w:rPr>
          <w:rFonts w:ascii="Angsana New" w:hAnsi="Angsana New" w:cs="Angsana New" w:hint="cs"/>
          <w:sz w:val="30"/>
          <w:szCs w:val="30"/>
          <w:cs/>
          <w:lang w:val="th-TH"/>
        </w:rPr>
        <w:t>เก้า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เดือน สิ้นสุดวันที่ </w:t>
      </w:r>
      <w:r w:rsidR="00721E3A" w:rsidRPr="00CC5E83">
        <w:rPr>
          <w:rFonts w:ascii="Angsana New" w:hAnsi="Angsana New" w:cs="Angsana New" w:hint="cs"/>
          <w:sz w:val="30"/>
          <w:szCs w:val="30"/>
        </w:rPr>
        <w:t>30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66344" w:rsidRPr="00CC5E83">
        <w:rPr>
          <w:rFonts w:ascii="Angsana New" w:hAnsi="Angsana New" w:cs="Angsana New" w:hint="cs"/>
          <w:sz w:val="30"/>
          <w:szCs w:val="30"/>
          <w:cs/>
          <w:lang w:val="th-TH"/>
        </w:rPr>
        <w:t>กันยายน</w:t>
      </w:r>
      <w:r w:rsidRPr="00CC5E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CC5E83">
        <w:rPr>
          <w:rFonts w:ascii="Angsana New" w:hAnsi="Angsana New" w:cs="Angsana New"/>
          <w:sz w:val="30"/>
          <w:szCs w:val="30"/>
        </w:rPr>
        <w:t>2567</w:t>
      </w:r>
      <w:r w:rsidRPr="00CC5E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Pr="00CC5E83">
        <w:rPr>
          <w:rFonts w:ascii="Angsana New" w:hAnsi="Angsana New" w:cs="Angsana New"/>
          <w:sz w:val="30"/>
          <w:szCs w:val="30"/>
        </w:rPr>
        <w:t>2566</w:t>
      </w:r>
      <w:r w:rsidR="008310B6"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มีรายละเอียดดังนี้</w:t>
      </w:r>
    </w:p>
    <w:tbl>
      <w:tblPr>
        <w:tblW w:w="9499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560"/>
        <w:gridCol w:w="1568"/>
        <w:gridCol w:w="1550"/>
        <w:gridCol w:w="1561"/>
      </w:tblGrid>
      <w:tr w:rsidR="00FC386A" w:rsidRPr="00CC5E83" w14:paraId="1DF188A3" w14:textId="77777777" w:rsidTr="00FC386A">
        <w:trPr>
          <w:tblHeader/>
        </w:trPr>
        <w:tc>
          <w:tcPr>
            <w:tcW w:w="3260" w:type="dxa"/>
            <w:shd w:val="clear" w:color="auto" w:fill="auto"/>
          </w:tcPr>
          <w:p w14:paraId="573B1E6C" w14:textId="77777777" w:rsidR="00FC386A" w:rsidRPr="00CC5E83" w:rsidRDefault="00FC386A" w:rsidP="00980B32">
            <w:pPr>
              <w:spacing w:after="0" w:line="420" w:lineRule="exac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3128" w:type="dxa"/>
            <w:gridSpan w:val="2"/>
            <w:shd w:val="clear" w:color="auto" w:fill="auto"/>
          </w:tcPr>
          <w:p w14:paraId="120AED21" w14:textId="77777777" w:rsidR="00FC386A" w:rsidRPr="00CC5E83" w:rsidRDefault="00FC386A" w:rsidP="00980B3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(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บาท)</w:t>
            </w:r>
          </w:p>
        </w:tc>
        <w:tc>
          <w:tcPr>
            <w:tcW w:w="3111" w:type="dxa"/>
            <w:gridSpan w:val="2"/>
            <w:shd w:val="clear" w:color="auto" w:fill="auto"/>
          </w:tcPr>
          <w:p w14:paraId="4837C0F0" w14:textId="77777777" w:rsidR="00FC386A" w:rsidRPr="00CC5E83" w:rsidRDefault="00FC386A" w:rsidP="00980B3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alibri" w:hAnsi="Angsana New" w:cs="Angsana New"/>
                <w:spacing w:val="-6"/>
                <w:kern w:val="0"/>
                <w:sz w:val="28"/>
                <w:cs/>
                <w14:ligatures w14:val="none"/>
              </w:rPr>
              <w:t>งบการเงินเฉพาะกิจการ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(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บาท)</w:t>
            </w:r>
          </w:p>
        </w:tc>
      </w:tr>
      <w:tr w:rsidR="00766344" w:rsidRPr="00CC5E83" w14:paraId="71CED0A1" w14:textId="77777777" w:rsidTr="00980B32">
        <w:trPr>
          <w:tblHeader/>
        </w:trPr>
        <w:tc>
          <w:tcPr>
            <w:tcW w:w="3260" w:type="dxa"/>
            <w:shd w:val="clear" w:color="auto" w:fill="auto"/>
          </w:tcPr>
          <w:p w14:paraId="561399B3" w14:textId="77777777" w:rsidR="00766344" w:rsidRPr="00CC5E83" w:rsidRDefault="00766344" w:rsidP="00766344">
            <w:pPr>
              <w:spacing w:after="0" w:line="420" w:lineRule="exac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</w:tcPr>
          <w:p w14:paraId="48FC429E" w14:textId="7D9EE6AA" w:rsidR="00766344" w:rsidRPr="00CC5E83" w:rsidRDefault="00766344" w:rsidP="00766344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hAnsi="Angsana New" w:cs="Angsana New" w:hint="cs"/>
                <w:sz w:val="28"/>
              </w:rPr>
              <w:t>30</w:t>
            </w:r>
            <w:r w:rsidRPr="00CC5E83">
              <w:rPr>
                <w:rFonts w:ascii="Angsana New" w:hAnsi="Angsana New" w:cs="Angsana New" w:hint="cs"/>
                <w:sz w:val="28"/>
                <w:cs/>
              </w:rPr>
              <w:t xml:space="preserve"> กันยายน</w:t>
            </w:r>
            <w:r w:rsidRPr="00CC5E8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68" w:type="dxa"/>
            <w:shd w:val="clear" w:color="auto" w:fill="auto"/>
          </w:tcPr>
          <w:p w14:paraId="10947208" w14:textId="362BA2B9" w:rsidR="00766344" w:rsidRPr="00CC5E83" w:rsidRDefault="00766344" w:rsidP="00766344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hAnsi="Angsana New" w:cs="Angsana New" w:hint="cs"/>
                <w:sz w:val="28"/>
              </w:rPr>
              <w:t>30</w:t>
            </w:r>
            <w:r w:rsidRPr="00CC5E83">
              <w:rPr>
                <w:rFonts w:ascii="Angsana New" w:hAnsi="Angsana New" w:cs="Angsana New" w:hint="cs"/>
                <w:sz w:val="28"/>
                <w:cs/>
              </w:rPr>
              <w:t xml:space="preserve"> กันยายน</w:t>
            </w:r>
            <w:r w:rsidRPr="00CC5E8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0" w:type="dxa"/>
            <w:shd w:val="clear" w:color="auto" w:fill="auto"/>
          </w:tcPr>
          <w:p w14:paraId="29E74D16" w14:textId="065C286B" w:rsidR="00766344" w:rsidRPr="00CC5E83" w:rsidRDefault="00766344" w:rsidP="00766344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hAnsi="Angsana New" w:cs="Angsana New" w:hint="cs"/>
                <w:sz w:val="28"/>
              </w:rPr>
              <w:t>30</w:t>
            </w:r>
            <w:r w:rsidRPr="00CC5E83">
              <w:rPr>
                <w:rFonts w:ascii="Angsana New" w:hAnsi="Angsana New" w:cs="Angsana New" w:hint="cs"/>
                <w:sz w:val="28"/>
                <w:cs/>
              </w:rPr>
              <w:t xml:space="preserve"> กันยายน</w:t>
            </w:r>
            <w:r w:rsidRPr="00CC5E8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298516F7" w14:textId="19C00BB6" w:rsidR="00766344" w:rsidRPr="00CC5E83" w:rsidRDefault="00766344" w:rsidP="00766344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hAnsi="Angsana New" w:cs="Angsana New" w:hint="cs"/>
                <w:sz w:val="28"/>
              </w:rPr>
              <w:t>30</w:t>
            </w:r>
            <w:r w:rsidRPr="00CC5E83">
              <w:rPr>
                <w:rFonts w:ascii="Angsana New" w:hAnsi="Angsana New" w:cs="Angsana New" w:hint="cs"/>
                <w:sz w:val="28"/>
                <w:cs/>
              </w:rPr>
              <w:t xml:space="preserve"> กันยายน</w:t>
            </w:r>
            <w:r w:rsidRPr="00CC5E8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C5E83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FC386A" w:rsidRPr="00CC5E83" w14:paraId="147182F5" w14:textId="77777777" w:rsidTr="00980B32">
        <w:trPr>
          <w:trHeight w:val="421"/>
        </w:trPr>
        <w:tc>
          <w:tcPr>
            <w:tcW w:w="3260" w:type="dxa"/>
            <w:vAlign w:val="center"/>
          </w:tcPr>
          <w:p w14:paraId="26269498" w14:textId="77777777" w:rsidR="00FC386A" w:rsidRPr="00CC5E83" w:rsidRDefault="00FC386A" w:rsidP="00980B32">
            <w:pPr>
              <w:spacing w:after="0" w:line="420" w:lineRule="exact"/>
              <w:ind w:left="34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11F5879" w14:textId="77777777" w:rsidR="00FC386A" w:rsidRPr="00CC5E83" w:rsidRDefault="00FC386A" w:rsidP="00980B32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68" w:type="dxa"/>
            <w:vAlign w:val="bottom"/>
          </w:tcPr>
          <w:p w14:paraId="1A91D7DA" w14:textId="77777777" w:rsidR="00FC386A" w:rsidRPr="00CC5E83" w:rsidRDefault="00FC386A" w:rsidP="00980B32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vAlign w:val="bottom"/>
          </w:tcPr>
          <w:p w14:paraId="68127B05" w14:textId="77777777" w:rsidR="00FC386A" w:rsidRPr="00CC5E83" w:rsidRDefault="00FC386A" w:rsidP="00980B32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28064AD5" w14:textId="77777777" w:rsidR="00FC386A" w:rsidRPr="00CC5E83" w:rsidRDefault="00FC386A" w:rsidP="00980B32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</w:tr>
      <w:tr w:rsidR="003C10ED" w:rsidRPr="00CC5E83" w14:paraId="4FA691F5" w14:textId="77777777" w:rsidTr="00DF587D">
        <w:trPr>
          <w:trHeight w:val="421"/>
        </w:trPr>
        <w:tc>
          <w:tcPr>
            <w:tcW w:w="3260" w:type="dxa"/>
            <w:vAlign w:val="center"/>
          </w:tcPr>
          <w:p w14:paraId="61B99F9C" w14:textId="77777777" w:rsidR="003C10ED" w:rsidRPr="00CC5E83" w:rsidRDefault="003C10ED" w:rsidP="003C10ED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วัตถุดิบและวัสดุใช้ไป</w:t>
            </w:r>
          </w:p>
        </w:tc>
        <w:tc>
          <w:tcPr>
            <w:tcW w:w="1560" w:type="dxa"/>
            <w:vAlign w:val="bottom"/>
          </w:tcPr>
          <w:p w14:paraId="292CFCC3" w14:textId="78FBCF30" w:rsidR="003C10ED" w:rsidRPr="00CC5E83" w:rsidRDefault="00881E49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452,373,049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95</w:t>
            </w:r>
          </w:p>
        </w:tc>
        <w:tc>
          <w:tcPr>
            <w:tcW w:w="1568" w:type="dxa"/>
            <w:vAlign w:val="bottom"/>
          </w:tcPr>
          <w:p w14:paraId="3DE99D8E" w14:textId="47E43346" w:rsidR="003C10ED" w:rsidRPr="00CC5E83" w:rsidRDefault="00881E49" w:rsidP="00881E4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474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329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256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5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3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</w:t>
            </w: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vAlign w:val="bottom"/>
          </w:tcPr>
          <w:p w14:paraId="464E2CD3" w14:textId="31976635" w:rsidR="003C10ED" w:rsidRPr="00CC5E83" w:rsidRDefault="00881E49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452,373,049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95</w:t>
            </w:r>
          </w:p>
        </w:tc>
        <w:tc>
          <w:tcPr>
            <w:tcW w:w="1561" w:type="dxa"/>
            <w:vAlign w:val="bottom"/>
          </w:tcPr>
          <w:p w14:paraId="401A6522" w14:textId="65346D5F" w:rsidR="003C10ED" w:rsidRPr="00CC5E83" w:rsidRDefault="00881E49" w:rsidP="00881E4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474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329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256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5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3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</w:t>
            </w:r>
          </w:p>
        </w:tc>
      </w:tr>
      <w:tr w:rsidR="003C10ED" w:rsidRPr="00CC5E83" w14:paraId="671B48BD" w14:textId="77777777" w:rsidTr="00DF587D">
        <w:trPr>
          <w:trHeight w:val="421"/>
        </w:trPr>
        <w:tc>
          <w:tcPr>
            <w:tcW w:w="3260" w:type="dxa"/>
            <w:vAlign w:val="center"/>
          </w:tcPr>
          <w:p w14:paraId="443A3E38" w14:textId="77777777" w:rsidR="003C10ED" w:rsidRPr="00CC5E83" w:rsidRDefault="003C10ED" w:rsidP="003C10ED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เงินเดือน ค่าแรงและผลประโยชน์อื่น</w:t>
            </w:r>
          </w:p>
          <w:p w14:paraId="0971B87F" w14:textId="77777777" w:rsidR="003C10ED" w:rsidRPr="00CC5E83" w:rsidRDefault="003C10ED" w:rsidP="003C10ED">
            <w:pPr>
              <w:spacing w:after="0" w:line="420" w:lineRule="exact"/>
              <w:ind w:left="315" w:firstLine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ของพนักงาน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526C1D5" w14:textId="7F4E7E61" w:rsidR="003C10ED" w:rsidRPr="00CC5E83" w:rsidRDefault="00881E49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178,520,063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29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vAlign w:val="bottom"/>
          </w:tcPr>
          <w:p w14:paraId="4AE6E8E3" w14:textId="30AD4D65" w:rsidR="003C10ED" w:rsidRPr="00CC5E83" w:rsidRDefault="003C10ED" w:rsidP="00881E4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</w:t>
            </w:r>
            <w:r w:rsidR="00881E49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72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="00881E49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121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="00881E49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516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66</w:t>
            </w: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vAlign w:val="bottom"/>
          </w:tcPr>
          <w:p w14:paraId="17812482" w14:textId="31DF3F6A" w:rsidR="003C10ED" w:rsidRPr="00CC5E83" w:rsidRDefault="00881E49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126,812,194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19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5062531C" w14:textId="1CB5FD88" w:rsidR="003C10ED" w:rsidRPr="00CC5E83" w:rsidRDefault="00881E49" w:rsidP="00881E4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126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155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990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75</w:t>
            </w:r>
          </w:p>
        </w:tc>
      </w:tr>
      <w:tr w:rsidR="003C10ED" w:rsidRPr="00CC5E83" w14:paraId="28FE2055" w14:textId="77777777" w:rsidTr="00DF587D">
        <w:trPr>
          <w:trHeight w:val="42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26642" w14:textId="77777777" w:rsidR="003C10ED" w:rsidRPr="00CC5E83" w:rsidRDefault="003C10ED" w:rsidP="003C10ED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ต้นทุนรับเหมาช่วง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8D9C585" w14:textId="3B61F137" w:rsidR="003C10ED" w:rsidRPr="00CC5E83" w:rsidRDefault="001D282A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307</w:t>
            </w:r>
            <w:r w:rsidR="00836098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293</w:t>
            </w:r>
            <w:r w:rsidR="00836098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492</w:t>
            </w:r>
            <w:r w:rsidR="00836098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.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84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vAlign w:val="bottom"/>
          </w:tcPr>
          <w:p w14:paraId="057B6D77" w14:textId="6D003F3B" w:rsidR="003C10ED" w:rsidRPr="00CC5E83" w:rsidRDefault="00881E49" w:rsidP="00881E4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823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537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275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75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32227" w14:textId="72948262" w:rsidR="003C10ED" w:rsidRPr="00CC5E83" w:rsidRDefault="001D282A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330</w:t>
            </w:r>
            <w:r w:rsidR="00836098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403</w:t>
            </w:r>
            <w:r w:rsidR="00836098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368</w:t>
            </w:r>
            <w:r w:rsidR="00836098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.</w:t>
            </w: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86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3DE22DA6" w14:textId="4F7210B6" w:rsidR="003C10ED" w:rsidRPr="00CC5E83" w:rsidRDefault="00881E49" w:rsidP="00881E4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842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291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475</w:t>
            </w:r>
            <w:r w:rsidR="003C10ED" w:rsidRPr="00CC5E8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92</w:t>
            </w:r>
          </w:p>
        </w:tc>
      </w:tr>
      <w:tr w:rsidR="003C10ED" w:rsidRPr="00CC5E83" w14:paraId="28AE120C" w14:textId="77777777" w:rsidTr="00980B32">
        <w:trPr>
          <w:trHeight w:val="42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2D5A" w14:textId="77777777" w:rsidR="003C10ED" w:rsidRPr="00CC5E83" w:rsidRDefault="003C10ED" w:rsidP="003C10ED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CC5E83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ค่าเสื่อมราคาและค่าตัดจำหน่าย</w:t>
            </w:r>
            <w:r w:rsidRPr="00CC5E83">
              <w:rPr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7B2AE" w14:textId="41FC9A8D" w:rsidR="003C10ED" w:rsidRPr="00CC5E83" w:rsidRDefault="00881E49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13,514,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340</w:t>
            </w:r>
            <w:r w:rsidR="00836098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40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EA702" w14:textId="25643CA4" w:rsidR="003C10ED" w:rsidRPr="00CC5E83" w:rsidRDefault="00721E3A" w:rsidP="00881E4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1</w:t>
            </w:r>
            <w:r w:rsidR="00881E49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5</w:t>
            </w:r>
            <w:r w:rsidR="003C10ED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544</w:t>
            </w:r>
            <w:r w:rsidR="003C10ED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021</w:t>
            </w:r>
            <w:r w:rsidR="003C10ED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84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9E3D9" w14:textId="0391DE23" w:rsidR="003C10ED" w:rsidRPr="00CC5E83" w:rsidRDefault="00881E49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12,413,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495</w:t>
            </w:r>
            <w:r w:rsidR="00836098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91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6D9CC" w14:textId="23A68948" w:rsidR="003C10ED" w:rsidRPr="00CC5E83" w:rsidRDefault="00721E3A" w:rsidP="00881E4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1</w:t>
            </w:r>
            <w:r w:rsidR="00881E49" w:rsidRPr="00CC5E8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</w:t>
            </w:r>
            <w:r w:rsidR="003C10ED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825</w:t>
            </w:r>
            <w:r w:rsidR="003C10ED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307</w:t>
            </w:r>
            <w:r w:rsidR="00881E49" w:rsidRPr="00CC5E83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.</w:t>
            </w:r>
            <w:r w:rsidR="001D282A" w:rsidRPr="00CC5E83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20</w:t>
            </w:r>
          </w:p>
        </w:tc>
      </w:tr>
    </w:tbl>
    <w:p w14:paraId="2ECEA4C6" w14:textId="77777777" w:rsidR="001A3651" w:rsidRPr="00CC5E83" w:rsidRDefault="001A3651" w:rsidP="0021012A">
      <w:pPr>
        <w:pStyle w:val="a"/>
        <w:spacing w:before="160" w:line="340" w:lineRule="exact"/>
        <w:ind w:left="720" w:firstLine="414"/>
        <w:rPr>
          <w:rFonts w:ascii="Angsana New" w:hAnsi="Angsana New" w:cs="Angsana New"/>
          <w:color w:val="000000"/>
          <w:sz w:val="30"/>
          <w:szCs w:val="30"/>
        </w:rPr>
      </w:pPr>
    </w:p>
    <w:p w14:paraId="082DB9FC" w14:textId="77777777" w:rsidR="0021752C" w:rsidRPr="00CC5E83" w:rsidRDefault="007B3428" w:rsidP="006B17CB">
      <w:pPr>
        <w:pStyle w:val="ListParagraph"/>
        <w:numPr>
          <w:ilvl w:val="0"/>
          <w:numId w:val="10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  <w:r w:rsidR="00FC2939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</w:t>
      </w:r>
    </w:p>
    <w:p w14:paraId="45FAB419" w14:textId="31B1C23F" w:rsidR="00B70AEA" w:rsidRPr="00CC5E83" w:rsidRDefault="00B70AEA" w:rsidP="00FC47E8">
      <w:pPr>
        <w:pStyle w:val="ListParagraph"/>
        <w:numPr>
          <w:ilvl w:val="1"/>
          <w:numId w:val="10"/>
        </w:numPr>
        <w:spacing w:after="0" w:line="480" w:lineRule="exact"/>
        <w:ind w:hanging="575"/>
        <w:jc w:val="thaiDistribute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ณ วันที่</w:t>
      </w:r>
      <w:r w:rsidR="0039495D"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FC386A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30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F6626A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กันยา</w:t>
      </w:r>
      <w:r w:rsidR="00FC386A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ยน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321D8F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บริษัท</w:t>
      </w:r>
      <w:r w:rsidR="00883935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ฯ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มีหนี้สินที่อาจเกิดขึ้นจากการให้ธนาคารพาณิชย์ออกหนังสือ</w:t>
      </w:r>
      <w:r w:rsidR="002F4C87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br/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ค้ำประกัน</w:t>
      </w:r>
      <w:r w:rsidR="00611BB4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</w:t>
      </w:r>
      <w:r w:rsidR="00883935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ดังนี้</w:t>
      </w:r>
    </w:p>
    <w:p w14:paraId="29E07540" w14:textId="25E17AE3" w:rsidR="00520FC4" w:rsidRPr="00CC5E83" w:rsidRDefault="00721E3A" w:rsidP="002F4C87">
      <w:pPr>
        <w:tabs>
          <w:tab w:val="left" w:pos="1701"/>
        </w:tabs>
        <w:spacing w:after="0" w:line="480" w:lineRule="exact"/>
        <w:ind w:left="414" w:firstLine="720"/>
        <w:jc w:val="thaiDistribute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22</w:t>
      </w:r>
      <w:r w:rsidR="006B17CB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1</w:t>
      </w:r>
      <w:r w:rsidR="006B17CB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1</w:t>
      </w:r>
      <w:r w:rsidR="002F4C87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ab/>
      </w:r>
      <w:r w:rsidR="001E5B34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หนังสือค้ำประกันสัญญา</w:t>
      </w:r>
      <w:r w:rsidR="0011468E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กับผู้ว่าจ้าง</w:t>
      </w:r>
      <w:r w:rsidR="004B4C10"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4B4C10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จำนวน</w:t>
      </w:r>
      <w:r w:rsidR="0014686A"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1D282A"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351</w:t>
      </w:r>
      <w:r w:rsidR="00F96C15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1D282A"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21</w:t>
      </w:r>
      <w:r w:rsidR="0014686A"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197BA3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142AB601" w14:textId="193B9A58" w:rsidR="005A7237" w:rsidRPr="00CC5E83" w:rsidRDefault="00721E3A" w:rsidP="002F4C87">
      <w:pPr>
        <w:tabs>
          <w:tab w:val="left" w:pos="1701"/>
        </w:tabs>
        <w:spacing w:after="0" w:line="480" w:lineRule="exact"/>
        <w:ind w:left="414" w:firstLine="720"/>
        <w:jc w:val="thaiDistribute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22</w:t>
      </w:r>
      <w:r w:rsidR="006B17CB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1</w:t>
      </w:r>
      <w:r w:rsidR="006B17CB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2</w:t>
      </w:r>
      <w:r w:rsidR="002F4C87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ab/>
      </w:r>
      <w:r w:rsidR="00EF5F66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หนังสือค้ำประกัน</w:t>
      </w:r>
      <w:r w:rsidR="00CC13DF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เงิน</w:t>
      </w:r>
      <w:r w:rsidR="006C34D2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รับ</w:t>
      </w:r>
      <w:r w:rsidR="00CC13DF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ล่วงหน้า</w:t>
      </w:r>
      <w:r w:rsidR="00EF5F66"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EF5F66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จำนวน</w:t>
      </w:r>
      <w:r w:rsidR="0014686A"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1D282A"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230</w:t>
      </w:r>
      <w:r w:rsidR="00F96C15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1D282A"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48</w:t>
      </w:r>
      <w:r w:rsidR="0014686A"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EF5F66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6C2A5B59" w14:textId="3DA16290" w:rsidR="002F4C87" w:rsidRPr="00CC5E83" w:rsidRDefault="002F4C87" w:rsidP="002F4C87">
      <w:pPr>
        <w:tabs>
          <w:tab w:val="left" w:pos="1701"/>
        </w:tabs>
        <w:spacing w:after="0" w:line="480" w:lineRule="exact"/>
        <w:ind w:left="414" w:firstLine="720"/>
        <w:jc w:val="thaiDistribute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22</w:t>
      </w:r>
      <w:r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1</w:t>
      </w:r>
      <w:r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3</w:t>
      </w:r>
      <w:r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ab/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</w:t>
      </w:r>
      <w:r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ยื่นซอง จำนวน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1D282A"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112</w:t>
      </w:r>
      <w:r w:rsidR="00F96C15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1D282A"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69</w:t>
      </w:r>
      <w:r w:rsidR="00F96C15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</w:t>
      </w:r>
      <w:r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79755614" w14:textId="64DCA27B" w:rsidR="002F4C87" w:rsidRPr="00CC5E83" w:rsidRDefault="002F4C87" w:rsidP="002F4C87">
      <w:pPr>
        <w:tabs>
          <w:tab w:val="left" w:pos="1701"/>
        </w:tabs>
        <w:spacing w:after="0" w:line="480" w:lineRule="exact"/>
        <w:ind w:left="414" w:firstLine="720"/>
        <w:jc w:val="thaiDistribute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22</w:t>
      </w:r>
      <w:r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1</w:t>
      </w:r>
      <w:r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4</w:t>
      </w:r>
      <w:r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ab/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</w:t>
      </w:r>
      <w:r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การชำระค่าสินค้าและบริการ จำนวน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1D282A"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21</w:t>
      </w:r>
      <w:r w:rsidR="00F96C15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1D282A" w:rsidRPr="00CC5E83">
        <w:rPr>
          <w:rFonts w:ascii="Angsana New" w:hAnsi="Angsana New" w:cs="Angsana New" w:hint="cs"/>
          <w:kern w:val="0"/>
          <w:sz w:val="30"/>
          <w:szCs w:val="30"/>
          <w14:ligatures w14:val="none"/>
        </w:rPr>
        <w:t>47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74B0CCB1" w14:textId="64104EFC" w:rsidR="00A60804" w:rsidRPr="00CC5E83" w:rsidRDefault="00102571" w:rsidP="00DE5278">
      <w:pPr>
        <w:pStyle w:val="ListParagraph"/>
        <w:numPr>
          <w:ilvl w:val="1"/>
          <w:numId w:val="10"/>
        </w:numPr>
        <w:spacing w:after="0" w:line="480" w:lineRule="exact"/>
        <w:ind w:hanging="575"/>
        <w:jc w:val="thaiDistribute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ณ วันที่</w:t>
      </w:r>
      <w:r w:rsidR="00F34DD4"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FC386A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30</w:t>
      </w:r>
      <w:r w:rsidR="00FC386A"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F6626A"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กันยายน</w:t>
      </w:r>
      <w:r w:rsidR="00FC386A"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FC386A" w:rsidRPr="00CC5E83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บริษัทฯ มีภาระที่ต้องจ่ายค่าจ้างจากการทำสัญญาว่าจ้างผู้รับเหมารายย่อย</w:t>
      </w:r>
      <w:r w:rsidR="00214047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ในการ</w:t>
      </w:r>
      <w:r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ก่อสร้างสิ่งปลูกสร้าง</w:t>
      </w:r>
      <w:r w:rsidR="00214047" w:rsidRPr="00CC5E8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ต</w:t>
      </w:r>
      <w:r w:rsidR="00C007A4"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ามโครงการต่างๆ จนสิ้นสุดสัญญา จำนวน</w:t>
      </w:r>
      <w:r w:rsidR="00F34DD4"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AE39A9">
        <w:rPr>
          <w:rFonts w:ascii="Angsana New" w:hAnsi="Angsana New" w:cs="Angsana New"/>
          <w:kern w:val="0"/>
          <w:sz w:val="30"/>
          <w:szCs w:val="30"/>
          <w14:ligatures w14:val="none"/>
        </w:rPr>
        <w:t>637.04</w:t>
      </w:r>
      <w:r w:rsidR="00F34DD4"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C007A4" w:rsidRPr="00CC5E8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ล้านบาท</w:t>
      </w:r>
    </w:p>
    <w:p w14:paraId="33D332D1" w14:textId="77777777" w:rsidR="0024220D" w:rsidRPr="00CC5E83" w:rsidRDefault="0024220D" w:rsidP="0024220D">
      <w:pPr>
        <w:spacing w:after="0" w:line="480" w:lineRule="exact"/>
        <w:ind w:left="142" w:firstLine="425"/>
        <w:jc w:val="thaiDistribute"/>
        <w:rPr>
          <w:rFonts w:ascii="Angsana New" w:hAnsi="Angsana New" w:cs="Angsana New"/>
          <w:kern w:val="0"/>
          <w:sz w:val="30"/>
          <w:szCs w:val="30"/>
          <w14:ligatures w14:val="none"/>
        </w:rPr>
      </w:pPr>
    </w:p>
    <w:p w14:paraId="2F226DFA" w14:textId="77777777" w:rsidR="005C6229" w:rsidRPr="00CC5E83" w:rsidRDefault="005C6229" w:rsidP="002F4C87">
      <w:pPr>
        <w:pStyle w:val="ListParagraph"/>
        <w:numPr>
          <w:ilvl w:val="0"/>
          <w:numId w:val="10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4A54190F" w14:textId="1B54F0D1" w:rsidR="00DC3010" w:rsidRPr="00CC5E83" w:rsidRDefault="00C404CD" w:rsidP="006B17CB">
      <w:pPr>
        <w:spacing w:after="0" w:line="440" w:lineRule="exact"/>
        <w:ind w:firstLine="567"/>
        <w:jc w:val="thaiDistribute"/>
        <w:rPr>
          <w:rFonts w:ascii="Angsana New" w:hAnsi="Angsana New" w:cs="Angsana New"/>
          <w:b/>
          <w:bCs/>
          <w:color w:val="000000"/>
          <w:kern w:val="0"/>
          <w:sz w:val="30"/>
          <w:szCs w:val="30"/>
          <w14:ligatures w14:val="none"/>
        </w:rPr>
      </w:pPr>
      <w:r w:rsidRPr="00CC5E83">
        <w:rPr>
          <w:rFonts w:ascii="Angsana New" w:hAnsi="Angsana New" w:cs="Angsana New" w:hint="cs"/>
          <w:b/>
          <w:bCs/>
          <w:color w:val="000000"/>
          <w:kern w:val="0"/>
          <w:sz w:val="30"/>
          <w:szCs w:val="30"/>
          <w:cs/>
          <w14:ligatures w14:val="none"/>
        </w:rPr>
        <w:t>มูลค่ายุติธรรมของเครื่องมือทางการเงิน</w:t>
      </w:r>
    </w:p>
    <w:p w14:paraId="245067EA" w14:textId="45848753" w:rsidR="00852BCD" w:rsidRPr="00CC5E83" w:rsidRDefault="00DC4040" w:rsidP="00852BCD">
      <w:pPr>
        <w:pStyle w:val="a"/>
        <w:tabs>
          <w:tab w:val="left" w:pos="9356"/>
        </w:tabs>
        <w:spacing w:before="160" w:line="440" w:lineRule="exact"/>
        <w:ind w:left="567" w:right="4" w:firstLine="567"/>
        <w:rPr>
          <w:rFonts w:ascii="Angsana New" w:hAnsi="Angsana New" w:cs="Angsana New"/>
          <w:color w:val="000000"/>
          <w:sz w:val="30"/>
          <w:szCs w:val="30"/>
        </w:rPr>
      </w:pPr>
      <w:r w:rsidRPr="00CC5E83">
        <w:rPr>
          <w:rFonts w:ascii="Angsana New" w:hAnsi="Angsana New" w:cs="Angsana New"/>
          <w:color w:val="000000"/>
          <w:sz w:val="30"/>
          <w:szCs w:val="30"/>
          <w:cs/>
        </w:rPr>
        <w:t>เนื่องจากเครื่องมือทางการเงินส่วนใหญ่ของกลุ่มบริษัท 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3CF7EAC1" w14:textId="43E06178" w:rsidR="002F4C87" w:rsidRPr="00CC5E83" w:rsidRDefault="002F4C87">
      <w:pPr>
        <w:rPr>
          <w:rFonts w:ascii="Angsana New" w:eastAsia="Map Symbols" w:hAnsi="Angsana New" w:cs="Angsana New"/>
          <w:color w:val="000000"/>
          <w:kern w:val="0"/>
          <w:sz w:val="30"/>
          <w:szCs w:val="30"/>
          <w14:ligatures w14:val="none"/>
        </w:rPr>
      </w:pPr>
      <w:r w:rsidRPr="00CC5E83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0E1F854E" w14:textId="1C874D4F" w:rsidR="005C631F" w:rsidRPr="00CC5E83" w:rsidRDefault="00BC7C14" w:rsidP="002F4C87">
      <w:pPr>
        <w:pStyle w:val="ListParagraph"/>
        <w:numPr>
          <w:ilvl w:val="0"/>
          <w:numId w:val="10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ลำดับชั้นของมูลค่ายุติธรรม</w:t>
      </w:r>
    </w:p>
    <w:p w14:paraId="18EC6F00" w14:textId="693EA131" w:rsidR="0032499F" w:rsidRPr="00CC5E83" w:rsidRDefault="0032499F" w:rsidP="00587320">
      <w:pPr>
        <w:tabs>
          <w:tab w:val="left" w:pos="851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721E3A" w:rsidRPr="00CC5E83">
        <w:rPr>
          <w:rFonts w:ascii="Angsana New" w:hAnsi="Angsana New" w:cs="Angsana New" w:hint="cs"/>
          <w:sz w:val="30"/>
          <w:szCs w:val="30"/>
        </w:rPr>
        <w:t>30</w:t>
      </w:r>
      <w:r w:rsidR="00CB2978" w:rsidRPr="00CC5E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47381" w:rsidRPr="00CC5E8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321D8F" w:rsidRPr="00CC5E83">
        <w:rPr>
          <w:rFonts w:ascii="Angsana New" w:hAnsi="Angsana New" w:cs="Angsana New"/>
          <w:sz w:val="30"/>
          <w:szCs w:val="30"/>
        </w:rPr>
        <w:t>2567</w:t>
      </w:r>
      <w:r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 กลุ่มบริษัท มีสินทรัพย์และหนี้สินที่วัดมูลค่าด้วยมูลค่ายุติธรรมหรือเปิดเผยมูลค่ายุติธรรม โดยแยกแสดงตามลำดับชั้นของมูลค่ายุติธรรม ดังนี้</w:t>
      </w:r>
    </w:p>
    <w:tbl>
      <w:tblPr>
        <w:tblStyle w:val="6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"/>
        <w:gridCol w:w="3185"/>
        <w:gridCol w:w="1281"/>
        <w:gridCol w:w="283"/>
        <w:gridCol w:w="1282"/>
        <w:gridCol w:w="283"/>
        <w:gridCol w:w="1274"/>
        <w:gridCol w:w="284"/>
        <w:gridCol w:w="1417"/>
      </w:tblGrid>
      <w:tr w:rsidR="00A33E72" w:rsidRPr="00CC5E83" w14:paraId="6571D645" w14:textId="77777777" w:rsidTr="00587320">
        <w:tc>
          <w:tcPr>
            <w:tcW w:w="3544" w:type="dxa"/>
            <w:gridSpan w:val="2"/>
          </w:tcPr>
          <w:p w14:paraId="6E969E49" w14:textId="77777777" w:rsidR="00A33E72" w:rsidRPr="00CC5E83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23433C6D" w14:textId="2C001CF7" w:rsidR="00A33E72" w:rsidRPr="00CC5E83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C5E83">
              <w:rPr>
                <w:rFonts w:ascii="Angsana New" w:eastAsia="Calibri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33E72" w:rsidRPr="00CC5E83" w14:paraId="774B4036" w14:textId="77777777" w:rsidTr="00587320">
        <w:tc>
          <w:tcPr>
            <w:tcW w:w="3544" w:type="dxa"/>
            <w:gridSpan w:val="2"/>
          </w:tcPr>
          <w:p w14:paraId="5B360981" w14:textId="77777777" w:rsidR="00A33E72" w:rsidRPr="00CC5E83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6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3177E0B" w14:textId="76A27F13" w:rsidR="00A33E72" w:rsidRPr="00CC5E83" w:rsidRDefault="00721E3A" w:rsidP="00816754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C5E83">
              <w:rPr>
                <w:rFonts w:ascii="Angsana New" w:eastAsia="Calibri" w:hAnsi="Angsana New" w:cs="Angsana New" w:hint="cs"/>
                <w:sz w:val="28"/>
              </w:rPr>
              <w:t>30</w:t>
            </w:r>
            <w:r w:rsidR="00CB2978" w:rsidRPr="00CC5E83"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="00816754" w:rsidRPr="00CC5E83">
              <w:rPr>
                <w:rFonts w:ascii="Angsana New" w:eastAsia="Calibri" w:hAnsi="Angsana New" w:cs="Angsana New" w:hint="cs"/>
                <w:sz w:val="28"/>
                <w:cs/>
              </w:rPr>
              <w:t>กันย</w:t>
            </w:r>
            <w:r w:rsidR="00CB2978" w:rsidRPr="00CC5E83">
              <w:rPr>
                <w:rFonts w:ascii="Angsana New" w:eastAsia="Calibri" w:hAnsi="Angsana New" w:cs="Angsana New" w:hint="cs"/>
                <w:sz w:val="28"/>
                <w:cs/>
              </w:rPr>
              <w:t>ายน</w:t>
            </w:r>
            <w:r w:rsidR="00A33E72" w:rsidRPr="00CC5E83">
              <w:rPr>
                <w:rFonts w:ascii="Angsana New" w:eastAsia="Calibri" w:hAnsi="Angsana New" w:cs="Angsana New"/>
                <w:sz w:val="28"/>
                <w:cs/>
              </w:rPr>
              <w:t xml:space="preserve"> </w:t>
            </w:r>
            <w:r w:rsidR="00321D8F" w:rsidRPr="00CC5E83">
              <w:rPr>
                <w:rFonts w:ascii="Angsana New" w:eastAsia="Calibri" w:hAnsi="Angsana New" w:cs="Angsana New"/>
                <w:sz w:val="28"/>
              </w:rPr>
              <w:t>2567</w:t>
            </w:r>
          </w:p>
        </w:tc>
      </w:tr>
      <w:tr w:rsidR="00A33E72" w:rsidRPr="00CC5E83" w14:paraId="0EEA51B8" w14:textId="77777777" w:rsidTr="00587320">
        <w:tc>
          <w:tcPr>
            <w:tcW w:w="3544" w:type="dxa"/>
            <w:gridSpan w:val="2"/>
          </w:tcPr>
          <w:p w14:paraId="1CEB5E1E" w14:textId="77777777" w:rsidR="00A33E72" w:rsidRPr="00CC5E83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0C865A2D" w14:textId="77777777" w:rsidR="00A33E72" w:rsidRPr="00CC5E83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C5E83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CC5E83">
              <w:rPr>
                <w:rFonts w:ascii="Angsana New" w:eastAsia="Calibri" w:hAnsi="Angsana New" w:cs="Angsana New"/>
                <w:sz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93E2972" w14:textId="77777777" w:rsidR="00A33E72" w:rsidRPr="00CC5E83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0C8BDA1" w14:textId="77777777" w:rsidR="00A33E72" w:rsidRPr="00CC5E83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C5E83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CC5E83">
              <w:rPr>
                <w:rFonts w:ascii="Angsana New" w:eastAsia="Calibri" w:hAnsi="Angsana New" w:cs="Angsana New"/>
                <w:sz w:val="28"/>
              </w:rPr>
              <w:t>2</w:t>
            </w:r>
          </w:p>
        </w:tc>
        <w:tc>
          <w:tcPr>
            <w:tcW w:w="283" w:type="dxa"/>
          </w:tcPr>
          <w:p w14:paraId="301F7A58" w14:textId="77777777" w:rsidR="00A33E72" w:rsidRPr="00CC5E83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2A545EE" w14:textId="77777777" w:rsidR="00A33E72" w:rsidRPr="00CC5E83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C5E83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CC5E83">
              <w:rPr>
                <w:rFonts w:ascii="Angsana New" w:eastAsia="Calibri" w:hAnsi="Angsana New" w:cs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9789722" w14:textId="77777777" w:rsidR="00A33E72" w:rsidRPr="00CC5E83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4AE971" w14:textId="77777777" w:rsidR="00A33E72" w:rsidRPr="00CC5E83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C5E83">
              <w:rPr>
                <w:rFonts w:ascii="Angsana New" w:eastAsia="Calibri" w:hAnsi="Angsana New" w:cs="Angsana New"/>
                <w:sz w:val="28"/>
                <w:cs/>
              </w:rPr>
              <w:t>รวม</w:t>
            </w:r>
          </w:p>
        </w:tc>
      </w:tr>
      <w:tr w:rsidR="00A33E72" w:rsidRPr="00CC5E83" w14:paraId="607C62B7" w14:textId="77777777" w:rsidTr="00587320">
        <w:trPr>
          <w:trHeight w:val="194"/>
        </w:trPr>
        <w:tc>
          <w:tcPr>
            <w:tcW w:w="356" w:type="dxa"/>
          </w:tcPr>
          <w:p w14:paraId="4E4DC621" w14:textId="77777777" w:rsidR="00A33E72" w:rsidRPr="00CC5E83" w:rsidRDefault="00A33E72" w:rsidP="00587320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3188" w:type="dxa"/>
          </w:tcPr>
          <w:p w14:paraId="18B6B901" w14:textId="77777777" w:rsidR="00A33E72" w:rsidRPr="00CC5E83" w:rsidRDefault="00A33E72" w:rsidP="00587320">
            <w:pPr>
              <w:spacing w:line="440" w:lineRule="exact"/>
              <w:ind w:left="78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CC5E8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82" w:type="dxa"/>
          </w:tcPr>
          <w:p w14:paraId="34E42D1C" w14:textId="77777777" w:rsidR="00A33E72" w:rsidRPr="00CC5E83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30A36B88" w14:textId="77777777" w:rsidR="00A33E72" w:rsidRPr="00CC5E83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08610A84" w14:textId="77777777" w:rsidR="00A33E72" w:rsidRPr="00CC5E83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0DDD0FB8" w14:textId="77777777" w:rsidR="00A33E72" w:rsidRPr="00CC5E83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5" w:type="dxa"/>
          </w:tcPr>
          <w:p w14:paraId="74B0CE4C" w14:textId="77777777" w:rsidR="00A33E72" w:rsidRPr="00CC5E83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DE72C40" w14:textId="77777777" w:rsidR="00A33E72" w:rsidRPr="00CC5E83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689969CA" w14:textId="77777777" w:rsidR="00A33E72" w:rsidRPr="00CC5E83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211CAC" w:rsidRPr="00CC5E83" w14:paraId="08A46888" w14:textId="77777777" w:rsidTr="00587320">
        <w:trPr>
          <w:trHeight w:val="194"/>
        </w:trPr>
        <w:tc>
          <w:tcPr>
            <w:tcW w:w="356" w:type="dxa"/>
          </w:tcPr>
          <w:p w14:paraId="1EE3FBBF" w14:textId="77777777" w:rsidR="00211CAC" w:rsidRPr="00CC5E83" w:rsidRDefault="00211CAC" w:rsidP="00211CAC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3188" w:type="dxa"/>
          </w:tcPr>
          <w:p w14:paraId="2B3D8C21" w14:textId="4E792F29" w:rsidR="00211CAC" w:rsidRPr="00CC5E83" w:rsidRDefault="00211CAC" w:rsidP="00211CAC">
            <w:pPr>
              <w:spacing w:line="440" w:lineRule="exact"/>
              <w:ind w:left="78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CC5E83">
              <w:rPr>
                <w:rFonts w:ascii="Angsana New" w:eastAsia="Calibri" w:hAnsi="Angsana New" w:cs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</w:tcPr>
          <w:p w14:paraId="73359B3D" w14:textId="5B32755E" w:rsidR="00211CAC" w:rsidRPr="00CC5E83" w:rsidRDefault="00BA741F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C5E83">
              <w:rPr>
                <w:rFonts w:ascii="Angsana New" w:eastAsia="Calibri" w:hAnsi="Angsana New" w:cs="Angsana New"/>
                <w:sz w:val="28"/>
              </w:rPr>
              <w:t>0.00</w:t>
            </w:r>
          </w:p>
        </w:tc>
        <w:tc>
          <w:tcPr>
            <w:tcW w:w="283" w:type="dxa"/>
          </w:tcPr>
          <w:p w14:paraId="6A915769" w14:textId="77777777" w:rsidR="00211CAC" w:rsidRPr="00CC5E83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64D358D8" w14:textId="47096644" w:rsidR="00211CAC" w:rsidRPr="00CC5E83" w:rsidRDefault="00BA741F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C5E83">
              <w:rPr>
                <w:rFonts w:ascii="Angsana New" w:eastAsia="Calibri" w:hAnsi="Angsana New" w:cs="Angsana New"/>
                <w:sz w:val="28"/>
              </w:rPr>
              <w:t>370,</w:t>
            </w:r>
            <w:r w:rsidRPr="00CC5E83">
              <w:rPr>
                <w:rFonts w:ascii="Angsana New" w:eastAsia="Calibri" w:hAnsi="Angsana New" w:cs="Angsana New" w:hint="cs"/>
                <w:sz w:val="28"/>
              </w:rPr>
              <w:t>378</w:t>
            </w:r>
            <w:r w:rsidRPr="00CC5E83">
              <w:rPr>
                <w:rFonts w:ascii="Angsana New" w:eastAsia="Calibri" w:hAnsi="Angsana New" w:cs="Angsana New" w:hint="cs"/>
                <w:sz w:val="28"/>
                <w:cs/>
              </w:rPr>
              <w:t>,</w:t>
            </w:r>
            <w:r w:rsidRPr="00CC5E83">
              <w:rPr>
                <w:rFonts w:ascii="Angsana New" w:eastAsia="Calibri" w:hAnsi="Angsana New" w:cs="Angsana New" w:hint="cs"/>
                <w:sz w:val="28"/>
              </w:rPr>
              <w:t>940</w:t>
            </w:r>
            <w:r w:rsidRPr="00CC5E83">
              <w:rPr>
                <w:rFonts w:ascii="Angsana New" w:eastAsia="Calibri" w:hAnsi="Angsana New" w:cs="Angsana New" w:hint="cs"/>
                <w:sz w:val="28"/>
                <w:cs/>
              </w:rPr>
              <w:t>.</w:t>
            </w:r>
            <w:r w:rsidRPr="00CC5E83">
              <w:rPr>
                <w:rFonts w:ascii="Angsana New" w:eastAsia="Calibri" w:hAnsi="Angsana New" w:cs="Angsana New" w:hint="cs"/>
                <w:sz w:val="28"/>
              </w:rPr>
              <w:t>81</w:t>
            </w:r>
          </w:p>
        </w:tc>
        <w:tc>
          <w:tcPr>
            <w:tcW w:w="283" w:type="dxa"/>
          </w:tcPr>
          <w:p w14:paraId="1B04406C" w14:textId="77777777" w:rsidR="00211CAC" w:rsidRPr="00CC5E83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5" w:type="dxa"/>
          </w:tcPr>
          <w:p w14:paraId="0D281C92" w14:textId="63966C28" w:rsidR="00211CAC" w:rsidRPr="00CC5E83" w:rsidRDefault="00211CAC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C5E83">
              <w:rPr>
                <w:rFonts w:ascii="Angsana New" w:eastAsia="Calibri" w:hAnsi="Angsana New" w:cs="Angsana New"/>
                <w:sz w:val="28"/>
              </w:rPr>
              <w:t>0</w:t>
            </w:r>
            <w:r w:rsidRPr="00CC5E83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56DCBC65" w14:textId="77777777" w:rsidR="00211CAC" w:rsidRPr="00CC5E83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6D3440BC" w14:textId="743D2CE0" w:rsidR="00211CAC" w:rsidRPr="00CC5E83" w:rsidRDefault="00052E58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C5E83">
              <w:rPr>
                <w:rFonts w:ascii="Angsana New" w:eastAsia="Calibri" w:hAnsi="Angsana New" w:cs="Angsana New"/>
                <w:sz w:val="28"/>
              </w:rPr>
              <w:t>370,</w:t>
            </w:r>
            <w:r w:rsidR="001D282A" w:rsidRPr="00CC5E83">
              <w:rPr>
                <w:rFonts w:ascii="Angsana New" w:eastAsia="Calibri" w:hAnsi="Angsana New" w:cs="Angsana New" w:hint="cs"/>
                <w:sz w:val="28"/>
              </w:rPr>
              <w:t>378</w:t>
            </w:r>
            <w:r w:rsidRPr="00CC5E83">
              <w:rPr>
                <w:rFonts w:ascii="Angsana New" w:eastAsia="Calibri" w:hAnsi="Angsana New" w:cs="Angsana New" w:hint="cs"/>
                <w:sz w:val="28"/>
                <w:cs/>
              </w:rPr>
              <w:t>,</w:t>
            </w:r>
            <w:r w:rsidR="001D282A" w:rsidRPr="00CC5E83">
              <w:rPr>
                <w:rFonts w:ascii="Angsana New" w:eastAsia="Calibri" w:hAnsi="Angsana New" w:cs="Angsana New" w:hint="cs"/>
                <w:sz w:val="28"/>
              </w:rPr>
              <w:t>940</w:t>
            </w:r>
            <w:r w:rsidRPr="00CC5E83">
              <w:rPr>
                <w:rFonts w:ascii="Angsana New" w:eastAsia="Calibri" w:hAnsi="Angsana New" w:cs="Angsana New" w:hint="cs"/>
                <w:sz w:val="28"/>
                <w:cs/>
              </w:rPr>
              <w:t>.</w:t>
            </w:r>
            <w:r w:rsidR="001D282A" w:rsidRPr="00CC5E83">
              <w:rPr>
                <w:rFonts w:ascii="Angsana New" w:eastAsia="Calibri" w:hAnsi="Angsana New" w:cs="Angsana New" w:hint="cs"/>
                <w:sz w:val="28"/>
              </w:rPr>
              <w:t>81</w:t>
            </w:r>
          </w:p>
        </w:tc>
      </w:tr>
      <w:tr w:rsidR="00211CAC" w:rsidRPr="00CC5E83" w14:paraId="63FB2F7E" w14:textId="77777777" w:rsidTr="00587320">
        <w:trPr>
          <w:trHeight w:val="194"/>
        </w:trPr>
        <w:tc>
          <w:tcPr>
            <w:tcW w:w="356" w:type="dxa"/>
          </w:tcPr>
          <w:p w14:paraId="1BDA2092" w14:textId="77777777" w:rsidR="00A33E72" w:rsidRPr="00CC5E83" w:rsidRDefault="00A33E72" w:rsidP="00587320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3188" w:type="dxa"/>
          </w:tcPr>
          <w:p w14:paraId="1A203AE3" w14:textId="3605E09E" w:rsidR="00A33E72" w:rsidRPr="00CC5E83" w:rsidRDefault="00BA446B" w:rsidP="00587320">
            <w:pPr>
              <w:spacing w:line="440" w:lineRule="exact"/>
              <w:ind w:left="78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CC5E83">
              <w:rPr>
                <w:rFonts w:ascii="Angsana New" w:eastAsia="Calibri" w:hAnsi="Angsana New" w:cs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82" w:type="dxa"/>
          </w:tcPr>
          <w:p w14:paraId="617FD2A1" w14:textId="63B265EF" w:rsidR="00A33E72" w:rsidRPr="00CC5E83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C5E83">
              <w:rPr>
                <w:rFonts w:ascii="Angsana New" w:eastAsia="Calibri" w:hAnsi="Angsana New" w:cs="Angsana New"/>
                <w:sz w:val="28"/>
              </w:rPr>
              <w:t>0</w:t>
            </w:r>
            <w:r w:rsidR="00755634" w:rsidRPr="00CC5E83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7FC06538" w14:textId="77777777" w:rsidR="00A33E72" w:rsidRPr="00CC5E83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12F8036B" w14:textId="7DD5172F" w:rsidR="00A33E72" w:rsidRPr="00CC5E83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C5E83">
              <w:rPr>
                <w:rFonts w:ascii="Angsana New" w:eastAsia="Calibri" w:hAnsi="Angsana New" w:cs="Angsana New"/>
                <w:sz w:val="28"/>
              </w:rPr>
              <w:t>21</w:t>
            </w:r>
            <w:r w:rsidR="00755634" w:rsidRPr="00CC5E83">
              <w:rPr>
                <w:rFonts w:ascii="Angsana New" w:eastAsia="Calibri" w:hAnsi="Angsana New" w:cs="Angsana New"/>
                <w:sz w:val="28"/>
              </w:rPr>
              <w:t>,</w:t>
            </w:r>
            <w:r w:rsidRPr="00CC5E83">
              <w:rPr>
                <w:rFonts w:ascii="Angsana New" w:eastAsia="Calibri" w:hAnsi="Angsana New" w:cs="Angsana New"/>
                <w:sz w:val="28"/>
              </w:rPr>
              <w:t>000</w:t>
            </w:r>
            <w:r w:rsidR="00755634" w:rsidRPr="00CC5E83">
              <w:rPr>
                <w:rFonts w:ascii="Angsana New" w:eastAsia="Calibri" w:hAnsi="Angsana New" w:cs="Angsana New"/>
                <w:sz w:val="28"/>
              </w:rPr>
              <w:t>,</w:t>
            </w:r>
            <w:r w:rsidRPr="00CC5E83">
              <w:rPr>
                <w:rFonts w:ascii="Angsana New" w:eastAsia="Calibri" w:hAnsi="Angsana New" w:cs="Angsana New"/>
                <w:sz w:val="28"/>
              </w:rPr>
              <w:t>000</w:t>
            </w:r>
            <w:r w:rsidR="00755634" w:rsidRPr="00CC5E83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4FA7CCE7" w14:textId="77777777" w:rsidR="00A33E72" w:rsidRPr="00CC5E83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5" w:type="dxa"/>
          </w:tcPr>
          <w:p w14:paraId="736C9A20" w14:textId="27FB3F78" w:rsidR="00A33E72" w:rsidRPr="00CC5E83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C5E83">
              <w:rPr>
                <w:rFonts w:ascii="Angsana New" w:eastAsia="Calibri" w:hAnsi="Angsana New" w:cs="Angsana New"/>
                <w:sz w:val="28"/>
              </w:rPr>
              <w:t>0</w:t>
            </w:r>
            <w:r w:rsidR="007E1116" w:rsidRPr="00CC5E83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2861A028" w14:textId="77777777" w:rsidR="00A33E72" w:rsidRPr="00CC5E83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4449F2FA" w14:textId="325DE9A5" w:rsidR="00A33E72" w:rsidRPr="00CC5E83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C5E83">
              <w:rPr>
                <w:rFonts w:ascii="Angsana New" w:eastAsia="Calibri" w:hAnsi="Angsana New" w:cs="Angsana New"/>
                <w:sz w:val="28"/>
              </w:rPr>
              <w:t>21</w:t>
            </w:r>
            <w:r w:rsidR="007E1116" w:rsidRPr="00CC5E83">
              <w:rPr>
                <w:rFonts w:ascii="Angsana New" w:eastAsia="Calibri" w:hAnsi="Angsana New" w:cs="Angsana New"/>
                <w:sz w:val="28"/>
              </w:rPr>
              <w:t>,</w:t>
            </w:r>
            <w:r w:rsidRPr="00CC5E83">
              <w:rPr>
                <w:rFonts w:ascii="Angsana New" w:eastAsia="Calibri" w:hAnsi="Angsana New" w:cs="Angsana New"/>
                <w:sz w:val="28"/>
              </w:rPr>
              <w:t>000</w:t>
            </w:r>
            <w:r w:rsidR="007E1116" w:rsidRPr="00CC5E83">
              <w:rPr>
                <w:rFonts w:ascii="Angsana New" w:eastAsia="Calibri" w:hAnsi="Angsana New" w:cs="Angsana New"/>
                <w:sz w:val="28"/>
              </w:rPr>
              <w:t>,</w:t>
            </w:r>
            <w:r w:rsidRPr="00CC5E83">
              <w:rPr>
                <w:rFonts w:ascii="Angsana New" w:eastAsia="Calibri" w:hAnsi="Angsana New" w:cs="Angsana New"/>
                <w:sz w:val="28"/>
              </w:rPr>
              <w:t>000</w:t>
            </w:r>
            <w:r w:rsidR="007E1116" w:rsidRPr="00CC5E83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CC5E83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</w:tr>
    </w:tbl>
    <w:p w14:paraId="278C1575" w14:textId="1FED2772" w:rsidR="00A60804" w:rsidRPr="00CC5E83" w:rsidRDefault="00EA2E70" w:rsidP="00CC02E9">
      <w:pPr>
        <w:tabs>
          <w:tab w:val="left" w:pos="851"/>
        </w:tabs>
        <w:spacing w:before="120" w:after="0" w:line="440" w:lineRule="exact"/>
        <w:ind w:left="567" w:firstLine="567"/>
        <w:jc w:val="thaiDistribute"/>
        <w:rPr>
          <w:rFonts w:ascii="Angsana New" w:eastAsia="Map Symbols" w:hAnsi="Angsana New" w:cs="Angsana New"/>
          <w:color w:val="000000"/>
          <w:kern w:val="0"/>
          <w:sz w:val="30"/>
          <w:szCs w:val="30"/>
          <w14:ligatures w14:val="none"/>
        </w:rPr>
      </w:pPr>
      <w:r w:rsidRPr="00CC5E83">
        <w:rPr>
          <w:rFonts w:ascii="Angsana New" w:hAnsi="Angsana New" w:cs="Angsana New"/>
          <w:sz w:val="30"/>
          <w:szCs w:val="30"/>
          <w:cs/>
          <w:lang w:val="th-TH"/>
        </w:rPr>
        <w:t>ในระหว่าง</w:t>
      </w:r>
      <w:r w:rsidRPr="00CC5E83">
        <w:rPr>
          <w:rFonts w:ascii="Angsana New" w:eastAsia="Map Symbols" w:hAnsi="Angsana New" w:cs="Angsana New" w:hint="cs"/>
          <w:color w:val="000000"/>
          <w:kern w:val="0"/>
          <w:sz w:val="30"/>
          <w:szCs w:val="30"/>
          <w:cs/>
          <w14:ligatures w14:val="none"/>
        </w:rPr>
        <w:t>งวด</w:t>
      </w:r>
      <w:r w:rsidRPr="00CC5E83">
        <w:rPr>
          <w:rFonts w:ascii="Angsana New" w:eastAsia="Map Symbols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ปัจจุบัน </w:t>
      </w:r>
      <w:r w:rsidRPr="00CC5E83">
        <w:rPr>
          <w:rFonts w:ascii="Angsana New" w:eastAsia="Map Symbols" w:hAnsi="Angsana New" w:cs="Angsana New" w:hint="cs"/>
          <w:color w:val="000000"/>
          <w:kern w:val="0"/>
          <w:sz w:val="30"/>
          <w:szCs w:val="30"/>
          <w:cs/>
          <w14:ligatures w14:val="none"/>
        </w:rPr>
        <w:t xml:space="preserve">กลุ่มบริษัท </w:t>
      </w:r>
      <w:r w:rsidRPr="00CC5E83">
        <w:rPr>
          <w:rFonts w:ascii="Angsana New" w:eastAsia="Map Symbols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CC5E83">
        <w:rPr>
          <w:rFonts w:ascii="Angsana New" w:eastAsia="Map Symbols" w:hAnsi="Angsana New" w:cs="Angsana New" w:hint="cs"/>
          <w:color w:val="000000"/>
          <w:kern w:val="0"/>
          <w:sz w:val="30"/>
          <w:szCs w:val="30"/>
          <w:cs/>
          <w14:ligatures w14:val="none"/>
        </w:rPr>
        <w:t>และ</w:t>
      </w:r>
      <w:r w:rsidRPr="00CC5E83">
        <w:rPr>
          <w:rFonts w:ascii="Angsana New" w:eastAsia="Map Symbols" w:hAnsi="Angsana New" w:cs="Angsana New"/>
          <w:color w:val="000000"/>
          <w:kern w:val="0"/>
          <w:sz w:val="30"/>
          <w:szCs w:val="30"/>
          <w:cs/>
          <w14:ligatures w14:val="none"/>
        </w:rPr>
        <w:t>ไม่มีการโอนรายการระหว่างลำดับชั้นของมูลค่ายุติธรรม</w:t>
      </w:r>
    </w:p>
    <w:p w14:paraId="24443A3F" w14:textId="77777777" w:rsidR="00A21570" w:rsidRPr="00CC5E83" w:rsidRDefault="00A21570" w:rsidP="00CC02E9">
      <w:pPr>
        <w:tabs>
          <w:tab w:val="left" w:pos="851"/>
        </w:tabs>
        <w:spacing w:before="120" w:after="0" w:line="440" w:lineRule="exact"/>
        <w:ind w:left="567" w:firstLine="567"/>
        <w:jc w:val="thaiDistribute"/>
        <w:rPr>
          <w:rFonts w:ascii="Angsana New" w:eastAsia="Map Symbols" w:hAnsi="Angsana New" w:cs="Angsana New"/>
          <w:color w:val="000000"/>
          <w:kern w:val="0"/>
          <w:sz w:val="30"/>
          <w:szCs w:val="30"/>
          <w14:ligatures w14:val="none"/>
        </w:rPr>
      </w:pPr>
    </w:p>
    <w:p w14:paraId="60AE23F5" w14:textId="36EBACC2" w:rsidR="00712B15" w:rsidRPr="00CC5E83" w:rsidRDefault="00AD7229" w:rsidP="002F4C87">
      <w:pPr>
        <w:pStyle w:val="ListParagraph"/>
        <w:numPr>
          <w:ilvl w:val="0"/>
          <w:numId w:val="10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5E83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1A32C5" w:rsidRPr="001A32C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ข้อมูลทางการเงิน</w:t>
      </w:r>
    </w:p>
    <w:p w14:paraId="4104F8CD" w14:textId="4CC5BD65" w:rsidR="00D82EBF" w:rsidRPr="00CB2978" w:rsidRDefault="001A32C5" w:rsidP="00E60965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</w:t>
      </w:r>
      <w:r w:rsidRPr="00CC5E83">
        <w:rPr>
          <w:rFonts w:ascii="Angsana New" w:hAnsi="Angsana New" w:cs="Angsana New" w:hint="cs"/>
          <w:color w:val="000000"/>
          <w:sz w:val="30"/>
          <w:szCs w:val="30"/>
          <w:cs/>
        </w:rPr>
        <w:t>การเงิน</w:t>
      </w:r>
      <w:r w:rsidR="00553D45" w:rsidRPr="00CC5E83">
        <w:rPr>
          <w:rFonts w:ascii="Angsana New" w:hAnsi="Angsana New" w:cs="Angsana New"/>
          <w:sz w:val="30"/>
          <w:szCs w:val="30"/>
          <w:cs/>
          <w:lang w:val="th-TH"/>
        </w:rPr>
        <w:t>ระหว่างกาล</w:t>
      </w:r>
      <w:r w:rsidR="00E33BAB" w:rsidRPr="00CC5E83">
        <w:rPr>
          <w:rFonts w:ascii="Angsana New" w:hAnsi="Angsana New" w:cs="Angsana New"/>
          <w:sz w:val="30"/>
          <w:szCs w:val="30"/>
          <w:cs/>
          <w:lang w:val="th-TH"/>
        </w:rPr>
        <w:t>นี้ได้รับการอนุมัติให้ออก</w:t>
      </w:r>
      <w:r w:rsidR="008C5A65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</w:t>
      </w:r>
      <w:r w:rsidR="008C5A65" w:rsidRPr="00CC5E83">
        <w:rPr>
          <w:rFonts w:ascii="Angsana New" w:hAnsi="Angsana New" w:cs="Angsana New" w:hint="cs"/>
          <w:color w:val="000000"/>
          <w:sz w:val="30"/>
          <w:szCs w:val="30"/>
          <w:cs/>
        </w:rPr>
        <w:t>การเงิน</w:t>
      </w:r>
      <w:r w:rsidR="00E33BAB" w:rsidRPr="00CC5E83">
        <w:rPr>
          <w:rFonts w:ascii="Angsana New" w:hAnsi="Angsana New" w:cs="Angsana New"/>
          <w:sz w:val="30"/>
          <w:szCs w:val="30"/>
          <w:cs/>
          <w:lang w:val="th-TH"/>
        </w:rPr>
        <w:t>โดยคณะกรรมการของ</w:t>
      </w:r>
      <w:r w:rsidR="00574B8E">
        <w:rPr>
          <w:rFonts w:ascii="Angsana New" w:hAnsi="Angsana New" w:cs="Angsana New"/>
          <w:sz w:val="30"/>
          <w:szCs w:val="30"/>
        </w:rPr>
        <w:br/>
      </w:r>
      <w:r w:rsidR="00E33BAB" w:rsidRPr="00CC5E83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เมื่อวันที่ </w:t>
      </w:r>
      <w:r w:rsidR="001C4789" w:rsidRPr="00CC5E83">
        <w:rPr>
          <w:rFonts w:ascii="Angsana New" w:hAnsi="Angsana New" w:cs="Angsana New"/>
          <w:sz w:val="30"/>
          <w:szCs w:val="30"/>
        </w:rPr>
        <w:t>12</w:t>
      </w:r>
      <w:r w:rsidR="00CB2978" w:rsidRPr="00CC5E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4789" w:rsidRPr="00CC5E83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321D8F" w:rsidRPr="00CC5E83">
        <w:rPr>
          <w:rFonts w:ascii="Angsana New" w:hAnsi="Angsana New" w:cs="Angsana New"/>
          <w:sz w:val="30"/>
          <w:szCs w:val="30"/>
        </w:rPr>
        <w:t>256</w:t>
      </w:r>
      <w:r w:rsidR="00E7203D" w:rsidRPr="00CC5E83">
        <w:rPr>
          <w:rFonts w:ascii="Angsana New" w:hAnsi="Angsana New" w:cs="Angsana New"/>
          <w:sz w:val="30"/>
          <w:szCs w:val="30"/>
        </w:rPr>
        <w:t>7</w:t>
      </w:r>
    </w:p>
    <w:sectPr w:rsidR="00D82EBF" w:rsidRPr="00CB2978" w:rsidSect="00906898">
      <w:headerReference w:type="default" r:id="rId11"/>
      <w:pgSz w:w="11906" w:h="16838" w:code="9"/>
      <w:pgMar w:top="1134" w:right="1183" w:bottom="1440" w:left="1440" w:header="1135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3CA1FB" w14:textId="77777777" w:rsidR="00AF0277" w:rsidRDefault="00AF0277" w:rsidP="00A60804">
      <w:pPr>
        <w:spacing w:after="0" w:line="240" w:lineRule="auto"/>
      </w:pPr>
      <w:r>
        <w:separator/>
      </w:r>
    </w:p>
  </w:endnote>
  <w:endnote w:type="continuationSeparator" w:id="0">
    <w:p w14:paraId="053A4D42" w14:textId="77777777" w:rsidR="00AF0277" w:rsidRDefault="00AF0277" w:rsidP="00A60804">
      <w:pPr>
        <w:spacing w:after="0" w:line="240" w:lineRule="auto"/>
      </w:pPr>
      <w:r>
        <w:continuationSeparator/>
      </w:r>
    </w:p>
  </w:endnote>
  <w:endnote w:type="continuationNotice" w:id="1">
    <w:p w14:paraId="657F0242" w14:textId="77777777" w:rsidR="00AF0277" w:rsidRDefault="00AF02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B5FEC" w14:textId="77777777" w:rsidR="00AF0277" w:rsidRDefault="00AF0277" w:rsidP="00A60804">
      <w:pPr>
        <w:spacing w:after="0" w:line="240" w:lineRule="auto"/>
      </w:pPr>
      <w:r>
        <w:separator/>
      </w:r>
    </w:p>
  </w:footnote>
  <w:footnote w:type="continuationSeparator" w:id="0">
    <w:p w14:paraId="4EC5F20A" w14:textId="77777777" w:rsidR="00AF0277" w:rsidRDefault="00AF0277" w:rsidP="00A60804">
      <w:pPr>
        <w:spacing w:after="0" w:line="240" w:lineRule="auto"/>
      </w:pPr>
      <w:r>
        <w:continuationSeparator/>
      </w:r>
    </w:p>
  </w:footnote>
  <w:footnote w:type="continuationNotice" w:id="1">
    <w:p w14:paraId="1E1E6DEC" w14:textId="77777777" w:rsidR="00AF0277" w:rsidRDefault="00AF02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3A6DDF23" w14:textId="4530D1CD" w:rsidR="009C0ABF" w:rsidRPr="00A60804" w:rsidRDefault="009C0ABF" w:rsidP="00A60804">
        <w:pPr>
          <w:pStyle w:val="Header"/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- </w: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 PAGE    \</w:instrText>
        </w:r>
        <w:r w:rsidRPr="00A60804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816754" w:rsidRPr="00816754">
          <w:rPr>
            <w:rFonts w:ascii="Angsana New" w:eastAsiaTheme="minorEastAsia" w:hAnsi="Angsana New" w:cs="Angsana New"/>
            <w:noProof/>
            <w:sz w:val="30"/>
            <w:szCs w:val="30"/>
          </w:rPr>
          <w:t>18</w:t>
        </w:r>
        <w:r w:rsidRPr="00A60804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 -</w:t>
        </w:r>
      </w:p>
      <w:p w14:paraId="24160D2B" w14:textId="3904CCCB" w:rsidR="009C0ABF" w:rsidRPr="00A60804" w:rsidRDefault="009C0ABF" w:rsidP="00A60804">
        <w:pPr>
          <w:pStyle w:val="Header"/>
          <w:spacing w:line="400" w:lineRule="exact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hAnsi="Angsana New" w:cs="Angsana New"/>
            <w:sz w:val="30"/>
            <w:szCs w:val="30"/>
            <w:cs/>
          </w:rPr>
          <w:t>หมายเหตุประกอบ</w:t>
        </w:r>
        <w:r w:rsidR="00490A09">
          <w:rPr>
            <w:rFonts w:ascii="Angsana New" w:hAnsi="Angsana New" w:cs="Angsana New" w:hint="cs"/>
            <w:color w:val="000000"/>
            <w:sz w:val="30"/>
            <w:szCs w:val="30"/>
            <w:cs/>
          </w:rPr>
          <w:t>ข้อมูลทาง</w:t>
        </w:r>
        <w:r w:rsidR="00490A09" w:rsidRPr="00CC5E83">
          <w:rPr>
            <w:rFonts w:ascii="Angsana New" w:hAnsi="Angsana New" w:cs="Angsana New" w:hint="cs"/>
            <w:color w:val="000000"/>
            <w:sz w:val="30"/>
            <w:szCs w:val="30"/>
            <w:cs/>
          </w:rPr>
          <w:t>การเงิน</w:t>
        </w:r>
        <w:r w:rsidR="000D17A3">
          <w:rPr>
            <w:rFonts w:ascii="Angsana New" w:hAnsi="Angsana New" w:cs="Angsana New" w:hint="cs"/>
            <w:color w:val="000000"/>
            <w:sz w:val="30"/>
            <w:szCs w:val="30"/>
            <w:cs/>
          </w:rPr>
          <w:t>ระหว่างกาล</w:t>
        </w:r>
        <w:r w:rsidR="00490A09">
          <w:rPr>
            <w:rFonts w:ascii="Angsana New" w:hAnsi="Angsana New" w:cs="Angsana New" w:hint="cs"/>
            <w:color w:val="000000"/>
            <w:sz w:val="30"/>
            <w:szCs w:val="30"/>
            <w:cs/>
          </w:rPr>
          <w:t>แบบย่อ</w:t>
        </w:r>
        <w:r w:rsidRPr="00A60804">
          <w:rPr>
            <w:rFonts w:ascii="Angsana New" w:hAnsi="Angsana New" w:cs="Angsana New"/>
            <w:sz w:val="30"/>
            <w:szCs w:val="30"/>
            <w:cs/>
          </w:rPr>
          <w:t xml:space="preserve"> (ต่อ)</w:t>
        </w:r>
      </w:p>
    </w:sdtContent>
  </w:sdt>
  <w:p w14:paraId="28FB2407" w14:textId="77777777" w:rsidR="009C0ABF" w:rsidRPr="00A60804" w:rsidRDefault="009C0ABF" w:rsidP="00A60804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B401F0"/>
    <w:multiLevelType w:val="multilevel"/>
    <w:tmpl w:val="E9367B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numFmt w:val="decimal"/>
      <w:isLgl/>
      <w:lvlText w:val="22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5157BF3"/>
    <w:multiLevelType w:val="hybridMultilevel"/>
    <w:tmpl w:val="34AE5134"/>
    <w:lvl w:ilvl="0" w:tplc="05C48B72">
      <w:numFmt w:val="bullet"/>
      <w:lvlText w:val="-"/>
      <w:lvlJc w:val="left"/>
      <w:pPr>
        <w:ind w:left="24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2" w15:restartNumberingAfterBreak="0">
    <w:nsid w:val="2F102FDD"/>
    <w:multiLevelType w:val="multilevel"/>
    <w:tmpl w:val="930481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14E430B"/>
    <w:multiLevelType w:val="multilevel"/>
    <w:tmpl w:val="3B769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3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FE440D5"/>
    <w:multiLevelType w:val="multilevel"/>
    <w:tmpl w:val="8DCE8352"/>
    <w:lvl w:ilvl="0">
      <w:start w:val="1"/>
      <w:numFmt w:val="decimal"/>
      <w:lvlText w:val="%17.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9B07CFD"/>
    <w:multiLevelType w:val="multilevel"/>
    <w:tmpl w:val="C002A160"/>
    <w:lvl w:ilvl="0">
      <w:start w:val="1"/>
      <w:numFmt w:val="none"/>
      <w:lvlText w:val="17.1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50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6C6C3BBF"/>
    <w:multiLevelType w:val="multilevel"/>
    <w:tmpl w:val="6B1C9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3456899"/>
    <w:multiLevelType w:val="multilevel"/>
    <w:tmpl w:val="5BB21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5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53A050A"/>
    <w:multiLevelType w:val="multilevel"/>
    <w:tmpl w:val="8F44B5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7.%2"/>
      <w:lvlJc w:val="left"/>
      <w:pPr>
        <w:ind w:left="1211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22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54B0764"/>
    <w:multiLevelType w:val="multilevel"/>
    <w:tmpl w:val="4588043C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47472545">
    <w:abstractNumId w:val="2"/>
  </w:num>
  <w:num w:numId="2" w16cid:durableId="1866405374">
    <w:abstractNumId w:val="0"/>
  </w:num>
  <w:num w:numId="3" w16cid:durableId="2015451965">
    <w:abstractNumId w:val="1"/>
  </w:num>
  <w:num w:numId="4" w16cid:durableId="870414517">
    <w:abstractNumId w:val="6"/>
  </w:num>
  <w:num w:numId="5" w16cid:durableId="1973704934">
    <w:abstractNumId w:val="5"/>
  </w:num>
  <w:num w:numId="6" w16cid:durableId="634608219">
    <w:abstractNumId w:val="7"/>
  </w:num>
  <w:num w:numId="7" w16cid:durableId="1231311230">
    <w:abstractNumId w:val="4"/>
  </w:num>
  <w:num w:numId="8" w16cid:durableId="1658991115">
    <w:abstractNumId w:val="3"/>
  </w:num>
  <w:num w:numId="9" w16cid:durableId="894512066">
    <w:abstractNumId w:val="8"/>
  </w:num>
  <w:num w:numId="10" w16cid:durableId="191477812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EC9"/>
    <w:rsid w:val="00004D40"/>
    <w:rsid w:val="00007203"/>
    <w:rsid w:val="00007BA6"/>
    <w:rsid w:val="00010775"/>
    <w:rsid w:val="00011A8C"/>
    <w:rsid w:val="00011F6F"/>
    <w:rsid w:val="00012421"/>
    <w:rsid w:val="0001409B"/>
    <w:rsid w:val="000152E5"/>
    <w:rsid w:val="00015717"/>
    <w:rsid w:val="00016156"/>
    <w:rsid w:val="000165F5"/>
    <w:rsid w:val="000217A2"/>
    <w:rsid w:val="00023D42"/>
    <w:rsid w:val="00023E89"/>
    <w:rsid w:val="00023F38"/>
    <w:rsid w:val="0002471F"/>
    <w:rsid w:val="000268F6"/>
    <w:rsid w:val="00031117"/>
    <w:rsid w:val="00031216"/>
    <w:rsid w:val="00032189"/>
    <w:rsid w:val="00032DD6"/>
    <w:rsid w:val="00032EAD"/>
    <w:rsid w:val="000331A0"/>
    <w:rsid w:val="000336D2"/>
    <w:rsid w:val="000337DA"/>
    <w:rsid w:val="0003407A"/>
    <w:rsid w:val="00035889"/>
    <w:rsid w:val="00035B30"/>
    <w:rsid w:val="000374DF"/>
    <w:rsid w:val="00040EE2"/>
    <w:rsid w:val="000429D8"/>
    <w:rsid w:val="00042A66"/>
    <w:rsid w:val="00042EB0"/>
    <w:rsid w:val="00044EF1"/>
    <w:rsid w:val="0004503A"/>
    <w:rsid w:val="0005086E"/>
    <w:rsid w:val="00050B20"/>
    <w:rsid w:val="0005166E"/>
    <w:rsid w:val="00052E58"/>
    <w:rsid w:val="00053F14"/>
    <w:rsid w:val="0005469D"/>
    <w:rsid w:val="00055406"/>
    <w:rsid w:val="00056E41"/>
    <w:rsid w:val="00060021"/>
    <w:rsid w:val="0006023F"/>
    <w:rsid w:val="00060BB6"/>
    <w:rsid w:val="00061D21"/>
    <w:rsid w:val="00063D26"/>
    <w:rsid w:val="00064BFC"/>
    <w:rsid w:val="00065665"/>
    <w:rsid w:val="00065EB9"/>
    <w:rsid w:val="00067953"/>
    <w:rsid w:val="00070D89"/>
    <w:rsid w:val="00071049"/>
    <w:rsid w:val="00072821"/>
    <w:rsid w:val="000735E7"/>
    <w:rsid w:val="00073CC1"/>
    <w:rsid w:val="00073F60"/>
    <w:rsid w:val="0007477E"/>
    <w:rsid w:val="00074A9C"/>
    <w:rsid w:val="00076D9B"/>
    <w:rsid w:val="0007769C"/>
    <w:rsid w:val="000821FA"/>
    <w:rsid w:val="00082B53"/>
    <w:rsid w:val="00083DB9"/>
    <w:rsid w:val="0008411E"/>
    <w:rsid w:val="0008797F"/>
    <w:rsid w:val="00090973"/>
    <w:rsid w:val="00092D57"/>
    <w:rsid w:val="0009310F"/>
    <w:rsid w:val="00093BD3"/>
    <w:rsid w:val="0009448E"/>
    <w:rsid w:val="00094524"/>
    <w:rsid w:val="0009477C"/>
    <w:rsid w:val="00096125"/>
    <w:rsid w:val="00097537"/>
    <w:rsid w:val="00097814"/>
    <w:rsid w:val="000A03BE"/>
    <w:rsid w:val="000A0CE2"/>
    <w:rsid w:val="000A129F"/>
    <w:rsid w:val="000A3CC0"/>
    <w:rsid w:val="000A4595"/>
    <w:rsid w:val="000A4A8A"/>
    <w:rsid w:val="000A5C2A"/>
    <w:rsid w:val="000A7B45"/>
    <w:rsid w:val="000B38B5"/>
    <w:rsid w:val="000B3E6B"/>
    <w:rsid w:val="000B582B"/>
    <w:rsid w:val="000B63E5"/>
    <w:rsid w:val="000B6445"/>
    <w:rsid w:val="000C05D0"/>
    <w:rsid w:val="000C1049"/>
    <w:rsid w:val="000C183F"/>
    <w:rsid w:val="000C24E0"/>
    <w:rsid w:val="000C2B55"/>
    <w:rsid w:val="000C3E69"/>
    <w:rsid w:val="000C4F36"/>
    <w:rsid w:val="000C4FD6"/>
    <w:rsid w:val="000C7F45"/>
    <w:rsid w:val="000D0CE8"/>
    <w:rsid w:val="000D10DB"/>
    <w:rsid w:val="000D17A3"/>
    <w:rsid w:val="000D1C63"/>
    <w:rsid w:val="000D2777"/>
    <w:rsid w:val="000D2B3B"/>
    <w:rsid w:val="000D418B"/>
    <w:rsid w:val="000D58A7"/>
    <w:rsid w:val="000D7C22"/>
    <w:rsid w:val="000E0CC9"/>
    <w:rsid w:val="000E13C3"/>
    <w:rsid w:val="000E21FC"/>
    <w:rsid w:val="000E72AF"/>
    <w:rsid w:val="000F045C"/>
    <w:rsid w:val="000F194B"/>
    <w:rsid w:val="000F1E45"/>
    <w:rsid w:val="000F26D7"/>
    <w:rsid w:val="000F287A"/>
    <w:rsid w:val="000F34BF"/>
    <w:rsid w:val="000F43EA"/>
    <w:rsid w:val="000F7418"/>
    <w:rsid w:val="00100FBF"/>
    <w:rsid w:val="00102571"/>
    <w:rsid w:val="0010290C"/>
    <w:rsid w:val="001038D4"/>
    <w:rsid w:val="00103F5D"/>
    <w:rsid w:val="00105318"/>
    <w:rsid w:val="001057D6"/>
    <w:rsid w:val="0010679B"/>
    <w:rsid w:val="00107789"/>
    <w:rsid w:val="0011468E"/>
    <w:rsid w:val="001152C5"/>
    <w:rsid w:val="0011538A"/>
    <w:rsid w:val="00115B29"/>
    <w:rsid w:val="0011686E"/>
    <w:rsid w:val="0011727B"/>
    <w:rsid w:val="0012213B"/>
    <w:rsid w:val="001229BD"/>
    <w:rsid w:val="00124814"/>
    <w:rsid w:val="00125A31"/>
    <w:rsid w:val="00125AD0"/>
    <w:rsid w:val="00126447"/>
    <w:rsid w:val="0012681A"/>
    <w:rsid w:val="00130226"/>
    <w:rsid w:val="00131045"/>
    <w:rsid w:val="00133C69"/>
    <w:rsid w:val="00134004"/>
    <w:rsid w:val="001342BF"/>
    <w:rsid w:val="00135152"/>
    <w:rsid w:val="00135476"/>
    <w:rsid w:val="00136725"/>
    <w:rsid w:val="00136884"/>
    <w:rsid w:val="00137F7C"/>
    <w:rsid w:val="00141479"/>
    <w:rsid w:val="0014635B"/>
    <w:rsid w:val="0014686A"/>
    <w:rsid w:val="00150521"/>
    <w:rsid w:val="0015178F"/>
    <w:rsid w:val="00151B17"/>
    <w:rsid w:val="00152A9A"/>
    <w:rsid w:val="001534B1"/>
    <w:rsid w:val="0015386C"/>
    <w:rsid w:val="00154419"/>
    <w:rsid w:val="0015562B"/>
    <w:rsid w:val="00156374"/>
    <w:rsid w:val="001565BC"/>
    <w:rsid w:val="001567D3"/>
    <w:rsid w:val="00156EF8"/>
    <w:rsid w:val="001608D9"/>
    <w:rsid w:val="00162955"/>
    <w:rsid w:val="001643E4"/>
    <w:rsid w:val="00164EF7"/>
    <w:rsid w:val="00166CA1"/>
    <w:rsid w:val="001710E6"/>
    <w:rsid w:val="00171B4A"/>
    <w:rsid w:val="00173E06"/>
    <w:rsid w:val="001747F8"/>
    <w:rsid w:val="00174FA9"/>
    <w:rsid w:val="001762E0"/>
    <w:rsid w:val="00176B70"/>
    <w:rsid w:val="0017749F"/>
    <w:rsid w:val="0017759D"/>
    <w:rsid w:val="00182C04"/>
    <w:rsid w:val="001834EC"/>
    <w:rsid w:val="00184ABB"/>
    <w:rsid w:val="00184FAC"/>
    <w:rsid w:val="00185C93"/>
    <w:rsid w:val="00186399"/>
    <w:rsid w:val="001863C3"/>
    <w:rsid w:val="001864B4"/>
    <w:rsid w:val="00186D8E"/>
    <w:rsid w:val="00190F8F"/>
    <w:rsid w:val="0019185B"/>
    <w:rsid w:val="00191E89"/>
    <w:rsid w:val="00192144"/>
    <w:rsid w:val="00193811"/>
    <w:rsid w:val="001956A6"/>
    <w:rsid w:val="00197BA3"/>
    <w:rsid w:val="00197BC8"/>
    <w:rsid w:val="001A1012"/>
    <w:rsid w:val="001A32C5"/>
    <w:rsid w:val="001A3651"/>
    <w:rsid w:val="001A6A06"/>
    <w:rsid w:val="001A6D08"/>
    <w:rsid w:val="001A7147"/>
    <w:rsid w:val="001A7167"/>
    <w:rsid w:val="001B0257"/>
    <w:rsid w:val="001B7C9E"/>
    <w:rsid w:val="001C1B67"/>
    <w:rsid w:val="001C46A1"/>
    <w:rsid w:val="001C4789"/>
    <w:rsid w:val="001C634B"/>
    <w:rsid w:val="001C7B0A"/>
    <w:rsid w:val="001D00F9"/>
    <w:rsid w:val="001D0879"/>
    <w:rsid w:val="001D1F5D"/>
    <w:rsid w:val="001D282A"/>
    <w:rsid w:val="001D36B8"/>
    <w:rsid w:val="001D4E22"/>
    <w:rsid w:val="001D541E"/>
    <w:rsid w:val="001D5E60"/>
    <w:rsid w:val="001E17EC"/>
    <w:rsid w:val="001E17FA"/>
    <w:rsid w:val="001E1A32"/>
    <w:rsid w:val="001E2B5E"/>
    <w:rsid w:val="001E3CE3"/>
    <w:rsid w:val="001E5B34"/>
    <w:rsid w:val="001E6A62"/>
    <w:rsid w:val="001E7B43"/>
    <w:rsid w:val="001F0A84"/>
    <w:rsid w:val="001F2877"/>
    <w:rsid w:val="001F4390"/>
    <w:rsid w:val="001F5AFD"/>
    <w:rsid w:val="001F5B01"/>
    <w:rsid w:val="001F60AD"/>
    <w:rsid w:val="001F6321"/>
    <w:rsid w:val="001F7C7B"/>
    <w:rsid w:val="00200066"/>
    <w:rsid w:val="00201FD3"/>
    <w:rsid w:val="00202BB3"/>
    <w:rsid w:val="00202D4A"/>
    <w:rsid w:val="00204B5D"/>
    <w:rsid w:val="0021012A"/>
    <w:rsid w:val="00211BE8"/>
    <w:rsid w:val="00211CAC"/>
    <w:rsid w:val="00213331"/>
    <w:rsid w:val="002136ED"/>
    <w:rsid w:val="00213EFE"/>
    <w:rsid w:val="00214047"/>
    <w:rsid w:val="00215B7F"/>
    <w:rsid w:val="002169BF"/>
    <w:rsid w:val="00216AF0"/>
    <w:rsid w:val="0021752C"/>
    <w:rsid w:val="002204B0"/>
    <w:rsid w:val="00221FD0"/>
    <w:rsid w:val="00223395"/>
    <w:rsid w:val="0022347D"/>
    <w:rsid w:val="00224E46"/>
    <w:rsid w:val="002257F6"/>
    <w:rsid w:val="00225AF9"/>
    <w:rsid w:val="00225F31"/>
    <w:rsid w:val="0022648E"/>
    <w:rsid w:val="002333F2"/>
    <w:rsid w:val="0023357F"/>
    <w:rsid w:val="0023407D"/>
    <w:rsid w:val="00235668"/>
    <w:rsid w:val="002362ED"/>
    <w:rsid w:val="002404BB"/>
    <w:rsid w:val="00240F77"/>
    <w:rsid w:val="0024220D"/>
    <w:rsid w:val="00244A13"/>
    <w:rsid w:val="00245070"/>
    <w:rsid w:val="002459DD"/>
    <w:rsid w:val="00246261"/>
    <w:rsid w:val="00246BD7"/>
    <w:rsid w:val="0024717B"/>
    <w:rsid w:val="00247AAA"/>
    <w:rsid w:val="00247E47"/>
    <w:rsid w:val="00250583"/>
    <w:rsid w:val="00251863"/>
    <w:rsid w:val="00252758"/>
    <w:rsid w:val="00256255"/>
    <w:rsid w:val="00256F4A"/>
    <w:rsid w:val="00257698"/>
    <w:rsid w:val="00261F40"/>
    <w:rsid w:val="002633C3"/>
    <w:rsid w:val="00264F4C"/>
    <w:rsid w:val="002657E9"/>
    <w:rsid w:val="002658BB"/>
    <w:rsid w:val="00265D01"/>
    <w:rsid w:val="00266A4F"/>
    <w:rsid w:val="00272DDB"/>
    <w:rsid w:val="00273A85"/>
    <w:rsid w:val="00274594"/>
    <w:rsid w:val="002747E9"/>
    <w:rsid w:val="00274C54"/>
    <w:rsid w:val="00275312"/>
    <w:rsid w:val="00275F3B"/>
    <w:rsid w:val="002762AD"/>
    <w:rsid w:val="00277339"/>
    <w:rsid w:val="0028055A"/>
    <w:rsid w:val="00282AB5"/>
    <w:rsid w:val="00283D24"/>
    <w:rsid w:val="00283D68"/>
    <w:rsid w:val="00284538"/>
    <w:rsid w:val="002847DF"/>
    <w:rsid w:val="00286194"/>
    <w:rsid w:val="00286DB3"/>
    <w:rsid w:val="0028704E"/>
    <w:rsid w:val="00287825"/>
    <w:rsid w:val="00287A09"/>
    <w:rsid w:val="00290C13"/>
    <w:rsid w:val="00291873"/>
    <w:rsid w:val="00292CE2"/>
    <w:rsid w:val="00292EC9"/>
    <w:rsid w:val="00293837"/>
    <w:rsid w:val="00293ECE"/>
    <w:rsid w:val="0029475E"/>
    <w:rsid w:val="0029528D"/>
    <w:rsid w:val="002956FB"/>
    <w:rsid w:val="002957A9"/>
    <w:rsid w:val="002A0409"/>
    <w:rsid w:val="002A058F"/>
    <w:rsid w:val="002A0AE3"/>
    <w:rsid w:val="002A2242"/>
    <w:rsid w:val="002A2C60"/>
    <w:rsid w:val="002A3362"/>
    <w:rsid w:val="002A3AD5"/>
    <w:rsid w:val="002A3CA1"/>
    <w:rsid w:val="002A4369"/>
    <w:rsid w:val="002A4485"/>
    <w:rsid w:val="002A65C7"/>
    <w:rsid w:val="002B0C8A"/>
    <w:rsid w:val="002B1FAC"/>
    <w:rsid w:val="002B253D"/>
    <w:rsid w:val="002B2D7E"/>
    <w:rsid w:val="002B5545"/>
    <w:rsid w:val="002B5B62"/>
    <w:rsid w:val="002B5C94"/>
    <w:rsid w:val="002B613B"/>
    <w:rsid w:val="002B6438"/>
    <w:rsid w:val="002B782F"/>
    <w:rsid w:val="002C0CCD"/>
    <w:rsid w:val="002C2825"/>
    <w:rsid w:val="002C3095"/>
    <w:rsid w:val="002C564C"/>
    <w:rsid w:val="002C583A"/>
    <w:rsid w:val="002D07A5"/>
    <w:rsid w:val="002D149B"/>
    <w:rsid w:val="002D18C6"/>
    <w:rsid w:val="002D1BAC"/>
    <w:rsid w:val="002D1F59"/>
    <w:rsid w:val="002D335B"/>
    <w:rsid w:val="002D35AB"/>
    <w:rsid w:val="002E20B6"/>
    <w:rsid w:val="002E46DB"/>
    <w:rsid w:val="002E6341"/>
    <w:rsid w:val="002E67E3"/>
    <w:rsid w:val="002F4512"/>
    <w:rsid w:val="002F4531"/>
    <w:rsid w:val="002F4C87"/>
    <w:rsid w:val="002F5458"/>
    <w:rsid w:val="002F5F75"/>
    <w:rsid w:val="002F7F5C"/>
    <w:rsid w:val="003006B7"/>
    <w:rsid w:val="00301011"/>
    <w:rsid w:val="00301133"/>
    <w:rsid w:val="00303336"/>
    <w:rsid w:val="003038A3"/>
    <w:rsid w:val="003058A3"/>
    <w:rsid w:val="00305A9D"/>
    <w:rsid w:val="00305C06"/>
    <w:rsid w:val="00307EDB"/>
    <w:rsid w:val="00307F79"/>
    <w:rsid w:val="003114B9"/>
    <w:rsid w:val="003115D4"/>
    <w:rsid w:val="0031175E"/>
    <w:rsid w:val="003119F1"/>
    <w:rsid w:val="003143C0"/>
    <w:rsid w:val="00314FDA"/>
    <w:rsid w:val="00315500"/>
    <w:rsid w:val="00315C03"/>
    <w:rsid w:val="00317A9B"/>
    <w:rsid w:val="00317B3E"/>
    <w:rsid w:val="00320D4A"/>
    <w:rsid w:val="003214AF"/>
    <w:rsid w:val="00321BB6"/>
    <w:rsid w:val="00321D8F"/>
    <w:rsid w:val="00321DF6"/>
    <w:rsid w:val="003245A0"/>
    <w:rsid w:val="0032499F"/>
    <w:rsid w:val="00325451"/>
    <w:rsid w:val="00327B96"/>
    <w:rsid w:val="00330BAE"/>
    <w:rsid w:val="003313F4"/>
    <w:rsid w:val="00331913"/>
    <w:rsid w:val="00332AF7"/>
    <w:rsid w:val="003368BA"/>
    <w:rsid w:val="00336953"/>
    <w:rsid w:val="003414AF"/>
    <w:rsid w:val="00341B02"/>
    <w:rsid w:val="0034319D"/>
    <w:rsid w:val="00343A88"/>
    <w:rsid w:val="00346CCA"/>
    <w:rsid w:val="003479EB"/>
    <w:rsid w:val="00347F10"/>
    <w:rsid w:val="003502C8"/>
    <w:rsid w:val="00350353"/>
    <w:rsid w:val="00350E18"/>
    <w:rsid w:val="00350E1E"/>
    <w:rsid w:val="0035164C"/>
    <w:rsid w:val="00351A8B"/>
    <w:rsid w:val="00353582"/>
    <w:rsid w:val="00354042"/>
    <w:rsid w:val="00356EE9"/>
    <w:rsid w:val="00360618"/>
    <w:rsid w:val="0036186C"/>
    <w:rsid w:val="00361E82"/>
    <w:rsid w:val="00364AD5"/>
    <w:rsid w:val="00371C3E"/>
    <w:rsid w:val="00372563"/>
    <w:rsid w:val="003734A1"/>
    <w:rsid w:val="00373FB3"/>
    <w:rsid w:val="003745F7"/>
    <w:rsid w:val="00375276"/>
    <w:rsid w:val="00375577"/>
    <w:rsid w:val="00376CB9"/>
    <w:rsid w:val="003777BE"/>
    <w:rsid w:val="00377E4B"/>
    <w:rsid w:val="0038084C"/>
    <w:rsid w:val="003819E8"/>
    <w:rsid w:val="00381C75"/>
    <w:rsid w:val="00382485"/>
    <w:rsid w:val="00383EE5"/>
    <w:rsid w:val="00384524"/>
    <w:rsid w:val="00384EAC"/>
    <w:rsid w:val="00385443"/>
    <w:rsid w:val="003867DA"/>
    <w:rsid w:val="0038798B"/>
    <w:rsid w:val="0039058B"/>
    <w:rsid w:val="00391EF6"/>
    <w:rsid w:val="003923D0"/>
    <w:rsid w:val="00392FDD"/>
    <w:rsid w:val="003932A6"/>
    <w:rsid w:val="0039338B"/>
    <w:rsid w:val="0039356E"/>
    <w:rsid w:val="00393C49"/>
    <w:rsid w:val="0039495D"/>
    <w:rsid w:val="003A0F00"/>
    <w:rsid w:val="003A176A"/>
    <w:rsid w:val="003A1A04"/>
    <w:rsid w:val="003A25A8"/>
    <w:rsid w:val="003A2AC1"/>
    <w:rsid w:val="003A41F8"/>
    <w:rsid w:val="003A67AD"/>
    <w:rsid w:val="003A67BF"/>
    <w:rsid w:val="003A6923"/>
    <w:rsid w:val="003A7828"/>
    <w:rsid w:val="003B33C4"/>
    <w:rsid w:val="003B4440"/>
    <w:rsid w:val="003B6DC5"/>
    <w:rsid w:val="003B72AA"/>
    <w:rsid w:val="003B7D0B"/>
    <w:rsid w:val="003C005D"/>
    <w:rsid w:val="003C0BC1"/>
    <w:rsid w:val="003C10ED"/>
    <w:rsid w:val="003C1EC0"/>
    <w:rsid w:val="003C3BB2"/>
    <w:rsid w:val="003C5187"/>
    <w:rsid w:val="003C570B"/>
    <w:rsid w:val="003C5E54"/>
    <w:rsid w:val="003C757A"/>
    <w:rsid w:val="003D003C"/>
    <w:rsid w:val="003D0947"/>
    <w:rsid w:val="003D2059"/>
    <w:rsid w:val="003D3630"/>
    <w:rsid w:val="003D7864"/>
    <w:rsid w:val="003D789A"/>
    <w:rsid w:val="003E093B"/>
    <w:rsid w:val="003E32D8"/>
    <w:rsid w:val="003E51EE"/>
    <w:rsid w:val="003E5C69"/>
    <w:rsid w:val="003E5C82"/>
    <w:rsid w:val="003E63D5"/>
    <w:rsid w:val="003E78EB"/>
    <w:rsid w:val="003E7D35"/>
    <w:rsid w:val="003F0C0F"/>
    <w:rsid w:val="003F1BCB"/>
    <w:rsid w:val="003F200E"/>
    <w:rsid w:val="003F3174"/>
    <w:rsid w:val="003F4653"/>
    <w:rsid w:val="004114E0"/>
    <w:rsid w:val="00411887"/>
    <w:rsid w:val="00411A86"/>
    <w:rsid w:val="004130E1"/>
    <w:rsid w:val="0041416D"/>
    <w:rsid w:val="00414ABC"/>
    <w:rsid w:val="004153CC"/>
    <w:rsid w:val="0041647F"/>
    <w:rsid w:val="00417AE5"/>
    <w:rsid w:val="00417D80"/>
    <w:rsid w:val="0042058F"/>
    <w:rsid w:val="00422D11"/>
    <w:rsid w:val="00422D14"/>
    <w:rsid w:val="00423504"/>
    <w:rsid w:val="00424096"/>
    <w:rsid w:val="0042452A"/>
    <w:rsid w:val="00424899"/>
    <w:rsid w:val="004256C1"/>
    <w:rsid w:val="00425953"/>
    <w:rsid w:val="0042619B"/>
    <w:rsid w:val="00426648"/>
    <w:rsid w:val="00426E5C"/>
    <w:rsid w:val="00430CF8"/>
    <w:rsid w:val="00432E8C"/>
    <w:rsid w:val="00434705"/>
    <w:rsid w:val="00435599"/>
    <w:rsid w:val="00440340"/>
    <w:rsid w:val="004403E0"/>
    <w:rsid w:val="004423D7"/>
    <w:rsid w:val="00443F78"/>
    <w:rsid w:val="0044493F"/>
    <w:rsid w:val="00445F5D"/>
    <w:rsid w:val="00446A3F"/>
    <w:rsid w:val="00447F9A"/>
    <w:rsid w:val="00450456"/>
    <w:rsid w:val="00453152"/>
    <w:rsid w:val="00453A90"/>
    <w:rsid w:val="00454591"/>
    <w:rsid w:val="00454B0D"/>
    <w:rsid w:val="00457B01"/>
    <w:rsid w:val="00461401"/>
    <w:rsid w:val="00461A87"/>
    <w:rsid w:val="00463612"/>
    <w:rsid w:val="00463BC4"/>
    <w:rsid w:val="004646E7"/>
    <w:rsid w:val="004653E5"/>
    <w:rsid w:val="004659C7"/>
    <w:rsid w:val="004660FA"/>
    <w:rsid w:val="0046657D"/>
    <w:rsid w:val="00466DBF"/>
    <w:rsid w:val="004674D3"/>
    <w:rsid w:val="00471782"/>
    <w:rsid w:val="00474504"/>
    <w:rsid w:val="00474FE5"/>
    <w:rsid w:val="00477795"/>
    <w:rsid w:val="00480613"/>
    <w:rsid w:val="00482632"/>
    <w:rsid w:val="00483070"/>
    <w:rsid w:val="004836C2"/>
    <w:rsid w:val="004846B0"/>
    <w:rsid w:val="00484B12"/>
    <w:rsid w:val="00485664"/>
    <w:rsid w:val="00485CCB"/>
    <w:rsid w:val="00486658"/>
    <w:rsid w:val="004869D0"/>
    <w:rsid w:val="00487B26"/>
    <w:rsid w:val="0049076D"/>
    <w:rsid w:val="004907BA"/>
    <w:rsid w:val="00490A09"/>
    <w:rsid w:val="00490BD7"/>
    <w:rsid w:val="00490DE8"/>
    <w:rsid w:val="00491137"/>
    <w:rsid w:val="00491430"/>
    <w:rsid w:val="00492A47"/>
    <w:rsid w:val="004930AA"/>
    <w:rsid w:val="00493DFB"/>
    <w:rsid w:val="004A0543"/>
    <w:rsid w:val="004A12A7"/>
    <w:rsid w:val="004A1E23"/>
    <w:rsid w:val="004A1E43"/>
    <w:rsid w:val="004A2179"/>
    <w:rsid w:val="004A2CC4"/>
    <w:rsid w:val="004A453E"/>
    <w:rsid w:val="004A4E1D"/>
    <w:rsid w:val="004A5589"/>
    <w:rsid w:val="004B01DA"/>
    <w:rsid w:val="004B0CE8"/>
    <w:rsid w:val="004B1520"/>
    <w:rsid w:val="004B470E"/>
    <w:rsid w:val="004B474D"/>
    <w:rsid w:val="004B4C10"/>
    <w:rsid w:val="004B560A"/>
    <w:rsid w:val="004B7ACB"/>
    <w:rsid w:val="004C0424"/>
    <w:rsid w:val="004C2AF1"/>
    <w:rsid w:val="004C4AC8"/>
    <w:rsid w:val="004C51DB"/>
    <w:rsid w:val="004C561C"/>
    <w:rsid w:val="004C590F"/>
    <w:rsid w:val="004C6494"/>
    <w:rsid w:val="004C6614"/>
    <w:rsid w:val="004C6BCA"/>
    <w:rsid w:val="004C6DD1"/>
    <w:rsid w:val="004C74EE"/>
    <w:rsid w:val="004D0367"/>
    <w:rsid w:val="004D110B"/>
    <w:rsid w:val="004D27FF"/>
    <w:rsid w:val="004D43EE"/>
    <w:rsid w:val="004D6483"/>
    <w:rsid w:val="004D6739"/>
    <w:rsid w:val="004D6F45"/>
    <w:rsid w:val="004D71B5"/>
    <w:rsid w:val="004D7960"/>
    <w:rsid w:val="004D7ADA"/>
    <w:rsid w:val="004D7E6F"/>
    <w:rsid w:val="004E028E"/>
    <w:rsid w:val="004E180D"/>
    <w:rsid w:val="004E244D"/>
    <w:rsid w:val="004E34BC"/>
    <w:rsid w:val="004E4257"/>
    <w:rsid w:val="004E6EB8"/>
    <w:rsid w:val="004E7EBE"/>
    <w:rsid w:val="004F0EC9"/>
    <w:rsid w:val="004F12DC"/>
    <w:rsid w:val="004F40CC"/>
    <w:rsid w:val="0050010E"/>
    <w:rsid w:val="00501030"/>
    <w:rsid w:val="005010E1"/>
    <w:rsid w:val="0050202C"/>
    <w:rsid w:val="0050301C"/>
    <w:rsid w:val="00503665"/>
    <w:rsid w:val="00503A11"/>
    <w:rsid w:val="00504F36"/>
    <w:rsid w:val="00505B12"/>
    <w:rsid w:val="005105CB"/>
    <w:rsid w:val="005114F4"/>
    <w:rsid w:val="00511D24"/>
    <w:rsid w:val="005122FE"/>
    <w:rsid w:val="0051324C"/>
    <w:rsid w:val="005142FF"/>
    <w:rsid w:val="005150E3"/>
    <w:rsid w:val="0051767B"/>
    <w:rsid w:val="005202BE"/>
    <w:rsid w:val="00520FC4"/>
    <w:rsid w:val="00522E9F"/>
    <w:rsid w:val="0052590A"/>
    <w:rsid w:val="00525C6D"/>
    <w:rsid w:val="005301B5"/>
    <w:rsid w:val="00531834"/>
    <w:rsid w:val="00532255"/>
    <w:rsid w:val="00532905"/>
    <w:rsid w:val="00534376"/>
    <w:rsid w:val="005362D8"/>
    <w:rsid w:val="005375A4"/>
    <w:rsid w:val="00540B63"/>
    <w:rsid w:val="00543271"/>
    <w:rsid w:val="00544B9E"/>
    <w:rsid w:val="0054518B"/>
    <w:rsid w:val="00547A0C"/>
    <w:rsid w:val="00551621"/>
    <w:rsid w:val="00551623"/>
    <w:rsid w:val="005537E7"/>
    <w:rsid w:val="00553ADE"/>
    <w:rsid w:val="00553BC3"/>
    <w:rsid w:val="00553D45"/>
    <w:rsid w:val="00554E30"/>
    <w:rsid w:val="0055523A"/>
    <w:rsid w:val="00556F7F"/>
    <w:rsid w:val="00557B16"/>
    <w:rsid w:val="0056057B"/>
    <w:rsid w:val="00560696"/>
    <w:rsid w:val="00561EF8"/>
    <w:rsid w:val="0056238B"/>
    <w:rsid w:val="00562801"/>
    <w:rsid w:val="005629D4"/>
    <w:rsid w:val="00563A7E"/>
    <w:rsid w:val="00563EDE"/>
    <w:rsid w:val="00564522"/>
    <w:rsid w:val="005657BE"/>
    <w:rsid w:val="00566461"/>
    <w:rsid w:val="005679B2"/>
    <w:rsid w:val="00570237"/>
    <w:rsid w:val="00570EC7"/>
    <w:rsid w:val="005719C3"/>
    <w:rsid w:val="0057396C"/>
    <w:rsid w:val="00574B8E"/>
    <w:rsid w:val="00574D60"/>
    <w:rsid w:val="00576823"/>
    <w:rsid w:val="00576A07"/>
    <w:rsid w:val="00576DCB"/>
    <w:rsid w:val="00576F10"/>
    <w:rsid w:val="00580ED7"/>
    <w:rsid w:val="005811F9"/>
    <w:rsid w:val="005828E1"/>
    <w:rsid w:val="00582964"/>
    <w:rsid w:val="005831ED"/>
    <w:rsid w:val="0058429A"/>
    <w:rsid w:val="005854A3"/>
    <w:rsid w:val="00585A5E"/>
    <w:rsid w:val="00586570"/>
    <w:rsid w:val="00587320"/>
    <w:rsid w:val="00587885"/>
    <w:rsid w:val="005901FD"/>
    <w:rsid w:val="0059475E"/>
    <w:rsid w:val="005949DD"/>
    <w:rsid w:val="00595BEA"/>
    <w:rsid w:val="0059726E"/>
    <w:rsid w:val="005A010B"/>
    <w:rsid w:val="005A5235"/>
    <w:rsid w:val="005A7237"/>
    <w:rsid w:val="005B1784"/>
    <w:rsid w:val="005B181D"/>
    <w:rsid w:val="005B40C2"/>
    <w:rsid w:val="005B4159"/>
    <w:rsid w:val="005B4475"/>
    <w:rsid w:val="005B4FBE"/>
    <w:rsid w:val="005B54F7"/>
    <w:rsid w:val="005B5B25"/>
    <w:rsid w:val="005C0697"/>
    <w:rsid w:val="005C0AC5"/>
    <w:rsid w:val="005C1EF4"/>
    <w:rsid w:val="005C2907"/>
    <w:rsid w:val="005C5220"/>
    <w:rsid w:val="005C6229"/>
    <w:rsid w:val="005C631F"/>
    <w:rsid w:val="005C6B36"/>
    <w:rsid w:val="005C7397"/>
    <w:rsid w:val="005D046D"/>
    <w:rsid w:val="005D106E"/>
    <w:rsid w:val="005D1C10"/>
    <w:rsid w:val="005D25BE"/>
    <w:rsid w:val="005D2637"/>
    <w:rsid w:val="005D2D44"/>
    <w:rsid w:val="005D2F27"/>
    <w:rsid w:val="005D3593"/>
    <w:rsid w:val="005D3658"/>
    <w:rsid w:val="005D39B3"/>
    <w:rsid w:val="005D4ACC"/>
    <w:rsid w:val="005D6319"/>
    <w:rsid w:val="005E1C32"/>
    <w:rsid w:val="005E60E2"/>
    <w:rsid w:val="005F0A2C"/>
    <w:rsid w:val="005F2AA6"/>
    <w:rsid w:val="005F3F6E"/>
    <w:rsid w:val="005F439E"/>
    <w:rsid w:val="005F640E"/>
    <w:rsid w:val="005F792D"/>
    <w:rsid w:val="00600CC0"/>
    <w:rsid w:val="00601748"/>
    <w:rsid w:val="00601E8C"/>
    <w:rsid w:val="00605A6E"/>
    <w:rsid w:val="00606C3A"/>
    <w:rsid w:val="00607D31"/>
    <w:rsid w:val="00607F38"/>
    <w:rsid w:val="00611BB4"/>
    <w:rsid w:val="006137C4"/>
    <w:rsid w:val="0061493F"/>
    <w:rsid w:val="006149CA"/>
    <w:rsid w:val="0061548D"/>
    <w:rsid w:val="00617E20"/>
    <w:rsid w:val="00622176"/>
    <w:rsid w:val="00622C28"/>
    <w:rsid w:val="00623DE7"/>
    <w:rsid w:val="006246E8"/>
    <w:rsid w:val="0062521F"/>
    <w:rsid w:val="0062537F"/>
    <w:rsid w:val="00625A17"/>
    <w:rsid w:val="00625E24"/>
    <w:rsid w:val="00625E88"/>
    <w:rsid w:val="00625FBA"/>
    <w:rsid w:val="00626904"/>
    <w:rsid w:val="0062712A"/>
    <w:rsid w:val="00627521"/>
    <w:rsid w:val="0063005C"/>
    <w:rsid w:val="00630198"/>
    <w:rsid w:val="00630DA7"/>
    <w:rsid w:val="006310F2"/>
    <w:rsid w:val="00631610"/>
    <w:rsid w:val="006342FE"/>
    <w:rsid w:val="00635DC0"/>
    <w:rsid w:val="0063704A"/>
    <w:rsid w:val="006375D4"/>
    <w:rsid w:val="0064144E"/>
    <w:rsid w:val="00643C50"/>
    <w:rsid w:val="00644871"/>
    <w:rsid w:val="0064493E"/>
    <w:rsid w:val="006468EF"/>
    <w:rsid w:val="00646ACA"/>
    <w:rsid w:val="00646B08"/>
    <w:rsid w:val="006502AB"/>
    <w:rsid w:val="00650698"/>
    <w:rsid w:val="0065106E"/>
    <w:rsid w:val="00651497"/>
    <w:rsid w:val="006517F0"/>
    <w:rsid w:val="00652A35"/>
    <w:rsid w:val="006531CF"/>
    <w:rsid w:val="00653489"/>
    <w:rsid w:val="00654003"/>
    <w:rsid w:val="00654EE0"/>
    <w:rsid w:val="006557AE"/>
    <w:rsid w:val="00655956"/>
    <w:rsid w:val="00656A1C"/>
    <w:rsid w:val="00656E7C"/>
    <w:rsid w:val="00660CF1"/>
    <w:rsid w:val="00662624"/>
    <w:rsid w:val="00664C95"/>
    <w:rsid w:val="006656E5"/>
    <w:rsid w:val="0066591C"/>
    <w:rsid w:val="006674D5"/>
    <w:rsid w:val="0067163D"/>
    <w:rsid w:val="00671B16"/>
    <w:rsid w:val="006721C8"/>
    <w:rsid w:val="0067350B"/>
    <w:rsid w:val="0067382B"/>
    <w:rsid w:val="0067405A"/>
    <w:rsid w:val="00674386"/>
    <w:rsid w:val="0067518C"/>
    <w:rsid w:val="0067595A"/>
    <w:rsid w:val="006766B8"/>
    <w:rsid w:val="00681AE9"/>
    <w:rsid w:val="00683F1E"/>
    <w:rsid w:val="006840C0"/>
    <w:rsid w:val="00684CC7"/>
    <w:rsid w:val="00684DBA"/>
    <w:rsid w:val="006863BE"/>
    <w:rsid w:val="00690B86"/>
    <w:rsid w:val="0069112C"/>
    <w:rsid w:val="00691E12"/>
    <w:rsid w:val="0069344C"/>
    <w:rsid w:val="00694661"/>
    <w:rsid w:val="00695ADA"/>
    <w:rsid w:val="00696697"/>
    <w:rsid w:val="006979DB"/>
    <w:rsid w:val="006A1030"/>
    <w:rsid w:val="006A1FA6"/>
    <w:rsid w:val="006A2003"/>
    <w:rsid w:val="006A29DC"/>
    <w:rsid w:val="006A3C28"/>
    <w:rsid w:val="006A3E58"/>
    <w:rsid w:val="006A5AE8"/>
    <w:rsid w:val="006A5B49"/>
    <w:rsid w:val="006A609C"/>
    <w:rsid w:val="006B0A72"/>
    <w:rsid w:val="006B17CB"/>
    <w:rsid w:val="006B18CE"/>
    <w:rsid w:val="006B1E50"/>
    <w:rsid w:val="006B22E5"/>
    <w:rsid w:val="006B238A"/>
    <w:rsid w:val="006B2EE3"/>
    <w:rsid w:val="006B5F2F"/>
    <w:rsid w:val="006B5FC4"/>
    <w:rsid w:val="006B632D"/>
    <w:rsid w:val="006B6D87"/>
    <w:rsid w:val="006B7030"/>
    <w:rsid w:val="006B7284"/>
    <w:rsid w:val="006B74B4"/>
    <w:rsid w:val="006C079E"/>
    <w:rsid w:val="006C184B"/>
    <w:rsid w:val="006C214B"/>
    <w:rsid w:val="006C34D2"/>
    <w:rsid w:val="006C3A96"/>
    <w:rsid w:val="006C5BFD"/>
    <w:rsid w:val="006C5E21"/>
    <w:rsid w:val="006C78EB"/>
    <w:rsid w:val="006C7E33"/>
    <w:rsid w:val="006D05AC"/>
    <w:rsid w:val="006D071E"/>
    <w:rsid w:val="006D28A5"/>
    <w:rsid w:val="006D5F80"/>
    <w:rsid w:val="006D70C6"/>
    <w:rsid w:val="006D755E"/>
    <w:rsid w:val="006E33BC"/>
    <w:rsid w:val="006E5BFA"/>
    <w:rsid w:val="006E6E72"/>
    <w:rsid w:val="006E7471"/>
    <w:rsid w:val="006F0859"/>
    <w:rsid w:val="006F0F1A"/>
    <w:rsid w:val="006F2C56"/>
    <w:rsid w:val="006F3F08"/>
    <w:rsid w:val="006F447B"/>
    <w:rsid w:val="006F4D72"/>
    <w:rsid w:val="006F4E47"/>
    <w:rsid w:val="006F5ABB"/>
    <w:rsid w:val="006F620C"/>
    <w:rsid w:val="006F6FE3"/>
    <w:rsid w:val="0070068C"/>
    <w:rsid w:val="00700AE0"/>
    <w:rsid w:val="00702C36"/>
    <w:rsid w:val="00702EE7"/>
    <w:rsid w:val="00703B53"/>
    <w:rsid w:val="00704234"/>
    <w:rsid w:val="0070564F"/>
    <w:rsid w:val="00705ADD"/>
    <w:rsid w:val="00706080"/>
    <w:rsid w:val="00706084"/>
    <w:rsid w:val="00706999"/>
    <w:rsid w:val="007070D7"/>
    <w:rsid w:val="007072FF"/>
    <w:rsid w:val="00710557"/>
    <w:rsid w:val="0071099E"/>
    <w:rsid w:val="00710A4B"/>
    <w:rsid w:val="00710FB0"/>
    <w:rsid w:val="00711394"/>
    <w:rsid w:val="00711C9E"/>
    <w:rsid w:val="00712B15"/>
    <w:rsid w:val="00713600"/>
    <w:rsid w:val="00714828"/>
    <w:rsid w:val="00714862"/>
    <w:rsid w:val="00714D80"/>
    <w:rsid w:val="0071511E"/>
    <w:rsid w:val="007157A7"/>
    <w:rsid w:val="007179E1"/>
    <w:rsid w:val="00720437"/>
    <w:rsid w:val="007214F2"/>
    <w:rsid w:val="00721E3A"/>
    <w:rsid w:val="0072227B"/>
    <w:rsid w:val="00722F89"/>
    <w:rsid w:val="00723828"/>
    <w:rsid w:val="00723D20"/>
    <w:rsid w:val="00723D65"/>
    <w:rsid w:val="00725BCE"/>
    <w:rsid w:val="00726FE1"/>
    <w:rsid w:val="00733ED0"/>
    <w:rsid w:val="00735811"/>
    <w:rsid w:val="007367BA"/>
    <w:rsid w:val="00736D10"/>
    <w:rsid w:val="00737016"/>
    <w:rsid w:val="00737526"/>
    <w:rsid w:val="0074071D"/>
    <w:rsid w:val="00740E0B"/>
    <w:rsid w:val="0074142D"/>
    <w:rsid w:val="00743D05"/>
    <w:rsid w:val="00744D23"/>
    <w:rsid w:val="00745F3D"/>
    <w:rsid w:val="00746BB2"/>
    <w:rsid w:val="0075234F"/>
    <w:rsid w:val="00753503"/>
    <w:rsid w:val="00753618"/>
    <w:rsid w:val="00754569"/>
    <w:rsid w:val="00754A19"/>
    <w:rsid w:val="00754DFE"/>
    <w:rsid w:val="00755461"/>
    <w:rsid w:val="007555F0"/>
    <w:rsid w:val="00755634"/>
    <w:rsid w:val="0075598C"/>
    <w:rsid w:val="0076012D"/>
    <w:rsid w:val="0076049F"/>
    <w:rsid w:val="0076596C"/>
    <w:rsid w:val="00765DF3"/>
    <w:rsid w:val="00765F50"/>
    <w:rsid w:val="00766344"/>
    <w:rsid w:val="00767310"/>
    <w:rsid w:val="00773030"/>
    <w:rsid w:val="0077489F"/>
    <w:rsid w:val="0078077B"/>
    <w:rsid w:val="00780F9E"/>
    <w:rsid w:val="007838A8"/>
    <w:rsid w:val="00784D91"/>
    <w:rsid w:val="00786105"/>
    <w:rsid w:val="00790512"/>
    <w:rsid w:val="007926CF"/>
    <w:rsid w:val="007927FF"/>
    <w:rsid w:val="00792F05"/>
    <w:rsid w:val="007957F3"/>
    <w:rsid w:val="007965FC"/>
    <w:rsid w:val="0079666F"/>
    <w:rsid w:val="007A06AF"/>
    <w:rsid w:val="007A0D01"/>
    <w:rsid w:val="007A2E10"/>
    <w:rsid w:val="007A301E"/>
    <w:rsid w:val="007A389F"/>
    <w:rsid w:val="007A5105"/>
    <w:rsid w:val="007A6503"/>
    <w:rsid w:val="007A7D34"/>
    <w:rsid w:val="007B0244"/>
    <w:rsid w:val="007B3428"/>
    <w:rsid w:val="007B4942"/>
    <w:rsid w:val="007B4F2B"/>
    <w:rsid w:val="007C04C6"/>
    <w:rsid w:val="007C1BE6"/>
    <w:rsid w:val="007C3991"/>
    <w:rsid w:val="007C3C4B"/>
    <w:rsid w:val="007C3D8F"/>
    <w:rsid w:val="007C45EF"/>
    <w:rsid w:val="007C6BE6"/>
    <w:rsid w:val="007D23FE"/>
    <w:rsid w:val="007D2621"/>
    <w:rsid w:val="007D37C2"/>
    <w:rsid w:val="007D39C4"/>
    <w:rsid w:val="007D3FF5"/>
    <w:rsid w:val="007D441E"/>
    <w:rsid w:val="007D4B39"/>
    <w:rsid w:val="007D4E70"/>
    <w:rsid w:val="007D5622"/>
    <w:rsid w:val="007D578F"/>
    <w:rsid w:val="007E1116"/>
    <w:rsid w:val="007E1405"/>
    <w:rsid w:val="007E2927"/>
    <w:rsid w:val="007E58E6"/>
    <w:rsid w:val="007F0C1F"/>
    <w:rsid w:val="007F2189"/>
    <w:rsid w:val="007F2E29"/>
    <w:rsid w:val="007F3012"/>
    <w:rsid w:val="007F347E"/>
    <w:rsid w:val="007F46F5"/>
    <w:rsid w:val="007F499E"/>
    <w:rsid w:val="007F576E"/>
    <w:rsid w:val="007F63C7"/>
    <w:rsid w:val="007F696D"/>
    <w:rsid w:val="00800101"/>
    <w:rsid w:val="008021E5"/>
    <w:rsid w:val="00805220"/>
    <w:rsid w:val="00806CDB"/>
    <w:rsid w:val="0080784B"/>
    <w:rsid w:val="00810B27"/>
    <w:rsid w:val="00810E61"/>
    <w:rsid w:val="0081126F"/>
    <w:rsid w:val="00813114"/>
    <w:rsid w:val="00815342"/>
    <w:rsid w:val="00816754"/>
    <w:rsid w:val="00820553"/>
    <w:rsid w:val="0082071D"/>
    <w:rsid w:val="00822E80"/>
    <w:rsid w:val="008273F3"/>
    <w:rsid w:val="00827C5C"/>
    <w:rsid w:val="00830A32"/>
    <w:rsid w:val="008310B6"/>
    <w:rsid w:val="0083416C"/>
    <w:rsid w:val="008351F1"/>
    <w:rsid w:val="008358AC"/>
    <w:rsid w:val="00836098"/>
    <w:rsid w:val="00836182"/>
    <w:rsid w:val="00836937"/>
    <w:rsid w:val="00841AD8"/>
    <w:rsid w:val="0084510E"/>
    <w:rsid w:val="00845599"/>
    <w:rsid w:val="008465E8"/>
    <w:rsid w:val="00847A96"/>
    <w:rsid w:val="008502C6"/>
    <w:rsid w:val="00850E27"/>
    <w:rsid w:val="0085234C"/>
    <w:rsid w:val="00852BCD"/>
    <w:rsid w:val="00852D3B"/>
    <w:rsid w:val="00853373"/>
    <w:rsid w:val="0085498C"/>
    <w:rsid w:val="0085614C"/>
    <w:rsid w:val="0086018D"/>
    <w:rsid w:val="0086023B"/>
    <w:rsid w:val="008636E5"/>
    <w:rsid w:val="00864C49"/>
    <w:rsid w:val="00864D58"/>
    <w:rsid w:val="00864E2D"/>
    <w:rsid w:val="008669B5"/>
    <w:rsid w:val="008715A1"/>
    <w:rsid w:val="008717EA"/>
    <w:rsid w:val="008722BE"/>
    <w:rsid w:val="008726C0"/>
    <w:rsid w:val="00873793"/>
    <w:rsid w:val="00873E99"/>
    <w:rsid w:val="0087487A"/>
    <w:rsid w:val="008754A3"/>
    <w:rsid w:val="00875977"/>
    <w:rsid w:val="00875AE8"/>
    <w:rsid w:val="00876E59"/>
    <w:rsid w:val="008778AA"/>
    <w:rsid w:val="00881B91"/>
    <w:rsid w:val="00881E49"/>
    <w:rsid w:val="0088262F"/>
    <w:rsid w:val="008838E2"/>
    <w:rsid w:val="00883935"/>
    <w:rsid w:val="008842DA"/>
    <w:rsid w:val="008845F2"/>
    <w:rsid w:val="00884F07"/>
    <w:rsid w:val="00885C9E"/>
    <w:rsid w:val="00885E7F"/>
    <w:rsid w:val="00886412"/>
    <w:rsid w:val="00887BE6"/>
    <w:rsid w:val="00891DB1"/>
    <w:rsid w:val="00892360"/>
    <w:rsid w:val="00892742"/>
    <w:rsid w:val="0089365E"/>
    <w:rsid w:val="0089402F"/>
    <w:rsid w:val="008965B1"/>
    <w:rsid w:val="00897126"/>
    <w:rsid w:val="00897A77"/>
    <w:rsid w:val="008A0896"/>
    <w:rsid w:val="008A36C8"/>
    <w:rsid w:val="008A4F22"/>
    <w:rsid w:val="008A60CF"/>
    <w:rsid w:val="008A6C70"/>
    <w:rsid w:val="008B0C94"/>
    <w:rsid w:val="008B419F"/>
    <w:rsid w:val="008B47A7"/>
    <w:rsid w:val="008B5027"/>
    <w:rsid w:val="008B5D8A"/>
    <w:rsid w:val="008B6594"/>
    <w:rsid w:val="008B6A14"/>
    <w:rsid w:val="008B76F2"/>
    <w:rsid w:val="008B7969"/>
    <w:rsid w:val="008B7EB2"/>
    <w:rsid w:val="008C05B8"/>
    <w:rsid w:val="008C0D42"/>
    <w:rsid w:val="008C5A65"/>
    <w:rsid w:val="008C642D"/>
    <w:rsid w:val="008C6C3E"/>
    <w:rsid w:val="008D2011"/>
    <w:rsid w:val="008D4BA0"/>
    <w:rsid w:val="008D4D0A"/>
    <w:rsid w:val="008D70AD"/>
    <w:rsid w:val="008D716A"/>
    <w:rsid w:val="008E0E8B"/>
    <w:rsid w:val="008E1BFB"/>
    <w:rsid w:val="008E4564"/>
    <w:rsid w:val="008E4BEC"/>
    <w:rsid w:val="008E566A"/>
    <w:rsid w:val="008E765F"/>
    <w:rsid w:val="008F0D58"/>
    <w:rsid w:val="008F3003"/>
    <w:rsid w:val="008F5268"/>
    <w:rsid w:val="008F5385"/>
    <w:rsid w:val="008F5DF6"/>
    <w:rsid w:val="008F6645"/>
    <w:rsid w:val="008F7261"/>
    <w:rsid w:val="00901913"/>
    <w:rsid w:val="00902A55"/>
    <w:rsid w:val="00902F45"/>
    <w:rsid w:val="0090326C"/>
    <w:rsid w:val="00905134"/>
    <w:rsid w:val="00906547"/>
    <w:rsid w:val="00906898"/>
    <w:rsid w:val="00907833"/>
    <w:rsid w:val="00907B69"/>
    <w:rsid w:val="00907F9F"/>
    <w:rsid w:val="0091183B"/>
    <w:rsid w:val="00911C83"/>
    <w:rsid w:val="0091337A"/>
    <w:rsid w:val="00917544"/>
    <w:rsid w:val="00917616"/>
    <w:rsid w:val="00920C3D"/>
    <w:rsid w:val="00921EAF"/>
    <w:rsid w:val="00922DA4"/>
    <w:rsid w:val="00923145"/>
    <w:rsid w:val="009239EF"/>
    <w:rsid w:val="0092526C"/>
    <w:rsid w:val="009273BA"/>
    <w:rsid w:val="009276BE"/>
    <w:rsid w:val="00927869"/>
    <w:rsid w:val="00931DCA"/>
    <w:rsid w:val="00932D7B"/>
    <w:rsid w:val="00932E44"/>
    <w:rsid w:val="0093524F"/>
    <w:rsid w:val="0093526E"/>
    <w:rsid w:val="0093528C"/>
    <w:rsid w:val="00935F09"/>
    <w:rsid w:val="00936194"/>
    <w:rsid w:val="00936243"/>
    <w:rsid w:val="009363F1"/>
    <w:rsid w:val="00937F26"/>
    <w:rsid w:val="009404C7"/>
    <w:rsid w:val="00942262"/>
    <w:rsid w:val="009427AD"/>
    <w:rsid w:val="00942902"/>
    <w:rsid w:val="00942903"/>
    <w:rsid w:val="00943F6C"/>
    <w:rsid w:val="009444CD"/>
    <w:rsid w:val="009445DE"/>
    <w:rsid w:val="00944FDB"/>
    <w:rsid w:val="00946A00"/>
    <w:rsid w:val="00947381"/>
    <w:rsid w:val="00952FA5"/>
    <w:rsid w:val="00953FDA"/>
    <w:rsid w:val="009543DE"/>
    <w:rsid w:val="00954A79"/>
    <w:rsid w:val="00954E88"/>
    <w:rsid w:val="00956B66"/>
    <w:rsid w:val="0095720A"/>
    <w:rsid w:val="0096570D"/>
    <w:rsid w:val="009676EF"/>
    <w:rsid w:val="00967911"/>
    <w:rsid w:val="0097278E"/>
    <w:rsid w:val="00972FFD"/>
    <w:rsid w:val="00974225"/>
    <w:rsid w:val="00976454"/>
    <w:rsid w:val="00980B32"/>
    <w:rsid w:val="00980B4E"/>
    <w:rsid w:val="00983CFE"/>
    <w:rsid w:val="0098440C"/>
    <w:rsid w:val="009851C0"/>
    <w:rsid w:val="00985371"/>
    <w:rsid w:val="00986121"/>
    <w:rsid w:val="00987D0D"/>
    <w:rsid w:val="009903B7"/>
    <w:rsid w:val="009922DB"/>
    <w:rsid w:val="0099307A"/>
    <w:rsid w:val="00993C61"/>
    <w:rsid w:val="00995460"/>
    <w:rsid w:val="009958C3"/>
    <w:rsid w:val="0099796A"/>
    <w:rsid w:val="009A01AC"/>
    <w:rsid w:val="009A091F"/>
    <w:rsid w:val="009A0E13"/>
    <w:rsid w:val="009A0EE4"/>
    <w:rsid w:val="009A168F"/>
    <w:rsid w:val="009A3896"/>
    <w:rsid w:val="009A3C32"/>
    <w:rsid w:val="009A3CF7"/>
    <w:rsid w:val="009A5113"/>
    <w:rsid w:val="009A593D"/>
    <w:rsid w:val="009A5DEE"/>
    <w:rsid w:val="009A634A"/>
    <w:rsid w:val="009A7EEA"/>
    <w:rsid w:val="009B0013"/>
    <w:rsid w:val="009B0FB6"/>
    <w:rsid w:val="009B195A"/>
    <w:rsid w:val="009B1A6F"/>
    <w:rsid w:val="009B221B"/>
    <w:rsid w:val="009B27CA"/>
    <w:rsid w:val="009B42BE"/>
    <w:rsid w:val="009B73CA"/>
    <w:rsid w:val="009B7F36"/>
    <w:rsid w:val="009C0ABF"/>
    <w:rsid w:val="009C10C3"/>
    <w:rsid w:val="009C12F3"/>
    <w:rsid w:val="009C1606"/>
    <w:rsid w:val="009C1D9E"/>
    <w:rsid w:val="009C3F38"/>
    <w:rsid w:val="009C4974"/>
    <w:rsid w:val="009C4DAB"/>
    <w:rsid w:val="009C55B3"/>
    <w:rsid w:val="009C6CEE"/>
    <w:rsid w:val="009C7426"/>
    <w:rsid w:val="009C757E"/>
    <w:rsid w:val="009C7A0D"/>
    <w:rsid w:val="009D1B55"/>
    <w:rsid w:val="009D2366"/>
    <w:rsid w:val="009D2824"/>
    <w:rsid w:val="009D5670"/>
    <w:rsid w:val="009D5F92"/>
    <w:rsid w:val="009D73F9"/>
    <w:rsid w:val="009D7C45"/>
    <w:rsid w:val="009E094E"/>
    <w:rsid w:val="009E1606"/>
    <w:rsid w:val="009E1A7E"/>
    <w:rsid w:val="009E2011"/>
    <w:rsid w:val="009E31AE"/>
    <w:rsid w:val="009E3E98"/>
    <w:rsid w:val="009E477F"/>
    <w:rsid w:val="009E4EBB"/>
    <w:rsid w:val="009E5816"/>
    <w:rsid w:val="009E602B"/>
    <w:rsid w:val="009E66E2"/>
    <w:rsid w:val="009E7B08"/>
    <w:rsid w:val="009E7B66"/>
    <w:rsid w:val="009E7EF5"/>
    <w:rsid w:val="009F01DE"/>
    <w:rsid w:val="009F075E"/>
    <w:rsid w:val="009F1FE4"/>
    <w:rsid w:val="009F2C73"/>
    <w:rsid w:val="009F58BA"/>
    <w:rsid w:val="009F64CD"/>
    <w:rsid w:val="00A03E38"/>
    <w:rsid w:val="00A04B2C"/>
    <w:rsid w:val="00A06539"/>
    <w:rsid w:val="00A065CF"/>
    <w:rsid w:val="00A0679A"/>
    <w:rsid w:val="00A069C0"/>
    <w:rsid w:val="00A07284"/>
    <w:rsid w:val="00A10907"/>
    <w:rsid w:val="00A10B1C"/>
    <w:rsid w:val="00A1170C"/>
    <w:rsid w:val="00A126C0"/>
    <w:rsid w:val="00A1355D"/>
    <w:rsid w:val="00A16B7E"/>
    <w:rsid w:val="00A17161"/>
    <w:rsid w:val="00A17D95"/>
    <w:rsid w:val="00A17D98"/>
    <w:rsid w:val="00A20B44"/>
    <w:rsid w:val="00A21570"/>
    <w:rsid w:val="00A21807"/>
    <w:rsid w:val="00A21908"/>
    <w:rsid w:val="00A21BDE"/>
    <w:rsid w:val="00A24D5E"/>
    <w:rsid w:val="00A26BD0"/>
    <w:rsid w:val="00A332EB"/>
    <w:rsid w:val="00A3352F"/>
    <w:rsid w:val="00A33E72"/>
    <w:rsid w:val="00A34265"/>
    <w:rsid w:val="00A3534C"/>
    <w:rsid w:val="00A37670"/>
    <w:rsid w:val="00A40693"/>
    <w:rsid w:val="00A410C7"/>
    <w:rsid w:val="00A42844"/>
    <w:rsid w:val="00A4353D"/>
    <w:rsid w:val="00A43ED5"/>
    <w:rsid w:val="00A45C83"/>
    <w:rsid w:val="00A463E6"/>
    <w:rsid w:val="00A4694D"/>
    <w:rsid w:val="00A4751E"/>
    <w:rsid w:val="00A5133B"/>
    <w:rsid w:val="00A51DE1"/>
    <w:rsid w:val="00A54B2B"/>
    <w:rsid w:val="00A55229"/>
    <w:rsid w:val="00A556CF"/>
    <w:rsid w:val="00A557C2"/>
    <w:rsid w:val="00A55B9A"/>
    <w:rsid w:val="00A56E2B"/>
    <w:rsid w:val="00A56EFA"/>
    <w:rsid w:val="00A60550"/>
    <w:rsid w:val="00A60804"/>
    <w:rsid w:val="00A60FA6"/>
    <w:rsid w:val="00A611DF"/>
    <w:rsid w:val="00A61373"/>
    <w:rsid w:val="00A63495"/>
    <w:rsid w:val="00A634C5"/>
    <w:rsid w:val="00A65319"/>
    <w:rsid w:val="00A67A80"/>
    <w:rsid w:val="00A71406"/>
    <w:rsid w:val="00A7213B"/>
    <w:rsid w:val="00A730B5"/>
    <w:rsid w:val="00A7358C"/>
    <w:rsid w:val="00A7419A"/>
    <w:rsid w:val="00A761CA"/>
    <w:rsid w:val="00A778FB"/>
    <w:rsid w:val="00A868DD"/>
    <w:rsid w:val="00A91077"/>
    <w:rsid w:val="00A93040"/>
    <w:rsid w:val="00A94F80"/>
    <w:rsid w:val="00A94FCF"/>
    <w:rsid w:val="00A95026"/>
    <w:rsid w:val="00A95E19"/>
    <w:rsid w:val="00A95E21"/>
    <w:rsid w:val="00AA19FF"/>
    <w:rsid w:val="00AA1C7D"/>
    <w:rsid w:val="00AA2E26"/>
    <w:rsid w:val="00AA5090"/>
    <w:rsid w:val="00AA7AD6"/>
    <w:rsid w:val="00AB062D"/>
    <w:rsid w:val="00AB0633"/>
    <w:rsid w:val="00AB269F"/>
    <w:rsid w:val="00AB3F42"/>
    <w:rsid w:val="00AB54F9"/>
    <w:rsid w:val="00AB550E"/>
    <w:rsid w:val="00AB66CB"/>
    <w:rsid w:val="00AB68F6"/>
    <w:rsid w:val="00AB7D6D"/>
    <w:rsid w:val="00AC0C84"/>
    <w:rsid w:val="00AC1025"/>
    <w:rsid w:val="00AC1CCF"/>
    <w:rsid w:val="00AC1F7F"/>
    <w:rsid w:val="00AC2845"/>
    <w:rsid w:val="00AC4256"/>
    <w:rsid w:val="00AC4EB1"/>
    <w:rsid w:val="00AC57C4"/>
    <w:rsid w:val="00AC6DA7"/>
    <w:rsid w:val="00AD047D"/>
    <w:rsid w:val="00AD100C"/>
    <w:rsid w:val="00AD24B3"/>
    <w:rsid w:val="00AD2AB0"/>
    <w:rsid w:val="00AD4293"/>
    <w:rsid w:val="00AD5840"/>
    <w:rsid w:val="00AD7218"/>
    <w:rsid w:val="00AD7229"/>
    <w:rsid w:val="00AD7297"/>
    <w:rsid w:val="00AD7C68"/>
    <w:rsid w:val="00AD7F6B"/>
    <w:rsid w:val="00AE39A9"/>
    <w:rsid w:val="00AE4D17"/>
    <w:rsid w:val="00AE5FAD"/>
    <w:rsid w:val="00AE661E"/>
    <w:rsid w:val="00AE6CC4"/>
    <w:rsid w:val="00AE75CE"/>
    <w:rsid w:val="00AF0277"/>
    <w:rsid w:val="00AF0C00"/>
    <w:rsid w:val="00AF157E"/>
    <w:rsid w:val="00AF3D8C"/>
    <w:rsid w:val="00AF5459"/>
    <w:rsid w:val="00AF5649"/>
    <w:rsid w:val="00AF66B7"/>
    <w:rsid w:val="00AF6D9A"/>
    <w:rsid w:val="00AF6E57"/>
    <w:rsid w:val="00AF78AB"/>
    <w:rsid w:val="00AF7E3D"/>
    <w:rsid w:val="00B01AFB"/>
    <w:rsid w:val="00B0282E"/>
    <w:rsid w:val="00B0295C"/>
    <w:rsid w:val="00B04D31"/>
    <w:rsid w:val="00B05277"/>
    <w:rsid w:val="00B05C11"/>
    <w:rsid w:val="00B05C46"/>
    <w:rsid w:val="00B11758"/>
    <w:rsid w:val="00B12739"/>
    <w:rsid w:val="00B1283B"/>
    <w:rsid w:val="00B12BE6"/>
    <w:rsid w:val="00B1308F"/>
    <w:rsid w:val="00B138FD"/>
    <w:rsid w:val="00B151E4"/>
    <w:rsid w:val="00B15426"/>
    <w:rsid w:val="00B156C2"/>
    <w:rsid w:val="00B15D66"/>
    <w:rsid w:val="00B20E3C"/>
    <w:rsid w:val="00B20F2F"/>
    <w:rsid w:val="00B217C9"/>
    <w:rsid w:val="00B23907"/>
    <w:rsid w:val="00B24966"/>
    <w:rsid w:val="00B24A88"/>
    <w:rsid w:val="00B25ABA"/>
    <w:rsid w:val="00B26EE0"/>
    <w:rsid w:val="00B276A2"/>
    <w:rsid w:val="00B302E8"/>
    <w:rsid w:val="00B32087"/>
    <w:rsid w:val="00B33872"/>
    <w:rsid w:val="00B35D75"/>
    <w:rsid w:val="00B35EBD"/>
    <w:rsid w:val="00B35F47"/>
    <w:rsid w:val="00B371DB"/>
    <w:rsid w:val="00B417CC"/>
    <w:rsid w:val="00B42C17"/>
    <w:rsid w:val="00B42C78"/>
    <w:rsid w:val="00B43BBA"/>
    <w:rsid w:val="00B46367"/>
    <w:rsid w:val="00B46CC8"/>
    <w:rsid w:val="00B478B6"/>
    <w:rsid w:val="00B479A1"/>
    <w:rsid w:val="00B47E74"/>
    <w:rsid w:val="00B50B88"/>
    <w:rsid w:val="00B51F35"/>
    <w:rsid w:val="00B536BC"/>
    <w:rsid w:val="00B5393C"/>
    <w:rsid w:val="00B53C0F"/>
    <w:rsid w:val="00B53F39"/>
    <w:rsid w:val="00B54A1A"/>
    <w:rsid w:val="00B558BC"/>
    <w:rsid w:val="00B56AEF"/>
    <w:rsid w:val="00B62094"/>
    <w:rsid w:val="00B62B6F"/>
    <w:rsid w:val="00B62FED"/>
    <w:rsid w:val="00B63873"/>
    <w:rsid w:val="00B64012"/>
    <w:rsid w:val="00B64E69"/>
    <w:rsid w:val="00B6539A"/>
    <w:rsid w:val="00B70AEA"/>
    <w:rsid w:val="00B7149D"/>
    <w:rsid w:val="00B723CA"/>
    <w:rsid w:val="00B75344"/>
    <w:rsid w:val="00B8142D"/>
    <w:rsid w:val="00B816EA"/>
    <w:rsid w:val="00B83D8C"/>
    <w:rsid w:val="00B84C51"/>
    <w:rsid w:val="00B852E1"/>
    <w:rsid w:val="00B86656"/>
    <w:rsid w:val="00B8717E"/>
    <w:rsid w:val="00B87892"/>
    <w:rsid w:val="00B92612"/>
    <w:rsid w:val="00B93437"/>
    <w:rsid w:val="00B93F09"/>
    <w:rsid w:val="00B95847"/>
    <w:rsid w:val="00B9733B"/>
    <w:rsid w:val="00B97AB3"/>
    <w:rsid w:val="00BA1F0B"/>
    <w:rsid w:val="00BA3D7E"/>
    <w:rsid w:val="00BA446B"/>
    <w:rsid w:val="00BA4A8C"/>
    <w:rsid w:val="00BA741F"/>
    <w:rsid w:val="00BB02BB"/>
    <w:rsid w:val="00BB04A0"/>
    <w:rsid w:val="00BB1440"/>
    <w:rsid w:val="00BB1E21"/>
    <w:rsid w:val="00BB3641"/>
    <w:rsid w:val="00BB3CB9"/>
    <w:rsid w:val="00BB49BA"/>
    <w:rsid w:val="00BB5025"/>
    <w:rsid w:val="00BB73DE"/>
    <w:rsid w:val="00BB7F1A"/>
    <w:rsid w:val="00BC25FE"/>
    <w:rsid w:val="00BC4056"/>
    <w:rsid w:val="00BC5921"/>
    <w:rsid w:val="00BC6C0B"/>
    <w:rsid w:val="00BC6FA9"/>
    <w:rsid w:val="00BC7C14"/>
    <w:rsid w:val="00BD05F4"/>
    <w:rsid w:val="00BD0E49"/>
    <w:rsid w:val="00BD2F85"/>
    <w:rsid w:val="00BD306E"/>
    <w:rsid w:val="00BD3BB3"/>
    <w:rsid w:val="00BD5F8F"/>
    <w:rsid w:val="00BD666C"/>
    <w:rsid w:val="00BE057F"/>
    <w:rsid w:val="00BE2B5D"/>
    <w:rsid w:val="00BE4914"/>
    <w:rsid w:val="00BE5183"/>
    <w:rsid w:val="00BE5A9E"/>
    <w:rsid w:val="00BE5DFF"/>
    <w:rsid w:val="00BF1367"/>
    <w:rsid w:val="00BF1AB0"/>
    <w:rsid w:val="00BF36F0"/>
    <w:rsid w:val="00BF4348"/>
    <w:rsid w:val="00BF4C21"/>
    <w:rsid w:val="00BF4E71"/>
    <w:rsid w:val="00BF5B85"/>
    <w:rsid w:val="00BF60A5"/>
    <w:rsid w:val="00BF63AC"/>
    <w:rsid w:val="00BF6627"/>
    <w:rsid w:val="00C00015"/>
    <w:rsid w:val="00C007A4"/>
    <w:rsid w:val="00C04CDD"/>
    <w:rsid w:val="00C052EA"/>
    <w:rsid w:val="00C06EBF"/>
    <w:rsid w:val="00C0749E"/>
    <w:rsid w:val="00C074B8"/>
    <w:rsid w:val="00C1053E"/>
    <w:rsid w:val="00C154C4"/>
    <w:rsid w:val="00C16FA0"/>
    <w:rsid w:val="00C17FAF"/>
    <w:rsid w:val="00C21335"/>
    <w:rsid w:val="00C214E9"/>
    <w:rsid w:val="00C22CF0"/>
    <w:rsid w:val="00C22D69"/>
    <w:rsid w:val="00C270EE"/>
    <w:rsid w:val="00C270FB"/>
    <w:rsid w:val="00C308ED"/>
    <w:rsid w:val="00C3215A"/>
    <w:rsid w:val="00C324EE"/>
    <w:rsid w:val="00C32631"/>
    <w:rsid w:val="00C32C43"/>
    <w:rsid w:val="00C404CD"/>
    <w:rsid w:val="00C411FD"/>
    <w:rsid w:val="00C4434D"/>
    <w:rsid w:val="00C4438A"/>
    <w:rsid w:val="00C456F1"/>
    <w:rsid w:val="00C46E2E"/>
    <w:rsid w:val="00C47AB9"/>
    <w:rsid w:val="00C5011E"/>
    <w:rsid w:val="00C503E8"/>
    <w:rsid w:val="00C54002"/>
    <w:rsid w:val="00C5594D"/>
    <w:rsid w:val="00C56FCE"/>
    <w:rsid w:val="00C61069"/>
    <w:rsid w:val="00C610F3"/>
    <w:rsid w:val="00C6116E"/>
    <w:rsid w:val="00C6355E"/>
    <w:rsid w:val="00C64C82"/>
    <w:rsid w:val="00C65147"/>
    <w:rsid w:val="00C65CBB"/>
    <w:rsid w:val="00C668E7"/>
    <w:rsid w:val="00C676CD"/>
    <w:rsid w:val="00C7197C"/>
    <w:rsid w:val="00C71FB7"/>
    <w:rsid w:val="00C731B9"/>
    <w:rsid w:val="00C7329E"/>
    <w:rsid w:val="00C73955"/>
    <w:rsid w:val="00C75C63"/>
    <w:rsid w:val="00C7778C"/>
    <w:rsid w:val="00C8063E"/>
    <w:rsid w:val="00C81512"/>
    <w:rsid w:val="00C82153"/>
    <w:rsid w:val="00C82AF8"/>
    <w:rsid w:val="00C8304E"/>
    <w:rsid w:val="00C854C0"/>
    <w:rsid w:val="00C87A3F"/>
    <w:rsid w:val="00C904A5"/>
    <w:rsid w:val="00C907B4"/>
    <w:rsid w:val="00C91D38"/>
    <w:rsid w:val="00C939E1"/>
    <w:rsid w:val="00C9549D"/>
    <w:rsid w:val="00C954FE"/>
    <w:rsid w:val="00C95B13"/>
    <w:rsid w:val="00C969BD"/>
    <w:rsid w:val="00C97573"/>
    <w:rsid w:val="00CA0073"/>
    <w:rsid w:val="00CA0FF2"/>
    <w:rsid w:val="00CA1B3D"/>
    <w:rsid w:val="00CA23F4"/>
    <w:rsid w:val="00CA30EC"/>
    <w:rsid w:val="00CA40F6"/>
    <w:rsid w:val="00CA4BC8"/>
    <w:rsid w:val="00CB0640"/>
    <w:rsid w:val="00CB112D"/>
    <w:rsid w:val="00CB1B4F"/>
    <w:rsid w:val="00CB2978"/>
    <w:rsid w:val="00CB3AB0"/>
    <w:rsid w:val="00CB4C51"/>
    <w:rsid w:val="00CB4DBE"/>
    <w:rsid w:val="00CC02E9"/>
    <w:rsid w:val="00CC126D"/>
    <w:rsid w:val="00CC13DF"/>
    <w:rsid w:val="00CC186C"/>
    <w:rsid w:val="00CC18FC"/>
    <w:rsid w:val="00CC2A1D"/>
    <w:rsid w:val="00CC2DEE"/>
    <w:rsid w:val="00CC3C42"/>
    <w:rsid w:val="00CC43F5"/>
    <w:rsid w:val="00CC4A81"/>
    <w:rsid w:val="00CC576F"/>
    <w:rsid w:val="00CC5E83"/>
    <w:rsid w:val="00CD1D8F"/>
    <w:rsid w:val="00CD20AC"/>
    <w:rsid w:val="00CD21C7"/>
    <w:rsid w:val="00CD3A8A"/>
    <w:rsid w:val="00CD5A1F"/>
    <w:rsid w:val="00CD6AE1"/>
    <w:rsid w:val="00CD6C60"/>
    <w:rsid w:val="00CD7604"/>
    <w:rsid w:val="00CD7F49"/>
    <w:rsid w:val="00CE4335"/>
    <w:rsid w:val="00CE4458"/>
    <w:rsid w:val="00CE7AC7"/>
    <w:rsid w:val="00CF0BFC"/>
    <w:rsid w:val="00CF15DC"/>
    <w:rsid w:val="00CF1D07"/>
    <w:rsid w:val="00CF336B"/>
    <w:rsid w:val="00CF461B"/>
    <w:rsid w:val="00D00B56"/>
    <w:rsid w:val="00D01067"/>
    <w:rsid w:val="00D016B8"/>
    <w:rsid w:val="00D035E6"/>
    <w:rsid w:val="00D0363F"/>
    <w:rsid w:val="00D03A3B"/>
    <w:rsid w:val="00D03E01"/>
    <w:rsid w:val="00D04289"/>
    <w:rsid w:val="00D04B68"/>
    <w:rsid w:val="00D050D3"/>
    <w:rsid w:val="00D058C5"/>
    <w:rsid w:val="00D06C64"/>
    <w:rsid w:val="00D07E7C"/>
    <w:rsid w:val="00D11BC1"/>
    <w:rsid w:val="00D12EBC"/>
    <w:rsid w:val="00D1382D"/>
    <w:rsid w:val="00D1388B"/>
    <w:rsid w:val="00D155E6"/>
    <w:rsid w:val="00D162A4"/>
    <w:rsid w:val="00D16595"/>
    <w:rsid w:val="00D168B9"/>
    <w:rsid w:val="00D17492"/>
    <w:rsid w:val="00D20985"/>
    <w:rsid w:val="00D20B16"/>
    <w:rsid w:val="00D20BD4"/>
    <w:rsid w:val="00D20D03"/>
    <w:rsid w:val="00D21317"/>
    <w:rsid w:val="00D23469"/>
    <w:rsid w:val="00D25096"/>
    <w:rsid w:val="00D25D29"/>
    <w:rsid w:val="00D26242"/>
    <w:rsid w:val="00D26FD7"/>
    <w:rsid w:val="00D30BE4"/>
    <w:rsid w:val="00D30BFD"/>
    <w:rsid w:val="00D31589"/>
    <w:rsid w:val="00D31A50"/>
    <w:rsid w:val="00D32C46"/>
    <w:rsid w:val="00D34178"/>
    <w:rsid w:val="00D349D4"/>
    <w:rsid w:val="00D34A0C"/>
    <w:rsid w:val="00D34D60"/>
    <w:rsid w:val="00D37D42"/>
    <w:rsid w:val="00D40E87"/>
    <w:rsid w:val="00D41397"/>
    <w:rsid w:val="00D41A9F"/>
    <w:rsid w:val="00D427A2"/>
    <w:rsid w:val="00D4323A"/>
    <w:rsid w:val="00D434A9"/>
    <w:rsid w:val="00D44561"/>
    <w:rsid w:val="00D45D97"/>
    <w:rsid w:val="00D46116"/>
    <w:rsid w:val="00D47C3E"/>
    <w:rsid w:val="00D5004F"/>
    <w:rsid w:val="00D50C2D"/>
    <w:rsid w:val="00D52249"/>
    <w:rsid w:val="00D54634"/>
    <w:rsid w:val="00D54B3A"/>
    <w:rsid w:val="00D5517D"/>
    <w:rsid w:val="00D5604F"/>
    <w:rsid w:val="00D564FB"/>
    <w:rsid w:val="00D60118"/>
    <w:rsid w:val="00D60C77"/>
    <w:rsid w:val="00D618FA"/>
    <w:rsid w:val="00D6289C"/>
    <w:rsid w:val="00D62FAC"/>
    <w:rsid w:val="00D6338E"/>
    <w:rsid w:val="00D649FD"/>
    <w:rsid w:val="00D65715"/>
    <w:rsid w:val="00D65CE3"/>
    <w:rsid w:val="00D67D43"/>
    <w:rsid w:val="00D70400"/>
    <w:rsid w:val="00D70ABE"/>
    <w:rsid w:val="00D70F2E"/>
    <w:rsid w:val="00D712E8"/>
    <w:rsid w:val="00D71413"/>
    <w:rsid w:val="00D719A4"/>
    <w:rsid w:val="00D721B5"/>
    <w:rsid w:val="00D7354B"/>
    <w:rsid w:val="00D77096"/>
    <w:rsid w:val="00D77ABC"/>
    <w:rsid w:val="00D77C46"/>
    <w:rsid w:val="00D81A53"/>
    <w:rsid w:val="00D821FA"/>
    <w:rsid w:val="00D8225F"/>
    <w:rsid w:val="00D82EBF"/>
    <w:rsid w:val="00D86BAF"/>
    <w:rsid w:val="00D903F6"/>
    <w:rsid w:val="00D90B6D"/>
    <w:rsid w:val="00D90C48"/>
    <w:rsid w:val="00D919B7"/>
    <w:rsid w:val="00D93E75"/>
    <w:rsid w:val="00D93FCB"/>
    <w:rsid w:val="00D94867"/>
    <w:rsid w:val="00D955FC"/>
    <w:rsid w:val="00D957E1"/>
    <w:rsid w:val="00D9792E"/>
    <w:rsid w:val="00DA06F1"/>
    <w:rsid w:val="00DA444C"/>
    <w:rsid w:val="00DA4F28"/>
    <w:rsid w:val="00DA749F"/>
    <w:rsid w:val="00DA7B0B"/>
    <w:rsid w:val="00DB0937"/>
    <w:rsid w:val="00DB146B"/>
    <w:rsid w:val="00DB1787"/>
    <w:rsid w:val="00DB2049"/>
    <w:rsid w:val="00DB3A8C"/>
    <w:rsid w:val="00DB446B"/>
    <w:rsid w:val="00DB4EDC"/>
    <w:rsid w:val="00DB61CC"/>
    <w:rsid w:val="00DB7ED4"/>
    <w:rsid w:val="00DC04F6"/>
    <w:rsid w:val="00DC18EC"/>
    <w:rsid w:val="00DC1F03"/>
    <w:rsid w:val="00DC3010"/>
    <w:rsid w:val="00DC3C0A"/>
    <w:rsid w:val="00DC4040"/>
    <w:rsid w:val="00DC4AFB"/>
    <w:rsid w:val="00DC6108"/>
    <w:rsid w:val="00DC6A35"/>
    <w:rsid w:val="00DC72B8"/>
    <w:rsid w:val="00DD00AE"/>
    <w:rsid w:val="00DD0664"/>
    <w:rsid w:val="00DD396D"/>
    <w:rsid w:val="00DD3B15"/>
    <w:rsid w:val="00DD3E45"/>
    <w:rsid w:val="00DD3F51"/>
    <w:rsid w:val="00DD52B6"/>
    <w:rsid w:val="00DD6181"/>
    <w:rsid w:val="00DD623C"/>
    <w:rsid w:val="00DD69E6"/>
    <w:rsid w:val="00DD7BDC"/>
    <w:rsid w:val="00DE004C"/>
    <w:rsid w:val="00DE2803"/>
    <w:rsid w:val="00DE5278"/>
    <w:rsid w:val="00DE6325"/>
    <w:rsid w:val="00DE750A"/>
    <w:rsid w:val="00DF02BD"/>
    <w:rsid w:val="00DF0B71"/>
    <w:rsid w:val="00DF1AB0"/>
    <w:rsid w:val="00DF587D"/>
    <w:rsid w:val="00DF7498"/>
    <w:rsid w:val="00E0006F"/>
    <w:rsid w:val="00E00261"/>
    <w:rsid w:val="00E0194E"/>
    <w:rsid w:val="00E0213F"/>
    <w:rsid w:val="00E024AA"/>
    <w:rsid w:val="00E0451F"/>
    <w:rsid w:val="00E04DFD"/>
    <w:rsid w:val="00E04E03"/>
    <w:rsid w:val="00E05F2D"/>
    <w:rsid w:val="00E06359"/>
    <w:rsid w:val="00E06849"/>
    <w:rsid w:val="00E07507"/>
    <w:rsid w:val="00E1079F"/>
    <w:rsid w:val="00E11251"/>
    <w:rsid w:val="00E1194A"/>
    <w:rsid w:val="00E122CA"/>
    <w:rsid w:val="00E1246C"/>
    <w:rsid w:val="00E129D9"/>
    <w:rsid w:val="00E13581"/>
    <w:rsid w:val="00E15DCD"/>
    <w:rsid w:val="00E160E4"/>
    <w:rsid w:val="00E16C43"/>
    <w:rsid w:val="00E17559"/>
    <w:rsid w:val="00E17A66"/>
    <w:rsid w:val="00E17A98"/>
    <w:rsid w:val="00E20CF0"/>
    <w:rsid w:val="00E223FF"/>
    <w:rsid w:val="00E231E5"/>
    <w:rsid w:val="00E241D7"/>
    <w:rsid w:val="00E243A9"/>
    <w:rsid w:val="00E24749"/>
    <w:rsid w:val="00E249D4"/>
    <w:rsid w:val="00E2514D"/>
    <w:rsid w:val="00E25B25"/>
    <w:rsid w:val="00E261E5"/>
    <w:rsid w:val="00E265C7"/>
    <w:rsid w:val="00E27F00"/>
    <w:rsid w:val="00E30143"/>
    <w:rsid w:val="00E3022A"/>
    <w:rsid w:val="00E3058D"/>
    <w:rsid w:val="00E311CC"/>
    <w:rsid w:val="00E31BA7"/>
    <w:rsid w:val="00E3200C"/>
    <w:rsid w:val="00E33BAB"/>
    <w:rsid w:val="00E3409C"/>
    <w:rsid w:val="00E3480B"/>
    <w:rsid w:val="00E35E22"/>
    <w:rsid w:val="00E37222"/>
    <w:rsid w:val="00E374F9"/>
    <w:rsid w:val="00E400F4"/>
    <w:rsid w:val="00E4319D"/>
    <w:rsid w:val="00E4364F"/>
    <w:rsid w:val="00E43940"/>
    <w:rsid w:val="00E4460E"/>
    <w:rsid w:val="00E44A67"/>
    <w:rsid w:val="00E457A1"/>
    <w:rsid w:val="00E46311"/>
    <w:rsid w:val="00E46A28"/>
    <w:rsid w:val="00E46A89"/>
    <w:rsid w:val="00E513CC"/>
    <w:rsid w:val="00E52D14"/>
    <w:rsid w:val="00E530A7"/>
    <w:rsid w:val="00E55AC5"/>
    <w:rsid w:val="00E57CA9"/>
    <w:rsid w:val="00E60641"/>
    <w:rsid w:val="00E6082B"/>
    <w:rsid w:val="00E60965"/>
    <w:rsid w:val="00E61D38"/>
    <w:rsid w:val="00E61F77"/>
    <w:rsid w:val="00E65A89"/>
    <w:rsid w:val="00E66051"/>
    <w:rsid w:val="00E66992"/>
    <w:rsid w:val="00E67F03"/>
    <w:rsid w:val="00E7034E"/>
    <w:rsid w:val="00E70E46"/>
    <w:rsid w:val="00E7203D"/>
    <w:rsid w:val="00E7227F"/>
    <w:rsid w:val="00E743AA"/>
    <w:rsid w:val="00E75148"/>
    <w:rsid w:val="00E752E1"/>
    <w:rsid w:val="00E7580D"/>
    <w:rsid w:val="00E76247"/>
    <w:rsid w:val="00E76C03"/>
    <w:rsid w:val="00E77F34"/>
    <w:rsid w:val="00E8168E"/>
    <w:rsid w:val="00E822BE"/>
    <w:rsid w:val="00E83F76"/>
    <w:rsid w:val="00E841DD"/>
    <w:rsid w:val="00E842D7"/>
    <w:rsid w:val="00E845DB"/>
    <w:rsid w:val="00E86627"/>
    <w:rsid w:val="00E877EC"/>
    <w:rsid w:val="00E87EEC"/>
    <w:rsid w:val="00E901A5"/>
    <w:rsid w:val="00E908D5"/>
    <w:rsid w:val="00E90BE1"/>
    <w:rsid w:val="00E943AD"/>
    <w:rsid w:val="00EA0D62"/>
    <w:rsid w:val="00EA1069"/>
    <w:rsid w:val="00EA2E70"/>
    <w:rsid w:val="00EA4286"/>
    <w:rsid w:val="00EA4CE9"/>
    <w:rsid w:val="00EB2FD9"/>
    <w:rsid w:val="00EB3071"/>
    <w:rsid w:val="00EB3231"/>
    <w:rsid w:val="00EB37E7"/>
    <w:rsid w:val="00EB42C6"/>
    <w:rsid w:val="00EB46B9"/>
    <w:rsid w:val="00EB5AD7"/>
    <w:rsid w:val="00EB792F"/>
    <w:rsid w:val="00EC00F6"/>
    <w:rsid w:val="00EC0FB3"/>
    <w:rsid w:val="00EC106B"/>
    <w:rsid w:val="00EC1F58"/>
    <w:rsid w:val="00EC2663"/>
    <w:rsid w:val="00EC2F65"/>
    <w:rsid w:val="00EC44FE"/>
    <w:rsid w:val="00EC5032"/>
    <w:rsid w:val="00EC5E72"/>
    <w:rsid w:val="00ED04CE"/>
    <w:rsid w:val="00ED0B33"/>
    <w:rsid w:val="00ED1CBD"/>
    <w:rsid w:val="00ED22C6"/>
    <w:rsid w:val="00ED2958"/>
    <w:rsid w:val="00ED3199"/>
    <w:rsid w:val="00ED36A4"/>
    <w:rsid w:val="00ED3830"/>
    <w:rsid w:val="00EE0A31"/>
    <w:rsid w:val="00EE15A4"/>
    <w:rsid w:val="00EE52BD"/>
    <w:rsid w:val="00EE5430"/>
    <w:rsid w:val="00EE60FE"/>
    <w:rsid w:val="00EE61DA"/>
    <w:rsid w:val="00EE73D3"/>
    <w:rsid w:val="00EE7E3B"/>
    <w:rsid w:val="00EF0643"/>
    <w:rsid w:val="00EF076F"/>
    <w:rsid w:val="00EF1BB1"/>
    <w:rsid w:val="00EF2672"/>
    <w:rsid w:val="00EF441E"/>
    <w:rsid w:val="00EF5F66"/>
    <w:rsid w:val="00EF602B"/>
    <w:rsid w:val="00EF65F5"/>
    <w:rsid w:val="00EF6F1D"/>
    <w:rsid w:val="00EF71BE"/>
    <w:rsid w:val="00F00885"/>
    <w:rsid w:val="00F01FD2"/>
    <w:rsid w:val="00F03B5D"/>
    <w:rsid w:val="00F05036"/>
    <w:rsid w:val="00F05B42"/>
    <w:rsid w:val="00F0624C"/>
    <w:rsid w:val="00F06B10"/>
    <w:rsid w:val="00F125BE"/>
    <w:rsid w:val="00F1401C"/>
    <w:rsid w:val="00F16180"/>
    <w:rsid w:val="00F17180"/>
    <w:rsid w:val="00F21D8D"/>
    <w:rsid w:val="00F21E3C"/>
    <w:rsid w:val="00F222CF"/>
    <w:rsid w:val="00F22922"/>
    <w:rsid w:val="00F2370D"/>
    <w:rsid w:val="00F2624F"/>
    <w:rsid w:val="00F26413"/>
    <w:rsid w:val="00F266E6"/>
    <w:rsid w:val="00F27053"/>
    <w:rsid w:val="00F2725A"/>
    <w:rsid w:val="00F31492"/>
    <w:rsid w:val="00F32346"/>
    <w:rsid w:val="00F328DB"/>
    <w:rsid w:val="00F34DD4"/>
    <w:rsid w:val="00F37F5C"/>
    <w:rsid w:val="00F40BC3"/>
    <w:rsid w:val="00F40D4D"/>
    <w:rsid w:val="00F4159B"/>
    <w:rsid w:val="00F43776"/>
    <w:rsid w:val="00F4548B"/>
    <w:rsid w:val="00F4558B"/>
    <w:rsid w:val="00F50EC2"/>
    <w:rsid w:val="00F52E1E"/>
    <w:rsid w:val="00F54924"/>
    <w:rsid w:val="00F54929"/>
    <w:rsid w:val="00F56AA9"/>
    <w:rsid w:val="00F5787D"/>
    <w:rsid w:val="00F578E2"/>
    <w:rsid w:val="00F621DE"/>
    <w:rsid w:val="00F62CFD"/>
    <w:rsid w:val="00F63A0D"/>
    <w:rsid w:val="00F63B6F"/>
    <w:rsid w:val="00F650BC"/>
    <w:rsid w:val="00F6528F"/>
    <w:rsid w:val="00F6626A"/>
    <w:rsid w:val="00F66681"/>
    <w:rsid w:val="00F667EB"/>
    <w:rsid w:val="00F67451"/>
    <w:rsid w:val="00F72E67"/>
    <w:rsid w:val="00F73A24"/>
    <w:rsid w:val="00F74402"/>
    <w:rsid w:val="00F744C8"/>
    <w:rsid w:val="00F7576A"/>
    <w:rsid w:val="00F77E11"/>
    <w:rsid w:val="00F77F90"/>
    <w:rsid w:val="00F82978"/>
    <w:rsid w:val="00F83499"/>
    <w:rsid w:val="00F83525"/>
    <w:rsid w:val="00F8494F"/>
    <w:rsid w:val="00F85154"/>
    <w:rsid w:val="00F85899"/>
    <w:rsid w:val="00F866E8"/>
    <w:rsid w:val="00F90A69"/>
    <w:rsid w:val="00F91A92"/>
    <w:rsid w:val="00F91E9E"/>
    <w:rsid w:val="00F93599"/>
    <w:rsid w:val="00F95BFB"/>
    <w:rsid w:val="00F96348"/>
    <w:rsid w:val="00F96C15"/>
    <w:rsid w:val="00FA0C76"/>
    <w:rsid w:val="00FA3155"/>
    <w:rsid w:val="00FA3E2F"/>
    <w:rsid w:val="00FA4BE6"/>
    <w:rsid w:val="00FA5619"/>
    <w:rsid w:val="00FA78DE"/>
    <w:rsid w:val="00FB16FC"/>
    <w:rsid w:val="00FB18EF"/>
    <w:rsid w:val="00FB26DE"/>
    <w:rsid w:val="00FB2AEB"/>
    <w:rsid w:val="00FB2C56"/>
    <w:rsid w:val="00FB37C7"/>
    <w:rsid w:val="00FC04A2"/>
    <w:rsid w:val="00FC1D76"/>
    <w:rsid w:val="00FC2939"/>
    <w:rsid w:val="00FC298B"/>
    <w:rsid w:val="00FC386A"/>
    <w:rsid w:val="00FC47E8"/>
    <w:rsid w:val="00FC4E17"/>
    <w:rsid w:val="00FC4EC9"/>
    <w:rsid w:val="00FC5C24"/>
    <w:rsid w:val="00FC74E1"/>
    <w:rsid w:val="00FD0984"/>
    <w:rsid w:val="00FD1109"/>
    <w:rsid w:val="00FD2FA5"/>
    <w:rsid w:val="00FD2FD2"/>
    <w:rsid w:val="00FD49F2"/>
    <w:rsid w:val="00FD4E14"/>
    <w:rsid w:val="00FD52B6"/>
    <w:rsid w:val="00FD6710"/>
    <w:rsid w:val="00FD7976"/>
    <w:rsid w:val="00FE0AF5"/>
    <w:rsid w:val="00FE1322"/>
    <w:rsid w:val="00FE1440"/>
    <w:rsid w:val="00FE185F"/>
    <w:rsid w:val="00FE29EC"/>
    <w:rsid w:val="00FE3368"/>
    <w:rsid w:val="00FE34C0"/>
    <w:rsid w:val="00FE4479"/>
    <w:rsid w:val="00FE5494"/>
    <w:rsid w:val="00FE6F01"/>
    <w:rsid w:val="00FF10AA"/>
    <w:rsid w:val="00FF1A7B"/>
    <w:rsid w:val="00FF1E56"/>
    <w:rsid w:val="00FF2730"/>
    <w:rsid w:val="00FF2E87"/>
    <w:rsid w:val="00FF3074"/>
    <w:rsid w:val="00FF43AF"/>
    <w:rsid w:val="00FF53C6"/>
    <w:rsid w:val="00FF58CB"/>
    <w:rsid w:val="00FF6E5D"/>
    <w:rsid w:val="01F050BA"/>
    <w:rsid w:val="08F27F8F"/>
    <w:rsid w:val="09FDBB6F"/>
    <w:rsid w:val="0A08CE3A"/>
    <w:rsid w:val="0C605A19"/>
    <w:rsid w:val="0F02B71B"/>
    <w:rsid w:val="12EB7352"/>
    <w:rsid w:val="13C08575"/>
    <w:rsid w:val="169138FD"/>
    <w:rsid w:val="17D51F08"/>
    <w:rsid w:val="1D063216"/>
    <w:rsid w:val="1E037D1F"/>
    <w:rsid w:val="1F24EB86"/>
    <w:rsid w:val="22BF21FF"/>
    <w:rsid w:val="26530BBB"/>
    <w:rsid w:val="2744B943"/>
    <w:rsid w:val="2908CAB6"/>
    <w:rsid w:val="2A567151"/>
    <w:rsid w:val="2B0A5A58"/>
    <w:rsid w:val="2B6E2F24"/>
    <w:rsid w:val="2B97F29A"/>
    <w:rsid w:val="2CEBDFDA"/>
    <w:rsid w:val="2D1D9A19"/>
    <w:rsid w:val="2E185544"/>
    <w:rsid w:val="33744B48"/>
    <w:rsid w:val="3477861A"/>
    <w:rsid w:val="36A42186"/>
    <w:rsid w:val="379883B6"/>
    <w:rsid w:val="39CF9425"/>
    <w:rsid w:val="3BD50201"/>
    <w:rsid w:val="3EDAA781"/>
    <w:rsid w:val="3EE50B92"/>
    <w:rsid w:val="3F2E647A"/>
    <w:rsid w:val="3FFFEA28"/>
    <w:rsid w:val="424939BD"/>
    <w:rsid w:val="4319DA1B"/>
    <w:rsid w:val="44D2A737"/>
    <w:rsid w:val="45234140"/>
    <w:rsid w:val="45C07C84"/>
    <w:rsid w:val="4965CDB7"/>
    <w:rsid w:val="499D6B48"/>
    <w:rsid w:val="4E3305CB"/>
    <w:rsid w:val="4F12DB20"/>
    <w:rsid w:val="516CCCBD"/>
    <w:rsid w:val="52ECB047"/>
    <w:rsid w:val="53BCE8A2"/>
    <w:rsid w:val="5443BF7F"/>
    <w:rsid w:val="54FEC78B"/>
    <w:rsid w:val="56991D37"/>
    <w:rsid w:val="576EE8EF"/>
    <w:rsid w:val="583C6A92"/>
    <w:rsid w:val="5996A08D"/>
    <w:rsid w:val="5B3A2A82"/>
    <w:rsid w:val="5BA5F907"/>
    <w:rsid w:val="5BC77906"/>
    <w:rsid w:val="5F1756E9"/>
    <w:rsid w:val="60D2E7D3"/>
    <w:rsid w:val="616B1705"/>
    <w:rsid w:val="6176CA80"/>
    <w:rsid w:val="6299582E"/>
    <w:rsid w:val="62D76979"/>
    <w:rsid w:val="650C52C1"/>
    <w:rsid w:val="663D81B6"/>
    <w:rsid w:val="67B43741"/>
    <w:rsid w:val="685A5923"/>
    <w:rsid w:val="6AF6AC5F"/>
    <w:rsid w:val="6BEFDA6D"/>
    <w:rsid w:val="6F37C06D"/>
    <w:rsid w:val="6FB7FC63"/>
    <w:rsid w:val="736A8A28"/>
    <w:rsid w:val="73ABE76F"/>
    <w:rsid w:val="750AF2AE"/>
    <w:rsid w:val="76ABDB10"/>
    <w:rsid w:val="779EDCF4"/>
    <w:rsid w:val="79B88C81"/>
    <w:rsid w:val="7A27AD39"/>
    <w:rsid w:val="7BC26945"/>
    <w:rsid w:val="7C737932"/>
    <w:rsid w:val="7F9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4B601"/>
  <w15:chartTrackingRefBased/>
  <w15:docId w15:val="{DD0DFCBB-5C35-4347-ADC4-02BEAEE49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E22"/>
  </w:style>
  <w:style w:type="paragraph" w:styleId="Heading1">
    <w:name w:val="heading 1"/>
    <w:basedOn w:val="Normal"/>
    <w:next w:val="Normal"/>
    <w:link w:val="Heading1Char"/>
    <w:uiPriority w:val="9"/>
    <w:qFormat/>
    <w:rsid w:val="00292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2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2E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2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2E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2E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2E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2E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2E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2EC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2EC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2EC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2E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2E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2E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2E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2E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2E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2E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292EC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2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292EC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292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E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2E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2E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E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E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2EC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8F664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D39C4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7D39C4"/>
    <w:rPr>
      <w:kern w:val="0"/>
      <w14:ligatures w14:val="none"/>
    </w:rPr>
  </w:style>
  <w:style w:type="character" w:styleId="CommentReference">
    <w:name w:val="annotation reference"/>
    <w:basedOn w:val="DefaultParagraphFont"/>
    <w:semiHidden/>
    <w:unhideWhenUsed/>
    <w:rsid w:val="007D3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39C4"/>
    <w:pPr>
      <w:spacing w:after="200" w:line="240" w:lineRule="auto"/>
    </w:pPr>
    <w:rPr>
      <w:kern w:val="0"/>
      <w:sz w:val="20"/>
      <w:szCs w:val="25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39C4"/>
    <w:rPr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39C4"/>
    <w:rPr>
      <w:b/>
      <w:bCs/>
      <w:kern w:val="0"/>
      <w:sz w:val="20"/>
      <w:szCs w:val="25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9C4"/>
    <w:pPr>
      <w:spacing w:after="0" w:line="240" w:lineRule="auto"/>
    </w:pPr>
    <w:rPr>
      <w:rFonts w:ascii="Tahoma" w:hAnsi="Tahoma" w:cs="Angsana New"/>
      <w:kern w:val="0"/>
      <w:sz w:val="16"/>
      <w:szCs w:val="20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9C4"/>
    <w:rPr>
      <w:rFonts w:ascii="Tahoma" w:hAnsi="Tahoma" w:cs="Angsana New"/>
      <w:kern w:val="0"/>
      <w:sz w:val="16"/>
      <w:szCs w:val="20"/>
      <w14:ligatures w14:val="none"/>
    </w:rPr>
  </w:style>
  <w:style w:type="table" w:customStyle="1" w:styleId="1">
    <w:name w:val="เส้นตาราง1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7D39C4"/>
    <w:rPr>
      <w:rFonts w:ascii="Calibri" w:eastAsia="Calibri" w:hAnsi="Calibri" w:cs="Calibri"/>
    </w:rPr>
  </w:style>
  <w:style w:type="paragraph" w:styleId="NoSpacing">
    <w:name w:val="No Spacing"/>
    <w:link w:val="NoSpacingChar"/>
    <w:uiPriority w:val="1"/>
    <w:qFormat/>
    <w:rsid w:val="007D39C4"/>
    <w:pPr>
      <w:spacing w:after="0" w:line="240" w:lineRule="auto"/>
    </w:pPr>
    <w:rPr>
      <w:rFonts w:ascii="Calibri" w:eastAsia="Calibri" w:hAnsi="Calibri" w:cs="Calibri"/>
    </w:rPr>
  </w:style>
  <w:style w:type="paragraph" w:customStyle="1" w:styleId="a">
    <w:name w:val="เนื้อเรื่อง"/>
    <w:basedOn w:val="Normal"/>
    <w:rsid w:val="007D39C4"/>
    <w:pPr>
      <w:spacing w:after="0" w:line="240" w:lineRule="auto"/>
      <w:ind w:right="386"/>
    </w:pPr>
    <w:rPr>
      <w:rFonts w:ascii="Map Symbols" w:eastAsia="Map Symbols" w:hAnsi="Map Symbols" w:cs="Map Symbols"/>
      <w:color w:val="800080"/>
      <w:kern w:val="0"/>
      <w:sz w:val="28"/>
      <w14:ligatures w14:val="none"/>
    </w:rPr>
  </w:style>
  <w:style w:type="character" w:styleId="Strong">
    <w:name w:val="Strong"/>
    <w:basedOn w:val="DefaultParagraphFont"/>
    <w:uiPriority w:val="22"/>
    <w:qFormat/>
    <w:rsid w:val="007D39C4"/>
    <w:rPr>
      <w:b/>
      <w:bCs/>
    </w:rPr>
  </w:style>
  <w:style w:type="table" w:customStyle="1" w:styleId="4">
    <w:name w:val="เส้นตาราง4"/>
    <w:basedOn w:val="TableNormal"/>
    <w:next w:val="TableGrid"/>
    <w:uiPriority w:val="59"/>
    <w:rsid w:val="003B444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TableNormal"/>
    <w:next w:val="TableGrid"/>
    <w:uiPriority w:val="59"/>
    <w:rsid w:val="008722B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เส้นตาราง6"/>
    <w:basedOn w:val="TableNormal"/>
    <w:next w:val="TableGrid"/>
    <w:uiPriority w:val="59"/>
    <w:rsid w:val="0048566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664E2EBDDA5A48A0E4C8766B4ED3EC" ma:contentTypeVersion="4" ma:contentTypeDescription="Create a new document." ma:contentTypeScope="" ma:versionID="7d1445d00995de08f2fa8aaac052cde8">
  <xsd:schema xmlns:xsd="http://www.w3.org/2001/XMLSchema" xmlns:xs="http://www.w3.org/2001/XMLSchema" xmlns:p="http://schemas.microsoft.com/office/2006/metadata/properties" xmlns:ns2="fcb54881-b58f-4f34-ab43-5d9b4d33dee2" targetNamespace="http://schemas.microsoft.com/office/2006/metadata/properties" ma:root="true" ma:fieldsID="70f19431b15da9c4ca14aa4c928126b5" ns2:_="">
    <xsd:import namespace="fcb54881-b58f-4f34-ab43-5d9b4d33de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54881-b58f-4f34-ab43-5d9b4d33de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E30DDA-F3C1-4CD8-A460-07900D83B7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EF19E3-34A8-47F8-BBAD-CBE596B87E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290A46-2315-4272-9B19-8B444BDCE5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7E4CA9-A1E0-4232-9B38-B7DA0C089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54881-b58f-4f34-ab43-5d9b4d33de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2640</TotalTime>
  <Pages>18</Pages>
  <Words>3560</Words>
  <Characters>20292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กัลนสร สุขกิจโสภณ</dc:creator>
  <cp:keywords/>
  <dc:description/>
  <cp:lastModifiedBy>dia mslicense12</cp:lastModifiedBy>
  <cp:revision>511</cp:revision>
  <cp:lastPrinted>2024-10-18T17:30:00Z</cp:lastPrinted>
  <dcterms:created xsi:type="dcterms:W3CDTF">2024-08-02T06:12:00Z</dcterms:created>
  <dcterms:modified xsi:type="dcterms:W3CDTF">2024-11-11T10:15:00Z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0x01010063664E2EBDDA5A48A0E4C8766B4ED3EC</vt:lpwstr>
  </property>
</Properties>
</file>