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62283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1C51B487" w:rsidR="0025477F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B62283" w:rsidRDefault="0025477F" w:rsidP="00F057F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E60733B" w:rsidR="00813F60" w:rsidRPr="00B62283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4F5A08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ยูโรเอเชีย โทเทิล โลจิสติกส์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คือ</w:t>
      </w:r>
    </w:p>
    <w:p w14:paraId="1AF84A2F" w14:textId="77777777" w:rsidR="00813F60" w:rsidRPr="00B62283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77586488" w:rsidR="00813F60" w:rsidRPr="00B62283" w:rsidRDefault="00813F60" w:rsidP="00F057F8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4F5A08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11D8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4F5A08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มอเตอร์เวย์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="004F5A08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คลองสองต้นนุ่น</w:t>
      </w:r>
      <w:r w:rsidR="00154F8C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4F5A08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ลาดกระบัง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10520</w:t>
      </w:r>
    </w:p>
    <w:p w14:paraId="3B1A4E0B" w14:textId="77777777" w:rsidR="001116C2" w:rsidRPr="00B62283" w:rsidRDefault="001116C2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F116F6" w14:textId="6368EE44" w:rsidR="001116C2" w:rsidRPr="00B62283" w:rsidRDefault="004F5A0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บริษัทมีบริษัท ไวส์ โลจิสติกส์ จำกัด (มหาชน) ซึ่งเป็นบริษัทจดทะเบียนในประเทศไทยเป็นบริษัทใหญ่ โดยบริษัทดำเนินธุรกิจหลักคือ การรับบริการขนส่งทางบกข้ามพรมแดน (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Cross-Border transport service)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และลงทุนในบริษัทอื่น</w:t>
      </w:r>
    </w:p>
    <w:p w14:paraId="0CC71E85" w14:textId="77777777" w:rsidR="00995D28" w:rsidRPr="00B62283" w:rsidRDefault="00995D2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8B9E9" w14:textId="5F55C197" w:rsidR="00101B62" w:rsidRPr="00B62283" w:rsidRDefault="008E384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A77C1B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07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145E7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45E7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6B28F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554D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B62283" w:rsidRDefault="00560133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62283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2F5318B9" w:rsidR="0025477F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B62283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67E2B8C4" w:rsidR="00993A56" w:rsidRPr="00B62283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B62283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2AC2303A" w:rsidR="001A123A" w:rsidRPr="00B62283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Default="001A123A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1F6326" w14:textId="71AA5599" w:rsidR="00ED5A7C" w:rsidRDefault="00ED5A7C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5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รอบระยะเวลาปัจจุบัน</w:t>
      </w:r>
    </w:p>
    <w:p w14:paraId="69D7EBE8" w14:textId="77777777" w:rsidR="00ED5A7C" w:rsidRPr="00B62283" w:rsidRDefault="00ED5A7C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0E9304" w14:textId="3C5724C6" w:rsidR="00254033" w:rsidRPr="00B62283" w:rsidRDefault="006B28F5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  <w:r w:rsidR="00025929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4033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ตัวเลขที่นำมาแสดงเปรียบเทียบได้มีการปรับปรุงใหม่เพื่อให้สอดคล้องกับการแสดงรายการในงบการเงิน</w:t>
      </w:r>
      <w:r w:rsidR="00025929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54033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รอบระยะเวลาปัจจุบัน การจัดประเภทรายการใหม่เพื่อแสดงรายการให้สะท้อนลักษณะของรายการ</w:t>
      </w:r>
      <w:r w:rsidR="00254033" w:rsidRPr="00B62283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1ACB9E7C" w14:textId="042FD913" w:rsidR="001A0BA4" w:rsidRPr="00B62283" w:rsidRDefault="001A0BA4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62283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567099FA" w:rsidR="0025477F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B62283" w:rsidRDefault="008033F1" w:rsidP="00F057F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661BA65A" w:rsidR="000F0882" w:rsidRPr="00B62283" w:rsidRDefault="00947FE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B28F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รอบระยะเวลาปี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บัญชีสิ้นสุดวันที่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554D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การนำมาตรฐานทางรายงานทางการเงินฉบับใหม่และฉบับปรับปรุงมาถือปฏิบัติดังที่กล่าวในหมายเหตุข้อ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6140EBD2" w14:textId="77777777" w:rsidR="003C14BB" w:rsidRPr="00B62283" w:rsidRDefault="003C14BB" w:rsidP="00F057F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F2981" w14:textId="1167F011" w:rsidR="003C14BB" w:rsidRPr="00B62283" w:rsidRDefault="003C14BB" w:rsidP="00877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</w:t>
      </w:r>
      <w:r w:rsidR="0087715F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ไม่มีผลกระทบที่มีนั</w:t>
      </w:r>
      <w:r w:rsidR="00BC0CFA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สำคัญต่อกลุ่มกิจการ</w:t>
      </w:r>
    </w:p>
    <w:p w14:paraId="2DD1C506" w14:textId="77777777" w:rsidR="003C14BB" w:rsidRPr="00B62283" w:rsidRDefault="003C14BB" w:rsidP="00F057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C8AB7E" w14:textId="60897EC8" w:rsidR="0087715F" w:rsidRPr="00B62283" w:rsidRDefault="0087715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B62283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2765FC19" w:rsidR="00EA1D2F" w:rsidRPr="00B62283" w:rsidRDefault="007507CD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B62283" w:rsidRDefault="00954D7F" w:rsidP="00F057F8">
      <w:pPr>
        <w:rPr>
          <w:rFonts w:ascii="Browallia New" w:hAnsi="Browallia New" w:cs="Browallia New"/>
          <w:sz w:val="26"/>
          <w:szCs w:val="26"/>
        </w:rPr>
      </w:pPr>
    </w:p>
    <w:p w14:paraId="6AEF096A" w14:textId="386EC432" w:rsidR="007238CE" w:rsidRPr="00B62283" w:rsidRDefault="007238CE" w:rsidP="0087715F">
      <w:pPr>
        <w:pStyle w:val="Heading2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0" w:name="_Toc161686420"/>
      <w:r w:rsidRPr="00B62283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7507CD" w:rsidRPr="007507C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B6228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7507CD" w:rsidRPr="007507CD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Pr="00B6228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F4917D3" w14:textId="77777777" w:rsidR="007238CE" w:rsidRPr="00B62283" w:rsidRDefault="007238CE" w:rsidP="0087715F">
      <w:pPr>
        <w:rPr>
          <w:rFonts w:ascii="Browallia New" w:hAnsi="Browallia New" w:cs="Browallia New"/>
          <w:sz w:val="26"/>
          <w:szCs w:val="26"/>
        </w:rPr>
      </w:pPr>
    </w:p>
    <w:p w14:paraId="6223DE47" w14:textId="5A70FA62" w:rsidR="007238CE" w:rsidRPr="00B62283" w:rsidRDefault="007238CE" w:rsidP="0087715F">
      <w:pPr>
        <w:pStyle w:val="ListParagraph"/>
        <w:numPr>
          <w:ilvl w:val="0"/>
          <w:numId w:val="7"/>
        </w:numPr>
        <w:spacing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07CD" w:rsidRPr="007507CD">
        <w:rPr>
          <w:rFonts w:ascii="Browallia New" w:hAnsi="Browallia New" w:cs="Browallia New"/>
          <w:color w:val="CF4A02"/>
          <w:sz w:val="26"/>
          <w:szCs w:val="26"/>
        </w:rPr>
        <w:t>1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151347E6" w14:textId="77777777" w:rsidR="007238CE" w:rsidRPr="00B62283" w:rsidRDefault="007238CE" w:rsidP="0087715F">
      <w:pPr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1FBA10EF" w14:textId="18692A68" w:rsidR="007238CE" w:rsidRPr="00B62283" w:rsidRDefault="007238CE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B62283">
        <w:rPr>
          <w:rFonts w:ascii="Browallia New" w:hAnsi="Browallia New" w:cs="Browallia New"/>
          <w:sz w:val="26"/>
          <w:szCs w:val="26"/>
        </w:rPr>
        <w:t>covenant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B6228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B6228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0285427" w14:textId="77777777" w:rsidR="007238CE" w:rsidRPr="00B62283" w:rsidRDefault="007238CE" w:rsidP="0087715F">
      <w:pPr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6311FE7" w14:textId="4FDF54C5" w:rsidR="007238CE" w:rsidRDefault="007238CE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</w:t>
      </w:r>
    </w:p>
    <w:p w14:paraId="197F2B3E" w14:textId="77777777" w:rsidR="00B62283" w:rsidRPr="00B62283" w:rsidRDefault="00B62283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5A1C28E" w14:textId="77777777" w:rsidR="007238CE" w:rsidRPr="00B62283" w:rsidRDefault="007238CE" w:rsidP="0087715F">
      <w:pPr>
        <w:numPr>
          <w:ilvl w:val="0"/>
          <w:numId w:val="8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9B168B3" w14:textId="77777777" w:rsidR="007238CE" w:rsidRPr="00B62283" w:rsidRDefault="007238CE" w:rsidP="0087715F">
      <w:pPr>
        <w:numPr>
          <w:ilvl w:val="0"/>
          <w:numId w:val="8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60A6DD3" w14:textId="77777777" w:rsidR="007238CE" w:rsidRPr="00B62283" w:rsidRDefault="007238CE" w:rsidP="0087715F">
      <w:pPr>
        <w:numPr>
          <w:ilvl w:val="0"/>
          <w:numId w:val="8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131F1F1" w14:textId="77777777" w:rsidR="0087715F" w:rsidRPr="00B62283" w:rsidRDefault="0087715F" w:rsidP="0087715F">
      <w:pPr>
        <w:tabs>
          <w:tab w:val="left" w:pos="1440"/>
        </w:tabs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924067B" w14:textId="13D62E1A" w:rsidR="007238CE" w:rsidRPr="00B62283" w:rsidRDefault="007238CE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937A72" w14:textId="77777777" w:rsidR="0087715F" w:rsidRPr="00B62283" w:rsidRDefault="0087715F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6195374" w14:textId="487D506A" w:rsidR="007238CE" w:rsidRPr="00B62283" w:rsidRDefault="007238CE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เรื่อง นโยบายการบัญชี</w:t>
      </w:r>
      <w:r w:rsidR="0087715F"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3939BB3B" w14:textId="77777777" w:rsidR="0087715F" w:rsidRPr="00B62283" w:rsidRDefault="0087715F" w:rsidP="0087715F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4A380E0" w14:textId="4BDD6341" w:rsidR="007238CE" w:rsidRPr="00B62283" w:rsidRDefault="007238CE" w:rsidP="0087715F">
      <w:pPr>
        <w:pStyle w:val="ListParagraph"/>
        <w:numPr>
          <w:ilvl w:val="0"/>
          <w:numId w:val="7"/>
        </w:numPr>
        <w:spacing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507CD" w:rsidRPr="007507C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F93F541" w14:textId="77777777" w:rsidR="007238CE" w:rsidRPr="00B62283" w:rsidRDefault="007238CE" w:rsidP="0087715F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A349D66" w14:textId="016C39DD" w:rsidR="007238CE" w:rsidRPr="00B62283" w:rsidRDefault="007238CE" w:rsidP="0087715F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</w:t>
      </w:r>
      <w:r w:rsidR="0020211B" w:rsidRPr="00B62283">
        <w:rPr>
          <w:rFonts w:ascii="Browallia New" w:hAnsi="Browallia New" w:cs="Browallia New"/>
          <w:spacing w:val="-6"/>
          <w:sz w:val="26"/>
          <w:szCs w:val="26"/>
        </w:rPr>
        <w:br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F872347" w14:textId="77777777" w:rsidR="007238CE" w:rsidRPr="00B62283" w:rsidRDefault="007238CE" w:rsidP="0087715F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</w:pPr>
    </w:p>
    <w:p w14:paraId="74B7A8A6" w14:textId="77777777" w:rsidR="0087715F" w:rsidRPr="00B62283" w:rsidRDefault="0087715F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E6130BC" w14:textId="603BE52E" w:rsidR="007238CE" w:rsidRPr="00B62283" w:rsidRDefault="007238CE" w:rsidP="0087715F">
      <w:pPr>
        <w:pStyle w:val="NormalWeb"/>
        <w:numPr>
          <w:ilvl w:val="0"/>
          <w:numId w:val="7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7507CD" w:rsidRPr="007507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507CD" w:rsidRPr="007507C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62283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1978340" w14:textId="77777777" w:rsidR="007238CE" w:rsidRPr="00B62283" w:rsidRDefault="007238CE" w:rsidP="0087715F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1C92F7C2" w14:textId="77777777" w:rsidR="007238CE" w:rsidRDefault="007238CE" w:rsidP="0087715F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33612EA5" w14:textId="77777777" w:rsidR="00B62283" w:rsidRPr="00B62283" w:rsidRDefault="00B62283" w:rsidP="0087715F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378838" w14:textId="4B187195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671B5C4" w14:textId="07CC94E3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3570FD9" w14:textId="4F51638D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2E07C409" w14:textId="23ACF181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AF85CB1" w14:textId="7453FD6A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508E0D2" w14:textId="2C398EBA" w:rsidR="007238CE" w:rsidRPr="00B62283" w:rsidRDefault="007238CE" w:rsidP="0087715F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62283">
        <w:rPr>
          <w:rFonts w:ascii="Browallia New" w:hAnsi="Browallia New" w:cs="Browallia New"/>
          <w:spacing w:val="-6"/>
          <w:sz w:val="26"/>
          <w:szCs w:val="26"/>
        </w:rPr>
        <w:t>(</w:t>
      </w:r>
      <w:r w:rsidR="007507CD" w:rsidRPr="007507C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ab/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B62283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B622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bookmarkEnd w:id="0"/>
    <w:p w14:paraId="60A5AF21" w14:textId="77777777" w:rsidR="007238CE" w:rsidRPr="00B62283" w:rsidRDefault="007238CE" w:rsidP="0020211B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F3C72D5" w14:textId="22AC88AC" w:rsidR="007238CE" w:rsidRPr="00B62283" w:rsidRDefault="007238CE" w:rsidP="0087715F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B6228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7507CD" w:rsidRPr="007507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B6228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507CD" w:rsidRPr="007507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B6228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AA00F8F" w14:textId="77777777" w:rsidR="00274273" w:rsidRPr="00B62283" w:rsidRDefault="00274273" w:rsidP="0087715F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62283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58E553AE" w:rsidR="0063636E" w:rsidRPr="00B62283" w:rsidRDefault="007507CD" w:rsidP="008771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B62283" w:rsidRDefault="0063636E" w:rsidP="0087715F">
      <w:pPr>
        <w:rPr>
          <w:rFonts w:ascii="Browallia New" w:hAnsi="Browallia New" w:cs="Browallia New"/>
          <w:sz w:val="26"/>
          <w:szCs w:val="26"/>
        </w:rPr>
      </w:pPr>
    </w:p>
    <w:p w14:paraId="2C58D8BD" w14:textId="33EE2D4C" w:rsidR="00F057F8" w:rsidRPr="00B62283" w:rsidRDefault="00E407B8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</w:t>
      </w:r>
      <w:r w:rsidR="006B28F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8F03877" w14:textId="77777777" w:rsidR="00A47DAE" w:rsidRPr="00B62283" w:rsidRDefault="00A47DAE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47DAE" w:rsidRPr="00B62283" w14:paraId="6FC365B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5A40E" w14:textId="1B751F10" w:rsidR="00A47DAE" w:rsidRPr="00B62283" w:rsidRDefault="007507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A47DA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47DA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การแก้ไขข้อผิดพลาด</w:t>
            </w:r>
          </w:p>
        </w:tc>
      </w:tr>
    </w:tbl>
    <w:p w14:paraId="28603B93" w14:textId="77777777" w:rsidR="007C37EE" w:rsidRPr="00B62283" w:rsidRDefault="007C37EE" w:rsidP="00553E48">
      <w:pPr>
        <w:rPr>
          <w:rFonts w:ascii="Browallia New" w:hAnsi="Browallia New" w:cs="Browallia New"/>
          <w:sz w:val="26"/>
          <w:szCs w:val="26"/>
        </w:rPr>
      </w:pPr>
    </w:p>
    <w:p w14:paraId="0EDA4D66" w14:textId="6110D72C" w:rsidR="001D3D22" w:rsidRPr="00B62283" w:rsidRDefault="007C37EE" w:rsidP="007C37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หมายเหตุประกอบงบการเงินนี้อธิบายถึงผลกระทบจากการแก้ไขข้อผิดพลาดที่เกิดจากการ</w:t>
      </w:r>
      <w:r w:rsidR="002558E2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</w:t>
      </w:r>
      <w:r w:rsidR="00D6730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ค่าใช้จ่ายในการบริหาร</w:t>
      </w:r>
      <w:r w:rsidR="00A403B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8958B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ส่วนเกินมูลค่าหุ้น</w:t>
      </w:r>
      <w:r w:rsidR="00A93D66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ในรอบระยะเวลาที่เหมาะสม</w:t>
      </w:r>
      <w:r w:rsidR="00FB68B0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และตามลักษณะของค่าใช้จ่าย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3F81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และการแก้ไขข้อผิดพลาด</w:t>
      </w:r>
      <w:r w:rsidR="00FA06B2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ของเงินให้กู้ยืมระยะยาวแก่กิจการที่เกี่ยวข้องกัน</w:t>
      </w:r>
      <w:r w:rsidR="005D7C5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ให้เหมาะสมตามลักษณะของรายการ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การแก้ไขข้อผิดพลาดข้างต้นจึงมีผลกระทบต่องบฐานะการเงิน 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ที่นำมาแสดงเปรียบเทียบมีดังนี้</w:t>
      </w:r>
    </w:p>
    <w:p w14:paraId="78F4A685" w14:textId="77777777" w:rsidR="001D3D22" w:rsidRPr="00B62283" w:rsidRDefault="001D3D2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1842"/>
        <w:gridCol w:w="1843"/>
        <w:gridCol w:w="1559"/>
      </w:tblGrid>
      <w:tr w:rsidR="004408A4" w:rsidRPr="00B62283" w14:paraId="3318E685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429576" w14:textId="77777777" w:rsidR="004408A4" w:rsidRPr="00B62283" w:rsidRDefault="004408A4" w:rsidP="00B6228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6CB2ED" w14:textId="16E1A580" w:rsidR="004408A4" w:rsidRPr="00B62283" w:rsidRDefault="004408A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408A4" w:rsidRPr="00B62283" w14:paraId="4059BDB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504D8A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B7D13" w14:textId="79B277E4" w:rsidR="004408A4" w:rsidRPr="00B62283" w:rsidRDefault="004408A4" w:rsidP="00A356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BA28DA" w14:textId="229E205A" w:rsidR="004408A4" w:rsidRPr="00B62283" w:rsidRDefault="004408A4" w:rsidP="00A356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559" w:type="dxa"/>
            <w:vAlign w:val="bottom"/>
          </w:tcPr>
          <w:p w14:paraId="53BE2336" w14:textId="77777777" w:rsidR="004408A4" w:rsidRPr="00B62283" w:rsidRDefault="004408A4" w:rsidP="007A026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408A4" w:rsidRPr="00B62283" w14:paraId="4E0B0EC0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D0BD72" w14:textId="749CE934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00AAAF" w14:textId="44EFA34D" w:rsidR="004408A4" w:rsidRPr="00B62283" w:rsidRDefault="004408A4" w:rsidP="007A02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A0E779" w14:textId="77777777" w:rsidR="004408A4" w:rsidRPr="00B62283" w:rsidRDefault="004408A4" w:rsidP="007A02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57DCD603" w14:textId="77777777" w:rsidR="004408A4" w:rsidRPr="00B62283" w:rsidRDefault="004408A4" w:rsidP="007A026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08A4" w:rsidRPr="00B62283" w14:paraId="01BF2F93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41B78A" w14:textId="77777777" w:rsidR="004408A4" w:rsidRPr="00B62283" w:rsidRDefault="004408A4" w:rsidP="00B6228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2AF02B" w14:textId="27326BCE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4C5C97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3F88E4D2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129D4E00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F4414E" w14:textId="19C9B415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C9BB35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1FBE10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CB558A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4BE64A69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8525B" w14:textId="77777777" w:rsidR="004408A4" w:rsidRPr="00B62283" w:rsidRDefault="004408A4" w:rsidP="00B6228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65233D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05C256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FD3BA7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12A09D2E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0C5B90" w14:textId="32926B6B" w:rsidR="004408A4" w:rsidRPr="00B62283" w:rsidRDefault="004408A4" w:rsidP="00B62283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21627B" w14:textId="320AD6A0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CBC0E1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3B35A6C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2153B32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2B804" w14:textId="77777777" w:rsidR="004408A4" w:rsidRPr="00B62283" w:rsidRDefault="004408A4" w:rsidP="00B6228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2A53C2" w14:textId="5600054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DC1F4D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9A9C76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6FE835B0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4DF34B" w14:textId="393C2189" w:rsidR="004408A4" w:rsidRPr="00B62283" w:rsidRDefault="004408A4" w:rsidP="00B62283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B6D86" w14:textId="711FA0E4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256919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3DBF7F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27A269EA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181C07" w14:textId="77777777" w:rsidR="004408A4" w:rsidRPr="00B62283" w:rsidRDefault="004408A4" w:rsidP="00B6228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F80771" w14:textId="25BC768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425E27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22F1C9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01DEF9C8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4D8FFF" w14:textId="7E04EB8F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9A245F" w14:textId="7BFC2B9A" w:rsidR="004408A4" w:rsidRPr="00B62283" w:rsidRDefault="007507CD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72185F" w14:textId="6C86631A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1DAF69" w14:textId="3B1B470D" w:rsidR="004408A4" w:rsidRPr="00B62283" w:rsidRDefault="007507CD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4408A4" w:rsidRPr="00B62283" w14:paraId="03957A76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DCC752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D75C0C" w14:textId="3D0F64DE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F3083C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8FB166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2C8C5AD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3DE8C1" w14:textId="6E4A7FA9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1705A2" w14:textId="765DA0D5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4009AB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EBFBB96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2F3B01E4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64D325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0503BD" w14:textId="3D1786EE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6D4692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A3931DE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7A849B9B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0B00B" w14:textId="55B1846F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5E760F" w14:textId="7AF7DF23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3CBAE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09AED2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5D2C791B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0F74F4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067BAD" w14:textId="739B0205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C356D2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E667E3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07866834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90C15E" w14:textId="304AABBE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1" w:name="OLE_LINK1" w:colFirst="1" w:colLast="3"/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6F803" w14:textId="25475081" w:rsidR="004408A4" w:rsidRPr="00B62283" w:rsidRDefault="007507CD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7552CC" w14:textId="40181C48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8F62F6E" w14:textId="754DE112" w:rsidR="004408A4" w:rsidRPr="00B62283" w:rsidRDefault="007507CD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4408A4" w:rsidRPr="00B62283" w14:paraId="15179038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BCBADD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597F09" w14:textId="3142540B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6B5271" w14:textId="77777777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146682E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0700D06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FC42D1" w14:textId="7951A679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9C3486" w14:textId="484443A1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97E866" w14:textId="77777777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3BB643A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76BB0D6E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6DF017" w14:textId="7777777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0AAC4" w14:textId="41CF4110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C3DB92" w14:textId="77777777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ACB5CFC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68E1D6D7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FD5C4E" w14:textId="411EFFCE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CB236F" w14:textId="4493A88B" w:rsidR="004408A4" w:rsidRPr="00B62283" w:rsidRDefault="007507CD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B1FFC" w14:textId="212FB1C2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A6C50A" w14:textId="2B03BD30" w:rsidR="004408A4" w:rsidRPr="00B62283" w:rsidRDefault="007507CD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4408A4" w:rsidRPr="00B62283" w14:paraId="3E0A08FD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A13004" w14:textId="6F04D06D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BBF6D9" w14:textId="20EAD2B0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F9C42B" w14:textId="77777777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8E75739" w14:textId="77777777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438E01D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5197B9" w14:textId="059E12A7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66821" w14:textId="76295D15" w:rsidR="004408A4" w:rsidRPr="00B62283" w:rsidRDefault="007507CD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457E40" w14:textId="03B47E89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20922EF" w14:textId="571E0E3D" w:rsidR="004408A4" w:rsidRPr="00B62283" w:rsidRDefault="007507CD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4408A4" w:rsidRPr="00B62283" w14:paraId="232B776E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26764A" w14:textId="3B1940D8" w:rsidR="004408A4" w:rsidRPr="00B62283" w:rsidRDefault="004408A4" w:rsidP="00B62283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4EA26" w14:textId="402035C7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E7718C" w14:textId="05E47F40" w:rsidR="004408A4" w:rsidRPr="00B62283" w:rsidRDefault="004408A4" w:rsidP="005952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7FBD51C" w14:textId="3B342B5E" w:rsidR="004408A4" w:rsidRPr="00B62283" w:rsidRDefault="004408A4" w:rsidP="005952B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1"/>
    </w:tbl>
    <w:p w14:paraId="3F6978EE" w14:textId="733ACE89" w:rsidR="009A01EA" w:rsidRPr="00B62283" w:rsidRDefault="009A01EA" w:rsidP="0060783C">
      <w:pPr>
        <w:spacing w:line="259" w:lineRule="auto"/>
        <w:rPr>
          <w:rFonts w:ascii="Browallia New" w:hAnsi="Browallia New" w:cs="Browallia New"/>
          <w:sz w:val="26"/>
          <w:szCs w:val="26"/>
        </w:rPr>
      </w:pPr>
    </w:p>
    <w:p w14:paraId="2901C4B3" w14:textId="77777777" w:rsidR="0087715F" w:rsidRPr="00B62283" w:rsidRDefault="0087715F">
      <w:pPr>
        <w:rPr>
          <w:rFonts w:ascii="Browallia New" w:hAnsi="Browallia New" w:cs="Browallia New"/>
          <w:lang w:val="en-GB"/>
        </w:rPr>
      </w:pPr>
      <w:r w:rsidRPr="00B62283">
        <w:rPr>
          <w:rFonts w:ascii="Browallia New" w:hAnsi="Browallia New" w:cs="Browallia New"/>
        </w:rPr>
        <w:br w:type="page"/>
      </w:r>
    </w:p>
    <w:tbl>
      <w:tblPr>
        <w:tblW w:w="94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842"/>
        <w:gridCol w:w="1560"/>
      </w:tblGrid>
      <w:tr w:rsidR="004408A4" w:rsidRPr="00B62283" w14:paraId="0D9890D4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DA1250" w14:textId="44CDDF71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FD4DA6" w14:textId="11DC3668" w:rsidR="004408A4" w:rsidRPr="00B62283" w:rsidRDefault="004408A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8A4" w:rsidRPr="00B62283" w14:paraId="387B471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F8DF59" w14:textId="77777777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9D1400" w14:textId="633FD73E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152674" w14:textId="7777777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560" w:type="dxa"/>
          </w:tcPr>
          <w:p w14:paraId="3D7123E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408A4" w:rsidRPr="00B62283" w14:paraId="6DF87B2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63D01D" w14:textId="0228B200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33EBA9" w14:textId="5EEF3C0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4876F" w14:textId="7777777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02CB3BF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08A4" w:rsidRPr="00B62283" w14:paraId="45B6875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988B89" w14:textId="77777777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2DEC00" w14:textId="3708AA81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C37EC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11E2D29D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3C6A220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11285B" w14:textId="4FAA9DC0" w:rsidR="004408A4" w:rsidRPr="00B62283" w:rsidRDefault="004408A4" w:rsidP="004408A4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53506D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4126A2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674082A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519ED705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98059" w14:textId="77777777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B2DC3F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815C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2278825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7AF570F6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058AD" w14:textId="3297F421" w:rsidR="004408A4" w:rsidRPr="00B62283" w:rsidRDefault="004408A4" w:rsidP="009A2E9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A6B745" w14:textId="27E63872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D1A46A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B9D41E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08A4" w:rsidRPr="00B62283" w14:paraId="7224AB6D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B40C0" w14:textId="77777777" w:rsidR="004408A4" w:rsidRPr="00B62283" w:rsidRDefault="004408A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5FD180" w14:textId="2F7017AB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50DD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C20D1FD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08A4" w:rsidRPr="00B62283" w14:paraId="23F1C5B5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EBD79" w14:textId="7CAC58A7" w:rsidR="004408A4" w:rsidRPr="00B62283" w:rsidRDefault="004408A4" w:rsidP="009A2E9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C7821B" w14:textId="5DB647AF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D713A9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A1A09AC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08A4" w:rsidRPr="00B62283" w14:paraId="6B034C68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AF6F64" w14:textId="77777777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513323" w14:textId="2D659456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23771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39CA21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18A47449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BAC7A" w14:textId="6DC26FF3" w:rsidR="004408A4" w:rsidRPr="00B62283" w:rsidRDefault="004408A4" w:rsidP="004C67F8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D49012" w14:textId="027E303C" w:rsidR="004408A4" w:rsidRPr="00B62283" w:rsidRDefault="007507CD" w:rsidP="00F8593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A7F4E2" w14:textId="72F361B5" w:rsidR="004408A4" w:rsidRPr="00B62283" w:rsidRDefault="007507CD" w:rsidP="00F8593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60" w:type="dxa"/>
            <w:shd w:val="clear" w:color="auto" w:fill="auto"/>
          </w:tcPr>
          <w:p w14:paraId="3A6A3C9F" w14:textId="74C2F6C1" w:rsidR="004408A4" w:rsidRPr="00B62283" w:rsidRDefault="007507C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4408A4" w:rsidRPr="00B62283" w14:paraId="0A66C993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CB7398" w14:textId="0F5CE77A" w:rsidR="004408A4" w:rsidRPr="00B62283" w:rsidRDefault="004408A4" w:rsidP="004C67F8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E49A2" w14:textId="512A72D1" w:rsidR="004408A4" w:rsidRPr="00B62283" w:rsidRDefault="004408A4" w:rsidP="00F8593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FBCDA1" w14:textId="77777777" w:rsidR="004408A4" w:rsidRPr="00B62283" w:rsidRDefault="004408A4" w:rsidP="00F8593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40C640B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46AB2CD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68AF6" w14:textId="04EDB09C" w:rsidR="004408A4" w:rsidRPr="00B62283" w:rsidRDefault="00B62283" w:rsidP="00B62283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ที่ครบกำหนดชำระภายในหนึ่งปี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DB3F7" w14:textId="56D97085" w:rsidR="004408A4" w:rsidRPr="00B62283" w:rsidRDefault="007507CD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BDF834" w14:textId="457D9F0F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E7A4D3" w14:textId="1D61D934" w:rsidR="004408A4" w:rsidRPr="00B62283" w:rsidRDefault="007507C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4408A4" w:rsidRPr="00B62283" w14:paraId="68582F2E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363E7" w14:textId="77777777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7C95CC" w14:textId="45DDC8A2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8B76C4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4583E3B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37F917FD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BAE04A" w14:textId="4AC19642" w:rsidR="004408A4" w:rsidRPr="00B62283" w:rsidRDefault="004408A4" w:rsidP="00B1143E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3B452E" w14:textId="1D97B0C0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D9EECC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4AACFF7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7B461929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B06397" w14:textId="77777777" w:rsidR="004408A4" w:rsidRPr="00B62283" w:rsidRDefault="004408A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E9797C" w14:textId="25A1A121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E67DE3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778404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2456D9E4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664B1" w14:textId="2D69A89E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D1C96C" w14:textId="3556EBA5" w:rsidR="004408A4" w:rsidRPr="00B62283" w:rsidRDefault="007507CD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8F606" w14:textId="1A212DA6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C730A17" w14:textId="1FEB91B6" w:rsidR="004408A4" w:rsidRPr="00B62283" w:rsidRDefault="007507C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4408A4" w:rsidRPr="00B62283" w14:paraId="6B6B02FD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8CF05" w14:textId="77777777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CACFA8" w14:textId="72223241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8D1588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D7FD068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529F1608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149D5" w14:textId="17094342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7A6F01" w14:textId="0364921E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178AB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B7F02E5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1E8CCAD6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B561E3" w14:textId="77777777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7923B2" w14:textId="6E325398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5B4286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813E6DF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5993E3FB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8C516C" w14:textId="3F726AB3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C4F30" w14:textId="0C1AFE4C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16C2B0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937B7D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20F1E625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E47942" w14:textId="77777777" w:rsidR="004408A4" w:rsidRPr="00B62283" w:rsidRDefault="004408A4" w:rsidP="004A5D03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CB477" w14:textId="5C26CE69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740AC1" w14:textId="77777777" w:rsidR="004408A4" w:rsidRPr="00B62283" w:rsidRDefault="004408A4" w:rsidP="008A0C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0CD5991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03DCC4BB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73A25A" w14:textId="77777777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80694" w14:textId="468B41A8" w:rsidR="004408A4" w:rsidRPr="00B62283" w:rsidRDefault="00750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9111DE" w14:textId="4C2D2B17" w:rsidR="004408A4" w:rsidRPr="00B62283" w:rsidRDefault="007507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0" w:type="dxa"/>
            <w:shd w:val="clear" w:color="auto" w:fill="auto"/>
          </w:tcPr>
          <w:p w14:paraId="0F672AAC" w14:textId="132A89AA" w:rsidR="004408A4" w:rsidRPr="00B62283" w:rsidRDefault="007507C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4408A4" w:rsidRPr="00B62283" w14:paraId="5A44BA2D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D691BC" w14:textId="77777777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1B5B0" w14:textId="2B564651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C3D2FE" w14:textId="7777777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0821AA3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63BB8166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641CD7" w14:textId="0FD8B368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B3559F" w14:textId="6680C0D0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E895B8" w14:textId="7777777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4C48F54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3A2A7DD1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624B3D" w14:textId="77777777" w:rsidR="004408A4" w:rsidRPr="00B62283" w:rsidRDefault="004408A4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ED0E2A" w14:textId="2435404F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56B7F" w14:textId="77777777" w:rsidR="004408A4" w:rsidRPr="00B62283" w:rsidRDefault="004408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539EC49" w14:textId="77777777" w:rsidR="004408A4" w:rsidRPr="00B62283" w:rsidRDefault="004408A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08A4" w:rsidRPr="00B62283" w14:paraId="2B8A5AC6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463C92" w14:textId="2889623D" w:rsidR="004408A4" w:rsidRPr="00B62283" w:rsidRDefault="004408A4" w:rsidP="00C307F2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8E7CC4" w14:textId="5D11E094" w:rsidR="004408A4" w:rsidRPr="00B62283" w:rsidRDefault="007507CD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5528DE" w14:textId="544D0042" w:rsidR="004408A4" w:rsidRPr="00B62283" w:rsidRDefault="004408A4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A0DB94B" w14:textId="10926880" w:rsidR="004408A4" w:rsidRPr="00B62283" w:rsidRDefault="007507CD" w:rsidP="00C307F2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4408A4" w:rsidRPr="00B62283" w14:paraId="54CAB85C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D301AB" w14:textId="2BA61A66" w:rsidR="004408A4" w:rsidRPr="00B62283" w:rsidRDefault="004408A4" w:rsidP="00C307F2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3E08D" w14:textId="729FD269" w:rsidR="004408A4" w:rsidRPr="00B62283" w:rsidRDefault="004408A4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FA5C7C" w14:textId="77777777" w:rsidR="004408A4" w:rsidRPr="00B62283" w:rsidRDefault="004408A4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8BAE408" w14:textId="77777777" w:rsidR="004408A4" w:rsidRPr="00B62283" w:rsidRDefault="004408A4" w:rsidP="00C307F2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408A4" w:rsidRPr="00B62283" w14:paraId="065A6217" w14:textId="77777777" w:rsidTr="004408A4"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40A3B2" w14:textId="10B7E899" w:rsidR="004408A4" w:rsidRPr="00B62283" w:rsidRDefault="004408A4" w:rsidP="00C307F2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ยังไม่ได้จัดสรร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4C778" w14:textId="4168716C" w:rsidR="004408A4" w:rsidRPr="00B62283" w:rsidRDefault="007507CD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08A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F51E55" w14:textId="4F6DC31B" w:rsidR="004408A4" w:rsidRPr="00B62283" w:rsidRDefault="004408A4" w:rsidP="00C307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399979F" w14:textId="2FCF677C" w:rsidR="004408A4" w:rsidRPr="00B62283" w:rsidRDefault="007507CD" w:rsidP="00C307F2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</w:tbl>
    <w:p w14:paraId="43E3C7EA" w14:textId="77777777" w:rsidR="0087715F" w:rsidRPr="00B62283" w:rsidRDefault="0087715F">
      <w:pPr>
        <w:rPr>
          <w:rFonts w:ascii="Browallia New" w:hAnsi="Browallia New" w:cs="Browallia New"/>
          <w:sz w:val="26"/>
          <w:szCs w:val="26"/>
        </w:rPr>
      </w:pPr>
    </w:p>
    <w:p w14:paraId="114515CA" w14:textId="5B9041A7" w:rsidR="001B71D0" w:rsidRPr="00B62283" w:rsidRDefault="001B71D0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B6228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636E" w:rsidRPr="00B62283" w14:paraId="6F3CFCB3" w14:textId="77777777" w:rsidTr="008C7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0623CDD3" w:rsidR="0063636E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63636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31A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1B7580A" w14:textId="77777777" w:rsidR="0063636E" w:rsidRPr="00B62283" w:rsidRDefault="0063636E" w:rsidP="00F057F8">
      <w:pPr>
        <w:rPr>
          <w:rFonts w:ascii="Browallia New" w:hAnsi="Browallia New" w:cs="Browallia New"/>
          <w:sz w:val="26"/>
          <w:szCs w:val="26"/>
        </w:rPr>
      </w:pPr>
    </w:p>
    <w:p w14:paraId="56306792" w14:textId="415F4793" w:rsidR="004011F2" w:rsidRPr="00B62283" w:rsidRDefault="004011F2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2" w:name="OLE_LINK2"/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21071B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</w:t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งานดำเนินงาน ซึ่งพิจารณาว่าคือ</w:t>
      </w:r>
      <w:r w:rsidR="00C35759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คณะกรรมการ</w:t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ที่ทำการตัดสินใจเชิงกลยุทธ์</w:t>
      </w:r>
      <w:r w:rsidR="00983162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5759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สำหรับระยะเวลา</w:t>
      </w:r>
      <w:r w:rsidR="00CA5176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สามเดือนและ</w:t>
      </w:r>
      <w:r w:rsidR="00B77FD5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C35759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สิ้นสุดวันที่</w:t>
      </w:r>
      <w:r w:rsidR="00C35759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09BB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7507CD" w:rsidRPr="007507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35759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</w:t>
      </w:r>
      <w:r w:rsidR="00C35759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C35759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พ.ศ.</w:t>
      </w:r>
      <w:r w:rsidR="00C35759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C35759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รายได้จากการให้บริการทั้งหมดของกลุ่มกิจการรับรู้ตลอดช่วงเวลาที่ปฏิบัติตามภาระที่ต้องปฏิบัติ</w:t>
      </w:r>
      <w:r w:rsidR="00C35759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35759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time)</w:t>
      </w:r>
    </w:p>
    <w:p w14:paraId="44CB19B8" w14:textId="3EA67638" w:rsidR="00ED7FEB" w:rsidRPr="00B62283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21C09" w14:textId="48C9138A" w:rsidR="00ED7FEB" w:rsidRPr="00B62283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ข้อมูลเกี่ยวกับรายได้ของข้อมูลตามส่วนงานของกลุ่มกิจการสำหรับรอบระยะเวลา</w:t>
      </w:r>
      <w:r w:rsidR="00757CA4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B77FD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09BB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10D325C6" w14:textId="77777777" w:rsidR="00E816E8" w:rsidRPr="00B62283" w:rsidRDefault="00E816E8" w:rsidP="00B0566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6C634C" w:rsidRPr="00B62283" w14:paraId="496DBE90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6A0D1" w14:textId="77777777" w:rsidR="006C634C" w:rsidRPr="00B62283" w:rsidRDefault="006C634C" w:rsidP="000D13C1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2A2430B8" w14:textId="77777777" w:rsidR="006C634C" w:rsidRPr="00B62283" w:rsidRDefault="006C634C" w:rsidP="000D13C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C634C" w:rsidRPr="00B62283" w14:paraId="339DB03C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46B3D" w14:textId="7648558C" w:rsidR="006C634C" w:rsidRPr="00B62283" w:rsidRDefault="006C634C" w:rsidP="000D13C1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002BD3C" w14:textId="37090FDA" w:rsidR="006C634C" w:rsidRPr="00B62283" w:rsidRDefault="006C634C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4225183" w14:textId="7E9A9B2D" w:rsidR="006C634C" w:rsidRPr="00B62283" w:rsidRDefault="006C634C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C634C" w:rsidRPr="00B62283" w14:paraId="596CE5F4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EC476" w14:textId="77777777" w:rsidR="006C634C" w:rsidRPr="00B62283" w:rsidRDefault="006C634C" w:rsidP="000D13C1">
            <w:pPr>
              <w:tabs>
                <w:tab w:val="left" w:pos="3295"/>
                <w:tab w:val="left" w:pos="9744"/>
              </w:tabs>
              <w:spacing w:before="10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143BB5B" w14:textId="77777777" w:rsidR="006C634C" w:rsidRPr="00B62283" w:rsidRDefault="006C634C" w:rsidP="000D13C1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777FC1" w14:textId="77777777" w:rsidR="006C634C" w:rsidRPr="00B62283" w:rsidRDefault="006C634C" w:rsidP="000D13C1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C634C" w:rsidRPr="00B62283" w14:paraId="63570324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EAF7C" w14:textId="77777777" w:rsidR="006C634C" w:rsidRPr="00B62283" w:rsidRDefault="006C634C" w:rsidP="000D13C1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F0CD3" w14:textId="77777777" w:rsidR="006C634C" w:rsidRPr="00B62283" w:rsidRDefault="006C634C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BE042" w14:textId="77777777" w:rsidR="006C634C" w:rsidRPr="00B62283" w:rsidRDefault="006C634C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34C" w:rsidRPr="00B62283" w14:paraId="4A673DF7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05AA4" w14:textId="77777777" w:rsidR="006C634C" w:rsidRPr="00B62283" w:rsidRDefault="006C634C" w:rsidP="000D13C1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4201E6" w14:textId="77777777" w:rsidR="006C634C" w:rsidRPr="00B62283" w:rsidRDefault="006C634C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F4F9080" w14:textId="1B081F34" w:rsidR="006C634C" w:rsidRPr="00B62283" w:rsidRDefault="006C634C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34C" w:rsidRPr="00B62283" w14:paraId="34792CB6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C100CC" w14:textId="77777777" w:rsidR="006C634C" w:rsidRPr="00B62283" w:rsidRDefault="006C634C" w:rsidP="000D13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488AAC" w14:textId="0F26D9A0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4311A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shd w:val="clear" w:color="auto" w:fill="auto"/>
          </w:tcPr>
          <w:p w14:paraId="61FCA600" w14:textId="62A97056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6C634C" w:rsidRPr="00B62283" w14:paraId="737C0535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7B50C5F" w14:textId="77777777" w:rsidR="006C634C" w:rsidRPr="00B62283" w:rsidRDefault="006C634C" w:rsidP="000D13C1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67A87293" w14:textId="1CC24A1B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4311A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shd w:val="clear" w:color="auto" w:fill="auto"/>
          </w:tcPr>
          <w:p w14:paraId="444057FB" w14:textId="49F26D6C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6C634C" w:rsidRPr="00B62283" w14:paraId="2878DD43" w14:textId="77777777" w:rsidTr="000D13C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E0B7F7" w14:textId="77777777" w:rsidR="006C634C" w:rsidRPr="00B62283" w:rsidRDefault="006C634C" w:rsidP="000D13C1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E665C" w14:textId="3323478A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84311A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992FD" w14:textId="178E59EA" w:rsidR="006C634C" w:rsidRPr="00B62283" w:rsidRDefault="007507CD" w:rsidP="000D1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</w:tbl>
    <w:p w14:paraId="7AB780B6" w14:textId="77777777" w:rsidR="006C634C" w:rsidRPr="00B62283" w:rsidRDefault="006C634C" w:rsidP="00B0566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443AC" w:rsidRPr="00B62283" w14:paraId="05B0FDF4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E422" w14:textId="77777777" w:rsidR="001443AC" w:rsidRPr="00B62283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6D40E775" w14:textId="77777777" w:rsidR="001443AC" w:rsidRPr="00B62283" w:rsidRDefault="001443A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443AC" w:rsidRPr="00B62283" w14:paraId="2750B319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B3C66" w14:textId="65280F93" w:rsidR="001443AC" w:rsidRPr="00B62283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4190F30" w14:textId="10217AB0" w:rsidR="001443AC" w:rsidRPr="00B62283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688146" w14:textId="2BF91CEA" w:rsidR="001443AC" w:rsidRPr="00B62283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443AC" w:rsidRPr="00B62283" w14:paraId="37C3185C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9E6C" w14:textId="77777777" w:rsidR="001443AC" w:rsidRPr="00B62283" w:rsidRDefault="001443AC" w:rsidP="00B05660">
            <w:pPr>
              <w:tabs>
                <w:tab w:val="left" w:pos="3295"/>
                <w:tab w:val="left" w:pos="9744"/>
              </w:tabs>
              <w:spacing w:before="10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61174FE" w14:textId="77777777" w:rsidR="001443AC" w:rsidRPr="00B62283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C2135B" w14:textId="77777777" w:rsidR="001443AC" w:rsidRPr="00B62283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43AC" w:rsidRPr="00B62283" w14:paraId="67595A1D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A6334" w14:textId="77777777" w:rsidR="001443AC" w:rsidRPr="00B62283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0C9D4E" w14:textId="77777777" w:rsidR="001443AC" w:rsidRPr="00B62283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FB83E3" w14:textId="77777777" w:rsidR="001443AC" w:rsidRPr="00B62283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B62283" w14:paraId="2C79ED26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B43E" w14:textId="240FD4B6" w:rsidR="001443AC" w:rsidRPr="00B62283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B19D57" w14:textId="77777777" w:rsidR="001443AC" w:rsidRPr="00B62283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0EE0552" w14:textId="77777777" w:rsidR="001443AC" w:rsidRPr="00B62283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B62283" w14:paraId="26E00FAB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9E2F229" w14:textId="49F125BF" w:rsidR="001443AC" w:rsidRPr="00B62283" w:rsidRDefault="001443AC" w:rsidP="00B0566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0F0C0" w14:textId="142543E9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auto"/>
          </w:tcPr>
          <w:p w14:paraId="01D0D823" w14:textId="61A84026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EF0C06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1443AC" w:rsidRPr="00B62283" w14:paraId="5D27E6F7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C5EA56" w14:textId="6B602431" w:rsidR="001443AC" w:rsidRPr="00B62283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4FBBCF91" w14:textId="6635F905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shd w:val="clear" w:color="auto" w:fill="auto"/>
          </w:tcPr>
          <w:p w14:paraId="7316BDEC" w14:textId="57C22982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F0C06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1443AC" w:rsidRPr="00B62283" w14:paraId="28993D20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ED47203" w14:textId="77777777" w:rsidR="001443AC" w:rsidRPr="00B62283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C697" w14:textId="19C4689C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43183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D5F1B" w14:textId="7F79037E" w:rsidR="001443A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EF0C06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</w:tbl>
    <w:p w14:paraId="38EE3815" w14:textId="53B1F0A4" w:rsidR="00E96C0B" w:rsidRPr="00B62283" w:rsidRDefault="00E96C0B" w:rsidP="00B05660">
      <w:pPr>
        <w:rPr>
          <w:rFonts w:ascii="Browallia New" w:hAnsi="Browallia New" w:cs="Browallia New"/>
          <w:sz w:val="26"/>
          <w:szCs w:val="26"/>
        </w:rPr>
      </w:pPr>
    </w:p>
    <w:p w14:paraId="6C69B252" w14:textId="219906F8" w:rsidR="00983162" w:rsidRPr="00B62283" w:rsidRDefault="00983162" w:rsidP="009831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สำหรับรอบระยะเวลา</w:t>
      </w:r>
      <w:r w:rsidR="001B7484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สามเดือนและ</w:t>
      </w:r>
      <w:r w:rsidR="00B77FD5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กลุ่มกิจการไม่มีรายได้จากลูกค้ารายใด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ที่มีมูลค่าเท่ากับหรือมากกว่าร้อยละ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</w:t>
      </w:r>
      <w:r w:rsidR="003B148C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4C845991" w14:textId="77777777" w:rsidR="0087715F" w:rsidRPr="00B62283" w:rsidRDefault="0087715F">
      <w:pPr>
        <w:rPr>
          <w:rFonts w:ascii="Browallia New" w:hAnsi="Browallia New" w:cs="Browallia New"/>
          <w:sz w:val="26"/>
          <w:szCs w:val="26"/>
        </w:rPr>
      </w:pPr>
      <w:r w:rsidRPr="00B622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E2A4F" w:rsidRPr="00B62283" w14:paraId="1BC0703F" w14:textId="77777777" w:rsidTr="00941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9604E" w14:textId="01052AE1" w:rsidR="00FE2A4F" w:rsidRPr="00B62283" w:rsidRDefault="007507CD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A47A5F7" w14:textId="369D054E" w:rsidR="00FE2A4F" w:rsidRPr="00B62283" w:rsidRDefault="00FE2A4F" w:rsidP="00B0566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E2A4F" w:rsidRPr="00B62283" w14:paraId="244DF041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2F00" w14:textId="77777777" w:rsidR="00FE2A4F" w:rsidRPr="00B62283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CE6C5" w14:textId="7F489636" w:rsidR="00FE2A4F" w:rsidRPr="00B62283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E2A4F" w:rsidRPr="00B62283" w14:paraId="04731D2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BB8A" w14:textId="77777777" w:rsidR="00FE2A4F" w:rsidRPr="00B62283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57360" w14:textId="4D49361B" w:rsidR="00FE2A4F" w:rsidRPr="00B62283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80655" w14:textId="48E4B1B0" w:rsidR="00FE2A4F" w:rsidRPr="00B62283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7F0A0" w14:textId="719FD8DE" w:rsidR="00FE2A4F" w:rsidRPr="00B62283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70CCE" w14:textId="77777777" w:rsidR="00FE2A4F" w:rsidRPr="00B62283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E2A4F" w:rsidRPr="00B62283" w14:paraId="1944D58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D3E8" w14:textId="77777777" w:rsidR="00FE2A4F" w:rsidRPr="00B62283" w:rsidRDefault="00FE2A4F" w:rsidP="00FE2A4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B3F5A" w14:textId="389BC676" w:rsidR="00FE2A4F" w:rsidRPr="00B62283" w:rsidRDefault="007507CD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FDA31E4" w14:textId="77777777" w:rsidR="00FE2A4F" w:rsidRPr="00B62283" w:rsidRDefault="00FE2A4F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8DBA3" w14:textId="1298D46F" w:rsidR="00FE2A4F" w:rsidRPr="00B62283" w:rsidRDefault="007507CD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6ECEAD97" w14:textId="77777777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86B6F" w14:textId="28DDC718" w:rsidR="00FE2A4F" w:rsidRPr="00B62283" w:rsidRDefault="007507CD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82D970E" w14:textId="3C6E40A4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FB58F" w14:textId="31E0E1B1" w:rsidR="00FE2A4F" w:rsidRPr="00B62283" w:rsidRDefault="007507CD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9573AA7" w14:textId="47A4EBB7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C80B" w14:textId="2A0BA008" w:rsidR="00FE2A4F" w:rsidRPr="00B62283" w:rsidRDefault="007507CD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56B3AAF1" w14:textId="236E25E4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E10BE" w14:textId="0901765B" w:rsidR="00FE2A4F" w:rsidRPr="00B62283" w:rsidRDefault="007507CD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51CDF8B6" w14:textId="1E150D83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E13CE" w14:textId="7A07F2B0" w:rsidR="00FE2A4F" w:rsidRPr="00B62283" w:rsidRDefault="007507CD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F626CDC" w14:textId="1A7AB974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2CEF7" w14:textId="1B15B3C1" w:rsidR="00FE2A4F" w:rsidRPr="00B62283" w:rsidRDefault="007507CD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7A17CFD" w14:textId="3BBAB1C6" w:rsidR="00FE2A4F" w:rsidRPr="00B62283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B62283" w14:paraId="7EE85DB0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2078" w14:textId="77777777" w:rsidR="00FE2A4F" w:rsidRPr="00B62283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A4434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769F7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8FD53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B35C4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A6728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46A42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D4211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C42B7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B62283" w14:paraId="707F5F05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8D7" w14:textId="77777777" w:rsidR="00FE2A4F" w:rsidRPr="00B62283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E9C57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A673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E5262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53D0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4713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28F0C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6B5D3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19E0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B62283" w14:paraId="25F0A394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16D28F1" w14:textId="77777777" w:rsidR="00FE2A4F" w:rsidRPr="00B62283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33C89592" w14:textId="77777777" w:rsidR="00FE2A4F" w:rsidRPr="00B62283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311ECAB9" w14:textId="77777777" w:rsidR="00FE2A4F" w:rsidRPr="00B62283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3D608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C469492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9090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BCB0F7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DC69A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18D7BC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946AD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7B92C98" w14:textId="77777777" w:rsidR="00FE2A4F" w:rsidRPr="00B62283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7060D" w:rsidRPr="00B62283" w14:paraId="1DC43287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BC02EDF" w14:textId="0442BCD2" w:rsidR="00B7060D" w:rsidRPr="00B62283" w:rsidRDefault="00B7060D" w:rsidP="00B7060D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2ED24" w14:textId="5073F935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8F6BA9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4688" w14:textId="035C9E78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C20C" w14:textId="1CEF1026" w:rsidR="00B7060D" w:rsidRPr="00B62283" w:rsidRDefault="008C03F6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1CC0" w14:textId="1424F0DB" w:rsidR="00B7060D" w:rsidRPr="00B62283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6DC26" w14:textId="56330FB1" w:rsidR="00B7060D" w:rsidRPr="00B62283" w:rsidRDefault="008C03F6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74F3" w14:textId="531CFE66" w:rsidR="00B7060D" w:rsidRPr="00B62283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B4B46" w14:textId="578F2FEC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FD058B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A5D" w14:textId="2D5493C1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B7060D" w:rsidRPr="00B62283" w14:paraId="2BF0EFCA" w14:textId="77777777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05A9" w14:textId="77777777" w:rsidR="00B7060D" w:rsidRPr="00B62283" w:rsidRDefault="00B7060D" w:rsidP="00B706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FEB5B" w14:textId="7782ACE9" w:rsidR="00B7060D" w:rsidRPr="00B62283" w:rsidRDefault="007507CD" w:rsidP="00B7060D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A665B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4B610" w14:textId="0E82C546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398B" w14:textId="1A4B4F6F" w:rsidR="00B7060D" w:rsidRPr="00B62283" w:rsidRDefault="008C03F6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36AD" w14:textId="392E50AF" w:rsidR="00B7060D" w:rsidRPr="00B62283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B78FF" w14:textId="7FEDE63E" w:rsidR="00B7060D" w:rsidRPr="00B62283" w:rsidRDefault="008C03F6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82B6" w14:textId="49FF7B42" w:rsidR="00B7060D" w:rsidRPr="00B62283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C632D" w14:textId="2851DB80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FB2FE4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56DC4" w14:textId="5BC17343" w:rsidR="00B7060D" w:rsidRPr="00B62283" w:rsidRDefault="007507C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</w:tbl>
    <w:p w14:paraId="40E13F60" w14:textId="7F0799F9" w:rsidR="007E7F1E" w:rsidRPr="00B62283" w:rsidRDefault="007E7F1E" w:rsidP="00B0566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811" w:rsidRPr="00B62283" w14:paraId="2E2B1150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C71A" w14:textId="77777777" w:rsidR="00972811" w:rsidRPr="00B62283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B01539" w14:textId="2ECB316F" w:rsidR="00972811" w:rsidRPr="00B62283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972811" w:rsidRPr="00B62283" w14:paraId="0FFE36A2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E93A" w14:textId="77777777" w:rsidR="00972811" w:rsidRPr="00B62283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734A1" w14:textId="0C5E894D" w:rsidR="00972811" w:rsidRPr="00B62283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E72C" w14:textId="429ECF85" w:rsidR="00972811" w:rsidRPr="00B62283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33EED" w14:textId="3BCAD17B" w:rsidR="00972811" w:rsidRPr="00B62283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1EFED" w14:textId="77777777" w:rsidR="00972811" w:rsidRPr="00B62283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72811" w:rsidRPr="00B62283" w14:paraId="68277113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AF1B" w14:textId="77777777" w:rsidR="00972811" w:rsidRPr="00B62283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78DE" w14:textId="0DF4287B" w:rsidR="00972811" w:rsidRPr="00B62283" w:rsidRDefault="007507CD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B1DE997" w14:textId="77777777" w:rsidR="00972811" w:rsidRPr="00B62283" w:rsidRDefault="0097281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712F6" w14:textId="339A9525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FBF1753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E8838" w14:textId="20FD6BD7" w:rsidR="00972811" w:rsidRPr="00B62283" w:rsidRDefault="007507CD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9ECA79B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6C84B" w14:textId="2888F36C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2E9E96B3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82660" w14:textId="7945E830" w:rsidR="00972811" w:rsidRPr="00B62283" w:rsidRDefault="007507CD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4B4E014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49BD" w14:textId="4383507C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17EAB5D9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F05AC" w14:textId="58F5A80D" w:rsidR="00972811" w:rsidRPr="00B62283" w:rsidRDefault="007507CD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C996808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8DEDD" w14:textId="0E2A3555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507C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4CA839A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B62283" w14:paraId="538FDBD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E6B4" w14:textId="77777777" w:rsidR="00972811" w:rsidRPr="00B62283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46A71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47633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753D4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A290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45125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9C253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A160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BB4B1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B62283" w14:paraId="40ACFDE9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C1F5" w14:textId="77777777" w:rsidR="00972811" w:rsidRPr="00B62283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DB676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9A45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414E5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6824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E379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9438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D42E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2A627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B62283" w14:paraId="38B35BB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795A205" w14:textId="77777777" w:rsidR="00972811" w:rsidRPr="00B62283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52757381" w14:textId="77777777" w:rsidR="00972811" w:rsidRPr="00B62283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7EDD05F5" w14:textId="77777777" w:rsidR="00972811" w:rsidRPr="00B62283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A9001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B31D8D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83FD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B15A01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8AB7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946AB8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EDF54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5A3BC1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B62283" w14:paraId="53B2CB68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53D17A87" w14:textId="77777777" w:rsidR="00972811" w:rsidRPr="00B62283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67618" w14:textId="4C145C22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762990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4385" w14:textId="11B2A9AD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4261F" w14:textId="4869F2E6" w:rsidR="00972811" w:rsidRPr="00B62283" w:rsidRDefault="00702EB6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672E" w14:textId="5F0AEE72" w:rsidR="00972811" w:rsidRPr="00B62283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E031C" w14:textId="56764FFD" w:rsidR="00972811" w:rsidRPr="00B62283" w:rsidRDefault="00A845BE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3A3E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13BF" w14:textId="0839E92A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762B84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5B34" w14:textId="213ECEB4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972811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9208FD" w:rsidRPr="00B62283" w14:paraId="18F3617B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0D3235BE" w14:textId="77777777" w:rsidR="00972811" w:rsidRPr="00B62283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46F25" w14:textId="20CFB42B" w:rsidR="00972811" w:rsidRPr="00B62283" w:rsidRDefault="00762990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D654" w14:textId="250373EE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31FF7" w14:textId="090EF319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6350B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4390" w14:textId="52821343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2B650" w14:textId="13E7709C" w:rsidR="00972811" w:rsidRPr="00B62283" w:rsidRDefault="00A845BE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1472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23D26" w14:textId="56EFB3A3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34E3D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8538" w14:textId="48446C53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</w:tr>
      <w:tr w:rsidR="009208FD" w:rsidRPr="00B62283" w14:paraId="4666CF46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5EA2" w14:textId="77777777" w:rsidR="00972811" w:rsidRPr="00B62283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E5A79" w14:textId="2100D724" w:rsidR="00972811" w:rsidRPr="00B62283" w:rsidRDefault="007507CD" w:rsidP="0094171B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0B27E6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1A3D4" w14:textId="2586CB2F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6EDFC" w14:textId="5460A067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30EAF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49AAA" w14:textId="207DF4A1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21255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E357E" w14:textId="30D7C007" w:rsidR="00972811" w:rsidRPr="00B62283" w:rsidRDefault="00A845BE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6CC0F" w14:textId="77777777" w:rsidR="00972811" w:rsidRPr="00B62283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F3883" w14:textId="7D42F580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 w:rsidR="008D6DC5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7C3FF" w14:textId="5EE5234A" w:rsidR="00972811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972811" w:rsidRPr="00B622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</w:tbl>
    <w:p w14:paraId="030BC0A4" w14:textId="5A55A4C9" w:rsidR="00FE2A4F" w:rsidRPr="00B62283" w:rsidRDefault="00FE2A4F" w:rsidP="00B05660">
      <w:pPr>
        <w:rPr>
          <w:rFonts w:ascii="Browallia New" w:hAnsi="Browallia New" w:cs="Browallia New"/>
          <w:sz w:val="26"/>
          <w:szCs w:val="26"/>
        </w:rPr>
      </w:pPr>
    </w:p>
    <w:p w14:paraId="61C8791B" w14:textId="7DE0728A" w:rsidR="00972811" w:rsidRPr="00B62283" w:rsidRDefault="00972811" w:rsidP="0097281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มูลค่ายุติธรรมของเงินลงทุนในกองทุนรวม อ้างอิงจากมูลค่าสุทธิทางบัญชี (</w:t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ของกองทุนรวมที่เผยแพร่โดยบริษัทจัดการ โดยการ</w:t>
      </w:r>
      <w:r w:rsidR="0059717D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วัดมูลค่ายุติธรรมถูกจัดอยู่ในระดับที่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29FA6A3" w14:textId="0BDE7753" w:rsidR="00972811" w:rsidRPr="00B62283" w:rsidRDefault="00972811" w:rsidP="00B05660">
      <w:pPr>
        <w:rPr>
          <w:rFonts w:ascii="Browallia New" w:hAnsi="Browallia New" w:cs="Browallia New"/>
          <w:sz w:val="26"/>
          <w:szCs w:val="26"/>
        </w:rPr>
      </w:pPr>
    </w:p>
    <w:p w14:paraId="0A187478" w14:textId="5703B6BB" w:rsidR="00972811" w:rsidRPr="00B62283" w:rsidRDefault="00972811" w:rsidP="009728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มูลค่ายุติธรรมของเงินลงทุนในตราสารหนี้คํานวณจากกระแสเงินสดตามสัญญา 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09BB" w:rsidRPr="00B62283">
        <w:rPr>
          <w:rFonts w:ascii="Browallia New" w:eastAsia="Arial Unicode MS" w:hAnsi="Browallia New" w:cs="Browallia New"/>
          <w:sz w:val="26"/>
          <w:szCs w:val="26"/>
        </w:rPr>
        <w:br/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4F68868" w14:textId="790BF92D" w:rsidR="0059717D" w:rsidRPr="00B62283" w:rsidRDefault="0059717D" w:rsidP="00AE5B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94734E" w14:textId="12008D8C" w:rsidR="006F1AB7" w:rsidRPr="00B62283" w:rsidRDefault="009D397A" w:rsidP="00B0566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hAnsi="Browallia New" w:cs="Browallia New"/>
          <w:sz w:val="26"/>
          <w:szCs w:val="26"/>
          <w:cs/>
        </w:rPr>
        <w:lastRenderedPageBreak/>
        <w:t>การเปลี่ยนแปลงสำหรับรอบระยะเวลา</w:t>
      </w:r>
      <w:r w:rsidR="00B77FD5" w:rsidRPr="00B622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622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507CD" w:rsidRPr="007507C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39DBD95" w14:textId="0CE3C84F" w:rsidR="006F1AB7" w:rsidRPr="00B62283" w:rsidRDefault="006F1AB7" w:rsidP="0059717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00D13CDF" w:rsidRPr="00B62283" w14:paraId="29F0A27F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226" w14:textId="77777777" w:rsidR="00D13CDF" w:rsidRPr="00B62283" w:rsidRDefault="00D13CDF" w:rsidP="000D13C1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2F62C" w14:textId="77777777" w:rsidR="00D13CDF" w:rsidRPr="00B62283" w:rsidRDefault="00D13CDF" w:rsidP="000D13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AE2EE" w14:textId="77777777" w:rsidR="00D13CDF" w:rsidRPr="00B62283" w:rsidRDefault="00D13CDF" w:rsidP="000D13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3CDF" w:rsidRPr="00B62283" w14:paraId="6D94C021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70BC" w14:textId="77777777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AB17E" w14:textId="02CA6C22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7F667" w14:textId="73DFC4DF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</w:tr>
      <w:tr w:rsidR="00D13CDF" w:rsidRPr="00B62283" w14:paraId="0C2F60B9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520E" w14:textId="77777777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7D9B82" w14:textId="0457755C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9B74" w14:textId="6A909911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</w:tr>
      <w:tr w:rsidR="00D13CDF" w:rsidRPr="00B62283" w14:paraId="48C5A33A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6BA68" w14:textId="77777777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9DA36" w14:textId="77777777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50675" w14:textId="77777777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3CDF" w:rsidRPr="00B62283" w14:paraId="0752DFBC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3B120" w14:textId="77777777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EF649" w14:textId="77777777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B2A4E" w14:textId="77777777" w:rsidR="00D13CDF" w:rsidRPr="00B62283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CDF" w:rsidRPr="00B62283" w14:paraId="012EADC0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EA45" w14:textId="53F8ECC2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10AAB" w14:textId="5AE92F1A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13CDF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32566" w14:textId="429C22AB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3CDF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D13CDF" w:rsidRPr="00B62283" w14:paraId="2C791A0B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3D3E" w14:textId="7BA1563D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670F5" w14:textId="768488E4" w:rsidR="00D13CDF" w:rsidRPr="00B62283" w:rsidRDefault="00652DCA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82891" w14:textId="56D91061" w:rsidR="00D13CDF" w:rsidRPr="00B62283" w:rsidRDefault="00985B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13CDF" w:rsidRPr="00B62283" w14:paraId="0171EF4A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8E9E5" w14:textId="155A6815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1BE1F" w14:textId="4C8FABCA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7937D" w14:textId="2545ECC9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563</w:t>
            </w:r>
          </w:p>
        </w:tc>
      </w:tr>
      <w:tr w:rsidR="00D13CDF" w:rsidRPr="00B62283" w14:paraId="137E9261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BF8B" w14:textId="4857A633" w:rsidR="00D13CDF" w:rsidRPr="00B62283" w:rsidRDefault="00D13CDF" w:rsidP="00D13CDF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D27F7" w14:textId="1BFAEB40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0D4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2FADB" w14:textId="513FEDE4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2C7A78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480</w:t>
            </w:r>
          </w:p>
        </w:tc>
      </w:tr>
      <w:tr w:rsidR="00D13CDF" w:rsidRPr="00B62283" w14:paraId="59E8B042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5AB4C" w14:textId="596C1AA3" w:rsidR="00D13CDF" w:rsidRPr="00B62283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94C0B" w14:textId="48B49B7F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C5B6A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70147" w14:textId="0852950C" w:rsidR="00D13CDF" w:rsidRPr="00B62283" w:rsidRDefault="007507CD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7E0E08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783E303B" w14:textId="19884429" w:rsidR="006F1AB7" w:rsidRPr="00B62283" w:rsidRDefault="006F1AB7" w:rsidP="0059717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B62283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40C17352" w:rsidR="005568CB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173668040"/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5568C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8455B0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3"/>
    </w:tbl>
    <w:p w14:paraId="47668105" w14:textId="0B860328" w:rsidR="005568CB" w:rsidRPr="00B62283" w:rsidRDefault="005568CB" w:rsidP="00B056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9282D" w:rsidRPr="00B62283" w14:paraId="38C3ECAF" w14:textId="77777777" w:rsidTr="00201F1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805B" w14:textId="77777777" w:rsidR="0049282D" w:rsidRPr="00B62283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6EA3D" w14:textId="77777777" w:rsidR="0049282D" w:rsidRPr="00B62283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156E" w14:textId="77777777" w:rsidR="0049282D" w:rsidRPr="00B62283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1F1C" w:rsidRPr="00B62283" w14:paraId="2C3D2D67" w14:textId="77777777" w:rsidTr="00201F1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75F9" w14:textId="77777777" w:rsidR="00201F1C" w:rsidRPr="00B62283" w:rsidRDefault="00201F1C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947DB" w14:textId="77777777" w:rsidR="00201F1C" w:rsidRPr="00B62283" w:rsidRDefault="00201F1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51A06F" w14:textId="5DFF732A" w:rsidR="00201F1C" w:rsidRPr="00B62283" w:rsidRDefault="00201F1C" w:rsidP="00201F1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AC3AFC" w14:textId="77777777" w:rsidR="00201F1C" w:rsidRPr="00B62283" w:rsidRDefault="00201F1C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848709" w14:textId="7EA7657F" w:rsidR="00201F1C" w:rsidRPr="00B62283" w:rsidRDefault="00201F1C" w:rsidP="00201F1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9282D" w:rsidRPr="00B62283" w14:paraId="1784CC7F" w14:textId="77777777" w:rsidTr="00201F1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BD99A" w14:textId="77777777" w:rsidR="0049282D" w:rsidRPr="00B62283" w:rsidRDefault="0049282D" w:rsidP="0049282D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B7D598" w14:textId="3B952146" w:rsidR="0049282D" w:rsidRPr="00B62283" w:rsidRDefault="007507C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489EA3B" w14:textId="498E849D" w:rsidR="0049282D" w:rsidRPr="00B62283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49EBB43F" w14:textId="66AE123E" w:rsidR="0049282D" w:rsidRPr="00B62283" w:rsidRDefault="007507C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26EB46B" w14:textId="697B8D1C" w:rsidR="0049282D" w:rsidRPr="00B62283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39655349" w14:textId="4C42EE25" w:rsidR="0049282D" w:rsidRPr="00B62283" w:rsidRDefault="007507C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687EC1" w14:textId="50443AF6" w:rsidR="0049282D" w:rsidRPr="00B62283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4ECB0DFA" w14:textId="097CDA05" w:rsidR="0049282D" w:rsidRPr="00B62283" w:rsidRDefault="007507C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8A8E61" w14:textId="4B58C690" w:rsidR="0049282D" w:rsidRPr="00B62283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9282D" w:rsidRPr="00B62283" w14:paraId="4858FF5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5F2E3" w14:textId="77777777" w:rsidR="0049282D" w:rsidRPr="00B62283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63C4A1" w14:textId="77777777" w:rsidR="0049282D" w:rsidRPr="00B62283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7B5058" w14:textId="77777777" w:rsidR="0049282D" w:rsidRPr="00B62283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C62378" w14:textId="77777777" w:rsidR="0049282D" w:rsidRPr="00B62283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4BBB30" w14:textId="77777777" w:rsidR="0049282D" w:rsidRPr="00B62283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B62283" w14:paraId="544333AE" w14:textId="77777777" w:rsidTr="5BE85A5A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BEAC" w14:textId="77777777" w:rsidR="0049282D" w:rsidRPr="00B62283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249A2F" w14:textId="77777777" w:rsidR="0049282D" w:rsidRPr="00B62283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BE4C6" w14:textId="77777777" w:rsidR="0049282D" w:rsidRPr="00B62283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468C1" w14:textId="77777777" w:rsidR="0049282D" w:rsidRPr="00B62283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F39260" w14:textId="77777777" w:rsidR="0049282D" w:rsidRPr="00B62283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282D" w:rsidRPr="00B62283" w14:paraId="0255F8E3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8D01" w14:textId="77777777" w:rsidR="0049282D" w:rsidRPr="00B62283" w:rsidRDefault="0049282D" w:rsidP="00B05660">
            <w:pPr>
              <w:tabs>
                <w:tab w:val="left" w:pos="87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81D55" w14:textId="266B06D7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C475A9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A01AD" w14:textId="18043FAD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244B8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EFB60" w14:textId="4350F59E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60E8D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797E6E2F" w14:textId="521BDDA1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9282D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49282D" w:rsidRPr="00B62283" w14:paraId="68FF17E7" w14:textId="77777777" w:rsidTr="5BE85A5A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E106" w14:textId="6E14C8C9" w:rsidR="0049282D" w:rsidRPr="00B62283" w:rsidRDefault="0049282D" w:rsidP="00B05660">
            <w:pPr>
              <w:tabs>
                <w:tab w:val="left" w:pos="87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A84BD" w14:textId="446E63F6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A4657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3242B" w14:textId="62B6334A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282D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F79D6" w14:textId="12CAFEE6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52B27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vAlign w:val="bottom"/>
          </w:tcPr>
          <w:p w14:paraId="2D81D618" w14:textId="1D663133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9282D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49282D" w:rsidRPr="00B62283" w14:paraId="33196D49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FA2C" w14:textId="6C4765CF" w:rsidR="0049282D" w:rsidRPr="00B62283" w:rsidRDefault="0049282D" w:rsidP="00BF4681">
            <w:pPr>
              <w:tabs>
                <w:tab w:val="left" w:pos="140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B05660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E2A1F" w14:textId="1D8E1C2B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772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2D3AF" w14:textId="42F9377A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095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FB41F" w14:textId="765BD3B3" w:rsidR="0049282D" w:rsidRPr="00B62283" w:rsidRDefault="00C43257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0DD10B" w14:textId="71D9481B" w:rsidR="0049282D" w:rsidRPr="00B62283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282D" w:rsidRPr="00B62283" w14:paraId="7499426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7A3E" w14:textId="09F787E5" w:rsidR="0049282D" w:rsidRPr="00B62283" w:rsidRDefault="00B05660" w:rsidP="00BF4681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9282D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282D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82F7E" w14:textId="30FE720E" w:rsidR="0049282D" w:rsidRPr="00B62283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F2DA74" w14:textId="4A091980" w:rsidR="0049282D" w:rsidRPr="00B62283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D822A" w14:textId="2C6A4241" w:rsidR="0049282D" w:rsidRPr="00B62283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476923" w14:textId="6FB15C3F" w:rsidR="0049282D" w:rsidRPr="00B62283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F615B" w:rsidRPr="00B62283" w14:paraId="7E294585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405E" w14:textId="68D42EBA" w:rsidR="00EF615B" w:rsidRPr="00B62283" w:rsidRDefault="00BF4681" w:rsidP="00BF4681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  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20EF2" w14:textId="4BE41FD5" w:rsidR="00EF615B" w:rsidRPr="00B62283" w:rsidRDefault="00731B0D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4279D" w14:textId="364F4B24" w:rsidR="00EF615B" w:rsidRPr="00B62283" w:rsidRDefault="00EF615B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099BD" w14:textId="4E49C0A8" w:rsidR="00EF615B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05D9E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vAlign w:val="bottom"/>
          </w:tcPr>
          <w:p w14:paraId="5A36AA1F" w14:textId="1825430C" w:rsidR="00EF615B" w:rsidRPr="00B62283" w:rsidRDefault="007507CD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D52B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49282D" w:rsidRPr="00B62283" w14:paraId="14B9B72E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8757" w14:textId="5941121F" w:rsidR="0049282D" w:rsidRPr="00B62283" w:rsidRDefault="0049282D" w:rsidP="00BF4681">
            <w:pPr>
              <w:tabs>
                <w:tab w:val="left" w:pos="149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ลูกหนี้เงินทดรองจ่าย</w:t>
            </w:r>
            <w:r w:rsidR="00BF4681"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2DE56" w14:textId="0A402A36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0759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858E3" w14:textId="45252A1F" w:rsidR="0049282D" w:rsidRPr="00B62283" w:rsidRDefault="007507CD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2B3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6FFE4" w14:textId="4AD24FFE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bottom"/>
          </w:tcPr>
          <w:p w14:paraId="32C39862" w14:textId="6E8BF620" w:rsidR="0049282D" w:rsidRPr="00B62283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B62283" w14:paraId="4D373ED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5DE5" w14:textId="167BB28D" w:rsidR="005B53C0" w:rsidRPr="00B62283" w:rsidRDefault="00BF4681" w:rsidP="00BF4681">
            <w:pPr>
              <w:tabs>
                <w:tab w:val="left" w:pos="1492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14EDA9" w14:textId="77777777" w:rsidR="005B53C0" w:rsidRPr="00B62283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E5393" w14:textId="77777777" w:rsidR="005B53C0" w:rsidRPr="00B62283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8E673" w14:textId="77777777" w:rsidR="005B53C0" w:rsidRPr="00B62283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7D9E85" w14:textId="77777777" w:rsidR="005B53C0" w:rsidRPr="00B62283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3C0" w:rsidRPr="00B62283" w14:paraId="74F82078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9839" w14:textId="78FAAD76" w:rsidR="005B53C0" w:rsidRPr="00B62283" w:rsidRDefault="00BF4681" w:rsidP="00BF4681">
            <w:pPr>
              <w:tabs>
                <w:tab w:val="left" w:pos="1492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  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5B53C0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31F7AADC" w14:textId="6A3EE38A" w:rsidR="005B53C0" w:rsidRPr="00B62283" w:rsidRDefault="0007352B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05627FD5" w14:textId="27E77061" w:rsidR="005B53C0" w:rsidRPr="00B62283" w:rsidRDefault="00872B3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2ECED3EA" w14:textId="20F6F78A" w:rsidR="005B53C0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757B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4FA48110" w14:textId="40621F9F" w:rsidR="005B53C0" w:rsidRPr="00B62283" w:rsidRDefault="008F4567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C9B" w:rsidRPr="00B62283" w14:paraId="278D82A2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43F5" w14:textId="58D14194" w:rsidR="00762C9B" w:rsidRPr="00B62283" w:rsidRDefault="00762C9B" w:rsidP="00BF4681">
            <w:pPr>
              <w:tabs>
                <w:tab w:val="left" w:pos="149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ต้นทุนจ่ายล่วงหน้า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1742E932" w14:textId="59C1ACEB" w:rsidR="00762C9B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E6BE9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7CF8D8CF" w14:textId="24182444" w:rsidR="00762C9B" w:rsidRPr="00B62283" w:rsidRDefault="001E6BE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71A27F7F" w14:textId="4D3409DD" w:rsidR="00762C9B" w:rsidRPr="00B62283" w:rsidRDefault="001E6BE9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0202268C" w14:textId="606B2FDC" w:rsidR="00762C9B" w:rsidRPr="00B62283" w:rsidRDefault="001E6BE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5BE85A5A" w:rsidRPr="00B62283" w14:paraId="0FDA5AB8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C216" w14:textId="319A5E21" w:rsidR="35A2ACB6" w:rsidRPr="00B62283" w:rsidRDefault="0059717D" w:rsidP="5BE85A5A">
            <w:pPr>
              <w:tabs>
                <w:tab w:val="left" w:pos="113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52CCD446" w14:textId="352EBB20" w:rsidR="5BE85A5A" w:rsidRPr="00B62283" w:rsidRDefault="5BE85A5A" w:rsidP="5BE85A5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9D06A13" w14:textId="149A0787" w:rsidR="5BE85A5A" w:rsidRPr="00B62283" w:rsidRDefault="5BE85A5A" w:rsidP="5BE85A5A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76DB153A" w14:textId="373A9C5A" w:rsidR="5BE85A5A" w:rsidRPr="00B62283" w:rsidRDefault="5BE85A5A" w:rsidP="5BE85A5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7619D45D" w14:textId="1F9578C7" w:rsidR="5BE85A5A" w:rsidRPr="00B62283" w:rsidRDefault="5BE85A5A" w:rsidP="5BE85A5A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5BE85A5A" w:rsidRPr="00B62283" w14:paraId="66E2259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E9F3" w14:textId="31CA9803" w:rsidR="35A2ACB6" w:rsidRPr="00B62283" w:rsidRDefault="0059717D" w:rsidP="5BE85A5A">
            <w:pP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(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3B5224CE" w14:textId="55FF4552" w:rsidR="428364BF" w:rsidRPr="00B62283" w:rsidRDefault="00294FBB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1033F95C" w14:textId="3D13353A" w:rsidR="35A2ACB6" w:rsidRPr="00B62283" w:rsidRDefault="00294FBB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159FBE5D" w14:textId="66D82564" w:rsidR="35A2ACB6" w:rsidRPr="00B62283" w:rsidRDefault="007507CD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94FBB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72F039C0" w14:textId="07416889" w:rsidR="35A2ACB6" w:rsidRPr="00B62283" w:rsidRDefault="007507CD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36D6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49282D" w:rsidRPr="00B62283" w14:paraId="2D2C336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57BD" w14:textId="7B80577B" w:rsidR="0049282D" w:rsidRPr="00B62283" w:rsidRDefault="006527A4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AAE2D" w14:textId="7F073B7B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360E61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B6E2" w14:textId="41FB68C6" w:rsidR="0049282D" w:rsidRPr="00B62283" w:rsidRDefault="007507CD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244B8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CE154" w14:textId="76DFB2A5" w:rsidR="0049282D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9D52B7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D3CA3" w14:textId="775F4E82" w:rsidR="0049282D" w:rsidRPr="00B62283" w:rsidRDefault="007507CD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EB0994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3B3EFC" w:rsidRPr="00B62283" w14:paraId="031E17CF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4208" w14:textId="77777777" w:rsidR="003B3EFC" w:rsidRPr="00B62283" w:rsidRDefault="003B3EFC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B0F84" w14:textId="77777777" w:rsidR="003B3EFC" w:rsidRPr="00B62283" w:rsidRDefault="003B3EFC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EFED" w14:textId="77777777" w:rsidR="003B3EFC" w:rsidRPr="00B62283" w:rsidRDefault="003B3EF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7410C" w14:textId="77777777" w:rsidR="003B3EFC" w:rsidRPr="00B62283" w:rsidRDefault="003B3EFC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73D0E" w14:textId="77777777" w:rsidR="003B3EFC" w:rsidRPr="00B62283" w:rsidRDefault="003B3EF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62283" w14:paraId="1C072134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9195" w14:textId="3F225E1D" w:rsidR="003B3EFC" w:rsidRPr="00B62283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9ED40" w14:textId="77777777" w:rsidR="003B3EFC" w:rsidRPr="00B62283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F8E36" w14:textId="77777777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F7EEB" w14:textId="77777777" w:rsidR="003B3EFC" w:rsidRPr="00B62283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D4B3EC" w14:textId="77777777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62283" w14:paraId="3CAA6301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846C" w14:textId="248164D0" w:rsidR="003B3EFC" w:rsidRPr="00B62283" w:rsidRDefault="003B3EFC" w:rsidP="003B3EFC">
            <w:pPr>
              <w:tabs>
                <w:tab w:val="left" w:pos="29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74DCEA30" w14:textId="56A92339" w:rsidR="003B3EFC" w:rsidRPr="00B62283" w:rsidRDefault="00B62AA0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1342A" w14:textId="5A72BC91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0B0B7E" w14:textId="577EF80D" w:rsidR="003B3EFC" w:rsidRPr="00B62283" w:rsidRDefault="008E0C7E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FC4D19D" w14:textId="2E04E451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62283" w14:paraId="6EAD0453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8E5B" w14:textId="13055715" w:rsidR="003B3EFC" w:rsidRPr="00B62283" w:rsidRDefault="003B3EFC" w:rsidP="003B3EFC">
            <w:pPr>
              <w:tabs>
                <w:tab w:val="left" w:pos="29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F0FA78" w14:textId="179A2A58" w:rsidR="003B3EFC" w:rsidRPr="00B62283" w:rsidRDefault="00481800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5BD64" w14:textId="1156D21F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FF591A" w14:textId="5F9D467C" w:rsidR="003B3EFC" w:rsidRPr="00B62283" w:rsidRDefault="006E2A1A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0A27FE" w14:textId="706DC48B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62283" w14:paraId="0139D3D8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B634" w14:textId="77777777" w:rsidR="003B3EFC" w:rsidRPr="00B62283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1C340" w14:textId="1B66BECF" w:rsidR="003B3EFC" w:rsidRPr="00B62283" w:rsidRDefault="00663897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C70B4" w14:textId="3760F3CE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C6601" w14:textId="6D5D2793" w:rsidR="003B3EFC" w:rsidRPr="00B62283" w:rsidRDefault="00444EA9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2328A" w14:textId="1B67DCD3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62283" w14:paraId="69BFFF16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3825" w14:textId="77777777" w:rsidR="003B3EFC" w:rsidRPr="00B62283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BA5C" w14:textId="77777777" w:rsidR="003B3EFC" w:rsidRPr="00B62283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29DF" w14:textId="77777777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F30AB" w14:textId="77777777" w:rsidR="003B3EFC" w:rsidRPr="00B62283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AF619" w14:textId="77777777" w:rsidR="003B3EFC" w:rsidRPr="00B62283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62283" w14:paraId="059A37DB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1842" w14:textId="2143620C" w:rsidR="003B3EFC" w:rsidRPr="00B62283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C27585" w14:textId="50ED17E4" w:rsidR="003B3EFC" w:rsidRPr="00B62283" w:rsidRDefault="007507CD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EB099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3251D" w14:textId="363F2EE7" w:rsidR="003B3EFC" w:rsidRPr="00B62283" w:rsidRDefault="007507CD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244B8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53B368" w14:textId="178901AD" w:rsidR="003B3EFC" w:rsidRPr="00B62283" w:rsidRDefault="007507CD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EB099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168FE0" w14:textId="458AD14F" w:rsidR="003B3EFC" w:rsidRPr="00B62283" w:rsidRDefault="007507CD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EB099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</w:tbl>
    <w:bookmarkEnd w:id="2"/>
    <w:p w14:paraId="0AE1C20E" w14:textId="508DE935" w:rsidR="006F1AB7" w:rsidRPr="00B62283" w:rsidRDefault="00761E8C" w:rsidP="00BF46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ลูกหนี้การค้าในงบฐานะการเงินสามารถวิเคราะห์ตามอายุหนี้</w:t>
      </w:r>
      <w:r w:rsidR="00BF4681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4817900B" w14:textId="77777777" w:rsidR="0059717D" w:rsidRPr="00B62283" w:rsidRDefault="0059717D" w:rsidP="00BF46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9282D" w:rsidRPr="00B62283" w14:paraId="787914DA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9E43" w14:textId="77777777" w:rsidR="0049282D" w:rsidRPr="00B62283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C319B" w14:textId="77777777" w:rsidR="0049282D" w:rsidRPr="00B62283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C2CD" w14:textId="77777777" w:rsidR="0049282D" w:rsidRPr="00B62283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B62283" w14:paraId="2159CA39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DBFD" w14:textId="77777777" w:rsidR="0030012E" w:rsidRPr="00B62283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ECA51" w14:textId="2E8E1F12" w:rsidR="0030012E" w:rsidRPr="00B62283" w:rsidRDefault="007507CD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014B048" w14:textId="62AFC035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5EB9C" w14:textId="55E95D1D" w:rsidR="0030012E" w:rsidRPr="00B62283" w:rsidRDefault="007507CD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660E667" w14:textId="36E4C7FD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FA67B" w14:textId="1FCBB67D" w:rsidR="0030012E" w:rsidRPr="00B62283" w:rsidRDefault="007507CD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BA5E133" w14:textId="093AF2D2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F3CAF" w14:textId="470CA8D3" w:rsidR="0030012E" w:rsidRPr="00B62283" w:rsidRDefault="007507CD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D9E602" w14:textId="05BE9A1E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B62283" w14:paraId="1E0D670C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FAAFA" w14:textId="77777777" w:rsidR="0030012E" w:rsidRPr="00B62283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EA1F" w14:textId="4C4A3103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89508" w14:textId="25EDF7C9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A31B7" w14:textId="1A6A14FE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22334" w14:textId="0348F802" w:rsidR="0030012E" w:rsidRPr="00B62283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B62283" w14:paraId="797E4143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F315" w14:textId="77777777" w:rsidR="0049282D" w:rsidRPr="00B62283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81730" w14:textId="77777777" w:rsidR="0049282D" w:rsidRPr="00B62283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3E6CE0" w14:textId="77777777" w:rsidR="0049282D" w:rsidRPr="00B62283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38F16" w14:textId="77777777" w:rsidR="0049282D" w:rsidRPr="00B62283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F5244C" w14:textId="77777777" w:rsidR="0049282D" w:rsidRPr="00B62283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16060B57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52FF" w14:textId="4CF2E804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9FD875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3FAF7C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3BFD9E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7D5A82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56E58C9B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67A3" w14:textId="3415E5C3" w:rsidR="0030012E" w:rsidRPr="00B62283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33F3E3A8" w14:textId="64583D46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B139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2E717F38" w14:textId="1E9DC2DC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E4FE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532A635B" w14:textId="5E05AF16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4564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vAlign w:val="center"/>
          </w:tcPr>
          <w:p w14:paraId="1C327600" w14:textId="40B91584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30012E" w:rsidRPr="00B62283" w14:paraId="3904CF07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FD03" w14:textId="471C3BE3" w:rsidR="0030012E" w:rsidRPr="00B62283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0DFB2A9E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79EB0A8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EC2541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5DEAC9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4567B3F2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A9661" w14:textId="19B5E86C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880EEE" w14:textId="6AE6D869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F73BA3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1BEDE" w14:textId="3BE81A90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17F40E9C" w14:textId="14AB0872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2AD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08E146D9" w14:textId="37B00BED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30012E" w:rsidRPr="00B62283" w14:paraId="05DE1213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F1ED6" w14:textId="613207B5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FFEBC00" w14:textId="4249688B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4A7F380C" w14:textId="6A9DB6EA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</w:tcPr>
          <w:p w14:paraId="0D95FB5B" w14:textId="3F10C63A" w:rsidR="0030012E" w:rsidRPr="00B62283" w:rsidRDefault="00957080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DD8811D" w14:textId="1F28D763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0012E" w:rsidRPr="00B62283" w14:paraId="76CB8E2E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822E4" w14:textId="49EB260E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D0F6350" w14:textId="7356593D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1261CFC7" w14:textId="5E7F1C8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4D6CC55B" w14:textId="019170AC" w:rsidR="0030012E" w:rsidRPr="00B62283" w:rsidRDefault="00957080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DC1983" w14:textId="0D8C900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0012E" w:rsidRPr="00B62283" w14:paraId="73115A05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6182" w14:textId="6A627DCE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1BC085" w14:textId="3434E5B7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228A2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97BF" w14:textId="4ADEC1B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B1D4D" w14:textId="439C228B" w:rsidR="0030012E" w:rsidRPr="00B62283" w:rsidRDefault="00957080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0058A" w14:textId="50C5947F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012E" w:rsidRPr="00B62283" w14:paraId="649ADAED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5851" w14:textId="77777777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C407D9" w14:textId="40B4593F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2849DB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DE360" w14:textId="56861C26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FE4FE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8C805" w14:textId="1ACB2F1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D709F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E421B" w14:textId="1C92087A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30012E" w:rsidRPr="00B62283" w14:paraId="03CC75BB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D9D20" w14:textId="77777777" w:rsidR="0030012E" w:rsidRPr="00B62283" w:rsidRDefault="0030012E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11A51A" w14:textId="5691FC78" w:rsidR="0030012E" w:rsidRPr="00B62283" w:rsidRDefault="0085509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8D12" w14:textId="1961D1AD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EBAEF9" w14:textId="381F92D5" w:rsidR="0030012E" w:rsidRPr="00B62283" w:rsidRDefault="00327697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47295" w14:textId="74F4F243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B62283" w14:paraId="221458F4" w14:textId="77777777" w:rsidTr="007507CD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31DE" w14:textId="18C42FD0" w:rsidR="0030012E" w:rsidRPr="00B62283" w:rsidRDefault="006527A4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EEE8F" w14:textId="3A9F96B7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587593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2C6C8" w14:textId="46782CAF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FE4FE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B088" w14:textId="4C6807DF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64E8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555B" w14:textId="279234B0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182609E6" w14:textId="4BBD2017" w:rsidR="0059717D" w:rsidRPr="00B62283" w:rsidRDefault="0059717D" w:rsidP="00F057F8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0012E" w:rsidRPr="00B62283" w14:paraId="620B0A09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4137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59967A" w14:textId="77777777" w:rsidR="0030012E" w:rsidRPr="00B62283" w:rsidRDefault="0030012E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E8257" w14:textId="77777777" w:rsidR="0030012E" w:rsidRPr="00B62283" w:rsidRDefault="0030012E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B62283" w14:paraId="58F7D146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F194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CB3B4" w14:textId="651F9ED6" w:rsidR="0030012E" w:rsidRPr="00B62283" w:rsidRDefault="007507C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626BA50" w14:textId="292A7A07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65234" w14:textId="482DEC01" w:rsidR="0030012E" w:rsidRPr="00B62283" w:rsidRDefault="007507C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14C3EC8" w14:textId="17D3D672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1205F" w14:textId="02B93858" w:rsidR="0030012E" w:rsidRPr="00B62283" w:rsidRDefault="007507C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D13D2AC" w14:textId="335BDD6A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606F2" w14:textId="75864FE1" w:rsidR="0030012E" w:rsidRPr="00B62283" w:rsidRDefault="007507C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CC5526D" w14:textId="0F2B8310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B62283" w14:paraId="7A731164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454AE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606B" w14:textId="77777777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AE1B" w14:textId="77777777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155B" w14:textId="77777777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00BD7" w14:textId="77777777" w:rsidR="0030012E" w:rsidRPr="00B62283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12E" w:rsidRPr="00B62283" w14:paraId="270AE7C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F24D0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40039" w14:textId="77777777" w:rsidR="0030012E" w:rsidRPr="00B62283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9818C" w14:textId="77777777" w:rsidR="0030012E" w:rsidRPr="00B62283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8E7B" w14:textId="77777777" w:rsidR="0030012E" w:rsidRPr="00B62283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35EE7C" w14:textId="77777777" w:rsidR="0030012E" w:rsidRPr="00B62283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63F4186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BC517" w14:textId="3D6EDF0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130EA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74FBD8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EE43F1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AB1506A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66C082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4E8817B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A5908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7316414C" w14:textId="16EA25AB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51D22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37D4060F" w14:textId="217271C3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5BF93441" w14:textId="4297BF1B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76B39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vAlign w:val="center"/>
          </w:tcPr>
          <w:p w14:paraId="02569468" w14:textId="1BACEA99" w:rsidR="0030012E" w:rsidRPr="00B62283" w:rsidRDefault="007507C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30012E" w:rsidRPr="00B62283" w14:paraId="0DB0995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DC8B" w14:textId="77777777" w:rsidR="0030012E" w:rsidRPr="00B62283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6D30AF63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C56292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6373BF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5C5834" w14:textId="77777777" w:rsidR="0030012E" w:rsidRPr="00B62283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62283" w14:paraId="4FF13F4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8296D" w14:textId="668EE457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D5A0D9F" w14:textId="01DD6DFC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66DD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94A20" w14:textId="439D036B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2F2DA4C3" w14:textId="7BB67809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3163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14:paraId="05169F7D" w14:textId="7355EA7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0012E" w:rsidRPr="00B62283" w14:paraId="3FA11CF4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2BFC" w14:textId="17031A11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EA25988" w14:textId="06C7518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552D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</w:tcPr>
          <w:p w14:paraId="6551A154" w14:textId="69206A2C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A6F527" w14:textId="3517E05A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51AF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vAlign w:val="bottom"/>
          </w:tcPr>
          <w:p w14:paraId="2B178048" w14:textId="5CB1984B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30012E" w:rsidRPr="00B62283" w14:paraId="05AB2DA2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08B78" w14:textId="7709AA0D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1B53315E" w14:textId="549D7CBF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0FF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6199B485" w14:textId="1B96188A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F3632" w14:textId="5BDE3641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3532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3CBEFAE0" w14:textId="4D5C5F43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30012E" w:rsidRPr="00B62283" w14:paraId="7BFF927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2538E" w14:textId="35A18CE7" w:rsidR="0030012E" w:rsidRPr="00B62283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C2ECC" w14:textId="36E916D6" w:rsidR="0030012E" w:rsidRPr="00B62283" w:rsidRDefault="002770FF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3B80" w14:textId="683837F4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36CDA" w14:textId="2C03EFF7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540A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A863" w14:textId="4FC772F7" w:rsidR="0030012E" w:rsidRPr="00B62283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B62283" w14:paraId="07E4F147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58D9" w14:textId="46DBB982" w:rsidR="0030012E" w:rsidRPr="00B62283" w:rsidRDefault="006527A4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8442B" w14:textId="48ED93F7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B1149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D619" w14:textId="0DE2C7E2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6AED" w14:textId="32CBFD15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F5F07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01E1" w14:textId="4A80C090" w:rsidR="0030012E" w:rsidRPr="00B62283" w:rsidRDefault="007507C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0012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</w:tbl>
    <w:p w14:paraId="72AE0653" w14:textId="77777777" w:rsidR="001F3584" w:rsidRPr="00B62283" w:rsidRDefault="001F3584" w:rsidP="00F057F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4847A9D" w14:textId="272DCA07" w:rsidR="002E12BE" w:rsidRPr="00B62283" w:rsidRDefault="001F3584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EF615B" w:rsidRPr="00B62283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วัน </w:t>
      </w:r>
      <w:r w:rsidR="0092522E" w:rsidRPr="00B62283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</w:p>
    <w:p w14:paraId="6EDA801D" w14:textId="457E93A2" w:rsidR="003B3EFC" w:rsidRPr="00B62283" w:rsidRDefault="003B3EF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12BE" w:rsidRPr="00B62283" w14:paraId="18326411" w14:textId="77777777" w:rsidTr="000D13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AE8BB4" w14:textId="2D8EF827" w:rsidR="002E12BE" w:rsidRPr="00B62283" w:rsidRDefault="007507CD" w:rsidP="000D13C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593F0E53" w14:textId="77777777" w:rsidR="002E12BE" w:rsidRPr="00B62283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E12BE" w:rsidRPr="00B62283" w14:paraId="4892A26B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8CA2A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F60963B" w14:textId="77777777" w:rsidR="002E12BE" w:rsidRPr="00B62283" w:rsidRDefault="002E12BE" w:rsidP="000D13C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77041A2" w14:textId="77777777" w:rsidR="002E12BE" w:rsidRPr="00B62283" w:rsidRDefault="002E12BE" w:rsidP="000D13C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12BE" w:rsidRPr="00B62283" w14:paraId="55F78D33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DB00C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0799A5" w14:textId="710B72F4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99E2E40" w14:textId="1CC06DEE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6128E4" w14:textId="181A2039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E6A6BED" w14:textId="17EB5EC3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BB2650" w14:textId="2FA99CAB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DB97BEB" w14:textId="2207D0E0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D3AA55" w14:textId="3620040D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63A4F0E" w14:textId="61D91FC5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E12BE" w:rsidRPr="00B62283" w14:paraId="0BC0ED34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0B173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D44D09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9C3E52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F8091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C41E07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12BE" w:rsidRPr="00B62283" w14:paraId="0ACE0E45" w14:textId="77777777" w:rsidTr="000D13C1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A4B5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B36BCC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B6C37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3649B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753FF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12BE" w:rsidRPr="00B62283" w14:paraId="3F63A8FE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C20" w14:textId="0A1F0AA2" w:rsidR="002E12BE" w:rsidRPr="00B62283" w:rsidRDefault="002E12BE" w:rsidP="000D13C1">
            <w:pPr>
              <w:tabs>
                <w:tab w:val="left" w:pos="87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1ADCC" w14:textId="050A34F6" w:rsidR="002E12BE" w:rsidRPr="00B62283" w:rsidRDefault="002E12BE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55177" w14:textId="6C75FA24" w:rsidR="002E12BE" w:rsidRPr="00B62283" w:rsidRDefault="002E12BE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B2FA80" w14:textId="0FD4A977" w:rsidR="002E12BE" w:rsidRPr="00B62283" w:rsidRDefault="002E12BE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40EA26" w14:textId="0F42C6E3" w:rsidR="002E12BE" w:rsidRPr="00B62283" w:rsidRDefault="002E12BE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12BE" w:rsidRPr="00B62283" w14:paraId="55898624" w14:textId="77777777" w:rsidTr="000D13C1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F568" w14:textId="2BEFBCE6" w:rsidR="002E12BE" w:rsidRPr="00B62283" w:rsidRDefault="002E12BE" w:rsidP="000D13C1">
            <w:pPr>
              <w:tabs>
                <w:tab w:val="left" w:pos="87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18E84" w14:textId="0F19F100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623C3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541FC" w14:textId="2525DCA3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E12BE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126D4" w14:textId="0196EA2B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7F4B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vAlign w:val="bottom"/>
          </w:tcPr>
          <w:p w14:paraId="6A0B7B63" w14:textId="4911E6A0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2BE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2E12BE" w:rsidRPr="00B62283" w14:paraId="75D8BB73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F29D" w14:textId="09F3D0C3" w:rsidR="002E12BE" w:rsidRPr="00B62283" w:rsidRDefault="002E12BE" w:rsidP="000D13C1">
            <w:pPr>
              <w:tabs>
                <w:tab w:val="left" w:pos="140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73B37" w14:textId="36687A5F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6A9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78013" w14:textId="4004CBE2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94399" w14:textId="249E96A2" w:rsidR="002E12BE" w:rsidRPr="00B62283" w:rsidRDefault="00840F78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6E33799" w14:textId="184A5406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2E12BE" w:rsidRPr="00B62283" w14:paraId="1A782C28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339F" w14:textId="06C6C2B4" w:rsidR="002E12BE" w:rsidRPr="00B62283" w:rsidRDefault="006527A4" w:rsidP="000D13C1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5021A" w14:textId="5E3AB283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83360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60CA" w14:textId="5D64EE63" w:rsidR="002E12BE" w:rsidRPr="00B62283" w:rsidRDefault="007507C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E12B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3D87D" w14:textId="798BA37A" w:rsidR="002E12BE" w:rsidRPr="00B62283" w:rsidRDefault="007507CD" w:rsidP="000D13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331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4E23D" w14:textId="7E8A2F11" w:rsidR="002E12BE" w:rsidRPr="00B62283" w:rsidRDefault="007507C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2B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679B58C1" w14:textId="77777777" w:rsidR="002E12BE" w:rsidRPr="00B62283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679DE7F" w14:textId="142C30B0" w:rsidR="002E12BE" w:rsidRPr="00B62283" w:rsidRDefault="002E12BE" w:rsidP="002E12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สินทรัพย์ที่เกิดจากสัญญาในงบฐานะการเงินสามารถวิเคราะห์ตามอายุหนี้</w:t>
      </w:r>
      <w:r w:rsidR="00AE5BEE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00A047CD" w14:textId="77777777" w:rsidR="002E12BE" w:rsidRPr="00B62283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E12BE" w:rsidRPr="00B62283" w14:paraId="417AEDE3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3B26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BCD2B5" w14:textId="77777777" w:rsidR="002E12BE" w:rsidRPr="00B62283" w:rsidRDefault="002E12BE" w:rsidP="000D13C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4E0B" w14:textId="77777777" w:rsidR="002E12BE" w:rsidRPr="00B62283" w:rsidRDefault="002E12BE" w:rsidP="000D13C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12BE" w:rsidRPr="00B62283" w14:paraId="2CECBFA5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4FAE7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A36CC" w14:textId="72B4EC09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EB529DD" w14:textId="0A7ED3FA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409EF" w14:textId="455EE584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CDD909" w14:textId="779709B2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C057C" w14:textId="3044DE7F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23B505E" w14:textId="3C9D0EA0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71CB0" w14:textId="0EB58F8F" w:rsidR="002E12BE" w:rsidRPr="00B62283" w:rsidRDefault="007507CD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644D0E" w14:textId="6FC8045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E12BE" w:rsidRPr="00B62283" w14:paraId="57E0072E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0E134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4D94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8D765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C131B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5F5B5" w14:textId="77777777" w:rsidR="002E12BE" w:rsidRPr="00B62283" w:rsidRDefault="002E12BE" w:rsidP="000D13C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12BE" w:rsidRPr="00B62283" w14:paraId="52E41B0A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0552A" w14:textId="77777777" w:rsidR="002E12BE" w:rsidRPr="00B62283" w:rsidRDefault="002E12BE" w:rsidP="000D13C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003D8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B082A2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9062C9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2A7C02" w14:textId="77777777" w:rsidR="002E12BE" w:rsidRPr="00B62283" w:rsidRDefault="002E12BE" w:rsidP="000D13C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5F27" w:rsidRPr="00B62283" w14:paraId="3207FCFB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F873" w14:textId="5141377B" w:rsidR="00385F27" w:rsidRPr="00B62283" w:rsidRDefault="00385F27" w:rsidP="00385F2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ต่ำกว่า </w:t>
            </w:r>
            <w:r w:rsidR="007507CD" w:rsidRPr="007507C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00D19" w14:textId="396C9D2D" w:rsidR="00385F27" w:rsidRPr="00B62283" w:rsidRDefault="007507CD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D15E9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35034" w14:textId="1768941F" w:rsidR="00385F27" w:rsidRPr="00B62283" w:rsidRDefault="007507CD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85F2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89663" w14:textId="7BA9F6A3" w:rsidR="00385F27" w:rsidRPr="00B62283" w:rsidRDefault="007507CD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25E0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vAlign w:val="bottom"/>
          </w:tcPr>
          <w:p w14:paraId="318E0FFC" w14:textId="074220B0" w:rsidR="00385F27" w:rsidRPr="00B62283" w:rsidRDefault="007507CD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5F2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385F27" w:rsidRPr="00B62283" w14:paraId="227E3B68" w14:textId="77777777" w:rsidTr="000D13C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3A68" w14:textId="0459FD56" w:rsidR="00385F27" w:rsidRPr="00B62283" w:rsidRDefault="00385F27" w:rsidP="00385F27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5891C" w14:textId="6B7F3827" w:rsidR="00385F27" w:rsidRPr="00B62283" w:rsidRDefault="007507CD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5281C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9F580" w14:textId="54D7FBA8" w:rsidR="00385F27" w:rsidRPr="00B62283" w:rsidRDefault="007507CD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85F2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C12C7" w14:textId="768CBAEB" w:rsidR="00385F27" w:rsidRPr="00B62283" w:rsidRDefault="007507CD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25E0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4FFC" w14:textId="744C979A" w:rsidR="00385F27" w:rsidRPr="00B62283" w:rsidRDefault="007507CD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5F2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4F07609C" w14:textId="77777777" w:rsidR="002E12BE" w:rsidRPr="00B62283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E3F8BE" w14:textId="6B715D0C" w:rsidR="00736277" w:rsidRPr="00B62283" w:rsidRDefault="00736277" w:rsidP="00F057F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สินทรัพย์ที่เกิดจากสัญญาจะโอนเป็นลูกหนี้การค้าภายใน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</w:t>
      </w:r>
    </w:p>
    <w:p w14:paraId="4E73230F" w14:textId="77777777" w:rsidR="00206E49" w:rsidRPr="00B62283" w:rsidRDefault="00206E49" w:rsidP="00F057F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29A031A" w14:textId="1AA57856" w:rsidR="00206E49" w:rsidRPr="00B62283" w:rsidRDefault="00206E49" w:rsidP="00F057F8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  <w:sectPr w:rsidR="00206E49" w:rsidRPr="00B62283" w:rsidSect="00AB060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tbl>
      <w:tblPr>
        <w:tblW w:w="151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1"/>
      </w:tblGrid>
      <w:tr w:rsidR="00B60756" w:rsidRPr="00B62283" w14:paraId="3CC1D46F" w14:textId="77777777" w:rsidTr="00D82911">
        <w:trPr>
          <w:trHeight w:val="386"/>
        </w:trPr>
        <w:tc>
          <w:tcPr>
            <w:tcW w:w="1511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2565DE" w14:textId="4C1D288D" w:rsidR="00B60756" w:rsidRPr="00B62283" w:rsidRDefault="007507CD" w:rsidP="001610DF">
            <w:pPr>
              <w:widowControl w:val="0"/>
              <w:tabs>
                <w:tab w:val="left" w:pos="432"/>
              </w:tabs>
              <w:jc w:val="both"/>
              <w:rPr>
                <w:rFonts w:ascii="Browallia New" w:hAnsi="Browallia New" w:cs="Browallia New"/>
              </w:rPr>
            </w:pPr>
            <w:r w:rsidRPr="007507CD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1610DF" w:rsidRPr="00B62283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756" w:rsidRPr="00B622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เงินลงทุนบริษั</w:t>
            </w:r>
            <w:r w:rsidR="002531AB" w:rsidRPr="00B622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ทร่วมและบริษัท</w:t>
            </w:r>
            <w:r w:rsidR="00B60756" w:rsidRPr="00B622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ย่อย </w:t>
            </w:r>
            <w:r w:rsidR="002975F0" w:rsidRPr="00B622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B60756" w:rsidRPr="00B622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2FF778B" w14:textId="77777777" w:rsidR="00B60756" w:rsidRPr="00B62283" w:rsidRDefault="00B60756" w:rsidP="00F057F8">
      <w:pPr>
        <w:rPr>
          <w:rFonts w:ascii="Browallia New" w:hAnsi="Browallia New" w:cs="Browallia New"/>
          <w:sz w:val="26"/>
          <w:szCs w:val="26"/>
        </w:rPr>
      </w:pPr>
    </w:p>
    <w:p w14:paraId="50A464F9" w14:textId="77F09AEA" w:rsidR="00B60756" w:rsidRPr="00B62283" w:rsidRDefault="00B60756" w:rsidP="003B4BB8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77FD5" w:rsidRPr="00B6228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507CD" w:rsidRPr="007507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54B6C5FB" w:rsidRPr="00B62283">
        <w:rPr>
          <w:rFonts w:ascii="Browallia New" w:hAnsi="Browallia New" w:cs="Browallia New"/>
          <w:color w:val="000000"/>
          <w:spacing w:val="-4"/>
          <w:sz w:val="26"/>
          <w:szCs w:val="26"/>
        </w:rPr>
        <w:t>และ</w:t>
      </w:r>
      <w:r w:rsidR="007507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7507CD" w:rsidRPr="007507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21071B" w:rsidRPr="00B622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507CD" w:rsidRPr="007507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</w:t>
      </w:r>
      <w:r w:rsidR="002531AB"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บริษัทร่วมและ</w:t>
      </w:r>
      <w:r w:rsidRPr="00B622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B6228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D73BDA6" w14:textId="4C3F519C" w:rsidR="002531AB" w:rsidRPr="00B62283" w:rsidRDefault="002531AB" w:rsidP="0021071B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7" w:type="dxa"/>
        <w:tblLayout w:type="fixed"/>
        <w:tblLook w:val="04A0" w:firstRow="1" w:lastRow="0" w:firstColumn="1" w:lastColumn="0" w:noHBand="0" w:noVBand="1"/>
      </w:tblPr>
      <w:tblGrid>
        <w:gridCol w:w="4770"/>
        <w:gridCol w:w="1750"/>
        <w:gridCol w:w="2549"/>
        <w:gridCol w:w="1008"/>
        <w:gridCol w:w="1008"/>
        <w:gridCol w:w="1008"/>
        <w:gridCol w:w="1008"/>
        <w:gridCol w:w="1008"/>
        <w:gridCol w:w="1008"/>
      </w:tblGrid>
      <w:tr w:rsidR="002531AB" w:rsidRPr="00B62283" w14:paraId="1513E72B" w14:textId="77777777" w:rsidTr="006A7BFD">
        <w:tc>
          <w:tcPr>
            <w:tcW w:w="47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C04A6" w14:textId="77777777" w:rsidR="002531AB" w:rsidRPr="00B62283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B07C8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54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65555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450E9" w14:textId="77777777" w:rsidR="002531AB" w:rsidRPr="00B62283" w:rsidRDefault="002531AB" w:rsidP="0094171B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0A282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B872EA2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4E993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09517576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2531AB" w:rsidRPr="00B62283" w14:paraId="77BC4E36" w14:textId="77777777" w:rsidTr="006A7BFD">
        <w:trPr>
          <w:trHeight w:val="20"/>
        </w:trPr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8120C" w14:textId="77777777" w:rsidR="002531AB" w:rsidRPr="00B62283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91D64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966A8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961DA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255BC389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7D0C0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BF051D4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02A6D" w14:textId="77777777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28E86D78" w14:textId="3C2B25E0" w:rsidR="002531AB" w:rsidRPr="00B62283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B50A06" w:rsidRPr="00B62283" w14:paraId="686872B9" w14:textId="77777777" w:rsidTr="006A7BFD">
        <w:trPr>
          <w:trHeight w:val="123"/>
        </w:trPr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1619C" w14:textId="77777777" w:rsidR="00B50A06" w:rsidRPr="00B62283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A580A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06495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E7615" w14:textId="3E0979D6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CCF5FA6" w14:textId="6A3478F3" w:rsidR="00B50A06" w:rsidRPr="00B62283" w:rsidRDefault="00B50A06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DD9A6" w14:textId="1D69A4D7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A9553FF" w14:textId="4749C029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D2BA5" w14:textId="1BC8D5D9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0DC43EAC" w14:textId="77CD0F0B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82540" w14:textId="35979167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CA50894" w14:textId="466D955A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4F2A3" w14:textId="4D2D8E16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2246E32B" w14:textId="4226FF60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DF16E" w14:textId="0333BFC5" w:rsidR="00B50A06" w:rsidRPr="00B62283" w:rsidRDefault="007507CD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1485B474" w14:textId="2CDC0814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50A06" w:rsidRPr="00B62283" w14:paraId="7321696A" w14:textId="77777777" w:rsidTr="006A7BFD"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5FFF9" w14:textId="77777777" w:rsidR="00B50A06" w:rsidRPr="00B62283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9A1FD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83907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4BE" w14:textId="7F2EAF68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888F7" w14:textId="101EFED6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1A57" w14:textId="614BB94F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E2E56" w14:textId="066D17EB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46298" w14:textId="597D0A46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5AC0" w14:textId="7720EEA9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531AB" w:rsidRPr="00B62283" w14:paraId="4ECF9BE7" w14:textId="77777777" w:rsidTr="006A7BFD"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5F67A" w14:textId="77777777" w:rsidR="002531AB" w:rsidRPr="00B62283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809C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B5CA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9ED68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A5B2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25B41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B24A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BAD62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73CAD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2531AB" w:rsidRPr="00B62283" w14:paraId="448541E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9CCBDB" w14:textId="77777777" w:rsidR="002531AB" w:rsidRPr="00B62283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45495A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1BF5C3" w14:textId="77777777" w:rsidR="002531AB" w:rsidRPr="00B62283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FFB2D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43D62B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C343F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ED1BD7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207D5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03529E" w14:textId="77777777" w:rsidR="002531AB" w:rsidRPr="00B62283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B50A06" w:rsidRPr="00B62283" w14:paraId="5E3BAF25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3D1D58" w14:textId="6706E217" w:rsidR="00B50A06" w:rsidRPr="00B62283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  <w:lang w:val="en-GB"/>
              </w:rPr>
            </w:pPr>
            <w:r w:rsidRPr="00B62283">
              <w:rPr>
                <w:rFonts w:ascii="Browallia New" w:hAnsi="Browallia New" w:cs="Browallia New"/>
                <w:lang w:val="en-GB"/>
              </w:rPr>
              <w:t>Euroasia Total Logistics (Vietnam)</w:t>
            </w:r>
            <w:r w:rsidRPr="00B6228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62283">
              <w:rPr>
                <w:rFonts w:ascii="Browallia New" w:hAnsi="Browallia New" w:cs="Browallia New"/>
                <w:lang w:val="en-GB"/>
              </w:rPr>
              <w:t>Company Limited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E9B9330" w14:textId="5787A7BE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16A403B" w14:textId="756E51A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B5DA" w14:textId="33BE3FAD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38245D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0362A8" w14:textId="4FD6F2DC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50A06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CB300" w14:textId="4048D1AC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9BFD76" w14:textId="3085D03D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77874" w14:textId="358821EB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C295B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B4B2C8" w14:textId="4524E13B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50A06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B50A06" w:rsidRPr="00B62283" w14:paraId="5610BC8D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BB0E76" w14:textId="77426359" w:rsidR="00B50A06" w:rsidRPr="00B62283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</w:rPr>
            </w:pPr>
            <w:r w:rsidRPr="00B6228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62283">
              <w:rPr>
                <w:rFonts w:ascii="Browallia New" w:hAnsi="Browallia New" w:cs="Browallia New"/>
                <w:cs/>
              </w:rPr>
              <w:t xml:space="preserve"> </w:t>
            </w:r>
            <w:r w:rsidR="001610DF" w:rsidRPr="00B62283">
              <w:rPr>
                <w:rFonts w:ascii="Browallia New" w:hAnsi="Browallia New" w:cs="Browallia New"/>
              </w:rPr>
              <w:t xml:space="preserve"> </w:t>
            </w:r>
            <w:r w:rsidRPr="00B62283">
              <w:rPr>
                <w:rFonts w:ascii="Browallia New" w:hAnsi="Browallia New" w:cs="Browallia New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D268D8C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11150A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11107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D6FEB3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60BF7" w14:textId="44A09A10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5F4FF" w14:textId="55EC143D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4B48D" w14:textId="0B02FF9E" w:rsidR="00B50A06" w:rsidRPr="00B62283" w:rsidRDefault="00C76A7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B622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5DDD" w14:textId="7A50D966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B6228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50A06" w:rsidRPr="00B62283" w14:paraId="5BFCD1E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1E622F" w14:textId="77777777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7A993AB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92E4DA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28850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144E7C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3DAB1" w14:textId="604324D6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84A7" w14:textId="5CD1528F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2D807" w14:textId="30B17514" w:rsidR="00B50A06" w:rsidRPr="00B62283" w:rsidRDefault="00C76A7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6AD2" w14:textId="2D85F50A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50A06" w:rsidRPr="00B62283" w14:paraId="07481123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0C8B8B" w14:textId="77777777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5520F11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818C22A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D8791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A6BC5D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50AD6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7F6B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E173D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8A9B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B62283" w14:paraId="33B614B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3E1818" w14:textId="77777777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12F3ABF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D65AF" w14:textId="7777777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2E289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997432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B4E26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C1D32F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8193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AAB387" w14:textId="77777777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B62283" w14:paraId="22CA8CDE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448B30" w14:textId="3FDD73E3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F9C95D1" w14:textId="7BF5BF28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52C439F" w14:textId="1DB348DC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B1CA7" w14:textId="2AF760AC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8245D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F7101B" w14:textId="2E6F6AB1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B62283">
              <w:rPr>
                <w:rFonts w:ascii="Browallia New" w:hAnsi="Browallia New" w:cs="Browallia New"/>
                <w:lang w:val="en-GB"/>
              </w:rPr>
              <w:t>.</w:t>
            </w:r>
            <w:r w:rsidRPr="007507C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1A2B1" w14:textId="0AE91B75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3B33B2" w14:textId="45D9FBB0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13DF" w14:textId="4FC4ADF1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9D4D9B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76348C" w14:textId="29FC0F42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50</w:t>
            </w:r>
            <w:r w:rsidR="00B50A06" w:rsidRPr="00B62283">
              <w:rPr>
                <w:rFonts w:ascii="Browallia New" w:hAnsi="Browallia New" w:cs="Browallia New"/>
              </w:rPr>
              <w:t>,</w:t>
            </w:r>
            <w:r w:rsidRPr="007507C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50A06" w:rsidRPr="00B62283" w14:paraId="3171B6E2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8AE85B" w14:textId="5CB77717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lang w:val="en-GB"/>
              </w:rPr>
              <w:t>Euroasia Total Logistics (M) Sdn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F00BE62" w14:textId="01FEE5FC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94687A" w14:textId="2AC9A1A8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F6F9" w14:textId="4752B5DD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38245D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A78299" w14:textId="69FD488D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49</w:t>
            </w:r>
            <w:r w:rsidR="00B50A06" w:rsidRPr="00B62283">
              <w:rPr>
                <w:rFonts w:ascii="Browallia New" w:hAnsi="Browallia New" w:cs="Browallia New"/>
              </w:rPr>
              <w:t>.</w:t>
            </w:r>
            <w:r w:rsidRPr="007507C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A271D" w14:textId="2BCF18B1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B3D02" w14:textId="53E887E6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0356B" w14:textId="1F8E9B27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D6F6C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3E0C7B" w14:textId="6832435C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6</w:t>
            </w:r>
            <w:r w:rsidR="00B50A06" w:rsidRPr="00B62283">
              <w:rPr>
                <w:rFonts w:ascii="Browallia New" w:hAnsi="Browallia New" w:cs="Browallia New"/>
              </w:rPr>
              <w:t>,</w:t>
            </w:r>
            <w:r w:rsidRPr="007507CD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50A06" w:rsidRPr="00B62283" w14:paraId="4FBF1B3A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2E2793" w14:textId="056085A0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r w:rsidRPr="00B62283">
              <w:rPr>
                <w:rFonts w:ascii="Browallia New" w:hAnsi="Browallia New" w:cs="Browallia New"/>
              </w:rPr>
              <w:t>Euroasia Integrated Logistics Services (M) Sdn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7B12E6A" w14:textId="144B6AD9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4E3D39" w14:textId="2C4ED5E2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F8DB2" w14:textId="7C1B6353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8245D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3BC546" w14:textId="3E6238E5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B62283">
              <w:rPr>
                <w:rFonts w:ascii="Browallia New" w:hAnsi="Browallia New" w:cs="Browallia New"/>
              </w:rPr>
              <w:t>.</w:t>
            </w:r>
            <w:r w:rsidRPr="007507C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BDF93" w14:textId="42F31930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8CFFBE" w14:textId="1AB263BD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BE0BC" w14:textId="19A96BBF" w:rsidR="00B50A06" w:rsidRPr="00B62283" w:rsidRDefault="007507CD" w:rsidP="007D38A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29556D" w14:textId="63530E56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B50A06" w:rsidRPr="00B62283" w14:paraId="4CBC87EB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CCD52A" w14:textId="62F2FD8D" w:rsidR="00B50A06" w:rsidRPr="00B62283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r w:rsidRPr="00B62283">
              <w:rPr>
                <w:rFonts w:ascii="Browallia New" w:hAnsi="Browallia New" w:cs="Browallia New"/>
              </w:rPr>
              <w:t>Euroasia Total Logistics (China) Co., Ltd. and subsidiary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01A6B80" w14:textId="67700AC7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จีน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9ACCAA" w14:textId="505A5FAA" w:rsidR="00B50A06" w:rsidRPr="00B62283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A7452" w14:textId="4216FAEF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8245D" w:rsidRPr="00B62283">
              <w:rPr>
                <w:rFonts w:ascii="Browallia New" w:eastAsia="Arial Unicode MS" w:hAnsi="Browallia New" w:cs="Browallia New"/>
              </w:rPr>
              <w:t>.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D2A1A" w14:textId="12849BC6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B62283">
              <w:rPr>
                <w:rFonts w:ascii="Browallia New" w:hAnsi="Browallia New" w:cs="Browallia New"/>
              </w:rPr>
              <w:t>.</w:t>
            </w:r>
            <w:r w:rsidRPr="007507C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5301D" w14:textId="031A2CF2" w:rsidR="00B50A06" w:rsidRPr="00B62283" w:rsidRDefault="00EB2615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AE5D" w14:textId="48A913B0" w:rsidR="00B50A06" w:rsidRPr="00B62283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4F9DB" w14:textId="75406D49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F378E3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18C1" w14:textId="74300873" w:rsidR="00B50A06" w:rsidRPr="00B62283" w:rsidRDefault="007507CD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62</w:t>
            </w:r>
            <w:r w:rsidR="00B50A06" w:rsidRPr="00B62283">
              <w:rPr>
                <w:rFonts w:ascii="Browallia New" w:hAnsi="Browallia New" w:cs="Browallia New"/>
              </w:rPr>
              <w:t>,</w:t>
            </w:r>
            <w:r w:rsidRPr="007507CD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DA27EA" w:rsidRPr="00B62283" w14:paraId="1F94EF0B" w14:textId="77777777" w:rsidTr="007B68F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81BAAA" w14:textId="77777777" w:rsidR="00DA27EA" w:rsidRPr="00B62283" w:rsidRDefault="00DA27EA" w:rsidP="00DA27EA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5E2FF4B" w14:textId="77777777" w:rsidR="00DA27EA" w:rsidRPr="00B62283" w:rsidRDefault="00DA27EA" w:rsidP="00DA27E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68E40C" w14:textId="77777777" w:rsidR="00DA27EA" w:rsidRPr="00B62283" w:rsidRDefault="00DA27EA" w:rsidP="00DA27E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6750" w14:textId="3D467E9E" w:rsidR="00DA27EA" w:rsidRPr="00B62283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68CB" w14:textId="77777777" w:rsidR="00DA27EA" w:rsidRPr="00B62283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1E99E" w14:textId="1E3ADF9C" w:rsidR="00DA27EA" w:rsidRPr="00B62283" w:rsidRDefault="00EB2615" w:rsidP="00DA27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2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C433E" w14:textId="19653276" w:rsidR="00DA27EA" w:rsidRPr="00B62283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22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C6A22" w14:textId="7EA831FE" w:rsidR="00DA27EA" w:rsidRPr="00B62283" w:rsidRDefault="007507CD" w:rsidP="00DA27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07C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1E6701" w:rsidRPr="00B62283">
              <w:rPr>
                <w:rFonts w:ascii="Browallia New" w:eastAsia="Arial Unicode MS" w:hAnsi="Browallia New" w:cs="Browallia New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lang w:val="en-GB"/>
              </w:rPr>
              <w:t>911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04E34" w14:textId="3A306C4C" w:rsidR="00DA27EA" w:rsidRPr="00B62283" w:rsidRDefault="007507CD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07CD">
              <w:rPr>
                <w:rFonts w:ascii="Browallia New" w:hAnsi="Browallia New" w:cs="Browallia New"/>
                <w:lang w:val="en-GB"/>
              </w:rPr>
              <w:t>119</w:t>
            </w:r>
            <w:r w:rsidR="00DA27EA" w:rsidRPr="00B62283">
              <w:rPr>
                <w:rFonts w:ascii="Browallia New" w:hAnsi="Browallia New" w:cs="Browallia New"/>
              </w:rPr>
              <w:t>,</w:t>
            </w:r>
            <w:r w:rsidRPr="007507CD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</w:tbl>
    <w:p w14:paraId="519F25A0" w14:textId="77777777" w:rsidR="00C75C53" w:rsidRPr="00B62283" w:rsidRDefault="00C75C53" w:rsidP="000059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62D28" w14:textId="0BEC8E4B" w:rsidR="006B4FAB" w:rsidRPr="00B62283" w:rsidRDefault="000059B2" w:rsidP="0020211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De facto control)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เหนือ 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Euroasia Total Logistics (M) Sdn Bhd.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ถึงแม้ว่าจะถือหุ้นร้อยละ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20211B"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77E4F" w:rsidRPr="00B622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ของสิทธิในการออกเสียง ทั้งนี้กลุ่มกิจการ</w:t>
      </w:r>
      <w:r w:rsidR="0020211B" w:rsidRPr="00B62283">
        <w:rPr>
          <w:rFonts w:ascii="Browallia New" w:eastAsia="Times New Roman" w:hAnsi="Browallia New" w:cs="Browallia New"/>
          <w:sz w:val="26"/>
          <w:szCs w:val="26"/>
        </w:rPr>
        <w:br/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เป็นผู้ถือหุ้นรายใหญ่ของ 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Euroasia Total Logistics (M) Sdn Bhd.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ในขณะที่ผู้ถือหุ้นอื่นรวมเป็นเจ้าของส่วนได้เสียในส่วนของเจ้าของ ร้อยละ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2E19DF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</w:p>
    <w:p w14:paraId="573E768B" w14:textId="77777777" w:rsidR="006B4FAB" w:rsidRPr="00B62283" w:rsidRDefault="006B4FAB" w:rsidP="00F057F8">
      <w:pPr>
        <w:jc w:val="both"/>
        <w:rPr>
          <w:rFonts w:ascii="Browallia New" w:eastAsia="Times New Roman" w:hAnsi="Browallia New" w:cs="Browallia New"/>
          <w:color w:val="auto"/>
        </w:rPr>
      </w:pPr>
    </w:p>
    <w:p w14:paraId="367489A6" w14:textId="77777777" w:rsidR="006B4FAB" w:rsidRPr="00B62283" w:rsidRDefault="006B4FAB" w:rsidP="00F057F8">
      <w:pPr>
        <w:jc w:val="both"/>
        <w:rPr>
          <w:rFonts w:ascii="Browallia New" w:eastAsia="Times New Roman" w:hAnsi="Browallia New" w:cs="Browallia New"/>
          <w:color w:val="auto"/>
          <w:cs/>
        </w:rPr>
        <w:sectPr w:rsidR="006B4FAB" w:rsidRPr="00B62283" w:rsidSect="00D82911">
          <w:pgSz w:w="16834" w:h="11909" w:orient="landscape" w:code="9"/>
          <w:pgMar w:top="1728" w:right="864" w:bottom="720" w:left="864" w:header="706" w:footer="576" w:gutter="0"/>
          <w:cols w:space="708"/>
          <w:docGrid w:linePitch="360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B62283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0134E9E3" w:rsidR="009062DA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4" w:name="_Hlk37545982"/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12</w:t>
            </w:r>
            <w:r w:rsidR="001610D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สินทรัพย์สิทธิการใช้ และสินทรัพย์ไม่มีตัวตน </w:t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4"/>
    </w:tbl>
    <w:p w14:paraId="2006812D" w14:textId="2C1D859B" w:rsidR="009062DA" w:rsidRPr="00B62283" w:rsidRDefault="009062DA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30BF4" w14:textId="55D59AC3" w:rsidR="006A239E" w:rsidRPr="00B62283" w:rsidRDefault="006A239E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การเปลี่ยนแปลงของส่วนปรับปรุงอาคารและอุปกรณ์ สินทรัพย์สิทธิการใช้ และสินทรัพย์ไม่มีตัวตนสำหรับ</w:t>
      </w:r>
      <w:r w:rsidR="00164040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B77FD5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D201A9A" w14:textId="77777777" w:rsidR="00277E4F" w:rsidRPr="00B62283" w:rsidRDefault="00277E4F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B62283" w14:paraId="01D44400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1A37F4D" w14:textId="77777777" w:rsidR="006A239E" w:rsidRPr="00B62283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B756" w14:textId="5E2227D2" w:rsidR="006A239E" w:rsidRPr="00B62283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239E" w:rsidRPr="00B62283" w14:paraId="753CFBF9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86DD87" w14:textId="77777777" w:rsidR="006A239E" w:rsidRPr="00B62283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2A08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5245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3CAE0FB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D4B3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B5DB6DD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B62283" w14:paraId="3CCC0A7C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F9B686F" w14:textId="77777777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2303B" w14:textId="67E20BE7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13355" w14:textId="4C76C76A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B0CF0" w14:textId="36FE95F1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B62283" w14:paraId="19112C7D" w14:textId="77777777" w:rsidTr="5BE85A5A">
        <w:trPr>
          <w:trHeight w:val="7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BB12D5" w14:textId="77777777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E62C5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02744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F0D61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39E" w:rsidRPr="00B62283" w14:paraId="3BE4E008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2E4809E" w14:textId="002D0163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6F2A2" w14:textId="50EF01FC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06187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70466" w14:textId="3A951C97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06187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84D7" w14:textId="3E3179A3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A239E" w:rsidRPr="00B62283" w14:paraId="631BEF62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6736806" w14:textId="7029947F" w:rsidR="006A239E" w:rsidRPr="00B62283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9535" w14:textId="5BF1D3F9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10E28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AE2BB" w14:textId="42208358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36A34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8D68E" w14:textId="4E9FAB98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106187" w:rsidRPr="00B62283" w14:paraId="40E81925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1116E6" w14:textId="6E1B28AD" w:rsidR="00106187" w:rsidRPr="00B62283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644D" w14:textId="4E9451E3" w:rsidR="00106187" w:rsidRPr="00B62283" w:rsidRDefault="00320E7C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CA348" w14:textId="11B223A6" w:rsidR="00106187" w:rsidRPr="00B62283" w:rsidRDefault="0090391B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DBAB" w14:textId="3B556505" w:rsidR="00106187" w:rsidRPr="00B62283" w:rsidRDefault="00483626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39C0" w:rsidRPr="00B62283" w14:paraId="6C4F996E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DA5CDE1" w14:textId="257A036E" w:rsidR="006939C0" w:rsidRPr="00B62283" w:rsidRDefault="006939C0" w:rsidP="00F057F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813CC" w14:textId="76621DFA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C3188" w14:textId="7D738F76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4FFA1" w14:textId="45AB787D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39C0" w:rsidRPr="00B62283" w14:paraId="5C6983FC" w14:textId="77777777" w:rsidTr="000D13C1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1BB6EB9" w14:textId="4032D2C2" w:rsidR="006939C0" w:rsidRPr="00B62283" w:rsidRDefault="006939C0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38D2B" w14:textId="7A6E7448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B7BEC" w14:textId="75CA2B5B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DC349" w14:textId="4BE5AFCA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39C0" w:rsidRPr="00B62283" w14:paraId="1869CC53" w14:textId="77777777" w:rsidTr="000D13C1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5A1EC72" w14:textId="53DF4E3F" w:rsidR="006939C0" w:rsidRPr="00B62283" w:rsidRDefault="006939C0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8C554" w14:textId="02E250B5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7015A" w14:textId="6CA2A8F5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BD1BB" w14:textId="32321B84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34202AD2" w14:textId="059B0C46" w:rsidR="006A239E" w:rsidRPr="00B62283" w:rsidRDefault="006A239E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B62283" w14:paraId="160C4FD3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A5010A1" w14:textId="77777777" w:rsidR="006A239E" w:rsidRPr="00B62283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B486" w14:textId="03739A5C" w:rsidR="006A239E" w:rsidRPr="00B62283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39E" w:rsidRPr="00B62283" w14:paraId="7E56839A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F0EA4" w14:textId="77777777" w:rsidR="006A239E" w:rsidRPr="00B62283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A43C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78F9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21BC6DE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0764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658D71E0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B62283" w14:paraId="0363FE30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80393FE" w14:textId="77777777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6A97" w14:textId="1F310A66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2EB3C" w14:textId="30FFD897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74879" w14:textId="39E4DD5C" w:rsidR="006A239E" w:rsidRPr="00B62283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B62283" w14:paraId="337BB5D5" w14:textId="77777777" w:rsidTr="001610DF">
        <w:trPr>
          <w:trHeight w:val="6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1B1BB4" w14:textId="77777777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29EEE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808CC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64903" w14:textId="77777777" w:rsidR="006A239E" w:rsidRPr="00B62283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39E" w:rsidRPr="00B62283" w14:paraId="0520146E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FB79A2" w14:textId="7289A481" w:rsidR="006A239E" w:rsidRPr="00B62283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5F9BD" w14:textId="58D8FCF0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06187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AC935" w14:textId="135D506C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24350CDF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F8A1" w14:textId="2842182B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A239E" w:rsidRPr="00B62283" w14:paraId="5DC9EE26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BC6E91" w14:textId="52E42704" w:rsidR="006A239E" w:rsidRPr="00B62283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9C3" w14:textId="08D90706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D0DE6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3FCEB" w14:textId="0ACEAD74" w:rsidR="006A239E" w:rsidRPr="00B62283" w:rsidRDefault="00AE33C3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A9F9C" w14:textId="01B7BA92" w:rsidR="006A239E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106187" w:rsidRPr="00B62283" w14:paraId="457DAB9E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D278D43" w14:textId="0B228519" w:rsidR="00106187" w:rsidRPr="00B62283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30ABF" w14:textId="3398E2DA" w:rsidR="00106187" w:rsidRPr="00B62283" w:rsidRDefault="00C051F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01F33" w14:textId="35E0E28E" w:rsidR="00106187" w:rsidRPr="00B62283" w:rsidRDefault="00AE33C3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9AAE2" w14:textId="4202E98F" w:rsidR="00106187" w:rsidRPr="00B62283" w:rsidRDefault="00D9607C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39C0" w:rsidRPr="00B62283" w14:paraId="50E1766E" w14:textId="77777777" w:rsidTr="000D13C1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39013E1" w14:textId="4AF6C91C" w:rsidR="006939C0" w:rsidRPr="00B62283" w:rsidRDefault="006939C0" w:rsidP="00F057F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76D6A" w14:textId="0F540B15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D5635" w14:textId="59950626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1178E" w14:textId="4344A48D" w:rsidR="006939C0" w:rsidRPr="00B62283" w:rsidRDefault="006939C0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39C0" w:rsidRPr="00B62283" w14:paraId="1FB12769" w14:textId="77777777" w:rsidTr="000D13C1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C216C6" w14:textId="65705AB6" w:rsidR="006939C0" w:rsidRPr="00B62283" w:rsidRDefault="006939C0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08424" w14:textId="4EF39CFA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A4D97" w14:textId="57F3E2FF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939C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8513" w14:textId="46B968F5" w:rsidR="006939C0" w:rsidRPr="00B62283" w:rsidRDefault="007507CD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</w:tbl>
    <w:p w14:paraId="0CF34170" w14:textId="77777777" w:rsidR="009C399D" w:rsidRPr="00B62283" w:rsidRDefault="009C399D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7F42F" w14:textId="31875653" w:rsidR="00A253D6" w:rsidRPr="00B62283" w:rsidRDefault="006D6156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กันยายน พ.ศ. </w:t>
      </w:r>
      <w:r w:rsidR="007507CD" w:rsidRPr="007507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</w:t>
      </w:r>
      <w:r w:rsidR="00FE4D52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มีการ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ซื้อตู้คอนเทนเนอร์ เป็นจำนวน 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47</w:t>
      </w:r>
      <w:r w:rsidR="00A84CA8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08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43406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และเช่าซื้อหัวลากและหางลากเป็นจำนวน 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BF665F"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3406"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เพื่อรองรับการขยายธุรกิจ</w:t>
      </w:r>
    </w:p>
    <w:p w14:paraId="3016213D" w14:textId="295A0876" w:rsidR="00A253D6" w:rsidRPr="00B62283" w:rsidRDefault="00CA6678" w:rsidP="00CA667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B62283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5DF791CE" w:rsidR="00D423FF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13</w:t>
            </w:r>
            <w:r w:rsidR="00D423F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16737FC7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B62283" w:rsidRDefault="00D423FF" w:rsidP="00F057F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77530" w:rsidRPr="00B62283" w14:paraId="775193FE" w14:textId="77777777" w:rsidTr="00FC5F12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B62283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15317" w14:textId="1FA3C57A" w:rsidR="00377530" w:rsidRPr="00B62283" w:rsidRDefault="00377530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BF7A" w14:textId="4B1F6F7C" w:rsidR="00377530" w:rsidRPr="00B62283" w:rsidRDefault="00377530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2F01" w:rsidRPr="00B62283" w14:paraId="7B0B1DB0" w14:textId="77777777" w:rsidTr="00201F1C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447DE" w14:textId="77777777" w:rsidR="00ED2F01" w:rsidRPr="00B62283" w:rsidRDefault="00ED2F01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37614CC" w14:textId="0E56FEEC" w:rsidR="00ED2F01" w:rsidRPr="00B62283" w:rsidRDefault="00FC5F12" w:rsidP="00FC5F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408A769" w14:textId="1087F7C0" w:rsidR="00ED2F01" w:rsidRPr="00B62283" w:rsidRDefault="00FC5F12" w:rsidP="00FC5F1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7C6EB0" w:rsidRPr="00B62283" w14:paraId="5AC4D72E" w14:textId="77777777" w:rsidTr="00201F1C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B62283" w:rsidRDefault="007C6EB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D70A63F" w14:textId="359AFA71" w:rsidR="007C6EB0" w:rsidRPr="00B62283" w:rsidRDefault="007507CD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00BBB8CE" w:rsidR="007C6EB0" w:rsidRPr="00B62283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7232844A" w14:textId="64F450E6" w:rsidR="007C6EB0" w:rsidRPr="00B62283" w:rsidRDefault="007507CD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6BA49D6" w14:textId="07B14678" w:rsidR="007C6EB0" w:rsidRPr="00B62283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781813F" w14:textId="57710C1E" w:rsidR="007C6EB0" w:rsidRPr="00B62283" w:rsidRDefault="007507CD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64194DA1" w:rsidR="007C6EB0" w:rsidRPr="00B62283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3906D4C4" w14:textId="156F44F9" w:rsidR="007C6EB0" w:rsidRPr="00B62283" w:rsidRDefault="007507CD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F577F8A" w14:textId="150FC7AC" w:rsidR="007C6EB0" w:rsidRPr="00B62283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77530" w:rsidRPr="00B62283" w14:paraId="238A23B2" w14:textId="77777777" w:rsidTr="00201F1C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B62283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B62283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B62283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B62283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B62283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B62283" w14:paraId="44A2B424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B62283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B62283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B62283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B62283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B62283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800E6" w:rsidRPr="00B62283" w14:paraId="78541EBF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9800E6" w:rsidRPr="00B62283" w:rsidRDefault="009800E6" w:rsidP="00F057F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2C26EAE1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37512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3990A7BD" w14:textId="084D7C85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75EF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</w:tcPr>
          <w:p w14:paraId="77CEE2A4" w14:textId="316E203E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B3D0F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</w:tcPr>
          <w:p w14:paraId="56D9B07A" w14:textId="5BB056CE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35D6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9800E6" w:rsidRPr="00B62283" w14:paraId="4B1969B9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388C55D9" w:rsidR="009800E6" w:rsidRPr="00B62283" w:rsidRDefault="009800E6" w:rsidP="00B321B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E96C0B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49A99F02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2BDFE228" w14:textId="008CAC81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77F34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6BE70034" w14:textId="45F4E6B9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4D42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</w:tcPr>
          <w:p w14:paraId="17FFCAF2" w14:textId="552A79D0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7F34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9800E6" w:rsidRPr="00B62283" w14:paraId="4E862030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35FA239E" w:rsidR="009800E6" w:rsidRPr="00B62283" w:rsidRDefault="009800E6" w:rsidP="009F55EC">
            <w:pPr>
              <w:tabs>
                <w:tab w:val="left" w:pos="139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EF615B"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  <w:r w:rsidR="009F55EC"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53D7197A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76988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166F8627" w14:textId="1E8EC8D0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639D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14:paraId="47EA66C2" w14:textId="4F3B91A8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</w:tcPr>
          <w:p w14:paraId="0674EBC9" w14:textId="7B808602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9189E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9800E6" w:rsidRPr="00B62283" w14:paraId="2AFF8C23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C1C16CF" w:rsidR="00E96C0B" w:rsidRPr="00B62283" w:rsidRDefault="009800E6" w:rsidP="009F55EC">
            <w:pPr>
              <w:tabs>
                <w:tab w:val="left" w:pos="139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B321B6"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F39FD8" w14:textId="1815C144" w:rsidR="009800E6" w:rsidRPr="00B62283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66598F" w14:textId="4C0E0F21" w:rsidR="009800E6" w:rsidRPr="00B62283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B480C3D" w14:textId="0EE38225" w:rsidR="009800E6" w:rsidRPr="00B62283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0A7A39" w14:textId="09B7F058" w:rsidR="009800E6" w:rsidRPr="00B62283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615B" w:rsidRPr="00B62283" w14:paraId="654FD9DF" w14:textId="77777777" w:rsidTr="0018436A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0CC8" w14:textId="3ED94578" w:rsidR="00EF615B" w:rsidRPr="00B62283" w:rsidRDefault="00EF615B" w:rsidP="00B321B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            (หมายเหตุ </w:t>
            </w:r>
            <w:r w:rsidR="007507CD"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251ADE" w14:textId="2A8A364C" w:rsidR="00EF615B" w:rsidRPr="00B62283" w:rsidRDefault="00A15CB7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8471B2" w14:textId="3CB15362" w:rsidR="00EF615B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615B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360A723D" w14:textId="60CB0344" w:rsidR="00EF615B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</w:tcPr>
          <w:p w14:paraId="49CD5557" w14:textId="43A24B91" w:rsidR="00EF615B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67A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A7767A" w:rsidRPr="00B62283" w14:paraId="3AF1A95E" w14:textId="77777777" w:rsidTr="004B7E96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22D8" w14:textId="5938776C" w:rsidR="00A7767A" w:rsidRPr="00B62283" w:rsidRDefault="00A7767A" w:rsidP="009F55EC">
            <w:pPr>
              <w:tabs>
                <w:tab w:val="left" w:pos="121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9F55EC"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="009F16D6"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F16D6"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7778C3" w14:textId="7EA67FFD" w:rsidR="00A7767A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1708A" w:rsidRPr="00B6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07E79" w14:textId="4A72EEC8" w:rsidR="00A7767A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35D6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E0B330" w14:textId="679B46C3" w:rsidR="00A7767A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7882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46FA01" w14:textId="2B89C772" w:rsidR="00A7767A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5D6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9800E6" w:rsidRPr="00B62283" w14:paraId="5D3CEB2B" w14:textId="77777777" w:rsidTr="004B7E96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B62283" w:rsidRDefault="009800E6" w:rsidP="00F057F8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05E4F408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4E3A01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2775B28B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758A5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559F7D10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C7500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36054E53" w:rsidR="009800E6" w:rsidRPr="00B62283" w:rsidRDefault="007507CD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6722E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</w:tbl>
    <w:p w14:paraId="59CD60DC" w14:textId="77777777" w:rsidR="0087715F" w:rsidRPr="00B62283" w:rsidRDefault="0087715F" w:rsidP="008771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1"/>
      </w:tblGrid>
      <w:tr w:rsidR="004755C1" w:rsidRPr="00B62283" w14:paraId="65587F84" w14:textId="77777777" w:rsidTr="0087715F">
        <w:trPr>
          <w:trHeight w:val="386"/>
        </w:trPr>
        <w:tc>
          <w:tcPr>
            <w:tcW w:w="946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ADE5DE" w14:textId="708D8408" w:rsidR="004755C1" w:rsidRPr="00B62283" w:rsidRDefault="007507CD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4755C1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071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7411B575" w14:textId="666B2DC2" w:rsidR="0021071B" w:rsidRPr="00B62283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746D1" w14:textId="2FC3AD3A" w:rsidR="0021071B" w:rsidRPr="00B62283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การเปลี่ยนแปลงของเงินกู้ยืมระยะยาวจากสถาบันการเงินสำหรับรอบระยะเวลา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9629FC" w14:textId="77777777" w:rsidR="0021071B" w:rsidRPr="00B62283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2551"/>
        <w:gridCol w:w="2644"/>
      </w:tblGrid>
      <w:tr w:rsidR="39EF89C6" w:rsidRPr="00B62283" w14:paraId="5CC02E36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1AA5" w14:textId="77777777" w:rsidR="39EF89C6" w:rsidRPr="00B62283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90B86" w14:textId="484647EE" w:rsidR="39EF89C6" w:rsidRPr="00B62283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1582" w14:textId="4D54A80D" w:rsidR="39EF89C6" w:rsidRPr="00B62283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39EF89C6" w:rsidRPr="00B62283" w14:paraId="6432E51B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EEB9" w14:textId="77777777" w:rsidR="39EF89C6" w:rsidRPr="00B62283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49C57" w14:textId="4D63579C" w:rsidR="39EF89C6" w:rsidRPr="00B62283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AECF1" w14:textId="5ABEB33F" w:rsidR="39EF89C6" w:rsidRPr="00B62283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9EF89C6" w:rsidRPr="00B62283" w14:paraId="31227AEC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1515" w14:textId="77777777" w:rsidR="39EF89C6" w:rsidRPr="00B62283" w:rsidRDefault="39EF89C6" w:rsidP="39EF89C6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49C6" w14:textId="77777777" w:rsidR="39EF89C6" w:rsidRPr="00B62283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C197E" w14:textId="5AC1CFA5" w:rsidR="39EF89C6" w:rsidRPr="00B62283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39EF89C6" w:rsidRPr="00B62283" w14:paraId="1CA5E97D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BABF7" w14:textId="537EBD7C" w:rsidR="39EF89C6" w:rsidRPr="00B62283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8E53C" w14:textId="767BEBE2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39EF89C6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4E29" w14:textId="3897405D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39EF89C6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39EF89C6" w:rsidRPr="00B62283" w14:paraId="1B9A0B59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A0E1" w14:textId="1916A6F7" w:rsidR="39EF89C6" w:rsidRPr="00B62283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5B99B" w14:textId="02CE4869" w:rsidR="39EF89C6" w:rsidRPr="00B62283" w:rsidRDefault="00A872CE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FC9D" w14:textId="23199722" w:rsidR="39EF89C6" w:rsidRPr="00B62283" w:rsidRDefault="000B516F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39EF89C6" w:rsidRPr="00B62283" w14:paraId="76A17A11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C3F21" w14:textId="0069E983" w:rsidR="39EF89C6" w:rsidRPr="00B62283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BF66B" w14:textId="492B47AA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6032" w14:textId="0A5FA762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</w:p>
        </w:tc>
      </w:tr>
      <w:tr w:rsidR="39EF89C6" w:rsidRPr="00B62283" w14:paraId="5EB75FE5" w14:textId="77777777" w:rsidTr="007507CD">
        <w:trPr>
          <w:trHeight w:val="30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F5D5" w14:textId="2A2A941A" w:rsidR="39EF89C6" w:rsidRPr="00B62283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6D81B" w14:textId="45586093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131DC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7BBB8" w14:textId="75F532FC" w:rsidR="39EF89C6" w:rsidRPr="00B62283" w:rsidRDefault="007507CD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A0BAA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1CC4796C" w14:textId="77777777" w:rsidR="0021071B" w:rsidRPr="00B62283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C7C30" w14:textId="5E582AC0" w:rsidR="00CC3220" w:rsidRPr="00B62283" w:rsidRDefault="00CC3220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874E3E" w:rsidRPr="00B6228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57B2" w:rsidRPr="00B622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มีเงินกู้ยืมระยะยาวจากสถาบันการเงินเป็นเงินกู้ยืม</w:t>
      </w:r>
      <w:r w:rsidR="00AE5BEE" w:rsidRPr="00B622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ในสกุลเงินบาท 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9A0A1F" w:rsidRPr="00B622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7CD" w:rsidRPr="00750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9A0A1F" w:rsidRPr="00B62283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7CD" w:rsidRPr="00750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507CD" w:rsidRPr="00750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C35759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3417DC"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622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เงินกู้ยืมดังกล่าวค้ำประกันโดยบริษัท บริษัทใหญ่ และผู้ถือหุ้นของ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ณ 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57B2" w:rsidRPr="00B62283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ไม่มีวงเงินกู้ที่ยังไม่ได้เบิกใช้</w:t>
      </w:r>
    </w:p>
    <w:p w14:paraId="2A961E19" w14:textId="630C5EAD" w:rsidR="0021071B" w:rsidRPr="00B62283" w:rsidRDefault="00CA6678" w:rsidP="00CA667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1"/>
      </w:tblGrid>
      <w:tr w:rsidR="00B321B6" w:rsidRPr="00B62283" w14:paraId="1F6E6DA9" w14:textId="77777777" w:rsidTr="0059717D">
        <w:trPr>
          <w:trHeight w:val="386"/>
        </w:trPr>
        <w:tc>
          <w:tcPr>
            <w:tcW w:w="946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86A30" w14:textId="612C7BFC" w:rsidR="00B321B6" w:rsidRPr="00B62283" w:rsidRDefault="007507CD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5" w:name="_Hlk166094793"/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15</w:t>
            </w:r>
            <w:r w:rsidR="00B321B6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071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5"/>
    </w:tbl>
    <w:p w14:paraId="0B863DA6" w14:textId="5E80D8AC" w:rsidR="00B321B6" w:rsidRPr="00B62283" w:rsidRDefault="00B321B6" w:rsidP="39EF89C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B62283" w14:paraId="1765206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291FE1E" w14:textId="77777777" w:rsidR="39EF89C6" w:rsidRPr="00B62283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01836" w14:textId="6815BE8B" w:rsidR="39EF89C6" w:rsidRPr="00B62283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E9490" w14:textId="7367079C" w:rsidR="39EF89C6" w:rsidRPr="00B62283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6E49" w:rsidRPr="00B62283" w14:paraId="7D176BF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7CC6BE84" w14:textId="77777777" w:rsidR="00206E49" w:rsidRPr="00B62283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430A31" w14:textId="675E5D13" w:rsidR="00206E49" w:rsidRPr="00B62283" w:rsidRDefault="007507CD" w:rsidP="00206E4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F2E88" w14:textId="7FDA2236" w:rsidR="00206E49" w:rsidRPr="00B62283" w:rsidRDefault="007507CD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E49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06E49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2C98B" w14:textId="5E117D72" w:rsidR="00206E49" w:rsidRPr="00B62283" w:rsidRDefault="007507CD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E2E0B8" w14:textId="7200DE6A" w:rsidR="00206E49" w:rsidRPr="00B62283" w:rsidRDefault="007507CD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E49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06E49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E49" w:rsidRPr="00B62283" w14:paraId="2F34EB8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191FDB5" w14:textId="77777777" w:rsidR="00206E49" w:rsidRPr="00B62283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61287133" w14:textId="2B6F9D7B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AE9B2A9" w14:textId="4C03618D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AFDC479" w14:textId="3B60B9E4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4A9833" w14:textId="1D90C73E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06E49" w:rsidRPr="00B62283" w14:paraId="6DF2AD0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FCBF2B5" w14:textId="77777777" w:rsidR="00206E49" w:rsidRPr="00B62283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A605C" w14:textId="1D264664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B7D4E" w14:textId="3D0BFCFC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F6C8E" w14:textId="4A13BA37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859CB0" w14:textId="14987D3F" w:rsidR="00206E49" w:rsidRPr="00B62283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E49" w:rsidRPr="00B62283" w14:paraId="5B3B1B37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560CC81" w14:textId="77777777" w:rsidR="00206E49" w:rsidRPr="00B62283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CCD9D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9218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D7E65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706FC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B62283" w14:paraId="1E92742C" w14:textId="77777777" w:rsidTr="39EF89C6">
        <w:trPr>
          <w:trHeight w:val="20"/>
        </w:trPr>
        <w:tc>
          <w:tcPr>
            <w:tcW w:w="4250" w:type="dxa"/>
          </w:tcPr>
          <w:p w14:paraId="2480B586" w14:textId="0BF0CF8A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606FC61A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E5553C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F61213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2F835F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B62283" w14:paraId="5BF4738F" w14:textId="77777777" w:rsidTr="39EF89C6">
        <w:trPr>
          <w:trHeight w:val="20"/>
        </w:trPr>
        <w:tc>
          <w:tcPr>
            <w:tcW w:w="4250" w:type="dxa"/>
          </w:tcPr>
          <w:p w14:paraId="530F3B75" w14:textId="25C2CC65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E9146" w14:textId="76037B9E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5315E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0C6B84" w14:textId="654858CD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83B6" w14:textId="29953F04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D1D2A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99665" w14:textId="6DBE6BC7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06E49" w:rsidRPr="00B62283" w14:paraId="3344CF26" w14:textId="77777777" w:rsidTr="39EF89C6">
        <w:trPr>
          <w:trHeight w:val="20"/>
        </w:trPr>
        <w:tc>
          <w:tcPr>
            <w:tcW w:w="4250" w:type="dxa"/>
          </w:tcPr>
          <w:p w14:paraId="40C99E05" w14:textId="77777777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310E9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CCE7D1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B417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C8ABB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06E49" w:rsidRPr="00B62283" w14:paraId="59EE8420" w14:textId="77777777" w:rsidTr="39EF89C6">
        <w:trPr>
          <w:trHeight w:val="20"/>
        </w:trPr>
        <w:tc>
          <w:tcPr>
            <w:tcW w:w="4250" w:type="dxa"/>
          </w:tcPr>
          <w:p w14:paraId="63FAE67E" w14:textId="325B5533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5A0EB312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7C7B62F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686A8A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F9E121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B62283" w14:paraId="065EECB0" w14:textId="77777777" w:rsidTr="39EF89C6">
        <w:trPr>
          <w:trHeight w:val="20"/>
        </w:trPr>
        <w:tc>
          <w:tcPr>
            <w:tcW w:w="4250" w:type="dxa"/>
          </w:tcPr>
          <w:p w14:paraId="5F84B3BE" w14:textId="19CF7B56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66B67" w14:textId="7B14F3F0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5315E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0E683" w14:textId="1C6E1FF3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AE0AE" w14:textId="0B774D0B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F0CEE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7DB57B" w14:textId="57AD6D1C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06E49" w:rsidRPr="00B62283" w14:paraId="065F8124" w14:textId="77777777" w:rsidTr="39EF89C6">
        <w:trPr>
          <w:trHeight w:val="20"/>
        </w:trPr>
        <w:tc>
          <w:tcPr>
            <w:tcW w:w="4250" w:type="dxa"/>
          </w:tcPr>
          <w:p w14:paraId="0305EE3D" w14:textId="77777777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E17F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346E0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07C77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AAC5B" w14:textId="77777777" w:rsidR="00206E49" w:rsidRPr="00B62283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06E49" w:rsidRPr="00B62283" w14:paraId="6BC1FF5F" w14:textId="77777777" w:rsidTr="39EF89C6">
        <w:trPr>
          <w:trHeight w:val="20"/>
        </w:trPr>
        <w:tc>
          <w:tcPr>
            <w:tcW w:w="4250" w:type="dxa"/>
          </w:tcPr>
          <w:p w14:paraId="2EFE9343" w14:textId="5A8BCCC1" w:rsidR="00206E49" w:rsidRPr="00B62283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C83C1" w14:textId="24DBA6B4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2A5E2E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D51446" w14:textId="1A03E721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4B2B" w14:textId="2D67C1B8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33960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01CA9" w14:textId="34035C17" w:rsidR="00206E49" w:rsidRPr="00B62283" w:rsidRDefault="007507CD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06E49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07C1A39A" w14:textId="77777777" w:rsidR="00CF52A9" w:rsidRPr="00B62283" w:rsidRDefault="00CF52A9" w:rsidP="00CF52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2BC4E0" w14:textId="02F1F733" w:rsidR="00874E3E" w:rsidRPr="00B62283" w:rsidRDefault="00874E3E" w:rsidP="00B622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การเปลี่ยนแปลงของหนี้สินตามสัญญาเช่าสำหรับรอบระยะเวลา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507CD" w:rsidRPr="007507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A10DF4C" w14:textId="33062ABD" w:rsidR="00B321B6" w:rsidRPr="00B62283" w:rsidRDefault="00B321B6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B62283" w14:paraId="15C22BB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6C9E734" w14:textId="77777777" w:rsidR="39EF89C6" w:rsidRPr="00B62283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E4EF6" w14:textId="30FF7657" w:rsidR="39EF89C6" w:rsidRPr="00B62283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406F61" w14:textId="6BA7639B" w:rsidR="39EF89C6" w:rsidRPr="00B62283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717D" w:rsidRPr="00B62283" w14:paraId="4BAD8DCA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49E5D256" w14:textId="77777777" w:rsidR="0059717D" w:rsidRPr="00B62283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4934B" w14:textId="5F9D56B7" w:rsidR="0059717D" w:rsidRPr="00B62283" w:rsidRDefault="007507C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C9494F" w14:textId="5D1B964C" w:rsidR="0059717D" w:rsidRPr="00B62283" w:rsidRDefault="007507C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17D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17D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86EA5" w14:textId="714C5AD2" w:rsidR="0059717D" w:rsidRPr="00B62283" w:rsidRDefault="007507C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17067" w14:textId="0DD231A5" w:rsidR="0059717D" w:rsidRPr="00B62283" w:rsidRDefault="007507C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17D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17D"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9717D" w:rsidRPr="00B62283" w14:paraId="040975E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5C806BBF" w14:textId="77777777" w:rsidR="0059717D" w:rsidRPr="00B62283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32BB2E84" w14:textId="31ABEC7D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BDF9ADF" w14:textId="7DDBB790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E14617B" w14:textId="258445D5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0EC896D" w14:textId="4FF7AD54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B62283" w14:paraId="00100D0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791F1B6" w14:textId="77777777" w:rsidR="0059717D" w:rsidRPr="00B62283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6DD7CE" w14:textId="50E22600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C2C52" w14:textId="7D8CCFCB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B004" w14:textId="3B8442C3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00B0B" w14:textId="525A672A" w:rsidR="0059717D" w:rsidRPr="00B62283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717D" w:rsidRPr="00B62283" w14:paraId="3274A33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F38DC36" w14:textId="77777777" w:rsidR="0059717D" w:rsidRPr="00B62283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4572D" w14:textId="77777777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DEC1A" w14:textId="77777777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C9CF4" w14:textId="77777777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663CC7" w14:textId="77777777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717D" w:rsidRPr="00B62283" w14:paraId="6758B0EC" w14:textId="77777777" w:rsidTr="39EF89C6">
        <w:trPr>
          <w:trHeight w:val="20"/>
        </w:trPr>
        <w:tc>
          <w:tcPr>
            <w:tcW w:w="4250" w:type="dxa"/>
          </w:tcPr>
          <w:p w14:paraId="558A5F65" w14:textId="07663624" w:rsidR="0059717D" w:rsidRPr="00B62283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45482F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ต้นรอบระยะเวลา / ปี</w:t>
            </w:r>
          </w:p>
        </w:tc>
        <w:tc>
          <w:tcPr>
            <w:tcW w:w="1297" w:type="dxa"/>
            <w:shd w:val="clear" w:color="auto" w:fill="FAFAFA"/>
          </w:tcPr>
          <w:p w14:paraId="547ACE01" w14:textId="3855E33F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912F3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</w:tcPr>
          <w:p w14:paraId="1A5F6005" w14:textId="4D6A7AC8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59717D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486816BF" w14:textId="404F24C2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C77FE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4327944C" w14:textId="2227C069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9717D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59717D" w:rsidRPr="00B62283" w14:paraId="49E95E6A" w14:textId="77777777" w:rsidTr="39EF89C6">
        <w:trPr>
          <w:trHeight w:val="20"/>
        </w:trPr>
        <w:tc>
          <w:tcPr>
            <w:tcW w:w="4250" w:type="dxa"/>
          </w:tcPr>
          <w:p w14:paraId="6F66230B" w14:textId="7599663D" w:rsidR="0059717D" w:rsidRPr="00B62283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447F2" w14:textId="45E0D0F4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272B5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</w:tcPr>
          <w:p w14:paraId="3F9AEA32" w14:textId="6867617C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9717D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7866D" w14:textId="1AA8B1D9" w:rsidR="0059717D" w:rsidRPr="00B62283" w:rsidRDefault="007F5F26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E0C9074" w14:textId="77051845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9717D"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59717D" w:rsidRPr="00B62283" w14:paraId="242E7133" w14:textId="77777777" w:rsidTr="39EF89C6">
        <w:trPr>
          <w:trHeight w:val="20"/>
        </w:trPr>
        <w:tc>
          <w:tcPr>
            <w:tcW w:w="4250" w:type="dxa"/>
          </w:tcPr>
          <w:p w14:paraId="0D781FE7" w14:textId="28B2789B" w:rsidR="0059717D" w:rsidRPr="00B62283" w:rsidRDefault="0059717D" w:rsidP="0059717D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6C35F" w14:textId="4DF1CFE4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2B5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</w:tcPr>
          <w:p w14:paraId="6B266676" w14:textId="3CD4C273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9717D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3FF52" w14:textId="02117F95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6624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790754AB" w14:textId="569D6C7A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9717D" w:rsidRPr="00B62283" w14:paraId="5F293EDF" w14:textId="77777777" w:rsidTr="39EF89C6">
        <w:trPr>
          <w:trHeight w:val="20"/>
        </w:trPr>
        <w:tc>
          <w:tcPr>
            <w:tcW w:w="4250" w:type="dxa"/>
          </w:tcPr>
          <w:p w14:paraId="4556AEDA" w14:textId="71A734AA" w:rsidR="0059717D" w:rsidRPr="00B62283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4113" w14:textId="66B7EF0B" w:rsidR="0059717D" w:rsidRPr="00B62283" w:rsidRDefault="000E7BFE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DA849E8" w14:textId="5A312184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FA169" w14:textId="0376DC70" w:rsidR="0059717D" w:rsidRPr="00B62283" w:rsidRDefault="00BA098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D378515" w14:textId="27EC4F56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717D" w:rsidRPr="00B62283" w14:paraId="03AAA978" w14:textId="77777777" w:rsidTr="39EF89C6">
        <w:trPr>
          <w:trHeight w:val="20"/>
        </w:trPr>
        <w:tc>
          <w:tcPr>
            <w:tcW w:w="4250" w:type="dxa"/>
          </w:tcPr>
          <w:p w14:paraId="52E09DF6" w14:textId="1C0ED49D" w:rsidR="0059717D" w:rsidRPr="00B62283" w:rsidRDefault="0059717D" w:rsidP="0059717D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C186" w14:textId="6EDED0C8" w:rsidR="0059717D" w:rsidRPr="00B62283" w:rsidRDefault="00C97280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64383A" w14:textId="044F1313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F09C" w14:textId="45255EA7" w:rsidR="0059717D" w:rsidRPr="00B62283" w:rsidRDefault="007F5F26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D373BC2" w14:textId="288044C1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717D" w:rsidRPr="00B62283" w14:paraId="08FA5F0D" w14:textId="77777777" w:rsidTr="39EF89C6">
        <w:trPr>
          <w:trHeight w:val="20"/>
        </w:trPr>
        <w:tc>
          <w:tcPr>
            <w:tcW w:w="4250" w:type="dxa"/>
          </w:tcPr>
          <w:p w14:paraId="579290F6" w14:textId="49D6AF35" w:rsidR="0059717D" w:rsidRPr="00B62283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944A" w14:textId="78A7B3D6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392D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2D9604C8" w14:textId="1E7DC82D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07CD" w:rsidRPr="007507C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B622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1953" w14:textId="45AD0BC0" w:rsidR="0059717D" w:rsidRPr="00B62283" w:rsidRDefault="007F5F26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26C8B9A" w14:textId="3809C5EE" w:rsidR="0059717D" w:rsidRPr="00B62283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17D" w:rsidRPr="00B62283" w14:paraId="7CB90273" w14:textId="77777777" w:rsidTr="39EF89C6">
        <w:trPr>
          <w:trHeight w:val="20"/>
        </w:trPr>
        <w:tc>
          <w:tcPr>
            <w:tcW w:w="4250" w:type="dxa"/>
          </w:tcPr>
          <w:p w14:paraId="705BA331" w14:textId="24904E69" w:rsidR="0059717D" w:rsidRPr="00B62283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45482F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สิ้นรอบระยะเวลา / 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DDF2D" w14:textId="1DD97A04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0272B5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BC230" w14:textId="7303D883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9717D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831E6" w14:textId="2D4A518F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F5F26" w:rsidRPr="00B622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281D5" w14:textId="693B5BF5" w:rsidR="0059717D" w:rsidRPr="00B62283" w:rsidRDefault="007507C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9717D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6EFDD2CD" w14:textId="3B7BE2C9" w:rsidR="00CF52A9" w:rsidRPr="00B62283" w:rsidRDefault="00CF52A9" w:rsidP="001610D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A362D7C" w14:textId="7F3CD97D" w:rsidR="00CF52A9" w:rsidRPr="00B62283" w:rsidRDefault="00CF52A9" w:rsidP="00CF52A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B62283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6D1A2264" w:rsidR="00C061DD" w:rsidRPr="00B62283" w:rsidRDefault="007507CD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63080480"/>
            <w:r w:rsidRPr="007507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C061DD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60A8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C061DD" w:rsidRPr="00B622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6"/>
    </w:tbl>
    <w:p w14:paraId="71521AFC" w14:textId="77777777" w:rsidR="00E13E37" w:rsidRPr="00B62283" w:rsidRDefault="00E13E37" w:rsidP="00F057F8">
      <w:pPr>
        <w:ind w:left="54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6EA8191B" w14:textId="702F7538" w:rsidR="000461D9" w:rsidRPr="00B62283" w:rsidRDefault="000461D9" w:rsidP="00B77F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2283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สำหรับกำไรก่อนหักภาษีเงินได้ของกลุ่มกิจการมียอดจำนวนเงินที่แตกต่างจากผลคูณทางทฤษฎีของกำไรทางบัญชีคูณกับภาษีของประเทศที่กลุ่มกิจการตั้งอยู่ โดยมีรายละเอียดดังนี้</w:t>
      </w:r>
    </w:p>
    <w:p w14:paraId="08B939BB" w14:textId="77777777" w:rsidR="000461D9" w:rsidRPr="00B62283" w:rsidRDefault="000461D9" w:rsidP="00F057F8">
      <w:pPr>
        <w:ind w:left="540" w:hanging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E13E37" w:rsidRPr="00B62283" w14:paraId="5A28F4D2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8F27C5" w14:textId="77777777" w:rsidR="00E13E37" w:rsidRPr="00B62283" w:rsidRDefault="00E13E37" w:rsidP="000D13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F5A023" w14:textId="77777777" w:rsidR="00E13E37" w:rsidRPr="00B62283" w:rsidRDefault="00E13E37" w:rsidP="000D13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0D23F2" w14:textId="77777777" w:rsidR="00E13E37" w:rsidRPr="00B62283" w:rsidRDefault="00E13E37" w:rsidP="000D13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E37" w:rsidRPr="00B62283" w14:paraId="521DC923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50A82" w14:textId="77777777" w:rsidR="00E13E37" w:rsidRPr="00B62283" w:rsidRDefault="00E13E37" w:rsidP="000D13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B0FE7C" w14:textId="77777777" w:rsidR="00E13E37" w:rsidRPr="00B62283" w:rsidRDefault="00E13E37" w:rsidP="000D13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1FAC31" w14:textId="77777777" w:rsidR="00E13E37" w:rsidRPr="00B62283" w:rsidRDefault="00E13E37" w:rsidP="000D13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9717D" w:rsidRPr="00B62283" w14:paraId="26C1B5F3" w14:textId="77777777" w:rsidTr="000D13C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A2EC9" w14:textId="30B2D9CA" w:rsidR="0059717D" w:rsidRPr="00B62283" w:rsidRDefault="0059717D" w:rsidP="0059717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1C484" w14:textId="6201470E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FCBA38" w14:textId="612CAC91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80CE04" w14:textId="09570C56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6C1080" w14:textId="41632BE5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B62283" w14:paraId="5574DE53" w14:textId="77777777" w:rsidTr="000D13C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E05A3" w14:textId="506D9800" w:rsidR="0059717D" w:rsidRPr="00B62283" w:rsidRDefault="0059717D" w:rsidP="0059717D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DB40AA" w14:textId="77777777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4C9CBD" w14:textId="77777777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25D67A" w14:textId="77777777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A1DBAA" w14:textId="77777777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7BFD" w:rsidRPr="00B62283" w14:paraId="58E58F99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491200" w14:textId="77777777" w:rsidR="006A7BFD" w:rsidRPr="00B62283" w:rsidRDefault="006A7BFD" w:rsidP="000D13C1">
            <w:pPr>
              <w:ind w:left="-113" w:right="-16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4901F" w14:textId="77777777" w:rsidR="006A7BFD" w:rsidRPr="00B62283" w:rsidRDefault="006A7BF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59D47F" w14:textId="77777777" w:rsidR="006A7BFD" w:rsidRPr="00B62283" w:rsidRDefault="006A7BF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39E0E2" w14:textId="77777777" w:rsidR="006A7BFD" w:rsidRPr="00B62283" w:rsidRDefault="006A7BF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750249" w14:textId="77777777" w:rsidR="006A7BFD" w:rsidRPr="00B62283" w:rsidRDefault="006A7BF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E13E37" w:rsidRPr="00B62283" w14:paraId="0DD28180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767A58" w14:textId="77777777" w:rsidR="00E13E37" w:rsidRPr="00B62283" w:rsidRDefault="00E13E37" w:rsidP="000D13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40342C" w14:textId="77777777" w:rsidR="00E13E37" w:rsidRPr="00B62283" w:rsidRDefault="00E13E37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1E4A4A" w14:textId="77777777" w:rsidR="00E13E37" w:rsidRPr="00B62283" w:rsidRDefault="00E13E37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14A53E" w14:textId="77777777" w:rsidR="00E13E37" w:rsidRPr="00B62283" w:rsidRDefault="00E13E37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140362" w14:textId="77777777" w:rsidR="00E13E37" w:rsidRPr="00B62283" w:rsidRDefault="00E13E37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3E37" w:rsidRPr="00B62283" w14:paraId="7DFB837D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BEB622" w14:textId="753B197B" w:rsidR="00E13E37" w:rsidRPr="00B62283" w:rsidRDefault="00E13E37" w:rsidP="000D13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74E3E"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E1DC1" w14:textId="1C319D79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1812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A84210" w14:textId="7BE12E05" w:rsidR="00E13E37" w:rsidRPr="00B62283" w:rsidRDefault="007507CD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0E51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FB4E8E" w14:textId="6FCEF9DD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018942" w14:textId="4D76484F" w:rsidR="00E13E37" w:rsidRPr="00B62283" w:rsidRDefault="007507CD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E13E37" w:rsidRPr="00B62283" w14:paraId="0D2A0B33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F03C6F" w14:textId="77777777" w:rsidR="00E13E37" w:rsidRPr="00B62283" w:rsidRDefault="00E13E37" w:rsidP="000D13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B490F" w14:textId="3D75E160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3EC362" w14:textId="794E82AA" w:rsidR="00E13E37" w:rsidRPr="00B62283" w:rsidRDefault="007507CD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0E51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DA2EB1" w14:textId="30FB9C1F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3DF698" w14:textId="30E583C8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3E37" w:rsidRPr="00B62283" w14:paraId="6E18999A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FC5F2C" w14:textId="77777777" w:rsidR="00E13E37" w:rsidRPr="00B62283" w:rsidRDefault="00E13E37" w:rsidP="000D13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BE4F1" w14:textId="60D0F556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1812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AAFBD" w14:textId="286E7E55" w:rsidR="00E13E37" w:rsidRPr="00B62283" w:rsidRDefault="007507CD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0E51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4DCB9" w14:textId="6C6508D3" w:rsidR="00E13E37" w:rsidRPr="00B62283" w:rsidRDefault="004279F0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7180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7470CF" w14:textId="4171AF91" w:rsidR="00E13E37" w:rsidRPr="00B62283" w:rsidRDefault="007507CD" w:rsidP="000D13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40C99212" w14:textId="77777777" w:rsidR="00E13E37" w:rsidRPr="00B62283" w:rsidRDefault="00E13E37" w:rsidP="00E13E37">
      <w:pPr>
        <w:rPr>
          <w:rFonts w:ascii="Browallia New" w:hAnsi="Browallia New" w:cs="Browallia New"/>
          <w:sz w:val="16"/>
          <w:szCs w:val="16"/>
        </w:rPr>
      </w:pPr>
    </w:p>
    <w:p w14:paraId="2EF4A1D2" w14:textId="6473F3C6" w:rsidR="00F01286" w:rsidRPr="00B62283" w:rsidRDefault="00F01286" w:rsidP="00F0128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B77FD5" w:rsidRPr="00B6228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กับกลุ่มกิจการสำหรับรอบระยะเวลาระหว่างกาล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ยน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423296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01</w:t>
      </w:r>
      <w:r w:rsidR="00840592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เปรียบเทียบกับประมาณการอัตราภาษีเงินได้ที่ใช้ใน</w:t>
      </w:r>
      <w:r w:rsidR="00AB0605" w:rsidRPr="00B62283">
        <w:rPr>
          <w:rFonts w:ascii="Browallia New" w:eastAsia="Times New Roman" w:hAnsi="Browallia New" w:cs="Browallia New"/>
          <w:sz w:val="26"/>
          <w:szCs w:val="26"/>
        </w:rPr>
        <w:br/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="003F7FE1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</w:t>
      </w:r>
      <w:r w:rsidR="007507CD">
        <w:rPr>
          <w:rFonts w:ascii="Browallia New" w:eastAsia="Times New Roman" w:hAnsi="Browallia New" w:cs="Browallia New"/>
          <w:sz w:val="26"/>
          <w:szCs w:val="26"/>
        </w:rPr>
        <w:br/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ถ่วงน้ำหนักสำหรับปีที่ใช้กับกิจการสำหรับรอบระยะเวลาระหว่างกาลสามเดือนสิ้นสุดวันที่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 w:rsidR="00D33409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39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D304DE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="00DE446F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อัตราภาษีเงินได้สุทธิที่ใช้กับกิจการสำหรับรอบระยะเวลาระหว่างกาลรอบปัจจุบันมีอัตราที่สูงกว่าอย่างมีนัยสำคัญ เนื่องจากบริษัทได้รับรายได้เงินปันผลน้อยกว่ารอบระยะเวลาระหว่างกาลสิ้นสุดวันที่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 พ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="00522749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2AA94E08" w14:textId="77777777" w:rsidR="00522749" w:rsidRPr="00B62283" w:rsidRDefault="00522749" w:rsidP="00F01286">
      <w:pPr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8"/>
        <w:gridCol w:w="1271"/>
        <w:gridCol w:w="1266"/>
        <w:gridCol w:w="1323"/>
        <w:gridCol w:w="1323"/>
      </w:tblGrid>
      <w:tr w:rsidR="0059717D" w:rsidRPr="00B62283" w14:paraId="0E8902BC" w14:textId="77777777" w:rsidTr="0059717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0B3C35" w14:textId="34924863" w:rsidR="0059717D" w:rsidRPr="00B62283" w:rsidRDefault="00DE446F" w:rsidP="0059717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25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92CA34" w14:textId="3EC5282A" w:rsidR="0059717D" w:rsidRPr="00B62283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DDABCD" w14:textId="78D45E5F" w:rsidR="0059717D" w:rsidRPr="00B62283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717D" w:rsidRPr="00B62283" w14:paraId="71585EFC" w14:textId="77777777" w:rsidTr="0059717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43680F" w14:textId="77777777" w:rsidR="0059717D" w:rsidRPr="00B62283" w:rsidRDefault="0059717D" w:rsidP="0059717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41CE4B" w14:textId="466CB702" w:rsidR="0059717D" w:rsidRPr="00B62283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64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E9F66" w14:textId="787FFACE" w:rsidR="0059717D" w:rsidRPr="00B62283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9717D" w:rsidRPr="00B62283" w14:paraId="5FD55EAC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926ADD" w14:textId="0E1B430B" w:rsidR="0059717D" w:rsidRPr="00B62283" w:rsidRDefault="0059717D" w:rsidP="0059717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7AC577" w14:textId="7758A710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2E6B0" w14:textId="59FB2F80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8AACA7" w14:textId="76C439D2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66B254" w14:textId="13A91961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B62283" w14:paraId="3B843B42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F5C90" w14:textId="5A0507F7" w:rsidR="0059717D" w:rsidRPr="00B62283" w:rsidRDefault="0059717D" w:rsidP="0059717D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80608" w14:textId="0E540A13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C0D2D4" w14:textId="02961201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CA196" w14:textId="19FACBF6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EC6D15" w14:textId="5C060FBE" w:rsidR="0059717D" w:rsidRPr="00B62283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717D" w:rsidRPr="00B62283" w14:paraId="7EDA0DE3" w14:textId="77777777" w:rsidTr="0087715F">
        <w:trPr>
          <w:trHeight w:val="56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CAEC61" w14:textId="77777777" w:rsidR="0059717D" w:rsidRPr="00B62283" w:rsidRDefault="0059717D" w:rsidP="0059717D">
            <w:pPr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33AA1A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BE6D0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F66D8C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CDFD00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59717D" w:rsidRPr="00B62283" w14:paraId="6E5A9D8F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A74CA1" w14:textId="7E27EBFD" w:rsidR="0059717D" w:rsidRPr="00B62283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71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95AFFB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6B23A9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5F3C71" w14:textId="77777777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2962CD" w14:textId="33299FAF" w:rsidR="0059717D" w:rsidRPr="00B62283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9717D" w:rsidRPr="00B62283" w14:paraId="07E581DD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444F1D" w14:textId="6605F093" w:rsidR="0059717D" w:rsidRPr="00B62283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สำหรับรอบระยะเวลา</w:t>
            </w:r>
          </w:p>
        </w:tc>
        <w:tc>
          <w:tcPr>
            <w:tcW w:w="1271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F54703" w14:textId="61EA5D2F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4A4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1BAAA4" w14:textId="32996221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7B5B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23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5D554" w14:textId="455AA0D5" w:rsidR="0059717D" w:rsidRPr="00B62283" w:rsidRDefault="0049252C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95393" w14:textId="6FD48125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6C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59717D" w:rsidRPr="00B62283" w14:paraId="599DB5C2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71FA1" w14:textId="32689908" w:rsidR="0059717D" w:rsidRPr="00B62283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616740" w14:textId="20A31ED0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6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61712" w14:textId="5DD2A2D4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605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C6F1F7" w14:textId="6EA9A746" w:rsidR="0059717D" w:rsidRPr="00B62283" w:rsidRDefault="0049252C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5393B9" w14:textId="4E399D99" w:rsidR="0059717D" w:rsidRPr="00B62283" w:rsidRDefault="00EA3C3E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F008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717D" w:rsidRPr="00B62283" w14:paraId="33F0D4F5" w14:textId="77777777" w:rsidTr="000D13C1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FB002" w14:textId="769A2B27" w:rsidR="0059717D" w:rsidRPr="00B62283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66DFB1" w14:textId="3ADA0E55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4A4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F8F6E" w14:textId="29115F53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2C2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4E212" w14:textId="25EB0A5D" w:rsidR="0059717D" w:rsidRPr="00B62283" w:rsidRDefault="0049252C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507CD"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D294F7" w14:textId="66A45BCE" w:rsidR="0059717D" w:rsidRPr="00B62283" w:rsidRDefault="007507C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626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</w:tbl>
    <w:p w14:paraId="548F16F0" w14:textId="77777777" w:rsidR="00735290" w:rsidRPr="00B62283" w:rsidRDefault="00735290" w:rsidP="009F55EC">
      <w:pPr>
        <w:rPr>
          <w:rFonts w:ascii="Browallia New" w:hAnsi="Browallia New" w:cs="Browallia New"/>
          <w:sz w:val="16"/>
          <w:szCs w:val="16"/>
          <w:cs/>
        </w:rPr>
      </w:pPr>
    </w:p>
    <w:p w14:paraId="1EFD7DAA" w14:textId="328E9D84" w:rsidR="001657DF" w:rsidRPr="00B62283" w:rsidRDefault="00DE446F" w:rsidP="001657D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กับกลุ่มกิจการสำหรับรอบระยะเวลาระหว่างกาล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t>เก้า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="00FD509A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83</w:t>
      </w:r>
      <w:r w:rsidR="0057664D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C709A8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27</w:t>
      </w:r>
      <w:r w:rsidR="0057664D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</w:t>
      </w:r>
      <w:r w:rsidR="00674AA6" w:rsidRPr="00B6228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ถ่วงน้ำหนักสำหรับปีที่ใช้กับกิจการสำหรับรอบระยะเวลาระหว่างกาล</w:t>
      </w:r>
      <w:r w:rsidR="00674AA6"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74AA6"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F651FC" w:rsidRPr="00B622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05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74AA6" w:rsidRPr="00B6228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74AA6"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507CD" w:rsidRPr="007507C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คือ อัตราร้อยละ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0D13C1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04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8797B" w:rsidRPr="00B62283">
        <w:rPr>
          <w:rFonts w:ascii="Browallia New" w:eastAsia="Times New Roman" w:hAnsi="Browallia New" w:cs="Browallia New"/>
          <w:sz w:val="26"/>
          <w:szCs w:val="26"/>
          <w:cs/>
        </w:rPr>
        <w:t>ทั้งนี้อัตราภาษีเงินได้สุทธิที่</w:t>
      </w:r>
      <w:r w:rsidR="00960074" w:rsidRPr="00B62283">
        <w:rPr>
          <w:rFonts w:ascii="Browallia New" w:eastAsia="Times New Roman" w:hAnsi="Browallia New" w:cs="Browallia New"/>
          <w:sz w:val="26"/>
          <w:szCs w:val="26"/>
          <w:cs/>
        </w:rPr>
        <w:t>ใช้กับกิจการสำหรับรอบระยะเวลาระหว่างกาลรอบปัจจุบันมีอัตราที่</w:t>
      </w:r>
      <w:r w:rsidR="00962E7E" w:rsidRPr="00B62283">
        <w:rPr>
          <w:rFonts w:ascii="Browallia New" w:eastAsia="Times New Roman" w:hAnsi="Browallia New" w:cs="Browallia New"/>
          <w:sz w:val="26"/>
          <w:szCs w:val="26"/>
          <w:cs/>
        </w:rPr>
        <w:t>สูง</w:t>
      </w:r>
      <w:r w:rsidR="00960074" w:rsidRPr="00B62283">
        <w:rPr>
          <w:rFonts w:ascii="Browallia New" w:eastAsia="Times New Roman" w:hAnsi="Browallia New" w:cs="Browallia New"/>
          <w:sz w:val="26"/>
          <w:szCs w:val="26"/>
          <w:cs/>
        </w:rPr>
        <w:t>กว่าอย่างมีนัยสำคัญ เนื่องจากบริษัท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cs/>
        </w:rPr>
        <w:t>ได้รับรายได้เงินปันผล</w:t>
      </w:r>
      <w:r w:rsidR="00962E7E" w:rsidRPr="00B62283">
        <w:rPr>
          <w:rFonts w:ascii="Browallia New" w:eastAsia="Times New Roman" w:hAnsi="Browallia New" w:cs="Browallia New"/>
          <w:sz w:val="26"/>
          <w:szCs w:val="26"/>
          <w:cs/>
        </w:rPr>
        <w:t>น้อย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กว่ารอบระยะเวลาระหว่างกาลสิ้นสุดวันที่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 พ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="00F4625C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5334AD25" w14:textId="77777777" w:rsidR="0087715F" w:rsidRPr="00B62283" w:rsidRDefault="0087715F">
      <w:pPr>
        <w:rPr>
          <w:rFonts w:ascii="Browallia New" w:hAnsi="Browallia New" w:cs="Browallia New"/>
        </w:rPr>
      </w:pPr>
      <w:r w:rsidRPr="00B62283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B62283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3FCCD8AE" w:rsidR="0076101F" w:rsidRPr="00B62283" w:rsidRDefault="0087169E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E63541" w:rsidRPr="00B622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B6228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76101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B62283" w:rsidRDefault="007A3B34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AA3BDC" w14:textId="5907A026" w:rsidR="005A44AD" w:rsidRPr="00B62283" w:rsidRDefault="005A44AD" w:rsidP="00F057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B62283">
        <w:rPr>
          <w:rFonts w:ascii="Browallia New" w:hAnsi="Browallia New" w:cs="Browallia New"/>
          <w:sz w:val="26"/>
          <w:szCs w:val="26"/>
          <w:cs/>
        </w:rPr>
        <w:t>ไม่ว่าจะเป็น</w:t>
      </w:r>
      <w:r w:rsidR="00F057F8" w:rsidRPr="00B62283">
        <w:rPr>
          <w:rFonts w:ascii="Browallia New" w:hAnsi="Browallia New" w:cs="Browallia New"/>
          <w:sz w:val="26"/>
          <w:szCs w:val="26"/>
        </w:rPr>
        <w:br/>
      </w:r>
      <w:r w:rsidRPr="00B62283">
        <w:rPr>
          <w:rFonts w:ascii="Browallia New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</w:t>
      </w:r>
      <w:r w:rsidRPr="00B62283">
        <w:rPr>
          <w:rFonts w:ascii="Browallia New" w:hAnsi="Browallia New" w:cs="Browallia New"/>
          <w:spacing w:val="-7"/>
          <w:sz w:val="26"/>
          <w:szCs w:val="26"/>
          <w:cs/>
        </w:rPr>
        <w:t>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D82911" w:rsidRPr="00B62283">
        <w:rPr>
          <w:rFonts w:ascii="Browallia New" w:hAnsi="Browallia New" w:cs="Browallia New"/>
          <w:spacing w:val="-7"/>
          <w:sz w:val="26"/>
          <w:szCs w:val="26"/>
        </w:rPr>
        <w:br/>
      </w:r>
      <w:r w:rsidRPr="00B62283">
        <w:rPr>
          <w:rFonts w:ascii="Browallia New" w:hAnsi="Browallia New" w:cs="Browallia New"/>
          <w:spacing w:val="-7"/>
          <w:sz w:val="26"/>
          <w:szCs w:val="26"/>
          <w:cs/>
        </w:rPr>
        <w:t>ไม่ว่าทางตรงหรือทางอ้อมและมีอิทธิพลอย่างเป็น</w:t>
      </w:r>
      <w:r w:rsidRPr="00B62283">
        <w:rPr>
          <w:rFonts w:ascii="Browallia New" w:hAnsi="Browallia New" w:cs="Browallia New"/>
          <w:spacing w:val="-4"/>
          <w:sz w:val="26"/>
          <w:szCs w:val="26"/>
          <w:cs/>
        </w:rPr>
        <w:t>สาระสำคัญกับบริษัท ผู้บริหารสำคัญ</w:t>
      </w:r>
      <w:r w:rsidRPr="00B6228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B62283">
        <w:rPr>
          <w:rFonts w:ascii="Browallia New" w:hAnsi="Browallia New" w:cs="Browallia New"/>
          <w:spacing w:val="-4"/>
          <w:sz w:val="26"/>
          <w:szCs w:val="26"/>
          <w:cs/>
        </w:rPr>
        <w:t>กรรมการหรือพนักงานของบริษัท ตลอดทั้งสมาชิกในครอบ</w:t>
      </w:r>
      <w:r w:rsidRPr="00B62283">
        <w:rPr>
          <w:rFonts w:ascii="Browallia New" w:hAnsi="Browallia New" w:cs="Browallia New"/>
          <w:sz w:val="26"/>
          <w:szCs w:val="26"/>
          <w:cs/>
        </w:rPr>
        <w:t>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B62283" w:rsidRDefault="00DC5175" w:rsidP="0020211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62C771" w14:textId="77777777" w:rsidR="00DC5175" w:rsidRPr="00B62283" w:rsidRDefault="00DC5175" w:rsidP="0020211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1B020C9" w14:textId="77777777" w:rsidR="0020211B" w:rsidRPr="00B62283" w:rsidRDefault="0020211B" w:rsidP="0020211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440ADC" w14:textId="75775E6B" w:rsidR="006A239E" w:rsidRPr="00B62283" w:rsidRDefault="00DC5175" w:rsidP="0020211B">
      <w:pPr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รายการกับบุคคลหรือกิจการที่เกี่ยวข้องกันที่สำคัญของกลุ่ม</w:t>
      </w:r>
      <w:r w:rsidR="001760A8" w:rsidRPr="00B62283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</w:t>
      </w:r>
      <w:r w:rsidR="006A7BFD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3D73274B" w14:textId="77777777" w:rsidR="0020211B" w:rsidRPr="00B62283" w:rsidRDefault="0020211B" w:rsidP="0020211B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5348"/>
      </w:tblGrid>
      <w:tr w:rsidR="005A44AD" w:rsidRPr="00B62283" w14:paraId="1AD58A07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5A44AD" w:rsidRPr="00B62283" w:rsidRDefault="005A44AD" w:rsidP="00F057F8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4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5A44AD" w:rsidRPr="00B62283" w:rsidRDefault="005A44AD" w:rsidP="00F057F8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A44AD" w:rsidRPr="00B62283" w14:paraId="193B0401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348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5A44AD" w:rsidRPr="00B62283" w14:paraId="674A905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156260" w14:textId="04A4AD95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</w:t>
            </w:r>
            <w:r w:rsidR="00AC7337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ษัท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ไวส์ โลจิสติกส์ จำกัด (มหาชน)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32BC2138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5A44AD" w:rsidRPr="00B62283" w14:paraId="6026F5D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A2955" w14:textId="2D4A3C6F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F178B" w14:textId="28675865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B62283" w14:paraId="168E4A83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1BE29E" w14:textId="33904E83" w:rsidR="005A44AD" w:rsidRPr="00B62283" w:rsidRDefault="00206E49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(M) Sdn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D9E4B" w14:textId="1FB6EDF0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B62283" w14:paraId="4874AEE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8DA19" w14:textId="0CA4ECA6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(China) 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2FF31" w14:textId="47D2E275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B62283" w14:paraId="11865C3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9D53FF" w14:textId="6EEFB722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Euroasia Integrated Logistics Services (M) Sdn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2C9CC0" w14:textId="00468D48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B62283" w14:paraId="1FF619FE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BF03BF" w14:textId="13CC3638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(Shenzhen) Co., Ltd.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A82090" w14:textId="323818EE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บริษัทย่อยของบริษัทย่อย</w:t>
            </w:r>
          </w:p>
        </w:tc>
      </w:tr>
      <w:tr w:rsidR="005A44AD" w:rsidRPr="00B62283" w14:paraId="68181C32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BED260" w14:textId="1C48BD3D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(Vietnam) Company Limited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0DE97" w14:textId="269F9FA6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5A44AD" w:rsidRPr="00B62283" w14:paraId="534A5EDE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89E4EA" w14:textId="169C2590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B267F1" w14:textId="3DAD1B1E" w:rsidR="005A44AD" w:rsidRPr="00B62283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7201AC7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9EC63F" w14:textId="28E87B4B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62373ED7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7683F068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412A71" w14:textId="2B1C5595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(Malaysia) Sdn.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52F133F3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01E7C116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AAAFBB" w14:textId="5F7A61CE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09D51E0F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71F525B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E3A43B" w14:textId="6C72E234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19218C7B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0E1AE62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07A2C243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B62283" w14:paraId="559BE0D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5A44AD" w:rsidRPr="00B62283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36DD717B" w:rsidR="005A44AD" w:rsidRPr="00B62283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07B33" w:rsidRPr="00B62283" w14:paraId="16A60B36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80B2D9" w14:textId="2EEC02FE" w:rsidR="00807B33" w:rsidRPr="00B62283" w:rsidRDefault="00807B33" w:rsidP="00807B33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WICE Logistics (Shanghai) 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5A2764" w14:textId="2F3BA457" w:rsidR="00807B33" w:rsidRPr="00B62283" w:rsidRDefault="00807B33" w:rsidP="00807B3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  <w:tr w:rsidR="00807B33" w:rsidRPr="00B62283" w14:paraId="13B8A7ED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F530E" w14:textId="54F394F8" w:rsidR="00807B33" w:rsidRPr="00B62283" w:rsidRDefault="00807B33" w:rsidP="00807B33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Lao Sole 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121B93" w14:textId="4288DB90" w:rsidR="00807B33" w:rsidRPr="00B62283" w:rsidRDefault="00807B33" w:rsidP="00807B3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16C293F2" w14:textId="77777777" w:rsidR="00CD384E" w:rsidRPr="00B62283" w:rsidRDefault="00CD384E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</w:rPr>
      </w:pPr>
      <w:bookmarkStart w:id="7" w:name="_Hlk23039626"/>
    </w:p>
    <w:p w14:paraId="79C1A054" w14:textId="77777777" w:rsidR="0087715F" w:rsidRPr="00B62283" w:rsidRDefault="0087715F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8B3FA03" w14:textId="26E351B0" w:rsidR="006A239E" w:rsidRPr="00B62283" w:rsidRDefault="00DC5175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14:paraId="7E09B92D" w14:textId="77777777" w:rsidR="001610DF" w:rsidRPr="00B62283" w:rsidRDefault="001610DF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725147C" w14:textId="00E51EC6" w:rsidR="00DC5175" w:rsidRPr="00B62283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รายได้และค่าใช้จ่ายระหว่างกลุ่มบริษัทกับบุคคลและกิจการที่เกี่ยวข้องกันสำหรับ</w:t>
      </w:r>
      <w:r w:rsidR="00164040"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รอบระยะเวลา</w:t>
      </w:r>
      <w:r w:rsidR="00B77FD5"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เก้าเดือน</w:t>
      </w:r>
      <w:r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B77FD5"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B77FD5" w:rsidRPr="00B6228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3248CA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มีดังนี้</w:t>
      </w: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D82911" w:rsidRPr="00B62283" w14:paraId="78FB133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B6FBFC" w14:textId="77777777" w:rsidR="00D82911" w:rsidRPr="00B62283" w:rsidRDefault="00D82911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C38AA" w14:textId="091A4197" w:rsidR="00D82911" w:rsidRPr="00B62283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E01E66" w14:textId="4F530496" w:rsidR="00D82911" w:rsidRPr="00B62283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B62283" w14:paraId="67C36DE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B62283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3BCDE876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0BCD1326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0FCCB122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6EE11909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B62283" w14:paraId="20A5654C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B62283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195DB687" w:rsidR="00DC5175" w:rsidRPr="00B62283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C5175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74A13942" w:rsidR="00DC5175" w:rsidRPr="00B62283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76B3E4CD" w:rsidR="00DC5175" w:rsidRPr="00B62283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17352BCD" w:rsidR="00DC5175" w:rsidRPr="00B62283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5175" w:rsidRPr="00B62283" w14:paraId="6BB398C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B62283" w:rsidRDefault="00DC5175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E2792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0B074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8E369E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D2527F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B62283" w14:paraId="120D2E8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46C0B9AF" w:rsidR="003248CA" w:rsidRPr="00B62283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0CD9CA38" w:rsidR="003248CA" w:rsidRPr="00B62283" w:rsidRDefault="000B4022" w:rsidP="007C56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E7350" w14:textId="14B60EAA" w:rsidR="003248CA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3BCB2B5E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76390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2CC430AF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37FC0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3248CA" w:rsidRPr="00B62283" w14:paraId="49BD1138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24D85BB9" w:rsidR="003248CA" w:rsidRPr="00B62283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1A2F7879" w:rsidR="003248CA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87C86" w14:textId="275D3E11" w:rsidR="003248CA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71F1556A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A457E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12FC06C9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44368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248CA" w:rsidRPr="00B62283" w14:paraId="43E43B59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0B96A19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2A2D814A" w:rsidR="003248CA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B436F" w14:textId="3F22E665" w:rsidR="003248CA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486F7152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D3C5B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217F9805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4B34C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75094" w:rsidRPr="00B62283" w14:paraId="06A1D3B0" w14:textId="77777777" w:rsidTr="00717A1E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253F26" w14:textId="35266F39" w:rsidR="00975094" w:rsidRPr="00B62283" w:rsidRDefault="00975094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รายได้ทางการเงิน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F47936" w14:textId="2EC5CABA" w:rsidR="00975094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DAE661" w14:textId="38ED90D3" w:rsidR="00975094" w:rsidRPr="00B62283" w:rsidRDefault="000B40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5084E" w14:textId="5747E459" w:rsidR="00975094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7F8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DC75D9" w14:textId="44E9CD14" w:rsidR="00975094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B4022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248CA" w:rsidRPr="00B62283" w14:paraId="4F79328A" w14:textId="77777777" w:rsidTr="0087715F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3248CA" w:rsidRPr="00B62283" w:rsidRDefault="003248CA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1E68EE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C2389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B62283" w14:paraId="6DA9257E" w14:textId="77777777" w:rsidTr="00717A1E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0A9083C5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79798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CF667B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B62283" w14:paraId="07597E5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D1B676C" w:rsidR="003248CA" w:rsidRPr="00B62283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FA082D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B38DE9" w14:textId="49174390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C3D4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80918" w14:textId="1E3BBD71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A26C8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61DBAC" w14:textId="229458F5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B71B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53C5D" w14:textId="36F0D9BD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5371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C565E" w:rsidRPr="00B62283" w14:paraId="44D940E4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CBAD5" w14:textId="450593AD" w:rsidR="007C565E" w:rsidRPr="00B62283" w:rsidRDefault="007C565E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2853B3" w14:textId="633A8E76" w:rsidR="007C565E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0378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FB717" w14:textId="574A8CAA" w:rsidR="007C565E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B089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BFEEFA" w14:textId="3CF2E347" w:rsidR="007C565E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674E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FF651" w14:textId="64D5A093" w:rsidR="007C565E" w:rsidRPr="00B62283" w:rsidRDefault="00EA26C8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48CA" w:rsidRPr="00B62283" w14:paraId="40BCCC7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9E0CE4" w14:textId="77777777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613BF3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5D12B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7603B6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93396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B62283" w14:paraId="30302E68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A43A82" w14:textId="6F3B4954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656C50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8FFCB" w14:textId="4429FD93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9FA92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E7520" w14:textId="2BAB8CEF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B62283" w14:paraId="082EE155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7E37E" w14:textId="772690FE" w:rsidR="003248CA" w:rsidRPr="00B62283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EF82B" w14:textId="2A19A27D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148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36795" w14:textId="2B9D9919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80C7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299BE3" w14:textId="7CB4BE82" w:rsidR="003248CA" w:rsidRPr="00B62283" w:rsidRDefault="00C67B0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4E4EB8" w14:textId="77A6B794" w:rsidR="003248CA" w:rsidRPr="00B62283" w:rsidRDefault="00B80C75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73D6" w:rsidRPr="00B62283" w14:paraId="15EA9C99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96B5AE" w14:textId="10FED656" w:rsidR="006673D6" w:rsidRPr="00B62283" w:rsidRDefault="006673D6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C48E6F" w14:textId="3F5F3275" w:rsidR="006673D6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2C5B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8F0F9" w14:textId="34C2EB69" w:rsidR="006673D6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037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614039" w14:textId="3CFD7A89" w:rsidR="006673D6" w:rsidRPr="00B62283" w:rsidRDefault="00C67B0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E99449" w14:textId="4660AD87" w:rsidR="006673D6" w:rsidRPr="00B62283" w:rsidRDefault="00674888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8CA" w:rsidRPr="00B62283" w14:paraId="24CD478A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AB9439" w14:textId="77777777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622B51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24AFBF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770CD4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3DDB6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B62283" w14:paraId="77D234F7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137FF" w14:textId="4AA5834B" w:rsidR="003248CA" w:rsidRPr="00B62283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CE0962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A9C9D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670CBA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FFF4E" w14:textId="77777777" w:rsidR="003248CA" w:rsidRPr="00B62283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B62283" w14:paraId="7DF133FE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0E5943" w14:textId="43DDE68A" w:rsidR="003248CA" w:rsidRPr="00B62283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C565E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7C565E"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8310B9" w14:textId="7042994A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E5BF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253139" w14:textId="0DB65B13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5FD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DE0B08" w14:textId="33BB40CD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408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A1C01" w14:textId="7B20A941" w:rsidR="003248CA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1665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4607D" w:rsidRPr="00B62283" w14:paraId="2679B805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BB17BC" w14:textId="554D094A" w:rsidR="00F4607D" w:rsidRPr="00B62283" w:rsidRDefault="00F4607D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8A46B0" w14:textId="61A0DA32" w:rsidR="00F4607D" w:rsidRPr="00B62283" w:rsidRDefault="00FF43B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C69B0B" w14:textId="7C009798" w:rsidR="00F4607D" w:rsidRPr="00B62283" w:rsidRDefault="007507CD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C1FB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36A4F4" w14:textId="66F3330D" w:rsidR="00F4607D" w:rsidRPr="00B62283" w:rsidRDefault="00E961B0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2E1B6" w14:textId="34A7B93A" w:rsidR="00F4607D" w:rsidRPr="00B62283" w:rsidRDefault="00071AF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BDF2E6E" w14:textId="77777777" w:rsidR="0087715F" w:rsidRPr="00B62283" w:rsidRDefault="0087715F" w:rsidP="0087715F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A6F421" w14:textId="3B755C89" w:rsidR="00DC5175" w:rsidRPr="00B62283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</w:t>
      </w:r>
      <w:r w:rsidR="003248CA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ค้าง</w:t>
      </w:r>
      <w:r w:rsidR="008E2276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ชำระ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ที่เกิดจาก</w:t>
      </w:r>
      <w:r w:rsidR="008E2276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การซื้อและขายบริการ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ณ วันที่ </w:t>
      </w:r>
      <w:r w:rsidR="007507CD" w:rsidRPr="007507CD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77FD5" w:rsidRPr="00B6228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B77FD5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403C6D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color w:val="CF4A02"/>
          <w:sz w:val="26"/>
          <w:szCs w:val="26"/>
        </w:rPr>
        <w:t>2567</w:t>
      </w:r>
      <w:r w:rsidR="00403C6D" w:rsidRPr="00B6228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7507CD" w:rsidRPr="007507CD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7507CD" w:rsidRPr="007507CD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="003248CA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3FF059F3" w14:textId="77777777" w:rsidR="00DC5175" w:rsidRPr="00B62283" w:rsidRDefault="00DC5175" w:rsidP="00F057F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DC5175" w:rsidRPr="00B62283" w14:paraId="45A85608" w14:textId="77777777" w:rsidTr="00FE1262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B62283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B62283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B62283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1251" w:rsidRPr="00B62283" w14:paraId="23B3FE66" w14:textId="77777777" w:rsidTr="00FE1262">
        <w:trPr>
          <w:trHeight w:val="143"/>
        </w:trPr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B71251" w:rsidRPr="00B62283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3CBCF8DD" w:rsidR="00B71251" w:rsidRPr="00B62283" w:rsidRDefault="007507CD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085EF50F" w:rsidR="00B71251" w:rsidRPr="00B62283" w:rsidRDefault="007507CD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2277C010" w:rsidR="00B71251" w:rsidRPr="00B62283" w:rsidRDefault="007507CD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66DEB43E" w:rsidR="00B71251" w:rsidRPr="00B62283" w:rsidRDefault="007507CD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1251" w:rsidRPr="00B62283" w14:paraId="1DBDF7B9" w14:textId="77777777" w:rsidTr="00FE1262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B71251" w:rsidRPr="00B62283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5F9F6F2A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5CA801FD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66EB577B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29CBF525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251" w:rsidRPr="00B62283" w14:paraId="184423FF" w14:textId="77777777" w:rsidTr="00FE1262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B71251" w:rsidRPr="00B62283" w:rsidRDefault="00B71251" w:rsidP="00B7125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668E6A20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532F22D4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134C0E33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59C4D64" w:rsidR="00B71251" w:rsidRPr="00B62283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3C6D" w:rsidRPr="00B62283" w14:paraId="660535B4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12B2CC92" w:rsidR="00DC5175" w:rsidRPr="00B62283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152BB6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96460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152BB6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B6BC3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B62283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6393" w:rsidRPr="00B62283" w14:paraId="4B83E72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BB6393" w:rsidRPr="00B62283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7D265234" w:rsidR="00BB6393" w:rsidRPr="00B62283" w:rsidRDefault="00CE4B2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E969E" w14:textId="0C1114D6" w:rsidR="00BB6393" w:rsidRPr="00B62283" w:rsidRDefault="00BB6393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C4F5E1" w14:textId="68017554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96A62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198157" w14:textId="11899059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B639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BB6393" w:rsidRPr="00B62283" w14:paraId="641A41A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61FC33D4" w:rsidR="00BB6393" w:rsidRPr="00B62283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6B04F3FA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E15F0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71986070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456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B3A37" w14:textId="75BB5979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12E2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153189" w14:textId="17209D8A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639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8E2276" w:rsidRPr="00B62283" w14:paraId="7C6FAACD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ECF504" w14:textId="0CD36707" w:rsidR="008E2276" w:rsidRPr="00B62283" w:rsidRDefault="008E2276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0926B" w14:textId="0D8FDADD" w:rsidR="008E2276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02E1A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7DBEEF" w14:textId="23492D23" w:rsidR="008E2276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227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1282CE" w14:textId="394B1ECD" w:rsidR="008E2276" w:rsidRPr="00B62283" w:rsidRDefault="00566B2F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310A94" w14:textId="078F923B" w:rsidR="008E2276" w:rsidRPr="00B62283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393" w:rsidRPr="00B62283" w14:paraId="48EA9046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8487DA" w14:textId="4F2BEFCC" w:rsidR="00BB6393" w:rsidRPr="00B62283" w:rsidRDefault="00BB6393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C7D9B" w14:textId="47ECDF2F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37D0C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4B5AC2" w14:textId="0E45F0CF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276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E587D6" w14:textId="595D5D52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9901E5" w14:textId="6B0C879F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BB6393" w:rsidRPr="00B62283" w14:paraId="3A6FD07E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55077E" w14:textId="77777777" w:rsidR="00BB6393" w:rsidRPr="00B62283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0D6195" w14:textId="5D837141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0316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59826" w14:textId="72B08F22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B639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8ACFEF" w14:textId="20304A10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3E2469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57CD67" w14:textId="4FB958D9" w:rsidR="00BB6393" w:rsidRPr="00B62283" w:rsidRDefault="007507C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F4567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8E2276" w:rsidRPr="00B62283" w14:paraId="3BE3FA7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47A8C7" w14:textId="77777777" w:rsidR="008E2276" w:rsidRPr="00B62283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228E97" w14:textId="77777777" w:rsidR="008E2276" w:rsidRPr="00B62283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C52ED1" w14:textId="77777777" w:rsidR="008E2276" w:rsidRPr="00B62283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A1DA6C" w14:textId="77777777" w:rsidR="008E2276" w:rsidRPr="00B62283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453A8D" w14:textId="77777777" w:rsidR="008E2276" w:rsidRPr="00B62283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2276" w:rsidRPr="00B62283" w14:paraId="18FAA412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370AF8" w14:textId="774CA4F7" w:rsidR="008E2276" w:rsidRPr="00B62283" w:rsidRDefault="00FC1CAF" w:rsidP="00D82911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8" w:name="_Hlk166536943"/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AC7408" w14:textId="77777777" w:rsidR="008E2276" w:rsidRPr="00B62283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EC29A1" w14:textId="77777777" w:rsidR="008E2276" w:rsidRPr="00B62283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5CD58" w14:textId="77777777" w:rsidR="008E2276" w:rsidRPr="00B62283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A38A3A" w14:textId="77777777" w:rsidR="008E2276" w:rsidRPr="00B62283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2A2" w:rsidRPr="00B62283" w14:paraId="5FDE164B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C9B75D" w14:textId="1162CE02" w:rsidR="00D242A2" w:rsidRPr="00B62283" w:rsidRDefault="00C91983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C3A10" w14:textId="7A6D5B16" w:rsidR="00D242A2" w:rsidRPr="00B62283" w:rsidRDefault="006A5248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9C3208" w14:textId="4D6FD204" w:rsidR="00D242A2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383BEB" w14:textId="6DC051FD" w:rsidR="00D242A2" w:rsidRPr="00B62283" w:rsidRDefault="00332D9C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5F6622" w14:textId="7A0D5372" w:rsidR="00D242A2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8E2276" w:rsidRPr="00B62283" w14:paraId="16BA907A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789CBC" w14:textId="7C0FA200" w:rsidR="008E2276" w:rsidRPr="00B62283" w:rsidRDefault="00FC1CAF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21A327" w14:textId="11D0EE27" w:rsidR="008E2276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5248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7CD440" w14:textId="022CDF53" w:rsidR="008E2276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E78739" w14:textId="3B1AB804" w:rsidR="008E2276" w:rsidRPr="00B62283" w:rsidRDefault="00332D9C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3B65BC" w14:textId="78776101" w:rsidR="008E2276" w:rsidRPr="00B62283" w:rsidRDefault="00E62695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276" w:rsidRPr="00B62283" w14:paraId="3F43CD0C" w14:textId="77777777" w:rsidTr="002B1C43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7D5B64" w14:textId="77777777" w:rsidR="008E2276" w:rsidRPr="00B62283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7F43A" w14:textId="01B7B7EF" w:rsidR="008E2276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5248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D13A4C" w14:textId="349559A5" w:rsidR="008E2276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B65EA8" w14:textId="0B124D65" w:rsidR="008E2276" w:rsidRPr="00B62283" w:rsidRDefault="00332D9C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5A4632" w14:textId="2C45F5BE" w:rsidR="008E2276" w:rsidRPr="00B62283" w:rsidRDefault="007507CD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</w:tbl>
    <w:p w14:paraId="2CD2D786" w14:textId="77777777" w:rsidR="0087715F" w:rsidRPr="00B62283" w:rsidRDefault="0087715F">
      <w:pPr>
        <w:rPr>
          <w:rFonts w:ascii="Browallia New" w:hAnsi="Browallia New" w:cs="Browallia New"/>
        </w:rPr>
      </w:pPr>
      <w:r w:rsidRPr="00B62283">
        <w:rPr>
          <w:rFonts w:ascii="Browallia New" w:hAnsi="Browallia New" w:cs="Browallia New"/>
        </w:rPr>
        <w:br w:type="page"/>
      </w: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2B1C43" w:rsidRPr="00B62283" w14:paraId="2CF67618" w14:textId="77777777" w:rsidTr="002B1C43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6E326D" w14:textId="1430BD1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3B7C3D" w14:textId="55E8DD86" w:rsidR="002B1C43" w:rsidRPr="00B62283" w:rsidRDefault="002B1C43" w:rsidP="002B1C43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C2C46D" w14:textId="6F7FABE5" w:rsidR="002B1C43" w:rsidRPr="00B62283" w:rsidRDefault="002B1C43" w:rsidP="002B1C43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1C43" w:rsidRPr="00B62283" w14:paraId="184521EE" w14:textId="77777777" w:rsidTr="002B1C43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67F2B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B94BEB" w14:textId="441BB7A1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A25228" w14:textId="70170B71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36B5ED" w14:textId="1C8534F4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EE266E" w14:textId="5810CA24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1C43"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B1C43" w:rsidRPr="00B62283" w14:paraId="3AE93008" w14:textId="77777777" w:rsidTr="002B1C43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C65B0E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9FF688" w14:textId="4EEEB9AC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C1C66D" w14:textId="779405F6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E629B9" w14:textId="744CF2A8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DB8E27" w14:textId="0D646446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1C43" w:rsidRPr="00B62283" w14:paraId="2B460EFB" w14:textId="77777777" w:rsidTr="002B1C43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C2F608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658784" w14:textId="778E73B8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0CC165" w14:textId="2EFA419F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643600" w14:textId="51B43A44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789703" w14:textId="0A2C23D0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1C43" w:rsidRPr="00B62283" w14:paraId="1A00DBC0" w14:textId="77777777" w:rsidTr="0087715F">
        <w:tc>
          <w:tcPr>
            <w:tcW w:w="428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63B9FF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E33B36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635CB5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E880A5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9BFB35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1C43" w:rsidRPr="00B62283" w14:paraId="0F6C09A7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7FF9DA" w14:textId="230116C3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0DF23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D0B5F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CA0431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0FACFB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1C43" w:rsidRPr="00B62283" w14:paraId="24B6E6FC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DC719E" w14:textId="6A731D8C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FF87F3" w14:textId="5E5D72B0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0F4F0B" w14:textId="14CEFB91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5823B3" w14:textId="346A95FC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5E678A" w14:textId="7EFB9EA6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7127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2B1C43" w:rsidRPr="00B62283" w14:paraId="56E71EB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2C7D73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D571A6" w14:textId="4205A92C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75FB72" w14:textId="1033CD0D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C0DEC" w14:textId="6F8E8406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EED17B" w14:textId="47DCA7D6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7127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2B1C43" w:rsidRPr="00B62283" w14:paraId="5FB102E7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33F9D7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04A5F8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5FCE0B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70699E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90A258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1C43" w:rsidRPr="00B62283" w14:paraId="177879D8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3904D0" w14:textId="4980B2C6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7A5E35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7CC50A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9FC36F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195901" w14:textId="7777777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1C43" w:rsidRPr="00B62283" w14:paraId="20B1674A" w14:textId="77777777" w:rsidTr="00FE1262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53FD1B" w14:textId="695744D2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21B4E0" w14:textId="0E6B9FB1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24B477" w14:textId="71D2BAD3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2C10D2" w14:textId="7E6194E9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E2F18" w14:textId="49FBC387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2B1C43" w:rsidRPr="00B62283" w14:paraId="29E26A80" w14:textId="77777777" w:rsidTr="00FE1262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343060" w14:textId="77777777" w:rsidR="002B1C43" w:rsidRPr="00B62283" w:rsidRDefault="002B1C43" w:rsidP="002B1C43">
            <w:pPr>
              <w:ind w:left="42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0A30D" w14:textId="51DA06D1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BEAD7" w14:textId="218D17C7" w:rsidR="002B1C43" w:rsidRPr="00B62283" w:rsidRDefault="002B1C43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9CE7AA" w14:textId="4FCB9163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702905" w14:textId="30219BFE" w:rsidR="002B1C43" w:rsidRPr="00B62283" w:rsidRDefault="007507CD" w:rsidP="002B1C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C43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893795" w:rsidRPr="00B62283" w14:paraId="3768CCC7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014269" w14:textId="77777777" w:rsidR="00893795" w:rsidRPr="00B62283" w:rsidRDefault="00893795" w:rsidP="00DE446F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5D7F33" w14:textId="77777777" w:rsidR="00893795" w:rsidRPr="00B62283" w:rsidRDefault="00893795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E5A530" w14:textId="77777777" w:rsidR="00893795" w:rsidRPr="00B62283" w:rsidRDefault="00893795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EFE3A" w14:textId="77777777" w:rsidR="00893795" w:rsidRPr="00B62283" w:rsidRDefault="00893795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6BBE1A" w14:textId="77777777" w:rsidR="00893795" w:rsidRPr="00B62283" w:rsidRDefault="00893795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93795" w:rsidRPr="00B62283" w14:paraId="309FA374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C61F6C" w14:textId="0A0C853B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B01A9E" w14:textId="77777777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FA1BEF" w14:textId="77777777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0E4F1B" w14:textId="77777777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FD89E4" w14:textId="77777777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93795" w:rsidRPr="00B62283" w14:paraId="40B226F8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ADE173" w14:textId="1D5FE640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AEAB47" w14:textId="0310F979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EDACF8" w14:textId="3D3F50BA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116854" w14:textId="47943C6F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DC4E3D" w14:textId="07DBCE05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893795" w:rsidRPr="00B62283" w14:paraId="339C4701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B4CBB2" w14:textId="208A311A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F76667" w14:textId="33A279FF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201EC2" w14:textId="1016F22F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8F229" w14:textId="08D7D06C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7EE823" w14:textId="5A636333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3795" w:rsidRPr="00B62283" w14:paraId="4FEAE987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AE3971" w14:textId="31E17C90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DE70A1" w14:textId="505D712D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939C64" w14:textId="00E7F29F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E3823F" w14:textId="3E673357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085D2B" w14:textId="36AEB5DD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3795" w:rsidRPr="00B62283" w14:paraId="125E4004" w14:textId="77777777" w:rsidTr="008937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342A46" w14:textId="587554A3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46A137" w14:textId="56ACC296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A37007" w14:textId="12453F47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0DAD75" w14:textId="257F857F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45785" w14:textId="4591254A" w:rsidR="00893795" w:rsidRPr="00B62283" w:rsidRDefault="00893795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3795" w:rsidRPr="00B62283" w14:paraId="7F1207DC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30D277" w14:textId="77777777" w:rsidR="00893795" w:rsidRPr="00B62283" w:rsidRDefault="00893795" w:rsidP="00893795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06D57B" w14:textId="372C6B2E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3896A3" w14:textId="0A131000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F7EBF1" w14:textId="4B8F11C4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2358C9" w14:textId="6BE574A2" w:rsidR="00893795" w:rsidRPr="00B62283" w:rsidRDefault="007507CD" w:rsidP="00893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93795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bookmarkEnd w:id="8"/>
    </w:tbl>
    <w:p w14:paraId="02684868" w14:textId="78B655CD" w:rsidR="00DE446F" w:rsidRPr="00B62283" w:rsidRDefault="00DE446F" w:rsidP="0087715F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00D2C4E" w14:textId="3A6C45DC" w:rsidR="00DC5175" w:rsidRPr="00B62283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</w:t>
      </w:r>
      <w:r w:rsidR="00B96B41"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สั้น</w:t>
      </w: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</w:p>
    <w:p w14:paraId="7BD45EAB" w14:textId="77777777" w:rsidR="00D37862" w:rsidRPr="00B62283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05B71F1" w14:textId="3972AF97" w:rsidR="00DC5175" w:rsidRPr="00B62283" w:rsidRDefault="00DC5175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</w:t>
      </w:r>
      <w:r w:rsidR="00B96B41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สั้น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แก่กิจการที่เกี่ยวข้องกัน สำหรับ</w:t>
      </w:r>
      <w:r w:rsidR="00164040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E2276" w:rsidRPr="00B6228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7507CD" w:rsidRPr="007507CD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8E2276" w:rsidRPr="00B622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8E2276" w:rsidRPr="00B6228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507CD" w:rsidRPr="007507CD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8E2276" w:rsidRPr="00B622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4A1868BB" w14:textId="77777777" w:rsidR="001610DF" w:rsidRPr="00B62283" w:rsidRDefault="001610DF" w:rsidP="006A200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8E2276" w:rsidRPr="00B62283" w14:paraId="72016B37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2C27" w14:textId="77777777" w:rsidR="008E2276" w:rsidRPr="00B62283" w:rsidRDefault="008E2276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B354" w14:textId="6CB21364" w:rsidR="008E2276" w:rsidRPr="00B62283" w:rsidRDefault="008E2276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FD7F9B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E2276" w:rsidRPr="00B62283" w14:paraId="7EA3DAE3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B04AF" w14:textId="77777777" w:rsidR="008E2276" w:rsidRPr="00B62283" w:rsidRDefault="008E2276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6F7008" w14:textId="15DD7153" w:rsidR="008E2276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E2276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29E788" w14:textId="13AA08BA" w:rsidR="008E2276" w:rsidRPr="00B62283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4135D" w14:textId="26F10913" w:rsidR="008E2276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E2276" w:rsidRPr="00B62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276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687B126" w14:textId="3AC57725" w:rsidR="008E2276" w:rsidRPr="00B62283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E2276" w:rsidRPr="00B62283" w14:paraId="163EAD59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3FBB" w14:textId="77777777" w:rsidR="008E2276" w:rsidRPr="00B62283" w:rsidRDefault="008E2276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6E026" w14:textId="77777777" w:rsidR="008E2276" w:rsidRPr="00B62283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1C4FA" w14:textId="77777777" w:rsidR="008E2276" w:rsidRPr="00B62283" w:rsidRDefault="008E2276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2276" w:rsidRPr="00B62283" w14:paraId="4825CD2F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CF2FD" w14:textId="77777777" w:rsidR="008E2276" w:rsidRPr="00B62283" w:rsidRDefault="008E2276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2D4F0" w14:textId="77777777" w:rsidR="008E2276" w:rsidRPr="00B62283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FCCEF" w14:textId="77777777" w:rsidR="008E2276" w:rsidRPr="00B62283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276" w:rsidRPr="00B62283" w14:paraId="15031698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D3D4E2D" w14:textId="16A77150" w:rsidR="008E2276" w:rsidRPr="00B62283" w:rsidRDefault="008E2276" w:rsidP="00AE5BEE">
            <w:pPr>
              <w:ind w:left="41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3ED06D6" w14:textId="2BF03CFA" w:rsidR="008E2276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707C0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172C2E90" w14:textId="2328E9FB" w:rsidR="008E2276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D7F9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E2276" w:rsidRPr="00B62283" w14:paraId="1C183DD4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2867540" w14:textId="77777777" w:rsidR="008E2276" w:rsidRPr="00B62283" w:rsidRDefault="008E2276" w:rsidP="00AE5BEE">
            <w:pPr>
              <w:ind w:left="4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6B4CDC48" w14:textId="0B2ECAA2" w:rsidR="008E2276" w:rsidRPr="00B62283" w:rsidRDefault="00F40874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ABB3A8" w14:textId="5BD410A0" w:rsidR="008E2276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12BDA3C7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E2276" w:rsidRPr="00B62283" w14:paraId="6653171D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908A2FD" w14:textId="4D48E544" w:rsidR="00FB1E73" w:rsidRPr="00B62283" w:rsidRDefault="00716A63" w:rsidP="00AE5BEE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FB1E73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เปลี่ยนประเภท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ไปเป็นเงิน</w:t>
            </w:r>
            <w:r w:rsidR="00437074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กู้ยืมระยะยาว</w:t>
            </w:r>
            <w:r w:rsidR="00A0766C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B61ADDD" w14:textId="44986EF4" w:rsidR="008E2276" w:rsidRPr="00B62283" w:rsidRDefault="002367E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57A49E" w14:textId="20551295" w:rsidR="008E2276" w:rsidRPr="00B62283" w:rsidRDefault="5BD6E478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7F9B" w:rsidRPr="00B62283" w14:paraId="48B179D5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57FB3DB" w14:textId="6F47F403" w:rsidR="00FD7F9B" w:rsidRPr="00B62283" w:rsidRDefault="00093C71" w:rsidP="00AE5BEE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="00FD7F9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) </w:t>
            </w:r>
            <w:r w:rsidR="00FD7F9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23B338" w14:textId="6E2BD6DC" w:rsidR="00FD7F9B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5CD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F634E" w14:textId="4ED9EC65" w:rsidR="00FD7F9B" w:rsidRPr="00B62283" w:rsidRDefault="09BAD1B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2276" w:rsidRPr="00B62283" w14:paraId="6BB4D134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CAAABF3" w14:textId="53663115" w:rsidR="008E2276" w:rsidRPr="00B62283" w:rsidRDefault="008E2276" w:rsidP="00AE5BE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338C8" w14:textId="2F580977" w:rsidR="008E2276" w:rsidRPr="00B62283" w:rsidRDefault="00D75D57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630A3" w14:textId="0D765AF1" w:rsidR="008E2276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7C91FB9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15D146A9" w14:textId="50894874" w:rsidR="00D37862" w:rsidRPr="00B62283" w:rsidRDefault="00D37862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6FC498" w14:textId="5023F33D" w:rsidR="00DC5175" w:rsidRPr="00B62283" w:rsidRDefault="527BEFEE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B77FD5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663FC" w:rsidRPr="00B62283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="006122A8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มีเงินให้กู้ยืม</w:t>
      </w:r>
      <w:r w:rsidR="00780CB7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ที่มีกำหนดจ่ายคืนเมื่อทวงถาม ทั้งนี้ กิจการ</w:t>
      </w:r>
      <w:r w:rsidR="00DE52F7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คาดว่าจะยังไม่มีการเรียกชำระภายใน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DE52F7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E52F7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เดือนภายหลังจากรอบระยะเวลารายงาน</w:t>
      </w:r>
      <w:r w:rsidR="003B01B3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ดังนั้นกิจการจึงจัดประเภทเงินกู้ยืมระยะสั้นแก่กิจการที่เกี่ยวข้องกันเป็น</w:t>
      </w:r>
      <w:r w:rsidR="003250E6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เงินกู้ยืมระยะ</w:t>
      </w:r>
      <w:r w:rsidR="00004E1C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ยาวแก่กิจการที่เกี่ยวข้องกัน</w:t>
      </w:r>
    </w:p>
    <w:p w14:paraId="2CFD44A8" w14:textId="706C1BDF" w:rsidR="00FE1262" w:rsidRPr="00B62283" w:rsidRDefault="00FE1262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53D9A08" w14:textId="3232463F" w:rsidR="00B96B41" w:rsidRPr="00B62283" w:rsidRDefault="00B96B41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เงินให้กู้ยืมระยะยาวแก่กิจการที่เกี่ยวข้องกัน</w:t>
      </w:r>
    </w:p>
    <w:p w14:paraId="524656A3" w14:textId="77777777" w:rsidR="00D37862" w:rsidRPr="00B62283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2F0C2D" w14:textId="7CAEDC84" w:rsidR="00CC2E2C" w:rsidRPr="00B62283" w:rsidRDefault="00B96B41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สำหรับ</w:t>
      </w:r>
      <w:r w:rsidR="00164040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C2E2C" w:rsidRPr="00B6228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7507CD" w:rsidRPr="007507CD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CC2E2C" w:rsidRPr="00B622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B6228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507CD" w:rsidRPr="007507CD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CC2E2C" w:rsidRPr="00B622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B6228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7CC16F72" w14:textId="77777777" w:rsidR="00CC2E2C" w:rsidRPr="00B62283" w:rsidRDefault="00CC2E2C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CC2E2C" w:rsidRPr="00B62283" w14:paraId="61C617F8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D966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0DDA" w14:textId="77777777" w:rsidR="00CC2E2C" w:rsidRPr="00B62283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2E2C" w:rsidRPr="00B62283" w14:paraId="6A36D01D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272A5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44D1F3" w14:textId="35728630" w:rsidR="00CC2E2C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371EFC" w14:textId="771A006A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C7CDF" w14:textId="67EEF511" w:rsidR="00CC2E2C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83F29E4" w14:textId="414E7A1F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B62283" w14:paraId="2DCDFF7A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AE2E4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F366C" w14:textId="77777777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78ECD" w14:textId="77777777" w:rsidR="00CC2E2C" w:rsidRPr="00B62283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B62283" w14:paraId="0D70E7E9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EBD37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DD546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BC6A8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B62283" w14:paraId="04C066ED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F7D970F" w14:textId="13B01C87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018E3E1" w14:textId="23D67A87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1156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5EB08E0" w14:textId="2B5A35F2" w:rsidR="00CC2E2C" w:rsidRPr="00B62283" w:rsidRDefault="00FB10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2E2C" w:rsidRPr="00B62283" w14:paraId="5C70A1A5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43934A3" w14:textId="77777777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01A5474E" w14:textId="2B7447AB" w:rsidR="00CC2E2C" w:rsidRPr="00B62283" w:rsidRDefault="001F1156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AD3901" w14:textId="5E585828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B62283" w14:paraId="7A8CAA20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9FC6705" w14:textId="36B9595C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90EB3" w14:textId="30CEA464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1156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A160" w14:textId="54213B77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3392E6C" w14:textId="50189670" w:rsidR="00DE446F" w:rsidRPr="00B62283" w:rsidRDefault="00DE446F" w:rsidP="0020211B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CC2E2C" w:rsidRPr="00B62283" w14:paraId="7634B1CC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E3AE" w14:textId="77777777" w:rsidR="00CC2E2C" w:rsidRPr="00B62283" w:rsidRDefault="00CC2E2C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67DF" w14:textId="77777777" w:rsidR="00CC2E2C" w:rsidRPr="00B62283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AAA" w:rsidRPr="00B62283" w14:paraId="374B3C45" w14:textId="77777777" w:rsidTr="00134AAA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FA4BA" w14:textId="77777777" w:rsidR="00134AAA" w:rsidRPr="00B62283" w:rsidRDefault="00134AAA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C21447" w14:textId="16A7AD55" w:rsidR="00134AAA" w:rsidRPr="00B62283" w:rsidRDefault="00134AAA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8F6610" w14:textId="7A291F6E" w:rsidR="00134AAA" w:rsidRPr="00B62283" w:rsidRDefault="00134AAA" w:rsidP="00134A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CC2E2C" w:rsidRPr="00B62283" w14:paraId="1A36D88E" w14:textId="77777777" w:rsidTr="00134AAA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CC81" w14:textId="77777777" w:rsidR="00CC2E2C" w:rsidRPr="00B62283" w:rsidRDefault="00CC2E2C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D35232" w14:textId="0DDDA15D" w:rsidR="00CC2E2C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D052021" w14:textId="7109EF8D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8AE7544" w14:textId="0AC23169" w:rsidR="00CC2E2C" w:rsidRPr="00B62283" w:rsidRDefault="007507CD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7D5A565" w14:textId="7DDD80F1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B62283" w14:paraId="15D2636A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E704A" w14:textId="77777777" w:rsidR="00CC2E2C" w:rsidRPr="00B62283" w:rsidRDefault="00CC2E2C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C6A345" w14:textId="77777777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2667B" w14:textId="77777777" w:rsidR="00CC2E2C" w:rsidRPr="00B62283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B62283" w14:paraId="29AD8F91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8E1C" w14:textId="77777777" w:rsidR="00CC2E2C" w:rsidRPr="00B62283" w:rsidRDefault="00CC2E2C" w:rsidP="00AE5BE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248F48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97F17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B62283" w14:paraId="4D54BAED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2696AF9" w14:textId="1DD5CCA4" w:rsidR="00CC2E2C" w:rsidRPr="00B62283" w:rsidRDefault="00CC2E2C" w:rsidP="00AE5BEE">
            <w:pPr>
              <w:ind w:left="41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213975E6" w14:textId="1D858BCC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C51715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46CCF2D" w14:textId="6E60EEA6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B104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B62283" w14:paraId="3FF7F1D0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4693FE2C" w14:textId="77777777" w:rsidR="00CC2E2C" w:rsidRPr="00B62283" w:rsidRDefault="00CC2E2C" w:rsidP="00AE5BEE">
            <w:pPr>
              <w:ind w:left="4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368AC34A" w14:textId="5A459085" w:rsidR="00CC2E2C" w:rsidRPr="00B62283" w:rsidRDefault="00A3158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72B78B" w14:textId="48E21C6A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B104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F68E0" w:rsidRPr="00B62283" w14:paraId="77357B04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D1AC188" w14:textId="3BD583F7" w:rsidR="007F68E0" w:rsidRPr="00B62283" w:rsidRDefault="004642BB" w:rsidP="00AE5BEE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296" w:type="dxa"/>
            <w:shd w:val="clear" w:color="auto" w:fill="FAFAFA"/>
          </w:tcPr>
          <w:p w14:paraId="667F6BA6" w14:textId="63B06B7A" w:rsidR="007F68E0" w:rsidRPr="00B62283" w:rsidRDefault="00306B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51B910" w14:textId="3D3D5ACD" w:rsidR="007F68E0" w:rsidRPr="00B62283" w:rsidRDefault="00F772D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2E2C" w:rsidRPr="00B62283" w14:paraId="68C0437B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60499BF" w14:textId="41BFBE3B" w:rsidR="00CC2E2C" w:rsidRPr="00B62283" w:rsidRDefault="000F501F" w:rsidP="00AE5BEE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4642B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เปลี่ยนประเภทจากเงิน</w:t>
            </w:r>
            <w:r w:rsidR="00437074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</w:t>
            </w:r>
            <w:r w:rsidR="004642B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  <w:r w:rsidR="00FA1CB7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4642B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8AFE6B" w14:textId="10D23554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D4B7C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4F1409" w14:textId="4D0B26E7" w:rsidR="00CC2E2C" w:rsidRPr="00B62283" w:rsidRDefault="00F772D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2E2C" w:rsidRPr="00B62283" w14:paraId="4FFE2B52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2E9B7F3" w14:textId="7D992855" w:rsidR="00CC2E2C" w:rsidRPr="00B62283" w:rsidRDefault="00CC2E2C" w:rsidP="00AE5BE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2BF31" w14:textId="7A1021D6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510125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9371" w14:textId="78A9AA76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FB104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41A75C5" w14:textId="77777777" w:rsidR="00D37862" w:rsidRPr="00B62283" w:rsidRDefault="00D37862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1C880BF" w14:textId="6FBD3EDF" w:rsidR="00D828A3" w:rsidRPr="00B62283" w:rsidRDefault="00D828A3" w:rsidP="0020211B">
      <w:pPr>
        <w:ind w:left="53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ยอดคงเหลือของเงินให้กู้ยืมระยะยาวแก่กิจการที่เกี่ยวข้องกัน จำนวน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28</w:t>
      </w:r>
      <w:r w:rsidR="00A06812"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32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ล้านบาท</w:t>
      </w:r>
      <w:r w:rsidR="0020211B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เป็นเงินให้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กู้ยืมที่ไม่มีหลักประกันในสกุลเงินบาท มีอัตราดอกเบี้ยร้อยละ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มีกำหนดชำระคืนภายใน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12898BE5" w14:textId="77777777" w:rsidR="00D828A3" w:rsidRPr="00B62283" w:rsidRDefault="00D828A3" w:rsidP="0020211B">
      <w:pPr>
        <w:ind w:left="533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E965B35" w14:textId="0881F2A6" w:rsidR="00230271" w:rsidRPr="00B62283" w:rsidRDefault="000A7A58" w:rsidP="0020211B">
      <w:pPr>
        <w:ind w:left="53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ยอดคงเหลือของเงินให้กู้ยืมระยะยาวแก่กิจการที่เกี่ยวข้องกัน จำนวน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130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ล้านบาท</w:t>
      </w:r>
      <w:r w:rsidR="0020211B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เป็นเงินให้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กู้ยืมที่ไม่มีหลักประกันในสกุลเงินบาท มีอัตราดอกเบี้ยร้อยละ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มีกำหนดชำระคืนภายใน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="00344C6E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44C6E" w:rsidRPr="00B62283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2CA0BB5F" w14:textId="77777777" w:rsidR="00874E3E" w:rsidRPr="00B62283" w:rsidRDefault="00874E3E" w:rsidP="0020211B">
      <w:pPr>
        <w:ind w:left="533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0ADE20" w14:textId="7780E8AE" w:rsidR="00E176D4" w:rsidRPr="00B62283" w:rsidRDefault="00E176D4" w:rsidP="0020211B">
      <w:pPr>
        <w:ind w:left="53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ยอดคงเหลือของเงินให้กู้ยืมระยะยาวแก่กิจการที่เกี่ยวข้องกัน จำนวน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35</w:t>
      </w:r>
      <w:r w:rsidR="00144E23"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ล้านบาท</w:t>
      </w:r>
      <w:r w:rsidR="0020211B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เป็นเงิน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ให้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กู้ยืมที่ไม่มีหลักประกันในสกุลเงิน</w:t>
      </w:r>
      <w:r w:rsidR="0068321C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บาทและ</w:t>
      </w:r>
      <w:r w:rsidR="00387D60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มาเลเซีย</w:t>
      </w:r>
      <w:r w:rsidR="002C7E7B"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ริงกิต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มีอัตราดอกเบี้ยร้อยละ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</w:t>
      </w:r>
      <w:r w:rsidR="008411F4"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75</w:t>
      </w:r>
      <w:r w:rsidR="008411F4"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-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</w:t>
      </w:r>
      <w:r w:rsidR="00B068B6"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50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ต่อปี (วันที่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ธันวาคม พ.ศ.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7507CD" w:rsidRPr="007507C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B6228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Pr="00B62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8411F4" w:rsidRPr="00B62283">
        <w:rPr>
          <w:rFonts w:ascii="Browallia New" w:eastAsia="Times New Roman" w:hAnsi="Browallia New" w:cs="Browallia New"/>
          <w:sz w:val="26"/>
          <w:szCs w:val="26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 w:rsidR="008411F4" w:rsidRPr="00B62283">
        <w:rPr>
          <w:rFonts w:ascii="Browallia New" w:eastAsia="Times New Roman" w:hAnsi="Browallia New" w:cs="Browallia New"/>
          <w:sz w:val="26"/>
          <w:szCs w:val="26"/>
        </w:rPr>
        <w:t xml:space="preserve"> -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="00B068B6" w:rsidRPr="00B6228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  <w:r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351A" w:rsidRPr="00B62283">
        <w:rPr>
          <w:rFonts w:ascii="Browallia New" w:eastAsia="Times New Roman" w:hAnsi="Browallia New" w:cs="Browallia New"/>
          <w:sz w:val="26"/>
          <w:szCs w:val="26"/>
          <w:cs/>
        </w:rPr>
        <w:t xml:space="preserve">กำหนดจ่ายคืนเมื่อทวงถาม </w:t>
      </w:r>
      <w:r w:rsidR="002F351A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ทั้งนี้ กิจการคาดว่าจะยังไม่มีการเรียกชำระภายใน </w:t>
      </w:r>
      <w:r w:rsidR="007507CD" w:rsidRPr="007507CD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2F351A" w:rsidRPr="00B6228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351A" w:rsidRPr="00B622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เดือนภายหลังจากรอบระยะเวลารายงาน</w:t>
      </w:r>
    </w:p>
    <w:p w14:paraId="7084F07D" w14:textId="39D781FA" w:rsidR="00FE1262" w:rsidRPr="00B62283" w:rsidRDefault="00FE1262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6228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9ECFF85" w14:textId="1871348F" w:rsidR="00DC5175" w:rsidRPr="00B62283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6228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ค่าตอบแทนผู้บริหารที่สำคัญ</w:t>
      </w:r>
    </w:p>
    <w:p w14:paraId="3012DAEA" w14:textId="77777777" w:rsidR="00874E3E" w:rsidRPr="00B62283" w:rsidRDefault="00874E3E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183F8F" w14:textId="2D40F564" w:rsidR="00CC2E2C" w:rsidRPr="00B62283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7749475" w14:textId="77777777" w:rsidR="00CC2E2C" w:rsidRPr="00B62283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C2E2C" w:rsidRPr="00B62283" w14:paraId="0A3B9CDF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ECD1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EC0C36C" w14:textId="77777777" w:rsidR="00CC2E2C" w:rsidRPr="00B62283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415FA98" w14:textId="77777777" w:rsidR="00CC2E2C" w:rsidRPr="00B62283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2E2C" w:rsidRPr="00B62283" w14:paraId="43898DCE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D009" w14:textId="7298847B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8E6F03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รอบะยะเวลา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22A583" w14:textId="5ABBD8FB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346DEE" w14:textId="128FA0AF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A070C" w14:textId="0F409C80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9D2B0E" w14:textId="285BBED9" w:rsidR="00CC2E2C" w:rsidRPr="00B62283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C2E2C" w:rsidRPr="00B62283" w14:paraId="457E8FE5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1E9E3" w14:textId="27DF115E" w:rsidR="00CC2E2C" w:rsidRPr="00B62283" w:rsidRDefault="00143F88" w:rsidP="0094171B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4658F8" w14:textId="77777777" w:rsidR="00CC2E2C" w:rsidRPr="00B62283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D00214" w14:textId="77777777" w:rsidR="00CC2E2C" w:rsidRPr="00B62283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EC86E5" w14:textId="77777777" w:rsidR="00CC2E2C" w:rsidRPr="00B62283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FFB990" w14:textId="77777777" w:rsidR="00CC2E2C" w:rsidRPr="00B62283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2E2C" w:rsidRPr="00B62283" w14:paraId="212EBF5C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32214" w14:textId="77777777" w:rsidR="00CC2E2C" w:rsidRPr="00B62283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F2399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55F41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3FCB5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427927" w14:textId="77777777" w:rsidR="00CC2E2C" w:rsidRPr="00B62283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B62283" w14:paraId="5CBB5387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6FFF5F" w14:textId="77777777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495E8" w14:textId="42753D18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3080F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5D17E089" w14:textId="30341D56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50384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DE053" w14:textId="3A3BABC5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C69B1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4763DA52" w14:textId="293575C3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218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CC2E2C" w:rsidRPr="00B62283" w14:paraId="421130A5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8056C9" w14:textId="77777777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6B8E1058" w14:textId="1FA7F16E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4415EA11" w14:textId="1B0457E0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17C16FCF" w14:textId="707246BF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</w:tcPr>
          <w:p w14:paraId="72EB25AC" w14:textId="044C7955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CC2E2C" w:rsidRPr="00B62283" w14:paraId="5772F099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5692401" w14:textId="77777777" w:rsidR="00CC2E2C" w:rsidRPr="00B62283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73673" w14:textId="220BF861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23A9D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8575" w14:textId="2DFF3120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394B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D5BB" w14:textId="42941529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012D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006D6F" w14:textId="514E2AC4" w:rsidR="00CC2E2C" w:rsidRPr="00B62283" w:rsidRDefault="007507C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655D"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</w:tbl>
    <w:p w14:paraId="2EB61E80" w14:textId="62398B91" w:rsidR="00D82911" w:rsidRPr="00B62283" w:rsidRDefault="00D8291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B62283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1DFA3528" w:rsidR="002144BB" w:rsidRPr="00B62283" w:rsidRDefault="007507CD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2144B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B622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7"/>
    </w:tbl>
    <w:p w14:paraId="55F12412" w14:textId="77777777" w:rsidR="00D82388" w:rsidRPr="00B62283" w:rsidRDefault="00D82388" w:rsidP="00F057F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20E04" w14:textId="7D177BCC" w:rsidR="00AC30F0" w:rsidRPr="00B62283" w:rsidRDefault="007507CD" w:rsidP="00F057F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C30F0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0F0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D85E8C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1DD0A086" w14:textId="77777777" w:rsidR="00AC30F0" w:rsidRPr="00B62283" w:rsidRDefault="00AC30F0" w:rsidP="00AE5BEE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4F5BDB01" w:rsidR="00EF72B5" w:rsidRPr="00B62283" w:rsidRDefault="0016097D" w:rsidP="007507C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กลุ่มกิจการมีภาระผูกพันตามสัญญา</w:t>
      </w:r>
      <w:r w:rsidR="00396460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เช่า</w:t>
      </w:r>
      <w:r w:rsidR="00FB7E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ที่มีมูลค่าต่ำ</w:t>
      </w:r>
      <w:r w:rsidR="00396460"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6228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ยอดรวมของจำนวนเงินขั้นต่ำที่ต้องจ่าย</w:t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ในอนาคตตามสัญญาเช่าที่</w:t>
      </w:r>
      <w:r w:rsidR="007507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ไม่สามารถยกเลิกได้ ดังนี้</w:t>
      </w:r>
    </w:p>
    <w:p w14:paraId="1D983318" w14:textId="77777777" w:rsidR="00874E3E" w:rsidRPr="00B62283" w:rsidRDefault="00874E3E" w:rsidP="00AE5BE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2120C" w:rsidRPr="00B62283" w14:paraId="310AA65B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B62283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_Hlk162813253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B62283" w:rsidRDefault="00C2120C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B62283" w:rsidRDefault="00C2120C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B62283" w14:paraId="3C299AFF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B62283" w:rsidRDefault="00B912D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D1B9C" w14:textId="21DE9C24" w:rsidR="00B912D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40D89E97" w:rsidR="00B912DD" w:rsidRPr="00B62283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3AA3" w14:textId="774FF533" w:rsidR="00B912D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2639598C" w:rsidR="00B912DD" w:rsidRPr="00B62283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62C51" w14:textId="02B4482B" w:rsidR="00B912D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7259EFEC" w:rsidR="00B912DD" w:rsidRPr="00B62283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1EE09" w14:textId="37B93AF5" w:rsidR="00B912D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649B741D" w:rsidR="00B912DD" w:rsidRPr="00B62283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42E35" w:rsidRPr="00B62283" w14:paraId="3605B714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B62283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FC1C9A8" w:rsidR="00C2120C" w:rsidRPr="00B62283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C2120C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421DDDA0" w:rsidR="00C2120C" w:rsidRPr="00B62283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1D9BCA7F" w:rsidR="00C2120C" w:rsidRPr="00B62283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4743A41E" w:rsidR="00C2120C" w:rsidRPr="00B62283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E35" w:rsidRPr="00B62283" w14:paraId="583ECA4C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B62283" w:rsidRDefault="00C2120C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B62283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B62283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B62283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B62283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bookmarkEnd w:id="9"/>
      <w:tr w:rsidR="00A870F3" w:rsidRPr="00B62283" w14:paraId="45D1C539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47765E93" w:rsidR="00A870F3" w:rsidRPr="00B62283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29FFDDBD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3F136877" w14:textId="70AE89EC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256F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34AB92B2" w14:textId="13CD09FF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</w:tcPr>
          <w:p w14:paraId="35277574" w14:textId="2D942138" w:rsidR="00A870F3" w:rsidRPr="00B62283" w:rsidRDefault="007507CD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A870F3" w:rsidRPr="00B62283" w14:paraId="50DAFD16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31C28556" w:rsidR="00A870F3" w:rsidRPr="00B62283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8DBCEC" w14:textId="55B9630E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197C8" w14:textId="1335F44D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957AD0" w14:textId="31F371FA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51F36" w14:textId="02B727BD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A870F3" w:rsidRPr="00B62283" w14:paraId="29831AF7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A870F3" w:rsidRPr="00B62283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5C920FB4" w:rsidR="00A870F3" w:rsidRPr="00B62283" w:rsidRDefault="007507CD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24462FA7" w:rsidR="00A870F3" w:rsidRPr="00B62283" w:rsidRDefault="007507CD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256F" w:rsidRPr="00B6228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69497A0" w:rsidR="00A870F3" w:rsidRPr="00B62283" w:rsidRDefault="007507CD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2BFEB67D" w:rsidR="00A870F3" w:rsidRPr="00B62283" w:rsidRDefault="007507CD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13A8AFA0" w14:textId="77777777" w:rsidR="00F0316D" w:rsidRPr="00B62283" w:rsidRDefault="00F0316D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309806" w14:textId="77777777" w:rsidR="00FE1262" w:rsidRPr="00B62283" w:rsidRDefault="00FE126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5282151" w14:textId="02B171F2" w:rsidR="00E94180" w:rsidRPr="00B62283" w:rsidRDefault="007507CD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E94180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94180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</w:t>
      </w:r>
      <w:r w:rsidR="00D85E8C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354D7398" w14:textId="77777777" w:rsidR="00F0316D" w:rsidRPr="00B62283" w:rsidRDefault="00F0316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C8433" w14:textId="2C899608" w:rsidR="0016097D" w:rsidRPr="00B62283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2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ยอดรวมของจำนวนเงินขั้นต่ำที่ต้องจ่ายในอนาคตตามสัญญาบริการที่ไม่สามารถยกเลิกได้ ดังนี้</w:t>
      </w:r>
    </w:p>
    <w:p w14:paraId="347861BE" w14:textId="77777777" w:rsidR="002B71B8" w:rsidRPr="00B62283" w:rsidRDefault="002B71B8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6097D" w:rsidRPr="00B62283" w14:paraId="5A51DFA7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3189" w14:textId="77777777" w:rsidR="0016097D" w:rsidRPr="00B62283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FB25353" w14:textId="77777777" w:rsidR="0016097D" w:rsidRPr="00B62283" w:rsidRDefault="0016097D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733690E" w14:textId="77777777" w:rsidR="0016097D" w:rsidRPr="00B62283" w:rsidRDefault="0016097D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097D" w:rsidRPr="00B62283" w14:paraId="751AF66E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F1E5" w14:textId="77777777" w:rsidR="0016097D" w:rsidRPr="00B62283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AB11" w14:textId="02374768" w:rsidR="0016097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3F092F3" w14:textId="340C4305" w:rsidR="0016097D" w:rsidRPr="00B62283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426413" w14:textId="2D6F54DE" w:rsidR="0016097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105E0AD" w14:textId="59F0F350" w:rsidR="0016097D" w:rsidRPr="00B62283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893A64" w14:textId="5A8840B0" w:rsidR="0016097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7FD5" w:rsidRPr="00B6228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091FD99" w14:textId="5863570D" w:rsidR="0016097D" w:rsidRPr="00B62283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AA64F" w14:textId="389607E5" w:rsidR="0016097D" w:rsidRPr="00B62283" w:rsidRDefault="007507C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28AE25E" w14:textId="4C3D8DF1" w:rsidR="0016097D" w:rsidRPr="00B62283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507CD" w:rsidRPr="007507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5070E" w:rsidRPr="00B62283" w14:paraId="6A8160E0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C257" w14:textId="77777777" w:rsidR="0075070E" w:rsidRPr="00B62283" w:rsidRDefault="0075070E" w:rsidP="0075070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683822" w14:textId="1C2DA198" w:rsidR="0075070E" w:rsidRPr="00B62283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3E307D" w14:textId="2C721B55" w:rsidR="0075070E" w:rsidRPr="00B62283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D717D5" w14:textId="089FD11F" w:rsidR="0075070E" w:rsidRPr="00B62283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BA19EC" w14:textId="373C9F17" w:rsidR="0075070E" w:rsidRPr="00B62283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6097D" w:rsidRPr="00B62283" w14:paraId="773B4A9C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6E7208" w14:textId="77777777" w:rsidR="0016097D" w:rsidRPr="00B62283" w:rsidRDefault="0016097D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94BAA" w14:textId="77777777" w:rsidR="0016097D" w:rsidRPr="00B62283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78796B" w14:textId="77777777" w:rsidR="0016097D" w:rsidRPr="00B62283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70036" w14:textId="77777777" w:rsidR="0016097D" w:rsidRPr="00B62283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2FDCEC" w14:textId="77777777" w:rsidR="0016097D" w:rsidRPr="00B62283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472912" w:rsidRPr="00B62283" w14:paraId="665C3C6A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82A45B7" w14:textId="38725B46" w:rsidR="00472912" w:rsidRPr="00B62283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8C14770" w14:textId="646F6F40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5E50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49DE51E1" w14:textId="2D4E4201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FAFAFA"/>
          </w:tcPr>
          <w:p w14:paraId="70F7F56F" w14:textId="67331EF1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</w:tcPr>
          <w:p w14:paraId="738F9536" w14:textId="719DC9B8" w:rsidR="00472912" w:rsidRPr="00B62283" w:rsidRDefault="007507CD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472912" w:rsidRPr="00B62283" w14:paraId="4742895F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B869BD3" w14:textId="7887651B" w:rsidR="00472912" w:rsidRPr="00B62283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7507CD" w:rsidRPr="00750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14EE60" w14:textId="027055E4" w:rsidR="00472912" w:rsidRPr="00B62283" w:rsidRDefault="00355E50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9DB7A" w14:textId="7E854821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35A1E0" w14:textId="5CD40A1A" w:rsidR="00472912" w:rsidRPr="00B62283" w:rsidRDefault="00220A8A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FDDF3" w14:textId="104410B0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472912" w:rsidRPr="00B62283" w14:paraId="6283A873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E9CD009" w14:textId="77777777" w:rsidR="00472912" w:rsidRPr="00B62283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2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5D0E5" w14:textId="3B6555E3" w:rsidR="00472912" w:rsidRPr="00B62283" w:rsidRDefault="007507CD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19" w:rsidRPr="00B622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50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BC30C" w14:textId="1BFB95BB" w:rsidR="00472912" w:rsidRPr="00B62283" w:rsidRDefault="007507CD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685BD" w14:textId="679E6E13" w:rsidR="00472912" w:rsidRPr="00B62283" w:rsidRDefault="007507CD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059075" w14:textId="47F56261" w:rsidR="00472912" w:rsidRPr="00B62283" w:rsidRDefault="007507CD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507C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14:paraId="6C2D1561" w14:textId="6C0609CD" w:rsidR="002B71B8" w:rsidRPr="00B62283" w:rsidRDefault="002B71B8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4EAC08" w14:textId="254AF41D" w:rsidR="005064AE" w:rsidRPr="00B62283" w:rsidRDefault="007507CD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064AE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1A4FD540" w14:textId="77777777" w:rsidR="00F0316D" w:rsidRPr="00B62283" w:rsidRDefault="00F0316D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228B4EAF" w:rsidR="001066A9" w:rsidRPr="00B62283" w:rsidRDefault="345D81E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7045B538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11F4B8D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66619A25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เพื่อวัตถุประสงค์ในการดำเนินงานตามปกติ</w:t>
      </w:r>
      <w:r w:rsidR="002B71B8"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B6228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ของธุรกิจ</w:t>
      </w:r>
      <w:r w:rsidR="255C1DC2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D0C06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49D2C952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49D2C952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D0C06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</w:t>
      </w:r>
      <w:r w:rsidR="00FD0C06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</w:t>
      </w:r>
      <w:r w:rsidR="7F3E18D4" w:rsidRPr="00B622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2498FC6E" w14:textId="77777777" w:rsidR="00AB0605" w:rsidRPr="00B62283" w:rsidRDefault="00AB0605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A901747" w14:textId="6EBDBD30" w:rsidR="00032B6C" w:rsidRPr="00B62283" w:rsidRDefault="007507CD" w:rsidP="00032B6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32B6C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507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32B6C" w:rsidRPr="00B622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0A911440" w14:textId="77777777" w:rsidR="00032B6C" w:rsidRPr="00B62283" w:rsidRDefault="00032B6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1DC14C2" w14:textId="1161DD48" w:rsidR="00032B6C" w:rsidRPr="00B62283" w:rsidRDefault="00032B6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2D097F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บริษัทค้ำประกันวงเงินสินเชื่อ</w:t>
      </w:r>
      <w:r w:rsidR="002B1C6B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ให้แก่</w:t>
      </w:r>
      <w:r w:rsidR="002D097F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บริษัทย่อยจำนวน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40</w:t>
      </w:r>
      <w:r w:rsidR="002235C2"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ล้านบาท (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: ไม่มี)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ณ วันที่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B77FD5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77FD5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บริษัทย่อยมียอดหนี้คงค้างกับสถาบันการเงินสำหรับวงเงินดังกล่าวเป็นจำนวน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</w:t>
      </w:r>
      <w:r w:rsidR="00552FFB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72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="0020211B"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7507CD" w:rsidRPr="007507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B622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: ไม่มี)</w:t>
      </w:r>
    </w:p>
    <w:sectPr w:rsidR="00032B6C" w:rsidRPr="00B62283" w:rsidSect="00D82911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E63BB" w14:textId="77777777" w:rsidR="00FA50C5" w:rsidRDefault="00FA50C5" w:rsidP="00101B62">
      <w:r>
        <w:separator/>
      </w:r>
    </w:p>
  </w:endnote>
  <w:endnote w:type="continuationSeparator" w:id="0">
    <w:p w14:paraId="70E809B6" w14:textId="77777777" w:rsidR="00FA50C5" w:rsidRDefault="00FA50C5" w:rsidP="00101B62">
      <w:r>
        <w:continuationSeparator/>
      </w:r>
    </w:p>
  </w:endnote>
  <w:endnote w:type="continuationNotice" w:id="1">
    <w:p w14:paraId="1E3AA2D1" w14:textId="77777777" w:rsidR="00FA50C5" w:rsidRDefault="00FA5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713960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01B7E72C" w14:textId="767C2FAC" w:rsidR="007E7F1E" w:rsidRPr="00B77FD5" w:rsidRDefault="007E7F1E" w:rsidP="007E7F1E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B77FD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B77FD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77FD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326C2E" w:rsidRPr="00326C2E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B77FD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858F0" w14:textId="77777777" w:rsidR="00FA50C5" w:rsidRDefault="00FA50C5" w:rsidP="00101B62">
      <w:r>
        <w:separator/>
      </w:r>
    </w:p>
  </w:footnote>
  <w:footnote w:type="continuationSeparator" w:id="0">
    <w:p w14:paraId="28B85445" w14:textId="77777777" w:rsidR="00FA50C5" w:rsidRDefault="00FA50C5" w:rsidP="00101B62">
      <w:r>
        <w:continuationSeparator/>
      </w:r>
    </w:p>
  </w:footnote>
  <w:footnote w:type="continuationNotice" w:id="1">
    <w:p w14:paraId="1E743A37" w14:textId="77777777" w:rsidR="00FA50C5" w:rsidRDefault="00FA5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93F9F" w14:textId="5E2C3DAC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CF1FB0" w:rsidRPr="00CF1FB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ยูโรเอเชีย โทเทิล</w:t>
    </w:r>
    <w:r w:rsidR="00C554D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70161702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164040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ระหว่างกาลสิ้นสุดวันที่ </w:t>
    </w:r>
    <w:r w:rsidR="007507CD" w:rsidRPr="007507CD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="00B77FD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B77FD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 พ.ศ. </w:t>
    </w:r>
    <w:r w:rsidR="007507CD" w:rsidRPr="007507CD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A0EAC392"/>
    <w:lvl w:ilvl="0" w:tplc="3DB00F1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4E2D"/>
    <w:multiLevelType w:val="hybridMultilevel"/>
    <w:tmpl w:val="04765CAA"/>
    <w:lvl w:ilvl="0" w:tplc="A7FCE03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53926"/>
    <w:multiLevelType w:val="hybridMultilevel"/>
    <w:tmpl w:val="13480F50"/>
    <w:lvl w:ilvl="0" w:tplc="B1A6A0E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3533837">
    <w:abstractNumId w:val="3"/>
  </w:num>
  <w:num w:numId="2" w16cid:durableId="2031683164">
    <w:abstractNumId w:val="4"/>
  </w:num>
  <w:num w:numId="3" w16cid:durableId="1146823096">
    <w:abstractNumId w:val="2"/>
  </w:num>
  <w:num w:numId="4" w16cid:durableId="1268193263">
    <w:abstractNumId w:val="6"/>
  </w:num>
  <w:num w:numId="5" w16cid:durableId="2009600341">
    <w:abstractNumId w:val="5"/>
  </w:num>
  <w:num w:numId="6" w16cid:durableId="815028137">
    <w:abstractNumId w:val="1"/>
  </w:num>
  <w:num w:numId="7" w16cid:durableId="1903520908">
    <w:abstractNumId w:val="7"/>
  </w:num>
  <w:num w:numId="8" w16cid:durableId="165964657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BFB"/>
    <w:rsid w:val="00000D01"/>
    <w:rsid w:val="00000E40"/>
    <w:rsid w:val="0000120A"/>
    <w:rsid w:val="000023AB"/>
    <w:rsid w:val="000024F4"/>
    <w:rsid w:val="0000255F"/>
    <w:rsid w:val="00003059"/>
    <w:rsid w:val="000033A3"/>
    <w:rsid w:val="00003EF7"/>
    <w:rsid w:val="00004645"/>
    <w:rsid w:val="00004E1C"/>
    <w:rsid w:val="00005745"/>
    <w:rsid w:val="00005816"/>
    <w:rsid w:val="00005923"/>
    <w:rsid w:val="000059B2"/>
    <w:rsid w:val="00005FF5"/>
    <w:rsid w:val="00006C50"/>
    <w:rsid w:val="000078A4"/>
    <w:rsid w:val="00007A80"/>
    <w:rsid w:val="00010093"/>
    <w:rsid w:val="00010273"/>
    <w:rsid w:val="0001034D"/>
    <w:rsid w:val="000105F5"/>
    <w:rsid w:val="00010708"/>
    <w:rsid w:val="00010D9C"/>
    <w:rsid w:val="000113FC"/>
    <w:rsid w:val="0001163B"/>
    <w:rsid w:val="00011681"/>
    <w:rsid w:val="00011BD7"/>
    <w:rsid w:val="00012DFA"/>
    <w:rsid w:val="000131EB"/>
    <w:rsid w:val="000141B8"/>
    <w:rsid w:val="00014524"/>
    <w:rsid w:val="00014598"/>
    <w:rsid w:val="0001462A"/>
    <w:rsid w:val="000149B8"/>
    <w:rsid w:val="00015093"/>
    <w:rsid w:val="00015AB3"/>
    <w:rsid w:val="0001667B"/>
    <w:rsid w:val="00016738"/>
    <w:rsid w:val="00016FC7"/>
    <w:rsid w:val="00017650"/>
    <w:rsid w:val="00017806"/>
    <w:rsid w:val="00017B54"/>
    <w:rsid w:val="00017DB0"/>
    <w:rsid w:val="00020728"/>
    <w:rsid w:val="00020839"/>
    <w:rsid w:val="00020DFB"/>
    <w:rsid w:val="0002145F"/>
    <w:rsid w:val="00021711"/>
    <w:rsid w:val="00021878"/>
    <w:rsid w:val="00021C3F"/>
    <w:rsid w:val="00022AFD"/>
    <w:rsid w:val="000234D0"/>
    <w:rsid w:val="000237FB"/>
    <w:rsid w:val="00023F02"/>
    <w:rsid w:val="00023F44"/>
    <w:rsid w:val="0002418F"/>
    <w:rsid w:val="00024759"/>
    <w:rsid w:val="0002475C"/>
    <w:rsid w:val="0002479E"/>
    <w:rsid w:val="000248C8"/>
    <w:rsid w:val="00024AA9"/>
    <w:rsid w:val="00025339"/>
    <w:rsid w:val="0002547E"/>
    <w:rsid w:val="00025929"/>
    <w:rsid w:val="00025B06"/>
    <w:rsid w:val="00025D93"/>
    <w:rsid w:val="00026266"/>
    <w:rsid w:val="000263ED"/>
    <w:rsid w:val="00026E98"/>
    <w:rsid w:val="00026FE1"/>
    <w:rsid w:val="000272B5"/>
    <w:rsid w:val="000274F7"/>
    <w:rsid w:val="000311EC"/>
    <w:rsid w:val="0003176B"/>
    <w:rsid w:val="000317AF"/>
    <w:rsid w:val="0003186A"/>
    <w:rsid w:val="000318DA"/>
    <w:rsid w:val="0003254A"/>
    <w:rsid w:val="000326EE"/>
    <w:rsid w:val="00032AB5"/>
    <w:rsid w:val="00032B36"/>
    <w:rsid w:val="00032B6C"/>
    <w:rsid w:val="00032BD4"/>
    <w:rsid w:val="00032E30"/>
    <w:rsid w:val="0003345F"/>
    <w:rsid w:val="000336F8"/>
    <w:rsid w:val="00033DE4"/>
    <w:rsid w:val="00035210"/>
    <w:rsid w:val="00035A54"/>
    <w:rsid w:val="00035FF3"/>
    <w:rsid w:val="00036049"/>
    <w:rsid w:val="00036622"/>
    <w:rsid w:val="00037791"/>
    <w:rsid w:val="00037CB7"/>
    <w:rsid w:val="00037E42"/>
    <w:rsid w:val="000404AD"/>
    <w:rsid w:val="00040B15"/>
    <w:rsid w:val="00042B2A"/>
    <w:rsid w:val="0004305C"/>
    <w:rsid w:val="0004356F"/>
    <w:rsid w:val="00043681"/>
    <w:rsid w:val="0004471B"/>
    <w:rsid w:val="00044A62"/>
    <w:rsid w:val="00045954"/>
    <w:rsid w:val="000461D9"/>
    <w:rsid w:val="0004639D"/>
    <w:rsid w:val="00046598"/>
    <w:rsid w:val="00046814"/>
    <w:rsid w:val="00046C91"/>
    <w:rsid w:val="00046F50"/>
    <w:rsid w:val="000474EC"/>
    <w:rsid w:val="000475AE"/>
    <w:rsid w:val="00050C4E"/>
    <w:rsid w:val="00050DE3"/>
    <w:rsid w:val="00051C7A"/>
    <w:rsid w:val="000525A4"/>
    <w:rsid w:val="00052BCE"/>
    <w:rsid w:val="00052CBF"/>
    <w:rsid w:val="00052E59"/>
    <w:rsid w:val="000530FC"/>
    <w:rsid w:val="0005363B"/>
    <w:rsid w:val="000542FD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18"/>
    <w:rsid w:val="00060C31"/>
    <w:rsid w:val="0006200F"/>
    <w:rsid w:val="000622F7"/>
    <w:rsid w:val="00062649"/>
    <w:rsid w:val="00062745"/>
    <w:rsid w:val="00062982"/>
    <w:rsid w:val="00062ACF"/>
    <w:rsid w:val="00063B62"/>
    <w:rsid w:val="00063E10"/>
    <w:rsid w:val="000641D4"/>
    <w:rsid w:val="000645C3"/>
    <w:rsid w:val="00065932"/>
    <w:rsid w:val="000664DE"/>
    <w:rsid w:val="00066500"/>
    <w:rsid w:val="0006685F"/>
    <w:rsid w:val="00066893"/>
    <w:rsid w:val="00066D91"/>
    <w:rsid w:val="00067552"/>
    <w:rsid w:val="00070389"/>
    <w:rsid w:val="00070F76"/>
    <w:rsid w:val="00071A10"/>
    <w:rsid w:val="00071AF9"/>
    <w:rsid w:val="0007352B"/>
    <w:rsid w:val="0007394A"/>
    <w:rsid w:val="0007407A"/>
    <w:rsid w:val="000741B6"/>
    <w:rsid w:val="00074CCD"/>
    <w:rsid w:val="000760FA"/>
    <w:rsid w:val="00076E50"/>
    <w:rsid w:val="0007784B"/>
    <w:rsid w:val="00077A79"/>
    <w:rsid w:val="00077C7C"/>
    <w:rsid w:val="00077DEF"/>
    <w:rsid w:val="00077F01"/>
    <w:rsid w:val="00077FED"/>
    <w:rsid w:val="00080480"/>
    <w:rsid w:val="0008063F"/>
    <w:rsid w:val="00082275"/>
    <w:rsid w:val="000824C7"/>
    <w:rsid w:val="00082DC7"/>
    <w:rsid w:val="00082F46"/>
    <w:rsid w:val="000833BE"/>
    <w:rsid w:val="00083D33"/>
    <w:rsid w:val="0008426F"/>
    <w:rsid w:val="00084822"/>
    <w:rsid w:val="00084D97"/>
    <w:rsid w:val="00085026"/>
    <w:rsid w:val="000856A3"/>
    <w:rsid w:val="00085F36"/>
    <w:rsid w:val="000863B5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4D3"/>
    <w:rsid w:val="0009270E"/>
    <w:rsid w:val="000929B7"/>
    <w:rsid w:val="00093C71"/>
    <w:rsid w:val="00093D9A"/>
    <w:rsid w:val="00094687"/>
    <w:rsid w:val="0009469D"/>
    <w:rsid w:val="00094F6C"/>
    <w:rsid w:val="000950C0"/>
    <w:rsid w:val="00095181"/>
    <w:rsid w:val="0009583A"/>
    <w:rsid w:val="00095B7D"/>
    <w:rsid w:val="00095E93"/>
    <w:rsid w:val="00096379"/>
    <w:rsid w:val="00096F15"/>
    <w:rsid w:val="00097C6F"/>
    <w:rsid w:val="00097DC8"/>
    <w:rsid w:val="000A0225"/>
    <w:rsid w:val="000A029D"/>
    <w:rsid w:val="000A0B40"/>
    <w:rsid w:val="000A0D18"/>
    <w:rsid w:val="000A1205"/>
    <w:rsid w:val="000A125F"/>
    <w:rsid w:val="000A12B9"/>
    <w:rsid w:val="000A191F"/>
    <w:rsid w:val="000A1D33"/>
    <w:rsid w:val="000A26E6"/>
    <w:rsid w:val="000A28C0"/>
    <w:rsid w:val="000A2A6A"/>
    <w:rsid w:val="000A356A"/>
    <w:rsid w:val="000A494B"/>
    <w:rsid w:val="000A4BCA"/>
    <w:rsid w:val="000A4E53"/>
    <w:rsid w:val="000A511A"/>
    <w:rsid w:val="000A59AC"/>
    <w:rsid w:val="000A5DF7"/>
    <w:rsid w:val="000A6350"/>
    <w:rsid w:val="000A64AB"/>
    <w:rsid w:val="000A6FDC"/>
    <w:rsid w:val="000A735B"/>
    <w:rsid w:val="000A74DD"/>
    <w:rsid w:val="000A7A58"/>
    <w:rsid w:val="000A7DE7"/>
    <w:rsid w:val="000A7F4A"/>
    <w:rsid w:val="000B07DF"/>
    <w:rsid w:val="000B0EDB"/>
    <w:rsid w:val="000B1149"/>
    <w:rsid w:val="000B19F9"/>
    <w:rsid w:val="000B22F0"/>
    <w:rsid w:val="000B25ED"/>
    <w:rsid w:val="000B27E6"/>
    <w:rsid w:val="000B2904"/>
    <w:rsid w:val="000B3133"/>
    <w:rsid w:val="000B4022"/>
    <w:rsid w:val="000B4520"/>
    <w:rsid w:val="000B4D15"/>
    <w:rsid w:val="000B516F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6E7"/>
    <w:rsid w:val="000C1BEA"/>
    <w:rsid w:val="000C1C47"/>
    <w:rsid w:val="000C2585"/>
    <w:rsid w:val="000C26AF"/>
    <w:rsid w:val="000C2C2D"/>
    <w:rsid w:val="000C2CB7"/>
    <w:rsid w:val="000C2FF4"/>
    <w:rsid w:val="000C371F"/>
    <w:rsid w:val="000C3950"/>
    <w:rsid w:val="000C3BF8"/>
    <w:rsid w:val="000C4070"/>
    <w:rsid w:val="000C44C5"/>
    <w:rsid w:val="000C4696"/>
    <w:rsid w:val="000C4943"/>
    <w:rsid w:val="000C4EB6"/>
    <w:rsid w:val="000C5164"/>
    <w:rsid w:val="000C52EA"/>
    <w:rsid w:val="000C5859"/>
    <w:rsid w:val="000C58B6"/>
    <w:rsid w:val="000C5B56"/>
    <w:rsid w:val="000C5B6A"/>
    <w:rsid w:val="000C6354"/>
    <w:rsid w:val="000C6703"/>
    <w:rsid w:val="000C6752"/>
    <w:rsid w:val="000C695F"/>
    <w:rsid w:val="000C6A94"/>
    <w:rsid w:val="000C7870"/>
    <w:rsid w:val="000C78C7"/>
    <w:rsid w:val="000C7EF9"/>
    <w:rsid w:val="000C7F24"/>
    <w:rsid w:val="000D08D7"/>
    <w:rsid w:val="000D13C1"/>
    <w:rsid w:val="000D170E"/>
    <w:rsid w:val="000D1753"/>
    <w:rsid w:val="000D25E1"/>
    <w:rsid w:val="000D2DEC"/>
    <w:rsid w:val="000D2E0F"/>
    <w:rsid w:val="000D2E62"/>
    <w:rsid w:val="000D2F8B"/>
    <w:rsid w:val="000D366E"/>
    <w:rsid w:val="000D4DD6"/>
    <w:rsid w:val="000D4E80"/>
    <w:rsid w:val="000D4F55"/>
    <w:rsid w:val="000D5A9D"/>
    <w:rsid w:val="000D6D80"/>
    <w:rsid w:val="000D7254"/>
    <w:rsid w:val="000D7352"/>
    <w:rsid w:val="000E0847"/>
    <w:rsid w:val="000E1BA7"/>
    <w:rsid w:val="000E2A4B"/>
    <w:rsid w:val="000E2A6E"/>
    <w:rsid w:val="000E30E3"/>
    <w:rsid w:val="000E3E8A"/>
    <w:rsid w:val="000E41A3"/>
    <w:rsid w:val="000E44CC"/>
    <w:rsid w:val="000E4515"/>
    <w:rsid w:val="000E4D82"/>
    <w:rsid w:val="000E54BB"/>
    <w:rsid w:val="000E5CD0"/>
    <w:rsid w:val="000E5F49"/>
    <w:rsid w:val="000E60A3"/>
    <w:rsid w:val="000E611E"/>
    <w:rsid w:val="000E6CB5"/>
    <w:rsid w:val="000E7BFE"/>
    <w:rsid w:val="000F0882"/>
    <w:rsid w:val="000F0ADE"/>
    <w:rsid w:val="000F16E6"/>
    <w:rsid w:val="000F19C6"/>
    <w:rsid w:val="000F2211"/>
    <w:rsid w:val="000F273E"/>
    <w:rsid w:val="000F2947"/>
    <w:rsid w:val="000F3227"/>
    <w:rsid w:val="000F3ED3"/>
    <w:rsid w:val="000F4376"/>
    <w:rsid w:val="000F4380"/>
    <w:rsid w:val="000F4D2E"/>
    <w:rsid w:val="000F501F"/>
    <w:rsid w:val="000F60FE"/>
    <w:rsid w:val="000F7041"/>
    <w:rsid w:val="000F753D"/>
    <w:rsid w:val="000F765B"/>
    <w:rsid w:val="000F77EE"/>
    <w:rsid w:val="000F7BFF"/>
    <w:rsid w:val="00100051"/>
    <w:rsid w:val="00100526"/>
    <w:rsid w:val="00100DB2"/>
    <w:rsid w:val="00100FE6"/>
    <w:rsid w:val="00101B62"/>
    <w:rsid w:val="00101C44"/>
    <w:rsid w:val="0010293B"/>
    <w:rsid w:val="00102CB7"/>
    <w:rsid w:val="0010301D"/>
    <w:rsid w:val="0010316F"/>
    <w:rsid w:val="00103D7E"/>
    <w:rsid w:val="00103F97"/>
    <w:rsid w:val="00104260"/>
    <w:rsid w:val="00104B6F"/>
    <w:rsid w:val="00105414"/>
    <w:rsid w:val="0010549F"/>
    <w:rsid w:val="00105685"/>
    <w:rsid w:val="00105C1E"/>
    <w:rsid w:val="00105C95"/>
    <w:rsid w:val="00105CA3"/>
    <w:rsid w:val="00105D4D"/>
    <w:rsid w:val="00106187"/>
    <w:rsid w:val="001064D4"/>
    <w:rsid w:val="001066A9"/>
    <w:rsid w:val="00107019"/>
    <w:rsid w:val="0010709B"/>
    <w:rsid w:val="00107C14"/>
    <w:rsid w:val="00107E55"/>
    <w:rsid w:val="00107FCA"/>
    <w:rsid w:val="0011012D"/>
    <w:rsid w:val="0011040F"/>
    <w:rsid w:val="00110B1B"/>
    <w:rsid w:val="00110CC3"/>
    <w:rsid w:val="00110E46"/>
    <w:rsid w:val="001116B5"/>
    <w:rsid w:val="001116C2"/>
    <w:rsid w:val="0011194F"/>
    <w:rsid w:val="00112072"/>
    <w:rsid w:val="00112EDB"/>
    <w:rsid w:val="00112FC3"/>
    <w:rsid w:val="00113458"/>
    <w:rsid w:val="001135C4"/>
    <w:rsid w:val="00113860"/>
    <w:rsid w:val="001142D1"/>
    <w:rsid w:val="0011528A"/>
    <w:rsid w:val="0011535E"/>
    <w:rsid w:val="00115667"/>
    <w:rsid w:val="001158C4"/>
    <w:rsid w:val="00116E10"/>
    <w:rsid w:val="00116E2D"/>
    <w:rsid w:val="0011708A"/>
    <w:rsid w:val="0011726A"/>
    <w:rsid w:val="001172DE"/>
    <w:rsid w:val="00117408"/>
    <w:rsid w:val="001177B8"/>
    <w:rsid w:val="00117B99"/>
    <w:rsid w:val="00117E21"/>
    <w:rsid w:val="00120606"/>
    <w:rsid w:val="0012179A"/>
    <w:rsid w:val="0012194C"/>
    <w:rsid w:val="0012248E"/>
    <w:rsid w:val="00122503"/>
    <w:rsid w:val="0012251D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44"/>
    <w:rsid w:val="001266F5"/>
    <w:rsid w:val="0012691F"/>
    <w:rsid w:val="00127F28"/>
    <w:rsid w:val="001300B7"/>
    <w:rsid w:val="00130251"/>
    <w:rsid w:val="00130BDD"/>
    <w:rsid w:val="00130EA5"/>
    <w:rsid w:val="00130EAF"/>
    <w:rsid w:val="00130FCF"/>
    <w:rsid w:val="001312A1"/>
    <w:rsid w:val="00131983"/>
    <w:rsid w:val="001324DC"/>
    <w:rsid w:val="001326D4"/>
    <w:rsid w:val="0013319F"/>
    <w:rsid w:val="001334D2"/>
    <w:rsid w:val="0013381D"/>
    <w:rsid w:val="00133B05"/>
    <w:rsid w:val="00133B93"/>
    <w:rsid w:val="0013400C"/>
    <w:rsid w:val="0013416A"/>
    <w:rsid w:val="001343A4"/>
    <w:rsid w:val="00134633"/>
    <w:rsid w:val="00134AAA"/>
    <w:rsid w:val="00134E03"/>
    <w:rsid w:val="00134EAD"/>
    <w:rsid w:val="00134EB1"/>
    <w:rsid w:val="0013546A"/>
    <w:rsid w:val="0013547E"/>
    <w:rsid w:val="001355AB"/>
    <w:rsid w:val="00135A32"/>
    <w:rsid w:val="001360D5"/>
    <w:rsid w:val="001363D8"/>
    <w:rsid w:val="001365DC"/>
    <w:rsid w:val="00137169"/>
    <w:rsid w:val="00137293"/>
    <w:rsid w:val="001373B4"/>
    <w:rsid w:val="001374E7"/>
    <w:rsid w:val="00137963"/>
    <w:rsid w:val="00137C3F"/>
    <w:rsid w:val="00137FE4"/>
    <w:rsid w:val="00141149"/>
    <w:rsid w:val="0014144F"/>
    <w:rsid w:val="00142098"/>
    <w:rsid w:val="00142C5C"/>
    <w:rsid w:val="00143911"/>
    <w:rsid w:val="00143F88"/>
    <w:rsid w:val="00144148"/>
    <w:rsid w:val="001443AC"/>
    <w:rsid w:val="00144C5B"/>
    <w:rsid w:val="00144E23"/>
    <w:rsid w:val="001451B3"/>
    <w:rsid w:val="0014564D"/>
    <w:rsid w:val="00146E36"/>
    <w:rsid w:val="0014731B"/>
    <w:rsid w:val="00147462"/>
    <w:rsid w:val="00147D9A"/>
    <w:rsid w:val="001511B1"/>
    <w:rsid w:val="001517D9"/>
    <w:rsid w:val="001524D2"/>
    <w:rsid w:val="001528B6"/>
    <w:rsid w:val="00152BB6"/>
    <w:rsid w:val="0015343B"/>
    <w:rsid w:val="00154160"/>
    <w:rsid w:val="00154F58"/>
    <w:rsid w:val="00154F8C"/>
    <w:rsid w:val="0015501B"/>
    <w:rsid w:val="00155644"/>
    <w:rsid w:val="00155810"/>
    <w:rsid w:val="00157180"/>
    <w:rsid w:val="001571BE"/>
    <w:rsid w:val="00157C0E"/>
    <w:rsid w:val="0016026B"/>
    <w:rsid w:val="0016097D"/>
    <w:rsid w:val="001610DF"/>
    <w:rsid w:val="0016172A"/>
    <w:rsid w:val="00161A87"/>
    <w:rsid w:val="00161B56"/>
    <w:rsid w:val="00161F8C"/>
    <w:rsid w:val="0016289F"/>
    <w:rsid w:val="0016328A"/>
    <w:rsid w:val="00164040"/>
    <w:rsid w:val="001640E2"/>
    <w:rsid w:val="0016473C"/>
    <w:rsid w:val="00164748"/>
    <w:rsid w:val="00164982"/>
    <w:rsid w:val="00164E43"/>
    <w:rsid w:val="001652B2"/>
    <w:rsid w:val="001657AA"/>
    <w:rsid w:val="001657DF"/>
    <w:rsid w:val="00165B27"/>
    <w:rsid w:val="00165B34"/>
    <w:rsid w:val="00165DD1"/>
    <w:rsid w:val="00165F4B"/>
    <w:rsid w:val="001667FF"/>
    <w:rsid w:val="0016682F"/>
    <w:rsid w:val="00166B89"/>
    <w:rsid w:val="00166E4D"/>
    <w:rsid w:val="00167727"/>
    <w:rsid w:val="00167A0B"/>
    <w:rsid w:val="00167F8F"/>
    <w:rsid w:val="001706C1"/>
    <w:rsid w:val="00170AE5"/>
    <w:rsid w:val="001714B4"/>
    <w:rsid w:val="001718B6"/>
    <w:rsid w:val="001726F2"/>
    <w:rsid w:val="001728DC"/>
    <w:rsid w:val="00172BC7"/>
    <w:rsid w:val="00173581"/>
    <w:rsid w:val="001739E5"/>
    <w:rsid w:val="00173AD3"/>
    <w:rsid w:val="00174210"/>
    <w:rsid w:val="00174383"/>
    <w:rsid w:val="00174FE6"/>
    <w:rsid w:val="00175211"/>
    <w:rsid w:val="00175EF5"/>
    <w:rsid w:val="00176033"/>
    <w:rsid w:val="001760A8"/>
    <w:rsid w:val="0017632F"/>
    <w:rsid w:val="00176C3B"/>
    <w:rsid w:val="00176D65"/>
    <w:rsid w:val="0017728A"/>
    <w:rsid w:val="00177805"/>
    <w:rsid w:val="00177997"/>
    <w:rsid w:val="00177B5B"/>
    <w:rsid w:val="00177DD9"/>
    <w:rsid w:val="00178A81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36A"/>
    <w:rsid w:val="0018440D"/>
    <w:rsid w:val="001844B5"/>
    <w:rsid w:val="001848EF"/>
    <w:rsid w:val="00184B09"/>
    <w:rsid w:val="00184DF1"/>
    <w:rsid w:val="00185223"/>
    <w:rsid w:val="00185370"/>
    <w:rsid w:val="0018589F"/>
    <w:rsid w:val="00185A54"/>
    <w:rsid w:val="00186138"/>
    <w:rsid w:val="001863E5"/>
    <w:rsid w:val="0018664A"/>
    <w:rsid w:val="00186CFC"/>
    <w:rsid w:val="00187187"/>
    <w:rsid w:val="0018738D"/>
    <w:rsid w:val="00187A52"/>
    <w:rsid w:val="00187FF2"/>
    <w:rsid w:val="00190091"/>
    <w:rsid w:val="00190492"/>
    <w:rsid w:val="00190DFE"/>
    <w:rsid w:val="00191383"/>
    <w:rsid w:val="001914FA"/>
    <w:rsid w:val="00191568"/>
    <w:rsid w:val="00191A7A"/>
    <w:rsid w:val="00191D89"/>
    <w:rsid w:val="001921D1"/>
    <w:rsid w:val="00192595"/>
    <w:rsid w:val="00192897"/>
    <w:rsid w:val="00192A8A"/>
    <w:rsid w:val="00192C2A"/>
    <w:rsid w:val="00192CBB"/>
    <w:rsid w:val="00192DA3"/>
    <w:rsid w:val="00192E31"/>
    <w:rsid w:val="00192E98"/>
    <w:rsid w:val="00193A6A"/>
    <w:rsid w:val="00193E16"/>
    <w:rsid w:val="00193E1D"/>
    <w:rsid w:val="00193EDA"/>
    <w:rsid w:val="001952CF"/>
    <w:rsid w:val="0019594D"/>
    <w:rsid w:val="00195954"/>
    <w:rsid w:val="00195F77"/>
    <w:rsid w:val="00196C9D"/>
    <w:rsid w:val="00196ECD"/>
    <w:rsid w:val="00196FE4"/>
    <w:rsid w:val="0019752D"/>
    <w:rsid w:val="00197917"/>
    <w:rsid w:val="00197CEB"/>
    <w:rsid w:val="001A0169"/>
    <w:rsid w:val="001A0180"/>
    <w:rsid w:val="001A0BA4"/>
    <w:rsid w:val="001A0D97"/>
    <w:rsid w:val="001A0DA4"/>
    <w:rsid w:val="001A123A"/>
    <w:rsid w:val="001A1A27"/>
    <w:rsid w:val="001A27F0"/>
    <w:rsid w:val="001A29BB"/>
    <w:rsid w:val="001A2BE5"/>
    <w:rsid w:val="001A32DD"/>
    <w:rsid w:val="001A3A61"/>
    <w:rsid w:val="001A3CFF"/>
    <w:rsid w:val="001A4120"/>
    <w:rsid w:val="001A451A"/>
    <w:rsid w:val="001A47C9"/>
    <w:rsid w:val="001A4EF0"/>
    <w:rsid w:val="001A695D"/>
    <w:rsid w:val="001A76E2"/>
    <w:rsid w:val="001A7B58"/>
    <w:rsid w:val="001A7CA1"/>
    <w:rsid w:val="001B06BB"/>
    <w:rsid w:val="001B08CD"/>
    <w:rsid w:val="001B09A6"/>
    <w:rsid w:val="001B0AF3"/>
    <w:rsid w:val="001B1694"/>
    <w:rsid w:val="001B1732"/>
    <w:rsid w:val="001B1DF2"/>
    <w:rsid w:val="001B2000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1D0"/>
    <w:rsid w:val="001B7484"/>
    <w:rsid w:val="001B75BA"/>
    <w:rsid w:val="001B77CC"/>
    <w:rsid w:val="001C051E"/>
    <w:rsid w:val="001C0C39"/>
    <w:rsid w:val="001C1487"/>
    <w:rsid w:val="001C1718"/>
    <w:rsid w:val="001C1889"/>
    <w:rsid w:val="001C1B4F"/>
    <w:rsid w:val="001C2092"/>
    <w:rsid w:val="001C2122"/>
    <w:rsid w:val="001C3018"/>
    <w:rsid w:val="001C3A42"/>
    <w:rsid w:val="001C3AFF"/>
    <w:rsid w:val="001C44AE"/>
    <w:rsid w:val="001C4627"/>
    <w:rsid w:val="001C4F18"/>
    <w:rsid w:val="001C5066"/>
    <w:rsid w:val="001C598E"/>
    <w:rsid w:val="001C6AD7"/>
    <w:rsid w:val="001C6B65"/>
    <w:rsid w:val="001C7248"/>
    <w:rsid w:val="001C7322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0CB"/>
    <w:rsid w:val="001D333D"/>
    <w:rsid w:val="001D3D22"/>
    <w:rsid w:val="001D4D3A"/>
    <w:rsid w:val="001D533A"/>
    <w:rsid w:val="001D5928"/>
    <w:rsid w:val="001D5D0A"/>
    <w:rsid w:val="001D6F8A"/>
    <w:rsid w:val="001D7310"/>
    <w:rsid w:val="001D7953"/>
    <w:rsid w:val="001D7AE0"/>
    <w:rsid w:val="001D7E76"/>
    <w:rsid w:val="001E0E8E"/>
    <w:rsid w:val="001E0ED9"/>
    <w:rsid w:val="001E14AE"/>
    <w:rsid w:val="001E1A49"/>
    <w:rsid w:val="001E1D8E"/>
    <w:rsid w:val="001E3297"/>
    <w:rsid w:val="001E394B"/>
    <w:rsid w:val="001E3ADA"/>
    <w:rsid w:val="001E3C66"/>
    <w:rsid w:val="001E3DF8"/>
    <w:rsid w:val="001E449B"/>
    <w:rsid w:val="001E4AC9"/>
    <w:rsid w:val="001E4AD1"/>
    <w:rsid w:val="001E5891"/>
    <w:rsid w:val="001E5C49"/>
    <w:rsid w:val="001E6701"/>
    <w:rsid w:val="001E69E5"/>
    <w:rsid w:val="001E6A03"/>
    <w:rsid w:val="001E6B5B"/>
    <w:rsid w:val="001E6BE9"/>
    <w:rsid w:val="001E6ECE"/>
    <w:rsid w:val="001F00F5"/>
    <w:rsid w:val="001F0F91"/>
    <w:rsid w:val="001F1012"/>
    <w:rsid w:val="001F1156"/>
    <w:rsid w:val="001F15DF"/>
    <w:rsid w:val="001F165D"/>
    <w:rsid w:val="001F1F38"/>
    <w:rsid w:val="001F2D6D"/>
    <w:rsid w:val="001F3584"/>
    <w:rsid w:val="001F4EE7"/>
    <w:rsid w:val="001F5385"/>
    <w:rsid w:val="001F5668"/>
    <w:rsid w:val="001F5C49"/>
    <w:rsid w:val="001F619A"/>
    <w:rsid w:val="001F66BE"/>
    <w:rsid w:val="001F7192"/>
    <w:rsid w:val="001F7236"/>
    <w:rsid w:val="001F7629"/>
    <w:rsid w:val="0020018F"/>
    <w:rsid w:val="002004C1"/>
    <w:rsid w:val="00200AAE"/>
    <w:rsid w:val="00200C0C"/>
    <w:rsid w:val="00200D4A"/>
    <w:rsid w:val="002017A1"/>
    <w:rsid w:val="002018D2"/>
    <w:rsid w:val="00201F1C"/>
    <w:rsid w:val="00201F54"/>
    <w:rsid w:val="0020211B"/>
    <w:rsid w:val="0020285E"/>
    <w:rsid w:val="0020299A"/>
    <w:rsid w:val="002029AA"/>
    <w:rsid w:val="00202DD8"/>
    <w:rsid w:val="00202DD9"/>
    <w:rsid w:val="00202E1A"/>
    <w:rsid w:val="00203287"/>
    <w:rsid w:val="002032DE"/>
    <w:rsid w:val="00203557"/>
    <w:rsid w:val="00203C21"/>
    <w:rsid w:val="00204083"/>
    <w:rsid w:val="00204149"/>
    <w:rsid w:val="00204A7F"/>
    <w:rsid w:val="00204DA2"/>
    <w:rsid w:val="00204E12"/>
    <w:rsid w:val="002050E2"/>
    <w:rsid w:val="002056ED"/>
    <w:rsid w:val="00205D9E"/>
    <w:rsid w:val="00206E49"/>
    <w:rsid w:val="0020755F"/>
    <w:rsid w:val="002076B5"/>
    <w:rsid w:val="00207894"/>
    <w:rsid w:val="00207AB7"/>
    <w:rsid w:val="00207E7C"/>
    <w:rsid w:val="0021020E"/>
    <w:rsid w:val="00210472"/>
    <w:rsid w:val="0021071B"/>
    <w:rsid w:val="0021173A"/>
    <w:rsid w:val="00211E6A"/>
    <w:rsid w:val="00212448"/>
    <w:rsid w:val="00212806"/>
    <w:rsid w:val="00212E92"/>
    <w:rsid w:val="00212F80"/>
    <w:rsid w:val="002133ED"/>
    <w:rsid w:val="00213582"/>
    <w:rsid w:val="002139FD"/>
    <w:rsid w:val="00213FBC"/>
    <w:rsid w:val="002144BB"/>
    <w:rsid w:val="002155D5"/>
    <w:rsid w:val="00215847"/>
    <w:rsid w:val="002159C6"/>
    <w:rsid w:val="00215F89"/>
    <w:rsid w:val="00216D7F"/>
    <w:rsid w:val="00217788"/>
    <w:rsid w:val="00220279"/>
    <w:rsid w:val="00220A8A"/>
    <w:rsid w:val="00220C58"/>
    <w:rsid w:val="0022205E"/>
    <w:rsid w:val="002228C1"/>
    <w:rsid w:val="0022293E"/>
    <w:rsid w:val="0022297B"/>
    <w:rsid w:val="00223296"/>
    <w:rsid w:val="002235C2"/>
    <w:rsid w:val="002239F9"/>
    <w:rsid w:val="00224E1D"/>
    <w:rsid w:val="0022576F"/>
    <w:rsid w:val="0022596F"/>
    <w:rsid w:val="00225A2A"/>
    <w:rsid w:val="00226215"/>
    <w:rsid w:val="0022646B"/>
    <w:rsid w:val="00226571"/>
    <w:rsid w:val="00226E45"/>
    <w:rsid w:val="0022770A"/>
    <w:rsid w:val="0022799B"/>
    <w:rsid w:val="00227D7A"/>
    <w:rsid w:val="00230271"/>
    <w:rsid w:val="002318B9"/>
    <w:rsid w:val="002320EF"/>
    <w:rsid w:val="00233230"/>
    <w:rsid w:val="00233C30"/>
    <w:rsid w:val="00234378"/>
    <w:rsid w:val="00234735"/>
    <w:rsid w:val="00234982"/>
    <w:rsid w:val="00234CAA"/>
    <w:rsid w:val="002357F5"/>
    <w:rsid w:val="00235A74"/>
    <w:rsid w:val="00235BA1"/>
    <w:rsid w:val="002367EF"/>
    <w:rsid w:val="002375A7"/>
    <w:rsid w:val="00237990"/>
    <w:rsid w:val="00240D2D"/>
    <w:rsid w:val="00241CAD"/>
    <w:rsid w:val="00242062"/>
    <w:rsid w:val="0024225A"/>
    <w:rsid w:val="00242E04"/>
    <w:rsid w:val="0024367D"/>
    <w:rsid w:val="002436D8"/>
    <w:rsid w:val="00244B8E"/>
    <w:rsid w:val="00244C9E"/>
    <w:rsid w:val="00244DCE"/>
    <w:rsid w:val="00244ED5"/>
    <w:rsid w:val="00245073"/>
    <w:rsid w:val="002455D6"/>
    <w:rsid w:val="00245A51"/>
    <w:rsid w:val="002463AD"/>
    <w:rsid w:val="00246747"/>
    <w:rsid w:val="00246A73"/>
    <w:rsid w:val="00246CCD"/>
    <w:rsid w:val="00246DB1"/>
    <w:rsid w:val="002471C6"/>
    <w:rsid w:val="00247417"/>
    <w:rsid w:val="00247A26"/>
    <w:rsid w:val="00250687"/>
    <w:rsid w:val="002508D1"/>
    <w:rsid w:val="002513C0"/>
    <w:rsid w:val="002514B6"/>
    <w:rsid w:val="00251A17"/>
    <w:rsid w:val="0025265D"/>
    <w:rsid w:val="00252A49"/>
    <w:rsid w:val="002531AB"/>
    <w:rsid w:val="00253EED"/>
    <w:rsid w:val="00254033"/>
    <w:rsid w:val="002542E4"/>
    <w:rsid w:val="0025477F"/>
    <w:rsid w:val="00254838"/>
    <w:rsid w:val="002549FD"/>
    <w:rsid w:val="002558E2"/>
    <w:rsid w:val="002563FF"/>
    <w:rsid w:val="00256B21"/>
    <w:rsid w:val="00256DAF"/>
    <w:rsid w:val="002605F8"/>
    <w:rsid w:val="00263420"/>
    <w:rsid w:val="0026350B"/>
    <w:rsid w:val="0026383C"/>
    <w:rsid w:val="00264456"/>
    <w:rsid w:val="002644B2"/>
    <w:rsid w:val="002654BF"/>
    <w:rsid w:val="00265878"/>
    <w:rsid w:val="002660C2"/>
    <w:rsid w:val="0026746C"/>
    <w:rsid w:val="002674EF"/>
    <w:rsid w:val="00267BB0"/>
    <w:rsid w:val="00267DD6"/>
    <w:rsid w:val="00267FB6"/>
    <w:rsid w:val="00270F09"/>
    <w:rsid w:val="00271276"/>
    <w:rsid w:val="00271C19"/>
    <w:rsid w:val="00271E99"/>
    <w:rsid w:val="0027223F"/>
    <w:rsid w:val="0027226D"/>
    <w:rsid w:val="00273B83"/>
    <w:rsid w:val="00273B89"/>
    <w:rsid w:val="00274273"/>
    <w:rsid w:val="00274529"/>
    <w:rsid w:val="00274724"/>
    <w:rsid w:val="00274CCC"/>
    <w:rsid w:val="00275D2D"/>
    <w:rsid w:val="00275EFA"/>
    <w:rsid w:val="00276B12"/>
    <w:rsid w:val="00276B37"/>
    <w:rsid w:val="002770D5"/>
    <w:rsid w:val="002770FF"/>
    <w:rsid w:val="00277679"/>
    <w:rsid w:val="002777AD"/>
    <w:rsid w:val="00277E4F"/>
    <w:rsid w:val="00280690"/>
    <w:rsid w:val="00281302"/>
    <w:rsid w:val="0028186D"/>
    <w:rsid w:val="00281CBE"/>
    <w:rsid w:val="0028285C"/>
    <w:rsid w:val="00282B74"/>
    <w:rsid w:val="00282CD4"/>
    <w:rsid w:val="00283939"/>
    <w:rsid w:val="00283AF4"/>
    <w:rsid w:val="00283EC2"/>
    <w:rsid w:val="002849DB"/>
    <w:rsid w:val="002858C9"/>
    <w:rsid w:val="002859D2"/>
    <w:rsid w:val="002861B1"/>
    <w:rsid w:val="00286DF2"/>
    <w:rsid w:val="002901F4"/>
    <w:rsid w:val="002905E0"/>
    <w:rsid w:val="00290D1D"/>
    <w:rsid w:val="00290F03"/>
    <w:rsid w:val="0029142C"/>
    <w:rsid w:val="00292266"/>
    <w:rsid w:val="0029339B"/>
    <w:rsid w:val="0029354D"/>
    <w:rsid w:val="00293DAD"/>
    <w:rsid w:val="002947D2"/>
    <w:rsid w:val="00294998"/>
    <w:rsid w:val="00294D92"/>
    <w:rsid w:val="00294FBB"/>
    <w:rsid w:val="00295083"/>
    <w:rsid w:val="00295B32"/>
    <w:rsid w:val="00296545"/>
    <w:rsid w:val="00296FDB"/>
    <w:rsid w:val="002973AD"/>
    <w:rsid w:val="002975F0"/>
    <w:rsid w:val="00297C39"/>
    <w:rsid w:val="00297F43"/>
    <w:rsid w:val="002A00C2"/>
    <w:rsid w:val="002A02E5"/>
    <w:rsid w:val="002A0537"/>
    <w:rsid w:val="002A0AC3"/>
    <w:rsid w:val="002A0F07"/>
    <w:rsid w:val="002A1524"/>
    <w:rsid w:val="002A1F24"/>
    <w:rsid w:val="002A22B3"/>
    <w:rsid w:val="002A2826"/>
    <w:rsid w:val="002A2884"/>
    <w:rsid w:val="002A29D5"/>
    <w:rsid w:val="002A2B94"/>
    <w:rsid w:val="002A2BC2"/>
    <w:rsid w:val="002A2C0D"/>
    <w:rsid w:val="002A2DE8"/>
    <w:rsid w:val="002A30B9"/>
    <w:rsid w:val="002A3220"/>
    <w:rsid w:val="002A34D1"/>
    <w:rsid w:val="002A3940"/>
    <w:rsid w:val="002A4F99"/>
    <w:rsid w:val="002A50B7"/>
    <w:rsid w:val="002A58E3"/>
    <w:rsid w:val="002A5E2E"/>
    <w:rsid w:val="002A667D"/>
    <w:rsid w:val="002A70EC"/>
    <w:rsid w:val="002A7304"/>
    <w:rsid w:val="002B02BD"/>
    <w:rsid w:val="002B1772"/>
    <w:rsid w:val="002B1C43"/>
    <w:rsid w:val="002B1C6B"/>
    <w:rsid w:val="002B2861"/>
    <w:rsid w:val="002B2B5A"/>
    <w:rsid w:val="002B2D4F"/>
    <w:rsid w:val="002B2F24"/>
    <w:rsid w:val="002B3283"/>
    <w:rsid w:val="002B3519"/>
    <w:rsid w:val="002B36E9"/>
    <w:rsid w:val="002B385C"/>
    <w:rsid w:val="002B3EB8"/>
    <w:rsid w:val="002B4564"/>
    <w:rsid w:val="002B5697"/>
    <w:rsid w:val="002B5815"/>
    <w:rsid w:val="002B63DE"/>
    <w:rsid w:val="002B6660"/>
    <w:rsid w:val="002B6CE6"/>
    <w:rsid w:val="002B6F21"/>
    <w:rsid w:val="002B71B8"/>
    <w:rsid w:val="002B7B6B"/>
    <w:rsid w:val="002C0967"/>
    <w:rsid w:val="002C0CBA"/>
    <w:rsid w:val="002C107C"/>
    <w:rsid w:val="002C3983"/>
    <w:rsid w:val="002C3FA1"/>
    <w:rsid w:val="002C463C"/>
    <w:rsid w:val="002C5536"/>
    <w:rsid w:val="002C6133"/>
    <w:rsid w:val="002C6F20"/>
    <w:rsid w:val="002C7285"/>
    <w:rsid w:val="002C7907"/>
    <w:rsid w:val="002C7A78"/>
    <w:rsid w:val="002C7B98"/>
    <w:rsid w:val="002C7CF3"/>
    <w:rsid w:val="002C7E7B"/>
    <w:rsid w:val="002D097F"/>
    <w:rsid w:val="002D0F2A"/>
    <w:rsid w:val="002D1272"/>
    <w:rsid w:val="002D155A"/>
    <w:rsid w:val="002D1A96"/>
    <w:rsid w:val="002D239E"/>
    <w:rsid w:val="002D2941"/>
    <w:rsid w:val="002D2B78"/>
    <w:rsid w:val="002D352B"/>
    <w:rsid w:val="002D3AB9"/>
    <w:rsid w:val="002D4144"/>
    <w:rsid w:val="002D5341"/>
    <w:rsid w:val="002D577A"/>
    <w:rsid w:val="002D67AF"/>
    <w:rsid w:val="002D7089"/>
    <w:rsid w:val="002D75DA"/>
    <w:rsid w:val="002D7C24"/>
    <w:rsid w:val="002D7D02"/>
    <w:rsid w:val="002E0261"/>
    <w:rsid w:val="002E0385"/>
    <w:rsid w:val="002E12BE"/>
    <w:rsid w:val="002E1927"/>
    <w:rsid w:val="002E19DF"/>
    <w:rsid w:val="002E242B"/>
    <w:rsid w:val="002E24D1"/>
    <w:rsid w:val="002E4BF3"/>
    <w:rsid w:val="002E4DA8"/>
    <w:rsid w:val="002E4F69"/>
    <w:rsid w:val="002E5892"/>
    <w:rsid w:val="002E61E6"/>
    <w:rsid w:val="002E70B1"/>
    <w:rsid w:val="002E7DD0"/>
    <w:rsid w:val="002E7F6A"/>
    <w:rsid w:val="002E7F81"/>
    <w:rsid w:val="002F0C6D"/>
    <w:rsid w:val="002F11D8"/>
    <w:rsid w:val="002F1FC4"/>
    <w:rsid w:val="002F2092"/>
    <w:rsid w:val="002F28FA"/>
    <w:rsid w:val="002F2F93"/>
    <w:rsid w:val="002F33B2"/>
    <w:rsid w:val="002F351A"/>
    <w:rsid w:val="002F3711"/>
    <w:rsid w:val="002F397E"/>
    <w:rsid w:val="002F3D18"/>
    <w:rsid w:val="002F40FE"/>
    <w:rsid w:val="002F42F2"/>
    <w:rsid w:val="002F4539"/>
    <w:rsid w:val="002F4660"/>
    <w:rsid w:val="002F4D49"/>
    <w:rsid w:val="002F528B"/>
    <w:rsid w:val="002F53ED"/>
    <w:rsid w:val="002F6671"/>
    <w:rsid w:val="002F680B"/>
    <w:rsid w:val="002F6CC0"/>
    <w:rsid w:val="002F7482"/>
    <w:rsid w:val="002F7767"/>
    <w:rsid w:val="002F7A2C"/>
    <w:rsid w:val="002F7BDE"/>
    <w:rsid w:val="0030012E"/>
    <w:rsid w:val="00300B09"/>
    <w:rsid w:val="00300ECD"/>
    <w:rsid w:val="003026F0"/>
    <w:rsid w:val="00302A9F"/>
    <w:rsid w:val="00303148"/>
    <w:rsid w:val="0030329E"/>
    <w:rsid w:val="00303692"/>
    <w:rsid w:val="0030381B"/>
    <w:rsid w:val="003038B0"/>
    <w:rsid w:val="00303ACD"/>
    <w:rsid w:val="00303C8B"/>
    <w:rsid w:val="00303EB0"/>
    <w:rsid w:val="003054DD"/>
    <w:rsid w:val="0030587F"/>
    <w:rsid w:val="00305A82"/>
    <w:rsid w:val="00305B12"/>
    <w:rsid w:val="00305E50"/>
    <w:rsid w:val="003065C5"/>
    <w:rsid w:val="00306BAC"/>
    <w:rsid w:val="00307148"/>
    <w:rsid w:val="00307231"/>
    <w:rsid w:val="00307744"/>
    <w:rsid w:val="00310D86"/>
    <w:rsid w:val="00311302"/>
    <w:rsid w:val="00311D0A"/>
    <w:rsid w:val="003120C5"/>
    <w:rsid w:val="00312782"/>
    <w:rsid w:val="00312E44"/>
    <w:rsid w:val="00313023"/>
    <w:rsid w:val="0031314E"/>
    <w:rsid w:val="003135A6"/>
    <w:rsid w:val="003138A6"/>
    <w:rsid w:val="00313AC1"/>
    <w:rsid w:val="00314A13"/>
    <w:rsid w:val="00314ADA"/>
    <w:rsid w:val="00314F3B"/>
    <w:rsid w:val="00315F6C"/>
    <w:rsid w:val="00316399"/>
    <w:rsid w:val="00316783"/>
    <w:rsid w:val="003178D7"/>
    <w:rsid w:val="00317DF3"/>
    <w:rsid w:val="003200D0"/>
    <w:rsid w:val="0032014C"/>
    <w:rsid w:val="00320E7C"/>
    <w:rsid w:val="0032159E"/>
    <w:rsid w:val="003215E6"/>
    <w:rsid w:val="00321AC1"/>
    <w:rsid w:val="00321B92"/>
    <w:rsid w:val="003223DD"/>
    <w:rsid w:val="003236B4"/>
    <w:rsid w:val="0032409C"/>
    <w:rsid w:val="0032445A"/>
    <w:rsid w:val="003248CA"/>
    <w:rsid w:val="003249E9"/>
    <w:rsid w:val="00324DBF"/>
    <w:rsid w:val="003250E6"/>
    <w:rsid w:val="003253D9"/>
    <w:rsid w:val="00325C38"/>
    <w:rsid w:val="00325F9E"/>
    <w:rsid w:val="003263D2"/>
    <w:rsid w:val="0032655C"/>
    <w:rsid w:val="003269EF"/>
    <w:rsid w:val="00326B53"/>
    <w:rsid w:val="00326C2E"/>
    <w:rsid w:val="00327543"/>
    <w:rsid w:val="00327697"/>
    <w:rsid w:val="003276BA"/>
    <w:rsid w:val="0032773C"/>
    <w:rsid w:val="00327CB3"/>
    <w:rsid w:val="00330074"/>
    <w:rsid w:val="00330D60"/>
    <w:rsid w:val="00331994"/>
    <w:rsid w:val="00331D07"/>
    <w:rsid w:val="00331DD0"/>
    <w:rsid w:val="003323F1"/>
    <w:rsid w:val="003324D1"/>
    <w:rsid w:val="00332CDE"/>
    <w:rsid w:val="00332D9C"/>
    <w:rsid w:val="00333361"/>
    <w:rsid w:val="00333B27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17DC"/>
    <w:rsid w:val="00342037"/>
    <w:rsid w:val="003420EC"/>
    <w:rsid w:val="003421C0"/>
    <w:rsid w:val="003421E7"/>
    <w:rsid w:val="003425B9"/>
    <w:rsid w:val="00342A38"/>
    <w:rsid w:val="00343501"/>
    <w:rsid w:val="00343BDC"/>
    <w:rsid w:val="00343DC9"/>
    <w:rsid w:val="00344368"/>
    <w:rsid w:val="00344B13"/>
    <w:rsid w:val="00344C6E"/>
    <w:rsid w:val="003453B3"/>
    <w:rsid w:val="00345413"/>
    <w:rsid w:val="0034556B"/>
    <w:rsid w:val="00345735"/>
    <w:rsid w:val="00345C0F"/>
    <w:rsid w:val="00345D1F"/>
    <w:rsid w:val="00346098"/>
    <w:rsid w:val="00346256"/>
    <w:rsid w:val="00346297"/>
    <w:rsid w:val="0034693A"/>
    <w:rsid w:val="00347230"/>
    <w:rsid w:val="00347441"/>
    <w:rsid w:val="00347B86"/>
    <w:rsid w:val="00350384"/>
    <w:rsid w:val="00350B3C"/>
    <w:rsid w:val="003511B7"/>
    <w:rsid w:val="003512E9"/>
    <w:rsid w:val="003521E9"/>
    <w:rsid w:val="0035263E"/>
    <w:rsid w:val="00352953"/>
    <w:rsid w:val="00352BD1"/>
    <w:rsid w:val="00353174"/>
    <w:rsid w:val="003536BA"/>
    <w:rsid w:val="0035478B"/>
    <w:rsid w:val="00354CFB"/>
    <w:rsid w:val="00355392"/>
    <w:rsid w:val="0035568E"/>
    <w:rsid w:val="00355908"/>
    <w:rsid w:val="00355CD5"/>
    <w:rsid w:val="00355E50"/>
    <w:rsid w:val="00355F5E"/>
    <w:rsid w:val="0035670E"/>
    <w:rsid w:val="00356793"/>
    <w:rsid w:val="00356E84"/>
    <w:rsid w:val="0035789B"/>
    <w:rsid w:val="003578EE"/>
    <w:rsid w:val="00357F41"/>
    <w:rsid w:val="00360A02"/>
    <w:rsid w:val="00360E61"/>
    <w:rsid w:val="00362E5E"/>
    <w:rsid w:val="00363093"/>
    <w:rsid w:val="003642A0"/>
    <w:rsid w:val="00364305"/>
    <w:rsid w:val="003649C9"/>
    <w:rsid w:val="0036537B"/>
    <w:rsid w:val="00366133"/>
    <w:rsid w:val="00366174"/>
    <w:rsid w:val="003669CC"/>
    <w:rsid w:val="0036725D"/>
    <w:rsid w:val="00367A60"/>
    <w:rsid w:val="00370A87"/>
    <w:rsid w:val="00370AD4"/>
    <w:rsid w:val="003715D9"/>
    <w:rsid w:val="00373232"/>
    <w:rsid w:val="00373553"/>
    <w:rsid w:val="003736B8"/>
    <w:rsid w:val="00373ABA"/>
    <w:rsid w:val="00374066"/>
    <w:rsid w:val="00374588"/>
    <w:rsid w:val="00375BA7"/>
    <w:rsid w:val="00375D91"/>
    <w:rsid w:val="00375DBB"/>
    <w:rsid w:val="00377530"/>
    <w:rsid w:val="00377F34"/>
    <w:rsid w:val="003805A4"/>
    <w:rsid w:val="003817D9"/>
    <w:rsid w:val="00381BC4"/>
    <w:rsid w:val="00381E99"/>
    <w:rsid w:val="003820DD"/>
    <w:rsid w:val="003822DB"/>
    <w:rsid w:val="0038245D"/>
    <w:rsid w:val="003825EE"/>
    <w:rsid w:val="0038264B"/>
    <w:rsid w:val="00382E18"/>
    <w:rsid w:val="0038305C"/>
    <w:rsid w:val="003835D1"/>
    <w:rsid w:val="003837CC"/>
    <w:rsid w:val="00384FE2"/>
    <w:rsid w:val="00385906"/>
    <w:rsid w:val="00385C8B"/>
    <w:rsid w:val="00385C93"/>
    <w:rsid w:val="00385F27"/>
    <w:rsid w:val="0038716C"/>
    <w:rsid w:val="0038789D"/>
    <w:rsid w:val="0038797B"/>
    <w:rsid w:val="00387D10"/>
    <w:rsid w:val="00387D60"/>
    <w:rsid w:val="00390537"/>
    <w:rsid w:val="0039099B"/>
    <w:rsid w:val="00390DD4"/>
    <w:rsid w:val="00391324"/>
    <w:rsid w:val="0039134B"/>
    <w:rsid w:val="0039189E"/>
    <w:rsid w:val="00391903"/>
    <w:rsid w:val="003926A5"/>
    <w:rsid w:val="00392C2C"/>
    <w:rsid w:val="00393219"/>
    <w:rsid w:val="00393728"/>
    <w:rsid w:val="0039380A"/>
    <w:rsid w:val="00393869"/>
    <w:rsid w:val="00393B10"/>
    <w:rsid w:val="00393B40"/>
    <w:rsid w:val="00393D77"/>
    <w:rsid w:val="00394149"/>
    <w:rsid w:val="00396454"/>
    <w:rsid w:val="00396460"/>
    <w:rsid w:val="00396D45"/>
    <w:rsid w:val="00397099"/>
    <w:rsid w:val="00397110"/>
    <w:rsid w:val="003A01B1"/>
    <w:rsid w:val="003A037D"/>
    <w:rsid w:val="003A0426"/>
    <w:rsid w:val="003A096B"/>
    <w:rsid w:val="003A0BBD"/>
    <w:rsid w:val="003A1094"/>
    <w:rsid w:val="003A10DE"/>
    <w:rsid w:val="003A1B2B"/>
    <w:rsid w:val="003A2628"/>
    <w:rsid w:val="003A2A88"/>
    <w:rsid w:val="003A2A9B"/>
    <w:rsid w:val="003A2AD6"/>
    <w:rsid w:val="003A2E88"/>
    <w:rsid w:val="003A4180"/>
    <w:rsid w:val="003A4752"/>
    <w:rsid w:val="003A5CDB"/>
    <w:rsid w:val="003A6014"/>
    <w:rsid w:val="003A6A2D"/>
    <w:rsid w:val="003A6B6B"/>
    <w:rsid w:val="003A6C0F"/>
    <w:rsid w:val="003A6CF9"/>
    <w:rsid w:val="003A764F"/>
    <w:rsid w:val="003A7CC5"/>
    <w:rsid w:val="003B01B3"/>
    <w:rsid w:val="003B02C3"/>
    <w:rsid w:val="003B148C"/>
    <w:rsid w:val="003B1D21"/>
    <w:rsid w:val="003B2869"/>
    <w:rsid w:val="003B3098"/>
    <w:rsid w:val="003B37F3"/>
    <w:rsid w:val="003B3EFC"/>
    <w:rsid w:val="003B4241"/>
    <w:rsid w:val="003B4256"/>
    <w:rsid w:val="003B45EE"/>
    <w:rsid w:val="003B4BB8"/>
    <w:rsid w:val="003B55E6"/>
    <w:rsid w:val="003B6C1B"/>
    <w:rsid w:val="003B6D14"/>
    <w:rsid w:val="003B6F2A"/>
    <w:rsid w:val="003C03AD"/>
    <w:rsid w:val="003C0983"/>
    <w:rsid w:val="003C0D2E"/>
    <w:rsid w:val="003C0E4A"/>
    <w:rsid w:val="003C0F40"/>
    <w:rsid w:val="003C10ED"/>
    <w:rsid w:val="003C14BB"/>
    <w:rsid w:val="003C1B34"/>
    <w:rsid w:val="003C20C3"/>
    <w:rsid w:val="003C29E9"/>
    <w:rsid w:val="003C2AA6"/>
    <w:rsid w:val="003C2E6E"/>
    <w:rsid w:val="003C3A2E"/>
    <w:rsid w:val="003C3D12"/>
    <w:rsid w:val="003C450A"/>
    <w:rsid w:val="003C4534"/>
    <w:rsid w:val="003C58C7"/>
    <w:rsid w:val="003C6614"/>
    <w:rsid w:val="003C6D05"/>
    <w:rsid w:val="003C6D7B"/>
    <w:rsid w:val="003C77FE"/>
    <w:rsid w:val="003D0158"/>
    <w:rsid w:val="003D0D75"/>
    <w:rsid w:val="003D10DD"/>
    <w:rsid w:val="003D2E2E"/>
    <w:rsid w:val="003D3AFC"/>
    <w:rsid w:val="003D499A"/>
    <w:rsid w:val="003D4B7B"/>
    <w:rsid w:val="003D55AB"/>
    <w:rsid w:val="003D5970"/>
    <w:rsid w:val="003D6162"/>
    <w:rsid w:val="003D674B"/>
    <w:rsid w:val="003D7B00"/>
    <w:rsid w:val="003E017B"/>
    <w:rsid w:val="003E08A9"/>
    <w:rsid w:val="003E0A9A"/>
    <w:rsid w:val="003E0B79"/>
    <w:rsid w:val="003E0C00"/>
    <w:rsid w:val="003E13FC"/>
    <w:rsid w:val="003E148C"/>
    <w:rsid w:val="003E15CD"/>
    <w:rsid w:val="003E2469"/>
    <w:rsid w:val="003E2FA8"/>
    <w:rsid w:val="003E386C"/>
    <w:rsid w:val="003E4894"/>
    <w:rsid w:val="003E5CF5"/>
    <w:rsid w:val="003E68D2"/>
    <w:rsid w:val="003F1DFD"/>
    <w:rsid w:val="003F2291"/>
    <w:rsid w:val="003F28C3"/>
    <w:rsid w:val="003F3D2E"/>
    <w:rsid w:val="003F420C"/>
    <w:rsid w:val="003F46B9"/>
    <w:rsid w:val="003F4788"/>
    <w:rsid w:val="003F560A"/>
    <w:rsid w:val="003F5791"/>
    <w:rsid w:val="003F57E9"/>
    <w:rsid w:val="003F5C41"/>
    <w:rsid w:val="003F5F07"/>
    <w:rsid w:val="003F6621"/>
    <w:rsid w:val="003F746C"/>
    <w:rsid w:val="003F7641"/>
    <w:rsid w:val="003F77CF"/>
    <w:rsid w:val="003F7F7A"/>
    <w:rsid w:val="003F7FE1"/>
    <w:rsid w:val="00400840"/>
    <w:rsid w:val="00400D49"/>
    <w:rsid w:val="004011F2"/>
    <w:rsid w:val="00401A1D"/>
    <w:rsid w:val="0040283E"/>
    <w:rsid w:val="00403257"/>
    <w:rsid w:val="00403AE9"/>
    <w:rsid w:val="00403C6D"/>
    <w:rsid w:val="0040411A"/>
    <w:rsid w:val="004044A7"/>
    <w:rsid w:val="00404561"/>
    <w:rsid w:val="00405093"/>
    <w:rsid w:val="004050DF"/>
    <w:rsid w:val="004052E1"/>
    <w:rsid w:val="004057FD"/>
    <w:rsid w:val="00405972"/>
    <w:rsid w:val="00405D18"/>
    <w:rsid w:val="00405DA0"/>
    <w:rsid w:val="00405EF2"/>
    <w:rsid w:val="00406542"/>
    <w:rsid w:val="004067DE"/>
    <w:rsid w:val="00406C54"/>
    <w:rsid w:val="00407E51"/>
    <w:rsid w:val="00407F02"/>
    <w:rsid w:val="00411031"/>
    <w:rsid w:val="004111E1"/>
    <w:rsid w:val="00412E81"/>
    <w:rsid w:val="004137A5"/>
    <w:rsid w:val="00414019"/>
    <w:rsid w:val="0041457D"/>
    <w:rsid w:val="00414CEC"/>
    <w:rsid w:val="0041631B"/>
    <w:rsid w:val="00416656"/>
    <w:rsid w:val="00416A37"/>
    <w:rsid w:val="00416EB1"/>
    <w:rsid w:val="00420257"/>
    <w:rsid w:val="004207F5"/>
    <w:rsid w:val="0042155B"/>
    <w:rsid w:val="00421742"/>
    <w:rsid w:val="00421995"/>
    <w:rsid w:val="00423061"/>
    <w:rsid w:val="0042313E"/>
    <w:rsid w:val="00423296"/>
    <w:rsid w:val="00423462"/>
    <w:rsid w:val="00423B56"/>
    <w:rsid w:val="004240C6"/>
    <w:rsid w:val="00425E61"/>
    <w:rsid w:val="004265A2"/>
    <w:rsid w:val="00426616"/>
    <w:rsid w:val="0042663B"/>
    <w:rsid w:val="004267DA"/>
    <w:rsid w:val="004279F0"/>
    <w:rsid w:val="00430E1E"/>
    <w:rsid w:val="00430EC8"/>
    <w:rsid w:val="00431611"/>
    <w:rsid w:val="00431833"/>
    <w:rsid w:val="004320A7"/>
    <w:rsid w:val="004329CB"/>
    <w:rsid w:val="004337A6"/>
    <w:rsid w:val="00433A1F"/>
    <w:rsid w:val="00434160"/>
    <w:rsid w:val="00434232"/>
    <w:rsid w:val="004347D6"/>
    <w:rsid w:val="00434F2C"/>
    <w:rsid w:val="00435353"/>
    <w:rsid w:val="0043593F"/>
    <w:rsid w:val="0043667A"/>
    <w:rsid w:val="00436A34"/>
    <w:rsid w:val="00436B0D"/>
    <w:rsid w:val="00437074"/>
    <w:rsid w:val="004377BD"/>
    <w:rsid w:val="00437BD0"/>
    <w:rsid w:val="00437C13"/>
    <w:rsid w:val="00437F3D"/>
    <w:rsid w:val="00437FC0"/>
    <w:rsid w:val="00440061"/>
    <w:rsid w:val="0044045A"/>
    <w:rsid w:val="004408A4"/>
    <w:rsid w:val="00440D69"/>
    <w:rsid w:val="00442418"/>
    <w:rsid w:val="004425B5"/>
    <w:rsid w:val="00442E35"/>
    <w:rsid w:val="00443879"/>
    <w:rsid w:val="004443BA"/>
    <w:rsid w:val="004446A0"/>
    <w:rsid w:val="0044491D"/>
    <w:rsid w:val="00444EA9"/>
    <w:rsid w:val="00445529"/>
    <w:rsid w:val="0044618D"/>
    <w:rsid w:val="00446DA8"/>
    <w:rsid w:val="00447BA1"/>
    <w:rsid w:val="00450351"/>
    <w:rsid w:val="0045054E"/>
    <w:rsid w:val="004509BB"/>
    <w:rsid w:val="00451A93"/>
    <w:rsid w:val="00453105"/>
    <w:rsid w:val="004537E7"/>
    <w:rsid w:val="004537E9"/>
    <w:rsid w:val="0045388D"/>
    <w:rsid w:val="00453951"/>
    <w:rsid w:val="00453D6C"/>
    <w:rsid w:val="004544F3"/>
    <w:rsid w:val="0045482F"/>
    <w:rsid w:val="004550E2"/>
    <w:rsid w:val="00456176"/>
    <w:rsid w:val="004562B2"/>
    <w:rsid w:val="00456B36"/>
    <w:rsid w:val="00457013"/>
    <w:rsid w:val="004572B2"/>
    <w:rsid w:val="004574A1"/>
    <w:rsid w:val="00457835"/>
    <w:rsid w:val="00457B09"/>
    <w:rsid w:val="00460279"/>
    <w:rsid w:val="0046032F"/>
    <w:rsid w:val="00460A98"/>
    <w:rsid w:val="00461A21"/>
    <w:rsid w:val="00461B59"/>
    <w:rsid w:val="00463364"/>
    <w:rsid w:val="0046351F"/>
    <w:rsid w:val="00463B44"/>
    <w:rsid w:val="004642BB"/>
    <w:rsid w:val="00464399"/>
    <w:rsid w:val="00465D38"/>
    <w:rsid w:val="00465E82"/>
    <w:rsid w:val="004661A4"/>
    <w:rsid w:val="0046637E"/>
    <w:rsid w:val="00466CDB"/>
    <w:rsid w:val="00467E84"/>
    <w:rsid w:val="00470DFA"/>
    <w:rsid w:val="0047112A"/>
    <w:rsid w:val="0047127F"/>
    <w:rsid w:val="00472741"/>
    <w:rsid w:val="00472912"/>
    <w:rsid w:val="0047316E"/>
    <w:rsid w:val="0047333A"/>
    <w:rsid w:val="0047359E"/>
    <w:rsid w:val="00474047"/>
    <w:rsid w:val="00474236"/>
    <w:rsid w:val="0047500B"/>
    <w:rsid w:val="004755C1"/>
    <w:rsid w:val="00475887"/>
    <w:rsid w:val="004758E9"/>
    <w:rsid w:val="00475F63"/>
    <w:rsid w:val="00476786"/>
    <w:rsid w:val="00476E6B"/>
    <w:rsid w:val="0047728A"/>
    <w:rsid w:val="00477703"/>
    <w:rsid w:val="00477F47"/>
    <w:rsid w:val="00480218"/>
    <w:rsid w:val="00480A91"/>
    <w:rsid w:val="00480C9D"/>
    <w:rsid w:val="00480D69"/>
    <w:rsid w:val="004811D4"/>
    <w:rsid w:val="004815E5"/>
    <w:rsid w:val="00481800"/>
    <w:rsid w:val="0048183C"/>
    <w:rsid w:val="00481A10"/>
    <w:rsid w:val="00481CBB"/>
    <w:rsid w:val="00481CF4"/>
    <w:rsid w:val="00482385"/>
    <w:rsid w:val="00482ACF"/>
    <w:rsid w:val="00482F7A"/>
    <w:rsid w:val="00483626"/>
    <w:rsid w:val="00483909"/>
    <w:rsid w:val="00484295"/>
    <w:rsid w:val="004845F1"/>
    <w:rsid w:val="00485310"/>
    <w:rsid w:val="004853CC"/>
    <w:rsid w:val="00485A4D"/>
    <w:rsid w:val="00485F86"/>
    <w:rsid w:val="0048669B"/>
    <w:rsid w:val="004869B9"/>
    <w:rsid w:val="004873E6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658"/>
    <w:rsid w:val="00491B5D"/>
    <w:rsid w:val="00491C1E"/>
    <w:rsid w:val="0049252C"/>
    <w:rsid w:val="0049282D"/>
    <w:rsid w:val="00492D41"/>
    <w:rsid w:val="00492F95"/>
    <w:rsid w:val="0049429E"/>
    <w:rsid w:val="004943DF"/>
    <w:rsid w:val="00494405"/>
    <w:rsid w:val="004950A2"/>
    <w:rsid w:val="0049590B"/>
    <w:rsid w:val="004976B1"/>
    <w:rsid w:val="004979AA"/>
    <w:rsid w:val="00497F90"/>
    <w:rsid w:val="004A033D"/>
    <w:rsid w:val="004A0430"/>
    <w:rsid w:val="004A11FD"/>
    <w:rsid w:val="004A1272"/>
    <w:rsid w:val="004A14ED"/>
    <w:rsid w:val="004A1ACA"/>
    <w:rsid w:val="004A269F"/>
    <w:rsid w:val="004A2B53"/>
    <w:rsid w:val="004A3285"/>
    <w:rsid w:val="004A354F"/>
    <w:rsid w:val="004A3C1A"/>
    <w:rsid w:val="004A442F"/>
    <w:rsid w:val="004A4531"/>
    <w:rsid w:val="004A46C8"/>
    <w:rsid w:val="004A481D"/>
    <w:rsid w:val="004A4DD3"/>
    <w:rsid w:val="004A5CDA"/>
    <w:rsid w:val="004A5D03"/>
    <w:rsid w:val="004A5F8F"/>
    <w:rsid w:val="004A61AD"/>
    <w:rsid w:val="004A65AB"/>
    <w:rsid w:val="004A65C0"/>
    <w:rsid w:val="004A699D"/>
    <w:rsid w:val="004A6E21"/>
    <w:rsid w:val="004A7F2E"/>
    <w:rsid w:val="004B017F"/>
    <w:rsid w:val="004B0578"/>
    <w:rsid w:val="004B1DA6"/>
    <w:rsid w:val="004B1EF0"/>
    <w:rsid w:val="004B2EB1"/>
    <w:rsid w:val="004B34C7"/>
    <w:rsid w:val="004B3641"/>
    <w:rsid w:val="004B4C59"/>
    <w:rsid w:val="004B4D76"/>
    <w:rsid w:val="004B57AF"/>
    <w:rsid w:val="004B59C7"/>
    <w:rsid w:val="004B5CF0"/>
    <w:rsid w:val="004B6054"/>
    <w:rsid w:val="004B63B5"/>
    <w:rsid w:val="004B7D10"/>
    <w:rsid w:val="004B7E96"/>
    <w:rsid w:val="004C0B6B"/>
    <w:rsid w:val="004C1EFC"/>
    <w:rsid w:val="004C260C"/>
    <w:rsid w:val="004C2D57"/>
    <w:rsid w:val="004C3735"/>
    <w:rsid w:val="004C39CD"/>
    <w:rsid w:val="004C3D49"/>
    <w:rsid w:val="004C425E"/>
    <w:rsid w:val="004C4272"/>
    <w:rsid w:val="004C46D0"/>
    <w:rsid w:val="004C52B5"/>
    <w:rsid w:val="004C5629"/>
    <w:rsid w:val="004C5D49"/>
    <w:rsid w:val="004C65D6"/>
    <w:rsid w:val="004C67F8"/>
    <w:rsid w:val="004C7038"/>
    <w:rsid w:val="004C7A49"/>
    <w:rsid w:val="004D08AA"/>
    <w:rsid w:val="004D0E94"/>
    <w:rsid w:val="004D20BD"/>
    <w:rsid w:val="004D301E"/>
    <w:rsid w:val="004D319F"/>
    <w:rsid w:val="004D342D"/>
    <w:rsid w:val="004D3500"/>
    <w:rsid w:val="004D37DF"/>
    <w:rsid w:val="004D4FF7"/>
    <w:rsid w:val="004D59BD"/>
    <w:rsid w:val="004D60F3"/>
    <w:rsid w:val="004D6D24"/>
    <w:rsid w:val="004E0ACA"/>
    <w:rsid w:val="004E0BF2"/>
    <w:rsid w:val="004E0F00"/>
    <w:rsid w:val="004E0F8B"/>
    <w:rsid w:val="004E113E"/>
    <w:rsid w:val="004E15C2"/>
    <w:rsid w:val="004E1B37"/>
    <w:rsid w:val="004E1F2C"/>
    <w:rsid w:val="004E2075"/>
    <w:rsid w:val="004E2AC7"/>
    <w:rsid w:val="004E3A01"/>
    <w:rsid w:val="004E3DFA"/>
    <w:rsid w:val="004E46DD"/>
    <w:rsid w:val="004E4AE5"/>
    <w:rsid w:val="004E4DA6"/>
    <w:rsid w:val="004E538E"/>
    <w:rsid w:val="004E5920"/>
    <w:rsid w:val="004E5D9C"/>
    <w:rsid w:val="004E69C9"/>
    <w:rsid w:val="004E70E2"/>
    <w:rsid w:val="004E715E"/>
    <w:rsid w:val="004E7223"/>
    <w:rsid w:val="004E7306"/>
    <w:rsid w:val="004E7934"/>
    <w:rsid w:val="004F017F"/>
    <w:rsid w:val="004F071F"/>
    <w:rsid w:val="004F0C3E"/>
    <w:rsid w:val="004F0F5A"/>
    <w:rsid w:val="004F111B"/>
    <w:rsid w:val="004F1B4B"/>
    <w:rsid w:val="004F1BA1"/>
    <w:rsid w:val="004F2332"/>
    <w:rsid w:val="004F29D2"/>
    <w:rsid w:val="004F2A92"/>
    <w:rsid w:val="004F387B"/>
    <w:rsid w:val="004F41FC"/>
    <w:rsid w:val="004F465A"/>
    <w:rsid w:val="004F47F0"/>
    <w:rsid w:val="004F49F4"/>
    <w:rsid w:val="004F4F61"/>
    <w:rsid w:val="004F5079"/>
    <w:rsid w:val="004F5998"/>
    <w:rsid w:val="004F5A08"/>
    <w:rsid w:val="004F5F5C"/>
    <w:rsid w:val="004F5FE0"/>
    <w:rsid w:val="004F6224"/>
    <w:rsid w:val="004F664A"/>
    <w:rsid w:val="004F72A1"/>
    <w:rsid w:val="004F7742"/>
    <w:rsid w:val="005002A2"/>
    <w:rsid w:val="005009FC"/>
    <w:rsid w:val="00500FDB"/>
    <w:rsid w:val="005012B4"/>
    <w:rsid w:val="00501807"/>
    <w:rsid w:val="00503ECB"/>
    <w:rsid w:val="00503F36"/>
    <w:rsid w:val="00503FF2"/>
    <w:rsid w:val="005040D0"/>
    <w:rsid w:val="00504822"/>
    <w:rsid w:val="005049AE"/>
    <w:rsid w:val="00505853"/>
    <w:rsid w:val="005058C5"/>
    <w:rsid w:val="005062DC"/>
    <w:rsid w:val="005062E7"/>
    <w:rsid w:val="0050632C"/>
    <w:rsid w:val="005064AE"/>
    <w:rsid w:val="005066E3"/>
    <w:rsid w:val="005069B6"/>
    <w:rsid w:val="0050760F"/>
    <w:rsid w:val="005079A9"/>
    <w:rsid w:val="00507AED"/>
    <w:rsid w:val="00507FB3"/>
    <w:rsid w:val="00510068"/>
    <w:rsid w:val="00510125"/>
    <w:rsid w:val="005102A9"/>
    <w:rsid w:val="0051074F"/>
    <w:rsid w:val="00510A34"/>
    <w:rsid w:val="00510E28"/>
    <w:rsid w:val="005113F8"/>
    <w:rsid w:val="0051150C"/>
    <w:rsid w:val="00512840"/>
    <w:rsid w:val="00515003"/>
    <w:rsid w:val="0051523A"/>
    <w:rsid w:val="0051558C"/>
    <w:rsid w:val="005159E2"/>
    <w:rsid w:val="00515ABC"/>
    <w:rsid w:val="00515B6B"/>
    <w:rsid w:val="00516375"/>
    <w:rsid w:val="00516BCD"/>
    <w:rsid w:val="00516D93"/>
    <w:rsid w:val="00516E23"/>
    <w:rsid w:val="00517048"/>
    <w:rsid w:val="00517673"/>
    <w:rsid w:val="00517881"/>
    <w:rsid w:val="00517F30"/>
    <w:rsid w:val="005203BD"/>
    <w:rsid w:val="0052070C"/>
    <w:rsid w:val="0052097D"/>
    <w:rsid w:val="00521405"/>
    <w:rsid w:val="00521685"/>
    <w:rsid w:val="00521BAB"/>
    <w:rsid w:val="00521D5C"/>
    <w:rsid w:val="00521E94"/>
    <w:rsid w:val="005220BE"/>
    <w:rsid w:val="00522749"/>
    <w:rsid w:val="00524450"/>
    <w:rsid w:val="0052449D"/>
    <w:rsid w:val="005246FF"/>
    <w:rsid w:val="00525018"/>
    <w:rsid w:val="00525D47"/>
    <w:rsid w:val="00525E90"/>
    <w:rsid w:val="005267A2"/>
    <w:rsid w:val="00526B16"/>
    <w:rsid w:val="00527008"/>
    <w:rsid w:val="00527F13"/>
    <w:rsid w:val="00530329"/>
    <w:rsid w:val="00530764"/>
    <w:rsid w:val="005328CB"/>
    <w:rsid w:val="005329DC"/>
    <w:rsid w:val="005335B0"/>
    <w:rsid w:val="00533831"/>
    <w:rsid w:val="0053398A"/>
    <w:rsid w:val="005340BA"/>
    <w:rsid w:val="0053481B"/>
    <w:rsid w:val="00534E1E"/>
    <w:rsid w:val="00534E3D"/>
    <w:rsid w:val="00534E91"/>
    <w:rsid w:val="00535324"/>
    <w:rsid w:val="00535724"/>
    <w:rsid w:val="00535B2D"/>
    <w:rsid w:val="00536414"/>
    <w:rsid w:val="0053680E"/>
    <w:rsid w:val="00536B9A"/>
    <w:rsid w:val="005371B5"/>
    <w:rsid w:val="005374D9"/>
    <w:rsid w:val="00537509"/>
    <w:rsid w:val="00537B8D"/>
    <w:rsid w:val="00537CD5"/>
    <w:rsid w:val="00537D24"/>
    <w:rsid w:val="00540610"/>
    <w:rsid w:val="00540D78"/>
    <w:rsid w:val="005411A3"/>
    <w:rsid w:val="00541788"/>
    <w:rsid w:val="00541BD1"/>
    <w:rsid w:val="00541DB1"/>
    <w:rsid w:val="00541FA3"/>
    <w:rsid w:val="0054281F"/>
    <w:rsid w:val="005429C4"/>
    <w:rsid w:val="00543DB8"/>
    <w:rsid w:val="005442B9"/>
    <w:rsid w:val="00544E44"/>
    <w:rsid w:val="005450BA"/>
    <w:rsid w:val="00545F28"/>
    <w:rsid w:val="005464F5"/>
    <w:rsid w:val="00546D3D"/>
    <w:rsid w:val="005472D9"/>
    <w:rsid w:val="005478B9"/>
    <w:rsid w:val="00547B5C"/>
    <w:rsid w:val="00547D28"/>
    <w:rsid w:val="00547FB7"/>
    <w:rsid w:val="005500AB"/>
    <w:rsid w:val="00550A2D"/>
    <w:rsid w:val="00550C6B"/>
    <w:rsid w:val="00551740"/>
    <w:rsid w:val="00552281"/>
    <w:rsid w:val="00552502"/>
    <w:rsid w:val="00552AD4"/>
    <w:rsid w:val="00552FFB"/>
    <w:rsid w:val="005537EC"/>
    <w:rsid w:val="00553E48"/>
    <w:rsid w:val="00553FC3"/>
    <w:rsid w:val="0055425E"/>
    <w:rsid w:val="00554457"/>
    <w:rsid w:val="00554861"/>
    <w:rsid w:val="00554A27"/>
    <w:rsid w:val="0055559A"/>
    <w:rsid w:val="005558C9"/>
    <w:rsid w:val="00556399"/>
    <w:rsid w:val="005566CB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35BC"/>
    <w:rsid w:val="005635D6"/>
    <w:rsid w:val="00563A90"/>
    <w:rsid w:val="005641D5"/>
    <w:rsid w:val="00564351"/>
    <w:rsid w:val="00565016"/>
    <w:rsid w:val="00565035"/>
    <w:rsid w:val="00565048"/>
    <w:rsid w:val="005657E9"/>
    <w:rsid w:val="00565F51"/>
    <w:rsid w:val="00566B2F"/>
    <w:rsid w:val="005675BE"/>
    <w:rsid w:val="005675F8"/>
    <w:rsid w:val="005702BD"/>
    <w:rsid w:val="00570495"/>
    <w:rsid w:val="005716A6"/>
    <w:rsid w:val="00571812"/>
    <w:rsid w:val="005721D4"/>
    <w:rsid w:val="00573058"/>
    <w:rsid w:val="005737F5"/>
    <w:rsid w:val="00573EE0"/>
    <w:rsid w:val="005744A3"/>
    <w:rsid w:val="005744D7"/>
    <w:rsid w:val="00574B2F"/>
    <w:rsid w:val="005753F5"/>
    <w:rsid w:val="00575771"/>
    <w:rsid w:val="005758A5"/>
    <w:rsid w:val="00575B03"/>
    <w:rsid w:val="0057664D"/>
    <w:rsid w:val="0057769D"/>
    <w:rsid w:val="00577CE6"/>
    <w:rsid w:val="00580040"/>
    <w:rsid w:val="005804CA"/>
    <w:rsid w:val="00580ED0"/>
    <w:rsid w:val="005821C8"/>
    <w:rsid w:val="0058394B"/>
    <w:rsid w:val="00583C6B"/>
    <w:rsid w:val="0058423D"/>
    <w:rsid w:val="00585973"/>
    <w:rsid w:val="00585B3F"/>
    <w:rsid w:val="00585BC2"/>
    <w:rsid w:val="00586F56"/>
    <w:rsid w:val="00587593"/>
    <w:rsid w:val="005879C8"/>
    <w:rsid w:val="0059090C"/>
    <w:rsid w:val="0059218F"/>
    <w:rsid w:val="0059312E"/>
    <w:rsid w:val="0059328C"/>
    <w:rsid w:val="005934AC"/>
    <w:rsid w:val="00593A1D"/>
    <w:rsid w:val="00593EBA"/>
    <w:rsid w:val="005940B8"/>
    <w:rsid w:val="00594925"/>
    <w:rsid w:val="00594FFA"/>
    <w:rsid w:val="0059520A"/>
    <w:rsid w:val="005952B4"/>
    <w:rsid w:val="00595334"/>
    <w:rsid w:val="005954AF"/>
    <w:rsid w:val="0059584C"/>
    <w:rsid w:val="00595E14"/>
    <w:rsid w:val="00596690"/>
    <w:rsid w:val="005966E8"/>
    <w:rsid w:val="00596F4B"/>
    <w:rsid w:val="0059717D"/>
    <w:rsid w:val="005972A0"/>
    <w:rsid w:val="005A0B17"/>
    <w:rsid w:val="005A0D78"/>
    <w:rsid w:val="005A202B"/>
    <w:rsid w:val="005A2385"/>
    <w:rsid w:val="005A334E"/>
    <w:rsid w:val="005A44AD"/>
    <w:rsid w:val="005A4968"/>
    <w:rsid w:val="005A5138"/>
    <w:rsid w:val="005A5152"/>
    <w:rsid w:val="005A527C"/>
    <w:rsid w:val="005A5835"/>
    <w:rsid w:val="005A687D"/>
    <w:rsid w:val="005A7B72"/>
    <w:rsid w:val="005A7E2C"/>
    <w:rsid w:val="005B003B"/>
    <w:rsid w:val="005B0C6A"/>
    <w:rsid w:val="005B1BF2"/>
    <w:rsid w:val="005B2269"/>
    <w:rsid w:val="005B29E6"/>
    <w:rsid w:val="005B37CD"/>
    <w:rsid w:val="005B3D0F"/>
    <w:rsid w:val="005B3E9F"/>
    <w:rsid w:val="005B445D"/>
    <w:rsid w:val="005B45BE"/>
    <w:rsid w:val="005B491F"/>
    <w:rsid w:val="005B49DF"/>
    <w:rsid w:val="005B4C24"/>
    <w:rsid w:val="005B502F"/>
    <w:rsid w:val="005B53C0"/>
    <w:rsid w:val="005B57D0"/>
    <w:rsid w:val="005B5EA9"/>
    <w:rsid w:val="005B6FB8"/>
    <w:rsid w:val="005B75A8"/>
    <w:rsid w:val="005B77C4"/>
    <w:rsid w:val="005C03FD"/>
    <w:rsid w:val="005C0A75"/>
    <w:rsid w:val="005C1566"/>
    <w:rsid w:val="005C2D15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513"/>
    <w:rsid w:val="005C78B1"/>
    <w:rsid w:val="005C794B"/>
    <w:rsid w:val="005C7CC5"/>
    <w:rsid w:val="005D000D"/>
    <w:rsid w:val="005D019C"/>
    <w:rsid w:val="005D044A"/>
    <w:rsid w:val="005D0759"/>
    <w:rsid w:val="005D1090"/>
    <w:rsid w:val="005D20DF"/>
    <w:rsid w:val="005D2472"/>
    <w:rsid w:val="005D28FD"/>
    <w:rsid w:val="005D3677"/>
    <w:rsid w:val="005D3AB8"/>
    <w:rsid w:val="005D3B77"/>
    <w:rsid w:val="005D3D42"/>
    <w:rsid w:val="005D3DE4"/>
    <w:rsid w:val="005D3EE0"/>
    <w:rsid w:val="005D43BD"/>
    <w:rsid w:val="005D464F"/>
    <w:rsid w:val="005D5A62"/>
    <w:rsid w:val="005D68B4"/>
    <w:rsid w:val="005D6A85"/>
    <w:rsid w:val="005D709F"/>
    <w:rsid w:val="005D7743"/>
    <w:rsid w:val="005D780B"/>
    <w:rsid w:val="005D7847"/>
    <w:rsid w:val="005D7C55"/>
    <w:rsid w:val="005E0582"/>
    <w:rsid w:val="005E0F93"/>
    <w:rsid w:val="005E155F"/>
    <w:rsid w:val="005E277C"/>
    <w:rsid w:val="005E2E6D"/>
    <w:rsid w:val="005E308B"/>
    <w:rsid w:val="005E30C0"/>
    <w:rsid w:val="005E33C8"/>
    <w:rsid w:val="005E3827"/>
    <w:rsid w:val="005E3E75"/>
    <w:rsid w:val="005E4092"/>
    <w:rsid w:val="005E4AC4"/>
    <w:rsid w:val="005E5484"/>
    <w:rsid w:val="005F030A"/>
    <w:rsid w:val="005F086B"/>
    <w:rsid w:val="005F0D37"/>
    <w:rsid w:val="005F108B"/>
    <w:rsid w:val="005F1840"/>
    <w:rsid w:val="005F21F5"/>
    <w:rsid w:val="005F342B"/>
    <w:rsid w:val="005F35D1"/>
    <w:rsid w:val="005F44A8"/>
    <w:rsid w:val="005F5B77"/>
    <w:rsid w:val="005F60EA"/>
    <w:rsid w:val="005F60EF"/>
    <w:rsid w:val="005F641C"/>
    <w:rsid w:val="005F668B"/>
    <w:rsid w:val="005F6844"/>
    <w:rsid w:val="005F7462"/>
    <w:rsid w:val="00600B65"/>
    <w:rsid w:val="00600D00"/>
    <w:rsid w:val="00601B6C"/>
    <w:rsid w:val="0060228D"/>
    <w:rsid w:val="00602312"/>
    <w:rsid w:val="0060314E"/>
    <w:rsid w:val="0060327E"/>
    <w:rsid w:val="00603339"/>
    <w:rsid w:val="0060356B"/>
    <w:rsid w:val="00603E14"/>
    <w:rsid w:val="00604927"/>
    <w:rsid w:val="00604E8A"/>
    <w:rsid w:val="00604EE4"/>
    <w:rsid w:val="00605072"/>
    <w:rsid w:val="006053E7"/>
    <w:rsid w:val="00605950"/>
    <w:rsid w:val="006060DE"/>
    <w:rsid w:val="00607152"/>
    <w:rsid w:val="0060783C"/>
    <w:rsid w:val="006078E0"/>
    <w:rsid w:val="00607EE6"/>
    <w:rsid w:val="00610480"/>
    <w:rsid w:val="006104DF"/>
    <w:rsid w:val="00610678"/>
    <w:rsid w:val="0061089B"/>
    <w:rsid w:val="0061095A"/>
    <w:rsid w:val="00610E0B"/>
    <w:rsid w:val="006122A8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5953"/>
    <w:rsid w:val="006167C8"/>
    <w:rsid w:val="00616AC6"/>
    <w:rsid w:val="0061710E"/>
    <w:rsid w:val="006171A8"/>
    <w:rsid w:val="006175D9"/>
    <w:rsid w:val="006178ED"/>
    <w:rsid w:val="00617917"/>
    <w:rsid w:val="006216DB"/>
    <w:rsid w:val="006218AF"/>
    <w:rsid w:val="006218D8"/>
    <w:rsid w:val="00621FBE"/>
    <w:rsid w:val="0062217A"/>
    <w:rsid w:val="006226D0"/>
    <w:rsid w:val="00622844"/>
    <w:rsid w:val="00622BA1"/>
    <w:rsid w:val="00622BDF"/>
    <w:rsid w:val="00622F0B"/>
    <w:rsid w:val="006234B7"/>
    <w:rsid w:val="006235CC"/>
    <w:rsid w:val="00623ECE"/>
    <w:rsid w:val="00624DF8"/>
    <w:rsid w:val="00625523"/>
    <w:rsid w:val="0062578D"/>
    <w:rsid w:val="006263B6"/>
    <w:rsid w:val="0062734F"/>
    <w:rsid w:val="006304B3"/>
    <w:rsid w:val="00631356"/>
    <w:rsid w:val="0063157F"/>
    <w:rsid w:val="006328D9"/>
    <w:rsid w:val="00632B4B"/>
    <w:rsid w:val="0063399C"/>
    <w:rsid w:val="006341FA"/>
    <w:rsid w:val="0063465D"/>
    <w:rsid w:val="00634D0C"/>
    <w:rsid w:val="00634D3D"/>
    <w:rsid w:val="00635040"/>
    <w:rsid w:val="0063636E"/>
    <w:rsid w:val="006366FA"/>
    <w:rsid w:val="00636E84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BD6"/>
    <w:rsid w:val="00644525"/>
    <w:rsid w:val="00644710"/>
    <w:rsid w:val="00645A5B"/>
    <w:rsid w:val="00646418"/>
    <w:rsid w:val="006464B0"/>
    <w:rsid w:val="00646D12"/>
    <w:rsid w:val="006478BE"/>
    <w:rsid w:val="00651259"/>
    <w:rsid w:val="006521C7"/>
    <w:rsid w:val="006527A4"/>
    <w:rsid w:val="00652CB6"/>
    <w:rsid w:val="00652DCA"/>
    <w:rsid w:val="0065323F"/>
    <w:rsid w:val="006532DC"/>
    <w:rsid w:val="00653450"/>
    <w:rsid w:val="00653A8E"/>
    <w:rsid w:val="0065504C"/>
    <w:rsid w:val="0065552D"/>
    <w:rsid w:val="00655696"/>
    <w:rsid w:val="006556BC"/>
    <w:rsid w:val="00656298"/>
    <w:rsid w:val="006567C2"/>
    <w:rsid w:val="00656D1E"/>
    <w:rsid w:val="00660196"/>
    <w:rsid w:val="00660B9C"/>
    <w:rsid w:val="006610E5"/>
    <w:rsid w:val="006615DB"/>
    <w:rsid w:val="00662640"/>
    <w:rsid w:val="00663344"/>
    <w:rsid w:val="00663897"/>
    <w:rsid w:val="00663B62"/>
    <w:rsid w:val="00663D26"/>
    <w:rsid w:val="00664285"/>
    <w:rsid w:val="00664765"/>
    <w:rsid w:val="00665989"/>
    <w:rsid w:val="00665ED1"/>
    <w:rsid w:val="00666FA9"/>
    <w:rsid w:val="006673D6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4888"/>
    <w:rsid w:val="00674AA6"/>
    <w:rsid w:val="006752A3"/>
    <w:rsid w:val="00675323"/>
    <w:rsid w:val="00676A48"/>
    <w:rsid w:val="00677066"/>
    <w:rsid w:val="00677634"/>
    <w:rsid w:val="00680B58"/>
    <w:rsid w:val="00680B84"/>
    <w:rsid w:val="00680D43"/>
    <w:rsid w:val="00680DFB"/>
    <w:rsid w:val="00681488"/>
    <w:rsid w:val="006825E9"/>
    <w:rsid w:val="00682ACC"/>
    <w:rsid w:val="00683113"/>
    <w:rsid w:val="0068321C"/>
    <w:rsid w:val="006833B8"/>
    <w:rsid w:val="00683569"/>
    <w:rsid w:val="00683984"/>
    <w:rsid w:val="0068424E"/>
    <w:rsid w:val="00684BBE"/>
    <w:rsid w:val="00685304"/>
    <w:rsid w:val="006854B8"/>
    <w:rsid w:val="00685832"/>
    <w:rsid w:val="00685842"/>
    <w:rsid w:val="00685A57"/>
    <w:rsid w:val="00685D19"/>
    <w:rsid w:val="006860A0"/>
    <w:rsid w:val="0068647E"/>
    <w:rsid w:val="00686B30"/>
    <w:rsid w:val="00686F99"/>
    <w:rsid w:val="00687730"/>
    <w:rsid w:val="00687741"/>
    <w:rsid w:val="006879F1"/>
    <w:rsid w:val="00690A37"/>
    <w:rsid w:val="006917DF"/>
    <w:rsid w:val="0069184D"/>
    <w:rsid w:val="0069188E"/>
    <w:rsid w:val="00691AEE"/>
    <w:rsid w:val="006921BE"/>
    <w:rsid w:val="006923C2"/>
    <w:rsid w:val="00692DC9"/>
    <w:rsid w:val="0069367C"/>
    <w:rsid w:val="006939C0"/>
    <w:rsid w:val="00693B30"/>
    <w:rsid w:val="00694678"/>
    <w:rsid w:val="006947BA"/>
    <w:rsid w:val="00694840"/>
    <w:rsid w:val="00694E6D"/>
    <w:rsid w:val="0069566F"/>
    <w:rsid w:val="00695731"/>
    <w:rsid w:val="0069697C"/>
    <w:rsid w:val="006974AC"/>
    <w:rsid w:val="0069791F"/>
    <w:rsid w:val="006A0464"/>
    <w:rsid w:val="006A1A91"/>
    <w:rsid w:val="006A2003"/>
    <w:rsid w:val="006A239E"/>
    <w:rsid w:val="006A28BB"/>
    <w:rsid w:val="006A2AE0"/>
    <w:rsid w:val="006A378E"/>
    <w:rsid w:val="006A3D23"/>
    <w:rsid w:val="006A457E"/>
    <w:rsid w:val="006A4916"/>
    <w:rsid w:val="006A4E88"/>
    <w:rsid w:val="006A5248"/>
    <w:rsid w:val="006A55C6"/>
    <w:rsid w:val="006A5650"/>
    <w:rsid w:val="006A6210"/>
    <w:rsid w:val="006A6371"/>
    <w:rsid w:val="006A69AD"/>
    <w:rsid w:val="006A6BF4"/>
    <w:rsid w:val="006A7225"/>
    <w:rsid w:val="006A7650"/>
    <w:rsid w:val="006A7BFD"/>
    <w:rsid w:val="006B1321"/>
    <w:rsid w:val="006B1CD9"/>
    <w:rsid w:val="006B2023"/>
    <w:rsid w:val="006B206D"/>
    <w:rsid w:val="006B2711"/>
    <w:rsid w:val="006B2741"/>
    <w:rsid w:val="006B28F5"/>
    <w:rsid w:val="006B32FE"/>
    <w:rsid w:val="006B41D6"/>
    <w:rsid w:val="006B41F7"/>
    <w:rsid w:val="006B4261"/>
    <w:rsid w:val="006B45AD"/>
    <w:rsid w:val="006B4771"/>
    <w:rsid w:val="006B4D07"/>
    <w:rsid w:val="006B4FAB"/>
    <w:rsid w:val="006B4FDC"/>
    <w:rsid w:val="006B5BB8"/>
    <w:rsid w:val="006B5DEB"/>
    <w:rsid w:val="006B5F61"/>
    <w:rsid w:val="006B61F9"/>
    <w:rsid w:val="006B6978"/>
    <w:rsid w:val="006B6F0E"/>
    <w:rsid w:val="006B6F11"/>
    <w:rsid w:val="006B709F"/>
    <w:rsid w:val="006B7226"/>
    <w:rsid w:val="006B75C8"/>
    <w:rsid w:val="006C0FA5"/>
    <w:rsid w:val="006C18A3"/>
    <w:rsid w:val="006C23D9"/>
    <w:rsid w:val="006C2437"/>
    <w:rsid w:val="006C2728"/>
    <w:rsid w:val="006C2755"/>
    <w:rsid w:val="006C2AC0"/>
    <w:rsid w:val="006C3EF8"/>
    <w:rsid w:val="006C4592"/>
    <w:rsid w:val="006C46ED"/>
    <w:rsid w:val="006C4B63"/>
    <w:rsid w:val="006C549B"/>
    <w:rsid w:val="006C634C"/>
    <w:rsid w:val="006C64D5"/>
    <w:rsid w:val="006C7461"/>
    <w:rsid w:val="006C760E"/>
    <w:rsid w:val="006D03A6"/>
    <w:rsid w:val="006D09D2"/>
    <w:rsid w:val="006D150E"/>
    <w:rsid w:val="006D172C"/>
    <w:rsid w:val="006D1F3F"/>
    <w:rsid w:val="006D2633"/>
    <w:rsid w:val="006D31F6"/>
    <w:rsid w:val="006D32B3"/>
    <w:rsid w:val="006D361A"/>
    <w:rsid w:val="006D38CC"/>
    <w:rsid w:val="006D3C5B"/>
    <w:rsid w:val="006D41B6"/>
    <w:rsid w:val="006D45DB"/>
    <w:rsid w:val="006D5067"/>
    <w:rsid w:val="006D5CF5"/>
    <w:rsid w:val="006D6156"/>
    <w:rsid w:val="006D6562"/>
    <w:rsid w:val="006D675A"/>
    <w:rsid w:val="006D7238"/>
    <w:rsid w:val="006D7DDE"/>
    <w:rsid w:val="006D7EBF"/>
    <w:rsid w:val="006D7F03"/>
    <w:rsid w:val="006E0B86"/>
    <w:rsid w:val="006E1769"/>
    <w:rsid w:val="006E1999"/>
    <w:rsid w:val="006E23F3"/>
    <w:rsid w:val="006E2472"/>
    <w:rsid w:val="006E2A1A"/>
    <w:rsid w:val="006E2D6C"/>
    <w:rsid w:val="006E30AF"/>
    <w:rsid w:val="006E33BA"/>
    <w:rsid w:val="006E3751"/>
    <w:rsid w:val="006E409D"/>
    <w:rsid w:val="006E49BE"/>
    <w:rsid w:val="006E49D7"/>
    <w:rsid w:val="006E4B44"/>
    <w:rsid w:val="006E4BA6"/>
    <w:rsid w:val="006E4EDE"/>
    <w:rsid w:val="006E5569"/>
    <w:rsid w:val="006E5FD6"/>
    <w:rsid w:val="006E6CD4"/>
    <w:rsid w:val="006E780D"/>
    <w:rsid w:val="006E7EBD"/>
    <w:rsid w:val="006F098E"/>
    <w:rsid w:val="006F0BC4"/>
    <w:rsid w:val="006F1AB7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4F76"/>
    <w:rsid w:val="006F50D5"/>
    <w:rsid w:val="006F51B4"/>
    <w:rsid w:val="006F5A5C"/>
    <w:rsid w:val="006F5FEC"/>
    <w:rsid w:val="006F6CFB"/>
    <w:rsid w:val="006F7F03"/>
    <w:rsid w:val="00700545"/>
    <w:rsid w:val="007006E5"/>
    <w:rsid w:val="00700A50"/>
    <w:rsid w:val="00700DAF"/>
    <w:rsid w:val="00700E2D"/>
    <w:rsid w:val="0070184C"/>
    <w:rsid w:val="00702700"/>
    <w:rsid w:val="00702966"/>
    <w:rsid w:val="00702EB6"/>
    <w:rsid w:val="0070327C"/>
    <w:rsid w:val="007036F0"/>
    <w:rsid w:val="00703C67"/>
    <w:rsid w:val="00703E4F"/>
    <w:rsid w:val="00704641"/>
    <w:rsid w:val="007048EF"/>
    <w:rsid w:val="00704B22"/>
    <w:rsid w:val="00705E95"/>
    <w:rsid w:val="00706289"/>
    <w:rsid w:val="00706538"/>
    <w:rsid w:val="00706984"/>
    <w:rsid w:val="00706D59"/>
    <w:rsid w:val="0070787B"/>
    <w:rsid w:val="00710291"/>
    <w:rsid w:val="00710B99"/>
    <w:rsid w:val="00710CED"/>
    <w:rsid w:val="00711760"/>
    <w:rsid w:val="00712080"/>
    <w:rsid w:val="00712BA6"/>
    <w:rsid w:val="00712F73"/>
    <w:rsid w:val="00713762"/>
    <w:rsid w:val="00713CF8"/>
    <w:rsid w:val="00714410"/>
    <w:rsid w:val="0071488B"/>
    <w:rsid w:val="00714C2C"/>
    <w:rsid w:val="007153B7"/>
    <w:rsid w:val="00715592"/>
    <w:rsid w:val="00715A81"/>
    <w:rsid w:val="00716A63"/>
    <w:rsid w:val="00717A1E"/>
    <w:rsid w:val="00717CC0"/>
    <w:rsid w:val="00717CF5"/>
    <w:rsid w:val="00720B6D"/>
    <w:rsid w:val="00721034"/>
    <w:rsid w:val="007222B6"/>
    <w:rsid w:val="00722F5D"/>
    <w:rsid w:val="00723149"/>
    <w:rsid w:val="007238CE"/>
    <w:rsid w:val="00723A6E"/>
    <w:rsid w:val="0072468D"/>
    <w:rsid w:val="00724BD9"/>
    <w:rsid w:val="007251F1"/>
    <w:rsid w:val="00725317"/>
    <w:rsid w:val="00725340"/>
    <w:rsid w:val="00725588"/>
    <w:rsid w:val="00725B73"/>
    <w:rsid w:val="00726146"/>
    <w:rsid w:val="00726967"/>
    <w:rsid w:val="007269E0"/>
    <w:rsid w:val="00726A3B"/>
    <w:rsid w:val="00727BC2"/>
    <w:rsid w:val="00730DED"/>
    <w:rsid w:val="00731367"/>
    <w:rsid w:val="007313EC"/>
    <w:rsid w:val="007315CC"/>
    <w:rsid w:val="00731B0D"/>
    <w:rsid w:val="00732D63"/>
    <w:rsid w:val="00733049"/>
    <w:rsid w:val="00733219"/>
    <w:rsid w:val="0073367E"/>
    <w:rsid w:val="00733960"/>
    <w:rsid w:val="00734C0B"/>
    <w:rsid w:val="00734C27"/>
    <w:rsid w:val="00734C5F"/>
    <w:rsid w:val="0073519E"/>
    <w:rsid w:val="00735290"/>
    <w:rsid w:val="00735984"/>
    <w:rsid w:val="00736277"/>
    <w:rsid w:val="00736CCC"/>
    <w:rsid w:val="0073742E"/>
    <w:rsid w:val="0073758E"/>
    <w:rsid w:val="007375A9"/>
    <w:rsid w:val="007378BF"/>
    <w:rsid w:val="00737D0C"/>
    <w:rsid w:val="007406F9"/>
    <w:rsid w:val="007410CF"/>
    <w:rsid w:val="0074119F"/>
    <w:rsid w:val="00741492"/>
    <w:rsid w:val="007415FD"/>
    <w:rsid w:val="00742579"/>
    <w:rsid w:val="00742718"/>
    <w:rsid w:val="00742B96"/>
    <w:rsid w:val="00743000"/>
    <w:rsid w:val="007434EE"/>
    <w:rsid w:val="007443C7"/>
    <w:rsid w:val="00744497"/>
    <w:rsid w:val="007444E2"/>
    <w:rsid w:val="007447FF"/>
    <w:rsid w:val="0074570C"/>
    <w:rsid w:val="00745B8E"/>
    <w:rsid w:val="00745D16"/>
    <w:rsid w:val="00745D69"/>
    <w:rsid w:val="00745D77"/>
    <w:rsid w:val="0074640F"/>
    <w:rsid w:val="00746417"/>
    <w:rsid w:val="007465F8"/>
    <w:rsid w:val="0075070E"/>
    <w:rsid w:val="007507CD"/>
    <w:rsid w:val="00750A5E"/>
    <w:rsid w:val="00751048"/>
    <w:rsid w:val="00751495"/>
    <w:rsid w:val="00751A73"/>
    <w:rsid w:val="00751C61"/>
    <w:rsid w:val="00751ED3"/>
    <w:rsid w:val="0075281C"/>
    <w:rsid w:val="00752E96"/>
    <w:rsid w:val="00752F69"/>
    <w:rsid w:val="007533BE"/>
    <w:rsid w:val="007533E7"/>
    <w:rsid w:val="00753719"/>
    <w:rsid w:val="00753B07"/>
    <w:rsid w:val="00753C86"/>
    <w:rsid w:val="00753D92"/>
    <w:rsid w:val="00754968"/>
    <w:rsid w:val="00755D51"/>
    <w:rsid w:val="00755DEE"/>
    <w:rsid w:val="00755E63"/>
    <w:rsid w:val="007564A1"/>
    <w:rsid w:val="0075663E"/>
    <w:rsid w:val="00757705"/>
    <w:rsid w:val="00757847"/>
    <w:rsid w:val="00757CA4"/>
    <w:rsid w:val="0076095F"/>
    <w:rsid w:val="00760FEC"/>
    <w:rsid w:val="0076101F"/>
    <w:rsid w:val="007612AE"/>
    <w:rsid w:val="00761E8C"/>
    <w:rsid w:val="00762370"/>
    <w:rsid w:val="00762724"/>
    <w:rsid w:val="00762990"/>
    <w:rsid w:val="00762B84"/>
    <w:rsid w:val="00762C9B"/>
    <w:rsid w:val="00762F4B"/>
    <w:rsid w:val="007651D9"/>
    <w:rsid w:val="007653D7"/>
    <w:rsid w:val="00765999"/>
    <w:rsid w:val="00765B37"/>
    <w:rsid w:val="00766772"/>
    <w:rsid w:val="0076677E"/>
    <w:rsid w:val="00767329"/>
    <w:rsid w:val="00767E80"/>
    <w:rsid w:val="00770C0B"/>
    <w:rsid w:val="007713FA"/>
    <w:rsid w:val="00771F2C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1F7"/>
    <w:rsid w:val="00774888"/>
    <w:rsid w:val="00774DA3"/>
    <w:rsid w:val="0077537E"/>
    <w:rsid w:val="007755AE"/>
    <w:rsid w:val="0077571C"/>
    <w:rsid w:val="00775D03"/>
    <w:rsid w:val="00775FFC"/>
    <w:rsid w:val="00776B58"/>
    <w:rsid w:val="00777554"/>
    <w:rsid w:val="007803CB"/>
    <w:rsid w:val="00780CB7"/>
    <w:rsid w:val="00780FB9"/>
    <w:rsid w:val="0078183F"/>
    <w:rsid w:val="007819A9"/>
    <w:rsid w:val="007826B9"/>
    <w:rsid w:val="00782C04"/>
    <w:rsid w:val="00783B39"/>
    <w:rsid w:val="00784504"/>
    <w:rsid w:val="00784D26"/>
    <w:rsid w:val="007851F4"/>
    <w:rsid w:val="00785527"/>
    <w:rsid w:val="007856B8"/>
    <w:rsid w:val="00785AAA"/>
    <w:rsid w:val="00785B62"/>
    <w:rsid w:val="00785BB7"/>
    <w:rsid w:val="00785C54"/>
    <w:rsid w:val="007864C5"/>
    <w:rsid w:val="007865A3"/>
    <w:rsid w:val="00787444"/>
    <w:rsid w:val="007908F9"/>
    <w:rsid w:val="0079091A"/>
    <w:rsid w:val="00790F24"/>
    <w:rsid w:val="007918E7"/>
    <w:rsid w:val="00792779"/>
    <w:rsid w:val="00792C6F"/>
    <w:rsid w:val="0079349C"/>
    <w:rsid w:val="00793F1B"/>
    <w:rsid w:val="007941AA"/>
    <w:rsid w:val="00794611"/>
    <w:rsid w:val="00797061"/>
    <w:rsid w:val="0079750F"/>
    <w:rsid w:val="00797638"/>
    <w:rsid w:val="00797DE4"/>
    <w:rsid w:val="007A0269"/>
    <w:rsid w:val="007A0CA6"/>
    <w:rsid w:val="007A0FC1"/>
    <w:rsid w:val="007A101F"/>
    <w:rsid w:val="007A187C"/>
    <w:rsid w:val="007A2280"/>
    <w:rsid w:val="007A2433"/>
    <w:rsid w:val="007A24F8"/>
    <w:rsid w:val="007A29A3"/>
    <w:rsid w:val="007A2AEF"/>
    <w:rsid w:val="007A34F8"/>
    <w:rsid w:val="007A3B34"/>
    <w:rsid w:val="007A3B63"/>
    <w:rsid w:val="007A4266"/>
    <w:rsid w:val="007A4931"/>
    <w:rsid w:val="007A51D0"/>
    <w:rsid w:val="007A5994"/>
    <w:rsid w:val="007A5ADB"/>
    <w:rsid w:val="007A5D9D"/>
    <w:rsid w:val="007A6996"/>
    <w:rsid w:val="007A77DF"/>
    <w:rsid w:val="007A7E37"/>
    <w:rsid w:val="007B01F9"/>
    <w:rsid w:val="007B092B"/>
    <w:rsid w:val="007B10BB"/>
    <w:rsid w:val="007B1111"/>
    <w:rsid w:val="007B1167"/>
    <w:rsid w:val="007B192C"/>
    <w:rsid w:val="007B2343"/>
    <w:rsid w:val="007B2BFB"/>
    <w:rsid w:val="007B31BF"/>
    <w:rsid w:val="007B365C"/>
    <w:rsid w:val="007B4934"/>
    <w:rsid w:val="007B49CF"/>
    <w:rsid w:val="007B5581"/>
    <w:rsid w:val="007B5F2A"/>
    <w:rsid w:val="007B65E0"/>
    <w:rsid w:val="007B68F9"/>
    <w:rsid w:val="007B6F06"/>
    <w:rsid w:val="007B70EA"/>
    <w:rsid w:val="007B7185"/>
    <w:rsid w:val="007B7929"/>
    <w:rsid w:val="007C0580"/>
    <w:rsid w:val="007C06DD"/>
    <w:rsid w:val="007C1676"/>
    <w:rsid w:val="007C17ED"/>
    <w:rsid w:val="007C18CC"/>
    <w:rsid w:val="007C1D1B"/>
    <w:rsid w:val="007C1E3E"/>
    <w:rsid w:val="007C20D2"/>
    <w:rsid w:val="007C23A6"/>
    <w:rsid w:val="007C2B81"/>
    <w:rsid w:val="007C30E6"/>
    <w:rsid w:val="007C37EE"/>
    <w:rsid w:val="007C40C9"/>
    <w:rsid w:val="007C4E68"/>
    <w:rsid w:val="007C4ECB"/>
    <w:rsid w:val="007C565E"/>
    <w:rsid w:val="007C6291"/>
    <w:rsid w:val="007C62C6"/>
    <w:rsid w:val="007C6EB0"/>
    <w:rsid w:val="007D0D7F"/>
    <w:rsid w:val="007D1531"/>
    <w:rsid w:val="007D15E9"/>
    <w:rsid w:val="007D1946"/>
    <w:rsid w:val="007D25C0"/>
    <w:rsid w:val="007D26B6"/>
    <w:rsid w:val="007D2931"/>
    <w:rsid w:val="007D2C9B"/>
    <w:rsid w:val="007D31A4"/>
    <w:rsid w:val="007D38AD"/>
    <w:rsid w:val="007D41AE"/>
    <w:rsid w:val="007D49D1"/>
    <w:rsid w:val="007D5914"/>
    <w:rsid w:val="007D5F22"/>
    <w:rsid w:val="007D6926"/>
    <w:rsid w:val="007D6C5C"/>
    <w:rsid w:val="007D6E1A"/>
    <w:rsid w:val="007D6F6C"/>
    <w:rsid w:val="007D7467"/>
    <w:rsid w:val="007E0043"/>
    <w:rsid w:val="007E00BF"/>
    <w:rsid w:val="007E04F0"/>
    <w:rsid w:val="007E0679"/>
    <w:rsid w:val="007E0E08"/>
    <w:rsid w:val="007E0F6A"/>
    <w:rsid w:val="007E11E4"/>
    <w:rsid w:val="007E1B0B"/>
    <w:rsid w:val="007E1CBC"/>
    <w:rsid w:val="007E3148"/>
    <w:rsid w:val="007E39DF"/>
    <w:rsid w:val="007E40A0"/>
    <w:rsid w:val="007E4261"/>
    <w:rsid w:val="007E4BC9"/>
    <w:rsid w:val="007E5133"/>
    <w:rsid w:val="007E5534"/>
    <w:rsid w:val="007E5965"/>
    <w:rsid w:val="007E68B4"/>
    <w:rsid w:val="007E6FCC"/>
    <w:rsid w:val="007E7520"/>
    <w:rsid w:val="007E76A9"/>
    <w:rsid w:val="007E7BE3"/>
    <w:rsid w:val="007E7D90"/>
    <w:rsid w:val="007E7F1E"/>
    <w:rsid w:val="007F027C"/>
    <w:rsid w:val="007F0A51"/>
    <w:rsid w:val="007F12D2"/>
    <w:rsid w:val="007F1510"/>
    <w:rsid w:val="007F1943"/>
    <w:rsid w:val="007F1BD5"/>
    <w:rsid w:val="007F214F"/>
    <w:rsid w:val="007F24A7"/>
    <w:rsid w:val="007F257D"/>
    <w:rsid w:val="007F29B8"/>
    <w:rsid w:val="007F2B6B"/>
    <w:rsid w:val="007F3283"/>
    <w:rsid w:val="007F358A"/>
    <w:rsid w:val="007F380E"/>
    <w:rsid w:val="007F3FA5"/>
    <w:rsid w:val="007F4073"/>
    <w:rsid w:val="007F452B"/>
    <w:rsid w:val="007F4747"/>
    <w:rsid w:val="007F51F3"/>
    <w:rsid w:val="007F5396"/>
    <w:rsid w:val="007F5BDA"/>
    <w:rsid w:val="007F5F26"/>
    <w:rsid w:val="007F6134"/>
    <w:rsid w:val="007F689C"/>
    <w:rsid w:val="007F68E0"/>
    <w:rsid w:val="007F6E35"/>
    <w:rsid w:val="007F72C8"/>
    <w:rsid w:val="007F76C9"/>
    <w:rsid w:val="008002F2"/>
    <w:rsid w:val="008003AF"/>
    <w:rsid w:val="00800641"/>
    <w:rsid w:val="00800918"/>
    <w:rsid w:val="00800E0F"/>
    <w:rsid w:val="00801B53"/>
    <w:rsid w:val="008021BA"/>
    <w:rsid w:val="008033F1"/>
    <w:rsid w:val="00803759"/>
    <w:rsid w:val="00803F58"/>
    <w:rsid w:val="00803FC2"/>
    <w:rsid w:val="008041D6"/>
    <w:rsid w:val="00804331"/>
    <w:rsid w:val="00804777"/>
    <w:rsid w:val="008050C1"/>
    <w:rsid w:val="00805879"/>
    <w:rsid w:val="00805E2B"/>
    <w:rsid w:val="00805F39"/>
    <w:rsid w:val="0080646B"/>
    <w:rsid w:val="008066C6"/>
    <w:rsid w:val="00806F86"/>
    <w:rsid w:val="0080715B"/>
    <w:rsid w:val="00807237"/>
    <w:rsid w:val="00807614"/>
    <w:rsid w:val="00807B33"/>
    <w:rsid w:val="00810749"/>
    <w:rsid w:val="0081088E"/>
    <w:rsid w:val="00810C33"/>
    <w:rsid w:val="008113EB"/>
    <w:rsid w:val="00811EA4"/>
    <w:rsid w:val="008121BA"/>
    <w:rsid w:val="00812274"/>
    <w:rsid w:val="00812354"/>
    <w:rsid w:val="00812367"/>
    <w:rsid w:val="00812C6F"/>
    <w:rsid w:val="00812E59"/>
    <w:rsid w:val="00812E9F"/>
    <w:rsid w:val="0081333E"/>
    <w:rsid w:val="00813F60"/>
    <w:rsid w:val="00814C25"/>
    <w:rsid w:val="00814C6D"/>
    <w:rsid w:val="0081565E"/>
    <w:rsid w:val="0081578E"/>
    <w:rsid w:val="00815E0E"/>
    <w:rsid w:val="008164A3"/>
    <w:rsid w:val="00816E81"/>
    <w:rsid w:val="00817ACB"/>
    <w:rsid w:val="00820477"/>
    <w:rsid w:val="00821151"/>
    <w:rsid w:val="008224CD"/>
    <w:rsid w:val="008228A2"/>
    <w:rsid w:val="00822F2F"/>
    <w:rsid w:val="00823EE2"/>
    <w:rsid w:val="0082441A"/>
    <w:rsid w:val="0082461E"/>
    <w:rsid w:val="00824A9A"/>
    <w:rsid w:val="008251DE"/>
    <w:rsid w:val="00827318"/>
    <w:rsid w:val="00827867"/>
    <w:rsid w:val="008279CA"/>
    <w:rsid w:val="00827ECB"/>
    <w:rsid w:val="008302DA"/>
    <w:rsid w:val="0083045F"/>
    <w:rsid w:val="00831AC6"/>
    <w:rsid w:val="00832D82"/>
    <w:rsid w:val="0083332C"/>
    <w:rsid w:val="0083336F"/>
    <w:rsid w:val="008337D9"/>
    <w:rsid w:val="00833A1F"/>
    <w:rsid w:val="00834866"/>
    <w:rsid w:val="00834A0C"/>
    <w:rsid w:val="008353AF"/>
    <w:rsid w:val="008353D9"/>
    <w:rsid w:val="008355AA"/>
    <w:rsid w:val="00835B6A"/>
    <w:rsid w:val="00835CC0"/>
    <w:rsid w:val="00836885"/>
    <w:rsid w:val="0083703A"/>
    <w:rsid w:val="008372B2"/>
    <w:rsid w:val="00837538"/>
    <w:rsid w:val="00837811"/>
    <w:rsid w:val="008404C3"/>
    <w:rsid w:val="00840592"/>
    <w:rsid w:val="0084061F"/>
    <w:rsid w:val="00840F78"/>
    <w:rsid w:val="00841019"/>
    <w:rsid w:val="008411F4"/>
    <w:rsid w:val="008423C2"/>
    <w:rsid w:val="0084311A"/>
    <w:rsid w:val="00843409"/>
    <w:rsid w:val="0084400C"/>
    <w:rsid w:val="00844C71"/>
    <w:rsid w:val="008455B0"/>
    <w:rsid w:val="00845AEC"/>
    <w:rsid w:val="00845E8B"/>
    <w:rsid w:val="00845E99"/>
    <w:rsid w:val="00846561"/>
    <w:rsid w:val="008467F9"/>
    <w:rsid w:val="0084706D"/>
    <w:rsid w:val="00847B16"/>
    <w:rsid w:val="00847D70"/>
    <w:rsid w:val="00850B63"/>
    <w:rsid w:val="00851D22"/>
    <w:rsid w:val="0085203E"/>
    <w:rsid w:val="00852137"/>
    <w:rsid w:val="0085327D"/>
    <w:rsid w:val="0085361C"/>
    <w:rsid w:val="00854089"/>
    <w:rsid w:val="0085463F"/>
    <w:rsid w:val="0085509D"/>
    <w:rsid w:val="0085589A"/>
    <w:rsid w:val="0085593D"/>
    <w:rsid w:val="00856F65"/>
    <w:rsid w:val="00857D02"/>
    <w:rsid w:val="00857EF2"/>
    <w:rsid w:val="00860620"/>
    <w:rsid w:val="00860F07"/>
    <w:rsid w:val="00861C92"/>
    <w:rsid w:val="0086227E"/>
    <w:rsid w:val="00862818"/>
    <w:rsid w:val="00863606"/>
    <w:rsid w:val="00863B2A"/>
    <w:rsid w:val="00864D2E"/>
    <w:rsid w:val="008661D3"/>
    <w:rsid w:val="008663FC"/>
    <w:rsid w:val="008670D7"/>
    <w:rsid w:val="008707C0"/>
    <w:rsid w:val="00870FB6"/>
    <w:rsid w:val="0087158D"/>
    <w:rsid w:val="0087169E"/>
    <w:rsid w:val="0087212E"/>
    <w:rsid w:val="00872B3C"/>
    <w:rsid w:val="00873089"/>
    <w:rsid w:val="008731CF"/>
    <w:rsid w:val="008737A3"/>
    <w:rsid w:val="00873A2D"/>
    <w:rsid w:val="00873F4B"/>
    <w:rsid w:val="00873FC6"/>
    <w:rsid w:val="0087432D"/>
    <w:rsid w:val="00874A02"/>
    <w:rsid w:val="00874E3E"/>
    <w:rsid w:val="00875D76"/>
    <w:rsid w:val="00876457"/>
    <w:rsid w:val="0087672D"/>
    <w:rsid w:val="00876803"/>
    <w:rsid w:val="00876988"/>
    <w:rsid w:val="00876DDB"/>
    <w:rsid w:val="0087704F"/>
    <w:rsid w:val="00877143"/>
    <w:rsid w:val="0087715F"/>
    <w:rsid w:val="0087744A"/>
    <w:rsid w:val="0087799E"/>
    <w:rsid w:val="00877B8E"/>
    <w:rsid w:val="0088018C"/>
    <w:rsid w:val="00880AD5"/>
    <w:rsid w:val="00881837"/>
    <w:rsid w:val="008819FE"/>
    <w:rsid w:val="00882102"/>
    <w:rsid w:val="008826B4"/>
    <w:rsid w:val="008833C1"/>
    <w:rsid w:val="00883633"/>
    <w:rsid w:val="0088372C"/>
    <w:rsid w:val="008838D8"/>
    <w:rsid w:val="00884254"/>
    <w:rsid w:val="008842E8"/>
    <w:rsid w:val="0088443E"/>
    <w:rsid w:val="00884807"/>
    <w:rsid w:val="00884A4D"/>
    <w:rsid w:val="00884E18"/>
    <w:rsid w:val="00885088"/>
    <w:rsid w:val="00886309"/>
    <w:rsid w:val="00886362"/>
    <w:rsid w:val="0089011E"/>
    <w:rsid w:val="0089023D"/>
    <w:rsid w:val="00890609"/>
    <w:rsid w:val="00890BA7"/>
    <w:rsid w:val="008910D1"/>
    <w:rsid w:val="0089130C"/>
    <w:rsid w:val="008919F1"/>
    <w:rsid w:val="00891B00"/>
    <w:rsid w:val="00891FC4"/>
    <w:rsid w:val="0089276F"/>
    <w:rsid w:val="00892949"/>
    <w:rsid w:val="008934E2"/>
    <w:rsid w:val="00893795"/>
    <w:rsid w:val="00893E6A"/>
    <w:rsid w:val="00894BF6"/>
    <w:rsid w:val="00894F0C"/>
    <w:rsid w:val="008951CD"/>
    <w:rsid w:val="00895828"/>
    <w:rsid w:val="008958B1"/>
    <w:rsid w:val="00895B7B"/>
    <w:rsid w:val="00895F6E"/>
    <w:rsid w:val="0089649A"/>
    <w:rsid w:val="008966B0"/>
    <w:rsid w:val="00896A62"/>
    <w:rsid w:val="00896B67"/>
    <w:rsid w:val="0089775C"/>
    <w:rsid w:val="0089796B"/>
    <w:rsid w:val="008A0102"/>
    <w:rsid w:val="008A0247"/>
    <w:rsid w:val="008A07B5"/>
    <w:rsid w:val="008A0B17"/>
    <w:rsid w:val="008A0CAE"/>
    <w:rsid w:val="008A1412"/>
    <w:rsid w:val="008A25A7"/>
    <w:rsid w:val="008A2C5B"/>
    <w:rsid w:val="008A3C96"/>
    <w:rsid w:val="008A3EC2"/>
    <w:rsid w:val="008A43A8"/>
    <w:rsid w:val="008A4657"/>
    <w:rsid w:val="008A4FAC"/>
    <w:rsid w:val="008A5789"/>
    <w:rsid w:val="008A5EA2"/>
    <w:rsid w:val="008A5EDD"/>
    <w:rsid w:val="008A6025"/>
    <w:rsid w:val="008A60B8"/>
    <w:rsid w:val="008A642A"/>
    <w:rsid w:val="008A75BE"/>
    <w:rsid w:val="008A7DC2"/>
    <w:rsid w:val="008B017E"/>
    <w:rsid w:val="008B08B0"/>
    <w:rsid w:val="008B08EF"/>
    <w:rsid w:val="008B0B4F"/>
    <w:rsid w:val="008B2097"/>
    <w:rsid w:val="008B3E9B"/>
    <w:rsid w:val="008B438F"/>
    <w:rsid w:val="008B492E"/>
    <w:rsid w:val="008B4A19"/>
    <w:rsid w:val="008B4D00"/>
    <w:rsid w:val="008B4E95"/>
    <w:rsid w:val="008B51CE"/>
    <w:rsid w:val="008B5279"/>
    <w:rsid w:val="008B54CF"/>
    <w:rsid w:val="008B5AEB"/>
    <w:rsid w:val="008B5E18"/>
    <w:rsid w:val="008B67A3"/>
    <w:rsid w:val="008B6D8E"/>
    <w:rsid w:val="008B73A8"/>
    <w:rsid w:val="008C03B6"/>
    <w:rsid w:val="008C03F6"/>
    <w:rsid w:val="008C1835"/>
    <w:rsid w:val="008C1FB6"/>
    <w:rsid w:val="008C318B"/>
    <w:rsid w:val="008C38BC"/>
    <w:rsid w:val="008C3928"/>
    <w:rsid w:val="008C401A"/>
    <w:rsid w:val="008C403E"/>
    <w:rsid w:val="008C4606"/>
    <w:rsid w:val="008C4E53"/>
    <w:rsid w:val="008C5BB4"/>
    <w:rsid w:val="008C5E05"/>
    <w:rsid w:val="008C600B"/>
    <w:rsid w:val="008C6344"/>
    <w:rsid w:val="008C6613"/>
    <w:rsid w:val="008C6D41"/>
    <w:rsid w:val="008C790C"/>
    <w:rsid w:val="008C7C0F"/>
    <w:rsid w:val="008D16D5"/>
    <w:rsid w:val="008D17C0"/>
    <w:rsid w:val="008D17E6"/>
    <w:rsid w:val="008D2B57"/>
    <w:rsid w:val="008D30DA"/>
    <w:rsid w:val="008D3715"/>
    <w:rsid w:val="008D47F2"/>
    <w:rsid w:val="008D4B74"/>
    <w:rsid w:val="008D54B6"/>
    <w:rsid w:val="008D5FEA"/>
    <w:rsid w:val="008D609C"/>
    <w:rsid w:val="008D6D74"/>
    <w:rsid w:val="008D6DC5"/>
    <w:rsid w:val="008D6EE6"/>
    <w:rsid w:val="008D71B2"/>
    <w:rsid w:val="008D733B"/>
    <w:rsid w:val="008D77A7"/>
    <w:rsid w:val="008D7F1D"/>
    <w:rsid w:val="008E015D"/>
    <w:rsid w:val="008E0C7E"/>
    <w:rsid w:val="008E1C53"/>
    <w:rsid w:val="008E2276"/>
    <w:rsid w:val="008E2706"/>
    <w:rsid w:val="008E2A0F"/>
    <w:rsid w:val="008E3285"/>
    <w:rsid w:val="008E36F7"/>
    <w:rsid w:val="008E3840"/>
    <w:rsid w:val="008E3C1C"/>
    <w:rsid w:val="008E40F4"/>
    <w:rsid w:val="008E4176"/>
    <w:rsid w:val="008E421D"/>
    <w:rsid w:val="008E4429"/>
    <w:rsid w:val="008E4EF4"/>
    <w:rsid w:val="008E52BE"/>
    <w:rsid w:val="008E5647"/>
    <w:rsid w:val="008E596A"/>
    <w:rsid w:val="008E5DEB"/>
    <w:rsid w:val="008E60A1"/>
    <w:rsid w:val="008E63FA"/>
    <w:rsid w:val="008E673A"/>
    <w:rsid w:val="008E6EF2"/>
    <w:rsid w:val="008E6F03"/>
    <w:rsid w:val="008E7882"/>
    <w:rsid w:val="008E7DAB"/>
    <w:rsid w:val="008F008C"/>
    <w:rsid w:val="008F03EA"/>
    <w:rsid w:val="008F2888"/>
    <w:rsid w:val="008F291F"/>
    <w:rsid w:val="008F2BE9"/>
    <w:rsid w:val="008F2C99"/>
    <w:rsid w:val="008F2DD7"/>
    <w:rsid w:val="008F317F"/>
    <w:rsid w:val="008F339A"/>
    <w:rsid w:val="008F3B6E"/>
    <w:rsid w:val="008F4302"/>
    <w:rsid w:val="008F4567"/>
    <w:rsid w:val="008F47DE"/>
    <w:rsid w:val="008F4CA8"/>
    <w:rsid w:val="008F57D0"/>
    <w:rsid w:val="008F5ED0"/>
    <w:rsid w:val="008F5F9A"/>
    <w:rsid w:val="008F67AC"/>
    <w:rsid w:val="008F68DB"/>
    <w:rsid w:val="008F6BA9"/>
    <w:rsid w:val="008F6D93"/>
    <w:rsid w:val="008F700D"/>
    <w:rsid w:val="008F79E1"/>
    <w:rsid w:val="008F7B1A"/>
    <w:rsid w:val="008F7C83"/>
    <w:rsid w:val="0090102F"/>
    <w:rsid w:val="00901326"/>
    <w:rsid w:val="009017D9"/>
    <w:rsid w:val="00901835"/>
    <w:rsid w:val="00901A6A"/>
    <w:rsid w:val="0090391B"/>
    <w:rsid w:val="00903D4E"/>
    <w:rsid w:val="00903E93"/>
    <w:rsid w:val="00904982"/>
    <w:rsid w:val="00905295"/>
    <w:rsid w:val="00905730"/>
    <w:rsid w:val="00905952"/>
    <w:rsid w:val="00905A25"/>
    <w:rsid w:val="00905B4A"/>
    <w:rsid w:val="009062C1"/>
    <w:rsid w:val="009062DA"/>
    <w:rsid w:val="00906AEF"/>
    <w:rsid w:val="00906D97"/>
    <w:rsid w:val="00907FD6"/>
    <w:rsid w:val="00911651"/>
    <w:rsid w:val="00911BFF"/>
    <w:rsid w:val="0091323D"/>
    <w:rsid w:val="009145F6"/>
    <w:rsid w:val="0091481C"/>
    <w:rsid w:val="009149D3"/>
    <w:rsid w:val="00915013"/>
    <w:rsid w:val="00915534"/>
    <w:rsid w:val="00915BE6"/>
    <w:rsid w:val="00915C01"/>
    <w:rsid w:val="00915C9F"/>
    <w:rsid w:val="009162D8"/>
    <w:rsid w:val="00916CFC"/>
    <w:rsid w:val="00917313"/>
    <w:rsid w:val="00917C2B"/>
    <w:rsid w:val="00920383"/>
    <w:rsid w:val="00920826"/>
    <w:rsid w:val="009208FD"/>
    <w:rsid w:val="009221A3"/>
    <w:rsid w:val="00922B4F"/>
    <w:rsid w:val="00922BD0"/>
    <w:rsid w:val="00923682"/>
    <w:rsid w:val="00923DC4"/>
    <w:rsid w:val="00924473"/>
    <w:rsid w:val="00924B63"/>
    <w:rsid w:val="00925007"/>
    <w:rsid w:val="0092522E"/>
    <w:rsid w:val="009253D6"/>
    <w:rsid w:val="0092586E"/>
    <w:rsid w:val="00925A3F"/>
    <w:rsid w:val="00925C8D"/>
    <w:rsid w:val="00926155"/>
    <w:rsid w:val="00926777"/>
    <w:rsid w:val="00927B2B"/>
    <w:rsid w:val="009302AF"/>
    <w:rsid w:val="0093035C"/>
    <w:rsid w:val="0093038D"/>
    <w:rsid w:val="009306CE"/>
    <w:rsid w:val="00930FBA"/>
    <w:rsid w:val="0093136E"/>
    <w:rsid w:val="00931533"/>
    <w:rsid w:val="0093172A"/>
    <w:rsid w:val="00931793"/>
    <w:rsid w:val="00932239"/>
    <w:rsid w:val="00933B86"/>
    <w:rsid w:val="00934600"/>
    <w:rsid w:val="0093578F"/>
    <w:rsid w:val="00935A30"/>
    <w:rsid w:val="00935B0A"/>
    <w:rsid w:val="00935C29"/>
    <w:rsid w:val="00935D20"/>
    <w:rsid w:val="00935DFA"/>
    <w:rsid w:val="009369BA"/>
    <w:rsid w:val="00936B5C"/>
    <w:rsid w:val="0094026A"/>
    <w:rsid w:val="0094033F"/>
    <w:rsid w:val="0094171B"/>
    <w:rsid w:val="00941AC0"/>
    <w:rsid w:val="00941C5C"/>
    <w:rsid w:val="009425E0"/>
    <w:rsid w:val="009426B1"/>
    <w:rsid w:val="00943016"/>
    <w:rsid w:val="0094345A"/>
    <w:rsid w:val="009437CF"/>
    <w:rsid w:val="00943CE4"/>
    <w:rsid w:val="0094442C"/>
    <w:rsid w:val="0094466F"/>
    <w:rsid w:val="00944802"/>
    <w:rsid w:val="00944913"/>
    <w:rsid w:val="00944DC2"/>
    <w:rsid w:val="009451AF"/>
    <w:rsid w:val="00946953"/>
    <w:rsid w:val="00947FEE"/>
    <w:rsid w:val="00950434"/>
    <w:rsid w:val="009506B6"/>
    <w:rsid w:val="00950883"/>
    <w:rsid w:val="00950D6D"/>
    <w:rsid w:val="009512DF"/>
    <w:rsid w:val="009517D8"/>
    <w:rsid w:val="009518CC"/>
    <w:rsid w:val="00951B24"/>
    <w:rsid w:val="00951B30"/>
    <w:rsid w:val="00952BE8"/>
    <w:rsid w:val="0095315E"/>
    <w:rsid w:val="00953897"/>
    <w:rsid w:val="00953D6E"/>
    <w:rsid w:val="0095471A"/>
    <w:rsid w:val="00954D7F"/>
    <w:rsid w:val="00954F38"/>
    <w:rsid w:val="00956104"/>
    <w:rsid w:val="00956EB8"/>
    <w:rsid w:val="00957080"/>
    <w:rsid w:val="0095792D"/>
    <w:rsid w:val="00957FB7"/>
    <w:rsid w:val="00960074"/>
    <w:rsid w:val="0096011D"/>
    <w:rsid w:val="009602E2"/>
    <w:rsid w:val="00960B3B"/>
    <w:rsid w:val="00960CA5"/>
    <w:rsid w:val="009618A3"/>
    <w:rsid w:val="00961A39"/>
    <w:rsid w:val="009629AD"/>
    <w:rsid w:val="00962E7E"/>
    <w:rsid w:val="009638CE"/>
    <w:rsid w:val="00963F9F"/>
    <w:rsid w:val="0096417B"/>
    <w:rsid w:val="00964990"/>
    <w:rsid w:val="009650B2"/>
    <w:rsid w:val="00965475"/>
    <w:rsid w:val="009657E6"/>
    <w:rsid w:val="00966128"/>
    <w:rsid w:val="0096624F"/>
    <w:rsid w:val="00966860"/>
    <w:rsid w:val="00966A96"/>
    <w:rsid w:val="00966E30"/>
    <w:rsid w:val="00966E44"/>
    <w:rsid w:val="0096700E"/>
    <w:rsid w:val="0096722E"/>
    <w:rsid w:val="00967724"/>
    <w:rsid w:val="00967CD6"/>
    <w:rsid w:val="00967CFB"/>
    <w:rsid w:val="00967E2E"/>
    <w:rsid w:val="0097068B"/>
    <w:rsid w:val="009707DD"/>
    <w:rsid w:val="00970ADC"/>
    <w:rsid w:val="00970B82"/>
    <w:rsid w:val="00971134"/>
    <w:rsid w:val="009714D0"/>
    <w:rsid w:val="00971934"/>
    <w:rsid w:val="00971AA9"/>
    <w:rsid w:val="00972035"/>
    <w:rsid w:val="00972086"/>
    <w:rsid w:val="00972698"/>
    <w:rsid w:val="009726CE"/>
    <w:rsid w:val="00972811"/>
    <w:rsid w:val="00972B45"/>
    <w:rsid w:val="00972E82"/>
    <w:rsid w:val="00972ED9"/>
    <w:rsid w:val="009736F4"/>
    <w:rsid w:val="0097403B"/>
    <w:rsid w:val="0097457E"/>
    <w:rsid w:val="00974F08"/>
    <w:rsid w:val="00974FAE"/>
    <w:rsid w:val="00975094"/>
    <w:rsid w:val="009753F7"/>
    <w:rsid w:val="00975C08"/>
    <w:rsid w:val="0097602C"/>
    <w:rsid w:val="00976839"/>
    <w:rsid w:val="00977339"/>
    <w:rsid w:val="0097769F"/>
    <w:rsid w:val="009800E6"/>
    <w:rsid w:val="00980B06"/>
    <w:rsid w:val="009810D6"/>
    <w:rsid w:val="00982139"/>
    <w:rsid w:val="009821C7"/>
    <w:rsid w:val="00982FE1"/>
    <w:rsid w:val="00983162"/>
    <w:rsid w:val="00983295"/>
    <w:rsid w:val="00983B0F"/>
    <w:rsid w:val="009842FA"/>
    <w:rsid w:val="0098481B"/>
    <w:rsid w:val="00984C5C"/>
    <w:rsid w:val="00985271"/>
    <w:rsid w:val="009854DB"/>
    <w:rsid w:val="009858D4"/>
    <w:rsid w:val="00985BDF"/>
    <w:rsid w:val="009861D6"/>
    <w:rsid w:val="00986E05"/>
    <w:rsid w:val="009873FB"/>
    <w:rsid w:val="009900B9"/>
    <w:rsid w:val="0099012D"/>
    <w:rsid w:val="009902FD"/>
    <w:rsid w:val="00990576"/>
    <w:rsid w:val="0099061A"/>
    <w:rsid w:val="009907B9"/>
    <w:rsid w:val="009907F0"/>
    <w:rsid w:val="00991104"/>
    <w:rsid w:val="00991388"/>
    <w:rsid w:val="009921E9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5E0F"/>
    <w:rsid w:val="00996338"/>
    <w:rsid w:val="00996D0E"/>
    <w:rsid w:val="00996F0B"/>
    <w:rsid w:val="009971B5"/>
    <w:rsid w:val="00997473"/>
    <w:rsid w:val="009975D9"/>
    <w:rsid w:val="00997F0A"/>
    <w:rsid w:val="0099DEF2"/>
    <w:rsid w:val="009A01EA"/>
    <w:rsid w:val="009A0767"/>
    <w:rsid w:val="009A0782"/>
    <w:rsid w:val="009A0A1F"/>
    <w:rsid w:val="009A0A77"/>
    <w:rsid w:val="009A1052"/>
    <w:rsid w:val="009A15FB"/>
    <w:rsid w:val="009A1AFF"/>
    <w:rsid w:val="009A25F0"/>
    <w:rsid w:val="009A283C"/>
    <w:rsid w:val="009A2E9C"/>
    <w:rsid w:val="009A3A67"/>
    <w:rsid w:val="009A3E16"/>
    <w:rsid w:val="009A442E"/>
    <w:rsid w:val="009A44EB"/>
    <w:rsid w:val="009A5691"/>
    <w:rsid w:val="009A5743"/>
    <w:rsid w:val="009A68D5"/>
    <w:rsid w:val="009A6929"/>
    <w:rsid w:val="009A6CEA"/>
    <w:rsid w:val="009A73E8"/>
    <w:rsid w:val="009A77CD"/>
    <w:rsid w:val="009A780D"/>
    <w:rsid w:val="009B07B5"/>
    <w:rsid w:val="009B100F"/>
    <w:rsid w:val="009B1183"/>
    <w:rsid w:val="009B1242"/>
    <w:rsid w:val="009B1929"/>
    <w:rsid w:val="009B1B70"/>
    <w:rsid w:val="009B1EF1"/>
    <w:rsid w:val="009B32AA"/>
    <w:rsid w:val="009B44DF"/>
    <w:rsid w:val="009B462E"/>
    <w:rsid w:val="009B4770"/>
    <w:rsid w:val="009B4B71"/>
    <w:rsid w:val="009B4C23"/>
    <w:rsid w:val="009B52BA"/>
    <w:rsid w:val="009B5AD8"/>
    <w:rsid w:val="009B5D53"/>
    <w:rsid w:val="009B630A"/>
    <w:rsid w:val="009B75EC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399D"/>
    <w:rsid w:val="009C472E"/>
    <w:rsid w:val="009C4CCF"/>
    <w:rsid w:val="009C57B2"/>
    <w:rsid w:val="009C5C64"/>
    <w:rsid w:val="009C6167"/>
    <w:rsid w:val="009C62EE"/>
    <w:rsid w:val="009C63C3"/>
    <w:rsid w:val="009C66FA"/>
    <w:rsid w:val="009C69B1"/>
    <w:rsid w:val="009C7B1E"/>
    <w:rsid w:val="009C7BB6"/>
    <w:rsid w:val="009D0D3B"/>
    <w:rsid w:val="009D0FD9"/>
    <w:rsid w:val="009D116F"/>
    <w:rsid w:val="009D154B"/>
    <w:rsid w:val="009D17F7"/>
    <w:rsid w:val="009D182F"/>
    <w:rsid w:val="009D193C"/>
    <w:rsid w:val="009D2078"/>
    <w:rsid w:val="009D2D54"/>
    <w:rsid w:val="009D3251"/>
    <w:rsid w:val="009D334C"/>
    <w:rsid w:val="009D336A"/>
    <w:rsid w:val="009D397A"/>
    <w:rsid w:val="009D3A80"/>
    <w:rsid w:val="009D3EFE"/>
    <w:rsid w:val="009D49B7"/>
    <w:rsid w:val="009D4C95"/>
    <w:rsid w:val="009D4D9B"/>
    <w:rsid w:val="009D52B7"/>
    <w:rsid w:val="009D54E2"/>
    <w:rsid w:val="009D5625"/>
    <w:rsid w:val="009D6628"/>
    <w:rsid w:val="009D66E5"/>
    <w:rsid w:val="009D6957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38"/>
    <w:rsid w:val="009E36ED"/>
    <w:rsid w:val="009E3D99"/>
    <w:rsid w:val="009E4129"/>
    <w:rsid w:val="009E4C87"/>
    <w:rsid w:val="009E5A84"/>
    <w:rsid w:val="009E5BC5"/>
    <w:rsid w:val="009E61E0"/>
    <w:rsid w:val="009E64DA"/>
    <w:rsid w:val="009E6685"/>
    <w:rsid w:val="009E6991"/>
    <w:rsid w:val="009E6E26"/>
    <w:rsid w:val="009E7A16"/>
    <w:rsid w:val="009E7A95"/>
    <w:rsid w:val="009E7B33"/>
    <w:rsid w:val="009E7F44"/>
    <w:rsid w:val="009F0DDA"/>
    <w:rsid w:val="009F12FC"/>
    <w:rsid w:val="009F1616"/>
    <w:rsid w:val="009F16D6"/>
    <w:rsid w:val="009F22F9"/>
    <w:rsid w:val="009F231F"/>
    <w:rsid w:val="009F251B"/>
    <w:rsid w:val="009F2567"/>
    <w:rsid w:val="009F2C3D"/>
    <w:rsid w:val="009F369F"/>
    <w:rsid w:val="009F3AB1"/>
    <w:rsid w:val="009F3C73"/>
    <w:rsid w:val="009F4A17"/>
    <w:rsid w:val="009F4BEC"/>
    <w:rsid w:val="009F55EC"/>
    <w:rsid w:val="009F604D"/>
    <w:rsid w:val="009F6145"/>
    <w:rsid w:val="009F655D"/>
    <w:rsid w:val="009F6693"/>
    <w:rsid w:val="009F6708"/>
    <w:rsid w:val="009F6C63"/>
    <w:rsid w:val="009F6EAB"/>
    <w:rsid w:val="009F785E"/>
    <w:rsid w:val="009F798F"/>
    <w:rsid w:val="00A00234"/>
    <w:rsid w:val="00A003DE"/>
    <w:rsid w:val="00A00B57"/>
    <w:rsid w:val="00A01647"/>
    <w:rsid w:val="00A016F2"/>
    <w:rsid w:val="00A02105"/>
    <w:rsid w:val="00A022F5"/>
    <w:rsid w:val="00A0268D"/>
    <w:rsid w:val="00A026B6"/>
    <w:rsid w:val="00A02C71"/>
    <w:rsid w:val="00A03E4F"/>
    <w:rsid w:val="00A03ECC"/>
    <w:rsid w:val="00A04553"/>
    <w:rsid w:val="00A05024"/>
    <w:rsid w:val="00A05906"/>
    <w:rsid w:val="00A05D02"/>
    <w:rsid w:val="00A061D7"/>
    <w:rsid w:val="00A06812"/>
    <w:rsid w:val="00A06B52"/>
    <w:rsid w:val="00A06BF0"/>
    <w:rsid w:val="00A06E62"/>
    <w:rsid w:val="00A07197"/>
    <w:rsid w:val="00A07632"/>
    <w:rsid w:val="00A0766C"/>
    <w:rsid w:val="00A076EE"/>
    <w:rsid w:val="00A1026B"/>
    <w:rsid w:val="00A102DA"/>
    <w:rsid w:val="00A110B2"/>
    <w:rsid w:val="00A11C3F"/>
    <w:rsid w:val="00A12125"/>
    <w:rsid w:val="00A122E2"/>
    <w:rsid w:val="00A12B12"/>
    <w:rsid w:val="00A12DCE"/>
    <w:rsid w:val="00A12F69"/>
    <w:rsid w:val="00A13060"/>
    <w:rsid w:val="00A145E7"/>
    <w:rsid w:val="00A14B86"/>
    <w:rsid w:val="00A15C4E"/>
    <w:rsid w:val="00A15CB7"/>
    <w:rsid w:val="00A160BE"/>
    <w:rsid w:val="00A16C80"/>
    <w:rsid w:val="00A170D7"/>
    <w:rsid w:val="00A17628"/>
    <w:rsid w:val="00A17C10"/>
    <w:rsid w:val="00A17C92"/>
    <w:rsid w:val="00A203F5"/>
    <w:rsid w:val="00A2077F"/>
    <w:rsid w:val="00A207E9"/>
    <w:rsid w:val="00A20D56"/>
    <w:rsid w:val="00A21741"/>
    <w:rsid w:val="00A21EDD"/>
    <w:rsid w:val="00A22477"/>
    <w:rsid w:val="00A22776"/>
    <w:rsid w:val="00A2314B"/>
    <w:rsid w:val="00A23A9D"/>
    <w:rsid w:val="00A23AC5"/>
    <w:rsid w:val="00A23B1F"/>
    <w:rsid w:val="00A23B54"/>
    <w:rsid w:val="00A2432F"/>
    <w:rsid w:val="00A2481B"/>
    <w:rsid w:val="00A24BA7"/>
    <w:rsid w:val="00A24F9A"/>
    <w:rsid w:val="00A253D6"/>
    <w:rsid w:val="00A25A68"/>
    <w:rsid w:val="00A25AB9"/>
    <w:rsid w:val="00A25E6C"/>
    <w:rsid w:val="00A26211"/>
    <w:rsid w:val="00A263BC"/>
    <w:rsid w:val="00A2670D"/>
    <w:rsid w:val="00A2781B"/>
    <w:rsid w:val="00A3094E"/>
    <w:rsid w:val="00A30C9B"/>
    <w:rsid w:val="00A31168"/>
    <w:rsid w:val="00A311F8"/>
    <w:rsid w:val="00A313EA"/>
    <w:rsid w:val="00A31582"/>
    <w:rsid w:val="00A31843"/>
    <w:rsid w:val="00A31A72"/>
    <w:rsid w:val="00A31B7C"/>
    <w:rsid w:val="00A31BC0"/>
    <w:rsid w:val="00A3325B"/>
    <w:rsid w:val="00A33607"/>
    <w:rsid w:val="00A34A13"/>
    <w:rsid w:val="00A3566D"/>
    <w:rsid w:val="00A35FBB"/>
    <w:rsid w:val="00A360FF"/>
    <w:rsid w:val="00A36568"/>
    <w:rsid w:val="00A3659B"/>
    <w:rsid w:val="00A365CD"/>
    <w:rsid w:val="00A367AD"/>
    <w:rsid w:val="00A368D5"/>
    <w:rsid w:val="00A36C90"/>
    <w:rsid w:val="00A37012"/>
    <w:rsid w:val="00A400A8"/>
    <w:rsid w:val="00A403B8"/>
    <w:rsid w:val="00A407CE"/>
    <w:rsid w:val="00A4086D"/>
    <w:rsid w:val="00A40D6E"/>
    <w:rsid w:val="00A412DE"/>
    <w:rsid w:val="00A4156C"/>
    <w:rsid w:val="00A41724"/>
    <w:rsid w:val="00A419AC"/>
    <w:rsid w:val="00A41E4A"/>
    <w:rsid w:val="00A42713"/>
    <w:rsid w:val="00A42E8C"/>
    <w:rsid w:val="00A42EB8"/>
    <w:rsid w:val="00A43146"/>
    <w:rsid w:val="00A431A8"/>
    <w:rsid w:val="00A434DF"/>
    <w:rsid w:val="00A435E5"/>
    <w:rsid w:val="00A43CD1"/>
    <w:rsid w:val="00A444FD"/>
    <w:rsid w:val="00A449B4"/>
    <w:rsid w:val="00A44F44"/>
    <w:rsid w:val="00A4550A"/>
    <w:rsid w:val="00A45EF9"/>
    <w:rsid w:val="00A466AC"/>
    <w:rsid w:val="00A4676C"/>
    <w:rsid w:val="00A46A17"/>
    <w:rsid w:val="00A47B68"/>
    <w:rsid w:val="00A47DAE"/>
    <w:rsid w:val="00A50DF7"/>
    <w:rsid w:val="00A5183C"/>
    <w:rsid w:val="00A5189B"/>
    <w:rsid w:val="00A52312"/>
    <w:rsid w:val="00A52638"/>
    <w:rsid w:val="00A528AB"/>
    <w:rsid w:val="00A5300E"/>
    <w:rsid w:val="00A53130"/>
    <w:rsid w:val="00A536AF"/>
    <w:rsid w:val="00A5392D"/>
    <w:rsid w:val="00A53B97"/>
    <w:rsid w:val="00A54513"/>
    <w:rsid w:val="00A54A85"/>
    <w:rsid w:val="00A54D18"/>
    <w:rsid w:val="00A54D8B"/>
    <w:rsid w:val="00A55C05"/>
    <w:rsid w:val="00A55DD2"/>
    <w:rsid w:val="00A56832"/>
    <w:rsid w:val="00A569C6"/>
    <w:rsid w:val="00A57435"/>
    <w:rsid w:val="00A57B47"/>
    <w:rsid w:val="00A57CBB"/>
    <w:rsid w:val="00A608DB"/>
    <w:rsid w:val="00A619E2"/>
    <w:rsid w:val="00A61B28"/>
    <w:rsid w:val="00A61D33"/>
    <w:rsid w:val="00A62854"/>
    <w:rsid w:val="00A62A0B"/>
    <w:rsid w:val="00A630EB"/>
    <w:rsid w:val="00A63248"/>
    <w:rsid w:val="00A632A9"/>
    <w:rsid w:val="00A63921"/>
    <w:rsid w:val="00A64D74"/>
    <w:rsid w:val="00A65EA1"/>
    <w:rsid w:val="00A66083"/>
    <w:rsid w:val="00A665BD"/>
    <w:rsid w:val="00A66A52"/>
    <w:rsid w:val="00A67103"/>
    <w:rsid w:val="00A70E62"/>
    <w:rsid w:val="00A71203"/>
    <w:rsid w:val="00A713BC"/>
    <w:rsid w:val="00A71463"/>
    <w:rsid w:val="00A71D67"/>
    <w:rsid w:val="00A7294D"/>
    <w:rsid w:val="00A72B0F"/>
    <w:rsid w:val="00A73209"/>
    <w:rsid w:val="00A7332B"/>
    <w:rsid w:val="00A73A49"/>
    <w:rsid w:val="00A759D2"/>
    <w:rsid w:val="00A75DF0"/>
    <w:rsid w:val="00A75E96"/>
    <w:rsid w:val="00A76390"/>
    <w:rsid w:val="00A768C3"/>
    <w:rsid w:val="00A76B39"/>
    <w:rsid w:val="00A77156"/>
    <w:rsid w:val="00A77284"/>
    <w:rsid w:val="00A773D7"/>
    <w:rsid w:val="00A7767A"/>
    <w:rsid w:val="00A77C0B"/>
    <w:rsid w:val="00A77C1B"/>
    <w:rsid w:val="00A77F1C"/>
    <w:rsid w:val="00A8077B"/>
    <w:rsid w:val="00A80926"/>
    <w:rsid w:val="00A8104C"/>
    <w:rsid w:val="00A814BB"/>
    <w:rsid w:val="00A817C4"/>
    <w:rsid w:val="00A820B4"/>
    <w:rsid w:val="00A821A2"/>
    <w:rsid w:val="00A82A38"/>
    <w:rsid w:val="00A83360"/>
    <w:rsid w:val="00A83DB6"/>
    <w:rsid w:val="00A842C4"/>
    <w:rsid w:val="00A845BE"/>
    <w:rsid w:val="00A8494C"/>
    <w:rsid w:val="00A84CA8"/>
    <w:rsid w:val="00A85096"/>
    <w:rsid w:val="00A850C2"/>
    <w:rsid w:val="00A85D12"/>
    <w:rsid w:val="00A85D99"/>
    <w:rsid w:val="00A86447"/>
    <w:rsid w:val="00A86DF9"/>
    <w:rsid w:val="00A870F3"/>
    <w:rsid w:val="00A872CE"/>
    <w:rsid w:val="00A87637"/>
    <w:rsid w:val="00A87AB4"/>
    <w:rsid w:val="00A87D94"/>
    <w:rsid w:val="00A9064B"/>
    <w:rsid w:val="00A90AB5"/>
    <w:rsid w:val="00A91064"/>
    <w:rsid w:val="00A9116A"/>
    <w:rsid w:val="00A91175"/>
    <w:rsid w:val="00A91E69"/>
    <w:rsid w:val="00A935CC"/>
    <w:rsid w:val="00A939BB"/>
    <w:rsid w:val="00A93ACD"/>
    <w:rsid w:val="00A93D66"/>
    <w:rsid w:val="00A94DA5"/>
    <w:rsid w:val="00A95ADB"/>
    <w:rsid w:val="00A95BF2"/>
    <w:rsid w:val="00A95C7B"/>
    <w:rsid w:val="00A975D9"/>
    <w:rsid w:val="00A97E35"/>
    <w:rsid w:val="00A97F78"/>
    <w:rsid w:val="00AA02FC"/>
    <w:rsid w:val="00AA0531"/>
    <w:rsid w:val="00AA0E26"/>
    <w:rsid w:val="00AA248C"/>
    <w:rsid w:val="00AA2B1C"/>
    <w:rsid w:val="00AA2E69"/>
    <w:rsid w:val="00AA37F8"/>
    <w:rsid w:val="00AA4589"/>
    <w:rsid w:val="00AA4C16"/>
    <w:rsid w:val="00AA5FC6"/>
    <w:rsid w:val="00AA60BA"/>
    <w:rsid w:val="00AA6204"/>
    <w:rsid w:val="00AA6568"/>
    <w:rsid w:val="00AA6A97"/>
    <w:rsid w:val="00AA70A9"/>
    <w:rsid w:val="00AA7105"/>
    <w:rsid w:val="00AA72DC"/>
    <w:rsid w:val="00AB0605"/>
    <w:rsid w:val="00AB06B4"/>
    <w:rsid w:val="00AB0A77"/>
    <w:rsid w:val="00AB1260"/>
    <w:rsid w:val="00AB1418"/>
    <w:rsid w:val="00AB144F"/>
    <w:rsid w:val="00AB1948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D06"/>
    <w:rsid w:val="00AB3FC1"/>
    <w:rsid w:val="00AB4B0F"/>
    <w:rsid w:val="00AB4F3C"/>
    <w:rsid w:val="00AB518A"/>
    <w:rsid w:val="00AB54F4"/>
    <w:rsid w:val="00AB5C9D"/>
    <w:rsid w:val="00AB5F63"/>
    <w:rsid w:val="00AB6194"/>
    <w:rsid w:val="00AB6549"/>
    <w:rsid w:val="00AC06CD"/>
    <w:rsid w:val="00AC06D9"/>
    <w:rsid w:val="00AC0C11"/>
    <w:rsid w:val="00AC0D1F"/>
    <w:rsid w:val="00AC108E"/>
    <w:rsid w:val="00AC10D1"/>
    <w:rsid w:val="00AC1225"/>
    <w:rsid w:val="00AC188E"/>
    <w:rsid w:val="00AC237C"/>
    <w:rsid w:val="00AC2439"/>
    <w:rsid w:val="00AC2720"/>
    <w:rsid w:val="00AC30F0"/>
    <w:rsid w:val="00AC33A4"/>
    <w:rsid w:val="00AC383A"/>
    <w:rsid w:val="00AC3976"/>
    <w:rsid w:val="00AC3B2A"/>
    <w:rsid w:val="00AC4A0F"/>
    <w:rsid w:val="00AC4A1C"/>
    <w:rsid w:val="00AC52B8"/>
    <w:rsid w:val="00AC5B26"/>
    <w:rsid w:val="00AC5BA6"/>
    <w:rsid w:val="00AC61D0"/>
    <w:rsid w:val="00AC6B2F"/>
    <w:rsid w:val="00AC6D6F"/>
    <w:rsid w:val="00AC732A"/>
    <w:rsid w:val="00AC7337"/>
    <w:rsid w:val="00AC7DDD"/>
    <w:rsid w:val="00AD1BF5"/>
    <w:rsid w:val="00AD23EE"/>
    <w:rsid w:val="00AD25E4"/>
    <w:rsid w:val="00AD2AD3"/>
    <w:rsid w:val="00AD2BDC"/>
    <w:rsid w:val="00AD2DE2"/>
    <w:rsid w:val="00AD2EBB"/>
    <w:rsid w:val="00AD3234"/>
    <w:rsid w:val="00AD328A"/>
    <w:rsid w:val="00AD33A2"/>
    <w:rsid w:val="00AD3FD0"/>
    <w:rsid w:val="00AD42B1"/>
    <w:rsid w:val="00AD4A46"/>
    <w:rsid w:val="00AD4D31"/>
    <w:rsid w:val="00AD4E7A"/>
    <w:rsid w:val="00AD51DE"/>
    <w:rsid w:val="00AD58D6"/>
    <w:rsid w:val="00AD5A4D"/>
    <w:rsid w:val="00AD68C8"/>
    <w:rsid w:val="00AD6B32"/>
    <w:rsid w:val="00AD7084"/>
    <w:rsid w:val="00AE0003"/>
    <w:rsid w:val="00AE0520"/>
    <w:rsid w:val="00AE0AEA"/>
    <w:rsid w:val="00AE0CDD"/>
    <w:rsid w:val="00AE0E7B"/>
    <w:rsid w:val="00AE165B"/>
    <w:rsid w:val="00AE1913"/>
    <w:rsid w:val="00AE1B69"/>
    <w:rsid w:val="00AE1DEE"/>
    <w:rsid w:val="00AE22BF"/>
    <w:rsid w:val="00AE2EE3"/>
    <w:rsid w:val="00AE33C3"/>
    <w:rsid w:val="00AE3C2D"/>
    <w:rsid w:val="00AE440F"/>
    <w:rsid w:val="00AE4C96"/>
    <w:rsid w:val="00AE516A"/>
    <w:rsid w:val="00AE51EE"/>
    <w:rsid w:val="00AE5A1D"/>
    <w:rsid w:val="00AE5BED"/>
    <w:rsid w:val="00AE5BEE"/>
    <w:rsid w:val="00AE5BF5"/>
    <w:rsid w:val="00AE619C"/>
    <w:rsid w:val="00AE667F"/>
    <w:rsid w:val="00AE7F70"/>
    <w:rsid w:val="00AF0009"/>
    <w:rsid w:val="00AF05F6"/>
    <w:rsid w:val="00AF08B7"/>
    <w:rsid w:val="00AF0A84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AF7BA9"/>
    <w:rsid w:val="00B01B02"/>
    <w:rsid w:val="00B01E27"/>
    <w:rsid w:val="00B021A3"/>
    <w:rsid w:val="00B0330C"/>
    <w:rsid w:val="00B033B2"/>
    <w:rsid w:val="00B033B4"/>
    <w:rsid w:val="00B037AB"/>
    <w:rsid w:val="00B038DA"/>
    <w:rsid w:val="00B04AC2"/>
    <w:rsid w:val="00B04D47"/>
    <w:rsid w:val="00B0560E"/>
    <w:rsid w:val="00B05660"/>
    <w:rsid w:val="00B05AAE"/>
    <w:rsid w:val="00B065AF"/>
    <w:rsid w:val="00B068B6"/>
    <w:rsid w:val="00B06FB1"/>
    <w:rsid w:val="00B1037B"/>
    <w:rsid w:val="00B10ECD"/>
    <w:rsid w:val="00B1143E"/>
    <w:rsid w:val="00B12043"/>
    <w:rsid w:val="00B120F0"/>
    <w:rsid w:val="00B121C4"/>
    <w:rsid w:val="00B12C8C"/>
    <w:rsid w:val="00B12D53"/>
    <w:rsid w:val="00B12D79"/>
    <w:rsid w:val="00B136C1"/>
    <w:rsid w:val="00B13EE5"/>
    <w:rsid w:val="00B14240"/>
    <w:rsid w:val="00B14ACB"/>
    <w:rsid w:val="00B14E64"/>
    <w:rsid w:val="00B15114"/>
    <w:rsid w:val="00B1555E"/>
    <w:rsid w:val="00B1608B"/>
    <w:rsid w:val="00B161F8"/>
    <w:rsid w:val="00B16295"/>
    <w:rsid w:val="00B1641B"/>
    <w:rsid w:val="00B16A2F"/>
    <w:rsid w:val="00B175A3"/>
    <w:rsid w:val="00B176B3"/>
    <w:rsid w:val="00B17826"/>
    <w:rsid w:val="00B179D8"/>
    <w:rsid w:val="00B204E4"/>
    <w:rsid w:val="00B20EA4"/>
    <w:rsid w:val="00B21D7A"/>
    <w:rsid w:val="00B22CCB"/>
    <w:rsid w:val="00B22CE4"/>
    <w:rsid w:val="00B232A6"/>
    <w:rsid w:val="00B23F26"/>
    <w:rsid w:val="00B2474E"/>
    <w:rsid w:val="00B24E3D"/>
    <w:rsid w:val="00B257A2"/>
    <w:rsid w:val="00B25A42"/>
    <w:rsid w:val="00B25F17"/>
    <w:rsid w:val="00B2612C"/>
    <w:rsid w:val="00B26950"/>
    <w:rsid w:val="00B272F5"/>
    <w:rsid w:val="00B27502"/>
    <w:rsid w:val="00B2759F"/>
    <w:rsid w:val="00B27EFD"/>
    <w:rsid w:val="00B30377"/>
    <w:rsid w:val="00B30626"/>
    <w:rsid w:val="00B30745"/>
    <w:rsid w:val="00B3080F"/>
    <w:rsid w:val="00B321B6"/>
    <w:rsid w:val="00B3367D"/>
    <w:rsid w:val="00B33852"/>
    <w:rsid w:val="00B33992"/>
    <w:rsid w:val="00B33C60"/>
    <w:rsid w:val="00B34DAF"/>
    <w:rsid w:val="00B351D6"/>
    <w:rsid w:val="00B360FD"/>
    <w:rsid w:val="00B37400"/>
    <w:rsid w:val="00B37512"/>
    <w:rsid w:val="00B375C6"/>
    <w:rsid w:val="00B37C18"/>
    <w:rsid w:val="00B401CB"/>
    <w:rsid w:val="00B40609"/>
    <w:rsid w:val="00B40E12"/>
    <w:rsid w:val="00B4300C"/>
    <w:rsid w:val="00B43161"/>
    <w:rsid w:val="00B43406"/>
    <w:rsid w:val="00B439DB"/>
    <w:rsid w:val="00B43C64"/>
    <w:rsid w:val="00B44173"/>
    <w:rsid w:val="00B44C45"/>
    <w:rsid w:val="00B4571A"/>
    <w:rsid w:val="00B46354"/>
    <w:rsid w:val="00B46A94"/>
    <w:rsid w:val="00B46C15"/>
    <w:rsid w:val="00B46CB2"/>
    <w:rsid w:val="00B4761F"/>
    <w:rsid w:val="00B47E7A"/>
    <w:rsid w:val="00B5047C"/>
    <w:rsid w:val="00B50A06"/>
    <w:rsid w:val="00B50D99"/>
    <w:rsid w:val="00B510F4"/>
    <w:rsid w:val="00B51730"/>
    <w:rsid w:val="00B51AAE"/>
    <w:rsid w:val="00B51FDB"/>
    <w:rsid w:val="00B52F31"/>
    <w:rsid w:val="00B5368C"/>
    <w:rsid w:val="00B538A5"/>
    <w:rsid w:val="00B5391E"/>
    <w:rsid w:val="00B54684"/>
    <w:rsid w:val="00B5488E"/>
    <w:rsid w:val="00B54AA4"/>
    <w:rsid w:val="00B55042"/>
    <w:rsid w:val="00B5615E"/>
    <w:rsid w:val="00B567CB"/>
    <w:rsid w:val="00B5714E"/>
    <w:rsid w:val="00B57599"/>
    <w:rsid w:val="00B57B83"/>
    <w:rsid w:val="00B60756"/>
    <w:rsid w:val="00B60760"/>
    <w:rsid w:val="00B61440"/>
    <w:rsid w:val="00B615C3"/>
    <w:rsid w:val="00B620C6"/>
    <w:rsid w:val="00B62283"/>
    <w:rsid w:val="00B623C3"/>
    <w:rsid w:val="00B6256F"/>
    <w:rsid w:val="00B62957"/>
    <w:rsid w:val="00B62A1A"/>
    <w:rsid w:val="00B62AA0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725"/>
    <w:rsid w:val="00B66BAF"/>
    <w:rsid w:val="00B66FFA"/>
    <w:rsid w:val="00B6758F"/>
    <w:rsid w:val="00B6794F"/>
    <w:rsid w:val="00B67CD1"/>
    <w:rsid w:val="00B704F7"/>
    <w:rsid w:val="00B7060D"/>
    <w:rsid w:val="00B70CED"/>
    <w:rsid w:val="00B70DD6"/>
    <w:rsid w:val="00B70EE4"/>
    <w:rsid w:val="00B71251"/>
    <w:rsid w:val="00B71999"/>
    <w:rsid w:val="00B71ED8"/>
    <w:rsid w:val="00B72447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77FD5"/>
    <w:rsid w:val="00B80353"/>
    <w:rsid w:val="00B80B09"/>
    <w:rsid w:val="00B80C75"/>
    <w:rsid w:val="00B80D3B"/>
    <w:rsid w:val="00B81589"/>
    <w:rsid w:val="00B81659"/>
    <w:rsid w:val="00B82522"/>
    <w:rsid w:val="00B837E6"/>
    <w:rsid w:val="00B83B45"/>
    <w:rsid w:val="00B84807"/>
    <w:rsid w:val="00B84C2A"/>
    <w:rsid w:val="00B85253"/>
    <w:rsid w:val="00B857E2"/>
    <w:rsid w:val="00B85951"/>
    <w:rsid w:val="00B8657C"/>
    <w:rsid w:val="00B86881"/>
    <w:rsid w:val="00B90268"/>
    <w:rsid w:val="00B90965"/>
    <w:rsid w:val="00B90DE6"/>
    <w:rsid w:val="00B912DD"/>
    <w:rsid w:val="00B9148E"/>
    <w:rsid w:val="00B9161A"/>
    <w:rsid w:val="00B91929"/>
    <w:rsid w:val="00B91BCE"/>
    <w:rsid w:val="00B91D75"/>
    <w:rsid w:val="00B92010"/>
    <w:rsid w:val="00B924E4"/>
    <w:rsid w:val="00B932DB"/>
    <w:rsid w:val="00B93C38"/>
    <w:rsid w:val="00B93D0A"/>
    <w:rsid w:val="00B93F13"/>
    <w:rsid w:val="00B94B02"/>
    <w:rsid w:val="00B94D66"/>
    <w:rsid w:val="00B94FA7"/>
    <w:rsid w:val="00B950E2"/>
    <w:rsid w:val="00B95A4E"/>
    <w:rsid w:val="00B95BF2"/>
    <w:rsid w:val="00B96B41"/>
    <w:rsid w:val="00B970F7"/>
    <w:rsid w:val="00B9717C"/>
    <w:rsid w:val="00B9731D"/>
    <w:rsid w:val="00B97ABA"/>
    <w:rsid w:val="00B97C1B"/>
    <w:rsid w:val="00BA098D"/>
    <w:rsid w:val="00BA0BAA"/>
    <w:rsid w:val="00BA0DB1"/>
    <w:rsid w:val="00BA0E19"/>
    <w:rsid w:val="00BA0FA0"/>
    <w:rsid w:val="00BA166A"/>
    <w:rsid w:val="00BA1843"/>
    <w:rsid w:val="00BA1F37"/>
    <w:rsid w:val="00BA302A"/>
    <w:rsid w:val="00BA4270"/>
    <w:rsid w:val="00BA459F"/>
    <w:rsid w:val="00BA4FC7"/>
    <w:rsid w:val="00BA5148"/>
    <w:rsid w:val="00BA5407"/>
    <w:rsid w:val="00BA58A4"/>
    <w:rsid w:val="00BA5B8A"/>
    <w:rsid w:val="00BA5EE2"/>
    <w:rsid w:val="00BA6B21"/>
    <w:rsid w:val="00BA6F9F"/>
    <w:rsid w:val="00BA7637"/>
    <w:rsid w:val="00BA7910"/>
    <w:rsid w:val="00BA7B6A"/>
    <w:rsid w:val="00BA7D8A"/>
    <w:rsid w:val="00BA7EF0"/>
    <w:rsid w:val="00BB124B"/>
    <w:rsid w:val="00BB15A7"/>
    <w:rsid w:val="00BB18BE"/>
    <w:rsid w:val="00BB1915"/>
    <w:rsid w:val="00BB1940"/>
    <w:rsid w:val="00BB2702"/>
    <w:rsid w:val="00BB2ABF"/>
    <w:rsid w:val="00BB35F7"/>
    <w:rsid w:val="00BB37CF"/>
    <w:rsid w:val="00BB3992"/>
    <w:rsid w:val="00BB39E3"/>
    <w:rsid w:val="00BB56E6"/>
    <w:rsid w:val="00BB5A2A"/>
    <w:rsid w:val="00BB5DF5"/>
    <w:rsid w:val="00BB6393"/>
    <w:rsid w:val="00BB6448"/>
    <w:rsid w:val="00BB6EEB"/>
    <w:rsid w:val="00BB71BC"/>
    <w:rsid w:val="00BB73F6"/>
    <w:rsid w:val="00BB744F"/>
    <w:rsid w:val="00BC0227"/>
    <w:rsid w:val="00BC03D8"/>
    <w:rsid w:val="00BC0CFA"/>
    <w:rsid w:val="00BC1BA4"/>
    <w:rsid w:val="00BC2140"/>
    <w:rsid w:val="00BC2183"/>
    <w:rsid w:val="00BC275E"/>
    <w:rsid w:val="00BC27BD"/>
    <w:rsid w:val="00BC2D04"/>
    <w:rsid w:val="00BC35F3"/>
    <w:rsid w:val="00BC3BFF"/>
    <w:rsid w:val="00BC3E30"/>
    <w:rsid w:val="00BC4BEA"/>
    <w:rsid w:val="00BC52EE"/>
    <w:rsid w:val="00BC573D"/>
    <w:rsid w:val="00BC621B"/>
    <w:rsid w:val="00BC6571"/>
    <w:rsid w:val="00BC6A3C"/>
    <w:rsid w:val="00BC6B84"/>
    <w:rsid w:val="00BC70E0"/>
    <w:rsid w:val="00BC74AF"/>
    <w:rsid w:val="00BC756D"/>
    <w:rsid w:val="00BC7BA2"/>
    <w:rsid w:val="00BC7E4E"/>
    <w:rsid w:val="00BC7EDD"/>
    <w:rsid w:val="00BD00CA"/>
    <w:rsid w:val="00BD1141"/>
    <w:rsid w:val="00BD17C3"/>
    <w:rsid w:val="00BD29DE"/>
    <w:rsid w:val="00BD2EDB"/>
    <w:rsid w:val="00BD36D6"/>
    <w:rsid w:val="00BD3964"/>
    <w:rsid w:val="00BD39A9"/>
    <w:rsid w:val="00BD3A67"/>
    <w:rsid w:val="00BD3A69"/>
    <w:rsid w:val="00BD3B88"/>
    <w:rsid w:val="00BD3D5A"/>
    <w:rsid w:val="00BD3E5C"/>
    <w:rsid w:val="00BD4022"/>
    <w:rsid w:val="00BD4134"/>
    <w:rsid w:val="00BD43D3"/>
    <w:rsid w:val="00BD497E"/>
    <w:rsid w:val="00BD665D"/>
    <w:rsid w:val="00BD70FF"/>
    <w:rsid w:val="00BE0BCF"/>
    <w:rsid w:val="00BE0F92"/>
    <w:rsid w:val="00BE1358"/>
    <w:rsid w:val="00BE1532"/>
    <w:rsid w:val="00BE1B3A"/>
    <w:rsid w:val="00BE23AA"/>
    <w:rsid w:val="00BE23CE"/>
    <w:rsid w:val="00BE3847"/>
    <w:rsid w:val="00BE3912"/>
    <w:rsid w:val="00BE3B19"/>
    <w:rsid w:val="00BE42AD"/>
    <w:rsid w:val="00BE49DD"/>
    <w:rsid w:val="00BE4E65"/>
    <w:rsid w:val="00BE59F5"/>
    <w:rsid w:val="00BE6373"/>
    <w:rsid w:val="00BE65B5"/>
    <w:rsid w:val="00BE66DD"/>
    <w:rsid w:val="00BE6716"/>
    <w:rsid w:val="00BE68D1"/>
    <w:rsid w:val="00BF093C"/>
    <w:rsid w:val="00BF0FF2"/>
    <w:rsid w:val="00BF1592"/>
    <w:rsid w:val="00BF1691"/>
    <w:rsid w:val="00BF1ECE"/>
    <w:rsid w:val="00BF2721"/>
    <w:rsid w:val="00BF3827"/>
    <w:rsid w:val="00BF4681"/>
    <w:rsid w:val="00BF52F9"/>
    <w:rsid w:val="00BF56CB"/>
    <w:rsid w:val="00BF665F"/>
    <w:rsid w:val="00BF6B6B"/>
    <w:rsid w:val="00BF719F"/>
    <w:rsid w:val="00BF7AA9"/>
    <w:rsid w:val="00C0003D"/>
    <w:rsid w:val="00C0025B"/>
    <w:rsid w:val="00C00332"/>
    <w:rsid w:val="00C00393"/>
    <w:rsid w:val="00C009D9"/>
    <w:rsid w:val="00C00DCE"/>
    <w:rsid w:val="00C00F9A"/>
    <w:rsid w:val="00C01152"/>
    <w:rsid w:val="00C0214F"/>
    <w:rsid w:val="00C02EA2"/>
    <w:rsid w:val="00C03105"/>
    <w:rsid w:val="00C03345"/>
    <w:rsid w:val="00C036E0"/>
    <w:rsid w:val="00C0378C"/>
    <w:rsid w:val="00C04082"/>
    <w:rsid w:val="00C04800"/>
    <w:rsid w:val="00C04895"/>
    <w:rsid w:val="00C051FD"/>
    <w:rsid w:val="00C05C34"/>
    <w:rsid w:val="00C05FFE"/>
    <w:rsid w:val="00C061DD"/>
    <w:rsid w:val="00C06A0C"/>
    <w:rsid w:val="00C07C8E"/>
    <w:rsid w:val="00C100E6"/>
    <w:rsid w:val="00C101DB"/>
    <w:rsid w:val="00C109DA"/>
    <w:rsid w:val="00C10E96"/>
    <w:rsid w:val="00C1121F"/>
    <w:rsid w:val="00C115A8"/>
    <w:rsid w:val="00C11B88"/>
    <w:rsid w:val="00C11E04"/>
    <w:rsid w:val="00C12E25"/>
    <w:rsid w:val="00C13E25"/>
    <w:rsid w:val="00C14845"/>
    <w:rsid w:val="00C15B34"/>
    <w:rsid w:val="00C166F5"/>
    <w:rsid w:val="00C1673D"/>
    <w:rsid w:val="00C16A23"/>
    <w:rsid w:val="00C16EC9"/>
    <w:rsid w:val="00C17AA0"/>
    <w:rsid w:val="00C20F55"/>
    <w:rsid w:val="00C21153"/>
    <w:rsid w:val="00C2120C"/>
    <w:rsid w:val="00C214E4"/>
    <w:rsid w:val="00C21FB8"/>
    <w:rsid w:val="00C222E2"/>
    <w:rsid w:val="00C222ED"/>
    <w:rsid w:val="00C22EA9"/>
    <w:rsid w:val="00C23CAA"/>
    <w:rsid w:val="00C23E90"/>
    <w:rsid w:val="00C23F81"/>
    <w:rsid w:val="00C24374"/>
    <w:rsid w:val="00C24952"/>
    <w:rsid w:val="00C249A7"/>
    <w:rsid w:val="00C2521E"/>
    <w:rsid w:val="00C256B1"/>
    <w:rsid w:val="00C25B60"/>
    <w:rsid w:val="00C25E2D"/>
    <w:rsid w:val="00C26B01"/>
    <w:rsid w:val="00C26C01"/>
    <w:rsid w:val="00C27872"/>
    <w:rsid w:val="00C301E3"/>
    <w:rsid w:val="00C307F2"/>
    <w:rsid w:val="00C30DD3"/>
    <w:rsid w:val="00C3127F"/>
    <w:rsid w:val="00C313C3"/>
    <w:rsid w:val="00C31635"/>
    <w:rsid w:val="00C31969"/>
    <w:rsid w:val="00C3231F"/>
    <w:rsid w:val="00C32367"/>
    <w:rsid w:val="00C32930"/>
    <w:rsid w:val="00C32DC2"/>
    <w:rsid w:val="00C32ED6"/>
    <w:rsid w:val="00C33269"/>
    <w:rsid w:val="00C33591"/>
    <w:rsid w:val="00C33E72"/>
    <w:rsid w:val="00C34148"/>
    <w:rsid w:val="00C3450E"/>
    <w:rsid w:val="00C35385"/>
    <w:rsid w:val="00C35759"/>
    <w:rsid w:val="00C35795"/>
    <w:rsid w:val="00C363EB"/>
    <w:rsid w:val="00C363F5"/>
    <w:rsid w:val="00C3655B"/>
    <w:rsid w:val="00C36B35"/>
    <w:rsid w:val="00C400C4"/>
    <w:rsid w:val="00C40577"/>
    <w:rsid w:val="00C405CD"/>
    <w:rsid w:val="00C40A4F"/>
    <w:rsid w:val="00C40D1C"/>
    <w:rsid w:val="00C41AA7"/>
    <w:rsid w:val="00C41CD1"/>
    <w:rsid w:val="00C43257"/>
    <w:rsid w:val="00C43799"/>
    <w:rsid w:val="00C444F4"/>
    <w:rsid w:val="00C449DA"/>
    <w:rsid w:val="00C44C59"/>
    <w:rsid w:val="00C44CA0"/>
    <w:rsid w:val="00C44D05"/>
    <w:rsid w:val="00C451FF"/>
    <w:rsid w:val="00C45CC5"/>
    <w:rsid w:val="00C4604D"/>
    <w:rsid w:val="00C46050"/>
    <w:rsid w:val="00C46A19"/>
    <w:rsid w:val="00C475A9"/>
    <w:rsid w:val="00C47A2B"/>
    <w:rsid w:val="00C5018A"/>
    <w:rsid w:val="00C503E1"/>
    <w:rsid w:val="00C50770"/>
    <w:rsid w:val="00C508EE"/>
    <w:rsid w:val="00C50BA2"/>
    <w:rsid w:val="00C50CF7"/>
    <w:rsid w:val="00C5113F"/>
    <w:rsid w:val="00C51714"/>
    <w:rsid w:val="00C51715"/>
    <w:rsid w:val="00C51DD4"/>
    <w:rsid w:val="00C51E39"/>
    <w:rsid w:val="00C520A3"/>
    <w:rsid w:val="00C5277E"/>
    <w:rsid w:val="00C52B27"/>
    <w:rsid w:val="00C53438"/>
    <w:rsid w:val="00C538EB"/>
    <w:rsid w:val="00C54468"/>
    <w:rsid w:val="00C54CB9"/>
    <w:rsid w:val="00C54DED"/>
    <w:rsid w:val="00C55470"/>
    <w:rsid w:val="00C554D4"/>
    <w:rsid w:val="00C55E33"/>
    <w:rsid w:val="00C562F3"/>
    <w:rsid w:val="00C56B13"/>
    <w:rsid w:val="00C570FF"/>
    <w:rsid w:val="00C60817"/>
    <w:rsid w:val="00C60D97"/>
    <w:rsid w:val="00C60EEC"/>
    <w:rsid w:val="00C60F28"/>
    <w:rsid w:val="00C61220"/>
    <w:rsid w:val="00C6145A"/>
    <w:rsid w:val="00C623F5"/>
    <w:rsid w:val="00C62DCD"/>
    <w:rsid w:val="00C646BA"/>
    <w:rsid w:val="00C649B6"/>
    <w:rsid w:val="00C64A2B"/>
    <w:rsid w:val="00C64B19"/>
    <w:rsid w:val="00C65944"/>
    <w:rsid w:val="00C65D9C"/>
    <w:rsid w:val="00C65E5D"/>
    <w:rsid w:val="00C65FD9"/>
    <w:rsid w:val="00C66053"/>
    <w:rsid w:val="00C66409"/>
    <w:rsid w:val="00C66624"/>
    <w:rsid w:val="00C66908"/>
    <w:rsid w:val="00C6727C"/>
    <w:rsid w:val="00C67B0A"/>
    <w:rsid w:val="00C70351"/>
    <w:rsid w:val="00C70819"/>
    <w:rsid w:val="00C70920"/>
    <w:rsid w:val="00C709A8"/>
    <w:rsid w:val="00C70C4A"/>
    <w:rsid w:val="00C70E51"/>
    <w:rsid w:val="00C71177"/>
    <w:rsid w:val="00C71338"/>
    <w:rsid w:val="00C7181C"/>
    <w:rsid w:val="00C71F72"/>
    <w:rsid w:val="00C726BC"/>
    <w:rsid w:val="00C737BF"/>
    <w:rsid w:val="00C73C02"/>
    <w:rsid w:val="00C74351"/>
    <w:rsid w:val="00C74420"/>
    <w:rsid w:val="00C7476E"/>
    <w:rsid w:val="00C74926"/>
    <w:rsid w:val="00C74929"/>
    <w:rsid w:val="00C74931"/>
    <w:rsid w:val="00C74EA3"/>
    <w:rsid w:val="00C75927"/>
    <w:rsid w:val="00C75C53"/>
    <w:rsid w:val="00C75EF0"/>
    <w:rsid w:val="00C760D4"/>
    <w:rsid w:val="00C76A7D"/>
    <w:rsid w:val="00C7770E"/>
    <w:rsid w:val="00C81158"/>
    <w:rsid w:val="00C813EC"/>
    <w:rsid w:val="00C815B7"/>
    <w:rsid w:val="00C822D8"/>
    <w:rsid w:val="00C82A36"/>
    <w:rsid w:val="00C82D15"/>
    <w:rsid w:val="00C82DBE"/>
    <w:rsid w:val="00C83878"/>
    <w:rsid w:val="00C83948"/>
    <w:rsid w:val="00C83AB4"/>
    <w:rsid w:val="00C84FC0"/>
    <w:rsid w:val="00C85084"/>
    <w:rsid w:val="00C8540A"/>
    <w:rsid w:val="00C861F0"/>
    <w:rsid w:val="00C864CB"/>
    <w:rsid w:val="00C867F0"/>
    <w:rsid w:val="00C86929"/>
    <w:rsid w:val="00C8692C"/>
    <w:rsid w:val="00C8723E"/>
    <w:rsid w:val="00C873B5"/>
    <w:rsid w:val="00C90186"/>
    <w:rsid w:val="00C9067B"/>
    <w:rsid w:val="00C90832"/>
    <w:rsid w:val="00C91232"/>
    <w:rsid w:val="00C916AD"/>
    <w:rsid w:val="00C91983"/>
    <w:rsid w:val="00C92AED"/>
    <w:rsid w:val="00C9300C"/>
    <w:rsid w:val="00C9379E"/>
    <w:rsid w:val="00C93B79"/>
    <w:rsid w:val="00C93C49"/>
    <w:rsid w:val="00C93C81"/>
    <w:rsid w:val="00C950B5"/>
    <w:rsid w:val="00C952D6"/>
    <w:rsid w:val="00C9552A"/>
    <w:rsid w:val="00C95862"/>
    <w:rsid w:val="00C95C1D"/>
    <w:rsid w:val="00C95C74"/>
    <w:rsid w:val="00C97280"/>
    <w:rsid w:val="00C976A4"/>
    <w:rsid w:val="00C976C2"/>
    <w:rsid w:val="00CA00FE"/>
    <w:rsid w:val="00CA0349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4799"/>
    <w:rsid w:val="00CA5176"/>
    <w:rsid w:val="00CA5BEC"/>
    <w:rsid w:val="00CA60A9"/>
    <w:rsid w:val="00CA6678"/>
    <w:rsid w:val="00CA685D"/>
    <w:rsid w:val="00CA69DE"/>
    <w:rsid w:val="00CA6F02"/>
    <w:rsid w:val="00CA7184"/>
    <w:rsid w:val="00CA7528"/>
    <w:rsid w:val="00CB0ADE"/>
    <w:rsid w:val="00CB0F6B"/>
    <w:rsid w:val="00CB1A98"/>
    <w:rsid w:val="00CB1E62"/>
    <w:rsid w:val="00CB1FF4"/>
    <w:rsid w:val="00CB23AE"/>
    <w:rsid w:val="00CB2711"/>
    <w:rsid w:val="00CB28CF"/>
    <w:rsid w:val="00CB2B63"/>
    <w:rsid w:val="00CB2BC5"/>
    <w:rsid w:val="00CB2CA7"/>
    <w:rsid w:val="00CB3233"/>
    <w:rsid w:val="00CB34DB"/>
    <w:rsid w:val="00CB5AE0"/>
    <w:rsid w:val="00CB5F71"/>
    <w:rsid w:val="00CB6DDC"/>
    <w:rsid w:val="00CB748C"/>
    <w:rsid w:val="00CB79C8"/>
    <w:rsid w:val="00CB7CAF"/>
    <w:rsid w:val="00CC0A37"/>
    <w:rsid w:val="00CC100E"/>
    <w:rsid w:val="00CC1332"/>
    <w:rsid w:val="00CC16BE"/>
    <w:rsid w:val="00CC1E2D"/>
    <w:rsid w:val="00CC24DA"/>
    <w:rsid w:val="00CC25C7"/>
    <w:rsid w:val="00CC28FA"/>
    <w:rsid w:val="00CC295B"/>
    <w:rsid w:val="00CC2E2C"/>
    <w:rsid w:val="00CC2EEB"/>
    <w:rsid w:val="00CC2FFF"/>
    <w:rsid w:val="00CC3150"/>
    <w:rsid w:val="00CC3220"/>
    <w:rsid w:val="00CC4474"/>
    <w:rsid w:val="00CC4992"/>
    <w:rsid w:val="00CC4C93"/>
    <w:rsid w:val="00CC4EB9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500"/>
    <w:rsid w:val="00CC7B4F"/>
    <w:rsid w:val="00CC7C98"/>
    <w:rsid w:val="00CD2833"/>
    <w:rsid w:val="00CD2CFA"/>
    <w:rsid w:val="00CD2DDB"/>
    <w:rsid w:val="00CD3031"/>
    <w:rsid w:val="00CD384E"/>
    <w:rsid w:val="00CD3CD0"/>
    <w:rsid w:val="00CD4419"/>
    <w:rsid w:val="00CD54CC"/>
    <w:rsid w:val="00CD62F2"/>
    <w:rsid w:val="00CD6491"/>
    <w:rsid w:val="00CD66BE"/>
    <w:rsid w:val="00CD67D2"/>
    <w:rsid w:val="00CD69A6"/>
    <w:rsid w:val="00CD6D97"/>
    <w:rsid w:val="00CD774C"/>
    <w:rsid w:val="00CD789B"/>
    <w:rsid w:val="00CD7B64"/>
    <w:rsid w:val="00CE0220"/>
    <w:rsid w:val="00CE07C2"/>
    <w:rsid w:val="00CE121B"/>
    <w:rsid w:val="00CE15F0"/>
    <w:rsid w:val="00CE1C80"/>
    <w:rsid w:val="00CE3873"/>
    <w:rsid w:val="00CE4851"/>
    <w:rsid w:val="00CE4B21"/>
    <w:rsid w:val="00CE507A"/>
    <w:rsid w:val="00CE6317"/>
    <w:rsid w:val="00CF0580"/>
    <w:rsid w:val="00CF0900"/>
    <w:rsid w:val="00CF1C75"/>
    <w:rsid w:val="00CF1FB0"/>
    <w:rsid w:val="00CF1FB7"/>
    <w:rsid w:val="00CF3AA4"/>
    <w:rsid w:val="00CF493E"/>
    <w:rsid w:val="00CF4F00"/>
    <w:rsid w:val="00CF52A9"/>
    <w:rsid w:val="00CF5C07"/>
    <w:rsid w:val="00CF68BD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2"/>
    <w:rsid w:val="00D03C1E"/>
    <w:rsid w:val="00D03C94"/>
    <w:rsid w:val="00D042B7"/>
    <w:rsid w:val="00D048AC"/>
    <w:rsid w:val="00D04F6F"/>
    <w:rsid w:val="00D05372"/>
    <w:rsid w:val="00D054C5"/>
    <w:rsid w:val="00D05813"/>
    <w:rsid w:val="00D0650F"/>
    <w:rsid w:val="00D06949"/>
    <w:rsid w:val="00D06AB9"/>
    <w:rsid w:val="00D06DCD"/>
    <w:rsid w:val="00D06F1E"/>
    <w:rsid w:val="00D072F5"/>
    <w:rsid w:val="00D07489"/>
    <w:rsid w:val="00D1033F"/>
    <w:rsid w:val="00D106E4"/>
    <w:rsid w:val="00D10C8A"/>
    <w:rsid w:val="00D10CCE"/>
    <w:rsid w:val="00D10D4B"/>
    <w:rsid w:val="00D11546"/>
    <w:rsid w:val="00D119EF"/>
    <w:rsid w:val="00D1275C"/>
    <w:rsid w:val="00D12D0D"/>
    <w:rsid w:val="00D13CDF"/>
    <w:rsid w:val="00D14853"/>
    <w:rsid w:val="00D149DD"/>
    <w:rsid w:val="00D14D0A"/>
    <w:rsid w:val="00D15318"/>
    <w:rsid w:val="00D176A2"/>
    <w:rsid w:val="00D20050"/>
    <w:rsid w:val="00D2019F"/>
    <w:rsid w:val="00D20313"/>
    <w:rsid w:val="00D209A4"/>
    <w:rsid w:val="00D20A83"/>
    <w:rsid w:val="00D214AB"/>
    <w:rsid w:val="00D22CCC"/>
    <w:rsid w:val="00D235FD"/>
    <w:rsid w:val="00D23CBC"/>
    <w:rsid w:val="00D23E2B"/>
    <w:rsid w:val="00D242A2"/>
    <w:rsid w:val="00D242E6"/>
    <w:rsid w:val="00D243C2"/>
    <w:rsid w:val="00D2499B"/>
    <w:rsid w:val="00D24E26"/>
    <w:rsid w:val="00D250AE"/>
    <w:rsid w:val="00D2532A"/>
    <w:rsid w:val="00D268F8"/>
    <w:rsid w:val="00D304DE"/>
    <w:rsid w:val="00D319DD"/>
    <w:rsid w:val="00D31C18"/>
    <w:rsid w:val="00D32352"/>
    <w:rsid w:val="00D33409"/>
    <w:rsid w:val="00D33979"/>
    <w:rsid w:val="00D3460D"/>
    <w:rsid w:val="00D3494E"/>
    <w:rsid w:val="00D349BC"/>
    <w:rsid w:val="00D34C2D"/>
    <w:rsid w:val="00D3586E"/>
    <w:rsid w:val="00D36150"/>
    <w:rsid w:val="00D36449"/>
    <w:rsid w:val="00D3651D"/>
    <w:rsid w:val="00D37074"/>
    <w:rsid w:val="00D3709D"/>
    <w:rsid w:val="00D3713A"/>
    <w:rsid w:val="00D37862"/>
    <w:rsid w:val="00D40230"/>
    <w:rsid w:val="00D40BC4"/>
    <w:rsid w:val="00D413F9"/>
    <w:rsid w:val="00D41FF5"/>
    <w:rsid w:val="00D423FF"/>
    <w:rsid w:val="00D42781"/>
    <w:rsid w:val="00D427CA"/>
    <w:rsid w:val="00D4295E"/>
    <w:rsid w:val="00D4346D"/>
    <w:rsid w:val="00D434FC"/>
    <w:rsid w:val="00D44313"/>
    <w:rsid w:val="00D4455B"/>
    <w:rsid w:val="00D448E5"/>
    <w:rsid w:val="00D44D01"/>
    <w:rsid w:val="00D456D4"/>
    <w:rsid w:val="00D4620E"/>
    <w:rsid w:val="00D47901"/>
    <w:rsid w:val="00D5065C"/>
    <w:rsid w:val="00D50CA0"/>
    <w:rsid w:val="00D51507"/>
    <w:rsid w:val="00D51C53"/>
    <w:rsid w:val="00D52518"/>
    <w:rsid w:val="00D525EC"/>
    <w:rsid w:val="00D52976"/>
    <w:rsid w:val="00D52F3C"/>
    <w:rsid w:val="00D53245"/>
    <w:rsid w:val="00D534FE"/>
    <w:rsid w:val="00D5351C"/>
    <w:rsid w:val="00D5380F"/>
    <w:rsid w:val="00D54B92"/>
    <w:rsid w:val="00D54E3D"/>
    <w:rsid w:val="00D5520F"/>
    <w:rsid w:val="00D55212"/>
    <w:rsid w:val="00D553B1"/>
    <w:rsid w:val="00D55795"/>
    <w:rsid w:val="00D558CA"/>
    <w:rsid w:val="00D55BEF"/>
    <w:rsid w:val="00D564E8"/>
    <w:rsid w:val="00D60F07"/>
    <w:rsid w:val="00D61B3E"/>
    <w:rsid w:val="00D61B7D"/>
    <w:rsid w:val="00D62489"/>
    <w:rsid w:val="00D6295E"/>
    <w:rsid w:val="00D639D9"/>
    <w:rsid w:val="00D6446A"/>
    <w:rsid w:val="00D64E9C"/>
    <w:rsid w:val="00D65049"/>
    <w:rsid w:val="00D65054"/>
    <w:rsid w:val="00D65284"/>
    <w:rsid w:val="00D65A5C"/>
    <w:rsid w:val="00D65CCA"/>
    <w:rsid w:val="00D664C7"/>
    <w:rsid w:val="00D667B2"/>
    <w:rsid w:val="00D67304"/>
    <w:rsid w:val="00D67895"/>
    <w:rsid w:val="00D67B7E"/>
    <w:rsid w:val="00D70793"/>
    <w:rsid w:val="00D707DE"/>
    <w:rsid w:val="00D71679"/>
    <w:rsid w:val="00D71EDA"/>
    <w:rsid w:val="00D72452"/>
    <w:rsid w:val="00D726FF"/>
    <w:rsid w:val="00D727AA"/>
    <w:rsid w:val="00D72886"/>
    <w:rsid w:val="00D728FB"/>
    <w:rsid w:val="00D729F6"/>
    <w:rsid w:val="00D73032"/>
    <w:rsid w:val="00D73BFB"/>
    <w:rsid w:val="00D73CF4"/>
    <w:rsid w:val="00D74AD6"/>
    <w:rsid w:val="00D75D57"/>
    <w:rsid w:val="00D7646B"/>
    <w:rsid w:val="00D7654E"/>
    <w:rsid w:val="00D76DCF"/>
    <w:rsid w:val="00D76FDC"/>
    <w:rsid w:val="00D771F0"/>
    <w:rsid w:val="00D7757B"/>
    <w:rsid w:val="00D77672"/>
    <w:rsid w:val="00D80142"/>
    <w:rsid w:val="00D80477"/>
    <w:rsid w:val="00D80B7E"/>
    <w:rsid w:val="00D80C62"/>
    <w:rsid w:val="00D80CB8"/>
    <w:rsid w:val="00D80DBF"/>
    <w:rsid w:val="00D8123E"/>
    <w:rsid w:val="00D814F3"/>
    <w:rsid w:val="00D8151F"/>
    <w:rsid w:val="00D82388"/>
    <w:rsid w:val="00D826FA"/>
    <w:rsid w:val="00D828A3"/>
    <w:rsid w:val="00D82911"/>
    <w:rsid w:val="00D82A80"/>
    <w:rsid w:val="00D833B2"/>
    <w:rsid w:val="00D834D1"/>
    <w:rsid w:val="00D843F9"/>
    <w:rsid w:val="00D84A9A"/>
    <w:rsid w:val="00D859AC"/>
    <w:rsid w:val="00D85E8C"/>
    <w:rsid w:val="00D85E96"/>
    <w:rsid w:val="00D86267"/>
    <w:rsid w:val="00D868AB"/>
    <w:rsid w:val="00D86A16"/>
    <w:rsid w:val="00D86FCC"/>
    <w:rsid w:val="00D87444"/>
    <w:rsid w:val="00D874F8"/>
    <w:rsid w:val="00D87BFC"/>
    <w:rsid w:val="00D90283"/>
    <w:rsid w:val="00D90A11"/>
    <w:rsid w:val="00D912F3"/>
    <w:rsid w:val="00D91A8B"/>
    <w:rsid w:val="00D91AB3"/>
    <w:rsid w:val="00D91DBD"/>
    <w:rsid w:val="00D920DB"/>
    <w:rsid w:val="00D92729"/>
    <w:rsid w:val="00D927B2"/>
    <w:rsid w:val="00D92D38"/>
    <w:rsid w:val="00D9381C"/>
    <w:rsid w:val="00D93C15"/>
    <w:rsid w:val="00D942C3"/>
    <w:rsid w:val="00D94BA7"/>
    <w:rsid w:val="00D951F7"/>
    <w:rsid w:val="00D9532A"/>
    <w:rsid w:val="00D953DD"/>
    <w:rsid w:val="00D95697"/>
    <w:rsid w:val="00D95D90"/>
    <w:rsid w:val="00D9607C"/>
    <w:rsid w:val="00D9675C"/>
    <w:rsid w:val="00D96B4A"/>
    <w:rsid w:val="00D96BB4"/>
    <w:rsid w:val="00D97522"/>
    <w:rsid w:val="00DA02AD"/>
    <w:rsid w:val="00DA0715"/>
    <w:rsid w:val="00DA0AE9"/>
    <w:rsid w:val="00DA16E3"/>
    <w:rsid w:val="00DA1F43"/>
    <w:rsid w:val="00DA27EA"/>
    <w:rsid w:val="00DA2885"/>
    <w:rsid w:val="00DA30B3"/>
    <w:rsid w:val="00DA3134"/>
    <w:rsid w:val="00DA334F"/>
    <w:rsid w:val="00DA4E51"/>
    <w:rsid w:val="00DA4E7E"/>
    <w:rsid w:val="00DA4FD2"/>
    <w:rsid w:val="00DA56B5"/>
    <w:rsid w:val="00DA5980"/>
    <w:rsid w:val="00DA5B1B"/>
    <w:rsid w:val="00DA5EC9"/>
    <w:rsid w:val="00DA6011"/>
    <w:rsid w:val="00DA68CA"/>
    <w:rsid w:val="00DA6C96"/>
    <w:rsid w:val="00DB05BF"/>
    <w:rsid w:val="00DB0F2A"/>
    <w:rsid w:val="00DB11A8"/>
    <w:rsid w:val="00DB2140"/>
    <w:rsid w:val="00DB2F2A"/>
    <w:rsid w:val="00DB3388"/>
    <w:rsid w:val="00DB5259"/>
    <w:rsid w:val="00DB5DCB"/>
    <w:rsid w:val="00DB62A3"/>
    <w:rsid w:val="00DB64A1"/>
    <w:rsid w:val="00DB64FE"/>
    <w:rsid w:val="00DB680B"/>
    <w:rsid w:val="00DB6F65"/>
    <w:rsid w:val="00DB75DC"/>
    <w:rsid w:val="00DC033E"/>
    <w:rsid w:val="00DC079F"/>
    <w:rsid w:val="00DC0E6D"/>
    <w:rsid w:val="00DC1024"/>
    <w:rsid w:val="00DC1160"/>
    <w:rsid w:val="00DC12BF"/>
    <w:rsid w:val="00DC2456"/>
    <w:rsid w:val="00DC2682"/>
    <w:rsid w:val="00DC26EF"/>
    <w:rsid w:val="00DC2718"/>
    <w:rsid w:val="00DC37F2"/>
    <w:rsid w:val="00DC4EDF"/>
    <w:rsid w:val="00DC5175"/>
    <w:rsid w:val="00DC5631"/>
    <w:rsid w:val="00DC5739"/>
    <w:rsid w:val="00DC60E8"/>
    <w:rsid w:val="00DC66CE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8DE"/>
    <w:rsid w:val="00DD3ED9"/>
    <w:rsid w:val="00DD4042"/>
    <w:rsid w:val="00DD4B7C"/>
    <w:rsid w:val="00DD5ADC"/>
    <w:rsid w:val="00DD5BCC"/>
    <w:rsid w:val="00DD6059"/>
    <w:rsid w:val="00DD648D"/>
    <w:rsid w:val="00DD6B96"/>
    <w:rsid w:val="00DD6C3C"/>
    <w:rsid w:val="00DD75DD"/>
    <w:rsid w:val="00DD79A4"/>
    <w:rsid w:val="00DD7C51"/>
    <w:rsid w:val="00DE0683"/>
    <w:rsid w:val="00DE091A"/>
    <w:rsid w:val="00DE0C6E"/>
    <w:rsid w:val="00DE1179"/>
    <w:rsid w:val="00DE11A6"/>
    <w:rsid w:val="00DE16D2"/>
    <w:rsid w:val="00DE186B"/>
    <w:rsid w:val="00DE2E77"/>
    <w:rsid w:val="00DE3065"/>
    <w:rsid w:val="00DE3B60"/>
    <w:rsid w:val="00DE446F"/>
    <w:rsid w:val="00DE486D"/>
    <w:rsid w:val="00DE4DA6"/>
    <w:rsid w:val="00DE52F7"/>
    <w:rsid w:val="00DE5690"/>
    <w:rsid w:val="00DE5D5D"/>
    <w:rsid w:val="00DE6EE2"/>
    <w:rsid w:val="00DE7017"/>
    <w:rsid w:val="00DE71E2"/>
    <w:rsid w:val="00DF0416"/>
    <w:rsid w:val="00DF0510"/>
    <w:rsid w:val="00DF0BBF"/>
    <w:rsid w:val="00DF18AC"/>
    <w:rsid w:val="00DF2347"/>
    <w:rsid w:val="00DF24F0"/>
    <w:rsid w:val="00DF293D"/>
    <w:rsid w:val="00DF35A2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ADB"/>
    <w:rsid w:val="00DF6BDC"/>
    <w:rsid w:val="00DF7081"/>
    <w:rsid w:val="00DF7511"/>
    <w:rsid w:val="00E00031"/>
    <w:rsid w:val="00E00078"/>
    <w:rsid w:val="00E002B7"/>
    <w:rsid w:val="00E00706"/>
    <w:rsid w:val="00E0080F"/>
    <w:rsid w:val="00E00A6B"/>
    <w:rsid w:val="00E00CC4"/>
    <w:rsid w:val="00E0101A"/>
    <w:rsid w:val="00E01191"/>
    <w:rsid w:val="00E0152B"/>
    <w:rsid w:val="00E0215A"/>
    <w:rsid w:val="00E032B5"/>
    <w:rsid w:val="00E033A0"/>
    <w:rsid w:val="00E03FD8"/>
    <w:rsid w:val="00E04486"/>
    <w:rsid w:val="00E05161"/>
    <w:rsid w:val="00E05ABC"/>
    <w:rsid w:val="00E06CD3"/>
    <w:rsid w:val="00E07B12"/>
    <w:rsid w:val="00E07C0B"/>
    <w:rsid w:val="00E07F6B"/>
    <w:rsid w:val="00E10139"/>
    <w:rsid w:val="00E10374"/>
    <w:rsid w:val="00E10E4B"/>
    <w:rsid w:val="00E10F85"/>
    <w:rsid w:val="00E11187"/>
    <w:rsid w:val="00E11562"/>
    <w:rsid w:val="00E12B85"/>
    <w:rsid w:val="00E12B9E"/>
    <w:rsid w:val="00E131DC"/>
    <w:rsid w:val="00E133B7"/>
    <w:rsid w:val="00E134E1"/>
    <w:rsid w:val="00E13E37"/>
    <w:rsid w:val="00E14075"/>
    <w:rsid w:val="00E140E3"/>
    <w:rsid w:val="00E14C48"/>
    <w:rsid w:val="00E14D49"/>
    <w:rsid w:val="00E14E18"/>
    <w:rsid w:val="00E15C88"/>
    <w:rsid w:val="00E163B5"/>
    <w:rsid w:val="00E166E9"/>
    <w:rsid w:val="00E16ACF"/>
    <w:rsid w:val="00E176D4"/>
    <w:rsid w:val="00E1773D"/>
    <w:rsid w:val="00E2010D"/>
    <w:rsid w:val="00E2099D"/>
    <w:rsid w:val="00E20BDA"/>
    <w:rsid w:val="00E21814"/>
    <w:rsid w:val="00E21B4A"/>
    <w:rsid w:val="00E22CF6"/>
    <w:rsid w:val="00E24EBB"/>
    <w:rsid w:val="00E25066"/>
    <w:rsid w:val="00E257AF"/>
    <w:rsid w:val="00E25A56"/>
    <w:rsid w:val="00E268DC"/>
    <w:rsid w:val="00E276A0"/>
    <w:rsid w:val="00E3024D"/>
    <w:rsid w:val="00E3081A"/>
    <w:rsid w:val="00E31814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76D"/>
    <w:rsid w:val="00E35A34"/>
    <w:rsid w:val="00E363EC"/>
    <w:rsid w:val="00E3693F"/>
    <w:rsid w:val="00E36A0E"/>
    <w:rsid w:val="00E407B8"/>
    <w:rsid w:val="00E40C64"/>
    <w:rsid w:val="00E41601"/>
    <w:rsid w:val="00E41DAE"/>
    <w:rsid w:val="00E41F72"/>
    <w:rsid w:val="00E4232E"/>
    <w:rsid w:val="00E42511"/>
    <w:rsid w:val="00E42A0B"/>
    <w:rsid w:val="00E432CC"/>
    <w:rsid w:val="00E43625"/>
    <w:rsid w:val="00E44134"/>
    <w:rsid w:val="00E4416D"/>
    <w:rsid w:val="00E4423E"/>
    <w:rsid w:val="00E448CE"/>
    <w:rsid w:val="00E452F1"/>
    <w:rsid w:val="00E45A9E"/>
    <w:rsid w:val="00E45D5B"/>
    <w:rsid w:val="00E46B93"/>
    <w:rsid w:val="00E47F4B"/>
    <w:rsid w:val="00E52BDC"/>
    <w:rsid w:val="00E540D8"/>
    <w:rsid w:val="00E54F4E"/>
    <w:rsid w:val="00E56D8C"/>
    <w:rsid w:val="00E57336"/>
    <w:rsid w:val="00E60346"/>
    <w:rsid w:val="00E60355"/>
    <w:rsid w:val="00E608D1"/>
    <w:rsid w:val="00E61011"/>
    <w:rsid w:val="00E6168B"/>
    <w:rsid w:val="00E6180A"/>
    <w:rsid w:val="00E621E9"/>
    <w:rsid w:val="00E62695"/>
    <w:rsid w:val="00E62A9E"/>
    <w:rsid w:val="00E62AFD"/>
    <w:rsid w:val="00E63148"/>
    <w:rsid w:val="00E63541"/>
    <w:rsid w:val="00E6356D"/>
    <w:rsid w:val="00E6371C"/>
    <w:rsid w:val="00E63842"/>
    <w:rsid w:val="00E642ED"/>
    <w:rsid w:val="00E64B60"/>
    <w:rsid w:val="00E654F5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934"/>
    <w:rsid w:val="00E70EFA"/>
    <w:rsid w:val="00E71C55"/>
    <w:rsid w:val="00E72C89"/>
    <w:rsid w:val="00E73AFA"/>
    <w:rsid w:val="00E740CE"/>
    <w:rsid w:val="00E743F9"/>
    <w:rsid w:val="00E74B5A"/>
    <w:rsid w:val="00E74DFD"/>
    <w:rsid w:val="00E74E84"/>
    <w:rsid w:val="00E751E2"/>
    <w:rsid w:val="00E754BB"/>
    <w:rsid w:val="00E76539"/>
    <w:rsid w:val="00E769DA"/>
    <w:rsid w:val="00E76DB5"/>
    <w:rsid w:val="00E77CFA"/>
    <w:rsid w:val="00E80663"/>
    <w:rsid w:val="00E816E8"/>
    <w:rsid w:val="00E81C2C"/>
    <w:rsid w:val="00E82147"/>
    <w:rsid w:val="00E826FE"/>
    <w:rsid w:val="00E82E1F"/>
    <w:rsid w:val="00E8353E"/>
    <w:rsid w:val="00E84974"/>
    <w:rsid w:val="00E850C6"/>
    <w:rsid w:val="00E85625"/>
    <w:rsid w:val="00E85693"/>
    <w:rsid w:val="00E85D62"/>
    <w:rsid w:val="00E8607B"/>
    <w:rsid w:val="00E86093"/>
    <w:rsid w:val="00E865C9"/>
    <w:rsid w:val="00E866A5"/>
    <w:rsid w:val="00E86C56"/>
    <w:rsid w:val="00E86DEA"/>
    <w:rsid w:val="00E87BA2"/>
    <w:rsid w:val="00E90DC7"/>
    <w:rsid w:val="00E9247E"/>
    <w:rsid w:val="00E926DB"/>
    <w:rsid w:val="00E929D6"/>
    <w:rsid w:val="00E92E3E"/>
    <w:rsid w:val="00E9384C"/>
    <w:rsid w:val="00E93BDB"/>
    <w:rsid w:val="00E93E58"/>
    <w:rsid w:val="00E94180"/>
    <w:rsid w:val="00E943A0"/>
    <w:rsid w:val="00E94EAA"/>
    <w:rsid w:val="00E95919"/>
    <w:rsid w:val="00E95C2A"/>
    <w:rsid w:val="00E9608F"/>
    <w:rsid w:val="00E961B0"/>
    <w:rsid w:val="00E961C7"/>
    <w:rsid w:val="00E96C0B"/>
    <w:rsid w:val="00E96CE5"/>
    <w:rsid w:val="00E96CEE"/>
    <w:rsid w:val="00E96CF6"/>
    <w:rsid w:val="00E96E64"/>
    <w:rsid w:val="00E96FC1"/>
    <w:rsid w:val="00E973C4"/>
    <w:rsid w:val="00EA09B2"/>
    <w:rsid w:val="00EA125F"/>
    <w:rsid w:val="00EA1A5A"/>
    <w:rsid w:val="00EA1D2F"/>
    <w:rsid w:val="00EA20BC"/>
    <w:rsid w:val="00EA2108"/>
    <w:rsid w:val="00EA23B8"/>
    <w:rsid w:val="00EA260C"/>
    <w:rsid w:val="00EA26AD"/>
    <w:rsid w:val="00EA26C8"/>
    <w:rsid w:val="00EA346A"/>
    <w:rsid w:val="00EA3C3E"/>
    <w:rsid w:val="00EA4803"/>
    <w:rsid w:val="00EA4CF1"/>
    <w:rsid w:val="00EA4FC8"/>
    <w:rsid w:val="00EA5107"/>
    <w:rsid w:val="00EA54F1"/>
    <w:rsid w:val="00EA573A"/>
    <w:rsid w:val="00EA5CF6"/>
    <w:rsid w:val="00EA614C"/>
    <w:rsid w:val="00EA692A"/>
    <w:rsid w:val="00EA6C46"/>
    <w:rsid w:val="00EA7453"/>
    <w:rsid w:val="00EA7708"/>
    <w:rsid w:val="00EA7CC5"/>
    <w:rsid w:val="00EB02D6"/>
    <w:rsid w:val="00EB089F"/>
    <w:rsid w:val="00EB0994"/>
    <w:rsid w:val="00EB0A6B"/>
    <w:rsid w:val="00EB0D97"/>
    <w:rsid w:val="00EB0E53"/>
    <w:rsid w:val="00EB0F09"/>
    <w:rsid w:val="00EB0F1E"/>
    <w:rsid w:val="00EB114F"/>
    <w:rsid w:val="00EB11E1"/>
    <w:rsid w:val="00EB1714"/>
    <w:rsid w:val="00EB19B4"/>
    <w:rsid w:val="00EB1FF1"/>
    <w:rsid w:val="00EB229C"/>
    <w:rsid w:val="00EB2615"/>
    <w:rsid w:val="00EB2AD2"/>
    <w:rsid w:val="00EB2AD4"/>
    <w:rsid w:val="00EB309B"/>
    <w:rsid w:val="00EB3B43"/>
    <w:rsid w:val="00EB4288"/>
    <w:rsid w:val="00EB4306"/>
    <w:rsid w:val="00EB4DB3"/>
    <w:rsid w:val="00EB50BF"/>
    <w:rsid w:val="00EB5510"/>
    <w:rsid w:val="00EB6331"/>
    <w:rsid w:val="00EB6ACF"/>
    <w:rsid w:val="00EB7201"/>
    <w:rsid w:val="00EB79B5"/>
    <w:rsid w:val="00EB7B45"/>
    <w:rsid w:val="00EB7D51"/>
    <w:rsid w:val="00EB7DE4"/>
    <w:rsid w:val="00EC05C7"/>
    <w:rsid w:val="00EC0816"/>
    <w:rsid w:val="00EC09F3"/>
    <w:rsid w:val="00EC1B03"/>
    <w:rsid w:val="00EC22BD"/>
    <w:rsid w:val="00EC2361"/>
    <w:rsid w:val="00EC2D86"/>
    <w:rsid w:val="00EC2EA8"/>
    <w:rsid w:val="00EC2FAA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5CA6"/>
    <w:rsid w:val="00EC656A"/>
    <w:rsid w:val="00EC6644"/>
    <w:rsid w:val="00EC7083"/>
    <w:rsid w:val="00EC73F0"/>
    <w:rsid w:val="00EC78EF"/>
    <w:rsid w:val="00EC7ECA"/>
    <w:rsid w:val="00ED09F7"/>
    <w:rsid w:val="00ED0C53"/>
    <w:rsid w:val="00ED0DE6"/>
    <w:rsid w:val="00ED1D2A"/>
    <w:rsid w:val="00ED2262"/>
    <w:rsid w:val="00ED2298"/>
    <w:rsid w:val="00ED2F01"/>
    <w:rsid w:val="00ED3052"/>
    <w:rsid w:val="00ED382B"/>
    <w:rsid w:val="00ED3C10"/>
    <w:rsid w:val="00ED5064"/>
    <w:rsid w:val="00ED5138"/>
    <w:rsid w:val="00ED524C"/>
    <w:rsid w:val="00ED530D"/>
    <w:rsid w:val="00ED54ED"/>
    <w:rsid w:val="00ED553A"/>
    <w:rsid w:val="00ED5A7C"/>
    <w:rsid w:val="00ED621B"/>
    <w:rsid w:val="00ED660F"/>
    <w:rsid w:val="00ED6E18"/>
    <w:rsid w:val="00ED6EE7"/>
    <w:rsid w:val="00ED7416"/>
    <w:rsid w:val="00ED79DB"/>
    <w:rsid w:val="00ED7FEB"/>
    <w:rsid w:val="00EE12E5"/>
    <w:rsid w:val="00EE12FD"/>
    <w:rsid w:val="00EE146E"/>
    <w:rsid w:val="00EE1523"/>
    <w:rsid w:val="00EE1E59"/>
    <w:rsid w:val="00EE24A9"/>
    <w:rsid w:val="00EE24E6"/>
    <w:rsid w:val="00EE29CB"/>
    <w:rsid w:val="00EE2AE3"/>
    <w:rsid w:val="00EE31DD"/>
    <w:rsid w:val="00EE3DEA"/>
    <w:rsid w:val="00EE45D9"/>
    <w:rsid w:val="00EE4A17"/>
    <w:rsid w:val="00EE51E8"/>
    <w:rsid w:val="00EE548C"/>
    <w:rsid w:val="00EE5794"/>
    <w:rsid w:val="00EE59EE"/>
    <w:rsid w:val="00EE5F53"/>
    <w:rsid w:val="00EE64FD"/>
    <w:rsid w:val="00EE701A"/>
    <w:rsid w:val="00EE7EBB"/>
    <w:rsid w:val="00EE7EEF"/>
    <w:rsid w:val="00EF024A"/>
    <w:rsid w:val="00EF06E7"/>
    <w:rsid w:val="00EF0C06"/>
    <w:rsid w:val="00EF0CEE"/>
    <w:rsid w:val="00EF178E"/>
    <w:rsid w:val="00EF2042"/>
    <w:rsid w:val="00EF20EE"/>
    <w:rsid w:val="00EF230F"/>
    <w:rsid w:val="00EF241A"/>
    <w:rsid w:val="00EF2C2B"/>
    <w:rsid w:val="00EF3193"/>
    <w:rsid w:val="00EF3A8E"/>
    <w:rsid w:val="00EF3AE6"/>
    <w:rsid w:val="00EF3CF8"/>
    <w:rsid w:val="00EF41AB"/>
    <w:rsid w:val="00EF4327"/>
    <w:rsid w:val="00EF4B94"/>
    <w:rsid w:val="00EF5B31"/>
    <w:rsid w:val="00EF5EB9"/>
    <w:rsid w:val="00EF610A"/>
    <w:rsid w:val="00EF615B"/>
    <w:rsid w:val="00EF621B"/>
    <w:rsid w:val="00EF62EF"/>
    <w:rsid w:val="00EF72B5"/>
    <w:rsid w:val="00EF74A8"/>
    <w:rsid w:val="00EF752A"/>
    <w:rsid w:val="00EF7A4C"/>
    <w:rsid w:val="00EF7D4F"/>
    <w:rsid w:val="00F0089F"/>
    <w:rsid w:val="00F00BFB"/>
    <w:rsid w:val="00F01286"/>
    <w:rsid w:val="00F016AD"/>
    <w:rsid w:val="00F01AA3"/>
    <w:rsid w:val="00F022F3"/>
    <w:rsid w:val="00F0316D"/>
    <w:rsid w:val="00F03D40"/>
    <w:rsid w:val="00F057F8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69D"/>
    <w:rsid w:val="00F14778"/>
    <w:rsid w:val="00F1496C"/>
    <w:rsid w:val="00F14B32"/>
    <w:rsid w:val="00F14D32"/>
    <w:rsid w:val="00F151FB"/>
    <w:rsid w:val="00F15532"/>
    <w:rsid w:val="00F15564"/>
    <w:rsid w:val="00F155EF"/>
    <w:rsid w:val="00F164BD"/>
    <w:rsid w:val="00F16567"/>
    <w:rsid w:val="00F1678B"/>
    <w:rsid w:val="00F17FC0"/>
    <w:rsid w:val="00F20E0E"/>
    <w:rsid w:val="00F20F0B"/>
    <w:rsid w:val="00F21255"/>
    <w:rsid w:val="00F21AB6"/>
    <w:rsid w:val="00F222BA"/>
    <w:rsid w:val="00F225AD"/>
    <w:rsid w:val="00F22AEE"/>
    <w:rsid w:val="00F22F8A"/>
    <w:rsid w:val="00F23F27"/>
    <w:rsid w:val="00F24DCB"/>
    <w:rsid w:val="00F25534"/>
    <w:rsid w:val="00F25C7F"/>
    <w:rsid w:val="00F26A94"/>
    <w:rsid w:val="00F26B3B"/>
    <w:rsid w:val="00F278CE"/>
    <w:rsid w:val="00F2793F"/>
    <w:rsid w:val="00F301FC"/>
    <w:rsid w:val="00F30755"/>
    <w:rsid w:val="00F31099"/>
    <w:rsid w:val="00F3114E"/>
    <w:rsid w:val="00F320C9"/>
    <w:rsid w:val="00F322F6"/>
    <w:rsid w:val="00F32604"/>
    <w:rsid w:val="00F3278B"/>
    <w:rsid w:val="00F329F1"/>
    <w:rsid w:val="00F32AEF"/>
    <w:rsid w:val="00F33751"/>
    <w:rsid w:val="00F33944"/>
    <w:rsid w:val="00F33CDA"/>
    <w:rsid w:val="00F3455B"/>
    <w:rsid w:val="00F3494A"/>
    <w:rsid w:val="00F3541A"/>
    <w:rsid w:val="00F35CFA"/>
    <w:rsid w:val="00F35E51"/>
    <w:rsid w:val="00F378E3"/>
    <w:rsid w:val="00F40874"/>
    <w:rsid w:val="00F40B30"/>
    <w:rsid w:val="00F40BAA"/>
    <w:rsid w:val="00F40F85"/>
    <w:rsid w:val="00F4147D"/>
    <w:rsid w:val="00F42090"/>
    <w:rsid w:val="00F424C7"/>
    <w:rsid w:val="00F4339A"/>
    <w:rsid w:val="00F447D3"/>
    <w:rsid w:val="00F452D8"/>
    <w:rsid w:val="00F45E14"/>
    <w:rsid w:val="00F4607D"/>
    <w:rsid w:val="00F46213"/>
    <w:rsid w:val="00F4625C"/>
    <w:rsid w:val="00F46407"/>
    <w:rsid w:val="00F46877"/>
    <w:rsid w:val="00F46BE9"/>
    <w:rsid w:val="00F46D1C"/>
    <w:rsid w:val="00F47F16"/>
    <w:rsid w:val="00F47FA7"/>
    <w:rsid w:val="00F50FDE"/>
    <w:rsid w:val="00F51156"/>
    <w:rsid w:val="00F52239"/>
    <w:rsid w:val="00F5271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0E8D"/>
    <w:rsid w:val="00F611CA"/>
    <w:rsid w:val="00F62071"/>
    <w:rsid w:val="00F62A42"/>
    <w:rsid w:val="00F63F27"/>
    <w:rsid w:val="00F63F89"/>
    <w:rsid w:val="00F644CD"/>
    <w:rsid w:val="00F64715"/>
    <w:rsid w:val="00F64740"/>
    <w:rsid w:val="00F64CD5"/>
    <w:rsid w:val="00F65194"/>
    <w:rsid w:val="00F651FC"/>
    <w:rsid w:val="00F654A7"/>
    <w:rsid w:val="00F65AF0"/>
    <w:rsid w:val="00F65F81"/>
    <w:rsid w:val="00F678CE"/>
    <w:rsid w:val="00F70159"/>
    <w:rsid w:val="00F70410"/>
    <w:rsid w:val="00F70F04"/>
    <w:rsid w:val="00F715DB"/>
    <w:rsid w:val="00F717FA"/>
    <w:rsid w:val="00F719BD"/>
    <w:rsid w:val="00F73886"/>
    <w:rsid w:val="00F73AD3"/>
    <w:rsid w:val="00F73BA3"/>
    <w:rsid w:val="00F73EA0"/>
    <w:rsid w:val="00F74258"/>
    <w:rsid w:val="00F7457B"/>
    <w:rsid w:val="00F74E43"/>
    <w:rsid w:val="00F7541E"/>
    <w:rsid w:val="00F7550F"/>
    <w:rsid w:val="00F7597C"/>
    <w:rsid w:val="00F772D2"/>
    <w:rsid w:val="00F7761E"/>
    <w:rsid w:val="00F807FF"/>
    <w:rsid w:val="00F80B63"/>
    <w:rsid w:val="00F80C85"/>
    <w:rsid w:val="00F80F68"/>
    <w:rsid w:val="00F8103B"/>
    <w:rsid w:val="00F8109C"/>
    <w:rsid w:val="00F81711"/>
    <w:rsid w:val="00F81E3D"/>
    <w:rsid w:val="00F81FAF"/>
    <w:rsid w:val="00F826CE"/>
    <w:rsid w:val="00F82712"/>
    <w:rsid w:val="00F83519"/>
    <w:rsid w:val="00F83536"/>
    <w:rsid w:val="00F83701"/>
    <w:rsid w:val="00F83DBF"/>
    <w:rsid w:val="00F846BD"/>
    <w:rsid w:val="00F84D93"/>
    <w:rsid w:val="00F85934"/>
    <w:rsid w:val="00F85FD5"/>
    <w:rsid w:val="00F860EA"/>
    <w:rsid w:val="00F86155"/>
    <w:rsid w:val="00F86288"/>
    <w:rsid w:val="00F870D7"/>
    <w:rsid w:val="00F9019F"/>
    <w:rsid w:val="00F9091F"/>
    <w:rsid w:val="00F922EA"/>
    <w:rsid w:val="00F92706"/>
    <w:rsid w:val="00F92F6C"/>
    <w:rsid w:val="00F93254"/>
    <w:rsid w:val="00F93C0A"/>
    <w:rsid w:val="00F93C47"/>
    <w:rsid w:val="00F94239"/>
    <w:rsid w:val="00F942D5"/>
    <w:rsid w:val="00F94F70"/>
    <w:rsid w:val="00F95097"/>
    <w:rsid w:val="00F9595C"/>
    <w:rsid w:val="00F95F27"/>
    <w:rsid w:val="00F95FD9"/>
    <w:rsid w:val="00F9618C"/>
    <w:rsid w:val="00F96972"/>
    <w:rsid w:val="00F97C17"/>
    <w:rsid w:val="00FA06B2"/>
    <w:rsid w:val="00FA082D"/>
    <w:rsid w:val="00FA0A9F"/>
    <w:rsid w:val="00FA0AC2"/>
    <w:rsid w:val="00FA1CB7"/>
    <w:rsid w:val="00FA2197"/>
    <w:rsid w:val="00FA25FC"/>
    <w:rsid w:val="00FA2ACB"/>
    <w:rsid w:val="00FA4D42"/>
    <w:rsid w:val="00FA50C5"/>
    <w:rsid w:val="00FA641C"/>
    <w:rsid w:val="00FA6BBF"/>
    <w:rsid w:val="00FA7A3F"/>
    <w:rsid w:val="00FB02C8"/>
    <w:rsid w:val="00FB02F8"/>
    <w:rsid w:val="00FB050C"/>
    <w:rsid w:val="00FB0535"/>
    <w:rsid w:val="00FB104F"/>
    <w:rsid w:val="00FB10E3"/>
    <w:rsid w:val="00FB1393"/>
    <w:rsid w:val="00FB1E73"/>
    <w:rsid w:val="00FB20BA"/>
    <w:rsid w:val="00FB2B15"/>
    <w:rsid w:val="00FB2C69"/>
    <w:rsid w:val="00FB2ECE"/>
    <w:rsid w:val="00FB2FE4"/>
    <w:rsid w:val="00FB336C"/>
    <w:rsid w:val="00FB35AD"/>
    <w:rsid w:val="00FB363D"/>
    <w:rsid w:val="00FB3736"/>
    <w:rsid w:val="00FB3C3D"/>
    <w:rsid w:val="00FB41C8"/>
    <w:rsid w:val="00FB4F0B"/>
    <w:rsid w:val="00FB68B0"/>
    <w:rsid w:val="00FB6927"/>
    <w:rsid w:val="00FB6F85"/>
    <w:rsid w:val="00FB752C"/>
    <w:rsid w:val="00FB7660"/>
    <w:rsid w:val="00FB7B82"/>
    <w:rsid w:val="00FB7E7F"/>
    <w:rsid w:val="00FC09CA"/>
    <w:rsid w:val="00FC0B3D"/>
    <w:rsid w:val="00FC1B4F"/>
    <w:rsid w:val="00FC1CAF"/>
    <w:rsid w:val="00FC2091"/>
    <w:rsid w:val="00FC2990"/>
    <w:rsid w:val="00FC2E84"/>
    <w:rsid w:val="00FC3392"/>
    <w:rsid w:val="00FC37A3"/>
    <w:rsid w:val="00FC383D"/>
    <w:rsid w:val="00FC43AF"/>
    <w:rsid w:val="00FC4BE5"/>
    <w:rsid w:val="00FC561E"/>
    <w:rsid w:val="00FC587B"/>
    <w:rsid w:val="00FC5DF2"/>
    <w:rsid w:val="00FC5F12"/>
    <w:rsid w:val="00FC6997"/>
    <w:rsid w:val="00FC6A3C"/>
    <w:rsid w:val="00FC6B86"/>
    <w:rsid w:val="00FC75CF"/>
    <w:rsid w:val="00FC7CB5"/>
    <w:rsid w:val="00FD058B"/>
    <w:rsid w:val="00FD0C06"/>
    <w:rsid w:val="00FD0C3A"/>
    <w:rsid w:val="00FD0D87"/>
    <w:rsid w:val="00FD1588"/>
    <w:rsid w:val="00FD17C2"/>
    <w:rsid w:val="00FD1A6C"/>
    <w:rsid w:val="00FD1EAD"/>
    <w:rsid w:val="00FD21E6"/>
    <w:rsid w:val="00FD2413"/>
    <w:rsid w:val="00FD2818"/>
    <w:rsid w:val="00FD2AD3"/>
    <w:rsid w:val="00FD3205"/>
    <w:rsid w:val="00FD4443"/>
    <w:rsid w:val="00FD509A"/>
    <w:rsid w:val="00FD5533"/>
    <w:rsid w:val="00FD5B4C"/>
    <w:rsid w:val="00FD64D0"/>
    <w:rsid w:val="00FD665E"/>
    <w:rsid w:val="00FD7472"/>
    <w:rsid w:val="00FD7F9B"/>
    <w:rsid w:val="00FE00DB"/>
    <w:rsid w:val="00FE040A"/>
    <w:rsid w:val="00FE0DF0"/>
    <w:rsid w:val="00FE0E01"/>
    <w:rsid w:val="00FE1262"/>
    <w:rsid w:val="00FE20B9"/>
    <w:rsid w:val="00FE29D3"/>
    <w:rsid w:val="00FE2A4F"/>
    <w:rsid w:val="00FE3016"/>
    <w:rsid w:val="00FE32C0"/>
    <w:rsid w:val="00FE3512"/>
    <w:rsid w:val="00FE436D"/>
    <w:rsid w:val="00FE4D0E"/>
    <w:rsid w:val="00FE4D52"/>
    <w:rsid w:val="00FE4FE9"/>
    <w:rsid w:val="00FE57D3"/>
    <w:rsid w:val="00FE5800"/>
    <w:rsid w:val="00FE58CB"/>
    <w:rsid w:val="00FE5DEF"/>
    <w:rsid w:val="00FE5ECB"/>
    <w:rsid w:val="00FE67EE"/>
    <w:rsid w:val="00FE6E14"/>
    <w:rsid w:val="00FE6E57"/>
    <w:rsid w:val="00FE7969"/>
    <w:rsid w:val="00FF014F"/>
    <w:rsid w:val="00FF0895"/>
    <w:rsid w:val="00FF1252"/>
    <w:rsid w:val="00FF3250"/>
    <w:rsid w:val="00FF34E6"/>
    <w:rsid w:val="00FF36FF"/>
    <w:rsid w:val="00FF4301"/>
    <w:rsid w:val="00FF430B"/>
    <w:rsid w:val="00FF4387"/>
    <w:rsid w:val="00FF43B9"/>
    <w:rsid w:val="00FF4F09"/>
    <w:rsid w:val="00FF4FF5"/>
    <w:rsid w:val="00FF584E"/>
    <w:rsid w:val="00FF68FB"/>
    <w:rsid w:val="00FF69B8"/>
    <w:rsid w:val="00FF75EE"/>
    <w:rsid w:val="00FF78C2"/>
    <w:rsid w:val="00FF7978"/>
    <w:rsid w:val="011F4B8D"/>
    <w:rsid w:val="01BB0A5D"/>
    <w:rsid w:val="01F2B046"/>
    <w:rsid w:val="021272D9"/>
    <w:rsid w:val="024E76F9"/>
    <w:rsid w:val="026F3B6D"/>
    <w:rsid w:val="0298ACB2"/>
    <w:rsid w:val="0420293D"/>
    <w:rsid w:val="047F63F6"/>
    <w:rsid w:val="0569A261"/>
    <w:rsid w:val="05D2914A"/>
    <w:rsid w:val="062893D1"/>
    <w:rsid w:val="067B676A"/>
    <w:rsid w:val="090DE8E8"/>
    <w:rsid w:val="096B63FB"/>
    <w:rsid w:val="09BAD1B9"/>
    <w:rsid w:val="09D49AB6"/>
    <w:rsid w:val="09FF05F9"/>
    <w:rsid w:val="0AA74250"/>
    <w:rsid w:val="0AECC202"/>
    <w:rsid w:val="0BCEF18A"/>
    <w:rsid w:val="0C24E22E"/>
    <w:rsid w:val="0C34569D"/>
    <w:rsid w:val="0C6EE710"/>
    <w:rsid w:val="0C7DF2CD"/>
    <w:rsid w:val="0C84E604"/>
    <w:rsid w:val="0C86C9BD"/>
    <w:rsid w:val="0D44A670"/>
    <w:rsid w:val="0D959270"/>
    <w:rsid w:val="0DC4FFFE"/>
    <w:rsid w:val="0DCC1EF8"/>
    <w:rsid w:val="0DDE7F88"/>
    <w:rsid w:val="0DECDFF0"/>
    <w:rsid w:val="0E4B66B1"/>
    <w:rsid w:val="0EAD5245"/>
    <w:rsid w:val="0EB12E0B"/>
    <w:rsid w:val="0EC5B059"/>
    <w:rsid w:val="0F577104"/>
    <w:rsid w:val="0FC38FFF"/>
    <w:rsid w:val="0FE5A62B"/>
    <w:rsid w:val="0FF77CB3"/>
    <w:rsid w:val="103F6C04"/>
    <w:rsid w:val="107B2963"/>
    <w:rsid w:val="108E7801"/>
    <w:rsid w:val="1091B926"/>
    <w:rsid w:val="109AD5C2"/>
    <w:rsid w:val="12357617"/>
    <w:rsid w:val="1242A606"/>
    <w:rsid w:val="12BDA3C7"/>
    <w:rsid w:val="12DF146E"/>
    <w:rsid w:val="13175A71"/>
    <w:rsid w:val="1539F153"/>
    <w:rsid w:val="15B3EA3D"/>
    <w:rsid w:val="1623491E"/>
    <w:rsid w:val="16737FC7"/>
    <w:rsid w:val="16D7A685"/>
    <w:rsid w:val="172EB993"/>
    <w:rsid w:val="1735CCC6"/>
    <w:rsid w:val="17726B4F"/>
    <w:rsid w:val="178246DB"/>
    <w:rsid w:val="17ADBE6D"/>
    <w:rsid w:val="18432B8A"/>
    <w:rsid w:val="18C52787"/>
    <w:rsid w:val="19161DA8"/>
    <w:rsid w:val="191DB012"/>
    <w:rsid w:val="19222180"/>
    <w:rsid w:val="193B6FF4"/>
    <w:rsid w:val="1954069A"/>
    <w:rsid w:val="1A483D5E"/>
    <w:rsid w:val="1A66EDD9"/>
    <w:rsid w:val="1A722239"/>
    <w:rsid w:val="1A73F48B"/>
    <w:rsid w:val="1A8A7E5B"/>
    <w:rsid w:val="1AF1C090"/>
    <w:rsid w:val="1B55FB2D"/>
    <w:rsid w:val="1C6D2D7E"/>
    <w:rsid w:val="1D416D4E"/>
    <w:rsid w:val="1D7A13E6"/>
    <w:rsid w:val="1E261D00"/>
    <w:rsid w:val="1E9D68F9"/>
    <w:rsid w:val="1EB0A6A6"/>
    <w:rsid w:val="1EB66C33"/>
    <w:rsid w:val="1FAD206D"/>
    <w:rsid w:val="1FB03C7D"/>
    <w:rsid w:val="204D0E7F"/>
    <w:rsid w:val="205CE890"/>
    <w:rsid w:val="20679625"/>
    <w:rsid w:val="20791491"/>
    <w:rsid w:val="20AAF260"/>
    <w:rsid w:val="2101FD20"/>
    <w:rsid w:val="2131C1B8"/>
    <w:rsid w:val="2134CCCF"/>
    <w:rsid w:val="2163FEAF"/>
    <w:rsid w:val="21917D78"/>
    <w:rsid w:val="21EED6FB"/>
    <w:rsid w:val="221155C8"/>
    <w:rsid w:val="221A5BAA"/>
    <w:rsid w:val="223C7394"/>
    <w:rsid w:val="22BD8529"/>
    <w:rsid w:val="23750801"/>
    <w:rsid w:val="242DB9C9"/>
    <w:rsid w:val="24350CDF"/>
    <w:rsid w:val="246FEDB0"/>
    <w:rsid w:val="24D2440C"/>
    <w:rsid w:val="255C1DC2"/>
    <w:rsid w:val="2560B169"/>
    <w:rsid w:val="25A73A10"/>
    <w:rsid w:val="267DE4D9"/>
    <w:rsid w:val="26A4D141"/>
    <w:rsid w:val="26B7C419"/>
    <w:rsid w:val="26CD01F9"/>
    <w:rsid w:val="2725E83A"/>
    <w:rsid w:val="2772BF8D"/>
    <w:rsid w:val="27F6DEC2"/>
    <w:rsid w:val="28D812D9"/>
    <w:rsid w:val="28FC86BE"/>
    <w:rsid w:val="291A4096"/>
    <w:rsid w:val="294B330C"/>
    <w:rsid w:val="295A8DA1"/>
    <w:rsid w:val="2A37128F"/>
    <w:rsid w:val="2AEE0CAC"/>
    <w:rsid w:val="2B1C7B04"/>
    <w:rsid w:val="2C1901C0"/>
    <w:rsid w:val="2C484E5C"/>
    <w:rsid w:val="2C64FE97"/>
    <w:rsid w:val="2C67B086"/>
    <w:rsid w:val="2C6A7B8E"/>
    <w:rsid w:val="2D6EF4DF"/>
    <w:rsid w:val="2D985BF4"/>
    <w:rsid w:val="2DCAB1DE"/>
    <w:rsid w:val="2DDAC232"/>
    <w:rsid w:val="2DFFD329"/>
    <w:rsid w:val="2E72A10C"/>
    <w:rsid w:val="2EA05E4D"/>
    <w:rsid w:val="2EA947E2"/>
    <w:rsid w:val="2F31C7B7"/>
    <w:rsid w:val="2F76EF3E"/>
    <w:rsid w:val="2FD7BA6B"/>
    <w:rsid w:val="307A6268"/>
    <w:rsid w:val="30A0654E"/>
    <w:rsid w:val="316D2C24"/>
    <w:rsid w:val="31866285"/>
    <w:rsid w:val="3196AF45"/>
    <w:rsid w:val="31C1F941"/>
    <w:rsid w:val="32C5FAEC"/>
    <w:rsid w:val="32CD3833"/>
    <w:rsid w:val="32D65279"/>
    <w:rsid w:val="32E1EF6D"/>
    <w:rsid w:val="32F54115"/>
    <w:rsid w:val="33368D9C"/>
    <w:rsid w:val="345B0C1A"/>
    <w:rsid w:val="345D81EC"/>
    <w:rsid w:val="34F6D17F"/>
    <w:rsid w:val="350DCA29"/>
    <w:rsid w:val="3512F9A3"/>
    <w:rsid w:val="35A2A797"/>
    <w:rsid w:val="35A2ACB6"/>
    <w:rsid w:val="3609B6D6"/>
    <w:rsid w:val="3622A36C"/>
    <w:rsid w:val="362A9930"/>
    <w:rsid w:val="3684AD3F"/>
    <w:rsid w:val="374711F3"/>
    <w:rsid w:val="37C37439"/>
    <w:rsid w:val="37EE822B"/>
    <w:rsid w:val="3861F38E"/>
    <w:rsid w:val="3865BAC4"/>
    <w:rsid w:val="38BC0C16"/>
    <w:rsid w:val="398C5CB6"/>
    <w:rsid w:val="39A742E0"/>
    <w:rsid w:val="39BB10F8"/>
    <w:rsid w:val="39EF89C6"/>
    <w:rsid w:val="3A3959F5"/>
    <w:rsid w:val="3B533FFA"/>
    <w:rsid w:val="3BB56024"/>
    <w:rsid w:val="3BC834B9"/>
    <w:rsid w:val="3BD4A108"/>
    <w:rsid w:val="3C1D1B46"/>
    <w:rsid w:val="3D4744F7"/>
    <w:rsid w:val="3D6B2CDD"/>
    <w:rsid w:val="3DA82552"/>
    <w:rsid w:val="3DFF170C"/>
    <w:rsid w:val="3E4C979B"/>
    <w:rsid w:val="3E552D7D"/>
    <w:rsid w:val="3E777BE6"/>
    <w:rsid w:val="3ED53480"/>
    <w:rsid w:val="3F188376"/>
    <w:rsid w:val="3F188504"/>
    <w:rsid w:val="3F1B3316"/>
    <w:rsid w:val="3F2AF557"/>
    <w:rsid w:val="3F4C02BE"/>
    <w:rsid w:val="3F9D7773"/>
    <w:rsid w:val="3FE67F8B"/>
    <w:rsid w:val="3FFD511D"/>
    <w:rsid w:val="40073C8A"/>
    <w:rsid w:val="40E324F7"/>
    <w:rsid w:val="40E5D367"/>
    <w:rsid w:val="41268E80"/>
    <w:rsid w:val="41444969"/>
    <w:rsid w:val="415BEE33"/>
    <w:rsid w:val="422EC762"/>
    <w:rsid w:val="42380C5C"/>
    <w:rsid w:val="425F1591"/>
    <w:rsid w:val="428364BF"/>
    <w:rsid w:val="4292DE41"/>
    <w:rsid w:val="42B997B2"/>
    <w:rsid w:val="42D61D9E"/>
    <w:rsid w:val="431D88D5"/>
    <w:rsid w:val="4395151C"/>
    <w:rsid w:val="43BD7692"/>
    <w:rsid w:val="44308903"/>
    <w:rsid w:val="444D514E"/>
    <w:rsid w:val="44A705F5"/>
    <w:rsid w:val="452ED831"/>
    <w:rsid w:val="457BFBEF"/>
    <w:rsid w:val="45801EA7"/>
    <w:rsid w:val="45958763"/>
    <w:rsid w:val="45AE0557"/>
    <w:rsid w:val="4615478C"/>
    <w:rsid w:val="46207A01"/>
    <w:rsid w:val="46AEAB16"/>
    <w:rsid w:val="46DB589E"/>
    <w:rsid w:val="46F07C97"/>
    <w:rsid w:val="47631106"/>
    <w:rsid w:val="477D603F"/>
    <w:rsid w:val="47F62173"/>
    <w:rsid w:val="48235C59"/>
    <w:rsid w:val="482874B6"/>
    <w:rsid w:val="48323945"/>
    <w:rsid w:val="48701FE0"/>
    <w:rsid w:val="48A36D7B"/>
    <w:rsid w:val="49D2C952"/>
    <w:rsid w:val="49D3FFED"/>
    <w:rsid w:val="49D47325"/>
    <w:rsid w:val="49EA1CBB"/>
    <w:rsid w:val="4A991E31"/>
    <w:rsid w:val="4AA5AE98"/>
    <w:rsid w:val="4B298538"/>
    <w:rsid w:val="4B9E3DEE"/>
    <w:rsid w:val="4C255E59"/>
    <w:rsid w:val="4C605EC3"/>
    <w:rsid w:val="4CA0AA69"/>
    <w:rsid w:val="4CAB4B58"/>
    <w:rsid w:val="4E3D2E5A"/>
    <w:rsid w:val="4E735563"/>
    <w:rsid w:val="4EBE0356"/>
    <w:rsid w:val="4F15E89B"/>
    <w:rsid w:val="4FB843DE"/>
    <w:rsid w:val="4FB98E70"/>
    <w:rsid w:val="4FE7A1A2"/>
    <w:rsid w:val="501825D5"/>
    <w:rsid w:val="502124FA"/>
    <w:rsid w:val="5036540C"/>
    <w:rsid w:val="503F3C64"/>
    <w:rsid w:val="50C730E7"/>
    <w:rsid w:val="516506EC"/>
    <w:rsid w:val="51D384E1"/>
    <w:rsid w:val="51D900A3"/>
    <w:rsid w:val="52012305"/>
    <w:rsid w:val="527BEFEE"/>
    <w:rsid w:val="53145E1F"/>
    <w:rsid w:val="5396F5EF"/>
    <w:rsid w:val="53CC786F"/>
    <w:rsid w:val="53E6307E"/>
    <w:rsid w:val="54B6C5FB"/>
    <w:rsid w:val="54F74379"/>
    <w:rsid w:val="5574C027"/>
    <w:rsid w:val="55DCD5FA"/>
    <w:rsid w:val="56E0E2C1"/>
    <w:rsid w:val="5701C137"/>
    <w:rsid w:val="57B00617"/>
    <w:rsid w:val="57DA52DA"/>
    <w:rsid w:val="585A681A"/>
    <w:rsid w:val="58C2C21B"/>
    <w:rsid w:val="593D9CA6"/>
    <w:rsid w:val="5977F6BE"/>
    <w:rsid w:val="5984976A"/>
    <w:rsid w:val="5986896A"/>
    <w:rsid w:val="59A58CF5"/>
    <w:rsid w:val="5A15344C"/>
    <w:rsid w:val="5A22243D"/>
    <w:rsid w:val="5B5A99E8"/>
    <w:rsid w:val="5B936306"/>
    <w:rsid w:val="5BD6E478"/>
    <w:rsid w:val="5BE85A5A"/>
    <w:rsid w:val="5C2D086E"/>
    <w:rsid w:val="5C7F331B"/>
    <w:rsid w:val="5CD6753D"/>
    <w:rsid w:val="5D3D3502"/>
    <w:rsid w:val="5D6BD722"/>
    <w:rsid w:val="5D942F35"/>
    <w:rsid w:val="5DE03EE3"/>
    <w:rsid w:val="5E768F5F"/>
    <w:rsid w:val="5E97FBA5"/>
    <w:rsid w:val="5FA15E7B"/>
    <w:rsid w:val="5FCE7D3E"/>
    <w:rsid w:val="6055602E"/>
    <w:rsid w:val="60BF1810"/>
    <w:rsid w:val="612197DE"/>
    <w:rsid w:val="61D014A4"/>
    <w:rsid w:val="61F744EE"/>
    <w:rsid w:val="628567F1"/>
    <w:rsid w:val="631BC364"/>
    <w:rsid w:val="63541D82"/>
    <w:rsid w:val="650776AE"/>
    <w:rsid w:val="655A0E50"/>
    <w:rsid w:val="66619A25"/>
    <w:rsid w:val="66CF1DE3"/>
    <w:rsid w:val="66E85AC2"/>
    <w:rsid w:val="677366C2"/>
    <w:rsid w:val="67BF0482"/>
    <w:rsid w:val="67EE6F45"/>
    <w:rsid w:val="6815EC79"/>
    <w:rsid w:val="68E8C2B7"/>
    <w:rsid w:val="69342957"/>
    <w:rsid w:val="6945F00F"/>
    <w:rsid w:val="69889051"/>
    <w:rsid w:val="69D8AC4B"/>
    <w:rsid w:val="6A2650EA"/>
    <w:rsid w:val="6A2A3D10"/>
    <w:rsid w:val="6A378948"/>
    <w:rsid w:val="6A467F8D"/>
    <w:rsid w:val="6A63200A"/>
    <w:rsid w:val="6A8EDB6C"/>
    <w:rsid w:val="6ADFC6AF"/>
    <w:rsid w:val="6B2587E7"/>
    <w:rsid w:val="6B739A51"/>
    <w:rsid w:val="6BB9B683"/>
    <w:rsid w:val="6C054158"/>
    <w:rsid w:val="6C2270C6"/>
    <w:rsid w:val="6C44C484"/>
    <w:rsid w:val="6C69E346"/>
    <w:rsid w:val="6D015F69"/>
    <w:rsid w:val="6D7436BA"/>
    <w:rsid w:val="6D83DBA2"/>
    <w:rsid w:val="6DC8F1D0"/>
    <w:rsid w:val="6E01FEB5"/>
    <w:rsid w:val="6E9DF855"/>
    <w:rsid w:val="6EA27B82"/>
    <w:rsid w:val="6EFF08FB"/>
    <w:rsid w:val="6F04D709"/>
    <w:rsid w:val="6FD13B22"/>
    <w:rsid w:val="7043B4E2"/>
    <w:rsid w:val="7045B538"/>
    <w:rsid w:val="70E60DE2"/>
    <w:rsid w:val="719127C6"/>
    <w:rsid w:val="71A4BB16"/>
    <w:rsid w:val="71BF5C62"/>
    <w:rsid w:val="72476A0F"/>
    <w:rsid w:val="72958941"/>
    <w:rsid w:val="72D64969"/>
    <w:rsid w:val="72D8D99B"/>
    <w:rsid w:val="72DA5532"/>
    <w:rsid w:val="72DC2D73"/>
    <w:rsid w:val="72F8D9A8"/>
    <w:rsid w:val="73BE2AB3"/>
    <w:rsid w:val="74F4C786"/>
    <w:rsid w:val="74F76E76"/>
    <w:rsid w:val="750619D6"/>
    <w:rsid w:val="75205326"/>
    <w:rsid w:val="75627558"/>
    <w:rsid w:val="75A969D9"/>
    <w:rsid w:val="76457E02"/>
    <w:rsid w:val="766786F5"/>
    <w:rsid w:val="76D0123E"/>
    <w:rsid w:val="7702DAB4"/>
    <w:rsid w:val="772275DC"/>
    <w:rsid w:val="7740B32F"/>
    <w:rsid w:val="778FB89E"/>
    <w:rsid w:val="77C8BFFD"/>
    <w:rsid w:val="780234CB"/>
    <w:rsid w:val="78023AF4"/>
    <w:rsid w:val="7844D7A8"/>
    <w:rsid w:val="7889552A"/>
    <w:rsid w:val="78923F23"/>
    <w:rsid w:val="78CFA1F6"/>
    <w:rsid w:val="7923D7DB"/>
    <w:rsid w:val="7959B571"/>
    <w:rsid w:val="799F43D8"/>
    <w:rsid w:val="79AE8671"/>
    <w:rsid w:val="7ACEE909"/>
    <w:rsid w:val="7AD4FFA1"/>
    <w:rsid w:val="7B022159"/>
    <w:rsid w:val="7B62AD12"/>
    <w:rsid w:val="7B7CC4CF"/>
    <w:rsid w:val="7C523634"/>
    <w:rsid w:val="7C91FB9B"/>
    <w:rsid w:val="7CB9ADB1"/>
    <w:rsid w:val="7D18B1A9"/>
    <w:rsid w:val="7D2957BA"/>
    <w:rsid w:val="7E69FE27"/>
    <w:rsid w:val="7F2C6AD6"/>
    <w:rsid w:val="7F335F0E"/>
    <w:rsid w:val="7F3E18D4"/>
    <w:rsid w:val="7F8FE9FA"/>
    <w:rsid w:val="7FAB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6FF730A8-1D0B-4703-B144-B450B573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274273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3720</TotalTime>
  <Pages>21</Pages>
  <Words>4590</Words>
  <Characters>26168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Pittawat Laungpraphan (TH)</cp:lastModifiedBy>
  <cp:revision>896</cp:revision>
  <cp:lastPrinted>2024-08-20T13:29:00Z</cp:lastPrinted>
  <dcterms:created xsi:type="dcterms:W3CDTF">2024-05-17T00:28:00Z</dcterms:created>
  <dcterms:modified xsi:type="dcterms:W3CDTF">2024-11-12T10:29:00Z</dcterms:modified>
</cp:coreProperties>
</file>