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04D5C" w14:textId="77777777" w:rsidR="00C24509" w:rsidRPr="00C64453" w:rsidRDefault="00C24509" w:rsidP="00B17D3B">
      <w:pPr>
        <w:spacing w:line="440" w:lineRule="exact"/>
        <w:jc w:val="center"/>
        <w:rPr>
          <w:sz w:val="30"/>
          <w:szCs w:val="30"/>
        </w:rPr>
      </w:pPr>
      <w:r w:rsidRPr="00C64453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4DF63BB7" w14:textId="5F4949DD" w:rsidR="00315E64" w:rsidRPr="00C64453" w:rsidRDefault="00696C65" w:rsidP="00B17D3B">
      <w:pPr>
        <w:spacing w:line="440" w:lineRule="exact"/>
        <w:jc w:val="center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>หมายเหตุประกอบ</w:t>
      </w:r>
      <w:r w:rsidR="002D7D18" w:rsidRPr="00C64453">
        <w:rPr>
          <w:sz w:val="30"/>
          <w:szCs w:val="30"/>
          <w:cs/>
        </w:rPr>
        <w:t>ข้อมูล</w:t>
      </w:r>
      <w:r w:rsidR="00040DFE" w:rsidRPr="00C64453">
        <w:rPr>
          <w:sz w:val="30"/>
          <w:szCs w:val="30"/>
          <w:cs/>
        </w:rPr>
        <w:t>ทาง</w:t>
      </w:r>
      <w:r w:rsidR="00EA1075" w:rsidRPr="00C64453">
        <w:rPr>
          <w:sz w:val="30"/>
          <w:szCs w:val="30"/>
          <w:cs/>
        </w:rPr>
        <w:t>การเงิน</w:t>
      </w:r>
      <w:r w:rsidR="00C95163" w:rsidRPr="00C64453">
        <w:rPr>
          <w:sz w:val="30"/>
          <w:szCs w:val="30"/>
          <w:cs/>
        </w:rPr>
        <w:t>ระหว่างกาล</w:t>
      </w:r>
    </w:p>
    <w:p w14:paraId="1252B8AE" w14:textId="1421BEDA" w:rsidR="008D6332" w:rsidRPr="00C64453" w:rsidRDefault="00BB35CF" w:rsidP="00B17D3B">
      <w:pPr>
        <w:spacing w:line="440" w:lineRule="exact"/>
        <w:jc w:val="center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สำหรับงวด </w:t>
      </w:r>
      <w:r w:rsidR="002C6800">
        <w:rPr>
          <w:rFonts w:hint="cs"/>
          <w:sz w:val="30"/>
          <w:szCs w:val="30"/>
          <w:cs/>
        </w:rPr>
        <w:t>9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Pr="00C64453">
        <w:rPr>
          <w:sz w:val="30"/>
          <w:szCs w:val="30"/>
        </w:rPr>
        <w:t xml:space="preserve">30 </w:t>
      </w:r>
      <w:r w:rsidR="002C6800">
        <w:rPr>
          <w:rFonts w:hint="cs"/>
          <w:sz w:val="30"/>
          <w:szCs w:val="30"/>
          <w:cs/>
        </w:rPr>
        <w:t>กันยายน</w:t>
      </w:r>
      <w:r w:rsidRPr="00C64453">
        <w:rPr>
          <w:sz w:val="30"/>
          <w:szCs w:val="30"/>
          <w:cs/>
        </w:rPr>
        <w:t xml:space="preserve"> </w:t>
      </w:r>
      <w:r w:rsidR="002F7B93" w:rsidRPr="00C64453">
        <w:rPr>
          <w:sz w:val="30"/>
          <w:szCs w:val="30"/>
        </w:rPr>
        <w:t>2567</w:t>
      </w:r>
    </w:p>
    <w:p w14:paraId="5B59F2A7" w14:textId="7389B7B8" w:rsidR="00192AD7" w:rsidRPr="00C64453" w:rsidRDefault="00192AD7" w:rsidP="00A817E3">
      <w:pPr>
        <w:spacing w:line="440" w:lineRule="exact"/>
        <w:rPr>
          <w:sz w:val="30"/>
          <w:szCs w:val="30"/>
        </w:rPr>
      </w:pPr>
    </w:p>
    <w:p w14:paraId="5440322F" w14:textId="77777777" w:rsidR="009921B2" w:rsidRPr="0034229F" w:rsidRDefault="009921B2" w:rsidP="00B17D3B">
      <w:pPr>
        <w:spacing w:line="440" w:lineRule="exact"/>
        <w:jc w:val="center"/>
        <w:rPr>
          <w:sz w:val="30"/>
          <w:szCs w:val="30"/>
        </w:rPr>
      </w:pPr>
    </w:p>
    <w:p w14:paraId="1BFFBC6A" w14:textId="12E64E6D" w:rsidR="00547A35" w:rsidRPr="00C64453" w:rsidRDefault="0076152E" w:rsidP="00C64453">
      <w:pPr>
        <w:spacing w:line="44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</w:rPr>
        <w:t>1.</w:t>
      </w:r>
      <w:r w:rsidRPr="00C64453">
        <w:rPr>
          <w:sz w:val="30"/>
          <w:szCs w:val="30"/>
        </w:rPr>
        <w:tab/>
      </w:r>
      <w:r w:rsidR="00547A35" w:rsidRPr="00C64453">
        <w:rPr>
          <w:sz w:val="30"/>
          <w:szCs w:val="30"/>
          <w:cs/>
        </w:rPr>
        <w:t>ข้อมูลทั่วไป</w:t>
      </w:r>
    </w:p>
    <w:p w14:paraId="3AB58145" w14:textId="077FA2F5" w:rsidR="00E0168E" w:rsidRPr="00A477B0" w:rsidRDefault="00F50A97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A477B0">
        <w:rPr>
          <w:color w:val="000000" w:themeColor="text1"/>
          <w:sz w:val="30"/>
          <w:szCs w:val="30"/>
          <w:cs/>
        </w:rPr>
        <w:t>บริษัท นำวิวัฒน์ เมดิคอล คอร์ปอเรชั่น จำกัด (มหาชน)</w:t>
      </w:r>
      <w:r w:rsidRPr="00A477B0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F07249" w:rsidRPr="00A477B0">
        <w:rPr>
          <w:rFonts w:hint="cs"/>
          <w:color w:val="000000" w:themeColor="text1"/>
          <w:sz w:val="30"/>
          <w:szCs w:val="30"/>
          <w:cs/>
        </w:rPr>
        <w:t xml:space="preserve">เป็นบริษัทจำกัด </w:t>
      </w:r>
      <w:r w:rsidR="00E0168E" w:rsidRPr="00A477B0">
        <w:rPr>
          <w:color w:val="000000" w:themeColor="text1"/>
          <w:sz w:val="30"/>
          <w:szCs w:val="30"/>
          <w:cs/>
        </w:rPr>
        <w:t>ซึ่ง</w:t>
      </w:r>
      <w:r w:rsidR="004D6C81" w:rsidRPr="00A477B0">
        <w:rPr>
          <w:rFonts w:hint="cs"/>
          <w:color w:val="000000" w:themeColor="text1"/>
          <w:sz w:val="30"/>
          <w:szCs w:val="30"/>
          <w:cs/>
        </w:rPr>
        <w:t>จดทะเ</w:t>
      </w:r>
      <w:r w:rsidR="00B45EC7" w:rsidRPr="00A477B0">
        <w:rPr>
          <w:rFonts w:hint="cs"/>
          <w:color w:val="000000" w:themeColor="text1"/>
          <w:sz w:val="30"/>
          <w:szCs w:val="30"/>
          <w:cs/>
        </w:rPr>
        <w:t>บียนเป็นนิติบุคคล</w:t>
      </w:r>
      <w:r w:rsidR="00E0168E" w:rsidRPr="00A477B0">
        <w:rPr>
          <w:color w:val="000000" w:themeColor="text1"/>
          <w:sz w:val="30"/>
          <w:szCs w:val="30"/>
          <w:cs/>
        </w:rPr>
        <w:t xml:space="preserve"> เมื่อวันที่ </w:t>
      </w:r>
      <w:r w:rsidR="009566D5" w:rsidRPr="00A477B0">
        <w:rPr>
          <w:color w:val="000000" w:themeColor="text1"/>
          <w:sz w:val="30"/>
          <w:szCs w:val="30"/>
        </w:rPr>
        <w:t>27</w:t>
      </w:r>
      <w:r w:rsidR="00E0168E" w:rsidRPr="00A477B0">
        <w:rPr>
          <w:color w:val="000000" w:themeColor="text1"/>
          <w:sz w:val="30"/>
          <w:szCs w:val="30"/>
          <w:cs/>
        </w:rPr>
        <w:t xml:space="preserve"> พฤษภาคม </w:t>
      </w:r>
      <w:r w:rsidR="009566D5" w:rsidRPr="00A477B0">
        <w:rPr>
          <w:color w:val="000000" w:themeColor="text1"/>
          <w:sz w:val="30"/>
          <w:szCs w:val="30"/>
        </w:rPr>
        <w:t>2554</w:t>
      </w:r>
      <w:r w:rsidR="00E0168E" w:rsidRPr="00A477B0">
        <w:rPr>
          <w:color w:val="000000" w:themeColor="text1"/>
          <w:sz w:val="30"/>
          <w:szCs w:val="30"/>
          <w:cs/>
        </w:rPr>
        <w:t xml:space="preserve"> และเมื่อวันที่ </w:t>
      </w:r>
      <w:r w:rsidR="009566D5" w:rsidRPr="00A477B0">
        <w:rPr>
          <w:color w:val="000000" w:themeColor="text1"/>
          <w:sz w:val="30"/>
          <w:szCs w:val="30"/>
        </w:rPr>
        <w:t>18</w:t>
      </w:r>
      <w:r w:rsidR="00E0168E" w:rsidRPr="00A477B0">
        <w:rPr>
          <w:color w:val="000000" w:themeColor="text1"/>
          <w:sz w:val="30"/>
          <w:szCs w:val="30"/>
          <w:cs/>
        </w:rPr>
        <w:t xml:space="preserve"> ตุลาคม </w:t>
      </w:r>
      <w:r w:rsidR="009566D5" w:rsidRPr="00A477B0">
        <w:rPr>
          <w:color w:val="000000" w:themeColor="text1"/>
          <w:sz w:val="30"/>
          <w:szCs w:val="30"/>
        </w:rPr>
        <w:t>2565</w:t>
      </w:r>
      <w:r w:rsidR="00E0168E" w:rsidRPr="00A477B0">
        <w:rPr>
          <w:color w:val="000000" w:themeColor="text1"/>
          <w:sz w:val="30"/>
          <w:szCs w:val="30"/>
          <w:cs/>
        </w:rPr>
        <w:t xml:space="preserve"> บริษัทฯได้จดทะเบียนแปลงสภาพเป็นบริษัทมหาชน และเปลี่ยนชื่อบริษัทฯ </w:t>
      </w:r>
      <w:r w:rsidR="0059655C" w:rsidRPr="00A477B0">
        <w:rPr>
          <w:rFonts w:hint="cs"/>
          <w:color w:val="000000" w:themeColor="text1"/>
          <w:sz w:val="30"/>
          <w:szCs w:val="30"/>
          <w:cs/>
        </w:rPr>
        <w:t>จากเดิมคือ บริษัท นำวิวัฒน์การช่าง(1992) จำกัด</w:t>
      </w:r>
      <w:r w:rsidR="00E0168E" w:rsidRPr="00A477B0">
        <w:rPr>
          <w:color w:val="000000" w:themeColor="text1"/>
          <w:sz w:val="30"/>
          <w:szCs w:val="30"/>
          <w:cs/>
        </w:rPr>
        <w:t xml:space="preserve"> มีที่อยู่ตามที่ได้จดทะเบียนไว้ดังนี้</w:t>
      </w:r>
    </w:p>
    <w:p w14:paraId="3BCBCB55" w14:textId="44A5C07E" w:rsidR="00E0168E" w:rsidRPr="00C64453" w:rsidRDefault="00E0168E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C64453">
        <w:rPr>
          <w:sz w:val="30"/>
          <w:szCs w:val="30"/>
        </w:rPr>
        <w:t>999</w:t>
      </w:r>
      <w:r w:rsidRPr="00C64453">
        <w:rPr>
          <w:sz w:val="30"/>
          <w:szCs w:val="30"/>
          <w:cs/>
        </w:rPr>
        <w:t>/</w:t>
      </w:r>
      <w:r w:rsidR="009566D5"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>-</w:t>
      </w:r>
      <w:r w:rsidR="009566D5" w:rsidRPr="00C64453">
        <w:rPr>
          <w:sz w:val="30"/>
          <w:szCs w:val="30"/>
        </w:rPr>
        <w:t>5</w:t>
      </w:r>
      <w:r w:rsidRPr="00C64453">
        <w:rPr>
          <w:sz w:val="30"/>
          <w:szCs w:val="30"/>
          <w:cs/>
        </w:rPr>
        <w:t xml:space="preserve"> หมู่ที่ </w:t>
      </w:r>
      <w:r w:rsidR="009566D5" w:rsidRPr="00C64453">
        <w:rPr>
          <w:sz w:val="30"/>
          <w:szCs w:val="30"/>
        </w:rPr>
        <w:t>9</w:t>
      </w:r>
      <w:r w:rsidRPr="00C64453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C64453">
        <w:rPr>
          <w:sz w:val="30"/>
          <w:szCs w:val="30"/>
        </w:rPr>
        <w:t>10290</w:t>
      </w:r>
    </w:p>
    <w:p w14:paraId="43894D05" w14:textId="369611B9" w:rsidR="00E0168E" w:rsidRDefault="00E0168E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สำนักงานสาขา ตั้งอยู่เลขที่ </w:t>
      </w:r>
      <w:r w:rsidR="009566D5" w:rsidRPr="00C64453">
        <w:rPr>
          <w:sz w:val="30"/>
          <w:szCs w:val="30"/>
        </w:rPr>
        <w:t>888</w:t>
      </w:r>
      <w:r w:rsidRPr="00C64453">
        <w:rPr>
          <w:sz w:val="30"/>
          <w:szCs w:val="30"/>
          <w:cs/>
        </w:rPr>
        <w:t>/</w:t>
      </w:r>
      <w:r w:rsidR="009566D5" w:rsidRPr="00C64453">
        <w:rPr>
          <w:sz w:val="30"/>
          <w:szCs w:val="30"/>
        </w:rPr>
        <w:t>32</w:t>
      </w:r>
      <w:r w:rsidRPr="00C64453">
        <w:rPr>
          <w:sz w:val="30"/>
          <w:szCs w:val="30"/>
          <w:cs/>
        </w:rPr>
        <w:t>-</w:t>
      </w:r>
      <w:r w:rsidR="009566D5" w:rsidRPr="00C64453">
        <w:rPr>
          <w:sz w:val="30"/>
          <w:szCs w:val="30"/>
        </w:rPr>
        <w:t>33</w:t>
      </w:r>
      <w:r w:rsidRPr="00C64453">
        <w:rPr>
          <w:sz w:val="30"/>
          <w:szCs w:val="30"/>
          <w:cs/>
        </w:rPr>
        <w:t xml:space="preserve"> หมู่ที่ </w:t>
      </w:r>
      <w:r w:rsidR="009566D5" w:rsidRPr="00C64453">
        <w:rPr>
          <w:sz w:val="30"/>
          <w:szCs w:val="30"/>
        </w:rPr>
        <w:t>9</w:t>
      </w:r>
      <w:r w:rsidRPr="00C64453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645BE0" w:rsidRPr="00C64453">
        <w:rPr>
          <w:sz w:val="30"/>
          <w:szCs w:val="30"/>
          <w:cs/>
        </w:rPr>
        <w:t>อ</w:t>
      </w:r>
      <w:r w:rsidRPr="00C64453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C64453">
        <w:rPr>
          <w:sz w:val="30"/>
          <w:szCs w:val="30"/>
        </w:rPr>
        <w:t>10290</w:t>
      </w:r>
    </w:p>
    <w:p w14:paraId="7B039ED8" w14:textId="77777777" w:rsidR="00C23F05" w:rsidRDefault="00C23F05" w:rsidP="00C23F0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สำนักงานสาขา ตั้งอยู่เลขที่</w:t>
      </w:r>
      <w:r>
        <w:rPr>
          <w:rFonts w:hint="cs"/>
          <w:sz w:val="30"/>
          <w:szCs w:val="30"/>
          <w:cs/>
        </w:rPr>
        <w:t xml:space="preserve">  </w:t>
      </w:r>
      <w:r w:rsidRPr="00C64453">
        <w:rPr>
          <w:sz w:val="30"/>
          <w:szCs w:val="30"/>
        </w:rPr>
        <w:t>888</w:t>
      </w:r>
      <w:r w:rsidRPr="00C64453">
        <w:rPr>
          <w:sz w:val="30"/>
          <w:szCs w:val="30"/>
          <w:cs/>
        </w:rPr>
        <w:t>/</w:t>
      </w:r>
      <w:r>
        <w:rPr>
          <w:rFonts w:hint="cs"/>
          <w:sz w:val="30"/>
          <w:szCs w:val="30"/>
          <w:cs/>
        </w:rPr>
        <w:t xml:space="preserve">38-40 </w:t>
      </w:r>
      <w:r w:rsidRPr="00C64453">
        <w:rPr>
          <w:sz w:val="30"/>
          <w:szCs w:val="30"/>
          <w:cs/>
        </w:rPr>
        <w:t xml:space="preserve">หมู่ที่ </w:t>
      </w:r>
      <w:r w:rsidRPr="00C64453">
        <w:rPr>
          <w:sz w:val="30"/>
          <w:szCs w:val="30"/>
        </w:rPr>
        <w:t>9</w:t>
      </w:r>
      <w:r w:rsidRPr="00C64453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Pr="00C64453">
        <w:rPr>
          <w:sz w:val="30"/>
          <w:szCs w:val="30"/>
        </w:rPr>
        <w:t>10290</w:t>
      </w:r>
    </w:p>
    <w:p w14:paraId="2A95045D" w14:textId="3D6366B3" w:rsidR="00E71028" w:rsidRPr="00C64453" w:rsidRDefault="00ED30AD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 xml:space="preserve">กลุ่มบริษัท </w:t>
      </w:r>
      <w:r w:rsidR="00C95163" w:rsidRPr="00C64453">
        <w:rPr>
          <w:sz w:val="30"/>
          <w:szCs w:val="30"/>
          <w:cs/>
        </w:rPr>
        <w:t>ประกอบธุรกิจหลักเกี่ยวกับการ</w:t>
      </w:r>
      <w:r w:rsidR="00E71028" w:rsidRPr="00C64453">
        <w:rPr>
          <w:sz w:val="30"/>
          <w:szCs w:val="30"/>
          <w:cs/>
        </w:rPr>
        <w:t>ผลิต</w:t>
      </w:r>
      <w:r w:rsidR="00E148FD" w:rsidRPr="00C64453">
        <w:rPr>
          <w:sz w:val="30"/>
          <w:szCs w:val="30"/>
          <w:cs/>
        </w:rPr>
        <w:t xml:space="preserve"> </w:t>
      </w:r>
      <w:r w:rsidR="00E71028" w:rsidRPr="00C64453">
        <w:rPr>
          <w:sz w:val="30"/>
          <w:szCs w:val="30"/>
          <w:cs/>
        </w:rPr>
        <w:t>และจำหน่ายอุปกรณ์ทางการแพทย์</w:t>
      </w:r>
      <w:r w:rsidR="00E71028" w:rsidRPr="00C64453">
        <w:rPr>
          <w:sz w:val="30"/>
          <w:szCs w:val="30"/>
        </w:rPr>
        <w:t xml:space="preserve"> </w:t>
      </w:r>
      <w:r w:rsidR="00E148FD" w:rsidRPr="00C64453">
        <w:rPr>
          <w:sz w:val="30"/>
          <w:szCs w:val="30"/>
          <w:cs/>
        </w:rPr>
        <w:t>ผลิตภัณฑ์</w:t>
      </w:r>
      <w:r w:rsidR="00A620AF" w:rsidRPr="00C64453">
        <w:rPr>
          <w:sz w:val="30"/>
          <w:szCs w:val="30"/>
          <w:cs/>
        </w:rPr>
        <w:t xml:space="preserve">สิ้นเปลืองทางการแพทย์ </w:t>
      </w:r>
      <w:r w:rsidR="00F73880" w:rsidRPr="00C64453">
        <w:rPr>
          <w:sz w:val="30"/>
          <w:szCs w:val="30"/>
          <w:cs/>
        </w:rPr>
        <w:t xml:space="preserve"> </w:t>
      </w:r>
      <w:r w:rsidR="00A620AF" w:rsidRPr="00C64453">
        <w:rPr>
          <w:sz w:val="30"/>
          <w:szCs w:val="30"/>
          <w:cs/>
        </w:rPr>
        <w:t>ให้บริการการฆ่าเชื้อ</w:t>
      </w:r>
      <w:r w:rsidR="00A12457" w:rsidRPr="00C64453">
        <w:rPr>
          <w:sz w:val="30"/>
          <w:szCs w:val="30"/>
          <w:cs/>
        </w:rPr>
        <w:t xml:space="preserve"> </w:t>
      </w:r>
      <w:r w:rsidR="00A620AF" w:rsidRPr="00C64453">
        <w:rPr>
          <w:sz w:val="30"/>
          <w:szCs w:val="30"/>
          <w:cs/>
        </w:rPr>
        <w:t>บริการซ่อมบำรุงอุปกรณ์ทางการแพทย์ การกำจัดของเสีย</w:t>
      </w:r>
      <w:r w:rsidR="008E39AB" w:rsidRPr="00C64453">
        <w:rPr>
          <w:sz w:val="30"/>
          <w:szCs w:val="30"/>
          <w:cs/>
        </w:rPr>
        <w:t xml:space="preserve"> และให้บริการ</w:t>
      </w:r>
      <w:r w:rsidR="00F73880" w:rsidRPr="00C64453">
        <w:rPr>
          <w:sz w:val="30"/>
          <w:szCs w:val="30"/>
          <w:cs/>
        </w:rPr>
        <w:t>เกี่ยวกับ</w:t>
      </w:r>
      <w:r w:rsidR="008E39AB" w:rsidRPr="00C64453">
        <w:rPr>
          <w:sz w:val="30"/>
          <w:szCs w:val="30"/>
          <w:cs/>
        </w:rPr>
        <w:t>ด้านการแพทย์</w:t>
      </w:r>
      <w:r w:rsidR="00A12457" w:rsidRPr="00C64453">
        <w:rPr>
          <w:sz w:val="30"/>
          <w:szCs w:val="30"/>
          <w:cs/>
        </w:rPr>
        <w:t>อื่นๆ</w:t>
      </w:r>
    </w:p>
    <w:p w14:paraId="753B2AB4" w14:textId="543AAB66" w:rsidR="00026772" w:rsidRPr="00C64453" w:rsidRDefault="00CD5CA7" w:rsidP="00B17D3B">
      <w:pPr>
        <w:pStyle w:val="ListParagraph"/>
        <w:numPr>
          <w:ilvl w:val="0"/>
          <w:numId w:val="1"/>
        </w:numPr>
        <w:tabs>
          <w:tab w:val="left" w:pos="0"/>
        </w:tabs>
        <w:spacing w:line="44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หลัก</w:t>
      </w:r>
      <w:r w:rsidR="00547A35" w:rsidRPr="00C64453">
        <w:rPr>
          <w:sz w:val="30"/>
          <w:szCs w:val="30"/>
          <w:cs/>
        </w:rPr>
        <w:t>เ</w:t>
      </w:r>
      <w:r w:rsidR="001348B4" w:rsidRPr="00C64453">
        <w:rPr>
          <w:sz w:val="30"/>
          <w:szCs w:val="30"/>
          <w:cs/>
        </w:rPr>
        <w:t>กณฑ์</w:t>
      </w:r>
      <w:r w:rsidRPr="00C64453">
        <w:rPr>
          <w:sz w:val="30"/>
          <w:szCs w:val="30"/>
          <w:cs/>
        </w:rPr>
        <w:t>ใน</w:t>
      </w:r>
      <w:r w:rsidR="001348B4" w:rsidRPr="00C64453">
        <w:rPr>
          <w:sz w:val="30"/>
          <w:szCs w:val="30"/>
          <w:cs/>
        </w:rPr>
        <w:t>การจัดทำ</w:t>
      </w:r>
      <w:r w:rsidR="00630BE3">
        <w:rPr>
          <w:rFonts w:hint="cs"/>
          <w:sz w:val="30"/>
          <w:szCs w:val="30"/>
          <w:cs/>
        </w:rPr>
        <w:t>ข้อมูลทาง</w:t>
      </w:r>
      <w:r w:rsidR="00547A35" w:rsidRPr="00C64453">
        <w:rPr>
          <w:sz w:val="30"/>
          <w:szCs w:val="30"/>
          <w:cs/>
        </w:rPr>
        <w:t>การเงิน</w:t>
      </w:r>
    </w:p>
    <w:p w14:paraId="16152396" w14:textId="0A0ECF80" w:rsidR="00C779BE" w:rsidRPr="00DD362C" w:rsidRDefault="009759AB" w:rsidP="00B17D3B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40" w:lineRule="exact"/>
        <w:ind w:left="1134" w:hanging="567"/>
        <w:jc w:val="thaiDistribute"/>
        <w:rPr>
          <w:sz w:val="30"/>
          <w:szCs w:val="30"/>
          <w:cs/>
        </w:rPr>
      </w:pPr>
      <w:r w:rsidRPr="00DD362C">
        <w:rPr>
          <w:sz w:val="30"/>
          <w:szCs w:val="30"/>
          <w:cs/>
        </w:rPr>
        <w:t>เกณฑ์ในการจัดทำ</w:t>
      </w:r>
      <w:r w:rsidR="004D0D90" w:rsidRPr="00DD362C">
        <w:rPr>
          <w:sz w:val="30"/>
          <w:szCs w:val="30"/>
          <w:cs/>
        </w:rPr>
        <w:t>ข้อมูลทางการเงินระหว่างกาล</w:t>
      </w:r>
    </w:p>
    <w:p w14:paraId="29E9E20D" w14:textId="594478DD" w:rsidR="002F7B93" w:rsidRPr="00DD362C" w:rsidRDefault="009810F4" w:rsidP="00970D98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DD362C">
        <w:rPr>
          <w:rFonts w:hint="cs"/>
          <w:sz w:val="30"/>
          <w:szCs w:val="30"/>
          <w:cs/>
        </w:rPr>
        <w:t>ข้อมูลทางการเงิน</w:t>
      </w:r>
      <w:r w:rsidR="00970D98" w:rsidRPr="00DD362C">
        <w:rPr>
          <w:rFonts w:hint="cs"/>
          <w:sz w:val="30"/>
          <w:szCs w:val="30"/>
          <w:cs/>
        </w:rPr>
        <w:t>รวม และข้อมูลทางการเงินเฉพาะกิจการ</w:t>
      </w:r>
      <w:r w:rsidR="00E2077A" w:rsidRPr="00DD362C">
        <w:rPr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E2077A" w:rsidRPr="00DD362C">
        <w:rPr>
          <w:sz w:val="30"/>
          <w:szCs w:val="30"/>
        </w:rPr>
        <w:t>34</w:t>
      </w:r>
      <w:r w:rsidR="00E2077A" w:rsidRPr="00DD362C">
        <w:rPr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A733FC7" w14:textId="25B48EB9" w:rsidR="00E2077A" w:rsidRPr="00DD362C" w:rsidRDefault="00A258DC" w:rsidP="00E93674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DD362C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DD362C">
        <w:rPr>
          <w:sz w:val="30"/>
          <w:szCs w:val="30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101DF" w:rsidRPr="00DD362C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DD362C">
        <w:rPr>
          <w:sz w:val="30"/>
          <w:szCs w:val="30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101DF" w:rsidRPr="00DD362C">
        <w:rPr>
          <w:rFonts w:hint="cs"/>
          <w:sz w:val="30"/>
          <w:szCs w:val="30"/>
          <w:cs/>
        </w:rPr>
        <w:t>ข้อมูล</w:t>
      </w:r>
      <w:r w:rsidR="00A95EBC" w:rsidRPr="00DD362C">
        <w:rPr>
          <w:rFonts w:hint="cs"/>
          <w:sz w:val="30"/>
          <w:szCs w:val="30"/>
          <w:cs/>
        </w:rPr>
        <w:t>ทาง</w:t>
      </w:r>
      <w:r w:rsidR="00074F99" w:rsidRPr="00DD362C">
        <w:rPr>
          <w:sz w:val="30"/>
          <w:szCs w:val="30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003ECE8" w14:textId="6763123B" w:rsidR="00E93674" w:rsidRPr="00C64453" w:rsidRDefault="002101DF" w:rsidP="00323F90">
      <w:pPr>
        <w:pStyle w:val="ListParagraph"/>
        <w:tabs>
          <w:tab w:val="left" w:pos="0"/>
        </w:tabs>
        <w:spacing w:line="200" w:lineRule="atLeast"/>
        <w:ind w:left="567" w:firstLine="567"/>
        <w:jc w:val="thaiDistribute"/>
        <w:rPr>
          <w:sz w:val="30"/>
          <w:szCs w:val="30"/>
        </w:rPr>
      </w:pPr>
      <w:r w:rsidRPr="00DD362C">
        <w:rPr>
          <w:sz w:val="30"/>
          <w:szCs w:val="30"/>
          <w:cs/>
        </w:rPr>
        <w:lastRenderedPageBreak/>
        <w:t>ข้อมูลทางการเงินรวม และข้อมูลทางการเงินเฉพาะกิจการระหว่างกาล</w:t>
      </w:r>
      <w:r w:rsidR="00E93674" w:rsidRPr="00DD362C">
        <w:rPr>
          <w:sz w:val="30"/>
          <w:szCs w:val="30"/>
          <w:cs/>
        </w:rPr>
        <w:t>ฉบับภาษาไทย เป็น</w:t>
      </w:r>
      <w:r w:rsidR="00A95EBC" w:rsidRPr="00DD362C">
        <w:rPr>
          <w:rFonts w:hint="cs"/>
          <w:sz w:val="30"/>
          <w:szCs w:val="30"/>
          <w:cs/>
        </w:rPr>
        <w:t>ข้อมูลทาง</w:t>
      </w:r>
      <w:r w:rsidR="00E93674" w:rsidRPr="00DD362C">
        <w:rPr>
          <w:sz w:val="30"/>
          <w:szCs w:val="30"/>
          <w:cs/>
        </w:rPr>
        <w:t>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7FD931E8" w14:textId="5890F7C4" w:rsidR="00BE367D" w:rsidRPr="00A95EBC" w:rsidRDefault="00BE367D" w:rsidP="00323F90">
      <w:pPr>
        <w:pStyle w:val="ListParagraph"/>
        <w:numPr>
          <w:ilvl w:val="1"/>
          <w:numId w:val="1"/>
        </w:numPr>
        <w:tabs>
          <w:tab w:val="left" w:pos="0"/>
        </w:tabs>
        <w:spacing w:line="200" w:lineRule="atLeast"/>
        <w:ind w:left="1134" w:hanging="567"/>
        <w:jc w:val="thaiDistribute"/>
        <w:rPr>
          <w:sz w:val="30"/>
          <w:szCs w:val="30"/>
        </w:rPr>
      </w:pPr>
      <w:r w:rsidRPr="00A95EBC">
        <w:rPr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037DE1" w:rsidRPr="00A95EBC">
        <w:rPr>
          <w:sz w:val="30"/>
          <w:szCs w:val="30"/>
          <w:cs/>
        </w:rPr>
        <w:t>งวด</w:t>
      </w:r>
      <w:r w:rsidRPr="00A95EBC">
        <w:rPr>
          <w:sz w:val="30"/>
          <w:szCs w:val="30"/>
          <w:cs/>
        </w:rPr>
        <w:t>ปัจจุบัน</w:t>
      </w:r>
    </w:p>
    <w:p w14:paraId="37233845" w14:textId="77777777" w:rsidR="00E23D9B" w:rsidRPr="00A95EBC" w:rsidRDefault="00E23D9B" w:rsidP="00323F90">
      <w:pPr>
        <w:pStyle w:val="ListParagraph"/>
        <w:tabs>
          <w:tab w:val="left" w:pos="0"/>
        </w:tabs>
        <w:spacing w:line="200" w:lineRule="atLeast"/>
        <w:ind w:left="567" w:firstLine="567"/>
        <w:jc w:val="thaiDistribute"/>
        <w:rPr>
          <w:sz w:val="30"/>
          <w:szCs w:val="30"/>
        </w:rPr>
      </w:pPr>
      <w:r w:rsidRPr="00A95EBC">
        <w:rPr>
          <w:sz w:val="30"/>
          <w:szCs w:val="30"/>
          <w:cs/>
        </w:rPr>
        <w:t xml:space="preserve">ในระหว่างงวด กลุ่มบริษัท ได้นำมาตรฐานการรายงานทางการเงิน 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95EBC">
        <w:rPr>
          <w:sz w:val="30"/>
          <w:szCs w:val="30"/>
        </w:rPr>
        <w:t>1</w:t>
      </w:r>
      <w:r w:rsidRPr="00A95EBC">
        <w:rPr>
          <w:sz w:val="30"/>
          <w:szCs w:val="30"/>
          <w:cs/>
        </w:rPr>
        <w:t xml:space="preserve"> มกราคม </w:t>
      </w:r>
      <w:r w:rsidRPr="00A95EBC">
        <w:rPr>
          <w:sz w:val="30"/>
          <w:szCs w:val="30"/>
        </w:rPr>
        <w:t>2567</w:t>
      </w:r>
      <w:r w:rsidRPr="00A95EBC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 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5D328D8D" w14:textId="77777777" w:rsidR="00763063" w:rsidRPr="00A95EBC" w:rsidRDefault="006E6038" w:rsidP="00323F90">
      <w:pPr>
        <w:pStyle w:val="ListParagraph"/>
        <w:tabs>
          <w:tab w:val="left" w:pos="0"/>
        </w:tabs>
        <w:spacing w:line="200" w:lineRule="atLeast"/>
        <w:ind w:left="567" w:firstLine="567"/>
        <w:jc w:val="thaiDistribute"/>
        <w:rPr>
          <w:sz w:val="30"/>
          <w:szCs w:val="30"/>
        </w:rPr>
      </w:pPr>
      <w:r w:rsidRPr="00A95EBC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</w:t>
      </w:r>
      <w:r w:rsidR="00763063" w:rsidRPr="00A95EBC">
        <w:rPr>
          <w:sz w:val="30"/>
          <w:szCs w:val="30"/>
          <w:cs/>
        </w:rPr>
        <w:t>ต่องบการเงินของกลุ่มบริษัท</w:t>
      </w:r>
    </w:p>
    <w:p w14:paraId="1C1005FC" w14:textId="57649ED9" w:rsidR="00E23D9B" w:rsidRPr="00D94296" w:rsidRDefault="00B73FE8" w:rsidP="00323F90">
      <w:pPr>
        <w:pStyle w:val="ListParagraph"/>
        <w:numPr>
          <w:ilvl w:val="1"/>
          <w:numId w:val="1"/>
        </w:numPr>
        <w:tabs>
          <w:tab w:val="left" w:pos="0"/>
        </w:tabs>
        <w:spacing w:line="200" w:lineRule="atLeast"/>
        <w:ind w:left="1134" w:hanging="567"/>
        <w:jc w:val="thaiDistribute"/>
        <w:rPr>
          <w:sz w:val="30"/>
          <w:szCs w:val="30"/>
        </w:rPr>
      </w:pPr>
      <w:r w:rsidRPr="00D94296">
        <w:rPr>
          <w:sz w:val="30"/>
          <w:szCs w:val="30"/>
          <w:cs/>
        </w:rPr>
        <w:t>มาตรฐานการรายงานทางการเงิน</w:t>
      </w:r>
      <w:r w:rsidR="00D83CB3" w:rsidRPr="00D94296">
        <w:rPr>
          <w:rFonts w:hint="cs"/>
          <w:sz w:val="30"/>
          <w:szCs w:val="30"/>
          <w:cs/>
        </w:rPr>
        <w:t>ใหม่</w:t>
      </w:r>
      <w:r w:rsidRPr="00D94296">
        <w:rPr>
          <w:sz w:val="30"/>
          <w:szCs w:val="30"/>
          <w:cs/>
        </w:rPr>
        <w:t>ที่จะมีผลบังคับใช้สำหรับงบการเงินที่มีรอบระยะเวลาบัญชีเริ่มในหรือหลังวันที่ 1 มกราคม 2568</w:t>
      </w:r>
    </w:p>
    <w:p w14:paraId="3C220EBB" w14:textId="18B822E5" w:rsidR="00B37973" w:rsidRPr="00D94296" w:rsidRDefault="00B37973" w:rsidP="00323F90">
      <w:pPr>
        <w:tabs>
          <w:tab w:val="left" w:pos="4111"/>
        </w:tabs>
        <w:autoSpaceDE w:val="0"/>
        <w:autoSpaceDN w:val="0"/>
        <w:adjustRightInd w:val="0"/>
        <w:spacing w:line="200" w:lineRule="atLeast"/>
        <w:ind w:left="567" w:firstLine="567"/>
        <w:jc w:val="thaiDistribute"/>
        <w:rPr>
          <w:sz w:val="30"/>
          <w:szCs w:val="30"/>
        </w:rPr>
      </w:pPr>
      <w:r w:rsidRPr="00D94296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94296">
        <w:rPr>
          <w:sz w:val="30"/>
          <w:szCs w:val="30"/>
        </w:rPr>
        <w:t xml:space="preserve">1 </w:t>
      </w:r>
      <w:r w:rsidRPr="00D94296">
        <w:rPr>
          <w:sz w:val="30"/>
          <w:szCs w:val="30"/>
          <w:cs/>
        </w:rPr>
        <w:t xml:space="preserve">มกราคม </w:t>
      </w:r>
      <w:r w:rsidRPr="00D94296">
        <w:rPr>
          <w:sz w:val="30"/>
          <w:szCs w:val="30"/>
        </w:rPr>
        <w:t xml:space="preserve">2568 </w:t>
      </w:r>
      <w:r w:rsidRPr="00D94296">
        <w:rPr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EF7AEA" w14:textId="77777777" w:rsidR="00D94296" w:rsidRPr="00D94296" w:rsidRDefault="000C1BFA" w:rsidP="00D94296">
      <w:pPr>
        <w:tabs>
          <w:tab w:val="left" w:pos="4111"/>
        </w:tabs>
        <w:autoSpaceDE w:val="0"/>
        <w:autoSpaceDN w:val="0"/>
        <w:adjustRightInd w:val="0"/>
        <w:spacing w:line="200" w:lineRule="atLeast"/>
        <w:ind w:left="567" w:firstLine="567"/>
        <w:jc w:val="thaiDistribute"/>
        <w:rPr>
          <w:sz w:val="30"/>
          <w:szCs w:val="30"/>
        </w:rPr>
      </w:pPr>
      <w:r w:rsidRPr="00D94296">
        <w:rPr>
          <w:sz w:val="30"/>
          <w:szCs w:val="30"/>
          <w:cs/>
        </w:rPr>
        <w:t xml:space="preserve">ฝ่ายบริหารของกลุ่มบริษัท </w:t>
      </w:r>
      <w:r w:rsidR="00D94296" w:rsidRPr="00D94296">
        <w:rPr>
          <w:sz w:val="30"/>
          <w:szCs w:val="30"/>
          <w:cs/>
        </w:rPr>
        <w:t>เชื่อว่าการปรับปรุง</w:t>
      </w:r>
      <w:r w:rsidR="00647BC7" w:rsidRPr="00D94296">
        <w:rPr>
          <w:rFonts w:hint="cs"/>
          <w:sz w:val="30"/>
          <w:szCs w:val="30"/>
          <w:cs/>
        </w:rPr>
        <w:t>มาตรฐาน</w:t>
      </w:r>
      <w:r w:rsidR="00D94296" w:rsidRPr="00D94296">
        <w:rPr>
          <w:sz w:val="30"/>
          <w:szCs w:val="30"/>
          <w:cs/>
        </w:rPr>
        <w:t>นี้</w:t>
      </w:r>
      <w:r w:rsidR="00ED1326" w:rsidRPr="00D94296">
        <w:rPr>
          <w:rFonts w:hint="cs"/>
          <w:sz w:val="30"/>
          <w:szCs w:val="30"/>
          <w:cs/>
        </w:rPr>
        <w:t>จะ</w:t>
      </w:r>
      <w:r w:rsidRPr="00D94296">
        <w:rPr>
          <w:sz w:val="30"/>
          <w:szCs w:val="30"/>
          <w:cs/>
        </w:rPr>
        <w:t>ไม่มีผลกระทบ</w:t>
      </w:r>
      <w:r w:rsidR="00D94296" w:rsidRPr="00D94296">
        <w:rPr>
          <w:sz w:val="30"/>
          <w:szCs w:val="30"/>
          <w:cs/>
        </w:rPr>
        <w:t>อย่างเป็น</w:t>
      </w:r>
      <w:r w:rsidR="00ED1326" w:rsidRPr="00D94296">
        <w:rPr>
          <w:rFonts w:hint="cs"/>
          <w:sz w:val="30"/>
          <w:szCs w:val="30"/>
          <w:cs/>
        </w:rPr>
        <w:t>ส</w:t>
      </w:r>
      <w:r w:rsidRPr="00D94296">
        <w:rPr>
          <w:sz w:val="30"/>
          <w:szCs w:val="30"/>
          <w:cs/>
        </w:rPr>
        <w:t>าระสำคัญต่อ</w:t>
      </w:r>
    </w:p>
    <w:p w14:paraId="20BDAC58" w14:textId="7F4B6382" w:rsidR="00E23D9B" w:rsidRPr="00C64453" w:rsidRDefault="00D94296" w:rsidP="00D94296">
      <w:pPr>
        <w:tabs>
          <w:tab w:val="left" w:pos="4111"/>
        </w:tabs>
        <w:autoSpaceDE w:val="0"/>
        <w:autoSpaceDN w:val="0"/>
        <w:adjustRightInd w:val="0"/>
        <w:spacing w:line="200" w:lineRule="atLeast"/>
        <w:ind w:left="567"/>
        <w:jc w:val="thaiDistribute"/>
        <w:rPr>
          <w:sz w:val="30"/>
          <w:szCs w:val="30"/>
          <w:cs/>
        </w:rPr>
      </w:pPr>
      <w:r w:rsidRPr="00D94296">
        <w:rPr>
          <w:sz w:val="30"/>
          <w:szCs w:val="30"/>
          <w:cs/>
        </w:rPr>
        <w:t>งบการเงินของ</w:t>
      </w:r>
      <w:r w:rsidR="000C1BFA" w:rsidRPr="00D94296">
        <w:rPr>
          <w:sz w:val="30"/>
          <w:szCs w:val="30"/>
          <w:cs/>
        </w:rPr>
        <w:t>กลุ่มบริษัท</w:t>
      </w:r>
    </w:p>
    <w:p w14:paraId="4F018740" w14:textId="29352EB4" w:rsidR="0021012E" w:rsidRPr="00C64453" w:rsidRDefault="00B55AF4" w:rsidP="00323F90">
      <w:pPr>
        <w:pStyle w:val="ListParagraph"/>
        <w:numPr>
          <w:ilvl w:val="0"/>
          <w:numId w:val="1"/>
        </w:numPr>
        <w:tabs>
          <w:tab w:val="left" w:pos="0"/>
        </w:tabs>
        <w:spacing w:line="200" w:lineRule="atLeas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นโยบายการบัญชี</w:t>
      </w:r>
    </w:p>
    <w:p w14:paraId="591F731B" w14:textId="7309DAAA" w:rsidR="00652D04" w:rsidRPr="00C64453" w:rsidRDefault="00ED1326" w:rsidP="00323F90">
      <w:pPr>
        <w:spacing w:line="200" w:lineRule="atLeast"/>
        <w:ind w:left="567" w:firstLine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ข้อมูลทาง</w:t>
      </w:r>
      <w:r w:rsidR="007E6F6F" w:rsidRPr="00C64453">
        <w:rPr>
          <w:sz w:val="30"/>
          <w:szCs w:val="30"/>
          <w:cs/>
        </w:rPr>
        <w:t>การเงินระหว่างกาลนี้จัดทำขึ้นโดยใช้นโยบายการบัญชี</w:t>
      </w:r>
      <w:r w:rsidR="0058695B" w:rsidRPr="00C64453">
        <w:rPr>
          <w:sz w:val="30"/>
          <w:szCs w:val="30"/>
          <w:cs/>
        </w:rPr>
        <w:t xml:space="preserve"> </w:t>
      </w:r>
      <w:r w:rsidR="007E6F6F" w:rsidRPr="00C64453">
        <w:rPr>
          <w:sz w:val="30"/>
          <w:szCs w:val="30"/>
          <w:cs/>
        </w:rPr>
        <w:t xml:space="preserve">และวิธีการคำนวณเช่นเดียวกับที่ใช้ในงบการเงินสำหรับปี สิ้นสุดวันที่ </w:t>
      </w:r>
      <w:r w:rsidR="00E27221" w:rsidRPr="00C64453">
        <w:rPr>
          <w:sz w:val="30"/>
          <w:szCs w:val="30"/>
        </w:rPr>
        <w:t>31</w:t>
      </w:r>
      <w:r w:rsidR="007E6F6F" w:rsidRPr="00C64453">
        <w:rPr>
          <w:sz w:val="30"/>
          <w:szCs w:val="30"/>
          <w:cs/>
        </w:rPr>
        <w:t xml:space="preserve"> ธันวาคม </w:t>
      </w:r>
      <w:r w:rsidR="00E27221" w:rsidRPr="00C64453">
        <w:rPr>
          <w:sz w:val="30"/>
          <w:szCs w:val="30"/>
        </w:rPr>
        <w:t>256</w:t>
      </w:r>
      <w:r w:rsidR="00BC3802" w:rsidRPr="00C64453">
        <w:rPr>
          <w:sz w:val="30"/>
          <w:szCs w:val="30"/>
        </w:rPr>
        <w:t>6</w:t>
      </w:r>
    </w:p>
    <w:p w14:paraId="1E80D312" w14:textId="6AB9066A" w:rsidR="00F44FA2" w:rsidRPr="00C64453" w:rsidRDefault="00F44FA2" w:rsidP="00323F90">
      <w:pPr>
        <w:pStyle w:val="ListParagraph"/>
        <w:numPr>
          <w:ilvl w:val="0"/>
          <w:numId w:val="1"/>
        </w:numPr>
        <w:tabs>
          <w:tab w:val="left" w:pos="0"/>
        </w:tabs>
        <w:spacing w:line="200" w:lineRule="atLeas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4961"/>
      </w:tblGrid>
      <w:tr w:rsidR="003E2A1C" w:rsidRPr="00C64453" w14:paraId="6BEAAC39" w14:textId="77777777" w:rsidTr="00B42EA5">
        <w:trPr>
          <w:tblHeader/>
        </w:trPr>
        <w:tc>
          <w:tcPr>
            <w:tcW w:w="4035" w:type="dxa"/>
            <w:vAlign w:val="bottom"/>
          </w:tcPr>
          <w:p w14:paraId="619C6BFA" w14:textId="77777777" w:rsidR="007E6F6F" w:rsidRPr="00C64453" w:rsidRDefault="007E6F6F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ชื่อบุคคล</w:t>
            </w:r>
            <w:r w:rsidRPr="00C64453">
              <w:rPr>
                <w:sz w:val="30"/>
                <w:szCs w:val="30"/>
              </w:rPr>
              <w:t>/</w:t>
            </w:r>
            <w:r w:rsidRPr="00C64453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61" w:type="dxa"/>
            <w:vAlign w:val="bottom"/>
          </w:tcPr>
          <w:p w14:paraId="48E7490F" w14:textId="77777777" w:rsidR="007E6F6F" w:rsidRPr="00C64453" w:rsidRDefault="007E6F6F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133D" w:rsidRPr="00C64453" w14:paraId="4FF39F3A" w14:textId="77777777">
        <w:tc>
          <w:tcPr>
            <w:tcW w:w="4035" w:type="dxa"/>
          </w:tcPr>
          <w:p w14:paraId="5C7722F7" w14:textId="312555C8" w:rsidR="0046133D" w:rsidRPr="00C64453" w:rsidRDefault="0046133D" w:rsidP="00323F90">
            <w:pPr>
              <w:pStyle w:val="ListParagraph"/>
              <w:numPr>
                <w:ilvl w:val="0"/>
                <w:numId w:val="3"/>
              </w:numPr>
              <w:spacing w:line="200" w:lineRule="atLeas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4961" w:type="dxa"/>
          </w:tcPr>
          <w:p w14:paraId="61853FF6" w14:textId="0058A93C" w:rsidR="0046133D" w:rsidRPr="00C64453" w:rsidRDefault="0046133D" w:rsidP="00323F90">
            <w:pPr>
              <w:spacing w:line="200" w:lineRule="atLeas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46133D" w:rsidRPr="00C64453" w14:paraId="18AB5B7A" w14:textId="77777777">
        <w:tc>
          <w:tcPr>
            <w:tcW w:w="4035" w:type="dxa"/>
          </w:tcPr>
          <w:p w14:paraId="3D21B352" w14:textId="64611E07" w:rsidR="0046133D" w:rsidRPr="00C64453" w:rsidRDefault="0046133D" w:rsidP="00323F90">
            <w:pPr>
              <w:pStyle w:val="ListParagraph"/>
              <w:numPr>
                <w:ilvl w:val="0"/>
                <w:numId w:val="3"/>
              </w:numPr>
              <w:spacing w:line="200" w:lineRule="atLeas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4961" w:type="dxa"/>
          </w:tcPr>
          <w:p w14:paraId="50E913D9" w14:textId="7CC9CFB7" w:rsidR="0046133D" w:rsidRPr="00C64453" w:rsidRDefault="0046133D" w:rsidP="00323F90">
            <w:pPr>
              <w:spacing w:line="200" w:lineRule="atLeas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947C0D" w:rsidRPr="00C64453" w14:paraId="4AD6A50C" w14:textId="77777777" w:rsidTr="00B42EA5">
        <w:tc>
          <w:tcPr>
            <w:tcW w:w="4035" w:type="dxa"/>
            <w:vAlign w:val="bottom"/>
          </w:tcPr>
          <w:p w14:paraId="2A044395" w14:textId="6FAF43BA" w:rsidR="00947C0D" w:rsidRPr="00C64453" w:rsidRDefault="00947C0D" w:rsidP="00323F90">
            <w:pPr>
              <w:pStyle w:val="ListParagraph"/>
              <w:numPr>
                <w:ilvl w:val="0"/>
                <w:numId w:val="3"/>
              </w:numPr>
              <w:spacing w:line="200" w:lineRule="atLeast"/>
              <w:ind w:left="491" w:hanging="42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4961" w:type="dxa"/>
            <w:vAlign w:val="bottom"/>
          </w:tcPr>
          <w:p w14:paraId="00A1661A" w14:textId="1B2D6751" w:rsidR="00947C0D" w:rsidRPr="00C64453" w:rsidRDefault="00947C0D" w:rsidP="00323F90">
            <w:pPr>
              <w:spacing w:line="200" w:lineRule="atLeas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เป็นผู้ถือหุ้นบริษัท ( ร้อยละ </w:t>
            </w:r>
            <w:r w:rsidRPr="00C64453">
              <w:rPr>
                <w:sz w:val="30"/>
                <w:szCs w:val="30"/>
              </w:rPr>
              <w:t>17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 xml:space="preserve">65 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947C0D" w:rsidRPr="00C64453" w14:paraId="6EA9B18B" w14:textId="77777777" w:rsidTr="00965D64">
        <w:tc>
          <w:tcPr>
            <w:tcW w:w="4035" w:type="dxa"/>
          </w:tcPr>
          <w:p w14:paraId="3321BE7C" w14:textId="5C7B351C" w:rsidR="00947C0D" w:rsidRPr="00C64453" w:rsidRDefault="00947C0D" w:rsidP="00323F90">
            <w:pPr>
              <w:pStyle w:val="ListParagraph"/>
              <w:numPr>
                <w:ilvl w:val="0"/>
                <w:numId w:val="3"/>
              </w:numPr>
              <w:spacing w:line="200" w:lineRule="atLeas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4961" w:type="dxa"/>
          </w:tcPr>
          <w:p w14:paraId="30956753" w14:textId="1557641A" w:rsidR="00947C0D" w:rsidRPr="00C64453" w:rsidRDefault="00947C0D" w:rsidP="00323F90">
            <w:pPr>
              <w:spacing w:line="200" w:lineRule="atLeas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บริษัทฯ ย่อยของ บริษัท อินโนบิก แอลแอล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CD405D" w:rsidRPr="00C64453" w14:paraId="3BA3D28E" w14:textId="77777777" w:rsidTr="003510A8">
        <w:tc>
          <w:tcPr>
            <w:tcW w:w="4035" w:type="dxa"/>
            <w:shd w:val="clear" w:color="auto" w:fill="auto"/>
          </w:tcPr>
          <w:p w14:paraId="2D8AF8C9" w14:textId="14679C89" w:rsidR="00CD405D" w:rsidRPr="003510A8" w:rsidRDefault="00FC2E4C" w:rsidP="00323F90">
            <w:pPr>
              <w:pStyle w:val="ListParagraph"/>
              <w:numPr>
                <w:ilvl w:val="0"/>
                <w:numId w:val="3"/>
              </w:numPr>
              <w:spacing w:line="200" w:lineRule="atLeast"/>
              <w:ind w:left="491" w:hanging="425"/>
              <w:rPr>
                <w:sz w:val="30"/>
                <w:szCs w:val="30"/>
                <w:cs/>
              </w:rPr>
            </w:pPr>
            <w:r w:rsidRPr="003510A8">
              <w:rPr>
                <w:rFonts w:hint="cs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4961" w:type="dxa"/>
            <w:shd w:val="clear" w:color="auto" w:fill="auto"/>
          </w:tcPr>
          <w:p w14:paraId="47770266" w14:textId="3DCF9742" w:rsidR="00CD405D" w:rsidRPr="003510A8" w:rsidRDefault="003510A8" w:rsidP="00323F90">
            <w:pPr>
              <w:spacing w:line="200" w:lineRule="atLeast"/>
              <w:rPr>
                <w:sz w:val="30"/>
                <w:szCs w:val="30"/>
                <w:cs/>
              </w:rPr>
            </w:pPr>
            <w:r w:rsidRPr="003510A8">
              <w:rPr>
                <w:sz w:val="30"/>
                <w:szCs w:val="30"/>
                <w:cs/>
              </w:rPr>
              <w:t xml:space="preserve">บริษัทฯ ย่อยของ บริษัท </w:t>
            </w:r>
            <w:r w:rsidRPr="003510A8">
              <w:rPr>
                <w:rFonts w:hint="cs"/>
                <w:sz w:val="30"/>
                <w:szCs w:val="30"/>
                <w:cs/>
              </w:rPr>
              <w:t>โรงพยาบาลวิมุต</w:t>
            </w:r>
            <w:r w:rsidRPr="003510A8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6E4639" w:rsidRPr="00C64453" w14:paraId="68F021DE" w14:textId="77777777" w:rsidTr="003510A8">
        <w:tc>
          <w:tcPr>
            <w:tcW w:w="4035" w:type="dxa"/>
            <w:shd w:val="clear" w:color="auto" w:fill="auto"/>
          </w:tcPr>
          <w:p w14:paraId="3E9F9A8D" w14:textId="43DBD700" w:rsidR="006E4639" w:rsidRPr="003510A8" w:rsidRDefault="006E4639" w:rsidP="00323F90">
            <w:pPr>
              <w:pStyle w:val="ListParagraph"/>
              <w:numPr>
                <w:ilvl w:val="0"/>
                <w:numId w:val="3"/>
              </w:numPr>
              <w:spacing w:line="200" w:lineRule="atLeast"/>
              <w:ind w:left="491" w:hanging="4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4961" w:type="dxa"/>
            <w:shd w:val="clear" w:color="auto" w:fill="auto"/>
          </w:tcPr>
          <w:p w14:paraId="0BF8F588" w14:textId="2880A3D4" w:rsidR="006E4639" w:rsidRPr="003510A8" w:rsidRDefault="006E4639" w:rsidP="00323F90">
            <w:pPr>
              <w:spacing w:line="200" w:lineRule="atLeas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947C0D" w:rsidRPr="00C64453" w14:paraId="3A01C32E" w14:textId="77777777" w:rsidTr="00965D64">
        <w:tc>
          <w:tcPr>
            <w:tcW w:w="4035" w:type="dxa"/>
            <w:vAlign w:val="bottom"/>
          </w:tcPr>
          <w:p w14:paraId="090526BA" w14:textId="167BE8B3" w:rsidR="00947C0D" w:rsidRPr="00C64453" w:rsidRDefault="00947C0D" w:rsidP="00323F90">
            <w:pPr>
              <w:pStyle w:val="ListParagraph"/>
              <w:numPr>
                <w:ilvl w:val="0"/>
                <w:numId w:val="3"/>
              </w:numPr>
              <w:spacing w:line="200" w:lineRule="atLeas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1" w:type="dxa"/>
            <w:vAlign w:val="bottom"/>
          </w:tcPr>
          <w:p w14:paraId="25AB5C54" w14:textId="52AE1684" w:rsidR="00947C0D" w:rsidRPr="00C64453" w:rsidRDefault="00947C0D" w:rsidP="00323F90">
            <w:pPr>
              <w:spacing w:line="200" w:lineRule="atLeas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กรรมการบริษัทฯ และ</w:t>
            </w:r>
            <w:r w:rsidR="00366BFF">
              <w:rPr>
                <w:rFonts w:hint="cs"/>
                <w:sz w:val="30"/>
                <w:szCs w:val="30"/>
                <w:cs/>
              </w:rPr>
              <w:t>บริหาร</w:t>
            </w:r>
          </w:p>
        </w:tc>
      </w:tr>
    </w:tbl>
    <w:p w14:paraId="2CA521A0" w14:textId="77777777" w:rsidR="00B37973" w:rsidRDefault="00B37973" w:rsidP="00323F90">
      <w:pPr>
        <w:pStyle w:val="ListParagraph"/>
        <w:spacing w:before="120" w:line="200" w:lineRule="atLeast"/>
        <w:ind w:left="567"/>
        <w:jc w:val="thaiDistribute"/>
        <w:rPr>
          <w:sz w:val="30"/>
          <w:szCs w:val="30"/>
        </w:rPr>
      </w:pPr>
    </w:p>
    <w:p w14:paraId="000E9D46" w14:textId="77777777" w:rsidR="00B37973" w:rsidRDefault="00B37973" w:rsidP="00323F90">
      <w:pPr>
        <w:pStyle w:val="ListParagraph"/>
        <w:spacing w:before="120" w:line="200" w:lineRule="atLeast"/>
        <w:ind w:left="567"/>
        <w:jc w:val="thaiDistribute"/>
        <w:rPr>
          <w:sz w:val="30"/>
          <w:szCs w:val="30"/>
        </w:rPr>
      </w:pPr>
    </w:p>
    <w:p w14:paraId="59AE8630" w14:textId="5607B098" w:rsidR="00C524CA" w:rsidRDefault="00075DAE" w:rsidP="00323F90">
      <w:pPr>
        <w:pStyle w:val="ListParagraph"/>
        <w:spacing w:before="120" w:line="200" w:lineRule="atLeast"/>
        <w:ind w:left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 xml:space="preserve">บริษัทฯ </w:t>
      </w:r>
      <w:r w:rsidR="00C524CA" w:rsidRPr="00C64453">
        <w:rPr>
          <w:sz w:val="30"/>
          <w:szCs w:val="30"/>
          <w:cs/>
        </w:rPr>
        <w:t>และ</w:t>
      </w:r>
      <w:r w:rsidR="00F908E4" w:rsidRPr="00C64453">
        <w:rPr>
          <w:sz w:val="30"/>
          <w:szCs w:val="30"/>
          <w:cs/>
        </w:rPr>
        <w:t>บุคคล</w:t>
      </w:r>
      <w:r w:rsidR="00C524CA" w:rsidRPr="00C64453">
        <w:rPr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1843"/>
        <w:gridCol w:w="3402"/>
      </w:tblGrid>
      <w:tr w:rsidR="003E2A1C" w:rsidRPr="00C64453" w14:paraId="0A8E0A09" w14:textId="77777777" w:rsidTr="0007593B">
        <w:tc>
          <w:tcPr>
            <w:tcW w:w="3751" w:type="dxa"/>
            <w:vAlign w:val="bottom"/>
          </w:tcPr>
          <w:p w14:paraId="71641E76" w14:textId="3BD5A2FA" w:rsidR="006F054F" w:rsidRPr="00C64453" w:rsidRDefault="006F054F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ชื่อบุคคล</w:t>
            </w:r>
            <w:r w:rsidR="00B851C7" w:rsidRPr="00C64453">
              <w:rPr>
                <w:sz w:val="30"/>
                <w:szCs w:val="30"/>
                <w:cs/>
              </w:rPr>
              <w:t>และ</w:t>
            </w:r>
            <w:r w:rsidRPr="00C64453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8F19239" w14:textId="77777777" w:rsidR="006F054F" w:rsidRPr="00C64453" w:rsidRDefault="006F054F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402" w:type="dxa"/>
            <w:vAlign w:val="bottom"/>
          </w:tcPr>
          <w:p w14:paraId="56836A33" w14:textId="77777777" w:rsidR="006F054F" w:rsidRPr="00C64453" w:rsidRDefault="006F054F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47C0D" w:rsidRPr="00C64453" w14:paraId="7478D892" w14:textId="77777777" w:rsidTr="0007593B">
        <w:trPr>
          <w:trHeight w:val="85"/>
        </w:trPr>
        <w:tc>
          <w:tcPr>
            <w:tcW w:w="3751" w:type="dxa"/>
          </w:tcPr>
          <w:p w14:paraId="34DAC403" w14:textId="54FCFF8D" w:rsidR="00947C0D" w:rsidRPr="00C64453" w:rsidRDefault="00947C0D" w:rsidP="00323F90">
            <w:pPr>
              <w:pStyle w:val="ListParagraph"/>
              <w:spacing w:line="200" w:lineRule="atLeast"/>
              <w:ind w:left="491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843" w:type="dxa"/>
          </w:tcPr>
          <w:p w14:paraId="479E6BCD" w14:textId="46769323" w:rsidR="00947C0D" w:rsidRPr="00C64453" w:rsidRDefault="00947C0D" w:rsidP="00323F90">
            <w:pPr>
              <w:spacing w:line="200" w:lineRule="atLeas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02" w:type="dxa"/>
            <w:vAlign w:val="bottom"/>
          </w:tcPr>
          <w:p w14:paraId="239A609B" w14:textId="2D29E223" w:rsidR="00947C0D" w:rsidRPr="00F8025E" w:rsidRDefault="00947C0D" w:rsidP="00323F90">
            <w:pPr>
              <w:spacing w:line="200" w:lineRule="atLeast"/>
              <w:jc w:val="thaiDistribute"/>
              <w:rPr>
                <w:color w:val="FF0000"/>
                <w:sz w:val="30"/>
                <w:szCs w:val="30"/>
                <w:cs/>
              </w:rPr>
            </w:pPr>
            <w:r w:rsidRPr="00BC0180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D0FDA" w:rsidRPr="00C64453" w14:paraId="187DC7D4" w14:textId="77777777" w:rsidTr="0007593B">
        <w:trPr>
          <w:trHeight w:val="85"/>
        </w:trPr>
        <w:tc>
          <w:tcPr>
            <w:tcW w:w="3751" w:type="dxa"/>
          </w:tcPr>
          <w:p w14:paraId="04162E1E" w14:textId="39637E0A" w:rsidR="005D0FDA" w:rsidRPr="00C64453" w:rsidRDefault="005D0FDA" w:rsidP="00323F90">
            <w:pPr>
              <w:pStyle w:val="ListParagraph"/>
              <w:spacing w:line="200" w:lineRule="atLeast"/>
              <w:ind w:left="491"/>
              <w:rPr>
                <w:sz w:val="30"/>
                <w:szCs w:val="30"/>
                <w:cs/>
              </w:rPr>
            </w:pPr>
            <w:r w:rsidRPr="005D0FDA">
              <w:rPr>
                <w:sz w:val="30"/>
                <w:szCs w:val="30"/>
                <w:cs/>
              </w:rPr>
              <w:t>บริษัท นำเมดิคอล</w:t>
            </w:r>
            <w:r w:rsidR="00EE1B2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D0FDA">
              <w:rPr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1843" w:type="dxa"/>
          </w:tcPr>
          <w:p w14:paraId="61F3E48D" w14:textId="47944958" w:rsidR="005D0FDA" w:rsidRPr="00EE1B26" w:rsidRDefault="00F5009E" w:rsidP="00323F90">
            <w:pPr>
              <w:spacing w:line="200" w:lineRule="atLeast"/>
              <w:jc w:val="center"/>
              <w:rPr>
                <w:sz w:val="30"/>
                <w:szCs w:val="30"/>
                <w:cs/>
              </w:rPr>
            </w:pPr>
            <w:r w:rsidRPr="00EE1B26">
              <w:rPr>
                <w:rFonts w:hint="cs"/>
                <w:sz w:val="30"/>
                <w:szCs w:val="30"/>
                <w:cs/>
              </w:rPr>
              <w:t>รายได้</w:t>
            </w:r>
            <w:r w:rsidR="005D0FDA" w:rsidRPr="00EE1B26">
              <w:rPr>
                <w:rFonts w:hint="cs"/>
                <w:sz w:val="30"/>
                <w:szCs w:val="30"/>
                <w:cs/>
              </w:rPr>
              <w:t>ขาย</w:t>
            </w:r>
            <w:r w:rsidR="005D0FDA" w:rsidRPr="00EE1B26">
              <w:rPr>
                <w:sz w:val="30"/>
                <w:szCs w:val="30"/>
                <w:cs/>
              </w:rPr>
              <w:t>สินค้า</w:t>
            </w:r>
          </w:p>
        </w:tc>
        <w:tc>
          <w:tcPr>
            <w:tcW w:w="3402" w:type="dxa"/>
            <w:vAlign w:val="bottom"/>
          </w:tcPr>
          <w:p w14:paraId="6493E324" w14:textId="118268E7" w:rsidR="005D0FDA" w:rsidRPr="00EE1B26" w:rsidRDefault="00F5009E" w:rsidP="00323F90">
            <w:pPr>
              <w:spacing w:line="200" w:lineRule="atLeast"/>
              <w:jc w:val="thaiDistribute"/>
              <w:rPr>
                <w:sz w:val="30"/>
                <w:szCs w:val="30"/>
                <w:cs/>
              </w:rPr>
            </w:pPr>
            <w:r w:rsidRPr="00EE1B26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D0FDA" w:rsidRPr="00C64453" w14:paraId="53860F4E" w14:textId="77777777" w:rsidTr="0007593B">
        <w:trPr>
          <w:trHeight w:val="85"/>
        </w:trPr>
        <w:tc>
          <w:tcPr>
            <w:tcW w:w="3751" w:type="dxa"/>
          </w:tcPr>
          <w:p w14:paraId="1E3071BF" w14:textId="77777777" w:rsidR="005D0FDA" w:rsidRPr="00C64453" w:rsidRDefault="005D0FDA" w:rsidP="00D31BDA">
            <w:pPr>
              <w:pStyle w:val="ListParagraph"/>
              <w:spacing w:line="240" w:lineRule="atLeas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3886A34" w14:textId="34B73F73" w:rsidR="005D0FDA" w:rsidRPr="00EE1B26" w:rsidRDefault="00F5009E" w:rsidP="00D31BDA">
            <w:pPr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EE1B26">
              <w:rPr>
                <w:rFonts w:hint="cs"/>
                <w:sz w:val="30"/>
                <w:szCs w:val="30"/>
                <w:cs/>
              </w:rPr>
              <w:t>รายได้ค่า</w:t>
            </w:r>
            <w:r w:rsidR="005D0FDA" w:rsidRPr="00EE1B26">
              <w:rPr>
                <w:rFonts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3402" w:type="dxa"/>
            <w:vAlign w:val="bottom"/>
          </w:tcPr>
          <w:p w14:paraId="635F211C" w14:textId="635172CB" w:rsidR="005D0FDA" w:rsidRPr="00EE1B26" w:rsidRDefault="005D0FDA" w:rsidP="00D31BDA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EE1B26">
              <w:rPr>
                <w:rFonts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F5009E" w:rsidRPr="00C64453" w14:paraId="2E5B9532" w14:textId="77777777">
        <w:trPr>
          <w:trHeight w:val="85"/>
        </w:trPr>
        <w:tc>
          <w:tcPr>
            <w:tcW w:w="3751" w:type="dxa"/>
          </w:tcPr>
          <w:p w14:paraId="55088A24" w14:textId="70F1B7FF" w:rsidR="00F5009E" w:rsidRPr="00C64453" w:rsidRDefault="00F5009E" w:rsidP="00F5009E">
            <w:pPr>
              <w:pStyle w:val="ListParagraph"/>
              <w:spacing w:line="240" w:lineRule="atLeast"/>
              <w:ind w:left="491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843" w:type="dxa"/>
          </w:tcPr>
          <w:p w14:paraId="43A874EC" w14:textId="667D8643" w:rsidR="00F5009E" w:rsidRPr="00EE1B26" w:rsidRDefault="00F5009E" w:rsidP="00F5009E">
            <w:pPr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EE1B26">
              <w:rPr>
                <w:rFonts w:hint="cs"/>
                <w:sz w:val="30"/>
                <w:szCs w:val="30"/>
                <w:cs/>
              </w:rPr>
              <w:t>รายได้ขาย</w:t>
            </w:r>
            <w:r w:rsidRPr="00EE1B26">
              <w:rPr>
                <w:sz w:val="30"/>
                <w:szCs w:val="30"/>
                <w:cs/>
              </w:rPr>
              <w:t>สินค้า</w:t>
            </w:r>
          </w:p>
        </w:tc>
        <w:tc>
          <w:tcPr>
            <w:tcW w:w="3402" w:type="dxa"/>
          </w:tcPr>
          <w:p w14:paraId="309A6684" w14:textId="47CEC8E1" w:rsidR="00F5009E" w:rsidRPr="00EE1B26" w:rsidRDefault="00F5009E" w:rsidP="00F5009E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EE1B26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5009E" w:rsidRPr="00C64453" w14:paraId="3F61024B" w14:textId="77777777">
        <w:trPr>
          <w:trHeight w:val="85"/>
        </w:trPr>
        <w:tc>
          <w:tcPr>
            <w:tcW w:w="3751" w:type="dxa"/>
          </w:tcPr>
          <w:p w14:paraId="0174A28E" w14:textId="77777777" w:rsidR="00F5009E" w:rsidRPr="00C64453" w:rsidRDefault="00F5009E" w:rsidP="00F5009E">
            <w:pPr>
              <w:pStyle w:val="ListParagraph"/>
              <w:spacing w:line="240" w:lineRule="atLeas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28CE3F8" w14:textId="258FE72F" w:rsidR="00F5009E" w:rsidRPr="00EE1B26" w:rsidRDefault="00F5009E" w:rsidP="00F5009E">
            <w:pPr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EE1B26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3402" w:type="dxa"/>
          </w:tcPr>
          <w:p w14:paraId="22129EC0" w14:textId="260166AD" w:rsidR="00F5009E" w:rsidRPr="00EE1B26" w:rsidRDefault="00F5009E" w:rsidP="00F5009E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EE1B26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E4639" w:rsidRPr="00C64453" w14:paraId="7FB3ED37" w14:textId="77777777" w:rsidTr="0007593B">
        <w:trPr>
          <w:trHeight w:val="85"/>
        </w:trPr>
        <w:tc>
          <w:tcPr>
            <w:tcW w:w="3751" w:type="dxa"/>
          </w:tcPr>
          <w:p w14:paraId="6A849BBD" w14:textId="77777777" w:rsidR="006E4639" w:rsidRPr="00C64453" w:rsidRDefault="006E4639" w:rsidP="00D31BDA">
            <w:pPr>
              <w:pStyle w:val="ListParagraph"/>
              <w:spacing w:line="240" w:lineRule="atLeas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C5785FC" w14:textId="47AFD4FB" w:rsidR="006E4639" w:rsidRPr="00EE1B26" w:rsidRDefault="00F5009E" w:rsidP="00D31BDA">
            <w:pPr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EE1B26">
              <w:rPr>
                <w:rFonts w:hint="cs"/>
                <w:sz w:val="30"/>
                <w:szCs w:val="30"/>
                <w:cs/>
              </w:rPr>
              <w:t>รายได้</w:t>
            </w:r>
            <w:r w:rsidR="006E4639" w:rsidRPr="00EE1B26">
              <w:rPr>
                <w:rFonts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3402" w:type="dxa"/>
            <w:vAlign w:val="bottom"/>
          </w:tcPr>
          <w:p w14:paraId="44BC1D11" w14:textId="3EBB9815" w:rsidR="006E4639" w:rsidRPr="00EE1B26" w:rsidRDefault="006E4639" w:rsidP="00D31BDA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EE1B26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6E4639" w:rsidRPr="00C64453" w14:paraId="1097441D" w14:textId="77777777" w:rsidTr="0007593B">
        <w:trPr>
          <w:trHeight w:val="85"/>
        </w:trPr>
        <w:tc>
          <w:tcPr>
            <w:tcW w:w="3751" w:type="dxa"/>
          </w:tcPr>
          <w:p w14:paraId="2C60D774" w14:textId="3CA7A558" w:rsidR="006E4639" w:rsidRPr="00C64453" w:rsidRDefault="006E4639" w:rsidP="00D31BDA">
            <w:pPr>
              <w:pStyle w:val="ListParagraph"/>
              <w:spacing w:line="240" w:lineRule="atLeast"/>
              <w:ind w:left="491"/>
              <w:rPr>
                <w:sz w:val="30"/>
                <w:szCs w:val="30"/>
                <w:cs/>
              </w:rPr>
            </w:pPr>
            <w:r w:rsidRPr="006E4639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843" w:type="dxa"/>
          </w:tcPr>
          <w:p w14:paraId="1A3641A1" w14:textId="66F73A3E" w:rsidR="006E4639" w:rsidRPr="00EE1B26" w:rsidRDefault="00D20FA3" w:rsidP="00D31BDA">
            <w:pPr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EE1B26">
              <w:rPr>
                <w:rFonts w:hint="cs"/>
                <w:sz w:val="30"/>
                <w:szCs w:val="30"/>
                <w:cs/>
              </w:rPr>
              <w:t>รายได้</w:t>
            </w:r>
            <w:r w:rsidR="00EE1B26" w:rsidRPr="00EE1B26">
              <w:rPr>
                <w:rFonts w:hint="cs"/>
                <w:sz w:val="30"/>
                <w:szCs w:val="30"/>
                <w:cs/>
              </w:rPr>
              <w:t>ค่า</w:t>
            </w:r>
            <w:r w:rsidR="006E4639" w:rsidRPr="00EE1B26">
              <w:rPr>
                <w:sz w:val="30"/>
                <w:szCs w:val="30"/>
                <w:cs/>
              </w:rPr>
              <w:t>บริการ</w:t>
            </w:r>
          </w:p>
        </w:tc>
        <w:tc>
          <w:tcPr>
            <w:tcW w:w="3402" w:type="dxa"/>
            <w:vAlign w:val="bottom"/>
          </w:tcPr>
          <w:p w14:paraId="2E8071B7" w14:textId="0F637694" w:rsidR="006E4639" w:rsidRPr="00EE1B26" w:rsidRDefault="00F5009E" w:rsidP="00D31BDA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EE1B26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E4639" w:rsidRPr="00C64453" w14:paraId="1C943154" w14:textId="77777777" w:rsidTr="0007593B">
        <w:trPr>
          <w:trHeight w:val="85"/>
        </w:trPr>
        <w:tc>
          <w:tcPr>
            <w:tcW w:w="3751" w:type="dxa"/>
          </w:tcPr>
          <w:p w14:paraId="46FC0E5C" w14:textId="1DC691A2" w:rsidR="006E4639" w:rsidRPr="006E4639" w:rsidRDefault="006E4639" w:rsidP="00D31BDA">
            <w:pPr>
              <w:pStyle w:val="ListParagraph"/>
              <w:spacing w:line="240" w:lineRule="atLeast"/>
              <w:ind w:left="491"/>
              <w:rPr>
                <w:sz w:val="30"/>
                <w:szCs w:val="30"/>
                <w:cs/>
              </w:rPr>
            </w:pPr>
            <w:r w:rsidRPr="006E4639">
              <w:rPr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843" w:type="dxa"/>
          </w:tcPr>
          <w:p w14:paraId="4EBFBC1C" w14:textId="11594530" w:rsidR="006E4639" w:rsidRPr="006E4639" w:rsidRDefault="006E4639" w:rsidP="00D31BDA">
            <w:pPr>
              <w:spacing w:line="240" w:lineRule="atLeas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3402" w:type="dxa"/>
            <w:vAlign w:val="bottom"/>
          </w:tcPr>
          <w:p w14:paraId="2CA04C19" w14:textId="210D5934" w:rsidR="00D31BDA" w:rsidRPr="00EE1B26" w:rsidRDefault="00F5009E" w:rsidP="00D31BDA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EE1B26">
              <w:rPr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1A9EE1AE" w14:textId="43B98993" w:rsidR="006F054F" w:rsidRPr="00C64453" w:rsidRDefault="006F054F" w:rsidP="00B17D3B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รายการบัญชีที่เป็นสาระสำคัญระหว่างบริษัทฯ กับ</w:t>
      </w:r>
      <w:r w:rsidR="00B851C7" w:rsidRPr="00C64453">
        <w:rPr>
          <w:sz w:val="30"/>
          <w:szCs w:val="30"/>
          <w:cs/>
        </w:rPr>
        <w:t>บุคคลและ</w:t>
      </w:r>
      <w:r w:rsidRPr="00C64453">
        <w:rPr>
          <w:sz w:val="30"/>
          <w:szCs w:val="30"/>
          <w:cs/>
        </w:rPr>
        <w:t>กิจการที่เกี่ยวข้องกัน ณ วันที่</w:t>
      </w:r>
      <w:r w:rsidRPr="00C64453">
        <w:rPr>
          <w:sz w:val="30"/>
          <w:szCs w:val="30"/>
        </w:rPr>
        <w:t xml:space="preserve"> </w:t>
      </w:r>
      <w:r w:rsidR="002C6800">
        <w:rPr>
          <w:rFonts w:hint="cs"/>
          <w:sz w:val="30"/>
          <w:szCs w:val="30"/>
          <w:cs/>
        </w:rPr>
        <w:t>30 กันยายน</w:t>
      </w:r>
      <w:r w:rsidR="00D773C9" w:rsidRPr="00C64453">
        <w:rPr>
          <w:sz w:val="30"/>
          <w:szCs w:val="30"/>
          <w:cs/>
        </w:rPr>
        <w:br/>
      </w:r>
      <w:r w:rsidR="00F90875" w:rsidRPr="00C64453">
        <w:rPr>
          <w:sz w:val="30"/>
          <w:szCs w:val="30"/>
        </w:rPr>
        <w:t>256</w:t>
      </w:r>
      <w:r w:rsidR="006E6E79" w:rsidRPr="00C64453">
        <w:rPr>
          <w:sz w:val="30"/>
          <w:szCs w:val="30"/>
        </w:rPr>
        <w:t>7</w:t>
      </w:r>
      <w:r w:rsidR="005B10F9" w:rsidRPr="00C64453">
        <w:rPr>
          <w:sz w:val="30"/>
          <w:szCs w:val="30"/>
          <w:cs/>
        </w:rPr>
        <w:t xml:space="preserve"> และวันที่ </w:t>
      </w:r>
      <w:r w:rsidR="005B10F9" w:rsidRPr="00C64453">
        <w:rPr>
          <w:sz w:val="30"/>
          <w:szCs w:val="30"/>
        </w:rPr>
        <w:t>31</w:t>
      </w:r>
      <w:r w:rsidR="005B10F9" w:rsidRPr="00C64453">
        <w:rPr>
          <w:sz w:val="30"/>
          <w:szCs w:val="30"/>
          <w:cs/>
        </w:rPr>
        <w:t xml:space="preserve"> ธันวาคม </w:t>
      </w:r>
      <w:r w:rsidR="005B10F9" w:rsidRPr="00C64453">
        <w:rPr>
          <w:sz w:val="30"/>
          <w:szCs w:val="30"/>
        </w:rPr>
        <w:t>256</w:t>
      </w:r>
      <w:r w:rsidR="006E6E79" w:rsidRPr="00C64453">
        <w:rPr>
          <w:sz w:val="30"/>
          <w:szCs w:val="30"/>
        </w:rPr>
        <w:t>6</w:t>
      </w:r>
      <w:r w:rsidR="005B10F9"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735"/>
        <w:gridCol w:w="1984"/>
        <w:gridCol w:w="1843"/>
      </w:tblGrid>
      <w:tr w:rsidR="009035EE" w:rsidRPr="00C64453" w14:paraId="4BE4699E" w14:textId="77777777" w:rsidTr="009035EE">
        <w:trPr>
          <w:trHeight w:val="387"/>
        </w:trPr>
        <w:tc>
          <w:tcPr>
            <w:tcW w:w="3936" w:type="dxa"/>
            <w:vAlign w:val="bottom"/>
          </w:tcPr>
          <w:p w14:paraId="2C131A5F" w14:textId="77777777" w:rsidR="009035EE" w:rsidRPr="00C64453" w:rsidRDefault="009035EE" w:rsidP="00D31BDA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5FD28F04" w14:textId="77777777" w:rsidR="009035EE" w:rsidRPr="00C64453" w:rsidRDefault="009035EE" w:rsidP="00D31BDA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73E7710C" w14:textId="54B2862F" w:rsidR="009035EE" w:rsidRPr="00C64453" w:rsidRDefault="009035EE" w:rsidP="00D31BDA">
            <w:pPr>
              <w:spacing w:line="24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0E8BE97" w14:textId="44891425" w:rsidR="009035EE" w:rsidRPr="00C64453" w:rsidRDefault="009035EE" w:rsidP="00D31BDA">
            <w:pPr>
              <w:spacing w:line="240" w:lineRule="atLeas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9035EE" w:rsidRPr="00C64453" w14:paraId="7EF4F6CB" w14:textId="77777777" w:rsidTr="00D31BDA">
        <w:trPr>
          <w:trHeight w:val="487"/>
        </w:trPr>
        <w:tc>
          <w:tcPr>
            <w:tcW w:w="3936" w:type="dxa"/>
            <w:vAlign w:val="bottom"/>
          </w:tcPr>
          <w:p w14:paraId="765AC4A6" w14:textId="77777777" w:rsidR="009035EE" w:rsidRPr="00C64453" w:rsidRDefault="009035EE" w:rsidP="00D31BDA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61631057" w14:textId="0E95710A" w:rsidR="009035EE" w:rsidRPr="00C64453" w:rsidRDefault="009035EE" w:rsidP="00D31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27" w:type="dxa"/>
            <w:gridSpan w:val="2"/>
            <w:vAlign w:val="bottom"/>
          </w:tcPr>
          <w:p w14:paraId="4317B12D" w14:textId="75CE3DFE" w:rsidR="009035EE" w:rsidRPr="00C64453" w:rsidRDefault="009035EE" w:rsidP="00D31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5EE" w:rsidRPr="00C64453" w14:paraId="4AA57BDE" w14:textId="77777777" w:rsidTr="009035EE">
        <w:trPr>
          <w:trHeight w:val="387"/>
        </w:trPr>
        <w:tc>
          <w:tcPr>
            <w:tcW w:w="3936" w:type="dxa"/>
            <w:vAlign w:val="bottom"/>
          </w:tcPr>
          <w:p w14:paraId="11B40B80" w14:textId="77777777" w:rsidR="009035EE" w:rsidRPr="00C64453" w:rsidRDefault="009035EE" w:rsidP="00D31BDA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3AE5C805" w14:textId="69A10014" w:rsidR="009035EE" w:rsidRPr="00C427EF" w:rsidRDefault="009035EE" w:rsidP="00D31BDA">
            <w:pPr>
              <w:spacing w:line="240" w:lineRule="atLeast"/>
              <w:jc w:val="center"/>
              <w:rPr>
                <w:sz w:val="30"/>
                <w:szCs w:val="30"/>
              </w:rPr>
            </w:pPr>
            <w:r w:rsidRPr="00C427EF">
              <w:rPr>
                <w:sz w:val="30"/>
                <w:szCs w:val="30"/>
              </w:rPr>
              <w:t>2567</w:t>
            </w:r>
          </w:p>
        </w:tc>
        <w:tc>
          <w:tcPr>
            <w:tcW w:w="1984" w:type="dxa"/>
          </w:tcPr>
          <w:p w14:paraId="1825D255" w14:textId="608CE3D1" w:rsidR="009035EE" w:rsidRPr="00C427EF" w:rsidRDefault="009035EE" w:rsidP="00D31BDA">
            <w:pPr>
              <w:spacing w:line="240" w:lineRule="atLeast"/>
              <w:jc w:val="center"/>
              <w:rPr>
                <w:sz w:val="30"/>
                <w:szCs w:val="30"/>
              </w:rPr>
            </w:pPr>
            <w:r w:rsidRPr="00C427EF"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7E02C0A5" w14:textId="180CBFFD" w:rsidR="009035EE" w:rsidRPr="00C427EF" w:rsidRDefault="009035EE" w:rsidP="00D31BDA">
            <w:pPr>
              <w:spacing w:line="240" w:lineRule="atLeast"/>
              <w:jc w:val="center"/>
              <w:rPr>
                <w:sz w:val="30"/>
                <w:szCs w:val="30"/>
              </w:rPr>
            </w:pPr>
            <w:r w:rsidRPr="00C427EF">
              <w:rPr>
                <w:sz w:val="30"/>
                <w:szCs w:val="30"/>
              </w:rPr>
              <w:t>2566</w:t>
            </w:r>
          </w:p>
        </w:tc>
      </w:tr>
      <w:tr w:rsidR="009035EE" w:rsidRPr="00C64453" w14:paraId="01EE6A5B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045042D0" w14:textId="67ECAE18" w:rsidR="009035EE" w:rsidRPr="00C64453" w:rsidRDefault="009035EE" w:rsidP="00D31BDA">
            <w:pPr>
              <w:spacing w:line="240" w:lineRule="atLeas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35" w:type="dxa"/>
            <w:vAlign w:val="bottom"/>
          </w:tcPr>
          <w:p w14:paraId="0E26178D" w14:textId="77777777" w:rsidR="009035EE" w:rsidRPr="00C64453" w:rsidRDefault="009035EE" w:rsidP="00D31BDA">
            <w:pPr>
              <w:spacing w:line="240" w:lineRule="atLeas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61FD73E" w14:textId="0D68F25A" w:rsidR="009035EE" w:rsidRPr="00C64453" w:rsidRDefault="009035EE" w:rsidP="00D31BDA">
            <w:pPr>
              <w:spacing w:line="2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5E912968" w14:textId="77777777" w:rsidR="009035EE" w:rsidRPr="00C64453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</w:p>
        </w:tc>
      </w:tr>
      <w:tr w:rsidR="009035EE" w:rsidRPr="00C64453" w14:paraId="7280A334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4BF9955E" w14:textId="7C8010D7" w:rsidR="009035EE" w:rsidRPr="00C64453" w:rsidRDefault="009035EE" w:rsidP="00D31BDA">
            <w:pPr>
              <w:spacing w:line="240" w:lineRule="atLeas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C054C1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35" w:type="dxa"/>
            <w:vAlign w:val="bottom"/>
          </w:tcPr>
          <w:p w14:paraId="23FF42B6" w14:textId="59FDD79C" w:rsidR="009035EE" w:rsidRPr="00C64453" w:rsidRDefault="009035EE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  <w:tc>
          <w:tcPr>
            <w:tcW w:w="1984" w:type="dxa"/>
          </w:tcPr>
          <w:p w14:paraId="40E411E3" w14:textId="57D51123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</w:rPr>
            </w:pPr>
            <w:r w:rsidRPr="00C054C1">
              <w:rPr>
                <w:sz w:val="30"/>
                <w:szCs w:val="30"/>
                <w:cs/>
              </w:rPr>
              <w:t>5</w:t>
            </w:r>
            <w:r w:rsidRPr="00C054C1">
              <w:rPr>
                <w:sz w:val="30"/>
                <w:szCs w:val="30"/>
              </w:rPr>
              <w:t>,</w:t>
            </w:r>
            <w:r w:rsidRPr="00C054C1">
              <w:rPr>
                <w:sz w:val="30"/>
                <w:szCs w:val="30"/>
                <w:cs/>
              </w:rPr>
              <w:t>454</w:t>
            </w:r>
            <w:r w:rsidRPr="00C054C1">
              <w:rPr>
                <w:sz w:val="30"/>
                <w:szCs w:val="30"/>
              </w:rPr>
              <w:t>,</w:t>
            </w:r>
            <w:r w:rsidRPr="00C054C1">
              <w:rPr>
                <w:sz w:val="30"/>
                <w:szCs w:val="30"/>
                <w:cs/>
              </w:rPr>
              <w:t>570.01</w:t>
            </w:r>
          </w:p>
        </w:tc>
        <w:tc>
          <w:tcPr>
            <w:tcW w:w="1843" w:type="dxa"/>
          </w:tcPr>
          <w:p w14:paraId="088F0A09" w14:textId="6E17EE5C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9035EE" w:rsidRPr="00C64453" w14:paraId="39F035AA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060E63B5" w14:textId="655C8B95" w:rsidR="009035EE" w:rsidRPr="00C64453" w:rsidRDefault="009035EE" w:rsidP="00D31BDA">
            <w:pPr>
              <w:spacing w:line="240" w:lineRule="atLeas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C054C1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35" w:type="dxa"/>
            <w:vAlign w:val="bottom"/>
          </w:tcPr>
          <w:p w14:paraId="0EE95845" w14:textId="53B733D7" w:rsidR="009035EE" w:rsidRPr="00C64453" w:rsidRDefault="009035EE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  <w:tc>
          <w:tcPr>
            <w:tcW w:w="1984" w:type="dxa"/>
          </w:tcPr>
          <w:p w14:paraId="7113C67B" w14:textId="7097E998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</w:rPr>
            </w:pPr>
            <w:r w:rsidRPr="00C054C1">
              <w:rPr>
                <w:sz w:val="30"/>
                <w:szCs w:val="30"/>
                <w:cs/>
              </w:rPr>
              <w:t>2</w:t>
            </w:r>
            <w:r w:rsidRPr="00C054C1">
              <w:rPr>
                <w:sz w:val="30"/>
                <w:szCs w:val="30"/>
              </w:rPr>
              <w:t>,</w:t>
            </w:r>
            <w:r w:rsidRPr="00C054C1">
              <w:rPr>
                <w:sz w:val="30"/>
                <w:szCs w:val="30"/>
                <w:cs/>
              </w:rPr>
              <w:t>160</w:t>
            </w:r>
            <w:r w:rsidRPr="00C054C1">
              <w:rPr>
                <w:sz w:val="30"/>
                <w:szCs w:val="30"/>
              </w:rPr>
              <w:t>,</w:t>
            </w:r>
            <w:r w:rsidRPr="00C054C1">
              <w:rPr>
                <w:sz w:val="30"/>
                <w:szCs w:val="30"/>
                <w:cs/>
              </w:rPr>
              <w:t>282.56</w:t>
            </w:r>
          </w:p>
        </w:tc>
        <w:tc>
          <w:tcPr>
            <w:tcW w:w="1843" w:type="dxa"/>
          </w:tcPr>
          <w:p w14:paraId="1EB25193" w14:textId="2D813493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9035EE" w:rsidRPr="00C64453" w14:paraId="3504408C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252AA68C" w14:textId="24CA2EB0" w:rsidR="009035EE" w:rsidRPr="00C054C1" w:rsidRDefault="009035EE" w:rsidP="00D31BDA">
            <w:pPr>
              <w:spacing w:line="240" w:lineRule="atLeas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9035EE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35" w:type="dxa"/>
            <w:vAlign w:val="bottom"/>
          </w:tcPr>
          <w:p w14:paraId="70441CA0" w14:textId="3157C3D1" w:rsidR="009035EE" w:rsidRPr="00C64453" w:rsidRDefault="009035EE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9035EE">
              <w:rPr>
                <w:color w:val="000000" w:themeColor="text1"/>
                <w:sz w:val="30"/>
                <w:szCs w:val="30"/>
                <w:cs/>
              </w:rPr>
              <w:t>615</w:t>
            </w:r>
            <w:r w:rsidRPr="009035EE">
              <w:rPr>
                <w:color w:val="000000" w:themeColor="text1"/>
                <w:sz w:val="30"/>
                <w:szCs w:val="30"/>
              </w:rPr>
              <w:t>,</w:t>
            </w:r>
            <w:r w:rsidRPr="009035EE">
              <w:rPr>
                <w:color w:val="000000" w:themeColor="text1"/>
                <w:sz w:val="30"/>
                <w:szCs w:val="30"/>
                <w:cs/>
              </w:rPr>
              <w:t>575.28</w:t>
            </w:r>
          </w:p>
        </w:tc>
        <w:tc>
          <w:tcPr>
            <w:tcW w:w="1984" w:type="dxa"/>
          </w:tcPr>
          <w:p w14:paraId="000B292E" w14:textId="1269214D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</w:tcPr>
          <w:p w14:paraId="47377159" w14:textId="4B162D02" w:rsidR="009035EE" w:rsidRPr="00C054C1" w:rsidRDefault="00D31BDA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9035EE" w:rsidRPr="00C64453" w14:paraId="29FB9835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7B933943" w14:textId="7A0279FB" w:rsidR="009035EE" w:rsidRPr="00C054C1" w:rsidRDefault="009035EE" w:rsidP="00D31BDA">
            <w:pPr>
              <w:spacing w:line="240" w:lineRule="atLeas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735" w:type="dxa"/>
            <w:vAlign w:val="bottom"/>
          </w:tcPr>
          <w:p w14:paraId="1C517B89" w14:textId="77777777" w:rsidR="009035EE" w:rsidRPr="00C054C1" w:rsidRDefault="009035EE" w:rsidP="00D31BDA">
            <w:pPr>
              <w:spacing w:line="240" w:lineRule="atLeas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A08B055" w14:textId="6A88C744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A61836C" w14:textId="77777777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</w:p>
        </w:tc>
      </w:tr>
      <w:tr w:rsidR="009035EE" w:rsidRPr="00C64453" w14:paraId="6BC2B7F6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013FA451" w14:textId="121AE66E" w:rsidR="009035EE" w:rsidRPr="00C054C1" w:rsidRDefault="009035EE" w:rsidP="00D31BDA">
            <w:pPr>
              <w:spacing w:line="240" w:lineRule="atLeas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C054C1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35" w:type="dxa"/>
            <w:vAlign w:val="bottom"/>
          </w:tcPr>
          <w:p w14:paraId="531A629A" w14:textId="1727C653" w:rsidR="009035EE" w:rsidRPr="00C054C1" w:rsidRDefault="00C427EF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  <w:tc>
          <w:tcPr>
            <w:tcW w:w="1984" w:type="dxa"/>
          </w:tcPr>
          <w:p w14:paraId="018F6F8D" w14:textId="7C9AA0DE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sz w:val="30"/>
                <w:szCs w:val="30"/>
              </w:rPr>
              <w:t xml:space="preserve">  402,122.80</w:t>
            </w:r>
          </w:p>
        </w:tc>
        <w:tc>
          <w:tcPr>
            <w:tcW w:w="1843" w:type="dxa"/>
          </w:tcPr>
          <w:p w14:paraId="76B72992" w14:textId="28B685CB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9035EE" w:rsidRPr="00C64453" w14:paraId="50F629B8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305AEAAE" w14:textId="2D06B3D9" w:rsidR="009035EE" w:rsidRPr="00C054C1" w:rsidRDefault="009035EE" w:rsidP="00D31BDA">
            <w:pPr>
              <w:spacing w:line="240" w:lineRule="atLeas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C054C1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35" w:type="dxa"/>
            <w:vAlign w:val="bottom"/>
          </w:tcPr>
          <w:p w14:paraId="33050988" w14:textId="4D794F65" w:rsidR="009035EE" w:rsidRPr="00C054C1" w:rsidRDefault="00C427EF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  <w:tc>
          <w:tcPr>
            <w:tcW w:w="1984" w:type="dxa"/>
          </w:tcPr>
          <w:p w14:paraId="2AE9E922" w14:textId="34977F8D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128,400.00</w:t>
            </w:r>
            <w:r w:rsidRPr="00C054C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</w:tcPr>
          <w:p w14:paraId="6AA1819C" w14:textId="6665F65F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9035EE" w:rsidRPr="00C64453" w14:paraId="73C56B0F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697D1BB4" w14:textId="60E1C5F9" w:rsidR="009035EE" w:rsidRPr="00C64453" w:rsidRDefault="009035EE" w:rsidP="00D31BDA">
            <w:pPr>
              <w:spacing w:line="240" w:lineRule="atLeas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35" w:type="dxa"/>
            <w:vAlign w:val="bottom"/>
          </w:tcPr>
          <w:p w14:paraId="5EDB7FC9" w14:textId="77777777" w:rsidR="009035EE" w:rsidRPr="00C64453" w:rsidRDefault="009035EE" w:rsidP="00D31BDA">
            <w:pPr>
              <w:spacing w:line="2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537AF7C" w14:textId="71DA4D7C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453F407" w14:textId="77777777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</w:p>
        </w:tc>
      </w:tr>
      <w:tr w:rsidR="009035EE" w:rsidRPr="00C64453" w14:paraId="3C5FFEE6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2EA598DA" w14:textId="0454007D" w:rsidR="009035EE" w:rsidRPr="00C64453" w:rsidRDefault="009035EE" w:rsidP="00D31BDA">
            <w:pPr>
              <w:spacing w:line="240" w:lineRule="atLeast"/>
              <w:ind w:left="169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735" w:type="dxa"/>
            <w:vAlign w:val="bottom"/>
          </w:tcPr>
          <w:p w14:paraId="2230BACF" w14:textId="70C70288" w:rsidR="009035EE" w:rsidRPr="00C64453" w:rsidRDefault="00C427EF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984" w:type="dxa"/>
          </w:tcPr>
          <w:p w14:paraId="742CED1E" w14:textId="003F9481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</w:tcPr>
          <w:p w14:paraId="7A9189CA" w14:textId="1B98DA75" w:rsidR="009035EE" w:rsidRPr="00C054C1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color w:val="000000" w:themeColor="text1"/>
                <w:sz w:val="30"/>
                <w:szCs w:val="30"/>
              </w:rPr>
              <w:t>161,114.24</w:t>
            </w:r>
          </w:p>
        </w:tc>
      </w:tr>
      <w:tr w:rsidR="00C427EF" w:rsidRPr="00C64453" w14:paraId="05F68951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786E0FDF" w14:textId="07DBFCC3" w:rsidR="00C427EF" w:rsidRPr="00C64453" w:rsidRDefault="00C427EF" w:rsidP="00D31BDA">
            <w:pPr>
              <w:spacing w:line="240" w:lineRule="atLeas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C427EF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35" w:type="dxa"/>
            <w:vAlign w:val="bottom"/>
          </w:tcPr>
          <w:p w14:paraId="3163C4AA" w14:textId="6323FD16" w:rsidR="00C427EF" w:rsidRDefault="00C427EF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427EF">
              <w:rPr>
                <w:sz w:val="30"/>
                <w:szCs w:val="30"/>
                <w:cs/>
              </w:rPr>
              <w:t>17</w:t>
            </w:r>
            <w:r w:rsidRPr="00C427EF">
              <w:rPr>
                <w:sz w:val="30"/>
                <w:szCs w:val="30"/>
              </w:rPr>
              <w:t>,</w:t>
            </w:r>
            <w:r w:rsidRPr="00C427EF">
              <w:rPr>
                <w:sz w:val="30"/>
                <w:szCs w:val="30"/>
                <w:cs/>
              </w:rPr>
              <w:t>901.85</w:t>
            </w:r>
          </w:p>
        </w:tc>
        <w:tc>
          <w:tcPr>
            <w:tcW w:w="1984" w:type="dxa"/>
          </w:tcPr>
          <w:p w14:paraId="5B7C81E7" w14:textId="02451999" w:rsidR="00C427EF" w:rsidRDefault="00C427EF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</w:tcPr>
          <w:p w14:paraId="52905415" w14:textId="6DE3396A" w:rsidR="00C427EF" w:rsidRPr="00C054C1" w:rsidRDefault="00C427EF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</w:tr>
      <w:tr w:rsidR="009035EE" w:rsidRPr="00C64453" w14:paraId="6E580E98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40E6B6B7" w14:textId="07B7E129" w:rsidR="009035EE" w:rsidRPr="00C64453" w:rsidRDefault="009035EE" w:rsidP="00D31BDA">
            <w:pPr>
              <w:spacing w:line="2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เจ้าหน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ี้อื่นๆ</w:t>
            </w:r>
          </w:p>
        </w:tc>
        <w:tc>
          <w:tcPr>
            <w:tcW w:w="1735" w:type="dxa"/>
            <w:vAlign w:val="bottom"/>
          </w:tcPr>
          <w:p w14:paraId="01DDE794" w14:textId="77777777" w:rsidR="009035EE" w:rsidRPr="00C64453" w:rsidRDefault="009035EE" w:rsidP="00D31BDA">
            <w:pPr>
              <w:spacing w:line="240" w:lineRule="atLeas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DFC679D" w14:textId="1D7A8F73" w:rsidR="009035EE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1FE9C6" w14:textId="77777777" w:rsidR="009035EE" w:rsidRPr="00C054C1" w:rsidRDefault="009035EE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9035EE" w:rsidRPr="00C64453" w14:paraId="29CEFF46" w14:textId="77777777" w:rsidTr="009035EE">
        <w:trPr>
          <w:trHeight w:val="417"/>
        </w:trPr>
        <w:tc>
          <w:tcPr>
            <w:tcW w:w="3936" w:type="dxa"/>
            <w:vAlign w:val="bottom"/>
          </w:tcPr>
          <w:p w14:paraId="122B80D4" w14:textId="78440F18" w:rsidR="009035EE" w:rsidRPr="00C64453" w:rsidRDefault="009035EE" w:rsidP="00D31BDA">
            <w:pPr>
              <w:spacing w:line="240" w:lineRule="atLeas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C054C1">
              <w:rPr>
                <w:color w:val="000000" w:themeColor="text1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735" w:type="dxa"/>
            <w:vAlign w:val="bottom"/>
          </w:tcPr>
          <w:p w14:paraId="47B1078F" w14:textId="5C76D138" w:rsidR="009035EE" w:rsidRPr="00C64453" w:rsidRDefault="00C427EF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054C1">
              <w:rPr>
                <w:sz w:val="30"/>
                <w:szCs w:val="30"/>
                <w:cs/>
              </w:rPr>
              <w:t>70</w:t>
            </w:r>
            <w:r w:rsidRPr="00C054C1">
              <w:rPr>
                <w:sz w:val="30"/>
                <w:szCs w:val="30"/>
              </w:rPr>
              <w:t>,</w:t>
            </w:r>
            <w:r w:rsidRPr="00C054C1">
              <w:rPr>
                <w:sz w:val="30"/>
                <w:szCs w:val="30"/>
                <w:cs/>
              </w:rPr>
              <w:t>936.72</w:t>
            </w:r>
          </w:p>
        </w:tc>
        <w:tc>
          <w:tcPr>
            <w:tcW w:w="1984" w:type="dxa"/>
          </w:tcPr>
          <w:p w14:paraId="29F9F4BF" w14:textId="115D69D0" w:rsidR="009035EE" w:rsidRDefault="009035EE" w:rsidP="00D31BDA">
            <w:pPr>
              <w:spacing w:line="240" w:lineRule="atLeast"/>
              <w:jc w:val="right"/>
              <w:rPr>
                <w:sz w:val="30"/>
                <w:szCs w:val="30"/>
                <w:cs/>
              </w:rPr>
            </w:pPr>
            <w:r w:rsidRPr="00C054C1">
              <w:rPr>
                <w:sz w:val="30"/>
                <w:szCs w:val="30"/>
                <w:cs/>
              </w:rPr>
              <w:t>70</w:t>
            </w:r>
            <w:r w:rsidRPr="00C054C1">
              <w:rPr>
                <w:sz w:val="30"/>
                <w:szCs w:val="30"/>
              </w:rPr>
              <w:t>,</w:t>
            </w:r>
            <w:r w:rsidRPr="00C054C1">
              <w:rPr>
                <w:sz w:val="30"/>
                <w:szCs w:val="30"/>
                <w:cs/>
              </w:rPr>
              <w:t>936.72</w:t>
            </w:r>
          </w:p>
        </w:tc>
        <w:tc>
          <w:tcPr>
            <w:tcW w:w="1843" w:type="dxa"/>
          </w:tcPr>
          <w:p w14:paraId="752F11E9" w14:textId="54B1C59B" w:rsidR="009035EE" w:rsidRPr="00C054C1" w:rsidRDefault="009035EE" w:rsidP="00D31BDA">
            <w:pPr>
              <w:spacing w:line="240" w:lineRule="atLeast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</w:tr>
    </w:tbl>
    <w:p w14:paraId="493F3242" w14:textId="77777777" w:rsidR="00385951" w:rsidRDefault="00385951" w:rsidP="00B17D3B">
      <w:pPr>
        <w:spacing w:before="240" w:after="240"/>
        <w:ind w:left="567" w:firstLine="567"/>
        <w:jc w:val="thaiDistribute"/>
        <w:rPr>
          <w:sz w:val="30"/>
          <w:szCs w:val="30"/>
        </w:rPr>
      </w:pPr>
    </w:p>
    <w:p w14:paraId="2DAE92C4" w14:textId="11C024AD" w:rsidR="00947C0D" w:rsidRPr="00C64453" w:rsidRDefault="00DF37D4" w:rsidP="00B17D3B">
      <w:pPr>
        <w:spacing w:before="240" w:after="240"/>
        <w:ind w:left="567" w:firstLine="567"/>
        <w:jc w:val="thaiDistribute"/>
        <w:rPr>
          <w:sz w:val="30"/>
          <w:szCs w:val="30"/>
        </w:rPr>
      </w:pPr>
      <w:r w:rsidRPr="00DF37D4">
        <w:rPr>
          <w:sz w:val="30"/>
          <w:szCs w:val="30"/>
          <w:cs/>
        </w:rPr>
        <w:lastRenderedPageBreak/>
        <w:t>รายได้และรายจ่ายกับกิจการที่เกี่ยวข้อง</w:t>
      </w:r>
      <w:r w:rsidR="00792176" w:rsidRPr="00C64453">
        <w:rPr>
          <w:sz w:val="30"/>
          <w:szCs w:val="30"/>
          <w:cs/>
        </w:rPr>
        <w:t xml:space="preserve">กันที่มีสาระสำคัญสำหรับงวด </w:t>
      </w:r>
      <w:r w:rsidR="00792176" w:rsidRPr="00C64453">
        <w:rPr>
          <w:sz w:val="30"/>
          <w:szCs w:val="30"/>
        </w:rPr>
        <w:t>3</w:t>
      </w:r>
      <w:r w:rsidR="00792176" w:rsidRPr="00C64453">
        <w:rPr>
          <w:sz w:val="30"/>
          <w:szCs w:val="30"/>
          <w:cs/>
        </w:rPr>
        <w:t xml:space="preserve"> เดือน</w:t>
      </w:r>
      <w:r w:rsidR="00B1244A" w:rsidRPr="00C64453">
        <w:rPr>
          <w:sz w:val="30"/>
          <w:szCs w:val="30"/>
          <w:cs/>
        </w:rPr>
        <w:t xml:space="preserve"> </w:t>
      </w:r>
      <w:r w:rsidR="00792176" w:rsidRPr="00C64453">
        <w:rPr>
          <w:sz w:val="30"/>
          <w:szCs w:val="30"/>
          <w:cs/>
        </w:rPr>
        <w:t xml:space="preserve">สิ้นสุดวันที่ </w:t>
      </w:r>
      <w:r w:rsidR="005E5B20" w:rsidRPr="00C64453">
        <w:rPr>
          <w:sz w:val="30"/>
          <w:szCs w:val="30"/>
        </w:rPr>
        <w:t>30</w:t>
      </w:r>
      <w:r w:rsidR="00631D7D">
        <w:rPr>
          <w:rFonts w:hint="cs"/>
          <w:sz w:val="30"/>
          <w:szCs w:val="30"/>
          <w:cs/>
        </w:rPr>
        <w:t xml:space="preserve"> 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</w:rPr>
        <w:t>2567</w:t>
      </w:r>
      <w:r w:rsidR="00792176" w:rsidRPr="00C64453">
        <w:rPr>
          <w:sz w:val="30"/>
          <w:szCs w:val="30"/>
          <w:cs/>
        </w:rPr>
        <w:t xml:space="preserve"> และ </w:t>
      </w:r>
      <w:r w:rsidR="00792176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  <w:r w:rsidR="00792176"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284" w:tblpY="7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842"/>
        <w:gridCol w:w="1701"/>
      </w:tblGrid>
      <w:tr w:rsidR="00C427EF" w:rsidRPr="00C64453" w14:paraId="574C6AFF" w14:textId="77777777" w:rsidTr="00C427EF">
        <w:trPr>
          <w:trHeight w:val="412"/>
          <w:tblHeader/>
        </w:trPr>
        <w:tc>
          <w:tcPr>
            <w:tcW w:w="3828" w:type="dxa"/>
          </w:tcPr>
          <w:p w14:paraId="711ECE2B" w14:textId="77777777" w:rsidR="00C427EF" w:rsidRPr="00C64453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E201FCD" w14:textId="77777777" w:rsidR="00C427EF" w:rsidRPr="00C64453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45D84E92" w14:textId="38C08E4E" w:rsidR="00C427EF" w:rsidRPr="00C64453" w:rsidRDefault="00C427EF" w:rsidP="00C427EF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64B06B1" w14:textId="77777777" w:rsidR="00C427EF" w:rsidRPr="00C64453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C427EF" w:rsidRPr="00C64453" w14:paraId="04BD6937" w14:textId="77777777" w:rsidTr="00C427EF">
        <w:trPr>
          <w:trHeight w:val="847"/>
          <w:tblHeader/>
        </w:trPr>
        <w:tc>
          <w:tcPr>
            <w:tcW w:w="3828" w:type="dxa"/>
          </w:tcPr>
          <w:p w14:paraId="29B1A968" w14:textId="77777777" w:rsidR="00C427EF" w:rsidRPr="00C64453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7A3AFEC" w14:textId="77777777" w:rsidR="006D2523" w:rsidRDefault="006D2523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  <w:p w14:paraId="00B2537C" w14:textId="3FAF6ADE" w:rsidR="00C427EF" w:rsidRPr="00C64453" w:rsidRDefault="00C427EF" w:rsidP="004526C4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3" w:type="dxa"/>
            <w:gridSpan w:val="2"/>
          </w:tcPr>
          <w:p w14:paraId="62BF2853" w14:textId="1313FBDF" w:rsidR="00C427EF" w:rsidRDefault="00C427EF" w:rsidP="00C427E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</w:p>
          <w:p w14:paraId="44DA4608" w14:textId="5A7AED57" w:rsidR="00C427EF" w:rsidRPr="00C64453" w:rsidRDefault="00C427EF" w:rsidP="00C427E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7EF" w:rsidRPr="00C64453" w14:paraId="4BC6613B" w14:textId="77777777" w:rsidTr="00C427EF">
        <w:trPr>
          <w:trHeight w:val="412"/>
          <w:tblHeader/>
        </w:trPr>
        <w:tc>
          <w:tcPr>
            <w:tcW w:w="3828" w:type="dxa"/>
          </w:tcPr>
          <w:p w14:paraId="717A2151" w14:textId="77777777" w:rsidR="00C427EF" w:rsidRPr="00C64453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D00DCF8" w14:textId="6209F5E0" w:rsidR="00C427EF" w:rsidRPr="00302A78" w:rsidRDefault="00C427EF" w:rsidP="003678F7">
            <w:pPr>
              <w:tabs>
                <w:tab w:val="left" w:pos="0"/>
              </w:tabs>
              <w:spacing w:line="276" w:lineRule="auto"/>
              <w:jc w:val="center"/>
              <w:rPr>
                <w:sz w:val="30"/>
                <w:szCs w:val="30"/>
              </w:rPr>
            </w:pPr>
            <w:r w:rsidRPr="00302A78">
              <w:rPr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</w:tcPr>
          <w:p w14:paraId="755D256C" w14:textId="40E310D8" w:rsidR="00C427EF" w:rsidRPr="00302A78" w:rsidRDefault="00C427EF" w:rsidP="003678F7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302A7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17189F6" w14:textId="26303727" w:rsidR="00C427EF" w:rsidRPr="00C64453" w:rsidRDefault="00C427EF" w:rsidP="00C427EF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C427EF" w:rsidRPr="00C64453" w14:paraId="7ED90ED0" w14:textId="77777777" w:rsidTr="00C427EF">
        <w:trPr>
          <w:trHeight w:val="412"/>
          <w:tblHeader/>
        </w:trPr>
        <w:tc>
          <w:tcPr>
            <w:tcW w:w="3828" w:type="dxa"/>
          </w:tcPr>
          <w:p w14:paraId="5BC069ED" w14:textId="0457C2EA" w:rsidR="00C427EF" w:rsidRPr="00DF37D4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DF37D4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</w:tcPr>
          <w:p w14:paraId="41B86D4D" w14:textId="77777777" w:rsidR="00C427EF" w:rsidRPr="00DF37D4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FAC9524" w14:textId="12181A5F" w:rsidR="00C427EF" w:rsidRPr="00C64453" w:rsidRDefault="00C427EF" w:rsidP="00C427EF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AE28370" w14:textId="77777777" w:rsidR="00C427EF" w:rsidRPr="00C64453" w:rsidRDefault="00C427EF" w:rsidP="00C427EF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</w:tr>
      <w:tr w:rsidR="00C427EF" w:rsidRPr="00C64453" w14:paraId="0AF91435" w14:textId="77777777" w:rsidTr="00C427EF">
        <w:trPr>
          <w:trHeight w:val="412"/>
          <w:tblHeader/>
        </w:trPr>
        <w:tc>
          <w:tcPr>
            <w:tcW w:w="3828" w:type="dxa"/>
          </w:tcPr>
          <w:p w14:paraId="62EF09B4" w14:textId="629F3F22" w:rsidR="00C427EF" w:rsidRPr="00DF37D4" w:rsidRDefault="00C427EF" w:rsidP="00C427EF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</w:rPr>
            </w:pPr>
            <w:r w:rsidRPr="00DF37D4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01" w:type="dxa"/>
          </w:tcPr>
          <w:p w14:paraId="6E0C498C" w14:textId="02212D5E" w:rsidR="00C427EF" w:rsidRPr="00DF37D4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2" w:type="dxa"/>
          </w:tcPr>
          <w:p w14:paraId="075421D3" w14:textId="04208148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5,115,334.11 </w:t>
            </w:r>
          </w:p>
        </w:tc>
        <w:tc>
          <w:tcPr>
            <w:tcW w:w="1701" w:type="dxa"/>
          </w:tcPr>
          <w:p w14:paraId="41A2508D" w14:textId="02BC2D15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0FEAA354" w14:textId="77777777" w:rsidTr="00C427EF">
        <w:trPr>
          <w:trHeight w:val="412"/>
          <w:tblHeader/>
        </w:trPr>
        <w:tc>
          <w:tcPr>
            <w:tcW w:w="3828" w:type="dxa"/>
          </w:tcPr>
          <w:p w14:paraId="0E58A630" w14:textId="73B368ED" w:rsidR="00C427EF" w:rsidRPr="00DF37D4" w:rsidRDefault="00C427EF" w:rsidP="00C427EF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</w:rPr>
            </w:pPr>
            <w:r w:rsidRPr="00DF37D4">
              <w:rPr>
                <w:sz w:val="30"/>
                <w:szCs w:val="30"/>
                <w:cs/>
              </w:rPr>
              <w:t>บริษัท เซอร์วิโซ เฮลท์แคร์ โซลูชั่น จำกั</w:t>
            </w:r>
            <w:r>
              <w:rPr>
                <w:rFonts w:hint="cs"/>
                <w:sz w:val="30"/>
                <w:szCs w:val="30"/>
                <w:cs/>
              </w:rPr>
              <w:t>ด</w:t>
            </w:r>
          </w:p>
        </w:tc>
        <w:tc>
          <w:tcPr>
            <w:tcW w:w="1701" w:type="dxa"/>
          </w:tcPr>
          <w:p w14:paraId="1FA12857" w14:textId="2535A404" w:rsidR="00C427EF" w:rsidRPr="00DF37D4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2" w:type="dxa"/>
          </w:tcPr>
          <w:p w14:paraId="79EC3EC0" w14:textId="6E2BC13D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1,546,149.66 </w:t>
            </w:r>
          </w:p>
        </w:tc>
        <w:tc>
          <w:tcPr>
            <w:tcW w:w="1701" w:type="dxa"/>
          </w:tcPr>
          <w:p w14:paraId="7730383E" w14:textId="4E9FC615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76B936A5" w14:textId="77777777" w:rsidTr="00C427EF">
        <w:trPr>
          <w:trHeight w:val="412"/>
          <w:tblHeader/>
        </w:trPr>
        <w:tc>
          <w:tcPr>
            <w:tcW w:w="3828" w:type="dxa"/>
          </w:tcPr>
          <w:p w14:paraId="234366ED" w14:textId="6E9C12D8" w:rsidR="00C427EF" w:rsidRPr="00DF37D4" w:rsidRDefault="00C427EF" w:rsidP="00C427EF">
            <w:pPr>
              <w:tabs>
                <w:tab w:val="left" w:pos="0"/>
              </w:tabs>
              <w:spacing w:line="276" w:lineRule="auto"/>
              <w:rPr>
                <w:sz w:val="30"/>
                <w:szCs w:val="30"/>
                <w:cs/>
              </w:rPr>
            </w:pPr>
            <w:r w:rsidRPr="00DF37D4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701" w:type="dxa"/>
          </w:tcPr>
          <w:p w14:paraId="58C3B113" w14:textId="77777777" w:rsidR="00C427EF" w:rsidRPr="00DF37D4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6BD06A70" w14:textId="7A98F388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5902A72" w14:textId="77777777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</w:tr>
      <w:tr w:rsidR="00C427EF" w:rsidRPr="00C64453" w14:paraId="27EF8EC5" w14:textId="77777777" w:rsidTr="00C427EF">
        <w:trPr>
          <w:trHeight w:val="412"/>
          <w:tblHeader/>
        </w:trPr>
        <w:tc>
          <w:tcPr>
            <w:tcW w:w="3828" w:type="dxa"/>
          </w:tcPr>
          <w:p w14:paraId="7ADE1955" w14:textId="5E3FCE64" w:rsidR="00C427EF" w:rsidRPr="00DF37D4" w:rsidRDefault="00C427EF" w:rsidP="00C427EF">
            <w:pPr>
              <w:tabs>
                <w:tab w:val="left" w:pos="0"/>
              </w:tabs>
              <w:spacing w:line="276" w:lineRule="auto"/>
              <w:ind w:firstLine="171"/>
              <w:rPr>
                <w:sz w:val="30"/>
                <w:szCs w:val="30"/>
                <w:cs/>
              </w:rPr>
            </w:pPr>
            <w:r w:rsidRPr="00DF37D4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01" w:type="dxa"/>
          </w:tcPr>
          <w:p w14:paraId="23BFE586" w14:textId="15E20306" w:rsidR="00C427EF" w:rsidRPr="00DF37D4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2" w:type="dxa"/>
          </w:tcPr>
          <w:p w14:paraId="357ED5D4" w14:textId="0F49F81B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472,806.00 </w:t>
            </w:r>
          </w:p>
        </w:tc>
        <w:tc>
          <w:tcPr>
            <w:tcW w:w="1701" w:type="dxa"/>
          </w:tcPr>
          <w:p w14:paraId="5DDDFAE8" w14:textId="4579D1B6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1158E534" w14:textId="77777777" w:rsidTr="00C427EF">
        <w:trPr>
          <w:trHeight w:val="412"/>
          <w:tblHeader/>
        </w:trPr>
        <w:tc>
          <w:tcPr>
            <w:tcW w:w="3828" w:type="dxa"/>
          </w:tcPr>
          <w:p w14:paraId="7E2CE3C5" w14:textId="39564254" w:rsidR="00C427EF" w:rsidRPr="00DF37D4" w:rsidRDefault="00C427EF" w:rsidP="00C427EF">
            <w:pPr>
              <w:tabs>
                <w:tab w:val="left" w:pos="0"/>
              </w:tabs>
              <w:spacing w:line="276" w:lineRule="auto"/>
              <w:ind w:firstLine="171"/>
              <w:rPr>
                <w:sz w:val="30"/>
                <w:szCs w:val="30"/>
                <w:cs/>
              </w:rPr>
            </w:pPr>
            <w:r w:rsidRPr="00C427EF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1B2AE5C5" w14:textId="5B5D2AF6" w:rsidR="00C427EF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427EF">
              <w:rPr>
                <w:sz w:val="30"/>
                <w:szCs w:val="30"/>
                <w:cs/>
              </w:rPr>
              <w:t>1</w:t>
            </w:r>
            <w:r w:rsidRPr="00C427EF">
              <w:rPr>
                <w:sz w:val="30"/>
                <w:szCs w:val="30"/>
              </w:rPr>
              <w:t>,</w:t>
            </w:r>
            <w:r w:rsidRPr="00C427EF">
              <w:rPr>
                <w:sz w:val="30"/>
                <w:szCs w:val="30"/>
                <w:cs/>
              </w:rPr>
              <w:t>649</w:t>
            </w:r>
            <w:r w:rsidRPr="00C427EF">
              <w:rPr>
                <w:sz w:val="30"/>
                <w:szCs w:val="30"/>
              </w:rPr>
              <w:t>,</w:t>
            </w:r>
            <w:r w:rsidRPr="00C427EF">
              <w:rPr>
                <w:sz w:val="30"/>
                <w:szCs w:val="30"/>
                <w:cs/>
              </w:rPr>
              <w:t>053.00</w:t>
            </w:r>
          </w:p>
        </w:tc>
        <w:tc>
          <w:tcPr>
            <w:tcW w:w="1842" w:type="dxa"/>
          </w:tcPr>
          <w:p w14:paraId="57BD6AF1" w14:textId="744355EB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18BC781E" w14:textId="59B01538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68AA26E0" w14:textId="77777777" w:rsidTr="00C427EF">
        <w:trPr>
          <w:trHeight w:val="412"/>
          <w:tblHeader/>
        </w:trPr>
        <w:tc>
          <w:tcPr>
            <w:tcW w:w="3828" w:type="dxa"/>
          </w:tcPr>
          <w:p w14:paraId="0AC8710D" w14:textId="433F324A" w:rsidR="00C427EF" w:rsidRPr="00DF37D4" w:rsidRDefault="00C427EF" w:rsidP="00C427EF">
            <w:pPr>
              <w:tabs>
                <w:tab w:val="left" w:pos="0"/>
              </w:tabs>
              <w:spacing w:line="276" w:lineRule="auto"/>
              <w:ind w:firstLine="29"/>
              <w:rPr>
                <w:sz w:val="30"/>
                <w:szCs w:val="30"/>
                <w:cs/>
              </w:rPr>
            </w:pPr>
            <w:r w:rsidRPr="001623E1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0DD75545" w14:textId="77777777" w:rsidR="00C427EF" w:rsidRPr="00DF37D4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46A5BF90" w14:textId="435ACF81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FB2C7DC" w14:textId="77777777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</w:tr>
      <w:tr w:rsidR="00C427EF" w:rsidRPr="00C64453" w14:paraId="70811EAB" w14:textId="77777777" w:rsidTr="00C427EF">
        <w:trPr>
          <w:trHeight w:val="412"/>
          <w:tblHeader/>
        </w:trPr>
        <w:tc>
          <w:tcPr>
            <w:tcW w:w="3828" w:type="dxa"/>
          </w:tcPr>
          <w:p w14:paraId="338E7291" w14:textId="2C962B02" w:rsidR="00C427EF" w:rsidRPr="00DC421C" w:rsidRDefault="00C427EF" w:rsidP="00C427EF">
            <w:pPr>
              <w:tabs>
                <w:tab w:val="left" w:pos="0"/>
              </w:tabs>
              <w:spacing w:line="276" w:lineRule="auto"/>
              <w:ind w:firstLine="171"/>
              <w:rPr>
                <w:sz w:val="30"/>
                <w:szCs w:val="30"/>
                <w:cs/>
              </w:rPr>
            </w:pPr>
            <w:r w:rsidRPr="00DC421C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01" w:type="dxa"/>
          </w:tcPr>
          <w:p w14:paraId="75979BEF" w14:textId="7A56BCEA" w:rsidR="00C427EF" w:rsidRPr="00DC421C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2" w:type="dxa"/>
          </w:tcPr>
          <w:p w14:paraId="7ACDFBAA" w14:textId="684D392F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375,815.70 </w:t>
            </w:r>
          </w:p>
        </w:tc>
        <w:tc>
          <w:tcPr>
            <w:tcW w:w="1701" w:type="dxa"/>
          </w:tcPr>
          <w:p w14:paraId="4B3CA48A" w14:textId="74ABB470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0E957C37" w14:textId="77777777" w:rsidTr="00C427EF">
        <w:trPr>
          <w:trHeight w:val="412"/>
          <w:tblHeader/>
        </w:trPr>
        <w:tc>
          <w:tcPr>
            <w:tcW w:w="3828" w:type="dxa"/>
          </w:tcPr>
          <w:p w14:paraId="306048DD" w14:textId="43D8418D" w:rsidR="00C427EF" w:rsidRPr="00DC421C" w:rsidRDefault="00C427EF" w:rsidP="00C427EF">
            <w:pPr>
              <w:tabs>
                <w:tab w:val="left" w:pos="0"/>
              </w:tabs>
              <w:spacing w:line="276" w:lineRule="auto"/>
              <w:ind w:firstLine="171"/>
              <w:rPr>
                <w:sz w:val="30"/>
                <w:szCs w:val="30"/>
                <w:cs/>
              </w:rPr>
            </w:pPr>
            <w:r w:rsidRPr="00DC421C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01" w:type="dxa"/>
          </w:tcPr>
          <w:p w14:paraId="69EC836E" w14:textId="09B7CF0F" w:rsidR="00C427EF" w:rsidRPr="00DC421C" w:rsidRDefault="00C427EF" w:rsidP="004D208C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2" w:type="dxa"/>
          </w:tcPr>
          <w:p w14:paraId="78D817CE" w14:textId="45124BA3" w:rsidR="00C427EF" w:rsidRPr="002B45CA" w:rsidRDefault="00C427EF" w:rsidP="004D208C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258,363.00 </w:t>
            </w:r>
          </w:p>
        </w:tc>
        <w:tc>
          <w:tcPr>
            <w:tcW w:w="1701" w:type="dxa"/>
          </w:tcPr>
          <w:p w14:paraId="15162BA8" w14:textId="7D932811" w:rsidR="00C427EF" w:rsidRPr="002B45CA" w:rsidRDefault="00C427EF" w:rsidP="004D208C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26852C65" w14:textId="77777777" w:rsidTr="00C427EF">
        <w:trPr>
          <w:trHeight w:val="412"/>
          <w:tblHeader/>
        </w:trPr>
        <w:tc>
          <w:tcPr>
            <w:tcW w:w="3828" w:type="dxa"/>
          </w:tcPr>
          <w:p w14:paraId="673098F9" w14:textId="6EE3E9B1" w:rsidR="00C427EF" w:rsidRPr="001623E1" w:rsidRDefault="00C427EF" w:rsidP="00302A78">
            <w:pPr>
              <w:tabs>
                <w:tab w:val="left" w:pos="0"/>
              </w:tabs>
              <w:spacing w:line="276" w:lineRule="auto"/>
              <w:jc w:val="both"/>
              <w:rPr>
                <w:sz w:val="30"/>
                <w:szCs w:val="30"/>
                <w:cs/>
              </w:rPr>
            </w:pPr>
            <w:r w:rsidRPr="00C427EF">
              <w:rPr>
                <w:sz w:val="30"/>
                <w:szCs w:val="30"/>
                <w:cs/>
              </w:rPr>
              <w:t>ต้นทุน</w:t>
            </w:r>
            <w:r w:rsidR="00B50755">
              <w:rPr>
                <w:rFonts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701" w:type="dxa"/>
          </w:tcPr>
          <w:p w14:paraId="4E697015" w14:textId="77777777" w:rsidR="00C427EF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3DFDB77C" w14:textId="77777777" w:rsidR="00C427EF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74F26D" w14:textId="77777777" w:rsidR="00C427EF" w:rsidRPr="002B45CA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</w:tr>
      <w:tr w:rsidR="00C427EF" w:rsidRPr="00C64453" w14:paraId="76CDBC21" w14:textId="77777777" w:rsidTr="00C427EF">
        <w:trPr>
          <w:trHeight w:val="412"/>
          <w:tblHeader/>
        </w:trPr>
        <w:tc>
          <w:tcPr>
            <w:tcW w:w="3828" w:type="dxa"/>
          </w:tcPr>
          <w:p w14:paraId="529E8B66" w14:textId="59FD1C94" w:rsidR="00C427EF" w:rsidRPr="001623E1" w:rsidRDefault="00B50755" w:rsidP="00C427EF">
            <w:pPr>
              <w:tabs>
                <w:tab w:val="left" w:pos="0"/>
              </w:tabs>
              <w:spacing w:line="276" w:lineRule="auto"/>
              <w:ind w:firstLine="171"/>
              <w:rPr>
                <w:sz w:val="30"/>
                <w:szCs w:val="30"/>
                <w:cs/>
              </w:rPr>
            </w:pPr>
            <w:r w:rsidRPr="00C427EF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2756B933" w14:textId="48F57066" w:rsidR="00C427EF" w:rsidRDefault="00B50755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51,844.60</w:t>
            </w:r>
          </w:p>
        </w:tc>
        <w:tc>
          <w:tcPr>
            <w:tcW w:w="1842" w:type="dxa"/>
          </w:tcPr>
          <w:p w14:paraId="450B97A5" w14:textId="637DD3D0" w:rsidR="00C427EF" w:rsidRDefault="00C427EF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68C55EAB" w14:textId="1D7BE0E5" w:rsidR="00C427EF" w:rsidRPr="002B45CA" w:rsidRDefault="00B50755" w:rsidP="00C427EF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5F057590" w14:textId="77777777" w:rsidTr="00C427EF">
        <w:trPr>
          <w:trHeight w:val="412"/>
        </w:trPr>
        <w:tc>
          <w:tcPr>
            <w:tcW w:w="3828" w:type="dxa"/>
            <w:vAlign w:val="bottom"/>
          </w:tcPr>
          <w:p w14:paraId="0E195AA6" w14:textId="2CA8D8EF" w:rsidR="00C427EF" w:rsidRPr="00C64453" w:rsidRDefault="00C427EF" w:rsidP="00C427EF">
            <w:pPr>
              <w:spacing w:line="276" w:lineRule="auto"/>
              <w:rPr>
                <w:color w:val="000000" w:themeColor="text1"/>
                <w:sz w:val="30"/>
                <w:szCs w:val="30"/>
                <w:cs/>
              </w:rPr>
            </w:pPr>
            <w:r w:rsidRPr="00DC421C">
              <w:rPr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2F18D2F7" w14:textId="77777777" w:rsidR="00C427EF" w:rsidRPr="00C64453" w:rsidRDefault="00C427EF" w:rsidP="00C427EF">
            <w:pPr>
              <w:spacing w:line="276" w:lineRule="auto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7DB74EEB" w14:textId="520F46B8" w:rsidR="00C427EF" w:rsidRPr="002B45CA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7C5B8B8C" w14:textId="77777777" w:rsidR="00C427EF" w:rsidRPr="002B45CA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</w:p>
        </w:tc>
      </w:tr>
      <w:tr w:rsidR="00C427EF" w:rsidRPr="00C64453" w14:paraId="4897167C" w14:textId="77777777" w:rsidTr="00C427EF">
        <w:trPr>
          <w:trHeight w:val="412"/>
        </w:trPr>
        <w:tc>
          <w:tcPr>
            <w:tcW w:w="3828" w:type="dxa"/>
            <w:vAlign w:val="bottom"/>
          </w:tcPr>
          <w:p w14:paraId="0C458430" w14:textId="328870F0" w:rsidR="00C427EF" w:rsidRPr="00DC421C" w:rsidRDefault="00C427EF" w:rsidP="00C427EF">
            <w:pPr>
              <w:spacing w:line="276" w:lineRule="auto"/>
              <w:rPr>
                <w:color w:val="000000" w:themeColor="text1"/>
                <w:sz w:val="30"/>
                <w:szCs w:val="30"/>
                <w:cs/>
              </w:rPr>
            </w:pPr>
            <w:r w:rsidRPr="00DC421C">
              <w:rPr>
                <w:color w:val="000000" w:themeColor="text1"/>
                <w:sz w:val="30"/>
                <w:szCs w:val="30"/>
                <w:cs/>
              </w:rPr>
              <w:t xml:space="preserve">    บริษัท วัน ลอร์ ออฟฟิศ จำกัด</w:t>
            </w:r>
          </w:p>
        </w:tc>
        <w:tc>
          <w:tcPr>
            <w:tcW w:w="1701" w:type="dxa"/>
            <w:vAlign w:val="bottom"/>
          </w:tcPr>
          <w:p w14:paraId="0DAA6B8E" w14:textId="18E9C817" w:rsidR="00C427EF" w:rsidRPr="00DC421C" w:rsidRDefault="00B50755" w:rsidP="00C427EF">
            <w:pPr>
              <w:spacing w:line="276" w:lineRule="auto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  <w:cs/>
              </w:rPr>
              <w:t>66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296.00</w:t>
            </w:r>
          </w:p>
        </w:tc>
        <w:tc>
          <w:tcPr>
            <w:tcW w:w="1842" w:type="dxa"/>
            <w:vAlign w:val="bottom"/>
          </w:tcPr>
          <w:p w14:paraId="61ECCF65" w14:textId="02804381" w:rsidR="00C427EF" w:rsidRPr="002B45CA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  <w:cs/>
              </w:rPr>
              <w:t>66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296.00</w:t>
            </w:r>
          </w:p>
        </w:tc>
        <w:tc>
          <w:tcPr>
            <w:tcW w:w="1701" w:type="dxa"/>
            <w:vAlign w:val="bottom"/>
          </w:tcPr>
          <w:p w14:paraId="54DD4B1A" w14:textId="32746064" w:rsidR="00C427EF" w:rsidRPr="002B45CA" w:rsidRDefault="00C427EF" w:rsidP="00C427EF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427EF" w:rsidRPr="00C64453" w14:paraId="204A2C22" w14:textId="77777777" w:rsidTr="00C427EF">
        <w:trPr>
          <w:trHeight w:val="412"/>
        </w:trPr>
        <w:tc>
          <w:tcPr>
            <w:tcW w:w="3828" w:type="dxa"/>
            <w:vAlign w:val="bottom"/>
          </w:tcPr>
          <w:p w14:paraId="148CFD7C" w14:textId="6C2C229D" w:rsidR="00C427EF" w:rsidRPr="00C64453" w:rsidRDefault="00C427EF" w:rsidP="00C427EF">
            <w:pPr>
              <w:spacing w:line="276" w:lineRule="auto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ค่าตอบแทน</w:t>
            </w:r>
            <w:r w:rsidRPr="00DC421C">
              <w:rPr>
                <w:rFonts w:hint="cs"/>
                <w:sz w:val="30"/>
                <w:szCs w:val="30"/>
                <w:cs/>
              </w:rPr>
              <w:t>กรรมการและ</w:t>
            </w:r>
            <w:r w:rsidRPr="00DC421C">
              <w:rPr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701" w:type="dxa"/>
            <w:vAlign w:val="bottom"/>
          </w:tcPr>
          <w:p w14:paraId="32B9992D" w14:textId="77777777" w:rsidR="00C427EF" w:rsidRPr="00C64453" w:rsidRDefault="00C427EF" w:rsidP="00C427EF">
            <w:pPr>
              <w:spacing w:line="276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FE54AD8" w14:textId="1C3B8713" w:rsidR="00C427EF" w:rsidRPr="002B45CA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A7547A4" w14:textId="77777777" w:rsidR="00C427EF" w:rsidRPr="002B45CA" w:rsidRDefault="00C427EF" w:rsidP="00C427EF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</w:tr>
      <w:tr w:rsidR="00B50755" w:rsidRPr="00C64453" w14:paraId="65757289" w14:textId="77777777" w:rsidTr="003678F7">
        <w:trPr>
          <w:trHeight w:val="412"/>
        </w:trPr>
        <w:tc>
          <w:tcPr>
            <w:tcW w:w="3828" w:type="dxa"/>
          </w:tcPr>
          <w:p w14:paraId="588BC7C0" w14:textId="77777777" w:rsidR="00B50755" w:rsidRPr="00C64453" w:rsidRDefault="00B50755" w:rsidP="00B50755">
            <w:pPr>
              <w:spacing w:line="276" w:lineRule="auto"/>
              <w:ind w:left="179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vAlign w:val="bottom"/>
          </w:tcPr>
          <w:p w14:paraId="7A1F278E" w14:textId="4FF79202" w:rsidR="00B50755" w:rsidRPr="00C64453" w:rsidRDefault="00B50755" w:rsidP="003678F7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6,132,803.17 </w:t>
            </w:r>
          </w:p>
        </w:tc>
        <w:tc>
          <w:tcPr>
            <w:tcW w:w="1842" w:type="dxa"/>
            <w:vAlign w:val="bottom"/>
          </w:tcPr>
          <w:p w14:paraId="057B01D2" w14:textId="664B844B" w:rsidR="00B50755" w:rsidRPr="002B45CA" w:rsidRDefault="00B50755" w:rsidP="003678F7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6,132,803.17 </w:t>
            </w:r>
          </w:p>
        </w:tc>
        <w:tc>
          <w:tcPr>
            <w:tcW w:w="1701" w:type="dxa"/>
            <w:vAlign w:val="bottom"/>
          </w:tcPr>
          <w:p w14:paraId="5B018C6F" w14:textId="52219B6B" w:rsidR="00B50755" w:rsidRPr="002B45CA" w:rsidRDefault="00B50755" w:rsidP="003678F7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6,4</w:t>
            </w:r>
            <w:r w:rsidRPr="002B45CA">
              <w:rPr>
                <w:rFonts w:hint="cs"/>
                <w:sz w:val="30"/>
                <w:szCs w:val="30"/>
                <w:cs/>
              </w:rPr>
              <w:t>83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rFonts w:hint="cs"/>
                <w:sz w:val="30"/>
                <w:szCs w:val="30"/>
                <w:cs/>
              </w:rPr>
              <w:t>940</w:t>
            </w:r>
            <w:r w:rsidRPr="002B45CA">
              <w:rPr>
                <w:sz w:val="30"/>
                <w:szCs w:val="30"/>
              </w:rPr>
              <w:t xml:space="preserve">.63 </w:t>
            </w:r>
          </w:p>
        </w:tc>
      </w:tr>
      <w:tr w:rsidR="00B50755" w:rsidRPr="00C64453" w14:paraId="530250DF" w14:textId="77777777" w:rsidTr="003678F7">
        <w:trPr>
          <w:trHeight w:val="402"/>
        </w:trPr>
        <w:tc>
          <w:tcPr>
            <w:tcW w:w="3828" w:type="dxa"/>
          </w:tcPr>
          <w:p w14:paraId="65B7E768" w14:textId="77777777" w:rsidR="00B50755" w:rsidRPr="00C64453" w:rsidRDefault="00B50755" w:rsidP="00B50755">
            <w:pPr>
              <w:spacing w:line="276" w:lineRule="auto"/>
              <w:ind w:left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01" w:type="dxa"/>
            <w:vAlign w:val="bottom"/>
          </w:tcPr>
          <w:p w14:paraId="7FF92BCD" w14:textId="67A944A5" w:rsidR="00B50755" w:rsidRPr="00C64453" w:rsidRDefault="00B50755" w:rsidP="003678F7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167,958.39 </w:t>
            </w:r>
          </w:p>
        </w:tc>
        <w:tc>
          <w:tcPr>
            <w:tcW w:w="1842" w:type="dxa"/>
            <w:vAlign w:val="bottom"/>
          </w:tcPr>
          <w:p w14:paraId="5B35615D" w14:textId="5C59E6D4" w:rsidR="00B50755" w:rsidRPr="002B45CA" w:rsidRDefault="00B50755" w:rsidP="003678F7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167,958.39 </w:t>
            </w:r>
          </w:p>
        </w:tc>
        <w:tc>
          <w:tcPr>
            <w:tcW w:w="1701" w:type="dxa"/>
            <w:vAlign w:val="bottom"/>
          </w:tcPr>
          <w:p w14:paraId="29E50BCC" w14:textId="0FB0D7B7" w:rsidR="00B50755" w:rsidRPr="002B45CA" w:rsidRDefault="00B50755" w:rsidP="003678F7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157,020.86 </w:t>
            </w:r>
          </w:p>
        </w:tc>
      </w:tr>
      <w:tr w:rsidR="00B50755" w:rsidRPr="00C64453" w14:paraId="7B909FAC" w14:textId="77777777" w:rsidTr="0013219F">
        <w:trPr>
          <w:trHeight w:val="546"/>
        </w:trPr>
        <w:tc>
          <w:tcPr>
            <w:tcW w:w="3828" w:type="dxa"/>
            <w:vAlign w:val="center"/>
          </w:tcPr>
          <w:p w14:paraId="1AE56AF5" w14:textId="77777777" w:rsidR="00B50755" w:rsidRPr="00C64453" w:rsidRDefault="00B50755" w:rsidP="00B50755">
            <w:pPr>
              <w:spacing w:line="276" w:lineRule="auto"/>
              <w:ind w:left="742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A759BEE" w14:textId="09F23D96" w:rsidR="00B50755" w:rsidRPr="00904915" w:rsidRDefault="00B50755" w:rsidP="003678F7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300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761.56</w:t>
            </w:r>
          </w:p>
        </w:tc>
        <w:tc>
          <w:tcPr>
            <w:tcW w:w="1842" w:type="dxa"/>
            <w:vAlign w:val="bottom"/>
          </w:tcPr>
          <w:p w14:paraId="6E44FAB7" w14:textId="12CBAB41" w:rsidR="00B50755" w:rsidRPr="00904915" w:rsidRDefault="00B50755" w:rsidP="003678F7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300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761.56</w:t>
            </w:r>
          </w:p>
        </w:tc>
        <w:tc>
          <w:tcPr>
            <w:tcW w:w="1701" w:type="dxa"/>
            <w:vAlign w:val="bottom"/>
          </w:tcPr>
          <w:p w14:paraId="675323C8" w14:textId="220877FB" w:rsidR="00B50755" w:rsidRPr="00904915" w:rsidRDefault="00B50755" w:rsidP="003678F7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4915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640,961.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</w:tbl>
    <w:p w14:paraId="16429108" w14:textId="597A7329" w:rsidR="00FA1905" w:rsidRDefault="00FA1905" w:rsidP="00B17D3B">
      <w:pPr>
        <w:rPr>
          <w:sz w:val="30"/>
          <w:szCs w:val="30"/>
        </w:rPr>
      </w:pPr>
    </w:p>
    <w:p w14:paraId="4B272E30" w14:textId="77777777" w:rsidR="00323F90" w:rsidRDefault="00323F90" w:rsidP="00B17D3B">
      <w:pPr>
        <w:rPr>
          <w:sz w:val="30"/>
          <w:szCs w:val="30"/>
        </w:rPr>
      </w:pPr>
    </w:p>
    <w:p w14:paraId="2C362CE8" w14:textId="77777777" w:rsidR="00323F90" w:rsidRDefault="00323F90" w:rsidP="00B17D3B">
      <w:pPr>
        <w:rPr>
          <w:sz w:val="30"/>
          <w:szCs w:val="30"/>
        </w:rPr>
      </w:pPr>
    </w:p>
    <w:p w14:paraId="1235F2B5" w14:textId="77777777" w:rsidR="00323F90" w:rsidRDefault="00323F90" w:rsidP="00B17D3B">
      <w:pPr>
        <w:rPr>
          <w:sz w:val="30"/>
          <w:szCs w:val="30"/>
        </w:rPr>
      </w:pPr>
    </w:p>
    <w:p w14:paraId="13D544B7" w14:textId="77777777" w:rsidR="00323F90" w:rsidRDefault="00323F90" w:rsidP="00B17D3B">
      <w:pPr>
        <w:rPr>
          <w:sz w:val="30"/>
          <w:szCs w:val="30"/>
        </w:rPr>
      </w:pPr>
    </w:p>
    <w:p w14:paraId="30A5FCED" w14:textId="77777777" w:rsidR="00323F90" w:rsidRPr="00C64453" w:rsidRDefault="00323F90" w:rsidP="00B17D3B">
      <w:pPr>
        <w:rPr>
          <w:sz w:val="30"/>
          <w:szCs w:val="30"/>
          <w:cs/>
        </w:rPr>
      </w:pPr>
    </w:p>
    <w:p w14:paraId="692D4FAA" w14:textId="1B6432D9" w:rsidR="003141CD" w:rsidRPr="00C64453" w:rsidRDefault="003141CD" w:rsidP="00B17D3B">
      <w:pPr>
        <w:spacing w:after="24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รายจ่ายกับกิจการที่เกี่ยวข้องกันที่มีสาระสำคัญสำหรับงวด</w:t>
      </w:r>
      <w:r w:rsidR="002862A6">
        <w:rPr>
          <w:rFonts w:hint="cs"/>
          <w:sz w:val="30"/>
          <w:szCs w:val="30"/>
          <w:cs/>
        </w:rPr>
        <w:t xml:space="preserve"> 9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Pr="00C64453">
        <w:rPr>
          <w:sz w:val="30"/>
          <w:szCs w:val="30"/>
        </w:rPr>
        <w:t xml:space="preserve">30 </w:t>
      </w:r>
      <w:r w:rsidR="002862A6">
        <w:rPr>
          <w:rFonts w:hint="cs"/>
          <w:sz w:val="30"/>
          <w:szCs w:val="30"/>
          <w:cs/>
        </w:rPr>
        <w:t>กันยายน</w:t>
      </w:r>
      <w:r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และ </w:t>
      </w:r>
      <w:r w:rsidRPr="00C64453">
        <w:rPr>
          <w:sz w:val="30"/>
          <w:szCs w:val="30"/>
        </w:rPr>
        <w:t>2566</w:t>
      </w:r>
      <w:r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284" w:tblpY="7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01"/>
        <w:gridCol w:w="1701"/>
      </w:tblGrid>
      <w:tr w:rsidR="00B50755" w:rsidRPr="00C64453" w14:paraId="2423A4FC" w14:textId="77777777" w:rsidTr="00B50755">
        <w:trPr>
          <w:trHeight w:val="412"/>
          <w:tblHeader/>
        </w:trPr>
        <w:tc>
          <w:tcPr>
            <w:tcW w:w="3960" w:type="dxa"/>
          </w:tcPr>
          <w:p w14:paraId="6AE5E0FC" w14:textId="77777777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6022FE35" w14:textId="77777777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F50961" w14:textId="08C3F1E1" w:rsidR="00B50755" w:rsidRPr="00C64453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6757C05" w14:textId="77777777" w:rsidR="00B50755" w:rsidRPr="00C64453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B50755" w:rsidRPr="00C64453" w14:paraId="349B5761" w14:textId="77777777" w:rsidTr="00B50755">
        <w:trPr>
          <w:trHeight w:val="847"/>
          <w:tblHeader/>
        </w:trPr>
        <w:tc>
          <w:tcPr>
            <w:tcW w:w="3960" w:type="dxa"/>
          </w:tcPr>
          <w:p w14:paraId="067D10DF" w14:textId="77777777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63F261BA" w14:textId="77777777" w:rsidR="00B50755" w:rsidRDefault="00B50755" w:rsidP="00B50755">
            <w:pPr>
              <w:tabs>
                <w:tab w:val="left" w:pos="0"/>
              </w:tabs>
              <w:spacing w:line="276" w:lineRule="auto"/>
              <w:jc w:val="center"/>
              <w:rPr>
                <w:sz w:val="30"/>
                <w:szCs w:val="30"/>
              </w:rPr>
            </w:pPr>
          </w:p>
          <w:p w14:paraId="66CD8CC4" w14:textId="675C88A0" w:rsidR="00B50755" w:rsidRPr="00C64453" w:rsidRDefault="00B50755" w:rsidP="00C82B51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0E312C8C" w14:textId="37F901F9" w:rsidR="00B50755" w:rsidRDefault="00B50755" w:rsidP="00B5075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</w:p>
          <w:p w14:paraId="066D9289" w14:textId="0F86C277" w:rsidR="00B50755" w:rsidRPr="00C64453" w:rsidRDefault="00B50755" w:rsidP="00B5075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755" w:rsidRPr="00C64453" w14:paraId="7F5FC76D" w14:textId="77777777" w:rsidTr="00B50755">
        <w:trPr>
          <w:trHeight w:val="280"/>
          <w:tblHeader/>
        </w:trPr>
        <w:tc>
          <w:tcPr>
            <w:tcW w:w="3960" w:type="dxa"/>
          </w:tcPr>
          <w:p w14:paraId="4673F443" w14:textId="77777777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58D38C8B" w14:textId="5E3FA653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2567</w:t>
            </w:r>
          </w:p>
        </w:tc>
        <w:tc>
          <w:tcPr>
            <w:tcW w:w="1701" w:type="dxa"/>
            <w:vAlign w:val="bottom"/>
          </w:tcPr>
          <w:p w14:paraId="696E87E0" w14:textId="2DD82A17" w:rsidR="00B50755" w:rsidRPr="00C64453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505F9EE6" w14:textId="678C021C" w:rsidR="00B50755" w:rsidRPr="00C64453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B50755" w:rsidRPr="00C64453" w14:paraId="5E489148" w14:textId="77777777" w:rsidTr="00B50755">
        <w:trPr>
          <w:trHeight w:val="280"/>
          <w:tblHeader/>
        </w:trPr>
        <w:tc>
          <w:tcPr>
            <w:tcW w:w="3960" w:type="dxa"/>
          </w:tcPr>
          <w:p w14:paraId="183D30C0" w14:textId="518E19B1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13D36934" w14:textId="77777777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E83E540" w14:textId="603607BB" w:rsidR="00B50755" w:rsidRPr="00C64453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4FECE99" w14:textId="77777777" w:rsidR="00B50755" w:rsidRPr="00C64453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</w:tr>
      <w:tr w:rsidR="00B50755" w:rsidRPr="00C64453" w14:paraId="4991CA58" w14:textId="77777777" w:rsidTr="00B50755">
        <w:trPr>
          <w:trHeight w:val="280"/>
          <w:tblHeader/>
        </w:trPr>
        <w:tc>
          <w:tcPr>
            <w:tcW w:w="3960" w:type="dxa"/>
          </w:tcPr>
          <w:p w14:paraId="513B3541" w14:textId="537C791C" w:rsidR="00B50755" w:rsidRPr="00DC421C" w:rsidRDefault="00B50755" w:rsidP="00B50755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10" w:type="dxa"/>
          </w:tcPr>
          <w:p w14:paraId="2C3E2A78" w14:textId="580002E8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6776DAEC" w14:textId="78A9FC3A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5,115,334.11 </w:t>
            </w:r>
          </w:p>
        </w:tc>
        <w:tc>
          <w:tcPr>
            <w:tcW w:w="1701" w:type="dxa"/>
          </w:tcPr>
          <w:p w14:paraId="55B9878B" w14:textId="03B827BA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6F1387D0" w14:textId="77777777" w:rsidTr="00B50755">
        <w:trPr>
          <w:trHeight w:val="280"/>
          <w:tblHeader/>
        </w:trPr>
        <w:tc>
          <w:tcPr>
            <w:tcW w:w="3960" w:type="dxa"/>
          </w:tcPr>
          <w:p w14:paraId="3756B5BB" w14:textId="693F10E5" w:rsidR="00B50755" w:rsidRPr="00DC421C" w:rsidRDefault="00B50755" w:rsidP="00B50755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10" w:type="dxa"/>
          </w:tcPr>
          <w:p w14:paraId="73E192B9" w14:textId="57473941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148698E8" w14:textId="6DFBE733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1,546,149.66 </w:t>
            </w:r>
          </w:p>
        </w:tc>
        <w:tc>
          <w:tcPr>
            <w:tcW w:w="1701" w:type="dxa"/>
          </w:tcPr>
          <w:p w14:paraId="0AA4CB2F" w14:textId="44BDC024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53738372" w14:textId="77777777" w:rsidTr="00B50755">
        <w:trPr>
          <w:trHeight w:val="280"/>
          <w:tblHeader/>
        </w:trPr>
        <w:tc>
          <w:tcPr>
            <w:tcW w:w="3960" w:type="dxa"/>
          </w:tcPr>
          <w:p w14:paraId="50095131" w14:textId="33780658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710" w:type="dxa"/>
          </w:tcPr>
          <w:p w14:paraId="3A18BF07" w14:textId="77777777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07C968D" w14:textId="589DD59D" w:rsidR="00B50755" w:rsidRPr="002B45CA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6A85938" w14:textId="77777777" w:rsidR="00B50755" w:rsidRPr="002B45CA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</w:tr>
      <w:tr w:rsidR="00B50755" w:rsidRPr="00C64453" w14:paraId="0F9057D4" w14:textId="77777777" w:rsidTr="00B50755">
        <w:trPr>
          <w:trHeight w:val="280"/>
          <w:tblHeader/>
        </w:trPr>
        <w:tc>
          <w:tcPr>
            <w:tcW w:w="3960" w:type="dxa"/>
          </w:tcPr>
          <w:p w14:paraId="3FDD8D0F" w14:textId="1E98400D" w:rsidR="00B50755" w:rsidRPr="00DC421C" w:rsidRDefault="00B50755" w:rsidP="00B50755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10" w:type="dxa"/>
          </w:tcPr>
          <w:p w14:paraId="6D7889B3" w14:textId="451F6C3D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317942A1" w14:textId="6A0F7140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472,806.00 </w:t>
            </w:r>
          </w:p>
        </w:tc>
        <w:tc>
          <w:tcPr>
            <w:tcW w:w="1701" w:type="dxa"/>
          </w:tcPr>
          <w:p w14:paraId="13FDED96" w14:textId="3EA5B04F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6800F006" w14:textId="77777777" w:rsidTr="00B50755">
        <w:trPr>
          <w:trHeight w:val="280"/>
          <w:tblHeader/>
        </w:trPr>
        <w:tc>
          <w:tcPr>
            <w:tcW w:w="3960" w:type="dxa"/>
          </w:tcPr>
          <w:p w14:paraId="2007B5E4" w14:textId="63F17C0E" w:rsidR="00B50755" w:rsidRPr="00DC421C" w:rsidRDefault="00B50755" w:rsidP="00B50755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DC421C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10" w:type="dxa"/>
          </w:tcPr>
          <w:p w14:paraId="791F9447" w14:textId="1712356E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B50755">
              <w:rPr>
                <w:sz w:val="30"/>
                <w:szCs w:val="30"/>
                <w:cs/>
              </w:rPr>
              <w:t>1</w:t>
            </w:r>
            <w:r w:rsidRPr="00B50755">
              <w:rPr>
                <w:sz w:val="30"/>
                <w:szCs w:val="30"/>
              </w:rPr>
              <w:t>,</w:t>
            </w:r>
            <w:r w:rsidRPr="00B50755">
              <w:rPr>
                <w:sz w:val="30"/>
                <w:szCs w:val="30"/>
                <w:cs/>
              </w:rPr>
              <w:t>841</w:t>
            </w:r>
            <w:r w:rsidRPr="00B50755">
              <w:rPr>
                <w:sz w:val="30"/>
                <w:szCs w:val="30"/>
              </w:rPr>
              <w:t>,</w:t>
            </w:r>
            <w:r w:rsidRPr="00B50755">
              <w:rPr>
                <w:sz w:val="30"/>
                <w:szCs w:val="30"/>
                <w:cs/>
              </w:rPr>
              <w:t>075.00</w:t>
            </w:r>
          </w:p>
        </w:tc>
        <w:tc>
          <w:tcPr>
            <w:tcW w:w="1701" w:type="dxa"/>
          </w:tcPr>
          <w:p w14:paraId="62D9C0F2" w14:textId="252E37CE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192,022.00 </w:t>
            </w:r>
          </w:p>
        </w:tc>
        <w:tc>
          <w:tcPr>
            <w:tcW w:w="1701" w:type="dxa"/>
          </w:tcPr>
          <w:p w14:paraId="56CBEAF0" w14:textId="241CBA35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6107E3CD" w14:textId="77777777" w:rsidTr="00B50755">
        <w:trPr>
          <w:trHeight w:val="280"/>
          <w:tblHeader/>
        </w:trPr>
        <w:tc>
          <w:tcPr>
            <w:tcW w:w="3960" w:type="dxa"/>
          </w:tcPr>
          <w:p w14:paraId="162D2115" w14:textId="51DE03A5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0B3A89BA" w14:textId="77777777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C5AEB88" w14:textId="0A737ACC" w:rsidR="00B50755" w:rsidRPr="002B45CA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70AB67F" w14:textId="77777777" w:rsidR="00B50755" w:rsidRPr="002B45CA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</w:tr>
      <w:tr w:rsidR="00B50755" w:rsidRPr="00C64453" w14:paraId="21A282C2" w14:textId="77777777" w:rsidTr="00B50755">
        <w:trPr>
          <w:trHeight w:val="280"/>
          <w:tblHeader/>
        </w:trPr>
        <w:tc>
          <w:tcPr>
            <w:tcW w:w="3960" w:type="dxa"/>
          </w:tcPr>
          <w:p w14:paraId="7FDAFF1E" w14:textId="4D3EB160" w:rsidR="00B50755" w:rsidRPr="00DC421C" w:rsidRDefault="00B50755" w:rsidP="00B50755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10" w:type="dxa"/>
          </w:tcPr>
          <w:p w14:paraId="49BEC3B8" w14:textId="4419A7CE" w:rsidR="00B50755" w:rsidRPr="00DC421C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0F7A11D8" w14:textId="36AA9910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375,815.70 </w:t>
            </w:r>
          </w:p>
        </w:tc>
        <w:tc>
          <w:tcPr>
            <w:tcW w:w="1701" w:type="dxa"/>
          </w:tcPr>
          <w:p w14:paraId="590B4D54" w14:textId="0B738D89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53CDBB99" w14:textId="77777777" w:rsidTr="00B50755">
        <w:trPr>
          <w:trHeight w:val="280"/>
          <w:tblHeader/>
        </w:trPr>
        <w:tc>
          <w:tcPr>
            <w:tcW w:w="3960" w:type="dxa"/>
          </w:tcPr>
          <w:p w14:paraId="3DFCC4C4" w14:textId="792780F2" w:rsidR="00B50755" w:rsidRPr="00DC421C" w:rsidRDefault="00B50755" w:rsidP="004D208C">
            <w:pPr>
              <w:tabs>
                <w:tab w:val="left" w:pos="0"/>
              </w:tabs>
              <w:spacing w:line="276" w:lineRule="auto"/>
              <w:ind w:firstLine="171"/>
              <w:jc w:val="thaiDistribute"/>
              <w:rPr>
                <w:sz w:val="30"/>
                <w:szCs w:val="30"/>
              </w:rPr>
            </w:pPr>
            <w:r w:rsidRPr="00DC421C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10" w:type="dxa"/>
          </w:tcPr>
          <w:p w14:paraId="18E07F7D" w14:textId="448E78E9" w:rsidR="00B50755" w:rsidRPr="00DC421C" w:rsidRDefault="00B50755" w:rsidP="004D208C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25155DE9" w14:textId="52AED9A5" w:rsidR="00B50755" w:rsidRPr="002B45CA" w:rsidRDefault="00B50755" w:rsidP="004D208C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258,363.00 </w:t>
            </w:r>
          </w:p>
        </w:tc>
        <w:tc>
          <w:tcPr>
            <w:tcW w:w="1701" w:type="dxa"/>
          </w:tcPr>
          <w:p w14:paraId="3FC06ACB" w14:textId="1002F80F" w:rsidR="00B50755" w:rsidRPr="002B45CA" w:rsidRDefault="00B50755" w:rsidP="004D208C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6AA4450C" w14:textId="77777777" w:rsidTr="00B50755">
        <w:trPr>
          <w:trHeight w:val="280"/>
          <w:tblHeader/>
        </w:trPr>
        <w:tc>
          <w:tcPr>
            <w:tcW w:w="3960" w:type="dxa"/>
          </w:tcPr>
          <w:p w14:paraId="6EAA92DD" w14:textId="25151E77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6B26E094" w14:textId="77777777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0D11888" w14:textId="672E029B" w:rsidR="00B50755" w:rsidRPr="002B45CA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0A6D0C8" w14:textId="77777777" w:rsidR="00B50755" w:rsidRPr="002B45CA" w:rsidRDefault="00B50755" w:rsidP="00B50755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</w:tr>
      <w:tr w:rsidR="00B50755" w:rsidRPr="00C64453" w14:paraId="2AFE8036" w14:textId="77777777" w:rsidTr="00B50755">
        <w:trPr>
          <w:trHeight w:val="280"/>
          <w:tblHeader/>
        </w:trPr>
        <w:tc>
          <w:tcPr>
            <w:tcW w:w="3960" w:type="dxa"/>
          </w:tcPr>
          <w:p w14:paraId="208AD21A" w14:textId="363E86C2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   บริษัท อินโนบิก นูทริชั่น จำกัด</w:t>
            </w:r>
          </w:p>
        </w:tc>
        <w:tc>
          <w:tcPr>
            <w:tcW w:w="1710" w:type="dxa"/>
          </w:tcPr>
          <w:p w14:paraId="67CCFB9B" w14:textId="052D9868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 w:rsidRPr="00B50755">
              <w:rPr>
                <w:sz w:val="30"/>
                <w:szCs w:val="30"/>
                <w:cs/>
              </w:rPr>
              <w:t>1</w:t>
            </w:r>
            <w:r w:rsidRPr="00B50755">
              <w:rPr>
                <w:sz w:val="30"/>
                <w:szCs w:val="30"/>
              </w:rPr>
              <w:t>,</w:t>
            </w:r>
            <w:r w:rsidRPr="00B50755">
              <w:rPr>
                <w:sz w:val="30"/>
                <w:szCs w:val="30"/>
                <w:cs/>
              </w:rPr>
              <w:t>067</w:t>
            </w:r>
            <w:r w:rsidRPr="00B50755">
              <w:rPr>
                <w:sz w:val="30"/>
                <w:szCs w:val="30"/>
              </w:rPr>
              <w:t>,</w:t>
            </w:r>
            <w:r w:rsidRPr="00B50755">
              <w:rPr>
                <w:sz w:val="30"/>
                <w:szCs w:val="30"/>
                <w:cs/>
              </w:rPr>
              <w:t>483.36</w:t>
            </w:r>
          </w:p>
        </w:tc>
        <w:tc>
          <w:tcPr>
            <w:tcW w:w="1701" w:type="dxa"/>
          </w:tcPr>
          <w:p w14:paraId="08AAEF71" w14:textId="51CAAFF4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  <w:cs/>
              </w:rPr>
              <w:t>1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067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483.36</w:t>
            </w:r>
          </w:p>
        </w:tc>
        <w:tc>
          <w:tcPr>
            <w:tcW w:w="1701" w:type="dxa"/>
          </w:tcPr>
          <w:p w14:paraId="20B06AD0" w14:textId="6CEAE0E3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523,364.49</w:t>
            </w:r>
          </w:p>
        </w:tc>
      </w:tr>
      <w:tr w:rsidR="00B50755" w:rsidRPr="00C64453" w14:paraId="004B9220" w14:textId="77777777" w:rsidTr="00B50755">
        <w:trPr>
          <w:trHeight w:val="280"/>
          <w:tblHeader/>
        </w:trPr>
        <w:tc>
          <w:tcPr>
            <w:tcW w:w="3960" w:type="dxa"/>
          </w:tcPr>
          <w:p w14:paraId="4C619125" w14:textId="6C3E6FAF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ต้นทุ</w:t>
            </w:r>
            <w:r>
              <w:rPr>
                <w:rFonts w:hint="cs"/>
                <w:sz w:val="30"/>
                <w:szCs w:val="30"/>
                <w:cs/>
              </w:rPr>
              <w:t>นบริการ</w:t>
            </w:r>
          </w:p>
        </w:tc>
        <w:tc>
          <w:tcPr>
            <w:tcW w:w="1710" w:type="dxa"/>
          </w:tcPr>
          <w:p w14:paraId="560A0A90" w14:textId="77777777" w:rsidR="00B50755" w:rsidRPr="00B50755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A441326" w14:textId="77777777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09F74AC" w14:textId="77777777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</w:p>
        </w:tc>
      </w:tr>
      <w:tr w:rsidR="00B50755" w:rsidRPr="00C64453" w14:paraId="2B3754D1" w14:textId="77777777" w:rsidTr="00B50755">
        <w:trPr>
          <w:trHeight w:val="280"/>
          <w:tblHeader/>
        </w:trPr>
        <w:tc>
          <w:tcPr>
            <w:tcW w:w="3960" w:type="dxa"/>
          </w:tcPr>
          <w:p w14:paraId="28474942" w14:textId="7DE6E1CB" w:rsidR="00B50755" w:rsidRPr="00C64453" w:rsidRDefault="00B50755" w:rsidP="00B50755">
            <w:pPr>
              <w:tabs>
                <w:tab w:val="left" w:pos="0"/>
              </w:tabs>
              <w:spacing w:line="276" w:lineRule="auto"/>
              <w:ind w:firstLine="176"/>
              <w:jc w:val="thaiDistribute"/>
              <w:rPr>
                <w:sz w:val="30"/>
                <w:szCs w:val="30"/>
                <w:cs/>
              </w:rPr>
            </w:pPr>
            <w:r w:rsidRPr="00DC421C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10" w:type="dxa"/>
          </w:tcPr>
          <w:p w14:paraId="51D2207F" w14:textId="431406E5" w:rsidR="00B50755" w:rsidRPr="00B50755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B50755">
              <w:rPr>
                <w:sz w:val="30"/>
                <w:szCs w:val="30"/>
                <w:cs/>
              </w:rPr>
              <w:t>51</w:t>
            </w:r>
            <w:r w:rsidRPr="00B50755">
              <w:rPr>
                <w:sz w:val="30"/>
                <w:szCs w:val="30"/>
              </w:rPr>
              <w:t>,</w:t>
            </w:r>
            <w:r w:rsidRPr="00B50755">
              <w:rPr>
                <w:sz w:val="30"/>
                <w:szCs w:val="30"/>
                <w:cs/>
              </w:rPr>
              <w:t>844.60</w:t>
            </w:r>
          </w:p>
        </w:tc>
        <w:tc>
          <w:tcPr>
            <w:tcW w:w="1701" w:type="dxa"/>
          </w:tcPr>
          <w:p w14:paraId="053598D5" w14:textId="1D9D8FD7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7434DE0B" w14:textId="7F966B7E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5951D5DD" w14:textId="77777777" w:rsidTr="00B50755">
        <w:trPr>
          <w:trHeight w:val="280"/>
          <w:tblHeader/>
        </w:trPr>
        <w:tc>
          <w:tcPr>
            <w:tcW w:w="3960" w:type="dxa"/>
          </w:tcPr>
          <w:p w14:paraId="2040EC34" w14:textId="0EF4362A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  <w:cs/>
              </w:rPr>
            </w:pPr>
            <w:r w:rsidRPr="005F286B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3F3E5AB2" w14:textId="282BB92E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5B23F15" w14:textId="7AF25F49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2B11AC" w14:textId="77777777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</w:p>
        </w:tc>
      </w:tr>
      <w:tr w:rsidR="00B50755" w:rsidRPr="00C64453" w14:paraId="4F1D40D3" w14:textId="77777777" w:rsidTr="00B50755">
        <w:trPr>
          <w:trHeight w:val="280"/>
          <w:tblHeader/>
        </w:trPr>
        <w:tc>
          <w:tcPr>
            <w:tcW w:w="3960" w:type="dxa"/>
          </w:tcPr>
          <w:p w14:paraId="0D222A1D" w14:textId="6BC583EC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  <w:cs/>
              </w:rPr>
            </w:pPr>
            <w:r w:rsidRPr="005F286B">
              <w:rPr>
                <w:sz w:val="30"/>
                <w:szCs w:val="30"/>
                <w:cs/>
              </w:rPr>
              <w:t xml:space="preserve">   บริษัท วัน ลอร์ ออฟฟิศ จำกัด</w:t>
            </w:r>
          </w:p>
        </w:tc>
        <w:tc>
          <w:tcPr>
            <w:tcW w:w="1710" w:type="dxa"/>
          </w:tcPr>
          <w:p w14:paraId="59E9C65D" w14:textId="207154B0" w:rsidR="00B50755" w:rsidRPr="00C64453" w:rsidRDefault="00B50755" w:rsidP="00B50755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B50755">
              <w:rPr>
                <w:sz w:val="30"/>
                <w:szCs w:val="30"/>
                <w:cs/>
              </w:rPr>
              <w:t>66</w:t>
            </w:r>
            <w:r w:rsidRPr="00B50755">
              <w:rPr>
                <w:sz w:val="30"/>
                <w:szCs w:val="30"/>
              </w:rPr>
              <w:t>,</w:t>
            </w:r>
            <w:r w:rsidRPr="00B50755">
              <w:rPr>
                <w:sz w:val="30"/>
                <w:szCs w:val="30"/>
                <w:cs/>
              </w:rPr>
              <w:t>296.00</w:t>
            </w:r>
          </w:p>
        </w:tc>
        <w:tc>
          <w:tcPr>
            <w:tcW w:w="1701" w:type="dxa"/>
          </w:tcPr>
          <w:p w14:paraId="72B660E4" w14:textId="556334B4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  <w:cs/>
              </w:rPr>
              <w:t>66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296.00</w:t>
            </w:r>
          </w:p>
        </w:tc>
        <w:tc>
          <w:tcPr>
            <w:tcW w:w="1701" w:type="dxa"/>
          </w:tcPr>
          <w:p w14:paraId="59AFFA2C" w14:textId="0E0179D1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50755" w:rsidRPr="00C64453" w14:paraId="41D6B445" w14:textId="77777777" w:rsidTr="00B50755">
        <w:trPr>
          <w:trHeight w:val="412"/>
        </w:trPr>
        <w:tc>
          <w:tcPr>
            <w:tcW w:w="3960" w:type="dxa"/>
            <w:vAlign w:val="bottom"/>
          </w:tcPr>
          <w:p w14:paraId="187293B1" w14:textId="77777777" w:rsidR="00B50755" w:rsidRPr="00C64453" w:rsidRDefault="00B50755" w:rsidP="00B50755">
            <w:pPr>
              <w:spacing w:line="276" w:lineRule="auto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10" w:type="dxa"/>
            <w:vAlign w:val="bottom"/>
          </w:tcPr>
          <w:p w14:paraId="2B26B415" w14:textId="77777777" w:rsidR="00B50755" w:rsidRPr="00C64453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E98A0C6" w14:textId="2FD8CC69" w:rsidR="00B50755" w:rsidRPr="002B45CA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05CC3F7" w14:textId="77777777" w:rsidR="00B50755" w:rsidRPr="002B45CA" w:rsidRDefault="00B50755" w:rsidP="00B50755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</w:tr>
      <w:tr w:rsidR="00B50755" w:rsidRPr="00C64453" w14:paraId="34011A6B" w14:textId="77777777" w:rsidTr="00B4401C">
        <w:trPr>
          <w:trHeight w:val="412"/>
        </w:trPr>
        <w:tc>
          <w:tcPr>
            <w:tcW w:w="3960" w:type="dxa"/>
          </w:tcPr>
          <w:p w14:paraId="64CE973A" w14:textId="77777777" w:rsidR="00B50755" w:rsidRPr="00C64453" w:rsidRDefault="00B50755" w:rsidP="00B50755">
            <w:pPr>
              <w:spacing w:line="276" w:lineRule="auto"/>
              <w:ind w:left="179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64C074EC" w14:textId="5EC92520" w:rsidR="00B50755" w:rsidRPr="00C64453" w:rsidRDefault="00B50755" w:rsidP="00B5075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18,172,242.51 </w:t>
            </w:r>
          </w:p>
        </w:tc>
        <w:tc>
          <w:tcPr>
            <w:tcW w:w="1701" w:type="dxa"/>
          </w:tcPr>
          <w:p w14:paraId="648C75F1" w14:textId="11682E2F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18,172,242.51 </w:t>
            </w:r>
          </w:p>
        </w:tc>
        <w:tc>
          <w:tcPr>
            <w:tcW w:w="1701" w:type="dxa"/>
          </w:tcPr>
          <w:p w14:paraId="7B9591A3" w14:textId="433C0658" w:rsidR="00B50755" w:rsidRPr="002B45CA" w:rsidRDefault="00B50755" w:rsidP="00B5075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 18,489,259.89</w:t>
            </w:r>
          </w:p>
        </w:tc>
      </w:tr>
      <w:tr w:rsidR="00B50755" w:rsidRPr="00C64453" w14:paraId="15083D42" w14:textId="77777777" w:rsidTr="00B50755">
        <w:trPr>
          <w:trHeight w:val="402"/>
        </w:trPr>
        <w:tc>
          <w:tcPr>
            <w:tcW w:w="3960" w:type="dxa"/>
          </w:tcPr>
          <w:p w14:paraId="295F4C9F" w14:textId="77777777" w:rsidR="00B50755" w:rsidRPr="00C64453" w:rsidRDefault="00B50755" w:rsidP="00B50755">
            <w:pPr>
              <w:spacing w:line="276" w:lineRule="auto"/>
              <w:ind w:left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10" w:type="dxa"/>
          </w:tcPr>
          <w:p w14:paraId="547FAC0D" w14:textId="65A21BEF" w:rsidR="00B50755" w:rsidRPr="00C64453" w:rsidRDefault="00B50755" w:rsidP="00B4401C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503,875.17 </w:t>
            </w:r>
          </w:p>
        </w:tc>
        <w:tc>
          <w:tcPr>
            <w:tcW w:w="1701" w:type="dxa"/>
          </w:tcPr>
          <w:p w14:paraId="480B29C2" w14:textId="31F9BACA" w:rsidR="00B50755" w:rsidRPr="002B45CA" w:rsidRDefault="00B50755" w:rsidP="00B4401C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503,875.17 </w:t>
            </w:r>
          </w:p>
        </w:tc>
        <w:tc>
          <w:tcPr>
            <w:tcW w:w="1701" w:type="dxa"/>
          </w:tcPr>
          <w:p w14:paraId="6F4DC194" w14:textId="664714B1" w:rsidR="00B50755" w:rsidRPr="002B45CA" w:rsidRDefault="00B50755" w:rsidP="00B4401C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471,062.58 </w:t>
            </w:r>
          </w:p>
        </w:tc>
      </w:tr>
      <w:tr w:rsidR="00B50755" w:rsidRPr="00C64453" w14:paraId="004F1676" w14:textId="77777777" w:rsidTr="00B50755">
        <w:trPr>
          <w:trHeight w:val="412"/>
        </w:trPr>
        <w:tc>
          <w:tcPr>
            <w:tcW w:w="3960" w:type="dxa"/>
            <w:vAlign w:val="center"/>
          </w:tcPr>
          <w:p w14:paraId="7822D56E" w14:textId="77777777" w:rsidR="00B50755" w:rsidRPr="00C64453" w:rsidRDefault="00B50755" w:rsidP="00B50755">
            <w:pPr>
              <w:spacing w:line="276" w:lineRule="auto"/>
              <w:ind w:left="600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14:paraId="3260B263" w14:textId="7C99F638" w:rsidR="00B50755" w:rsidRPr="00C64453" w:rsidRDefault="00B50755" w:rsidP="00B4401C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  <w:cs/>
              </w:rPr>
              <w:t>18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676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117.68</w:t>
            </w:r>
          </w:p>
        </w:tc>
        <w:tc>
          <w:tcPr>
            <w:tcW w:w="1701" w:type="dxa"/>
          </w:tcPr>
          <w:p w14:paraId="6B62CF99" w14:textId="7E4EDC27" w:rsidR="00B50755" w:rsidRPr="002B45CA" w:rsidRDefault="00B50755" w:rsidP="00B4401C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  <w:cs/>
              </w:rPr>
              <w:t>18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676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117.68</w:t>
            </w:r>
          </w:p>
        </w:tc>
        <w:tc>
          <w:tcPr>
            <w:tcW w:w="1701" w:type="dxa"/>
          </w:tcPr>
          <w:p w14:paraId="48C31D7D" w14:textId="0EF700BE" w:rsidR="00B50755" w:rsidRPr="002B45CA" w:rsidRDefault="00B50755" w:rsidP="00B4401C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18,960,3</w:t>
            </w:r>
            <w:r w:rsidR="00323F90">
              <w:rPr>
                <w:rFonts w:hint="cs"/>
                <w:sz w:val="30"/>
                <w:szCs w:val="30"/>
                <w:cs/>
              </w:rPr>
              <w:t>2</w:t>
            </w:r>
            <w:r w:rsidRPr="002B45CA">
              <w:rPr>
                <w:rFonts w:hint="cs"/>
                <w:sz w:val="30"/>
                <w:szCs w:val="30"/>
                <w:cs/>
              </w:rPr>
              <w:t>2.47</w:t>
            </w:r>
          </w:p>
        </w:tc>
      </w:tr>
    </w:tbl>
    <w:p w14:paraId="60A843D4" w14:textId="77777777" w:rsidR="005F286B" w:rsidRDefault="005F286B" w:rsidP="005F286B">
      <w:pPr>
        <w:pStyle w:val="ListParagraph"/>
        <w:tabs>
          <w:tab w:val="left" w:pos="0"/>
        </w:tabs>
        <w:spacing w:after="120" w:line="360" w:lineRule="exact"/>
        <w:ind w:left="567"/>
        <w:jc w:val="thaiDistribute"/>
        <w:rPr>
          <w:sz w:val="30"/>
          <w:szCs w:val="30"/>
        </w:rPr>
      </w:pPr>
    </w:p>
    <w:p w14:paraId="679114A8" w14:textId="77777777" w:rsidR="00323F90" w:rsidRDefault="00323F90" w:rsidP="005F286B">
      <w:pPr>
        <w:pStyle w:val="ListParagraph"/>
        <w:tabs>
          <w:tab w:val="left" w:pos="0"/>
        </w:tabs>
        <w:spacing w:after="120" w:line="360" w:lineRule="exact"/>
        <w:ind w:left="567"/>
        <w:jc w:val="thaiDistribute"/>
        <w:rPr>
          <w:sz w:val="30"/>
          <w:szCs w:val="30"/>
        </w:rPr>
      </w:pPr>
    </w:p>
    <w:p w14:paraId="76D11032" w14:textId="77777777" w:rsidR="00323F90" w:rsidRDefault="00323F90" w:rsidP="005F286B">
      <w:pPr>
        <w:pStyle w:val="ListParagraph"/>
        <w:tabs>
          <w:tab w:val="left" w:pos="0"/>
        </w:tabs>
        <w:spacing w:after="120" w:line="360" w:lineRule="exact"/>
        <w:ind w:left="567"/>
        <w:jc w:val="thaiDistribute"/>
        <w:rPr>
          <w:sz w:val="30"/>
          <w:szCs w:val="30"/>
        </w:rPr>
      </w:pPr>
    </w:p>
    <w:p w14:paraId="0971725A" w14:textId="77777777" w:rsidR="005F286B" w:rsidRPr="00421560" w:rsidRDefault="005F286B" w:rsidP="00421560">
      <w:pPr>
        <w:tabs>
          <w:tab w:val="left" w:pos="0"/>
        </w:tabs>
        <w:spacing w:after="120" w:line="360" w:lineRule="exact"/>
        <w:jc w:val="thaiDistribute"/>
        <w:rPr>
          <w:sz w:val="30"/>
          <w:szCs w:val="30"/>
        </w:rPr>
      </w:pPr>
    </w:p>
    <w:p w14:paraId="5437BBDD" w14:textId="323F01D8" w:rsidR="00022730" w:rsidRPr="00C64453" w:rsidRDefault="00022730" w:rsidP="00B17D3B">
      <w:pPr>
        <w:pStyle w:val="ListParagraph"/>
        <w:numPr>
          <w:ilvl w:val="0"/>
          <w:numId w:val="1"/>
        </w:numPr>
        <w:tabs>
          <w:tab w:val="left" w:pos="0"/>
        </w:tabs>
        <w:spacing w:after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319DA9CB" w:rsidR="00022730" w:rsidRPr="00C64453" w:rsidRDefault="00022730" w:rsidP="00B17D3B">
      <w:pPr>
        <w:spacing w:line="360" w:lineRule="exact"/>
        <w:ind w:left="360" w:firstLine="720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เงินสดและรายการเทียบเท่</w:t>
      </w:r>
      <w:r w:rsidR="00A4218B" w:rsidRPr="00C64453">
        <w:rPr>
          <w:sz w:val="30"/>
          <w:szCs w:val="30"/>
          <w:cs/>
        </w:rPr>
        <w:t xml:space="preserve">าเงินสด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2862A6">
        <w:rPr>
          <w:rFonts w:hint="cs"/>
          <w:sz w:val="30"/>
          <w:szCs w:val="30"/>
          <w:cs/>
        </w:rPr>
        <w:t xml:space="preserve">กันยายน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07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2"/>
        <w:gridCol w:w="1700"/>
        <w:gridCol w:w="1701"/>
        <w:gridCol w:w="1702"/>
      </w:tblGrid>
      <w:tr w:rsidR="00055CDC" w:rsidRPr="00C64453" w14:paraId="08F1E6FB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7BF6604F" w14:textId="77777777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311F0A38" w14:textId="77777777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3AE16485" w14:textId="4D0E1A98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D99E53" w14:textId="2435B159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789BB815" w14:textId="77777777" w:rsidR="00055CDC" w:rsidRPr="00C64453" w:rsidRDefault="00055CDC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C25D5B" w:rsidRPr="00C64453" w14:paraId="6EDCF725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07E0EC2F" w14:textId="77777777" w:rsidR="00C25D5B" w:rsidRPr="00C64453" w:rsidRDefault="00C25D5B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3C14917" w14:textId="607E35E5" w:rsidR="00C25D5B" w:rsidRPr="00C64453" w:rsidRDefault="00C25D5B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3" w:type="dxa"/>
            <w:gridSpan w:val="2"/>
            <w:vAlign w:val="center"/>
          </w:tcPr>
          <w:p w14:paraId="275123F3" w14:textId="43059103" w:rsidR="00C25D5B" w:rsidRPr="00C64453" w:rsidRDefault="00C25D5B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C64453" w14:paraId="531B35A4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091D4575" w14:textId="77777777" w:rsidR="00C25D5B" w:rsidRPr="00C64453" w:rsidRDefault="00C25D5B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7E9AA166" w14:textId="7FC0450A" w:rsidR="00C25D5B" w:rsidRPr="00C64453" w:rsidRDefault="005E5B20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2862A6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0" w:type="dxa"/>
          </w:tcPr>
          <w:p w14:paraId="42936B38" w14:textId="54A62B1D" w:rsidR="00C25D5B" w:rsidRPr="00C64453" w:rsidRDefault="00C25D5B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42FE5778" w14:textId="0DB67E85" w:rsidR="00C25D5B" w:rsidRPr="00C64453" w:rsidRDefault="002862A6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2" w:type="dxa"/>
          </w:tcPr>
          <w:p w14:paraId="326E78C0" w14:textId="3ABA567B" w:rsidR="00C25D5B" w:rsidRPr="00C64453" w:rsidRDefault="00C25D5B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4F1E02" w:rsidRPr="00C64453" w14:paraId="05A8CB51" w14:textId="77777777" w:rsidTr="00241436">
        <w:trPr>
          <w:trHeight w:val="20"/>
        </w:trPr>
        <w:tc>
          <w:tcPr>
            <w:tcW w:w="2268" w:type="dxa"/>
            <w:shd w:val="clear" w:color="auto" w:fill="auto"/>
          </w:tcPr>
          <w:p w14:paraId="75FBE858" w14:textId="42DCCF43" w:rsidR="004F1E02" w:rsidRPr="00C64453" w:rsidRDefault="004F1E02" w:rsidP="004F1E02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เงินฝากธนาคาร ประเภท</w:t>
            </w:r>
          </w:p>
        </w:tc>
        <w:tc>
          <w:tcPr>
            <w:tcW w:w="1702" w:type="dxa"/>
          </w:tcPr>
          <w:p w14:paraId="5C0D6596" w14:textId="77777777" w:rsidR="004F1E02" w:rsidRPr="00C64453" w:rsidRDefault="004F1E0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08FF21CF" w14:textId="77777777" w:rsidR="004F1E02" w:rsidRPr="00C64453" w:rsidRDefault="004F1E02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0AE68" w14:textId="77777777" w:rsidR="004F1E02" w:rsidRPr="00C64453" w:rsidRDefault="004F1E0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00EFAC11" w14:textId="77777777" w:rsidR="004F1E02" w:rsidRPr="00C64453" w:rsidRDefault="004F1E02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8F6A33" w:rsidRPr="00C64453" w14:paraId="4C1FCBA5" w14:textId="77777777" w:rsidTr="00241436">
        <w:trPr>
          <w:trHeight w:val="20"/>
        </w:trPr>
        <w:tc>
          <w:tcPr>
            <w:tcW w:w="2268" w:type="dxa"/>
            <w:shd w:val="clear" w:color="auto" w:fill="auto"/>
          </w:tcPr>
          <w:p w14:paraId="0FA0843C" w14:textId="4F60B7B2" w:rsidR="008F6A33" w:rsidRPr="00444871" w:rsidRDefault="008F6A33" w:rsidP="008F6A33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444871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702" w:type="dxa"/>
          </w:tcPr>
          <w:p w14:paraId="32A236CF" w14:textId="768F73F2" w:rsidR="008F6A33" w:rsidRPr="002B45CA" w:rsidRDefault="008F6A33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130,213.62 </w:t>
            </w:r>
          </w:p>
        </w:tc>
        <w:tc>
          <w:tcPr>
            <w:tcW w:w="1700" w:type="dxa"/>
            <w:vAlign w:val="bottom"/>
          </w:tcPr>
          <w:p w14:paraId="4060499C" w14:textId="2C081B3A" w:rsidR="008F6A33" w:rsidRPr="002B45CA" w:rsidRDefault="008F6A33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 xml:space="preserve">99,880.00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DA1FA" w14:textId="0AE8E5EC" w:rsidR="008F6A33" w:rsidRPr="002B45CA" w:rsidRDefault="008F6A33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 78,980.00</w:t>
            </w:r>
          </w:p>
        </w:tc>
        <w:tc>
          <w:tcPr>
            <w:tcW w:w="1702" w:type="dxa"/>
            <w:vAlign w:val="bottom"/>
          </w:tcPr>
          <w:p w14:paraId="6C3BC5CA" w14:textId="213AAD15" w:rsidR="008F6A33" w:rsidRPr="002B45CA" w:rsidRDefault="008F6A33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 xml:space="preserve"> 89,880.00 </w:t>
            </w:r>
          </w:p>
        </w:tc>
      </w:tr>
      <w:tr w:rsidR="008F6A33" w:rsidRPr="00C64453" w14:paraId="7EFA557C" w14:textId="77777777" w:rsidTr="00241436">
        <w:trPr>
          <w:trHeight w:val="20"/>
        </w:trPr>
        <w:tc>
          <w:tcPr>
            <w:tcW w:w="2268" w:type="dxa"/>
            <w:shd w:val="clear" w:color="auto" w:fill="auto"/>
          </w:tcPr>
          <w:p w14:paraId="7AD45D1E" w14:textId="44874F8F" w:rsidR="008F6A33" w:rsidRPr="00444871" w:rsidRDefault="008F6A33" w:rsidP="008F6A33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444871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702" w:type="dxa"/>
          </w:tcPr>
          <w:p w14:paraId="7AA65034" w14:textId="17FECAFE" w:rsidR="008F6A33" w:rsidRPr="002B45CA" w:rsidRDefault="008F6A33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939,053,532.74 </w:t>
            </w:r>
          </w:p>
        </w:tc>
        <w:tc>
          <w:tcPr>
            <w:tcW w:w="1700" w:type="dxa"/>
            <w:vAlign w:val="bottom"/>
          </w:tcPr>
          <w:p w14:paraId="6ADBF00D" w14:textId="7E3DE819" w:rsidR="008F6A33" w:rsidRPr="002B45CA" w:rsidRDefault="008F6A33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 xml:space="preserve"> 994,799,243.90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5427B" w14:textId="1C4C708F" w:rsidR="008F6A33" w:rsidRPr="002B45CA" w:rsidRDefault="002B45CA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904,063,192.15</w:t>
            </w:r>
          </w:p>
        </w:tc>
        <w:tc>
          <w:tcPr>
            <w:tcW w:w="1702" w:type="dxa"/>
            <w:vAlign w:val="bottom"/>
          </w:tcPr>
          <w:p w14:paraId="24D448D2" w14:textId="630EC908" w:rsidR="008F6A33" w:rsidRPr="002B45CA" w:rsidRDefault="008F6A33" w:rsidP="008F6A3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 xml:space="preserve"> 993,809,196.91 </w:t>
            </w:r>
          </w:p>
        </w:tc>
      </w:tr>
      <w:tr w:rsidR="002267FB" w:rsidRPr="00C64453" w14:paraId="43A05117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64AE74E6" w14:textId="74E69B44" w:rsidR="002267FB" w:rsidRPr="00C64453" w:rsidRDefault="002267FB" w:rsidP="00B17D3B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เช็คที่ถึงกำหนดชำระ</w:t>
            </w:r>
          </w:p>
        </w:tc>
        <w:tc>
          <w:tcPr>
            <w:tcW w:w="1702" w:type="dxa"/>
          </w:tcPr>
          <w:p w14:paraId="3DDC1ADA" w14:textId="37759AB4" w:rsidR="002267FB" w:rsidRPr="002B45CA" w:rsidRDefault="00444871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700" w:type="dxa"/>
          </w:tcPr>
          <w:p w14:paraId="318CD3FC" w14:textId="545F4CF6" w:rsidR="002267FB" w:rsidRPr="002B45CA" w:rsidRDefault="002267FB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>761,272.88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8954" w14:textId="7757B2ED" w:rsidR="002267FB" w:rsidRPr="002B45CA" w:rsidRDefault="0013741E" w:rsidP="0013741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2" w:type="dxa"/>
          </w:tcPr>
          <w:p w14:paraId="68EC12F6" w14:textId="4B007190" w:rsidR="002267FB" w:rsidRPr="002B45CA" w:rsidRDefault="002267FB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>761,272.88</w:t>
            </w:r>
          </w:p>
        </w:tc>
      </w:tr>
      <w:tr w:rsidR="002267FB" w:rsidRPr="00C64453" w14:paraId="06BB1812" w14:textId="77777777" w:rsidTr="007C1147">
        <w:trPr>
          <w:trHeight w:val="20"/>
        </w:trPr>
        <w:tc>
          <w:tcPr>
            <w:tcW w:w="2268" w:type="dxa"/>
            <w:vAlign w:val="center"/>
          </w:tcPr>
          <w:p w14:paraId="7853C481" w14:textId="4C361A3D" w:rsidR="002267FB" w:rsidRPr="00C64453" w:rsidRDefault="002267FB" w:rsidP="00B17D3B">
            <w:pPr>
              <w:spacing w:line="380" w:lineRule="exact"/>
              <w:ind w:left="742" w:hanging="260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2" w:type="dxa"/>
          </w:tcPr>
          <w:p w14:paraId="7D497A5E" w14:textId="79C0438B" w:rsidR="002267FB" w:rsidRPr="002B45CA" w:rsidRDefault="008F6A33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939,183,746.36</w:t>
            </w:r>
          </w:p>
        </w:tc>
        <w:tc>
          <w:tcPr>
            <w:tcW w:w="1700" w:type="dxa"/>
          </w:tcPr>
          <w:p w14:paraId="0D5BFE0D" w14:textId="11DCECF2" w:rsidR="002267FB" w:rsidRPr="002B45CA" w:rsidRDefault="002267FB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fldChar w:fldCharType="begin"/>
            </w:r>
            <w:r w:rsidRPr="002B45CA">
              <w:rPr>
                <w:sz w:val="30"/>
                <w:szCs w:val="30"/>
              </w:rPr>
              <w:instrText xml:space="preserve"> =SUM(ABOVE) </w:instrText>
            </w:r>
            <w:r w:rsidRPr="002B45CA">
              <w:rPr>
                <w:sz w:val="30"/>
                <w:szCs w:val="30"/>
              </w:rPr>
              <w:fldChar w:fldCharType="separate"/>
            </w:r>
            <w:r w:rsidRPr="002B45CA">
              <w:rPr>
                <w:noProof/>
                <w:sz w:val="30"/>
                <w:szCs w:val="30"/>
              </w:rPr>
              <w:t>995,660,396.78</w:t>
            </w:r>
            <w:r w:rsidRPr="002B45CA">
              <w:rPr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</w:tcPr>
          <w:p w14:paraId="40A6914F" w14:textId="02A8A932" w:rsidR="002267FB" w:rsidRPr="002B45CA" w:rsidRDefault="002B45CA" w:rsidP="0013741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  <w:cs/>
              </w:rPr>
              <w:t>904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142</w:t>
            </w:r>
            <w:r w:rsidRPr="002B45CA">
              <w:rPr>
                <w:sz w:val="30"/>
                <w:szCs w:val="30"/>
              </w:rPr>
              <w:t>,</w:t>
            </w:r>
            <w:r w:rsidRPr="002B45CA">
              <w:rPr>
                <w:sz w:val="30"/>
                <w:szCs w:val="30"/>
                <w:cs/>
              </w:rPr>
              <w:t>172.15</w:t>
            </w:r>
          </w:p>
        </w:tc>
        <w:tc>
          <w:tcPr>
            <w:tcW w:w="1702" w:type="dxa"/>
          </w:tcPr>
          <w:p w14:paraId="512154B2" w14:textId="04CE63F4" w:rsidR="002267FB" w:rsidRPr="002B45CA" w:rsidRDefault="002267FB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fldChar w:fldCharType="begin"/>
            </w:r>
            <w:r w:rsidRPr="002B45CA">
              <w:rPr>
                <w:sz w:val="30"/>
                <w:szCs w:val="30"/>
              </w:rPr>
              <w:instrText xml:space="preserve"> =SUM(ABOVE) </w:instrText>
            </w:r>
            <w:r w:rsidRPr="002B45CA">
              <w:rPr>
                <w:sz w:val="30"/>
                <w:szCs w:val="30"/>
              </w:rPr>
              <w:fldChar w:fldCharType="separate"/>
            </w:r>
            <w:r w:rsidRPr="002B45CA">
              <w:rPr>
                <w:noProof/>
                <w:sz w:val="30"/>
                <w:szCs w:val="30"/>
              </w:rPr>
              <w:t>994,660,349.79</w:t>
            </w:r>
            <w:r w:rsidRPr="002B45CA">
              <w:rPr>
                <w:sz w:val="30"/>
                <w:szCs w:val="30"/>
              </w:rPr>
              <w:fldChar w:fldCharType="end"/>
            </w:r>
          </w:p>
        </w:tc>
      </w:tr>
    </w:tbl>
    <w:p w14:paraId="68610238" w14:textId="3460C55F" w:rsidR="00C64453" w:rsidRDefault="00C64453" w:rsidP="00B17D3B">
      <w:pPr>
        <w:pStyle w:val="ListParagraph"/>
        <w:tabs>
          <w:tab w:val="left" w:pos="0"/>
        </w:tabs>
        <w:spacing w:before="120" w:after="120" w:line="360" w:lineRule="exact"/>
        <w:ind w:left="425"/>
        <w:jc w:val="thaiDistribute"/>
        <w:rPr>
          <w:sz w:val="30"/>
          <w:szCs w:val="30"/>
          <w:cs/>
        </w:rPr>
      </w:pPr>
    </w:p>
    <w:p w14:paraId="796B4AA0" w14:textId="05588A17" w:rsidR="00CF06AE" w:rsidRPr="00C64453" w:rsidRDefault="00CF06AE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ลูกหนี้การค้าและลูกหนี้</w:t>
      </w:r>
      <w:r w:rsidR="00183730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>อื่น</w:t>
      </w:r>
    </w:p>
    <w:p w14:paraId="241AD117" w14:textId="2902B786" w:rsidR="00CF06AE" w:rsidRPr="00C64453" w:rsidRDefault="00CF06AE" w:rsidP="00C64453">
      <w:pPr>
        <w:spacing w:line="360" w:lineRule="exact"/>
        <w:ind w:firstLine="113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ลูกหนี้การค้าและลูกหนี้</w:t>
      </w:r>
      <w:r w:rsidR="00183730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>อื่น</w:t>
      </w:r>
      <w:r w:rsidRPr="00C64453">
        <w:rPr>
          <w:sz w:val="30"/>
          <w:szCs w:val="30"/>
        </w:rPr>
        <w:t xml:space="preserve">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631D7D">
        <w:rPr>
          <w:rFonts w:hint="cs"/>
          <w:sz w:val="30"/>
          <w:szCs w:val="30"/>
          <w:cs/>
        </w:rPr>
        <w:t xml:space="preserve">กันยายน </w:t>
      </w:r>
      <w:r w:rsidR="0077039A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6967E8" w:rsidRPr="00C64453">
        <w:rPr>
          <w:sz w:val="30"/>
          <w:szCs w:val="30"/>
        </w:rPr>
        <w:t>2566</w:t>
      </w:r>
    </w:p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695"/>
        <w:gridCol w:w="6"/>
        <w:gridCol w:w="1700"/>
        <w:gridCol w:w="1695"/>
        <w:gridCol w:w="6"/>
      </w:tblGrid>
      <w:tr w:rsidR="00742A0C" w:rsidRPr="00C64453" w14:paraId="066FA812" w14:textId="77777777" w:rsidTr="0077039A">
        <w:trPr>
          <w:trHeight w:val="57"/>
        </w:trPr>
        <w:tc>
          <w:tcPr>
            <w:tcW w:w="2835" w:type="dxa"/>
          </w:tcPr>
          <w:p w14:paraId="758C256C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4A723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5C51A2B2" w14:textId="14E55EDB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1C848F21" w14:textId="187BB168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473B83C" w14:textId="77777777" w:rsidR="00742A0C" w:rsidRPr="00C64453" w:rsidRDefault="00742A0C" w:rsidP="00B17D3B">
            <w:pPr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 </w:t>
            </w:r>
          </w:p>
        </w:tc>
      </w:tr>
      <w:tr w:rsidR="00742A0C" w:rsidRPr="00C64453" w14:paraId="279DA98C" w14:textId="77777777" w:rsidTr="0077039A">
        <w:trPr>
          <w:gridAfter w:val="1"/>
          <w:wAfter w:w="6" w:type="dxa"/>
          <w:trHeight w:val="57"/>
        </w:trPr>
        <w:tc>
          <w:tcPr>
            <w:tcW w:w="2835" w:type="dxa"/>
          </w:tcPr>
          <w:p w14:paraId="41984F81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center"/>
          </w:tcPr>
          <w:p w14:paraId="37F02FFC" w14:textId="6DAAA03C" w:rsidR="00742A0C" w:rsidRPr="00C64453" w:rsidRDefault="00742A0C" w:rsidP="00B17D3B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1" w:type="dxa"/>
            <w:gridSpan w:val="3"/>
            <w:vAlign w:val="center"/>
          </w:tcPr>
          <w:p w14:paraId="1FEECF91" w14:textId="4828C168" w:rsidR="00742A0C" w:rsidRPr="00C64453" w:rsidRDefault="00742A0C" w:rsidP="00B17D3B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A0C" w:rsidRPr="00C64453" w14:paraId="4F753273" w14:textId="77777777" w:rsidTr="0077039A">
        <w:trPr>
          <w:trHeight w:val="57"/>
        </w:trPr>
        <w:tc>
          <w:tcPr>
            <w:tcW w:w="2835" w:type="dxa"/>
          </w:tcPr>
          <w:p w14:paraId="6688C695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83732F9" w14:textId="73A55FD8" w:rsidR="00742A0C" w:rsidRPr="00C64453" w:rsidRDefault="005E5B20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A817E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gridSpan w:val="2"/>
          </w:tcPr>
          <w:p w14:paraId="68AB430F" w14:textId="75B552B9" w:rsidR="00742A0C" w:rsidRPr="00C64453" w:rsidRDefault="00742A0C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0" w:type="dxa"/>
          </w:tcPr>
          <w:p w14:paraId="0D389708" w14:textId="6303614A" w:rsidR="00742A0C" w:rsidRPr="00C64453" w:rsidRDefault="005E5B20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A817E3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gridSpan w:val="2"/>
          </w:tcPr>
          <w:p w14:paraId="4F06B5B1" w14:textId="7811E9D2" w:rsidR="00742A0C" w:rsidRPr="00C64453" w:rsidRDefault="00742A0C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2B45CA" w:rsidRPr="00C64453" w14:paraId="2A99C9DE" w14:textId="77777777" w:rsidTr="002B45CA">
        <w:trPr>
          <w:trHeight w:val="57"/>
        </w:trPr>
        <w:tc>
          <w:tcPr>
            <w:tcW w:w="2835" w:type="dxa"/>
          </w:tcPr>
          <w:p w14:paraId="667E185A" w14:textId="3B8A383D" w:rsidR="002B45CA" w:rsidRPr="00C64453" w:rsidRDefault="002B45CA" w:rsidP="002B45CA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701" w:type="dxa"/>
            <w:vAlign w:val="bottom"/>
          </w:tcPr>
          <w:p w14:paraId="318EF9B1" w14:textId="53322AA0" w:rsidR="002B45CA" w:rsidRPr="002B45CA" w:rsidRDefault="008B7567" w:rsidP="002B45CA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459,329,413.07</w:t>
            </w:r>
          </w:p>
        </w:tc>
        <w:tc>
          <w:tcPr>
            <w:tcW w:w="1701" w:type="dxa"/>
            <w:gridSpan w:val="2"/>
            <w:vAlign w:val="bottom"/>
          </w:tcPr>
          <w:p w14:paraId="6BDEF54F" w14:textId="053D9C23" w:rsidR="002B45CA" w:rsidRPr="002B45CA" w:rsidRDefault="002B45CA" w:rsidP="002B45CA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354,519,531.63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93341" w14:textId="4D3CC74D" w:rsidR="002B45CA" w:rsidRPr="002B45CA" w:rsidRDefault="008B7567" w:rsidP="002B45CA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456,693,776.52</w:t>
            </w:r>
          </w:p>
        </w:tc>
        <w:tc>
          <w:tcPr>
            <w:tcW w:w="1701" w:type="dxa"/>
            <w:gridSpan w:val="2"/>
            <w:vAlign w:val="bottom"/>
          </w:tcPr>
          <w:p w14:paraId="5AAFF012" w14:textId="7EB19260" w:rsidR="002B45CA" w:rsidRPr="002B45CA" w:rsidRDefault="002B45CA" w:rsidP="002B45CA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354,519,531.63</w:t>
            </w:r>
          </w:p>
        </w:tc>
      </w:tr>
      <w:tr w:rsidR="002B45CA" w:rsidRPr="00C64453" w14:paraId="2825DE37" w14:textId="77777777" w:rsidTr="002B45CA">
        <w:trPr>
          <w:trHeight w:val="127"/>
        </w:trPr>
        <w:tc>
          <w:tcPr>
            <w:tcW w:w="2835" w:type="dxa"/>
            <w:shd w:val="clear" w:color="auto" w:fill="auto"/>
          </w:tcPr>
          <w:p w14:paraId="737FAD9C" w14:textId="77777777" w:rsidR="002B45CA" w:rsidRPr="00C64453" w:rsidRDefault="002B45CA" w:rsidP="002B45CA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(หัก)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8E4847A" w14:textId="27B7B6EF" w:rsidR="002B45CA" w:rsidRPr="002B45CA" w:rsidRDefault="008B7567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(21,490,915.24)</w:t>
            </w:r>
          </w:p>
        </w:tc>
        <w:tc>
          <w:tcPr>
            <w:tcW w:w="1701" w:type="dxa"/>
            <w:gridSpan w:val="2"/>
            <w:vAlign w:val="bottom"/>
          </w:tcPr>
          <w:p w14:paraId="663E9291" w14:textId="59807101" w:rsidR="002B45CA" w:rsidRPr="002B45CA" w:rsidRDefault="002B45CA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(18,058,999.17)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436BB" w14:textId="7482724B" w:rsidR="002B45CA" w:rsidRPr="002B45CA" w:rsidRDefault="008B7567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(21,490,915.24)</w:t>
            </w:r>
          </w:p>
        </w:tc>
        <w:tc>
          <w:tcPr>
            <w:tcW w:w="1701" w:type="dxa"/>
            <w:gridSpan w:val="2"/>
            <w:vAlign w:val="bottom"/>
          </w:tcPr>
          <w:p w14:paraId="62245D8D" w14:textId="5A8F4D99" w:rsidR="002B45CA" w:rsidRPr="002B45CA" w:rsidRDefault="002B45CA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(18,058,999.17)</w:t>
            </w:r>
          </w:p>
        </w:tc>
      </w:tr>
      <w:tr w:rsidR="002B45CA" w:rsidRPr="00C64453" w14:paraId="2C516B8B" w14:textId="77777777" w:rsidTr="002B45CA">
        <w:trPr>
          <w:trHeight w:val="57"/>
        </w:trPr>
        <w:tc>
          <w:tcPr>
            <w:tcW w:w="2835" w:type="dxa"/>
            <w:shd w:val="clear" w:color="auto" w:fill="auto"/>
          </w:tcPr>
          <w:p w14:paraId="4FCA9E59" w14:textId="77777777" w:rsidR="002B45CA" w:rsidRPr="00C64453" w:rsidRDefault="002B45CA" w:rsidP="002B45CA">
            <w:pPr>
              <w:spacing w:before="100" w:beforeAutospacing="1" w:line="380" w:lineRule="exact"/>
              <w:ind w:firstLine="45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701" w:type="dxa"/>
          </w:tcPr>
          <w:p w14:paraId="18C3B4BE" w14:textId="4FA6B76C" w:rsidR="002B45CA" w:rsidRPr="002B45CA" w:rsidRDefault="008B7567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437,838,497.83</w:t>
            </w:r>
          </w:p>
        </w:tc>
        <w:tc>
          <w:tcPr>
            <w:tcW w:w="1701" w:type="dxa"/>
            <w:gridSpan w:val="2"/>
          </w:tcPr>
          <w:p w14:paraId="4913D16F" w14:textId="2431E7DB" w:rsidR="002B45CA" w:rsidRPr="002B45CA" w:rsidRDefault="002B45CA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>336,460,532</w:t>
            </w:r>
            <w:r w:rsidRPr="002B45CA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B45CA">
              <w:rPr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9A948" w14:textId="3D2F5229" w:rsidR="002B45CA" w:rsidRPr="002B45CA" w:rsidRDefault="008B7567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435,202,861.28</w:t>
            </w:r>
          </w:p>
        </w:tc>
        <w:tc>
          <w:tcPr>
            <w:tcW w:w="1701" w:type="dxa"/>
            <w:gridSpan w:val="2"/>
          </w:tcPr>
          <w:p w14:paraId="784FE6AD" w14:textId="2407491B" w:rsidR="002B45CA" w:rsidRPr="002B45CA" w:rsidRDefault="002B45CA" w:rsidP="002B45C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color w:val="000000" w:themeColor="text1"/>
                <w:sz w:val="30"/>
                <w:szCs w:val="30"/>
              </w:rPr>
              <w:t>336,460,532</w:t>
            </w:r>
            <w:r w:rsidRPr="002B45CA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B45CA">
              <w:rPr>
                <w:color w:val="000000" w:themeColor="text1"/>
                <w:sz w:val="30"/>
                <w:szCs w:val="30"/>
              </w:rPr>
              <w:t>46</w:t>
            </w:r>
          </w:p>
        </w:tc>
      </w:tr>
      <w:tr w:rsidR="00997C55" w:rsidRPr="00C64453" w14:paraId="58162F83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306440FD" w14:textId="12E02401" w:rsidR="00997C55" w:rsidRPr="00C64453" w:rsidRDefault="00997C55" w:rsidP="00B17D3B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632BF038" w14:textId="77777777" w:rsidR="00997C55" w:rsidRPr="002B45CA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367945F0" w14:textId="745B0717" w:rsidR="00997C55" w:rsidRPr="002B45CA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DFF08" w14:textId="2384BDFD" w:rsidR="00997C55" w:rsidRPr="002B45CA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46CD9692" w14:textId="77777777" w:rsidR="00997C55" w:rsidRPr="002B45CA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FA5E21" w:rsidRPr="00C64453" w14:paraId="5B6DD9ED" w14:textId="77777777" w:rsidTr="00A752A3">
        <w:trPr>
          <w:trHeight w:val="57"/>
        </w:trPr>
        <w:tc>
          <w:tcPr>
            <w:tcW w:w="2835" w:type="dxa"/>
            <w:shd w:val="clear" w:color="auto" w:fill="auto"/>
          </w:tcPr>
          <w:p w14:paraId="4A976E2A" w14:textId="77777777" w:rsidR="00FA5E21" w:rsidRPr="00C64453" w:rsidRDefault="00FA5E21" w:rsidP="00FA5E21">
            <w:pPr>
              <w:spacing w:before="100" w:beforeAutospacing="1" w:line="380" w:lineRule="exact"/>
              <w:ind w:left="45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auto"/>
          </w:tcPr>
          <w:p w14:paraId="13196A0B" w14:textId="5A1DC77D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20,686,235.02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C38E50" w14:textId="7ED007C1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29,534,565.94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A23B7" w14:textId="4198F233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20,686,235.02 </w:t>
            </w:r>
          </w:p>
        </w:tc>
        <w:tc>
          <w:tcPr>
            <w:tcW w:w="1701" w:type="dxa"/>
            <w:gridSpan w:val="2"/>
          </w:tcPr>
          <w:p w14:paraId="38E8F0E2" w14:textId="582B7C64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29,534,565.94 </w:t>
            </w:r>
          </w:p>
        </w:tc>
      </w:tr>
      <w:tr w:rsidR="00FA5E21" w:rsidRPr="00C64453" w14:paraId="34834F87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204E5269" w14:textId="77777777" w:rsidR="00FA5E21" w:rsidRPr="00C64453" w:rsidRDefault="00FA5E21" w:rsidP="00FA5E21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46C1EFD7" w14:textId="437AEDE3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21,855,693.82 </w:t>
            </w:r>
          </w:p>
        </w:tc>
        <w:tc>
          <w:tcPr>
            <w:tcW w:w="1701" w:type="dxa"/>
            <w:gridSpan w:val="2"/>
          </w:tcPr>
          <w:p w14:paraId="62FF9538" w14:textId="13E478B1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17,000,003.68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C3C8A" w14:textId="23906812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21,855,693.82 </w:t>
            </w:r>
          </w:p>
        </w:tc>
        <w:tc>
          <w:tcPr>
            <w:tcW w:w="1701" w:type="dxa"/>
            <w:gridSpan w:val="2"/>
          </w:tcPr>
          <w:p w14:paraId="0B6B7565" w14:textId="174FFD98" w:rsidR="00FA5E21" w:rsidRPr="002B45CA" w:rsidRDefault="00FA5E21" w:rsidP="00FA5E21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17,000,003.68 </w:t>
            </w:r>
          </w:p>
        </w:tc>
      </w:tr>
      <w:tr w:rsidR="00F62A17" w:rsidRPr="00C64453" w14:paraId="366AF651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2C8EAB7C" w14:textId="77777777" w:rsidR="00F62A17" w:rsidRPr="00C64453" w:rsidRDefault="00F62A17" w:rsidP="00F62A17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A2DB41B" w14:textId="52DD9B8D" w:rsidR="00F62A17" w:rsidRPr="00F62A17" w:rsidRDefault="00F62A17" w:rsidP="00F62A17">
            <w:pPr>
              <w:jc w:val="right"/>
              <w:rPr>
                <w:sz w:val="30"/>
                <w:szCs w:val="30"/>
              </w:rPr>
            </w:pPr>
            <w:r w:rsidRPr="00F62A17">
              <w:rPr>
                <w:sz w:val="30"/>
                <w:szCs w:val="30"/>
              </w:rPr>
              <w:t xml:space="preserve">19,265,073.75 </w:t>
            </w:r>
          </w:p>
        </w:tc>
        <w:tc>
          <w:tcPr>
            <w:tcW w:w="1701" w:type="dxa"/>
            <w:gridSpan w:val="2"/>
          </w:tcPr>
          <w:p w14:paraId="0C3193E8" w14:textId="2FAA2539" w:rsidR="00F62A17" w:rsidRPr="002B45CA" w:rsidRDefault="00F62A17" w:rsidP="00F62A17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9,357,258.93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58BC9" w14:textId="75F53056" w:rsidR="00F62A17" w:rsidRPr="002B45CA" w:rsidRDefault="00F62A17" w:rsidP="00F62A17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19,031,866.73 </w:t>
            </w:r>
          </w:p>
        </w:tc>
        <w:tc>
          <w:tcPr>
            <w:tcW w:w="1701" w:type="dxa"/>
            <w:gridSpan w:val="2"/>
          </w:tcPr>
          <w:p w14:paraId="04E092C3" w14:textId="1E62F247" w:rsidR="00F62A17" w:rsidRPr="002B45CA" w:rsidRDefault="00F62A17" w:rsidP="00F62A17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9,357,258.93</w:t>
            </w:r>
          </w:p>
        </w:tc>
      </w:tr>
      <w:tr w:rsidR="00F62A17" w:rsidRPr="00C64453" w14:paraId="2161FDD4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40785319" w14:textId="77777777" w:rsidR="00F62A17" w:rsidRPr="00C64453" w:rsidRDefault="00F62A17" w:rsidP="00F62A17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701" w:type="dxa"/>
          </w:tcPr>
          <w:p w14:paraId="7BE59968" w14:textId="54A67BFF" w:rsidR="00F62A17" w:rsidRPr="00F62A17" w:rsidRDefault="00F62A17" w:rsidP="00F62A1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F62A17">
              <w:rPr>
                <w:sz w:val="30"/>
                <w:szCs w:val="30"/>
              </w:rPr>
              <w:t xml:space="preserve">6,231,719.24 </w:t>
            </w:r>
          </w:p>
        </w:tc>
        <w:tc>
          <w:tcPr>
            <w:tcW w:w="1701" w:type="dxa"/>
            <w:gridSpan w:val="2"/>
          </w:tcPr>
          <w:p w14:paraId="450CA8AC" w14:textId="4157082C" w:rsidR="00F62A17" w:rsidRPr="002B45CA" w:rsidRDefault="00F62A17" w:rsidP="00F62A1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2,020,504.82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8BF78" w14:textId="5A4C3D1D" w:rsidR="00F62A17" w:rsidRPr="002B45CA" w:rsidRDefault="00F62A17" w:rsidP="00F62A1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6,626,485.27 </w:t>
            </w:r>
          </w:p>
        </w:tc>
        <w:tc>
          <w:tcPr>
            <w:tcW w:w="1701" w:type="dxa"/>
            <w:gridSpan w:val="2"/>
          </w:tcPr>
          <w:p w14:paraId="4776532F" w14:textId="1913E666" w:rsidR="00F62A17" w:rsidRPr="002B45CA" w:rsidRDefault="00F62A17" w:rsidP="00F62A1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2,019,033.65 </w:t>
            </w:r>
          </w:p>
        </w:tc>
      </w:tr>
      <w:tr w:rsidR="00FA5E21" w:rsidRPr="00C64453" w14:paraId="584D055D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475379FE" w14:textId="777D7EF9" w:rsidR="00FA5E21" w:rsidRPr="00C64453" w:rsidRDefault="00FA5E21" w:rsidP="00FA5E21">
            <w:pPr>
              <w:spacing w:before="100" w:beforeAutospacing="1" w:line="380" w:lineRule="exact"/>
              <w:ind w:left="744" w:hanging="260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659C0D5" w14:textId="53C6A1C1" w:rsidR="00FA5E21" w:rsidRPr="002B45CA" w:rsidRDefault="00FA5E21" w:rsidP="00FA5E2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68,038,721.83 </w:t>
            </w:r>
          </w:p>
        </w:tc>
        <w:tc>
          <w:tcPr>
            <w:tcW w:w="1701" w:type="dxa"/>
            <w:gridSpan w:val="2"/>
          </w:tcPr>
          <w:p w14:paraId="533F7A58" w14:textId="408053D4" w:rsidR="00FA5E21" w:rsidRPr="002B45CA" w:rsidRDefault="00FA5E21" w:rsidP="00FA5E2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  <w:cs/>
              </w:rPr>
              <w:fldChar w:fldCharType="begin"/>
            </w:r>
            <w:r w:rsidRPr="002B45CA">
              <w:rPr>
                <w:sz w:val="30"/>
                <w:szCs w:val="30"/>
                <w:cs/>
              </w:rPr>
              <w:instrText xml:space="preserve"> =</w:instrText>
            </w:r>
            <w:r w:rsidRPr="002B45CA">
              <w:rPr>
                <w:sz w:val="30"/>
                <w:szCs w:val="30"/>
              </w:rPr>
              <w:instrText>SUM(ABOVE)</w:instrText>
            </w:r>
            <w:r w:rsidRPr="002B45CA">
              <w:rPr>
                <w:sz w:val="30"/>
                <w:szCs w:val="30"/>
                <w:cs/>
              </w:rPr>
              <w:instrText xml:space="preserve"> </w:instrText>
            </w:r>
            <w:r w:rsidRPr="002B45CA">
              <w:rPr>
                <w:sz w:val="30"/>
                <w:szCs w:val="30"/>
                <w:cs/>
              </w:rPr>
              <w:fldChar w:fldCharType="separate"/>
            </w:r>
            <w:r w:rsidRPr="002B45CA">
              <w:rPr>
                <w:noProof/>
                <w:sz w:val="30"/>
                <w:szCs w:val="30"/>
              </w:rPr>
              <w:t>57,912,333</w:t>
            </w:r>
            <w:r w:rsidRPr="002B45CA">
              <w:rPr>
                <w:noProof/>
                <w:sz w:val="30"/>
                <w:szCs w:val="30"/>
                <w:cs/>
              </w:rPr>
              <w:t>.</w:t>
            </w:r>
            <w:r w:rsidRPr="002B45CA">
              <w:rPr>
                <w:noProof/>
                <w:sz w:val="30"/>
                <w:szCs w:val="30"/>
              </w:rPr>
              <w:t>37</w:t>
            </w:r>
            <w:r w:rsidRPr="002B45CA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</w:tcPr>
          <w:p w14:paraId="687BE627" w14:textId="39D174B3" w:rsidR="00FA5E21" w:rsidRPr="002B45CA" w:rsidRDefault="00FA5E21" w:rsidP="00FA5E2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68,200,280.84 </w:t>
            </w:r>
          </w:p>
        </w:tc>
        <w:tc>
          <w:tcPr>
            <w:tcW w:w="1701" w:type="dxa"/>
            <w:gridSpan w:val="2"/>
          </w:tcPr>
          <w:p w14:paraId="7439610C" w14:textId="6A3824B6" w:rsidR="00FA5E21" w:rsidRPr="002B45CA" w:rsidRDefault="00FA5E21" w:rsidP="00FA5E2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  <w:cs/>
              </w:rPr>
              <w:fldChar w:fldCharType="begin"/>
            </w:r>
            <w:r w:rsidRPr="002B45CA">
              <w:rPr>
                <w:sz w:val="30"/>
                <w:szCs w:val="30"/>
                <w:cs/>
              </w:rPr>
              <w:instrText xml:space="preserve"> =</w:instrText>
            </w:r>
            <w:r w:rsidRPr="002B45CA">
              <w:rPr>
                <w:sz w:val="30"/>
                <w:szCs w:val="30"/>
              </w:rPr>
              <w:instrText>SUM(ABOVE)</w:instrText>
            </w:r>
            <w:r w:rsidRPr="002B45CA">
              <w:rPr>
                <w:sz w:val="30"/>
                <w:szCs w:val="30"/>
                <w:cs/>
              </w:rPr>
              <w:instrText xml:space="preserve"> </w:instrText>
            </w:r>
            <w:r w:rsidRPr="002B45CA">
              <w:rPr>
                <w:sz w:val="30"/>
                <w:szCs w:val="30"/>
                <w:cs/>
              </w:rPr>
              <w:fldChar w:fldCharType="separate"/>
            </w:r>
            <w:r w:rsidRPr="002B45CA">
              <w:rPr>
                <w:noProof/>
                <w:sz w:val="30"/>
                <w:szCs w:val="30"/>
              </w:rPr>
              <w:t>57,910,862</w:t>
            </w:r>
            <w:r w:rsidRPr="002B45CA">
              <w:rPr>
                <w:noProof/>
                <w:sz w:val="30"/>
                <w:szCs w:val="30"/>
                <w:cs/>
              </w:rPr>
              <w:t>.</w:t>
            </w:r>
            <w:r w:rsidRPr="002B45CA">
              <w:rPr>
                <w:noProof/>
                <w:sz w:val="30"/>
                <w:szCs w:val="30"/>
              </w:rPr>
              <w:t>2</w:t>
            </w:r>
            <w:r w:rsidRPr="002B45CA">
              <w:rPr>
                <w:sz w:val="30"/>
                <w:szCs w:val="30"/>
                <w:cs/>
              </w:rPr>
              <w:fldChar w:fldCharType="end"/>
            </w:r>
            <w:r w:rsidRPr="002B45CA">
              <w:rPr>
                <w:sz w:val="30"/>
                <w:szCs w:val="30"/>
              </w:rPr>
              <w:t>0</w:t>
            </w:r>
          </w:p>
        </w:tc>
      </w:tr>
      <w:tr w:rsidR="00FA5E21" w:rsidRPr="00C64453" w14:paraId="402F40CD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1DD3B24E" w14:textId="4E88D2FF" w:rsidR="00FA5E21" w:rsidRPr="00C64453" w:rsidRDefault="00FA5E21" w:rsidP="00FA5E21">
            <w:pPr>
              <w:spacing w:before="100" w:beforeAutospacing="1" w:line="380" w:lineRule="exact"/>
              <w:ind w:left="1169" w:hanging="40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FD23A90" w14:textId="06384042" w:rsidR="00FA5E21" w:rsidRPr="002B45CA" w:rsidRDefault="00FA5E21" w:rsidP="00FA5E21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505,877,219.66 </w:t>
            </w:r>
          </w:p>
        </w:tc>
        <w:tc>
          <w:tcPr>
            <w:tcW w:w="1701" w:type="dxa"/>
            <w:gridSpan w:val="2"/>
          </w:tcPr>
          <w:p w14:paraId="08426A72" w14:textId="0695EB21" w:rsidR="00FA5E21" w:rsidRPr="002B45CA" w:rsidRDefault="00FA5E21" w:rsidP="00FA5E21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394,372,865.83 </w:t>
            </w:r>
          </w:p>
        </w:tc>
        <w:tc>
          <w:tcPr>
            <w:tcW w:w="1700" w:type="dxa"/>
            <w:shd w:val="clear" w:color="auto" w:fill="auto"/>
          </w:tcPr>
          <w:p w14:paraId="5D6C14EE" w14:textId="41D74B46" w:rsidR="00FA5E21" w:rsidRPr="002B45CA" w:rsidRDefault="00FA5E21" w:rsidP="00FA5E21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</w:t>
            </w:r>
            <w:r w:rsidR="002B45CA" w:rsidRPr="002B45CA">
              <w:rPr>
                <w:sz w:val="30"/>
                <w:szCs w:val="30"/>
              </w:rPr>
              <w:t xml:space="preserve"> 503,403,142.12</w:t>
            </w:r>
          </w:p>
        </w:tc>
        <w:tc>
          <w:tcPr>
            <w:tcW w:w="1701" w:type="dxa"/>
            <w:gridSpan w:val="2"/>
          </w:tcPr>
          <w:p w14:paraId="166BC9F4" w14:textId="0628645D" w:rsidR="00FA5E21" w:rsidRPr="002B45CA" w:rsidRDefault="00FA5E21" w:rsidP="00FA5E21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394,371,394.66</w:t>
            </w:r>
          </w:p>
        </w:tc>
      </w:tr>
    </w:tbl>
    <w:p w14:paraId="02C11A7B" w14:textId="77777777" w:rsidR="00444871" w:rsidRDefault="00444871" w:rsidP="00B17D3B">
      <w:pPr>
        <w:spacing w:before="240" w:line="360" w:lineRule="exact"/>
        <w:ind w:left="851" w:firstLine="283"/>
        <w:rPr>
          <w:sz w:val="30"/>
          <w:szCs w:val="30"/>
          <w:highlight w:val="yellow"/>
        </w:rPr>
      </w:pPr>
    </w:p>
    <w:p w14:paraId="31525C32" w14:textId="77777777" w:rsidR="00444871" w:rsidRDefault="00444871" w:rsidP="00B17D3B">
      <w:pPr>
        <w:spacing w:before="240" w:line="360" w:lineRule="exact"/>
        <w:ind w:left="851" w:firstLine="283"/>
        <w:rPr>
          <w:sz w:val="30"/>
          <w:szCs w:val="30"/>
          <w:highlight w:val="yellow"/>
        </w:rPr>
      </w:pPr>
    </w:p>
    <w:p w14:paraId="0AEDEEE9" w14:textId="77777777" w:rsidR="00F62A17" w:rsidRDefault="00F62A17" w:rsidP="00B17D3B">
      <w:pPr>
        <w:spacing w:before="240" w:line="360" w:lineRule="exact"/>
        <w:ind w:left="851" w:firstLine="283"/>
        <w:rPr>
          <w:sz w:val="30"/>
          <w:szCs w:val="30"/>
          <w:highlight w:val="yellow"/>
        </w:rPr>
      </w:pPr>
    </w:p>
    <w:p w14:paraId="5E7142C0" w14:textId="77777777" w:rsidR="00F62A17" w:rsidRDefault="00F62A17" w:rsidP="00B17D3B">
      <w:pPr>
        <w:spacing w:before="240" w:line="360" w:lineRule="exact"/>
        <w:ind w:left="851" w:firstLine="283"/>
        <w:rPr>
          <w:sz w:val="30"/>
          <w:szCs w:val="30"/>
          <w:highlight w:val="yellow"/>
        </w:rPr>
      </w:pPr>
    </w:p>
    <w:p w14:paraId="55C64711" w14:textId="3FA7B17F" w:rsidR="00B426D6" w:rsidRPr="00C64453" w:rsidRDefault="00B426D6" w:rsidP="00B17D3B">
      <w:pPr>
        <w:spacing w:before="240" w:line="360" w:lineRule="exact"/>
        <w:ind w:left="851" w:firstLine="283"/>
        <w:rPr>
          <w:sz w:val="30"/>
          <w:szCs w:val="30"/>
        </w:rPr>
      </w:pPr>
      <w:r w:rsidRPr="00E51FB1">
        <w:rPr>
          <w:sz w:val="30"/>
          <w:szCs w:val="30"/>
          <w:cs/>
        </w:rPr>
        <w:lastRenderedPageBreak/>
        <w:t>ลูกหนี้การค้า</w:t>
      </w:r>
      <w:r w:rsidR="008A34FC" w:rsidRPr="00E51FB1">
        <w:rPr>
          <w:rFonts w:hint="cs"/>
          <w:sz w:val="30"/>
          <w:szCs w:val="30"/>
          <w:cs/>
        </w:rPr>
        <w:t>และ</w:t>
      </w:r>
      <w:r w:rsidR="008A34FC" w:rsidRPr="00E51FB1">
        <w:rPr>
          <w:sz w:val="30"/>
          <w:szCs w:val="30"/>
          <w:cs/>
        </w:rPr>
        <w:t>ตั๋วเงินรับการค้า</w:t>
      </w:r>
      <w:r w:rsidRPr="00E51FB1">
        <w:rPr>
          <w:sz w:val="30"/>
          <w:szCs w:val="30"/>
          <w:cs/>
        </w:rPr>
        <w:t xml:space="preserve">แยกตามอายุหนี้ที่ค้างชำระ </w:t>
      </w:r>
      <w:r w:rsidR="005E5B20" w:rsidRPr="00E51FB1">
        <w:rPr>
          <w:sz w:val="30"/>
          <w:szCs w:val="30"/>
          <w:cs/>
        </w:rPr>
        <w:t xml:space="preserve">ณ วันที่ </w:t>
      </w:r>
      <w:r w:rsidR="00C64453" w:rsidRPr="00E51FB1">
        <w:rPr>
          <w:sz w:val="30"/>
          <w:szCs w:val="30"/>
        </w:rPr>
        <w:t>30</w:t>
      </w:r>
      <w:r w:rsidR="005E5B20" w:rsidRPr="00E51FB1">
        <w:rPr>
          <w:sz w:val="30"/>
          <w:szCs w:val="30"/>
          <w:cs/>
        </w:rPr>
        <w:t xml:space="preserve"> </w:t>
      </w:r>
      <w:r w:rsidR="00631D7D" w:rsidRPr="00E51FB1">
        <w:rPr>
          <w:rFonts w:hint="cs"/>
          <w:sz w:val="30"/>
          <w:szCs w:val="30"/>
          <w:cs/>
        </w:rPr>
        <w:t xml:space="preserve">กันยายน </w:t>
      </w:r>
      <w:r w:rsidR="00C64453" w:rsidRPr="00E51FB1">
        <w:rPr>
          <w:sz w:val="30"/>
          <w:szCs w:val="30"/>
        </w:rPr>
        <w:t>2567</w:t>
      </w:r>
      <w:r w:rsidR="005E5B20" w:rsidRPr="00E51FB1">
        <w:rPr>
          <w:sz w:val="30"/>
          <w:szCs w:val="30"/>
          <w:cs/>
        </w:rPr>
        <w:t xml:space="preserve"> และวันที่ </w:t>
      </w:r>
      <w:r w:rsidR="00C64453" w:rsidRPr="00E51FB1">
        <w:rPr>
          <w:sz w:val="30"/>
          <w:szCs w:val="30"/>
        </w:rPr>
        <w:t>31</w:t>
      </w:r>
      <w:r w:rsidR="005E5B20" w:rsidRPr="00E51FB1">
        <w:rPr>
          <w:sz w:val="30"/>
          <w:szCs w:val="30"/>
          <w:cs/>
        </w:rPr>
        <w:t xml:space="preserve"> ธันวาคม </w:t>
      </w:r>
      <w:r w:rsidR="00C64453" w:rsidRPr="00E51FB1">
        <w:rPr>
          <w:sz w:val="30"/>
          <w:szCs w:val="30"/>
        </w:rPr>
        <w:t>2566</w:t>
      </w:r>
      <w:r w:rsidR="00121E9D" w:rsidRPr="00E51FB1">
        <w:rPr>
          <w:sz w:val="30"/>
          <w:szCs w:val="30"/>
        </w:rPr>
        <w:t xml:space="preserve"> </w:t>
      </w:r>
      <w:r w:rsidR="00372ED7" w:rsidRPr="00E51FB1">
        <w:rPr>
          <w:rFonts w:hint="cs"/>
          <w:sz w:val="30"/>
          <w:szCs w:val="30"/>
          <w:cs/>
        </w:rPr>
        <w:t>ได้</w:t>
      </w:r>
      <w:r w:rsidR="00121E9D" w:rsidRPr="00E51FB1">
        <w:rPr>
          <w:sz w:val="30"/>
          <w:szCs w:val="30"/>
          <w:cs/>
        </w:rPr>
        <w:t>ดังนี้</w:t>
      </w:r>
    </w:p>
    <w:tbl>
      <w:tblPr>
        <w:tblW w:w="92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686"/>
        <w:gridCol w:w="1620"/>
        <w:gridCol w:w="1620"/>
        <w:gridCol w:w="1620"/>
        <w:gridCol w:w="1710"/>
      </w:tblGrid>
      <w:tr w:rsidR="008F45A4" w:rsidRPr="00C64453" w14:paraId="626F7945" w14:textId="77777777" w:rsidTr="008F45A4">
        <w:trPr>
          <w:trHeight w:val="20"/>
        </w:trPr>
        <w:tc>
          <w:tcPr>
            <w:tcW w:w="2686" w:type="dxa"/>
          </w:tcPr>
          <w:p w14:paraId="32A1342A" w14:textId="77777777" w:rsidR="008F45A4" w:rsidRPr="00C64453" w:rsidRDefault="008F45A4" w:rsidP="00B17D3B">
            <w:pPr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083D22F" w14:textId="77777777" w:rsidR="008F45A4" w:rsidRPr="00C64453" w:rsidRDefault="008F45A4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8D4B774" w14:textId="5B0E5947" w:rsidR="008F45A4" w:rsidRPr="00C64453" w:rsidRDefault="008F45A4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D5AF2B1" w14:textId="1BBEFBF5" w:rsidR="008F45A4" w:rsidRPr="00C64453" w:rsidRDefault="008F45A4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51D5C6C" w14:textId="6B701115" w:rsidR="008F45A4" w:rsidRPr="00C64453" w:rsidRDefault="008F45A4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524C40" w:rsidRPr="00C64453" w14:paraId="4069E28D" w14:textId="77777777">
        <w:trPr>
          <w:trHeight w:val="20"/>
        </w:trPr>
        <w:tc>
          <w:tcPr>
            <w:tcW w:w="2686" w:type="dxa"/>
          </w:tcPr>
          <w:p w14:paraId="3C7CA4E0" w14:textId="77777777" w:rsidR="00524C40" w:rsidRPr="00C64453" w:rsidRDefault="00524C40" w:rsidP="00B17D3B">
            <w:pPr>
              <w:spacing w:line="276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71DB51B6" w14:textId="51AF92F3" w:rsidR="00524C40" w:rsidRPr="00C64453" w:rsidRDefault="00524C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14:paraId="3B40CF9F" w14:textId="6654E5E4" w:rsidR="00524C40" w:rsidRPr="00C64453" w:rsidRDefault="00524C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524C40" w:rsidRPr="00C64453" w14:paraId="7373DC5A" w14:textId="77777777" w:rsidTr="008F45A4">
        <w:trPr>
          <w:trHeight w:val="20"/>
        </w:trPr>
        <w:tc>
          <w:tcPr>
            <w:tcW w:w="2686" w:type="dxa"/>
          </w:tcPr>
          <w:p w14:paraId="020C5678" w14:textId="77777777" w:rsidR="00524C40" w:rsidRPr="00C64453" w:rsidRDefault="00524C40" w:rsidP="00524C40">
            <w:pPr>
              <w:spacing w:line="276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330469E" w14:textId="4E2EE02A" w:rsidR="00524C40" w:rsidRPr="00C64453" w:rsidRDefault="00524C40" w:rsidP="00524C40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2FD69CB7" w14:textId="775A82B2" w:rsidR="00524C40" w:rsidRPr="00C64453" w:rsidRDefault="00524C40" w:rsidP="00524C40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681E85A" w14:textId="05DAA41D" w:rsidR="00524C40" w:rsidRPr="00C64453" w:rsidRDefault="00524C40" w:rsidP="00524C40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0BB7B3E" w14:textId="343F1392" w:rsidR="00524C40" w:rsidRPr="00C64453" w:rsidRDefault="00524C40" w:rsidP="00524C40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</w:tr>
      <w:tr w:rsidR="001668CA" w:rsidRPr="00C64453" w14:paraId="4CB88205" w14:textId="77777777">
        <w:trPr>
          <w:trHeight w:val="20"/>
        </w:trPr>
        <w:tc>
          <w:tcPr>
            <w:tcW w:w="2686" w:type="dxa"/>
            <w:shd w:val="clear" w:color="auto" w:fill="auto"/>
            <w:vAlign w:val="bottom"/>
          </w:tcPr>
          <w:p w14:paraId="39250241" w14:textId="1A534974" w:rsidR="001668CA" w:rsidRPr="00C64453" w:rsidRDefault="001668CA" w:rsidP="001668CA">
            <w:pPr>
              <w:spacing w:before="100" w:beforeAutospacing="1" w:line="276" w:lineRule="auto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AD00957" w14:textId="1D0F80E2" w:rsidR="001668CA" w:rsidRPr="002B45CA" w:rsidRDefault="001668CA" w:rsidP="001668CA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282,010,950.28 </w:t>
            </w:r>
          </w:p>
        </w:tc>
        <w:tc>
          <w:tcPr>
            <w:tcW w:w="1620" w:type="dxa"/>
            <w:vAlign w:val="bottom"/>
          </w:tcPr>
          <w:p w14:paraId="569D330A" w14:textId="19515E72" w:rsidR="001668CA" w:rsidRPr="002B45CA" w:rsidRDefault="001668CA" w:rsidP="001668CA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>160,168,033.28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D458F2" w14:textId="1974D789" w:rsidR="001668CA" w:rsidRPr="002B45CA" w:rsidRDefault="008B7567" w:rsidP="001668CA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8B7567">
              <w:rPr>
                <w:sz w:val="30"/>
                <w:szCs w:val="30"/>
                <w:cs/>
              </w:rPr>
              <w:t>275</w:t>
            </w:r>
            <w:r w:rsidRPr="008B7567">
              <w:rPr>
                <w:sz w:val="30"/>
                <w:szCs w:val="30"/>
              </w:rPr>
              <w:t>,</w:t>
            </w:r>
            <w:r w:rsidRPr="008B7567">
              <w:rPr>
                <w:sz w:val="30"/>
                <w:szCs w:val="30"/>
                <w:cs/>
              </w:rPr>
              <w:t>947</w:t>
            </w:r>
            <w:r w:rsidRPr="008B7567">
              <w:rPr>
                <w:sz w:val="30"/>
                <w:szCs w:val="30"/>
              </w:rPr>
              <w:t>,</w:t>
            </w:r>
            <w:r w:rsidRPr="008B7567">
              <w:rPr>
                <w:sz w:val="30"/>
                <w:szCs w:val="30"/>
                <w:cs/>
              </w:rPr>
              <w:t>738.83</w:t>
            </w:r>
          </w:p>
        </w:tc>
        <w:tc>
          <w:tcPr>
            <w:tcW w:w="1710" w:type="dxa"/>
            <w:vAlign w:val="bottom"/>
          </w:tcPr>
          <w:p w14:paraId="7C6513E0" w14:textId="6945F847" w:rsidR="001668CA" w:rsidRPr="002B45CA" w:rsidRDefault="001668CA" w:rsidP="001668CA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160,168,033.28</w:t>
            </w:r>
          </w:p>
        </w:tc>
      </w:tr>
      <w:tr w:rsidR="001668CA" w:rsidRPr="00C64453" w14:paraId="7E689C38" w14:textId="77777777">
        <w:trPr>
          <w:trHeight w:val="20"/>
        </w:trPr>
        <w:tc>
          <w:tcPr>
            <w:tcW w:w="2686" w:type="dxa"/>
            <w:vAlign w:val="bottom"/>
          </w:tcPr>
          <w:p w14:paraId="5D60C737" w14:textId="79CCBA62" w:rsidR="001668CA" w:rsidRPr="00C64453" w:rsidRDefault="001668CA" w:rsidP="001668CA">
            <w:pPr>
              <w:spacing w:before="100" w:beforeAutospacing="1" w:line="276" w:lineRule="auto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เกิน</w:t>
            </w:r>
            <w:r>
              <w:rPr>
                <w:rFonts w:hint="cs"/>
                <w:sz w:val="30"/>
                <w:szCs w:val="30"/>
                <w:cs/>
              </w:rPr>
              <w:t>กว่า</w:t>
            </w:r>
            <w:r w:rsidRPr="00C64453">
              <w:rPr>
                <w:sz w:val="30"/>
                <w:szCs w:val="30"/>
                <w:cs/>
              </w:rPr>
              <w:t>กำหนดเวลาชำระ</w:t>
            </w:r>
            <w:r>
              <w:rPr>
                <w:rFonts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620" w:type="dxa"/>
          </w:tcPr>
          <w:p w14:paraId="5935CC6D" w14:textId="77777777" w:rsidR="001668CA" w:rsidRPr="002B45CA" w:rsidRDefault="001668CA" w:rsidP="001668CA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F2921EA" w14:textId="2A033C87" w:rsidR="001668CA" w:rsidRPr="002B45CA" w:rsidRDefault="001668CA" w:rsidP="001668CA">
            <w:pPr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C77B2B" w14:textId="67BBEABC" w:rsidR="001668CA" w:rsidRPr="002B45CA" w:rsidRDefault="001668CA" w:rsidP="001668CA">
            <w:pPr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3CD19EE" w14:textId="211A0DA5" w:rsidR="001668CA" w:rsidRPr="002B45CA" w:rsidRDefault="001668CA" w:rsidP="001668CA">
            <w:pPr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</w:p>
        </w:tc>
      </w:tr>
      <w:tr w:rsidR="008B7567" w:rsidRPr="00C64453" w14:paraId="624EAAD7" w14:textId="77777777">
        <w:trPr>
          <w:trHeight w:val="20"/>
        </w:trPr>
        <w:tc>
          <w:tcPr>
            <w:tcW w:w="2686" w:type="dxa"/>
          </w:tcPr>
          <w:p w14:paraId="0E3E0B9B" w14:textId="35A32603" w:rsidR="008B7567" w:rsidRPr="00C64453" w:rsidRDefault="008B7567" w:rsidP="008B7567">
            <w:pPr>
              <w:spacing w:before="100" w:beforeAutospacing="1" w:line="276" w:lineRule="auto"/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อายุระหว่าง </w:t>
            </w:r>
            <w:r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  <w:cs/>
              </w:rPr>
              <w:t xml:space="preserve"> – </w:t>
            </w:r>
            <w:r w:rsidRPr="00C64453">
              <w:rPr>
                <w:sz w:val="30"/>
                <w:szCs w:val="30"/>
              </w:rPr>
              <w:t>90</w:t>
            </w:r>
            <w:r w:rsidRPr="00C6445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</w:tcPr>
          <w:p w14:paraId="41B00C2B" w14:textId="42F0A5EC" w:rsidR="008B7567" w:rsidRPr="008B7567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68,169,782.30 </w:t>
            </w:r>
          </w:p>
        </w:tc>
        <w:tc>
          <w:tcPr>
            <w:tcW w:w="1620" w:type="dxa"/>
            <w:vAlign w:val="bottom"/>
          </w:tcPr>
          <w:p w14:paraId="17C911BF" w14:textId="61A0FE7A" w:rsidR="008B7567" w:rsidRPr="002B45CA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122,519,692.21 </w:t>
            </w:r>
          </w:p>
        </w:tc>
        <w:tc>
          <w:tcPr>
            <w:tcW w:w="1620" w:type="dxa"/>
            <w:shd w:val="clear" w:color="auto" w:fill="auto"/>
          </w:tcPr>
          <w:p w14:paraId="7D4FE523" w14:textId="6B7EE4DE" w:rsidR="008B7567" w:rsidRPr="008B7567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8B7567">
              <w:rPr>
                <w:sz w:val="30"/>
                <w:szCs w:val="30"/>
              </w:rPr>
              <w:t xml:space="preserve">71,597,357.20 </w:t>
            </w:r>
          </w:p>
        </w:tc>
        <w:tc>
          <w:tcPr>
            <w:tcW w:w="1710" w:type="dxa"/>
            <w:vAlign w:val="bottom"/>
          </w:tcPr>
          <w:p w14:paraId="7D1679E1" w14:textId="3C5299AE" w:rsidR="008B7567" w:rsidRPr="002B45CA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122,519,692.21 </w:t>
            </w:r>
          </w:p>
        </w:tc>
      </w:tr>
      <w:tr w:rsidR="008B7567" w:rsidRPr="00C64453" w14:paraId="027EF811" w14:textId="77777777">
        <w:trPr>
          <w:trHeight w:val="20"/>
        </w:trPr>
        <w:tc>
          <w:tcPr>
            <w:tcW w:w="2686" w:type="dxa"/>
          </w:tcPr>
          <w:p w14:paraId="7EFCEEEA" w14:textId="4E8B9B23" w:rsidR="008B7567" w:rsidRPr="00C64453" w:rsidRDefault="008B7567" w:rsidP="008B7567">
            <w:pPr>
              <w:spacing w:before="100" w:beforeAutospacing="1" w:line="276" w:lineRule="auto"/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อายุระหว่าง </w:t>
            </w:r>
            <w:r w:rsidRPr="00C64453">
              <w:rPr>
                <w:sz w:val="30"/>
                <w:szCs w:val="30"/>
              </w:rPr>
              <w:t>91</w:t>
            </w:r>
            <w:r w:rsidRPr="00C64453">
              <w:rPr>
                <w:sz w:val="30"/>
                <w:szCs w:val="30"/>
                <w:cs/>
              </w:rPr>
              <w:t xml:space="preserve"> – </w:t>
            </w:r>
            <w:r w:rsidRPr="00C64453">
              <w:rPr>
                <w:sz w:val="30"/>
                <w:szCs w:val="30"/>
              </w:rPr>
              <w:t>180</w:t>
            </w:r>
            <w:r w:rsidRPr="00C6445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</w:tcPr>
          <w:p w14:paraId="4E862978" w14:textId="7485843F" w:rsidR="008B7567" w:rsidRPr="008B7567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46,209,496.88 </w:t>
            </w:r>
          </w:p>
        </w:tc>
        <w:tc>
          <w:tcPr>
            <w:tcW w:w="1620" w:type="dxa"/>
            <w:vAlign w:val="bottom"/>
          </w:tcPr>
          <w:p w14:paraId="691B6F34" w14:textId="784F6E9A" w:rsidR="008B7567" w:rsidRPr="002B45CA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12,827,698.77 </w:t>
            </w:r>
          </w:p>
        </w:tc>
        <w:tc>
          <w:tcPr>
            <w:tcW w:w="1620" w:type="dxa"/>
            <w:shd w:val="clear" w:color="auto" w:fill="auto"/>
          </w:tcPr>
          <w:p w14:paraId="48668E07" w14:textId="07547430" w:rsidR="008B7567" w:rsidRPr="008B7567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8B7567">
              <w:rPr>
                <w:sz w:val="30"/>
                <w:szCs w:val="30"/>
              </w:rPr>
              <w:t xml:space="preserve">46,209,496.88 </w:t>
            </w:r>
          </w:p>
        </w:tc>
        <w:tc>
          <w:tcPr>
            <w:tcW w:w="1710" w:type="dxa"/>
            <w:vAlign w:val="bottom"/>
          </w:tcPr>
          <w:p w14:paraId="216388AC" w14:textId="47DE728A" w:rsidR="008B7567" w:rsidRPr="002B45CA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12,827,698.77 </w:t>
            </w:r>
          </w:p>
        </w:tc>
      </w:tr>
      <w:tr w:rsidR="008B7567" w:rsidRPr="00C64453" w14:paraId="275F68D6" w14:textId="77777777">
        <w:trPr>
          <w:trHeight w:val="20"/>
        </w:trPr>
        <w:tc>
          <w:tcPr>
            <w:tcW w:w="2686" w:type="dxa"/>
          </w:tcPr>
          <w:p w14:paraId="5BFF65E3" w14:textId="2C40E1B2" w:rsidR="008B7567" w:rsidRPr="00C64453" w:rsidRDefault="008B7567" w:rsidP="008B7567">
            <w:pPr>
              <w:spacing w:before="100" w:beforeAutospacing="1" w:line="276" w:lineRule="auto"/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อายุระหว่าง </w:t>
            </w:r>
            <w:r w:rsidRPr="00C64453">
              <w:rPr>
                <w:sz w:val="30"/>
                <w:szCs w:val="30"/>
              </w:rPr>
              <w:t>181</w:t>
            </w:r>
            <w:r w:rsidRPr="00C64453">
              <w:rPr>
                <w:sz w:val="30"/>
                <w:szCs w:val="30"/>
                <w:cs/>
              </w:rPr>
              <w:t xml:space="preserve"> – </w:t>
            </w:r>
            <w:r w:rsidRPr="00C64453">
              <w:rPr>
                <w:sz w:val="30"/>
                <w:szCs w:val="30"/>
              </w:rPr>
              <w:t>36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C64453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5516B426" w14:textId="5376A765" w:rsidR="008B7567" w:rsidRPr="008B7567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48,632,895.95 </w:t>
            </w:r>
          </w:p>
        </w:tc>
        <w:tc>
          <w:tcPr>
            <w:tcW w:w="1620" w:type="dxa"/>
            <w:vAlign w:val="bottom"/>
          </w:tcPr>
          <w:p w14:paraId="1F8278CD" w14:textId="1A52F372" w:rsidR="008B7567" w:rsidRPr="002B45CA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43,356,473.41 </w:t>
            </w:r>
          </w:p>
        </w:tc>
        <w:tc>
          <w:tcPr>
            <w:tcW w:w="1620" w:type="dxa"/>
            <w:shd w:val="clear" w:color="auto" w:fill="auto"/>
          </w:tcPr>
          <w:p w14:paraId="6FF49AC5" w14:textId="0D993AA6" w:rsidR="008B7567" w:rsidRPr="008B7567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48,632,895.95 </w:t>
            </w:r>
          </w:p>
        </w:tc>
        <w:tc>
          <w:tcPr>
            <w:tcW w:w="1710" w:type="dxa"/>
            <w:vAlign w:val="bottom"/>
          </w:tcPr>
          <w:p w14:paraId="15E2583A" w14:textId="3BDCF92A" w:rsidR="008B7567" w:rsidRPr="002B45CA" w:rsidRDefault="008B7567" w:rsidP="008B7567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43,356,473.41 </w:t>
            </w:r>
          </w:p>
        </w:tc>
      </w:tr>
      <w:tr w:rsidR="008B7567" w:rsidRPr="00C64453" w14:paraId="59F52982" w14:textId="77777777">
        <w:trPr>
          <w:trHeight w:val="20"/>
        </w:trPr>
        <w:tc>
          <w:tcPr>
            <w:tcW w:w="2686" w:type="dxa"/>
            <w:vAlign w:val="bottom"/>
          </w:tcPr>
          <w:p w14:paraId="1245A353" w14:textId="57B8BCB4" w:rsidR="008B7567" w:rsidRPr="00C64453" w:rsidRDefault="008B7567" w:rsidP="008B7567">
            <w:pPr>
              <w:spacing w:before="100" w:beforeAutospacing="1" w:line="276" w:lineRule="auto"/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อายุ </w:t>
            </w:r>
            <w:r w:rsidRPr="00C64453">
              <w:rPr>
                <w:sz w:val="30"/>
                <w:szCs w:val="30"/>
              </w:rPr>
              <w:t>36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C64453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620" w:type="dxa"/>
          </w:tcPr>
          <w:p w14:paraId="102CD3C1" w14:textId="54E8CC6F" w:rsidR="008B7567" w:rsidRPr="008B7567" w:rsidRDefault="008B7567" w:rsidP="008B756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14,306,287.66 </w:t>
            </w:r>
          </w:p>
        </w:tc>
        <w:tc>
          <w:tcPr>
            <w:tcW w:w="1620" w:type="dxa"/>
            <w:vAlign w:val="bottom"/>
          </w:tcPr>
          <w:p w14:paraId="03B634E5" w14:textId="7B522CA9" w:rsidR="008B7567" w:rsidRPr="002B45CA" w:rsidRDefault="008B7567" w:rsidP="008B756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15,647,633.96 </w:t>
            </w:r>
          </w:p>
        </w:tc>
        <w:tc>
          <w:tcPr>
            <w:tcW w:w="1620" w:type="dxa"/>
            <w:shd w:val="clear" w:color="auto" w:fill="auto"/>
          </w:tcPr>
          <w:p w14:paraId="149768DE" w14:textId="1CDB1151" w:rsidR="008B7567" w:rsidRPr="008B7567" w:rsidRDefault="008B7567" w:rsidP="008B756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8B7567">
              <w:rPr>
                <w:sz w:val="30"/>
                <w:szCs w:val="30"/>
              </w:rPr>
              <w:t xml:space="preserve">14,306,287.66 </w:t>
            </w:r>
          </w:p>
        </w:tc>
        <w:tc>
          <w:tcPr>
            <w:tcW w:w="1710" w:type="dxa"/>
            <w:vAlign w:val="bottom"/>
          </w:tcPr>
          <w:p w14:paraId="0F9ECB97" w14:textId="274FA2B7" w:rsidR="008B7567" w:rsidRPr="002B45CA" w:rsidRDefault="008B7567" w:rsidP="008B7567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15,647,633.96 </w:t>
            </w:r>
          </w:p>
        </w:tc>
      </w:tr>
      <w:tr w:rsidR="001668CA" w:rsidRPr="00C64453" w14:paraId="63494F50" w14:textId="77777777">
        <w:trPr>
          <w:trHeight w:val="20"/>
        </w:trPr>
        <w:tc>
          <w:tcPr>
            <w:tcW w:w="2686" w:type="dxa"/>
            <w:vAlign w:val="center"/>
          </w:tcPr>
          <w:p w14:paraId="2D464F46" w14:textId="6FDC5767" w:rsidR="001668CA" w:rsidRPr="00C64453" w:rsidRDefault="001668CA" w:rsidP="001668CA">
            <w:pPr>
              <w:spacing w:before="100" w:beforeAutospacing="1" w:line="276" w:lineRule="auto"/>
              <w:ind w:left="88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5EA122DB" w14:textId="35746E30" w:rsidR="001668CA" w:rsidRPr="002B45CA" w:rsidRDefault="008B7567" w:rsidP="001668CA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459,329,413.07</w:t>
            </w:r>
          </w:p>
        </w:tc>
        <w:tc>
          <w:tcPr>
            <w:tcW w:w="1620" w:type="dxa"/>
            <w:vAlign w:val="bottom"/>
          </w:tcPr>
          <w:p w14:paraId="2DFB542D" w14:textId="1A883DD7" w:rsidR="001668CA" w:rsidRPr="002B45CA" w:rsidRDefault="001668CA" w:rsidP="001668CA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354,519,531.63</w:t>
            </w:r>
          </w:p>
        </w:tc>
        <w:tc>
          <w:tcPr>
            <w:tcW w:w="1620" w:type="dxa"/>
            <w:shd w:val="clear" w:color="auto" w:fill="auto"/>
          </w:tcPr>
          <w:p w14:paraId="7D5BEB3F" w14:textId="2ABD8703" w:rsidR="001668CA" w:rsidRPr="008B7567" w:rsidRDefault="00F62A17" w:rsidP="001668CA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8B7567">
              <w:rPr>
                <w:sz w:val="30"/>
                <w:szCs w:val="30"/>
              </w:rPr>
              <w:t>456,693,776.52</w:t>
            </w:r>
          </w:p>
        </w:tc>
        <w:tc>
          <w:tcPr>
            <w:tcW w:w="1710" w:type="dxa"/>
            <w:vAlign w:val="bottom"/>
          </w:tcPr>
          <w:p w14:paraId="4A5CC047" w14:textId="789B214F" w:rsidR="001668CA" w:rsidRPr="002B45CA" w:rsidRDefault="001668CA" w:rsidP="001668CA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>354,519,531.63</w:t>
            </w:r>
          </w:p>
        </w:tc>
      </w:tr>
    </w:tbl>
    <w:p w14:paraId="2F60BC03" w14:textId="0A61F023" w:rsidR="00735837" w:rsidRPr="00C64453" w:rsidRDefault="00735837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567" w:hanging="568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สินทรัพย์ทางการเงินหมุนเวียนอื่น</w:t>
      </w:r>
    </w:p>
    <w:p w14:paraId="2D199735" w14:textId="2DED765C" w:rsidR="00735837" w:rsidRPr="00C64453" w:rsidRDefault="00735837" w:rsidP="00B17D3B">
      <w:pPr>
        <w:spacing w:before="120"/>
        <w:ind w:left="425" w:firstLine="709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สินทรัพย์ทางการเงินหมุนเวียนอื่น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611FC2">
        <w:rPr>
          <w:rFonts w:hint="cs"/>
          <w:sz w:val="30"/>
          <w:szCs w:val="30"/>
          <w:cs/>
        </w:rPr>
        <w:t xml:space="preserve">กันยายน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5C719E" w:rsidRPr="00C64453" w14:paraId="1F75F396" w14:textId="77777777" w:rsidTr="00253013">
        <w:trPr>
          <w:trHeight w:val="342"/>
        </w:trPr>
        <w:tc>
          <w:tcPr>
            <w:tcW w:w="5386" w:type="dxa"/>
            <w:vAlign w:val="bottom"/>
          </w:tcPr>
          <w:p w14:paraId="49CA971B" w14:textId="77777777" w:rsidR="005C719E" w:rsidRPr="00C64453" w:rsidRDefault="005C719E" w:rsidP="00B17D3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1155E2" w14:textId="77777777" w:rsidR="005C719E" w:rsidRPr="00C64453" w:rsidRDefault="005C719E" w:rsidP="00B17D3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C13D241" w14:textId="5B3D05B8" w:rsidR="005C719E" w:rsidRPr="00C64453" w:rsidRDefault="005C719E" w:rsidP="00B17D3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5C719E" w:rsidRPr="00C64453" w14:paraId="0B451C5B" w14:textId="77777777" w:rsidTr="00253013">
        <w:trPr>
          <w:trHeight w:val="342"/>
        </w:trPr>
        <w:tc>
          <w:tcPr>
            <w:tcW w:w="5386" w:type="dxa"/>
            <w:vAlign w:val="bottom"/>
          </w:tcPr>
          <w:p w14:paraId="2AFA7E8A" w14:textId="77777777" w:rsidR="005C719E" w:rsidRPr="00C64453" w:rsidRDefault="005C719E" w:rsidP="00B17D3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DED47ED" w14:textId="7BA288AB" w:rsidR="00ED2079" w:rsidRPr="00C64453" w:rsidRDefault="00ED2079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3C5B07C0" w14:textId="62ED05DE" w:rsidR="005C719E" w:rsidRPr="00C64453" w:rsidRDefault="00ED2079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19E" w:rsidRPr="00C64453" w14:paraId="38CC34DC" w14:textId="77777777" w:rsidTr="00253013">
        <w:trPr>
          <w:trHeight w:val="397"/>
        </w:trPr>
        <w:tc>
          <w:tcPr>
            <w:tcW w:w="5386" w:type="dxa"/>
            <w:vAlign w:val="bottom"/>
          </w:tcPr>
          <w:p w14:paraId="4D1EF1E6" w14:textId="77777777" w:rsidR="005C719E" w:rsidRPr="00C64453" w:rsidRDefault="005C719E" w:rsidP="00B17D3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F88CFC0" w14:textId="62D36F59" w:rsidR="005C719E" w:rsidRPr="00C64453" w:rsidRDefault="005E5B20" w:rsidP="00B17D3B">
            <w:pPr>
              <w:spacing w:line="400" w:lineRule="exact"/>
              <w:ind w:right="-104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611FC2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732F420" w14:textId="45464103" w:rsidR="005C719E" w:rsidRPr="00C64453" w:rsidRDefault="005C719E" w:rsidP="00B17D3B">
            <w:pPr>
              <w:spacing w:line="40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8D65D5" w:rsidRPr="00C64453" w14:paraId="7140A7B8" w14:textId="77777777" w:rsidTr="00253013">
        <w:trPr>
          <w:trHeight w:val="397"/>
        </w:trPr>
        <w:tc>
          <w:tcPr>
            <w:tcW w:w="5386" w:type="dxa"/>
          </w:tcPr>
          <w:p w14:paraId="16B73704" w14:textId="38E6DCA4" w:rsidR="008D65D5" w:rsidRPr="00C64453" w:rsidRDefault="008D65D5" w:rsidP="00B17D3B">
            <w:pPr>
              <w:spacing w:line="40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8D65D5">
              <w:rPr>
                <w:sz w:val="30"/>
                <w:szCs w:val="30"/>
                <w:cs/>
              </w:rPr>
              <w:t>เงินลงทุนในตราสารหนี้ที่วัด มูลค่าด้วยราคาทุนตัดจำหน่าย</w:t>
            </w:r>
          </w:p>
        </w:tc>
        <w:tc>
          <w:tcPr>
            <w:tcW w:w="1701" w:type="dxa"/>
            <w:vAlign w:val="bottom"/>
          </w:tcPr>
          <w:p w14:paraId="0DC65E90" w14:textId="77777777" w:rsidR="008D65D5" w:rsidRPr="00C64453" w:rsidRDefault="008D65D5" w:rsidP="00B17D3B">
            <w:pPr>
              <w:tabs>
                <w:tab w:val="center" w:pos="1370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66014" w14:textId="77777777" w:rsidR="008D65D5" w:rsidRPr="00C64453" w:rsidRDefault="008D65D5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8D65D5" w:rsidRPr="00C64453" w14:paraId="344EF0EB" w14:textId="77777777" w:rsidTr="00253013">
        <w:trPr>
          <w:trHeight w:val="397"/>
        </w:trPr>
        <w:tc>
          <w:tcPr>
            <w:tcW w:w="5386" w:type="dxa"/>
          </w:tcPr>
          <w:p w14:paraId="586F307C" w14:textId="29389217" w:rsidR="008D65D5" w:rsidRPr="00C64453" w:rsidRDefault="008D65D5" w:rsidP="00B17D3B">
            <w:pPr>
              <w:spacing w:line="40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  เงินฝากธนาคาร ประเภท</w:t>
            </w:r>
            <w:r w:rsidRPr="008D65D5">
              <w:rPr>
                <w:sz w:val="30"/>
                <w:szCs w:val="30"/>
                <w:cs/>
              </w:rPr>
              <w:t xml:space="preserve">เงินฝากประจำ </w:t>
            </w:r>
            <w:r w:rsidR="00B16147">
              <w:rPr>
                <w:rFonts w:hint="cs"/>
                <w:sz w:val="30"/>
                <w:szCs w:val="30"/>
                <w:cs/>
              </w:rPr>
              <w:t>12</w:t>
            </w:r>
            <w:r w:rsidRPr="008D65D5">
              <w:rPr>
                <w:sz w:val="30"/>
                <w:szCs w:val="30"/>
              </w:rPr>
              <w:t xml:space="preserve"> </w:t>
            </w:r>
            <w:r w:rsidRPr="008D65D5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3CA3DB97" w14:textId="2928C27F" w:rsidR="008D65D5" w:rsidRPr="008D65D5" w:rsidRDefault="008D65D5" w:rsidP="00B17D3B">
            <w:pPr>
              <w:tabs>
                <w:tab w:val="center" w:pos="1370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8D65D5">
              <w:rPr>
                <w:sz w:val="30"/>
                <w:szCs w:val="30"/>
                <w:cs/>
              </w:rPr>
              <w:t>65</w:t>
            </w:r>
            <w:r w:rsidRPr="008D65D5">
              <w:rPr>
                <w:sz w:val="30"/>
                <w:szCs w:val="30"/>
              </w:rPr>
              <w:t>,</w:t>
            </w:r>
            <w:r w:rsidRPr="008D65D5">
              <w:rPr>
                <w:sz w:val="30"/>
                <w:szCs w:val="30"/>
                <w:cs/>
              </w:rPr>
              <w:t>429.95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C01D3" w14:textId="2485D1F9" w:rsidR="008D65D5" w:rsidRPr="008D65D5" w:rsidRDefault="008D65D5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65D5"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</w:tr>
      <w:tr w:rsidR="00BF0E81" w:rsidRPr="00C64453" w14:paraId="48051C34" w14:textId="77777777" w:rsidTr="00253013">
        <w:trPr>
          <w:trHeight w:val="397"/>
        </w:trPr>
        <w:tc>
          <w:tcPr>
            <w:tcW w:w="5386" w:type="dxa"/>
          </w:tcPr>
          <w:p w14:paraId="6FACACEA" w14:textId="7065C1BD" w:rsidR="00BF0E81" w:rsidRPr="00C64453" w:rsidRDefault="00D85B37" w:rsidP="00D5616B">
            <w:pPr>
              <w:spacing w:line="400" w:lineRule="exact"/>
              <w:ind w:left="317" w:hanging="317"/>
              <w:jc w:val="both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  </w:t>
            </w:r>
            <w:r w:rsidR="002345DA"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หน่วยลงทุนในกองทุนตราสารหนี้</w:t>
            </w:r>
          </w:p>
        </w:tc>
        <w:tc>
          <w:tcPr>
            <w:tcW w:w="1701" w:type="dxa"/>
            <w:vAlign w:val="bottom"/>
          </w:tcPr>
          <w:p w14:paraId="4E728651" w14:textId="628F9442" w:rsidR="00BF0E81" w:rsidRPr="008D65D5" w:rsidRDefault="00F005CF" w:rsidP="00B17D3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8D65D5">
              <w:rPr>
                <w:sz w:val="30"/>
                <w:szCs w:val="30"/>
                <w:cs/>
              </w:rPr>
              <w:t>59</w:t>
            </w:r>
            <w:r w:rsidRPr="008D65D5">
              <w:rPr>
                <w:sz w:val="30"/>
                <w:szCs w:val="30"/>
              </w:rPr>
              <w:t>,</w:t>
            </w:r>
            <w:r w:rsidRPr="008D65D5">
              <w:rPr>
                <w:sz w:val="30"/>
                <w:szCs w:val="30"/>
                <w:cs/>
              </w:rPr>
              <w:t>572</w:t>
            </w:r>
            <w:r w:rsidRPr="008D65D5">
              <w:rPr>
                <w:sz w:val="30"/>
                <w:szCs w:val="30"/>
              </w:rPr>
              <w:t>,</w:t>
            </w:r>
            <w:r w:rsidRPr="008D65D5">
              <w:rPr>
                <w:sz w:val="30"/>
                <w:szCs w:val="30"/>
                <w:cs/>
              </w:rPr>
              <w:t>133.54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7AE44" w14:textId="749C3B8C" w:rsidR="00BF0E81" w:rsidRPr="008D65D5" w:rsidRDefault="002F7B93" w:rsidP="00B17D3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65D5">
              <w:rPr>
                <w:color w:val="000000" w:themeColor="text1"/>
                <w:sz w:val="30"/>
                <w:szCs w:val="30"/>
              </w:rPr>
              <w:t>102</w:t>
            </w:r>
            <w:r w:rsidR="00BF0E81" w:rsidRPr="008D65D5">
              <w:rPr>
                <w:color w:val="000000" w:themeColor="text1"/>
                <w:sz w:val="30"/>
                <w:szCs w:val="30"/>
              </w:rPr>
              <w:t>,</w:t>
            </w:r>
            <w:r w:rsidRPr="008D65D5">
              <w:rPr>
                <w:color w:val="000000" w:themeColor="text1"/>
                <w:sz w:val="30"/>
                <w:szCs w:val="30"/>
              </w:rPr>
              <w:t>908</w:t>
            </w:r>
            <w:r w:rsidR="00BF0E81" w:rsidRPr="008D65D5">
              <w:rPr>
                <w:color w:val="000000" w:themeColor="text1"/>
                <w:sz w:val="30"/>
                <w:szCs w:val="30"/>
              </w:rPr>
              <w:t>,</w:t>
            </w:r>
            <w:r w:rsidRPr="008D65D5">
              <w:rPr>
                <w:color w:val="000000" w:themeColor="text1"/>
                <w:sz w:val="30"/>
                <w:szCs w:val="30"/>
              </w:rPr>
              <w:t>499</w:t>
            </w:r>
            <w:r w:rsidR="00BF0E81" w:rsidRPr="008D65D5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8D65D5">
              <w:rPr>
                <w:color w:val="000000" w:themeColor="text1"/>
                <w:sz w:val="30"/>
                <w:szCs w:val="30"/>
              </w:rPr>
              <w:t>24</w:t>
            </w:r>
          </w:p>
        </w:tc>
      </w:tr>
      <w:tr w:rsidR="00EE74D5" w:rsidRPr="00C64453" w14:paraId="4789E3FC" w14:textId="77777777" w:rsidTr="00253013">
        <w:trPr>
          <w:trHeight w:val="397"/>
        </w:trPr>
        <w:tc>
          <w:tcPr>
            <w:tcW w:w="5386" w:type="dxa"/>
          </w:tcPr>
          <w:p w14:paraId="0245DAB8" w14:textId="34F9067D" w:rsidR="00EE74D5" w:rsidRPr="00C64453" w:rsidRDefault="006C1F41" w:rsidP="00B17D3B">
            <w:pPr>
              <w:spacing w:line="400" w:lineRule="exact"/>
              <w:ind w:left="604" w:firstLine="142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CE4680F" w14:textId="07E2AE69" w:rsidR="00EE74D5" w:rsidRPr="008D65D5" w:rsidRDefault="008D65D5" w:rsidP="00B17D3B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8D65D5">
              <w:rPr>
                <w:sz w:val="30"/>
                <w:szCs w:val="30"/>
                <w:cs/>
              </w:rPr>
              <w:t>59</w:t>
            </w:r>
            <w:r w:rsidRPr="008D65D5">
              <w:rPr>
                <w:sz w:val="30"/>
                <w:szCs w:val="30"/>
              </w:rPr>
              <w:t>,</w:t>
            </w:r>
            <w:r w:rsidRPr="008D65D5">
              <w:rPr>
                <w:sz w:val="30"/>
                <w:szCs w:val="30"/>
                <w:cs/>
              </w:rPr>
              <w:t>637</w:t>
            </w:r>
            <w:r w:rsidRPr="008D65D5">
              <w:rPr>
                <w:sz w:val="30"/>
                <w:szCs w:val="30"/>
              </w:rPr>
              <w:t>,</w:t>
            </w:r>
            <w:r w:rsidRPr="008D65D5">
              <w:rPr>
                <w:sz w:val="30"/>
                <w:szCs w:val="30"/>
                <w:cs/>
              </w:rPr>
              <w:t>563.49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8EF86" w14:textId="176C239D" w:rsidR="00EE74D5" w:rsidRPr="008D65D5" w:rsidRDefault="002F7B93" w:rsidP="00B17D3B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65D5">
              <w:rPr>
                <w:color w:val="000000" w:themeColor="text1"/>
                <w:sz w:val="30"/>
                <w:szCs w:val="30"/>
              </w:rPr>
              <w:t>102</w:t>
            </w:r>
            <w:r w:rsidR="00EE74D5" w:rsidRPr="008D65D5">
              <w:rPr>
                <w:color w:val="000000" w:themeColor="text1"/>
                <w:sz w:val="30"/>
                <w:szCs w:val="30"/>
              </w:rPr>
              <w:t>,</w:t>
            </w:r>
            <w:r w:rsidRPr="008D65D5">
              <w:rPr>
                <w:color w:val="000000" w:themeColor="text1"/>
                <w:sz w:val="30"/>
                <w:szCs w:val="30"/>
              </w:rPr>
              <w:t>908</w:t>
            </w:r>
            <w:r w:rsidR="00EE74D5" w:rsidRPr="008D65D5">
              <w:rPr>
                <w:color w:val="000000" w:themeColor="text1"/>
                <w:sz w:val="30"/>
                <w:szCs w:val="30"/>
              </w:rPr>
              <w:t>,</w:t>
            </w:r>
            <w:r w:rsidRPr="008D65D5">
              <w:rPr>
                <w:color w:val="000000" w:themeColor="text1"/>
                <w:sz w:val="30"/>
                <w:szCs w:val="30"/>
              </w:rPr>
              <w:t>499</w:t>
            </w:r>
            <w:r w:rsidR="00EE74D5" w:rsidRPr="008D65D5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8D65D5">
              <w:rPr>
                <w:color w:val="000000" w:themeColor="text1"/>
                <w:sz w:val="30"/>
                <w:szCs w:val="30"/>
              </w:rPr>
              <w:t>24</w:t>
            </w:r>
          </w:p>
        </w:tc>
      </w:tr>
    </w:tbl>
    <w:p w14:paraId="1202F080" w14:textId="77777777" w:rsidR="008D65D5" w:rsidRDefault="008D65D5" w:rsidP="008D65D5">
      <w:pPr>
        <w:pStyle w:val="ListParagraph"/>
        <w:tabs>
          <w:tab w:val="left" w:pos="0"/>
        </w:tabs>
        <w:spacing w:before="120"/>
        <w:ind w:left="567"/>
        <w:jc w:val="thaiDistribute"/>
        <w:rPr>
          <w:sz w:val="30"/>
          <w:szCs w:val="30"/>
        </w:rPr>
      </w:pPr>
    </w:p>
    <w:p w14:paraId="1434ECC2" w14:textId="77777777" w:rsidR="008D65D5" w:rsidRDefault="008D65D5" w:rsidP="008D65D5">
      <w:pPr>
        <w:pStyle w:val="ListParagraph"/>
        <w:tabs>
          <w:tab w:val="left" w:pos="0"/>
        </w:tabs>
        <w:spacing w:before="120"/>
        <w:ind w:left="567"/>
        <w:jc w:val="thaiDistribute"/>
        <w:rPr>
          <w:sz w:val="30"/>
          <w:szCs w:val="30"/>
        </w:rPr>
      </w:pPr>
    </w:p>
    <w:p w14:paraId="3142955B" w14:textId="77777777" w:rsidR="008D65D5" w:rsidRDefault="008D65D5" w:rsidP="008D65D5">
      <w:pPr>
        <w:pStyle w:val="ListParagraph"/>
        <w:tabs>
          <w:tab w:val="left" w:pos="0"/>
        </w:tabs>
        <w:spacing w:before="120"/>
        <w:ind w:left="567"/>
        <w:jc w:val="thaiDistribute"/>
        <w:rPr>
          <w:sz w:val="30"/>
          <w:szCs w:val="30"/>
        </w:rPr>
      </w:pPr>
    </w:p>
    <w:p w14:paraId="3C92A4DB" w14:textId="77777777" w:rsidR="00733D00" w:rsidRDefault="00733D00" w:rsidP="008D65D5">
      <w:pPr>
        <w:pStyle w:val="ListParagraph"/>
        <w:tabs>
          <w:tab w:val="left" w:pos="0"/>
        </w:tabs>
        <w:spacing w:before="120"/>
        <w:ind w:left="567"/>
        <w:jc w:val="thaiDistribute"/>
        <w:rPr>
          <w:sz w:val="30"/>
          <w:szCs w:val="30"/>
        </w:rPr>
      </w:pPr>
    </w:p>
    <w:p w14:paraId="60DD84FA" w14:textId="77777777" w:rsidR="008D65D5" w:rsidRDefault="008D65D5" w:rsidP="008D65D5">
      <w:pPr>
        <w:pStyle w:val="ListParagraph"/>
        <w:tabs>
          <w:tab w:val="left" w:pos="0"/>
        </w:tabs>
        <w:spacing w:before="120"/>
        <w:ind w:left="567"/>
        <w:jc w:val="thaiDistribute"/>
        <w:rPr>
          <w:sz w:val="30"/>
          <w:szCs w:val="30"/>
        </w:rPr>
      </w:pPr>
    </w:p>
    <w:p w14:paraId="769B2CEF" w14:textId="77777777" w:rsidR="00C23F05" w:rsidRDefault="00C23F05" w:rsidP="00323F90">
      <w:pPr>
        <w:tabs>
          <w:tab w:val="left" w:pos="0"/>
        </w:tabs>
        <w:spacing w:before="120"/>
        <w:jc w:val="thaiDistribute"/>
        <w:rPr>
          <w:sz w:val="30"/>
          <w:szCs w:val="30"/>
        </w:rPr>
      </w:pPr>
    </w:p>
    <w:p w14:paraId="781A8FCD" w14:textId="77777777" w:rsidR="00323F90" w:rsidRDefault="00323F90" w:rsidP="00323F90">
      <w:pPr>
        <w:tabs>
          <w:tab w:val="left" w:pos="0"/>
        </w:tabs>
        <w:spacing w:before="120"/>
        <w:jc w:val="thaiDistribute"/>
        <w:rPr>
          <w:sz w:val="30"/>
          <w:szCs w:val="30"/>
        </w:rPr>
      </w:pPr>
    </w:p>
    <w:p w14:paraId="17263F8D" w14:textId="77777777" w:rsidR="00733D00" w:rsidRPr="00323F90" w:rsidRDefault="00733D00" w:rsidP="00323F90">
      <w:pPr>
        <w:tabs>
          <w:tab w:val="left" w:pos="0"/>
        </w:tabs>
        <w:spacing w:before="120"/>
        <w:jc w:val="thaiDistribute"/>
        <w:rPr>
          <w:sz w:val="30"/>
          <w:szCs w:val="30"/>
        </w:rPr>
      </w:pPr>
    </w:p>
    <w:p w14:paraId="1C8848E1" w14:textId="6A31C296" w:rsidR="00893F44" w:rsidRPr="00C64453" w:rsidRDefault="00893F44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สินค้าคงเหลือ</w:t>
      </w:r>
    </w:p>
    <w:p w14:paraId="509B6166" w14:textId="6522CD86" w:rsidR="00022730" w:rsidRPr="00C64453" w:rsidRDefault="00022730" w:rsidP="00B17D3B">
      <w:pPr>
        <w:tabs>
          <w:tab w:val="left" w:pos="0"/>
        </w:tabs>
        <w:spacing w:before="120"/>
        <w:ind w:firstLine="113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สินค้าคงเหลือ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611FC2">
        <w:rPr>
          <w:rFonts w:hint="cs"/>
          <w:sz w:val="30"/>
          <w:szCs w:val="30"/>
          <w:cs/>
        </w:rPr>
        <w:t xml:space="preserve"> 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89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1620"/>
        <w:gridCol w:w="1620"/>
        <w:gridCol w:w="1576"/>
        <w:gridCol w:w="1580"/>
      </w:tblGrid>
      <w:tr w:rsidR="00652243" w:rsidRPr="00C64453" w14:paraId="31630997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3A978CDD" w14:textId="77777777" w:rsidR="00652243" w:rsidRPr="00C64453" w:rsidRDefault="00652243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ED8EA40" w14:textId="77777777" w:rsidR="00652243" w:rsidRPr="00C64453" w:rsidRDefault="00652243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F3EEFCC" w14:textId="77777777" w:rsidR="00652243" w:rsidRPr="00C64453" w:rsidRDefault="00652243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76" w:type="dxa"/>
            <w:vAlign w:val="bottom"/>
          </w:tcPr>
          <w:p w14:paraId="6303CDC1" w14:textId="2587A12D" w:rsidR="00652243" w:rsidRPr="00C64453" w:rsidRDefault="00652243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23F9634B" w14:textId="77777777" w:rsidR="00652243" w:rsidRPr="00C64453" w:rsidRDefault="0065224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652243" w:rsidRPr="00C64453" w14:paraId="6C9EA149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AAF3708" w14:textId="77777777" w:rsidR="00652243" w:rsidRPr="00C64453" w:rsidRDefault="00652243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C90381E" w14:textId="1304DA8F" w:rsidR="00652243" w:rsidRPr="00C64453" w:rsidRDefault="00652243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  <w:vAlign w:val="center"/>
          </w:tcPr>
          <w:p w14:paraId="737863EE" w14:textId="1ED12BA7" w:rsidR="00652243" w:rsidRPr="00C64453" w:rsidRDefault="00652243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4A98" w:rsidRPr="00C64453" w14:paraId="71BC97D2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CEB2E85" w14:textId="77777777" w:rsidR="001E4A98" w:rsidRPr="00C64453" w:rsidRDefault="001E4A98" w:rsidP="001E4A98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034BE5A" w14:textId="2031C9B6" w:rsidR="001E4A98" w:rsidRPr="00C64453" w:rsidRDefault="001E4A98" w:rsidP="001E4A9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16D71DD6" w14:textId="31142029" w:rsidR="001E4A98" w:rsidRPr="00C64453" w:rsidRDefault="001E4A98" w:rsidP="001E4A9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1576" w:type="dxa"/>
          </w:tcPr>
          <w:p w14:paraId="056478FD" w14:textId="12346CCC" w:rsidR="001E4A98" w:rsidRPr="00C64453" w:rsidRDefault="001E4A98" w:rsidP="001E4A98">
            <w:pPr>
              <w:spacing w:line="440" w:lineRule="exact"/>
              <w:ind w:right="-54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580" w:type="dxa"/>
          </w:tcPr>
          <w:p w14:paraId="7A823F20" w14:textId="359215F9" w:rsidR="001E4A98" w:rsidRPr="00C64453" w:rsidRDefault="001E4A98" w:rsidP="001E4A98">
            <w:pPr>
              <w:spacing w:line="440" w:lineRule="exact"/>
              <w:ind w:right="-103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</w:tr>
      <w:tr w:rsidR="008B7567" w:rsidRPr="00C64453" w14:paraId="059D5942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6B195463" w14:textId="77777777" w:rsidR="008B7567" w:rsidRPr="00C64453" w:rsidRDefault="008B7567" w:rsidP="008B7567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</w:tcPr>
          <w:p w14:paraId="53D3173B" w14:textId="2A09CDCC" w:rsidR="008B7567" w:rsidRPr="00310859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131,110,130.91</w:t>
            </w:r>
          </w:p>
        </w:tc>
        <w:tc>
          <w:tcPr>
            <w:tcW w:w="1620" w:type="dxa"/>
          </w:tcPr>
          <w:p w14:paraId="00F6F6C1" w14:textId="4E51F327" w:rsidR="008B7567" w:rsidRPr="00310859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120,689,870.61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C758F8" w14:textId="024A510E" w:rsidR="008B7567" w:rsidRPr="008B7567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567">
              <w:rPr>
                <w:sz w:val="30"/>
                <w:szCs w:val="30"/>
              </w:rPr>
              <w:t xml:space="preserve">130,283,466.06 </w:t>
            </w:r>
          </w:p>
        </w:tc>
        <w:tc>
          <w:tcPr>
            <w:tcW w:w="1580" w:type="dxa"/>
          </w:tcPr>
          <w:p w14:paraId="0BACF771" w14:textId="70AE5F0D" w:rsidR="008B7567" w:rsidRPr="00310859" w:rsidRDefault="008B7567" w:rsidP="008B7567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120,689,870.61</w:t>
            </w:r>
          </w:p>
        </w:tc>
      </w:tr>
      <w:tr w:rsidR="008B7567" w:rsidRPr="00C64453" w14:paraId="28FF1258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0075FD17" w14:textId="77777777" w:rsidR="008B7567" w:rsidRPr="00C64453" w:rsidRDefault="008B7567" w:rsidP="008B7567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620" w:type="dxa"/>
          </w:tcPr>
          <w:p w14:paraId="7DF37435" w14:textId="669844AA" w:rsidR="008B7567" w:rsidRPr="00310859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 xml:space="preserve">26,501,176.23 </w:t>
            </w:r>
          </w:p>
        </w:tc>
        <w:tc>
          <w:tcPr>
            <w:tcW w:w="1620" w:type="dxa"/>
          </w:tcPr>
          <w:p w14:paraId="45D481DE" w14:textId="38E9F21D" w:rsidR="008B7567" w:rsidRPr="00310859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8,022,477.10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B131A" w14:textId="3C5E2A90" w:rsidR="008B7567" w:rsidRPr="008B7567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26,501,176.23 </w:t>
            </w:r>
          </w:p>
        </w:tc>
        <w:tc>
          <w:tcPr>
            <w:tcW w:w="1580" w:type="dxa"/>
          </w:tcPr>
          <w:p w14:paraId="1198ABAF" w14:textId="3CA461B5" w:rsidR="008B7567" w:rsidRPr="00310859" w:rsidRDefault="008B7567" w:rsidP="008B7567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8,022,477.10</w:t>
            </w:r>
          </w:p>
        </w:tc>
      </w:tr>
      <w:tr w:rsidR="008B7567" w:rsidRPr="00C64453" w14:paraId="234D0B4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C6F9588" w14:textId="77777777" w:rsidR="008B7567" w:rsidRPr="00C64453" w:rsidRDefault="008B7567" w:rsidP="008B7567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</w:tcPr>
          <w:p w14:paraId="3A249D02" w14:textId="6ABDF691" w:rsidR="008B7567" w:rsidRPr="00310859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 xml:space="preserve">55,992,259.86 </w:t>
            </w:r>
          </w:p>
        </w:tc>
        <w:tc>
          <w:tcPr>
            <w:tcW w:w="1620" w:type="dxa"/>
          </w:tcPr>
          <w:p w14:paraId="46D709BA" w14:textId="380986B5" w:rsidR="008B7567" w:rsidRPr="00310859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12,967,798.44</w:t>
            </w:r>
          </w:p>
        </w:tc>
        <w:tc>
          <w:tcPr>
            <w:tcW w:w="1576" w:type="dxa"/>
            <w:tcBorders>
              <w:left w:val="nil"/>
              <w:right w:val="nil"/>
            </w:tcBorders>
            <w:shd w:val="clear" w:color="auto" w:fill="auto"/>
          </w:tcPr>
          <w:p w14:paraId="3FC85AE6" w14:textId="53891D76" w:rsidR="008B7567" w:rsidRPr="008B7567" w:rsidRDefault="008B7567" w:rsidP="008B75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55,992,259.86 </w:t>
            </w:r>
          </w:p>
        </w:tc>
        <w:tc>
          <w:tcPr>
            <w:tcW w:w="1580" w:type="dxa"/>
          </w:tcPr>
          <w:p w14:paraId="0453F0E4" w14:textId="406BA9F5" w:rsidR="008B7567" w:rsidRPr="00310859" w:rsidRDefault="008B7567" w:rsidP="008B7567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12,967,798.44</w:t>
            </w:r>
          </w:p>
        </w:tc>
      </w:tr>
      <w:tr w:rsidR="008B7567" w:rsidRPr="00C64453" w14:paraId="2A9CB79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DB79D2E" w14:textId="77777777" w:rsidR="008B7567" w:rsidRPr="00C64453" w:rsidRDefault="008B7567" w:rsidP="008B7567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32C5AFE7" w14:textId="6BA536F7" w:rsidR="008B7567" w:rsidRPr="00310859" w:rsidRDefault="008B7567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201,310,109.40</w:t>
            </w:r>
          </w:p>
        </w:tc>
        <w:tc>
          <w:tcPr>
            <w:tcW w:w="1620" w:type="dxa"/>
          </w:tcPr>
          <w:p w14:paraId="1943B190" w14:textId="60819EC0" w:rsidR="008B7567" w:rsidRPr="00310859" w:rsidRDefault="008B7567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214,334,621.92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5D27D" w14:textId="717A5EAF" w:rsidR="008B7567" w:rsidRPr="008B7567" w:rsidRDefault="008B7567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 xml:space="preserve">201,310,109.40 </w:t>
            </w:r>
          </w:p>
        </w:tc>
        <w:tc>
          <w:tcPr>
            <w:tcW w:w="1580" w:type="dxa"/>
          </w:tcPr>
          <w:p w14:paraId="2838EB04" w14:textId="004560DA" w:rsidR="008B7567" w:rsidRPr="00310859" w:rsidRDefault="008B7567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214,334,621.92</w:t>
            </w:r>
          </w:p>
        </w:tc>
      </w:tr>
      <w:tr w:rsidR="008D65D5" w:rsidRPr="00C64453" w14:paraId="422CAB91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93D06F5" w14:textId="77777777" w:rsidR="008D65D5" w:rsidRPr="00C64453" w:rsidRDefault="008D65D5" w:rsidP="008D65D5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5FA577A" w14:textId="2833A7F2" w:rsidR="008D65D5" w:rsidRPr="00310859" w:rsidRDefault="008B7567" w:rsidP="008D65D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414,913,676.40</w:t>
            </w:r>
          </w:p>
        </w:tc>
        <w:tc>
          <w:tcPr>
            <w:tcW w:w="1620" w:type="dxa"/>
          </w:tcPr>
          <w:p w14:paraId="6FFB2D03" w14:textId="67B41326" w:rsidR="008D65D5" w:rsidRPr="00310859" w:rsidRDefault="008D65D5" w:rsidP="008D65D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356,014,768.07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0C7B0" w14:textId="2FD850EC" w:rsidR="008D65D5" w:rsidRPr="00310859" w:rsidRDefault="008B7567" w:rsidP="008D65D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567">
              <w:rPr>
                <w:sz w:val="30"/>
                <w:szCs w:val="30"/>
              </w:rPr>
              <w:t>414,087,011.55</w:t>
            </w:r>
          </w:p>
        </w:tc>
        <w:tc>
          <w:tcPr>
            <w:tcW w:w="1580" w:type="dxa"/>
          </w:tcPr>
          <w:p w14:paraId="713966E1" w14:textId="41C9425E" w:rsidR="008D65D5" w:rsidRPr="00310859" w:rsidRDefault="008D65D5" w:rsidP="008D65D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356,014,768.07</w:t>
            </w:r>
          </w:p>
        </w:tc>
      </w:tr>
      <w:tr w:rsidR="008B7567" w:rsidRPr="00C64453" w14:paraId="5F4A0DC4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46BEADD2" w14:textId="55A9124E" w:rsidR="008B7567" w:rsidRPr="00131C6F" w:rsidRDefault="008B7567" w:rsidP="008B7567">
            <w:pPr>
              <w:spacing w:line="440" w:lineRule="exact"/>
              <w:ind w:left="34"/>
              <w:rPr>
                <w:sz w:val="30"/>
                <w:szCs w:val="30"/>
                <w:highlight w:val="yellow"/>
              </w:rPr>
            </w:pPr>
            <w:r w:rsidRPr="005F286B">
              <w:rPr>
                <w:sz w:val="30"/>
                <w:szCs w:val="30"/>
                <w:cs/>
              </w:rPr>
              <w:t>(หัก)</w:t>
            </w:r>
            <w:r w:rsidRPr="005F286B">
              <w:rPr>
                <w:sz w:val="30"/>
                <w:szCs w:val="30"/>
              </w:rPr>
              <w:t xml:space="preserve">  </w:t>
            </w:r>
            <w:r w:rsidRPr="005F286B">
              <w:rPr>
                <w:sz w:val="30"/>
                <w:szCs w:val="30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620" w:type="dxa"/>
            <w:vAlign w:val="bottom"/>
          </w:tcPr>
          <w:p w14:paraId="636B0637" w14:textId="491F935F" w:rsidR="008B7567" w:rsidRPr="00310859" w:rsidRDefault="00853B04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(4,453,909.97)</w:t>
            </w:r>
          </w:p>
        </w:tc>
        <w:tc>
          <w:tcPr>
            <w:tcW w:w="1620" w:type="dxa"/>
            <w:vAlign w:val="bottom"/>
          </w:tcPr>
          <w:p w14:paraId="5C067BCE" w14:textId="024F8C20" w:rsidR="008B7567" w:rsidRPr="00310859" w:rsidRDefault="008B7567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 xml:space="preserve"> (2,271,485.84)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B399C0" w14:textId="77777777" w:rsidR="008B7567" w:rsidRDefault="008B7567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1C1F2A75" w14:textId="6D04462F" w:rsidR="008B7567" w:rsidRPr="008B7567" w:rsidRDefault="00853B04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(4,453,909.97)</w:t>
            </w:r>
          </w:p>
        </w:tc>
        <w:tc>
          <w:tcPr>
            <w:tcW w:w="1580" w:type="dxa"/>
            <w:vAlign w:val="bottom"/>
          </w:tcPr>
          <w:p w14:paraId="72AC83D2" w14:textId="70BD84DF" w:rsidR="008B7567" w:rsidRPr="00310859" w:rsidRDefault="008B7567" w:rsidP="008B756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 xml:space="preserve"> (2,271,485.84)</w:t>
            </w:r>
          </w:p>
        </w:tc>
      </w:tr>
      <w:tr w:rsidR="008B7567" w:rsidRPr="00C64453" w14:paraId="1E534D28" w14:textId="77777777" w:rsidTr="00AC6CD7">
        <w:trPr>
          <w:trHeight w:val="567"/>
        </w:trPr>
        <w:tc>
          <w:tcPr>
            <w:tcW w:w="2544" w:type="dxa"/>
            <w:vAlign w:val="center"/>
          </w:tcPr>
          <w:p w14:paraId="36FF096C" w14:textId="72EB457A" w:rsidR="008B7567" w:rsidRPr="00C64453" w:rsidRDefault="008B7567" w:rsidP="008B7567">
            <w:pPr>
              <w:spacing w:line="440" w:lineRule="exact"/>
              <w:ind w:left="541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สินค้าคงเหลือ – สุทธิ</w:t>
            </w:r>
          </w:p>
        </w:tc>
        <w:tc>
          <w:tcPr>
            <w:tcW w:w="1620" w:type="dxa"/>
            <w:vAlign w:val="bottom"/>
          </w:tcPr>
          <w:p w14:paraId="25135D25" w14:textId="49B26D23" w:rsidR="008B7567" w:rsidRPr="00310859" w:rsidRDefault="00853B04" w:rsidP="00AC6CD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410,459,766.43</w:t>
            </w:r>
          </w:p>
        </w:tc>
        <w:tc>
          <w:tcPr>
            <w:tcW w:w="1620" w:type="dxa"/>
            <w:vAlign w:val="bottom"/>
          </w:tcPr>
          <w:p w14:paraId="47048099" w14:textId="40BF49A5" w:rsidR="008B7567" w:rsidRPr="00310859" w:rsidRDefault="008B7567" w:rsidP="00AC6CD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859">
              <w:rPr>
                <w:sz w:val="30"/>
                <w:szCs w:val="30"/>
              </w:rPr>
              <w:t>353,743,282.23</w:t>
            </w:r>
          </w:p>
        </w:tc>
        <w:tc>
          <w:tcPr>
            <w:tcW w:w="1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93951" w14:textId="300A22AE" w:rsidR="008B7567" w:rsidRPr="008B7567" w:rsidRDefault="00853B04" w:rsidP="00AC6CD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</w:rPr>
              <w:t>409,633,101.58</w:t>
            </w:r>
          </w:p>
        </w:tc>
        <w:tc>
          <w:tcPr>
            <w:tcW w:w="1580" w:type="dxa"/>
            <w:vAlign w:val="bottom"/>
          </w:tcPr>
          <w:p w14:paraId="6FB8C465" w14:textId="4AAA0C01" w:rsidR="008B7567" w:rsidRPr="00310859" w:rsidRDefault="008B7567" w:rsidP="00AC6CD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310859">
              <w:rPr>
                <w:sz w:val="30"/>
                <w:szCs w:val="30"/>
              </w:rPr>
              <w:t>353,743,282.23</w:t>
            </w:r>
          </w:p>
        </w:tc>
      </w:tr>
    </w:tbl>
    <w:p w14:paraId="5E9ADB57" w14:textId="16E92D0B" w:rsidR="000A3365" w:rsidRPr="00C64453" w:rsidRDefault="000A3365" w:rsidP="00C64453">
      <w:pPr>
        <w:pStyle w:val="ListParagraph"/>
        <w:numPr>
          <w:ilvl w:val="0"/>
          <w:numId w:val="1"/>
        </w:numPr>
        <w:spacing w:before="240" w:line="460" w:lineRule="exact"/>
        <w:ind w:left="567" w:hanging="643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75DD919D" w14:textId="046BCFAA" w:rsidR="000A3365" w:rsidRPr="00C64453" w:rsidRDefault="000A3365" w:rsidP="00B17D3B">
      <w:pPr>
        <w:pStyle w:val="ListParagraph"/>
        <w:spacing w:line="460" w:lineRule="exact"/>
        <w:ind w:left="426" w:firstLine="425"/>
        <w:jc w:val="thaiDistribute"/>
        <w:rPr>
          <w:color w:val="000000" w:themeColor="text1"/>
          <w:sz w:val="30"/>
          <w:szCs w:val="30"/>
        </w:rPr>
      </w:pPr>
      <w:r w:rsidRPr="00C64453">
        <w:rPr>
          <w:rFonts w:eastAsia="Calibri"/>
          <w:sz w:val="30"/>
          <w:szCs w:val="30"/>
          <w:cs/>
        </w:rPr>
        <w:t xml:space="preserve">เงินลงทุนในบริษัทย่อย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F2618B">
        <w:rPr>
          <w:rFonts w:hint="cs"/>
          <w:sz w:val="30"/>
          <w:szCs w:val="30"/>
          <w:cs/>
        </w:rPr>
        <w:t xml:space="preserve"> 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1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4"/>
        <w:gridCol w:w="1673"/>
        <w:gridCol w:w="1442"/>
        <w:gridCol w:w="1242"/>
        <w:gridCol w:w="1355"/>
        <w:gridCol w:w="1262"/>
      </w:tblGrid>
      <w:tr w:rsidR="001068F3" w:rsidRPr="00C64453" w14:paraId="03ABFA08" w14:textId="77777777" w:rsidTr="00477947">
        <w:tc>
          <w:tcPr>
            <w:tcW w:w="1842" w:type="dxa"/>
            <w:shd w:val="clear" w:color="auto" w:fill="auto"/>
          </w:tcPr>
          <w:p w14:paraId="50281B49" w14:textId="77777777" w:rsidR="001068F3" w:rsidRPr="00C64453" w:rsidRDefault="001068F3" w:rsidP="00323F90">
            <w:pPr>
              <w:spacing w:line="20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DABA50C" w14:textId="77777777" w:rsidR="001068F3" w:rsidRPr="00C64453" w:rsidRDefault="001068F3" w:rsidP="00323F90">
            <w:pPr>
              <w:spacing w:line="20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990C855" w14:textId="77777777" w:rsidR="001068F3" w:rsidRPr="00C64453" w:rsidRDefault="001068F3" w:rsidP="00323F90">
            <w:pP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5E4F675" w14:textId="2CBA7E6C" w:rsidR="001068F3" w:rsidRPr="00C64453" w:rsidRDefault="001068F3" w:rsidP="00323F90">
            <w:pP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2"/>
            <w:shd w:val="clear" w:color="auto" w:fill="auto"/>
          </w:tcPr>
          <w:p w14:paraId="4C55690D" w14:textId="77777777" w:rsidR="001068F3" w:rsidRPr="00C64453" w:rsidRDefault="001068F3" w:rsidP="00323F90">
            <w:pP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D7360" w:rsidRPr="00C64453" w14:paraId="1A80B387" w14:textId="77777777" w:rsidTr="00477947">
        <w:trPr>
          <w:trHeight w:val="90"/>
        </w:trPr>
        <w:tc>
          <w:tcPr>
            <w:tcW w:w="1842" w:type="dxa"/>
            <w:vMerge w:val="restart"/>
            <w:shd w:val="clear" w:color="auto" w:fill="auto"/>
            <w:vAlign w:val="bottom"/>
            <w:hideMark/>
          </w:tcPr>
          <w:p w14:paraId="77A3C45E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60B14494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5F93EE0E" w14:textId="27747ABE" w:rsidR="004D7360" w:rsidRPr="00C64453" w:rsidRDefault="004D7360" w:rsidP="00323F90">
            <w:pP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สัดส่วนการลงทุน</w:t>
            </w:r>
          </w:p>
        </w:tc>
        <w:tc>
          <w:tcPr>
            <w:tcW w:w="2524" w:type="dxa"/>
            <w:gridSpan w:val="2"/>
            <w:shd w:val="clear" w:color="auto" w:fill="auto"/>
            <w:vAlign w:val="bottom"/>
          </w:tcPr>
          <w:p w14:paraId="34EA45B3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360" w:rsidRPr="00C64453" w14:paraId="55BEB270" w14:textId="77777777" w:rsidTr="00477947">
        <w:tc>
          <w:tcPr>
            <w:tcW w:w="1842" w:type="dxa"/>
            <w:vMerge/>
            <w:shd w:val="clear" w:color="auto" w:fill="auto"/>
            <w:vAlign w:val="bottom"/>
          </w:tcPr>
          <w:p w14:paraId="5674112B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DC37144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57A911B0" w14:textId="4E508DE3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4" w:type="dxa"/>
            <w:gridSpan w:val="2"/>
            <w:shd w:val="clear" w:color="auto" w:fill="auto"/>
            <w:vAlign w:val="bottom"/>
          </w:tcPr>
          <w:p w14:paraId="77DF8A04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4D7360" w:rsidRPr="00C64453" w14:paraId="3BCCEA0B" w14:textId="77777777" w:rsidTr="00477947">
        <w:trPr>
          <w:trHeight w:val="827"/>
        </w:trPr>
        <w:tc>
          <w:tcPr>
            <w:tcW w:w="1842" w:type="dxa"/>
            <w:vMerge/>
            <w:shd w:val="clear" w:color="auto" w:fill="auto"/>
            <w:vAlign w:val="bottom"/>
          </w:tcPr>
          <w:p w14:paraId="0FD05D9D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7A40B3A" w14:textId="77777777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7132B215" w14:textId="7DEC31DF" w:rsidR="004D7360" w:rsidRPr="00C64453" w:rsidRDefault="005E5B2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 w:rsidR="00F2618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56" w:type="dxa"/>
            <w:shd w:val="clear" w:color="auto" w:fill="auto"/>
          </w:tcPr>
          <w:p w14:paraId="664978BF" w14:textId="33702BA0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="008D3703"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56" w:type="dxa"/>
            <w:shd w:val="clear" w:color="auto" w:fill="auto"/>
          </w:tcPr>
          <w:p w14:paraId="5073AD78" w14:textId="766831C3" w:rsidR="004D7360" w:rsidRPr="00C64453" w:rsidRDefault="005E5B2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 w:rsidR="00F2618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68" w:type="dxa"/>
            <w:shd w:val="clear" w:color="auto" w:fill="auto"/>
          </w:tcPr>
          <w:p w14:paraId="3844A078" w14:textId="6C0D9DB2" w:rsidR="004D7360" w:rsidRPr="00C64453" w:rsidRDefault="004D7360" w:rsidP="00323F9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93A2F" w:rsidRPr="00C64453" w14:paraId="4212F6FD" w14:textId="77777777" w:rsidTr="0041238F">
        <w:tc>
          <w:tcPr>
            <w:tcW w:w="1842" w:type="dxa"/>
            <w:shd w:val="clear" w:color="auto" w:fill="auto"/>
          </w:tcPr>
          <w:p w14:paraId="3F3B88A7" w14:textId="7F649073" w:rsidR="00993A2F" w:rsidRPr="00C64453" w:rsidRDefault="00993A2F" w:rsidP="00323F90">
            <w:pPr>
              <w:spacing w:line="200" w:lineRule="atLeas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>ริษัท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นำเมดิคอล โซลูชั่น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69F654A5" w14:textId="77777777" w:rsidR="00993A2F" w:rsidRPr="00C64453" w:rsidRDefault="00993A2F" w:rsidP="00323F90">
            <w:pPr>
              <w:spacing w:line="20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ขายเครื่องมือเกี่ยวกับการแพทย์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513AFE1" w14:textId="1630B4B8" w:rsidR="00993A2F" w:rsidRPr="00C64453" w:rsidRDefault="002F7B93" w:rsidP="00323F90">
            <w:pP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CF9306C" w14:textId="1F1D8A86" w:rsidR="00993A2F" w:rsidRPr="00C64453" w:rsidRDefault="002F7B93" w:rsidP="00323F90">
            <w:pP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A1A1FF3" w14:textId="0A7E1FB9" w:rsidR="00993A2F" w:rsidRPr="00C64453" w:rsidRDefault="00F005CF" w:rsidP="00323F90">
            <w:pP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4,999,990.00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748773B" w14:textId="355E6483" w:rsidR="00993A2F" w:rsidRPr="00C64453" w:rsidRDefault="002F7B93" w:rsidP="00323F90">
            <w:pP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993A2F" w:rsidRPr="00C6445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="00993A2F" w:rsidRPr="00C644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A3A05" w:rsidRPr="00C64453" w14:paraId="2EFE58DD" w14:textId="77777777" w:rsidTr="0041238F">
        <w:tc>
          <w:tcPr>
            <w:tcW w:w="1842" w:type="dxa"/>
            <w:shd w:val="clear" w:color="auto" w:fill="auto"/>
          </w:tcPr>
          <w:p w14:paraId="49967568" w14:textId="732897EB" w:rsidR="00CA3A05" w:rsidRPr="00C64453" w:rsidRDefault="00ED7DF6" w:rsidP="00323F90">
            <w:pPr>
              <w:spacing w:line="200" w:lineRule="atLeas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>ริษัท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เซอร์วิโซ เฮลท์แคร์ โซลูชั่น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2C22FCE9" w14:textId="0A12820A" w:rsidR="00CA3A05" w:rsidRPr="00C64453" w:rsidRDefault="00ED7DF6" w:rsidP="00323F90">
            <w:pPr>
              <w:spacing w:line="20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ให้บริการทำให้เครื่องมือแพทย์ปราศจากเชื้อ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54D4039" w14:textId="3A617322" w:rsidR="00CA3A05" w:rsidRPr="00C64453" w:rsidRDefault="00ED7DF6" w:rsidP="00323F90">
            <w:pP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FA5B2C9" w14:textId="2B39D487" w:rsidR="00CA3A05" w:rsidRPr="00C64453" w:rsidRDefault="00ED7DF6" w:rsidP="00323F90">
            <w:pP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2C887F5" w14:textId="19AD6F6B" w:rsidR="00CA3A05" w:rsidRPr="00C64453" w:rsidRDefault="00F005CF" w:rsidP="00323F90">
            <w:pP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05CF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F005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5CF">
              <w:rPr>
                <w:rFonts w:ascii="Angsana New" w:hAnsi="Angsana New" w:cs="Angsana New"/>
                <w:sz w:val="30"/>
                <w:szCs w:val="30"/>
                <w:cs/>
              </w:rPr>
              <w:t>999</w:t>
            </w:r>
            <w:r w:rsidRPr="00F005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5CF">
              <w:rPr>
                <w:rFonts w:ascii="Angsana New" w:hAnsi="Angsana New" w:cs="Angsana New"/>
                <w:sz w:val="30"/>
                <w:szCs w:val="30"/>
                <w:cs/>
              </w:rPr>
              <w:t>900.00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214B206" w14:textId="78C86087" w:rsidR="00CA3A05" w:rsidRPr="00C64453" w:rsidRDefault="00ED7DF6" w:rsidP="00323F90">
            <w:pP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2A24AD" w:rsidRPr="00C64453" w14:paraId="637AD897" w14:textId="77777777" w:rsidTr="00A8661C">
        <w:tc>
          <w:tcPr>
            <w:tcW w:w="1842" w:type="dxa"/>
            <w:shd w:val="clear" w:color="auto" w:fill="auto"/>
          </w:tcPr>
          <w:p w14:paraId="4F63771E" w14:textId="77777777" w:rsidR="002A24AD" w:rsidRPr="00C64453" w:rsidRDefault="002A24AD" w:rsidP="00323F90">
            <w:pPr>
              <w:spacing w:line="200" w:lineRule="atLeas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5DD8F3E" w14:textId="72BBEA25" w:rsidR="002A24AD" w:rsidRPr="00C64453" w:rsidRDefault="002A24AD" w:rsidP="00323F90">
            <w:pPr>
              <w:spacing w:line="20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FCD1318" w14:textId="77777777" w:rsidR="002A24AD" w:rsidRPr="00C64453" w:rsidRDefault="002A24AD" w:rsidP="00323F90">
            <w:pP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96243D4" w14:textId="77777777" w:rsidR="002A24AD" w:rsidRPr="00C64453" w:rsidRDefault="002A24AD" w:rsidP="00323F90">
            <w:pPr>
              <w:spacing w:line="200" w:lineRule="atLeas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9D0FA20" w14:textId="5BE94BDD" w:rsidR="002A24AD" w:rsidRPr="00C64453" w:rsidRDefault="00F005CF" w:rsidP="00323F90">
            <w:pPr>
              <w:pBdr>
                <w:top w:val="single" w:sz="4" w:space="1" w:color="auto"/>
                <w:bottom w:val="double" w:sz="4" w:space="1" w:color="auto"/>
              </w:pBd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05CF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Pr="00F005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5CF">
              <w:rPr>
                <w:rFonts w:ascii="Angsana New" w:hAnsi="Angsana New" w:cs="Angsana New"/>
                <w:sz w:val="30"/>
                <w:szCs w:val="30"/>
                <w:cs/>
              </w:rPr>
              <w:t>999</w:t>
            </w:r>
            <w:r w:rsidRPr="00F005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5CF">
              <w:rPr>
                <w:rFonts w:ascii="Angsana New" w:hAnsi="Angsana New" w:cs="Angsana New"/>
                <w:sz w:val="30"/>
                <w:szCs w:val="30"/>
                <w:cs/>
              </w:rPr>
              <w:t>890.00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1187CDC" w14:textId="600E8EDF" w:rsidR="002A24AD" w:rsidRPr="00C64453" w:rsidRDefault="002A24AD" w:rsidP="00323F90">
            <w:pPr>
              <w:pBdr>
                <w:top w:val="single" w:sz="4" w:space="1" w:color="auto"/>
                <w:bottom w:val="double" w:sz="4" w:space="1" w:color="auto"/>
              </w:pBdr>
              <w:spacing w:line="20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4ED0A2A8" w14:textId="77777777" w:rsidR="007B60FB" w:rsidRDefault="007B60FB" w:rsidP="00323F90">
      <w:pPr>
        <w:spacing w:before="240" w:line="200" w:lineRule="atLeast"/>
        <w:ind w:left="567" w:firstLine="567"/>
        <w:jc w:val="thaiDistribute"/>
        <w:rPr>
          <w:spacing w:val="-4"/>
          <w:sz w:val="30"/>
          <w:szCs w:val="30"/>
        </w:rPr>
      </w:pPr>
    </w:p>
    <w:p w14:paraId="63ECC0F3" w14:textId="77777777" w:rsidR="007B60FB" w:rsidRDefault="007B60FB" w:rsidP="00323F90">
      <w:pPr>
        <w:spacing w:before="240" w:line="200" w:lineRule="atLeast"/>
        <w:ind w:left="567" w:firstLine="567"/>
        <w:jc w:val="thaiDistribute"/>
        <w:rPr>
          <w:spacing w:val="-4"/>
          <w:sz w:val="30"/>
          <w:szCs w:val="30"/>
        </w:rPr>
      </w:pPr>
    </w:p>
    <w:p w14:paraId="142416DA" w14:textId="34FCDE66" w:rsidR="00FF7C4B" w:rsidRPr="00C64453" w:rsidRDefault="00FF7C4B" w:rsidP="00323F90">
      <w:pPr>
        <w:spacing w:before="240" w:line="200" w:lineRule="atLeast"/>
        <w:ind w:left="567" w:firstLine="567"/>
        <w:jc w:val="thaiDistribute"/>
        <w:rPr>
          <w:spacing w:val="-4"/>
          <w:sz w:val="30"/>
          <w:szCs w:val="30"/>
        </w:rPr>
      </w:pPr>
      <w:r w:rsidRPr="00C64453">
        <w:rPr>
          <w:spacing w:val="-4"/>
          <w:sz w:val="30"/>
          <w:szCs w:val="30"/>
          <w:cs/>
        </w:rPr>
        <w:lastRenderedPageBreak/>
        <w:t xml:space="preserve">เมื่อวันที่ </w:t>
      </w:r>
      <w:r w:rsidR="00C64453" w:rsidRPr="00C64453">
        <w:rPr>
          <w:spacing w:val="-4"/>
          <w:sz w:val="30"/>
          <w:szCs w:val="30"/>
        </w:rPr>
        <w:t>28</w:t>
      </w:r>
      <w:r w:rsidRPr="00C64453">
        <w:rPr>
          <w:spacing w:val="-4"/>
          <w:sz w:val="30"/>
          <w:szCs w:val="30"/>
          <w:cs/>
        </w:rPr>
        <w:t xml:space="preserve"> มีนาคม </w:t>
      </w:r>
      <w:r w:rsidR="00C64453" w:rsidRPr="00C64453">
        <w:rPr>
          <w:spacing w:val="-4"/>
          <w:sz w:val="30"/>
          <w:szCs w:val="30"/>
        </w:rPr>
        <w:t>2567</w:t>
      </w:r>
      <w:r w:rsidRPr="00C64453">
        <w:rPr>
          <w:spacing w:val="-4"/>
          <w:sz w:val="30"/>
          <w:szCs w:val="30"/>
          <w:cs/>
        </w:rPr>
        <w:t xml:space="preserve"> ที่ประชุมคณะกรรมการบริษัทฯ</w:t>
      </w:r>
      <w:r w:rsidR="00AD1BD6" w:rsidRPr="00C64453">
        <w:rPr>
          <w:spacing w:val="-4"/>
          <w:sz w:val="30"/>
          <w:szCs w:val="30"/>
          <w:cs/>
        </w:rPr>
        <w:t xml:space="preserve"> </w:t>
      </w:r>
      <w:r w:rsidRPr="00C64453">
        <w:rPr>
          <w:spacing w:val="-4"/>
          <w:sz w:val="30"/>
          <w:szCs w:val="30"/>
          <w:cs/>
        </w:rPr>
        <w:t xml:space="preserve">ครั้งที่ </w:t>
      </w:r>
      <w:r w:rsidR="00C64453" w:rsidRPr="00C64453">
        <w:rPr>
          <w:spacing w:val="-4"/>
          <w:sz w:val="30"/>
          <w:szCs w:val="30"/>
        </w:rPr>
        <w:t>4</w:t>
      </w:r>
      <w:r w:rsidRPr="00C64453">
        <w:rPr>
          <w:spacing w:val="-4"/>
          <w:sz w:val="30"/>
          <w:szCs w:val="30"/>
          <w:cs/>
        </w:rPr>
        <w:t>/</w:t>
      </w:r>
      <w:r w:rsidR="00C64453" w:rsidRPr="00C64453">
        <w:rPr>
          <w:spacing w:val="-4"/>
          <w:sz w:val="30"/>
          <w:szCs w:val="30"/>
        </w:rPr>
        <w:t>2567</w:t>
      </w:r>
      <w:r w:rsidRPr="00C64453">
        <w:rPr>
          <w:spacing w:val="-4"/>
          <w:sz w:val="30"/>
          <w:szCs w:val="30"/>
          <w:cs/>
        </w:rPr>
        <w:t xml:space="preserve"> มีมติเพิ่มการลงทุนใน</w:t>
      </w:r>
      <w:r w:rsidR="008B4D84" w:rsidRPr="00C64453">
        <w:rPr>
          <w:spacing w:val="-4"/>
          <w:sz w:val="30"/>
          <w:szCs w:val="30"/>
          <w:cs/>
        </w:rPr>
        <w:t>หุ้นสามั</w:t>
      </w:r>
      <w:r w:rsidR="009909C4" w:rsidRPr="00C64453">
        <w:rPr>
          <w:spacing w:val="-4"/>
          <w:sz w:val="30"/>
          <w:szCs w:val="30"/>
          <w:cs/>
        </w:rPr>
        <w:t>ญ ของ</w:t>
      </w:r>
      <w:r w:rsidRPr="00C64453">
        <w:rPr>
          <w:spacing w:val="-4"/>
          <w:sz w:val="30"/>
          <w:szCs w:val="30"/>
          <w:cs/>
        </w:rPr>
        <w:t xml:space="preserve"> บริษัท นำเมดิคอล โซลูชั่น จำกัด จำนวน </w:t>
      </w:r>
      <w:r w:rsidR="00C64453" w:rsidRPr="00C64453">
        <w:rPr>
          <w:spacing w:val="-4"/>
          <w:sz w:val="30"/>
          <w:szCs w:val="30"/>
        </w:rPr>
        <w:t>400</w:t>
      </w:r>
      <w:r w:rsidRPr="00C64453">
        <w:rPr>
          <w:spacing w:val="-4"/>
          <w:sz w:val="30"/>
          <w:szCs w:val="30"/>
        </w:rPr>
        <w:t>,</w:t>
      </w:r>
      <w:r w:rsidR="00C64453" w:rsidRPr="00C64453">
        <w:rPr>
          <w:spacing w:val="-4"/>
          <w:sz w:val="30"/>
          <w:szCs w:val="30"/>
        </w:rPr>
        <w:t>000</w:t>
      </w:r>
      <w:r w:rsidRPr="00C64453">
        <w:rPr>
          <w:spacing w:val="-4"/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pacing w:val="-4"/>
          <w:sz w:val="30"/>
          <w:szCs w:val="30"/>
        </w:rPr>
        <w:t>10</w:t>
      </w:r>
      <w:r w:rsidRPr="00C64453">
        <w:rPr>
          <w:spacing w:val="-4"/>
          <w:sz w:val="30"/>
          <w:szCs w:val="30"/>
          <w:cs/>
        </w:rPr>
        <w:t xml:space="preserve"> บาท จำนวนเงิน </w:t>
      </w:r>
      <w:r w:rsidR="00C64453" w:rsidRPr="00C64453">
        <w:rPr>
          <w:spacing w:val="-4"/>
          <w:sz w:val="30"/>
          <w:szCs w:val="30"/>
        </w:rPr>
        <w:t>4</w:t>
      </w:r>
      <w:r w:rsidRPr="00C64453">
        <w:rPr>
          <w:spacing w:val="-4"/>
          <w:sz w:val="30"/>
          <w:szCs w:val="30"/>
          <w:cs/>
        </w:rPr>
        <w:t xml:space="preserve"> ล้านบาท จากทุนจดทะเบียนเดิม </w:t>
      </w:r>
      <w:r w:rsidR="00C64453" w:rsidRPr="00C64453">
        <w:rPr>
          <w:spacing w:val="-4"/>
          <w:sz w:val="30"/>
          <w:szCs w:val="30"/>
        </w:rPr>
        <w:t>100</w:t>
      </w:r>
      <w:r w:rsidRPr="00C64453">
        <w:rPr>
          <w:spacing w:val="-4"/>
          <w:sz w:val="30"/>
          <w:szCs w:val="30"/>
        </w:rPr>
        <w:t>,</w:t>
      </w:r>
      <w:r w:rsidR="00C64453" w:rsidRPr="00C64453">
        <w:rPr>
          <w:spacing w:val="-4"/>
          <w:sz w:val="30"/>
          <w:szCs w:val="30"/>
        </w:rPr>
        <w:t>000</w:t>
      </w:r>
      <w:r w:rsidRPr="00C64453">
        <w:rPr>
          <w:spacing w:val="-4"/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pacing w:val="-4"/>
          <w:sz w:val="30"/>
          <w:szCs w:val="30"/>
        </w:rPr>
        <w:t>10</w:t>
      </w:r>
      <w:r w:rsidRPr="00C64453">
        <w:rPr>
          <w:spacing w:val="-4"/>
          <w:sz w:val="30"/>
          <w:szCs w:val="30"/>
          <w:cs/>
        </w:rPr>
        <w:t xml:space="preserve"> บาท จำนวนเงิน </w:t>
      </w:r>
      <w:r w:rsidR="00C64453" w:rsidRPr="00C64453">
        <w:rPr>
          <w:spacing w:val="-4"/>
          <w:sz w:val="30"/>
          <w:szCs w:val="30"/>
        </w:rPr>
        <w:t>1</w:t>
      </w:r>
      <w:r w:rsidRPr="00C64453">
        <w:rPr>
          <w:spacing w:val="-4"/>
          <w:sz w:val="30"/>
          <w:szCs w:val="30"/>
          <w:cs/>
        </w:rPr>
        <w:t xml:space="preserve"> ล้านบาท เป็นทุนจดทะเบียนทั้งสิ้น </w:t>
      </w:r>
      <w:r w:rsidR="00C64453" w:rsidRPr="00C64453">
        <w:rPr>
          <w:spacing w:val="-4"/>
          <w:sz w:val="30"/>
          <w:szCs w:val="30"/>
        </w:rPr>
        <w:t>500</w:t>
      </w:r>
      <w:r w:rsidRPr="00C64453">
        <w:rPr>
          <w:spacing w:val="-4"/>
          <w:sz w:val="30"/>
          <w:szCs w:val="30"/>
        </w:rPr>
        <w:t>,</w:t>
      </w:r>
      <w:r w:rsidR="00C64453" w:rsidRPr="00C64453">
        <w:rPr>
          <w:spacing w:val="-4"/>
          <w:sz w:val="30"/>
          <w:szCs w:val="30"/>
        </w:rPr>
        <w:t>000</w:t>
      </w:r>
      <w:r w:rsidRPr="00C64453">
        <w:rPr>
          <w:spacing w:val="-4"/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pacing w:val="-4"/>
          <w:sz w:val="30"/>
          <w:szCs w:val="30"/>
        </w:rPr>
        <w:t>10</w:t>
      </w:r>
      <w:r w:rsidRPr="00C64453">
        <w:rPr>
          <w:spacing w:val="-4"/>
          <w:sz w:val="30"/>
          <w:szCs w:val="30"/>
          <w:cs/>
        </w:rPr>
        <w:t xml:space="preserve"> บาท จำนวนเงิน </w:t>
      </w:r>
      <w:r w:rsidR="00C64453" w:rsidRPr="00C64453">
        <w:rPr>
          <w:spacing w:val="-4"/>
          <w:sz w:val="30"/>
          <w:szCs w:val="30"/>
        </w:rPr>
        <w:t>5</w:t>
      </w:r>
      <w:r w:rsidRPr="00C64453">
        <w:rPr>
          <w:spacing w:val="-4"/>
          <w:sz w:val="30"/>
          <w:szCs w:val="30"/>
          <w:cs/>
        </w:rPr>
        <w:t xml:space="preserve"> ล้านบาท </w:t>
      </w:r>
    </w:p>
    <w:p w14:paraId="597C9C01" w14:textId="274F8B9F" w:rsidR="002F7B93" w:rsidRPr="00C64453" w:rsidRDefault="002A24AD" w:rsidP="00323F90">
      <w:pPr>
        <w:spacing w:before="240" w:line="200" w:lineRule="atLeast"/>
        <w:ind w:left="567" w:firstLine="567"/>
        <w:jc w:val="thaiDistribute"/>
        <w:rPr>
          <w:sz w:val="30"/>
          <w:szCs w:val="30"/>
        </w:rPr>
      </w:pPr>
      <w:r w:rsidRPr="0052347A">
        <w:rPr>
          <w:sz w:val="30"/>
          <w:szCs w:val="30"/>
          <w:cs/>
        </w:rPr>
        <w:t xml:space="preserve">เมื่อวันที่ </w:t>
      </w:r>
      <w:r w:rsidRPr="0052347A">
        <w:rPr>
          <w:sz w:val="30"/>
          <w:szCs w:val="30"/>
        </w:rPr>
        <w:t>1</w:t>
      </w:r>
      <w:r w:rsidR="003623DB" w:rsidRPr="0052347A">
        <w:rPr>
          <w:sz w:val="30"/>
          <w:szCs w:val="30"/>
        </w:rPr>
        <w:t xml:space="preserve">3 </w:t>
      </w:r>
      <w:r w:rsidR="003623DB" w:rsidRPr="0052347A">
        <w:rPr>
          <w:sz w:val="30"/>
          <w:szCs w:val="30"/>
          <w:cs/>
        </w:rPr>
        <w:t>พฤษภาคม</w:t>
      </w:r>
      <w:r w:rsidRPr="0052347A">
        <w:rPr>
          <w:sz w:val="30"/>
          <w:szCs w:val="30"/>
          <w:cs/>
        </w:rPr>
        <w:t xml:space="preserve"> </w:t>
      </w:r>
      <w:r w:rsidRPr="0052347A">
        <w:rPr>
          <w:sz w:val="30"/>
          <w:szCs w:val="30"/>
        </w:rPr>
        <w:t xml:space="preserve">2567 </w:t>
      </w:r>
      <w:r w:rsidRPr="0052347A">
        <w:rPr>
          <w:sz w:val="30"/>
          <w:szCs w:val="30"/>
          <w:cs/>
        </w:rPr>
        <w:t xml:space="preserve">ที่ประชุมคณะกรรมการบริษัทฯ ครั้งที่ </w:t>
      </w:r>
      <w:r w:rsidRPr="0052347A">
        <w:rPr>
          <w:sz w:val="30"/>
          <w:szCs w:val="30"/>
        </w:rPr>
        <w:t xml:space="preserve">5/2567 </w:t>
      </w:r>
      <w:r w:rsidRPr="0052347A">
        <w:rPr>
          <w:sz w:val="30"/>
          <w:szCs w:val="30"/>
          <w:cs/>
        </w:rPr>
        <w:t>มีมติลงทุนในบริษัท</w:t>
      </w:r>
      <w:r w:rsidR="00803D03" w:rsidRPr="0052347A">
        <w:rPr>
          <w:sz w:val="30"/>
          <w:szCs w:val="30"/>
          <w:cs/>
        </w:rPr>
        <w:t xml:space="preserve"> </w:t>
      </w:r>
      <w:r w:rsidRPr="0052347A">
        <w:rPr>
          <w:sz w:val="30"/>
          <w:szCs w:val="30"/>
          <w:cs/>
        </w:rPr>
        <w:t xml:space="preserve">ที่จัดตั้งขึ้นใหม่–บริษัท เซอร์วิโซ เฮลท์แคร์ โซลูชั่น จำกัด </w:t>
      </w:r>
      <w:r w:rsidR="00817A0A" w:rsidRPr="0052347A">
        <w:rPr>
          <w:rFonts w:hint="cs"/>
          <w:sz w:val="30"/>
          <w:szCs w:val="30"/>
          <w:cs/>
        </w:rPr>
        <w:t>ทุนจดทะเบียน 5 ล้านบาท</w:t>
      </w:r>
      <w:r w:rsidRPr="0052347A">
        <w:rPr>
          <w:sz w:val="30"/>
          <w:szCs w:val="30"/>
          <w:cs/>
        </w:rPr>
        <w:t xml:space="preserve"> โดยร่วมทุนกับโรงพยาบาลในประเทศ</w:t>
      </w:r>
      <w:r w:rsidR="00D02FFC" w:rsidRPr="0052347A">
        <w:rPr>
          <w:sz w:val="30"/>
          <w:szCs w:val="30"/>
          <w:cs/>
        </w:rPr>
        <w:t>แห่งหนึ่ง</w:t>
      </w:r>
      <w:r w:rsidRPr="0052347A">
        <w:rPr>
          <w:sz w:val="30"/>
          <w:szCs w:val="30"/>
          <w:cs/>
        </w:rPr>
        <w:t xml:space="preserve"> ในสัดส่วนร้อยละ </w:t>
      </w:r>
      <w:r w:rsidRPr="0052347A">
        <w:rPr>
          <w:sz w:val="30"/>
          <w:szCs w:val="30"/>
        </w:rPr>
        <w:t xml:space="preserve">60:40 </w:t>
      </w:r>
      <w:r w:rsidRPr="0052347A">
        <w:rPr>
          <w:sz w:val="30"/>
          <w:szCs w:val="30"/>
          <w:cs/>
        </w:rPr>
        <w:t xml:space="preserve">บริษัทฯได้ลงทุนจำนวน </w:t>
      </w:r>
      <w:r w:rsidRPr="0052347A">
        <w:rPr>
          <w:sz w:val="30"/>
          <w:szCs w:val="30"/>
        </w:rPr>
        <w:t xml:space="preserve">29,999 </w:t>
      </w:r>
      <w:r w:rsidRPr="0052347A">
        <w:rPr>
          <w:sz w:val="30"/>
          <w:szCs w:val="30"/>
          <w:cs/>
        </w:rPr>
        <w:t xml:space="preserve">หุ้น มูลค่าที่ตราไว้หุ้นละ </w:t>
      </w:r>
      <w:r w:rsidRPr="0052347A">
        <w:rPr>
          <w:sz w:val="30"/>
          <w:szCs w:val="30"/>
        </w:rPr>
        <w:t xml:space="preserve">100 </w:t>
      </w:r>
      <w:r w:rsidRPr="0052347A">
        <w:rPr>
          <w:sz w:val="30"/>
          <w:szCs w:val="30"/>
          <w:cs/>
        </w:rPr>
        <w:t xml:space="preserve">บาท </w:t>
      </w:r>
      <w:r w:rsidR="00861027" w:rsidRPr="0052347A">
        <w:rPr>
          <w:rFonts w:hint="cs"/>
          <w:sz w:val="30"/>
          <w:szCs w:val="30"/>
          <w:cs/>
        </w:rPr>
        <w:t xml:space="preserve">จำนวนเงิน </w:t>
      </w:r>
      <w:r w:rsidR="00861027" w:rsidRPr="0052347A">
        <w:rPr>
          <w:sz w:val="30"/>
          <w:szCs w:val="30"/>
        </w:rPr>
        <w:t xml:space="preserve">2,999,900.00 </w:t>
      </w:r>
      <w:r w:rsidR="00861027" w:rsidRPr="0052347A">
        <w:rPr>
          <w:rFonts w:hint="cs"/>
          <w:sz w:val="30"/>
          <w:szCs w:val="30"/>
          <w:cs/>
        </w:rPr>
        <w:t>บาท และ</w:t>
      </w:r>
      <w:r w:rsidR="00DC75A4" w:rsidRPr="0052347A">
        <w:rPr>
          <w:rFonts w:hint="cs"/>
          <w:sz w:val="30"/>
          <w:szCs w:val="30"/>
          <w:cs/>
        </w:rPr>
        <w:t>ต่อมา</w:t>
      </w:r>
      <w:r w:rsidR="00510F91" w:rsidRPr="0052347A">
        <w:rPr>
          <w:rFonts w:hint="cs"/>
          <w:cs/>
        </w:rPr>
        <w:t>เมื่อวันที่</w:t>
      </w:r>
      <w:r w:rsidR="00510F91" w:rsidRPr="0052347A">
        <w:rPr>
          <w:sz w:val="30"/>
          <w:szCs w:val="30"/>
          <w:cs/>
        </w:rPr>
        <w:t xml:space="preserve">วันที่ </w:t>
      </w:r>
      <w:r w:rsidR="00510F91" w:rsidRPr="0052347A">
        <w:rPr>
          <w:sz w:val="30"/>
          <w:szCs w:val="30"/>
        </w:rPr>
        <w:t>16</w:t>
      </w:r>
      <w:r w:rsidR="00510F91" w:rsidRPr="0052347A">
        <w:rPr>
          <w:sz w:val="30"/>
          <w:szCs w:val="30"/>
          <w:cs/>
        </w:rPr>
        <w:t xml:space="preserve"> กรกฎาคม </w:t>
      </w:r>
      <w:r w:rsidR="00510F91" w:rsidRPr="0052347A">
        <w:rPr>
          <w:sz w:val="30"/>
          <w:szCs w:val="30"/>
        </w:rPr>
        <w:t>2567</w:t>
      </w:r>
      <w:r w:rsidR="00510F91" w:rsidRPr="0052347A">
        <w:rPr>
          <w:sz w:val="30"/>
          <w:szCs w:val="30"/>
          <w:cs/>
        </w:rPr>
        <w:t xml:space="preserve"> </w:t>
      </w:r>
      <w:r w:rsidR="00510F91" w:rsidRPr="0052347A">
        <w:rPr>
          <w:rFonts w:hint="cs"/>
          <w:cs/>
        </w:rPr>
        <w:t xml:space="preserve"> </w:t>
      </w:r>
      <w:r w:rsidR="0069428E" w:rsidRPr="0052347A">
        <w:rPr>
          <w:sz w:val="30"/>
          <w:szCs w:val="30"/>
          <w:cs/>
        </w:rPr>
        <w:t xml:space="preserve">ตามมติที่ประชุมวิสามัญผู้ถือหุ้นบริษัทย่อย ครั้งที่ </w:t>
      </w:r>
      <w:r w:rsidR="0069428E" w:rsidRPr="0052347A">
        <w:rPr>
          <w:sz w:val="30"/>
          <w:szCs w:val="30"/>
        </w:rPr>
        <w:t>1/2567</w:t>
      </w:r>
      <w:r w:rsidR="0069428E" w:rsidRPr="0052347A">
        <w:rPr>
          <w:sz w:val="30"/>
          <w:szCs w:val="30"/>
          <w:cs/>
        </w:rPr>
        <w:t xml:space="preserve">  </w:t>
      </w:r>
      <w:r w:rsidR="00510F91" w:rsidRPr="0052347A">
        <w:rPr>
          <w:spacing w:val="-4"/>
          <w:sz w:val="30"/>
          <w:szCs w:val="30"/>
          <w:cs/>
        </w:rPr>
        <w:t>มีมติ</w:t>
      </w:r>
      <w:r w:rsidR="0069428E" w:rsidRPr="0052347A">
        <w:rPr>
          <w:sz w:val="30"/>
          <w:szCs w:val="30"/>
          <w:cs/>
        </w:rPr>
        <w:t>เพิ่ม</w:t>
      </w:r>
      <w:r w:rsidR="00F831E7" w:rsidRPr="0052347A">
        <w:rPr>
          <w:rFonts w:hint="cs"/>
          <w:sz w:val="30"/>
          <w:szCs w:val="30"/>
          <w:cs/>
        </w:rPr>
        <w:t>ทุนจดทะเบียน</w:t>
      </w:r>
      <w:r w:rsidR="0069428E" w:rsidRPr="0052347A">
        <w:rPr>
          <w:sz w:val="30"/>
          <w:szCs w:val="30"/>
          <w:cs/>
        </w:rPr>
        <w:t xml:space="preserve">จำนวน </w:t>
      </w:r>
      <w:r w:rsidR="0069428E" w:rsidRPr="0052347A">
        <w:rPr>
          <w:sz w:val="30"/>
          <w:szCs w:val="30"/>
        </w:rPr>
        <w:t>250,000</w:t>
      </w:r>
      <w:r w:rsidR="0069428E" w:rsidRPr="0052347A">
        <w:rPr>
          <w:sz w:val="30"/>
          <w:szCs w:val="30"/>
          <w:cs/>
        </w:rPr>
        <w:t xml:space="preserve"> หุ้น มูลค่าหุ้นละ </w:t>
      </w:r>
      <w:r w:rsidR="0069428E" w:rsidRPr="0052347A">
        <w:rPr>
          <w:sz w:val="30"/>
          <w:szCs w:val="30"/>
        </w:rPr>
        <w:t>100</w:t>
      </w:r>
      <w:r w:rsidR="0069428E" w:rsidRPr="0052347A">
        <w:rPr>
          <w:sz w:val="30"/>
          <w:szCs w:val="30"/>
          <w:cs/>
        </w:rPr>
        <w:t xml:space="preserve"> บาท จำนวนเงิน </w:t>
      </w:r>
      <w:r w:rsidR="0069428E" w:rsidRPr="0052347A">
        <w:rPr>
          <w:sz w:val="30"/>
          <w:szCs w:val="30"/>
        </w:rPr>
        <w:t>25</w:t>
      </w:r>
      <w:r w:rsidR="0069428E" w:rsidRPr="0052347A">
        <w:rPr>
          <w:sz w:val="30"/>
          <w:szCs w:val="30"/>
          <w:cs/>
        </w:rPr>
        <w:t xml:space="preserve"> ล้านบาท </w:t>
      </w:r>
      <w:r w:rsidR="00F831E7" w:rsidRPr="0052347A">
        <w:rPr>
          <w:rFonts w:hint="cs"/>
          <w:sz w:val="30"/>
          <w:szCs w:val="30"/>
          <w:cs/>
        </w:rPr>
        <w:t>โดยบริษัทฯ ได้เพิ่มทุนตามสัดส่วน</w:t>
      </w:r>
      <w:r w:rsidR="00975F52" w:rsidRPr="0052347A">
        <w:rPr>
          <w:rFonts w:hint="cs"/>
          <w:sz w:val="30"/>
          <w:szCs w:val="30"/>
          <w:cs/>
        </w:rPr>
        <w:t xml:space="preserve">จำนวน </w:t>
      </w:r>
      <w:r w:rsidR="00975F52" w:rsidRPr="0052347A">
        <w:rPr>
          <w:sz w:val="30"/>
          <w:szCs w:val="30"/>
        </w:rPr>
        <w:t>150</w:t>
      </w:r>
      <w:r w:rsidR="0069428E" w:rsidRPr="0052347A">
        <w:rPr>
          <w:sz w:val="30"/>
          <w:szCs w:val="30"/>
        </w:rPr>
        <w:t>,000</w:t>
      </w:r>
      <w:r w:rsidR="0069428E" w:rsidRPr="0052347A">
        <w:rPr>
          <w:sz w:val="30"/>
          <w:szCs w:val="30"/>
          <w:cs/>
        </w:rPr>
        <w:t xml:space="preserve"> หุ้น </w:t>
      </w:r>
      <w:r w:rsidR="00975F52" w:rsidRPr="0052347A">
        <w:rPr>
          <w:rFonts w:hint="cs"/>
          <w:sz w:val="30"/>
          <w:szCs w:val="30"/>
          <w:cs/>
        </w:rPr>
        <w:t xml:space="preserve">จำนวนเงิน </w:t>
      </w:r>
      <w:r w:rsidR="00975F52" w:rsidRPr="0052347A">
        <w:rPr>
          <w:sz w:val="30"/>
          <w:szCs w:val="30"/>
        </w:rPr>
        <w:t>15</w:t>
      </w:r>
      <w:r w:rsidR="0069428E" w:rsidRPr="0052347A">
        <w:rPr>
          <w:sz w:val="30"/>
          <w:szCs w:val="30"/>
        </w:rPr>
        <w:t>,000</w:t>
      </w:r>
      <w:r w:rsidR="00975F52" w:rsidRPr="0052347A">
        <w:rPr>
          <w:sz w:val="30"/>
          <w:szCs w:val="30"/>
        </w:rPr>
        <w:t>,000.00</w:t>
      </w:r>
      <w:r w:rsidR="0069428E" w:rsidRPr="0052347A">
        <w:rPr>
          <w:sz w:val="30"/>
          <w:szCs w:val="30"/>
          <w:cs/>
        </w:rPr>
        <w:t xml:space="preserve"> บาท </w:t>
      </w:r>
      <w:r w:rsidR="00975F52" w:rsidRPr="0052347A">
        <w:rPr>
          <w:rFonts w:hint="cs"/>
          <w:sz w:val="30"/>
          <w:szCs w:val="30"/>
          <w:cs/>
        </w:rPr>
        <w:t>รวมเป็นเงินลงทุน</w:t>
      </w:r>
      <w:r w:rsidR="00673A87" w:rsidRPr="0052347A">
        <w:rPr>
          <w:rFonts w:hint="cs"/>
          <w:sz w:val="30"/>
          <w:szCs w:val="30"/>
          <w:cs/>
        </w:rPr>
        <w:t xml:space="preserve"> </w:t>
      </w:r>
      <w:r w:rsidR="00673A87" w:rsidRPr="0052347A">
        <w:rPr>
          <w:sz w:val="30"/>
          <w:szCs w:val="30"/>
        </w:rPr>
        <w:t xml:space="preserve">17,999,900.00 </w:t>
      </w:r>
      <w:r w:rsidR="0069428E" w:rsidRPr="0052347A">
        <w:rPr>
          <w:sz w:val="30"/>
          <w:szCs w:val="30"/>
          <w:cs/>
        </w:rPr>
        <w:t>บาท</w:t>
      </w:r>
    </w:p>
    <w:p w14:paraId="491A4A8D" w14:textId="292A9E33" w:rsidR="00F138EB" w:rsidRPr="00C64453" w:rsidRDefault="00D464D3" w:rsidP="00323F90">
      <w:pPr>
        <w:pStyle w:val="ListParagraph"/>
        <w:numPr>
          <w:ilvl w:val="0"/>
          <w:numId w:val="1"/>
        </w:numPr>
        <w:tabs>
          <w:tab w:val="left" w:pos="0"/>
        </w:tabs>
        <w:spacing w:before="240" w:line="200" w:lineRule="atLeast"/>
        <w:ind w:left="567" w:hanging="643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ที่ดิน อาคารและอุปกรณ์</w:t>
      </w:r>
    </w:p>
    <w:p w14:paraId="4086A48F" w14:textId="29C56792" w:rsidR="003D0CF6" w:rsidRPr="00C64453" w:rsidRDefault="003D0CF6" w:rsidP="00323F90">
      <w:pPr>
        <w:spacing w:line="200" w:lineRule="atLeas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รายการเคลื่อนไหวของที่ดิน อาคารและอุปกรณ์ สำหรับงวด </w:t>
      </w:r>
      <w:r w:rsidR="00F2618B">
        <w:rPr>
          <w:rFonts w:hint="cs"/>
          <w:color w:val="000000" w:themeColor="text1"/>
          <w:sz w:val="30"/>
          <w:szCs w:val="30"/>
          <w:cs/>
        </w:rPr>
        <w:t>9</w:t>
      </w:r>
      <w:r w:rsidRPr="00C64453">
        <w:rPr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B5603E" w:rsidRPr="00C64453">
        <w:rPr>
          <w:sz w:val="30"/>
          <w:szCs w:val="30"/>
        </w:rPr>
        <w:t xml:space="preserve">30 </w:t>
      </w:r>
      <w:r w:rsidR="00F2618B">
        <w:rPr>
          <w:rFonts w:hint="cs"/>
          <w:sz w:val="30"/>
          <w:szCs w:val="30"/>
          <w:cs/>
        </w:rPr>
        <w:t>กันยายน</w:t>
      </w:r>
      <w:r w:rsidR="00B5603E" w:rsidRPr="00C64453">
        <w:rPr>
          <w:sz w:val="30"/>
          <w:szCs w:val="30"/>
          <w:cs/>
        </w:rPr>
        <w:t xml:space="preserve"> </w:t>
      </w:r>
      <w:r w:rsidR="00B5603E" w:rsidRPr="00C64453">
        <w:rPr>
          <w:sz w:val="30"/>
          <w:szCs w:val="30"/>
        </w:rPr>
        <w:t>2567</w:t>
      </w:r>
      <w:r w:rsidR="00B5603E" w:rsidRPr="00C64453">
        <w:rPr>
          <w:sz w:val="30"/>
          <w:szCs w:val="30"/>
          <w:cs/>
        </w:rPr>
        <w:t xml:space="preserve"> </w:t>
      </w:r>
      <w:r w:rsidRPr="00C64453">
        <w:rPr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844" w:type="dxa"/>
        <w:tblInd w:w="426" w:type="dxa"/>
        <w:tblLook w:val="04A0" w:firstRow="1" w:lastRow="0" w:firstColumn="1" w:lastColumn="0" w:noHBand="0" w:noVBand="1"/>
      </w:tblPr>
      <w:tblGrid>
        <w:gridCol w:w="4434"/>
        <w:gridCol w:w="2160"/>
        <w:gridCol w:w="2250"/>
      </w:tblGrid>
      <w:tr w:rsidR="00856A45" w:rsidRPr="00C64453" w14:paraId="38AD916F" w14:textId="1BC666CD" w:rsidTr="00856A45">
        <w:trPr>
          <w:trHeight w:val="211"/>
          <w:tblHeader/>
        </w:trPr>
        <w:tc>
          <w:tcPr>
            <w:tcW w:w="4434" w:type="dxa"/>
            <w:shd w:val="clear" w:color="auto" w:fill="auto"/>
            <w:noWrap/>
            <w:vAlign w:val="bottom"/>
          </w:tcPr>
          <w:p w14:paraId="08139B57" w14:textId="77777777" w:rsidR="00856A45" w:rsidRPr="00C64453" w:rsidRDefault="00856A45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649E46E" w14:textId="77777777" w:rsidR="00856A45" w:rsidRPr="00C64453" w:rsidRDefault="00856A45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56280C5" w14:textId="217E532F" w:rsidR="00856A45" w:rsidRPr="00C64453" w:rsidRDefault="00856A45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บาท)</w:t>
            </w:r>
          </w:p>
        </w:tc>
      </w:tr>
      <w:tr w:rsidR="00856A45" w:rsidRPr="00C64453" w14:paraId="5ADA3CB5" w14:textId="77777777" w:rsidTr="00856A45">
        <w:trPr>
          <w:trHeight w:val="211"/>
          <w:tblHeader/>
        </w:trPr>
        <w:tc>
          <w:tcPr>
            <w:tcW w:w="4434" w:type="dxa"/>
            <w:shd w:val="clear" w:color="auto" w:fill="auto"/>
            <w:noWrap/>
            <w:vAlign w:val="bottom"/>
          </w:tcPr>
          <w:p w14:paraId="729515F6" w14:textId="77777777" w:rsidR="00856A45" w:rsidRPr="00C64453" w:rsidRDefault="00856A45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365AD38" w14:textId="5D9B4AFC" w:rsidR="00856A45" w:rsidRPr="00C64453" w:rsidRDefault="00856A45" w:rsidP="00B17D3B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15DE9AD" w14:textId="6BE15989" w:rsidR="00856A45" w:rsidRPr="00C64453" w:rsidRDefault="00856A45" w:rsidP="00B17D3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A45" w:rsidRPr="00C64453" w14:paraId="120C3696" w14:textId="1D991775" w:rsidTr="00856A45">
        <w:trPr>
          <w:trHeight w:val="23"/>
        </w:trPr>
        <w:tc>
          <w:tcPr>
            <w:tcW w:w="4434" w:type="dxa"/>
            <w:shd w:val="clear" w:color="auto" w:fill="auto"/>
            <w:noWrap/>
            <w:vAlign w:val="bottom"/>
            <w:hideMark/>
          </w:tcPr>
          <w:p w14:paraId="77FBA964" w14:textId="61A36033" w:rsidR="00856A45" w:rsidRPr="00C64453" w:rsidRDefault="00856A45" w:rsidP="00856A45">
            <w:pPr>
              <w:spacing w:line="42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ราคาทุน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B7D347" w14:textId="75EBE0A7" w:rsidR="00856A45" w:rsidRPr="00C64453" w:rsidRDefault="00856A45" w:rsidP="00856A45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250" w:type="dxa"/>
          </w:tcPr>
          <w:p w14:paraId="1525AF09" w14:textId="1C39EB8B" w:rsidR="00856A45" w:rsidRPr="00C64453" w:rsidRDefault="00856A45" w:rsidP="00856A45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</w:tr>
      <w:tr w:rsidR="000E5801" w:rsidRPr="00C64453" w14:paraId="24E39079" w14:textId="65C279D7" w:rsidTr="00856A45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238D371F" w14:textId="3CCEF738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3B96C0B3" w14:textId="6DFF040A" w:rsidR="000E5801" w:rsidRPr="000E5801" w:rsidRDefault="000E5801" w:rsidP="000E580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0E5801">
              <w:rPr>
                <w:sz w:val="30"/>
                <w:szCs w:val="30"/>
              </w:rPr>
              <w:t xml:space="preserve"> 504,510,763.04 </w:t>
            </w:r>
          </w:p>
        </w:tc>
        <w:tc>
          <w:tcPr>
            <w:tcW w:w="2250" w:type="dxa"/>
          </w:tcPr>
          <w:p w14:paraId="70C913C1" w14:textId="093118F2" w:rsidR="000E5801" w:rsidRPr="00C64453" w:rsidRDefault="000E5801" w:rsidP="000E5801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504,510,763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04</w:t>
            </w:r>
          </w:p>
        </w:tc>
      </w:tr>
      <w:tr w:rsidR="000E5801" w:rsidRPr="00C64453" w14:paraId="396088B2" w14:textId="77777777" w:rsidTr="00856A45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2EBFAA26" w14:textId="023C70D1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2160" w:type="dxa"/>
          </w:tcPr>
          <w:p w14:paraId="2FC6A322" w14:textId="6B4AE705" w:rsidR="000E5801" w:rsidRPr="000E5801" w:rsidRDefault="000E5801" w:rsidP="000E5801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0E5801">
              <w:rPr>
                <w:sz w:val="30"/>
                <w:szCs w:val="30"/>
              </w:rPr>
              <w:t xml:space="preserve"> 59,210,529.96 </w:t>
            </w:r>
          </w:p>
        </w:tc>
        <w:tc>
          <w:tcPr>
            <w:tcW w:w="2250" w:type="dxa"/>
          </w:tcPr>
          <w:p w14:paraId="09EF38BE" w14:textId="216B6321" w:rsidR="000E5801" w:rsidRPr="00C64453" w:rsidRDefault="000E5801" w:rsidP="000E5801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F005CF">
              <w:rPr>
                <w:sz w:val="30"/>
                <w:szCs w:val="30"/>
                <w:cs/>
              </w:rPr>
              <w:t>58</w:t>
            </w:r>
            <w:r w:rsidRPr="00F005CF">
              <w:rPr>
                <w:sz w:val="30"/>
                <w:szCs w:val="30"/>
              </w:rPr>
              <w:t>,</w:t>
            </w:r>
            <w:r w:rsidRPr="00F005CF">
              <w:rPr>
                <w:sz w:val="30"/>
                <w:szCs w:val="30"/>
                <w:cs/>
              </w:rPr>
              <w:t>759</w:t>
            </w:r>
            <w:r w:rsidRPr="00F005CF">
              <w:rPr>
                <w:sz w:val="30"/>
                <w:szCs w:val="30"/>
              </w:rPr>
              <w:t>,</w:t>
            </w:r>
            <w:r w:rsidRPr="00F005CF">
              <w:rPr>
                <w:sz w:val="30"/>
                <w:szCs w:val="30"/>
                <w:cs/>
              </w:rPr>
              <w:t>736.60</w:t>
            </w:r>
          </w:p>
        </w:tc>
      </w:tr>
      <w:tr w:rsidR="000E5801" w:rsidRPr="00C64453" w14:paraId="62856093" w14:textId="6D07CD78" w:rsidTr="00856A45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09784E23" w14:textId="48A3E1BE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</w:tcPr>
          <w:p w14:paraId="4ABE8C6F" w14:textId="331E09E9" w:rsidR="000E5801" w:rsidRPr="000E5801" w:rsidRDefault="006732F6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6732F6">
              <w:rPr>
                <w:sz w:val="30"/>
                <w:szCs w:val="30"/>
                <w:cs/>
              </w:rPr>
              <w:t>4</w:t>
            </w:r>
            <w:r w:rsidRPr="006732F6">
              <w:rPr>
                <w:sz w:val="30"/>
                <w:szCs w:val="30"/>
              </w:rPr>
              <w:t>,</w:t>
            </w:r>
            <w:r w:rsidRPr="006732F6">
              <w:rPr>
                <w:sz w:val="30"/>
                <w:szCs w:val="30"/>
                <w:cs/>
              </w:rPr>
              <w:t>134</w:t>
            </w:r>
            <w:r w:rsidRPr="006732F6">
              <w:rPr>
                <w:sz w:val="30"/>
                <w:szCs w:val="30"/>
              </w:rPr>
              <w:t>,</w:t>
            </w:r>
            <w:r w:rsidRPr="006732F6">
              <w:rPr>
                <w:sz w:val="30"/>
                <w:szCs w:val="30"/>
                <w:cs/>
              </w:rPr>
              <w:t>347.17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5F626642" w14:textId="4483C82E" w:rsidR="000E5801" w:rsidRPr="00B16147" w:rsidRDefault="006732F6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6732F6">
              <w:rPr>
                <w:sz w:val="30"/>
                <w:szCs w:val="30"/>
                <w:cs/>
              </w:rPr>
              <w:t>4</w:t>
            </w:r>
            <w:r w:rsidRPr="006732F6">
              <w:rPr>
                <w:sz w:val="30"/>
                <w:szCs w:val="30"/>
              </w:rPr>
              <w:t>,</w:t>
            </w:r>
            <w:r w:rsidRPr="006732F6">
              <w:rPr>
                <w:sz w:val="30"/>
                <w:szCs w:val="30"/>
                <w:cs/>
              </w:rPr>
              <w:t>134</w:t>
            </w:r>
            <w:r w:rsidRPr="006732F6">
              <w:rPr>
                <w:sz w:val="30"/>
                <w:szCs w:val="30"/>
              </w:rPr>
              <w:t>,</w:t>
            </w:r>
            <w:r w:rsidRPr="006732F6">
              <w:rPr>
                <w:sz w:val="30"/>
                <w:szCs w:val="30"/>
                <w:cs/>
              </w:rPr>
              <w:t>347.17</w:t>
            </w:r>
            <w:r>
              <w:rPr>
                <w:sz w:val="30"/>
                <w:szCs w:val="30"/>
              </w:rPr>
              <w:t>)</w:t>
            </w:r>
          </w:p>
        </w:tc>
      </w:tr>
      <w:tr w:rsidR="000E5801" w:rsidRPr="00C64453" w14:paraId="566E4C22" w14:textId="5114E941" w:rsidTr="00856A45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2BDF849F" w14:textId="6DA2F82D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23FB6E05" w14:textId="75427952" w:rsidR="000E5801" w:rsidRPr="000E5801" w:rsidRDefault="000E5801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0E5801">
              <w:rPr>
                <w:sz w:val="30"/>
                <w:szCs w:val="30"/>
              </w:rPr>
              <w:t xml:space="preserve"> 559,586,945.83 </w:t>
            </w:r>
          </w:p>
        </w:tc>
        <w:tc>
          <w:tcPr>
            <w:tcW w:w="2250" w:type="dxa"/>
          </w:tcPr>
          <w:p w14:paraId="2A453F00" w14:textId="0B1E49A1" w:rsidR="000E5801" w:rsidRPr="00C64453" w:rsidRDefault="000E5801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D59DE">
              <w:rPr>
                <w:sz w:val="30"/>
                <w:szCs w:val="30"/>
                <w:cs/>
              </w:rPr>
              <w:t>559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136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152.47</w:t>
            </w:r>
          </w:p>
        </w:tc>
      </w:tr>
      <w:tr w:rsidR="00856A45" w:rsidRPr="00C64453" w14:paraId="23242400" w14:textId="3D8EBB6A" w:rsidTr="00856A45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492A3671" w14:textId="1BAEDCA7" w:rsidR="00856A45" w:rsidRPr="00C64453" w:rsidRDefault="00856A45" w:rsidP="00856A45">
            <w:pPr>
              <w:spacing w:line="42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0" w:type="dxa"/>
          </w:tcPr>
          <w:p w14:paraId="656EFD15" w14:textId="77777777" w:rsidR="00856A45" w:rsidRPr="000E5801" w:rsidRDefault="00856A45" w:rsidP="00856A45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7B8B83C" w14:textId="7FB8890F" w:rsidR="00856A45" w:rsidRPr="00C64453" w:rsidRDefault="00856A45" w:rsidP="00856A45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0E5801" w:rsidRPr="00C64453" w14:paraId="52D0E159" w14:textId="7DC7A004" w:rsidTr="00856A45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4523CAC3" w14:textId="1477A7E6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2A4577C8" w14:textId="10D98B60" w:rsidR="000E5801" w:rsidRPr="000E5801" w:rsidRDefault="000E5801" w:rsidP="000E580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0E5801">
              <w:rPr>
                <w:sz w:val="30"/>
                <w:szCs w:val="30"/>
              </w:rPr>
              <w:t xml:space="preserve"> (117,306,098.50)</w:t>
            </w:r>
          </w:p>
        </w:tc>
        <w:tc>
          <w:tcPr>
            <w:tcW w:w="2250" w:type="dxa"/>
          </w:tcPr>
          <w:p w14:paraId="6E52B289" w14:textId="6DEFF98D" w:rsidR="000E5801" w:rsidRPr="00C64453" w:rsidRDefault="000E5801" w:rsidP="000E5801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(117,306,098.50)</w:t>
            </w:r>
          </w:p>
        </w:tc>
      </w:tr>
      <w:tr w:rsidR="000E5801" w:rsidRPr="00C64453" w14:paraId="16AC21DC" w14:textId="77777777" w:rsidTr="00856A45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501CF83F" w14:textId="1D6EBC3E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45FB3EB" w14:textId="04C48ACA" w:rsidR="000E5801" w:rsidRPr="000E5801" w:rsidRDefault="000E5801" w:rsidP="000E5801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0E5801">
              <w:rPr>
                <w:sz w:val="30"/>
                <w:szCs w:val="30"/>
              </w:rPr>
              <w:t xml:space="preserve"> (17,932,758.20)</w:t>
            </w:r>
          </w:p>
        </w:tc>
        <w:tc>
          <w:tcPr>
            <w:tcW w:w="2250" w:type="dxa"/>
          </w:tcPr>
          <w:p w14:paraId="026C7AB5" w14:textId="66941BAC" w:rsidR="000E5801" w:rsidRPr="00C64453" w:rsidRDefault="000E5801" w:rsidP="000E5801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0E5801">
              <w:rPr>
                <w:sz w:val="30"/>
                <w:szCs w:val="30"/>
                <w:cs/>
              </w:rPr>
              <w:t>(17</w:t>
            </w:r>
            <w:r w:rsidRPr="000E5801">
              <w:rPr>
                <w:sz w:val="30"/>
                <w:szCs w:val="30"/>
              </w:rPr>
              <w:t>,</w:t>
            </w:r>
            <w:r w:rsidRPr="000E5801">
              <w:rPr>
                <w:sz w:val="30"/>
                <w:szCs w:val="30"/>
                <w:cs/>
              </w:rPr>
              <w:t>928</w:t>
            </w:r>
            <w:r w:rsidRPr="000E5801">
              <w:rPr>
                <w:sz w:val="30"/>
                <w:szCs w:val="30"/>
              </w:rPr>
              <w:t>,</w:t>
            </w:r>
            <w:r w:rsidRPr="000E5801">
              <w:rPr>
                <w:sz w:val="30"/>
                <w:szCs w:val="30"/>
                <w:cs/>
              </w:rPr>
              <w:t>774.64)</w:t>
            </w:r>
          </w:p>
        </w:tc>
      </w:tr>
      <w:tr w:rsidR="000E5801" w:rsidRPr="00C64453" w14:paraId="5E79EFC8" w14:textId="75981FFC" w:rsidTr="00856A45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689ABACA" w14:textId="08C94FCC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2160" w:type="dxa"/>
          </w:tcPr>
          <w:p w14:paraId="4E6A832C" w14:textId="030D219B" w:rsidR="000E5801" w:rsidRPr="000E5801" w:rsidRDefault="000E5801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0E5801">
              <w:rPr>
                <w:sz w:val="30"/>
                <w:szCs w:val="30"/>
              </w:rPr>
              <w:t xml:space="preserve"> 3,497,801.33 </w:t>
            </w:r>
          </w:p>
        </w:tc>
        <w:tc>
          <w:tcPr>
            <w:tcW w:w="2250" w:type="dxa"/>
          </w:tcPr>
          <w:p w14:paraId="68100E3D" w14:textId="36860494" w:rsidR="000E5801" w:rsidRPr="00C64453" w:rsidRDefault="000E5801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D59DE">
              <w:rPr>
                <w:sz w:val="30"/>
                <w:szCs w:val="30"/>
                <w:cs/>
              </w:rPr>
              <w:t>3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497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801.33</w:t>
            </w:r>
          </w:p>
        </w:tc>
      </w:tr>
      <w:tr w:rsidR="000E5801" w:rsidRPr="00C64453" w14:paraId="6FB1D657" w14:textId="1E3A2EC5" w:rsidTr="00856A45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581DE4E4" w14:textId="59E97A17" w:rsidR="000E5801" w:rsidRPr="00C64453" w:rsidRDefault="000E5801" w:rsidP="000E5801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461DCF88" w14:textId="29CEEFF5" w:rsidR="000E5801" w:rsidRPr="000E5801" w:rsidRDefault="000E5801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0E5801">
              <w:rPr>
                <w:sz w:val="30"/>
                <w:szCs w:val="30"/>
              </w:rPr>
              <w:t xml:space="preserve"> (131,741,055.37)</w:t>
            </w:r>
          </w:p>
        </w:tc>
        <w:tc>
          <w:tcPr>
            <w:tcW w:w="2250" w:type="dxa"/>
          </w:tcPr>
          <w:p w14:paraId="39210359" w14:textId="67370DEB" w:rsidR="000E5801" w:rsidRPr="00C64453" w:rsidRDefault="000E5801" w:rsidP="000E580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D59DE">
              <w:rPr>
                <w:sz w:val="30"/>
                <w:szCs w:val="30"/>
                <w:cs/>
              </w:rPr>
              <w:t>(131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737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071.81)</w:t>
            </w:r>
          </w:p>
        </w:tc>
      </w:tr>
      <w:tr w:rsidR="00856A45" w:rsidRPr="00C64453" w14:paraId="693EDAB6" w14:textId="3005D0EA" w:rsidTr="00856A45">
        <w:trPr>
          <w:trHeight w:val="17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FC7" w14:textId="393B0255" w:rsidR="00856A45" w:rsidRPr="00C64453" w:rsidRDefault="00856A45" w:rsidP="00856A45">
            <w:pPr>
              <w:spacing w:line="42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3538D82" w14:textId="77777777" w:rsidR="00856A45" w:rsidRPr="000E5801" w:rsidRDefault="00856A45" w:rsidP="00856A45">
            <w:pPr>
              <w:spacing w:line="420" w:lineRule="exact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A2C6D5C" w14:textId="00AF621C" w:rsidR="00856A45" w:rsidRPr="00C64453" w:rsidRDefault="00856A45" w:rsidP="00856A45">
            <w:pPr>
              <w:spacing w:line="420" w:lineRule="exact"/>
              <w:rPr>
                <w:sz w:val="30"/>
                <w:szCs w:val="30"/>
                <w:cs/>
              </w:rPr>
            </w:pPr>
          </w:p>
        </w:tc>
      </w:tr>
      <w:tr w:rsidR="000E5801" w:rsidRPr="00C64453" w14:paraId="34C7605C" w14:textId="456C3FC8" w:rsidTr="00856A45">
        <w:trPr>
          <w:trHeight w:val="17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9BE1" w14:textId="7DA47901" w:rsidR="000E5801" w:rsidRPr="00C64453" w:rsidRDefault="000E5801" w:rsidP="000E5801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5DE573" w14:textId="36DFDCB4" w:rsidR="000E5801" w:rsidRPr="000E5801" w:rsidRDefault="000E5801" w:rsidP="000E580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0E5801">
              <w:rPr>
                <w:sz w:val="30"/>
                <w:szCs w:val="30"/>
              </w:rPr>
              <w:t xml:space="preserve"> 387,204,664.54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D7C1EE" w14:textId="17689D0E" w:rsidR="000E5801" w:rsidRPr="00C64453" w:rsidRDefault="000E5801" w:rsidP="000E580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387,204,664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54</w:t>
            </w:r>
          </w:p>
        </w:tc>
      </w:tr>
      <w:tr w:rsidR="000E5801" w:rsidRPr="00C64453" w14:paraId="62AEBBB0" w14:textId="77777777" w:rsidTr="00856A45">
        <w:trPr>
          <w:trHeight w:val="558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7A26" w14:textId="07A8C51E" w:rsidR="000E5801" w:rsidRPr="00C64453" w:rsidRDefault="000E5801" w:rsidP="000E5801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EC3BC1" w14:textId="4522C5C0" w:rsidR="000E5801" w:rsidRPr="000E5801" w:rsidRDefault="000E5801" w:rsidP="000E580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0E5801">
              <w:rPr>
                <w:sz w:val="30"/>
                <w:szCs w:val="30"/>
              </w:rPr>
              <w:t xml:space="preserve"> 427,845,890.46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71B161" w14:textId="64382B91" w:rsidR="000E5801" w:rsidRPr="00C64453" w:rsidRDefault="000E5801" w:rsidP="000E580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D59DE">
              <w:rPr>
                <w:sz w:val="30"/>
                <w:szCs w:val="30"/>
                <w:cs/>
              </w:rPr>
              <w:t>427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399</w:t>
            </w:r>
            <w:r w:rsidRPr="003D59DE">
              <w:rPr>
                <w:sz w:val="30"/>
                <w:szCs w:val="30"/>
              </w:rPr>
              <w:t>,</w:t>
            </w:r>
            <w:r w:rsidRPr="003D59DE">
              <w:rPr>
                <w:sz w:val="30"/>
                <w:szCs w:val="30"/>
                <w:cs/>
              </w:rPr>
              <w:t>080.66</w:t>
            </w:r>
          </w:p>
        </w:tc>
      </w:tr>
    </w:tbl>
    <w:p w14:paraId="59853734" w14:textId="77777777" w:rsidR="0052347A" w:rsidRDefault="0052347A" w:rsidP="00C64453">
      <w:pPr>
        <w:spacing w:before="240" w:line="276" w:lineRule="auto"/>
        <w:ind w:left="567" w:firstLine="567"/>
        <w:jc w:val="thaiDistribute"/>
        <w:rPr>
          <w:sz w:val="30"/>
          <w:szCs w:val="30"/>
        </w:rPr>
      </w:pPr>
    </w:p>
    <w:p w14:paraId="250F0B4E" w14:textId="6F7AEA8E" w:rsidR="00467486" w:rsidRPr="00C64453" w:rsidRDefault="00733D37" w:rsidP="00C64453">
      <w:pPr>
        <w:spacing w:before="240" w:line="276" w:lineRule="auto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 xml:space="preserve">ที่ดินพร้อมสิ่งปลูกสร้าง เครื่องจักร และอุปกรณ์ ติดภาระค้ำประกันเงินกู้ยืมระยะสั้น (หมายเหตุ </w:t>
      </w:r>
      <w:r w:rsidR="002F7B93" w:rsidRPr="00C64453">
        <w:rPr>
          <w:sz w:val="30"/>
          <w:szCs w:val="30"/>
        </w:rPr>
        <w:t>17</w:t>
      </w:r>
      <w:r w:rsidRPr="00C64453">
        <w:rPr>
          <w:sz w:val="30"/>
          <w:szCs w:val="30"/>
          <w:cs/>
        </w:rPr>
        <w:t>)</w:t>
      </w:r>
      <w:r w:rsidR="00AB3AA6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 xml:space="preserve">เงินกู้ยืมระยะยาว (หมายเหตุ </w:t>
      </w:r>
      <w:r w:rsidR="002F7B93" w:rsidRPr="00C64453">
        <w:rPr>
          <w:sz w:val="30"/>
          <w:szCs w:val="30"/>
        </w:rPr>
        <w:t>19</w:t>
      </w:r>
      <w:r w:rsidRPr="00C64453">
        <w:rPr>
          <w:sz w:val="30"/>
          <w:szCs w:val="30"/>
          <w:cs/>
        </w:rPr>
        <w:t xml:space="preserve">) </w:t>
      </w:r>
      <w:r w:rsidR="00293CB4" w:rsidRPr="00C64453">
        <w:rPr>
          <w:sz w:val="30"/>
          <w:szCs w:val="30"/>
          <w:cs/>
        </w:rPr>
        <w:t>และ</w:t>
      </w:r>
      <w:r w:rsidRPr="00C64453">
        <w:rPr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813D59" w:rsidRPr="00C64453">
        <w:rPr>
          <w:sz w:val="30"/>
          <w:szCs w:val="30"/>
        </w:rPr>
        <w:t>2</w:t>
      </w:r>
      <w:r w:rsidR="00DD031B">
        <w:rPr>
          <w:sz w:val="30"/>
          <w:szCs w:val="30"/>
        </w:rPr>
        <w:t>8</w:t>
      </w:r>
      <w:r w:rsidR="00813D59" w:rsidRPr="00C64453">
        <w:rPr>
          <w:sz w:val="30"/>
          <w:szCs w:val="30"/>
        </w:rPr>
        <w:t>.1</w:t>
      </w:r>
      <w:r w:rsidRPr="00C64453">
        <w:rPr>
          <w:sz w:val="30"/>
          <w:szCs w:val="30"/>
          <w:cs/>
        </w:rPr>
        <w:t>)</w:t>
      </w:r>
      <w:r w:rsidR="00AB3AA6" w:rsidRPr="00C64453">
        <w:rPr>
          <w:sz w:val="30"/>
          <w:szCs w:val="30"/>
          <w:cs/>
        </w:rPr>
        <w:t xml:space="preserve"> </w:t>
      </w:r>
    </w:p>
    <w:p w14:paraId="345AD52F" w14:textId="2EEA4938" w:rsidR="00AF4D95" w:rsidRPr="00C64453" w:rsidRDefault="00225FB4" w:rsidP="00C64453">
      <w:pPr>
        <w:spacing w:line="276" w:lineRule="auto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 w:rsidRPr="00C64453">
        <w:rPr>
          <w:sz w:val="30"/>
          <w:szCs w:val="30"/>
        </w:rPr>
        <w:t>20</w:t>
      </w:r>
      <w:r w:rsidRPr="00C64453">
        <w:rPr>
          <w:sz w:val="30"/>
          <w:szCs w:val="30"/>
          <w:cs/>
        </w:rPr>
        <w:t>)</w:t>
      </w:r>
    </w:p>
    <w:p w14:paraId="57CE0C32" w14:textId="1FD6C68B" w:rsidR="00F138EB" w:rsidRPr="00C64453" w:rsidRDefault="00E002B8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สินทรัพย์สิทธิการใช้</w:t>
      </w:r>
    </w:p>
    <w:p w14:paraId="204F6EE0" w14:textId="3D1F7F29" w:rsidR="00EA17D3" w:rsidRPr="00C64453" w:rsidRDefault="00481680" w:rsidP="00C64453">
      <w:pPr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>รายการเปลี่ยนแปลงของบัญชีสินทรัพย์สิทธิการใช้</w:t>
      </w:r>
      <w:r w:rsidRPr="00C64453">
        <w:rPr>
          <w:sz w:val="30"/>
          <w:szCs w:val="30"/>
          <w:cs/>
        </w:rPr>
        <w:t xml:space="preserve"> </w:t>
      </w:r>
      <w:r w:rsidR="00EF1DF3" w:rsidRPr="00C64453">
        <w:rPr>
          <w:sz w:val="30"/>
          <w:szCs w:val="30"/>
          <w:cs/>
        </w:rPr>
        <w:t xml:space="preserve">สำหรับงวด </w:t>
      </w:r>
      <w:r w:rsidR="00F2618B">
        <w:rPr>
          <w:rFonts w:hint="cs"/>
          <w:sz w:val="30"/>
          <w:szCs w:val="30"/>
          <w:cs/>
        </w:rPr>
        <w:t>9</w:t>
      </w:r>
      <w:r w:rsidR="00EF1DF3" w:rsidRPr="00C64453">
        <w:rPr>
          <w:sz w:val="30"/>
          <w:szCs w:val="30"/>
          <w:cs/>
        </w:rPr>
        <w:t xml:space="preserve"> เดือน 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F2618B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</w:rPr>
        <w:t>2567</w:t>
      </w:r>
      <w:r w:rsidR="00EA17D3" w:rsidRPr="00C64453">
        <w:rPr>
          <w:sz w:val="30"/>
          <w:szCs w:val="30"/>
          <w:cs/>
        </w:rPr>
        <w:t xml:space="preserve"> แสดงได้ดังนี้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6804"/>
        <w:gridCol w:w="2126"/>
      </w:tblGrid>
      <w:tr w:rsidR="003E2A1C" w:rsidRPr="00C64453" w14:paraId="67B2FC16" w14:textId="77777777" w:rsidTr="00A1420F">
        <w:trPr>
          <w:trHeight w:val="283"/>
          <w:tblHeader/>
        </w:trPr>
        <w:tc>
          <w:tcPr>
            <w:tcW w:w="6804" w:type="dxa"/>
            <w:shd w:val="clear" w:color="auto" w:fill="auto"/>
            <w:noWrap/>
            <w:vAlign w:val="bottom"/>
          </w:tcPr>
          <w:p w14:paraId="7E79206D" w14:textId="77777777" w:rsidR="006719AC" w:rsidRPr="00240380" w:rsidRDefault="006719AC" w:rsidP="00B17D3B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7DDEBFD" w14:textId="77777777" w:rsidR="006719AC" w:rsidRPr="00240380" w:rsidRDefault="006719AC" w:rsidP="00B17D3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2403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DA3661" w:rsidRPr="00C64453" w14:paraId="621A2360" w14:textId="77777777" w:rsidTr="00A1420F">
        <w:trPr>
          <w:trHeight w:val="678"/>
          <w:tblHeader/>
        </w:trPr>
        <w:tc>
          <w:tcPr>
            <w:tcW w:w="6804" w:type="dxa"/>
            <w:shd w:val="clear" w:color="auto" w:fill="auto"/>
            <w:noWrap/>
            <w:vAlign w:val="bottom"/>
          </w:tcPr>
          <w:p w14:paraId="10AE8DDA" w14:textId="77777777" w:rsidR="00DA3661" w:rsidRPr="00240380" w:rsidRDefault="00DA3661" w:rsidP="00A142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122291E7" w14:textId="77777777" w:rsidR="00DA3661" w:rsidRPr="00240380" w:rsidRDefault="00DA3661" w:rsidP="00A14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</w:p>
          <w:p w14:paraId="1384A0D1" w14:textId="53440AD5" w:rsidR="00DA3661" w:rsidRPr="00240380" w:rsidRDefault="00DA3661" w:rsidP="00A142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A1C" w:rsidRPr="00C64453" w14:paraId="4E4140B9" w14:textId="77777777" w:rsidTr="00A1420F">
        <w:trPr>
          <w:trHeight w:val="283"/>
          <w:tblHeader/>
        </w:trPr>
        <w:tc>
          <w:tcPr>
            <w:tcW w:w="6804" w:type="dxa"/>
            <w:shd w:val="clear" w:color="auto" w:fill="auto"/>
            <w:noWrap/>
            <w:vAlign w:val="bottom"/>
          </w:tcPr>
          <w:p w14:paraId="587DB427" w14:textId="77777777" w:rsidR="006719AC" w:rsidRPr="00240380" w:rsidRDefault="006719AC" w:rsidP="00A142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14:paraId="6975260A" w14:textId="1B6CFF60" w:rsidR="006719AC" w:rsidRPr="00240380" w:rsidRDefault="005E5B20" w:rsidP="00A142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618B"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4038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81680" w:rsidRPr="00C64453" w14:paraId="507A1D4C" w14:textId="77777777" w:rsidTr="00A1420F">
        <w:trPr>
          <w:trHeight w:val="283"/>
        </w:trPr>
        <w:tc>
          <w:tcPr>
            <w:tcW w:w="6804" w:type="dxa"/>
            <w:shd w:val="clear" w:color="auto" w:fill="auto"/>
            <w:noWrap/>
            <w:vAlign w:val="bottom"/>
          </w:tcPr>
          <w:p w14:paraId="385CD30C" w14:textId="789E847B" w:rsidR="00481680" w:rsidRPr="00240380" w:rsidRDefault="006E34D6" w:rsidP="00A1420F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481680"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2126" w:type="dxa"/>
          </w:tcPr>
          <w:p w14:paraId="5C194508" w14:textId="7EED0761" w:rsidR="00481680" w:rsidRPr="00240380" w:rsidRDefault="00343633" w:rsidP="00A1420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</w:rPr>
              <w:t>7,845,260.96</w:t>
            </w:r>
          </w:p>
        </w:tc>
      </w:tr>
      <w:tr w:rsidR="00F11D31" w:rsidRPr="00C64453" w14:paraId="43F649F9" w14:textId="77777777" w:rsidTr="00A1420F">
        <w:trPr>
          <w:trHeight w:val="283"/>
        </w:trPr>
        <w:tc>
          <w:tcPr>
            <w:tcW w:w="6804" w:type="dxa"/>
            <w:shd w:val="clear" w:color="auto" w:fill="auto"/>
            <w:noWrap/>
            <w:vAlign w:val="bottom"/>
          </w:tcPr>
          <w:p w14:paraId="1ADDB732" w14:textId="549185DF" w:rsidR="00F11D31" w:rsidRPr="00240380" w:rsidRDefault="006E34D6" w:rsidP="00A1420F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F11D31"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46C9BA20" w14:textId="7C699575" w:rsidR="00F11D31" w:rsidRPr="00240380" w:rsidRDefault="003D59DE" w:rsidP="00A1420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240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778</w:t>
            </w:r>
            <w:r w:rsidRPr="00240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>285.00</w:t>
            </w:r>
          </w:p>
        </w:tc>
      </w:tr>
      <w:tr w:rsidR="003D59DE" w:rsidRPr="00C64453" w14:paraId="7264A33E" w14:textId="77777777" w:rsidTr="00A1420F">
        <w:trPr>
          <w:trHeight w:val="28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1C5C" w14:textId="6BCB43BE" w:rsidR="003D59DE" w:rsidRPr="00240380" w:rsidRDefault="003D59DE" w:rsidP="00A1420F">
            <w:pPr>
              <w:ind w:firstLine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1FD614" w14:textId="520D1A72" w:rsidR="003D59DE" w:rsidRPr="00240380" w:rsidRDefault="003D59DE" w:rsidP="00A142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</w:rPr>
              <w:t xml:space="preserve"> (3,205,368.08)</w:t>
            </w:r>
          </w:p>
        </w:tc>
      </w:tr>
      <w:tr w:rsidR="003D59DE" w:rsidRPr="00C64453" w14:paraId="08F5EF2D" w14:textId="77777777" w:rsidTr="00A1420F">
        <w:trPr>
          <w:trHeight w:val="28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444A" w14:textId="4D14C1E4" w:rsidR="003D59DE" w:rsidRPr="00240380" w:rsidRDefault="003D59DE" w:rsidP="00A1420F">
            <w:pPr>
              <w:ind w:firstLine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มูลค่าสุทธิตามบัญชี ปลายงวด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449BF4AF" w:rsidR="003D59DE" w:rsidRPr="00240380" w:rsidRDefault="003D59DE" w:rsidP="00A1420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380">
              <w:rPr>
                <w:rFonts w:asciiTheme="majorBidi" w:hAnsiTheme="majorBidi" w:cstheme="majorBidi"/>
                <w:sz w:val="30"/>
                <w:szCs w:val="30"/>
              </w:rPr>
              <w:t>9,418,177.88</w:t>
            </w:r>
          </w:p>
        </w:tc>
      </w:tr>
    </w:tbl>
    <w:p w14:paraId="17A44893" w14:textId="50A62008" w:rsidR="00AB0FB1" w:rsidRPr="00C64453" w:rsidRDefault="00AB0FB1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สินทรัพย์ไม่มีตัวตน</w:t>
      </w:r>
      <w:r w:rsidR="009C2C90" w:rsidRPr="00C64453">
        <w:rPr>
          <w:sz w:val="30"/>
          <w:szCs w:val="30"/>
          <w:cs/>
        </w:rPr>
        <w:t>อื่น</w:t>
      </w:r>
    </w:p>
    <w:p w14:paraId="42DEBBCF" w14:textId="50292539" w:rsidR="007057AB" w:rsidRPr="00C64453" w:rsidRDefault="00EF1DF3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สำหรับงวด </w:t>
      </w:r>
      <w:r w:rsidR="00F2618B">
        <w:rPr>
          <w:rFonts w:hint="cs"/>
          <w:sz w:val="30"/>
          <w:szCs w:val="30"/>
          <w:cs/>
        </w:rPr>
        <w:t>9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F2618B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</w:rPr>
        <w:t>2567</w:t>
      </w:r>
      <w:r w:rsidR="00CB1D9A" w:rsidRPr="00C64453">
        <w:rPr>
          <w:sz w:val="30"/>
          <w:szCs w:val="30"/>
          <w:cs/>
        </w:rPr>
        <w:t xml:space="preserve"> </w:t>
      </w:r>
      <w:r w:rsidR="00EA17D3" w:rsidRPr="00C64453">
        <w:rPr>
          <w:sz w:val="30"/>
          <w:szCs w:val="30"/>
          <w:cs/>
        </w:rPr>
        <w:t>แสดงได้ดังนี้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2278"/>
        <w:gridCol w:w="1559"/>
        <w:gridCol w:w="1549"/>
        <w:gridCol w:w="1428"/>
        <w:gridCol w:w="1559"/>
      </w:tblGrid>
      <w:tr w:rsidR="008B7518" w:rsidRPr="00C64453" w14:paraId="1B41AC8E" w14:textId="372A04A4" w:rsidTr="00240380">
        <w:trPr>
          <w:trHeight w:val="340"/>
        </w:trPr>
        <w:tc>
          <w:tcPr>
            <w:tcW w:w="415" w:type="dxa"/>
          </w:tcPr>
          <w:p w14:paraId="0AF57D53" w14:textId="77777777" w:rsidR="00A1420F" w:rsidRPr="00A1420F" w:rsidRDefault="00A1420F" w:rsidP="00B17D3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bookmarkStart w:id="0" w:name="_Hlk41492888"/>
          </w:p>
        </w:tc>
        <w:tc>
          <w:tcPr>
            <w:tcW w:w="2278" w:type="dxa"/>
          </w:tcPr>
          <w:p w14:paraId="06D59267" w14:textId="77777777" w:rsidR="008B7518" w:rsidRPr="00A1420F" w:rsidRDefault="008B7518" w:rsidP="00B17D3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4A5E2434" w14:textId="77777777" w:rsidR="008B7518" w:rsidRPr="00A1420F" w:rsidRDefault="008B7518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</w:tcPr>
          <w:p w14:paraId="189FADDE" w14:textId="77777777" w:rsidR="008B7518" w:rsidRPr="00A1420F" w:rsidRDefault="008B7518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8" w:type="dxa"/>
          </w:tcPr>
          <w:p w14:paraId="1D74DD7D" w14:textId="77777777" w:rsidR="008B7518" w:rsidRPr="00A1420F" w:rsidRDefault="008B7518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6200DBF2" w14:textId="1B45D095" w:rsidR="008B7518" w:rsidRPr="00A1420F" w:rsidRDefault="008B7518" w:rsidP="00B17D3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DA3661" w:rsidRPr="00C64453" w14:paraId="12EBBA86" w14:textId="77777777" w:rsidTr="00240380">
        <w:trPr>
          <w:trHeight w:val="340"/>
        </w:trPr>
        <w:tc>
          <w:tcPr>
            <w:tcW w:w="415" w:type="dxa"/>
          </w:tcPr>
          <w:p w14:paraId="53837A35" w14:textId="77777777" w:rsidR="00DA3661" w:rsidRPr="00A1420F" w:rsidRDefault="00DA3661" w:rsidP="00B17D3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</w:tcPr>
          <w:p w14:paraId="75F42C74" w14:textId="77777777" w:rsidR="00DA3661" w:rsidRPr="00A1420F" w:rsidRDefault="00DA3661" w:rsidP="00B17D3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54BA8777" w14:textId="60E1EA9A" w:rsidR="00DA3661" w:rsidRPr="00A1420F" w:rsidRDefault="00DA3661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bookmarkEnd w:id="0"/>
      <w:tr w:rsidR="008B7518" w:rsidRPr="00C64453" w14:paraId="16E69C5B" w14:textId="31598151" w:rsidTr="00240380">
        <w:trPr>
          <w:trHeight w:val="340"/>
        </w:trPr>
        <w:tc>
          <w:tcPr>
            <w:tcW w:w="415" w:type="dxa"/>
          </w:tcPr>
          <w:p w14:paraId="75AB17E5" w14:textId="77777777" w:rsidR="008B7518" w:rsidRPr="00A1420F" w:rsidRDefault="008B7518" w:rsidP="00B17D3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</w:tcPr>
          <w:p w14:paraId="3FC09158" w14:textId="77777777" w:rsidR="008B7518" w:rsidRPr="00A1420F" w:rsidRDefault="008B7518" w:rsidP="00B17D3B">
            <w:pPr>
              <w:spacing w:line="360" w:lineRule="exact"/>
              <w:ind w:left="-2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94BF33" w14:textId="77777777" w:rsidR="008B7518" w:rsidRPr="00A1420F" w:rsidRDefault="008B7518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โปรแกรม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A77E663" w14:textId="77777777" w:rsidR="008B7518" w:rsidRPr="00A1420F" w:rsidRDefault="008B7518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5C41098A" w14:textId="5EE26213" w:rsidR="008B7518" w:rsidRPr="00A1420F" w:rsidRDefault="008B7518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C2CB47" w14:textId="77777777" w:rsidR="008B7518" w:rsidRPr="00A1420F" w:rsidRDefault="008B7518" w:rsidP="00B17D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B7518" w:rsidRPr="00C64453" w14:paraId="63DB5EE3" w14:textId="2BEDF660" w:rsidTr="00240380">
        <w:trPr>
          <w:trHeight w:val="340"/>
        </w:trPr>
        <w:tc>
          <w:tcPr>
            <w:tcW w:w="415" w:type="dxa"/>
          </w:tcPr>
          <w:p w14:paraId="28091006" w14:textId="77777777" w:rsidR="008B7518" w:rsidRPr="00A1420F" w:rsidRDefault="008B7518" w:rsidP="00B17D3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</w:tcPr>
          <w:p w14:paraId="7EB87C29" w14:textId="77777777" w:rsidR="008B7518" w:rsidRPr="00A1420F" w:rsidRDefault="008B7518" w:rsidP="00B17D3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068023C3" w14:textId="77777777" w:rsidR="008B7518" w:rsidRPr="00A1420F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549" w:type="dxa"/>
          </w:tcPr>
          <w:p w14:paraId="7CE8B4D8" w14:textId="77777777" w:rsidR="008B7518" w:rsidRPr="00A1420F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ระหว่างพัฒนา</w:t>
            </w:r>
          </w:p>
        </w:tc>
        <w:tc>
          <w:tcPr>
            <w:tcW w:w="1428" w:type="dxa"/>
          </w:tcPr>
          <w:p w14:paraId="1C330635" w14:textId="2DD9543C" w:rsidR="008B7518" w:rsidRPr="00A1420F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ค่าลิขสิทธิ์</w:t>
            </w:r>
          </w:p>
        </w:tc>
        <w:tc>
          <w:tcPr>
            <w:tcW w:w="1559" w:type="dxa"/>
          </w:tcPr>
          <w:p w14:paraId="63119A6A" w14:textId="13776790" w:rsidR="008B7518" w:rsidRPr="00A1420F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7518" w:rsidRPr="00C64453" w14:paraId="0F88EBD2" w14:textId="1207F85E" w:rsidTr="00240380">
        <w:trPr>
          <w:trHeight w:val="340"/>
        </w:trPr>
        <w:tc>
          <w:tcPr>
            <w:tcW w:w="2693" w:type="dxa"/>
            <w:gridSpan w:val="2"/>
          </w:tcPr>
          <w:p w14:paraId="71D403A0" w14:textId="77777777" w:rsidR="008B7518" w:rsidRPr="00A1420F" w:rsidRDefault="008B7518" w:rsidP="00B17D3B">
            <w:pPr>
              <w:ind w:left="34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ราคาทุน </w:t>
            </w:r>
            <w:r w:rsidRPr="00A1420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559" w:type="dxa"/>
          </w:tcPr>
          <w:p w14:paraId="6D9C172B" w14:textId="77777777" w:rsidR="008B7518" w:rsidRPr="00A1420F" w:rsidRDefault="008B7518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9" w:type="dxa"/>
          </w:tcPr>
          <w:p w14:paraId="1831CB2E" w14:textId="77777777" w:rsidR="008B7518" w:rsidRPr="00A1420F" w:rsidRDefault="008B7518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</w:tcPr>
          <w:p w14:paraId="4C27B9FA" w14:textId="77777777" w:rsidR="008B7518" w:rsidRPr="00A1420F" w:rsidRDefault="008B7518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56CFE1A0" w14:textId="77777777" w:rsidR="008B7518" w:rsidRPr="00A1420F" w:rsidRDefault="008B7518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B7518" w:rsidRPr="00C64453" w14:paraId="1F9D8A7F" w14:textId="6761A3B9" w:rsidTr="00240380">
        <w:trPr>
          <w:trHeight w:val="340"/>
        </w:trPr>
        <w:tc>
          <w:tcPr>
            <w:tcW w:w="415" w:type="dxa"/>
          </w:tcPr>
          <w:p w14:paraId="12CB9927" w14:textId="77777777" w:rsidR="008B7518" w:rsidRPr="00A1420F" w:rsidRDefault="008B7518" w:rsidP="00B17D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27BF3A0C" w14:textId="21B02777" w:rsidR="008B7518" w:rsidRPr="00A1420F" w:rsidRDefault="008B7518" w:rsidP="00B17D3B">
            <w:pPr>
              <w:ind w:left="181" w:hanging="181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1420F">
              <w:rPr>
                <w:rFonts w:asciiTheme="majorBidi" w:hAnsiTheme="majorBidi" w:cstheme="majorBidi"/>
              </w:rPr>
              <w:t xml:space="preserve">31 </w:t>
            </w:r>
            <w:r w:rsidRPr="00A1420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1420F">
              <w:rPr>
                <w:rFonts w:asciiTheme="majorBidi" w:hAnsiTheme="majorBidi" w:cstheme="majorBidi"/>
              </w:rPr>
              <w:t>256</w:t>
            </w:r>
            <w:r w:rsidR="002F7B93" w:rsidRPr="00A1420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</w:tcPr>
          <w:p w14:paraId="6E229FC5" w14:textId="69A3DFDD" w:rsidR="008B7518" w:rsidRPr="00A1420F" w:rsidRDefault="008B7518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</w:rPr>
              <w:t>7,332,959.00</w:t>
            </w:r>
          </w:p>
        </w:tc>
        <w:tc>
          <w:tcPr>
            <w:tcW w:w="1549" w:type="dxa"/>
          </w:tcPr>
          <w:p w14:paraId="4158385C" w14:textId="4ED011E7" w:rsidR="008B7518" w:rsidRPr="00A1420F" w:rsidRDefault="008B7518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</w:rPr>
              <w:t>12,285,186.00</w:t>
            </w:r>
          </w:p>
        </w:tc>
        <w:tc>
          <w:tcPr>
            <w:tcW w:w="1428" w:type="dxa"/>
          </w:tcPr>
          <w:p w14:paraId="1812CD17" w14:textId="426D60DE" w:rsidR="008B7518" w:rsidRPr="00A1420F" w:rsidRDefault="008B7518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</w:rPr>
              <w:t>7,488,350.00</w:t>
            </w:r>
          </w:p>
        </w:tc>
        <w:tc>
          <w:tcPr>
            <w:tcW w:w="1559" w:type="dxa"/>
          </w:tcPr>
          <w:p w14:paraId="27D2F01D" w14:textId="69495CDE" w:rsidR="008B7518" w:rsidRPr="00A1420F" w:rsidRDefault="00FF5716" w:rsidP="00B17D3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</w:rPr>
              <w:t>27,106,495.00</w:t>
            </w:r>
          </w:p>
        </w:tc>
      </w:tr>
      <w:tr w:rsidR="00DC3B6C" w:rsidRPr="00C64453" w14:paraId="447F27E8" w14:textId="6E77B4D6" w:rsidTr="00240380">
        <w:trPr>
          <w:trHeight w:val="340"/>
        </w:trPr>
        <w:tc>
          <w:tcPr>
            <w:tcW w:w="415" w:type="dxa"/>
          </w:tcPr>
          <w:p w14:paraId="6721FA02" w14:textId="77777777" w:rsidR="00DC3B6C" w:rsidRPr="00A1420F" w:rsidRDefault="00DC3B6C" w:rsidP="00B17D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1D810EE6" w14:textId="27CC3923" w:rsidR="00DC3B6C" w:rsidRPr="00A1420F" w:rsidRDefault="00DC3B6C" w:rsidP="00B17D3B">
            <w:pPr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ซื้อ/เพิ่ม</w:t>
            </w:r>
          </w:p>
        </w:tc>
        <w:tc>
          <w:tcPr>
            <w:tcW w:w="1559" w:type="dxa"/>
            <w:vAlign w:val="bottom"/>
          </w:tcPr>
          <w:p w14:paraId="7B253DCE" w14:textId="73377280" w:rsidR="00DC3B6C" w:rsidRPr="00A1420F" w:rsidRDefault="00B81537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26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900.00</w:t>
            </w:r>
          </w:p>
        </w:tc>
        <w:tc>
          <w:tcPr>
            <w:tcW w:w="1549" w:type="dxa"/>
            <w:vAlign w:val="bottom"/>
          </w:tcPr>
          <w:p w14:paraId="5EC10723" w14:textId="3C95AE19" w:rsidR="00DC3B6C" w:rsidRPr="00A1420F" w:rsidRDefault="00F62A17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2,323,632.00</w:t>
            </w:r>
          </w:p>
        </w:tc>
        <w:tc>
          <w:tcPr>
            <w:tcW w:w="1428" w:type="dxa"/>
            <w:vAlign w:val="bottom"/>
          </w:tcPr>
          <w:p w14:paraId="11451BD0" w14:textId="06EB74A8" w:rsidR="00DC3B6C" w:rsidRPr="00A1420F" w:rsidRDefault="00164931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559" w:type="dxa"/>
            <w:vAlign w:val="bottom"/>
          </w:tcPr>
          <w:p w14:paraId="016175F3" w14:textId="6E089BFD" w:rsidR="00DC3B6C" w:rsidRPr="00A1420F" w:rsidRDefault="00164931" w:rsidP="00B17D3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2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350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532.00</w:t>
            </w:r>
          </w:p>
        </w:tc>
      </w:tr>
      <w:tr w:rsidR="00164931" w:rsidRPr="00C64453" w14:paraId="0EA79767" w14:textId="77777777" w:rsidTr="00240380">
        <w:trPr>
          <w:trHeight w:val="340"/>
        </w:trPr>
        <w:tc>
          <w:tcPr>
            <w:tcW w:w="415" w:type="dxa"/>
          </w:tcPr>
          <w:p w14:paraId="535523D4" w14:textId="77777777" w:rsidR="00164931" w:rsidRPr="00A1420F" w:rsidRDefault="00164931" w:rsidP="001649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044C5A48" w14:textId="1845DFA7" w:rsidR="00164931" w:rsidRPr="00A1420F" w:rsidRDefault="00164931" w:rsidP="00164931">
            <w:pPr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โอนเข้า(โอนออก)</w:t>
            </w:r>
          </w:p>
        </w:tc>
        <w:tc>
          <w:tcPr>
            <w:tcW w:w="1559" w:type="dxa"/>
            <w:vAlign w:val="bottom"/>
          </w:tcPr>
          <w:p w14:paraId="00301C9B" w14:textId="19D16D2D" w:rsidR="00164931" w:rsidRPr="00A1420F" w:rsidRDefault="00B81537" w:rsidP="0016493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14,608,818.00</w:t>
            </w:r>
          </w:p>
        </w:tc>
        <w:tc>
          <w:tcPr>
            <w:tcW w:w="1549" w:type="dxa"/>
            <w:vAlign w:val="bottom"/>
          </w:tcPr>
          <w:p w14:paraId="50C60C5F" w14:textId="58863AF3" w:rsidR="00164931" w:rsidRPr="00A1420F" w:rsidRDefault="00164931" w:rsidP="00164931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</w:t>
            </w:r>
            <w:r w:rsidR="00B81537" w:rsidRPr="00A1420F">
              <w:rPr>
                <w:rFonts w:asciiTheme="majorBidi" w:hAnsiTheme="majorBidi" w:cstheme="majorBidi"/>
                <w:cs/>
              </w:rPr>
              <w:t>14,608,818.00</w:t>
            </w:r>
            <w:r w:rsidRPr="00A1420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8" w:type="dxa"/>
          </w:tcPr>
          <w:p w14:paraId="58D57CD7" w14:textId="414B1D2C" w:rsidR="00164931" w:rsidRPr="00A1420F" w:rsidRDefault="00164931" w:rsidP="00164931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559" w:type="dxa"/>
            <w:vAlign w:val="bottom"/>
          </w:tcPr>
          <w:p w14:paraId="112334A7" w14:textId="1762D98F" w:rsidR="00164931" w:rsidRPr="00A1420F" w:rsidRDefault="00164931" w:rsidP="0016493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</w:tr>
      <w:tr w:rsidR="00164931" w:rsidRPr="00C64453" w14:paraId="6B6050CF" w14:textId="7DF60EB7" w:rsidTr="00240380">
        <w:trPr>
          <w:trHeight w:val="340"/>
        </w:trPr>
        <w:tc>
          <w:tcPr>
            <w:tcW w:w="415" w:type="dxa"/>
          </w:tcPr>
          <w:p w14:paraId="79D6F330" w14:textId="77777777" w:rsidR="00164931" w:rsidRPr="00A1420F" w:rsidRDefault="00164931" w:rsidP="001649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463C7C76" w14:textId="2D69CB89" w:rsidR="00164931" w:rsidRPr="00A1420F" w:rsidRDefault="00164931" w:rsidP="00164931">
            <w:pPr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197F96CF" w14:textId="4DA39B3E" w:rsidR="00164931" w:rsidRPr="00A1420F" w:rsidRDefault="00164931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(716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000.00)</w:t>
            </w:r>
          </w:p>
        </w:tc>
        <w:tc>
          <w:tcPr>
            <w:tcW w:w="1549" w:type="dxa"/>
            <w:vAlign w:val="bottom"/>
          </w:tcPr>
          <w:p w14:paraId="4EC931CE" w14:textId="3DC009F9" w:rsidR="00164931" w:rsidRPr="00A1420F" w:rsidRDefault="00164931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428" w:type="dxa"/>
          </w:tcPr>
          <w:p w14:paraId="3621491E" w14:textId="79AAF114" w:rsidR="00164931" w:rsidRPr="00A1420F" w:rsidRDefault="00164931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559" w:type="dxa"/>
          </w:tcPr>
          <w:p w14:paraId="639F839E" w14:textId="6CEC6201" w:rsidR="00164931" w:rsidRPr="00A1420F" w:rsidRDefault="00164931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(716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000.00)</w:t>
            </w:r>
          </w:p>
        </w:tc>
      </w:tr>
      <w:tr w:rsidR="00164931" w:rsidRPr="00C64453" w14:paraId="5431D84E" w14:textId="70FDA07F" w:rsidTr="00240380">
        <w:trPr>
          <w:trHeight w:val="340"/>
        </w:trPr>
        <w:tc>
          <w:tcPr>
            <w:tcW w:w="415" w:type="dxa"/>
          </w:tcPr>
          <w:p w14:paraId="2217DDC3" w14:textId="77777777" w:rsidR="00164931" w:rsidRPr="00A1420F" w:rsidRDefault="00164931" w:rsidP="001649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08A349C6" w14:textId="0C5075D0" w:rsidR="00164931" w:rsidRPr="00A1420F" w:rsidRDefault="00164931" w:rsidP="00164931">
            <w:pPr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1420F">
              <w:rPr>
                <w:rFonts w:asciiTheme="majorBidi" w:hAnsiTheme="majorBidi" w:cstheme="majorBidi"/>
              </w:rPr>
              <w:t xml:space="preserve">30 </w:t>
            </w:r>
            <w:r w:rsidRPr="00A1420F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1420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7B51F2CA" w14:textId="5FCC779D" w:rsidR="00164931" w:rsidRPr="00A1420F" w:rsidRDefault="00164931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21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252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677.00</w:t>
            </w:r>
          </w:p>
        </w:tc>
        <w:tc>
          <w:tcPr>
            <w:tcW w:w="1549" w:type="dxa"/>
            <w:vAlign w:val="bottom"/>
          </w:tcPr>
          <w:p w14:paraId="11DC22A0" w14:textId="70BCC4F9" w:rsidR="00164931" w:rsidRPr="00A1420F" w:rsidRDefault="00164931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428" w:type="dxa"/>
          </w:tcPr>
          <w:p w14:paraId="0AA20EF6" w14:textId="5FA7A0AE" w:rsidR="00164931" w:rsidRPr="00A1420F" w:rsidRDefault="00B81537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7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488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350.00</w:t>
            </w:r>
          </w:p>
        </w:tc>
        <w:tc>
          <w:tcPr>
            <w:tcW w:w="1559" w:type="dxa"/>
          </w:tcPr>
          <w:p w14:paraId="4D0314C8" w14:textId="3175FD52" w:rsidR="00164931" w:rsidRPr="00A1420F" w:rsidRDefault="00164931" w:rsidP="001649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28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741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027.00</w:t>
            </w:r>
          </w:p>
        </w:tc>
      </w:tr>
      <w:tr w:rsidR="00DC3B6C" w:rsidRPr="00C64453" w14:paraId="51410352" w14:textId="41B38E43" w:rsidTr="00240380">
        <w:trPr>
          <w:trHeight w:val="340"/>
        </w:trPr>
        <w:tc>
          <w:tcPr>
            <w:tcW w:w="2693" w:type="dxa"/>
            <w:gridSpan w:val="2"/>
          </w:tcPr>
          <w:p w14:paraId="1743FA3C" w14:textId="77777777" w:rsidR="00DC3B6C" w:rsidRPr="00A1420F" w:rsidRDefault="00DC3B6C" w:rsidP="00B17D3B">
            <w:pPr>
              <w:ind w:left="34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ค่าตัดจำหน่ายสะสม</w:t>
            </w:r>
            <w:r w:rsidRPr="00A1420F">
              <w:rPr>
                <w:rFonts w:asciiTheme="majorBidi" w:hAnsiTheme="majorBidi" w:cstheme="majorBidi"/>
              </w:rPr>
              <w:t xml:space="preserve"> :</w:t>
            </w:r>
          </w:p>
        </w:tc>
        <w:tc>
          <w:tcPr>
            <w:tcW w:w="1559" w:type="dxa"/>
            <w:vAlign w:val="bottom"/>
          </w:tcPr>
          <w:p w14:paraId="25E397BB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9" w:type="dxa"/>
            <w:vAlign w:val="bottom"/>
          </w:tcPr>
          <w:p w14:paraId="2740A2CC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vAlign w:val="bottom"/>
          </w:tcPr>
          <w:p w14:paraId="46A8C392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68204BD2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3B6C" w:rsidRPr="00C64453" w14:paraId="78744E8C" w14:textId="6322F3ED" w:rsidTr="00240380">
        <w:trPr>
          <w:trHeight w:val="340"/>
        </w:trPr>
        <w:tc>
          <w:tcPr>
            <w:tcW w:w="415" w:type="dxa"/>
          </w:tcPr>
          <w:p w14:paraId="462950A8" w14:textId="77777777" w:rsidR="00DC3B6C" w:rsidRPr="00A1420F" w:rsidRDefault="00DC3B6C" w:rsidP="00B17D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3A081E24" w14:textId="071B1560" w:rsidR="00DC3B6C" w:rsidRPr="00A1420F" w:rsidRDefault="00DC3B6C" w:rsidP="00B17D3B">
            <w:pPr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1420F">
              <w:rPr>
                <w:rFonts w:asciiTheme="majorBidi" w:hAnsiTheme="majorBidi" w:cstheme="majorBidi"/>
              </w:rPr>
              <w:t xml:space="preserve">31 </w:t>
            </w:r>
            <w:r w:rsidRPr="00A1420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1420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</w:tcPr>
          <w:p w14:paraId="64790E23" w14:textId="479DC7BA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</w:rPr>
              <w:t>(2,708,273.64)</w:t>
            </w:r>
          </w:p>
        </w:tc>
        <w:tc>
          <w:tcPr>
            <w:tcW w:w="1549" w:type="dxa"/>
          </w:tcPr>
          <w:p w14:paraId="1320445C" w14:textId="0B04029D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28" w:type="dxa"/>
          </w:tcPr>
          <w:p w14:paraId="30C0154E" w14:textId="7016D4C8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</w:rPr>
              <w:t>(959,910.59)</w:t>
            </w:r>
          </w:p>
        </w:tc>
        <w:tc>
          <w:tcPr>
            <w:tcW w:w="1559" w:type="dxa"/>
          </w:tcPr>
          <w:p w14:paraId="4EF4C2AF" w14:textId="5138E499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</w:t>
            </w:r>
            <w:r w:rsidRPr="00A1420F">
              <w:rPr>
                <w:rFonts w:asciiTheme="majorBidi" w:hAnsiTheme="majorBidi" w:cstheme="majorBidi"/>
              </w:rPr>
              <w:t>3,668,184</w:t>
            </w:r>
            <w:r w:rsidRPr="00A1420F">
              <w:rPr>
                <w:rFonts w:asciiTheme="majorBidi" w:hAnsiTheme="majorBidi" w:cstheme="majorBidi"/>
                <w:cs/>
              </w:rPr>
              <w:t>.</w:t>
            </w:r>
            <w:r w:rsidRPr="00A1420F">
              <w:rPr>
                <w:rFonts w:asciiTheme="majorBidi" w:hAnsiTheme="majorBidi" w:cstheme="majorBidi"/>
              </w:rPr>
              <w:t>23</w:t>
            </w:r>
            <w:r w:rsidRPr="00A1420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C3B6C" w:rsidRPr="00C64453" w14:paraId="723BB6EE" w14:textId="50F854C9" w:rsidTr="00240380">
        <w:trPr>
          <w:trHeight w:val="340"/>
        </w:trPr>
        <w:tc>
          <w:tcPr>
            <w:tcW w:w="415" w:type="dxa"/>
          </w:tcPr>
          <w:p w14:paraId="2B8088A3" w14:textId="77777777" w:rsidR="00DC3B6C" w:rsidRPr="00A1420F" w:rsidRDefault="00DC3B6C" w:rsidP="00B17D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7D06B1AC" w14:textId="40CAE8AF" w:rsidR="00DC3B6C" w:rsidRPr="00A1420F" w:rsidRDefault="00DC3B6C" w:rsidP="00B17D3B">
            <w:pPr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559" w:type="dxa"/>
            <w:vAlign w:val="bottom"/>
          </w:tcPr>
          <w:p w14:paraId="04DB193C" w14:textId="16EAE09C" w:rsidR="00DC3B6C" w:rsidRPr="00A1420F" w:rsidRDefault="00164931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459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206.76)</w:t>
            </w:r>
          </w:p>
        </w:tc>
        <w:tc>
          <w:tcPr>
            <w:tcW w:w="1549" w:type="dxa"/>
            <w:vAlign w:val="bottom"/>
          </w:tcPr>
          <w:p w14:paraId="6463CF1D" w14:textId="1EF02E9A" w:rsidR="00DC3B6C" w:rsidRPr="00A1420F" w:rsidRDefault="00164931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428" w:type="dxa"/>
            <w:vAlign w:val="bottom"/>
          </w:tcPr>
          <w:p w14:paraId="55DA10E7" w14:textId="28EC4046" w:rsidR="00DC3B6C" w:rsidRPr="00A1420F" w:rsidRDefault="00164931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(561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922.79)</w:t>
            </w:r>
          </w:p>
        </w:tc>
        <w:tc>
          <w:tcPr>
            <w:tcW w:w="1559" w:type="dxa"/>
            <w:vAlign w:val="bottom"/>
          </w:tcPr>
          <w:p w14:paraId="61D98420" w14:textId="1B9D898A" w:rsidR="00DC3B6C" w:rsidRPr="00A1420F" w:rsidRDefault="00164931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(2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021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129.55)</w:t>
            </w:r>
          </w:p>
        </w:tc>
      </w:tr>
      <w:tr w:rsidR="00DC3B6C" w:rsidRPr="00C64453" w14:paraId="4F7E8BDF" w14:textId="2236EFB8" w:rsidTr="00240380">
        <w:trPr>
          <w:trHeight w:val="340"/>
        </w:trPr>
        <w:tc>
          <w:tcPr>
            <w:tcW w:w="415" w:type="dxa"/>
          </w:tcPr>
          <w:p w14:paraId="42B8E571" w14:textId="77777777" w:rsidR="00DC3B6C" w:rsidRPr="00A1420F" w:rsidRDefault="00DC3B6C" w:rsidP="00B17D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4A46F83E" w14:textId="0C0E4BC9" w:rsidR="00DC3B6C" w:rsidRPr="00A1420F" w:rsidRDefault="00DC3B6C" w:rsidP="00B17D3B">
            <w:pPr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1420F">
              <w:rPr>
                <w:rFonts w:asciiTheme="majorBidi" w:hAnsiTheme="majorBidi" w:cstheme="majorBidi"/>
              </w:rPr>
              <w:t xml:space="preserve">30 </w:t>
            </w:r>
            <w:r w:rsidR="00513EC4" w:rsidRPr="00A1420F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1420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1FAE3459" w14:textId="687FE944" w:rsidR="00DC3B6C" w:rsidRPr="00A1420F" w:rsidRDefault="00164931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(4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167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480.40)</w:t>
            </w:r>
          </w:p>
        </w:tc>
        <w:tc>
          <w:tcPr>
            <w:tcW w:w="1549" w:type="dxa"/>
            <w:vAlign w:val="bottom"/>
          </w:tcPr>
          <w:p w14:paraId="791AFB4B" w14:textId="25EDA12E" w:rsidR="00DC3B6C" w:rsidRPr="00A1420F" w:rsidRDefault="00164931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428" w:type="dxa"/>
            <w:vAlign w:val="bottom"/>
          </w:tcPr>
          <w:p w14:paraId="5DDC265A" w14:textId="25B3808C" w:rsidR="00DC3B6C" w:rsidRPr="00A1420F" w:rsidRDefault="00164931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521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833.38)</w:t>
            </w:r>
          </w:p>
        </w:tc>
        <w:tc>
          <w:tcPr>
            <w:tcW w:w="1559" w:type="dxa"/>
            <w:vAlign w:val="bottom"/>
          </w:tcPr>
          <w:p w14:paraId="30971CEB" w14:textId="70DD0FF7" w:rsidR="00DC3B6C" w:rsidRPr="00A1420F" w:rsidRDefault="009F6BAD" w:rsidP="00B17D3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(5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689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313.78)</w:t>
            </w:r>
          </w:p>
        </w:tc>
      </w:tr>
      <w:tr w:rsidR="00DC3B6C" w:rsidRPr="00C64453" w14:paraId="5B6247EB" w14:textId="6E9A3910" w:rsidTr="00240380">
        <w:trPr>
          <w:trHeight w:val="340"/>
        </w:trPr>
        <w:tc>
          <w:tcPr>
            <w:tcW w:w="2693" w:type="dxa"/>
            <w:gridSpan w:val="2"/>
          </w:tcPr>
          <w:p w14:paraId="3AFFAB0D" w14:textId="77777777" w:rsidR="00DC3B6C" w:rsidRPr="00A1420F" w:rsidRDefault="00DC3B6C" w:rsidP="00B17D3B">
            <w:pPr>
              <w:ind w:left="34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มูลค่าสุทธิตามบัญชี :  </w:t>
            </w:r>
          </w:p>
        </w:tc>
        <w:tc>
          <w:tcPr>
            <w:tcW w:w="1559" w:type="dxa"/>
            <w:vAlign w:val="bottom"/>
          </w:tcPr>
          <w:p w14:paraId="7D51EC88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9" w:type="dxa"/>
            <w:vAlign w:val="bottom"/>
          </w:tcPr>
          <w:p w14:paraId="4AEC234E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vAlign w:val="bottom"/>
          </w:tcPr>
          <w:p w14:paraId="744C802D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58485A5B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3B6C" w:rsidRPr="00C64453" w14:paraId="7B64E917" w14:textId="5515FB71" w:rsidTr="00240380">
        <w:trPr>
          <w:trHeight w:val="340"/>
        </w:trPr>
        <w:tc>
          <w:tcPr>
            <w:tcW w:w="415" w:type="dxa"/>
          </w:tcPr>
          <w:p w14:paraId="646DE8F2" w14:textId="77777777" w:rsidR="00DC3B6C" w:rsidRPr="00A1420F" w:rsidRDefault="00DC3B6C" w:rsidP="00B17D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678E7F4D" w14:textId="08EE5E3E" w:rsidR="00DC3B6C" w:rsidRPr="00A1420F" w:rsidRDefault="00DC3B6C" w:rsidP="00B17D3B">
            <w:pPr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1420F">
              <w:rPr>
                <w:rFonts w:asciiTheme="majorBidi" w:hAnsiTheme="majorBidi" w:cstheme="majorBidi"/>
              </w:rPr>
              <w:t xml:space="preserve">31 </w:t>
            </w:r>
            <w:r w:rsidRPr="00A1420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1420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vAlign w:val="center"/>
          </w:tcPr>
          <w:p w14:paraId="60B6A2AF" w14:textId="6E88890C" w:rsidR="00DC3B6C" w:rsidRPr="00A1420F" w:rsidRDefault="00DC3B6C" w:rsidP="00B17D3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olor w:val="000000" w:themeColor="text1"/>
              </w:rPr>
              <w:t>4,624,685</w:t>
            </w:r>
            <w:r w:rsidRPr="00A1420F">
              <w:rPr>
                <w:rFonts w:asciiTheme="majorBidi" w:hAnsiTheme="majorBidi" w:cstheme="majorBidi"/>
                <w:color w:val="000000" w:themeColor="text1"/>
                <w:cs/>
              </w:rPr>
              <w:t>.</w:t>
            </w:r>
            <w:r w:rsidRPr="00A1420F">
              <w:rPr>
                <w:rFonts w:asciiTheme="majorBidi" w:hAnsiTheme="majorBidi" w:cstheme="majorBidi"/>
                <w:color w:val="000000" w:themeColor="text1"/>
              </w:rPr>
              <w:t>36</w:t>
            </w:r>
          </w:p>
        </w:tc>
        <w:tc>
          <w:tcPr>
            <w:tcW w:w="1549" w:type="dxa"/>
            <w:vAlign w:val="center"/>
          </w:tcPr>
          <w:p w14:paraId="598BFB20" w14:textId="65F606EB" w:rsidR="00DC3B6C" w:rsidRPr="00A1420F" w:rsidRDefault="00DC3B6C" w:rsidP="00B17D3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olor w:val="000000" w:themeColor="text1"/>
              </w:rPr>
              <w:t>12,285,186</w:t>
            </w:r>
            <w:r w:rsidRPr="00A1420F">
              <w:rPr>
                <w:rFonts w:asciiTheme="majorBidi" w:hAnsiTheme="majorBidi" w:cstheme="majorBidi"/>
                <w:color w:val="000000" w:themeColor="text1"/>
                <w:cs/>
              </w:rPr>
              <w:t>.</w:t>
            </w:r>
            <w:r w:rsidRPr="00A1420F">
              <w:rPr>
                <w:rFonts w:asciiTheme="majorBidi" w:hAnsiTheme="majorBidi" w:cstheme="majorBidi"/>
                <w:color w:val="000000" w:themeColor="text1"/>
              </w:rPr>
              <w:t>00</w:t>
            </w:r>
          </w:p>
        </w:tc>
        <w:tc>
          <w:tcPr>
            <w:tcW w:w="1428" w:type="dxa"/>
            <w:vAlign w:val="center"/>
          </w:tcPr>
          <w:p w14:paraId="2691A152" w14:textId="6338FAC4" w:rsidR="00DC3B6C" w:rsidRPr="00A1420F" w:rsidRDefault="00DC3B6C" w:rsidP="00B17D3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olor w:val="000000" w:themeColor="text1"/>
              </w:rPr>
              <w:t>6,528,439</w:t>
            </w:r>
            <w:r w:rsidRPr="00A1420F">
              <w:rPr>
                <w:rFonts w:asciiTheme="majorBidi" w:hAnsiTheme="majorBidi" w:cstheme="majorBidi"/>
                <w:color w:val="000000" w:themeColor="text1"/>
                <w:cs/>
              </w:rPr>
              <w:t>.</w:t>
            </w:r>
            <w:r w:rsidRPr="00A1420F">
              <w:rPr>
                <w:rFonts w:asciiTheme="majorBidi" w:hAnsiTheme="majorBidi" w:cstheme="majorBidi"/>
                <w:color w:val="000000" w:themeColor="text1"/>
              </w:rPr>
              <w:t>41</w:t>
            </w:r>
          </w:p>
        </w:tc>
        <w:tc>
          <w:tcPr>
            <w:tcW w:w="1559" w:type="dxa"/>
          </w:tcPr>
          <w:p w14:paraId="475BF74A" w14:textId="5051691C" w:rsidR="00DC3B6C" w:rsidRPr="00A1420F" w:rsidRDefault="00DC3B6C" w:rsidP="00B17D3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</w:rPr>
              <w:t xml:space="preserve"> 23,438,310.77 </w:t>
            </w:r>
          </w:p>
        </w:tc>
      </w:tr>
      <w:tr w:rsidR="00DC3B6C" w:rsidRPr="00C64453" w14:paraId="203FA076" w14:textId="7B2CB16E" w:rsidTr="00240380">
        <w:trPr>
          <w:trHeight w:val="340"/>
        </w:trPr>
        <w:tc>
          <w:tcPr>
            <w:tcW w:w="415" w:type="dxa"/>
            <w:vAlign w:val="center"/>
          </w:tcPr>
          <w:p w14:paraId="694F03C6" w14:textId="77777777" w:rsidR="00DC3B6C" w:rsidRPr="00A1420F" w:rsidRDefault="00DC3B6C" w:rsidP="00B17D3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8" w:type="dxa"/>
            <w:vAlign w:val="bottom"/>
          </w:tcPr>
          <w:p w14:paraId="1750BCD7" w14:textId="28D5AE8A" w:rsidR="00DC3B6C" w:rsidRPr="00A1420F" w:rsidRDefault="00DC3B6C" w:rsidP="00B17D3B">
            <w:pPr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1420F">
              <w:rPr>
                <w:rFonts w:asciiTheme="majorBidi" w:hAnsiTheme="majorBidi" w:cstheme="majorBidi"/>
              </w:rPr>
              <w:t xml:space="preserve">30 </w:t>
            </w:r>
            <w:r w:rsidR="00513EC4" w:rsidRPr="00A1420F">
              <w:rPr>
                <w:rFonts w:asciiTheme="majorBidi" w:hAnsiTheme="majorBidi" w:cstheme="majorBidi"/>
                <w:cs/>
              </w:rPr>
              <w:t>กันยายน</w:t>
            </w:r>
            <w:r w:rsidRPr="00A1420F">
              <w:rPr>
                <w:rFonts w:asciiTheme="majorBidi" w:hAnsiTheme="majorBidi" w:cstheme="majorBidi"/>
                <w:cs/>
              </w:rPr>
              <w:t xml:space="preserve"> </w:t>
            </w:r>
            <w:r w:rsidRPr="00A1420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</w:tcPr>
          <w:p w14:paraId="0F694BE4" w14:textId="4CAA2462" w:rsidR="00DC3B6C" w:rsidRPr="00A1420F" w:rsidRDefault="00164931" w:rsidP="00F62A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17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085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196.60</w:t>
            </w:r>
          </w:p>
        </w:tc>
        <w:tc>
          <w:tcPr>
            <w:tcW w:w="1549" w:type="dxa"/>
          </w:tcPr>
          <w:p w14:paraId="55911DC1" w14:textId="6C0EE9B4" w:rsidR="00CD2836" w:rsidRPr="00A1420F" w:rsidRDefault="00164931" w:rsidP="00F62A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428" w:type="dxa"/>
          </w:tcPr>
          <w:p w14:paraId="17DE46FC" w14:textId="3E523A47" w:rsidR="00DC3B6C" w:rsidRPr="00A1420F" w:rsidRDefault="00164931" w:rsidP="00F62A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1420F">
              <w:rPr>
                <w:rFonts w:asciiTheme="majorBidi" w:hAnsiTheme="majorBidi" w:cstheme="majorBidi"/>
                <w:cs/>
              </w:rPr>
              <w:t>5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966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516.62</w:t>
            </w:r>
          </w:p>
        </w:tc>
        <w:tc>
          <w:tcPr>
            <w:tcW w:w="1559" w:type="dxa"/>
          </w:tcPr>
          <w:p w14:paraId="7C9FB0E2" w14:textId="15EE87E5" w:rsidR="00DC3B6C" w:rsidRPr="00A1420F" w:rsidRDefault="00164931" w:rsidP="00F62A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1420F">
              <w:rPr>
                <w:rFonts w:asciiTheme="majorBidi" w:hAnsiTheme="majorBidi" w:cstheme="majorBidi"/>
                <w:cs/>
              </w:rPr>
              <w:t>23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051</w:t>
            </w:r>
            <w:r w:rsidRPr="00A1420F">
              <w:rPr>
                <w:rFonts w:asciiTheme="majorBidi" w:hAnsiTheme="majorBidi" w:cstheme="majorBidi"/>
              </w:rPr>
              <w:t>,</w:t>
            </w:r>
            <w:r w:rsidRPr="00A1420F">
              <w:rPr>
                <w:rFonts w:asciiTheme="majorBidi" w:hAnsiTheme="majorBidi" w:cstheme="majorBidi"/>
                <w:cs/>
              </w:rPr>
              <w:t>713.22</w:t>
            </w:r>
          </w:p>
        </w:tc>
      </w:tr>
    </w:tbl>
    <w:p w14:paraId="607078C8" w14:textId="3942DF26" w:rsidR="00785F49" w:rsidRPr="00C64453" w:rsidRDefault="00785F49" w:rsidP="00C64453">
      <w:pPr>
        <w:pStyle w:val="ListParagraph"/>
        <w:numPr>
          <w:ilvl w:val="0"/>
          <w:numId w:val="1"/>
        </w:numPr>
        <w:spacing w:before="120" w:line="440" w:lineRule="exact"/>
        <w:ind w:left="567" w:hanging="644"/>
        <w:rPr>
          <w:sz w:val="30"/>
          <w:szCs w:val="30"/>
        </w:rPr>
      </w:pPr>
      <w:bookmarkStart w:id="1" w:name="_Hlk90469064"/>
      <w:r w:rsidRPr="00C64453">
        <w:rPr>
          <w:sz w:val="30"/>
          <w:szCs w:val="30"/>
          <w:cs/>
        </w:rPr>
        <w:lastRenderedPageBreak/>
        <w:t>สินทรัพย์</w:t>
      </w:r>
      <w:r w:rsidR="00C37D29" w:rsidRPr="00C64453">
        <w:rPr>
          <w:sz w:val="30"/>
          <w:szCs w:val="30"/>
          <w:cs/>
        </w:rPr>
        <w:t>ต้นแบบ</w:t>
      </w:r>
    </w:p>
    <w:p w14:paraId="3E0F072C" w14:textId="7BEFB9E2" w:rsidR="00DA017D" w:rsidRPr="00C64453" w:rsidRDefault="00DA017D" w:rsidP="00C64453">
      <w:pPr>
        <w:spacing w:before="120" w:line="440" w:lineRule="exact"/>
        <w:ind w:firstLine="113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สำหรับงวด </w:t>
      </w:r>
      <w:r w:rsidR="00513EC4">
        <w:rPr>
          <w:rFonts w:hint="cs"/>
          <w:sz w:val="30"/>
          <w:szCs w:val="30"/>
          <w:cs/>
        </w:rPr>
        <w:t>9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13EC4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02"/>
        <w:gridCol w:w="1701"/>
        <w:gridCol w:w="1559"/>
        <w:gridCol w:w="1843"/>
      </w:tblGrid>
      <w:tr w:rsidR="008B7518" w:rsidRPr="00C64453" w14:paraId="1DF6054B" w14:textId="77777777" w:rsidTr="001A0407">
        <w:trPr>
          <w:trHeight w:val="352"/>
        </w:trPr>
        <w:tc>
          <w:tcPr>
            <w:tcW w:w="425" w:type="dxa"/>
          </w:tcPr>
          <w:p w14:paraId="1B740208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4C7E9BA9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026896C" w14:textId="77777777" w:rsidR="008B7518" w:rsidRPr="00C64453" w:rsidRDefault="008B7518" w:rsidP="00B17D3B">
            <w:pPr>
              <w:spacing w:line="38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172C4B5" w14:textId="77777777" w:rsidR="008B7518" w:rsidRPr="00C64453" w:rsidRDefault="008B7518" w:rsidP="00B17D3B">
            <w:pPr>
              <w:spacing w:line="38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74F0816" w14:textId="77777777" w:rsidR="008B7518" w:rsidRPr="00C64453" w:rsidRDefault="008B7518" w:rsidP="00B17D3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8B7518" w:rsidRPr="00C64453" w14:paraId="4DD17CBB" w14:textId="77777777" w:rsidTr="001A0407">
        <w:trPr>
          <w:trHeight w:val="352"/>
        </w:trPr>
        <w:tc>
          <w:tcPr>
            <w:tcW w:w="425" w:type="dxa"/>
          </w:tcPr>
          <w:p w14:paraId="4A6E93E2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0F2C27EF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3"/>
          </w:tcPr>
          <w:p w14:paraId="729EB6A3" w14:textId="194E9C08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B7518" w:rsidRPr="00C64453" w14:paraId="73D7AE64" w14:textId="77777777" w:rsidTr="001A0407">
        <w:trPr>
          <w:trHeight w:val="352"/>
        </w:trPr>
        <w:tc>
          <w:tcPr>
            <w:tcW w:w="425" w:type="dxa"/>
          </w:tcPr>
          <w:p w14:paraId="0DFDDC2A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5EF3DCDF" w14:textId="77777777" w:rsidR="008B7518" w:rsidRPr="00C64453" w:rsidRDefault="008B7518" w:rsidP="00B17D3B">
            <w:pPr>
              <w:spacing w:line="380" w:lineRule="exac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21BBC3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542CF2EB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สินทรัพย์วิจัย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6FFB5C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งานระหว่างทำ</w:t>
            </w:r>
          </w:p>
          <w:p w14:paraId="720AD807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B9F423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8B7518" w:rsidRPr="00C64453" w14:paraId="4ACD6D15" w14:textId="77777777" w:rsidTr="001A0407">
        <w:trPr>
          <w:trHeight w:val="352"/>
        </w:trPr>
        <w:tc>
          <w:tcPr>
            <w:tcW w:w="425" w:type="dxa"/>
          </w:tcPr>
          <w:p w14:paraId="344A1DB4" w14:textId="77777777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1A62411C" w14:textId="77777777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DEB75A" w14:textId="77777777" w:rsidR="008B7518" w:rsidRPr="00C64453" w:rsidRDefault="008B7518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และพัฒนา</w:t>
            </w:r>
          </w:p>
        </w:tc>
        <w:tc>
          <w:tcPr>
            <w:tcW w:w="1559" w:type="dxa"/>
          </w:tcPr>
          <w:p w14:paraId="0B2CCC4B" w14:textId="77777777" w:rsidR="008B7518" w:rsidRPr="00C64453" w:rsidRDefault="008B7518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843" w:type="dxa"/>
          </w:tcPr>
          <w:p w14:paraId="0DAD4219" w14:textId="77777777" w:rsidR="008B7518" w:rsidRPr="00C64453" w:rsidRDefault="008B7518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</w:tr>
      <w:tr w:rsidR="008B7518" w:rsidRPr="00C64453" w14:paraId="0615FAF2" w14:textId="77777777" w:rsidTr="001A0407">
        <w:trPr>
          <w:trHeight w:val="352"/>
        </w:trPr>
        <w:tc>
          <w:tcPr>
            <w:tcW w:w="3827" w:type="dxa"/>
            <w:gridSpan w:val="2"/>
          </w:tcPr>
          <w:p w14:paraId="45DE9AB7" w14:textId="77777777" w:rsidR="008B7518" w:rsidRPr="00675081" w:rsidRDefault="008B7518" w:rsidP="00B17D3B">
            <w:pPr>
              <w:ind w:left="34"/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 xml:space="preserve">ราคาทุน </w:t>
            </w:r>
            <w:r w:rsidRPr="00675081">
              <w:rPr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487D5C07" w14:textId="77777777" w:rsidR="008B7518" w:rsidRPr="00675081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C404DBD" w14:textId="77777777" w:rsidR="008B7518" w:rsidRPr="00675081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D37F09A" w14:textId="77777777" w:rsidR="008B7518" w:rsidRPr="00675081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8B7518" w:rsidRPr="00C64453" w14:paraId="05BECEE9" w14:textId="77777777" w:rsidTr="001A0407">
        <w:trPr>
          <w:trHeight w:val="439"/>
        </w:trPr>
        <w:tc>
          <w:tcPr>
            <w:tcW w:w="425" w:type="dxa"/>
          </w:tcPr>
          <w:p w14:paraId="1448D5D5" w14:textId="77777777" w:rsidR="008B7518" w:rsidRPr="00675081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93FFD88" w14:textId="70C009C6" w:rsidR="008B7518" w:rsidRPr="00675081" w:rsidRDefault="008B7518" w:rsidP="00B17D3B">
            <w:pPr>
              <w:ind w:left="181" w:hanging="181"/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 xml:space="preserve">ณ วันที่ </w:t>
            </w:r>
            <w:r w:rsidRPr="00675081">
              <w:rPr>
                <w:sz w:val="30"/>
                <w:szCs w:val="30"/>
              </w:rPr>
              <w:t xml:space="preserve">31 </w:t>
            </w:r>
            <w:r w:rsidRPr="00675081">
              <w:rPr>
                <w:sz w:val="30"/>
                <w:szCs w:val="30"/>
                <w:cs/>
              </w:rPr>
              <w:t xml:space="preserve">ธันวาคม </w:t>
            </w:r>
            <w:r w:rsidRPr="00675081">
              <w:rPr>
                <w:sz w:val="30"/>
                <w:szCs w:val="30"/>
              </w:rPr>
              <w:t>256</w:t>
            </w:r>
            <w:r w:rsidR="002F7B93" w:rsidRPr="00675081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03939C99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30,479,132.57</w:t>
            </w:r>
          </w:p>
        </w:tc>
        <w:tc>
          <w:tcPr>
            <w:tcW w:w="1559" w:type="dxa"/>
          </w:tcPr>
          <w:p w14:paraId="50EB390D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13,214,538.54</w:t>
            </w:r>
          </w:p>
        </w:tc>
        <w:tc>
          <w:tcPr>
            <w:tcW w:w="1843" w:type="dxa"/>
          </w:tcPr>
          <w:p w14:paraId="5C38AFD8" w14:textId="35835698" w:rsidR="008B7518" w:rsidRPr="002559E8" w:rsidRDefault="002F7B93" w:rsidP="00B17D3B">
            <w:pP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>43</w:t>
            </w:r>
            <w:r w:rsidR="00253D63"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</w:rPr>
              <w:t>693</w:t>
            </w:r>
            <w:r w:rsidR="00253D63"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</w:rPr>
              <w:t>671</w:t>
            </w:r>
            <w:r w:rsidR="00253D63" w:rsidRPr="002559E8">
              <w:rPr>
                <w:sz w:val="30"/>
                <w:szCs w:val="30"/>
                <w:cs/>
              </w:rPr>
              <w:t>.</w:t>
            </w:r>
            <w:r w:rsidRPr="002559E8">
              <w:rPr>
                <w:sz w:val="30"/>
                <w:szCs w:val="30"/>
              </w:rPr>
              <w:t>11</w:t>
            </w:r>
          </w:p>
        </w:tc>
      </w:tr>
      <w:tr w:rsidR="00B32EED" w:rsidRPr="00C64453" w14:paraId="4CD9D912" w14:textId="77777777">
        <w:trPr>
          <w:trHeight w:val="352"/>
        </w:trPr>
        <w:tc>
          <w:tcPr>
            <w:tcW w:w="425" w:type="dxa"/>
          </w:tcPr>
          <w:p w14:paraId="0414612B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1CE05BA8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701" w:type="dxa"/>
          </w:tcPr>
          <w:p w14:paraId="1E2ABCA7" w14:textId="6D5D1177" w:rsidR="00B32EED" w:rsidRPr="002559E8" w:rsidRDefault="00B81537" w:rsidP="00B32EED">
            <w:pPr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1,331,475.57</w:t>
            </w:r>
          </w:p>
        </w:tc>
        <w:tc>
          <w:tcPr>
            <w:tcW w:w="1559" w:type="dxa"/>
          </w:tcPr>
          <w:p w14:paraId="68941A5F" w14:textId="0E7700A3" w:rsidR="00B32EED" w:rsidRPr="002559E8" w:rsidRDefault="00B32EED" w:rsidP="00B32EED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</w:t>
            </w:r>
            <w:r w:rsidR="00B81537">
              <w:rPr>
                <w:rFonts w:hint="cs"/>
                <w:sz w:val="30"/>
                <w:szCs w:val="30"/>
                <w:cs/>
              </w:rPr>
              <w:t>13,507,896.16</w:t>
            </w:r>
            <w:r w:rsidRPr="002559E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</w:tcPr>
          <w:p w14:paraId="57755F67" w14:textId="70D76CE6" w:rsidR="00B32EED" w:rsidRPr="002559E8" w:rsidRDefault="00B32EED" w:rsidP="00F62A17">
            <w:pP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 xml:space="preserve"> </w:t>
            </w:r>
            <w:r w:rsidR="00F62A17">
              <w:rPr>
                <w:rFonts w:hint="cs"/>
                <w:sz w:val="30"/>
                <w:szCs w:val="30"/>
                <w:cs/>
              </w:rPr>
              <w:t>14,839,371.73</w:t>
            </w:r>
            <w:r w:rsidRPr="002559E8">
              <w:rPr>
                <w:sz w:val="30"/>
                <w:szCs w:val="30"/>
              </w:rPr>
              <w:t xml:space="preserve"> </w:t>
            </w:r>
          </w:p>
        </w:tc>
      </w:tr>
      <w:tr w:rsidR="00B32EED" w:rsidRPr="00C64453" w14:paraId="63978D4F" w14:textId="77777777">
        <w:trPr>
          <w:trHeight w:val="352"/>
        </w:trPr>
        <w:tc>
          <w:tcPr>
            <w:tcW w:w="425" w:type="dxa"/>
          </w:tcPr>
          <w:p w14:paraId="3945DFDD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8A9FCD9" w14:textId="63410C53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</w:tcPr>
          <w:p w14:paraId="3C55E953" w14:textId="7CB1F358" w:rsidR="00B32EED" w:rsidRPr="002559E8" w:rsidRDefault="00B81537" w:rsidP="00675081">
            <w:pPr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992,795.48</w:t>
            </w:r>
          </w:p>
        </w:tc>
        <w:tc>
          <w:tcPr>
            <w:tcW w:w="1559" w:type="dxa"/>
          </w:tcPr>
          <w:p w14:paraId="46E4DC7C" w14:textId="6FE0BD78" w:rsidR="00B32EED" w:rsidRPr="002559E8" w:rsidRDefault="00675081" w:rsidP="00675081">
            <w:pP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  <w:cs/>
              </w:rPr>
              <w:t>(</w:t>
            </w:r>
            <w:r w:rsidR="00B81537">
              <w:rPr>
                <w:rFonts w:hint="cs"/>
                <w:sz w:val="30"/>
                <w:szCs w:val="30"/>
                <w:cs/>
              </w:rPr>
              <w:t>992,795.48</w:t>
            </w:r>
            <w:r w:rsidRPr="002559E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54EB57E3" w14:textId="5DD44B5F" w:rsidR="00B32EED" w:rsidRPr="002559E8" w:rsidRDefault="00B81537" w:rsidP="00675081">
            <w:pPr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32EED" w:rsidRPr="00C64453" w14:paraId="08606427" w14:textId="77777777">
        <w:trPr>
          <w:trHeight w:val="352"/>
        </w:trPr>
        <w:tc>
          <w:tcPr>
            <w:tcW w:w="425" w:type="dxa"/>
          </w:tcPr>
          <w:p w14:paraId="5285CABE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71BFAB92" w14:textId="7879E113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125E3FE" w14:textId="649AB0B5" w:rsidR="00B32EED" w:rsidRPr="002559E8" w:rsidRDefault="00675081" w:rsidP="00675081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(226,932.03)</w:t>
            </w:r>
          </w:p>
        </w:tc>
        <w:tc>
          <w:tcPr>
            <w:tcW w:w="1559" w:type="dxa"/>
          </w:tcPr>
          <w:p w14:paraId="05A86D1B" w14:textId="6DD46BC5" w:rsidR="00B32EED" w:rsidRPr="002559E8" w:rsidRDefault="00B81537" w:rsidP="00675081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(2,319,905.99)</w:t>
            </w:r>
          </w:p>
        </w:tc>
        <w:tc>
          <w:tcPr>
            <w:tcW w:w="1843" w:type="dxa"/>
          </w:tcPr>
          <w:p w14:paraId="296E5284" w14:textId="209ED747" w:rsidR="00B32EED" w:rsidRPr="002559E8" w:rsidRDefault="00675081" w:rsidP="00675081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>(</w:t>
            </w:r>
            <w:r w:rsidR="00B81537">
              <w:rPr>
                <w:rFonts w:hint="cs"/>
                <w:sz w:val="30"/>
                <w:szCs w:val="30"/>
                <w:cs/>
              </w:rPr>
              <w:t>2,546,838.02</w:t>
            </w:r>
            <w:r w:rsidRPr="002559E8">
              <w:rPr>
                <w:sz w:val="30"/>
                <w:szCs w:val="30"/>
              </w:rPr>
              <w:t>)</w:t>
            </w:r>
          </w:p>
        </w:tc>
      </w:tr>
      <w:tr w:rsidR="00B32EED" w:rsidRPr="00C64453" w14:paraId="5CEEBC19" w14:textId="77777777">
        <w:trPr>
          <w:trHeight w:val="352"/>
        </w:trPr>
        <w:tc>
          <w:tcPr>
            <w:tcW w:w="425" w:type="dxa"/>
          </w:tcPr>
          <w:p w14:paraId="43572BF5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023E3026" w14:textId="323E0281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 xml:space="preserve">ณ วันที่ </w:t>
            </w:r>
            <w:r w:rsidRPr="00675081">
              <w:rPr>
                <w:sz w:val="30"/>
                <w:szCs w:val="30"/>
              </w:rPr>
              <w:t xml:space="preserve">30 </w:t>
            </w:r>
            <w:r w:rsidRPr="00675081">
              <w:rPr>
                <w:sz w:val="30"/>
                <w:szCs w:val="30"/>
                <w:cs/>
              </w:rPr>
              <w:t xml:space="preserve">กันยายน </w:t>
            </w:r>
            <w:r w:rsidRPr="00675081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2FE42A3" w14:textId="0D6342AE" w:rsidR="00B32EED" w:rsidRPr="002559E8" w:rsidRDefault="00675081" w:rsidP="00B32EED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32,576,471.59</w:t>
            </w:r>
          </w:p>
        </w:tc>
        <w:tc>
          <w:tcPr>
            <w:tcW w:w="1559" w:type="dxa"/>
          </w:tcPr>
          <w:p w14:paraId="3F4F1BD1" w14:textId="53008C77" w:rsidR="00B32EED" w:rsidRPr="002559E8" w:rsidRDefault="00B32EED" w:rsidP="00B32EED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23,409,733.23 </w:t>
            </w:r>
          </w:p>
        </w:tc>
        <w:tc>
          <w:tcPr>
            <w:tcW w:w="1843" w:type="dxa"/>
          </w:tcPr>
          <w:p w14:paraId="46D46335" w14:textId="0086EAAF" w:rsidR="00B32EED" w:rsidRPr="002559E8" w:rsidRDefault="00675081" w:rsidP="00B32EED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>55,986,204.82</w:t>
            </w:r>
          </w:p>
        </w:tc>
      </w:tr>
      <w:tr w:rsidR="008B7518" w:rsidRPr="00C64453" w14:paraId="194745B2" w14:textId="77777777" w:rsidTr="001A0407">
        <w:trPr>
          <w:trHeight w:val="109"/>
        </w:trPr>
        <w:tc>
          <w:tcPr>
            <w:tcW w:w="3827" w:type="dxa"/>
            <w:gridSpan w:val="2"/>
          </w:tcPr>
          <w:p w14:paraId="4DB2EEBC" w14:textId="62069DA1" w:rsidR="008B7518" w:rsidRPr="00675081" w:rsidRDefault="008B7518" w:rsidP="00B17D3B">
            <w:pPr>
              <w:ind w:left="34"/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>ค่าตัดจำหน่ายสะสม</w:t>
            </w:r>
            <w:r w:rsidRPr="00675081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bottom"/>
          </w:tcPr>
          <w:p w14:paraId="0C151EC7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4A5CB6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6857787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253D63" w:rsidRPr="00C64453" w14:paraId="7ACFE55E" w14:textId="77777777" w:rsidTr="001A0407">
        <w:trPr>
          <w:trHeight w:val="336"/>
        </w:trPr>
        <w:tc>
          <w:tcPr>
            <w:tcW w:w="425" w:type="dxa"/>
          </w:tcPr>
          <w:p w14:paraId="5E49745C" w14:textId="77777777" w:rsidR="00253D63" w:rsidRPr="00675081" w:rsidRDefault="00253D63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301DE30" w14:textId="5A60BB4E" w:rsidR="00253D63" w:rsidRPr="00675081" w:rsidRDefault="00253D63" w:rsidP="00B17D3B">
            <w:pPr>
              <w:rPr>
                <w:sz w:val="30"/>
                <w:szCs w:val="30"/>
              </w:rPr>
            </w:pPr>
            <w:r w:rsidRPr="00675081">
              <w:rPr>
                <w:sz w:val="30"/>
                <w:szCs w:val="30"/>
                <w:cs/>
              </w:rPr>
              <w:t xml:space="preserve">ณ วันที่ </w:t>
            </w:r>
            <w:r w:rsidRPr="00675081">
              <w:rPr>
                <w:sz w:val="30"/>
                <w:szCs w:val="30"/>
              </w:rPr>
              <w:t xml:space="preserve">31 </w:t>
            </w:r>
            <w:r w:rsidRPr="00675081">
              <w:rPr>
                <w:sz w:val="30"/>
                <w:szCs w:val="30"/>
                <w:cs/>
              </w:rPr>
              <w:t xml:space="preserve">ธันวาคม </w:t>
            </w:r>
            <w:r w:rsidRPr="00675081">
              <w:rPr>
                <w:sz w:val="30"/>
                <w:szCs w:val="30"/>
              </w:rPr>
              <w:t>256</w:t>
            </w:r>
            <w:r w:rsidR="002F7B93" w:rsidRPr="00675081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5A5355F4" w14:textId="77777777" w:rsidR="00253D63" w:rsidRPr="002559E8" w:rsidRDefault="00253D63" w:rsidP="00B17D3B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(3,142,362.80)</w:t>
            </w:r>
          </w:p>
        </w:tc>
        <w:tc>
          <w:tcPr>
            <w:tcW w:w="1559" w:type="dxa"/>
          </w:tcPr>
          <w:p w14:paraId="4A15604F" w14:textId="77777777" w:rsidR="00253D63" w:rsidRPr="002559E8" w:rsidRDefault="00253D63" w:rsidP="00B17D3B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1829D0E" w14:textId="219BDCB5" w:rsidR="00253D63" w:rsidRPr="002559E8" w:rsidRDefault="00253D63" w:rsidP="00B17D3B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(3,142,362.80)</w:t>
            </w:r>
          </w:p>
        </w:tc>
      </w:tr>
      <w:tr w:rsidR="00B32EED" w:rsidRPr="00C64453" w14:paraId="6737AB33" w14:textId="77777777" w:rsidTr="001A0407">
        <w:trPr>
          <w:trHeight w:val="336"/>
        </w:trPr>
        <w:tc>
          <w:tcPr>
            <w:tcW w:w="425" w:type="dxa"/>
          </w:tcPr>
          <w:p w14:paraId="18DBB01C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EFFE7EE" w14:textId="6BA6BBFE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14:paraId="7A71736B" w14:textId="04B802E1" w:rsidR="00B32EED" w:rsidRPr="002559E8" w:rsidRDefault="00675081" w:rsidP="00B32EED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(3,725,592.87)</w:t>
            </w:r>
          </w:p>
        </w:tc>
        <w:tc>
          <w:tcPr>
            <w:tcW w:w="1559" w:type="dxa"/>
          </w:tcPr>
          <w:p w14:paraId="6D65C787" w14:textId="6A3E815B" w:rsidR="00B32EED" w:rsidRPr="002559E8" w:rsidRDefault="00B32EED" w:rsidP="00B32EED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</w:tcPr>
          <w:p w14:paraId="74A48964" w14:textId="22105D21" w:rsidR="00B32EED" w:rsidRPr="002559E8" w:rsidRDefault="00675081" w:rsidP="00B32EED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(3,725,592.87)</w:t>
            </w:r>
          </w:p>
        </w:tc>
      </w:tr>
      <w:tr w:rsidR="00B32EED" w:rsidRPr="00C64453" w14:paraId="4ED05139" w14:textId="77777777">
        <w:trPr>
          <w:trHeight w:val="230"/>
        </w:trPr>
        <w:tc>
          <w:tcPr>
            <w:tcW w:w="425" w:type="dxa"/>
          </w:tcPr>
          <w:p w14:paraId="149F4BB3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E27D1F1" w14:textId="691D8918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>ขาย/ตัดจำหน่าย</w:t>
            </w:r>
          </w:p>
        </w:tc>
        <w:tc>
          <w:tcPr>
            <w:tcW w:w="1701" w:type="dxa"/>
          </w:tcPr>
          <w:p w14:paraId="180FE0C8" w14:textId="5ABFE25E" w:rsidR="00B32EED" w:rsidRPr="002559E8" w:rsidRDefault="00B32EED" w:rsidP="00B32E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59,777.83 </w:t>
            </w:r>
          </w:p>
        </w:tc>
        <w:tc>
          <w:tcPr>
            <w:tcW w:w="1559" w:type="dxa"/>
            <w:vAlign w:val="bottom"/>
          </w:tcPr>
          <w:p w14:paraId="342F1B45" w14:textId="71253658" w:rsidR="00B32EED" w:rsidRPr="002559E8" w:rsidRDefault="00B32EED" w:rsidP="00B32E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</w:tcPr>
          <w:p w14:paraId="45A7BB7C" w14:textId="6ABE7575" w:rsidR="00B32EED" w:rsidRPr="002559E8" w:rsidRDefault="00B32EED" w:rsidP="00B32E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59,777.83 </w:t>
            </w:r>
          </w:p>
        </w:tc>
      </w:tr>
      <w:tr w:rsidR="00B32EED" w:rsidRPr="00C64453" w14:paraId="37EE6ED4" w14:textId="77777777">
        <w:trPr>
          <w:trHeight w:val="352"/>
        </w:trPr>
        <w:tc>
          <w:tcPr>
            <w:tcW w:w="425" w:type="dxa"/>
          </w:tcPr>
          <w:p w14:paraId="2E36B857" w14:textId="77777777" w:rsidR="00B32EED" w:rsidRPr="00675081" w:rsidRDefault="00B32EED" w:rsidP="00B32EED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044AA7E4" w14:textId="2E04FBDB" w:rsidR="00B32EED" w:rsidRPr="00675081" w:rsidRDefault="00B32EED" w:rsidP="00B32EED">
            <w:pPr>
              <w:rPr>
                <w:sz w:val="30"/>
                <w:szCs w:val="30"/>
              </w:rPr>
            </w:pPr>
            <w:r w:rsidRPr="00675081">
              <w:rPr>
                <w:sz w:val="30"/>
                <w:szCs w:val="30"/>
                <w:cs/>
              </w:rPr>
              <w:t xml:space="preserve">ณ วันที่ </w:t>
            </w:r>
            <w:r w:rsidRPr="00675081">
              <w:rPr>
                <w:sz w:val="30"/>
                <w:szCs w:val="30"/>
              </w:rPr>
              <w:t xml:space="preserve">30 </w:t>
            </w:r>
            <w:r w:rsidRPr="00675081">
              <w:rPr>
                <w:sz w:val="30"/>
                <w:szCs w:val="30"/>
                <w:cs/>
              </w:rPr>
              <w:t xml:space="preserve">กันยายน </w:t>
            </w:r>
            <w:r w:rsidRPr="00675081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483C2FE8" w14:textId="52C5F7F7" w:rsidR="00B32EED" w:rsidRPr="002559E8" w:rsidRDefault="00683800" w:rsidP="00B32E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  <w:cs/>
              </w:rPr>
              <w:t>(6</w:t>
            </w:r>
            <w:r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  <w:cs/>
              </w:rPr>
              <w:t>808</w:t>
            </w:r>
            <w:r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  <w:cs/>
              </w:rPr>
              <w:t>177.84)</w:t>
            </w:r>
          </w:p>
        </w:tc>
        <w:tc>
          <w:tcPr>
            <w:tcW w:w="1559" w:type="dxa"/>
            <w:vAlign w:val="bottom"/>
          </w:tcPr>
          <w:p w14:paraId="4806A176" w14:textId="20CF5D76" w:rsidR="00B32EED" w:rsidRPr="002559E8" w:rsidRDefault="00B32EED" w:rsidP="00B32E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  <w:vAlign w:val="bottom"/>
          </w:tcPr>
          <w:p w14:paraId="0D7E0E12" w14:textId="7D65AD65" w:rsidR="00B32EED" w:rsidRPr="002559E8" w:rsidRDefault="00683800" w:rsidP="00B32E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  <w:cs/>
              </w:rPr>
              <w:t>(6</w:t>
            </w:r>
            <w:r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  <w:cs/>
              </w:rPr>
              <w:t>808</w:t>
            </w:r>
            <w:r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  <w:cs/>
              </w:rPr>
              <w:t>177.84)</w:t>
            </w:r>
          </w:p>
        </w:tc>
      </w:tr>
      <w:tr w:rsidR="008B7518" w:rsidRPr="00C64453" w14:paraId="2D302686" w14:textId="77777777" w:rsidTr="001A0407">
        <w:trPr>
          <w:trHeight w:val="348"/>
        </w:trPr>
        <w:tc>
          <w:tcPr>
            <w:tcW w:w="3827" w:type="dxa"/>
            <w:gridSpan w:val="2"/>
          </w:tcPr>
          <w:p w14:paraId="511E8DE3" w14:textId="77777777" w:rsidR="008B7518" w:rsidRPr="00675081" w:rsidRDefault="008B7518" w:rsidP="00B17D3B">
            <w:pPr>
              <w:ind w:left="34"/>
              <w:rPr>
                <w:sz w:val="30"/>
                <w:szCs w:val="30"/>
                <w:cs/>
              </w:rPr>
            </w:pPr>
            <w:r w:rsidRPr="00675081">
              <w:rPr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11D91906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A1B52C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3FEB345" w14:textId="77777777" w:rsidR="008B7518" w:rsidRPr="002559E8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253D63" w:rsidRPr="00C64453" w14:paraId="5DA212A9" w14:textId="77777777" w:rsidTr="00421560">
        <w:trPr>
          <w:trHeight w:val="352"/>
        </w:trPr>
        <w:tc>
          <w:tcPr>
            <w:tcW w:w="425" w:type="dxa"/>
          </w:tcPr>
          <w:p w14:paraId="2B42AEF5" w14:textId="77777777" w:rsidR="00253D63" w:rsidRPr="00675081" w:rsidRDefault="00253D63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83EC366" w14:textId="6DE78C56" w:rsidR="00253D63" w:rsidRPr="00675081" w:rsidRDefault="00253D63" w:rsidP="00B17D3B">
            <w:pPr>
              <w:rPr>
                <w:sz w:val="30"/>
                <w:szCs w:val="30"/>
              </w:rPr>
            </w:pPr>
            <w:r w:rsidRPr="00675081">
              <w:rPr>
                <w:sz w:val="30"/>
                <w:szCs w:val="30"/>
                <w:cs/>
              </w:rPr>
              <w:t xml:space="preserve">ณ วันที่ </w:t>
            </w:r>
            <w:r w:rsidRPr="00675081">
              <w:rPr>
                <w:sz w:val="30"/>
                <w:szCs w:val="30"/>
              </w:rPr>
              <w:t xml:space="preserve">31 </w:t>
            </w:r>
            <w:r w:rsidRPr="00675081">
              <w:rPr>
                <w:sz w:val="30"/>
                <w:szCs w:val="30"/>
                <w:cs/>
              </w:rPr>
              <w:t xml:space="preserve">ธันวาคม </w:t>
            </w:r>
            <w:r w:rsidRPr="00675081">
              <w:rPr>
                <w:sz w:val="30"/>
                <w:szCs w:val="30"/>
              </w:rPr>
              <w:t>256</w:t>
            </w:r>
            <w:r w:rsidR="002F7B93" w:rsidRPr="00675081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6711747D" w14:textId="7546B58E" w:rsidR="00253D63" w:rsidRPr="002559E8" w:rsidRDefault="002F7B9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color w:val="000000" w:themeColor="text1"/>
                <w:sz w:val="30"/>
                <w:szCs w:val="30"/>
              </w:rPr>
              <w:t>27</w:t>
            </w:r>
            <w:r w:rsidR="00253D63" w:rsidRPr="002559E8">
              <w:rPr>
                <w:color w:val="000000" w:themeColor="text1"/>
                <w:sz w:val="30"/>
                <w:szCs w:val="30"/>
              </w:rPr>
              <w:t>,</w:t>
            </w:r>
            <w:r w:rsidRPr="002559E8">
              <w:rPr>
                <w:color w:val="000000" w:themeColor="text1"/>
                <w:sz w:val="30"/>
                <w:szCs w:val="30"/>
              </w:rPr>
              <w:t>336</w:t>
            </w:r>
            <w:r w:rsidR="00253D63" w:rsidRPr="002559E8">
              <w:rPr>
                <w:color w:val="000000" w:themeColor="text1"/>
                <w:sz w:val="30"/>
                <w:szCs w:val="30"/>
              </w:rPr>
              <w:t>,</w:t>
            </w:r>
            <w:r w:rsidRPr="002559E8">
              <w:rPr>
                <w:color w:val="000000" w:themeColor="text1"/>
                <w:sz w:val="30"/>
                <w:szCs w:val="30"/>
              </w:rPr>
              <w:t>769</w:t>
            </w:r>
            <w:r w:rsidR="00253D63" w:rsidRPr="002559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59E8">
              <w:rPr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559" w:type="dxa"/>
            <w:vAlign w:val="center"/>
          </w:tcPr>
          <w:p w14:paraId="23AEDA12" w14:textId="230D76FE" w:rsidR="00253D63" w:rsidRPr="002559E8" w:rsidRDefault="002F7B9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color w:val="000000" w:themeColor="text1"/>
                <w:sz w:val="30"/>
                <w:szCs w:val="30"/>
              </w:rPr>
              <w:t>13</w:t>
            </w:r>
            <w:r w:rsidR="00253D63" w:rsidRPr="002559E8">
              <w:rPr>
                <w:color w:val="000000" w:themeColor="text1"/>
                <w:sz w:val="30"/>
                <w:szCs w:val="30"/>
              </w:rPr>
              <w:t>,</w:t>
            </w:r>
            <w:r w:rsidRPr="002559E8">
              <w:rPr>
                <w:color w:val="000000" w:themeColor="text1"/>
                <w:sz w:val="30"/>
                <w:szCs w:val="30"/>
              </w:rPr>
              <w:t>214</w:t>
            </w:r>
            <w:r w:rsidR="00253D63" w:rsidRPr="002559E8">
              <w:rPr>
                <w:color w:val="000000" w:themeColor="text1"/>
                <w:sz w:val="30"/>
                <w:szCs w:val="30"/>
              </w:rPr>
              <w:t>,</w:t>
            </w:r>
            <w:r w:rsidRPr="002559E8">
              <w:rPr>
                <w:color w:val="000000" w:themeColor="text1"/>
                <w:sz w:val="30"/>
                <w:szCs w:val="30"/>
              </w:rPr>
              <w:t>538</w:t>
            </w:r>
            <w:r w:rsidR="00253D63" w:rsidRPr="002559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59E8">
              <w:rPr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843" w:type="dxa"/>
          </w:tcPr>
          <w:p w14:paraId="7C016C3B" w14:textId="5D53608D" w:rsidR="00253D63" w:rsidRPr="002559E8" w:rsidRDefault="00253D6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 xml:space="preserve"> 40,551,308.31 </w:t>
            </w:r>
          </w:p>
        </w:tc>
      </w:tr>
      <w:tr w:rsidR="00164931" w:rsidRPr="00C64453" w14:paraId="5DBC1CAE" w14:textId="77777777" w:rsidTr="00421560">
        <w:trPr>
          <w:trHeight w:val="442"/>
        </w:trPr>
        <w:tc>
          <w:tcPr>
            <w:tcW w:w="425" w:type="dxa"/>
            <w:vAlign w:val="center"/>
          </w:tcPr>
          <w:p w14:paraId="2DB2C7B8" w14:textId="77777777" w:rsidR="00164931" w:rsidRPr="00675081" w:rsidRDefault="00164931" w:rsidP="00164931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EA4AE04" w14:textId="52E69098" w:rsidR="00164931" w:rsidRPr="00675081" w:rsidRDefault="00164931" w:rsidP="00164931">
            <w:pPr>
              <w:rPr>
                <w:sz w:val="30"/>
                <w:szCs w:val="30"/>
              </w:rPr>
            </w:pPr>
            <w:r w:rsidRPr="00675081">
              <w:rPr>
                <w:sz w:val="30"/>
                <w:szCs w:val="30"/>
                <w:cs/>
              </w:rPr>
              <w:t xml:space="preserve">ณ วันที่ </w:t>
            </w:r>
            <w:r w:rsidRPr="00675081">
              <w:rPr>
                <w:sz w:val="30"/>
                <w:szCs w:val="30"/>
              </w:rPr>
              <w:t xml:space="preserve">30 </w:t>
            </w:r>
            <w:r w:rsidRPr="00675081">
              <w:rPr>
                <w:sz w:val="30"/>
                <w:szCs w:val="30"/>
                <w:cs/>
              </w:rPr>
              <w:t xml:space="preserve">กันยายน </w:t>
            </w:r>
            <w:r w:rsidRPr="00675081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2EAE1FDD" w14:textId="5DEB8BEA" w:rsidR="00164931" w:rsidRPr="002559E8" w:rsidRDefault="00310859" w:rsidP="0042156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25,768,293.75</w:t>
            </w:r>
          </w:p>
        </w:tc>
        <w:tc>
          <w:tcPr>
            <w:tcW w:w="1559" w:type="dxa"/>
          </w:tcPr>
          <w:p w14:paraId="690926F7" w14:textId="7383FD1C" w:rsidR="00164931" w:rsidRPr="002559E8" w:rsidRDefault="00164931" w:rsidP="0042156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>23,409,733.23</w:t>
            </w:r>
          </w:p>
        </w:tc>
        <w:tc>
          <w:tcPr>
            <w:tcW w:w="1843" w:type="dxa"/>
          </w:tcPr>
          <w:p w14:paraId="7B9D5468" w14:textId="63B8747D" w:rsidR="00164931" w:rsidRPr="002559E8" w:rsidRDefault="00310859" w:rsidP="0042156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>49,178,026.98</w:t>
            </w:r>
          </w:p>
        </w:tc>
      </w:tr>
    </w:tbl>
    <w:p w14:paraId="5D32CE7C" w14:textId="77777777" w:rsidR="00253D63" w:rsidRPr="00C64453" w:rsidRDefault="00253D63" w:rsidP="00B17D3B">
      <w:pPr>
        <w:spacing w:line="440" w:lineRule="exact"/>
        <w:rPr>
          <w:sz w:val="30"/>
          <w:szCs w:val="30"/>
        </w:rPr>
      </w:pPr>
    </w:p>
    <w:p w14:paraId="63A6855A" w14:textId="77777777" w:rsidR="006C1F41" w:rsidRPr="00C64453" w:rsidRDefault="006C1F41" w:rsidP="00B17D3B">
      <w:pPr>
        <w:spacing w:line="440" w:lineRule="exact"/>
        <w:rPr>
          <w:sz w:val="30"/>
          <w:szCs w:val="30"/>
        </w:rPr>
      </w:pPr>
    </w:p>
    <w:p w14:paraId="4C6D7B41" w14:textId="442DBDCB" w:rsidR="00CC2465" w:rsidRPr="00C64453" w:rsidRDefault="00CC2465" w:rsidP="00B17D3B">
      <w:pPr>
        <w:spacing w:line="440" w:lineRule="exact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br w:type="page"/>
      </w:r>
    </w:p>
    <w:p w14:paraId="146129CB" w14:textId="2C3F07F0" w:rsidR="00C37D29" w:rsidRPr="00C64453" w:rsidRDefault="00C37D29" w:rsidP="00C64453">
      <w:pPr>
        <w:pStyle w:val="ListParagraph"/>
        <w:numPr>
          <w:ilvl w:val="0"/>
          <w:numId w:val="1"/>
        </w:numPr>
        <w:spacing w:after="120" w:line="440" w:lineRule="exact"/>
        <w:ind w:left="567" w:hanging="646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078CADFE" w:rsidR="00263F92" w:rsidRPr="00C64453" w:rsidRDefault="00263F92" w:rsidP="00C64453">
      <w:pPr>
        <w:pStyle w:val="ListParagraph"/>
        <w:spacing w:line="440" w:lineRule="exact"/>
        <w:ind w:left="426" w:firstLine="708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513EC4">
        <w:rPr>
          <w:rFonts w:hint="cs"/>
          <w:sz w:val="30"/>
          <w:szCs w:val="30"/>
          <w:cs/>
        </w:rPr>
        <w:t xml:space="preserve">กันยายน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50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703"/>
        <w:gridCol w:w="1701"/>
        <w:gridCol w:w="1701"/>
        <w:gridCol w:w="1703"/>
      </w:tblGrid>
      <w:tr w:rsidR="00B81537" w:rsidRPr="005E4EF7" w14:paraId="7BC859CB" w14:textId="77777777" w:rsidTr="005E4EF7">
        <w:tc>
          <w:tcPr>
            <w:tcW w:w="2693" w:type="dxa"/>
            <w:vAlign w:val="bottom"/>
          </w:tcPr>
          <w:p w14:paraId="2D14F6B1" w14:textId="77777777" w:rsidR="00B81537" w:rsidRPr="005E4EF7" w:rsidRDefault="00B81537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50B7E3D9" w14:textId="77777777" w:rsidR="00B81537" w:rsidRPr="005E4EF7" w:rsidRDefault="00B81537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5270C42" w14:textId="204D4E0C" w:rsidR="00B81537" w:rsidRPr="005E4EF7" w:rsidRDefault="00B81537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489CCD" w14:textId="02507F0F" w:rsidR="00B81537" w:rsidRPr="005E4EF7" w:rsidRDefault="00B81537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4B4164D" w14:textId="77777777" w:rsidR="00B81537" w:rsidRPr="005E4EF7" w:rsidRDefault="00B81537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E4EF7">
              <w:rPr>
                <w:sz w:val="30"/>
                <w:szCs w:val="30"/>
              </w:rPr>
              <w:t>(</w:t>
            </w:r>
            <w:proofErr w:type="gramStart"/>
            <w:r w:rsidRPr="005E4EF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5E4EF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81537" w:rsidRPr="005E4EF7" w14:paraId="6CA5ADA8" w14:textId="77777777" w:rsidTr="005E4EF7">
        <w:tc>
          <w:tcPr>
            <w:tcW w:w="2693" w:type="dxa"/>
            <w:vAlign w:val="bottom"/>
          </w:tcPr>
          <w:p w14:paraId="6A8A8B06" w14:textId="77777777" w:rsidR="00B81537" w:rsidRPr="005E4EF7" w:rsidRDefault="00B81537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404" w:type="dxa"/>
            <w:gridSpan w:val="2"/>
            <w:vAlign w:val="bottom"/>
          </w:tcPr>
          <w:p w14:paraId="2125360C" w14:textId="73DB2706" w:rsidR="00B81537" w:rsidRPr="005E4EF7" w:rsidRDefault="00B81537" w:rsidP="00EB1CB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5E4EF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4" w:type="dxa"/>
            <w:gridSpan w:val="2"/>
            <w:vAlign w:val="center"/>
          </w:tcPr>
          <w:p w14:paraId="1BF04C23" w14:textId="7C032EBE" w:rsidR="00B81537" w:rsidRPr="005E4EF7" w:rsidRDefault="00B81537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5E4EF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537" w:rsidRPr="005E4EF7" w14:paraId="78685F99" w14:textId="77777777" w:rsidTr="005E4EF7">
        <w:tc>
          <w:tcPr>
            <w:tcW w:w="2693" w:type="dxa"/>
            <w:vAlign w:val="bottom"/>
          </w:tcPr>
          <w:p w14:paraId="19533EEC" w14:textId="77777777" w:rsidR="00B81537" w:rsidRPr="005E4EF7" w:rsidRDefault="00B81537" w:rsidP="00B81537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3" w:type="dxa"/>
          </w:tcPr>
          <w:p w14:paraId="3FF7675F" w14:textId="77E1976E" w:rsidR="00B81537" w:rsidRPr="005E4EF7" w:rsidRDefault="00B81537" w:rsidP="00B81537">
            <w:pPr>
              <w:spacing w:line="440" w:lineRule="exact"/>
              <w:rPr>
                <w:sz w:val="30"/>
                <w:szCs w:val="30"/>
              </w:rPr>
            </w:pPr>
            <w:r w:rsidRPr="005E4EF7">
              <w:rPr>
                <w:sz w:val="30"/>
                <w:szCs w:val="30"/>
              </w:rPr>
              <w:t xml:space="preserve">30 </w:t>
            </w:r>
            <w:r w:rsidRPr="005E4EF7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5E4EF7">
              <w:rPr>
                <w:sz w:val="30"/>
                <w:szCs w:val="30"/>
                <w:cs/>
              </w:rPr>
              <w:t xml:space="preserve"> </w:t>
            </w:r>
            <w:r w:rsidRPr="005E4EF7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74ECB6C" w14:textId="247B5DE9" w:rsidR="00B81537" w:rsidRPr="005E4EF7" w:rsidRDefault="00B81537" w:rsidP="00B81537">
            <w:pPr>
              <w:spacing w:line="440" w:lineRule="exact"/>
              <w:rPr>
                <w:sz w:val="30"/>
                <w:szCs w:val="30"/>
              </w:rPr>
            </w:pPr>
            <w:r w:rsidRPr="005E4EF7">
              <w:rPr>
                <w:sz w:val="30"/>
                <w:szCs w:val="30"/>
              </w:rPr>
              <w:t xml:space="preserve">31 </w:t>
            </w:r>
            <w:r w:rsidRPr="005E4EF7">
              <w:rPr>
                <w:sz w:val="30"/>
                <w:szCs w:val="30"/>
                <w:cs/>
              </w:rPr>
              <w:t xml:space="preserve">ธันวาคม </w:t>
            </w:r>
            <w:r w:rsidRPr="005E4EF7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9A19BC8" w14:textId="312298DB" w:rsidR="00B81537" w:rsidRPr="005E4EF7" w:rsidRDefault="00B81537" w:rsidP="00B81537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5E4EF7">
              <w:rPr>
                <w:sz w:val="30"/>
                <w:szCs w:val="30"/>
              </w:rPr>
              <w:t xml:space="preserve">30 </w:t>
            </w:r>
            <w:r w:rsidRPr="005E4EF7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5E4EF7">
              <w:rPr>
                <w:sz w:val="30"/>
                <w:szCs w:val="30"/>
                <w:cs/>
              </w:rPr>
              <w:t xml:space="preserve"> </w:t>
            </w:r>
            <w:r w:rsidRPr="005E4EF7">
              <w:rPr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37E21C67" w14:textId="59E2BFD7" w:rsidR="00B81537" w:rsidRPr="005E4EF7" w:rsidRDefault="00B81537" w:rsidP="00B81537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5E4EF7">
              <w:rPr>
                <w:sz w:val="30"/>
                <w:szCs w:val="30"/>
              </w:rPr>
              <w:t xml:space="preserve">31 </w:t>
            </w:r>
            <w:r w:rsidRPr="005E4EF7">
              <w:rPr>
                <w:sz w:val="30"/>
                <w:szCs w:val="30"/>
                <w:cs/>
              </w:rPr>
              <w:t xml:space="preserve">ธันวาคม </w:t>
            </w:r>
            <w:r w:rsidRPr="005E4EF7">
              <w:rPr>
                <w:sz w:val="30"/>
                <w:szCs w:val="30"/>
              </w:rPr>
              <w:t>2566</w:t>
            </w:r>
          </w:p>
        </w:tc>
      </w:tr>
      <w:tr w:rsidR="00384B33" w:rsidRPr="00C64453" w14:paraId="6ED3C8BA" w14:textId="77777777" w:rsidTr="005E4EF7">
        <w:tc>
          <w:tcPr>
            <w:tcW w:w="2693" w:type="dxa"/>
            <w:vAlign w:val="bottom"/>
          </w:tcPr>
          <w:p w14:paraId="186300AD" w14:textId="411DDBE9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3" w:type="dxa"/>
          </w:tcPr>
          <w:p w14:paraId="30462A5F" w14:textId="77777777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  <w:p w14:paraId="312FA3C4" w14:textId="0ED45C53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 xml:space="preserve">5,698,611.63 </w:t>
            </w:r>
          </w:p>
        </w:tc>
        <w:tc>
          <w:tcPr>
            <w:tcW w:w="1701" w:type="dxa"/>
            <w:vAlign w:val="bottom"/>
          </w:tcPr>
          <w:p w14:paraId="599ED123" w14:textId="6320CA17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5,293,986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C3FBDE1" w14:textId="77777777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  <w:p w14:paraId="291DBD53" w14:textId="08C0EC8E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 xml:space="preserve">5,698,611.63 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74F4CFC6" w14:textId="22367A95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5,293,986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45</w:t>
            </w:r>
          </w:p>
        </w:tc>
      </w:tr>
      <w:tr w:rsidR="00384B33" w:rsidRPr="00C64453" w14:paraId="2FBF0605" w14:textId="77777777" w:rsidTr="005E4EF7">
        <w:tc>
          <w:tcPr>
            <w:tcW w:w="2693" w:type="dxa"/>
            <w:vAlign w:val="bottom"/>
          </w:tcPr>
          <w:p w14:paraId="4DC873B1" w14:textId="4F5CF695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ค่าเผื่อการลดมูลค่าสินค้า</w:t>
            </w:r>
          </w:p>
        </w:tc>
        <w:tc>
          <w:tcPr>
            <w:tcW w:w="1703" w:type="dxa"/>
          </w:tcPr>
          <w:p w14:paraId="78EDF369" w14:textId="4E331206" w:rsidR="00384B33" w:rsidRPr="005E4EF7" w:rsidRDefault="00853B04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890,781.99</w:t>
            </w:r>
          </w:p>
        </w:tc>
        <w:tc>
          <w:tcPr>
            <w:tcW w:w="1701" w:type="dxa"/>
            <w:vAlign w:val="bottom"/>
          </w:tcPr>
          <w:p w14:paraId="730D1227" w14:textId="7BF5B289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454,297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E0B2B57" w14:textId="1CDD4E83" w:rsidR="00384B33" w:rsidRPr="005E4EF7" w:rsidRDefault="00853B04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890,781.99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2D8A5A82" w14:textId="14C3BE99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454,297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17</w:t>
            </w:r>
          </w:p>
        </w:tc>
      </w:tr>
      <w:tr w:rsidR="00384B33" w:rsidRPr="00C64453" w14:paraId="1CF52390" w14:textId="77777777" w:rsidTr="005E4EF7">
        <w:tc>
          <w:tcPr>
            <w:tcW w:w="2693" w:type="dxa"/>
            <w:vAlign w:val="bottom"/>
          </w:tcPr>
          <w:p w14:paraId="4E56AAA8" w14:textId="77777777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703" w:type="dxa"/>
            <w:vAlign w:val="bottom"/>
          </w:tcPr>
          <w:p w14:paraId="0B075C72" w14:textId="418249BE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2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210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748.32</w:t>
            </w:r>
          </w:p>
        </w:tc>
        <w:tc>
          <w:tcPr>
            <w:tcW w:w="1701" w:type="dxa"/>
            <w:vAlign w:val="bottom"/>
          </w:tcPr>
          <w:p w14:paraId="687F6C14" w14:textId="1BCF3E56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1,778,809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DDBC0" w14:textId="5963E61A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  <w:cs/>
              </w:rPr>
              <w:t>2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210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748.32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73444417" w14:textId="564C800E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1,778,809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53</w:t>
            </w:r>
          </w:p>
        </w:tc>
      </w:tr>
      <w:tr w:rsidR="00384B33" w:rsidRPr="00C64453" w14:paraId="6286FBE3" w14:textId="77777777" w:rsidTr="005E4EF7">
        <w:tc>
          <w:tcPr>
            <w:tcW w:w="2693" w:type="dxa"/>
            <w:vAlign w:val="bottom"/>
          </w:tcPr>
          <w:p w14:paraId="036212DF" w14:textId="77777777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03" w:type="dxa"/>
            <w:vAlign w:val="bottom"/>
          </w:tcPr>
          <w:p w14:paraId="316EAAF2" w14:textId="3E53E01B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(7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030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393.91)</w:t>
            </w:r>
          </w:p>
        </w:tc>
        <w:tc>
          <w:tcPr>
            <w:tcW w:w="1701" w:type="dxa"/>
            <w:vAlign w:val="bottom"/>
          </w:tcPr>
          <w:p w14:paraId="1037BABD" w14:textId="789739C9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(</w:t>
            </w:r>
            <w:r w:rsidRPr="005E4EF7">
              <w:rPr>
                <w:rFonts w:asciiTheme="majorBidi" w:hAnsiTheme="majorBidi" w:cstheme="majorBidi"/>
              </w:rPr>
              <w:t>5,924,170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43</w:t>
            </w:r>
            <w:r w:rsidRPr="005E4EF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ABA65" w14:textId="2A90CDE6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  <w:cs/>
              </w:rPr>
              <w:t>(7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030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393.91)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534D962C" w14:textId="14FD5898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  <w:cs/>
              </w:rPr>
              <w:t>(</w:t>
            </w:r>
            <w:r w:rsidRPr="005E4EF7">
              <w:rPr>
                <w:rFonts w:asciiTheme="majorBidi" w:hAnsiTheme="majorBidi" w:cstheme="majorBidi"/>
              </w:rPr>
              <w:t>5,924,170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43</w:t>
            </w:r>
            <w:r w:rsidRPr="005E4EF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84B33" w:rsidRPr="00C64453" w14:paraId="3209311C" w14:textId="77777777" w:rsidTr="005E4EF7">
        <w:tc>
          <w:tcPr>
            <w:tcW w:w="2693" w:type="dxa"/>
            <w:vAlign w:val="bottom"/>
          </w:tcPr>
          <w:p w14:paraId="6F7A0E80" w14:textId="77777777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3" w:type="dxa"/>
            <w:vAlign w:val="bottom"/>
          </w:tcPr>
          <w:p w14:paraId="7C800154" w14:textId="32C93CBB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3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563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872.02</w:t>
            </w:r>
          </w:p>
        </w:tc>
        <w:tc>
          <w:tcPr>
            <w:tcW w:w="1701" w:type="dxa"/>
            <w:vAlign w:val="bottom"/>
          </w:tcPr>
          <w:p w14:paraId="7DACC5C2" w14:textId="5C90DE56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3,267,605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B38F0" w14:textId="3C3FFBD4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  <w:cs/>
              </w:rPr>
              <w:t>3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563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872.02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50143384" w14:textId="1BD337D9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3,267,605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76</w:t>
            </w:r>
          </w:p>
        </w:tc>
      </w:tr>
      <w:tr w:rsidR="00384B33" w:rsidRPr="00C64453" w14:paraId="3A1F77D6" w14:textId="77777777" w:rsidTr="005E4EF7">
        <w:tc>
          <w:tcPr>
            <w:tcW w:w="2693" w:type="dxa"/>
            <w:shd w:val="clear" w:color="auto" w:fill="auto"/>
            <w:vAlign w:val="bottom"/>
          </w:tcPr>
          <w:p w14:paraId="0C1ABEEE" w14:textId="515AD86A" w:rsidR="00384B33" w:rsidRPr="005E4EF7" w:rsidRDefault="00384B33" w:rsidP="00384B33">
            <w:pPr>
              <w:spacing w:line="440" w:lineRule="exact"/>
              <w:ind w:left="176" w:hanging="176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ค่าเผื่อการปรับลดมูลค่าเงินลงทุน</w:t>
            </w:r>
          </w:p>
        </w:tc>
        <w:tc>
          <w:tcPr>
            <w:tcW w:w="1703" w:type="dxa"/>
            <w:shd w:val="clear" w:color="auto" w:fill="auto"/>
          </w:tcPr>
          <w:p w14:paraId="630C2445" w14:textId="6D2BB25D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 xml:space="preserve"> (357,201.26)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EBEEE5" w14:textId="3CAE6F12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(</w:t>
            </w:r>
            <w:r w:rsidRPr="005E4EF7">
              <w:rPr>
                <w:rFonts w:asciiTheme="majorBidi" w:hAnsiTheme="majorBidi" w:cstheme="majorBidi"/>
              </w:rPr>
              <w:t>277,750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90</w:t>
            </w:r>
            <w:r w:rsidRPr="005E4EF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1B594B" w14:textId="4CC98479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 xml:space="preserve"> (357,201.26)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293D923A" w14:textId="4D5F2FB2" w:rsidR="00384B33" w:rsidRPr="005E4EF7" w:rsidRDefault="00384B33" w:rsidP="00384B33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  <w:cs/>
              </w:rPr>
              <w:t>(</w:t>
            </w:r>
            <w:r w:rsidRPr="005E4EF7">
              <w:rPr>
                <w:rFonts w:asciiTheme="majorBidi" w:hAnsiTheme="majorBidi" w:cstheme="majorBidi"/>
              </w:rPr>
              <w:t>277,750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90</w:t>
            </w:r>
            <w:r w:rsidRPr="005E4EF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84B33" w:rsidRPr="00C64453" w14:paraId="5F39355B" w14:textId="77777777" w:rsidTr="005E4EF7">
        <w:tc>
          <w:tcPr>
            <w:tcW w:w="2693" w:type="dxa"/>
            <w:shd w:val="clear" w:color="auto" w:fill="auto"/>
            <w:vAlign w:val="bottom"/>
          </w:tcPr>
          <w:p w14:paraId="26E034C1" w14:textId="6B088687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6A603867" w14:textId="77777777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  <w:p w14:paraId="2F1AAC25" w14:textId="0860C441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 xml:space="preserve"> 139,636.07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EB210" w14:textId="0AE7D99D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113,739.83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9BC8F" w14:textId="77777777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  <w:p w14:paraId="02548504" w14:textId="646446B7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 xml:space="preserve"> 139,636.07 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7F7FA711" w14:textId="0B02F69E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113,739.83</w:t>
            </w:r>
          </w:p>
        </w:tc>
      </w:tr>
      <w:tr w:rsidR="00384B33" w:rsidRPr="00C64453" w14:paraId="54398B70" w14:textId="77777777" w:rsidTr="005E4EF7">
        <w:trPr>
          <w:trHeight w:val="236"/>
        </w:trPr>
        <w:tc>
          <w:tcPr>
            <w:tcW w:w="2693" w:type="dxa"/>
            <w:vAlign w:val="bottom"/>
          </w:tcPr>
          <w:p w14:paraId="684E2F78" w14:textId="003421FD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ดอกเบี้ยรอตัดจ่าย-ลูกหนี้ผ่อนชำระ</w:t>
            </w:r>
          </w:p>
        </w:tc>
        <w:tc>
          <w:tcPr>
            <w:tcW w:w="1703" w:type="dxa"/>
            <w:vAlign w:val="bottom"/>
          </w:tcPr>
          <w:p w14:paraId="1D0D51E9" w14:textId="05720EA3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 xml:space="preserve"> 116,761.51 </w:t>
            </w:r>
          </w:p>
        </w:tc>
        <w:tc>
          <w:tcPr>
            <w:tcW w:w="1701" w:type="dxa"/>
            <w:vAlign w:val="bottom"/>
          </w:tcPr>
          <w:p w14:paraId="254A92D3" w14:textId="7B9407DD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143,576.34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38A8B" w14:textId="11CF145F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 xml:space="preserve"> 116,761.51 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3ED6DF19" w14:textId="586A23DD" w:rsidR="00384B33" w:rsidRPr="005E4EF7" w:rsidRDefault="00384B33" w:rsidP="005E4EF7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143,576.34</w:t>
            </w:r>
          </w:p>
        </w:tc>
      </w:tr>
      <w:tr w:rsidR="00D70FB2" w:rsidRPr="00C64453" w14:paraId="20DFD7D6" w14:textId="77777777" w:rsidTr="005E4EF7">
        <w:trPr>
          <w:trHeight w:val="236"/>
        </w:trPr>
        <w:tc>
          <w:tcPr>
            <w:tcW w:w="2693" w:type="dxa"/>
            <w:vAlign w:val="bottom"/>
          </w:tcPr>
          <w:p w14:paraId="6CA7B555" w14:textId="321B3B58" w:rsidR="00D70FB2" w:rsidRPr="005E4EF7" w:rsidRDefault="00D70FB2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ผลขาดทุนทางภาษี</w:t>
            </w:r>
          </w:p>
        </w:tc>
        <w:tc>
          <w:tcPr>
            <w:tcW w:w="1703" w:type="dxa"/>
            <w:vAlign w:val="bottom"/>
          </w:tcPr>
          <w:p w14:paraId="78E47B9B" w14:textId="611C0C28" w:rsidR="00D70FB2" w:rsidRPr="005E4EF7" w:rsidRDefault="00D70FB2" w:rsidP="005E4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701" w:type="dxa"/>
            <w:vAlign w:val="bottom"/>
          </w:tcPr>
          <w:p w14:paraId="7066E1B7" w14:textId="781FAA29" w:rsidR="00D70FB2" w:rsidRPr="005E4EF7" w:rsidRDefault="00D70FB2" w:rsidP="005E4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8,270.51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E25CA" w14:textId="737D212D" w:rsidR="00D70FB2" w:rsidRPr="005E4EF7" w:rsidRDefault="00D70FB2" w:rsidP="005E4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0C2C770D" w14:textId="00AED235" w:rsidR="00D70FB2" w:rsidRPr="005E4EF7" w:rsidRDefault="00D70FB2" w:rsidP="005E4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0.00</w:t>
            </w:r>
          </w:p>
        </w:tc>
      </w:tr>
      <w:tr w:rsidR="00384B33" w:rsidRPr="00C64453" w14:paraId="3840BFA3" w14:textId="77777777" w:rsidTr="005E4EF7">
        <w:tc>
          <w:tcPr>
            <w:tcW w:w="2693" w:type="dxa"/>
          </w:tcPr>
          <w:p w14:paraId="4E5AC563" w14:textId="21BA58D8" w:rsidR="00384B33" w:rsidRPr="005E4EF7" w:rsidRDefault="00384B33" w:rsidP="00384B3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สินทรัพย์(หนี้สิน)ภาษีเงินได้รอการตัดบัญชี(สุทธิ)</w:t>
            </w:r>
          </w:p>
        </w:tc>
        <w:tc>
          <w:tcPr>
            <w:tcW w:w="1703" w:type="dxa"/>
            <w:vAlign w:val="bottom"/>
          </w:tcPr>
          <w:p w14:paraId="26E654D2" w14:textId="7C161C86" w:rsidR="00384B33" w:rsidRPr="005E4EF7" w:rsidRDefault="00853B04" w:rsidP="005E4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  <w:cs/>
              </w:rPr>
              <w:t>5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232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816.37</w:t>
            </w:r>
          </w:p>
        </w:tc>
        <w:tc>
          <w:tcPr>
            <w:tcW w:w="1701" w:type="dxa"/>
            <w:vAlign w:val="bottom"/>
          </w:tcPr>
          <w:p w14:paraId="6287F126" w14:textId="77777777" w:rsidR="00384B33" w:rsidRPr="005E4EF7" w:rsidRDefault="00384B33" w:rsidP="005E4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  <w:p w14:paraId="0E156866" w14:textId="683129A0" w:rsidR="00384B33" w:rsidRPr="005E4EF7" w:rsidRDefault="00D70FB2" w:rsidP="005E4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E4EF7">
              <w:rPr>
                <w:rFonts w:asciiTheme="majorBidi" w:hAnsiTheme="majorBidi" w:cstheme="majorBidi"/>
              </w:rPr>
              <w:t>4,858,364.26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D103E" w14:textId="7DFD998F" w:rsidR="00384B33" w:rsidRPr="005E4EF7" w:rsidRDefault="00853B04" w:rsidP="005E4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  <w:cs/>
              </w:rPr>
              <w:t>5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232</w:t>
            </w:r>
            <w:r w:rsidRPr="005E4EF7">
              <w:rPr>
                <w:rFonts w:asciiTheme="majorBidi" w:hAnsiTheme="majorBidi" w:cstheme="majorBidi"/>
              </w:rPr>
              <w:t>,</w:t>
            </w:r>
            <w:r w:rsidRPr="005E4EF7">
              <w:rPr>
                <w:rFonts w:asciiTheme="majorBidi" w:hAnsiTheme="majorBidi" w:cstheme="majorBidi"/>
                <w:cs/>
              </w:rPr>
              <w:t>816.37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2F24F7BC" w14:textId="78A63A0E" w:rsidR="00384B33" w:rsidRPr="005E4EF7" w:rsidRDefault="00384B33" w:rsidP="005E4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5E4EF7">
              <w:rPr>
                <w:rFonts w:asciiTheme="majorBidi" w:hAnsiTheme="majorBidi" w:cstheme="majorBidi"/>
              </w:rPr>
              <w:t>4,850,093</w:t>
            </w:r>
            <w:r w:rsidRPr="005E4EF7">
              <w:rPr>
                <w:rFonts w:asciiTheme="majorBidi" w:hAnsiTheme="majorBidi" w:cstheme="majorBidi"/>
                <w:cs/>
              </w:rPr>
              <w:t>.</w:t>
            </w:r>
            <w:r w:rsidRPr="005E4EF7">
              <w:rPr>
                <w:rFonts w:asciiTheme="majorBidi" w:hAnsiTheme="majorBidi" w:cstheme="majorBidi"/>
              </w:rPr>
              <w:t>75</w:t>
            </w:r>
          </w:p>
        </w:tc>
      </w:tr>
    </w:tbl>
    <w:p w14:paraId="40AC57AB" w14:textId="22AC7E39" w:rsidR="006E455B" w:rsidRPr="00C64453" w:rsidRDefault="00493115" w:rsidP="00C64453">
      <w:pPr>
        <w:pStyle w:val="ListParagraph"/>
        <w:numPr>
          <w:ilvl w:val="0"/>
          <w:numId w:val="1"/>
        </w:numPr>
        <w:spacing w:before="120"/>
        <w:ind w:left="567" w:hanging="643"/>
        <w:rPr>
          <w:sz w:val="30"/>
          <w:szCs w:val="30"/>
        </w:rPr>
      </w:pPr>
      <w:r w:rsidRPr="00C64453">
        <w:rPr>
          <w:sz w:val="30"/>
          <w:szCs w:val="30"/>
          <w:cs/>
        </w:rPr>
        <w:t>เงินฝากสถาบันการเงิน-มีภาระผูกพัน</w:t>
      </w:r>
    </w:p>
    <w:p w14:paraId="1FF24443" w14:textId="76D28AAD" w:rsidR="002B3D64" w:rsidRPr="00C64453" w:rsidRDefault="002B3D64" w:rsidP="00B17D3B">
      <w:pPr>
        <w:pStyle w:val="ListParagraph"/>
        <w:ind w:left="567" w:firstLine="426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เงินฝากสถาบันการเงิน-มีภาระผูกพัน </w:t>
      </w:r>
      <w:r w:rsidR="00AB3AA6"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13EC4">
        <w:rPr>
          <w:rFonts w:hint="cs"/>
          <w:sz w:val="30"/>
          <w:szCs w:val="30"/>
          <w:cs/>
        </w:rPr>
        <w:t xml:space="preserve">กันยายน </w:t>
      </w:r>
      <w:r w:rsidR="005E5B20" w:rsidRPr="00C64453">
        <w:rPr>
          <w:sz w:val="30"/>
          <w:szCs w:val="30"/>
        </w:rPr>
        <w:t>2567</w:t>
      </w:r>
      <w:r w:rsidR="001D604C" w:rsidRPr="00C64453">
        <w:rPr>
          <w:sz w:val="30"/>
          <w:szCs w:val="30"/>
          <w:cs/>
        </w:rPr>
        <w:t xml:space="preserve"> </w:t>
      </w:r>
      <w:r w:rsidR="009C1E5D" w:rsidRPr="00C64453">
        <w:rPr>
          <w:sz w:val="30"/>
          <w:szCs w:val="30"/>
          <w:cs/>
        </w:rPr>
        <w:t xml:space="preserve">และ วันที่ </w:t>
      </w:r>
      <w:r w:rsidR="009566D5" w:rsidRPr="00C64453">
        <w:rPr>
          <w:sz w:val="30"/>
          <w:szCs w:val="30"/>
        </w:rPr>
        <w:t>31</w:t>
      </w:r>
      <w:r w:rsidR="009C1E5D" w:rsidRPr="00C64453">
        <w:rPr>
          <w:sz w:val="30"/>
          <w:szCs w:val="30"/>
          <w:cs/>
        </w:rPr>
        <w:t xml:space="preserve"> ธันวาคม </w:t>
      </w:r>
      <w:r w:rsidR="009C1E5D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3"/>
        <w:gridCol w:w="1701"/>
      </w:tblGrid>
      <w:tr w:rsidR="00666759" w:rsidRPr="00C64453" w14:paraId="2564F1E4" w14:textId="77777777" w:rsidTr="00666759">
        <w:tc>
          <w:tcPr>
            <w:tcW w:w="5244" w:type="dxa"/>
            <w:vAlign w:val="bottom"/>
          </w:tcPr>
          <w:p w14:paraId="027580F3" w14:textId="77777777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97D5FEE" w14:textId="6DD1ED49" w:rsidR="00666759" w:rsidRPr="00C64453" w:rsidRDefault="00666759" w:rsidP="00B17D3B">
            <w:pPr>
              <w:spacing w:line="44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666759" w:rsidRPr="00C64453" w:rsidRDefault="00666759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66759" w:rsidRPr="00C64453" w14:paraId="7997C2CB" w14:textId="77777777" w:rsidTr="00666759">
        <w:tc>
          <w:tcPr>
            <w:tcW w:w="5244" w:type="dxa"/>
            <w:vAlign w:val="bottom"/>
          </w:tcPr>
          <w:p w14:paraId="1FAF448B" w14:textId="77777777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vAlign w:val="center"/>
          </w:tcPr>
          <w:p w14:paraId="147CB95C" w14:textId="77777777" w:rsidR="00666759" w:rsidRPr="00C64453" w:rsidRDefault="00666759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7C6CEB9C" w14:textId="0FDFB965" w:rsidR="00666759" w:rsidRPr="00C64453" w:rsidRDefault="00666759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759" w:rsidRPr="00C64453" w14:paraId="01A7F114" w14:textId="77777777" w:rsidTr="00666759">
        <w:tc>
          <w:tcPr>
            <w:tcW w:w="5244" w:type="dxa"/>
            <w:vAlign w:val="bottom"/>
          </w:tcPr>
          <w:p w14:paraId="51DB16C7" w14:textId="77777777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2E15D69" w14:textId="3A0AA91B" w:rsidR="00666759" w:rsidRPr="00C64453" w:rsidRDefault="005E5B20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513EC4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E709F9C" w14:textId="62C0ACE4" w:rsidR="00666759" w:rsidRPr="00C64453" w:rsidRDefault="00666759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666759" w:rsidRPr="00C64453" w14:paraId="4493C131" w14:textId="77777777" w:rsidTr="000C322C">
        <w:tc>
          <w:tcPr>
            <w:tcW w:w="5244" w:type="dxa"/>
            <w:vAlign w:val="bottom"/>
          </w:tcPr>
          <w:p w14:paraId="169A82AC" w14:textId="0A82A10D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43" w:type="dxa"/>
            <w:vAlign w:val="bottom"/>
          </w:tcPr>
          <w:p w14:paraId="3B7699E0" w14:textId="0C20AD95" w:rsidR="00666759" w:rsidRPr="00C64453" w:rsidRDefault="00284615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4615">
              <w:rPr>
                <w:sz w:val="30"/>
                <w:szCs w:val="30"/>
                <w:cs/>
              </w:rPr>
              <w:t>25</w:t>
            </w:r>
            <w:r w:rsidRPr="00284615">
              <w:rPr>
                <w:sz w:val="30"/>
                <w:szCs w:val="30"/>
              </w:rPr>
              <w:t>,</w:t>
            </w:r>
            <w:r w:rsidRPr="00284615">
              <w:rPr>
                <w:sz w:val="30"/>
                <w:szCs w:val="30"/>
                <w:cs/>
              </w:rPr>
              <w:t>000</w:t>
            </w:r>
            <w:r w:rsidRPr="00284615">
              <w:rPr>
                <w:sz w:val="30"/>
                <w:szCs w:val="30"/>
              </w:rPr>
              <w:t>,</w:t>
            </w:r>
            <w:r w:rsidRPr="00284615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  <w:vAlign w:val="bottom"/>
          </w:tcPr>
          <w:p w14:paraId="4FF9FE0B" w14:textId="5A6FD176" w:rsidR="00666759" w:rsidRPr="00C64453" w:rsidRDefault="002F7B9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15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666759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</w:tr>
      <w:tr w:rsidR="00666759" w:rsidRPr="00C64453" w14:paraId="5B210866" w14:textId="77777777" w:rsidTr="000C322C">
        <w:tc>
          <w:tcPr>
            <w:tcW w:w="5244" w:type="dxa"/>
            <w:vAlign w:val="bottom"/>
          </w:tcPr>
          <w:p w14:paraId="16354F74" w14:textId="031E4983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เงินฝากธนาคารประเภทเงินฝากประจำ </w:t>
            </w:r>
            <w:r w:rsidRPr="00C64453">
              <w:rPr>
                <w:sz w:val="30"/>
                <w:szCs w:val="30"/>
              </w:rPr>
              <w:t>12</w:t>
            </w:r>
            <w:r w:rsidRPr="00C64453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28CBAA0D" w14:textId="40511011" w:rsidR="00666759" w:rsidRPr="00C64453" w:rsidRDefault="00284615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284615">
              <w:rPr>
                <w:sz w:val="30"/>
                <w:szCs w:val="30"/>
                <w:cs/>
              </w:rPr>
              <w:t>10</w:t>
            </w:r>
            <w:r w:rsidRPr="00284615">
              <w:rPr>
                <w:sz w:val="30"/>
                <w:szCs w:val="30"/>
              </w:rPr>
              <w:t>,</w:t>
            </w:r>
            <w:r w:rsidRPr="00284615">
              <w:rPr>
                <w:sz w:val="30"/>
                <w:szCs w:val="30"/>
                <w:cs/>
              </w:rPr>
              <w:t>000</w:t>
            </w:r>
            <w:r w:rsidRPr="00284615">
              <w:rPr>
                <w:sz w:val="30"/>
                <w:szCs w:val="30"/>
              </w:rPr>
              <w:t>,</w:t>
            </w:r>
            <w:r w:rsidRPr="00284615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  <w:vAlign w:val="bottom"/>
          </w:tcPr>
          <w:p w14:paraId="2847875F" w14:textId="6469CF0C" w:rsidR="00666759" w:rsidRPr="00C64453" w:rsidRDefault="002F7B93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015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851</w:t>
            </w:r>
            <w:r w:rsidR="00666759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48</w:t>
            </w:r>
          </w:p>
        </w:tc>
      </w:tr>
      <w:tr w:rsidR="00666759" w:rsidRPr="00C64453" w14:paraId="00C79082" w14:textId="77777777" w:rsidTr="000C322C">
        <w:trPr>
          <w:trHeight w:val="68"/>
        </w:trPr>
        <w:tc>
          <w:tcPr>
            <w:tcW w:w="5244" w:type="dxa"/>
            <w:vAlign w:val="bottom"/>
          </w:tcPr>
          <w:p w14:paraId="22D831BB" w14:textId="1CB45108" w:rsidR="00666759" w:rsidRPr="00C64453" w:rsidRDefault="00666759" w:rsidP="00B17D3B">
            <w:pPr>
              <w:spacing w:line="276" w:lineRule="auto"/>
              <w:ind w:left="317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781B39D" w14:textId="30B68F36" w:rsidR="00666759" w:rsidRPr="00C64453" w:rsidRDefault="00284615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84615">
              <w:rPr>
                <w:sz w:val="30"/>
                <w:szCs w:val="30"/>
                <w:cs/>
              </w:rPr>
              <w:t>35</w:t>
            </w:r>
            <w:r w:rsidRPr="00284615">
              <w:rPr>
                <w:sz w:val="30"/>
                <w:szCs w:val="30"/>
              </w:rPr>
              <w:t>,</w:t>
            </w:r>
            <w:r w:rsidRPr="00284615">
              <w:rPr>
                <w:sz w:val="30"/>
                <w:szCs w:val="30"/>
                <w:cs/>
              </w:rPr>
              <w:t>000</w:t>
            </w:r>
            <w:r w:rsidRPr="00284615">
              <w:rPr>
                <w:sz w:val="30"/>
                <w:szCs w:val="30"/>
              </w:rPr>
              <w:t>,</w:t>
            </w:r>
            <w:r w:rsidRPr="00284615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  <w:vAlign w:val="bottom"/>
          </w:tcPr>
          <w:p w14:paraId="10009101" w14:textId="08AD6FA1" w:rsidR="00666759" w:rsidRPr="00C64453" w:rsidRDefault="00666759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fldChar w:fldCharType="begin"/>
            </w:r>
            <w:r w:rsidRPr="00C64453">
              <w:rPr>
                <w:sz w:val="30"/>
                <w:szCs w:val="30"/>
                <w:cs/>
              </w:rPr>
              <w:instrText xml:space="preserve"> =</w:instrText>
            </w:r>
            <w:r w:rsidRPr="00C64453">
              <w:rPr>
                <w:sz w:val="30"/>
                <w:szCs w:val="30"/>
              </w:rPr>
              <w:instrText>SUM(ABOVE)</w:instrText>
            </w:r>
            <w:r w:rsidRPr="00C64453">
              <w:rPr>
                <w:sz w:val="30"/>
                <w:szCs w:val="30"/>
                <w:cs/>
              </w:rPr>
              <w:instrText xml:space="preserve"> </w:instrText>
            </w:r>
            <w:r w:rsidRPr="00C64453">
              <w:rPr>
                <w:sz w:val="30"/>
                <w:szCs w:val="30"/>
                <w:cs/>
              </w:rPr>
              <w:fldChar w:fldCharType="separate"/>
            </w:r>
            <w:r w:rsidR="002F7B93" w:rsidRPr="00C64453">
              <w:rPr>
                <w:noProof/>
                <w:sz w:val="30"/>
                <w:szCs w:val="30"/>
              </w:rPr>
              <w:t>25</w:t>
            </w:r>
            <w:r w:rsidRPr="00C64453">
              <w:rPr>
                <w:noProof/>
                <w:sz w:val="30"/>
                <w:szCs w:val="30"/>
              </w:rPr>
              <w:t>,</w:t>
            </w:r>
            <w:r w:rsidR="002F7B93" w:rsidRPr="00C64453">
              <w:rPr>
                <w:noProof/>
                <w:sz w:val="30"/>
                <w:szCs w:val="30"/>
              </w:rPr>
              <w:t>015</w:t>
            </w:r>
            <w:r w:rsidRPr="00C64453">
              <w:rPr>
                <w:noProof/>
                <w:sz w:val="30"/>
                <w:szCs w:val="30"/>
              </w:rPr>
              <w:t>,</w:t>
            </w:r>
            <w:r w:rsidR="002F7B93" w:rsidRPr="00C64453">
              <w:rPr>
                <w:noProof/>
                <w:sz w:val="30"/>
                <w:szCs w:val="30"/>
              </w:rPr>
              <w:t>851</w:t>
            </w:r>
            <w:r w:rsidRPr="00C64453">
              <w:rPr>
                <w:noProof/>
                <w:sz w:val="30"/>
                <w:szCs w:val="30"/>
                <w:cs/>
              </w:rPr>
              <w:t>.</w:t>
            </w:r>
            <w:r w:rsidR="002F7B93" w:rsidRPr="00C64453">
              <w:rPr>
                <w:noProof/>
                <w:sz w:val="30"/>
                <w:szCs w:val="30"/>
              </w:rPr>
              <w:t>48</w:t>
            </w:r>
            <w:r w:rsidRPr="00C64453"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148DCB5B" w14:textId="6605565E" w:rsidR="002B3D64" w:rsidRPr="00C64453" w:rsidRDefault="00893F44" w:rsidP="00B17D3B">
      <w:pPr>
        <w:spacing w:before="240" w:line="276" w:lineRule="auto"/>
        <w:ind w:left="567" w:firstLine="426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2F7B93" w:rsidRPr="00C64453">
        <w:rPr>
          <w:sz w:val="30"/>
          <w:szCs w:val="30"/>
        </w:rPr>
        <w:t>17</w:t>
      </w:r>
      <w:r w:rsidRPr="00C64453">
        <w:rPr>
          <w:sz w:val="30"/>
          <w:szCs w:val="30"/>
          <w:cs/>
        </w:rPr>
        <w:t>) และเงินกู้ยืมระยะยาวจากสถาบันการเงิน</w:t>
      </w:r>
      <w:r w:rsidR="003D5BE9" w:rsidRPr="00C64453">
        <w:rPr>
          <w:sz w:val="30"/>
          <w:szCs w:val="30"/>
          <w:cs/>
        </w:rPr>
        <w:t xml:space="preserve"> (หมายเหตุ </w:t>
      </w:r>
      <w:r w:rsidR="002F7B93" w:rsidRPr="00C64453">
        <w:rPr>
          <w:sz w:val="30"/>
          <w:szCs w:val="30"/>
        </w:rPr>
        <w:t>19</w:t>
      </w:r>
      <w:r w:rsidR="003D5BE9" w:rsidRPr="00C64453">
        <w:rPr>
          <w:sz w:val="30"/>
          <w:szCs w:val="30"/>
          <w:cs/>
        </w:rPr>
        <w:t>)</w:t>
      </w:r>
    </w:p>
    <w:p w14:paraId="42720AB8" w14:textId="126B7D23" w:rsidR="00103937" w:rsidRPr="00C64453" w:rsidRDefault="00103937" w:rsidP="00B17D3B">
      <w:pPr>
        <w:pStyle w:val="ListParagraph"/>
        <w:numPr>
          <w:ilvl w:val="0"/>
          <w:numId w:val="1"/>
        </w:numPr>
        <w:spacing w:before="240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สินทรัพย์ไม่หมุนเวียนอื่น</w:t>
      </w:r>
    </w:p>
    <w:p w14:paraId="06FABA60" w14:textId="6C3F3F4C" w:rsidR="00103937" w:rsidRPr="00C64453" w:rsidRDefault="00103937" w:rsidP="00C64453">
      <w:pPr>
        <w:pStyle w:val="ListParagraph"/>
        <w:spacing w:line="480" w:lineRule="exact"/>
        <w:ind w:left="360" w:firstLine="633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สินทรัพย์ไม่หมุนเวียนอื่น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513EC4">
        <w:rPr>
          <w:rFonts w:hint="cs"/>
          <w:sz w:val="30"/>
          <w:szCs w:val="30"/>
          <w:cs/>
        </w:rPr>
        <w:t xml:space="preserve">กันยายน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86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36"/>
        <w:gridCol w:w="1701"/>
      </w:tblGrid>
      <w:tr w:rsidR="00136E71" w:rsidRPr="00C64453" w14:paraId="30073752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12E0ECC4" w14:textId="77777777" w:rsidR="00136E71" w:rsidRPr="00C64453" w:rsidRDefault="00136E71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bottom"/>
          </w:tcPr>
          <w:p w14:paraId="59E7E348" w14:textId="0CB8910E" w:rsidR="00136E71" w:rsidRPr="00C64453" w:rsidRDefault="00136E7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บาท)</w:t>
            </w:r>
          </w:p>
        </w:tc>
      </w:tr>
      <w:tr w:rsidR="00136E71" w:rsidRPr="00C64453" w14:paraId="657D48C5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32396260" w14:textId="77777777" w:rsidR="00136E71" w:rsidRPr="00C64453" w:rsidRDefault="00136E71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center"/>
          </w:tcPr>
          <w:p w14:paraId="5DDD6149" w14:textId="77777777" w:rsidR="00136E71" w:rsidRPr="00C64453" w:rsidRDefault="00136E71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5E7FBCDD" w14:textId="10EA130D" w:rsidR="00136E71" w:rsidRPr="00C64453" w:rsidRDefault="00136E71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E71" w:rsidRPr="00C64453" w14:paraId="277F6A42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42DBF35D" w14:textId="77777777" w:rsidR="00136E71" w:rsidRPr="00C64453" w:rsidRDefault="00136E71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36" w:type="dxa"/>
          </w:tcPr>
          <w:p w14:paraId="0B1401B8" w14:textId="1FDF36E4" w:rsidR="00136E71" w:rsidRPr="00C64453" w:rsidRDefault="005E5B20" w:rsidP="00B17D3B">
            <w:pPr>
              <w:spacing w:line="380" w:lineRule="exact"/>
              <w:ind w:right="-44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513EC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9929589" w14:textId="7E5CDC48" w:rsidR="00136E71" w:rsidRPr="00C64453" w:rsidRDefault="00136E71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284615" w:rsidRPr="00C64453" w14:paraId="607EACE1" w14:textId="77777777">
        <w:trPr>
          <w:trHeight w:val="397"/>
        </w:trPr>
        <w:tc>
          <w:tcPr>
            <w:tcW w:w="5244" w:type="dxa"/>
          </w:tcPr>
          <w:p w14:paraId="0A8A5EB6" w14:textId="3CB2C4B5" w:rsidR="00284615" w:rsidRPr="00C64453" w:rsidRDefault="00284615" w:rsidP="00284615">
            <w:pPr>
              <w:spacing w:line="38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ภาษีเงินได้ถูกหัก ณ ที่จ่ายปีก่อน</w:t>
            </w:r>
          </w:p>
        </w:tc>
        <w:tc>
          <w:tcPr>
            <w:tcW w:w="1736" w:type="dxa"/>
            <w:tcBorders>
              <w:left w:val="nil"/>
              <w:right w:val="nil"/>
            </w:tcBorders>
            <w:shd w:val="clear" w:color="auto" w:fill="auto"/>
          </w:tcPr>
          <w:p w14:paraId="79600F8B" w14:textId="78DAC8FA" w:rsidR="00284615" w:rsidRPr="00284615" w:rsidRDefault="00284615" w:rsidP="002846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4615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75412D95" w14:textId="3958E531" w:rsidR="00284615" w:rsidRPr="00C64453" w:rsidRDefault="00284615" w:rsidP="002846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2,390,397.73</w:t>
            </w:r>
          </w:p>
        </w:tc>
      </w:tr>
      <w:tr w:rsidR="00284615" w:rsidRPr="00C64453" w14:paraId="08244816" w14:textId="77777777">
        <w:trPr>
          <w:trHeight w:val="397"/>
        </w:trPr>
        <w:tc>
          <w:tcPr>
            <w:tcW w:w="5244" w:type="dxa"/>
          </w:tcPr>
          <w:p w14:paraId="76BB2866" w14:textId="466C526A" w:rsidR="00284615" w:rsidRPr="00C64453" w:rsidRDefault="00284615" w:rsidP="00284615">
            <w:pPr>
              <w:spacing w:line="38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9CA25" w14:textId="7C5D1A39" w:rsidR="00284615" w:rsidRPr="00284615" w:rsidRDefault="00284615" w:rsidP="002846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4615">
              <w:rPr>
                <w:sz w:val="30"/>
                <w:szCs w:val="30"/>
              </w:rPr>
              <w:t>4,402,021.91</w:t>
            </w:r>
          </w:p>
        </w:tc>
        <w:tc>
          <w:tcPr>
            <w:tcW w:w="1701" w:type="dxa"/>
            <w:vAlign w:val="bottom"/>
          </w:tcPr>
          <w:p w14:paraId="639C8EEF" w14:textId="7450373B" w:rsidR="00284615" w:rsidRPr="00C64453" w:rsidRDefault="00284615" w:rsidP="002846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5,922,676.12</w:t>
            </w:r>
          </w:p>
        </w:tc>
      </w:tr>
      <w:tr w:rsidR="00284615" w:rsidRPr="00C64453" w14:paraId="4664C904" w14:textId="77777777">
        <w:trPr>
          <w:trHeight w:val="397"/>
        </w:trPr>
        <w:tc>
          <w:tcPr>
            <w:tcW w:w="5244" w:type="dxa"/>
          </w:tcPr>
          <w:p w14:paraId="72EE1EA0" w14:textId="77777777" w:rsidR="00284615" w:rsidRPr="00C64453" w:rsidRDefault="00284615" w:rsidP="00284615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9C787" w14:textId="1AC40335" w:rsidR="00284615" w:rsidRPr="00284615" w:rsidRDefault="00284615" w:rsidP="002846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4615">
              <w:rPr>
                <w:sz w:val="30"/>
                <w:szCs w:val="30"/>
              </w:rPr>
              <w:t>3,835,065.28</w:t>
            </w:r>
          </w:p>
        </w:tc>
        <w:tc>
          <w:tcPr>
            <w:tcW w:w="1701" w:type="dxa"/>
            <w:vAlign w:val="bottom"/>
          </w:tcPr>
          <w:p w14:paraId="5C0852FE" w14:textId="40B7B573" w:rsidR="00284615" w:rsidRPr="00C64453" w:rsidRDefault="00284615" w:rsidP="002846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2,948,694.47</w:t>
            </w:r>
          </w:p>
        </w:tc>
      </w:tr>
      <w:tr w:rsidR="00284615" w:rsidRPr="00C64453" w14:paraId="122E2016" w14:textId="77777777">
        <w:trPr>
          <w:trHeight w:val="397"/>
        </w:trPr>
        <w:tc>
          <w:tcPr>
            <w:tcW w:w="5244" w:type="dxa"/>
          </w:tcPr>
          <w:p w14:paraId="19379630" w14:textId="4BBB30C8" w:rsidR="00284615" w:rsidRPr="00C64453" w:rsidRDefault="00284615" w:rsidP="00284615">
            <w:pPr>
              <w:spacing w:line="380" w:lineRule="exact"/>
              <w:ind w:firstLine="99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97BF1" w14:textId="6CBBBD87" w:rsidR="00284615" w:rsidRPr="00284615" w:rsidRDefault="00284615" w:rsidP="002846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4615">
              <w:rPr>
                <w:sz w:val="30"/>
                <w:szCs w:val="30"/>
              </w:rPr>
              <w:t xml:space="preserve"> 8,237,087.19 </w:t>
            </w:r>
          </w:p>
        </w:tc>
        <w:tc>
          <w:tcPr>
            <w:tcW w:w="1701" w:type="dxa"/>
            <w:vAlign w:val="bottom"/>
          </w:tcPr>
          <w:p w14:paraId="2964917D" w14:textId="0778611D" w:rsidR="00284615" w:rsidRPr="00C64453" w:rsidRDefault="00284615" w:rsidP="002846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fldChar w:fldCharType="begin"/>
            </w:r>
            <w:r w:rsidRPr="00C64453">
              <w:rPr>
                <w:sz w:val="30"/>
                <w:szCs w:val="30"/>
              </w:rPr>
              <w:instrText xml:space="preserve"> =SUM(ABOVE) </w:instrText>
            </w:r>
            <w:r w:rsidRPr="00C64453">
              <w:rPr>
                <w:sz w:val="30"/>
                <w:szCs w:val="30"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11,261,768.32</w:t>
            </w:r>
            <w:r w:rsidRPr="00C64453">
              <w:rPr>
                <w:sz w:val="30"/>
                <w:szCs w:val="30"/>
              </w:rPr>
              <w:fldChar w:fldCharType="end"/>
            </w:r>
          </w:p>
        </w:tc>
      </w:tr>
      <w:tr w:rsidR="00284615" w:rsidRPr="00C64453" w14:paraId="5819C789" w14:textId="77777777">
        <w:trPr>
          <w:trHeight w:val="397"/>
        </w:trPr>
        <w:tc>
          <w:tcPr>
            <w:tcW w:w="5244" w:type="dxa"/>
            <w:vAlign w:val="center"/>
          </w:tcPr>
          <w:p w14:paraId="73537B53" w14:textId="3B94EAAD" w:rsidR="00284615" w:rsidRPr="00C64453" w:rsidRDefault="00284615" w:rsidP="00284615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(หัก) ค่าเผื่อด้อยค่าสินทรัพย์ไม่หมุนเวียนอื่น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F044E" w14:textId="7962C380" w:rsidR="00284615" w:rsidRPr="00284615" w:rsidRDefault="00284615" w:rsidP="002846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4615">
              <w:rPr>
                <w:sz w:val="30"/>
                <w:szCs w:val="30"/>
              </w:rPr>
              <w:t xml:space="preserve"> (1,195,811.04)</w:t>
            </w:r>
          </w:p>
        </w:tc>
        <w:tc>
          <w:tcPr>
            <w:tcW w:w="1701" w:type="dxa"/>
            <w:vAlign w:val="bottom"/>
          </w:tcPr>
          <w:p w14:paraId="29450692" w14:textId="0622725E" w:rsidR="00284615" w:rsidRPr="00C64453" w:rsidRDefault="00284615" w:rsidP="002846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(3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586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208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77)</w:t>
            </w:r>
          </w:p>
        </w:tc>
      </w:tr>
      <w:tr w:rsidR="00284615" w:rsidRPr="00C64453" w14:paraId="206DBD53" w14:textId="77777777" w:rsidTr="00255704">
        <w:trPr>
          <w:trHeight w:val="471"/>
        </w:trPr>
        <w:tc>
          <w:tcPr>
            <w:tcW w:w="5244" w:type="dxa"/>
            <w:vAlign w:val="center"/>
          </w:tcPr>
          <w:p w14:paraId="23808A21" w14:textId="315DA3D6" w:rsidR="00284615" w:rsidRPr="00C64453" w:rsidRDefault="00284615" w:rsidP="00284615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สินทรัพย์ไม่หมุนเวียนอื่น-สุทธิ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3FC824" w14:textId="5CF2EF39" w:rsidR="00284615" w:rsidRPr="00284615" w:rsidRDefault="00284615" w:rsidP="002557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4615">
              <w:rPr>
                <w:sz w:val="30"/>
                <w:szCs w:val="30"/>
              </w:rPr>
              <w:t xml:space="preserve"> 7,041,276.15 </w:t>
            </w:r>
          </w:p>
        </w:tc>
        <w:tc>
          <w:tcPr>
            <w:tcW w:w="1701" w:type="dxa"/>
            <w:vAlign w:val="bottom"/>
          </w:tcPr>
          <w:p w14:paraId="4AEDD0BD" w14:textId="2C8B77E8" w:rsidR="00284615" w:rsidRPr="00C64453" w:rsidRDefault="00284615" w:rsidP="002846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7,675,559.55</w:t>
            </w:r>
          </w:p>
        </w:tc>
      </w:tr>
    </w:tbl>
    <w:bookmarkEnd w:id="1"/>
    <w:p w14:paraId="7657254E" w14:textId="07A22577" w:rsidR="00D24F22" w:rsidRPr="00C64453" w:rsidRDefault="00D24F22" w:rsidP="00C64453">
      <w:pPr>
        <w:pStyle w:val="ListParagraph"/>
        <w:numPr>
          <w:ilvl w:val="0"/>
          <w:numId w:val="1"/>
        </w:numPr>
        <w:spacing w:before="120" w:line="380" w:lineRule="exact"/>
        <w:ind w:left="567" w:hanging="568"/>
        <w:rPr>
          <w:sz w:val="30"/>
          <w:szCs w:val="30"/>
        </w:rPr>
      </w:pPr>
      <w:r w:rsidRPr="00C64453">
        <w:rPr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7866C358" w14:textId="566F8DB5" w:rsidR="00D24F22" w:rsidRPr="00C64453" w:rsidRDefault="00D24F22" w:rsidP="00C64453">
      <w:pPr>
        <w:tabs>
          <w:tab w:val="left" w:pos="0"/>
        </w:tabs>
        <w:spacing w:before="120" w:line="380" w:lineRule="exact"/>
        <w:ind w:left="425" w:firstLine="426"/>
        <w:jc w:val="thaiDistribute"/>
        <w:rPr>
          <w:spacing w:val="-6"/>
          <w:sz w:val="30"/>
          <w:szCs w:val="30"/>
        </w:rPr>
      </w:pPr>
      <w:r w:rsidRPr="00C64453">
        <w:rPr>
          <w:spacing w:val="-6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C64453">
        <w:rPr>
          <w:spacing w:val="-6"/>
          <w:sz w:val="30"/>
          <w:szCs w:val="30"/>
          <w:cs/>
        </w:rPr>
        <w:t xml:space="preserve">นการเงิน </w:t>
      </w:r>
      <w:r w:rsidR="005E5B20" w:rsidRPr="00C64453">
        <w:rPr>
          <w:spacing w:val="-6"/>
          <w:sz w:val="30"/>
          <w:szCs w:val="30"/>
          <w:cs/>
        </w:rPr>
        <w:t xml:space="preserve">ณ วันที่ </w:t>
      </w:r>
      <w:r w:rsidR="00C64453" w:rsidRPr="00C64453">
        <w:rPr>
          <w:spacing w:val="-6"/>
          <w:sz w:val="30"/>
          <w:szCs w:val="30"/>
        </w:rPr>
        <w:t>30</w:t>
      </w:r>
      <w:r w:rsidR="005E5B20" w:rsidRPr="00C64453">
        <w:rPr>
          <w:spacing w:val="-6"/>
          <w:sz w:val="30"/>
          <w:szCs w:val="30"/>
          <w:cs/>
        </w:rPr>
        <w:t xml:space="preserve"> </w:t>
      </w:r>
      <w:r w:rsidR="00513EC4">
        <w:rPr>
          <w:rFonts w:hint="cs"/>
          <w:spacing w:val="-6"/>
          <w:sz w:val="30"/>
          <w:szCs w:val="30"/>
          <w:cs/>
        </w:rPr>
        <w:t>กันยายน</w:t>
      </w:r>
      <w:r w:rsidR="005E5B20" w:rsidRPr="00C64453">
        <w:rPr>
          <w:spacing w:val="-6"/>
          <w:sz w:val="30"/>
          <w:szCs w:val="30"/>
          <w:cs/>
        </w:rPr>
        <w:t xml:space="preserve"> </w:t>
      </w:r>
      <w:r w:rsidR="00C64453" w:rsidRPr="00C64453">
        <w:rPr>
          <w:spacing w:val="-6"/>
          <w:sz w:val="30"/>
          <w:szCs w:val="30"/>
        </w:rPr>
        <w:t>2567</w:t>
      </w:r>
      <w:r w:rsidR="005E5B20" w:rsidRPr="00C64453">
        <w:rPr>
          <w:spacing w:val="-6"/>
          <w:sz w:val="30"/>
          <w:szCs w:val="30"/>
          <w:cs/>
        </w:rPr>
        <w:t xml:space="preserve"> และวันที่ </w:t>
      </w:r>
      <w:r w:rsidR="00C64453" w:rsidRPr="00C64453">
        <w:rPr>
          <w:spacing w:val="-6"/>
          <w:sz w:val="30"/>
          <w:szCs w:val="30"/>
        </w:rPr>
        <w:t>31</w:t>
      </w:r>
      <w:r w:rsidR="005E5B20" w:rsidRPr="00C64453">
        <w:rPr>
          <w:spacing w:val="-6"/>
          <w:sz w:val="30"/>
          <w:szCs w:val="30"/>
          <w:cs/>
        </w:rPr>
        <w:t xml:space="preserve"> ธันวาคม </w:t>
      </w:r>
      <w:r w:rsidR="00C64453" w:rsidRPr="00C64453">
        <w:rPr>
          <w:spacing w:val="-6"/>
          <w:sz w:val="30"/>
          <w:szCs w:val="30"/>
        </w:rPr>
        <w:t>2566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2"/>
        <w:gridCol w:w="1127"/>
        <w:gridCol w:w="1141"/>
        <w:gridCol w:w="1635"/>
        <w:gridCol w:w="1372"/>
        <w:gridCol w:w="1417"/>
      </w:tblGrid>
      <w:tr w:rsidR="003E2A1C" w:rsidRPr="00C64453" w14:paraId="3DDE1A50" w14:textId="77777777" w:rsidTr="00C64453">
        <w:tc>
          <w:tcPr>
            <w:tcW w:w="2292" w:type="dxa"/>
            <w:vAlign w:val="bottom"/>
          </w:tcPr>
          <w:p w14:paraId="746FDE7D" w14:textId="77777777" w:rsidR="00FE3187" w:rsidRPr="00C64453" w:rsidRDefault="00FE3187" w:rsidP="00B17D3B">
            <w:pPr>
              <w:spacing w:line="360" w:lineRule="exact"/>
              <w:ind w:left="34"/>
            </w:pPr>
          </w:p>
        </w:tc>
        <w:tc>
          <w:tcPr>
            <w:tcW w:w="2278" w:type="dxa"/>
            <w:gridSpan w:val="2"/>
            <w:vAlign w:val="bottom"/>
          </w:tcPr>
          <w:p w14:paraId="02B75ADF" w14:textId="77777777" w:rsidR="00FE3187" w:rsidRPr="00C64453" w:rsidRDefault="00FE3187" w:rsidP="00B17D3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51" w:type="dxa"/>
          </w:tcPr>
          <w:p w14:paraId="4F25E16C" w14:textId="77777777" w:rsidR="00FE3187" w:rsidRPr="00C64453" w:rsidRDefault="00FE3187" w:rsidP="00B17D3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7B45BFDA" w14:textId="77777777" w:rsidR="00FE3187" w:rsidRPr="00C64453" w:rsidRDefault="00FE3187" w:rsidP="00B17D3B">
            <w:pPr>
              <w:spacing w:line="360" w:lineRule="exact"/>
              <w:jc w:val="right"/>
            </w:pPr>
            <w:r w:rsidRPr="00C64453">
              <w:t>(</w:t>
            </w:r>
            <w:proofErr w:type="gramStart"/>
            <w:r w:rsidRPr="00C64453">
              <w:rPr>
                <w:cs/>
              </w:rPr>
              <w:t>หน่วย :</w:t>
            </w:r>
            <w:proofErr w:type="gramEnd"/>
            <w:r w:rsidRPr="00C64453">
              <w:rPr>
                <w:cs/>
              </w:rPr>
              <w:t xml:space="preserve"> บาท)</w:t>
            </w:r>
          </w:p>
        </w:tc>
      </w:tr>
      <w:tr w:rsidR="00070B49" w:rsidRPr="00C64453" w14:paraId="37DFD87B" w14:textId="77777777" w:rsidTr="00C64453">
        <w:tc>
          <w:tcPr>
            <w:tcW w:w="2292" w:type="dxa"/>
            <w:vAlign w:val="bottom"/>
          </w:tcPr>
          <w:p w14:paraId="5AD40B67" w14:textId="77777777" w:rsidR="00070B49" w:rsidRPr="00C64453" w:rsidRDefault="00070B49" w:rsidP="00B17D3B">
            <w:pPr>
              <w:spacing w:line="360" w:lineRule="exact"/>
              <w:ind w:left="34"/>
            </w:pPr>
          </w:p>
        </w:tc>
        <w:tc>
          <w:tcPr>
            <w:tcW w:w="6667" w:type="dxa"/>
            <w:gridSpan w:val="5"/>
            <w:vAlign w:val="center"/>
          </w:tcPr>
          <w:p w14:paraId="0A3BEC2B" w14:textId="75127649" w:rsidR="00070B49" w:rsidRPr="00C64453" w:rsidRDefault="00AB4B9D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rPr>
                <w:color w:val="000000" w:themeColor="text1"/>
                <w:cs/>
              </w:rPr>
              <w:t>งบการเงินรวมและงบการเงินเฉพาะกิจการ</w:t>
            </w:r>
          </w:p>
        </w:tc>
      </w:tr>
      <w:tr w:rsidR="003E2A1C" w:rsidRPr="00C64453" w14:paraId="5337B7AA" w14:textId="77777777" w:rsidTr="00C64453">
        <w:tc>
          <w:tcPr>
            <w:tcW w:w="2292" w:type="dxa"/>
            <w:vAlign w:val="bottom"/>
          </w:tcPr>
          <w:p w14:paraId="2EA77E0C" w14:textId="77777777" w:rsidR="00FE3187" w:rsidRPr="00C64453" w:rsidRDefault="00FE3187" w:rsidP="00B17D3B">
            <w:pPr>
              <w:spacing w:line="360" w:lineRule="exact"/>
              <w:ind w:left="34"/>
            </w:pPr>
          </w:p>
        </w:tc>
        <w:tc>
          <w:tcPr>
            <w:tcW w:w="2278" w:type="dxa"/>
            <w:gridSpan w:val="2"/>
            <w:vAlign w:val="bottom"/>
          </w:tcPr>
          <w:p w14:paraId="6A9B6E4B" w14:textId="77777777" w:rsidR="00FE3187" w:rsidRPr="00C64453" w:rsidRDefault="00FE3187" w:rsidP="00B17D3B">
            <w:pPr>
              <w:spacing w:line="360" w:lineRule="exact"/>
              <w:jc w:val="center"/>
            </w:pPr>
            <w:r w:rsidRPr="00C64453">
              <w:rPr>
                <w:cs/>
              </w:rPr>
              <w:t>วงเงิน (ล้านบาท)</w:t>
            </w:r>
          </w:p>
        </w:tc>
        <w:tc>
          <w:tcPr>
            <w:tcW w:w="1651" w:type="dxa"/>
            <w:vMerge w:val="restart"/>
          </w:tcPr>
          <w:p w14:paraId="6804A6B2" w14:textId="77777777" w:rsidR="007755BE" w:rsidRPr="00C64453" w:rsidRDefault="007755BE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67E32E93" w14:textId="157BE524" w:rsidR="00FE3187" w:rsidRPr="00C64453" w:rsidRDefault="00FE3187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rPr>
                <w:cs/>
              </w:rPr>
              <w:t>อัตราดอกเบี้ย</w:t>
            </w:r>
          </w:p>
          <w:p w14:paraId="117EBCDC" w14:textId="77777777" w:rsidR="00FE3187" w:rsidRPr="00C64453" w:rsidRDefault="00FE3187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rPr>
                <w:cs/>
              </w:rPr>
              <w:t>(ร้อยละต่อปี)</w:t>
            </w:r>
          </w:p>
        </w:tc>
        <w:tc>
          <w:tcPr>
            <w:tcW w:w="2738" w:type="dxa"/>
            <w:gridSpan w:val="2"/>
            <w:vAlign w:val="bottom"/>
          </w:tcPr>
          <w:p w14:paraId="461FF646" w14:textId="70B9C5E6" w:rsidR="00FE3187" w:rsidRPr="00C64453" w:rsidRDefault="00FE3187" w:rsidP="00B17D3B">
            <w:pPr>
              <w:spacing w:line="360" w:lineRule="exact"/>
              <w:jc w:val="center"/>
              <w:rPr>
                <w:cs/>
              </w:rPr>
            </w:pPr>
          </w:p>
        </w:tc>
      </w:tr>
      <w:tr w:rsidR="003E2A1C" w:rsidRPr="00C64453" w14:paraId="6FE7F49A" w14:textId="77777777" w:rsidTr="00C64453">
        <w:tc>
          <w:tcPr>
            <w:tcW w:w="2292" w:type="dxa"/>
            <w:vAlign w:val="center"/>
          </w:tcPr>
          <w:p w14:paraId="1B8DE59A" w14:textId="20C2EC00" w:rsidR="00884E36" w:rsidRPr="00C64453" w:rsidRDefault="00884E36" w:rsidP="00B17D3B">
            <w:pPr>
              <w:spacing w:line="360" w:lineRule="exact"/>
              <w:ind w:left="34"/>
              <w:jc w:val="center"/>
            </w:pPr>
          </w:p>
        </w:tc>
        <w:tc>
          <w:tcPr>
            <w:tcW w:w="1132" w:type="dxa"/>
            <w:vAlign w:val="bottom"/>
          </w:tcPr>
          <w:p w14:paraId="2DAE0D8D" w14:textId="2A466216" w:rsidR="00884E36" w:rsidRPr="00C64453" w:rsidRDefault="005E5B20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 xml:space="preserve">30 </w:t>
            </w:r>
            <w:r w:rsidR="00513EC4">
              <w:rPr>
                <w:rFonts w:hint="cs"/>
                <w:cs/>
              </w:rPr>
              <w:t>กันยายน</w:t>
            </w:r>
            <w:r w:rsidRPr="00C64453">
              <w:t>2567</w:t>
            </w:r>
          </w:p>
        </w:tc>
        <w:tc>
          <w:tcPr>
            <w:tcW w:w="1146" w:type="dxa"/>
            <w:vAlign w:val="bottom"/>
          </w:tcPr>
          <w:p w14:paraId="094AB471" w14:textId="54AF87C5" w:rsidR="00884E36" w:rsidRPr="00C64453" w:rsidRDefault="00884E36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>31</w:t>
            </w:r>
            <w:r w:rsidRPr="00C64453">
              <w:rPr>
                <w:cs/>
              </w:rPr>
              <w:t xml:space="preserve"> ธันวาคม </w:t>
            </w:r>
            <w:r w:rsidRPr="00C64453">
              <w:t>256</w:t>
            </w:r>
            <w:r w:rsidR="002F7B93" w:rsidRPr="00C64453">
              <w:t>6</w:t>
            </w:r>
          </w:p>
        </w:tc>
        <w:tc>
          <w:tcPr>
            <w:tcW w:w="1651" w:type="dxa"/>
            <w:vMerge/>
          </w:tcPr>
          <w:p w14:paraId="11F8FAD7" w14:textId="77777777" w:rsidR="00884E36" w:rsidRPr="00C64453" w:rsidRDefault="00884E36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</w:tc>
        <w:tc>
          <w:tcPr>
            <w:tcW w:w="1325" w:type="dxa"/>
            <w:vAlign w:val="bottom"/>
          </w:tcPr>
          <w:p w14:paraId="17BBCEE4" w14:textId="4B58382F" w:rsidR="00884E36" w:rsidRPr="00C64453" w:rsidRDefault="005E5B20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 xml:space="preserve">30 </w:t>
            </w:r>
            <w:r w:rsidR="00513EC4">
              <w:rPr>
                <w:rFonts w:hint="cs"/>
                <w:cs/>
              </w:rPr>
              <w:t>กันยายน</w:t>
            </w:r>
            <w:r w:rsidRPr="00C64453">
              <w:t>2567</w:t>
            </w:r>
          </w:p>
        </w:tc>
        <w:tc>
          <w:tcPr>
            <w:tcW w:w="1418" w:type="dxa"/>
            <w:vAlign w:val="bottom"/>
          </w:tcPr>
          <w:p w14:paraId="1AFCD0EE" w14:textId="13784E0A" w:rsidR="00884E36" w:rsidRPr="00C64453" w:rsidRDefault="00884E36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>31</w:t>
            </w:r>
            <w:r w:rsidRPr="00C64453">
              <w:rPr>
                <w:cs/>
              </w:rPr>
              <w:t xml:space="preserve"> ธันวาคม </w:t>
            </w:r>
            <w:r w:rsidRPr="00C64453">
              <w:t>256</w:t>
            </w:r>
            <w:r w:rsidR="002F7B93" w:rsidRPr="00C64453">
              <w:t>6</w:t>
            </w:r>
          </w:p>
        </w:tc>
      </w:tr>
      <w:tr w:rsidR="001A637B" w:rsidRPr="00C64453" w14:paraId="69D5C38F" w14:textId="77777777" w:rsidTr="00C64453">
        <w:tc>
          <w:tcPr>
            <w:tcW w:w="2292" w:type="dxa"/>
            <w:vAlign w:val="bottom"/>
          </w:tcPr>
          <w:p w14:paraId="309FB65A" w14:textId="7A8FD9C8" w:rsidR="001A637B" w:rsidRPr="00C64453" w:rsidRDefault="001A637B" w:rsidP="00B17D3B">
            <w:pPr>
              <w:spacing w:line="360" w:lineRule="exact"/>
              <w:ind w:left="34"/>
              <w:rPr>
                <w:cs/>
              </w:rPr>
            </w:pPr>
            <w:r w:rsidRPr="00C64453">
              <w:rPr>
                <w:cs/>
              </w:rPr>
              <w:t>เงินเบิกเกินบัญชี</w:t>
            </w:r>
            <w:r w:rsidR="00D63EE9">
              <w:rPr>
                <w:rFonts w:hint="cs"/>
                <w:cs/>
              </w:rPr>
              <w:t>ธนาคาร</w:t>
            </w:r>
          </w:p>
        </w:tc>
        <w:tc>
          <w:tcPr>
            <w:tcW w:w="1132" w:type="dxa"/>
            <w:vAlign w:val="bottom"/>
          </w:tcPr>
          <w:p w14:paraId="7A235EA7" w14:textId="1E16B80A" w:rsidR="001A637B" w:rsidRPr="002559E8" w:rsidRDefault="00883EBE" w:rsidP="002D6AD0">
            <w:pPr>
              <w:spacing w:line="360" w:lineRule="exact"/>
              <w:jc w:val="center"/>
            </w:pPr>
            <w:r w:rsidRPr="002559E8">
              <w:rPr>
                <w:rFonts w:hint="cs"/>
                <w:cs/>
              </w:rPr>
              <w:t>31</w:t>
            </w:r>
          </w:p>
        </w:tc>
        <w:tc>
          <w:tcPr>
            <w:tcW w:w="1146" w:type="dxa"/>
            <w:vAlign w:val="bottom"/>
          </w:tcPr>
          <w:p w14:paraId="39F32335" w14:textId="5CD42D64" w:rsidR="001A637B" w:rsidRPr="002559E8" w:rsidRDefault="001A637B" w:rsidP="002D6AD0">
            <w:pPr>
              <w:spacing w:line="360" w:lineRule="exact"/>
              <w:jc w:val="center"/>
              <w:rPr>
                <w:cs/>
              </w:rPr>
            </w:pPr>
            <w:r w:rsidRPr="002559E8">
              <w:t>31</w:t>
            </w:r>
          </w:p>
        </w:tc>
        <w:tc>
          <w:tcPr>
            <w:tcW w:w="1651" w:type="dxa"/>
          </w:tcPr>
          <w:p w14:paraId="3F9A6984" w14:textId="4E4F055E" w:rsidR="001A637B" w:rsidRPr="002559E8" w:rsidRDefault="001A637B" w:rsidP="00B17D3B">
            <w:pPr>
              <w:spacing w:line="360" w:lineRule="exact"/>
              <w:jc w:val="center"/>
            </w:pPr>
            <w:r w:rsidRPr="002559E8">
              <w:t>MOR, MOR-2%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1CECED0" w14:textId="281ED0F9" w:rsidR="001A637B" w:rsidRPr="002559E8" w:rsidRDefault="00683800" w:rsidP="00B17D3B">
            <w:pPr>
              <w:spacing w:line="360" w:lineRule="exact"/>
              <w:jc w:val="right"/>
            </w:pPr>
            <w:r w:rsidRPr="002559E8">
              <w:rPr>
                <w:rFonts w:hint="cs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15E0BD95" w14:textId="6EC983EB" w:rsidR="001A637B" w:rsidRPr="002559E8" w:rsidRDefault="001A637B" w:rsidP="00B17D3B">
            <w:pPr>
              <w:spacing w:line="360" w:lineRule="exact"/>
              <w:jc w:val="right"/>
            </w:pPr>
            <w:r w:rsidRPr="002559E8">
              <w:rPr>
                <w:color w:val="000000" w:themeColor="text1"/>
              </w:rPr>
              <w:t>0</w:t>
            </w:r>
            <w:r w:rsidRPr="002559E8">
              <w:rPr>
                <w:color w:val="000000" w:themeColor="text1"/>
                <w:cs/>
              </w:rPr>
              <w:t>.</w:t>
            </w:r>
            <w:r w:rsidRPr="002559E8">
              <w:rPr>
                <w:color w:val="000000" w:themeColor="text1"/>
              </w:rPr>
              <w:t>00</w:t>
            </w:r>
          </w:p>
        </w:tc>
      </w:tr>
      <w:tr w:rsidR="001A637B" w:rsidRPr="00C64453" w14:paraId="01574A39" w14:textId="77777777" w:rsidTr="00C64453">
        <w:trPr>
          <w:trHeight w:val="343"/>
        </w:trPr>
        <w:tc>
          <w:tcPr>
            <w:tcW w:w="2292" w:type="dxa"/>
          </w:tcPr>
          <w:p w14:paraId="48BC3B43" w14:textId="02D368D6" w:rsidR="001A637B" w:rsidRPr="00C64453" w:rsidRDefault="00393A75" w:rsidP="00B17D3B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cs/>
              </w:rPr>
              <w:t>สินเชื่อ</w:t>
            </w:r>
            <w:r w:rsidR="004745B1" w:rsidRPr="00C64453">
              <w:rPr>
                <w:cs/>
              </w:rPr>
              <w:t>ธุรกรรม</w:t>
            </w:r>
            <w:r w:rsidR="00265851" w:rsidRPr="00C64453">
              <w:rPr>
                <w:cs/>
              </w:rPr>
              <w:t>ต่างประเทศ</w:t>
            </w:r>
          </w:p>
        </w:tc>
        <w:tc>
          <w:tcPr>
            <w:tcW w:w="1132" w:type="dxa"/>
            <w:vAlign w:val="bottom"/>
          </w:tcPr>
          <w:p w14:paraId="783A4BE8" w14:textId="6E784613" w:rsidR="001A637B" w:rsidRPr="002559E8" w:rsidRDefault="00883EBE" w:rsidP="002D6AD0">
            <w:pPr>
              <w:spacing w:line="360" w:lineRule="exact"/>
              <w:jc w:val="center"/>
            </w:pPr>
            <w:r w:rsidRPr="002559E8">
              <w:rPr>
                <w:rFonts w:hint="cs"/>
                <w:cs/>
              </w:rPr>
              <w:t>710</w:t>
            </w:r>
          </w:p>
        </w:tc>
        <w:tc>
          <w:tcPr>
            <w:tcW w:w="1146" w:type="dxa"/>
            <w:vAlign w:val="bottom"/>
          </w:tcPr>
          <w:p w14:paraId="6F7F09ED" w14:textId="34D7DE5A" w:rsidR="001A637B" w:rsidRPr="002559E8" w:rsidRDefault="001A637B" w:rsidP="002D6AD0">
            <w:pPr>
              <w:spacing w:line="360" w:lineRule="exact"/>
              <w:jc w:val="center"/>
            </w:pPr>
            <w:r w:rsidRPr="002559E8">
              <w:t>560</w:t>
            </w:r>
          </w:p>
        </w:tc>
        <w:tc>
          <w:tcPr>
            <w:tcW w:w="1651" w:type="dxa"/>
            <w:shd w:val="clear" w:color="auto" w:fill="auto"/>
          </w:tcPr>
          <w:p w14:paraId="696501C1" w14:textId="77777777" w:rsidR="00683800" w:rsidRPr="002559E8" w:rsidRDefault="00683800" w:rsidP="00683800">
            <w:pPr>
              <w:spacing w:line="360" w:lineRule="exact"/>
              <w:jc w:val="center"/>
            </w:pPr>
          </w:p>
          <w:p w14:paraId="374F47C7" w14:textId="2468F3FD" w:rsidR="001A637B" w:rsidRPr="002559E8" w:rsidRDefault="00883EBE" w:rsidP="00683800">
            <w:pPr>
              <w:spacing w:line="360" w:lineRule="exact"/>
              <w:jc w:val="center"/>
            </w:pPr>
            <w:r w:rsidRPr="002559E8">
              <w:rPr>
                <w:rFonts w:hint="cs"/>
                <w:cs/>
              </w:rPr>
              <w:t>2.85</w:t>
            </w:r>
            <w:r w:rsidR="001A637B" w:rsidRPr="002559E8">
              <w:t>%</w:t>
            </w:r>
            <w:r w:rsidR="001A637B" w:rsidRPr="002559E8">
              <w:rPr>
                <w:cs/>
              </w:rPr>
              <w:t xml:space="preserve"> </w:t>
            </w:r>
            <w:r w:rsidR="001A637B" w:rsidRPr="002559E8">
              <w:t>-</w:t>
            </w:r>
            <w:r w:rsidR="001A637B" w:rsidRPr="002559E8">
              <w:rPr>
                <w:cs/>
              </w:rPr>
              <w:t xml:space="preserve"> </w:t>
            </w:r>
            <w:r w:rsidRPr="002559E8">
              <w:rPr>
                <w:rFonts w:hint="cs"/>
                <w:cs/>
              </w:rPr>
              <w:t>10.35</w:t>
            </w:r>
            <w:r w:rsidR="001A637B" w:rsidRPr="002559E8">
              <w:t>%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781684B" w14:textId="1C86ACB6" w:rsidR="001A637B" w:rsidRPr="002559E8" w:rsidRDefault="00683800" w:rsidP="00B17D3B">
            <w:pPr>
              <w:spacing w:line="360" w:lineRule="exact"/>
              <w:jc w:val="right"/>
            </w:pPr>
            <w:r w:rsidRPr="002559E8">
              <w:rPr>
                <w:cs/>
              </w:rPr>
              <w:t>137</w:t>
            </w:r>
            <w:r w:rsidRPr="002559E8">
              <w:t>,</w:t>
            </w:r>
            <w:r w:rsidRPr="002559E8">
              <w:rPr>
                <w:cs/>
              </w:rPr>
              <w:t>370</w:t>
            </w:r>
            <w:r w:rsidRPr="002559E8">
              <w:t>,</w:t>
            </w:r>
            <w:r w:rsidRPr="002559E8">
              <w:rPr>
                <w:cs/>
              </w:rPr>
              <w:t>730.22</w:t>
            </w:r>
          </w:p>
        </w:tc>
        <w:tc>
          <w:tcPr>
            <w:tcW w:w="1418" w:type="dxa"/>
            <w:vAlign w:val="bottom"/>
          </w:tcPr>
          <w:p w14:paraId="3A8AFEA1" w14:textId="5E2B70E9" w:rsidR="001A637B" w:rsidRPr="002559E8" w:rsidRDefault="001A637B" w:rsidP="00B17D3B">
            <w:pPr>
              <w:spacing w:line="360" w:lineRule="exact"/>
              <w:jc w:val="right"/>
            </w:pPr>
            <w:r w:rsidRPr="002559E8">
              <w:rPr>
                <w:color w:val="000000" w:themeColor="text1"/>
              </w:rPr>
              <w:t>119,057,446</w:t>
            </w:r>
            <w:r w:rsidRPr="002559E8">
              <w:rPr>
                <w:color w:val="000000" w:themeColor="text1"/>
                <w:cs/>
              </w:rPr>
              <w:t>.</w:t>
            </w:r>
            <w:r w:rsidRPr="002559E8">
              <w:rPr>
                <w:color w:val="000000" w:themeColor="text1"/>
              </w:rPr>
              <w:t>48</w:t>
            </w:r>
          </w:p>
        </w:tc>
      </w:tr>
      <w:tr w:rsidR="001A637B" w:rsidRPr="00C64453" w14:paraId="0E536795" w14:textId="77777777" w:rsidTr="00C64453">
        <w:tc>
          <w:tcPr>
            <w:tcW w:w="2292" w:type="dxa"/>
          </w:tcPr>
          <w:p w14:paraId="634C4905" w14:textId="77777777" w:rsidR="001A637B" w:rsidRPr="00C64453" w:rsidRDefault="001A637B" w:rsidP="00B17D3B">
            <w:pPr>
              <w:spacing w:line="360" w:lineRule="exact"/>
              <w:ind w:left="34" w:right="-142"/>
              <w:rPr>
                <w:cs/>
              </w:rPr>
            </w:pPr>
            <w:r w:rsidRPr="00C64453">
              <w:rPr>
                <w:cs/>
              </w:rPr>
              <w:t>เงินกู้ยืมระยะสั้น</w:t>
            </w:r>
          </w:p>
        </w:tc>
        <w:tc>
          <w:tcPr>
            <w:tcW w:w="1132" w:type="dxa"/>
            <w:vAlign w:val="bottom"/>
          </w:tcPr>
          <w:p w14:paraId="009A22DB" w14:textId="0048CB2D" w:rsidR="001A637B" w:rsidRPr="002559E8" w:rsidRDefault="00883EBE" w:rsidP="002D6A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559E8">
              <w:rPr>
                <w:rFonts w:hint="cs"/>
                <w:cs/>
              </w:rPr>
              <w:t>250</w:t>
            </w:r>
          </w:p>
        </w:tc>
        <w:tc>
          <w:tcPr>
            <w:tcW w:w="1146" w:type="dxa"/>
            <w:vAlign w:val="bottom"/>
          </w:tcPr>
          <w:p w14:paraId="3437DD76" w14:textId="5975757A" w:rsidR="001A637B" w:rsidRPr="002559E8" w:rsidRDefault="001A637B" w:rsidP="002D6A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559E8">
              <w:t>50</w:t>
            </w:r>
          </w:p>
        </w:tc>
        <w:tc>
          <w:tcPr>
            <w:tcW w:w="1651" w:type="dxa"/>
          </w:tcPr>
          <w:p w14:paraId="5E37D0A8" w14:textId="73BC03B6" w:rsidR="001A637B" w:rsidRPr="002559E8" w:rsidRDefault="001A637B" w:rsidP="00B17D3B">
            <w:pPr>
              <w:spacing w:line="360" w:lineRule="exact"/>
              <w:jc w:val="center"/>
            </w:pPr>
            <w:r w:rsidRPr="002559E8">
              <w:t>MLR-4.5%, 3.</w:t>
            </w:r>
            <w:r w:rsidR="00754334" w:rsidRPr="002559E8">
              <w:t>3</w:t>
            </w:r>
            <w:r w:rsidR="00883EBE" w:rsidRPr="002559E8">
              <w:t>0</w:t>
            </w:r>
            <w:r w:rsidRPr="002559E8">
              <w:t>%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E4CABBD" w14:textId="5B1703DB" w:rsidR="001A637B" w:rsidRPr="002559E8" w:rsidRDefault="00683800" w:rsidP="00B17D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559E8">
              <w:rPr>
                <w:rFonts w:hint="cs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7E6546A0" w14:textId="7D3BC4A0" w:rsidR="001A637B" w:rsidRPr="002559E8" w:rsidRDefault="001A637B" w:rsidP="00B17D3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559E8">
              <w:rPr>
                <w:color w:val="000000" w:themeColor="text1"/>
              </w:rPr>
              <w:t>0</w:t>
            </w:r>
            <w:r w:rsidRPr="002559E8">
              <w:rPr>
                <w:color w:val="000000" w:themeColor="text1"/>
                <w:cs/>
              </w:rPr>
              <w:t>.</w:t>
            </w:r>
            <w:r w:rsidRPr="002559E8">
              <w:rPr>
                <w:color w:val="000000" w:themeColor="text1"/>
              </w:rPr>
              <w:t>00</w:t>
            </w:r>
          </w:p>
        </w:tc>
      </w:tr>
      <w:tr w:rsidR="001A637B" w:rsidRPr="00C64453" w14:paraId="71E41F84" w14:textId="77777777" w:rsidTr="00C64453">
        <w:trPr>
          <w:trHeight w:val="541"/>
        </w:trPr>
        <w:tc>
          <w:tcPr>
            <w:tcW w:w="2292" w:type="dxa"/>
            <w:vAlign w:val="center"/>
          </w:tcPr>
          <w:p w14:paraId="30B9718F" w14:textId="77777777" w:rsidR="001A637B" w:rsidRPr="00C64453" w:rsidRDefault="001A637B" w:rsidP="00B17D3B">
            <w:pPr>
              <w:spacing w:line="360" w:lineRule="exact"/>
              <w:ind w:left="720"/>
              <w:jc w:val="center"/>
            </w:pPr>
            <w:r w:rsidRPr="00C64453">
              <w:rPr>
                <w:cs/>
              </w:rPr>
              <w:t>รวม</w:t>
            </w:r>
          </w:p>
        </w:tc>
        <w:tc>
          <w:tcPr>
            <w:tcW w:w="1132" w:type="dxa"/>
            <w:vAlign w:val="bottom"/>
          </w:tcPr>
          <w:p w14:paraId="554637CA" w14:textId="455BB37C" w:rsidR="001A637B" w:rsidRPr="002559E8" w:rsidRDefault="007405A0" w:rsidP="002D6AD0">
            <w:pPr>
              <w:pBdr>
                <w:bottom w:val="double" w:sz="4" w:space="1" w:color="auto"/>
              </w:pBdr>
              <w:spacing w:line="360" w:lineRule="exact"/>
              <w:jc w:val="center"/>
            </w:pPr>
            <w:r w:rsidRPr="002559E8">
              <w:t>991</w:t>
            </w:r>
          </w:p>
        </w:tc>
        <w:tc>
          <w:tcPr>
            <w:tcW w:w="1146" w:type="dxa"/>
            <w:vAlign w:val="bottom"/>
          </w:tcPr>
          <w:p w14:paraId="01D72D1C" w14:textId="44255C98" w:rsidR="001A637B" w:rsidRPr="002559E8" w:rsidRDefault="001A637B" w:rsidP="002D6AD0">
            <w:pPr>
              <w:pBdr>
                <w:bottom w:val="double" w:sz="4" w:space="1" w:color="auto"/>
              </w:pBdr>
              <w:spacing w:line="360" w:lineRule="exact"/>
              <w:jc w:val="center"/>
            </w:pPr>
            <w:r w:rsidRPr="002559E8">
              <w:rPr>
                <w:color w:val="000000" w:themeColor="text1"/>
              </w:rPr>
              <w:t>641</w:t>
            </w:r>
          </w:p>
        </w:tc>
        <w:tc>
          <w:tcPr>
            <w:tcW w:w="1651" w:type="dxa"/>
            <w:vAlign w:val="center"/>
          </w:tcPr>
          <w:p w14:paraId="36EA2DCA" w14:textId="77777777" w:rsidR="001A637B" w:rsidRPr="002559E8" w:rsidRDefault="001A637B" w:rsidP="00B17D3B">
            <w:pPr>
              <w:spacing w:line="360" w:lineRule="exact"/>
              <w:jc w:val="right"/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0EB7514" w14:textId="7BFC983A" w:rsidR="001A637B" w:rsidRPr="002559E8" w:rsidRDefault="00683800" w:rsidP="00B17D3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559E8">
              <w:rPr>
                <w:cs/>
              </w:rPr>
              <w:t>137</w:t>
            </w:r>
            <w:r w:rsidRPr="002559E8">
              <w:t>,</w:t>
            </w:r>
            <w:r w:rsidRPr="002559E8">
              <w:rPr>
                <w:cs/>
              </w:rPr>
              <w:t>370</w:t>
            </w:r>
            <w:r w:rsidRPr="002559E8">
              <w:t>,</w:t>
            </w:r>
            <w:r w:rsidRPr="002559E8">
              <w:rPr>
                <w:cs/>
              </w:rPr>
              <w:t>730.22</w:t>
            </w:r>
          </w:p>
        </w:tc>
        <w:tc>
          <w:tcPr>
            <w:tcW w:w="1418" w:type="dxa"/>
            <w:vAlign w:val="bottom"/>
          </w:tcPr>
          <w:p w14:paraId="73F750D0" w14:textId="7078BBE2" w:rsidR="001A637B" w:rsidRPr="002559E8" w:rsidRDefault="001A637B" w:rsidP="00B17D3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559E8">
              <w:rPr>
                <w:color w:val="000000" w:themeColor="text1"/>
              </w:rPr>
              <w:t>119,057,446</w:t>
            </w:r>
            <w:r w:rsidRPr="002559E8">
              <w:rPr>
                <w:color w:val="000000" w:themeColor="text1"/>
                <w:cs/>
              </w:rPr>
              <w:t>.</w:t>
            </w:r>
            <w:r w:rsidRPr="002559E8">
              <w:rPr>
                <w:color w:val="000000" w:themeColor="text1"/>
              </w:rPr>
              <w:t>48</w:t>
            </w:r>
          </w:p>
        </w:tc>
      </w:tr>
    </w:tbl>
    <w:p w14:paraId="12FE5697" w14:textId="2B7F6272" w:rsidR="007C06BA" w:rsidRDefault="00C83291" w:rsidP="00DD3110">
      <w:pPr>
        <w:pStyle w:val="ListParagraph"/>
        <w:spacing w:before="120" w:line="276" w:lineRule="auto"/>
        <w:ind w:left="567" w:firstLine="425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บริษัทฯ มีวงเงินเบิกเกินบัญชี และวงเงินกู้ยืมระยะสั้นจากธนาคาร </w:t>
      </w:r>
      <w:r w:rsidR="00C64453" w:rsidRPr="00C64453">
        <w:rPr>
          <w:color w:val="000000" w:themeColor="text1"/>
          <w:sz w:val="30"/>
          <w:szCs w:val="30"/>
        </w:rPr>
        <w:t>4</w:t>
      </w:r>
      <w:r w:rsidRPr="00C64453">
        <w:rPr>
          <w:color w:val="000000" w:themeColor="text1"/>
          <w:sz w:val="30"/>
          <w:szCs w:val="30"/>
          <w:cs/>
        </w:rPr>
        <w:t xml:space="preserve"> แห่ง (ปี </w:t>
      </w:r>
      <w:r w:rsidRPr="00C64453">
        <w:rPr>
          <w:color w:val="000000" w:themeColor="text1"/>
          <w:sz w:val="30"/>
          <w:szCs w:val="30"/>
        </w:rPr>
        <w:t>256</w:t>
      </w:r>
      <w:r w:rsidR="0023516E" w:rsidRPr="00C64453">
        <w:rPr>
          <w:color w:val="000000" w:themeColor="text1"/>
          <w:sz w:val="30"/>
          <w:szCs w:val="30"/>
        </w:rPr>
        <w:t>6</w:t>
      </w:r>
      <w:r w:rsidRPr="00C64453">
        <w:rPr>
          <w:color w:val="000000" w:themeColor="text1"/>
          <w:sz w:val="30"/>
          <w:szCs w:val="30"/>
          <w:cs/>
        </w:rPr>
        <w:t xml:space="preserve"> : </w:t>
      </w:r>
      <w:r w:rsidR="002F7B93" w:rsidRPr="00C64453">
        <w:rPr>
          <w:color w:val="000000" w:themeColor="text1"/>
          <w:sz w:val="30"/>
          <w:szCs w:val="30"/>
        </w:rPr>
        <w:t>3</w:t>
      </w:r>
      <w:r w:rsidR="0023516E" w:rsidRPr="00C64453">
        <w:rPr>
          <w:color w:val="000000" w:themeColor="text1"/>
          <w:sz w:val="30"/>
          <w:szCs w:val="30"/>
          <w:cs/>
        </w:rPr>
        <w:t xml:space="preserve"> </w:t>
      </w:r>
      <w:r w:rsidRPr="00C64453">
        <w:rPr>
          <w:color w:val="000000" w:themeColor="text1"/>
          <w:sz w:val="30"/>
          <w:szCs w:val="30"/>
          <w:cs/>
        </w:rPr>
        <w:t xml:space="preserve">แห่ง) </w:t>
      </w:r>
      <w:r w:rsidRPr="00E51FB1">
        <w:rPr>
          <w:color w:val="000000" w:themeColor="text1"/>
          <w:sz w:val="30"/>
          <w:szCs w:val="30"/>
          <w:cs/>
        </w:rPr>
        <w:t>ค้ำประกันโดยที่ดินพร้อมสิ่งปลูกสร้าง (หมายเหตุ</w:t>
      </w:r>
      <w:r w:rsidR="00674577" w:rsidRPr="00E51FB1">
        <w:rPr>
          <w:color w:val="000000" w:themeColor="text1"/>
          <w:sz w:val="30"/>
          <w:szCs w:val="30"/>
        </w:rPr>
        <w:t xml:space="preserve"> 10</w:t>
      </w:r>
      <w:r w:rsidRPr="00E51FB1">
        <w:rPr>
          <w:color w:val="000000" w:themeColor="text1"/>
          <w:sz w:val="30"/>
          <w:szCs w:val="30"/>
          <w:cs/>
        </w:rPr>
        <w:t>)  บัญชีเงินฝากประจำ</w:t>
      </w:r>
      <w:r w:rsidR="00E23DD3" w:rsidRPr="00E51FB1">
        <w:rPr>
          <w:color w:val="000000" w:themeColor="text1"/>
          <w:sz w:val="30"/>
          <w:szCs w:val="30"/>
          <w:cs/>
        </w:rPr>
        <w:t xml:space="preserve"> </w:t>
      </w:r>
      <w:r w:rsidRPr="00E51FB1">
        <w:rPr>
          <w:color w:val="000000" w:themeColor="text1"/>
          <w:sz w:val="30"/>
          <w:szCs w:val="30"/>
          <w:cs/>
        </w:rPr>
        <w:t xml:space="preserve">และบัญชีเงินฝากออมทรัพย์ (หมายเหตุ </w:t>
      </w:r>
      <w:r w:rsidRPr="00E51FB1">
        <w:rPr>
          <w:color w:val="000000" w:themeColor="text1"/>
          <w:sz w:val="30"/>
          <w:szCs w:val="30"/>
        </w:rPr>
        <w:t>1</w:t>
      </w:r>
      <w:r w:rsidR="002F7B93" w:rsidRPr="00E51FB1">
        <w:rPr>
          <w:color w:val="000000" w:themeColor="text1"/>
          <w:sz w:val="30"/>
          <w:szCs w:val="30"/>
        </w:rPr>
        <w:t>5</w:t>
      </w:r>
      <w:r w:rsidRPr="00E51FB1">
        <w:rPr>
          <w:color w:val="000000" w:themeColor="text1"/>
          <w:sz w:val="30"/>
          <w:szCs w:val="30"/>
          <w:cs/>
        </w:rPr>
        <w:t>)</w:t>
      </w:r>
    </w:p>
    <w:p w14:paraId="5F943917" w14:textId="77777777" w:rsidR="00FA2F51" w:rsidRDefault="00FA2F51" w:rsidP="00C64453">
      <w:pPr>
        <w:pStyle w:val="ListParagraph"/>
        <w:spacing w:before="120" w:line="38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p w14:paraId="5C81240A" w14:textId="77777777" w:rsidR="00FA2F51" w:rsidRDefault="00FA2F51" w:rsidP="00C64453">
      <w:pPr>
        <w:pStyle w:val="ListParagraph"/>
        <w:spacing w:before="120" w:line="38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p w14:paraId="69729F5D" w14:textId="77777777" w:rsidR="00FA2F51" w:rsidRDefault="00FA2F51" w:rsidP="00C64453">
      <w:pPr>
        <w:pStyle w:val="ListParagraph"/>
        <w:spacing w:before="120" w:line="38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p w14:paraId="7B568DEE" w14:textId="77777777" w:rsidR="00FA2F51" w:rsidRDefault="00FA2F51" w:rsidP="00C64453">
      <w:pPr>
        <w:pStyle w:val="ListParagraph"/>
        <w:spacing w:before="120" w:line="38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p w14:paraId="164C7485" w14:textId="77777777" w:rsidR="00DD3110" w:rsidRDefault="00DD3110" w:rsidP="00C64453">
      <w:pPr>
        <w:pStyle w:val="ListParagraph"/>
        <w:spacing w:before="120" w:line="38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p w14:paraId="22496319" w14:textId="77777777" w:rsidR="00FA2F51" w:rsidRPr="00C64453" w:rsidRDefault="00FA2F51" w:rsidP="00C64453">
      <w:pPr>
        <w:pStyle w:val="ListParagraph"/>
        <w:spacing w:before="120" w:line="38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p w14:paraId="3E937AF5" w14:textId="1236A636" w:rsidR="00571DA6" w:rsidRPr="00C64453" w:rsidRDefault="00571DA6" w:rsidP="00C64453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>อื่น</w:t>
      </w:r>
    </w:p>
    <w:p w14:paraId="3AE0D8E1" w14:textId="76DB0EA5" w:rsidR="00571DA6" w:rsidRPr="00C64453" w:rsidRDefault="00571DA6" w:rsidP="00C64453">
      <w:pPr>
        <w:spacing w:before="120" w:line="380" w:lineRule="exact"/>
        <w:ind w:left="425" w:firstLine="568"/>
        <w:rPr>
          <w:sz w:val="30"/>
          <w:szCs w:val="30"/>
        </w:rPr>
      </w:pPr>
      <w:r w:rsidRPr="00C64453">
        <w:rPr>
          <w:sz w:val="30"/>
          <w:szCs w:val="30"/>
          <w:cs/>
        </w:rPr>
        <w:t>เจ้าหนี้การค้าและเจ้าหนี้</w:t>
      </w:r>
      <w:r w:rsidR="00C8124C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 xml:space="preserve">อื่น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2D6AD0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36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706"/>
        <w:gridCol w:w="1702"/>
        <w:gridCol w:w="1704"/>
      </w:tblGrid>
      <w:tr w:rsidR="00BF540E" w:rsidRPr="00C64453" w14:paraId="76B593F8" w14:textId="77777777" w:rsidTr="00903693">
        <w:trPr>
          <w:trHeight w:val="20"/>
        </w:trPr>
        <w:tc>
          <w:tcPr>
            <w:tcW w:w="2693" w:type="dxa"/>
            <w:vAlign w:val="bottom"/>
          </w:tcPr>
          <w:p w14:paraId="14355454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D3C94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706" w:type="dxa"/>
          </w:tcPr>
          <w:p w14:paraId="6D2A0BF3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5CF0C96B" w14:textId="1107A3F8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C6C02D6" w14:textId="77777777" w:rsidR="00BF540E" w:rsidRPr="00C64453" w:rsidRDefault="00BF540E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F540E" w:rsidRPr="00C64453" w14:paraId="54CAE867" w14:textId="77777777" w:rsidTr="00903693">
        <w:trPr>
          <w:trHeight w:val="20"/>
        </w:trPr>
        <w:tc>
          <w:tcPr>
            <w:tcW w:w="2693" w:type="dxa"/>
            <w:vAlign w:val="bottom"/>
          </w:tcPr>
          <w:p w14:paraId="2796576F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3265" w:type="dxa"/>
            <w:gridSpan w:val="2"/>
            <w:vAlign w:val="center"/>
          </w:tcPr>
          <w:p w14:paraId="4F48D105" w14:textId="3655DBED" w:rsidR="00BF540E" w:rsidRPr="00C64453" w:rsidRDefault="00BF540E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6" w:type="dxa"/>
            <w:gridSpan w:val="2"/>
            <w:vAlign w:val="center"/>
          </w:tcPr>
          <w:p w14:paraId="6448B815" w14:textId="16E2D3FD" w:rsidR="00BF540E" w:rsidRPr="00C64453" w:rsidRDefault="00BF540E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C64453" w14:paraId="1BBB8D5F" w14:textId="77777777" w:rsidTr="00903693">
        <w:trPr>
          <w:trHeight w:val="20"/>
        </w:trPr>
        <w:tc>
          <w:tcPr>
            <w:tcW w:w="2693" w:type="dxa"/>
            <w:vAlign w:val="bottom"/>
          </w:tcPr>
          <w:p w14:paraId="6E002684" w14:textId="77777777" w:rsidR="007F3371" w:rsidRPr="00C64453" w:rsidRDefault="007F3371" w:rsidP="00B17D3B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ABA3D" w14:textId="4B34A479" w:rsidR="007F3371" w:rsidRPr="00C64453" w:rsidRDefault="005E5B20" w:rsidP="00B17D3B">
            <w:pPr>
              <w:ind w:left="-108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2D6AD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6" w:type="dxa"/>
            <w:vAlign w:val="bottom"/>
          </w:tcPr>
          <w:p w14:paraId="2D3B8DD1" w14:textId="41E6D6E0" w:rsidR="007F3371" w:rsidRPr="00C64453" w:rsidRDefault="007F3371" w:rsidP="00B17D3B">
            <w:pPr>
              <w:ind w:left="-108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2" w:type="dxa"/>
            <w:vAlign w:val="bottom"/>
          </w:tcPr>
          <w:p w14:paraId="16D29137" w14:textId="1D75CE60" w:rsidR="007F3371" w:rsidRPr="00C64453" w:rsidRDefault="005E5B20" w:rsidP="00B17D3B">
            <w:pPr>
              <w:ind w:left="-108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2D6AD0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4" w:type="dxa"/>
            <w:vAlign w:val="bottom"/>
          </w:tcPr>
          <w:p w14:paraId="271996D1" w14:textId="32A59970" w:rsidR="007F3371" w:rsidRPr="00C64453" w:rsidRDefault="007F3371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224D8C" w:rsidRPr="00C64453" w14:paraId="7038EADD" w14:textId="77777777">
        <w:trPr>
          <w:trHeight w:val="20"/>
        </w:trPr>
        <w:tc>
          <w:tcPr>
            <w:tcW w:w="2693" w:type="dxa"/>
            <w:vAlign w:val="bottom"/>
          </w:tcPr>
          <w:p w14:paraId="052B26E5" w14:textId="77777777" w:rsidR="00224D8C" w:rsidRPr="00C64453" w:rsidRDefault="00224D8C" w:rsidP="00224D8C">
            <w:pPr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7177DC1" w14:textId="7B6B3FB1" w:rsidR="00224D8C" w:rsidRPr="002559E8" w:rsidRDefault="00224D8C" w:rsidP="00224D8C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72,605,863.09 </w:t>
            </w:r>
          </w:p>
        </w:tc>
        <w:tc>
          <w:tcPr>
            <w:tcW w:w="1706" w:type="dxa"/>
            <w:vAlign w:val="bottom"/>
          </w:tcPr>
          <w:p w14:paraId="6B19211A" w14:textId="59172865" w:rsidR="00224D8C" w:rsidRPr="002559E8" w:rsidRDefault="00224D8C" w:rsidP="00224D8C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33,847,196.74 </w:t>
            </w:r>
          </w:p>
        </w:tc>
        <w:tc>
          <w:tcPr>
            <w:tcW w:w="1702" w:type="dxa"/>
            <w:shd w:val="clear" w:color="auto" w:fill="auto"/>
          </w:tcPr>
          <w:p w14:paraId="637FC734" w14:textId="7F7C6F98" w:rsidR="00224D8C" w:rsidRPr="002559E8" w:rsidRDefault="00224D8C" w:rsidP="00224D8C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72,559,540.29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809EF95" w14:textId="22580876" w:rsidR="00224D8C" w:rsidRPr="002559E8" w:rsidRDefault="00224D8C" w:rsidP="00224D8C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33,847,196.74 </w:t>
            </w:r>
          </w:p>
        </w:tc>
      </w:tr>
      <w:tr w:rsidR="00224D8C" w:rsidRPr="00C64453" w14:paraId="54301D34" w14:textId="77777777">
        <w:trPr>
          <w:trHeight w:val="20"/>
        </w:trPr>
        <w:tc>
          <w:tcPr>
            <w:tcW w:w="2693" w:type="dxa"/>
            <w:vAlign w:val="bottom"/>
          </w:tcPr>
          <w:p w14:paraId="529701EA" w14:textId="77777777" w:rsidR="00224D8C" w:rsidRPr="00C64453" w:rsidRDefault="00224D8C" w:rsidP="00224D8C">
            <w:pPr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  <w:shd w:val="clear" w:color="auto" w:fill="auto"/>
          </w:tcPr>
          <w:p w14:paraId="72CE480F" w14:textId="6BED8D19" w:rsidR="00224D8C" w:rsidRPr="002559E8" w:rsidRDefault="00255704" w:rsidP="00224D8C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704">
              <w:rPr>
                <w:sz w:val="30"/>
                <w:szCs w:val="30"/>
              </w:rPr>
              <w:t>1,950,957.95</w:t>
            </w:r>
          </w:p>
        </w:tc>
        <w:tc>
          <w:tcPr>
            <w:tcW w:w="1706" w:type="dxa"/>
            <w:vAlign w:val="bottom"/>
          </w:tcPr>
          <w:p w14:paraId="1C7FB901" w14:textId="02A601D6" w:rsidR="00224D8C" w:rsidRPr="002559E8" w:rsidRDefault="00224D8C" w:rsidP="00224D8C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2,778,763.63 </w:t>
            </w:r>
          </w:p>
        </w:tc>
        <w:tc>
          <w:tcPr>
            <w:tcW w:w="1702" w:type="dxa"/>
            <w:shd w:val="clear" w:color="auto" w:fill="auto"/>
          </w:tcPr>
          <w:p w14:paraId="063161ED" w14:textId="63D21061" w:rsidR="00224D8C" w:rsidRPr="002559E8" w:rsidRDefault="00224D8C" w:rsidP="00224D8C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 xml:space="preserve"> 1,950,957.95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F867480" w14:textId="264957C2" w:rsidR="00224D8C" w:rsidRPr="002559E8" w:rsidRDefault="00224D8C" w:rsidP="00224D8C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 xml:space="preserve"> 2,778,763.63 </w:t>
            </w:r>
          </w:p>
        </w:tc>
      </w:tr>
      <w:tr w:rsidR="00224D8C" w:rsidRPr="00C64453" w14:paraId="60F59230" w14:textId="77777777">
        <w:trPr>
          <w:trHeight w:val="20"/>
        </w:trPr>
        <w:tc>
          <w:tcPr>
            <w:tcW w:w="2693" w:type="dxa"/>
            <w:vAlign w:val="bottom"/>
          </w:tcPr>
          <w:p w14:paraId="54DD3166" w14:textId="35C51613" w:rsidR="00224D8C" w:rsidRPr="00C64453" w:rsidRDefault="00224D8C" w:rsidP="00224D8C">
            <w:pPr>
              <w:ind w:left="1026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0D17846" w14:textId="1214C5B3" w:rsidR="00224D8C" w:rsidRPr="002559E8" w:rsidRDefault="00255704" w:rsidP="00224D8C">
            <w:pPr>
              <w:jc w:val="right"/>
              <w:rPr>
                <w:sz w:val="30"/>
                <w:szCs w:val="30"/>
              </w:rPr>
            </w:pPr>
            <w:r w:rsidRPr="00255704">
              <w:rPr>
                <w:sz w:val="30"/>
                <w:szCs w:val="30"/>
              </w:rPr>
              <w:t>74,556,821.04</w:t>
            </w:r>
          </w:p>
        </w:tc>
        <w:tc>
          <w:tcPr>
            <w:tcW w:w="1706" w:type="dxa"/>
            <w:vAlign w:val="bottom"/>
          </w:tcPr>
          <w:p w14:paraId="21FE32BE" w14:textId="01F54CA9" w:rsidR="00224D8C" w:rsidRPr="002559E8" w:rsidRDefault="00224D8C" w:rsidP="00224D8C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36,625,960.37</w:t>
            </w:r>
          </w:p>
        </w:tc>
        <w:tc>
          <w:tcPr>
            <w:tcW w:w="1702" w:type="dxa"/>
            <w:shd w:val="clear" w:color="auto" w:fill="auto"/>
          </w:tcPr>
          <w:p w14:paraId="44BD0A45" w14:textId="0CCB4450" w:rsidR="00224D8C" w:rsidRPr="002559E8" w:rsidRDefault="00224D8C" w:rsidP="00224D8C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74,510,498.24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33FC858" w14:textId="66B86C7D" w:rsidR="00224D8C" w:rsidRPr="002559E8" w:rsidRDefault="00224D8C" w:rsidP="00224D8C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>36,625,960.37</w:t>
            </w:r>
          </w:p>
        </w:tc>
      </w:tr>
      <w:tr w:rsidR="006A1700" w:rsidRPr="00C64453" w14:paraId="2016225D" w14:textId="77777777" w:rsidTr="0028693D">
        <w:trPr>
          <w:trHeight w:val="57"/>
        </w:trPr>
        <w:tc>
          <w:tcPr>
            <w:tcW w:w="2693" w:type="dxa"/>
            <w:vAlign w:val="bottom"/>
          </w:tcPr>
          <w:p w14:paraId="4419DA44" w14:textId="77777777" w:rsidR="006A1700" w:rsidRPr="00C64453" w:rsidRDefault="006A1700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98128D" w14:textId="77777777" w:rsidR="006A1700" w:rsidRPr="002559E8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210E408" w14:textId="77777777" w:rsidR="006A1700" w:rsidRPr="002559E8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ED74695" w14:textId="0DFEC67A" w:rsidR="006A1700" w:rsidRPr="002559E8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13BBA0D7" w14:textId="77777777" w:rsidR="006A1700" w:rsidRPr="002559E8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255704" w:rsidRPr="00C64453" w14:paraId="451C7684" w14:textId="77777777">
        <w:trPr>
          <w:trHeight w:val="20"/>
        </w:trPr>
        <w:tc>
          <w:tcPr>
            <w:tcW w:w="2693" w:type="dxa"/>
            <w:vAlign w:val="bottom"/>
          </w:tcPr>
          <w:p w14:paraId="0C30FD7D" w14:textId="6ADBCF86" w:rsidR="00255704" w:rsidRPr="00C64453" w:rsidRDefault="00255704" w:rsidP="00255704">
            <w:pPr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1F8BC8B0" w14:textId="5B087906" w:rsidR="00255704" w:rsidRPr="00255704" w:rsidRDefault="00255704" w:rsidP="00255704">
            <w:pPr>
              <w:jc w:val="right"/>
              <w:rPr>
                <w:sz w:val="30"/>
                <w:szCs w:val="30"/>
              </w:rPr>
            </w:pPr>
            <w:r w:rsidRPr="00255704">
              <w:rPr>
                <w:sz w:val="30"/>
                <w:szCs w:val="30"/>
              </w:rPr>
              <w:t xml:space="preserve">4,021,770.58 </w:t>
            </w:r>
          </w:p>
        </w:tc>
        <w:tc>
          <w:tcPr>
            <w:tcW w:w="1706" w:type="dxa"/>
            <w:vAlign w:val="bottom"/>
          </w:tcPr>
          <w:p w14:paraId="62C5F321" w14:textId="001ADE9E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color w:val="000000" w:themeColor="text1"/>
                <w:sz w:val="30"/>
                <w:szCs w:val="30"/>
              </w:rPr>
              <w:t>2,400,220</w:t>
            </w:r>
            <w:r w:rsidRPr="002559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59E8">
              <w:rPr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964A0" w14:textId="5D59C31A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  <w:cs/>
              </w:rPr>
              <w:t>4</w:t>
            </w:r>
            <w:r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  <w:cs/>
              </w:rPr>
              <w:t>021</w:t>
            </w:r>
            <w:r w:rsidRPr="002559E8">
              <w:rPr>
                <w:sz w:val="30"/>
                <w:szCs w:val="30"/>
              </w:rPr>
              <w:t>,</w:t>
            </w:r>
            <w:r w:rsidRPr="002559E8">
              <w:rPr>
                <w:sz w:val="30"/>
                <w:szCs w:val="30"/>
                <w:cs/>
              </w:rPr>
              <w:t>770.58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2161B27" w14:textId="4C26EE65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2,400,220.18 </w:t>
            </w:r>
          </w:p>
        </w:tc>
      </w:tr>
      <w:tr w:rsidR="00255704" w:rsidRPr="00C64453" w14:paraId="35CE878B" w14:textId="77777777">
        <w:trPr>
          <w:trHeight w:val="20"/>
        </w:trPr>
        <w:tc>
          <w:tcPr>
            <w:tcW w:w="2693" w:type="dxa"/>
            <w:vAlign w:val="bottom"/>
          </w:tcPr>
          <w:p w14:paraId="6FFB8D80" w14:textId="77777777" w:rsidR="00255704" w:rsidRPr="00C64453" w:rsidRDefault="00255704" w:rsidP="00255704">
            <w:pPr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ค่าใช้จ่ายค้างจ่าย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0F84626" w14:textId="7AEFF957" w:rsidR="00255704" w:rsidRPr="00255704" w:rsidRDefault="00255704" w:rsidP="00255704">
            <w:pPr>
              <w:jc w:val="right"/>
              <w:rPr>
                <w:sz w:val="30"/>
                <w:szCs w:val="30"/>
              </w:rPr>
            </w:pPr>
            <w:r w:rsidRPr="00255704">
              <w:rPr>
                <w:sz w:val="30"/>
                <w:szCs w:val="30"/>
              </w:rPr>
              <w:t xml:space="preserve">34,066,498.27 </w:t>
            </w:r>
          </w:p>
        </w:tc>
        <w:tc>
          <w:tcPr>
            <w:tcW w:w="1706" w:type="dxa"/>
            <w:vAlign w:val="bottom"/>
          </w:tcPr>
          <w:p w14:paraId="305F391B" w14:textId="62BBA86A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 34,556,581.06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068C1" w14:textId="3FE15314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33,828,850.56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36F7454" w14:textId="3889FF98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34,513,710.36 </w:t>
            </w:r>
          </w:p>
        </w:tc>
      </w:tr>
      <w:tr w:rsidR="00255704" w:rsidRPr="00C64453" w14:paraId="7F1C2DE4" w14:textId="77777777">
        <w:trPr>
          <w:trHeight w:val="20"/>
        </w:trPr>
        <w:tc>
          <w:tcPr>
            <w:tcW w:w="2693" w:type="dxa"/>
            <w:vAlign w:val="bottom"/>
          </w:tcPr>
          <w:p w14:paraId="4F32AED8" w14:textId="77777777" w:rsidR="00255704" w:rsidRPr="00C64453" w:rsidRDefault="00255704" w:rsidP="00255704">
            <w:pPr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  <w:shd w:val="clear" w:color="auto" w:fill="auto"/>
          </w:tcPr>
          <w:p w14:paraId="3CD9181E" w14:textId="4764F1E6" w:rsidR="00255704" w:rsidRPr="00255704" w:rsidRDefault="00255704" w:rsidP="00255704">
            <w:pPr>
              <w:jc w:val="right"/>
              <w:rPr>
                <w:sz w:val="30"/>
                <w:szCs w:val="30"/>
              </w:rPr>
            </w:pPr>
            <w:r w:rsidRPr="00255704">
              <w:rPr>
                <w:sz w:val="30"/>
                <w:szCs w:val="30"/>
              </w:rPr>
              <w:t xml:space="preserve">1,718,551.69 </w:t>
            </w:r>
          </w:p>
        </w:tc>
        <w:tc>
          <w:tcPr>
            <w:tcW w:w="1706" w:type="dxa"/>
            <w:vAlign w:val="bottom"/>
          </w:tcPr>
          <w:p w14:paraId="36C923D9" w14:textId="25EA614B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1,425,513.31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A7C05" w14:textId="423CFCE2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1,718,551.69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E24A6B5" w14:textId="211F30BA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1,425,513.31 </w:t>
            </w:r>
          </w:p>
        </w:tc>
      </w:tr>
      <w:tr w:rsidR="00255704" w:rsidRPr="00C64453" w14:paraId="5301A3FD" w14:textId="77777777">
        <w:trPr>
          <w:trHeight w:val="20"/>
        </w:trPr>
        <w:tc>
          <w:tcPr>
            <w:tcW w:w="2693" w:type="dxa"/>
            <w:vAlign w:val="bottom"/>
          </w:tcPr>
          <w:p w14:paraId="7719703F" w14:textId="77777777" w:rsidR="00255704" w:rsidRPr="00C64453" w:rsidRDefault="00255704" w:rsidP="00255704">
            <w:pPr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443A5C1F" w14:textId="620B16AF" w:rsidR="00255704" w:rsidRPr="00255704" w:rsidRDefault="00255704" w:rsidP="00255704">
            <w:pPr>
              <w:jc w:val="right"/>
              <w:rPr>
                <w:sz w:val="30"/>
                <w:szCs w:val="30"/>
              </w:rPr>
            </w:pPr>
            <w:r w:rsidRPr="00255704">
              <w:rPr>
                <w:sz w:val="30"/>
                <w:szCs w:val="30"/>
              </w:rPr>
              <w:t xml:space="preserve">8,798,649.70 </w:t>
            </w:r>
          </w:p>
        </w:tc>
        <w:tc>
          <w:tcPr>
            <w:tcW w:w="1706" w:type="dxa"/>
            <w:vAlign w:val="bottom"/>
          </w:tcPr>
          <w:p w14:paraId="596A7F05" w14:textId="2F5FD565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1,688,645.76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41ACC" w14:textId="7A463153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8,526,241.25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0B4CBF8" w14:textId="449D267D" w:rsidR="00255704" w:rsidRPr="002559E8" w:rsidRDefault="00255704" w:rsidP="00255704">
            <w:pP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1,688,645.76 </w:t>
            </w:r>
          </w:p>
        </w:tc>
      </w:tr>
      <w:tr w:rsidR="00255704" w:rsidRPr="00C64453" w14:paraId="261734ED" w14:textId="77777777">
        <w:trPr>
          <w:trHeight w:val="20"/>
        </w:trPr>
        <w:tc>
          <w:tcPr>
            <w:tcW w:w="2693" w:type="dxa"/>
            <w:vAlign w:val="bottom"/>
          </w:tcPr>
          <w:p w14:paraId="00FCF1E9" w14:textId="77777777" w:rsidR="00255704" w:rsidRPr="00C64453" w:rsidRDefault="00255704" w:rsidP="00255704">
            <w:pPr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B5C8D43" w14:textId="5C06DF2A" w:rsidR="00255704" w:rsidRPr="00255704" w:rsidRDefault="00255704" w:rsidP="00255704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704">
              <w:rPr>
                <w:sz w:val="30"/>
                <w:szCs w:val="30"/>
              </w:rPr>
              <w:t xml:space="preserve">4,309,342.27 </w:t>
            </w:r>
          </w:p>
        </w:tc>
        <w:tc>
          <w:tcPr>
            <w:tcW w:w="1706" w:type="dxa"/>
            <w:vAlign w:val="bottom"/>
          </w:tcPr>
          <w:p w14:paraId="3B5EF2F9" w14:textId="78F3BEEC" w:rsidR="00255704" w:rsidRPr="002559E8" w:rsidRDefault="00255704" w:rsidP="00255704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3,450,597.17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B0" w14:textId="195BFF2D" w:rsidR="00255704" w:rsidRPr="002559E8" w:rsidRDefault="00255704" w:rsidP="00255704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4,126,041.40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2605E86" w14:textId="5BDA57DC" w:rsidR="00255704" w:rsidRPr="002559E8" w:rsidRDefault="00255704" w:rsidP="00255704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3,450,597.17 </w:t>
            </w:r>
          </w:p>
        </w:tc>
      </w:tr>
      <w:tr w:rsidR="002559E8" w:rsidRPr="00C64453" w14:paraId="4D6B6739" w14:textId="77777777">
        <w:trPr>
          <w:trHeight w:val="20"/>
        </w:trPr>
        <w:tc>
          <w:tcPr>
            <w:tcW w:w="2693" w:type="dxa"/>
            <w:vAlign w:val="bottom"/>
          </w:tcPr>
          <w:p w14:paraId="63562516" w14:textId="64EC9AB6" w:rsidR="002559E8" w:rsidRPr="00C64453" w:rsidRDefault="002559E8" w:rsidP="002559E8">
            <w:pPr>
              <w:ind w:left="1026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24D29F9F" w14:textId="4DA7FAD3" w:rsidR="002559E8" w:rsidRPr="002559E8" w:rsidRDefault="00255704" w:rsidP="002559E8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55704">
              <w:rPr>
                <w:sz w:val="30"/>
                <w:szCs w:val="30"/>
              </w:rPr>
              <w:t>52,914,812.51</w:t>
            </w:r>
          </w:p>
        </w:tc>
        <w:tc>
          <w:tcPr>
            <w:tcW w:w="1706" w:type="dxa"/>
            <w:vAlign w:val="bottom"/>
          </w:tcPr>
          <w:p w14:paraId="4F37272F" w14:textId="527C6ADF" w:rsidR="002559E8" w:rsidRPr="002559E8" w:rsidRDefault="002559E8" w:rsidP="002559E8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43,521,557.48 </w:t>
            </w: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7AD9B7A6" w14:textId="68D9FBD3" w:rsidR="002559E8" w:rsidRPr="002559E8" w:rsidRDefault="002559E8" w:rsidP="002559E8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52,221,455.48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D674269" w14:textId="62697394" w:rsidR="002559E8" w:rsidRPr="002559E8" w:rsidRDefault="002559E8" w:rsidP="002559E8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43,478,686.78 </w:t>
            </w:r>
          </w:p>
        </w:tc>
      </w:tr>
      <w:tr w:rsidR="002559E8" w:rsidRPr="00C64453" w14:paraId="23C996B3" w14:textId="77777777">
        <w:trPr>
          <w:trHeight w:val="20"/>
        </w:trPr>
        <w:tc>
          <w:tcPr>
            <w:tcW w:w="2693" w:type="dxa"/>
            <w:vAlign w:val="center"/>
          </w:tcPr>
          <w:p w14:paraId="2C63CE93" w14:textId="63F820B7" w:rsidR="002559E8" w:rsidRPr="00C64453" w:rsidRDefault="002559E8" w:rsidP="002559E8">
            <w:pPr>
              <w:ind w:left="34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934562F" w14:textId="02F78CC5" w:rsidR="002559E8" w:rsidRPr="002559E8" w:rsidRDefault="002559E8" w:rsidP="002559E8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127,471,633.55 </w:t>
            </w:r>
          </w:p>
        </w:tc>
        <w:tc>
          <w:tcPr>
            <w:tcW w:w="1706" w:type="dxa"/>
            <w:vAlign w:val="bottom"/>
          </w:tcPr>
          <w:p w14:paraId="6CADEC68" w14:textId="0C1115DD" w:rsidR="002559E8" w:rsidRPr="002559E8" w:rsidRDefault="002559E8" w:rsidP="002559E8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80,147,517.85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8A137" w14:textId="1BCE4FF7" w:rsidR="002559E8" w:rsidRPr="002559E8" w:rsidRDefault="002559E8" w:rsidP="002559E8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126,731,953.72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5C4D7D37" w14:textId="0283DABF" w:rsidR="002559E8" w:rsidRPr="002559E8" w:rsidRDefault="002559E8" w:rsidP="002559E8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 80,104,647.15</w:t>
            </w:r>
          </w:p>
        </w:tc>
      </w:tr>
    </w:tbl>
    <w:p w14:paraId="6FE704EB" w14:textId="2BB83D39" w:rsidR="00416246" w:rsidRPr="00C64453" w:rsidRDefault="00416246" w:rsidP="00C64453">
      <w:pPr>
        <w:pStyle w:val="ListParagraph"/>
        <w:numPr>
          <w:ilvl w:val="0"/>
          <w:numId w:val="1"/>
        </w:numPr>
        <w:spacing w:before="120"/>
        <w:ind w:left="567" w:hanging="567"/>
        <w:rPr>
          <w:sz w:val="30"/>
          <w:szCs w:val="30"/>
        </w:rPr>
      </w:pPr>
      <w:bookmarkStart w:id="2" w:name="_Hlk103260655"/>
      <w:r w:rsidRPr="00C64453">
        <w:rPr>
          <w:sz w:val="30"/>
          <w:szCs w:val="30"/>
          <w:cs/>
        </w:rPr>
        <w:t>เงินกู้ยืมระยะยาว</w:t>
      </w:r>
    </w:p>
    <w:bookmarkEnd w:id="2"/>
    <w:p w14:paraId="16A517B7" w14:textId="401EF6A7" w:rsidR="005D22CE" w:rsidRPr="00C64453" w:rsidRDefault="00416246" w:rsidP="00C64453">
      <w:pPr>
        <w:tabs>
          <w:tab w:val="left" w:pos="0"/>
        </w:tabs>
        <w:spacing w:before="120"/>
        <w:ind w:left="425" w:firstLine="568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เงินกู้ยืมระยะยาว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2D6AD0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10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1701"/>
        <w:gridCol w:w="1701"/>
      </w:tblGrid>
      <w:tr w:rsidR="00AB4B9D" w:rsidRPr="00C64453" w14:paraId="579D0311" w14:textId="77777777" w:rsidTr="00AB4B9D">
        <w:tc>
          <w:tcPr>
            <w:tcW w:w="5704" w:type="dxa"/>
            <w:vAlign w:val="bottom"/>
          </w:tcPr>
          <w:p w14:paraId="568B7257" w14:textId="77777777" w:rsidR="00AB4B9D" w:rsidRPr="00C64453" w:rsidRDefault="00AB4B9D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91BE13" w14:textId="4A733F8A" w:rsidR="00AB4B9D" w:rsidRPr="00C64453" w:rsidRDefault="00AB4B9D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4866D0" w14:textId="46EE49CB" w:rsidR="00AB4B9D" w:rsidRPr="00C64453" w:rsidRDefault="00AB4B9D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AB4B9D" w:rsidRPr="00C64453" w14:paraId="74FD0270" w14:textId="77777777" w:rsidTr="00AB4B9D">
        <w:tc>
          <w:tcPr>
            <w:tcW w:w="5704" w:type="dxa"/>
            <w:vAlign w:val="bottom"/>
          </w:tcPr>
          <w:p w14:paraId="4C6148AB" w14:textId="77777777" w:rsidR="00AB4B9D" w:rsidRPr="00C64453" w:rsidRDefault="00AB4B9D" w:rsidP="00B17D3B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53196E3" w14:textId="77777777" w:rsidR="00AB4B9D" w:rsidRPr="00C64453" w:rsidRDefault="00AB4B9D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2F15DE46" w14:textId="6050C20F" w:rsidR="00AB4B9D" w:rsidRPr="00C64453" w:rsidRDefault="00AB4B9D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B9D" w:rsidRPr="00C64453" w14:paraId="49F64C9E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7DC83058" w14:textId="77777777" w:rsidR="00AB4B9D" w:rsidRPr="00C64453" w:rsidRDefault="00AB4B9D" w:rsidP="00B17D3B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025A57" w14:textId="0C448998" w:rsidR="00AB4B9D" w:rsidRPr="00C64453" w:rsidRDefault="005E5B20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2D6AD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32C4FBA2" w14:textId="4D1C6ED0" w:rsidR="00AB4B9D" w:rsidRPr="00C64453" w:rsidRDefault="00AB4B9D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1677CF" w:rsidRPr="00C64453" w14:paraId="73591713" w14:textId="77777777" w:rsidTr="00AB4B9D">
        <w:trPr>
          <w:trHeight w:val="20"/>
        </w:trPr>
        <w:tc>
          <w:tcPr>
            <w:tcW w:w="5704" w:type="dxa"/>
          </w:tcPr>
          <w:p w14:paraId="08E63047" w14:textId="77777777" w:rsidR="001677CF" w:rsidRPr="00C64453" w:rsidRDefault="001677CF" w:rsidP="001677CF">
            <w:pPr>
              <w:spacing w:line="276" w:lineRule="auto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</w:tcPr>
          <w:p w14:paraId="5DE56900" w14:textId="108E2164" w:rsidR="001677CF" w:rsidRPr="002559E8" w:rsidRDefault="001677CF" w:rsidP="001677C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78,748,777.18 </w:t>
            </w:r>
          </w:p>
        </w:tc>
        <w:tc>
          <w:tcPr>
            <w:tcW w:w="1701" w:type="dxa"/>
          </w:tcPr>
          <w:p w14:paraId="29E939BF" w14:textId="47D43133" w:rsidR="001677CF" w:rsidRPr="002559E8" w:rsidRDefault="001677CF" w:rsidP="001677C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color w:val="000000" w:themeColor="text1"/>
                <w:sz w:val="30"/>
                <w:szCs w:val="30"/>
              </w:rPr>
              <w:t>92,500,999</w:t>
            </w:r>
            <w:r w:rsidRPr="002559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59E8">
              <w:rPr>
                <w:color w:val="000000" w:themeColor="text1"/>
                <w:sz w:val="30"/>
                <w:szCs w:val="30"/>
              </w:rPr>
              <w:t>47</w:t>
            </w:r>
          </w:p>
        </w:tc>
      </w:tr>
      <w:tr w:rsidR="001677CF" w:rsidRPr="00C64453" w14:paraId="765C9B47" w14:textId="77777777" w:rsidTr="00AB4B9D">
        <w:trPr>
          <w:trHeight w:val="20"/>
        </w:trPr>
        <w:tc>
          <w:tcPr>
            <w:tcW w:w="5704" w:type="dxa"/>
          </w:tcPr>
          <w:p w14:paraId="3BD717B5" w14:textId="77777777" w:rsidR="001677CF" w:rsidRPr="00C64453" w:rsidRDefault="001677CF" w:rsidP="001677CF">
            <w:pPr>
              <w:spacing w:line="276" w:lineRule="auto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หนี้สินตามสัญญาเช่าการเงินที่ไม่ถือเป็นว่าเป็นการเช่า</w:t>
            </w:r>
          </w:p>
        </w:tc>
        <w:tc>
          <w:tcPr>
            <w:tcW w:w="1701" w:type="dxa"/>
          </w:tcPr>
          <w:p w14:paraId="6067A901" w14:textId="37A3AF34" w:rsidR="001677CF" w:rsidRPr="002559E8" w:rsidRDefault="001677CF" w:rsidP="001677C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7,313,378.43 </w:t>
            </w:r>
          </w:p>
        </w:tc>
        <w:tc>
          <w:tcPr>
            <w:tcW w:w="1701" w:type="dxa"/>
          </w:tcPr>
          <w:p w14:paraId="582AA083" w14:textId="204785FF" w:rsidR="001677CF" w:rsidRPr="002559E8" w:rsidRDefault="001677CF" w:rsidP="001677C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color w:val="000000" w:themeColor="text1"/>
                <w:sz w:val="30"/>
                <w:szCs w:val="30"/>
              </w:rPr>
              <w:t>6,021,366</w:t>
            </w:r>
            <w:r w:rsidRPr="002559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59E8">
              <w:rPr>
                <w:color w:val="000000" w:themeColor="text1"/>
                <w:sz w:val="30"/>
                <w:szCs w:val="30"/>
              </w:rPr>
              <w:t>73</w:t>
            </w:r>
          </w:p>
        </w:tc>
      </w:tr>
      <w:tr w:rsidR="001677CF" w:rsidRPr="00C64453" w14:paraId="6BF6C6C3" w14:textId="77777777" w:rsidTr="00AB4B9D">
        <w:trPr>
          <w:trHeight w:val="20"/>
        </w:trPr>
        <w:tc>
          <w:tcPr>
            <w:tcW w:w="5704" w:type="dxa"/>
          </w:tcPr>
          <w:p w14:paraId="59BDDCE4" w14:textId="77777777" w:rsidR="001677CF" w:rsidRPr="00C64453" w:rsidRDefault="001677CF" w:rsidP="001677CF">
            <w:pPr>
              <w:spacing w:line="276" w:lineRule="auto"/>
              <w:ind w:left="1168" w:hanging="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077AB97" w14:textId="1D85285F" w:rsidR="001677CF" w:rsidRPr="002559E8" w:rsidRDefault="001677CF" w:rsidP="001677C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86,062,155.61 </w:t>
            </w:r>
          </w:p>
        </w:tc>
        <w:tc>
          <w:tcPr>
            <w:tcW w:w="1701" w:type="dxa"/>
          </w:tcPr>
          <w:p w14:paraId="3C7B9458" w14:textId="1772D90F" w:rsidR="001677CF" w:rsidRPr="002559E8" w:rsidRDefault="001677CF" w:rsidP="001677CF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color w:val="000000" w:themeColor="text1"/>
                <w:sz w:val="30"/>
                <w:szCs w:val="30"/>
              </w:rPr>
              <w:t>98,522,366</w:t>
            </w:r>
            <w:r w:rsidRPr="002559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59E8">
              <w:rPr>
                <w:color w:val="000000" w:themeColor="text1"/>
                <w:sz w:val="30"/>
                <w:szCs w:val="30"/>
              </w:rPr>
              <w:t>20</w:t>
            </w:r>
          </w:p>
        </w:tc>
      </w:tr>
      <w:tr w:rsidR="002559E8" w:rsidRPr="00C64453" w14:paraId="2BF468F5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75341C06" w14:textId="77777777" w:rsidR="002559E8" w:rsidRPr="00C64453" w:rsidRDefault="002559E8" w:rsidP="002559E8">
            <w:pPr>
              <w:spacing w:line="276" w:lineRule="auto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หัก</w:t>
            </w:r>
            <w:r w:rsidRPr="00C64453">
              <w:rPr>
                <w:sz w:val="30"/>
                <w:szCs w:val="30"/>
              </w:rPr>
              <w:t>)</w:t>
            </w:r>
            <w:r w:rsidRPr="00C64453">
              <w:rPr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</w:tcPr>
          <w:p w14:paraId="2DD0EE12" w14:textId="706F6277" w:rsidR="002559E8" w:rsidRPr="002559E8" w:rsidRDefault="002559E8" w:rsidP="002559E8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559E8">
              <w:rPr>
                <w:sz w:val="30"/>
                <w:szCs w:val="30"/>
              </w:rPr>
              <w:t xml:space="preserve"> (72,497,321.77)</w:t>
            </w:r>
          </w:p>
        </w:tc>
        <w:tc>
          <w:tcPr>
            <w:tcW w:w="1701" w:type="dxa"/>
          </w:tcPr>
          <w:p w14:paraId="626085A8" w14:textId="76357643" w:rsidR="002559E8" w:rsidRPr="002559E8" w:rsidRDefault="002559E8" w:rsidP="002559E8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(23,843,910.41)</w:t>
            </w:r>
          </w:p>
        </w:tc>
      </w:tr>
      <w:tr w:rsidR="002559E8" w:rsidRPr="00C64453" w14:paraId="0CCA94E4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5A6B3A32" w14:textId="77777777" w:rsidR="002559E8" w:rsidRPr="00C64453" w:rsidRDefault="002559E8" w:rsidP="002559E8">
            <w:pPr>
              <w:spacing w:line="276" w:lineRule="auto"/>
              <w:ind w:firstLine="1060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</w:tcPr>
          <w:p w14:paraId="5330BE63" w14:textId="2541DA99" w:rsidR="002559E8" w:rsidRPr="002559E8" w:rsidRDefault="002559E8" w:rsidP="002559E8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13,564,833.84 </w:t>
            </w:r>
          </w:p>
        </w:tc>
        <w:tc>
          <w:tcPr>
            <w:tcW w:w="1701" w:type="dxa"/>
          </w:tcPr>
          <w:p w14:paraId="675D992F" w14:textId="7C06D91B" w:rsidR="002559E8" w:rsidRPr="002559E8" w:rsidRDefault="002559E8" w:rsidP="002559E8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2559E8">
              <w:rPr>
                <w:sz w:val="30"/>
                <w:szCs w:val="30"/>
              </w:rPr>
              <w:t xml:space="preserve"> 74,678,455.79 </w:t>
            </w:r>
          </w:p>
        </w:tc>
      </w:tr>
    </w:tbl>
    <w:p w14:paraId="54B7EBF5" w14:textId="77777777" w:rsidR="00667F4E" w:rsidRDefault="00667F4E" w:rsidP="00C64453">
      <w:pPr>
        <w:tabs>
          <w:tab w:val="left" w:pos="0"/>
        </w:tabs>
        <w:spacing w:before="120" w:line="440" w:lineRule="exact"/>
        <w:ind w:left="425" w:firstLine="568"/>
        <w:rPr>
          <w:sz w:val="30"/>
          <w:szCs w:val="30"/>
        </w:rPr>
      </w:pPr>
    </w:p>
    <w:p w14:paraId="00A2027F" w14:textId="77777777" w:rsidR="00853B04" w:rsidRDefault="00853B04" w:rsidP="00C64453">
      <w:pPr>
        <w:tabs>
          <w:tab w:val="left" w:pos="0"/>
        </w:tabs>
        <w:spacing w:before="120" w:line="440" w:lineRule="exact"/>
        <w:ind w:left="425" w:firstLine="568"/>
        <w:rPr>
          <w:sz w:val="30"/>
          <w:szCs w:val="30"/>
        </w:rPr>
      </w:pPr>
    </w:p>
    <w:p w14:paraId="40F03E2E" w14:textId="77777777" w:rsidR="00853B04" w:rsidRDefault="00853B04" w:rsidP="00C64453">
      <w:pPr>
        <w:tabs>
          <w:tab w:val="left" w:pos="0"/>
        </w:tabs>
        <w:spacing w:before="120" w:line="440" w:lineRule="exact"/>
        <w:ind w:left="425" w:firstLine="568"/>
        <w:rPr>
          <w:sz w:val="30"/>
          <w:szCs w:val="30"/>
        </w:rPr>
      </w:pPr>
    </w:p>
    <w:p w14:paraId="31716422" w14:textId="2A701DE2" w:rsidR="005D22CE" w:rsidRPr="00C64453" w:rsidRDefault="00BE6ACD" w:rsidP="00BE6ACD">
      <w:pPr>
        <w:tabs>
          <w:tab w:val="left" w:pos="0"/>
        </w:tabs>
        <w:spacing w:before="120" w:line="440" w:lineRule="exact"/>
        <w:rPr>
          <w:sz w:val="30"/>
          <w:szCs w:val="30"/>
        </w:rPr>
      </w:pPr>
      <w:r>
        <w:rPr>
          <w:sz w:val="30"/>
          <w:szCs w:val="30"/>
          <w:cs/>
        </w:rPr>
        <w:lastRenderedPageBreak/>
        <w:tab/>
      </w:r>
      <w:r>
        <w:rPr>
          <w:rFonts w:hint="cs"/>
          <w:sz w:val="30"/>
          <w:szCs w:val="30"/>
          <w:cs/>
        </w:rPr>
        <w:t>ร</w:t>
      </w:r>
      <w:r w:rsidR="005D22CE" w:rsidRPr="00C64453">
        <w:rPr>
          <w:sz w:val="30"/>
          <w:szCs w:val="30"/>
          <w:cs/>
        </w:rPr>
        <w:t>ายการเคลื่อนไหวเงินกู้ยืมระยะยาวจากสถาบันการเงิน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AB4B9D" w:rsidRPr="00C64453" w14:paraId="7CA80569" w14:textId="60208FA7" w:rsidTr="00AB4B9D">
        <w:tc>
          <w:tcPr>
            <w:tcW w:w="5670" w:type="dxa"/>
          </w:tcPr>
          <w:p w14:paraId="661B4D28" w14:textId="77777777" w:rsidR="00AB4B9D" w:rsidRPr="00C64453" w:rsidRDefault="00AB4B9D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7344E2F" w14:textId="50BE50B5" w:rsidR="00AB4B9D" w:rsidRPr="00C64453" w:rsidRDefault="00AB4B9D" w:rsidP="00B17D3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C33DB86" w14:textId="302B0EEA" w:rsidR="00AB4B9D" w:rsidRPr="00C64453" w:rsidRDefault="00AB4B9D" w:rsidP="00B17D3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AB4B9D" w:rsidRPr="00C64453" w14:paraId="2AFC473E" w14:textId="6D7972D5" w:rsidTr="00AB4B9D">
        <w:tc>
          <w:tcPr>
            <w:tcW w:w="5670" w:type="dxa"/>
          </w:tcPr>
          <w:p w14:paraId="774B6DBB" w14:textId="77777777" w:rsidR="00AB4B9D" w:rsidRPr="00C64453" w:rsidRDefault="00AB4B9D" w:rsidP="00B17D3B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AFEE644" w14:textId="77777777" w:rsidR="00AB4B9D" w:rsidRPr="00C64453" w:rsidRDefault="00AB4B9D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67374E63" w14:textId="1FD4B504" w:rsidR="00AB4B9D" w:rsidRPr="00C64453" w:rsidRDefault="00AB4B9D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B9D" w:rsidRPr="00C64453" w14:paraId="1332ED82" w14:textId="4C95A5EF" w:rsidTr="00AB4B9D">
        <w:tc>
          <w:tcPr>
            <w:tcW w:w="5670" w:type="dxa"/>
          </w:tcPr>
          <w:p w14:paraId="5B07E046" w14:textId="77777777" w:rsidR="00AB4B9D" w:rsidRPr="00C64453" w:rsidRDefault="00AB4B9D" w:rsidP="00B17D3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3D0FAD0" w14:textId="2A5D61CF" w:rsidR="00AB4B9D" w:rsidRPr="00C64453" w:rsidRDefault="005E5B20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2D6AD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240BAD20" w14:textId="51438D3E" w:rsidR="00AB4B9D" w:rsidRPr="00C64453" w:rsidRDefault="00AB4B9D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AB4B9D" w:rsidRPr="00C64453" w14:paraId="2D38C8A5" w14:textId="61971550" w:rsidTr="00AB4B9D">
        <w:tc>
          <w:tcPr>
            <w:tcW w:w="5670" w:type="dxa"/>
          </w:tcPr>
          <w:p w14:paraId="23CE55F1" w14:textId="1BB9E48E" w:rsidR="00AB4B9D" w:rsidRPr="00C64453" w:rsidRDefault="00AB4B9D" w:rsidP="00B17D3B">
            <w:pPr>
              <w:spacing w:line="4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701" w:type="dxa"/>
          </w:tcPr>
          <w:p w14:paraId="1949546E" w14:textId="3208D56D" w:rsidR="00AB4B9D" w:rsidRPr="00C64453" w:rsidRDefault="002D6AD0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92,500,999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701" w:type="dxa"/>
          </w:tcPr>
          <w:p w14:paraId="7C198F33" w14:textId="24617DC1" w:rsidR="00AB4B9D" w:rsidRPr="00C64453" w:rsidRDefault="002F7B93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116</w:t>
            </w:r>
            <w:r w:rsidR="00AB4B9D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324</w:t>
            </w:r>
            <w:r w:rsidR="00AB4B9D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156</w:t>
            </w:r>
            <w:r w:rsidR="00AB4B9D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40</w:t>
            </w:r>
          </w:p>
        </w:tc>
      </w:tr>
      <w:tr w:rsidR="001677CF" w:rsidRPr="00C64453" w14:paraId="16BC26A6" w14:textId="51765A1E" w:rsidTr="00AB4B9D">
        <w:tc>
          <w:tcPr>
            <w:tcW w:w="5670" w:type="dxa"/>
          </w:tcPr>
          <w:p w14:paraId="4DCC4A37" w14:textId="0D4A57AD" w:rsidR="001677CF" w:rsidRPr="00C64453" w:rsidRDefault="001677CF" w:rsidP="001677CF">
            <w:pPr>
              <w:spacing w:line="480" w:lineRule="exact"/>
              <w:ind w:firstLine="311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314A9ED5" w14:textId="181326CA" w:rsidR="001677CF" w:rsidRPr="001677CF" w:rsidRDefault="001677CF" w:rsidP="001677CF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(13,752,222.29)</w:t>
            </w:r>
          </w:p>
        </w:tc>
        <w:tc>
          <w:tcPr>
            <w:tcW w:w="1701" w:type="dxa"/>
          </w:tcPr>
          <w:p w14:paraId="446C10CF" w14:textId="4FEAC833" w:rsidR="001677CF" w:rsidRPr="00C64453" w:rsidRDefault="001677CF" w:rsidP="001677CF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C64453">
              <w:rPr>
                <w:color w:val="000000" w:themeColor="text1"/>
                <w:sz w:val="30"/>
                <w:szCs w:val="30"/>
              </w:rPr>
              <w:t>23,823,156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93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1677CF" w:rsidRPr="00C64453" w14:paraId="1403CDE9" w14:textId="140A7627" w:rsidTr="00AB4B9D">
        <w:tc>
          <w:tcPr>
            <w:tcW w:w="5670" w:type="dxa"/>
          </w:tcPr>
          <w:p w14:paraId="4B237CE7" w14:textId="37987933" w:rsidR="001677CF" w:rsidRPr="00C64453" w:rsidRDefault="001677CF" w:rsidP="001677CF">
            <w:pPr>
              <w:spacing w:line="4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วันปลายงวด/ปี</w:t>
            </w:r>
          </w:p>
        </w:tc>
        <w:tc>
          <w:tcPr>
            <w:tcW w:w="1701" w:type="dxa"/>
          </w:tcPr>
          <w:p w14:paraId="3F96B753" w14:textId="31C3C895" w:rsidR="001677CF" w:rsidRPr="001677CF" w:rsidRDefault="001677CF" w:rsidP="001677CF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78,748,777.18 </w:t>
            </w:r>
          </w:p>
        </w:tc>
        <w:tc>
          <w:tcPr>
            <w:tcW w:w="1701" w:type="dxa"/>
          </w:tcPr>
          <w:p w14:paraId="70637CAC" w14:textId="09AB3AFD" w:rsidR="001677CF" w:rsidRPr="00C64453" w:rsidRDefault="001677CF" w:rsidP="001677CF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92,500,999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47</w:t>
            </w:r>
          </w:p>
        </w:tc>
      </w:tr>
    </w:tbl>
    <w:p w14:paraId="3614BA2E" w14:textId="746B72C5" w:rsidR="002E1E1E" w:rsidRPr="00C64453" w:rsidRDefault="002E1E1E" w:rsidP="00B17D3B">
      <w:pPr>
        <w:rPr>
          <w:sz w:val="30"/>
          <w:szCs w:val="30"/>
          <w:cs/>
        </w:rPr>
      </w:pPr>
    </w:p>
    <w:p w14:paraId="0721C0A2" w14:textId="058E9A19" w:rsidR="005D22CE" w:rsidRPr="00C64453" w:rsidRDefault="00EE2E87" w:rsidP="00B17D3B">
      <w:pPr>
        <w:spacing w:line="480" w:lineRule="exact"/>
        <w:ind w:left="426" w:firstLine="567"/>
        <w:rPr>
          <w:sz w:val="30"/>
          <w:szCs w:val="30"/>
        </w:rPr>
      </w:pPr>
      <w:r w:rsidRPr="00C64453">
        <w:rPr>
          <w:sz w:val="30"/>
          <w:szCs w:val="30"/>
          <w:cs/>
        </w:rPr>
        <w:t>รายการเคลื่อนไหวหนี้สินตามสัญญาเช่าที่ไม่ถือเป็นว่าเป็นการเช่า</w:t>
      </w:r>
    </w:p>
    <w:tbl>
      <w:tblPr>
        <w:tblStyle w:val="TableGrid"/>
        <w:tblW w:w="893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6"/>
      </w:tblGrid>
      <w:tr w:rsidR="00EE5D7B" w:rsidRPr="00C64453" w14:paraId="06AF7170" w14:textId="77777777" w:rsidTr="00C64453">
        <w:tc>
          <w:tcPr>
            <w:tcW w:w="5528" w:type="dxa"/>
          </w:tcPr>
          <w:p w14:paraId="34E7AF50" w14:textId="77777777" w:rsidR="00EE5D7B" w:rsidRPr="00C64453" w:rsidRDefault="00EE5D7B" w:rsidP="00B17D3B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73D6D33" w14:textId="333903EB" w:rsidR="00EE5D7B" w:rsidRPr="00C64453" w:rsidRDefault="00EE5D7B" w:rsidP="00B17D3B">
            <w:pPr>
              <w:tabs>
                <w:tab w:val="left" w:pos="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4A930EE6" w14:textId="77777777" w:rsidR="00EE5D7B" w:rsidRPr="00C64453" w:rsidRDefault="00EE5D7B" w:rsidP="00B17D3B">
            <w:pPr>
              <w:tabs>
                <w:tab w:val="left" w:pos="0"/>
              </w:tabs>
              <w:spacing w:line="42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EE5D7B" w:rsidRPr="00C64453" w14:paraId="5C6D4A7E" w14:textId="77777777" w:rsidTr="00C64453">
        <w:tc>
          <w:tcPr>
            <w:tcW w:w="5528" w:type="dxa"/>
          </w:tcPr>
          <w:p w14:paraId="7B229B3F" w14:textId="77777777" w:rsidR="00EE5D7B" w:rsidRPr="00C64453" w:rsidRDefault="00EE5D7B" w:rsidP="00B17D3B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7" w:type="dxa"/>
            <w:gridSpan w:val="2"/>
            <w:vAlign w:val="center"/>
          </w:tcPr>
          <w:p w14:paraId="7AE885DB" w14:textId="77777777" w:rsidR="00EE5D7B" w:rsidRPr="00C64453" w:rsidRDefault="00EE5D7B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0AC5AC3D" w14:textId="4564102E" w:rsidR="00EE5D7B" w:rsidRPr="00C64453" w:rsidRDefault="00EE5D7B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spacing w:line="420" w:lineRule="exact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D7B" w:rsidRPr="00C64453" w14:paraId="3788F7CB" w14:textId="77777777" w:rsidTr="00C64453">
        <w:tc>
          <w:tcPr>
            <w:tcW w:w="5528" w:type="dxa"/>
          </w:tcPr>
          <w:p w14:paraId="377216C0" w14:textId="77777777" w:rsidR="00EE5D7B" w:rsidRPr="00C64453" w:rsidRDefault="00EE5D7B" w:rsidP="00B17D3B">
            <w:pPr>
              <w:spacing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DF9EB7" w14:textId="484966D3" w:rsidR="00EE5D7B" w:rsidRPr="00C64453" w:rsidRDefault="002D6AD0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30 กันยายน </w:t>
            </w:r>
            <w:r w:rsidR="005E5B20"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6" w:type="dxa"/>
            <w:vAlign w:val="bottom"/>
          </w:tcPr>
          <w:p w14:paraId="53D89996" w14:textId="7CCE9430" w:rsidR="00EE5D7B" w:rsidRPr="00C64453" w:rsidRDefault="00EE5D7B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EE5D7B" w:rsidRPr="00C64453" w14:paraId="595E5E4F" w14:textId="77777777" w:rsidTr="00C64453">
        <w:tc>
          <w:tcPr>
            <w:tcW w:w="5528" w:type="dxa"/>
          </w:tcPr>
          <w:p w14:paraId="1C96FA98" w14:textId="3A13A9DB" w:rsidR="00EE5D7B" w:rsidRPr="00C64453" w:rsidRDefault="00EE5D7B" w:rsidP="00B17D3B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701" w:type="dxa"/>
          </w:tcPr>
          <w:p w14:paraId="67185682" w14:textId="5D2FE83C" w:rsidR="00EE5D7B" w:rsidRPr="00C64453" w:rsidRDefault="002D6AD0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6,021,366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73</w:t>
            </w:r>
          </w:p>
        </w:tc>
        <w:tc>
          <w:tcPr>
            <w:tcW w:w="1706" w:type="dxa"/>
          </w:tcPr>
          <w:p w14:paraId="2BBBA965" w14:textId="45127187" w:rsidR="00EE5D7B" w:rsidRPr="00C64453" w:rsidRDefault="002F7B93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13</w:t>
            </w:r>
            <w:r w:rsidR="00EE5D7B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643</w:t>
            </w:r>
            <w:r w:rsidR="00EE5D7B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590</w:t>
            </w:r>
            <w:r w:rsidR="00EE5D7B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04</w:t>
            </w:r>
          </w:p>
        </w:tc>
      </w:tr>
      <w:tr w:rsidR="001677CF" w:rsidRPr="00C64453" w14:paraId="7467CA56" w14:textId="77777777" w:rsidTr="00C64453">
        <w:tc>
          <w:tcPr>
            <w:tcW w:w="5528" w:type="dxa"/>
          </w:tcPr>
          <w:p w14:paraId="0F50E62E" w14:textId="23584F94" w:rsidR="001677CF" w:rsidRPr="00C64453" w:rsidRDefault="001677CF" w:rsidP="001677CF">
            <w:pPr>
              <w:spacing w:line="480" w:lineRule="exact"/>
              <w:ind w:left="34" w:firstLine="28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2D9B21E6" w14:textId="64D92229" w:rsidR="001677CF" w:rsidRPr="001677CF" w:rsidRDefault="001677CF" w:rsidP="001677CF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6,350,000.00 </w:t>
            </w:r>
          </w:p>
        </w:tc>
        <w:tc>
          <w:tcPr>
            <w:tcW w:w="1706" w:type="dxa"/>
          </w:tcPr>
          <w:p w14:paraId="33704084" w14:textId="7DFD82D6" w:rsidR="001677CF" w:rsidRPr="00C64453" w:rsidRDefault="001677CF" w:rsidP="001677CF">
            <w:pPr>
              <w:tabs>
                <w:tab w:val="left" w:pos="0"/>
              </w:tabs>
              <w:spacing w:line="4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1677CF" w:rsidRPr="00C64453" w14:paraId="279B79DD" w14:textId="77777777" w:rsidTr="00C64453">
        <w:tc>
          <w:tcPr>
            <w:tcW w:w="5528" w:type="dxa"/>
          </w:tcPr>
          <w:p w14:paraId="1454D5A4" w14:textId="77777777" w:rsidR="001677CF" w:rsidRPr="00C64453" w:rsidRDefault="001677CF" w:rsidP="001677CF">
            <w:pPr>
              <w:spacing w:line="480" w:lineRule="exact"/>
              <w:ind w:left="34" w:firstLine="28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1594BF5C" w14:textId="790076DA" w:rsidR="001677CF" w:rsidRPr="001677CF" w:rsidRDefault="001677CF" w:rsidP="001677CF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(5,057,988.30)</w:t>
            </w:r>
          </w:p>
        </w:tc>
        <w:tc>
          <w:tcPr>
            <w:tcW w:w="1706" w:type="dxa"/>
          </w:tcPr>
          <w:p w14:paraId="067DEA8B" w14:textId="4347C782" w:rsidR="001677CF" w:rsidRPr="00C64453" w:rsidRDefault="001677CF" w:rsidP="001677CF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C64453">
              <w:rPr>
                <w:color w:val="000000" w:themeColor="text1"/>
                <w:sz w:val="30"/>
                <w:szCs w:val="30"/>
              </w:rPr>
              <w:t>7,622,223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31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1677CF" w:rsidRPr="00C64453" w14:paraId="0D5E41BA" w14:textId="77777777" w:rsidTr="00C64453">
        <w:trPr>
          <w:trHeight w:val="628"/>
        </w:trPr>
        <w:tc>
          <w:tcPr>
            <w:tcW w:w="5528" w:type="dxa"/>
          </w:tcPr>
          <w:p w14:paraId="129EE2F0" w14:textId="4B61696D" w:rsidR="001677CF" w:rsidRPr="00C64453" w:rsidRDefault="001677CF" w:rsidP="001677CF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ณ วันปลายงวด/ปี</w:t>
            </w:r>
          </w:p>
        </w:tc>
        <w:tc>
          <w:tcPr>
            <w:tcW w:w="1701" w:type="dxa"/>
          </w:tcPr>
          <w:p w14:paraId="7474C7E2" w14:textId="21DC81FB" w:rsidR="001677CF" w:rsidRPr="001677CF" w:rsidRDefault="001677CF" w:rsidP="001677CF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7,313,378.43 </w:t>
            </w:r>
          </w:p>
        </w:tc>
        <w:tc>
          <w:tcPr>
            <w:tcW w:w="1706" w:type="dxa"/>
          </w:tcPr>
          <w:p w14:paraId="3F2519DE" w14:textId="09A6C8F3" w:rsidR="001677CF" w:rsidRPr="00C64453" w:rsidRDefault="001677CF" w:rsidP="001677CF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6,021,366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73</w:t>
            </w:r>
          </w:p>
        </w:tc>
      </w:tr>
    </w:tbl>
    <w:p w14:paraId="3EDB7330" w14:textId="0D5B3F7A" w:rsidR="00EE2E87" w:rsidRDefault="00EE2E87" w:rsidP="0052347A">
      <w:pPr>
        <w:spacing w:before="240" w:line="276" w:lineRule="auto"/>
        <w:ind w:left="567" w:firstLine="426"/>
        <w:jc w:val="thaiDistribute"/>
        <w:rPr>
          <w:sz w:val="30"/>
          <w:szCs w:val="30"/>
        </w:rPr>
      </w:pPr>
      <w:r w:rsidRPr="00E67A82">
        <w:rPr>
          <w:sz w:val="30"/>
          <w:szCs w:val="30"/>
          <w:cs/>
        </w:rPr>
        <w:t>บริษัทฯ ทำสัญญาลิสซิ่งกับสถาบันการเงินหลายแห่ง โดยบริษัทฯ ขายเครื่องจักรให้สถาบันการเงิน และ</w:t>
      </w:r>
      <w:r w:rsidR="002E1E1E" w:rsidRPr="00E67A82">
        <w:rPr>
          <w:sz w:val="30"/>
          <w:szCs w:val="30"/>
        </w:rPr>
        <w:br/>
      </w:r>
      <w:r w:rsidRPr="00E67A82">
        <w:rPr>
          <w:sz w:val="30"/>
          <w:szCs w:val="30"/>
          <w:cs/>
        </w:rPr>
        <w:t xml:space="preserve">ทำสัญญาเช่าลิสซิ่งกลับคืน โดยมีสิทธิ์ซื้อคืนเมื่อสิ้นสุดสัญญา 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="00C64453" w:rsidRPr="00E67A82">
        <w:rPr>
          <w:sz w:val="30"/>
          <w:szCs w:val="30"/>
        </w:rPr>
        <w:t>4</w:t>
      </w:r>
      <w:r w:rsidRPr="00E67A82">
        <w:rPr>
          <w:sz w:val="30"/>
          <w:szCs w:val="30"/>
          <w:cs/>
        </w:rPr>
        <w:t>.</w:t>
      </w:r>
      <w:r w:rsidR="00C64453" w:rsidRPr="00E67A82">
        <w:rPr>
          <w:sz w:val="30"/>
          <w:szCs w:val="30"/>
        </w:rPr>
        <w:t>181</w:t>
      </w:r>
      <w:r w:rsidRPr="00E67A82">
        <w:rPr>
          <w:sz w:val="30"/>
          <w:szCs w:val="30"/>
          <w:cs/>
        </w:rPr>
        <w:t xml:space="preserve"> ถึง </w:t>
      </w:r>
      <w:r w:rsidR="00C64453" w:rsidRPr="00E67A82">
        <w:rPr>
          <w:sz w:val="30"/>
          <w:szCs w:val="30"/>
        </w:rPr>
        <w:t>5</w:t>
      </w:r>
      <w:r w:rsidR="002D3DC6" w:rsidRPr="00E67A82">
        <w:rPr>
          <w:sz w:val="30"/>
          <w:szCs w:val="30"/>
          <w:cs/>
        </w:rPr>
        <w:t>.</w:t>
      </w:r>
      <w:r w:rsidR="00C64453" w:rsidRPr="00E67A82">
        <w:rPr>
          <w:sz w:val="30"/>
          <w:szCs w:val="30"/>
        </w:rPr>
        <w:t>7587</w:t>
      </w:r>
      <w:r w:rsidR="0027447A" w:rsidRPr="00E67A82">
        <w:rPr>
          <w:sz w:val="30"/>
          <w:szCs w:val="30"/>
          <w:cs/>
        </w:rPr>
        <w:t xml:space="preserve"> </w:t>
      </w:r>
      <w:r w:rsidRPr="00E67A82">
        <w:rPr>
          <w:sz w:val="30"/>
          <w:szCs w:val="30"/>
          <w:cs/>
        </w:rPr>
        <w:t>ต่อปี บริษัทฯ</w:t>
      </w:r>
      <w:r w:rsidR="002E1E1E" w:rsidRPr="00E67A82">
        <w:rPr>
          <w:sz w:val="30"/>
          <w:szCs w:val="30"/>
          <w:cs/>
        </w:rPr>
        <w:t xml:space="preserve"> </w:t>
      </w:r>
      <w:r w:rsidRPr="00E67A82">
        <w:rPr>
          <w:sz w:val="30"/>
          <w:szCs w:val="30"/>
          <w:cs/>
        </w:rPr>
        <w:t>มีสิทธิซื้อคืนทรัพย์สินตามราคาที่ระบุในสัญญา ซึ่งเท่ากับ</w:t>
      </w:r>
      <w:r w:rsidR="009B5073" w:rsidRPr="00E67A82">
        <w:rPr>
          <w:sz w:val="30"/>
          <w:szCs w:val="30"/>
          <w:cs/>
        </w:rPr>
        <w:t xml:space="preserve"> </w:t>
      </w:r>
      <w:r w:rsidRPr="00E67A82">
        <w:rPr>
          <w:sz w:val="30"/>
          <w:szCs w:val="30"/>
          <w:cs/>
        </w:rPr>
        <w:t>หรือมากกว่าเงินประกันที่จ่ายไว้แล้ว</w:t>
      </w:r>
      <w:r w:rsidR="002E6B23" w:rsidRPr="00E67A82">
        <w:rPr>
          <w:sz w:val="30"/>
          <w:szCs w:val="30"/>
          <w:cs/>
        </w:rPr>
        <w:t xml:space="preserve"> </w:t>
      </w:r>
    </w:p>
    <w:p w14:paraId="4685AC8E" w14:textId="77777777" w:rsidR="00667F4E" w:rsidRDefault="00667F4E" w:rsidP="00C64453">
      <w:pPr>
        <w:spacing w:before="240"/>
        <w:ind w:left="567" w:firstLine="426"/>
        <w:jc w:val="thaiDistribute"/>
        <w:rPr>
          <w:sz w:val="30"/>
          <w:szCs w:val="30"/>
        </w:rPr>
      </w:pPr>
    </w:p>
    <w:p w14:paraId="67E96C55" w14:textId="77777777" w:rsidR="00667F4E" w:rsidRDefault="00667F4E" w:rsidP="00C64453">
      <w:pPr>
        <w:spacing w:before="240"/>
        <w:ind w:left="567" w:firstLine="426"/>
        <w:jc w:val="thaiDistribute"/>
        <w:rPr>
          <w:sz w:val="30"/>
          <w:szCs w:val="30"/>
        </w:rPr>
      </w:pPr>
    </w:p>
    <w:p w14:paraId="40717ABB" w14:textId="77777777" w:rsidR="00667F4E" w:rsidRDefault="00667F4E" w:rsidP="00C64453">
      <w:pPr>
        <w:spacing w:before="240"/>
        <w:ind w:left="567" w:firstLine="426"/>
        <w:jc w:val="thaiDistribute"/>
        <w:rPr>
          <w:sz w:val="30"/>
          <w:szCs w:val="30"/>
        </w:rPr>
      </w:pPr>
    </w:p>
    <w:p w14:paraId="6DB613AE" w14:textId="77777777" w:rsidR="00667F4E" w:rsidRDefault="00667F4E" w:rsidP="00C64453">
      <w:pPr>
        <w:spacing w:before="240"/>
        <w:ind w:left="567" w:firstLine="426"/>
        <w:jc w:val="thaiDistribute"/>
        <w:rPr>
          <w:sz w:val="30"/>
          <w:szCs w:val="30"/>
        </w:rPr>
      </w:pPr>
    </w:p>
    <w:p w14:paraId="7E8A6F60" w14:textId="77777777" w:rsidR="00667F4E" w:rsidRDefault="00667F4E" w:rsidP="00421560">
      <w:pPr>
        <w:spacing w:before="240"/>
        <w:jc w:val="thaiDistribute"/>
        <w:rPr>
          <w:sz w:val="30"/>
          <w:szCs w:val="30"/>
        </w:rPr>
      </w:pPr>
    </w:p>
    <w:p w14:paraId="43A79391" w14:textId="5E4BB34C" w:rsidR="00322096" w:rsidRPr="00C64453" w:rsidRDefault="00C641CB" w:rsidP="00C64453">
      <w:pPr>
        <w:pStyle w:val="ListParagraph"/>
        <w:numPr>
          <w:ilvl w:val="0"/>
          <w:numId w:val="1"/>
        </w:numPr>
        <w:spacing w:before="240" w:line="48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หนี้สินตาม</w:t>
      </w:r>
      <w:r w:rsidR="00322096" w:rsidRPr="00C64453">
        <w:rPr>
          <w:sz w:val="30"/>
          <w:szCs w:val="30"/>
          <w:cs/>
        </w:rPr>
        <w:t>สัญญาเช่า</w:t>
      </w:r>
    </w:p>
    <w:p w14:paraId="3C24CE63" w14:textId="45F1FCC0" w:rsidR="00B73DF1" w:rsidRPr="00C64453" w:rsidRDefault="00B73DF1" w:rsidP="00C64453">
      <w:pPr>
        <w:pStyle w:val="ListParagraph"/>
        <w:numPr>
          <w:ilvl w:val="1"/>
          <w:numId w:val="1"/>
        </w:numPr>
        <w:spacing w:before="240"/>
        <w:ind w:left="1134" w:hanging="566"/>
        <w:rPr>
          <w:sz w:val="30"/>
          <w:szCs w:val="30"/>
          <w:cs/>
        </w:rPr>
      </w:pPr>
      <w:bookmarkStart w:id="3" w:name="_Hlk90470504"/>
      <w:r w:rsidRPr="00C64453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64A98E0A" w:rsidR="00C43009" w:rsidRPr="00C64453" w:rsidRDefault="00B73DF1" w:rsidP="00C64453">
      <w:pPr>
        <w:spacing w:line="440" w:lineRule="exact"/>
        <w:ind w:left="1134" w:firstLine="426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C64453">
        <w:rPr>
          <w:sz w:val="30"/>
          <w:szCs w:val="30"/>
          <w:cs/>
        </w:rPr>
        <w:t>สำหรับงวด</w:t>
      </w:r>
      <w:r w:rsidR="002D6AD0">
        <w:rPr>
          <w:rFonts w:hint="cs"/>
          <w:sz w:val="30"/>
          <w:szCs w:val="30"/>
          <w:cs/>
        </w:rPr>
        <w:t xml:space="preserve"> 9</w:t>
      </w:r>
      <w:r w:rsidR="00F90875" w:rsidRPr="00C64453">
        <w:rPr>
          <w:sz w:val="30"/>
          <w:szCs w:val="30"/>
          <w:cs/>
        </w:rPr>
        <w:t xml:space="preserve"> เดือน</w:t>
      </w:r>
      <w:bookmarkStart w:id="4" w:name="_Hlk65242622"/>
      <w:r w:rsidR="00C43009" w:rsidRPr="00C64453">
        <w:rPr>
          <w:sz w:val="30"/>
          <w:szCs w:val="30"/>
          <w:cs/>
        </w:rPr>
        <w:t xml:space="preserve">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2D6AD0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</w:rPr>
        <w:t>2567</w:t>
      </w:r>
      <w:r w:rsidR="001D604C" w:rsidRPr="00C64453">
        <w:rPr>
          <w:sz w:val="30"/>
          <w:szCs w:val="30"/>
          <w:cs/>
        </w:rPr>
        <w:t xml:space="preserve"> </w:t>
      </w:r>
      <w:r w:rsidR="00C43009" w:rsidRPr="00C64453">
        <w:rPr>
          <w:sz w:val="30"/>
          <w:szCs w:val="30"/>
          <w:cs/>
        </w:rPr>
        <w:t>และ สำหรับปีสิ้นสุดวันที่</w:t>
      </w:r>
      <w:r w:rsidR="002E1E1E" w:rsidRPr="00C64453">
        <w:rPr>
          <w:sz w:val="30"/>
          <w:szCs w:val="30"/>
        </w:rPr>
        <w:t xml:space="preserve"> </w:t>
      </w:r>
      <w:r w:rsidR="00C43009" w:rsidRPr="00C64453">
        <w:rPr>
          <w:sz w:val="30"/>
          <w:szCs w:val="30"/>
        </w:rPr>
        <w:t xml:space="preserve">31 </w:t>
      </w:r>
      <w:r w:rsidR="00C43009" w:rsidRPr="00C64453">
        <w:rPr>
          <w:sz w:val="30"/>
          <w:szCs w:val="30"/>
          <w:cs/>
        </w:rPr>
        <w:t xml:space="preserve">ธันวาคม </w:t>
      </w:r>
      <w:r w:rsidR="00C43009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  <w:r w:rsidR="00C43009" w:rsidRPr="00C64453">
        <w:rPr>
          <w:sz w:val="30"/>
          <w:szCs w:val="30"/>
        </w:rPr>
        <w:t xml:space="preserve"> </w:t>
      </w:r>
      <w:r w:rsidR="00C43009" w:rsidRPr="00C64453">
        <w:rPr>
          <w:sz w:val="30"/>
          <w:szCs w:val="30"/>
          <w:cs/>
        </w:rPr>
        <w:t>แสดงได้ดังนี้</w:t>
      </w:r>
    </w:p>
    <w:tbl>
      <w:tblPr>
        <w:tblW w:w="893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703"/>
      </w:tblGrid>
      <w:tr w:rsidR="0027447A" w:rsidRPr="00C64453" w14:paraId="2F27DCE1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7BC156F" w14:textId="77777777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F2269" w14:textId="73F14EDE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</w:t>
            </w:r>
            <w:r w:rsidRPr="00C64453">
              <w:rPr>
                <w:sz w:val="30"/>
                <w:szCs w:val="30"/>
              </w:rPr>
              <w:t>:</w:t>
            </w:r>
            <w:r w:rsidRPr="00C64453">
              <w:rPr>
                <w:sz w:val="30"/>
                <w:szCs w:val="30"/>
                <w:cs/>
              </w:rPr>
              <w:t xml:space="preserve"> 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27447A" w:rsidRPr="00C64453" w14:paraId="5FB8B2D5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1744C6E" w14:textId="77777777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7E53E" w14:textId="77777777" w:rsidR="0027447A" w:rsidRPr="00C64453" w:rsidRDefault="0027447A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5D3F47F7" w14:textId="4F7241BB" w:rsidR="0027447A" w:rsidRPr="00C64453" w:rsidRDefault="0027447A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47A" w:rsidRPr="00C64453" w14:paraId="23F4B1E4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4C7186A" w14:textId="77777777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6C07" w14:textId="744A6219" w:rsidR="0027447A" w:rsidRPr="00C64453" w:rsidRDefault="005E5B20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2D6AD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3A5D" w14:textId="7E713DA2" w:rsidR="0027447A" w:rsidRPr="00C64453" w:rsidRDefault="0027447A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39294B" w:rsidRPr="00C64453" w14:paraId="57A463CB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D5942D4" w14:textId="55F740F0" w:rsidR="0039294B" w:rsidRPr="00C64453" w:rsidRDefault="0039294B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B866" w14:textId="6042244F" w:rsidR="0039294B" w:rsidRPr="001677CF" w:rsidRDefault="00C64453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1677CF">
              <w:rPr>
                <w:sz w:val="30"/>
                <w:szCs w:val="30"/>
              </w:rPr>
              <w:t>6</w:t>
            </w:r>
            <w:r w:rsidR="00497587"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</w:rPr>
              <w:t>964</w:t>
            </w:r>
            <w:r w:rsidR="00497587"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</w:rPr>
              <w:t>308</w:t>
            </w:r>
            <w:r w:rsidR="00497587" w:rsidRPr="001677CF">
              <w:rPr>
                <w:sz w:val="30"/>
                <w:szCs w:val="30"/>
                <w:cs/>
              </w:rPr>
              <w:t>.</w:t>
            </w:r>
            <w:r w:rsidRPr="001677CF">
              <w:rPr>
                <w:sz w:val="30"/>
                <w:szCs w:val="30"/>
              </w:rPr>
              <w:t>30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04C9" w14:textId="1FF4D5BC" w:rsidR="0039294B" w:rsidRPr="00C64453" w:rsidRDefault="0039294B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8,678,843.79</w:t>
            </w:r>
          </w:p>
        </w:tc>
      </w:tr>
      <w:tr w:rsidR="001677CF" w:rsidRPr="00C64453" w14:paraId="26CD61DA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3F1A5D6" w14:textId="3C73CE5C" w:rsidR="001677CF" w:rsidRPr="00C64453" w:rsidRDefault="001677CF" w:rsidP="001677C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9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3C49C" w14:textId="6A668632" w:rsidR="001677CF" w:rsidRPr="001677CF" w:rsidRDefault="001677CF" w:rsidP="001677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5,000,000.00 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A3B2F" w14:textId="4EB370ED" w:rsidR="001677CF" w:rsidRPr="00C64453" w:rsidRDefault="001677CF" w:rsidP="001677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0.00</w:t>
            </w:r>
          </w:p>
        </w:tc>
      </w:tr>
      <w:tr w:rsidR="006A13DF" w:rsidRPr="00C64453" w14:paraId="4ACD64E5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1BB8CF1" w14:textId="77777777" w:rsidR="006A13DF" w:rsidRPr="00C64453" w:rsidRDefault="006A13DF" w:rsidP="006A13D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9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ค่าเสื่อมสำหรับงวด/ปี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AE0CD" w14:textId="5A88FC22" w:rsidR="006A13DF" w:rsidRPr="00853B04" w:rsidRDefault="006A13DF" w:rsidP="006A13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</w:rPr>
              <w:t xml:space="preserve"> (1,435,175.58)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EFDD9" w14:textId="00C9E358" w:rsidR="006A13DF" w:rsidRPr="00C64453" w:rsidRDefault="006A13DF" w:rsidP="006A13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(1,267,749.64)</w:t>
            </w:r>
          </w:p>
        </w:tc>
      </w:tr>
      <w:tr w:rsidR="006A13DF" w:rsidRPr="00C64453" w14:paraId="4E4A202D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4A470B8" w14:textId="77777777" w:rsidR="006A13DF" w:rsidRPr="00C64453" w:rsidRDefault="006A13DF" w:rsidP="006A13D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9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52047" w14:textId="56B468BF" w:rsidR="006A13DF" w:rsidRPr="00853B04" w:rsidRDefault="006A13DF" w:rsidP="006A13D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</w:rPr>
              <w:t xml:space="preserve"> (1,260,000.00)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4310A" w14:textId="513AF124" w:rsidR="006A13DF" w:rsidRPr="00C64453" w:rsidRDefault="006A13DF" w:rsidP="006A13D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(446,785.85)</w:t>
            </w:r>
          </w:p>
        </w:tc>
      </w:tr>
      <w:tr w:rsidR="00342CC9" w:rsidRPr="00C64453" w14:paraId="1731BB7D" w14:textId="77777777" w:rsidTr="00C64453">
        <w:trPr>
          <w:cantSplit/>
          <w:trHeight w:val="53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C14C7F" w14:textId="3D95FF26" w:rsidR="00342CC9" w:rsidRPr="00C64453" w:rsidRDefault="00342CC9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 ปลายงวด/ปี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EA0580F" w14:textId="3E5E471C" w:rsidR="00342CC9" w:rsidRPr="001677CF" w:rsidRDefault="006A13DF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A13DF">
              <w:rPr>
                <w:sz w:val="30"/>
                <w:szCs w:val="30"/>
                <w:cs/>
              </w:rPr>
              <w:t>9</w:t>
            </w:r>
            <w:r w:rsidRPr="006A13DF">
              <w:rPr>
                <w:sz w:val="30"/>
                <w:szCs w:val="30"/>
              </w:rPr>
              <w:t>,</w:t>
            </w:r>
            <w:r w:rsidRPr="006A13DF">
              <w:rPr>
                <w:sz w:val="30"/>
                <w:szCs w:val="30"/>
                <w:cs/>
              </w:rPr>
              <w:t>269</w:t>
            </w:r>
            <w:r w:rsidRPr="006A13DF">
              <w:rPr>
                <w:sz w:val="30"/>
                <w:szCs w:val="30"/>
              </w:rPr>
              <w:t>,</w:t>
            </w:r>
            <w:r w:rsidRPr="006A13DF">
              <w:rPr>
                <w:sz w:val="30"/>
                <w:szCs w:val="30"/>
                <w:cs/>
              </w:rPr>
              <w:t>132.72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</w:tcPr>
          <w:p w14:paraId="185F32EF" w14:textId="281611A5" w:rsidR="00342CC9" w:rsidRPr="00C64453" w:rsidRDefault="00342CC9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6,964,308.30</w:t>
            </w:r>
          </w:p>
        </w:tc>
      </w:tr>
    </w:tbl>
    <w:bookmarkEnd w:id="3"/>
    <w:bookmarkEnd w:id="4"/>
    <w:p w14:paraId="65239BB9" w14:textId="591EF4B6" w:rsidR="009E78A2" w:rsidRPr="00C64453" w:rsidRDefault="00B73DF1" w:rsidP="00E67A82">
      <w:pPr>
        <w:pStyle w:val="ListParagraph"/>
        <w:numPr>
          <w:ilvl w:val="1"/>
          <w:numId w:val="1"/>
        </w:numPr>
        <w:spacing w:before="240"/>
        <w:ind w:left="1134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หนี้สินตามสัญญาเช่า</w:t>
      </w:r>
    </w:p>
    <w:p w14:paraId="79785DA5" w14:textId="516C90CE" w:rsidR="00B73DF1" w:rsidRPr="00C64453" w:rsidRDefault="00F90875" w:rsidP="00B17D3B">
      <w:pPr>
        <w:pStyle w:val="ListParagraph"/>
        <w:spacing w:before="240"/>
        <w:ind w:left="851" w:firstLine="425"/>
        <w:rPr>
          <w:sz w:val="30"/>
          <w:szCs w:val="30"/>
        </w:rPr>
      </w:pPr>
      <w:bookmarkStart w:id="5" w:name="_Hlk90470488"/>
      <w:r w:rsidRPr="00C64453">
        <w:rPr>
          <w:sz w:val="30"/>
          <w:szCs w:val="30"/>
          <w:cs/>
        </w:rPr>
        <w:t xml:space="preserve">สำหรับงวด </w:t>
      </w:r>
      <w:r w:rsidR="000808F2">
        <w:rPr>
          <w:rFonts w:hint="cs"/>
          <w:sz w:val="30"/>
          <w:szCs w:val="30"/>
          <w:cs/>
        </w:rPr>
        <w:t>9</w:t>
      </w:r>
      <w:r w:rsidRPr="00C64453">
        <w:rPr>
          <w:sz w:val="30"/>
          <w:szCs w:val="30"/>
          <w:cs/>
        </w:rPr>
        <w:t xml:space="preserve"> เดือน</w:t>
      </w:r>
      <w:r w:rsidR="00B73DF1" w:rsidRPr="00C64453">
        <w:rPr>
          <w:sz w:val="30"/>
          <w:szCs w:val="30"/>
          <w:cs/>
        </w:rPr>
        <w:t xml:space="preserve">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2D6AD0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</w:rPr>
        <w:t>2567</w:t>
      </w:r>
      <w:r w:rsidR="0075059B" w:rsidRPr="00C64453">
        <w:rPr>
          <w:sz w:val="30"/>
          <w:szCs w:val="30"/>
          <w:cs/>
        </w:rPr>
        <w:t xml:space="preserve"> </w:t>
      </w:r>
      <w:r w:rsidR="00B73DF1" w:rsidRPr="00C64453">
        <w:rPr>
          <w:sz w:val="30"/>
          <w:szCs w:val="30"/>
          <w:cs/>
        </w:rPr>
        <w:t xml:space="preserve">และสำหรับปีสิ้นสุดวันที่ </w:t>
      </w:r>
      <w:r w:rsidR="00E27221" w:rsidRPr="00C64453">
        <w:rPr>
          <w:sz w:val="30"/>
          <w:szCs w:val="30"/>
        </w:rPr>
        <w:t>31</w:t>
      </w:r>
      <w:r w:rsidR="00B73DF1" w:rsidRPr="00C64453">
        <w:rPr>
          <w:sz w:val="30"/>
          <w:szCs w:val="30"/>
          <w:cs/>
        </w:rPr>
        <w:t xml:space="preserve"> ธันวาคม </w:t>
      </w:r>
      <w:r w:rsidR="00E27221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D05BD9" w:rsidRPr="00C64453" w14:paraId="7141083E" w14:textId="25F8274A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143F6A2" w14:textId="77777777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598B47" w14:textId="68703B69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07F8F5" w14:textId="34A40EA6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</w:t>
            </w:r>
            <w:r w:rsidRPr="00C64453">
              <w:rPr>
                <w:sz w:val="30"/>
                <w:szCs w:val="30"/>
              </w:rPr>
              <w:t>:</w:t>
            </w:r>
            <w:r w:rsidRPr="00C64453">
              <w:rPr>
                <w:sz w:val="30"/>
                <w:szCs w:val="30"/>
                <w:cs/>
              </w:rPr>
              <w:t xml:space="preserve"> 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D05BD9" w:rsidRPr="00C64453" w14:paraId="2F41CAE9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597D6FE" w14:textId="77777777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2891E" w14:textId="77777777" w:rsidR="00D05BD9" w:rsidRPr="00C64453" w:rsidRDefault="00D05BD9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2CA0C8BD" w14:textId="50330649" w:rsidR="00D05BD9" w:rsidRPr="00C64453" w:rsidRDefault="00D05BD9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BD9" w:rsidRPr="00C64453" w14:paraId="301EDAAF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2F08D0A" w14:textId="77777777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A1AF" w14:textId="38B1ED89" w:rsidR="00D05BD9" w:rsidRPr="00C64453" w:rsidRDefault="005E5B20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8D434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0486" w14:textId="6416DB3F" w:rsidR="00D05BD9" w:rsidRPr="00C64453" w:rsidRDefault="00D05BD9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D80678" w:rsidRPr="00C64453" w14:paraId="337C057E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B83920" w14:textId="190446A3" w:rsidR="00D80678" w:rsidRPr="00C64453" w:rsidRDefault="00D80678" w:rsidP="00B17D3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วันต้นงวด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45A63" w14:textId="679CA3D5" w:rsidR="00D80678" w:rsidRPr="00C64453" w:rsidRDefault="00D80678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13,766,300.68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7BA973" w14:textId="66E0B9B6" w:rsidR="00D80678" w:rsidRPr="00C64453" w:rsidRDefault="00D80678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14,582,310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79</w:t>
            </w:r>
          </w:p>
        </w:tc>
      </w:tr>
      <w:tr w:rsidR="001677CF" w:rsidRPr="00C64453" w14:paraId="7FB152DB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A4EAAB" w14:textId="632EF3A7" w:rsidR="001677CF" w:rsidRPr="00C64453" w:rsidRDefault="001677CF" w:rsidP="001677CF">
            <w:pPr>
              <w:overflowPunct w:val="0"/>
              <w:autoSpaceDE w:val="0"/>
              <w:autoSpaceDN w:val="0"/>
              <w:adjustRightInd w:val="0"/>
              <w:ind w:left="312" w:right="-43" w:firstLine="142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6BA1" w14:textId="71FF0CF5" w:rsidR="001677CF" w:rsidRPr="001677CF" w:rsidRDefault="001677CF" w:rsidP="001677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8,778,285.00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6F27F3" w14:textId="1377BB73" w:rsidR="001677CF" w:rsidRPr="00C64453" w:rsidRDefault="001677CF" w:rsidP="001677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091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988.00</w:t>
            </w:r>
          </w:p>
        </w:tc>
      </w:tr>
      <w:tr w:rsidR="001677CF" w:rsidRPr="00C64453" w14:paraId="6F0FC74E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B3CE826" w14:textId="1250F8A8" w:rsidR="001677CF" w:rsidRPr="00C64453" w:rsidRDefault="001677CF" w:rsidP="001677CF">
            <w:pPr>
              <w:overflowPunct w:val="0"/>
              <w:autoSpaceDE w:val="0"/>
              <w:autoSpaceDN w:val="0"/>
              <w:adjustRightInd w:val="0"/>
              <w:ind w:left="312" w:right="-43" w:firstLine="142"/>
              <w:textAlignment w:val="baselin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  <w:cs/>
              </w:rPr>
              <w:t>หัก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  <w:r w:rsidRPr="00C64453">
              <w:rPr>
                <w:sz w:val="30"/>
                <w:szCs w:val="30"/>
                <w:cs/>
              </w:rPr>
              <w:t xml:space="preserve"> จ่ายชำระระหว่างงวด 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EBA0" w14:textId="60A1141B" w:rsidR="001677CF" w:rsidRPr="001677CF" w:rsidRDefault="001677CF" w:rsidP="001677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</w:rPr>
              <w:t xml:space="preserve"> (5,900,535.42)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F63F68" w14:textId="60C19EF8" w:rsidR="001677CF" w:rsidRPr="00C64453" w:rsidRDefault="001677CF" w:rsidP="001677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</w:rPr>
              <w:t>4,907,998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11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1677CF" w:rsidRPr="00C64453" w14:paraId="199E4224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B5DF0C0" w14:textId="7AC50910" w:rsidR="001677CF" w:rsidRPr="00C64453" w:rsidRDefault="001677CF" w:rsidP="001677CF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วันปลายงวด</w:t>
            </w:r>
            <w:r w:rsidRPr="00C64453">
              <w:rPr>
                <w:sz w:val="30"/>
                <w:szCs w:val="30"/>
              </w:rPr>
              <w:t xml:space="preserve"> / </w:t>
            </w:r>
            <w:r w:rsidRPr="00C6445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C180" w14:textId="1E8D2873" w:rsidR="001677CF" w:rsidRPr="00853B04" w:rsidRDefault="001677CF" w:rsidP="001677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 xml:space="preserve"> 16,644,050.26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81B79A" w14:textId="34CBF4BE" w:rsidR="001677CF" w:rsidRPr="00853B04" w:rsidRDefault="001677CF" w:rsidP="001677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13,766,300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853B04">
              <w:rPr>
                <w:sz w:val="30"/>
                <w:szCs w:val="30"/>
              </w:rPr>
              <w:t>68</w:t>
            </w:r>
          </w:p>
        </w:tc>
      </w:tr>
      <w:tr w:rsidR="00497587" w:rsidRPr="00C64453" w14:paraId="37CA8FB1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75C1B2B" w14:textId="434B204A" w:rsidR="00497587" w:rsidRPr="00C64453" w:rsidRDefault="007B7CF3" w:rsidP="00B17D3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497587" w:rsidRPr="00C64453">
              <w:rPr>
                <w:sz w:val="30"/>
                <w:szCs w:val="30"/>
                <w:cs/>
              </w:rPr>
              <w:t>หัก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  <w:r w:rsidR="00497587" w:rsidRPr="00C64453">
              <w:rPr>
                <w:sz w:val="30"/>
                <w:szCs w:val="30"/>
              </w:rPr>
              <w:t xml:space="preserve"> </w:t>
            </w:r>
            <w:r w:rsidR="00497587" w:rsidRPr="00C64453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3462" w14:textId="257FC5FC" w:rsidR="00497587" w:rsidRPr="00853B04" w:rsidRDefault="00022BAD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(4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743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376.96)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51FCE9" w14:textId="34170BE5" w:rsidR="00497587" w:rsidRPr="00853B04" w:rsidRDefault="00497587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  <w:cs/>
              </w:rPr>
              <w:t>(</w:t>
            </w:r>
            <w:r w:rsidRPr="00853B04">
              <w:rPr>
                <w:sz w:val="30"/>
                <w:szCs w:val="30"/>
              </w:rPr>
              <w:t>6,816,094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853B04">
              <w:rPr>
                <w:sz w:val="30"/>
                <w:szCs w:val="30"/>
              </w:rPr>
              <w:t>32</w:t>
            </w:r>
            <w:r w:rsidRPr="00853B04">
              <w:rPr>
                <w:sz w:val="30"/>
                <w:szCs w:val="30"/>
                <w:cs/>
              </w:rPr>
              <w:t>)</w:t>
            </w:r>
          </w:p>
        </w:tc>
      </w:tr>
      <w:tr w:rsidR="00D05BD9" w:rsidRPr="00C64453" w14:paraId="6CF22028" w14:textId="77777777" w:rsidTr="00E67A82">
        <w:trPr>
          <w:cantSplit/>
          <w:trHeight w:val="4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247BEAA" w14:textId="4186E535" w:rsidR="002E1E1E" w:rsidRPr="00C64453" w:rsidRDefault="00D05BD9" w:rsidP="00B17D3B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หนี้สินตามสัญญาเช่า </w:t>
            </w:r>
            <w:r w:rsidR="00813D59" w:rsidRPr="00C64453">
              <w:rPr>
                <w:sz w:val="30"/>
                <w:szCs w:val="30"/>
              </w:rPr>
              <w:t>-</w:t>
            </w:r>
            <w:r w:rsidRPr="00C64453">
              <w:rPr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  <w:p w14:paraId="23F9E45F" w14:textId="265DA9CC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ind w:left="458" w:right="-43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ADEF6" w14:textId="31E46858" w:rsidR="00D05BD9" w:rsidRPr="00853B04" w:rsidRDefault="00022BAD" w:rsidP="00B17D3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11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900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673.30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C57E" w14:textId="1B7DF322" w:rsidR="00D05BD9" w:rsidRPr="00853B04" w:rsidRDefault="002F7B93" w:rsidP="00B17D3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6</w:t>
            </w:r>
            <w:r w:rsidR="00D05BD9"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</w:rPr>
              <w:t>950</w:t>
            </w:r>
            <w:r w:rsidR="00D05BD9"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</w:rPr>
              <w:t>206</w:t>
            </w:r>
            <w:r w:rsidR="00D05BD9" w:rsidRPr="00853B04">
              <w:rPr>
                <w:sz w:val="30"/>
                <w:szCs w:val="30"/>
                <w:cs/>
              </w:rPr>
              <w:t>.</w:t>
            </w:r>
            <w:r w:rsidRPr="00853B04">
              <w:rPr>
                <w:sz w:val="30"/>
                <w:szCs w:val="30"/>
              </w:rPr>
              <w:t>36</w:t>
            </w:r>
          </w:p>
        </w:tc>
      </w:tr>
    </w:tbl>
    <w:p w14:paraId="19B81AD0" w14:textId="77777777" w:rsidR="00DD3110" w:rsidRDefault="00DD3110" w:rsidP="00E67A82">
      <w:pPr>
        <w:pStyle w:val="ListParagraph"/>
        <w:spacing w:before="240" w:after="240"/>
        <w:ind w:left="567" w:firstLine="567"/>
        <w:jc w:val="thaiDistribute"/>
        <w:rPr>
          <w:sz w:val="30"/>
          <w:szCs w:val="30"/>
        </w:rPr>
      </w:pPr>
    </w:p>
    <w:p w14:paraId="63E8863B" w14:textId="5BFD266D" w:rsidR="00E975ED" w:rsidRPr="00C64453" w:rsidRDefault="001A32EC" w:rsidP="00E67A82">
      <w:pPr>
        <w:pStyle w:val="ListParagraph"/>
        <w:spacing w:before="240" w:after="24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 xml:space="preserve">ค่าใช้จ่ายสำหรับงวด </w:t>
      </w:r>
      <w:r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 xml:space="preserve"> เดือน และ </w:t>
      </w:r>
      <w:r w:rsidR="000808F2">
        <w:rPr>
          <w:rFonts w:hint="cs"/>
          <w:sz w:val="30"/>
          <w:szCs w:val="30"/>
          <w:cs/>
        </w:rPr>
        <w:t>9</w:t>
      </w:r>
      <w:r w:rsidRPr="00C64453">
        <w:rPr>
          <w:sz w:val="30"/>
          <w:szCs w:val="30"/>
          <w:cs/>
        </w:rPr>
        <w:t xml:space="preserve"> เดือนสิ้นสุดวันที่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0808F2">
        <w:rPr>
          <w:rFonts w:hint="cs"/>
          <w:sz w:val="30"/>
          <w:szCs w:val="30"/>
          <w:cs/>
        </w:rPr>
        <w:t>กันยายน</w:t>
      </w:r>
      <w:r w:rsidR="005E5B20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</w:rPr>
        <w:t>2567</w:t>
      </w:r>
      <w:r w:rsidR="0075059B" w:rsidRPr="00C64453">
        <w:rPr>
          <w:sz w:val="30"/>
          <w:szCs w:val="30"/>
          <w:cs/>
        </w:rPr>
        <w:t xml:space="preserve"> </w:t>
      </w:r>
      <w:r w:rsidR="00E975ED" w:rsidRPr="00C64453">
        <w:rPr>
          <w:sz w:val="30"/>
          <w:szCs w:val="30"/>
          <w:cs/>
        </w:rPr>
        <w:t xml:space="preserve">และ </w:t>
      </w:r>
      <w:r w:rsidR="00E27221" w:rsidRPr="00C64453">
        <w:rPr>
          <w:sz w:val="30"/>
          <w:szCs w:val="30"/>
        </w:rPr>
        <w:t>256</w:t>
      </w:r>
      <w:r w:rsidR="00A865DF" w:rsidRPr="00C64453">
        <w:rPr>
          <w:sz w:val="30"/>
          <w:szCs w:val="30"/>
        </w:rPr>
        <w:t>6</w:t>
      </w:r>
      <w:r w:rsidR="00E975ED" w:rsidRPr="00C64453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560"/>
        <w:gridCol w:w="1417"/>
        <w:gridCol w:w="1275"/>
        <w:gridCol w:w="1318"/>
      </w:tblGrid>
      <w:tr w:rsidR="001700B3" w:rsidRPr="00C64453" w14:paraId="28A2586E" w14:textId="77777777" w:rsidTr="001677CF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BF71922" w14:textId="77777777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2BE1538" w14:textId="49EBF3DC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right w:val="nil"/>
            </w:tcBorders>
          </w:tcPr>
          <w:p w14:paraId="432CCC31" w14:textId="16D133D4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</w:t>
            </w:r>
            <w:r w:rsidRPr="00C64453">
              <w:rPr>
                <w:sz w:val="30"/>
                <w:szCs w:val="30"/>
              </w:rPr>
              <w:t>:</w:t>
            </w:r>
            <w:r w:rsidRPr="00C64453">
              <w:rPr>
                <w:sz w:val="30"/>
                <w:szCs w:val="30"/>
                <w:cs/>
              </w:rPr>
              <w:t xml:space="preserve"> 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1700B3" w:rsidRPr="00C64453" w14:paraId="7719FD13" w14:textId="77777777" w:rsidTr="001677CF">
        <w:trPr>
          <w:cantSplit/>
          <w:trHeight w:val="847"/>
        </w:trPr>
        <w:tc>
          <w:tcPr>
            <w:tcW w:w="3685" w:type="dxa"/>
            <w:tcBorders>
              <w:left w:val="nil"/>
              <w:right w:val="nil"/>
            </w:tcBorders>
          </w:tcPr>
          <w:p w14:paraId="77274BA0" w14:textId="77777777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5570" w:type="dxa"/>
            <w:gridSpan w:val="4"/>
            <w:tcBorders>
              <w:left w:val="nil"/>
              <w:right w:val="nil"/>
            </w:tcBorders>
          </w:tcPr>
          <w:p w14:paraId="5A48812D" w14:textId="3CCA83DD" w:rsidR="001700B3" w:rsidRPr="00C64453" w:rsidRDefault="001700B3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398D26E5" w14:textId="2A90817A" w:rsidR="001700B3" w:rsidRPr="00C64453" w:rsidRDefault="001700B3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325" w:rsidRPr="00C64453" w14:paraId="47EAFF2D" w14:textId="77777777" w:rsidTr="001677CF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2D05F528" w14:textId="77777777" w:rsidR="009F7325" w:rsidRPr="00C64453" w:rsidRDefault="009F7325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503C5F6E" w14:textId="400CFA25" w:rsidR="009F7325" w:rsidRPr="00C64453" w:rsidRDefault="009F7325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Pr="00C64453">
              <w:rPr>
                <w:sz w:val="30"/>
                <w:szCs w:val="30"/>
              </w:rPr>
              <w:t xml:space="preserve">3 </w:t>
            </w:r>
            <w:r w:rsidRPr="00C64453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2593" w:type="dxa"/>
            <w:gridSpan w:val="2"/>
            <w:tcBorders>
              <w:left w:val="nil"/>
              <w:right w:val="nil"/>
            </w:tcBorders>
          </w:tcPr>
          <w:p w14:paraId="589ADBB1" w14:textId="552EF3C2" w:rsidR="009F7325" w:rsidRPr="00C64453" w:rsidRDefault="009F7325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="000808F2">
              <w:rPr>
                <w:rFonts w:hint="cs"/>
                <w:sz w:val="30"/>
                <w:szCs w:val="30"/>
                <w:cs/>
              </w:rPr>
              <w:t>9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เดือน</w:t>
            </w:r>
          </w:p>
        </w:tc>
      </w:tr>
      <w:tr w:rsidR="009F7325" w:rsidRPr="00C64453" w14:paraId="1AA84428" w14:textId="5EEAC6E4" w:rsidTr="001677CF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0EB298" w14:textId="77777777" w:rsidR="009F7325" w:rsidRPr="00C64453" w:rsidRDefault="009F7325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center"/>
          </w:tcPr>
          <w:p w14:paraId="3E33BE42" w14:textId="28EC1811" w:rsidR="009F7325" w:rsidRPr="00C64453" w:rsidRDefault="009F7325" w:rsidP="00B17D3B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60C37980" w14:textId="046417A6" w:rsidR="009F7325" w:rsidRPr="00C64453" w:rsidRDefault="009F7325" w:rsidP="00B17D3B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</w:tcPr>
          <w:p w14:paraId="47EE43B5" w14:textId="619308BF" w:rsidR="009F7325" w:rsidRPr="00C64453" w:rsidRDefault="009F7325" w:rsidP="00B17D3B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CFEBA" w14:textId="60578DF5" w:rsidR="009F7325" w:rsidRPr="00C64453" w:rsidRDefault="009F7325" w:rsidP="00B17D3B">
            <w:pPr>
              <w:spacing w:line="42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1677CF" w:rsidRPr="00C64453" w14:paraId="5680B194" w14:textId="13C157FB" w:rsidTr="00372E01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04111" w14:textId="038FD99C" w:rsidR="001677CF" w:rsidRDefault="001677CF" w:rsidP="001677CF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-43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  <w:p w14:paraId="135ECF42" w14:textId="59F8465D" w:rsidR="001677CF" w:rsidRPr="00C64453" w:rsidRDefault="001677CF" w:rsidP="001677CF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D3B9" w14:textId="77777777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 xml:space="preserve"> </w:t>
            </w:r>
          </w:p>
          <w:p w14:paraId="0001F3FB" w14:textId="41E75036" w:rsidR="001677CF" w:rsidRPr="00853B04" w:rsidRDefault="00182C6A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451,718.85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6483" w14:textId="77777777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</w:p>
          <w:p w14:paraId="4BB0B066" w14:textId="03B8E449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302,016.56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27390A3" w14:textId="03D59B8A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 xml:space="preserve"> </w:t>
            </w:r>
            <w:r w:rsidR="00182C6A" w:rsidRPr="00853B04">
              <w:rPr>
                <w:sz w:val="30"/>
                <w:szCs w:val="30"/>
              </w:rPr>
              <w:t xml:space="preserve"> 1,435,175.58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7B84" w14:textId="77777777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</w:p>
          <w:p w14:paraId="7B59038F" w14:textId="7A8EE4EE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965,733.08</w:t>
            </w:r>
          </w:p>
        </w:tc>
      </w:tr>
      <w:tr w:rsidR="001677CF" w:rsidRPr="00C64453" w14:paraId="628C63F4" w14:textId="385F1E17" w:rsidTr="00372E01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9580E" w14:textId="77777777" w:rsidR="001677CF" w:rsidRPr="00C64453" w:rsidRDefault="001677CF" w:rsidP="001677CF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7AB2" w14:textId="5C8524B8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 xml:space="preserve"> 1,146,426.73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DF" w14:textId="2EABFD99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817,384.15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0A708C" w14:textId="1096D729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3,205,368.0</w:t>
            </w:r>
            <w:r w:rsidR="00634DE2">
              <w:rPr>
                <w:rFonts w:hint="cs"/>
                <w:sz w:val="30"/>
                <w:szCs w:val="30"/>
                <w:cs/>
              </w:rPr>
              <w:t>8</w:t>
            </w:r>
            <w:r w:rsidRPr="00853B0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21AF8" w14:textId="53DCB402" w:rsidR="001677CF" w:rsidRPr="00853B04" w:rsidRDefault="001677CF" w:rsidP="00372E01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2,429,041.58</w:t>
            </w:r>
          </w:p>
        </w:tc>
      </w:tr>
      <w:tr w:rsidR="001677CF" w:rsidRPr="00C64453" w14:paraId="05C10596" w14:textId="6C50AB87" w:rsidTr="001677CF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37137" w14:textId="77777777" w:rsidR="001677CF" w:rsidRPr="00C64453" w:rsidRDefault="001677CF" w:rsidP="001677CF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3F2AA8" w14:textId="7ADE9E93" w:rsidR="001677CF" w:rsidRPr="00853B04" w:rsidRDefault="001677CF" w:rsidP="001677CF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 xml:space="preserve"> 296,803.01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512045" w14:textId="616AC7E7" w:rsidR="001677CF" w:rsidRPr="00853B04" w:rsidRDefault="001677CF" w:rsidP="001677CF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164,116.63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DBC27D" w14:textId="18E1F989" w:rsidR="001677CF" w:rsidRPr="00853B04" w:rsidRDefault="001677CF" w:rsidP="001677CF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 xml:space="preserve"> 823,571.64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4317" w14:textId="6C6D85CE" w:rsidR="001677CF" w:rsidRPr="00853B04" w:rsidRDefault="001677CF" w:rsidP="001677CF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511,435.51</w:t>
            </w:r>
          </w:p>
        </w:tc>
      </w:tr>
      <w:tr w:rsidR="00F8512B" w:rsidRPr="00C64453" w14:paraId="3107FB6C" w14:textId="655D770D" w:rsidTr="001677CF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00C9B" w14:textId="77777777" w:rsidR="00F8512B" w:rsidRPr="00C64453" w:rsidRDefault="00F8512B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E4E65E" w14:textId="189A3F1C" w:rsidR="00F8512B" w:rsidRPr="00853B04" w:rsidRDefault="001677CF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EA7FC4" w14:textId="24742A77" w:rsidR="00F8512B" w:rsidRPr="00853B04" w:rsidRDefault="000808F2" w:rsidP="000808F2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 xml:space="preserve">0.00 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281DB2" w14:textId="3F78F6A5" w:rsidR="00F8512B" w:rsidRPr="00853B04" w:rsidRDefault="001677CF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2B87" w14:textId="416148AD" w:rsidR="00F8512B" w:rsidRPr="00853B04" w:rsidRDefault="00A9566F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65,000.00</w:t>
            </w:r>
          </w:p>
        </w:tc>
      </w:tr>
      <w:tr w:rsidR="00F8512B" w:rsidRPr="00C64453" w14:paraId="0B9BC4E4" w14:textId="77777777" w:rsidTr="001677CF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3E09E" w14:textId="12ACBC15" w:rsidR="007D1276" w:rsidRDefault="007D1276" w:rsidP="00B17D3B">
            <w:pPr>
              <w:overflowPunct w:val="0"/>
              <w:autoSpaceDE w:val="0"/>
              <w:autoSpaceDN w:val="0"/>
              <w:adjustRightInd w:val="0"/>
              <w:spacing w:line="264" w:lineRule="auto"/>
              <w:ind w:right="-43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  <w:r w:rsidR="00EF47F2" w:rsidRPr="00C64453">
              <w:rPr>
                <w:sz w:val="30"/>
                <w:szCs w:val="30"/>
                <w:cs/>
              </w:rPr>
              <w:t xml:space="preserve">     </w:t>
            </w:r>
          </w:p>
          <w:p w14:paraId="04A2EA2E" w14:textId="7187C37F" w:rsidR="00F8512B" w:rsidRPr="00C64453" w:rsidRDefault="00EF47F2" w:rsidP="007D1276">
            <w:pPr>
              <w:overflowPunct w:val="0"/>
              <w:autoSpaceDE w:val="0"/>
              <w:autoSpaceDN w:val="0"/>
              <w:adjustRightInd w:val="0"/>
              <w:spacing w:line="264" w:lineRule="auto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</w:t>
            </w:r>
            <w:r w:rsidR="00F8512B" w:rsidRPr="00C64453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91EFE4" w14:textId="77777777" w:rsidR="00F8512B" w:rsidRPr="00853B04" w:rsidRDefault="00F8512B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</w:p>
          <w:p w14:paraId="78FE941D" w14:textId="7DD30BAF" w:rsidR="00DA6F64" w:rsidRPr="00853B04" w:rsidRDefault="001677CF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86,100.00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53C9E4" w14:textId="77777777" w:rsidR="00DA6F64" w:rsidRPr="00853B04" w:rsidRDefault="00DA6F64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</w:p>
          <w:p w14:paraId="59851F95" w14:textId="0CACC6D0" w:rsidR="00F8512B" w:rsidRPr="00853B04" w:rsidRDefault="000808F2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51,000.00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198B7E" w14:textId="51BA0153" w:rsidR="00F8512B" w:rsidRPr="00853B04" w:rsidRDefault="001677CF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258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300.00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8C50" w14:textId="77777777" w:rsidR="00DA6F64" w:rsidRPr="00853B04" w:rsidRDefault="00DA6F64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</w:p>
          <w:p w14:paraId="66093DFB" w14:textId="38750FBD" w:rsidR="00F8512B" w:rsidRPr="00853B04" w:rsidRDefault="000808F2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227,760.00</w:t>
            </w:r>
          </w:p>
        </w:tc>
      </w:tr>
      <w:tr w:rsidR="00F8512B" w:rsidRPr="00C64453" w14:paraId="04A4A7C4" w14:textId="4644986F" w:rsidTr="001677CF">
        <w:trPr>
          <w:cantSplit/>
          <w:trHeight w:val="6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C755" w14:textId="77777777" w:rsidR="00F8512B" w:rsidRPr="00C64453" w:rsidRDefault="00F8512B" w:rsidP="00B17D3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firstLine="82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D982C8" w14:textId="625F019E" w:rsidR="00F8512B" w:rsidRPr="00853B04" w:rsidRDefault="00182C6A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1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981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048.59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9052BB" w14:textId="6106BB3A" w:rsidR="00F8512B" w:rsidRPr="00853B04" w:rsidRDefault="000808F2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1,334,517.34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5DBF8" w14:textId="10510E1B" w:rsidR="00F8512B" w:rsidRPr="00853B04" w:rsidRDefault="00182C6A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5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722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415.</w:t>
            </w:r>
            <w:r w:rsidR="00634DE2">
              <w:rPr>
                <w:rFonts w:hint="cs"/>
                <w:sz w:val="30"/>
                <w:szCs w:val="30"/>
                <w:cs/>
              </w:rPr>
              <w:t>30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C206" w14:textId="28138A28" w:rsidR="00F8512B" w:rsidRPr="00853B04" w:rsidRDefault="00182C6A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853B04">
              <w:rPr>
                <w:rFonts w:hint="cs"/>
                <w:sz w:val="30"/>
                <w:szCs w:val="30"/>
                <w:cs/>
              </w:rPr>
              <w:t>4</w:t>
            </w:r>
            <w:r w:rsidRPr="00853B04">
              <w:rPr>
                <w:sz w:val="30"/>
                <w:szCs w:val="30"/>
              </w:rPr>
              <w:t>,198,970.17</w:t>
            </w:r>
          </w:p>
        </w:tc>
      </w:tr>
    </w:tbl>
    <w:p w14:paraId="76D53B38" w14:textId="5AA19652" w:rsidR="00793C68" w:rsidRPr="00C64453" w:rsidRDefault="00793C68" w:rsidP="00E67A82">
      <w:pPr>
        <w:pStyle w:val="ListParagraph"/>
        <w:numPr>
          <w:ilvl w:val="0"/>
          <w:numId w:val="1"/>
        </w:numPr>
        <w:spacing w:before="240" w:line="480" w:lineRule="exact"/>
        <w:ind w:left="567" w:hanging="567"/>
        <w:rPr>
          <w:sz w:val="30"/>
          <w:szCs w:val="30"/>
        </w:rPr>
      </w:pPr>
      <w:bookmarkStart w:id="6" w:name="_Hlk90471084"/>
      <w:bookmarkEnd w:id="5"/>
      <w:r w:rsidRPr="00C64453">
        <w:rPr>
          <w:sz w:val="30"/>
          <w:szCs w:val="30"/>
          <w:cs/>
        </w:rPr>
        <w:t>รายได้ค่</w:t>
      </w:r>
      <w:r w:rsidR="006923BD" w:rsidRPr="00C64453">
        <w:rPr>
          <w:sz w:val="30"/>
          <w:szCs w:val="30"/>
          <w:cs/>
        </w:rPr>
        <w:t>าบริการรอการรับรู้</w:t>
      </w:r>
    </w:p>
    <w:p w14:paraId="60247D8C" w14:textId="2B8EDE24" w:rsidR="00793C68" w:rsidRPr="008D4343" w:rsidRDefault="006923BD" w:rsidP="008D4343">
      <w:pPr>
        <w:pStyle w:val="ListParagraph"/>
        <w:spacing w:line="420" w:lineRule="exact"/>
        <w:ind w:left="426" w:firstLine="481"/>
        <w:rPr>
          <w:sz w:val="30"/>
          <w:szCs w:val="30"/>
        </w:rPr>
      </w:pPr>
      <w:r w:rsidRPr="00C64453">
        <w:rPr>
          <w:sz w:val="30"/>
          <w:szCs w:val="30"/>
          <w:cs/>
        </w:rPr>
        <w:t>รายได้ค่าบริการรอการรับรู้</w:t>
      </w:r>
      <w:r w:rsidR="00793C68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</w:t>
      </w:r>
      <w:r w:rsidR="008D4343">
        <w:rPr>
          <w:rFonts w:hint="cs"/>
          <w:sz w:val="30"/>
          <w:szCs w:val="30"/>
          <w:cs/>
        </w:rPr>
        <w:t xml:space="preserve">กันยายน </w:t>
      </w:r>
      <w:r w:rsidR="00C64453" w:rsidRPr="008D4343">
        <w:rPr>
          <w:sz w:val="30"/>
          <w:szCs w:val="30"/>
        </w:rPr>
        <w:t>2567</w:t>
      </w:r>
      <w:r w:rsidR="005E5B20" w:rsidRPr="008D4343">
        <w:rPr>
          <w:sz w:val="30"/>
          <w:szCs w:val="30"/>
          <w:cs/>
        </w:rPr>
        <w:t xml:space="preserve"> และวันที่ </w:t>
      </w:r>
      <w:r w:rsidR="00C64453" w:rsidRPr="008D4343">
        <w:rPr>
          <w:sz w:val="30"/>
          <w:szCs w:val="30"/>
        </w:rPr>
        <w:t>31</w:t>
      </w:r>
      <w:r w:rsidR="005E5B20" w:rsidRPr="008D4343">
        <w:rPr>
          <w:sz w:val="30"/>
          <w:szCs w:val="30"/>
          <w:cs/>
        </w:rPr>
        <w:t xml:space="preserve"> ธันวาคม </w:t>
      </w:r>
      <w:r w:rsidR="00C64453" w:rsidRPr="008D4343">
        <w:rPr>
          <w:sz w:val="30"/>
          <w:szCs w:val="30"/>
        </w:rPr>
        <w:t>2566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559"/>
        <w:gridCol w:w="1560"/>
        <w:gridCol w:w="1653"/>
      </w:tblGrid>
      <w:tr w:rsidR="00384B33" w:rsidRPr="00C64453" w14:paraId="429949EC" w14:textId="77777777" w:rsidTr="00384B33">
        <w:trPr>
          <w:trHeight w:val="379"/>
        </w:trPr>
        <w:tc>
          <w:tcPr>
            <w:tcW w:w="2551" w:type="dxa"/>
            <w:vAlign w:val="bottom"/>
          </w:tcPr>
          <w:p w14:paraId="0FCDD373" w14:textId="77777777" w:rsidR="00384B33" w:rsidRPr="00C64453" w:rsidRDefault="00384B3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CE915" w14:textId="77777777" w:rsidR="00384B33" w:rsidRPr="008D4343" w:rsidRDefault="00384B3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6358D56" w14:textId="64DAEE3E" w:rsidR="00384B33" w:rsidRPr="008D4343" w:rsidRDefault="00384B3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17FB2AC" w14:textId="77777777" w:rsidR="00384B33" w:rsidRPr="008D4343" w:rsidRDefault="00384B3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653" w:type="dxa"/>
          </w:tcPr>
          <w:p w14:paraId="2F7BFCAD" w14:textId="551C80A2" w:rsidR="00384B33" w:rsidRPr="00C64453" w:rsidRDefault="00384B33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384B33" w:rsidRPr="00C64453" w14:paraId="4286B09B" w14:textId="2F42AE9A" w:rsidTr="00384B33">
        <w:trPr>
          <w:trHeight w:val="403"/>
        </w:trPr>
        <w:tc>
          <w:tcPr>
            <w:tcW w:w="2551" w:type="dxa"/>
            <w:vAlign w:val="bottom"/>
          </w:tcPr>
          <w:p w14:paraId="44C9CAD2" w14:textId="77777777" w:rsidR="00384B33" w:rsidRPr="00C64453" w:rsidRDefault="00384B33" w:rsidP="00DA127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86DACB1" w14:textId="2EDE5836" w:rsidR="00384B33" w:rsidRPr="00C64453" w:rsidRDefault="00384B33" w:rsidP="00384B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E51FB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left w:val="nil"/>
            </w:tcBorders>
            <w:vAlign w:val="center"/>
          </w:tcPr>
          <w:p w14:paraId="2C311879" w14:textId="77777777" w:rsidR="00384B33" w:rsidRPr="00C64453" w:rsidRDefault="00384B33" w:rsidP="00DA12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33" w:rsidRPr="00C64453" w14:paraId="5ADE3DD7" w14:textId="77777777" w:rsidTr="00384B33">
        <w:trPr>
          <w:trHeight w:val="475"/>
        </w:trPr>
        <w:tc>
          <w:tcPr>
            <w:tcW w:w="2551" w:type="dxa"/>
            <w:vAlign w:val="bottom"/>
          </w:tcPr>
          <w:p w14:paraId="56433236" w14:textId="77777777" w:rsidR="00384B33" w:rsidRPr="00C64453" w:rsidRDefault="00384B33" w:rsidP="00DA1276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8975B4A" w14:textId="488AB864" w:rsidR="00384B33" w:rsidRPr="00C64453" w:rsidRDefault="00384B33" w:rsidP="00DA1276">
            <w:pPr>
              <w:spacing w:line="480" w:lineRule="exact"/>
              <w:ind w:right="-107"/>
              <w:jc w:val="center"/>
              <w:rPr>
                <w:sz w:val="30"/>
                <w:szCs w:val="30"/>
              </w:rPr>
            </w:pPr>
            <w:r w:rsidRPr="00E51FB1">
              <w:rPr>
                <w:sz w:val="30"/>
                <w:szCs w:val="30"/>
                <w:cs/>
              </w:rPr>
              <w:t>30 กันยายน 2567</w:t>
            </w:r>
          </w:p>
        </w:tc>
        <w:tc>
          <w:tcPr>
            <w:tcW w:w="1559" w:type="dxa"/>
            <w:vAlign w:val="bottom"/>
          </w:tcPr>
          <w:p w14:paraId="6AEA2DE3" w14:textId="3DFC1BD2" w:rsidR="00384B33" w:rsidRPr="00C64453" w:rsidRDefault="00384B33" w:rsidP="00384B33">
            <w:pPr>
              <w:spacing w:line="480" w:lineRule="exact"/>
              <w:ind w:right="-10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0430A58" w14:textId="77777777" w:rsidR="00384B33" w:rsidRPr="00C64453" w:rsidRDefault="00384B33" w:rsidP="00DA1276">
            <w:pPr>
              <w:spacing w:line="480" w:lineRule="exact"/>
              <w:ind w:right="-10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653" w:type="dxa"/>
            <w:vAlign w:val="bottom"/>
          </w:tcPr>
          <w:p w14:paraId="34EF495D" w14:textId="2905D82D" w:rsidR="00384B33" w:rsidRPr="00C64453" w:rsidRDefault="00384B33" w:rsidP="00E27357">
            <w:pPr>
              <w:spacing w:line="480" w:lineRule="exact"/>
              <w:ind w:left="-17" w:right="-107" w:firstLine="9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</w:tr>
      <w:tr w:rsidR="00384B33" w:rsidRPr="00C64453" w14:paraId="2AB8B1D5" w14:textId="77777777" w:rsidTr="00384B33">
        <w:trPr>
          <w:trHeight w:val="475"/>
        </w:trPr>
        <w:tc>
          <w:tcPr>
            <w:tcW w:w="2551" w:type="dxa"/>
            <w:vAlign w:val="bottom"/>
          </w:tcPr>
          <w:p w14:paraId="18B86CAC" w14:textId="4C9874F3" w:rsidR="00384B33" w:rsidRPr="00C64453" w:rsidRDefault="00384B33" w:rsidP="00384B33">
            <w:pPr>
              <w:spacing w:line="480" w:lineRule="exact"/>
              <w:ind w:left="317" w:right="-10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ภายใน </w:t>
            </w:r>
            <w:r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36BE347" w14:textId="5F2C8D4E" w:rsidR="00384B33" w:rsidRPr="00E51FB1" w:rsidRDefault="00384B33" w:rsidP="00384B33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E51FB1">
              <w:rPr>
                <w:sz w:val="30"/>
                <w:szCs w:val="30"/>
              </w:rPr>
              <w:t xml:space="preserve">14,410,801.64 </w:t>
            </w:r>
          </w:p>
        </w:tc>
        <w:tc>
          <w:tcPr>
            <w:tcW w:w="1559" w:type="dxa"/>
          </w:tcPr>
          <w:p w14:paraId="762DB415" w14:textId="1F313B81" w:rsidR="00384B33" w:rsidRPr="00C64453" w:rsidRDefault="00384B33" w:rsidP="00384B33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8,183,361.10 </w:t>
            </w:r>
          </w:p>
        </w:tc>
        <w:tc>
          <w:tcPr>
            <w:tcW w:w="1560" w:type="dxa"/>
            <w:tcBorders>
              <w:left w:val="nil"/>
            </w:tcBorders>
          </w:tcPr>
          <w:p w14:paraId="4FBD6289" w14:textId="77777777" w:rsidR="00384B33" w:rsidRPr="00C64453" w:rsidRDefault="00384B33" w:rsidP="00384B33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1677CF">
              <w:rPr>
                <w:sz w:val="30"/>
                <w:szCs w:val="30"/>
                <w:cs/>
              </w:rPr>
              <w:t>14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389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558.26</w:t>
            </w:r>
          </w:p>
        </w:tc>
        <w:tc>
          <w:tcPr>
            <w:tcW w:w="1653" w:type="dxa"/>
          </w:tcPr>
          <w:p w14:paraId="52629345" w14:textId="169E3E01" w:rsidR="00384B33" w:rsidRPr="00C64453" w:rsidRDefault="00384B33" w:rsidP="00384B33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8,183,361.10 </w:t>
            </w:r>
          </w:p>
        </w:tc>
      </w:tr>
      <w:tr w:rsidR="00384B33" w:rsidRPr="00C64453" w14:paraId="6C89C0C6" w14:textId="77777777" w:rsidTr="00384B33">
        <w:trPr>
          <w:trHeight w:val="498"/>
        </w:trPr>
        <w:tc>
          <w:tcPr>
            <w:tcW w:w="2551" w:type="dxa"/>
            <w:vAlign w:val="bottom"/>
          </w:tcPr>
          <w:p w14:paraId="0A8B0436" w14:textId="0C124542" w:rsidR="00384B33" w:rsidRPr="00C64453" w:rsidRDefault="00384B33" w:rsidP="00384B33">
            <w:pPr>
              <w:spacing w:line="480" w:lineRule="exact"/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เกิน </w:t>
            </w:r>
            <w:r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  <w:cs/>
              </w:rPr>
              <w:t xml:space="preserve"> ปี แต่ไม่เกิน </w:t>
            </w:r>
            <w:r w:rsidRPr="00C64453">
              <w:rPr>
                <w:sz w:val="30"/>
                <w:szCs w:val="30"/>
              </w:rPr>
              <w:t>5</w:t>
            </w:r>
            <w:r w:rsidRPr="00C64453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2DD072D7" w14:textId="4B35C247" w:rsidR="00384B33" w:rsidRPr="00E51FB1" w:rsidRDefault="00384B33" w:rsidP="00384B3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E51FB1">
              <w:rPr>
                <w:sz w:val="30"/>
                <w:szCs w:val="30"/>
              </w:rPr>
              <w:t xml:space="preserve">9,360,875.63 </w:t>
            </w:r>
          </w:p>
        </w:tc>
        <w:tc>
          <w:tcPr>
            <w:tcW w:w="1559" w:type="dxa"/>
          </w:tcPr>
          <w:p w14:paraId="122D3834" w14:textId="3EC48A12" w:rsidR="00384B33" w:rsidRPr="00C64453" w:rsidRDefault="00384B33" w:rsidP="00384B3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17,039,548.91 </w:t>
            </w:r>
          </w:p>
        </w:tc>
        <w:tc>
          <w:tcPr>
            <w:tcW w:w="1560" w:type="dxa"/>
            <w:tcBorders>
              <w:left w:val="nil"/>
            </w:tcBorders>
          </w:tcPr>
          <w:p w14:paraId="77E389C5" w14:textId="77777777" w:rsidR="00384B33" w:rsidRPr="00C64453" w:rsidRDefault="00384B33" w:rsidP="00384B3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  <w:cs/>
              </w:rPr>
              <w:t>9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328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528.29</w:t>
            </w:r>
          </w:p>
        </w:tc>
        <w:tc>
          <w:tcPr>
            <w:tcW w:w="1653" w:type="dxa"/>
          </w:tcPr>
          <w:p w14:paraId="6BD1D949" w14:textId="24D0C35D" w:rsidR="00384B33" w:rsidRPr="00C64453" w:rsidRDefault="00384B33" w:rsidP="00384B3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17,039,548.91 </w:t>
            </w:r>
          </w:p>
        </w:tc>
      </w:tr>
      <w:tr w:rsidR="00384B33" w:rsidRPr="00C64453" w14:paraId="531A3D6B" w14:textId="77777777" w:rsidTr="00384B33">
        <w:trPr>
          <w:trHeight w:val="547"/>
        </w:trPr>
        <w:tc>
          <w:tcPr>
            <w:tcW w:w="2551" w:type="dxa"/>
            <w:vAlign w:val="bottom"/>
          </w:tcPr>
          <w:p w14:paraId="7BB5647C" w14:textId="0310B380" w:rsidR="00384B33" w:rsidRPr="00C64453" w:rsidRDefault="00384B33" w:rsidP="00384B33">
            <w:pPr>
              <w:spacing w:line="480" w:lineRule="exact"/>
              <w:ind w:left="77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684FD9B" w14:textId="686AE892" w:rsidR="00384B33" w:rsidRPr="00E51FB1" w:rsidRDefault="00384B33" w:rsidP="00384B3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E51FB1">
              <w:rPr>
                <w:sz w:val="30"/>
                <w:szCs w:val="30"/>
              </w:rPr>
              <w:t xml:space="preserve">23,771,677.27 </w:t>
            </w:r>
          </w:p>
        </w:tc>
        <w:tc>
          <w:tcPr>
            <w:tcW w:w="1559" w:type="dxa"/>
          </w:tcPr>
          <w:p w14:paraId="78DCF349" w14:textId="14F1B5F3" w:rsidR="00384B33" w:rsidRPr="00C64453" w:rsidRDefault="00384B33" w:rsidP="00384B3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fldChar w:fldCharType="begin"/>
            </w:r>
            <w:r w:rsidRPr="00C64453">
              <w:rPr>
                <w:sz w:val="30"/>
                <w:szCs w:val="30"/>
              </w:rPr>
              <w:instrText xml:space="preserve"> =SUM(ABOVE) </w:instrText>
            </w:r>
            <w:r w:rsidRPr="00C64453">
              <w:rPr>
                <w:sz w:val="30"/>
                <w:szCs w:val="30"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25,222,910.01</w:t>
            </w:r>
            <w:r w:rsidRPr="00C6445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60" w:type="dxa"/>
            <w:tcBorders>
              <w:left w:val="nil"/>
            </w:tcBorders>
          </w:tcPr>
          <w:p w14:paraId="6D81CEFD" w14:textId="77777777" w:rsidR="00384B33" w:rsidRPr="00C64453" w:rsidRDefault="00384B33" w:rsidP="00384B3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1677CF">
              <w:rPr>
                <w:sz w:val="30"/>
                <w:szCs w:val="30"/>
                <w:cs/>
              </w:rPr>
              <w:t>23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718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086.55</w:t>
            </w:r>
          </w:p>
        </w:tc>
        <w:tc>
          <w:tcPr>
            <w:tcW w:w="1653" w:type="dxa"/>
          </w:tcPr>
          <w:p w14:paraId="4F6E3CAB" w14:textId="58270F46" w:rsidR="00384B33" w:rsidRPr="00C64453" w:rsidRDefault="00384B33" w:rsidP="00384B3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fldChar w:fldCharType="begin"/>
            </w:r>
            <w:r w:rsidRPr="00C64453">
              <w:rPr>
                <w:sz w:val="30"/>
                <w:szCs w:val="30"/>
              </w:rPr>
              <w:instrText xml:space="preserve"> =SUM(ABOVE) </w:instrText>
            </w:r>
            <w:r w:rsidRPr="00C64453">
              <w:rPr>
                <w:sz w:val="30"/>
                <w:szCs w:val="30"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25,222,910.01</w:t>
            </w:r>
            <w:r w:rsidRPr="00C64453">
              <w:rPr>
                <w:sz w:val="30"/>
                <w:szCs w:val="30"/>
              </w:rPr>
              <w:fldChar w:fldCharType="end"/>
            </w:r>
          </w:p>
        </w:tc>
      </w:tr>
      <w:bookmarkEnd w:id="6"/>
    </w:tbl>
    <w:p w14:paraId="734A3321" w14:textId="77777777" w:rsidR="00544EFC" w:rsidRDefault="00544EFC" w:rsidP="00B17D3B">
      <w:pPr>
        <w:rPr>
          <w:sz w:val="30"/>
          <w:szCs w:val="30"/>
        </w:rPr>
      </w:pPr>
    </w:p>
    <w:p w14:paraId="0DD22AE7" w14:textId="77777777" w:rsidR="00372E01" w:rsidRDefault="00372E01" w:rsidP="00B17D3B">
      <w:pPr>
        <w:rPr>
          <w:sz w:val="30"/>
          <w:szCs w:val="30"/>
        </w:rPr>
      </w:pPr>
    </w:p>
    <w:p w14:paraId="5C9EE11C" w14:textId="77777777" w:rsidR="00372E01" w:rsidRDefault="00372E01" w:rsidP="00B17D3B">
      <w:pPr>
        <w:rPr>
          <w:sz w:val="30"/>
          <w:szCs w:val="30"/>
        </w:rPr>
      </w:pPr>
    </w:p>
    <w:p w14:paraId="5CED9DBC" w14:textId="77777777" w:rsidR="00372E01" w:rsidRDefault="00372E01" w:rsidP="00B17D3B">
      <w:pPr>
        <w:rPr>
          <w:sz w:val="30"/>
          <w:szCs w:val="30"/>
        </w:rPr>
      </w:pPr>
    </w:p>
    <w:p w14:paraId="1653A385" w14:textId="77777777" w:rsidR="00372E01" w:rsidRDefault="00372E01" w:rsidP="00B17D3B">
      <w:pPr>
        <w:rPr>
          <w:sz w:val="30"/>
          <w:szCs w:val="30"/>
        </w:rPr>
      </w:pPr>
    </w:p>
    <w:p w14:paraId="332CB44B" w14:textId="77777777" w:rsidR="00372E01" w:rsidRDefault="00372E01" w:rsidP="00B17D3B">
      <w:pPr>
        <w:rPr>
          <w:sz w:val="30"/>
          <w:szCs w:val="30"/>
        </w:rPr>
      </w:pPr>
    </w:p>
    <w:p w14:paraId="7D2FDB17" w14:textId="77777777" w:rsidR="00372E01" w:rsidRDefault="00372E01" w:rsidP="00B17D3B">
      <w:pPr>
        <w:rPr>
          <w:sz w:val="30"/>
          <w:szCs w:val="30"/>
        </w:rPr>
      </w:pPr>
    </w:p>
    <w:p w14:paraId="25BDA3B6" w14:textId="77777777" w:rsidR="00421560" w:rsidRDefault="00421560" w:rsidP="00B17D3B">
      <w:pPr>
        <w:rPr>
          <w:sz w:val="30"/>
          <w:szCs w:val="30"/>
        </w:rPr>
      </w:pPr>
    </w:p>
    <w:p w14:paraId="3360B9CE" w14:textId="7E332A65" w:rsidR="0021101B" w:rsidRPr="00C64453" w:rsidRDefault="0021101B" w:rsidP="00E67A82">
      <w:pPr>
        <w:pStyle w:val="ListParagraph"/>
        <w:numPr>
          <w:ilvl w:val="0"/>
          <w:numId w:val="1"/>
        </w:numPr>
        <w:spacing w:line="360" w:lineRule="exact"/>
        <w:ind w:left="567" w:hanging="568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ประมาณการหนี้สิน</w:t>
      </w:r>
      <w:r w:rsidR="00EA2A4B" w:rsidRPr="00C64453">
        <w:rPr>
          <w:sz w:val="30"/>
          <w:szCs w:val="30"/>
          <w:cs/>
        </w:rPr>
        <w:t>ไม่หมุนเวียน</w:t>
      </w:r>
      <w:r w:rsidRPr="00C64453">
        <w:rPr>
          <w:sz w:val="30"/>
          <w:szCs w:val="30"/>
          <w:cs/>
        </w:rPr>
        <w:t>สำหรับผลประโยชน์พนักงาน</w:t>
      </w:r>
    </w:p>
    <w:p w14:paraId="05129B41" w14:textId="1A940A1A" w:rsidR="00AE6829" w:rsidRPr="00C64453" w:rsidRDefault="004C6DF5" w:rsidP="00E67A82">
      <w:pPr>
        <w:pStyle w:val="ListParagraph"/>
        <w:spacing w:before="240" w:line="276" w:lineRule="auto"/>
        <w:ind w:left="567" w:firstLine="426"/>
        <w:jc w:val="thaiDistribute"/>
        <w:rPr>
          <w:spacing w:val="-4"/>
          <w:sz w:val="30"/>
          <w:szCs w:val="30"/>
        </w:rPr>
      </w:pPr>
      <w:r w:rsidRPr="00C64453">
        <w:rPr>
          <w:spacing w:val="-4"/>
          <w:sz w:val="30"/>
          <w:szCs w:val="30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8D4343">
        <w:rPr>
          <w:rFonts w:hint="cs"/>
          <w:spacing w:val="-4"/>
          <w:sz w:val="30"/>
          <w:szCs w:val="30"/>
          <w:cs/>
        </w:rPr>
        <w:t>9</w:t>
      </w:r>
      <w:r w:rsidRPr="00C64453">
        <w:rPr>
          <w:spacing w:val="-4"/>
          <w:sz w:val="30"/>
          <w:szCs w:val="30"/>
          <w:cs/>
        </w:rPr>
        <w:t xml:space="preserve"> เดือน</w:t>
      </w:r>
      <w:r w:rsidR="004E6FB3" w:rsidRPr="00C64453">
        <w:rPr>
          <w:spacing w:val="-4"/>
          <w:sz w:val="30"/>
          <w:szCs w:val="30"/>
          <w:cs/>
        </w:rPr>
        <w:t>สิ้นสุด</w:t>
      </w:r>
      <w:r w:rsidR="004E6FB3" w:rsidRPr="00C64453">
        <w:rPr>
          <w:sz w:val="30"/>
          <w:szCs w:val="30"/>
          <w:cs/>
        </w:rPr>
        <w:t xml:space="preserve"> วันที่ </w:t>
      </w:r>
      <w:r w:rsidR="004E6FB3" w:rsidRPr="00C64453">
        <w:rPr>
          <w:sz w:val="30"/>
          <w:szCs w:val="30"/>
        </w:rPr>
        <w:t xml:space="preserve">30 </w:t>
      </w:r>
      <w:r w:rsidR="008D4343">
        <w:rPr>
          <w:rFonts w:hint="cs"/>
          <w:sz w:val="30"/>
          <w:szCs w:val="30"/>
          <w:cs/>
        </w:rPr>
        <w:t xml:space="preserve">กันยายน </w:t>
      </w:r>
      <w:r w:rsidR="004E6FB3" w:rsidRPr="00C64453">
        <w:rPr>
          <w:sz w:val="30"/>
          <w:szCs w:val="30"/>
        </w:rPr>
        <w:t>256</w:t>
      </w:r>
      <w:r w:rsidR="007333C1" w:rsidRPr="00C64453">
        <w:rPr>
          <w:sz w:val="30"/>
          <w:szCs w:val="30"/>
        </w:rPr>
        <w:t>7</w:t>
      </w:r>
      <w:r w:rsidR="004E6FB3" w:rsidRPr="00C64453">
        <w:rPr>
          <w:sz w:val="30"/>
          <w:szCs w:val="30"/>
          <w:cs/>
        </w:rPr>
        <w:t xml:space="preserve"> และสำหรับปี สิ้นสุดวันที่ </w:t>
      </w:r>
      <w:r w:rsidR="004E6FB3" w:rsidRPr="00C64453">
        <w:rPr>
          <w:sz w:val="30"/>
          <w:szCs w:val="30"/>
        </w:rPr>
        <w:t>31</w:t>
      </w:r>
      <w:r w:rsidR="004E6FB3" w:rsidRPr="00C64453">
        <w:rPr>
          <w:sz w:val="30"/>
          <w:szCs w:val="30"/>
          <w:cs/>
        </w:rPr>
        <w:t xml:space="preserve"> ธันวาคม </w:t>
      </w:r>
      <w:r w:rsidR="004E6FB3" w:rsidRPr="00C64453">
        <w:rPr>
          <w:sz w:val="30"/>
          <w:szCs w:val="30"/>
        </w:rPr>
        <w:t>256</w:t>
      </w:r>
      <w:r w:rsidR="007333C1" w:rsidRPr="00C64453">
        <w:rPr>
          <w:sz w:val="30"/>
          <w:szCs w:val="30"/>
        </w:rPr>
        <w:t>6</w:t>
      </w:r>
      <w:r w:rsidR="004E6FB3"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C64453" w14:paraId="062A67A9" w14:textId="133BA9F7" w:rsidTr="002E1E1E">
        <w:tc>
          <w:tcPr>
            <w:tcW w:w="5386" w:type="dxa"/>
            <w:vAlign w:val="bottom"/>
          </w:tcPr>
          <w:p w14:paraId="2CB1E9FD" w14:textId="77777777" w:rsidR="00E96367" w:rsidRPr="00C64453" w:rsidRDefault="00E96367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C64453" w:rsidRDefault="00E96367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C64453" w:rsidRDefault="00E96367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C64453" w14:paraId="286CB06A" w14:textId="77777777" w:rsidTr="002E1E1E">
        <w:tc>
          <w:tcPr>
            <w:tcW w:w="5386" w:type="dxa"/>
            <w:vAlign w:val="bottom"/>
          </w:tcPr>
          <w:p w14:paraId="2B97756C" w14:textId="77777777" w:rsidR="00E96367" w:rsidRPr="00C64453" w:rsidRDefault="00E96367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1A9D368" w14:textId="77777777" w:rsidR="00E96367" w:rsidRPr="00C64453" w:rsidRDefault="00E96367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73769CDD" w14:textId="1B2022E9" w:rsidR="00E96367" w:rsidRPr="00C64453" w:rsidRDefault="00E96367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367" w:rsidRPr="00C64453" w14:paraId="1D8086BA" w14:textId="77777777" w:rsidTr="002E1E1E">
        <w:tc>
          <w:tcPr>
            <w:tcW w:w="5386" w:type="dxa"/>
            <w:vAlign w:val="bottom"/>
          </w:tcPr>
          <w:p w14:paraId="6BD15158" w14:textId="5270F0E8" w:rsidR="00E96367" w:rsidRPr="00C64453" w:rsidRDefault="00E96367" w:rsidP="00B17D3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398C4BF0" w:rsidR="00E96367" w:rsidRPr="00C64453" w:rsidRDefault="005E5B20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8D434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7B5335F" w14:textId="007F3FA1" w:rsidR="00E96367" w:rsidRPr="00C64453" w:rsidRDefault="00E96367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0A0B2A" w:rsidRPr="00C64453" w14:paraId="328B8BE5" w14:textId="29CC279D" w:rsidTr="002E1E1E">
        <w:tc>
          <w:tcPr>
            <w:tcW w:w="5386" w:type="dxa"/>
            <w:vAlign w:val="bottom"/>
          </w:tcPr>
          <w:p w14:paraId="2836A488" w14:textId="6465BE46" w:rsidR="000A0B2A" w:rsidRPr="00C64453" w:rsidRDefault="000A0B2A" w:rsidP="00B17D3B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6A18AD02" w14:textId="3314F3B8" w:rsidR="000A0B2A" w:rsidRPr="00C64453" w:rsidRDefault="008D4343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  <w:tc>
          <w:tcPr>
            <w:tcW w:w="1701" w:type="dxa"/>
            <w:vAlign w:val="bottom"/>
          </w:tcPr>
          <w:p w14:paraId="18188283" w14:textId="5D16268C" w:rsidR="000A0B2A" w:rsidRPr="00C64453" w:rsidRDefault="000A0B2A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23,255,405.94</w:t>
            </w:r>
          </w:p>
        </w:tc>
      </w:tr>
      <w:tr w:rsidR="000A0B2A" w:rsidRPr="00C64453" w14:paraId="005A6637" w14:textId="294BCDA2" w:rsidTr="002E1E1E">
        <w:tc>
          <w:tcPr>
            <w:tcW w:w="5386" w:type="dxa"/>
          </w:tcPr>
          <w:p w14:paraId="627F1D9E" w14:textId="61D8D4DA" w:rsidR="000A0B2A" w:rsidRPr="00C64453" w:rsidRDefault="000A0B2A" w:rsidP="00B17D3B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EFBBD6D" w14:textId="1E8773CE" w:rsidR="000A0B2A" w:rsidRPr="00C64453" w:rsidRDefault="000407D2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0407D2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0407D2">
              <w:rPr>
                <w:color w:val="000000" w:themeColor="text1"/>
                <w:sz w:val="30"/>
                <w:szCs w:val="30"/>
              </w:rPr>
              <w:t>,</w:t>
            </w:r>
            <w:r w:rsidRPr="000407D2">
              <w:rPr>
                <w:color w:val="000000" w:themeColor="text1"/>
                <w:sz w:val="30"/>
                <w:szCs w:val="30"/>
                <w:cs/>
              </w:rPr>
              <w:t>943</w:t>
            </w:r>
            <w:r w:rsidRPr="000407D2">
              <w:rPr>
                <w:color w:val="000000" w:themeColor="text1"/>
                <w:sz w:val="30"/>
                <w:szCs w:val="30"/>
              </w:rPr>
              <w:t>,</w:t>
            </w:r>
            <w:r w:rsidRPr="000407D2">
              <w:rPr>
                <w:color w:val="000000" w:themeColor="text1"/>
                <w:sz w:val="30"/>
                <w:szCs w:val="30"/>
                <w:cs/>
              </w:rPr>
              <w:t>767.60</w:t>
            </w:r>
          </w:p>
        </w:tc>
        <w:tc>
          <w:tcPr>
            <w:tcW w:w="1701" w:type="dxa"/>
          </w:tcPr>
          <w:p w14:paraId="5C1C7772" w14:textId="25C19940" w:rsidR="000A0B2A" w:rsidRPr="00C64453" w:rsidRDefault="000A0B2A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5,206,625.61</w:t>
            </w:r>
          </w:p>
        </w:tc>
      </w:tr>
      <w:tr w:rsidR="00E96367" w:rsidRPr="00C64453" w14:paraId="1E67C3EB" w14:textId="77777777" w:rsidTr="002E1E1E">
        <w:tc>
          <w:tcPr>
            <w:tcW w:w="5386" w:type="dxa"/>
          </w:tcPr>
          <w:p w14:paraId="15F2DF0A" w14:textId="50C18B27" w:rsidR="00E96367" w:rsidRPr="00C64453" w:rsidRDefault="000E3B72" w:rsidP="00B17D3B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21634B51" w14:textId="4DEA858E" w:rsidR="00E96367" w:rsidRPr="00C64453" w:rsidRDefault="000407D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  <w:vAlign w:val="bottom"/>
          </w:tcPr>
          <w:p w14:paraId="794D1D3E" w14:textId="5E8ABCB8" w:rsidR="00E96367" w:rsidRPr="00C64453" w:rsidRDefault="002F7B93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151</w:t>
            </w:r>
            <w:r w:rsidR="00223C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414</w:t>
            </w:r>
            <w:r w:rsidR="00223C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30</w:t>
            </w:r>
          </w:p>
        </w:tc>
      </w:tr>
      <w:tr w:rsidR="000E3B72" w:rsidRPr="00C64453" w14:paraId="17DC254C" w14:textId="77777777" w:rsidTr="002E1E1E">
        <w:tc>
          <w:tcPr>
            <w:tcW w:w="5386" w:type="dxa"/>
          </w:tcPr>
          <w:p w14:paraId="73721C2D" w14:textId="6838B990" w:rsidR="000E3B72" w:rsidRPr="00C64453" w:rsidRDefault="000E3B72" w:rsidP="00B17D3B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0764EA85" w:rsidR="000E3B72" w:rsidRPr="00C64453" w:rsidRDefault="000407D2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0407D2">
              <w:rPr>
                <w:sz w:val="30"/>
                <w:szCs w:val="30"/>
                <w:cs/>
              </w:rPr>
              <w:t>2</w:t>
            </w:r>
            <w:r w:rsidRPr="000407D2">
              <w:rPr>
                <w:sz w:val="30"/>
                <w:szCs w:val="30"/>
              </w:rPr>
              <w:t>,</w:t>
            </w:r>
            <w:r w:rsidRPr="000407D2">
              <w:rPr>
                <w:sz w:val="30"/>
                <w:szCs w:val="30"/>
                <w:cs/>
              </w:rPr>
              <w:t>072</w:t>
            </w:r>
            <w:r w:rsidRPr="000407D2">
              <w:rPr>
                <w:sz w:val="30"/>
                <w:szCs w:val="30"/>
              </w:rPr>
              <w:t>,</w:t>
            </w:r>
            <w:r w:rsidRPr="000407D2">
              <w:rPr>
                <w:sz w:val="30"/>
                <w:szCs w:val="30"/>
                <w:cs/>
              </w:rPr>
              <w:t>056.00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333DE19" w14:textId="6A0C1FFD" w:rsidR="000E3B72" w:rsidRPr="00C64453" w:rsidRDefault="00223C86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2F7B93" w:rsidRPr="00C64453">
              <w:rPr>
                <w:color w:val="000000" w:themeColor="text1"/>
                <w:sz w:val="30"/>
                <w:szCs w:val="30"/>
              </w:rPr>
              <w:t>1</w:t>
            </w:r>
            <w:r w:rsidRPr="00C64453">
              <w:rPr>
                <w:color w:val="000000" w:themeColor="text1"/>
                <w:sz w:val="30"/>
                <w:szCs w:val="30"/>
              </w:rPr>
              <w:t>,992,099.30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96367" w:rsidRPr="00C64453" w14:paraId="53828B74" w14:textId="10765765" w:rsidTr="002E1E1E">
        <w:trPr>
          <w:trHeight w:val="352"/>
        </w:trPr>
        <w:tc>
          <w:tcPr>
            <w:tcW w:w="5386" w:type="dxa"/>
            <w:vAlign w:val="center"/>
          </w:tcPr>
          <w:p w14:paraId="4C937881" w14:textId="36BCD334" w:rsidR="00E96367" w:rsidRPr="00C64453" w:rsidRDefault="00E96367" w:rsidP="00B17D3B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ยอดคงเหลือ ปลายงวด</w:t>
            </w:r>
            <w:r w:rsidRPr="00C64453">
              <w:rPr>
                <w:sz w:val="30"/>
                <w:szCs w:val="30"/>
              </w:rPr>
              <w:t xml:space="preserve"> / </w:t>
            </w:r>
            <w:r w:rsidRPr="00C6445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3077FC8E" w:rsidR="00E96367" w:rsidRPr="00C64453" w:rsidRDefault="001677CF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1677CF">
              <w:rPr>
                <w:sz w:val="30"/>
                <w:szCs w:val="30"/>
                <w:cs/>
              </w:rPr>
              <w:t>28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493</w:t>
            </w:r>
            <w:r w:rsidRPr="001677CF">
              <w:rPr>
                <w:sz w:val="30"/>
                <w:szCs w:val="30"/>
              </w:rPr>
              <w:t>,</w:t>
            </w:r>
            <w:r w:rsidRPr="001677CF">
              <w:rPr>
                <w:sz w:val="30"/>
                <w:szCs w:val="30"/>
                <w:cs/>
              </w:rPr>
              <w:t>058.15</w:t>
            </w:r>
          </w:p>
        </w:tc>
        <w:tc>
          <w:tcPr>
            <w:tcW w:w="1701" w:type="dxa"/>
          </w:tcPr>
          <w:p w14:paraId="27038793" w14:textId="175911AB" w:rsidR="00E96367" w:rsidRPr="00C64453" w:rsidRDefault="00E96367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</w:tbl>
    <w:p w14:paraId="4EFC1A35" w14:textId="2FF4F067" w:rsidR="004E0CD8" w:rsidRPr="00C64453" w:rsidRDefault="004E0CD8" w:rsidP="00E67A82">
      <w:pPr>
        <w:pStyle w:val="ListParagraph"/>
        <w:numPr>
          <w:ilvl w:val="0"/>
          <w:numId w:val="1"/>
        </w:numPr>
        <w:spacing w:before="120" w:line="42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เงินปันผลจ่าย</w:t>
      </w:r>
    </w:p>
    <w:p w14:paraId="7E9D38D1" w14:textId="166F59D6" w:rsidR="001F4A93" w:rsidRPr="002006DD" w:rsidRDefault="00751575" w:rsidP="0052347A">
      <w:pPr>
        <w:spacing w:line="276" w:lineRule="auto"/>
        <w:ind w:left="567" w:firstLine="567"/>
        <w:jc w:val="thaiDistribute"/>
        <w:rPr>
          <w:rFonts w:hint="cs"/>
          <w:sz w:val="30"/>
          <w:szCs w:val="30"/>
          <w:cs/>
        </w:rPr>
      </w:pPr>
      <w:r w:rsidRPr="002006DD">
        <w:rPr>
          <w:sz w:val="30"/>
          <w:szCs w:val="30"/>
          <w:cs/>
        </w:rPr>
        <w:t>ตามมติที่ประชุมใหญ่สามัญ</w:t>
      </w:r>
      <w:r w:rsidR="008E18E4" w:rsidRPr="002006DD">
        <w:rPr>
          <w:sz w:val="30"/>
          <w:szCs w:val="30"/>
          <w:cs/>
        </w:rPr>
        <w:t xml:space="preserve">ผู้ถือหุ้นของบริษัทฯ ประจำปี </w:t>
      </w:r>
      <w:r w:rsidR="00C64453" w:rsidRPr="002006DD">
        <w:rPr>
          <w:sz w:val="30"/>
          <w:szCs w:val="30"/>
        </w:rPr>
        <w:t>2567</w:t>
      </w:r>
      <w:r w:rsidR="008E18E4" w:rsidRPr="002006DD">
        <w:rPr>
          <w:sz w:val="30"/>
          <w:szCs w:val="30"/>
          <w:cs/>
        </w:rPr>
        <w:t xml:space="preserve"> เมื่อวันที่ </w:t>
      </w:r>
      <w:r w:rsidR="00C64453" w:rsidRPr="002006DD">
        <w:rPr>
          <w:sz w:val="30"/>
          <w:szCs w:val="30"/>
        </w:rPr>
        <w:t>19</w:t>
      </w:r>
      <w:r w:rsidR="008E18E4" w:rsidRPr="002006DD">
        <w:rPr>
          <w:sz w:val="30"/>
          <w:szCs w:val="30"/>
          <w:cs/>
        </w:rPr>
        <w:t xml:space="preserve"> เมษายน </w:t>
      </w:r>
      <w:r w:rsidR="00C64453" w:rsidRPr="002006DD">
        <w:rPr>
          <w:sz w:val="30"/>
          <w:szCs w:val="30"/>
        </w:rPr>
        <w:t>2567</w:t>
      </w:r>
      <w:r w:rsidR="008E18E4" w:rsidRPr="002006DD">
        <w:rPr>
          <w:sz w:val="30"/>
          <w:szCs w:val="30"/>
          <w:cs/>
        </w:rPr>
        <w:t xml:space="preserve"> มีมติอนุมัติให้จ่ายเงินปันผลแก่ผู้ถือหุ้น</w:t>
      </w:r>
      <w:r w:rsidR="009A0709" w:rsidRPr="002006DD">
        <w:rPr>
          <w:sz w:val="30"/>
          <w:szCs w:val="30"/>
          <w:cs/>
        </w:rPr>
        <w:t xml:space="preserve"> จากผลการดำเนินงาน</w:t>
      </w:r>
      <w:r w:rsidR="00A22A98" w:rsidRPr="002006DD">
        <w:rPr>
          <w:sz w:val="30"/>
          <w:szCs w:val="30"/>
          <w:cs/>
        </w:rPr>
        <w:t xml:space="preserve">สำหรับปี </w:t>
      </w:r>
      <w:r w:rsidR="00C64453" w:rsidRPr="002006DD">
        <w:rPr>
          <w:sz w:val="30"/>
          <w:szCs w:val="30"/>
        </w:rPr>
        <w:t>2566</w:t>
      </w:r>
      <w:r w:rsidR="005D34D1" w:rsidRPr="002006DD">
        <w:rPr>
          <w:sz w:val="30"/>
          <w:szCs w:val="30"/>
          <w:cs/>
        </w:rPr>
        <w:t xml:space="preserve"> </w:t>
      </w:r>
      <w:r w:rsidR="009A1E8A" w:rsidRPr="002006DD">
        <w:rPr>
          <w:sz w:val="30"/>
          <w:szCs w:val="30"/>
          <w:cs/>
        </w:rPr>
        <w:t>จำนวนเงิน</w:t>
      </w:r>
      <w:r w:rsidR="005C57A5" w:rsidRPr="002006DD">
        <w:rPr>
          <w:sz w:val="30"/>
          <w:szCs w:val="30"/>
          <w:cs/>
        </w:rPr>
        <w:t xml:space="preserve"> </w:t>
      </w:r>
      <w:r w:rsidR="00C64453" w:rsidRPr="002006DD">
        <w:rPr>
          <w:sz w:val="30"/>
          <w:szCs w:val="30"/>
        </w:rPr>
        <w:t>148</w:t>
      </w:r>
      <w:r w:rsidR="005C57A5" w:rsidRPr="002006DD">
        <w:rPr>
          <w:sz w:val="30"/>
          <w:szCs w:val="30"/>
          <w:cs/>
        </w:rPr>
        <w:t>.</w:t>
      </w:r>
      <w:r w:rsidR="00C64453" w:rsidRPr="002006DD">
        <w:rPr>
          <w:sz w:val="30"/>
          <w:szCs w:val="30"/>
        </w:rPr>
        <w:t>05</w:t>
      </w:r>
      <w:r w:rsidR="005C57A5" w:rsidRPr="002006DD">
        <w:rPr>
          <w:sz w:val="30"/>
          <w:szCs w:val="30"/>
          <w:cs/>
        </w:rPr>
        <w:t xml:space="preserve"> ล้านบาท โดย</w:t>
      </w:r>
      <w:r w:rsidR="00CE73DF" w:rsidRPr="002006DD">
        <w:rPr>
          <w:sz w:val="30"/>
          <w:szCs w:val="30"/>
          <w:cs/>
        </w:rPr>
        <w:t>บริษัทฯ ได้จ่ายปันผลระหว่างกาล</w:t>
      </w:r>
      <w:r w:rsidR="002006DD" w:rsidRPr="002006DD">
        <w:rPr>
          <w:rFonts w:hint="cs"/>
          <w:sz w:val="30"/>
          <w:szCs w:val="30"/>
          <w:cs/>
        </w:rPr>
        <w:t>แล้ว</w:t>
      </w:r>
      <w:r w:rsidR="009A6949" w:rsidRPr="002006DD">
        <w:rPr>
          <w:sz w:val="30"/>
          <w:szCs w:val="30"/>
          <w:cs/>
        </w:rPr>
        <w:t xml:space="preserve"> จำนวน</w:t>
      </w:r>
      <w:r w:rsidR="00A54358" w:rsidRPr="002006DD">
        <w:rPr>
          <w:sz w:val="30"/>
          <w:szCs w:val="30"/>
          <w:cs/>
        </w:rPr>
        <w:t xml:space="preserve"> </w:t>
      </w:r>
      <w:r w:rsidR="00C64453" w:rsidRPr="002006DD">
        <w:rPr>
          <w:sz w:val="30"/>
          <w:szCs w:val="30"/>
        </w:rPr>
        <w:t>85</w:t>
      </w:r>
      <w:r w:rsidR="00D72DAA" w:rsidRPr="002006DD">
        <w:rPr>
          <w:sz w:val="30"/>
          <w:szCs w:val="30"/>
          <w:cs/>
        </w:rPr>
        <w:t>.</w:t>
      </w:r>
      <w:r w:rsidR="00C64453" w:rsidRPr="002006DD">
        <w:rPr>
          <w:sz w:val="30"/>
          <w:szCs w:val="30"/>
        </w:rPr>
        <w:t>05</w:t>
      </w:r>
      <w:r w:rsidR="00D72DAA" w:rsidRPr="002006DD">
        <w:rPr>
          <w:sz w:val="30"/>
          <w:szCs w:val="30"/>
          <w:cs/>
        </w:rPr>
        <w:t xml:space="preserve"> ล้านบาท</w:t>
      </w:r>
      <w:r w:rsidR="006C33D7" w:rsidRPr="002006DD">
        <w:rPr>
          <w:sz w:val="30"/>
          <w:szCs w:val="30"/>
          <w:cs/>
        </w:rPr>
        <w:t xml:space="preserve"> และ</w:t>
      </w:r>
      <w:r w:rsidR="00134EB8" w:rsidRPr="002006DD">
        <w:rPr>
          <w:sz w:val="30"/>
          <w:szCs w:val="30"/>
          <w:cs/>
        </w:rPr>
        <w:t xml:space="preserve"> </w:t>
      </w:r>
      <w:r w:rsidR="006027DD" w:rsidRPr="002006DD">
        <w:rPr>
          <w:sz w:val="30"/>
          <w:szCs w:val="30"/>
          <w:cs/>
        </w:rPr>
        <w:t xml:space="preserve">ในวันที่ </w:t>
      </w:r>
      <w:r w:rsidR="00C64453" w:rsidRPr="002006DD">
        <w:rPr>
          <w:sz w:val="30"/>
          <w:szCs w:val="30"/>
        </w:rPr>
        <w:t>17</w:t>
      </w:r>
      <w:r w:rsidR="006027DD" w:rsidRPr="002006DD">
        <w:rPr>
          <w:sz w:val="30"/>
          <w:szCs w:val="30"/>
          <w:cs/>
        </w:rPr>
        <w:t xml:space="preserve"> พฤษภาคม </w:t>
      </w:r>
      <w:r w:rsidR="00C64453" w:rsidRPr="002006DD">
        <w:rPr>
          <w:sz w:val="30"/>
          <w:szCs w:val="30"/>
        </w:rPr>
        <w:t>2567</w:t>
      </w:r>
      <w:r w:rsidR="005676E9" w:rsidRPr="002006DD">
        <w:rPr>
          <w:sz w:val="30"/>
          <w:szCs w:val="30"/>
          <w:cs/>
        </w:rPr>
        <w:t xml:space="preserve"> </w:t>
      </w:r>
      <w:r w:rsidR="00134EB8" w:rsidRPr="002006DD">
        <w:rPr>
          <w:sz w:val="30"/>
          <w:szCs w:val="30"/>
          <w:cs/>
        </w:rPr>
        <w:t>ได้จ่าย</w:t>
      </w:r>
      <w:r w:rsidR="00647802" w:rsidRPr="002006DD">
        <w:rPr>
          <w:sz w:val="30"/>
          <w:szCs w:val="30"/>
          <w:cs/>
        </w:rPr>
        <w:t>เพิ่มเติม</w:t>
      </w:r>
      <w:r w:rsidR="00DD7063" w:rsidRPr="002006DD">
        <w:rPr>
          <w:sz w:val="30"/>
          <w:szCs w:val="30"/>
          <w:cs/>
        </w:rPr>
        <w:t>จำนวน</w:t>
      </w:r>
      <w:r w:rsidR="003660D4" w:rsidRPr="002006DD">
        <w:rPr>
          <w:sz w:val="30"/>
          <w:szCs w:val="30"/>
          <w:cs/>
        </w:rPr>
        <w:t xml:space="preserve"> </w:t>
      </w:r>
      <w:r w:rsidR="00C64453" w:rsidRPr="002006DD">
        <w:rPr>
          <w:sz w:val="30"/>
          <w:szCs w:val="30"/>
        </w:rPr>
        <w:t>63</w:t>
      </w:r>
      <w:r w:rsidR="003660D4" w:rsidRPr="002006DD">
        <w:rPr>
          <w:sz w:val="30"/>
          <w:szCs w:val="30"/>
          <w:cs/>
        </w:rPr>
        <w:t xml:space="preserve"> ล้านบาท</w:t>
      </w:r>
      <w:r w:rsidR="00643E97" w:rsidRPr="002006DD">
        <w:rPr>
          <w:sz w:val="30"/>
          <w:szCs w:val="30"/>
          <w:cs/>
        </w:rPr>
        <w:t xml:space="preserve"> ครบถ้วนแล้ว</w:t>
      </w:r>
      <w:r w:rsidR="00DF4B7A" w:rsidRPr="002006DD">
        <w:rPr>
          <w:sz w:val="30"/>
          <w:szCs w:val="30"/>
          <w:cs/>
        </w:rPr>
        <w:t xml:space="preserve"> </w:t>
      </w:r>
      <w:r w:rsidR="00D72DAA" w:rsidRPr="002006DD">
        <w:rPr>
          <w:sz w:val="30"/>
          <w:szCs w:val="30"/>
          <w:cs/>
        </w:rPr>
        <w:t xml:space="preserve"> </w:t>
      </w:r>
    </w:p>
    <w:p w14:paraId="071985DA" w14:textId="095F4319" w:rsidR="0094047C" w:rsidRPr="00993A10" w:rsidRDefault="0094047C" w:rsidP="0052347A">
      <w:pPr>
        <w:spacing w:line="276" w:lineRule="auto"/>
        <w:ind w:left="567" w:firstLine="578"/>
        <w:jc w:val="thaiDistribute"/>
        <w:rPr>
          <w:sz w:val="30"/>
          <w:szCs w:val="30"/>
        </w:rPr>
      </w:pPr>
      <w:r w:rsidRPr="002006DD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2006DD">
        <w:rPr>
          <w:sz w:val="30"/>
          <w:szCs w:val="30"/>
        </w:rPr>
        <w:t>6</w:t>
      </w:r>
      <w:r w:rsidRPr="002006DD">
        <w:rPr>
          <w:sz w:val="30"/>
          <w:szCs w:val="30"/>
          <w:cs/>
        </w:rPr>
        <w:t>/</w:t>
      </w:r>
      <w:r w:rsidRPr="002006DD">
        <w:rPr>
          <w:sz w:val="30"/>
          <w:szCs w:val="30"/>
        </w:rPr>
        <w:t>2566</w:t>
      </w:r>
      <w:r w:rsidRPr="002006DD">
        <w:rPr>
          <w:sz w:val="30"/>
          <w:szCs w:val="30"/>
          <w:cs/>
        </w:rPr>
        <w:t xml:space="preserve"> เมื่อวันที่ </w:t>
      </w:r>
      <w:r w:rsidRPr="002006DD">
        <w:rPr>
          <w:sz w:val="30"/>
          <w:szCs w:val="30"/>
        </w:rPr>
        <w:t>10</w:t>
      </w:r>
      <w:r w:rsidRPr="002006DD">
        <w:rPr>
          <w:sz w:val="30"/>
          <w:szCs w:val="30"/>
          <w:cs/>
        </w:rPr>
        <w:t xml:space="preserve"> พฤษภาคม </w:t>
      </w:r>
      <w:r w:rsidRPr="002006DD">
        <w:rPr>
          <w:sz w:val="30"/>
          <w:szCs w:val="30"/>
        </w:rPr>
        <w:t>2566</w:t>
      </w:r>
      <w:r w:rsidRPr="002006DD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2006DD">
        <w:rPr>
          <w:sz w:val="30"/>
          <w:szCs w:val="30"/>
        </w:rPr>
        <w:t xml:space="preserve">595,000,000 </w:t>
      </w:r>
      <w:r w:rsidRPr="002006DD">
        <w:rPr>
          <w:sz w:val="30"/>
          <w:szCs w:val="30"/>
          <w:cs/>
        </w:rPr>
        <w:t xml:space="preserve">หุ้น ในอัตราหุ้นละ </w:t>
      </w:r>
      <w:r w:rsidRPr="002006DD">
        <w:rPr>
          <w:sz w:val="30"/>
          <w:szCs w:val="30"/>
        </w:rPr>
        <w:t>0</w:t>
      </w:r>
      <w:r w:rsidRPr="002006DD">
        <w:rPr>
          <w:sz w:val="30"/>
          <w:szCs w:val="30"/>
          <w:cs/>
        </w:rPr>
        <w:t>.</w:t>
      </w:r>
      <w:r w:rsidRPr="002006DD">
        <w:rPr>
          <w:sz w:val="30"/>
          <w:szCs w:val="30"/>
        </w:rPr>
        <w:t>27</w:t>
      </w:r>
      <w:r w:rsidRPr="002006DD">
        <w:rPr>
          <w:sz w:val="30"/>
          <w:szCs w:val="30"/>
          <w:cs/>
        </w:rPr>
        <w:t xml:space="preserve"> บาทต่อหุ้น เป็นจำนวน </w:t>
      </w:r>
      <w:r w:rsidRPr="00993A10">
        <w:rPr>
          <w:sz w:val="30"/>
          <w:szCs w:val="30"/>
        </w:rPr>
        <w:t>160</w:t>
      </w:r>
      <w:r w:rsidRPr="00993A10">
        <w:rPr>
          <w:sz w:val="30"/>
          <w:szCs w:val="30"/>
          <w:cs/>
        </w:rPr>
        <w:t>.</w:t>
      </w:r>
      <w:r w:rsidRPr="00993A10">
        <w:rPr>
          <w:sz w:val="30"/>
          <w:szCs w:val="30"/>
        </w:rPr>
        <w:t>65</w:t>
      </w:r>
      <w:r w:rsidRPr="00993A10">
        <w:rPr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="009566D5" w:rsidRPr="00993A10">
        <w:rPr>
          <w:sz w:val="30"/>
          <w:szCs w:val="30"/>
        </w:rPr>
        <w:t>22</w:t>
      </w:r>
      <w:r w:rsidRPr="00993A10">
        <w:rPr>
          <w:sz w:val="30"/>
          <w:szCs w:val="30"/>
          <w:cs/>
        </w:rPr>
        <w:t xml:space="preserve"> พฤษภาคม </w:t>
      </w:r>
      <w:r w:rsidR="009566D5" w:rsidRPr="00993A10">
        <w:rPr>
          <w:sz w:val="30"/>
          <w:szCs w:val="30"/>
        </w:rPr>
        <w:t>2566</w:t>
      </w:r>
    </w:p>
    <w:p w14:paraId="00952B30" w14:textId="77777777" w:rsidR="00AC68C2" w:rsidRPr="00886252" w:rsidRDefault="00AC68C2" w:rsidP="006650E5">
      <w:pPr>
        <w:spacing w:line="276" w:lineRule="auto"/>
        <w:ind w:left="567" w:firstLine="567"/>
        <w:jc w:val="thaiDistribute"/>
        <w:rPr>
          <w:sz w:val="30"/>
          <w:szCs w:val="30"/>
        </w:rPr>
      </w:pPr>
      <w:r w:rsidRPr="00993A10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993A10">
        <w:rPr>
          <w:sz w:val="30"/>
          <w:szCs w:val="30"/>
        </w:rPr>
        <w:t>9</w:t>
      </w:r>
      <w:r w:rsidRPr="00993A10">
        <w:rPr>
          <w:sz w:val="30"/>
          <w:szCs w:val="30"/>
          <w:cs/>
        </w:rPr>
        <w:t>/</w:t>
      </w:r>
      <w:r w:rsidRPr="00993A10">
        <w:rPr>
          <w:sz w:val="30"/>
          <w:szCs w:val="30"/>
        </w:rPr>
        <w:t>2566</w:t>
      </w:r>
      <w:r w:rsidRPr="00993A10">
        <w:rPr>
          <w:sz w:val="30"/>
          <w:szCs w:val="30"/>
          <w:cs/>
        </w:rPr>
        <w:t xml:space="preserve"> เมื่อวันที่ </w:t>
      </w:r>
      <w:r w:rsidRPr="00993A10">
        <w:rPr>
          <w:sz w:val="30"/>
          <w:szCs w:val="30"/>
        </w:rPr>
        <w:t>15</w:t>
      </w:r>
      <w:r w:rsidRPr="00993A10">
        <w:rPr>
          <w:sz w:val="30"/>
          <w:szCs w:val="30"/>
          <w:cs/>
        </w:rPr>
        <w:t xml:space="preserve"> สิงหาคม </w:t>
      </w:r>
      <w:r w:rsidRPr="00993A10">
        <w:rPr>
          <w:sz w:val="30"/>
          <w:szCs w:val="30"/>
        </w:rPr>
        <w:t>2566</w:t>
      </w:r>
      <w:r w:rsidRPr="00993A10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993A10">
        <w:rPr>
          <w:sz w:val="30"/>
          <w:szCs w:val="30"/>
        </w:rPr>
        <w:t>595,000,000</w:t>
      </w:r>
      <w:r w:rsidRPr="00993A10">
        <w:rPr>
          <w:sz w:val="30"/>
          <w:szCs w:val="30"/>
          <w:cs/>
        </w:rPr>
        <w:t xml:space="preserve"> หุ้น ในอัตราหุ้นละ </w:t>
      </w:r>
      <w:r w:rsidRPr="00993A10">
        <w:rPr>
          <w:sz w:val="30"/>
          <w:szCs w:val="30"/>
        </w:rPr>
        <w:t>0</w:t>
      </w:r>
      <w:r w:rsidRPr="00993A10">
        <w:rPr>
          <w:sz w:val="30"/>
          <w:szCs w:val="30"/>
          <w:cs/>
        </w:rPr>
        <w:t>.</w:t>
      </w:r>
      <w:r w:rsidRPr="00993A10">
        <w:rPr>
          <w:sz w:val="30"/>
          <w:szCs w:val="30"/>
        </w:rPr>
        <w:t>12</w:t>
      </w:r>
      <w:r w:rsidRPr="00993A10">
        <w:rPr>
          <w:sz w:val="30"/>
          <w:szCs w:val="30"/>
          <w:cs/>
        </w:rPr>
        <w:t xml:space="preserve"> บาทต่อหุ้น เป็นจำนวน </w:t>
      </w:r>
      <w:r w:rsidRPr="00993A10">
        <w:rPr>
          <w:sz w:val="30"/>
          <w:szCs w:val="30"/>
        </w:rPr>
        <w:t>71</w:t>
      </w:r>
      <w:r w:rsidRPr="00993A10">
        <w:rPr>
          <w:sz w:val="30"/>
          <w:szCs w:val="30"/>
          <w:cs/>
        </w:rPr>
        <w:t>.</w:t>
      </w:r>
      <w:r w:rsidRPr="00993A10">
        <w:rPr>
          <w:sz w:val="30"/>
          <w:szCs w:val="30"/>
        </w:rPr>
        <w:t>40</w:t>
      </w:r>
      <w:r w:rsidRPr="00993A10">
        <w:rPr>
          <w:sz w:val="30"/>
          <w:szCs w:val="30"/>
          <w:cs/>
        </w:rPr>
        <w:t xml:space="preserve"> ล้านบาท  ได้จ่ายเสร็จสิ้นแล้วเมื่อวันที่ </w:t>
      </w:r>
      <w:r w:rsidRPr="00993A10">
        <w:rPr>
          <w:rFonts w:hint="cs"/>
          <w:sz w:val="30"/>
          <w:szCs w:val="30"/>
        </w:rPr>
        <w:t>23</w:t>
      </w:r>
      <w:r w:rsidRPr="00993A10">
        <w:rPr>
          <w:rFonts w:hint="cs"/>
          <w:sz w:val="30"/>
          <w:szCs w:val="30"/>
          <w:cs/>
        </w:rPr>
        <w:t xml:space="preserve"> สิงหาคม</w:t>
      </w:r>
      <w:r w:rsidRPr="00993A10">
        <w:rPr>
          <w:sz w:val="30"/>
          <w:szCs w:val="30"/>
          <w:cs/>
        </w:rPr>
        <w:t xml:space="preserve"> </w:t>
      </w:r>
      <w:r w:rsidRPr="00993A10">
        <w:rPr>
          <w:sz w:val="30"/>
          <w:szCs w:val="30"/>
        </w:rPr>
        <w:t>2566</w:t>
      </w:r>
    </w:p>
    <w:p w14:paraId="2C0CC2AD" w14:textId="77777777" w:rsidR="00AC68C2" w:rsidRDefault="00AC68C2" w:rsidP="0052347A">
      <w:pPr>
        <w:spacing w:line="276" w:lineRule="auto"/>
        <w:ind w:left="567" w:firstLine="578"/>
        <w:jc w:val="thaiDistribute"/>
        <w:rPr>
          <w:sz w:val="30"/>
          <w:szCs w:val="30"/>
        </w:rPr>
      </w:pPr>
    </w:p>
    <w:p w14:paraId="155410BE" w14:textId="77777777" w:rsidR="00372E01" w:rsidRDefault="00372E01" w:rsidP="0052347A">
      <w:pPr>
        <w:spacing w:line="276" w:lineRule="auto"/>
        <w:ind w:left="567" w:firstLine="578"/>
        <w:jc w:val="thaiDistribute"/>
        <w:rPr>
          <w:sz w:val="30"/>
          <w:szCs w:val="30"/>
        </w:rPr>
      </w:pPr>
    </w:p>
    <w:p w14:paraId="584D3F8E" w14:textId="77777777" w:rsidR="00372E01" w:rsidRDefault="00372E01" w:rsidP="00E67A82">
      <w:pPr>
        <w:spacing w:before="120" w:line="420" w:lineRule="exact"/>
        <w:ind w:left="567" w:firstLine="578"/>
        <w:jc w:val="thaiDistribute"/>
        <w:rPr>
          <w:sz w:val="30"/>
          <w:szCs w:val="30"/>
        </w:rPr>
      </w:pPr>
    </w:p>
    <w:p w14:paraId="6428400D" w14:textId="77777777" w:rsidR="00372E01" w:rsidRDefault="00372E01" w:rsidP="00E67A82">
      <w:pPr>
        <w:spacing w:before="120" w:line="420" w:lineRule="exact"/>
        <w:ind w:left="567" w:firstLine="578"/>
        <w:jc w:val="thaiDistribute"/>
        <w:rPr>
          <w:sz w:val="30"/>
          <w:szCs w:val="30"/>
        </w:rPr>
      </w:pPr>
    </w:p>
    <w:p w14:paraId="422DE23A" w14:textId="77777777" w:rsidR="00372E01" w:rsidRDefault="00372E01" w:rsidP="00E67A82">
      <w:pPr>
        <w:spacing w:before="120" w:line="420" w:lineRule="exact"/>
        <w:ind w:left="567" w:firstLine="578"/>
        <w:jc w:val="thaiDistribute"/>
        <w:rPr>
          <w:sz w:val="30"/>
          <w:szCs w:val="30"/>
        </w:rPr>
      </w:pPr>
    </w:p>
    <w:p w14:paraId="3AF0425D" w14:textId="77777777" w:rsidR="005231A1" w:rsidRDefault="005231A1" w:rsidP="00E67A82">
      <w:pPr>
        <w:spacing w:before="120" w:line="420" w:lineRule="exact"/>
        <w:ind w:left="567" w:firstLine="578"/>
        <w:jc w:val="thaiDistribute"/>
        <w:rPr>
          <w:sz w:val="30"/>
          <w:szCs w:val="30"/>
        </w:rPr>
      </w:pPr>
    </w:p>
    <w:p w14:paraId="0ACC4B5D" w14:textId="77777777" w:rsidR="00372E01" w:rsidRDefault="00372E01" w:rsidP="0052347A">
      <w:pPr>
        <w:spacing w:before="120" w:line="420" w:lineRule="exact"/>
        <w:jc w:val="thaiDistribute"/>
        <w:rPr>
          <w:rFonts w:hint="cs"/>
          <w:sz w:val="30"/>
          <w:szCs w:val="30"/>
        </w:rPr>
      </w:pPr>
    </w:p>
    <w:p w14:paraId="3286B409" w14:textId="55792D9E" w:rsidR="00CF5178" w:rsidRPr="00C64453" w:rsidRDefault="00CF5178" w:rsidP="00E67A82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รายได้อื่น</w:t>
      </w:r>
    </w:p>
    <w:p w14:paraId="65A89189" w14:textId="283B4AFF" w:rsidR="00CF5178" w:rsidRPr="00CD771C" w:rsidRDefault="00CA1C3D" w:rsidP="00E67A82">
      <w:pPr>
        <w:spacing w:line="245" w:lineRule="auto"/>
        <w:ind w:left="851" w:firstLine="283"/>
        <w:jc w:val="thaiDistribute"/>
        <w:rPr>
          <w:color w:val="000000" w:themeColor="text1"/>
          <w:sz w:val="30"/>
          <w:szCs w:val="30"/>
        </w:rPr>
      </w:pPr>
      <w:r w:rsidRPr="00CD771C">
        <w:rPr>
          <w:color w:val="000000" w:themeColor="text1"/>
          <w:sz w:val="30"/>
          <w:szCs w:val="30"/>
          <w:cs/>
        </w:rPr>
        <w:t>รายได้อื่น สำหรับงวด</w:t>
      </w:r>
      <w:r w:rsidR="00F46B20" w:rsidRPr="00CD771C">
        <w:rPr>
          <w:color w:val="000000" w:themeColor="text1"/>
          <w:sz w:val="30"/>
          <w:szCs w:val="30"/>
          <w:cs/>
        </w:rPr>
        <w:t xml:space="preserve"> </w:t>
      </w:r>
      <w:r w:rsidR="008D4343" w:rsidRPr="00CD771C">
        <w:rPr>
          <w:rFonts w:hint="cs"/>
          <w:color w:val="000000" w:themeColor="text1"/>
          <w:sz w:val="30"/>
          <w:szCs w:val="30"/>
          <w:cs/>
        </w:rPr>
        <w:t>3</w:t>
      </w:r>
      <w:r w:rsidR="00F46B20" w:rsidRPr="00CD771C">
        <w:rPr>
          <w:color w:val="000000" w:themeColor="text1"/>
          <w:sz w:val="30"/>
          <w:szCs w:val="30"/>
          <w:cs/>
        </w:rPr>
        <w:t xml:space="preserve"> เดือน</w:t>
      </w:r>
      <w:r w:rsidRPr="00CD771C">
        <w:rPr>
          <w:color w:val="000000" w:themeColor="text1"/>
          <w:sz w:val="30"/>
          <w:szCs w:val="30"/>
          <w:cs/>
        </w:rPr>
        <w:t xml:space="preserve"> </w:t>
      </w:r>
      <w:r w:rsidR="0074183C" w:rsidRPr="00CD771C">
        <w:rPr>
          <w:sz w:val="30"/>
          <w:szCs w:val="30"/>
          <w:cs/>
        </w:rPr>
        <w:t xml:space="preserve">และ </w:t>
      </w:r>
      <w:r w:rsidR="0074183C" w:rsidRPr="00CD771C">
        <w:rPr>
          <w:rFonts w:hint="cs"/>
          <w:sz w:val="30"/>
          <w:szCs w:val="30"/>
          <w:cs/>
        </w:rPr>
        <w:t>9</w:t>
      </w:r>
      <w:r w:rsidR="0074183C" w:rsidRPr="00CD771C">
        <w:rPr>
          <w:sz w:val="30"/>
          <w:szCs w:val="30"/>
          <w:cs/>
        </w:rPr>
        <w:t xml:space="preserve"> เดือน</w:t>
      </w:r>
      <w:r w:rsidR="0074183C" w:rsidRPr="00CD771C">
        <w:rPr>
          <w:rFonts w:hint="cs"/>
          <w:sz w:val="30"/>
          <w:szCs w:val="30"/>
          <w:cs/>
        </w:rPr>
        <w:t xml:space="preserve"> </w:t>
      </w:r>
      <w:r w:rsidRPr="00CD771C">
        <w:rPr>
          <w:color w:val="000000" w:themeColor="text1"/>
          <w:sz w:val="30"/>
          <w:szCs w:val="30"/>
          <w:cs/>
        </w:rPr>
        <w:t xml:space="preserve">สิ้นสุดวันที่ </w:t>
      </w:r>
      <w:r w:rsidR="005E5B20" w:rsidRPr="00CD771C">
        <w:rPr>
          <w:sz w:val="30"/>
          <w:szCs w:val="30"/>
        </w:rPr>
        <w:t xml:space="preserve">30 </w:t>
      </w:r>
      <w:r w:rsidR="00EE0EE4" w:rsidRPr="00CD771C">
        <w:rPr>
          <w:rFonts w:hint="cs"/>
          <w:sz w:val="30"/>
          <w:szCs w:val="30"/>
          <w:cs/>
        </w:rPr>
        <w:t xml:space="preserve">กันยายน </w:t>
      </w:r>
      <w:r w:rsidR="005E5B20" w:rsidRPr="00CD771C">
        <w:rPr>
          <w:sz w:val="30"/>
          <w:szCs w:val="30"/>
        </w:rPr>
        <w:t>2567</w:t>
      </w:r>
      <w:r w:rsidR="0075059B" w:rsidRPr="00CD771C">
        <w:rPr>
          <w:sz w:val="30"/>
          <w:szCs w:val="30"/>
          <w:cs/>
        </w:rPr>
        <w:t xml:space="preserve"> </w:t>
      </w:r>
      <w:r w:rsidRPr="00CD771C">
        <w:rPr>
          <w:color w:val="000000" w:themeColor="text1"/>
          <w:sz w:val="30"/>
          <w:szCs w:val="30"/>
          <w:cs/>
        </w:rPr>
        <w:t xml:space="preserve">และ </w:t>
      </w:r>
      <w:r w:rsidRPr="00CD771C">
        <w:rPr>
          <w:color w:val="000000" w:themeColor="text1"/>
          <w:sz w:val="30"/>
          <w:szCs w:val="30"/>
        </w:rPr>
        <w:t>256</w:t>
      </w:r>
      <w:r w:rsidR="002F7B93" w:rsidRPr="00CD771C">
        <w:rPr>
          <w:color w:val="000000" w:themeColor="text1"/>
          <w:sz w:val="30"/>
          <w:szCs w:val="30"/>
        </w:rPr>
        <w:t>6</w:t>
      </w: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1843"/>
        <w:gridCol w:w="1904"/>
        <w:gridCol w:w="1559"/>
      </w:tblGrid>
      <w:tr w:rsidR="00655AC3" w:rsidRPr="00CD771C" w14:paraId="2208DAB0" w14:textId="77777777" w:rsidTr="005231A1">
        <w:trPr>
          <w:trHeight w:val="388"/>
          <w:tblHeader/>
        </w:trPr>
        <w:tc>
          <w:tcPr>
            <w:tcW w:w="3483" w:type="dxa"/>
            <w:vAlign w:val="bottom"/>
          </w:tcPr>
          <w:p w14:paraId="7FF8B0D9" w14:textId="77777777" w:rsidR="00655AC3" w:rsidRPr="00CD771C" w:rsidRDefault="00655AC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709E647D" w14:textId="77777777" w:rsidR="00655AC3" w:rsidRPr="00CD771C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04" w:type="dxa"/>
            <w:vAlign w:val="bottom"/>
          </w:tcPr>
          <w:p w14:paraId="68BDD0FE" w14:textId="28697446" w:rsidR="00655AC3" w:rsidRPr="00CD771C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2A57F14" w14:textId="1590449C" w:rsidR="00655AC3" w:rsidRPr="00CD771C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D771C">
              <w:rPr>
                <w:sz w:val="30"/>
                <w:szCs w:val="30"/>
              </w:rPr>
              <w:t>(</w:t>
            </w:r>
            <w:proofErr w:type="gramStart"/>
            <w:r w:rsidRPr="00CD77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D771C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55AC3" w:rsidRPr="00CD771C" w14:paraId="5E983FC0" w14:textId="77777777" w:rsidTr="005231A1">
        <w:trPr>
          <w:trHeight w:val="388"/>
          <w:tblHeader/>
        </w:trPr>
        <w:tc>
          <w:tcPr>
            <w:tcW w:w="3483" w:type="dxa"/>
            <w:vAlign w:val="bottom"/>
          </w:tcPr>
          <w:p w14:paraId="12FBD8A3" w14:textId="77777777" w:rsidR="00655AC3" w:rsidRPr="0076413E" w:rsidRDefault="00655AC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3"/>
          </w:tcPr>
          <w:p w14:paraId="78B54EAD" w14:textId="1EE536CE" w:rsidR="00655AC3" w:rsidRPr="0076413E" w:rsidRDefault="00655AC3" w:rsidP="00655A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76413E">
              <w:rPr>
                <w:sz w:val="30"/>
                <w:szCs w:val="30"/>
                <w:cs/>
              </w:rPr>
              <w:t xml:space="preserve">สำหรับงวด </w:t>
            </w:r>
            <w:r w:rsidRPr="0076413E">
              <w:rPr>
                <w:sz w:val="30"/>
                <w:szCs w:val="30"/>
              </w:rPr>
              <w:t xml:space="preserve">3 </w:t>
            </w:r>
            <w:r w:rsidRPr="0076413E">
              <w:rPr>
                <w:sz w:val="30"/>
                <w:szCs w:val="30"/>
                <w:cs/>
              </w:rPr>
              <w:t>เดือน</w:t>
            </w:r>
          </w:p>
        </w:tc>
      </w:tr>
      <w:tr w:rsidR="00BE6ACD" w:rsidRPr="00CD771C" w14:paraId="5232C39A" w14:textId="792D4A46" w:rsidTr="005231A1">
        <w:trPr>
          <w:trHeight w:val="330"/>
          <w:tblHeader/>
        </w:trPr>
        <w:tc>
          <w:tcPr>
            <w:tcW w:w="3483" w:type="dxa"/>
            <w:vAlign w:val="bottom"/>
          </w:tcPr>
          <w:p w14:paraId="48BA6329" w14:textId="77777777" w:rsidR="00BE6ACD" w:rsidRPr="0076413E" w:rsidRDefault="00BE6ACD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55FCC8A3" w14:textId="66D35750" w:rsidR="00BE6ACD" w:rsidRPr="0076413E" w:rsidRDefault="00BE6ACD" w:rsidP="005231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76413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63" w:type="dxa"/>
            <w:gridSpan w:val="2"/>
          </w:tcPr>
          <w:p w14:paraId="5987584A" w14:textId="1A1AB11A" w:rsidR="00BE6ACD" w:rsidRPr="0076413E" w:rsidRDefault="00BE6ACD" w:rsidP="005231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76413E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AC3" w:rsidRPr="00CD771C" w14:paraId="2AB01F61" w14:textId="77777777" w:rsidTr="005231A1">
        <w:trPr>
          <w:trHeight w:val="376"/>
          <w:tblHeader/>
        </w:trPr>
        <w:tc>
          <w:tcPr>
            <w:tcW w:w="3483" w:type="dxa"/>
            <w:vAlign w:val="bottom"/>
          </w:tcPr>
          <w:p w14:paraId="0086CBFB" w14:textId="77777777" w:rsidR="00655AC3" w:rsidRPr="0076413E" w:rsidRDefault="00655AC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nil"/>
            </w:tcBorders>
          </w:tcPr>
          <w:p w14:paraId="5AEBA1C4" w14:textId="77B4BA8A" w:rsidR="00655AC3" w:rsidRPr="0076413E" w:rsidRDefault="00655AC3" w:rsidP="00655AC3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904" w:type="dxa"/>
            <w:tcBorders>
              <w:left w:val="nil"/>
            </w:tcBorders>
          </w:tcPr>
          <w:p w14:paraId="7CD53A74" w14:textId="5DA9ECBB" w:rsidR="00655AC3" w:rsidRPr="0076413E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76413E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left w:val="nil"/>
            </w:tcBorders>
          </w:tcPr>
          <w:p w14:paraId="1B30656F" w14:textId="59E1D5B1" w:rsidR="00655AC3" w:rsidRPr="0076413E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76413E">
              <w:rPr>
                <w:sz w:val="30"/>
                <w:szCs w:val="30"/>
              </w:rPr>
              <w:t>2566</w:t>
            </w:r>
          </w:p>
        </w:tc>
      </w:tr>
      <w:tr w:rsidR="00655AC3" w:rsidRPr="00CD771C" w14:paraId="269B86ED" w14:textId="77777777" w:rsidTr="005231A1">
        <w:trPr>
          <w:trHeight w:val="376"/>
          <w:tblHeader/>
        </w:trPr>
        <w:tc>
          <w:tcPr>
            <w:tcW w:w="3483" w:type="dxa"/>
            <w:vAlign w:val="bottom"/>
          </w:tcPr>
          <w:p w14:paraId="550D6BE7" w14:textId="56202798" w:rsidR="00655AC3" w:rsidRPr="0076413E" w:rsidRDefault="00655AC3" w:rsidP="00655AC3">
            <w:pPr>
              <w:spacing w:line="380" w:lineRule="exact"/>
              <w:rPr>
                <w:sz w:val="30"/>
                <w:szCs w:val="30"/>
              </w:rPr>
            </w:pPr>
            <w:r w:rsidRPr="0076413E">
              <w:rPr>
                <w:rFonts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843" w:type="dxa"/>
            <w:tcBorders>
              <w:right w:val="nil"/>
            </w:tcBorders>
          </w:tcPr>
          <w:p w14:paraId="378E2097" w14:textId="52FEA504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139,979.37</w:t>
            </w:r>
          </w:p>
        </w:tc>
        <w:tc>
          <w:tcPr>
            <w:tcW w:w="1904" w:type="dxa"/>
            <w:tcBorders>
              <w:left w:val="nil"/>
            </w:tcBorders>
          </w:tcPr>
          <w:p w14:paraId="7EF17267" w14:textId="1CA9C242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139,979.37</w:t>
            </w:r>
          </w:p>
        </w:tc>
        <w:tc>
          <w:tcPr>
            <w:tcW w:w="1559" w:type="dxa"/>
            <w:tcBorders>
              <w:left w:val="nil"/>
            </w:tcBorders>
          </w:tcPr>
          <w:p w14:paraId="0FBED26E" w14:textId="522A5F3F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821,495.35</w:t>
            </w:r>
          </w:p>
        </w:tc>
      </w:tr>
      <w:tr w:rsidR="00655AC3" w:rsidRPr="00C64453" w14:paraId="057280EC" w14:textId="77777777" w:rsidTr="005231A1">
        <w:trPr>
          <w:trHeight w:val="376"/>
          <w:tblHeader/>
        </w:trPr>
        <w:tc>
          <w:tcPr>
            <w:tcW w:w="3483" w:type="dxa"/>
            <w:vAlign w:val="bottom"/>
          </w:tcPr>
          <w:p w14:paraId="65766413" w14:textId="0EB2E1FD" w:rsidR="00655AC3" w:rsidRPr="0076413E" w:rsidRDefault="00655AC3" w:rsidP="00655AC3">
            <w:pPr>
              <w:spacing w:line="380" w:lineRule="exact"/>
              <w:rPr>
                <w:sz w:val="30"/>
                <w:szCs w:val="30"/>
              </w:rPr>
            </w:pPr>
            <w:r w:rsidRPr="0076413E">
              <w:rPr>
                <w:rFonts w:hint="cs"/>
                <w:sz w:val="30"/>
                <w:szCs w:val="30"/>
                <w:cs/>
              </w:rPr>
              <w:t>กำไรจากการขาย</w:t>
            </w:r>
            <w:r w:rsidRPr="0076413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สินทรัพย์ต้นแบบ</w:t>
            </w:r>
          </w:p>
        </w:tc>
        <w:tc>
          <w:tcPr>
            <w:tcW w:w="1843" w:type="dxa"/>
            <w:tcBorders>
              <w:right w:val="nil"/>
            </w:tcBorders>
          </w:tcPr>
          <w:p w14:paraId="245E72DE" w14:textId="0E0D6F63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0.00</w:t>
            </w:r>
          </w:p>
        </w:tc>
        <w:tc>
          <w:tcPr>
            <w:tcW w:w="1904" w:type="dxa"/>
            <w:tcBorders>
              <w:left w:val="nil"/>
            </w:tcBorders>
          </w:tcPr>
          <w:p w14:paraId="09EA13DC" w14:textId="628506B0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left w:val="nil"/>
            </w:tcBorders>
          </w:tcPr>
          <w:p w14:paraId="7408820F" w14:textId="3E94D585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9,751,068.60</w:t>
            </w:r>
          </w:p>
        </w:tc>
      </w:tr>
      <w:tr w:rsidR="00655AC3" w:rsidRPr="00C64453" w14:paraId="6F83070B" w14:textId="77777777" w:rsidTr="005231A1">
        <w:trPr>
          <w:trHeight w:val="376"/>
          <w:tblHeader/>
        </w:trPr>
        <w:tc>
          <w:tcPr>
            <w:tcW w:w="3483" w:type="dxa"/>
            <w:vAlign w:val="bottom"/>
          </w:tcPr>
          <w:p w14:paraId="6CE7E150" w14:textId="733650AB" w:rsidR="00655AC3" w:rsidRPr="0076413E" w:rsidRDefault="00655AC3" w:rsidP="00655AC3">
            <w:pPr>
              <w:spacing w:line="380" w:lineRule="exact"/>
              <w:rPr>
                <w:sz w:val="30"/>
                <w:szCs w:val="30"/>
                <w:cs/>
              </w:rPr>
            </w:pPr>
            <w:r w:rsidRPr="00721E37">
              <w:rPr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843" w:type="dxa"/>
            <w:tcBorders>
              <w:right w:val="nil"/>
            </w:tcBorders>
          </w:tcPr>
          <w:p w14:paraId="27C02AF1" w14:textId="3476CFC7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10,607,536.96</w:t>
            </w:r>
          </w:p>
        </w:tc>
        <w:tc>
          <w:tcPr>
            <w:tcW w:w="1904" w:type="dxa"/>
            <w:tcBorders>
              <w:left w:val="nil"/>
            </w:tcBorders>
          </w:tcPr>
          <w:p w14:paraId="16BBA91C" w14:textId="56697BD3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sz w:val="30"/>
                <w:szCs w:val="30"/>
              </w:rPr>
              <w:t>10,607,536.96</w:t>
            </w:r>
          </w:p>
        </w:tc>
        <w:tc>
          <w:tcPr>
            <w:tcW w:w="1559" w:type="dxa"/>
            <w:tcBorders>
              <w:left w:val="nil"/>
            </w:tcBorders>
          </w:tcPr>
          <w:p w14:paraId="38535224" w14:textId="61C004AF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655AC3" w:rsidRPr="00C64453" w14:paraId="1ADD1E1D" w14:textId="77777777" w:rsidTr="005231A1">
        <w:trPr>
          <w:trHeight w:val="376"/>
          <w:tblHeader/>
        </w:trPr>
        <w:tc>
          <w:tcPr>
            <w:tcW w:w="3483" w:type="dxa"/>
            <w:vAlign w:val="bottom"/>
          </w:tcPr>
          <w:p w14:paraId="20C2FCE0" w14:textId="31235A35" w:rsidR="00655AC3" w:rsidRPr="00721E37" w:rsidRDefault="00655AC3" w:rsidP="00655AC3">
            <w:pPr>
              <w:spacing w:line="380" w:lineRule="exact"/>
              <w:rPr>
                <w:sz w:val="30"/>
                <w:szCs w:val="30"/>
                <w:cs/>
              </w:rPr>
            </w:pPr>
            <w:r w:rsidRPr="00721E37">
              <w:rPr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843" w:type="dxa"/>
            <w:tcBorders>
              <w:right w:val="nil"/>
            </w:tcBorders>
          </w:tcPr>
          <w:p w14:paraId="26849BC7" w14:textId="4D0DE294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1,266,382.48 </w:t>
            </w:r>
          </w:p>
        </w:tc>
        <w:tc>
          <w:tcPr>
            <w:tcW w:w="1904" w:type="dxa"/>
            <w:tcBorders>
              <w:left w:val="nil"/>
            </w:tcBorders>
          </w:tcPr>
          <w:p w14:paraId="736BE827" w14:textId="123C1880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sz w:val="30"/>
                <w:szCs w:val="30"/>
              </w:rPr>
              <w:t xml:space="preserve"> 1,266,382.48 </w:t>
            </w:r>
          </w:p>
        </w:tc>
        <w:tc>
          <w:tcPr>
            <w:tcW w:w="1559" w:type="dxa"/>
            <w:tcBorders>
              <w:left w:val="nil"/>
            </w:tcBorders>
          </w:tcPr>
          <w:p w14:paraId="0DB604A6" w14:textId="01E301B5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655AC3" w:rsidRPr="00C64453" w14:paraId="7476CF1E" w14:textId="77777777" w:rsidTr="005231A1">
        <w:trPr>
          <w:trHeight w:val="416"/>
        </w:trPr>
        <w:tc>
          <w:tcPr>
            <w:tcW w:w="3483" w:type="dxa"/>
            <w:vAlign w:val="bottom"/>
          </w:tcPr>
          <w:p w14:paraId="64A6918C" w14:textId="1E2F92B5" w:rsidR="00655AC3" w:rsidRPr="00C64453" w:rsidRDefault="00655AC3" w:rsidP="00655AC3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กำไร</w:t>
            </w:r>
            <w:r w:rsidR="00634DE2">
              <w:rPr>
                <w:rFonts w:hint="cs"/>
                <w:color w:val="000000" w:themeColor="text1"/>
                <w:sz w:val="30"/>
                <w:szCs w:val="30"/>
                <w:cs/>
              </w:rPr>
              <w:t>(ขาดทุน)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จากการวัดมูลค่ายุติธรรมสินทรัพย์ทางการเงิน</w:t>
            </w:r>
          </w:p>
        </w:tc>
        <w:tc>
          <w:tcPr>
            <w:tcW w:w="1843" w:type="dxa"/>
            <w:tcBorders>
              <w:right w:val="nil"/>
            </w:tcBorders>
            <w:vAlign w:val="bottom"/>
          </w:tcPr>
          <w:p w14:paraId="13BEF18B" w14:textId="28BA2713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sz w:val="30"/>
                <w:szCs w:val="30"/>
              </w:rPr>
              <w:t>(608,923.20)</w:t>
            </w:r>
          </w:p>
        </w:tc>
        <w:tc>
          <w:tcPr>
            <w:tcW w:w="1904" w:type="dxa"/>
            <w:tcBorders>
              <w:left w:val="nil"/>
            </w:tcBorders>
            <w:vAlign w:val="bottom"/>
          </w:tcPr>
          <w:p w14:paraId="3562DF68" w14:textId="4858DA63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(</w:t>
            </w:r>
            <w:r w:rsidRPr="00372E01">
              <w:rPr>
                <w:sz w:val="30"/>
                <w:szCs w:val="30"/>
              </w:rPr>
              <w:t>608,923.20</w:t>
            </w:r>
            <w:r w:rsidRPr="00372E01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D216044" w14:textId="40ED6A8B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376,308.00</w:t>
            </w:r>
          </w:p>
        </w:tc>
      </w:tr>
      <w:tr w:rsidR="00655AC3" w:rsidRPr="00C64453" w14:paraId="27C25B7B" w14:textId="77777777" w:rsidTr="005231A1">
        <w:trPr>
          <w:trHeight w:val="412"/>
        </w:trPr>
        <w:tc>
          <w:tcPr>
            <w:tcW w:w="3483" w:type="dxa"/>
            <w:vAlign w:val="bottom"/>
          </w:tcPr>
          <w:p w14:paraId="522915F4" w14:textId="72E6B639" w:rsidR="00655AC3" w:rsidRPr="00C64453" w:rsidRDefault="00655AC3" w:rsidP="007C6D05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843" w:type="dxa"/>
            <w:tcBorders>
              <w:right w:val="nil"/>
            </w:tcBorders>
          </w:tcPr>
          <w:p w14:paraId="37DDCAA8" w14:textId="3B4CE6E9" w:rsidR="00655AC3" w:rsidRPr="00372E01" w:rsidRDefault="00655AC3" w:rsidP="007C6D0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22,414.23</w:t>
            </w:r>
          </w:p>
        </w:tc>
        <w:tc>
          <w:tcPr>
            <w:tcW w:w="1904" w:type="dxa"/>
            <w:tcBorders>
              <w:left w:val="nil"/>
            </w:tcBorders>
          </w:tcPr>
          <w:p w14:paraId="162A2E9A" w14:textId="1F45125A" w:rsidR="00655AC3" w:rsidRPr="00372E01" w:rsidRDefault="00655AC3" w:rsidP="007C6D0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656,592.93</w:t>
            </w:r>
          </w:p>
        </w:tc>
        <w:tc>
          <w:tcPr>
            <w:tcW w:w="1559" w:type="dxa"/>
            <w:tcBorders>
              <w:left w:val="nil"/>
            </w:tcBorders>
          </w:tcPr>
          <w:p w14:paraId="6B4A9851" w14:textId="6F1D2565" w:rsidR="00655AC3" w:rsidRPr="00372E01" w:rsidRDefault="00655AC3" w:rsidP="007C6D0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1,237,470.02</w:t>
            </w:r>
          </w:p>
        </w:tc>
      </w:tr>
      <w:tr w:rsidR="00655AC3" w:rsidRPr="00C64453" w14:paraId="31284D4F" w14:textId="77777777" w:rsidTr="005231A1">
        <w:trPr>
          <w:trHeight w:val="436"/>
        </w:trPr>
        <w:tc>
          <w:tcPr>
            <w:tcW w:w="3483" w:type="dxa"/>
            <w:vAlign w:val="bottom"/>
          </w:tcPr>
          <w:p w14:paraId="663C417E" w14:textId="17E9AFF5" w:rsidR="00655AC3" w:rsidRPr="00C64453" w:rsidRDefault="00655AC3" w:rsidP="007C6D05">
            <w:pPr>
              <w:spacing w:line="38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right w:val="nil"/>
            </w:tcBorders>
          </w:tcPr>
          <w:p w14:paraId="6CB5355D" w14:textId="6374ADF6" w:rsidR="00655AC3" w:rsidRPr="00372E01" w:rsidRDefault="00655AC3" w:rsidP="007C6D0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11,427,389.84</w:t>
            </w:r>
          </w:p>
        </w:tc>
        <w:tc>
          <w:tcPr>
            <w:tcW w:w="1904" w:type="dxa"/>
            <w:tcBorders>
              <w:left w:val="nil"/>
            </w:tcBorders>
          </w:tcPr>
          <w:p w14:paraId="1B89859B" w14:textId="52B45F34" w:rsidR="00655AC3" w:rsidRPr="00372E01" w:rsidRDefault="00655AC3" w:rsidP="007C6D0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12,061,568.54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5D756C4" w14:textId="2DA2FB44" w:rsidR="00655AC3" w:rsidRPr="00372E01" w:rsidRDefault="00655AC3" w:rsidP="007C6D0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12,186,341.64</w:t>
            </w:r>
          </w:p>
        </w:tc>
      </w:tr>
    </w:tbl>
    <w:p w14:paraId="29664DFB" w14:textId="77777777" w:rsidR="00381F31" w:rsidRDefault="00381F31" w:rsidP="00016736">
      <w:pPr>
        <w:spacing w:line="245" w:lineRule="auto"/>
        <w:jc w:val="thaiDistribute"/>
        <w:rPr>
          <w:color w:val="000000" w:themeColor="text1"/>
          <w:sz w:val="30"/>
          <w:szCs w:val="30"/>
        </w:rPr>
      </w:pPr>
    </w:p>
    <w:tbl>
      <w:tblPr>
        <w:tblStyle w:val="TableGrid"/>
        <w:tblW w:w="887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1843"/>
        <w:gridCol w:w="1843"/>
        <w:gridCol w:w="1701"/>
      </w:tblGrid>
      <w:tr w:rsidR="00655AC3" w:rsidRPr="00C64453" w14:paraId="481C7795" w14:textId="77777777" w:rsidTr="00655AC3">
        <w:trPr>
          <w:trHeight w:val="388"/>
          <w:tblHeader/>
        </w:trPr>
        <w:tc>
          <w:tcPr>
            <w:tcW w:w="3483" w:type="dxa"/>
            <w:vAlign w:val="bottom"/>
          </w:tcPr>
          <w:p w14:paraId="02FC561A" w14:textId="77777777" w:rsidR="00655AC3" w:rsidRPr="00C64453" w:rsidRDefault="00655AC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AA63082" w14:textId="77777777" w:rsidR="00655AC3" w:rsidRPr="00C64453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57FDEDE" w14:textId="13E59C34" w:rsidR="00655AC3" w:rsidRPr="00C64453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959FB3" w14:textId="77777777" w:rsidR="00655AC3" w:rsidRPr="00C64453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55AC3" w:rsidRPr="00C64453" w14:paraId="3007E58D" w14:textId="77777777">
        <w:trPr>
          <w:trHeight w:val="388"/>
          <w:tblHeader/>
        </w:trPr>
        <w:tc>
          <w:tcPr>
            <w:tcW w:w="3483" w:type="dxa"/>
            <w:vAlign w:val="bottom"/>
          </w:tcPr>
          <w:p w14:paraId="1AD2FE1F" w14:textId="77777777" w:rsidR="00655AC3" w:rsidRPr="00E5110E" w:rsidRDefault="00655AC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387" w:type="dxa"/>
            <w:gridSpan w:val="3"/>
          </w:tcPr>
          <w:p w14:paraId="5F4D3570" w14:textId="32F894AF" w:rsidR="00655AC3" w:rsidRPr="00E5110E" w:rsidRDefault="00655AC3" w:rsidP="00C45A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E5110E">
              <w:rPr>
                <w:sz w:val="30"/>
                <w:szCs w:val="30"/>
                <w:cs/>
              </w:rPr>
              <w:t xml:space="preserve">สำหรับงวด </w:t>
            </w:r>
            <w:r w:rsidRPr="00E5110E">
              <w:rPr>
                <w:rFonts w:hint="cs"/>
                <w:sz w:val="30"/>
                <w:szCs w:val="30"/>
                <w:cs/>
              </w:rPr>
              <w:t>9</w:t>
            </w:r>
            <w:r w:rsidRPr="00E5110E">
              <w:rPr>
                <w:sz w:val="30"/>
                <w:szCs w:val="30"/>
              </w:rPr>
              <w:t xml:space="preserve"> </w:t>
            </w:r>
            <w:r w:rsidRPr="00E5110E">
              <w:rPr>
                <w:sz w:val="30"/>
                <w:szCs w:val="30"/>
                <w:cs/>
              </w:rPr>
              <w:t>เดือน</w:t>
            </w:r>
          </w:p>
        </w:tc>
      </w:tr>
      <w:tr w:rsidR="00BE6ACD" w:rsidRPr="00C64453" w14:paraId="56049BF2" w14:textId="008C5FC5" w:rsidTr="005231A1">
        <w:trPr>
          <w:trHeight w:val="338"/>
          <w:tblHeader/>
        </w:trPr>
        <w:tc>
          <w:tcPr>
            <w:tcW w:w="3483" w:type="dxa"/>
            <w:vAlign w:val="bottom"/>
          </w:tcPr>
          <w:p w14:paraId="07247C01" w14:textId="77777777" w:rsidR="00BE6ACD" w:rsidRPr="00E5110E" w:rsidRDefault="00BE6ACD" w:rsidP="00B17D3B">
            <w:pPr>
              <w:spacing w:line="380" w:lineRule="exact"/>
              <w:ind w:right="320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74DB3B2" w14:textId="2F1F5CEC" w:rsidR="00BE6ACD" w:rsidRPr="00E5110E" w:rsidRDefault="00BE6ACD" w:rsidP="005231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76413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  <w:vAlign w:val="bottom"/>
          </w:tcPr>
          <w:p w14:paraId="2442AC29" w14:textId="5A39BDC9" w:rsidR="00BE6ACD" w:rsidRPr="00E5110E" w:rsidRDefault="00BE6ACD" w:rsidP="005231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E5110E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AC3" w:rsidRPr="00C64453" w14:paraId="59DEE437" w14:textId="77777777" w:rsidTr="00655AC3">
        <w:trPr>
          <w:trHeight w:val="376"/>
          <w:tblHeader/>
        </w:trPr>
        <w:tc>
          <w:tcPr>
            <w:tcW w:w="3483" w:type="dxa"/>
            <w:vAlign w:val="bottom"/>
          </w:tcPr>
          <w:p w14:paraId="09DF78E5" w14:textId="263066A7" w:rsidR="00655AC3" w:rsidRPr="00E5110E" w:rsidRDefault="00655AC3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nil"/>
            </w:tcBorders>
          </w:tcPr>
          <w:p w14:paraId="6FF51817" w14:textId="1A0DD87F" w:rsidR="00655AC3" w:rsidRPr="00E5110E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left w:val="nil"/>
            </w:tcBorders>
          </w:tcPr>
          <w:p w14:paraId="5D2DA4D5" w14:textId="7AF3A45A" w:rsidR="00655AC3" w:rsidRPr="00E5110E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5110E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left w:val="nil"/>
            </w:tcBorders>
          </w:tcPr>
          <w:p w14:paraId="3B196FB2" w14:textId="77777777" w:rsidR="00655AC3" w:rsidRPr="00E5110E" w:rsidRDefault="00655AC3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5110E">
              <w:rPr>
                <w:sz w:val="30"/>
                <w:szCs w:val="30"/>
              </w:rPr>
              <w:t>2566</w:t>
            </w:r>
          </w:p>
        </w:tc>
      </w:tr>
      <w:tr w:rsidR="00655AC3" w:rsidRPr="00C64453" w14:paraId="36682545" w14:textId="77777777" w:rsidTr="00655AC3">
        <w:trPr>
          <w:trHeight w:val="376"/>
          <w:tblHeader/>
        </w:trPr>
        <w:tc>
          <w:tcPr>
            <w:tcW w:w="3483" w:type="dxa"/>
            <w:vAlign w:val="bottom"/>
          </w:tcPr>
          <w:p w14:paraId="3104E0AD" w14:textId="014B1105" w:rsidR="00655AC3" w:rsidRPr="007C6D05" w:rsidRDefault="00655AC3" w:rsidP="00655AC3">
            <w:pPr>
              <w:spacing w:line="380" w:lineRule="exact"/>
              <w:rPr>
                <w:sz w:val="30"/>
                <w:szCs w:val="30"/>
                <w:cs/>
              </w:rPr>
            </w:pPr>
            <w:r w:rsidRPr="007C6D05">
              <w:rPr>
                <w:rFonts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843" w:type="dxa"/>
            <w:tcBorders>
              <w:right w:val="nil"/>
            </w:tcBorders>
          </w:tcPr>
          <w:p w14:paraId="1EBD34E9" w14:textId="7CA05CAD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139,979.37 </w:t>
            </w:r>
          </w:p>
        </w:tc>
        <w:tc>
          <w:tcPr>
            <w:tcW w:w="1843" w:type="dxa"/>
            <w:tcBorders>
              <w:left w:val="nil"/>
            </w:tcBorders>
          </w:tcPr>
          <w:p w14:paraId="232C135B" w14:textId="28AA0CE3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139,979.37 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6CEF60F9" w14:textId="1EE37C75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asciiTheme="majorBidi" w:hAnsiTheme="majorBidi" w:cstheme="majorBidi"/>
                <w:sz w:val="30"/>
                <w:szCs w:val="30"/>
              </w:rPr>
              <w:t>821,495.35</w:t>
            </w:r>
          </w:p>
        </w:tc>
      </w:tr>
      <w:tr w:rsidR="00655AC3" w:rsidRPr="00C64453" w14:paraId="653F15C7" w14:textId="77777777" w:rsidTr="00655AC3">
        <w:trPr>
          <w:trHeight w:val="416"/>
        </w:trPr>
        <w:tc>
          <w:tcPr>
            <w:tcW w:w="3483" w:type="dxa"/>
            <w:vAlign w:val="bottom"/>
          </w:tcPr>
          <w:p w14:paraId="56E6090A" w14:textId="66044C05" w:rsidR="00655AC3" w:rsidRPr="007C6D05" w:rsidRDefault="00655AC3" w:rsidP="00655AC3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7C6D0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กำไรจากการขายสินทรัพย์</w:t>
            </w:r>
            <w:r w:rsidRPr="007C6D0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ต้นแบบ</w:t>
            </w:r>
          </w:p>
        </w:tc>
        <w:tc>
          <w:tcPr>
            <w:tcW w:w="1843" w:type="dxa"/>
            <w:tcBorders>
              <w:right w:val="nil"/>
            </w:tcBorders>
          </w:tcPr>
          <w:p w14:paraId="2ED721FD" w14:textId="2F105B73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sz w:val="30"/>
                <w:szCs w:val="30"/>
              </w:rPr>
              <w:t xml:space="preserve">0.00   </w:t>
            </w:r>
          </w:p>
        </w:tc>
        <w:tc>
          <w:tcPr>
            <w:tcW w:w="1843" w:type="dxa"/>
            <w:tcBorders>
              <w:left w:val="nil"/>
            </w:tcBorders>
          </w:tcPr>
          <w:p w14:paraId="51F5B686" w14:textId="5BA39D51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0.00</w:t>
            </w:r>
            <w:r w:rsidRPr="00372E01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5A68101D" w14:textId="2D344A86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asciiTheme="majorBidi" w:hAnsiTheme="majorBidi" w:cstheme="majorBidi"/>
                <w:sz w:val="30"/>
                <w:szCs w:val="30"/>
              </w:rPr>
              <w:t>9,751,068.60</w:t>
            </w:r>
          </w:p>
        </w:tc>
      </w:tr>
      <w:tr w:rsidR="00655AC3" w:rsidRPr="00C64453" w14:paraId="5A3FF3B1" w14:textId="77777777" w:rsidTr="00655AC3">
        <w:trPr>
          <w:trHeight w:val="416"/>
        </w:trPr>
        <w:tc>
          <w:tcPr>
            <w:tcW w:w="3483" w:type="dxa"/>
            <w:vAlign w:val="bottom"/>
          </w:tcPr>
          <w:p w14:paraId="3DB791D3" w14:textId="02B871B2" w:rsidR="00655AC3" w:rsidRPr="007C6D05" w:rsidRDefault="00655AC3" w:rsidP="00655AC3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C6D0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843" w:type="dxa"/>
            <w:tcBorders>
              <w:right w:val="nil"/>
            </w:tcBorders>
          </w:tcPr>
          <w:p w14:paraId="3EC9B7CF" w14:textId="21911555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10,607,536.96 </w:t>
            </w:r>
          </w:p>
        </w:tc>
        <w:tc>
          <w:tcPr>
            <w:tcW w:w="1843" w:type="dxa"/>
            <w:tcBorders>
              <w:left w:val="nil"/>
            </w:tcBorders>
          </w:tcPr>
          <w:p w14:paraId="466220C5" w14:textId="0E3FC087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10,607,536.96 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3D900C98" w14:textId="1B94A6FD" w:rsidR="00655AC3" w:rsidRPr="00372E01" w:rsidRDefault="00655AC3" w:rsidP="00655AC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01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</w:tr>
      <w:tr w:rsidR="00655AC3" w:rsidRPr="00C64453" w14:paraId="5ACABE85" w14:textId="77777777" w:rsidTr="00655AC3">
        <w:trPr>
          <w:trHeight w:val="416"/>
        </w:trPr>
        <w:tc>
          <w:tcPr>
            <w:tcW w:w="3483" w:type="dxa"/>
            <w:vAlign w:val="bottom"/>
          </w:tcPr>
          <w:p w14:paraId="351AB605" w14:textId="0AEAB7C0" w:rsidR="00655AC3" w:rsidRPr="007C6D05" w:rsidRDefault="00655AC3" w:rsidP="00655AC3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7C6D0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843" w:type="dxa"/>
            <w:tcBorders>
              <w:right w:val="nil"/>
            </w:tcBorders>
          </w:tcPr>
          <w:p w14:paraId="405D0EBE" w14:textId="55EC2D74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1,266,382.48 </w:t>
            </w:r>
          </w:p>
        </w:tc>
        <w:tc>
          <w:tcPr>
            <w:tcW w:w="1843" w:type="dxa"/>
            <w:tcBorders>
              <w:left w:val="nil"/>
            </w:tcBorders>
          </w:tcPr>
          <w:p w14:paraId="5CC5A812" w14:textId="5B9D65F3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sz w:val="30"/>
                <w:szCs w:val="30"/>
              </w:rPr>
              <w:t xml:space="preserve"> 1,266,382.48 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5CD949B" w14:textId="4A1BC3EE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asciiTheme="majorBidi" w:hAnsiTheme="majorBidi" w:cstheme="majorBidi"/>
                <w:sz w:val="30"/>
                <w:szCs w:val="30"/>
              </w:rPr>
              <w:t>1,519,744.75</w:t>
            </w:r>
          </w:p>
        </w:tc>
      </w:tr>
      <w:tr w:rsidR="00655AC3" w:rsidRPr="00C64453" w14:paraId="291996DF" w14:textId="77777777" w:rsidTr="00655AC3">
        <w:trPr>
          <w:trHeight w:val="416"/>
        </w:trPr>
        <w:tc>
          <w:tcPr>
            <w:tcW w:w="3483" w:type="dxa"/>
            <w:vAlign w:val="bottom"/>
          </w:tcPr>
          <w:p w14:paraId="78E09B3F" w14:textId="6B6C01C9" w:rsidR="00655AC3" w:rsidRPr="007C6D05" w:rsidRDefault="00655AC3" w:rsidP="00655AC3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7C6D05">
              <w:rPr>
                <w:color w:val="000000" w:themeColor="text1"/>
                <w:sz w:val="30"/>
                <w:szCs w:val="30"/>
                <w:cs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1843" w:type="dxa"/>
            <w:tcBorders>
              <w:right w:val="nil"/>
            </w:tcBorders>
            <w:vAlign w:val="bottom"/>
          </w:tcPr>
          <w:p w14:paraId="493B9E09" w14:textId="6098913B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397,251.82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14:paraId="5BB0C795" w14:textId="4D0B6557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sz w:val="30"/>
                <w:szCs w:val="30"/>
              </w:rPr>
              <w:t xml:space="preserve"> 397,251.82 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7E5772C" w14:textId="263865B8" w:rsidR="00655AC3" w:rsidRPr="00372E01" w:rsidRDefault="00655AC3" w:rsidP="00655AC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asciiTheme="majorBidi" w:hAnsiTheme="majorBidi" w:cstheme="majorBidi"/>
                <w:sz w:val="30"/>
                <w:szCs w:val="30"/>
              </w:rPr>
              <w:t>198,974.31</w:t>
            </w:r>
          </w:p>
        </w:tc>
      </w:tr>
      <w:tr w:rsidR="00655AC3" w:rsidRPr="00C64453" w14:paraId="5373C3A4" w14:textId="77777777" w:rsidTr="00655AC3">
        <w:trPr>
          <w:trHeight w:val="412"/>
        </w:trPr>
        <w:tc>
          <w:tcPr>
            <w:tcW w:w="3483" w:type="dxa"/>
            <w:vAlign w:val="bottom"/>
          </w:tcPr>
          <w:p w14:paraId="40336D0D" w14:textId="77777777" w:rsidR="00655AC3" w:rsidRPr="007C6D05" w:rsidRDefault="00655AC3" w:rsidP="007C6D05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7C6D05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843" w:type="dxa"/>
            <w:tcBorders>
              <w:right w:val="nil"/>
            </w:tcBorders>
          </w:tcPr>
          <w:p w14:paraId="70773662" w14:textId="1799327A" w:rsidR="00655AC3" w:rsidRPr="00372E01" w:rsidRDefault="00655AC3" w:rsidP="007C6D0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2,031,230.76</w:t>
            </w:r>
          </w:p>
        </w:tc>
        <w:tc>
          <w:tcPr>
            <w:tcW w:w="1843" w:type="dxa"/>
            <w:tcBorders>
              <w:left w:val="nil"/>
            </w:tcBorders>
          </w:tcPr>
          <w:p w14:paraId="0FEB6BEF" w14:textId="0F2A9A89" w:rsidR="00655AC3" w:rsidRPr="00372E01" w:rsidRDefault="00655AC3" w:rsidP="007C6D0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2,665,409.46 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55986BFE" w14:textId="732A9421" w:rsidR="00655AC3" w:rsidRPr="00372E01" w:rsidRDefault="00655AC3" w:rsidP="007C6D0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asciiTheme="majorBidi" w:hAnsiTheme="majorBidi" w:cstheme="majorBidi"/>
                <w:sz w:val="30"/>
                <w:szCs w:val="30"/>
              </w:rPr>
              <w:t>1,413,986.36</w:t>
            </w:r>
          </w:p>
        </w:tc>
      </w:tr>
      <w:tr w:rsidR="00655AC3" w:rsidRPr="00C64453" w14:paraId="5E08C070" w14:textId="77777777" w:rsidTr="00655AC3">
        <w:trPr>
          <w:trHeight w:val="436"/>
        </w:trPr>
        <w:tc>
          <w:tcPr>
            <w:tcW w:w="3483" w:type="dxa"/>
            <w:vAlign w:val="bottom"/>
          </w:tcPr>
          <w:p w14:paraId="1B2558A6" w14:textId="77777777" w:rsidR="00655AC3" w:rsidRPr="007C6D05" w:rsidRDefault="00655AC3" w:rsidP="007C6D05">
            <w:pPr>
              <w:spacing w:line="38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7C6D05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right w:val="nil"/>
            </w:tcBorders>
          </w:tcPr>
          <w:p w14:paraId="2A5E0D00" w14:textId="38AA88BB" w:rsidR="00655AC3" w:rsidRPr="00372E01" w:rsidRDefault="00655AC3" w:rsidP="007C6D0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14,442,381.39</w:t>
            </w:r>
          </w:p>
        </w:tc>
        <w:tc>
          <w:tcPr>
            <w:tcW w:w="1843" w:type="dxa"/>
            <w:tcBorders>
              <w:left w:val="nil"/>
            </w:tcBorders>
          </w:tcPr>
          <w:p w14:paraId="02C6ABA1" w14:textId="286E4BC8" w:rsidR="00655AC3" w:rsidRPr="00372E01" w:rsidRDefault="00655AC3" w:rsidP="007C6D0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15,076,560.09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1AB2F25E" w14:textId="6287C3ED" w:rsidR="00655AC3" w:rsidRPr="00372E01" w:rsidRDefault="00655AC3" w:rsidP="007C6D0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asciiTheme="majorBidi" w:hAnsiTheme="majorBidi" w:cstheme="majorBidi"/>
                <w:sz w:val="30"/>
                <w:szCs w:val="30"/>
              </w:rPr>
              <w:t>13,705,269.37</w:t>
            </w:r>
          </w:p>
        </w:tc>
      </w:tr>
    </w:tbl>
    <w:p w14:paraId="736727ED" w14:textId="77777777" w:rsidR="00FA2F51" w:rsidRDefault="00FA2F51" w:rsidP="00FA2F51">
      <w:pPr>
        <w:pStyle w:val="ListParagraph"/>
        <w:spacing w:before="240" w:line="360" w:lineRule="exact"/>
        <w:ind w:left="567"/>
        <w:rPr>
          <w:color w:val="000000" w:themeColor="text1"/>
          <w:sz w:val="30"/>
          <w:szCs w:val="30"/>
        </w:rPr>
      </w:pPr>
    </w:p>
    <w:p w14:paraId="750AC150" w14:textId="77777777" w:rsidR="00372E01" w:rsidRDefault="00372E01" w:rsidP="00FA2F51">
      <w:pPr>
        <w:pStyle w:val="ListParagraph"/>
        <w:spacing w:before="240" w:line="360" w:lineRule="exact"/>
        <w:ind w:left="567"/>
        <w:rPr>
          <w:color w:val="000000" w:themeColor="text1"/>
          <w:sz w:val="30"/>
          <w:szCs w:val="30"/>
        </w:rPr>
      </w:pPr>
    </w:p>
    <w:p w14:paraId="7E9609CA" w14:textId="77777777" w:rsidR="00372E01" w:rsidRDefault="00372E01" w:rsidP="00FA2F51">
      <w:pPr>
        <w:pStyle w:val="ListParagraph"/>
        <w:spacing w:before="240" w:line="360" w:lineRule="exact"/>
        <w:ind w:left="567"/>
        <w:rPr>
          <w:color w:val="000000" w:themeColor="text1"/>
          <w:sz w:val="30"/>
          <w:szCs w:val="30"/>
        </w:rPr>
      </w:pPr>
    </w:p>
    <w:p w14:paraId="424CB3B0" w14:textId="77777777" w:rsidR="00372E01" w:rsidRDefault="00372E01" w:rsidP="00FA2F51">
      <w:pPr>
        <w:pStyle w:val="ListParagraph"/>
        <w:spacing w:before="240" w:line="360" w:lineRule="exact"/>
        <w:ind w:left="567"/>
        <w:rPr>
          <w:color w:val="000000" w:themeColor="text1"/>
          <w:sz w:val="30"/>
          <w:szCs w:val="30"/>
        </w:rPr>
      </w:pPr>
    </w:p>
    <w:p w14:paraId="229D9BDC" w14:textId="77777777" w:rsidR="005231A1" w:rsidRDefault="005231A1" w:rsidP="00FA2F51">
      <w:pPr>
        <w:pStyle w:val="ListParagraph"/>
        <w:spacing w:before="240" w:line="360" w:lineRule="exact"/>
        <w:ind w:left="567"/>
        <w:rPr>
          <w:color w:val="000000" w:themeColor="text1"/>
          <w:sz w:val="30"/>
          <w:szCs w:val="30"/>
        </w:rPr>
      </w:pPr>
    </w:p>
    <w:p w14:paraId="24A6C4D9" w14:textId="027B9AEB" w:rsidR="002C7CE2" w:rsidRPr="00C64453" w:rsidRDefault="002C7CE2" w:rsidP="00E67A82">
      <w:pPr>
        <w:pStyle w:val="ListParagraph"/>
        <w:numPr>
          <w:ilvl w:val="0"/>
          <w:numId w:val="1"/>
        </w:numPr>
        <w:spacing w:before="240" w:line="360" w:lineRule="exact"/>
        <w:ind w:left="567" w:hanging="567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lastRenderedPageBreak/>
        <w:t>ค่าใช้จ่าย (รายได้) ภาษีเงินได้</w:t>
      </w:r>
    </w:p>
    <w:p w14:paraId="4B43A950" w14:textId="142A6F54" w:rsidR="0001448F" w:rsidRPr="00C64453" w:rsidRDefault="00F07B02" w:rsidP="00B17D3B">
      <w:pPr>
        <w:pStyle w:val="ListParagraph"/>
        <w:spacing w:line="360" w:lineRule="exact"/>
        <w:ind w:left="426" w:firstLine="708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ค่าใช้จ่าย(รายได้)ภาษีเงินได้</w:t>
      </w:r>
      <w:r w:rsidRPr="00C64453">
        <w:rPr>
          <w:sz w:val="30"/>
          <w:szCs w:val="30"/>
        </w:rPr>
        <w:t xml:space="preserve"> </w:t>
      </w:r>
      <w:r w:rsidRPr="00C64453">
        <w:rPr>
          <w:sz w:val="30"/>
          <w:szCs w:val="30"/>
          <w:cs/>
        </w:rPr>
        <w:t xml:space="preserve">สำหรับงวด </w:t>
      </w:r>
      <w:r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 xml:space="preserve"> เดือน และ </w:t>
      </w:r>
      <w:r w:rsidR="007B44EA">
        <w:rPr>
          <w:rFonts w:hint="cs"/>
          <w:sz w:val="30"/>
          <w:szCs w:val="30"/>
          <w:cs/>
        </w:rPr>
        <w:t>9</w:t>
      </w:r>
      <w:r w:rsidRPr="00C64453">
        <w:rPr>
          <w:sz w:val="30"/>
          <w:szCs w:val="30"/>
          <w:cs/>
        </w:rPr>
        <w:t xml:space="preserve"> เดือนสิ้นสุดวันที่ </w:t>
      </w:r>
      <w:r w:rsidRPr="00C64453">
        <w:rPr>
          <w:sz w:val="30"/>
          <w:szCs w:val="30"/>
        </w:rPr>
        <w:t xml:space="preserve">30 </w:t>
      </w:r>
      <w:r w:rsidR="007B44EA">
        <w:rPr>
          <w:rFonts w:hint="cs"/>
          <w:sz w:val="30"/>
          <w:szCs w:val="30"/>
          <w:cs/>
        </w:rPr>
        <w:t>กันยายน</w:t>
      </w:r>
      <w:r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</w:rPr>
        <w:t>256</w:t>
      </w:r>
      <w:r w:rsidR="00EC4849" w:rsidRPr="00C64453">
        <w:rPr>
          <w:sz w:val="30"/>
          <w:szCs w:val="30"/>
        </w:rPr>
        <w:t>7</w:t>
      </w:r>
      <w:r w:rsidRPr="00C64453">
        <w:rPr>
          <w:sz w:val="30"/>
          <w:szCs w:val="30"/>
          <w:cs/>
        </w:rPr>
        <w:t xml:space="preserve"> และ </w:t>
      </w:r>
      <w:r w:rsidRPr="00C64453">
        <w:rPr>
          <w:sz w:val="30"/>
          <w:szCs w:val="30"/>
        </w:rPr>
        <w:t>256</w:t>
      </w:r>
      <w:r w:rsidR="00C64453" w:rsidRPr="00C64453">
        <w:rPr>
          <w:sz w:val="30"/>
          <w:szCs w:val="30"/>
        </w:rPr>
        <w:t>6</w:t>
      </w:r>
    </w:p>
    <w:tbl>
      <w:tblPr>
        <w:tblStyle w:val="TableGrid"/>
        <w:tblW w:w="934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417"/>
        <w:gridCol w:w="1395"/>
        <w:gridCol w:w="13"/>
      </w:tblGrid>
      <w:tr w:rsidR="001F0C3C" w:rsidRPr="00C64453" w14:paraId="666B0F13" w14:textId="646F4F25" w:rsidTr="005231A1">
        <w:trPr>
          <w:tblHeader/>
        </w:trPr>
        <w:tc>
          <w:tcPr>
            <w:tcW w:w="4820" w:type="dxa"/>
            <w:vAlign w:val="bottom"/>
          </w:tcPr>
          <w:p w14:paraId="35659DB1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65F707C" w14:textId="28365A72" w:rsidR="001F0C3C" w:rsidRPr="00C64453" w:rsidRDefault="001F0C3C" w:rsidP="00B17D3B">
            <w:pPr>
              <w:pBdr>
                <w:bar w:val="single" w:sz="4" w:color="auto"/>
              </w:pBdr>
              <w:jc w:val="right"/>
              <w:rPr>
                <w:sz w:val="30"/>
                <w:szCs w:val="30"/>
              </w:rPr>
            </w:pPr>
          </w:p>
        </w:tc>
        <w:tc>
          <w:tcPr>
            <w:tcW w:w="2825" w:type="dxa"/>
            <w:gridSpan w:val="3"/>
            <w:vAlign w:val="bottom"/>
          </w:tcPr>
          <w:p w14:paraId="1D3C2146" w14:textId="77777777" w:rsidR="001F0C3C" w:rsidRPr="00C64453" w:rsidRDefault="001F0C3C" w:rsidP="00B17D3B">
            <w:pPr>
              <w:pBdr>
                <w:bar w:val="single" w:sz="4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1F0C3C" w:rsidRPr="00C64453" w14:paraId="5BA8A6DB" w14:textId="6E808ED6" w:rsidTr="005231A1">
        <w:trPr>
          <w:tblHeader/>
        </w:trPr>
        <w:tc>
          <w:tcPr>
            <w:tcW w:w="4820" w:type="dxa"/>
            <w:vAlign w:val="bottom"/>
          </w:tcPr>
          <w:p w14:paraId="4A13F09F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4526" w:type="dxa"/>
            <w:gridSpan w:val="4"/>
            <w:vAlign w:val="bottom"/>
          </w:tcPr>
          <w:p w14:paraId="54F49FA0" w14:textId="4BD831D3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Pr="00C64453">
              <w:rPr>
                <w:sz w:val="30"/>
                <w:szCs w:val="30"/>
              </w:rPr>
              <w:t xml:space="preserve">3 </w:t>
            </w:r>
            <w:r w:rsidRPr="00C64453">
              <w:rPr>
                <w:sz w:val="30"/>
                <w:szCs w:val="30"/>
                <w:cs/>
              </w:rPr>
              <w:t>เดือน</w:t>
            </w:r>
          </w:p>
        </w:tc>
      </w:tr>
      <w:tr w:rsidR="001F0C3C" w:rsidRPr="00C64453" w14:paraId="1EFE0590" w14:textId="77777777" w:rsidTr="005231A1">
        <w:trPr>
          <w:gridAfter w:val="1"/>
          <w:wAfter w:w="13" w:type="dxa"/>
          <w:tblHeader/>
        </w:trPr>
        <w:tc>
          <w:tcPr>
            <w:tcW w:w="4820" w:type="dxa"/>
            <w:vAlign w:val="bottom"/>
          </w:tcPr>
          <w:p w14:paraId="0A75E909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56991FE" w14:textId="53CCE8A1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6879AD66" w14:textId="28513575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1F0C3C" w:rsidRPr="00C64453" w14:paraId="41228C75" w14:textId="18654320" w:rsidTr="005231A1">
        <w:trPr>
          <w:gridAfter w:val="1"/>
          <w:wAfter w:w="13" w:type="dxa"/>
          <w:tblHeader/>
        </w:trPr>
        <w:tc>
          <w:tcPr>
            <w:tcW w:w="4820" w:type="dxa"/>
            <w:vAlign w:val="bottom"/>
          </w:tcPr>
          <w:p w14:paraId="7684583C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E39FBC5" w14:textId="4CE55F20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48B82549" w14:textId="250FA81F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395" w:type="dxa"/>
            <w:tcBorders>
              <w:left w:val="nil"/>
            </w:tcBorders>
          </w:tcPr>
          <w:p w14:paraId="7FCCDA71" w14:textId="0B0FC5E4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1F0C3C" w:rsidRPr="00C64453" w14:paraId="3A99DA24" w14:textId="5FC442F8" w:rsidTr="005231A1">
        <w:trPr>
          <w:gridAfter w:val="1"/>
          <w:wAfter w:w="13" w:type="dxa"/>
        </w:trPr>
        <w:tc>
          <w:tcPr>
            <w:tcW w:w="4820" w:type="dxa"/>
            <w:vAlign w:val="bottom"/>
          </w:tcPr>
          <w:p w14:paraId="65732936" w14:textId="77777777" w:rsidR="001F0C3C" w:rsidRPr="00C64453" w:rsidRDefault="001F0C3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01" w:type="dxa"/>
            <w:vAlign w:val="bottom"/>
          </w:tcPr>
          <w:p w14:paraId="0E00EC1D" w14:textId="45A00C5A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545179D" w14:textId="2806A5F3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074A0AAD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</w:tr>
      <w:tr w:rsidR="001F0C3C" w:rsidRPr="00C64453" w14:paraId="515CF64F" w14:textId="4EB1FD70" w:rsidTr="005231A1">
        <w:trPr>
          <w:gridAfter w:val="1"/>
          <w:wAfter w:w="13" w:type="dxa"/>
        </w:trPr>
        <w:tc>
          <w:tcPr>
            <w:tcW w:w="4820" w:type="dxa"/>
            <w:vAlign w:val="bottom"/>
          </w:tcPr>
          <w:p w14:paraId="3B525E7C" w14:textId="77777777" w:rsidR="001F0C3C" w:rsidRPr="00C64453" w:rsidRDefault="001F0C3C" w:rsidP="00B17D3B">
            <w:pPr>
              <w:ind w:firstLine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701" w:type="dxa"/>
            <w:vAlign w:val="bottom"/>
          </w:tcPr>
          <w:p w14:paraId="61FF98DB" w14:textId="5AFF89B7" w:rsidR="001F0C3C" w:rsidRPr="000B5FEE" w:rsidRDefault="00154BAC" w:rsidP="00B17D3B">
            <w:pPr>
              <w:jc w:val="right"/>
              <w:rPr>
                <w:sz w:val="30"/>
                <w:szCs w:val="30"/>
              </w:rPr>
            </w:pPr>
            <w:r w:rsidRPr="00154BAC">
              <w:rPr>
                <w:sz w:val="30"/>
                <w:szCs w:val="30"/>
                <w:cs/>
              </w:rPr>
              <w:t>18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981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318.75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B8B25C" w14:textId="254F2E38" w:rsidR="001F0C3C" w:rsidRPr="00C64453" w:rsidRDefault="00154BAC" w:rsidP="00B17D3B">
            <w:pPr>
              <w:jc w:val="right"/>
              <w:rPr>
                <w:sz w:val="30"/>
                <w:szCs w:val="30"/>
              </w:rPr>
            </w:pPr>
            <w:r w:rsidRPr="00154BAC">
              <w:rPr>
                <w:sz w:val="30"/>
                <w:szCs w:val="30"/>
                <w:cs/>
              </w:rPr>
              <w:t>18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367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750.73</w:t>
            </w:r>
          </w:p>
        </w:tc>
        <w:tc>
          <w:tcPr>
            <w:tcW w:w="1395" w:type="dxa"/>
            <w:tcBorders>
              <w:left w:val="nil"/>
            </w:tcBorders>
          </w:tcPr>
          <w:p w14:paraId="1D547EB7" w14:textId="3CB0C9A9" w:rsidR="007B44EA" w:rsidRPr="00C64453" w:rsidRDefault="007B44EA" w:rsidP="007B44EA">
            <w:pPr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13,811,503.64</w:t>
            </w:r>
          </w:p>
        </w:tc>
      </w:tr>
      <w:tr w:rsidR="001F0C3C" w:rsidRPr="00C64453" w14:paraId="74216D19" w14:textId="77777777" w:rsidTr="005231A1">
        <w:trPr>
          <w:gridAfter w:val="1"/>
          <w:wAfter w:w="13" w:type="dxa"/>
        </w:trPr>
        <w:tc>
          <w:tcPr>
            <w:tcW w:w="4820" w:type="dxa"/>
            <w:vAlign w:val="bottom"/>
          </w:tcPr>
          <w:p w14:paraId="2A756360" w14:textId="2D9C4B6F" w:rsidR="001F0C3C" w:rsidRPr="00C64453" w:rsidRDefault="001F0C3C" w:rsidP="00B17D3B">
            <w:pPr>
              <w:ind w:firstLine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701" w:type="dxa"/>
            <w:vAlign w:val="bottom"/>
          </w:tcPr>
          <w:p w14:paraId="74722DA4" w14:textId="77777777" w:rsidR="001F0C3C" w:rsidRPr="000B5FEE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EEC17D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7D81B59E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796F68BE" w14:textId="77777777" w:rsidTr="005231A1">
        <w:trPr>
          <w:gridAfter w:val="1"/>
          <w:wAfter w:w="13" w:type="dxa"/>
        </w:trPr>
        <w:tc>
          <w:tcPr>
            <w:tcW w:w="4820" w:type="dxa"/>
            <w:vAlign w:val="bottom"/>
          </w:tcPr>
          <w:p w14:paraId="0C5E0C79" w14:textId="6E5BB8DE" w:rsidR="001F0C3C" w:rsidRPr="00C64453" w:rsidRDefault="001F0C3C" w:rsidP="00B17D3B">
            <w:pPr>
              <w:ind w:firstLine="59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  <w:vAlign w:val="bottom"/>
          </w:tcPr>
          <w:p w14:paraId="0F1146A4" w14:textId="77777777" w:rsidR="001F0C3C" w:rsidRPr="000B5FEE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07B5F15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27FB9427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1FFBCA9A" w14:textId="727A084C" w:rsidTr="005231A1">
        <w:trPr>
          <w:gridAfter w:val="1"/>
          <w:wAfter w:w="13" w:type="dxa"/>
        </w:trPr>
        <w:tc>
          <w:tcPr>
            <w:tcW w:w="4820" w:type="dxa"/>
            <w:vAlign w:val="bottom"/>
          </w:tcPr>
          <w:p w14:paraId="766216C7" w14:textId="3AEE0784" w:rsidR="001F0C3C" w:rsidRPr="00C64453" w:rsidRDefault="001F0C3C" w:rsidP="00B17D3B">
            <w:pPr>
              <w:ind w:firstLine="738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2C10C795" w14:textId="19E52AF4" w:rsidR="001F0C3C" w:rsidRPr="000B5FEE" w:rsidRDefault="00853B04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(258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754.24)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451DF2B" w14:textId="0CD5B26C" w:rsidR="001F0C3C" w:rsidRPr="00C64453" w:rsidRDefault="00853B04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(310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795.64)</w:t>
            </w:r>
          </w:p>
        </w:tc>
        <w:tc>
          <w:tcPr>
            <w:tcW w:w="1395" w:type="dxa"/>
            <w:tcBorders>
              <w:left w:val="nil"/>
            </w:tcBorders>
          </w:tcPr>
          <w:p w14:paraId="4E9D3628" w14:textId="024D4808" w:rsidR="001F0C3C" w:rsidRPr="00C64453" w:rsidRDefault="001F0C3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7B44EA">
              <w:rPr>
                <w:rFonts w:hint="cs"/>
                <w:sz w:val="30"/>
                <w:szCs w:val="30"/>
                <w:cs/>
              </w:rPr>
              <w:t>542</w:t>
            </w:r>
            <w:r w:rsidRPr="00C64453">
              <w:rPr>
                <w:sz w:val="30"/>
                <w:szCs w:val="30"/>
              </w:rPr>
              <w:t>,</w:t>
            </w:r>
            <w:r w:rsidR="007B44EA">
              <w:rPr>
                <w:rFonts w:hint="cs"/>
                <w:sz w:val="30"/>
                <w:szCs w:val="30"/>
                <w:cs/>
              </w:rPr>
              <w:t>405</w:t>
            </w:r>
            <w:r w:rsidRPr="00C64453">
              <w:rPr>
                <w:sz w:val="30"/>
                <w:szCs w:val="30"/>
              </w:rPr>
              <w:t>.</w:t>
            </w:r>
            <w:r w:rsidR="007B44EA">
              <w:rPr>
                <w:rFonts w:hint="cs"/>
                <w:sz w:val="30"/>
                <w:szCs w:val="30"/>
                <w:cs/>
              </w:rPr>
              <w:t>58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1F0C3C" w:rsidRPr="00C64453" w14:paraId="72344244" w14:textId="53FFF283" w:rsidTr="005231A1">
        <w:trPr>
          <w:gridAfter w:val="1"/>
          <w:wAfter w:w="13" w:type="dxa"/>
        </w:trPr>
        <w:tc>
          <w:tcPr>
            <w:tcW w:w="4820" w:type="dxa"/>
            <w:vAlign w:val="bottom"/>
          </w:tcPr>
          <w:p w14:paraId="19983DF4" w14:textId="11843BA0" w:rsidR="001F0C3C" w:rsidRPr="00C64453" w:rsidRDefault="001F0C3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</w:t>
            </w: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รายได้</w:t>
            </w:r>
            <w:r w:rsidRPr="00C64453">
              <w:rPr>
                <w:sz w:val="30"/>
                <w:szCs w:val="30"/>
              </w:rPr>
              <w:t>)</w:t>
            </w:r>
            <w:r w:rsidRPr="00C64453">
              <w:rPr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701" w:type="dxa"/>
            <w:vAlign w:val="bottom"/>
          </w:tcPr>
          <w:p w14:paraId="008D827A" w14:textId="37E761CF" w:rsidR="001F0C3C" w:rsidRPr="000B5FEE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871916E" w14:textId="13B3D98F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1D0773BE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1623BF01" w14:textId="0EC18EF9" w:rsidTr="005231A1">
        <w:trPr>
          <w:gridAfter w:val="1"/>
          <w:wAfter w:w="13" w:type="dxa"/>
        </w:trPr>
        <w:tc>
          <w:tcPr>
            <w:tcW w:w="4820" w:type="dxa"/>
            <w:vAlign w:val="center"/>
          </w:tcPr>
          <w:p w14:paraId="59DF2270" w14:textId="4EB9CF4A" w:rsidR="001F0C3C" w:rsidRPr="00C64453" w:rsidRDefault="001F0C3C" w:rsidP="00B17D3B">
            <w:pPr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603906B7" w14:textId="7F26F06D" w:rsidR="001F0C3C" w:rsidRPr="000B5FEE" w:rsidRDefault="00853B04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18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722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564.51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7CB0DE6" w14:textId="1D4D786D" w:rsidR="001F0C3C" w:rsidRPr="00C64453" w:rsidRDefault="00853B04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18,056,955.09</w:t>
            </w:r>
          </w:p>
        </w:tc>
        <w:tc>
          <w:tcPr>
            <w:tcW w:w="1395" w:type="dxa"/>
            <w:tcBorders>
              <w:left w:val="nil"/>
            </w:tcBorders>
          </w:tcPr>
          <w:p w14:paraId="3296AD91" w14:textId="0FCDA784" w:rsidR="007B44EA" w:rsidRPr="00C64453" w:rsidRDefault="007B44EA" w:rsidP="007B44E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13,269,098.06</w:t>
            </w:r>
          </w:p>
        </w:tc>
      </w:tr>
    </w:tbl>
    <w:p w14:paraId="7E94FC15" w14:textId="3ADBE327" w:rsidR="00140169" w:rsidRDefault="00140169" w:rsidP="00B17D3B">
      <w:pPr>
        <w:rPr>
          <w:sz w:val="30"/>
          <w:szCs w:val="30"/>
        </w:rPr>
      </w:pPr>
    </w:p>
    <w:tbl>
      <w:tblPr>
        <w:tblStyle w:val="TableGrid"/>
        <w:tblW w:w="933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701"/>
        <w:gridCol w:w="1418"/>
        <w:gridCol w:w="1394"/>
      </w:tblGrid>
      <w:tr w:rsidR="001F0C3C" w:rsidRPr="004A3873" w14:paraId="60549AA8" w14:textId="74B261CA" w:rsidTr="002C5388">
        <w:trPr>
          <w:tblHeader/>
        </w:trPr>
        <w:tc>
          <w:tcPr>
            <w:tcW w:w="4819" w:type="dxa"/>
            <w:vAlign w:val="bottom"/>
          </w:tcPr>
          <w:p w14:paraId="3497AEB0" w14:textId="1A872B89" w:rsidR="001F0C3C" w:rsidRPr="004A3873" w:rsidRDefault="001F0C3C" w:rsidP="004A3873">
            <w:pPr>
              <w:spacing w:line="20" w:lineRule="atLeas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A155B19" w14:textId="419E7936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0E1F87C" w14:textId="16C1A672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7A5E8282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</w:rPr>
              <w:t>(</w:t>
            </w:r>
            <w:proofErr w:type="gramStart"/>
            <w:r w:rsidRPr="004A387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4A387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1F0C3C" w:rsidRPr="004A3873" w14:paraId="45A70B0B" w14:textId="77777777" w:rsidTr="002C5388">
        <w:trPr>
          <w:tblHeader/>
        </w:trPr>
        <w:tc>
          <w:tcPr>
            <w:tcW w:w="4819" w:type="dxa"/>
            <w:vAlign w:val="bottom"/>
          </w:tcPr>
          <w:p w14:paraId="71B2DA41" w14:textId="77777777" w:rsidR="001F0C3C" w:rsidRPr="004A3873" w:rsidRDefault="001F0C3C" w:rsidP="004A3873">
            <w:pPr>
              <w:spacing w:line="20" w:lineRule="atLeast"/>
              <w:rPr>
                <w:sz w:val="30"/>
                <w:szCs w:val="30"/>
              </w:rPr>
            </w:pPr>
          </w:p>
        </w:tc>
        <w:tc>
          <w:tcPr>
            <w:tcW w:w="4513" w:type="dxa"/>
            <w:gridSpan w:val="3"/>
            <w:vAlign w:val="bottom"/>
          </w:tcPr>
          <w:p w14:paraId="3D60CD0C" w14:textId="53F16DA0" w:rsidR="001F0C3C" w:rsidRPr="004A3873" w:rsidRDefault="001F0C3C" w:rsidP="004A3873">
            <w:pPr>
              <w:pBdr>
                <w:bottom w:val="single" w:sz="2" w:space="1" w:color="auto"/>
              </w:pBdr>
              <w:spacing w:line="20" w:lineRule="atLeast"/>
              <w:jc w:val="center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  <w:cs/>
              </w:rPr>
              <w:t xml:space="preserve">สำหรับงวด </w:t>
            </w:r>
            <w:r w:rsidR="007B44EA" w:rsidRPr="004A3873">
              <w:rPr>
                <w:rFonts w:hint="cs"/>
                <w:sz w:val="30"/>
                <w:szCs w:val="30"/>
                <w:cs/>
              </w:rPr>
              <w:t>9</w:t>
            </w:r>
            <w:r w:rsidRPr="004A3873">
              <w:rPr>
                <w:sz w:val="30"/>
                <w:szCs w:val="30"/>
              </w:rPr>
              <w:t xml:space="preserve"> </w:t>
            </w:r>
            <w:r w:rsidRPr="004A3873">
              <w:rPr>
                <w:sz w:val="30"/>
                <w:szCs w:val="30"/>
                <w:cs/>
              </w:rPr>
              <w:t>เดือน</w:t>
            </w:r>
          </w:p>
        </w:tc>
      </w:tr>
      <w:tr w:rsidR="001F0C3C" w:rsidRPr="004A3873" w14:paraId="0AC56F53" w14:textId="2AA6A8F7" w:rsidTr="002C5388">
        <w:trPr>
          <w:tblHeader/>
        </w:trPr>
        <w:tc>
          <w:tcPr>
            <w:tcW w:w="4819" w:type="dxa"/>
            <w:vAlign w:val="bottom"/>
          </w:tcPr>
          <w:p w14:paraId="28BE114C" w14:textId="75A54A8C" w:rsidR="001F0C3C" w:rsidRPr="004A3873" w:rsidRDefault="001F0C3C" w:rsidP="004A3873">
            <w:pPr>
              <w:spacing w:line="20" w:lineRule="atLeas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EAA6A87" w14:textId="6129CE60" w:rsidR="001F0C3C" w:rsidRPr="004A3873" w:rsidRDefault="001F0C3C" w:rsidP="004A3873">
            <w:pPr>
              <w:pBdr>
                <w:bottom w:val="single" w:sz="2" w:space="1" w:color="auto"/>
              </w:pBdr>
              <w:spacing w:line="20" w:lineRule="atLeast"/>
              <w:jc w:val="center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bottom"/>
          </w:tcPr>
          <w:p w14:paraId="56ACD3F6" w14:textId="22D92552" w:rsidR="001F0C3C" w:rsidRPr="004A3873" w:rsidRDefault="001F0C3C" w:rsidP="004A3873">
            <w:pPr>
              <w:pBdr>
                <w:bottom w:val="single" w:sz="2" w:space="1" w:color="auto"/>
              </w:pBdr>
              <w:spacing w:line="20" w:lineRule="atLeast"/>
              <w:jc w:val="center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  <w:cs/>
              </w:rPr>
              <w:t>งบการเงินเฉพาะ</w:t>
            </w:r>
            <w:r w:rsidRPr="004A3873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1F0C3C" w:rsidRPr="004A3873" w14:paraId="202F2071" w14:textId="77777777" w:rsidTr="002C5388">
        <w:trPr>
          <w:tblHeader/>
        </w:trPr>
        <w:tc>
          <w:tcPr>
            <w:tcW w:w="4819" w:type="dxa"/>
            <w:vAlign w:val="bottom"/>
          </w:tcPr>
          <w:p w14:paraId="0DC89DA2" w14:textId="77777777" w:rsidR="001F0C3C" w:rsidRPr="004A3873" w:rsidRDefault="001F0C3C" w:rsidP="004A3873">
            <w:pPr>
              <w:spacing w:line="20" w:lineRule="atLeas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45412C3" w14:textId="77777777" w:rsidR="001F0C3C" w:rsidRPr="004A3873" w:rsidRDefault="001F0C3C" w:rsidP="004A3873">
            <w:pPr>
              <w:spacing w:line="20" w:lineRule="atLeast"/>
              <w:jc w:val="center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7E95634D" w14:textId="77777777" w:rsidR="001F0C3C" w:rsidRPr="004A3873" w:rsidRDefault="001F0C3C" w:rsidP="004A3873">
            <w:pPr>
              <w:spacing w:line="20" w:lineRule="atLeast"/>
              <w:jc w:val="center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</w:rPr>
              <w:t>2567</w:t>
            </w:r>
          </w:p>
        </w:tc>
        <w:tc>
          <w:tcPr>
            <w:tcW w:w="1394" w:type="dxa"/>
          </w:tcPr>
          <w:p w14:paraId="440F7603" w14:textId="77777777" w:rsidR="001F0C3C" w:rsidRPr="004A3873" w:rsidRDefault="001F0C3C" w:rsidP="004A3873">
            <w:pPr>
              <w:spacing w:line="20" w:lineRule="atLeast"/>
              <w:jc w:val="center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</w:rPr>
              <w:t>2566</w:t>
            </w:r>
          </w:p>
        </w:tc>
      </w:tr>
      <w:tr w:rsidR="001F0C3C" w:rsidRPr="004A3873" w14:paraId="499C83DD" w14:textId="77777777" w:rsidTr="002C5388">
        <w:tc>
          <w:tcPr>
            <w:tcW w:w="4819" w:type="dxa"/>
            <w:vAlign w:val="bottom"/>
          </w:tcPr>
          <w:p w14:paraId="4AFC503D" w14:textId="77777777" w:rsidR="001F0C3C" w:rsidRPr="004A3873" w:rsidRDefault="001F0C3C" w:rsidP="004A3873">
            <w:pPr>
              <w:spacing w:line="20" w:lineRule="atLeast"/>
              <w:ind w:left="34"/>
              <w:rPr>
                <w:sz w:val="30"/>
                <w:szCs w:val="30"/>
                <w:cs/>
              </w:rPr>
            </w:pPr>
            <w:r w:rsidRPr="004A3873">
              <w:rPr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01" w:type="dxa"/>
            <w:vAlign w:val="bottom"/>
          </w:tcPr>
          <w:p w14:paraId="4C9F0F0C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5E65557" w14:textId="77777777" w:rsidR="001F0C3C" w:rsidRPr="004A3873" w:rsidRDefault="001F0C3C" w:rsidP="004A3873">
            <w:pPr>
              <w:spacing w:line="20" w:lineRule="atLeast"/>
              <w:rPr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5064E470" w14:textId="77777777" w:rsidR="001F0C3C" w:rsidRPr="004A3873" w:rsidRDefault="001F0C3C" w:rsidP="004A3873">
            <w:pPr>
              <w:spacing w:line="20" w:lineRule="atLeast"/>
              <w:rPr>
                <w:sz w:val="30"/>
                <w:szCs w:val="30"/>
              </w:rPr>
            </w:pPr>
          </w:p>
        </w:tc>
      </w:tr>
      <w:tr w:rsidR="001F0C3C" w:rsidRPr="004A3873" w14:paraId="38F8E6EC" w14:textId="77777777" w:rsidTr="002C5388">
        <w:tc>
          <w:tcPr>
            <w:tcW w:w="4819" w:type="dxa"/>
            <w:vAlign w:val="bottom"/>
          </w:tcPr>
          <w:p w14:paraId="147B93B3" w14:textId="77777777" w:rsidR="001F0C3C" w:rsidRPr="004A3873" w:rsidRDefault="001F0C3C" w:rsidP="004A3873">
            <w:pPr>
              <w:spacing w:line="20" w:lineRule="atLeast"/>
              <w:ind w:firstLine="317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701" w:type="dxa"/>
            <w:vAlign w:val="bottom"/>
          </w:tcPr>
          <w:p w14:paraId="63DDE868" w14:textId="7031727E" w:rsidR="001F0C3C" w:rsidRPr="004A3873" w:rsidRDefault="00154BA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  <w:r w:rsidRPr="00154BAC">
              <w:rPr>
                <w:sz w:val="30"/>
                <w:szCs w:val="30"/>
                <w:cs/>
              </w:rPr>
              <w:t>33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768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687.44</w:t>
            </w:r>
          </w:p>
        </w:tc>
        <w:tc>
          <w:tcPr>
            <w:tcW w:w="1418" w:type="dxa"/>
            <w:vAlign w:val="bottom"/>
          </w:tcPr>
          <w:p w14:paraId="04F72399" w14:textId="668994C3" w:rsidR="001F0C3C" w:rsidRPr="004A3873" w:rsidRDefault="00154BA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  <w:r w:rsidRPr="00154BAC">
              <w:rPr>
                <w:sz w:val="30"/>
                <w:szCs w:val="30"/>
                <w:cs/>
              </w:rPr>
              <w:t>33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155</w:t>
            </w:r>
            <w:r w:rsidRPr="00154BAC">
              <w:rPr>
                <w:sz w:val="30"/>
                <w:szCs w:val="30"/>
              </w:rPr>
              <w:t>,</w:t>
            </w:r>
            <w:r w:rsidRPr="00154BAC">
              <w:rPr>
                <w:sz w:val="30"/>
                <w:szCs w:val="30"/>
                <w:cs/>
              </w:rPr>
              <w:t>119.42</w:t>
            </w:r>
          </w:p>
        </w:tc>
        <w:tc>
          <w:tcPr>
            <w:tcW w:w="1394" w:type="dxa"/>
          </w:tcPr>
          <w:p w14:paraId="181D5956" w14:textId="16372244" w:rsidR="001F0C3C" w:rsidRPr="004A3873" w:rsidRDefault="00D31AB8" w:rsidP="004A3873">
            <w:pPr>
              <w:spacing w:line="20" w:lineRule="atLeast"/>
              <w:jc w:val="right"/>
              <w:rPr>
                <w:sz w:val="30"/>
                <w:szCs w:val="30"/>
                <w:cs/>
              </w:rPr>
            </w:pPr>
            <w:r w:rsidRPr="004A3873">
              <w:rPr>
                <w:rFonts w:hint="cs"/>
                <w:sz w:val="30"/>
                <w:szCs w:val="30"/>
                <w:cs/>
              </w:rPr>
              <w:t>40,061,006.55</w:t>
            </w:r>
          </w:p>
        </w:tc>
      </w:tr>
      <w:tr w:rsidR="001F0C3C" w:rsidRPr="004A3873" w14:paraId="4D0F8ED5" w14:textId="77777777" w:rsidTr="002C5388">
        <w:tc>
          <w:tcPr>
            <w:tcW w:w="4819" w:type="dxa"/>
            <w:vAlign w:val="bottom"/>
          </w:tcPr>
          <w:p w14:paraId="3FBFCBCB" w14:textId="77777777" w:rsidR="001F0C3C" w:rsidRPr="004A3873" w:rsidRDefault="001F0C3C" w:rsidP="004A3873">
            <w:pPr>
              <w:spacing w:line="20" w:lineRule="atLeast"/>
              <w:ind w:firstLine="317"/>
              <w:rPr>
                <w:sz w:val="30"/>
                <w:szCs w:val="30"/>
                <w:cs/>
              </w:rPr>
            </w:pPr>
            <w:r w:rsidRPr="004A3873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701" w:type="dxa"/>
            <w:vAlign w:val="bottom"/>
          </w:tcPr>
          <w:p w14:paraId="3BF9FF57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52DF04D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3E689456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</w:tr>
      <w:tr w:rsidR="001F0C3C" w:rsidRPr="004A3873" w14:paraId="27D21299" w14:textId="77777777" w:rsidTr="002C5388">
        <w:tc>
          <w:tcPr>
            <w:tcW w:w="4819" w:type="dxa"/>
            <w:vAlign w:val="bottom"/>
          </w:tcPr>
          <w:p w14:paraId="0C72BE3D" w14:textId="5A638CC5" w:rsidR="001F0C3C" w:rsidRPr="004A3873" w:rsidRDefault="001F0C3C" w:rsidP="004A3873">
            <w:pPr>
              <w:spacing w:line="20" w:lineRule="atLeast"/>
              <w:ind w:firstLine="597"/>
              <w:rPr>
                <w:sz w:val="30"/>
                <w:szCs w:val="30"/>
                <w:cs/>
              </w:rPr>
            </w:pPr>
            <w:r w:rsidRPr="004A3873">
              <w:rPr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  <w:vAlign w:val="bottom"/>
          </w:tcPr>
          <w:p w14:paraId="28F8DB2A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1654277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74B39117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</w:tr>
      <w:tr w:rsidR="001F0C3C" w:rsidRPr="004A3873" w14:paraId="60FB89E6" w14:textId="77777777" w:rsidTr="002C5388">
        <w:tc>
          <w:tcPr>
            <w:tcW w:w="4819" w:type="dxa"/>
            <w:vAlign w:val="bottom"/>
          </w:tcPr>
          <w:p w14:paraId="0C3D17D0" w14:textId="25D237CB" w:rsidR="001F0C3C" w:rsidRPr="004A3873" w:rsidRDefault="001F0C3C" w:rsidP="004A3873">
            <w:pPr>
              <w:spacing w:line="20" w:lineRule="atLeast"/>
              <w:ind w:left="34" w:firstLine="704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1EC73219" w14:textId="46E06409" w:rsidR="001F0C3C" w:rsidRPr="004A3873" w:rsidRDefault="00853B04" w:rsidP="004A3873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(374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452.11)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C68A850" w14:textId="75982975" w:rsidR="001F0C3C" w:rsidRPr="004A3873" w:rsidRDefault="00853B04" w:rsidP="004A3873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(382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722.62)</w:t>
            </w:r>
          </w:p>
        </w:tc>
        <w:tc>
          <w:tcPr>
            <w:tcW w:w="1394" w:type="dxa"/>
            <w:tcBorders>
              <w:left w:val="nil"/>
            </w:tcBorders>
          </w:tcPr>
          <w:p w14:paraId="060DF84E" w14:textId="7124E898" w:rsidR="001F0C3C" w:rsidRPr="004A3873" w:rsidRDefault="001F0C3C" w:rsidP="004A3873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sz w:val="30"/>
                <w:szCs w:val="30"/>
                <w:cs/>
              </w:rPr>
            </w:pPr>
            <w:r w:rsidRPr="004A3873">
              <w:rPr>
                <w:sz w:val="30"/>
                <w:szCs w:val="30"/>
                <w:cs/>
              </w:rPr>
              <w:t>(</w:t>
            </w:r>
            <w:r w:rsidR="00D31AB8" w:rsidRPr="004A3873">
              <w:rPr>
                <w:rFonts w:hint="cs"/>
                <w:sz w:val="30"/>
                <w:szCs w:val="30"/>
                <w:cs/>
              </w:rPr>
              <w:t>2,028,146.38)</w:t>
            </w:r>
          </w:p>
        </w:tc>
      </w:tr>
      <w:tr w:rsidR="001F0C3C" w:rsidRPr="004A3873" w14:paraId="6F4B1C77" w14:textId="77777777" w:rsidTr="002C5388">
        <w:tc>
          <w:tcPr>
            <w:tcW w:w="4819" w:type="dxa"/>
            <w:vAlign w:val="bottom"/>
          </w:tcPr>
          <w:p w14:paraId="2CE613EC" w14:textId="77777777" w:rsidR="001F0C3C" w:rsidRPr="004A3873" w:rsidRDefault="001F0C3C" w:rsidP="004A3873">
            <w:pPr>
              <w:spacing w:line="20" w:lineRule="atLeast"/>
              <w:ind w:left="34"/>
              <w:rPr>
                <w:sz w:val="30"/>
                <w:szCs w:val="30"/>
                <w:cs/>
              </w:rPr>
            </w:pPr>
            <w:r w:rsidRPr="004A3873">
              <w:rPr>
                <w:sz w:val="30"/>
                <w:szCs w:val="30"/>
                <w:cs/>
              </w:rPr>
              <w:t>ค่าใช้จ่าย</w:t>
            </w:r>
            <w:r w:rsidRPr="004A3873">
              <w:rPr>
                <w:sz w:val="30"/>
                <w:szCs w:val="30"/>
              </w:rPr>
              <w:t>(</w:t>
            </w:r>
            <w:r w:rsidRPr="004A3873">
              <w:rPr>
                <w:sz w:val="30"/>
                <w:szCs w:val="30"/>
                <w:cs/>
              </w:rPr>
              <w:t>รายได้</w:t>
            </w:r>
            <w:r w:rsidRPr="004A3873">
              <w:rPr>
                <w:sz w:val="30"/>
                <w:szCs w:val="30"/>
              </w:rPr>
              <w:t>)</w:t>
            </w:r>
            <w:r w:rsidRPr="004A3873">
              <w:rPr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701" w:type="dxa"/>
            <w:vAlign w:val="bottom"/>
          </w:tcPr>
          <w:p w14:paraId="119716A2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C933CE2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394" w:type="dxa"/>
            <w:tcBorders>
              <w:left w:val="nil"/>
            </w:tcBorders>
          </w:tcPr>
          <w:p w14:paraId="7793770D" w14:textId="77777777" w:rsidR="001F0C3C" w:rsidRPr="004A3873" w:rsidRDefault="001F0C3C" w:rsidP="004A3873">
            <w:pPr>
              <w:spacing w:line="20" w:lineRule="atLeast"/>
              <w:jc w:val="right"/>
              <w:rPr>
                <w:sz w:val="30"/>
                <w:szCs w:val="30"/>
              </w:rPr>
            </w:pPr>
          </w:p>
        </w:tc>
      </w:tr>
      <w:tr w:rsidR="001F0C3C" w:rsidRPr="004A3873" w14:paraId="69268D95" w14:textId="77777777" w:rsidTr="002C5388">
        <w:tc>
          <w:tcPr>
            <w:tcW w:w="4819" w:type="dxa"/>
            <w:vAlign w:val="center"/>
          </w:tcPr>
          <w:p w14:paraId="2F8FED0E" w14:textId="77777777" w:rsidR="001F0C3C" w:rsidRPr="004A3873" w:rsidRDefault="001F0C3C" w:rsidP="004A3873">
            <w:pPr>
              <w:spacing w:line="20" w:lineRule="atLeast"/>
              <w:ind w:left="317"/>
              <w:rPr>
                <w:sz w:val="30"/>
                <w:szCs w:val="30"/>
              </w:rPr>
            </w:pPr>
            <w:r w:rsidRPr="004A3873">
              <w:rPr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3F85F43F" w14:textId="53B4E6DE" w:rsidR="001F0C3C" w:rsidRPr="004A3873" w:rsidRDefault="00853B04" w:rsidP="004A3873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  <w:cs/>
              </w:rPr>
              <w:t>33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394</w:t>
            </w:r>
            <w:r w:rsidRPr="00853B04">
              <w:rPr>
                <w:sz w:val="30"/>
                <w:szCs w:val="30"/>
              </w:rPr>
              <w:t>,</w:t>
            </w:r>
            <w:r w:rsidRPr="00853B04">
              <w:rPr>
                <w:sz w:val="30"/>
                <w:szCs w:val="30"/>
                <w:cs/>
              </w:rPr>
              <w:t>235.33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4CA2D82" w14:textId="4D61FD3F" w:rsidR="001F0C3C" w:rsidRPr="004A3873" w:rsidRDefault="00853B04" w:rsidP="004A3873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</w:rPr>
              <w:t>32,772,396.80</w:t>
            </w:r>
          </w:p>
        </w:tc>
        <w:tc>
          <w:tcPr>
            <w:tcW w:w="1394" w:type="dxa"/>
            <w:tcBorders>
              <w:left w:val="nil"/>
            </w:tcBorders>
          </w:tcPr>
          <w:p w14:paraId="2B409F28" w14:textId="166D8CA2" w:rsidR="001F0C3C" w:rsidRPr="004A3873" w:rsidRDefault="00D31AB8" w:rsidP="004A3873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sz w:val="30"/>
                <w:szCs w:val="30"/>
              </w:rPr>
            </w:pPr>
            <w:r w:rsidRPr="004A3873">
              <w:rPr>
                <w:rFonts w:hint="cs"/>
                <w:sz w:val="30"/>
                <w:szCs w:val="30"/>
                <w:cs/>
              </w:rPr>
              <w:t>38,032,863.17</w:t>
            </w:r>
          </w:p>
        </w:tc>
      </w:tr>
    </w:tbl>
    <w:p w14:paraId="4FBFD3DC" w14:textId="77777777" w:rsidR="00C938CA" w:rsidRDefault="00C938CA" w:rsidP="00C938CA">
      <w:pPr>
        <w:pStyle w:val="ListParagraph"/>
        <w:spacing w:before="240" w:line="460" w:lineRule="exact"/>
        <w:ind w:left="567"/>
        <w:rPr>
          <w:sz w:val="30"/>
          <w:szCs w:val="30"/>
        </w:rPr>
      </w:pPr>
    </w:p>
    <w:p w14:paraId="7124836A" w14:textId="77777777" w:rsidR="00C938CA" w:rsidRDefault="00C938CA" w:rsidP="00C938CA">
      <w:pPr>
        <w:pStyle w:val="ListParagraph"/>
        <w:spacing w:before="240" w:line="460" w:lineRule="exact"/>
        <w:ind w:left="567"/>
        <w:rPr>
          <w:sz w:val="30"/>
          <w:szCs w:val="30"/>
        </w:rPr>
      </w:pPr>
    </w:p>
    <w:p w14:paraId="4415BE24" w14:textId="77777777" w:rsidR="00C938CA" w:rsidRDefault="00C938CA" w:rsidP="00C938CA">
      <w:pPr>
        <w:pStyle w:val="ListParagraph"/>
        <w:spacing w:before="240" w:line="460" w:lineRule="exact"/>
        <w:ind w:left="567"/>
        <w:rPr>
          <w:sz w:val="30"/>
          <w:szCs w:val="30"/>
        </w:rPr>
      </w:pPr>
    </w:p>
    <w:p w14:paraId="6848F4F7" w14:textId="77777777" w:rsidR="00C938CA" w:rsidRDefault="00C938CA" w:rsidP="00C938CA">
      <w:pPr>
        <w:pStyle w:val="ListParagraph"/>
        <w:spacing w:before="240" w:line="460" w:lineRule="exact"/>
        <w:ind w:left="567"/>
        <w:rPr>
          <w:sz w:val="30"/>
          <w:szCs w:val="30"/>
        </w:rPr>
      </w:pPr>
    </w:p>
    <w:p w14:paraId="01F61564" w14:textId="77777777" w:rsidR="005231A1" w:rsidRDefault="005231A1" w:rsidP="00C938CA">
      <w:pPr>
        <w:pStyle w:val="ListParagraph"/>
        <w:spacing w:before="240" w:line="460" w:lineRule="exact"/>
        <w:ind w:left="567"/>
        <w:rPr>
          <w:sz w:val="30"/>
          <w:szCs w:val="30"/>
        </w:rPr>
      </w:pPr>
    </w:p>
    <w:p w14:paraId="1034BE40" w14:textId="513A9701" w:rsidR="00812F9A" w:rsidRPr="004A3873" w:rsidRDefault="00812F9A" w:rsidP="00812F9A">
      <w:pPr>
        <w:pStyle w:val="ListParagraph"/>
        <w:numPr>
          <w:ilvl w:val="0"/>
          <w:numId w:val="1"/>
        </w:numPr>
        <w:spacing w:before="240" w:line="460" w:lineRule="exact"/>
        <w:ind w:left="567" w:hanging="567"/>
        <w:rPr>
          <w:sz w:val="30"/>
          <w:szCs w:val="30"/>
        </w:rPr>
      </w:pPr>
      <w:r w:rsidRPr="004A3873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2734749" w14:textId="77777777" w:rsidR="00812F9A" w:rsidRDefault="00812F9A" w:rsidP="00812F9A">
      <w:pPr>
        <w:overflowPunct w:val="0"/>
        <w:autoSpaceDE w:val="0"/>
        <w:autoSpaceDN w:val="0"/>
        <w:adjustRightInd w:val="0"/>
        <w:spacing w:before="120" w:line="440" w:lineRule="exact"/>
        <w:ind w:left="567" w:firstLine="426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ข้อมูลรายได้ กำไร (ขาดทุน) ของส่วนงานรายงานประเภท และผลิตภัณฑ์ที่ก่อให้เกิดรายได้ของบริษัทฯ สำหรับงวด </w:t>
      </w:r>
      <w:r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 xml:space="preserve"> เดือน และ </w:t>
      </w:r>
      <w:r>
        <w:rPr>
          <w:rFonts w:hint="cs"/>
          <w:sz w:val="30"/>
          <w:szCs w:val="30"/>
          <w:cs/>
        </w:rPr>
        <w:t xml:space="preserve">9 </w:t>
      </w:r>
      <w:r w:rsidRPr="00C64453">
        <w:rPr>
          <w:sz w:val="30"/>
          <w:szCs w:val="30"/>
          <w:cs/>
        </w:rPr>
        <w:t xml:space="preserve">เดือน สิ้นสุดวันที่ </w:t>
      </w:r>
      <w:r w:rsidRPr="00C64453"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>กันยายน</w:t>
      </w:r>
      <w:r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และ </w:t>
      </w:r>
      <w:r w:rsidRPr="00C64453">
        <w:rPr>
          <w:sz w:val="30"/>
          <w:szCs w:val="30"/>
        </w:rPr>
        <w:t>2566</w:t>
      </w:r>
      <w:r w:rsidRPr="00C64453">
        <w:rPr>
          <w:sz w:val="30"/>
          <w:szCs w:val="30"/>
          <w:cs/>
        </w:rPr>
        <w:t xml:space="preserve"> มีดังต่อไปนี้ </w:t>
      </w:r>
    </w:p>
    <w:p w14:paraId="576519A2" w14:textId="77777777" w:rsidR="007A2BD6" w:rsidRPr="00C64453" w:rsidRDefault="007A2BD6" w:rsidP="00812F9A">
      <w:pPr>
        <w:overflowPunct w:val="0"/>
        <w:autoSpaceDE w:val="0"/>
        <w:autoSpaceDN w:val="0"/>
        <w:adjustRightInd w:val="0"/>
        <w:spacing w:before="120" w:line="440" w:lineRule="exact"/>
        <w:ind w:left="567" w:firstLine="426"/>
        <w:jc w:val="thaiDistribute"/>
        <w:rPr>
          <w:sz w:val="30"/>
          <w:szCs w:val="30"/>
        </w:rPr>
      </w:pPr>
    </w:p>
    <w:tbl>
      <w:tblPr>
        <w:tblStyle w:val="TableGrid2"/>
        <w:tblW w:w="9499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544"/>
        <w:gridCol w:w="286"/>
        <w:gridCol w:w="1146"/>
        <w:gridCol w:w="1129"/>
        <w:gridCol w:w="7"/>
      </w:tblGrid>
      <w:tr w:rsidR="00517840" w:rsidRPr="004A3873" w14:paraId="6EC9F97B" w14:textId="77777777">
        <w:trPr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61BCD" w14:textId="77777777" w:rsidR="00517840" w:rsidRPr="004A3873" w:rsidRDefault="00517840" w:rsidP="004A3873">
            <w:pPr>
              <w:spacing w:line="0" w:lineRule="atLeas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A567E7" w14:textId="77777777" w:rsidR="00517840" w:rsidRPr="004A3873" w:rsidRDefault="00517840" w:rsidP="004A3873">
            <w:pPr>
              <w:spacing w:line="0" w:lineRule="atLeast"/>
              <w:ind w:right="-393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90005B" w14:textId="77777777" w:rsidR="00517840" w:rsidRPr="004A3873" w:rsidRDefault="00517840" w:rsidP="004A3873">
            <w:pPr>
              <w:spacing w:line="0" w:lineRule="atLeast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76A6B12" w14:textId="77777777" w:rsidR="00517840" w:rsidRPr="004A3873" w:rsidRDefault="00517840" w:rsidP="004A3873">
            <w:pPr>
              <w:spacing w:line="0" w:lineRule="atLeast"/>
            </w:pPr>
          </w:p>
        </w:tc>
        <w:tc>
          <w:tcPr>
            <w:tcW w:w="2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A3402" w14:textId="77777777" w:rsidR="00517840" w:rsidRPr="004A3873" w:rsidRDefault="00517840" w:rsidP="004A3873">
            <w:pPr>
              <w:spacing w:line="0" w:lineRule="atLeast"/>
              <w:ind w:left="-393" w:firstLine="141"/>
              <w:jc w:val="right"/>
            </w:pPr>
            <w:r w:rsidRPr="004A3873">
              <w:t>(</w:t>
            </w:r>
            <w:r w:rsidRPr="004A3873">
              <w:rPr>
                <w:cs/>
              </w:rPr>
              <w:t>หน่วย</w:t>
            </w:r>
            <w:r w:rsidRPr="004A3873">
              <w:t xml:space="preserve">: </w:t>
            </w:r>
            <w:r w:rsidRPr="004A3873">
              <w:rPr>
                <w:cs/>
              </w:rPr>
              <w:t>ล้าบาท</w:t>
            </w:r>
            <w:r w:rsidRPr="004A3873">
              <w:t>)</w:t>
            </w:r>
          </w:p>
        </w:tc>
      </w:tr>
      <w:tr w:rsidR="00517840" w:rsidRPr="004A3873" w14:paraId="7ACC3FB5" w14:textId="77777777">
        <w:trPr>
          <w:gridAfter w:val="1"/>
          <w:wAfter w:w="7" w:type="dxa"/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57449E1" w14:textId="77777777" w:rsidR="00517840" w:rsidRPr="004A3873" w:rsidRDefault="00517840" w:rsidP="004A3873">
            <w:pPr>
              <w:spacing w:line="0" w:lineRule="atLeast"/>
            </w:pPr>
          </w:p>
        </w:tc>
        <w:tc>
          <w:tcPr>
            <w:tcW w:w="67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302B8" w14:textId="40219C3B" w:rsidR="00517840" w:rsidRPr="004A3873" w:rsidRDefault="00B341B4" w:rsidP="004A3873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cs/>
              </w:rPr>
            </w:pPr>
            <w:r w:rsidRPr="004A3873">
              <w:rPr>
                <w:cs/>
              </w:rPr>
              <w:t xml:space="preserve">งบการเงินรวม </w:t>
            </w:r>
            <w:r w:rsidR="00517840" w:rsidRPr="004A3873">
              <w:rPr>
                <w:cs/>
              </w:rPr>
              <w:t xml:space="preserve">สำหรับงวด </w:t>
            </w:r>
            <w:r w:rsidR="00517840" w:rsidRPr="004A3873">
              <w:t>3</w:t>
            </w:r>
            <w:r w:rsidR="00517840" w:rsidRPr="004A3873">
              <w:rPr>
                <w:cs/>
              </w:rPr>
              <w:t xml:space="preserve"> เดือน สิ้นสุดวันที่</w:t>
            </w:r>
            <w:r w:rsidR="00517840" w:rsidRPr="004A3873">
              <w:t xml:space="preserve"> 30 </w:t>
            </w:r>
            <w:r w:rsidR="00517840" w:rsidRPr="004A3873">
              <w:rPr>
                <w:rFonts w:hint="cs"/>
                <w:cs/>
              </w:rPr>
              <w:t>กันยายน</w:t>
            </w:r>
            <w:r w:rsidR="00517840" w:rsidRPr="004A3873">
              <w:rPr>
                <w:cs/>
              </w:rPr>
              <w:t xml:space="preserve"> </w:t>
            </w:r>
            <w:r w:rsidR="00517840" w:rsidRPr="004A3873">
              <w:t>2567</w:t>
            </w:r>
          </w:p>
        </w:tc>
      </w:tr>
      <w:tr w:rsidR="00517840" w:rsidRPr="004A3873" w14:paraId="3992F714" w14:textId="77777777">
        <w:trPr>
          <w:trHeight w:val="129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B4EE0E" w14:textId="77777777" w:rsidR="00517840" w:rsidRPr="004A3873" w:rsidRDefault="00517840" w:rsidP="004A3873">
            <w:pPr>
              <w:spacing w:line="0" w:lineRule="atLeas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D46C3" w14:textId="77777777" w:rsidR="00517840" w:rsidRPr="004A3873" w:rsidRDefault="00517840" w:rsidP="004A3873">
            <w:pPr>
              <w:pBdr>
                <w:bottom w:val="single" w:sz="4" w:space="1" w:color="auto"/>
              </w:pBdr>
              <w:spacing w:line="0" w:lineRule="atLeast"/>
              <w:jc w:val="center"/>
            </w:pPr>
            <w:r w:rsidRPr="004A3873">
              <w:rPr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3058BF" w14:textId="77777777" w:rsidR="00517840" w:rsidRPr="004A3873" w:rsidRDefault="00517840" w:rsidP="004A3873">
            <w:pPr>
              <w:pBdr>
                <w:bottom w:val="single" w:sz="4" w:space="1" w:color="auto"/>
              </w:pBdr>
              <w:spacing w:line="0" w:lineRule="atLeast"/>
              <w:ind w:left="-116" w:firstLine="116"/>
              <w:jc w:val="center"/>
              <w:rPr>
                <w:cs/>
              </w:rPr>
            </w:pPr>
            <w:r w:rsidRPr="004A3873">
              <w:rPr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49D0" w14:textId="77777777" w:rsidR="00517840" w:rsidRPr="004A3873" w:rsidRDefault="00517840" w:rsidP="004A3873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cs/>
              </w:rPr>
            </w:pPr>
            <w:r w:rsidRPr="004A3873">
              <w:rPr>
                <w:cs/>
              </w:rPr>
              <w:t>การให้บริการการฆ่าเชื้อ</w:t>
            </w:r>
            <w:r w:rsidRPr="004A3873">
              <w:t xml:space="preserve"> </w:t>
            </w:r>
            <w:r w:rsidRPr="004A3873">
              <w:rPr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93C5" w14:textId="77777777" w:rsidR="00517840" w:rsidRPr="004A3873" w:rsidRDefault="00517840" w:rsidP="004A3873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cs/>
              </w:rPr>
            </w:pPr>
            <w:r w:rsidRPr="004A3873">
              <w:rPr>
                <w:cs/>
              </w:rPr>
              <w:t>อื่นๆ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B2ED" w14:textId="77777777" w:rsidR="00517840" w:rsidRPr="004A3873" w:rsidRDefault="00517840" w:rsidP="004A3873">
            <w:pPr>
              <w:pBdr>
                <w:bottom w:val="single" w:sz="4" w:space="1" w:color="auto"/>
              </w:pBdr>
              <w:spacing w:line="0" w:lineRule="atLeast"/>
              <w:ind w:left="-178" w:right="-109"/>
              <w:jc w:val="center"/>
              <w:rPr>
                <w:cs/>
              </w:rPr>
            </w:pPr>
            <w:r w:rsidRPr="004A3873">
              <w:rPr>
                <w:cs/>
              </w:rPr>
              <w:t>รวม</w:t>
            </w:r>
          </w:p>
        </w:tc>
      </w:tr>
      <w:tr w:rsidR="00517840" w:rsidRPr="004A3873" w14:paraId="61AEC844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D90F5" w14:textId="77777777" w:rsidR="00517840" w:rsidRPr="004A3873" w:rsidRDefault="00517840" w:rsidP="004A3873">
            <w:pPr>
              <w:spacing w:line="0" w:lineRule="atLeast"/>
              <w:rPr>
                <w:cs/>
              </w:rPr>
            </w:pPr>
            <w:r w:rsidRPr="004A3873">
              <w:rPr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74EE6E9" w14:textId="17BF42EC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191.10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FD65AA" w14:textId="7C03E8BE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82.54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20F9C" w14:textId="7055D12A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78DC03E" w14:textId="1DEFEAE5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4EC01" w14:textId="0BCCF410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273.6</w:t>
            </w:r>
            <w:r w:rsidR="00C1430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517840" w:rsidRPr="004A3873" w14:paraId="6C356A4A" w14:textId="77777777">
        <w:trPr>
          <w:trHeight w:val="38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945B3BF" w14:textId="77777777" w:rsidR="00517840" w:rsidRPr="004A3873" w:rsidRDefault="00517840" w:rsidP="004A3873">
            <w:pPr>
              <w:spacing w:line="0" w:lineRule="atLeast"/>
              <w:ind w:left="-392" w:firstLine="392"/>
              <w:rPr>
                <w:cs/>
              </w:rPr>
            </w:pPr>
            <w:r w:rsidRPr="004A3873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0D4E19" w14:textId="7D0F093B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79F942" w14:textId="43913B73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C538F" w14:textId="195336E9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41.99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5FE7515" w14:textId="3FEE1970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1.21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E8231" w14:textId="0F7B75F2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43.20</w:t>
            </w:r>
          </w:p>
        </w:tc>
      </w:tr>
      <w:tr w:rsidR="00517840" w:rsidRPr="004A3873" w14:paraId="0C0815BA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83B8694" w14:textId="77777777" w:rsidR="00517840" w:rsidRPr="004A3873" w:rsidRDefault="00517840" w:rsidP="004A3873">
            <w:pPr>
              <w:spacing w:line="0" w:lineRule="atLeast"/>
              <w:rPr>
                <w:cs/>
              </w:rPr>
            </w:pPr>
            <w:r w:rsidRPr="004A3873">
              <w:rPr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A6B29B" w14:textId="130F6C16" w:rsidR="00517840" w:rsidRPr="007A2BD6" w:rsidRDefault="007C5A1D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(94.89)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1ED227" w14:textId="061AEACD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(44.44)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10719" w14:textId="5E910A4C" w:rsidR="004A3873" w:rsidRPr="007A2BD6" w:rsidRDefault="004A3873" w:rsidP="004A3873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C2A1741" w14:textId="3208B124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B1C42" w14:textId="4DAF9CCE" w:rsidR="00517840" w:rsidRPr="007A2BD6" w:rsidRDefault="007C5A1D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(139.33)</w:t>
            </w:r>
          </w:p>
        </w:tc>
      </w:tr>
      <w:tr w:rsidR="00517840" w:rsidRPr="004A3873" w14:paraId="76346FA4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63CE4" w14:textId="77777777" w:rsidR="00517840" w:rsidRPr="004A3873" w:rsidRDefault="00517840" w:rsidP="004A3873">
            <w:pPr>
              <w:spacing w:line="0" w:lineRule="atLeast"/>
            </w:pPr>
            <w:r w:rsidRPr="004A3873">
              <w:rPr>
                <w:cs/>
              </w:rPr>
              <w:t>ต้นทุนการให้เช่าและบริการ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CAB2C6" w14:textId="0E66F885" w:rsidR="00517840" w:rsidRPr="007A2BD6" w:rsidRDefault="004A3873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391565" w14:textId="1EFA3F26" w:rsidR="00517840" w:rsidRPr="007A2BD6" w:rsidRDefault="004A3873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697C4" w14:textId="3B9B128F" w:rsidR="00517840" w:rsidRPr="007A2BD6" w:rsidRDefault="004A3873" w:rsidP="004A387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(31.25)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E28E60A" w14:textId="76DB000A" w:rsidR="00517840" w:rsidRPr="007A2BD6" w:rsidRDefault="004A3873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(0.22)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DCB13" w14:textId="74839AE8" w:rsidR="00517840" w:rsidRPr="007A2BD6" w:rsidRDefault="004A3873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(31.47)</w:t>
            </w:r>
          </w:p>
        </w:tc>
      </w:tr>
      <w:tr w:rsidR="00517840" w:rsidRPr="004A3873" w14:paraId="636CC008" w14:textId="77777777">
        <w:trPr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4ABDB51" w14:textId="77777777" w:rsidR="00517840" w:rsidRPr="004A3873" w:rsidRDefault="00517840" w:rsidP="004A3873">
            <w:pPr>
              <w:spacing w:line="0" w:lineRule="atLeast"/>
              <w:rPr>
                <w:cs/>
              </w:rPr>
            </w:pPr>
            <w:r w:rsidRPr="004A3873">
              <w:rPr>
                <w:cs/>
              </w:rPr>
              <w:t>กำไรขั้นต้นของส่วนงาน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098C43" w14:textId="38ED9CA3" w:rsidR="00517840" w:rsidRPr="007A2BD6" w:rsidRDefault="007C5A1D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96.21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56DE5F" w14:textId="1C985E46" w:rsidR="00517840" w:rsidRPr="007A2BD6" w:rsidRDefault="004A3873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38.10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DE244" w14:textId="64AD97DE" w:rsidR="00517840" w:rsidRPr="007A2BD6" w:rsidRDefault="004A3873" w:rsidP="004A387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10.74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7FE18ED" w14:textId="20587645" w:rsidR="00517840" w:rsidRPr="007A2BD6" w:rsidRDefault="004A3873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0.99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F2E36" w14:textId="05F24451" w:rsidR="00517840" w:rsidRPr="007A2BD6" w:rsidRDefault="007C5A1D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146.04</w:t>
            </w:r>
          </w:p>
        </w:tc>
      </w:tr>
      <w:tr w:rsidR="00517840" w:rsidRPr="004A3873" w14:paraId="2D1C93DC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E0FDAC1" w14:textId="77777777" w:rsidR="00517840" w:rsidRPr="004A3873" w:rsidRDefault="00517840" w:rsidP="004A3873">
            <w:pPr>
              <w:spacing w:line="0" w:lineRule="atLeast"/>
              <w:rPr>
                <w:cs/>
              </w:rPr>
            </w:pPr>
            <w:r w:rsidRPr="004A3873">
              <w:rPr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4814E0" w14:textId="77777777" w:rsidR="00517840" w:rsidRPr="007A2BD6" w:rsidRDefault="00517840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55AB64" w14:textId="77777777" w:rsidR="00517840" w:rsidRPr="007A2BD6" w:rsidRDefault="00517840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D0940" w14:textId="77777777" w:rsidR="00517840" w:rsidRPr="007A2BD6" w:rsidRDefault="00517840" w:rsidP="004A3873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D78A1A1" w14:textId="77777777" w:rsidR="00517840" w:rsidRPr="007A2BD6" w:rsidRDefault="00517840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DA556" w14:textId="6E8D71D8" w:rsidR="00517840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11.43</w:t>
            </w:r>
          </w:p>
        </w:tc>
      </w:tr>
      <w:tr w:rsidR="002C760F" w:rsidRPr="004A3873" w14:paraId="35AD2573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11A91" w14:textId="77777777" w:rsidR="002C760F" w:rsidRPr="004A3873" w:rsidRDefault="002C760F" w:rsidP="002C760F">
            <w:pPr>
              <w:spacing w:line="0" w:lineRule="atLeast"/>
            </w:pPr>
            <w:r w:rsidRPr="004A3873">
              <w:rPr>
                <w:cs/>
              </w:rPr>
              <w:t>ต้นทุนในการจัดจำหน่าย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44F6A1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B6630C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26DD8" w14:textId="77777777" w:rsidR="002C760F" w:rsidRPr="007A2BD6" w:rsidRDefault="002C760F" w:rsidP="002C760F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C3CD0EF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83605" w14:textId="0961DE89" w:rsidR="002C760F" w:rsidRPr="002C760F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60F">
              <w:rPr>
                <w:sz w:val="30"/>
                <w:szCs w:val="30"/>
              </w:rPr>
              <w:t xml:space="preserve"> (32.77)</w:t>
            </w:r>
          </w:p>
        </w:tc>
      </w:tr>
      <w:tr w:rsidR="002C760F" w:rsidRPr="004A3873" w14:paraId="34BDC214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27921" w14:textId="77777777" w:rsidR="002C760F" w:rsidRPr="004A3873" w:rsidRDefault="002C760F" w:rsidP="002C760F">
            <w:pPr>
              <w:spacing w:line="0" w:lineRule="atLeast"/>
              <w:ind w:left="142" w:hanging="142"/>
            </w:pPr>
            <w:r w:rsidRPr="004A3873">
              <w:rPr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6DC458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12709C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6E843" w14:textId="77777777" w:rsidR="002C760F" w:rsidRPr="007A2BD6" w:rsidRDefault="002C760F" w:rsidP="002C760F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6B93925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1FC03" w14:textId="28B2FC83" w:rsidR="002C760F" w:rsidRPr="002C760F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(35.18)</w:t>
            </w:r>
          </w:p>
        </w:tc>
      </w:tr>
      <w:tr w:rsidR="004A3873" w:rsidRPr="004A3873" w14:paraId="6AC76561" w14:textId="77777777">
        <w:trPr>
          <w:trHeight w:val="29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B3B93" w14:textId="77777777" w:rsidR="004A3873" w:rsidRPr="004A3873" w:rsidRDefault="004A3873" w:rsidP="004A3873">
            <w:pPr>
              <w:spacing w:line="0" w:lineRule="atLeast"/>
              <w:ind w:left="142" w:hanging="142"/>
            </w:pPr>
            <w:r w:rsidRPr="004A3873">
              <w:rPr>
                <w:cs/>
              </w:rPr>
              <w:t>รายได้ทางการเงิน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B96D18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9ADA68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99376" w14:textId="77777777" w:rsidR="004A3873" w:rsidRPr="007A2BD6" w:rsidRDefault="004A3873" w:rsidP="004A3873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A5ADAE0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BA861" w14:textId="3662B30A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3.58 </w:t>
            </w:r>
          </w:p>
        </w:tc>
      </w:tr>
      <w:tr w:rsidR="004A3873" w:rsidRPr="004A3873" w14:paraId="24AFE351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E8939C3" w14:textId="77777777" w:rsidR="004A3873" w:rsidRPr="004A3873" w:rsidRDefault="004A3873" w:rsidP="004A3873">
            <w:pPr>
              <w:spacing w:line="0" w:lineRule="atLeast"/>
              <w:ind w:left="142" w:hanging="142"/>
              <w:rPr>
                <w:cs/>
              </w:rPr>
            </w:pPr>
            <w:r w:rsidRPr="004A3873">
              <w:rPr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79F409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93E365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789B6" w14:textId="77777777" w:rsidR="004A3873" w:rsidRPr="007A2BD6" w:rsidRDefault="004A3873" w:rsidP="004A3873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CBAD3DF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EFA2A" w14:textId="037B68DE" w:rsidR="004A3873" w:rsidRPr="007A2BD6" w:rsidRDefault="004A3873" w:rsidP="004A3873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(3.41)</w:t>
            </w:r>
          </w:p>
        </w:tc>
      </w:tr>
      <w:tr w:rsidR="004A3873" w:rsidRPr="004A3873" w14:paraId="3D3C3FA6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AB06DE6" w14:textId="77777777" w:rsidR="004A3873" w:rsidRPr="004A3873" w:rsidRDefault="004A3873" w:rsidP="004A3873">
            <w:pPr>
              <w:spacing w:line="0" w:lineRule="atLeast"/>
              <w:ind w:left="142" w:hanging="142"/>
              <w:rPr>
                <w:cs/>
              </w:rPr>
            </w:pPr>
            <w:r w:rsidRPr="004A3873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74D15E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90E18E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9FFB1" w14:textId="77777777" w:rsidR="004A3873" w:rsidRPr="007A2BD6" w:rsidRDefault="004A3873" w:rsidP="004A3873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4313ED" w14:textId="77777777" w:rsidR="004A3873" w:rsidRPr="007A2BD6" w:rsidRDefault="004A3873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030C9" w14:textId="62FE9F3C" w:rsidR="004A3873" w:rsidRPr="007A2BD6" w:rsidRDefault="002C760F" w:rsidP="004A3873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rFonts w:asciiTheme="majorBidi" w:hAnsiTheme="majorBidi" w:cstheme="majorBidi"/>
                <w:sz w:val="30"/>
                <w:szCs w:val="30"/>
              </w:rPr>
              <w:t>89.69</w:t>
            </w:r>
          </w:p>
        </w:tc>
      </w:tr>
      <w:tr w:rsidR="002C760F" w:rsidRPr="004A3873" w14:paraId="6A9327BF" w14:textId="77777777">
        <w:trPr>
          <w:trHeight w:val="28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298B9" w14:textId="77777777" w:rsidR="002C760F" w:rsidRPr="004A3873" w:rsidRDefault="002C760F" w:rsidP="002C760F">
            <w:pPr>
              <w:spacing w:line="0" w:lineRule="atLeast"/>
              <w:ind w:left="142" w:hanging="142"/>
            </w:pPr>
            <w:r w:rsidRPr="004A3873">
              <w:rPr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89CDBF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A6D860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7B95C" w14:textId="77777777" w:rsidR="002C760F" w:rsidRPr="007A2BD6" w:rsidRDefault="002C760F" w:rsidP="002C760F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11EDA23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330C8" w14:textId="0ED734E3" w:rsidR="002C760F" w:rsidRPr="002C760F" w:rsidRDefault="002C760F" w:rsidP="002C760F">
            <w:pPr>
              <w:pBdr>
                <w:bottom w:val="sing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(18.72)</w:t>
            </w:r>
          </w:p>
        </w:tc>
      </w:tr>
      <w:tr w:rsidR="002C760F" w:rsidRPr="004A3873" w14:paraId="64520670" w14:textId="77777777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A68AD7B" w14:textId="77777777" w:rsidR="002C760F" w:rsidRPr="004A3873" w:rsidRDefault="002C760F" w:rsidP="002C760F">
            <w:pPr>
              <w:spacing w:line="0" w:lineRule="atLeast"/>
              <w:ind w:left="142" w:hanging="142"/>
              <w:rPr>
                <w:cs/>
              </w:rPr>
            </w:pPr>
            <w:r w:rsidRPr="004A3873">
              <w:rPr>
                <w:cs/>
              </w:rPr>
              <w:t>กำไรสำหรับงวด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D416D0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7BD5D8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7A6B9" w14:textId="77777777" w:rsidR="002C760F" w:rsidRPr="007A2BD6" w:rsidRDefault="002C760F" w:rsidP="002C760F">
            <w:pPr>
              <w:tabs>
                <w:tab w:val="decimal" w:pos="1049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253C638" w14:textId="77777777" w:rsidR="002C760F" w:rsidRPr="007A2BD6" w:rsidRDefault="002C760F" w:rsidP="002C760F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84954" w14:textId="408C68C1" w:rsidR="002C760F" w:rsidRPr="002C760F" w:rsidRDefault="002C760F" w:rsidP="002C760F">
            <w:pPr>
              <w:pBdr>
                <w:bottom w:val="double" w:sz="4" w:space="1" w:color="auto"/>
              </w:pBd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60F">
              <w:rPr>
                <w:sz w:val="30"/>
                <w:szCs w:val="30"/>
              </w:rPr>
              <w:t xml:space="preserve"> 70.97 </w:t>
            </w:r>
          </w:p>
        </w:tc>
      </w:tr>
    </w:tbl>
    <w:p w14:paraId="70EA0973" w14:textId="77777777" w:rsidR="00E77B25" w:rsidRDefault="00E77B25" w:rsidP="00517840">
      <w:pPr>
        <w:spacing w:before="240" w:line="460" w:lineRule="exact"/>
        <w:rPr>
          <w:sz w:val="30"/>
          <w:szCs w:val="30"/>
        </w:rPr>
      </w:pPr>
    </w:p>
    <w:p w14:paraId="72F5CAED" w14:textId="77777777" w:rsidR="007A2BD6" w:rsidRDefault="007A2BD6" w:rsidP="00517840">
      <w:pPr>
        <w:spacing w:before="240" w:line="460" w:lineRule="exact"/>
        <w:rPr>
          <w:sz w:val="30"/>
          <w:szCs w:val="30"/>
        </w:rPr>
      </w:pPr>
    </w:p>
    <w:p w14:paraId="1CFDFA47" w14:textId="77777777" w:rsidR="007A2BD6" w:rsidRDefault="007A2BD6" w:rsidP="00517840">
      <w:pPr>
        <w:spacing w:before="240" w:line="460" w:lineRule="exact"/>
        <w:rPr>
          <w:sz w:val="30"/>
          <w:szCs w:val="30"/>
        </w:rPr>
      </w:pPr>
    </w:p>
    <w:p w14:paraId="3401330B" w14:textId="77777777" w:rsidR="007A2BD6" w:rsidRDefault="007A2BD6" w:rsidP="00517840">
      <w:pPr>
        <w:spacing w:before="240" w:line="460" w:lineRule="exact"/>
        <w:rPr>
          <w:sz w:val="30"/>
          <w:szCs w:val="30"/>
        </w:rPr>
      </w:pPr>
    </w:p>
    <w:tbl>
      <w:tblPr>
        <w:tblStyle w:val="TableGrid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8"/>
        <w:gridCol w:w="1418"/>
        <w:gridCol w:w="1840"/>
        <w:gridCol w:w="1134"/>
        <w:gridCol w:w="1134"/>
      </w:tblGrid>
      <w:tr w:rsidR="00E77B25" w:rsidRPr="00C64453" w14:paraId="026FD775" w14:textId="77777777">
        <w:trPr>
          <w:tblHeader/>
        </w:trPr>
        <w:tc>
          <w:tcPr>
            <w:tcW w:w="2694" w:type="dxa"/>
            <w:vAlign w:val="bottom"/>
            <w:hideMark/>
          </w:tcPr>
          <w:p w14:paraId="5D797F1B" w14:textId="77777777" w:rsidR="00E77B25" w:rsidRPr="00C64453" w:rsidRDefault="00E77B25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278" w:type="dxa"/>
          </w:tcPr>
          <w:p w14:paraId="190E123E" w14:textId="77777777" w:rsidR="00E77B25" w:rsidRPr="00C64453" w:rsidRDefault="00E77B25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4BDE896C" w14:textId="77777777" w:rsidR="00E77B25" w:rsidRPr="00C64453" w:rsidRDefault="00E77B25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334AD737" w14:textId="77777777" w:rsidR="00E77B25" w:rsidRPr="00C64453" w:rsidRDefault="00E77B25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592F30CC" w14:textId="77777777" w:rsidR="00E77B25" w:rsidRPr="00C64453" w:rsidRDefault="00E77B25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</w:t>
            </w:r>
            <w:r w:rsidRPr="00C64453">
              <w:rPr>
                <w:sz w:val="26"/>
                <w:szCs w:val="26"/>
                <w:cs/>
              </w:rPr>
              <w:t>หน่วย</w:t>
            </w:r>
            <w:r w:rsidRPr="00C64453">
              <w:rPr>
                <w:sz w:val="26"/>
                <w:szCs w:val="26"/>
              </w:rPr>
              <w:t xml:space="preserve">: </w:t>
            </w:r>
            <w:r w:rsidRPr="00C64453">
              <w:rPr>
                <w:sz w:val="26"/>
                <w:szCs w:val="26"/>
                <w:cs/>
              </w:rPr>
              <w:t>ล้านบาท</w:t>
            </w:r>
            <w:r w:rsidRPr="00C64453">
              <w:rPr>
                <w:sz w:val="26"/>
                <w:szCs w:val="26"/>
              </w:rPr>
              <w:t>)</w:t>
            </w:r>
          </w:p>
        </w:tc>
      </w:tr>
      <w:tr w:rsidR="00E77B25" w:rsidRPr="00C64453" w14:paraId="505B17F5" w14:textId="77777777">
        <w:trPr>
          <w:tblHeader/>
        </w:trPr>
        <w:tc>
          <w:tcPr>
            <w:tcW w:w="2694" w:type="dxa"/>
            <w:vAlign w:val="bottom"/>
          </w:tcPr>
          <w:p w14:paraId="54C5A33E" w14:textId="77777777" w:rsidR="00E77B25" w:rsidRPr="00C64453" w:rsidRDefault="00E77B25">
            <w:pPr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</w:tcPr>
          <w:p w14:paraId="3D145704" w14:textId="647366A3" w:rsidR="00E77B25" w:rsidRPr="00C64453" w:rsidRDefault="00B341B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C64453">
              <w:rPr>
                <w:cs/>
              </w:rPr>
              <w:t xml:space="preserve">งบการเงินรวม </w:t>
            </w:r>
            <w:r w:rsidR="00E77B25" w:rsidRPr="00C64453">
              <w:rPr>
                <w:cs/>
              </w:rPr>
              <w:t xml:space="preserve">สำหรับงวด </w:t>
            </w:r>
            <w:r w:rsidR="00E77B25">
              <w:rPr>
                <w:rFonts w:hint="cs"/>
                <w:cs/>
              </w:rPr>
              <w:t>9</w:t>
            </w:r>
            <w:r w:rsidR="00E77B25" w:rsidRPr="00C64453">
              <w:rPr>
                <w:cs/>
              </w:rPr>
              <w:t xml:space="preserve"> เดือน สิ้นสุดวันที่</w:t>
            </w:r>
            <w:r w:rsidR="00E77B25" w:rsidRPr="00C64453">
              <w:t xml:space="preserve"> 30 </w:t>
            </w:r>
            <w:r w:rsidR="00E77B25">
              <w:rPr>
                <w:rFonts w:hint="cs"/>
                <w:cs/>
              </w:rPr>
              <w:t xml:space="preserve">กันยายน </w:t>
            </w:r>
            <w:r w:rsidR="00E77B25" w:rsidRPr="00C64453">
              <w:t>256</w:t>
            </w:r>
            <w:r w:rsidR="00E77B25">
              <w:t>7</w:t>
            </w:r>
          </w:p>
        </w:tc>
      </w:tr>
      <w:tr w:rsidR="00E77B25" w:rsidRPr="00C64453" w14:paraId="085F88D0" w14:textId="77777777">
        <w:trPr>
          <w:tblHeader/>
        </w:trPr>
        <w:tc>
          <w:tcPr>
            <w:tcW w:w="2694" w:type="dxa"/>
            <w:vAlign w:val="bottom"/>
          </w:tcPr>
          <w:p w14:paraId="51B2F43C" w14:textId="77777777" w:rsidR="00E77B25" w:rsidRPr="00C64453" w:rsidRDefault="00E77B25">
            <w:pPr>
              <w:spacing w:line="400" w:lineRule="exact"/>
              <w:ind w:left="-254" w:firstLine="254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  <w:hideMark/>
          </w:tcPr>
          <w:p w14:paraId="595080A8" w14:textId="77777777" w:rsidR="00E77B25" w:rsidRPr="00C64453" w:rsidRDefault="00E77B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4"/>
                <w:szCs w:val="24"/>
              </w:rPr>
            </w:pPr>
            <w:r w:rsidRPr="00C64453">
              <w:rPr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0064853A" w14:textId="77777777" w:rsidR="00E77B25" w:rsidRPr="00C64453" w:rsidRDefault="00E77B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40" w:type="dxa"/>
            <w:vAlign w:val="bottom"/>
          </w:tcPr>
          <w:p w14:paraId="2B57AD88" w14:textId="77777777" w:rsidR="00E77B25" w:rsidRPr="00C64453" w:rsidRDefault="00E77B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4"/>
                <w:szCs w:val="24"/>
                <w:cs/>
              </w:rPr>
            </w:pPr>
            <w:r w:rsidRPr="00C64453">
              <w:rPr>
                <w:sz w:val="24"/>
                <w:szCs w:val="24"/>
                <w:cs/>
              </w:rPr>
              <w:t>การให้บริการการฆ่าเชื้อ บริการซ่อมบำรุงอุปกรณ์ทางการแพทย์ และการกำจัดของเสีย</w:t>
            </w:r>
          </w:p>
        </w:tc>
        <w:tc>
          <w:tcPr>
            <w:tcW w:w="1134" w:type="dxa"/>
            <w:vAlign w:val="bottom"/>
          </w:tcPr>
          <w:p w14:paraId="5DA8FB5E" w14:textId="77777777" w:rsidR="00E77B25" w:rsidRPr="00C64453" w:rsidRDefault="00E77B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36C03FE2" w14:textId="77777777" w:rsidR="00E77B25" w:rsidRPr="00C64453" w:rsidRDefault="00E77B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รวม</w:t>
            </w:r>
          </w:p>
        </w:tc>
      </w:tr>
      <w:tr w:rsidR="00E77B25" w:rsidRPr="00C64453" w14:paraId="2746CAC9" w14:textId="77777777">
        <w:tc>
          <w:tcPr>
            <w:tcW w:w="2694" w:type="dxa"/>
            <w:hideMark/>
          </w:tcPr>
          <w:p w14:paraId="54104085" w14:textId="77777777" w:rsidR="00E77B25" w:rsidRPr="00C64453" w:rsidRDefault="00E77B25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78" w:type="dxa"/>
          </w:tcPr>
          <w:p w14:paraId="0E88078F" w14:textId="5E622F06" w:rsidR="00E77B25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406.99</w:t>
            </w:r>
          </w:p>
        </w:tc>
        <w:tc>
          <w:tcPr>
            <w:tcW w:w="1418" w:type="dxa"/>
          </w:tcPr>
          <w:p w14:paraId="1396B93E" w14:textId="326BDB60" w:rsidR="00E77B25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211.81</w:t>
            </w:r>
          </w:p>
        </w:tc>
        <w:tc>
          <w:tcPr>
            <w:tcW w:w="1840" w:type="dxa"/>
          </w:tcPr>
          <w:p w14:paraId="184D2D28" w14:textId="11610815" w:rsidR="00E77B25" w:rsidRPr="007A2BD6" w:rsidRDefault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34" w:type="dxa"/>
          </w:tcPr>
          <w:p w14:paraId="63CA22C2" w14:textId="6890DBA2" w:rsidR="00E77B25" w:rsidRPr="007A2BD6" w:rsidRDefault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34" w:type="dxa"/>
          </w:tcPr>
          <w:p w14:paraId="5CA45467" w14:textId="33551BC0" w:rsidR="00E77B25" w:rsidRPr="007A2BD6" w:rsidRDefault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618.80</w:t>
            </w:r>
          </w:p>
        </w:tc>
      </w:tr>
      <w:tr w:rsidR="00E77B25" w:rsidRPr="00C64453" w14:paraId="7211175B" w14:textId="77777777">
        <w:trPr>
          <w:trHeight w:val="425"/>
        </w:trPr>
        <w:tc>
          <w:tcPr>
            <w:tcW w:w="2694" w:type="dxa"/>
          </w:tcPr>
          <w:p w14:paraId="61DE52EA" w14:textId="77777777" w:rsidR="00E77B25" w:rsidRPr="00C64453" w:rsidRDefault="00E77B25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78" w:type="dxa"/>
          </w:tcPr>
          <w:p w14:paraId="291FC94E" w14:textId="1797E87A" w:rsidR="00E77B25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</w:tcPr>
          <w:p w14:paraId="437A7733" w14:textId="7669E946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840" w:type="dxa"/>
          </w:tcPr>
          <w:p w14:paraId="4C3BAC67" w14:textId="3B1530DF" w:rsidR="00E77B25" w:rsidRPr="007A2BD6" w:rsidRDefault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121.42</w:t>
            </w:r>
          </w:p>
        </w:tc>
        <w:tc>
          <w:tcPr>
            <w:tcW w:w="1134" w:type="dxa"/>
          </w:tcPr>
          <w:p w14:paraId="2851D332" w14:textId="60CD6462" w:rsidR="00E77B25" w:rsidRPr="007A2BD6" w:rsidRDefault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3.52</w:t>
            </w:r>
          </w:p>
        </w:tc>
        <w:tc>
          <w:tcPr>
            <w:tcW w:w="1134" w:type="dxa"/>
          </w:tcPr>
          <w:p w14:paraId="661FEE97" w14:textId="4CB898CC" w:rsidR="00E77B25" w:rsidRPr="007A2BD6" w:rsidRDefault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124.9</w:t>
            </w:r>
            <w:r w:rsidR="00C1430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4A3873" w:rsidRPr="00C64453" w14:paraId="26FFEC25" w14:textId="77777777">
        <w:tc>
          <w:tcPr>
            <w:tcW w:w="2694" w:type="dxa"/>
            <w:hideMark/>
          </w:tcPr>
          <w:p w14:paraId="14B9EB9B" w14:textId="77777777" w:rsidR="004A3873" w:rsidRPr="00C64453" w:rsidRDefault="004A3873" w:rsidP="004A3873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8" w:type="dxa"/>
            <w:shd w:val="clear" w:color="auto" w:fill="auto"/>
          </w:tcPr>
          <w:p w14:paraId="3B90625D" w14:textId="47806C13" w:rsidR="004A3873" w:rsidRPr="007A2BD6" w:rsidRDefault="007C5A1D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(205.00)</w:t>
            </w:r>
          </w:p>
        </w:tc>
        <w:tc>
          <w:tcPr>
            <w:tcW w:w="1418" w:type="dxa"/>
          </w:tcPr>
          <w:p w14:paraId="2D1A6772" w14:textId="67B67111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(113.64)</w:t>
            </w:r>
          </w:p>
        </w:tc>
        <w:tc>
          <w:tcPr>
            <w:tcW w:w="1840" w:type="dxa"/>
          </w:tcPr>
          <w:p w14:paraId="68FF5C33" w14:textId="7FDF142E" w:rsidR="004A3873" w:rsidRPr="007A2BD6" w:rsidRDefault="004A3873" w:rsidP="004A3873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2780FDED" w14:textId="24BDFF6B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34" w:type="dxa"/>
          </w:tcPr>
          <w:p w14:paraId="1A9A2812" w14:textId="29E6D73C" w:rsidR="004A3873" w:rsidRPr="007A2BD6" w:rsidRDefault="007C5A1D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 w:cstheme="majorBidi"/>
                <w:sz w:val="30"/>
                <w:szCs w:val="30"/>
              </w:rPr>
              <w:t>(318.65)</w:t>
            </w:r>
          </w:p>
        </w:tc>
      </w:tr>
      <w:tr w:rsidR="004A3873" w:rsidRPr="00C64453" w14:paraId="58DCEC87" w14:textId="77777777">
        <w:tc>
          <w:tcPr>
            <w:tcW w:w="2694" w:type="dxa"/>
            <w:vAlign w:val="bottom"/>
          </w:tcPr>
          <w:p w14:paraId="4313045C" w14:textId="77777777" w:rsidR="004A3873" w:rsidRPr="00C64453" w:rsidRDefault="004A3873" w:rsidP="004A3873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278" w:type="dxa"/>
            <w:shd w:val="clear" w:color="auto" w:fill="auto"/>
          </w:tcPr>
          <w:p w14:paraId="4B9B0ABF" w14:textId="399ABCB5" w:rsidR="004A3873" w:rsidRPr="007A2BD6" w:rsidRDefault="00755A7F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15F82C9D" w14:textId="58ADA85A" w:rsidR="004A3873" w:rsidRPr="007A2BD6" w:rsidRDefault="00755A7F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0" w:type="dxa"/>
          </w:tcPr>
          <w:p w14:paraId="6CD433BC" w14:textId="0DAF66AC" w:rsidR="004A3873" w:rsidRPr="007A2BD6" w:rsidRDefault="004A3873" w:rsidP="004A387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(95.91)</w:t>
            </w:r>
          </w:p>
        </w:tc>
        <w:tc>
          <w:tcPr>
            <w:tcW w:w="1134" w:type="dxa"/>
            <w:shd w:val="clear" w:color="auto" w:fill="auto"/>
          </w:tcPr>
          <w:p w14:paraId="23D1B60C" w14:textId="0D8AB1F3" w:rsidR="004A3873" w:rsidRPr="007A2BD6" w:rsidRDefault="004A3873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(1.08)</w:t>
            </w:r>
          </w:p>
        </w:tc>
        <w:tc>
          <w:tcPr>
            <w:tcW w:w="1134" w:type="dxa"/>
          </w:tcPr>
          <w:p w14:paraId="3F41C2DA" w14:textId="7DB7A2D4" w:rsidR="004A3873" w:rsidRPr="007A2BD6" w:rsidRDefault="004A3873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(96.98)</w:t>
            </w:r>
          </w:p>
        </w:tc>
      </w:tr>
      <w:tr w:rsidR="004A3873" w:rsidRPr="00C64453" w14:paraId="6027E802" w14:textId="77777777">
        <w:tc>
          <w:tcPr>
            <w:tcW w:w="2694" w:type="dxa"/>
            <w:vAlign w:val="bottom"/>
            <w:hideMark/>
          </w:tcPr>
          <w:p w14:paraId="2E6ACDE3" w14:textId="77777777" w:rsidR="004A3873" w:rsidRPr="00C64453" w:rsidRDefault="004A3873" w:rsidP="004A3873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278" w:type="dxa"/>
            <w:shd w:val="clear" w:color="auto" w:fill="auto"/>
          </w:tcPr>
          <w:p w14:paraId="526944F2" w14:textId="0816EDED" w:rsidR="004A3873" w:rsidRPr="007A2BD6" w:rsidRDefault="007C5A1D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201.98</w:t>
            </w:r>
          </w:p>
        </w:tc>
        <w:tc>
          <w:tcPr>
            <w:tcW w:w="1418" w:type="dxa"/>
          </w:tcPr>
          <w:p w14:paraId="2B86DCB2" w14:textId="53003B34" w:rsidR="004A3873" w:rsidRPr="007A2BD6" w:rsidRDefault="004A3873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98.16</w:t>
            </w:r>
          </w:p>
        </w:tc>
        <w:tc>
          <w:tcPr>
            <w:tcW w:w="1840" w:type="dxa"/>
          </w:tcPr>
          <w:p w14:paraId="6FCD57E7" w14:textId="12E30480" w:rsidR="004A3873" w:rsidRPr="007A2BD6" w:rsidRDefault="004A3873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25.52 </w:t>
            </w:r>
          </w:p>
        </w:tc>
        <w:tc>
          <w:tcPr>
            <w:tcW w:w="1134" w:type="dxa"/>
            <w:shd w:val="clear" w:color="auto" w:fill="auto"/>
          </w:tcPr>
          <w:p w14:paraId="33B21E72" w14:textId="2A30681C" w:rsidR="004A3873" w:rsidRPr="007A2BD6" w:rsidRDefault="004A3873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2.45 </w:t>
            </w:r>
          </w:p>
        </w:tc>
        <w:tc>
          <w:tcPr>
            <w:tcW w:w="1134" w:type="dxa"/>
          </w:tcPr>
          <w:p w14:paraId="5346DA0C" w14:textId="5A0F8C36" w:rsidR="004A3873" w:rsidRPr="007A2BD6" w:rsidRDefault="007C5A1D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328.11</w:t>
            </w:r>
          </w:p>
        </w:tc>
      </w:tr>
      <w:tr w:rsidR="00E77B25" w:rsidRPr="00C64453" w14:paraId="2EA47D92" w14:textId="77777777">
        <w:tc>
          <w:tcPr>
            <w:tcW w:w="2694" w:type="dxa"/>
            <w:vAlign w:val="bottom"/>
            <w:hideMark/>
          </w:tcPr>
          <w:p w14:paraId="75FC72E9" w14:textId="77777777" w:rsidR="00E77B25" w:rsidRPr="00C64453" w:rsidRDefault="00E77B25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</w:tcPr>
          <w:p w14:paraId="70D13AD8" w14:textId="77777777" w:rsidR="00E77B25" w:rsidRPr="007A2BD6" w:rsidRDefault="00E77B25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5CB6762" w14:textId="77777777" w:rsidR="00E77B25" w:rsidRPr="007A2BD6" w:rsidRDefault="00E77B25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0749D845" w14:textId="77777777" w:rsidR="00E77B25" w:rsidRPr="007A2BD6" w:rsidRDefault="00E77B2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FA955A" w14:textId="77777777" w:rsidR="00E77B25" w:rsidRPr="007A2BD6" w:rsidRDefault="00E77B2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6405FB5" w14:textId="04398940" w:rsidR="00E77B25" w:rsidRPr="007A2BD6" w:rsidRDefault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14.44</w:t>
            </w:r>
          </w:p>
        </w:tc>
      </w:tr>
      <w:tr w:rsidR="002C760F" w:rsidRPr="00C64453" w14:paraId="743B14D0" w14:textId="77777777">
        <w:tc>
          <w:tcPr>
            <w:tcW w:w="2694" w:type="dxa"/>
            <w:vAlign w:val="bottom"/>
            <w:hideMark/>
          </w:tcPr>
          <w:p w14:paraId="77720335" w14:textId="77777777" w:rsidR="002C760F" w:rsidRPr="00C64453" w:rsidRDefault="002C760F" w:rsidP="002C760F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8" w:type="dxa"/>
          </w:tcPr>
          <w:p w14:paraId="6BF1F8CB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CE27D5B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57EFDE67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340729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037F64" w14:textId="090EE852" w:rsidR="002C760F" w:rsidRPr="002C760F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60F">
              <w:rPr>
                <w:sz w:val="30"/>
                <w:szCs w:val="30"/>
              </w:rPr>
              <w:t xml:space="preserve"> (85.12)</w:t>
            </w:r>
          </w:p>
        </w:tc>
      </w:tr>
      <w:tr w:rsidR="002C760F" w:rsidRPr="00C64453" w14:paraId="0829668B" w14:textId="77777777">
        <w:tc>
          <w:tcPr>
            <w:tcW w:w="2694" w:type="dxa"/>
            <w:vAlign w:val="bottom"/>
            <w:hideMark/>
          </w:tcPr>
          <w:p w14:paraId="199A6893" w14:textId="77777777" w:rsidR="002C760F" w:rsidRPr="00C64453" w:rsidRDefault="002C760F" w:rsidP="002C760F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8" w:type="dxa"/>
          </w:tcPr>
          <w:p w14:paraId="53AA905D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1712C21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7DB6E0DA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BDCF67E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91DD0" w14:textId="613BD646" w:rsidR="002C760F" w:rsidRPr="002C760F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60F">
              <w:rPr>
                <w:sz w:val="30"/>
                <w:szCs w:val="30"/>
              </w:rPr>
              <w:t xml:space="preserve"> (101.82)</w:t>
            </w:r>
          </w:p>
        </w:tc>
      </w:tr>
      <w:tr w:rsidR="004A3873" w:rsidRPr="00C64453" w14:paraId="0E3749D8" w14:textId="77777777">
        <w:tc>
          <w:tcPr>
            <w:tcW w:w="2694" w:type="dxa"/>
            <w:vAlign w:val="bottom"/>
          </w:tcPr>
          <w:p w14:paraId="374F9BE4" w14:textId="77777777" w:rsidR="004A3873" w:rsidRPr="00C64453" w:rsidRDefault="004A3873" w:rsidP="004A3873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8" w:type="dxa"/>
          </w:tcPr>
          <w:p w14:paraId="041C58EB" w14:textId="77777777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E8BCFBD" w14:textId="77777777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64AD717B" w14:textId="77777777" w:rsidR="004A3873" w:rsidRPr="007A2BD6" w:rsidRDefault="004A3873" w:rsidP="004A3873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E76422" w14:textId="77777777" w:rsidR="004A3873" w:rsidRPr="007A2BD6" w:rsidRDefault="004A3873" w:rsidP="004A3873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F94E23" w14:textId="1B7BAD82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11.23 </w:t>
            </w:r>
          </w:p>
        </w:tc>
      </w:tr>
      <w:tr w:rsidR="004A3873" w:rsidRPr="00C64453" w14:paraId="7F39EC19" w14:textId="77777777">
        <w:tc>
          <w:tcPr>
            <w:tcW w:w="2694" w:type="dxa"/>
            <w:vAlign w:val="bottom"/>
            <w:hideMark/>
          </w:tcPr>
          <w:p w14:paraId="7A188EA0" w14:textId="77777777" w:rsidR="004A3873" w:rsidRPr="00C64453" w:rsidRDefault="004A3873" w:rsidP="004A3873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</w:tcPr>
          <w:p w14:paraId="1B2481F2" w14:textId="77777777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299D117" w14:textId="77777777" w:rsidR="004A3873" w:rsidRPr="007A2BD6" w:rsidRDefault="004A3873" w:rsidP="004A387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41F757B1" w14:textId="77777777" w:rsidR="004A3873" w:rsidRPr="007A2BD6" w:rsidRDefault="004A3873" w:rsidP="004A3873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8EBF033" w14:textId="77777777" w:rsidR="004A3873" w:rsidRPr="007A2BD6" w:rsidRDefault="004A3873" w:rsidP="004A3873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AB8A2" w14:textId="72BC2466" w:rsidR="004A3873" w:rsidRPr="007A2BD6" w:rsidRDefault="004A3873" w:rsidP="004A38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(9.17)</w:t>
            </w:r>
          </w:p>
        </w:tc>
      </w:tr>
      <w:tr w:rsidR="002C760F" w:rsidRPr="00C64453" w14:paraId="34141507" w14:textId="77777777">
        <w:tc>
          <w:tcPr>
            <w:tcW w:w="2694" w:type="dxa"/>
            <w:vAlign w:val="bottom"/>
          </w:tcPr>
          <w:p w14:paraId="6C2385B2" w14:textId="77777777" w:rsidR="002C760F" w:rsidRPr="00C64453" w:rsidRDefault="002C760F" w:rsidP="002C760F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78" w:type="dxa"/>
          </w:tcPr>
          <w:p w14:paraId="29CCFF5E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6D7CCF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5B59EBDC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BA4EE2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D710686" w14:textId="65BC4509" w:rsidR="002C760F" w:rsidRPr="002C760F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157.67 </w:t>
            </w:r>
          </w:p>
        </w:tc>
      </w:tr>
      <w:tr w:rsidR="002C760F" w:rsidRPr="00C64453" w14:paraId="0A62D1E7" w14:textId="77777777">
        <w:tc>
          <w:tcPr>
            <w:tcW w:w="2694" w:type="dxa"/>
            <w:vAlign w:val="bottom"/>
          </w:tcPr>
          <w:p w14:paraId="017778ED" w14:textId="77777777" w:rsidR="002C760F" w:rsidRPr="00C64453" w:rsidRDefault="002C760F" w:rsidP="002C760F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</w:tcPr>
          <w:p w14:paraId="5F66C53B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4A95DED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708504D7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17B1B4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91B23" w14:textId="65CDF4FF" w:rsidR="002C760F" w:rsidRPr="002C760F" w:rsidRDefault="002C760F" w:rsidP="002C760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(33.39)</w:t>
            </w:r>
          </w:p>
        </w:tc>
      </w:tr>
      <w:tr w:rsidR="002C760F" w:rsidRPr="00C64453" w14:paraId="01D2A727" w14:textId="77777777">
        <w:trPr>
          <w:trHeight w:val="371"/>
        </w:trPr>
        <w:tc>
          <w:tcPr>
            <w:tcW w:w="2694" w:type="dxa"/>
            <w:vAlign w:val="bottom"/>
          </w:tcPr>
          <w:p w14:paraId="0C1B49A3" w14:textId="77777777" w:rsidR="002C760F" w:rsidRPr="00C64453" w:rsidRDefault="002C760F" w:rsidP="002C760F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</w:tcPr>
          <w:p w14:paraId="0DE4A6F8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7E626C7" w14:textId="77777777" w:rsidR="002C760F" w:rsidRPr="007A2BD6" w:rsidRDefault="002C760F" w:rsidP="002C760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0" w:type="dxa"/>
          </w:tcPr>
          <w:p w14:paraId="736A59FC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20B1381" w14:textId="77777777" w:rsidR="002C760F" w:rsidRPr="007A2BD6" w:rsidRDefault="002C760F" w:rsidP="002C760F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8188E" w14:textId="1C7C6B9D" w:rsidR="002C760F" w:rsidRPr="002C760F" w:rsidRDefault="002C760F" w:rsidP="002C760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124.28 </w:t>
            </w:r>
          </w:p>
        </w:tc>
      </w:tr>
    </w:tbl>
    <w:p w14:paraId="78F944F2" w14:textId="7AE6E4E3" w:rsidR="00E77B25" w:rsidRPr="00517840" w:rsidRDefault="00E77B25" w:rsidP="00517840">
      <w:pPr>
        <w:spacing w:before="240" w:line="460" w:lineRule="exact"/>
        <w:rPr>
          <w:sz w:val="30"/>
          <w:szCs w:val="30"/>
          <w:cs/>
        </w:rPr>
        <w:sectPr w:rsidR="00E77B25" w:rsidRPr="00517840" w:rsidSect="002529C5">
          <w:headerReference w:type="default" r:id="rId11"/>
          <w:footerReference w:type="default" r:id="rId12"/>
          <w:footerReference w:type="first" r:id="rId13"/>
          <w:pgSz w:w="11906" w:h="16838" w:code="9"/>
          <w:pgMar w:top="1389" w:right="991" w:bottom="1134" w:left="1701" w:header="992" w:footer="571" w:gutter="0"/>
          <w:pgNumType w:fmt="numberInDash"/>
          <w:cols w:space="708"/>
          <w:titlePg/>
          <w:docGrid w:linePitch="381"/>
        </w:sectPr>
      </w:pPr>
    </w:p>
    <w:p w14:paraId="2CF5810F" w14:textId="2F67C8E0" w:rsidR="002E1E1E" w:rsidRPr="00C64453" w:rsidRDefault="002E1E1E" w:rsidP="00B17D3B"/>
    <w:tbl>
      <w:tblPr>
        <w:tblStyle w:val="TableGrid"/>
        <w:tblW w:w="1448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72"/>
        <w:gridCol w:w="1072"/>
        <w:gridCol w:w="1071"/>
        <w:gridCol w:w="1071"/>
        <w:gridCol w:w="1243"/>
        <w:gridCol w:w="1305"/>
        <w:gridCol w:w="1072"/>
        <w:gridCol w:w="1072"/>
        <w:gridCol w:w="1087"/>
        <w:gridCol w:w="1020"/>
      </w:tblGrid>
      <w:tr w:rsidR="009E3E4F" w:rsidRPr="00931F49" w14:paraId="3830B072" w14:textId="77777777" w:rsidTr="002C760F">
        <w:tc>
          <w:tcPr>
            <w:tcW w:w="3402" w:type="dxa"/>
          </w:tcPr>
          <w:p w14:paraId="5A425602" w14:textId="2B254F2F" w:rsidR="009E3E4F" w:rsidRPr="00931F49" w:rsidRDefault="002E1E1E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C64453">
              <w:br w:type="page"/>
            </w:r>
          </w:p>
        </w:tc>
        <w:tc>
          <w:tcPr>
            <w:tcW w:w="1072" w:type="dxa"/>
          </w:tcPr>
          <w:p w14:paraId="3DEA7E91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68065378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1" w:type="dxa"/>
          </w:tcPr>
          <w:p w14:paraId="55BD17C8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1" w:type="dxa"/>
          </w:tcPr>
          <w:p w14:paraId="524630CB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243" w:type="dxa"/>
          </w:tcPr>
          <w:p w14:paraId="69CAAD1E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305" w:type="dxa"/>
          </w:tcPr>
          <w:p w14:paraId="1F603BC8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49E22001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02F2909F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2107" w:type="dxa"/>
            <w:gridSpan w:val="2"/>
          </w:tcPr>
          <w:p w14:paraId="2EA2D777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right"/>
              <w:rPr>
                <w:cs/>
              </w:rPr>
            </w:pPr>
            <w:r w:rsidRPr="00931F49">
              <w:rPr>
                <w:cs/>
              </w:rPr>
              <w:t xml:space="preserve">( หน่วย </w:t>
            </w:r>
            <w:r w:rsidRPr="00931F49">
              <w:t xml:space="preserve">: </w:t>
            </w:r>
            <w:r w:rsidRPr="00931F49">
              <w:rPr>
                <w:cs/>
              </w:rPr>
              <w:t>ล้านบาท )</w:t>
            </w:r>
          </w:p>
        </w:tc>
      </w:tr>
      <w:tr w:rsidR="009E3E4F" w:rsidRPr="00931F49" w14:paraId="4853150A" w14:textId="77777777" w:rsidTr="002C760F">
        <w:tc>
          <w:tcPr>
            <w:tcW w:w="3402" w:type="dxa"/>
          </w:tcPr>
          <w:p w14:paraId="3EEDE972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1085" w:type="dxa"/>
            <w:gridSpan w:val="10"/>
          </w:tcPr>
          <w:p w14:paraId="482180B2" w14:textId="74E504FF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cs/>
              </w:rPr>
            </w:pPr>
            <w:r w:rsidRPr="00931F49">
              <w:rPr>
                <w:cs/>
              </w:rPr>
              <w:t>งบการเงิน</w:t>
            </w:r>
            <w:r w:rsidR="008436AD" w:rsidRPr="00931F49">
              <w:rPr>
                <w:rFonts w:hint="cs"/>
                <w:cs/>
              </w:rPr>
              <w:t>เฉพาะกิจการ</w:t>
            </w:r>
            <w:r w:rsidRPr="00931F49">
              <w:rPr>
                <w:cs/>
              </w:rPr>
              <w:t xml:space="preserve"> สำหรับงวด </w:t>
            </w:r>
            <w:r w:rsidRPr="00931F49">
              <w:t>3</w:t>
            </w:r>
            <w:r w:rsidRPr="00931F49">
              <w:rPr>
                <w:cs/>
              </w:rPr>
              <w:t xml:space="preserve"> เดือน สิ้นสุดวันที่</w:t>
            </w:r>
            <w:r w:rsidRPr="00931F49">
              <w:t xml:space="preserve"> 30 </w:t>
            </w:r>
            <w:r w:rsidRPr="00931F49">
              <w:rPr>
                <w:cs/>
              </w:rPr>
              <w:t>กันยายน</w:t>
            </w:r>
            <w:r w:rsidR="007A2BD6">
              <w:t xml:space="preserve"> 2567</w:t>
            </w:r>
          </w:p>
        </w:tc>
      </w:tr>
      <w:tr w:rsidR="009E3E4F" w:rsidRPr="00795BE7" w14:paraId="33229012" w14:textId="77777777" w:rsidTr="002C760F">
        <w:tc>
          <w:tcPr>
            <w:tcW w:w="3402" w:type="dxa"/>
          </w:tcPr>
          <w:p w14:paraId="365AFB72" w14:textId="77777777" w:rsidR="009E3E4F" w:rsidRPr="00795BE7" w:rsidRDefault="009E3E4F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5B6D23F2" w14:textId="77777777" w:rsidR="009E3E4F" w:rsidRPr="00795BE7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2142" w:type="dxa"/>
            <w:gridSpan w:val="2"/>
            <w:vAlign w:val="bottom"/>
          </w:tcPr>
          <w:p w14:paraId="0508EB76" w14:textId="77777777" w:rsidR="009E3E4F" w:rsidRPr="00795BE7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548" w:type="dxa"/>
            <w:gridSpan w:val="2"/>
            <w:vAlign w:val="bottom"/>
          </w:tcPr>
          <w:p w14:paraId="423DBA99" w14:textId="77777777" w:rsidR="009E3E4F" w:rsidRPr="00795BE7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การให้บริการการฆ่าเชื้อ บริการซ่อมบำรุงอุปกรณ์ทางการแพทย์ และการกำจัดของเสีย</w:t>
            </w:r>
          </w:p>
        </w:tc>
        <w:tc>
          <w:tcPr>
            <w:tcW w:w="2144" w:type="dxa"/>
            <w:gridSpan w:val="2"/>
            <w:vAlign w:val="bottom"/>
          </w:tcPr>
          <w:p w14:paraId="552C6A47" w14:textId="77777777" w:rsidR="009E3E4F" w:rsidRPr="00795BE7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2107" w:type="dxa"/>
            <w:gridSpan w:val="2"/>
            <w:vAlign w:val="bottom"/>
          </w:tcPr>
          <w:p w14:paraId="23F618CF" w14:textId="77777777" w:rsidR="009E3E4F" w:rsidRPr="00795BE7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cs/>
              </w:rPr>
            </w:pPr>
            <w:r w:rsidRPr="00795BE7">
              <w:rPr>
                <w:sz w:val="26"/>
                <w:szCs w:val="26"/>
                <w:cs/>
              </w:rPr>
              <w:t>รวม</w:t>
            </w:r>
          </w:p>
        </w:tc>
      </w:tr>
      <w:tr w:rsidR="009E3E4F" w:rsidRPr="00931F49" w14:paraId="56D88F6E" w14:textId="77777777" w:rsidTr="002C760F">
        <w:tc>
          <w:tcPr>
            <w:tcW w:w="3402" w:type="dxa"/>
          </w:tcPr>
          <w:p w14:paraId="4FFDD855" w14:textId="77777777" w:rsidR="009E3E4F" w:rsidRPr="00931F49" w:rsidRDefault="009E3E4F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58610DE4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72" w:type="dxa"/>
          </w:tcPr>
          <w:p w14:paraId="1E5EDBF1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071" w:type="dxa"/>
          </w:tcPr>
          <w:p w14:paraId="3828668C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71" w:type="dxa"/>
          </w:tcPr>
          <w:p w14:paraId="00F2D2F8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243" w:type="dxa"/>
          </w:tcPr>
          <w:p w14:paraId="7E9419DB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305" w:type="dxa"/>
          </w:tcPr>
          <w:p w14:paraId="12B0D562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072" w:type="dxa"/>
          </w:tcPr>
          <w:p w14:paraId="24F6C222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72" w:type="dxa"/>
          </w:tcPr>
          <w:p w14:paraId="2982484D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087" w:type="dxa"/>
          </w:tcPr>
          <w:p w14:paraId="061C836C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18" w:type="dxa"/>
          </w:tcPr>
          <w:p w14:paraId="0EEA8AB9" w14:textId="77777777" w:rsidR="009E3E4F" w:rsidRPr="00931F49" w:rsidRDefault="009E3E4F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</w:tr>
      <w:tr w:rsidR="008E35B5" w:rsidRPr="00931F49" w14:paraId="1D33EAAA" w14:textId="77777777" w:rsidTr="002C760F">
        <w:tc>
          <w:tcPr>
            <w:tcW w:w="3402" w:type="dxa"/>
          </w:tcPr>
          <w:p w14:paraId="4D035FF4" w14:textId="77777777" w:rsidR="008E35B5" w:rsidRPr="00931F49" w:rsidRDefault="008E35B5" w:rsidP="008E35B5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รายได้จากการขาย</w:t>
            </w:r>
          </w:p>
        </w:tc>
        <w:tc>
          <w:tcPr>
            <w:tcW w:w="1072" w:type="dxa"/>
          </w:tcPr>
          <w:p w14:paraId="1584EA30" w14:textId="61AEC95F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189.48</w:t>
            </w:r>
          </w:p>
        </w:tc>
        <w:tc>
          <w:tcPr>
            <w:tcW w:w="1072" w:type="dxa"/>
            <w:vAlign w:val="bottom"/>
          </w:tcPr>
          <w:p w14:paraId="2718DF0C" w14:textId="20066BBF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181.96</w:t>
            </w:r>
          </w:p>
        </w:tc>
        <w:tc>
          <w:tcPr>
            <w:tcW w:w="1071" w:type="dxa"/>
            <w:vAlign w:val="bottom"/>
          </w:tcPr>
          <w:p w14:paraId="00319E43" w14:textId="0ACD895C" w:rsidR="008E35B5" w:rsidRPr="004D281D" w:rsidRDefault="00924580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82.18</w:t>
            </w:r>
          </w:p>
        </w:tc>
        <w:tc>
          <w:tcPr>
            <w:tcW w:w="1071" w:type="dxa"/>
            <w:vAlign w:val="bottom"/>
          </w:tcPr>
          <w:p w14:paraId="0A912E16" w14:textId="16368388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66.39</w:t>
            </w:r>
          </w:p>
        </w:tc>
        <w:tc>
          <w:tcPr>
            <w:tcW w:w="1243" w:type="dxa"/>
            <w:vAlign w:val="bottom"/>
          </w:tcPr>
          <w:p w14:paraId="7EA1A8E1" w14:textId="54EE06E4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305" w:type="dxa"/>
            <w:vAlign w:val="bottom"/>
          </w:tcPr>
          <w:p w14:paraId="1AD8B25F" w14:textId="29179A57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072" w:type="dxa"/>
            <w:vAlign w:val="bottom"/>
          </w:tcPr>
          <w:p w14:paraId="063FADC6" w14:textId="00D8A399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53FA2E70" w14:textId="05AD0F0A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</w:t>
            </w:r>
            <w:r w:rsidRPr="004D281D">
              <w:rPr>
                <w:rFonts w:asciiTheme="majorBidi" w:hAnsiTheme="majorBidi" w:cstheme="majorBidi"/>
                <w:cs/>
              </w:rPr>
              <w:t>.</w:t>
            </w:r>
            <w:r w:rsidRPr="004D281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vAlign w:val="bottom"/>
          </w:tcPr>
          <w:p w14:paraId="3FD470A7" w14:textId="2BC5D9F8" w:rsidR="008E35B5" w:rsidRPr="004D281D" w:rsidRDefault="00924580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271.66</w:t>
            </w:r>
          </w:p>
        </w:tc>
        <w:tc>
          <w:tcPr>
            <w:tcW w:w="1018" w:type="dxa"/>
            <w:vAlign w:val="bottom"/>
          </w:tcPr>
          <w:p w14:paraId="53F29B12" w14:textId="6DBD01A5" w:rsidR="008E35B5" w:rsidRPr="00D22F73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248.35</w:t>
            </w:r>
          </w:p>
        </w:tc>
      </w:tr>
      <w:tr w:rsidR="008E35B5" w:rsidRPr="00931F49" w14:paraId="2EBF63C7" w14:textId="77777777" w:rsidTr="002C760F">
        <w:tc>
          <w:tcPr>
            <w:tcW w:w="3402" w:type="dxa"/>
          </w:tcPr>
          <w:p w14:paraId="6BBE4F86" w14:textId="77777777" w:rsidR="008E35B5" w:rsidRPr="00931F49" w:rsidRDefault="008E35B5" w:rsidP="008E35B5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1072" w:type="dxa"/>
          </w:tcPr>
          <w:p w14:paraId="7EFDCABA" w14:textId="025B4D2C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695735EF" w14:textId="316050CF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071" w:type="dxa"/>
            <w:vAlign w:val="bottom"/>
          </w:tcPr>
          <w:p w14:paraId="51BCEF1C" w14:textId="43618374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071" w:type="dxa"/>
            <w:vAlign w:val="bottom"/>
          </w:tcPr>
          <w:p w14:paraId="582DE47B" w14:textId="4460B27A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243" w:type="dxa"/>
            <w:vAlign w:val="bottom"/>
          </w:tcPr>
          <w:p w14:paraId="73A31E51" w14:textId="317E6D7E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40.24</w:t>
            </w:r>
          </w:p>
        </w:tc>
        <w:tc>
          <w:tcPr>
            <w:tcW w:w="1305" w:type="dxa"/>
            <w:vAlign w:val="bottom"/>
          </w:tcPr>
          <w:p w14:paraId="53CF0F3F" w14:textId="0988B4AB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38.47</w:t>
            </w:r>
          </w:p>
        </w:tc>
        <w:tc>
          <w:tcPr>
            <w:tcW w:w="1072" w:type="dxa"/>
            <w:vAlign w:val="bottom"/>
          </w:tcPr>
          <w:p w14:paraId="4988CD9C" w14:textId="07FF3C50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1.21</w:t>
            </w:r>
          </w:p>
        </w:tc>
        <w:tc>
          <w:tcPr>
            <w:tcW w:w="1072" w:type="dxa"/>
            <w:vAlign w:val="bottom"/>
          </w:tcPr>
          <w:p w14:paraId="2044BED4" w14:textId="5B26AC67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1</w:t>
            </w:r>
            <w:r w:rsidRPr="004D281D">
              <w:rPr>
                <w:rFonts w:asciiTheme="majorBidi" w:hAnsiTheme="majorBidi" w:cstheme="majorBidi"/>
                <w:cs/>
              </w:rPr>
              <w:t>.</w:t>
            </w:r>
            <w:r w:rsidRPr="004D281D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087" w:type="dxa"/>
            <w:vAlign w:val="bottom"/>
          </w:tcPr>
          <w:p w14:paraId="085986BD" w14:textId="2FB81B52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41.45</w:t>
            </w:r>
          </w:p>
        </w:tc>
        <w:tc>
          <w:tcPr>
            <w:tcW w:w="1018" w:type="dxa"/>
            <w:vAlign w:val="bottom"/>
          </w:tcPr>
          <w:p w14:paraId="6D92AB38" w14:textId="06F4F92D" w:rsidR="008E35B5" w:rsidRPr="00D22F73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39.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63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E35B5" w:rsidRPr="00931F49" w14:paraId="40C08D6A" w14:textId="77777777" w:rsidTr="002C760F">
        <w:tc>
          <w:tcPr>
            <w:tcW w:w="3402" w:type="dxa"/>
          </w:tcPr>
          <w:p w14:paraId="7F639A70" w14:textId="77777777" w:rsidR="008E35B5" w:rsidRPr="00931F49" w:rsidRDefault="008E35B5" w:rsidP="008E35B5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ต้นทุนขาย</w:t>
            </w:r>
          </w:p>
        </w:tc>
        <w:tc>
          <w:tcPr>
            <w:tcW w:w="1072" w:type="dxa"/>
          </w:tcPr>
          <w:p w14:paraId="2B28B007" w14:textId="4BF16840" w:rsidR="008E35B5" w:rsidRPr="004D281D" w:rsidRDefault="007C5A1D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/>
                <w:cs/>
              </w:rPr>
              <w:t>(94.89)</w:t>
            </w:r>
          </w:p>
        </w:tc>
        <w:tc>
          <w:tcPr>
            <w:tcW w:w="1072" w:type="dxa"/>
            <w:vAlign w:val="bottom"/>
          </w:tcPr>
          <w:p w14:paraId="52F5C167" w14:textId="5708E78B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(101.59)</w:t>
            </w:r>
          </w:p>
        </w:tc>
        <w:tc>
          <w:tcPr>
            <w:tcW w:w="1071" w:type="dxa"/>
            <w:vAlign w:val="bottom"/>
          </w:tcPr>
          <w:p w14:paraId="3909637C" w14:textId="75DA5A5E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(45.</w:t>
            </w:r>
            <w:r w:rsidR="00924580" w:rsidRPr="004D281D">
              <w:rPr>
                <w:rFonts w:asciiTheme="majorBidi" w:hAnsiTheme="majorBidi" w:cstheme="majorBidi"/>
              </w:rPr>
              <w:t>85</w:t>
            </w:r>
            <w:r w:rsidRPr="004D28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383A686F" w14:textId="4CABC364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(33.22)</w:t>
            </w:r>
          </w:p>
        </w:tc>
        <w:tc>
          <w:tcPr>
            <w:tcW w:w="1243" w:type="dxa"/>
            <w:vAlign w:val="bottom"/>
          </w:tcPr>
          <w:p w14:paraId="33C542BE" w14:textId="63DD84DF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305" w:type="dxa"/>
            <w:vAlign w:val="bottom"/>
          </w:tcPr>
          <w:p w14:paraId="319E3363" w14:textId="5C87B0AA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072" w:type="dxa"/>
            <w:vAlign w:val="bottom"/>
          </w:tcPr>
          <w:p w14:paraId="1D2637EE" w14:textId="1FD97B9F" w:rsidR="008E35B5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5E3C6C91" w14:textId="75B0C6FA" w:rsidR="008E35B5" w:rsidRPr="004D281D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</w:t>
            </w:r>
            <w:r w:rsidRPr="004D281D">
              <w:rPr>
                <w:rFonts w:asciiTheme="majorBidi" w:hAnsiTheme="majorBidi" w:cstheme="majorBidi"/>
                <w:cs/>
              </w:rPr>
              <w:t>.</w:t>
            </w:r>
            <w:r w:rsidRPr="004D281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vAlign w:val="bottom"/>
          </w:tcPr>
          <w:p w14:paraId="4F1DDEFA" w14:textId="2DF544A7" w:rsidR="008E35B5" w:rsidRPr="004D281D" w:rsidRDefault="007C5A1D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/>
                <w:cs/>
              </w:rPr>
              <w:t>(140.74)</w:t>
            </w:r>
          </w:p>
        </w:tc>
        <w:tc>
          <w:tcPr>
            <w:tcW w:w="1018" w:type="dxa"/>
            <w:vAlign w:val="bottom"/>
          </w:tcPr>
          <w:p w14:paraId="47FFF0AA" w14:textId="7F07EBEA" w:rsidR="008E35B5" w:rsidRPr="00D22F73" w:rsidRDefault="008E35B5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(1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34.81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3DD1" w:rsidRPr="00931F49" w14:paraId="2ECE9A79" w14:textId="77777777" w:rsidTr="002C760F">
        <w:tc>
          <w:tcPr>
            <w:tcW w:w="3402" w:type="dxa"/>
          </w:tcPr>
          <w:p w14:paraId="35FDE550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ต้นทุนการให้เช่าและบริการ</w:t>
            </w:r>
          </w:p>
        </w:tc>
        <w:tc>
          <w:tcPr>
            <w:tcW w:w="1072" w:type="dxa"/>
          </w:tcPr>
          <w:p w14:paraId="685304AD" w14:textId="1B17A371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53E76026" w14:textId="0BA7B13E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071" w:type="dxa"/>
            <w:vAlign w:val="bottom"/>
          </w:tcPr>
          <w:p w14:paraId="6E6082F2" w14:textId="3A4E8152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0.00</w:t>
            </w:r>
          </w:p>
        </w:tc>
        <w:tc>
          <w:tcPr>
            <w:tcW w:w="1071" w:type="dxa"/>
            <w:vAlign w:val="bottom"/>
          </w:tcPr>
          <w:p w14:paraId="078C6266" w14:textId="7473C1B2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243" w:type="dxa"/>
            <w:vAlign w:val="bottom"/>
          </w:tcPr>
          <w:p w14:paraId="2FA7867F" w14:textId="6C04B1CE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(30.38)</w:t>
            </w:r>
          </w:p>
        </w:tc>
        <w:tc>
          <w:tcPr>
            <w:tcW w:w="1305" w:type="dxa"/>
            <w:vAlign w:val="bottom"/>
          </w:tcPr>
          <w:p w14:paraId="48DF8CC1" w14:textId="5C915637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(32.02)</w:t>
            </w:r>
          </w:p>
        </w:tc>
        <w:tc>
          <w:tcPr>
            <w:tcW w:w="1072" w:type="dxa"/>
            <w:vAlign w:val="bottom"/>
          </w:tcPr>
          <w:p w14:paraId="4327A10E" w14:textId="47DA5D03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(0.22)</w:t>
            </w:r>
          </w:p>
        </w:tc>
        <w:tc>
          <w:tcPr>
            <w:tcW w:w="1072" w:type="dxa"/>
            <w:vAlign w:val="bottom"/>
          </w:tcPr>
          <w:p w14:paraId="625A60DD" w14:textId="19CE63AD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(0.35)</w:t>
            </w:r>
          </w:p>
        </w:tc>
        <w:tc>
          <w:tcPr>
            <w:tcW w:w="1087" w:type="dxa"/>
            <w:vAlign w:val="bottom"/>
          </w:tcPr>
          <w:p w14:paraId="4042E2C4" w14:textId="6B36038D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(30.</w:t>
            </w:r>
            <w:r w:rsidR="009F0BA5">
              <w:rPr>
                <w:rFonts w:asciiTheme="majorBidi" w:hAnsiTheme="majorBidi" w:cstheme="majorBidi" w:hint="cs"/>
                <w:cs/>
              </w:rPr>
              <w:t>59</w:t>
            </w:r>
            <w:r w:rsidRPr="004D28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610242EE" w14:textId="6DF27587" w:rsidR="00B43DD1" w:rsidRPr="00D22F73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32.37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3DD1" w:rsidRPr="00931F49" w14:paraId="179DFE7B" w14:textId="77777777" w:rsidTr="002C760F">
        <w:tc>
          <w:tcPr>
            <w:tcW w:w="3402" w:type="dxa"/>
          </w:tcPr>
          <w:p w14:paraId="4708F105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กำไรขั้นต้นของส่วนงาน</w:t>
            </w:r>
          </w:p>
        </w:tc>
        <w:tc>
          <w:tcPr>
            <w:tcW w:w="1072" w:type="dxa"/>
          </w:tcPr>
          <w:p w14:paraId="3D131739" w14:textId="43B673FD" w:rsidR="00B43DD1" w:rsidRPr="004D281D" w:rsidRDefault="007C5A1D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/>
                <w:cs/>
              </w:rPr>
              <w:t>94.59</w:t>
            </w:r>
          </w:p>
        </w:tc>
        <w:tc>
          <w:tcPr>
            <w:tcW w:w="1072" w:type="dxa"/>
            <w:vAlign w:val="bottom"/>
          </w:tcPr>
          <w:p w14:paraId="206EA759" w14:textId="3B4740A9" w:rsidR="00B43DD1" w:rsidRPr="004D281D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80.37 </w:t>
            </w:r>
          </w:p>
        </w:tc>
        <w:tc>
          <w:tcPr>
            <w:tcW w:w="1071" w:type="dxa"/>
            <w:vAlign w:val="bottom"/>
          </w:tcPr>
          <w:p w14:paraId="5016B94E" w14:textId="6DF03034" w:rsidR="00B43DD1" w:rsidRPr="004D281D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36.</w:t>
            </w:r>
            <w:r w:rsidR="00924580" w:rsidRPr="004D281D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71" w:type="dxa"/>
            <w:vAlign w:val="bottom"/>
          </w:tcPr>
          <w:p w14:paraId="12CFB31D" w14:textId="17DAB8DC" w:rsidR="00B43DD1" w:rsidRPr="004D281D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33.17</w:t>
            </w:r>
          </w:p>
        </w:tc>
        <w:tc>
          <w:tcPr>
            <w:tcW w:w="1243" w:type="dxa"/>
            <w:vAlign w:val="bottom"/>
          </w:tcPr>
          <w:p w14:paraId="451727D7" w14:textId="2C2D07A8" w:rsidR="00B43DD1" w:rsidRPr="004D281D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9.86</w:t>
            </w:r>
          </w:p>
        </w:tc>
        <w:tc>
          <w:tcPr>
            <w:tcW w:w="1305" w:type="dxa"/>
            <w:vAlign w:val="bottom"/>
          </w:tcPr>
          <w:p w14:paraId="246047D0" w14:textId="4EA56614" w:rsidR="00B43DD1" w:rsidRPr="004D281D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6.45 </w:t>
            </w:r>
          </w:p>
        </w:tc>
        <w:tc>
          <w:tcPr>
            <w:tcW w:w="1072" w:type="dxa"/>
            <w:vAlign w:val="bottom"/>
          </w:tcPr>
          <w:p w14:paraId="1CAFAED6" w14:textId="1B53A63D" w:rsidR="00B43DD1" w:rsidRPr="004D281D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0.99</w:t>
            </w:r>
          </w:p>
        </w:tc>
        <w:tc>
          <w:tcPr>
            <w:tcW w:w="1072" w:type="dxa"/>
            <w:vAlign w:val="bottom"/>
          </w:tcPr>
          <w:p w14:paraId="1AD30B08" w14:textId="1DD2AB42" w:rsidR="00B43DD1" w:rsidRPr="004D281D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0.81 </w:t>
            </w:r>
          </w:p>
        </w:tc>
        <w:tc>
          <w:tcPr>
            <w:tcW w:w="1087" w:type="dxa"/>
            <w:vAlign w:val="bottom"/>
          </w:tcPr>
          <w:p w14:paraId="2D5AE9BB" w14:textId="14296172" w:rsidR="00B43DD1" w:rsidRPr="004D281D" w:rsidRDefault="007C5A1D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/>
                <w:cs/>
              </w:rPr>
              <w:t>141.77</w:t>
            </w:r>
          </w:p>
        </w:tc>
        <w:tc>
          <w:tcPr>
            <w:tcW w:w="1018" w:type="dxa"/>
            <w:vAlign w:val="bottom"/>
          </w:tcPr>
          <w:p w14:paraId="13C56AC7" w14:textId="0993B043" w:rsidR="00B43DD1" w:rsidRPr="00D22F73" w:rsidRDefault="00B43DD1" w:rsidP="0061195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120.80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43DD1" w:rsidRPr="00931F49" w14:paraId="7B33FE1B" w14:textId="77777777" w:rsidTr="002C760F">
        <w:tc>
          <w:tcPr>
            <w:tcW w:w="3402" w:type="dxa"/>
          </w:tcPr>
          <w:p w14:paraId="23387247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4784CD1B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4CBD714E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1AB097C7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3BB69FD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47DDC755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234D91A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60799063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32A50CEB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0ED5CE1" w14:textId="7A48900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  <w:cs/>
              </w:rPr>
              <w:t>12.06</w:t>
            </w:r>
          </w:p>
        </w:tc>
        <w:tc>
          <w:tcPr>
            <w:tcW w:w="1018" w:type="dxa"/>
            <w:vAlign w:val="bottom"/>
          </w:tcPr>
          <w:p w14:paraId="2D10DE7C" w14:textId="5F664D2D" w:rsidR="00B43DD1" w:rsidRPr="00D22F73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>12.19</w:t>
            </w:r>
          </w:p>
        </w:tc>
      </w:tr>
      <w:tr w:rsidR="00B43DD1" w:rsidRPr="00931F49" w14:paraId="4F183F4B" w14:textId="77777777" w:rsidTr="002C760F">
        <w:tc>
          <w:tcPr>
            <w:tcW w:w="3402" w:type="dxa"/>
          </w:tcPr>
          <w:p w14:paraId="14A84CF5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ต้นทุนในการจัดจำหน่าย</w:t>
            </w:r>
          </w:p>
        </w:tc>
        <w:tc>
          <w:tcPr>
            <w:tcW w:w="1072" w:type="dxa"/>
          </w:tcPr>
          <w:p w14:paraId="179D0788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7E36AC8B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12863CEC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2DBD6EB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06D0BD28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0F55B76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2FC26CA0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50CDF6CA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088173DC" w14:textId="5FC2A74B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(32.76)</w:t>
            </w:r>
          </w:p>
        </w:tc>
        <w:tc>
          <w:tcPr>
            <w:tcW w:w="1018" w:type="dxa"/>
            <w:vAlign w:val="bottom"/>
          </w:tcPr>
          <w:p w14:paraId="6946758B" w14:textId="74261BDB" w:rsidR="00B43DD1" w:rsidRPr="00D22F73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(28.84)</w:t>
            </w:r>
          </w:p>
        </w:tc>
      </w:tr>
      <w:tr w:rsidR="00B43DD1" w:rsidRPr="00931F49" w14:paraId="6DFF54E4" w14:textId="77777777" w:rsidTr="002C760F">
        <w:tc>
          <w:tcPr>
            <w:tcW w:w="3402" w:type="dxa"/>
          </w:tcPr>
          <w:p w14:paraId="70410C5D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ค่าใช้จ่ายในการบริหาร</w:t>
            </w:r>
          </w:p>
        </w:tc>
        <w:tc>
          <w:tcPr>
            <w:tcW w:w="1072" w:type="dxa"/>
          </w:tcPr>
          <w:p w14:paraId="0A84501D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1102139F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17B77F40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75996E79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1A3008F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FD428D2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492ED243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2445233E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0B65BF45" w14:textId="7D0F8EC3" w:rsidR="00B43DD1" w:rsidRPr="004D281D" w:rsidRDefault="002C760F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(34.84)</w:t>
            </w:r>
          </w:p>
        </w:tc>
        <w:tc>
          <w:tcPr>
            <w:tcW w:w="1018" w:type="dxa"/>
            <w:vAlign w:val="bottom"/>
          </w:tcPr>
          <w:p w14:paraId="596760F4" w14:textId="3CF4D586" w:rsidR="00B43DD1" w:rsidRPr="00D22F73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28.08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3DD1" w:rsidRPr="00931F49" w14:paraId="31DC94B3" w14:textId="77777777" w:rsidTr="002C760F">
        <w:tc>
          <w:tcPr>
            <w:tcW w:w="3402" w:type="dxa"/>
          </w:tcPr>
          <w:p w14:paraId="7768B060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รายได้ทางการเงิน</w:t>
            </w:r>
          </w:p>
        </w:tc>
        <w:tc>
          <w:tcPr>
            <w:tcW w:w="1072" w:type="dxa"/>
          </w:tcPr>
          <w:p w14:paraId="0643555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602D3422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135D42B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9194AF7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6A5DBB4C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8E73D16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4A1F2CBD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29042DE5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20617EDD" w14:textId="0865691C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3.58 </w:t>
            </w:r>
          </w:p>
        </w:tc>
        <w:tc>
          <w:tcPr>
            <w:tcW w:w="1018" w:type="dxa"/>
            <w:vAlign w:val="bottom"/>
          </w:tcPr>
          <w:p w14:paraId="574CA180" w14:textId="60F5FDDA" w:rsidR="00B43DD1" w:rsidRPr="00D22F73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0.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02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43DD1" w:rsidRPr="00931F49" w14:paraId="6BB92644" w14:textId="77777777" w:rsidTr="002C760F">
        <w:tc>
          <w:tcPr>
            <w:tcW w:w="3402" w:type="dxa"/>
          </w:tcPr>
          <w:p w14:paraId="764171C3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ต้นทุนทางการเงิน</w:t>
            </w:r>
          </w:p>
        </w:tc>
        <w:tc>
          <w:tcPr>
            <w:tcW w:w="1072" w:type="dxa"/>
          </w:tcPr>
          <w:p w14:paraId="47B644C5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3679080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5C35621C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701B227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671C3DCF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17C1E8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51AB9282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3E2055ED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798D309F" w14:textId="357E16C9" w:rsidR="00B43DD1" w:rsidRPr="004D281D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 xml:space="preserve"> (3.41)</w:t>
            </w:r>
          </w:p>
        </w:tc>
        <w:tc>
          <w:tcPr>
            <w:tcW w:w="1018" w:type="dxa"/>
            <w:vAlign w:val="bottom"/>
          </w:tcPr>
          <w:p w14:paraId="388F4790" w14:textId="3C53602A" w:rsidR="00B43DD1" w:rsidRPr="00D22F73" w:rsidRDefault="00B43DD1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4.28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3DD1" w:rsidRPr="00931F49" w14:paraId="2E08B745" w14:textId="77777777" w:rsidTr="00152FC9">
        <w:tc>
          <w:tcPr>
            <w:tcW w:w="3402" w:type="dxa"/>
          </w:tcPr>
          <w:p w14:paraId="38FDFF6E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072" w:type="dxa"/>
          </w:tcPr>
          <w:p w14:paraId="033CFB3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557D9E01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F237B55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1F3F5D19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5CE34D2A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714303B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7C8B177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7F0FBD0A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19D42B3C" w14:textId="5EA7E57C" w:rsidR="00B43DD1" w:rsidRPr="004D281D" w:rsidRDefault="002C760F" w:rsidP="00152FC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86.40</w:t>
            </w:r>
          </w:p>
        </w:tc>
        <w:tc>
          <w:tcPr>
            <w:tcW w:w="1018" w:type="dxa"/>
            <w:vAlign w:val="bottom"/>
          </w:tcPr>
          <w:p w14:paraId="7B8B6759" w14:textId="55D34AFE" w:rsidR="00B43DD1" w:rsidRPr="00D22F73" w:rsidRDefault="00B43DD1" w:rsidP="00152FC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71.80</w:t>
            </w:r>
          </w:p>
        </w:tc>
      </w:tr>
      <w:tr w:rsidR="00B43DD1" w:rsidRPr="00931F49" w14:paraId="2694D5E4" w14:textId="77777777" w:rsidTr="00152FC9">
        <w:tc>
          <w:tcPr>
            <w:tcW w:w="3402" w:type="dxa"/>
          </w:tcPr>
          <w:p w14:paraId="1F6BA850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ค่าใช้จ่ายภาษีเงินได้</w:t>
            </w:r>
          </w:p>
        </w:tc>
        <w:tc>
          <w:tcPr>
            <w:tcW w:w="1072" w:type="dxa"/>
          </w:tcPr>
          <w:p w14:paraId="0024BB2A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1C2CF348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37DCD67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C3DABC8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34F3D672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976B580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2A1D9A10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4CAC11E2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036DC2E" w14:textId="2B780D50" w:rsidR="00B43DD1" w:rsidRPr="004D281D" w:rsidRDefault="002C760F" w:rsidP="00152F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D281D">
              <w:rPr>
                <w:rFonts w:asciiTheme="majorBidi" w:hAnsiTheme="majorBidi" w:cstheme="majorBidi"/>
              </w:rPr>
              <w:t>(18.06)</w:t>
            </w:r>
          </w:p>
        </w:tc>
        <w:tc>
          <w:tcPr>
            <w:tcW w:w="1018" w:type="dxa"/>
            <w:vAlign w:val="bottom"/>
          </w:tcPr>
          <w:p w14:paraId="53A9725A" w14:textId="224C00C7" w:rsidR="00B43DD1" w:rsidRPr="00D22F73" w:rsidRDefault="00B43DD1" w:rsidP="00152F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D22F7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D22F73">
              <w:rPr>
                <w:rFonts w:asciiTheme="majorBidi" w:hAnsiTheme="majorBidi" w:cstheme="majorBidi"/>
                <w:sz w:val="26"/>
                <w:szCs w:val="26"/>
                <w:cs/>
              </w:rPr>
              <w:t>13.27</w:t>
            </w:r>
            <w:r w:rsidRPr="00D22F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3DD1" w:rsidRPr="00931F49" w14:paraId="5866AEBF" w14:textId="77777777" w:rsidTr="00152FC9">
        <w:tc>
          <w:tcPr>
            <w:tcW w:w="3402" w:type="dxa"/>
          </w:tcPr>
          <w:p w14:paraId="36DE62F8" w14:textId="77777777" w:rsidR="00B43DD1" w:rsidRPr="00931F49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กำไรสำหรับงวด</w:t>
            </w:r>
          </w:p>
        </w:tc>
        <w:tc>
          <w:tcPr>
            <w:tcW w:w="1072" w:type="dxa"/>
          </w:tcPr>
          <w:p w14:paraId="0C87A77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4B2FBB12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12888A5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B0ED306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52C23FAF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111EBE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27933464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vAlign w:val="bottom"/>
          </w:tcPr>
          <w:p w14:paraId="554D9A66" w14:textId="77777777" w:rsidR="00B43DD1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1D2917A2" w14:textId="2FD77FEC" w:rsidR="00B43DD1" w:rsidRPr="00421560" w:rsidRDefault="002C760F" w:rsidP="00152FC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21560">
              <w:rPr>
                <w:rFonts w:asciiTheme="majorBidi" w:hAnsiTheme="majorBidi" w:cstheme="majorBidi"/>
              </w:rPr>
              <w:t>68.35</w:t>
            </w:r>
          </w:p>
        </w:tc>
        <w:tc>
          <w:tcPr>
            <w:tcW w:w="1018" w:type="dxa"/>
            <w:vAlign w:val="bottom"/>
          </w:tcPr>
          <w:p w14:paraId="4C7C521B" w14:textId="55C408AF" w:rsidR="00B43DD1" w:rsidRPr="00421560" w:rsidRDefault="00B43DD1" w:rsidP="00152FC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</w:rPr>
            </w:pPr>
            <w:r w:rsidRPr="00421560">
              <w:rPr>
                <w:rFonts w:asciiTheme="majorBidi" w:hAnsiTheme="majorBidi" w:cstheme="majorBidi"/>
                <w:cs/>
              </w:rPr>
              <w:t>58.53</w:t>
            </w:r>
            <w:r w:rsidRPr="00421560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764AC687" w14:textId="5E000D72" w:rsidR="008436AD" w:rsidRDefault="008436AD" w:rsidP="009E3E4F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sz w:val="26"/>
          <w:szCs w:val="26"/>
          <w:cs/>
        </w:rPr>
      </w:pPr>
    </w:p>
    <w:p w14:paraId="4310B4C4" w14:textId="77777777" w:rsidR="008436AD" w:rsidRDefault="008436AD">
      <w:pPr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tbl>
      <w:tblPr>
        <w:tblStyle w:val="TableGrid"/>
        <w:tblW w:w="1478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72"/>
        <w:gridCol w:w="1072"/>
        <w:gridCol w:w="1071"/>
        <w:gridCol w:w="1071"/>
        <w:gridCol w:w="1243"/>
        <w:gridCol w:w="1311"/>
        <w:gridCol w:w="1072"/>
        <w:gridCol w:w="1072"/>
        <w:gridCol w:w="1072"/>
        <w:gridCol w:w="1018"/>
        <w:gridCol w:w="1018"/>
      </w:tblGrid>
      <w:tr w:rsidR="00C011A3" w:rsidRPr="00931F49" w14:paraId="4DF594C5" w14:textId="77777777" w:rsidTr="007575A5">
        <w:tc>
          <w:tcPr>
            <w:tcW w:w="2694" w:type="dxa"/>
          </w:tcPr>
          <w:p w14:paraId="2DAF0D86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2FA6977C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250E46AA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1" w:type="dxa"/>
          </w:tcPr>
          <w:p w14:paraId="2FB9C0B3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1" w:type="dxa"/>
          </w:tcPr>
          <w:p w14:paraId="04225DCF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243" w:type="dxa"/>
          </w:tcPr>
          <w:p w14:paraId="35758C51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311" w:type="dxa"/>
          </w:tcPr>
          <w:p w14:paraId="7994C927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1332DD74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5BF5D32E" w14:textId="62EF58E9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00B368DA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2036" w:type="dxa"/>
            <w:gridSpan w:val="2"/>
          </w:tcPr>
          <w:p w14:paraId="7DCA1E33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right"/>
              <w:rPr>
                <w:cs/>
              </w:rPr>
            </w:pPr>
            <w:r w:rsidRPr="00931F49">
              <w:rPr>
                <w:cs/>
              </w:rPr>
              <w:t xml:space="preserve">( หน่วย </w:t>
            </w:r>
            <w:r w:rsidRPr="00931F49">
              <w:t xml:space="preserve">: </w:t>
            </w:r>
            <w:r w:rsidRPr="00931F49">
              <w:rPr>
                <w:cs/>
              </w:rPr>
              <w:t>ล้านบาท )</w:t>
            </w:r>
          </w:p>
        </w:tc>
      </w:tr>
      <w:tr w:rsidR="00BF5495" w:rsidRPr="00931F49" w14:paraId="4B10217A" w14:textId="77777777">
        <w:tc>
          <w:tcPr>
            <w:tcW w:w="2694" w:type="dxa"/>
          </w:tcPr>
          <w:p w14:paraId="615933E3" w14:textId="77777777" w:rsidR="00BF5495" w:rsidRPr="00931F49" w:rsidRDefault="00BF5495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2092" w:type="dxa"/>
            <w:gridSpan w:val="11"/>
          </w:tcPr>
          <w:p w14:paraId="36288201" w14:textId="12322229" w:rsidR="00BF5495" w:rsidRPr="00931F49" w:rsidRDefault="00BF5495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cs/>
              </w:rPr>
            </w:pPr>
            <w:r w:rsidRPr="00931F49">
              <w:rPr>
                <w:cs/>
              </w:rPr>
              <w:t>งบการเงิน</w:t>
            </w:r>
            <w:r w:rsidRPr="00931F49">
              <w:rPr>
                <w:rFonts w:hint="cs"/>
                <w:cs/>
              </w:rPr>
              <w:t>เฉพาะกิจการ</w:t>
            </w:r>
            <w:r w:rsidRPr="00931F49">
              <w:rPr>
                <w:cs/>
              </w:rPr>
              <w:t xml:space="preserve"> สำหรับงวด </w:t>
            </w:r>
            <w:r w:rsidRPr="00931F49">
              <w:rPr>
                <w:rFonts w:hint="cs"/>
                <w:cs/>
              </w:rPr>
              <w:t>9</w:t>
            </w:r>
            <w:r w:rsidRPr="00931F49">
              <w:rPr>
                <w:cs/>
              </w:rPr>
              <w:t xml:space="preserve"> เดือน สิ้นสุดวันที่</w:t>
            </w:r>
            <w:r w:rsidRPr="00931F49">
              <w:t xml:space="preserve"> 30 </w:t>
            </w:r>
            <w:r w:rsidRPr="00931F49">
              <w:rPr>
                <w:cs/>
              </w:rPr>
              <w:t>กันยายน</w:t>
            </w:r>
            <w:r w:rsidR="00924580">
              <w:t xml:space="preserve"> 2567</w:t>
            </w:r>
          </w:p>
        </w:tc>
      </w:tr>
      <w:tr w:rsidR="00C011A3" w:rsidRPr="00795BE7" w14:paraId="3006170C" w14:textId="77777777" w:rsidTr="007575A5">
        <w:tc>
          <w:tcPr>
            <w:tcW w:w="2694" w:type="dxa"/>
          </w:tcPr>
          <w:p w14:paraId="44E1193D" w14:textId="77777777" w:rsidR="00C011A3" w:rsidRPr="00795BE7" w:rsidRDefault="00C011A3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0A9223C9" w14:textId="77777777" w:rsidR="00C011A3" w:rsidRPr="00795BE7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2142" w:type="dxa"/>
            <w:gridSpan w:val="2"/>
            <w:vAlign w:val="bottom"/>
          </w:tcPr>
          <w:p w14:paraId="23739BB4" w14:textId="77777777" w:rsidR="00C011A3" w:rsidRPr="00795BE7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554" w:type="dxa"/>
            <w:gridSpan w:val="2"/>
            <w:vAlign w:val="bottom"/>
          </w:tcPr>
          <w:p w14:paraId="25291F62" w14:textId="77777777" w:rsidR="00C011A3" w:rsidRPr="00795BE7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การให้บริการการฆ่าเชื้อ บริการซ่อมบำรุงอุปกรณ์ทางการแพทย์ และการกำจัดของเสีย</w:t>
            </w:r>
          </w:p>
        </w:tc>
        <w:tc>
          <w:tcPr>
            <w:tcW w:w="1072" w:type="dxa"/>
          </w:tcPr>
          <w:p w14:paraId="3AC5C553" w14:textId="08E9C315" w:rsidR="00C011A3" w:rsidRPr="00795BE7" w:rsidRDefault="00CE578E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E578E">
              <w:rPr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2144" w:type="dxa"/>
            <w:gridSpan w:val="2"/>
            <w:vAlign w:val="bottom"/>
          </w:tcPr>
          <w:p w14:paraId="35A5C805" w14:textId="32351DD2" w:rsidR="00C011A3" w:rsidRPr="00795BE7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5BE7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2036" w:type="dxa"/>
            <w:gridSpan w:val="2"/>
            <w:vAlign w:val="bottom"/>
          </w:tcPr>
          <w:p w14:paraId="33F7445B" w14:textId="77777777" w:rsidR="00C011A3" w:rsidRPr="00795BE7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cs/>
              </w:rPr>
            </w:pPr>
            <w:r w:rsidRPr="00795BE7">
              <w:rPr>
                <w:sz w:val="26"/>
                <w:szCs w:val="26"/>
                <w:cs/>
              </w:rPr>
              <w:t>รวม</w:t>
            </w:r>
          </w:p>
        </w:tc>
      </w:tr>
      <w:tr w:rsidR="00C011A3" w:rsidRPr="00931F49" w14:paraId="6FABF318" w14:textId="77777777" w:rsidTr="007575A5">
        <w:tc>
          <w:tcPr>
            <w:tcW w:w="2694" w:type="dxa"/>
          </w:tcPr>
          <w:p w14:paraId="74AF05D7" w14:textId="77777777" w:rsidR="00C011A3" w:rsidRPr="00931F49" w:rsidRDefault="00C011A3">
            <w:pPr>
              <w:overflowPunct w:val="0"/>
              <w:autoSpaceDE w:val="0"/>
              <w:autoSpaceDN w:val="0"/>
              <w:adjustRightInd w:val="0"/>
              <w:jc w:val="thaiDistribute"/>
            </w:pPr>
          </w:p>
        </w:tc>
        <w:tc>
          <w:tcPr>
            <w:tcW w:w="1072" w:type="dxa"/>
          </w:tcPr>
          <w:p w14:paraId="79800B2E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72" w:type="dxa"/>
          </w:tcPr>
          <w:p w14:paraId="4039CA23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071" w:type="dxa"/>
          </w:tcPr>
          <w:p w14:paraId="040C863F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71" w:type="dxa"/>
          </w:tcPr>
          <w:p w14:paraId="6F86D715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243" w:type="dxa"/>
          </w:tcPr>
          <w:p w14:paraId="22F62350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311" w:type="dxa"/>
          </w:tcPr>
          <w:p w14:paraId="57B57014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072" w:type="dxa"/>
          </w:tcPr>
          <w:p w14:paraId="3AD1AB43" w14:textId="0F5A79A9" w:rsidR="00C011A3" w:rsidRPr="00931F49" w:rsidRDefault="00CE578E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cs/>
              </w:rPr>
            </w:pPr>
            <w:r>
              <w:t>2566</w:t>
            </w:r>
          </w:p>
        </w:tc>
        <w:tc>
          <w:tcPr>
            <w:tcW w:w="1072" w:type="dxa"/>
          </w:tcPr>
          <w:p w14:paraId="66999C0F" w14:textId="77B0203D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72" w:type="dxa"/>
          </w:tcPr>
          <w:p w14:paraId="2E04E1C3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  <w:tc>
          <w:tcPr>
            <w:tcW w:w="1018" w:type="dxa"/>
          </w:tcPr>
          <w:p w14:paraId="0C55C86A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2567</w:t>
            </w:r>
          </w:p>
        </w:tc>
        <w:tc>
          <w:tcPr>
            <w:tcW w:w="1018" w:type="dxa"/>
          </w:tcPr>
          <w:p w14:paraId="51F6446D" w14:textId="77777777" w:rsidR="00C011A3" w:rsidRPr="00931F49" w:rsidRDefault="00C011A3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</w:pPr>
            <w:r w:rsidRPr="00931F49">
              <w:rPr>
                <w:cs/>
              </w:rPr>
              <w:t>2566</w:t>
            </w:r>
          </w:p>
        </w:tc>
      </w:tr>
      <w:tr w:rsidR="00BA0CA4" w:rsidRPr="00931F49" w14:paraId="0FDAA4DC" w14:textId="77777777" w:rsidTr="00BA0CA4">
        <w:tc>
          <w:tcPr>
            <w:tcW w:w="2694" w:type="dxa"/>
          </w:tcPr>
          <w:p w14:paraId="3299D655" w14:textId="77777777" w:rsidR="00BA0CA4" w:rsidRPr="00931F49" w:rsidRDefault="00BA0CA4" w:rsidP="00BA0CA4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รายได้จากการขาย</w:t>
            </w:r>
          </w:p>
        </w:tc>
        <w:tc>
          <w:tcPr>
            <w:tcW w:w="1072" w:type="dxa"/>
          </w:tcPr>
          <w:p w14:paraId="52C04309" w14:textId="7D4D8697" w:rsidR="00BA0CA4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405.37</w:t>
            </w:r>
          </w:p>
        </w:tc>
        <w:tc>
          <w:tcPr>
            <w:tcW w:w="1072" w:type="dxa"/>
            <w:vAlign w:val="bottom"/>
          </w:tcPr>
          <w:p w14:paraId="34D8870A" w14:textId="52EF4040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554.65</w:t>
            </w:r>
          </w:p>
        </w:tc>
        <w:tc>
          <w:tcPr>
            <w:tcW w:w="1071" w:type="dxa"/>
            <w:vAlign w:val="bottom"/>
          </w:tcPr>
          <w:p w14:paraId="71C14B25" w14:textId="16F08CC3" w:rsidR="00BA0CA4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211.</w:t>
            </w:r>
            <w:r w:rsidR="006408C2" w:rsidRPr="004D281D">
              <w:t>44</w:t>
            </w:r>
          </w:p>
        </w:tc>
        <w:tc>
          <w:tcPr>
            <w:tcW w:w="1071" w:type="dxa"/>
            <w:vAlign w:val="bottom"/>
          </w:tcPr>
          <w:p w14:paraId="1F6CB358" w14:textId="4973E8A6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182.92 </w:t>
            </w:r>
          </w:p>
        </w:tc>
        <w:tc>
          <w:tcPr>
            <w:tcW w:w="1243" w:type="dxa"/>
            <w:vAlign w:val="bottom"/>
          </w:tcPr>
          <w:p w14:paraId="2828F5D6" w14:textId="47D206A2" w:rsidR="00BA0CA4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311" w:type="dxa"/>
            <w:vAlign w:val="bottom"/>
          </w:tcPr>
          <w:p w14:paraId="466BD56E" w14:textId="55242709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2" w:type="dxa"/>
            <w:vAlign w:val="bottom"/>
          </w:tcPr>
          <w:p w14:paraId="513D3502" w14:textId="447ED227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2" w:type="dxa"/>
            <w:vAlign w:val="bottom"/>
          </w:tcPr>
          <w:p w14:paraId="31E7A9C3" w14:textId="00D544F8" w:rsidR="00BA0CA4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1F687EA6" w14:textId="40977D42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18" w:type="dxa"/>
            <w:vAlign w:val="bottom"/>
          </w:tcPr>
          <w:p w14:paraId="06CF73DC" w14:textId="504964BF" w:rsidR="00BA0CA4" w:rsidRPr="004D281D" w:rsidRDefault="006408C2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616.81</w:t>
            </w:r>
          </w:p>
        </w:tc>
        <w:tc>
          <w:tcPr>
            <w:tcW w:w="1018" w:type="dxa"/>
            <w:vAlign w:val="bottom"/>
          </w:tcPr>
          <w:p w14:paraId="5F9C7252" w14:textId="298CA05B" w:rsidR="00BA0CA4" w:rsidRPr="004D281D" w:rsidRDefault="00BA0CA4" w:rsidP="00BA0CA4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737.57 </w:t>
            </w:r>
          </w:p>
        </w:tc>
      </w:tr>
      <w:tr w:rsidR="00BA0CA4" w:rsidRPr="00931F49" w14:paraId="616FCB3C" w14:textId="77777777" w:rsidTr="00BA0CA4">
        <w:tc>
          <w:tcPr>
            <w:tcW w:w="2694" w:type="dxa"/>
          </w:tcPr>
          <w:p w14:paraId="51F34311" w14:textId="77777777" w:rsidR="00BA0CA4" w:rsidRPr="00931F49" w:rsidRDefault="00BA0CA4" w:rsidP="00BA0CA4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1072" w:type="dxa"/>
          </w:tcPr>
          <w:p w14:paraId="7C60D763" w14:textId="15B0248F" w:rsidR="00BA0CA4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2A33E69B" w14:textId="3F80B62F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1" w:type="dxa"/>
            <w:vAlign w:val="bottom"/>
          </w:tcPr>
          <w:p w14:paraId="242282AE" w14:textId="5D814744" w:rsidR="00BA0CA4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1" w:type="dxa"/>
            <w:vAlign w:val="bottom"/>
          </w:tcPr>
          <w:p w14:paraId="5AFC13CB" w14:textId="7EB10909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243" w:type="dxa"/>
            <w:vAlign w:val="bottom"/>
          </w:tcPr>
          <w:p w14:paraId="139030A2" w14:textId="159DF850" w:rsidR="00BA0CA4" w:rsidRPr="004D281D" w:rsidRDefault="00634DE2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634DE2">
              <w:t>119.67</w:t>
            </w:r>
          </w:p>
        </w:tc>
        <w:tc>
          <w:tcPr>
            <w:tcW w:w="1311" w:type="dxa"/>
            <w:vAlign w:val="bottom"/>
          </w:tcPr>
          <w:p w14:paraId="1DA6812F" w14:textId="66FA6DD7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115.54 </w:t>
            </w:r>
          </w:p>
        </w:tc>
        <w:tc>
          <w:tcPr>
            <w:tcW w:w="1072" w:type="dxa"/>
            <w:vAlign w:val="bottom"/>
          </w:tcPr>
          <w:p w14:paraId="0F6A04A5" w14:textId="5051036D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        0.00</w:t>
            </w:r>
          </w:p>
        </w:tc>
        <w:tc>
          <w:tcPr>
            <w:tcW w:w="1072" w:type="dxa"/>
            <w:vAlign w:val="bottom"/>
          </w:tcPr>
          <w:p w14:paraId="17B6A2BF" w14:textId="76B7CBEE" w:rsidR="00BA0CA4" w:rsidRPr="004D281D" w:rsidRDefault="00B43DD1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3.52</w:t>
            </w:r>
          </w:p>
        </w:tc>
        <w:tc>
          <w:tcPr>
            <w:tcW w:w="1072" w:type="dxa"/>
            <w:vAlign w:val="bottom"/>
          </w:tcPr>
          <w:p w14:paraId="548E357A" w14:textId="0EAD3654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3.47 </w:t>
            </w:r>
          </w:p>
        </w:tc>
        <w:tc>
          <w:tcPr>
            <w:tcW w:w="1018" w:type="dxa"/>
            <w:vAlign w:val="bottom"/>
          </w:tcPr>
          <w:p w14:paraId="6EA67D15" w14:textId="2E0E5813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123.19</w:t>
            </w:r>
          </w:p>
        </w:tc>
        <w:tc>
          <w:tcPr>
            <w:tcW w:w="1018" w:type="dxa"/>
            <w:vAlign w:val="bottom"/>
          </w:tcPr>
          <w:p w14:paraId="041980D3" w14:textId="12F091F6" w:rsidR="00BA0CA4" w:rsidRPr="004D281D" w:rsidRDefault="00BA0CA4" w:rsidP="00BA0CA4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119.01 </w:t>
            </w:r>
          </w:p>
        </w:tc>
      </w:tr>
      <w:tr w:rsidR="00BA0CA4" w:rsidRPr="00931F49" w14:paraId="6226E89D" w14:textId="77777777" w:rsidTr="00BA0CA4">
        <w:tc>
          <w:tcPr>
            <w:tcW w:w="2694" w:type="dxa"/>
          </w:tcPr>
          <w:p w14:paraId="7D2E96B0" w14:textId="720FA2E9" w:rsidR="00BA0CA4" w:rsidRPr="00931F49" w:rsidRDefault="00BA0CA4" w:rsidP="00BA0CA4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8C2D59">
              <w:rPr>
                <w:cs/>
              </w:rPr>
              <w:t>รายได้จากการก่อสร้าง</w:t>
            </w:r>
          </w:p>
        </w:tc>
        <w:tc>
          <w:tcPr>
            <w:tcW w:w="1072" w:type="dxa"/>
          </w:tcPr>
          <w:p w14:paraId="7F57DD50" w14:textId="47C96B07" w:rsidR="007A3D94" w:rsidRPr="004D281D" w:rsidRDefault="007A3D94" w:rsidP="007A3D94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68D23E2C" w14:textId="47DA083C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1" w:type="dxa"/>
            <w:vAlign w:val="bottom"/>
          </w:tcPr>
          <w:p w14:paraId="64A7FE6A" w14:textId="6DAC392F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1" w:type="dxa"/>
            <w:vAlign w:val="bottom"/>
          </w:tcPr>
          <w:p w14:paraId="1BD81FF2" w14:textId="68B48B37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243" w:type="dxa"/>
            <w:vAlign w:val="bottom"/>
          </w:tcPr>
          <w:p w14:paraId="4D4E4EEB" w14:textId="0A260915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311" w:type="dxa"/>
            <w:vAlign w:val="bottom"/>
          </w:tcPr>
          <w:p w14:paraId="50367C90" w14:textId="3054CEB0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2" w:type="dxa"/>
            <w:vAlign w:val="bottom"/>
          </w:tcPr>
          <w:p w14:paraId="55558F6E" w14:textId="4EFD3D98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25.76 </w:t>
            </w:r>
          </w:p>
        </w:tc>
        <w:tc>
          <w:tcPr>
            <w:tcW w:w="1072" w:type="dxa"/>
            <w:vAlign w:val="bottom"/>
          </w:tcPr>
          <w:p w14:paraId="4E6C571C" w14:textId="730001D0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2D56B972" w14:textId="2609F6D4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18" w:type="dxa"/>
            <w:vAlign w:val="bottom"/>
          </w:tcPr>
          <w:p w14:paraId="73150FF2" w14:textId="57318C07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18" w:type="dxa"/>
            <w:vAlign w:val="bottom"/>
          </w:tcPr>
          <w:p w14:paraId="0A11A656" w14:textId="321C481C" w:rsidR="00BA0CA4" w:rsidRPr="004D281D" w:rsidRDefault="00BA0CA4" w:rsidP="00BA0CA4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25.76 </w:t>
            </w:r>
          </w:p>
        </w:tc>
      </w:tr>
      <w:tr w:rsidR="00BA0CA4" w:rsidRPr="00931F49" w14:paraId="690FA548" w14:textId="77777777" w:rsidTr="006408C2">
        <w:tc>
          <w:tcPr>
            <w:tcW w:w="2694" w:type="dxa"/>
          </w:tcPr>
          <w:p w14:paraId="18D49990" w14:textId="77777777" w:rsidR="00BA0CA4" w:rsidRPr="00931F49" w:rsidRDefault="00BA0CA4" w:rsidP="00BA0CA4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ต้นทุนขาย</w:t>
            </w:r>
          </w:p>
        </w:tc>
        <w:tc>
          <w:tcPr>
            <w:tcW w:w="1072" w:type="dxa"/>
            <w:vAlign w:val="bottom"/>
          </w:tcPr>
          <w:p w14:paraId="2F13D7D8" w14:textId="5FC7B44C" w:rsidR="00BA0CA4" w:rsidRPr="004D281D" w:rsidRDefault="007C5A1D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(205.00)</w:t>
            </w:r>
          </w:p>
        </w:tc>
        <w:tc>
          <w:tcPr>
            <w:tcW w:w="1072" w:type="dxa"/>
            <w:vAlign w:val="bottom"/>
          </w:tcPr>
          <w:p w14:paraId="274C4B98" w14:textId="127AB380" w:rsidR="00BA0CA4" w:rsidRPr="004D281D" w:rsidRDefault="00BA0CA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(314.51)</w:t>
            </w:r>
          </w:p>
        </w:tc>
        <w:tc>
          <w:tcPr>
            <w:tcW w:w="1071" w:type="dxa"/>
            <w:vAlign w:val="bottom"/>
          </w:tcPr>
          <w:p w14:paraId="34FCBCB1" w14:textId="4FE59748" w:rsidR="00BA0CA4" w:rsidRPr="004D281D" w:rsidRDefault="007A3D9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(115.</w:t>
            </w:r>
            <w:r w:rsidR="006408C2" w:rsidRPr="004D281D">
              <w:t>06</w:t>
            </w:r>
            <w:r w:rsidRPr="004D281D">
              <w:rPr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5EDFAE29" w14:textId="714D9B03" w:rsidR="00BA0CA4" w:rsidRPr="004D281D" w:rsidRDefault="00BA0CA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(91.67)</w:t>
            </w:r>
          </w:p>
        </w:tc>
        <w:tc>
          <w:tcPr>
            <w:tcW w:w="1243" w:type="dxa"/>
            <w:vAlign w:val="bottom"/>
          </w:tcPr>
          <w:p w14:paraId="46294F42" w14:textId="1B04181A" w:rsidR="00BA0CA4" w:rsidRPr="004D281D" w:rsidRDefault="007A3D9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311" w:type="dxa"/>
            <w:vAlign w:val="bottom"/>
          </w:tcPr>
          <w:p w14:paraId="39D27430" w14:textId="4089F9E6" w:rsidR="00BA0CA4" w:rsidRPr="004D281D" w:rsidRDefault="00BA0CA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2" w:type="dxa"/>
            <w:vAlign w:val="bottom"/>
          </w:tcPr>
          <w:p w14:paraId="69886896" w14:textId="6430D79E" w:rsidR="00BA0CA4" w:rsidRPr="004D281D" w:rsidRDefault="00BA0CA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2" w:type="dxa"/>
            <w:vAlign w:val="bottom"/>
          </w:tcPr>
          <w:p w14:paraId="59C02DC7" w14:textId="1E150612" w:rsidR="00BA0CA4" w:rsidRPr="004D281D" w:rsidRDefault="007A3D9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3CA90B0D" w14:textId="674EF356" w:rsidR="00BA0CA4" w:rsidRPr="004D281D" w:rsidRDefault="00BA0CA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0.00</w:t>
            </w:r>
          </w:p>
        </w:tc>
        <w:tc>
          <w:tcPr>
            <w:tcW w:w="1018" w:type="dxa"/>
            <w:vAlign w:val="bottom"/>
          </w:tcPr>
          <w:p w14:paraId="3C19D0CF" w14:textId="3535CAF3" w:rsidR="00BA0CA4" w:rsidRPr="004D281D" w:rsidRDefault="007C5A1D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(320.06)</w:t>
            </w:r>
          </w:p>
        </w:tc>
        <w:tc>
          <w:tcPr>
            <w:tcW w:w="1018" w:type="dxa"/>
            <w:vAlign w:val="bottom"/>
          </w:tcPr>
          <w:p w14:paraId="456C5BEE" w14:textId="0207276D" w:rsidR="00BA0CA4" w:rsidRPr="004D281D" w:rsidRDefault="00BA0CA4" w:rsidP="006408C2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(406.18)</w:t>
            </w:r>
          </w:p>
        </w:tc>
      </w:tr>
      <w:tr w:rsidR="00BA0CA4" w:rsidRPr="00931F49" w14:paraId="3F370A13" w14:textId="77777777" w:rsidTr="00BA0CA4">
        <w:tc>
          <w:tcPr>
            <w:tcW w:w="2694" w:type="dxa"/>
          </w:tcPr>
          <w:p w14:paraId="1844A39C" w14:textId="77777777" w:rsidR="00BA0CA4" w:rsidRPr="00931F49" w:rsidRDefault="00BA0CA4" w:rsidP="00BA0CA4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ต้นทุนการให้เช่าและบริการ</w:t>
            </w:r>
          </w:p>
        </w:tc>
        <w:tc>
          <w:tcPr>
            <w:tcW w:w="1072" w:type="dxa"/>
          </w:tcPr>
          <w:p w14:paraId="1C455318" w14:textId="319C4803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2A9174C5" w14:textId="0844F6D7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1" w:type="dxa"/>
            <w:vAlign w:val="bottom"/>
          </w:tcPr>
          <w:p w14:paraId="2939741F" w14:textId="47AC8D86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1" w:type="dxa"/>
            <w:vAlign w:val="bottom"/>
          </w:tcPr>
          <w:p w14:paraId="1C2898D7" w14:textId="4940C0B8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243" w:type="dxa"/>
            <w:vAlign w:val="bottom"/>
          </w:tcPr>
          <w:p w14:paraId="5C7C1FD5" w14:textId="39C225BF" w:rsidR="00BA0CA4" w:rsidRPr="004D281D" w:rsidRDefault="002C760F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(95.03)</w:t>
            </w:r>
          </w:p>
        </w:tc>
        <w:tc>
          <w:tcPr>
            <w:tcW w:w="1311" w:type="dxa"/>
            <w:vAlign w:val="bottom"/>
          </w:tcPr>
          <w:p w14:paraId="20DE2345" w14:textId="0844BCBB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(85.57)</w:t>
            </w:r>
          </w:p>
        </w:tc>
        <w:tc>
          <w:tcPr>
            <w:tcW w:w="1072" w:type="dxa"/>
            <w:vAlign w:val="bottom"/>
          </w:tcPr>
          <w:p w14:paraId="45BBC4C3" w14:textId="40CCBBB7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0.00</w:t>
            </w:r>
          </w:p>
        </w:tc>
        <w:tc>
          <w:tcPr>
            <w:tcW w:w="1072" w:type="dxa"/>
            <w:vAlign w:val="bottom"/>
          </w:tcPr>
          <w:p w14:paraId="04FBCF55" w14:textId="3F94C401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(1.08)</w:t>
            </w:r>
          </w:p>
        </w:tc>
        <w:tc>
          <w:tcPr>
            <w:tcW w:w="1072" w:type="dxa"/>
            <w:vAlign w:val="bottom"/>
          </w:tcPr>
          <w:p w14:paraId="4B4DAB5F" w14:textId="5ADA1FA7" w:rsidR="00BA0CA4" w:rsidRPr="004D281D" w:rsidRDefault="00BA0CA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(1.21)</w:t>
            </w:r>
          </w:p>
        </w:tc>
        <w:tc>
          <w:tcPr>
            <w:tcW w:w="1018" w:type="dxa"/>
            <w:vAlign w:val="bottom"/>
          </w:tcPr>
          <w:p w14:paraId="7DB43DE4" w14:textId="0F5D8421" w:rsidR="00BA0CA4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(96.11)</w:t>
            </w:r>
          </w:p>
        </w:tc>
        <w:tc>
          <w:tcPr>
            <w:tcW w:w="1018" w:type="dxa"/>
            <w:vAlign w:val="bottom"/>
          </w:tcPr>
          <w:p w14:paraId="06B740A1" w14:textId="67803E7D" w:rsidR="00BA0CA4" w:rsidRPr="004D281D" w:rsidRDefault="00BA0CA4" w:rsidP="00BA0CA4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(86.78)</w:t>
            </w:r>
          </w:p>
        </w:tc>
      </w:tr>
      <w:tr w:rsidR="00BA0CA4" w:rsidRPr="00931F49" w14:paraId="23F4B0E9" w14:textId="77777777" w:rsidTr="00BA0CA4">
        <w:tc>
          <w:tcPr>
            <w:tcW w:w="2694" w:type="dxa"/>
          </w:tcPr>
          <w:p w14:paraId="5F13A4AA" w14:textId="39B3997A" w:rsidR="00BA0CA4" w:rsidRPr="00931F49" w:rsidRDefault="00BA0CA4" w:rsidP="00BA0CA4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7575A5">
              <w:rPr>
                <w:cs/>
              </w:rPr>
              <w:t>ต้นทุนการก่อสร้าง</w:t>
            </w:r>
          </w:p>
        </w:tc>
        <w:tc>
          <w:tcPr>
            <w:tcW w:w="1072" w:type="dxa"/>
          </w:tcPr>
          <w:p w14:paraId="0FA1062C" w14:textId="18D14B36" w:rsidR="00BA0CA4" w:rsidRPr="004D281D" w:rsidRDefault="007A3D9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2F76757E" w14:textId="58BE5891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1" w:type="dxa"/>
            <w:vAlign w:val="bottom"/>
          </w:tcPr>
          <w:p w14:paraId="6E861C64" w14:textId="4101DA9F" w:rsidR="00BA0CA4" w:rsidRPr="004D281D" w:rsidRDefault="007A3D9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1" w:type="dxa"/>
            <w:vAlign w:val="bottom"/>
          </w:tcPr>
          <w:p w14:paraId="29FC1C52" w14:textId="542E2BC8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243" w:type="dxa"/>
            <w:vAlign w:val="bottom"/>
          </w:tcPr>
          <w:p w14:paraId="47D73028" w14:textId="2E80FDB4" w:rsidR="00BA0CA4" w:rsidRPr="004D281D" w:rsidRDefault="007A3D9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311" w:type="dxa"/>
            <w:vAlign w:val="bottom"/>
          </w:tcPr>
          <w:p w14:paraId="255F5B7B" w14:textId="5009130C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72" w:type="dxa"/>
            <w:vAlign w:val="bottom"/>
          </w:tcPr>
          <w:p w14:paraId="56453534" w14:textId="094A23DD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(22.80)</w:t>
            </w:r>
          </w:p>
        </w:tc>
        <w:tc>
          <w:tcPr>
            <w:tcW w:w="1072" w:type="dxa"/>
            <w:vAlign w:val="bottom"/>
          </w:tcPr>
          <w:p w14:paraId="3816FC95" w14:textId="267E5B38" w:rsidR="00BA0CA4" w:rsidRPr="004D281D" w:rsidRDefault="007A3D9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64E4C129" w14:textId="7CFD3BB5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0.00</w:t>
            </w:r>
          </w:p>
        </w:tc>
        <w:tc>
          <w:tcPr>
            <w:tcW w:w="1018" w:type="dxa"/>
            <w:vAlign w:val="bottom"/>
          </w:tcPr>
          <w:p w14:paraId="36D3245A" w14:textId="4C0D85C9" w:rsidR="00BA0CA4" w:rsidRPr="004D281D" w:rsidRDefault="007A3D9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rFonts w:hint="cs"/>
                <w:cs/>
              </w:rPr>
              <w:t>0.00</w:t>
            </w:r>
          </w:p>
        </w:tc>
        <w:tc>
          <w:tcPr>
            <w:tcW w:w="1018" w:type="dxa"/>
            <w:vAlign w:val="bottom"/>
          </w:tcPr>
          <w:p w14:paraId="5D265E18" w14:textId="3DEA1C9A" w:rsidR="00BA0CA4" w:rsidRPr="004D281D" w:rsidRDefault="00BA0CA4" w:rsidP="0037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(22.80)</w:t>
            </w:r>
          </w:p>
        </w:tc>
      </w:tr>
      <w:tr w:rsidR="00BA0CA4" w:rsidRPr="00931F49" w14:paraId="2CF553DA" w14:textId="77777777" w:rsidTr="00BA0CA4">
        <w:tc>
          <w:tcPr>
            <w:tcW w:w="2694" w:type="dxa"/>
          </w:tcPr>
          <w:p w14:paraId="3D8A4D79" w14:textId="77777777" w:rsidR="00BA0CA4" w:rsidRPr="00931F49" w:rsidRDefault="00BA0CA4" w:rsidP="00BA0CA4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กำไรขั้นต้นของส่วนงาน</w:t>
            </w:r>
          </w:p>
        </w:tc>
        <w:tc>
          <w:tcPr>
            <w:tcW w:w="1072" w:type="dxa"/>
          </w:tcPr>
          <w:p w14:paraId="7DCAFB3D" w14:textId="4DEC3288" w:rsidR="00BA0CA4" w:rsidRPr="004D281D" w:rsidRDefault="007C5A1D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200.37</w:t>
            </w:r>
          </w:p>
        </w:tc>
        <w:tc>
          <w:tcPr>
            <w:tcW w:w="1072" w:type="dxa"/>
            <w:vAlign w:val="bottom"/>
          </w:tcPr>
          <w:p w14:paraId="6F153CA8" w14:textId="195890F0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240.14 </w:t>
            </w:r>
          </w:p>
        </w:tc>
        <w:tc>
          <w:tcPr>
            <w:tcW w:w="1071" w:type="dxa"/>
            <w:vAlign w:val="bottom"/>
          </w:tcPr>
          <w:p w14:paraId="1CC4EFA5" w14:textId="0A98A75C" w:rsidR="00BA0CA4" w:rsidRPr="004D281D" w:rsidRDefault="007A3D9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96.</w:t>
            </w:r>
            <w:r w:rsidR="006408C2" w:rsidRPr="004D281D">
              <w:t>39</w:t>
            </w:r>
          </w:p>
        </w:tc>
        <w:tc>
          <w:tcPr>
            <w:tcW w:w="1071" w:type="dxa"/>
            <w:vAlign w:val="bottom"/>
          </w:tcPr>
          <w:p w14:paraId="4A2A5519" w14:textId="0A5288CD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91.25 </w:t>
            </w:r>
          </w:p>
        </w:tc>
        <w:tc>
          <w:tcPr>
            <w:tcW w:w="1243" w:type="dxa"/>
            <w:vAlign w:val="bottom"/>
          </w:tcPr>
          <w:p w14:paraId="550F76D9" w14:textId="6A8B5376" w:rsidR="00BA0CA4" w:rsidRPr="004D281D" w:rsidRDefault="002C760F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24.64</w:t>
            </w:r>
          </w:p>
        </w:tc>
        <w:tc>
          <w:tcPr>
            <w:tcW w:w="1311" w:type="dxa"/>
            <w:vAlign w:val="bottom"/>
          </w:tcPr>
          <w:p w14:paraId="4D4F49B5" w14:textId="072C8748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29.97 </w:t>
            </w:r>
          </w:p>
        </w:tc>
        <w:tc>
          <w:tcPr>
            <w:tcW w:w="1072" w:type="dxa"/>
            <w:vAlign w:val="bottom"/>
          </w:tcPr>
          <w:p w14:paraId="5A734DD8" w14:textId="7C4E9A97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2.97 </w:t>
            </w:r>
          </w:p>
        </w:tc>
        <w:tc>
          <w:tcPr>
            <w:tcW w:w="1072" w:type="dxa"/>
            <w:vAlign w:val="bottom"/>
          </w:tcPr>
          <w:p w14:paraId="75CB8DA7" w14:textId="55749675" w:rsidR="00BA0CA4" w:rsidRPr="004D281D" w:rsidRDefault="007A3D9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2.45</w:t>
            </w:r>
          </w:p>
        </w:tc>
        <w:tc>
          <w:tcPr>
            <w:tcW w:w="1072" w:type="dxa"/>
            <w:vAlign w:val="bottom"/>
          </w:tcPr>
          <w:p w14:paraId="1D0624E6" w14:textId="19E87A21" w:rsidR="00BA0CA4" w:rsidRPr="004D281D" w:rsidRDefault="00BA0CA4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2.26 </w:t>
            </w:r>
          </w:p>
        </w:tc>
        <w:tc>
          <w:tcPr>
            <w:tcW w:w="1018" w:type="dxa"/>
            <w:vAlign w:val="bottom"/>
          </w:tcPr>
          <w:p w14:paraId="0FC24E52" w14:textId="549AA982" w:rsidR="00BA0CA4" w:rsidRPr="004D281D" w:rsidRDefault="007C5A1D" w:rsidP="00B43DD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323.84</w:t>
            </w:r>
          </w:p>
        </w:tc>
        <w:tc>
          <w:tcPr>
            <w:tcW w:w="1018" w:type="dxa"/>
            <w:vAlign w:val="bottom"/>
          </w:tcPr>
          <w:p w14:paraId="2C434D32" w14:textId="59580C99" w:rsidR="00BA0CA4" w:rsidRPr="004D281D" w:rsidRDefault="00BA0CA4" w:rsidP="0037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366.59</w:t>
            </w:r>
          </w:p>
        </w:tc>
      </w:tr>
      <w:tr w:rsidR="003706FA" w:rsidRPr="00931F49" w14:paraId="7B128A34" w14:textId="77777777" w:rsidTr="003706FA">
        <w:tc>
          <w:tcPr>
            <w:tcW w:w="2694" w:type="dxa"/>
          </w:tcPr>
          <w:p w14:paraId="5A9EA01F" w14:textId="77777777" w:rsidR="003706FA" w:rsidRPr="00931F49" w:rsidRDefault="003706FA" w:rsidP="003706FA">
            <w:pPr>
              <w:overflowPunct w:val="0"/>
              <w:autoSpaceDE w:val="0"/>
              <w:autoSpaceDN w:val="0"/>
              <w:adjustRightInd w:val="0"/>
              <w:jc w:val="thaiDistribute"/>
            </w:pPr>
            <w:r w:rsidRPr="00931F49">
              <w:rPr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12719B82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2B678054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3CB2CF89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32D09D60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08324737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0BE2CC92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3821B9A1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16CEAA60" w14:textId="4813BC0A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116AD43C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4A5CAD7B" w14:textId="4AC75B61" w:rsidR="003706FA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15.08</w:t>
            </w:r>
          </w:p>
        </w:tc>
        <w:tc>
          <w:tcPr>
            <w:tcW w:w="1018" w:type="dxa"/>
            <w:vAlign w:val="bottom"/>
          </w:tcPr>
          <w:p w14:paraId="60781D8D" w14:textId="1756F991" w:rsidR="003706FA" w:rsidRPr="004D281D" w:rsidRDefault="003706FA" w:rsidP="003706FA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13.71 </w:t>
            </w:r>
          </w:p>
        </w:tc>
      </w:tr>
      <w:tr w:rsidR="003706FA" w:rsidRPr="00931F49" w14:paraId="2FFCD91B" w14:textId="77777777" w:rsidTr="003706FA">
        <w:tc>
          <w:tcPr>
            <w:tcW w:w="2694" w:type="dxa"/>
          </w:tcPr>
          <w:p w14:paraId="114CE0E2" w14:textId="77777777" w:rsidR="003706FA" w:rsidRPr="00931F49" w:rsidRDefault="003706FA" w:rsidP="003706FA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ต้นทุนในการจัดจำหน่าย</w:t>
            </w:r>
          </w:p>
        </w:tc>
        <w:tc>
          <w:tcPr>
            <w:tcW w:w="1072" w:type="dxa"/>
          </w:tcPr>
          <w:p w14:paraId="4D5BF878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5C58008A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37198C05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6A1D6625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04E47A7A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4C3B566A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38026F5C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1B6EEDE9" w14:textId="3E074582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09A9CF7A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528927E7" w14:textId="454DF2FC" w:rsidR="003706FA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(85.11)</w:t>
            </w:r>
          </w:p>
        </w:tc>
        <w:tc>
          <w:tcPr>
            <w:tcW w:w="1018" w:type="dxa"/>
            <w:vAlign w:val="bottom"/>
          </w:tcPr>
          <w:p w14:paraId="72CCA5AD" w14:textId="7EB0FE92" w:rsidR="003706FA" w:rsidRPr="004D281D" w:rsidRDefault="003706FA" w:rsidP="003706FA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(73.41)</w:t>
            </w:r>
          </w:p>
        </w:tc>
      </w:tr>
      <w:tr w:rsidR="003706FA" w:rsidRPr="00931F49" w14:paraId="6EAED8FB" w14:textId="77777777" w:rsidTr="003706FA">
        <w:tc>
          <w:tcPr>
            <w:tcW w:w="2694" w:type="dxa"/>
          </w:tcPr>
          <w:p w14:paraId="1221B302" w14:textId="77777777" w:rsidR="003706FA" w:rsidRPr="00931F49" w:rsidRDefault="003706FA" w:rsidP="003706FA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ค่าใช้จ่ายในการบริหาร</w:t>
            </w:r>
          </w:p>
        </w:tc>
        <w:tc>
          <w:tcPr>
            <w:tcW w:w="1072" w:type="dxa"/>
          </w:tcPr>
          <w:p w14:paraId="31DD112B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08E8765E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59119C29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13A0AA96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15BD003B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0EBE92B5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69E2CB54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400ED0DE" w14:textId="52F05B13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136FA772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3D778F3D" w14:textId="1A26D10B" w:rsidR="003706FA" w:rsidRPr="004D281D" w:rsidRDefault="004D281D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(101.26)</w:t>
            </w:r>
          </w:p>
        </w:tc>
        <w:tc>
          <w:tcPr>
            <w:tcW w:w="1018" w:type="dxa"/>
            <w:vAlign w:val="bottom"/>
          </w:tcPr>
          <w:p w14:paraId="2EBEF44C" w14:textId="67233181" w:rsidR="003706FA" w:rsidRPr="004D281D" w:rsidRDefault="003706FA" w:rsidP="003706FA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(106.97)</w:t>
            </w:r>
          </w:p>
        </w:tc>
      </w:tr>
      <w:tr w:rsidR="003706FA" w:rsidRPr="00931F49" w14:paraId="1E61DABE" w14:textId="77777777" w:rsidTr="003706FA">
        <w:tc>
          <w:tcPr>
            <w:tcW w:w="2694" w:type="dxa"/>
          </w:tcPr>
          <w:p w14:paraId="44C6F910" w14:textId="77777777" w:rsidR="003706FA" w:rsidRPr="00931F49" w:rsidRDefault="003706FA" w:rsidP="003706FA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รายได้ทางการเงิน</w:t>
            </w:r>
          </w:p>
        </w:tc>
        <w:tc>
          <w:tcPr>
            <w:tcW w:w="1072" w:type="dxa"/>
          </w:tcPr>
          <w:p w14:paraId="204DB999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60D5F3CD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0AF6FBC8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4025E83F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094B8265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30D61770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05939C0D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204DE6C0" w14:textId="4CB98E44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679A1D07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1E58881C" w14:textId="5741E89A" w:rsidR="003706FA" w:rsidRPr="004D281D" w:rsidRDefault="007A3D94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11.22</w:t>
            </w:r>
          </w:p>
        </w:tc>
        <w:tc>
          <w:tcPr>
            <w:tcW w:w="1018" w:type="dxa"/>
            <w:vAlign w:val="bottom"/>
          </w:tcPr>
          <w:p w14:paraId="456A6999" w14:textId="4C2F157A" w:rsidR="003706FA" w:rsidRPr="004D281D" w:rsidRDefault="003706FA" w:rsidP="003706FA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0.16 </w:t>
            </w:r>
          </w:p>
        </w:tc>
      </w:tr>
      <w:tr w:rsidR="003706FA" w:rsidRPr="00931F49" w14:paraId="1F2989A0" w14:textId="77777777" w:rsidTr="003706FA">
        <w:tc>
          <w:tcPr>
            <w:tcW w:w="2694" w:type="dxa"/>
          </w:tcPr>
          <w:p w14:paraId="2B115B6E" w14:textId="77777777" w:rsidR="003706FA" w:rsidRPr="00931F49" w:rsidRDefault="003706FA" w:rsidP="003706FA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ต้นทุนทางการเงิน</w:t>
            </w:r>
          </w:p>
        </w:tc>
        <w:tc>
          <w:tcPr>
            <w:tcW w:w="1072" w:type="dxa"/>
          </w:tcPr>
          <w:p w14:paraId="53ED4B79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517549DB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1B9F3BCA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46C57712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2075BA58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5F7A7C69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649FD309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7903BC0E" w14:textId="582A2A26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  <w:rPr>
                <w:cs/>
              </w:rPr>
            </w:pPr>
          </w:p>
        </w:tc>
        <w:tc>
          <w:tcPr>
            <w:tcW w:w="1072" w:type="dxa"/>
          </w:tcPr>
          <w:p w14:paraId="1F526537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3701B9D6" w14:textId="3FFA9AA0" w:rsidR="003706FA" w:rsidRPr="004D281D" w:rsidRDefault="007A3D94" w:rsidP="007A3D9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(9.17)</w:t>
            </w:r>
          </w:p>
        </w:tc>
        <w:tc>
          <w:tcPr>
            <w:tcW w:w="1018" w:type="dxa"/>
            <w:vAlign w:val="bottom"/>
          </w:tcPr>
          <w:p w14:paraId="58430BD3" w14:textId="4557CD93" w:rsidR="003706FA" w:rsidRPr="004D281D" w:rsidRDefault="003706FA" w:rsidP="001724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(11.44)</w:t>
            </w:r>
          </w:p>
        </w:tc>
      </w:tr>
      <w:tr w:rsidR="003706FA" w:rsidRPr="00931F49" w14:paraId="2F557382" w14:textId="77777777" w:rsidTr="003706FA">
        <w:tc>
          <w:tcPr>
            <w:tcW w:w="2694" w:type="dxa"/>
          </w:tcPr>
          <w:p w14:paraId="17918F27" w14:textId="77777777" w:rsidR="003706FA" w:rsidRPr="00931F49" w:rsidRDefault="003706FA" w:rsidP="003706FA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072" w:type="dxa"/>
          </w:tcPr>
          <w:p w14:paraId="462D7E58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5A54D221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030E25DE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50CF5C03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3E09B8EF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16086B23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6EE527F8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5C02EE09" w14:textId="4E6AB66C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7772C4AE" w14:textId="77777777" w:rsidR="003706FA" w:rsidRPr="004D281D" w:rsidRDefault="003706FA" w:rsidP="00B43DD1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08F03941" w14:textId="70626FFA" w:rsidR="003706FA" w:rsidRPr="004D281D" w:rsidRDefault="004D281D" w:rsidP="00B43DD1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rPr>
                <w:cs/>
              </w:rPr>
              <w:t>154.60</w:t>
            </w:r>
          </w:p>
        </w:tc>
        <w:tc>
          <w:tcPr>
            <w:tcW w:w="1018" w:type="dxa"/>
            <w:vAlign w:val="bottom"/>
          </w:tcPr>
          <w:p w14:paraId="02D137C7" w14:textId="54765B97" w:rsidR="003706FA" w:rsidRPr="004D281D" w:rsidRDefault="003706FA" w:rsidP="003706FA">
            <w:pP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188.62 </w:t>
            </w:r>
          </w:p>
        </w:tc>
      </w:tr>
      <w:tr w:rsidR="004D281D" w:rsidRPr="00931F49" w14:paraId="16E612C4" w14:textId="77777777" w:rsidTr="003706FA">
        <w:tc>
          <w:tcPr>
            <w:tcW w:w="2694" w:type="dxa"/>
          </w:tcPr>
          <w:p w14:paraId="7C3D0E21" w14:textId="77777777" w:rsidR="004D281D" w:rsidRPr="00931F49" w:rsidRDefault="004D281D" w:rsidP="004D281D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ค่าใช้จ่ายภาษีเงินได้</w:t>
            </w:r>
          </w:p>
        </w:tc>
        <w:tc>
          <w:tcPr>
            <w:tcW w:w="1072" w:type="dxa"/>
          </w:tcPr>
          <w:p w14:paraId="4D53F8E8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2980ABEF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4850A686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59112D15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02FB66A2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019D0CD4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3C18C66B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0101C86F" w14:textId="47705925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3C730344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23511038" w14:textId="36726CBD" w:rsidR="004D281D" w:rsidRPr="004D281D" w:rsidRDefault="004D281D" w:rsidP="004D28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(32.77)</w:t>
            </w:r>
          </w:p>
        </w:tc>
        <w:tc>
          <w:tcPr>
            <w:tcW w:w="1018" w:type="dxa"/>
            <w:vAlign w:val="bottom"/>
          </w:tcPr>
          <w:p w14:paraId="77E7E917" w14:textId="5BA48BDE" w:rsidR="004D281D" w:rsidRPr="004D281D" w:rsidRDefault="004D281D" w:rsidP="004D28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(38.03)</w:t>
            </w:r>
          </w:p>
        </w:tc>
      </w:tr>
      <w:tr w:rsidR="004D281D" w:rsidRPr="00931F49" w14:paraId="7107C5AF" w14:textId="77777777" w:rsidTr="003706FA">
        <w:tc>
          <w:tcPr>
            <w:tcW w:w="2694" w:type="dxa"/>
          </w:tcPr>
          <w:p w14:paraId="136AA2FA" w14:textId="77777777" w:rsidR="004D281D" w:rsidRPr="00931F49" w:rsidRDefault="004D281D" w:rsidP="004D281D">
            <w:pPr>
              <w:overflowPunct w:val="0"/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931F49">
              <w:rPr>
                <w:cs/>
              </w:rPr>
              <w:t>กำไรสำหรับงวด</w:t>
            </w:r>
          </w:p>
        </w:tc>
        <w:tc>
          <w:tcPr>
            <w:tcW w:w="1072" w:type="dxa"/>
          </w:tcPr>
          <w:p w14:paraId="7CFB0604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4522C64F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621E8C1B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1" w:type="dxa"/>
          </w:tcPr>
          <w:p w14:paraId="48F1C59E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3" w:type="dxa"/>
          </w:tcPr>
          <w:p w14:paraId="7E37281E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11" w:type="dxa"/>
          </w:tcPr>
          <w:p w14:paraId="250B126B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023FA569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34CE4EBD" w14:textId="53D3DFDB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72" w:type="dxa"/>
          </w:tcPr>
          <w:p w14:paraId="69AF8784" w14:textId="77777777" w:rsidR="004D281D" w:rsidRPr="004D281D" w:rsidRDefault="004D281D" w:rsidP="004D281D">
            <w:pPr>
              <w:overflowPunct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18" w:type="dxa"/>
          </w:tcPr>
          <w:p w14:paraId="0DEED183" w14:textId="60D9E312" w:rsidR="004D281D" w:rsidRPr="004D281D" w:rsidRDefault="004D281D" w:rsidP="0042156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 xml:space="preserve"> 121.82 </w:t>
            </w:r>
          </w:p>
        </w:tc>
        <w:tc>
          <w:tcPr>
            <w:tcW w:w="1018" w:type="dxa"/>
            <w:vAlign w:val="bottom"/>
          </w:tcPr>
          <w:p w14:paraId="1DE83A0D" w14:textId="52969F96" w:rsidR="004D281D" w:rsidRPr="004D281D" w:rsidRDefault="004D281D" w:rsidP="0042156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</w:pPr>
            <w:r w:rsidRPr="004D281D">
              <w:t>150.59</w:t>
            </w:r>
          </w:p>
        </w:tc>
      </w:tr>
    </w:tbl>
    <w:p w14:paraId="054DAC99" w14:textId="77777777" w:rsidR="009E3E4F" w:rsidRDefault="009E3E4F" w:rsidP="009E3E4F">
      <w:pPr>
        <w:pStyle w:val="ListParagraph"/>
        <w:spacing w:before="120" w:line="360" w:lineRule="exact"/>
        <w:ind w:left="567"/>
        <w:jc w:val="both"/>
        <w:rPr>
          <w:sz w:val="30"/>
          <w:szCs w:val="30"/>
        </w:rPr>
      </w:pPr>
    </w:p>
    <w:p w14:paraId="65B8D1C7" w14:textId="77777777" w:rsidR="009E3E4F" w:rsidRPr="00BF5495" w:rsidRDefault="009E3E4F" w:rsidP="00BF5495">
      <w:pPr>
        <w:spacing w:before="120" w:line="360" w:lineRule="exact"/>
        <w:jc w:val="both"/>
        <w:rPr>
          <w:sz w:val="30"/>
          <w:szCs w:val="30"/>
          <w:cs/>
        </w:rPr>
        <w:sectPr w:rsidR="009E3E4F" w:rsidRPr="00BF5495" w:rsidSect="00DF0C7A">
          <w:pgSz w:w="16838" w:h="11906" w:orient="landscape" w:code="9"/>
          <w:pgMar w:top="1701" w:right="1389" w:bottom="992" w:left="1134" w:header="992" w:footer="573" w:gutter="0"/>
          <w:pgNumType w:fmt="numberInDash"/>
          <w:cols w:space="708"/>
          <w:docGrid w:linePitch="381"/>
        </w:sectPr>
      </w:pPr>
    </w:p>
    <w:p w14:paraId="0024C134" w14:textId="448389E3" w:rsidR="00C95098" w:rsidRPr="00C64453" w:rsidRDefault="00C95098" w:rsidP="00E67A82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both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ค่าใช้จ่ายต</w:t>
      </w:r>
      <w:r w:rsidR="004C3083" w:rsidRPr="00C64453">
        <w:rPr>
          <w:sz w:val="30"/>
          <w:szCs w:val="30"/>
          <w:cs/>
        </w:rPr>
        <w:t>ามธรรมชาติ</w:t>
      </w:r>
    </w:p>
    <w:p w14:paraId="08767B3D" w14:textId="55639BEB" w:rsidR="00580AAB" w:rsidRPr="00C64453" w:rsidRDefault="00C56FA0" w:rsidP="00E67A82">
      <w:pPr>
        <w:spacing w:before="60" w:line="360" w:lineRule="exact"/>
        <w:ind w:left="567" w:right="142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ค่าใช้จ่ายตามธรรมชาติของค่าใช้จ่าย</w:t>
      </w:r>
      <w:r w:rsidR="004C3083" w:rsidRPr="00C64453">
        <w:rPr>
          <w:sz w:val="30"/>
          <w:szCs w:val="30"/>
          <w:cs/>
        </w:rPr>
        <w:t xml:space="preserve">ที่สำคัญสำหรับงวด </w:t>
      </w:r>
      <w:r w:rsidR="004C3083" w:rsidRPr="00C64453">
        <w:rPr>
          <w:sz w:val="30"/>
          <w:szCs w:val="30"/>
        </w:rPr>
        <w:t xml:space="preserve">3 </w:t>
      </w:r>
      <w:r w:rsidR="004C3083" w:rsidRPr="00C64453">
        <w:rPr>
          <w:sz w:val="30"/>
          <w:szCs w:val="30"/>
          <w:cs/>
        </w:rPr>
        <w:t xml:space="preserve">เดือน </w:t>
      </w:r>
      <w:r w:rsidR="004F63D2" w:rsidRPr="00C64453">
        <w:rPr>
          <w:sz w:val="30"/>
          <w:szCs w:val="30"/>
          <w:cs/>
        </w:rPr>
        <w:t xml:space="preserve">และ </w:t>
      </w:r>
      <w:r w:rsidR="009D4C53">
        <w:rPr>
          <w:rFonts w:hint="cs"/>
          <w:sz w:val="30"/>
          <w:szCs w:val="30"/>
          <w:cs/>
        </w:rPr>
        <w:t>9</w:t>
      </w:r>
      <w:r w:rsidR="004F63D2" w:rsidRPr="00C64453">
        <w:rPr>
          <w:sz w:val="30"/>
          <w:szCs w:val="30"/>
          <w:cs/>
        </w:rPr>
        <w:t xml:space="preserve"> เดือน </w:t>
      </w:r>
      <w:r w:rsidR="004C3083" w:rsidRPr="00C64453">
        <w:rPr>
          <w:sz w:val="30"/>
          <w:szCs w:val="30"/>
          <w:cs/>
        </w:rPr>
        <w:t xml:space="preserve">สิ้นสุดวันที่ </w:t>
      </w:r>
      <w:r w:rsidR="00C64453" w:rsidRPr="00C64453">
        <w:rPr>
          <w:sz w:val="30"/>
          <w:szCs w:val="30"/>
        </w:rPr>
        <w:t>30</w:t>
      </w:r>
      <w:r w:rsidR="001F0C3C" w:rsidRPr="00C64453">
        <w:rPr>
          <w:sz w:val="30"/>
          <w:szCs w:val="30"/>
          <w:cs/>
        </w:rPr>
        <w:t xml:space="preserve"> </w:t>
      </w:r>
      <w:r w:rsidR="009D4C53">
        <w:rPr>
          <w:rFonts w:hint="cs"/>
          <w:sz w:val="30"/>
          <w:szCs w:val="30"/>
          <w:cs/>
        </w:rPr>
        <w:t>กันยายน</w:t>
      </w:r>
      <w:r w:rsidR="004C3083" w:rsidRPr="00C64453">
        <w:rPr>
          <w:sz w:val="30"/>
          <w:szCs w:val="30"/>
          <w:cs/>
        </w:rPr>
        <w:t xml:space="preserve"> </w:t>
      </w:r>
      <w:r w:rsidR="004C3083" w:rsidRPr="00C64453">
        <w:rPr>
          <w:sz w:val="30"/>
          <w:szCs w:val="30"/>
        </w:rPr>
        <w:t>2567</w:t>
      </w:r>
      <w:r w:rsidR="004C3083" w:rsidRPr="00C64453">
        <w:rPr>
          <w:sz w:val="30"/>
          <w:szCs w:val="30"/>
          <w:cs/>
        </w:rPr>
        <w:t xml:space="preserve"> และ</w:t>
      </w:r>
      <w:r w:rsidR="004C3083" w:rsidRPr="00C64453">
        <w:rPr>
          <w:sz w:val="30"/>
          <w:szCs w:val="30"/>
        </w:rPr>
        <w:t xml:space="preserve"> 2566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0"/>
        <w:gridCol w:w="1918"/>
        <w:gridCol w:w="1560"/>
        <w:gridCol w:w="1842"/>
      </w:tblGrid>
      <w:tr w:rsidR="00BE6ACD" w:rsidRPr="00C64453" w14:paraId="08F517F4" w14:textId="77777777" w:rsidTr="00BE6ACD">
        <w:tc>
          <w:tcPr>
            <w:tcW w:w="3360" w:type="dxa"/>
            <w:vAlign w:val="bottom"/>
          </w:tcPr>
          <w:p w14:paraId="54F62176" w14:textId="77777777" w:rsidR="00BE6ACD" w:rsidRPr="00C64453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18" w:type="dxa"/>
            <w:tcBorders>
              <w:left w:val="nil"/>
            </w:tcBorders>
            <w:vAlign w:val="bottom"/>
          </w:tcPr>
          <w:p w14:paraId="0A7E4516" w14:textId="77777777" w:rsidR="00BE6ACD" w:rsidRPr="00C64453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16E8BC8" w14:textId="21AD2557" w:rsidR="00BE6ACD" w:rsidRPr="00C64453" w:rsidRDefault="00BE6ACD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BE6ACD" w:rsidRPr="00C64453" w14:paraId="149E39BE" w14:textId="77777777" w:rsidTr="00BE6ACD">
        <w:tc>
          <w:tcPr>
            <w:tcW w:w="3360" w:type="dxa"/>
            <w:vAlign w:val="bottom"/>
          </w:tcPr>
          <w:p w14:paraId="614A8FFA" w14:textId="77777777" w:rsidR="00BE6ACD" w:rsidRPr="00C64453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5320" w:type="dxa"/>
            <w:gridSpan w:val="3"/>
            <w:tcBorders>
              <w:left w:val="nil"/>
            </w:tcBorders>
            <w:vAlign w:val="bottom"/>
          </w:tcPr>
          <w:p w14:paraId="04824503" w14:textId="7E6207B6" w:rsidR="00BE6ACD" w:rsidRPr="00C64453" w:rsidRDefault="00BE6ACD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Pr="00C64453">
              <w:rPr>
                <w:sz w:val="30"/>
                <w:szCs w:val="30"/>
              </w:rPr>
              <w:t xml:space="preserve">3 </w:t>
            </w:r>
            <w:r w:rsidRPr="00C64453">
              <w:rPr>
                <w:sz w:val="30"/>
                <w:szCs w:val="30"/>
                <w:cs/>
              </w:rPr>
              <w:t>เดือน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BE6ACD" w:rsidRPr="00C64453" w14:paraId="3879C325" w14:textId="77777777" w:rsidTr="00BE6ACD">
        <w:tc>
          <w:tcPr>
            <w:tcW w:w="3360" w:type="dxa"/>
            <w:vAlign w:val="bottom"/>
          </w:tcPr>
          <w:p w14:paraId="3DA4AA22" w14:textId="77777777" w:rsidR="00BE6ACD" w:rsidRPr="00C64453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18" w:type="dxa"/>
            <w:tcBorders>
              <w:left w:val="nil"/>
            </w:tcBorders>
            <w:vAlign w:val="bottom"/>
          </w:tcPr>
          <w:p w14:paraId="62688155" w14:textId="0BE885BE" w:rsidR="00BE6ACD" w:rsidRPr="00C64453" w:rsidRDefault="00BE6ACD" w:rsidP="005231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718AB8A" w14:textId="50F97CE0" w:rsidR="00BE6ACD" w:rsidRPr="00C64453" w:rsidRDefault="00BE6ACD" w:rsidP="005231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D" w:rsidRPr="00C64453" w14:paraId="7935E0A2" w14:textId="77777777" w:rsidTr="00BE6ACD">
        <w:tc>
          <w:tcPr>
            <w:tcW w:w="3360" w:type="dxa"/>
            <w:vAlign w:val="bottom"/>
          </w:tcPr>
          <w:p w14:paraId="32403F81" w14:textId="77777777" w:rsidR="00BE6ACD" w:rsidRPr="00C64453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18" w:type="dxa"/>
            <w:tcBorders>
              <w:left w:val="nil"/>
            </w:tcBorders>
            <w:vAlign w:val="bottom"/>
          </w:tcPr>
          <w:p w14:paraId="11FCA3DF" w14:textId="6E24C55F" w:rsidR="00BE6ACD" w:rsidRPr="00C64453" w:rsidRDefault="00BE6ACD" w:rsidP="00BE6ACD">
            <w:pPr>
              <w:spacing w:line="360" w:lineRule="exact"/>
              <w:ind w:left="34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2567</w:t>
            </w:r>
          </w:p>
        </w:tc>
        <w:tc>
          <w:tcPr>
            <w:tcW w:w="1560" w:type="dxa"/>
          </w:tcPr>
          <w:p w14:paraId="1DB021BA" w14:textId="3244BC68" w:rsidR="00BE6ACD" w:rsidRPr="00C64453" w:rsidRDefault="00BE6ACD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842" w:type="dxa"/>
            <w:tcBorders>
              <w:left w:val="nil"/>
            </w:tcBorders>
          </w:tcPr>
          <w:p w14:paraId="090AAA59" w14:textId="43F9C193" w:rsidR="00BE6ACD" w:rsidRPr="00C64453" w:rsidRDefault="00BE6ACD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BE6ACD" w:rsidRPr="00C64453" w14:paraId="36C2AA45" w14:textId="77777777" w:rsidTr="00BE6ACD">
        <w:trPr>
          <w:trHeight w:val="288"/>
        </w:trPr>
        <w:tc>
          <w:tcPr>
            <w:tcW w:w="3360" w:type="dxa"/>
          </w:tcPr>
          <w:p w14:paraId="22F7B1EC" w14:textId="77777777" w:rsidR="00BE6ACD" w:rsidRPr="004B2887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4B2887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918" w:type="dxa"/>
            <w:tcBorders>
              <w:left w:val="nil"/>
            </w:tcBorders>
          </w:tcPr>
          <w:p w14:paraId="25AB61B3" w14:textId="77777777" w:rsidR="00BE6ACD" w:rsidRPr="004B2887" w:rsidRDefault="00BE6ACD" w:rsidP="00BE6ACD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649DC47" w14:textId="0ADB99E3" w:rsidR="00BE6ACD" w:rsidRPr="00F64E57" w:rsidRDefault="00BE6ACD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4A944FB5" w14:textId="77777777" w:rsidR="00BE6ACD" w:rsidRPr="009D4C53" w:rsidRDefault="00BE6ACD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6901AA" w:rsidRPr="00C64453" w14:paraId="02CF6824" w14:textId="77777777">
        <w:trPr>
          <w:trHeight w:val="288"/>
        </w:trPr>
        <w:tc>
          <w:tcPr>
            <w:tcW w:w="3360" w:type="dxa"/>
            <w:vAlign w:val="bottom"/>
          </w:tcPr>
          <w:p w14:paraId="650AF8E6" w14:textId="77777777" w:rsidR="006901AA" w:rsidRPr="004B2887" w:rsidRDefault="006901AA" w:rsidP="006901AA">
            <w:pPr>
              <w:spacing w:line="360" w:lineRule="exact"/>
              <w:ind w:left="347"/>
              <w:rPr>
                <w:sz w:val="30"/>
                <w:szCs w:val="30"/>
              </w:rPr>
            </w:pPr>
            <w:r w:rsidRPr="004B2887">
              <w:rPr>
                <w:sz w:val="30"/>
                <w:szCs w:val="30"/>
                <w:cs/>
              </w:rPr>
              <w:t>และงานระหว่างทำ</w:t>
            </w:r>
            <w:r w:rsidRPr="004B2887">
              <w:rPr>
                <w:sz w:val="30"/>
                <w:szCs w:val="30"/>
              </w:rPr>
              <w:t>(</w:t>
            </w:r>
            <w:r w:rsidRPr="004B2887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918" w:type="dxa"/>
            <w:tcBorders>
              <w:left w:val="nil"/>
            </w:tcBorders>
          </w:tcPr>
          <w:p w14:paraId="1731F7E1" w14:textId="4DFFEA32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25,550,848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.04</w:t>
            </w:r>
          </w:p>
        </w:tc>
        <w:tc>
          <w:tcPr>
            <w:tcW w:w="1560" w:type="dxa"/>
            <w:shd w:val="clear" w:color="auto" w:fill="auto"/>
          </w:tcPr>
          <w:p w14:paraId="7A3A4A6D" w14:textId="3ABA4691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highlight w:val="yellow"/>
                <w:cs/>
              </w:rPr>
            </w:pPr>
            <w:r w:rsidRPr="005231A1">
              <w:rPr>
                <w:sz w:val="30"/>
                <w:szCs w:val="30"/>
              </w:rPr>
              <w:t xml:space="preserve"> 25,550,848.04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29462392" w14:textId="0124ADEE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 xml:space="preserve"> 4,465,838.89 </w:t>
            </w:r>
          </w:p>
        </w:tc>
      </w:tr>
      <w:tr w:rsidR="006901AA" w:rsidRPr="00C64453" w14:paraId="687B9163" w14:textId="77777777">
        <w:trPr>
          <w:trHeight w:val="288"/>
        </w:trPr>
        <w:tc>
          <w:tcPr>
            <w:tcW w:w="3360" w:type="dxa"/>
            <w:vAlign w:val="bottom"/>
          </w:tcPr>
          <w:p w14:paraId="69DAE738" w14:textId="77777777" w:rsidR="006901AA" w:rsidRPr="004B2887" w:rsidRDefault="006901AA" w:rsidP="006901AA">
            <w:pPr>
              <w:spacing w:line="360" w:lineRule="exact"/>
              <w:rPr>
                <w:sz w:val="30"/>
                <w:szCs w:val="30"/>
                <w:cs/>
              </w:rPr>
            </w:pPr>
            <w:r w:rsidRPr="004B2887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918" w:type="dxa"/>
            <w:tcBorders>
              <w:left w:val="nil"/>
            </w:tcBorders>
          </w:tcPr>
          <w:p w14:paraId="79C2EA64" w14:textId="51BEC54C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>94,484,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049.91</w:t>
            </w:r>
          </w:p>
        </w:tc>
        <w:tc>
          <w:tcPr>
            <w:tcW w:w="1560" w:type="dxa"/>
            <w:shd w:val="clear" w:color="auto" w:fill="auto"/>
          </w:tcPr>
          <w:p w14:paraId="4CE6E8B7" w14:textId="5A00D9C8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highlight w:val="yellow"/>
                <w:cs/>
              </w:rPr>
            </w:pPr>
            <w:r w:rsidRPr="005231A1">
              <w:rPr>
                <w:sz w:val="30"/>
                <w:szCs w:val="30"/>
              </w:rPr>
              <w:t xml:space="preserve">94,484,049.91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517AA0E7" w14:textId="3383247A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43,960,330.86 </w:t>
            </w:r>
          </w:p>
        </w:tc>
      </w:tr>
      <w:tr w:rsidR="00BE6ACD" w:rsidRPr="00C64453" w14:paraId="5D18AD23" w14:textId="77777777" w:rsidTr="00BE6ACD">
        <w:trPr>
          <w:trHeight w:val="288"/>
        </w:trPr>
        <w:tc>
          <w:tcPr>
            <w:tcW w:w="3360" w:type="dxa"/>
            <w:vAlign w:val="bottom"/>
          </w:tcPr>
          <w:p w14:paraId="67856A24" w14:textId="77777777" w:rsidR="00BE6ACD" w:rsidRPr="004B2887" w:rsidRDefault="00BE6ACD" w:rsidP="0061195C">
            <w:pPr>
              <w:spacing w:line="360" w:lineRule="exact"/>
              <w:rPr>
                <w:sz w:val="30"/>
                <w:szCs w:val="30"/>
                <w:cs/>
              </w:rPr>
            </w:pPr>
            <w:r w:rsidRPr="004B2887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918" w:type="dxa"/>
            <w:tcBorders>
              <w:left w:val="nil"/>
            </w:tcBorders>
            <w:vAlign w:val="bottom"/>
          </w:tcPr>
          <w:p w14:paraId="0C22864F" w14:textId="09E051DB" w:rsidR="00BE6ACD" w:rsidRPr="005231A1" w:rsidRDefault="00634DE2" w:rsidP="00BE6ACD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rFonts w:hint="cs"/>
                <w:sz w:val="30"/>
                <w:szCs w:val="30"/>
                <w:cs/>
              </w:rPr>
              <w:t>56,224,147.15</w:t>
            </w:r>
          </w:p>
        </w:tc>
        <w:tc>
          <w:tcPr>
            <w:tcW w:w="1560" w:type="dxa"/>
            <w:shd w:val="clear" w:color="auto" w:fill="auto"/>
          </w:tcPr>
          <w:p w14:paraId="7D22BFB6" w14:textId="7F9D323F" w:rsidR="00BE6ACD" w:rsidRPr="005231A1" w:rsidRDefault="00384B33" w:rsidP="0061195C">
            <w:pPr>
              <w:spacing w:line="360" w:lineRule="exact"/>
              <w:jc w:val="right"/>
              <w:rPr>
                <w:sz w:val="30"/>
                <w:szCs w:val="30"/>
                <w:highlight w:val="yellow"/>
                <w:cs/>
              </w:rPr>
            </w:pPr>
            <w:r w:rsidRPr="005231A1">
              <w:rPr>
                <w:sz w:val="30"/>
                <w:szCs w:val="30"/>
              </w:rPr>
              <w:t>57,525,863.44</w:t>
            </w:r>
            <w:r w:rsidR="00BE6ACD" w:rsidRPr="005231A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3921B48F" w14:textId="33589BCF" w:rsidR="00BE6ACD" w:rsidRPr="005231A1" w:rsidRDefault="00BE6ACD" w:rsidP="0061195C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71,317,388.84 </w:t>
            </w:r>
          </w:p>
        </w:tc>
      </w:tr>
      <w:tr w:rsidR="006901AA" w:rsidRPr="00C64453" w14:paraId="2E3771C1" w14:textId="77777777">
        <w:trPr>
          <w:trHeight w:val="288"/>
        </w:trPr>
        <w:tc>
          <w:tcPr>
            <w:tcW w:w="3360" w:type="dxa"/>
            <w:vAlign w:val="bottom"/>
          </w:tcPr>
          <w:p w14:paraId="16B6F3BB" w14:textId="77777777" w:rsidR="006901AA" w:rsidRPr="00C64453" w:rsidRDefault="006901AA" w:rsidP="006901AA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918" w:type="dxa"/>
            <w:tcBorders>
              <w:left w:val="nil"/>
            </w:tcBorders>
          </w:tcPr>
          <w:p w14:paraId="2F538663" w14:textId="1E5F15C8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>2,611,68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1.86</w:t>
            </w:r>
          </w:p>
        </w:tc>
        <w:tc>
          <w:tcPr>
            <w:tcW w:w="1560" w:type="dxa"/>
            <w:shd w:val="clear" w:color="auto" w:fill="auto"/>
          </w:tcPr>
          <w:p w14:paraId="5425F941" w14:textId="07E67642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  <w:cs/>
              </w:rPr>
              <w:t>2</w:t>
            </w:r>
            <w:r w:rsidRPr="005231A1">
              <w:rPr>
                <w:sz w:val="30"/>
                <w:szCs w:val="30"/>
              </w:rPr>
              <w:t>,</w:t>
            </w:r>
            <w:r w:rsidRPr="005231A1">
              <w:rPr>
                <w:sz w:val="30"/>
                <w:szCs w:val="30"/>
                <w:cs/>
              </w:rPr>
              <w:t>611</w:t>
            </w:r>
            <w:r w:rsidRPr="005231A1">
              <w:rPr>
                <w:sz w:val="30"/>
                <w:szCs w:val="30"/>
              </w:rPr>
              <w:t>,</w:t>
            </w:r>
            <w:r w:rsidRPr="005231A1">
              <w:rPr>
                <w:sz w:val="30"/>
                <w:szCs w:val="30"/>
                <w:cs/>
              </w:rPr>
              <w:t>681.86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4FD80B54" w14:textId="5D1EC70B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8,263,834.20 </w:t>
            </w:r>
          </w:p>
        </w:tc>
      </w:tr>
      <w:tr w:rsidR="006901AA" w:rsidRPr="00C64453" w14:paraId="7A95F413" w14:textId="77777777">
        <w:trPr>
          <w:trHeight w:val="288"/>
        </w:trPr>
        <w:tc>
          <w:tcPr>
            <w:tcW w:w="3360" w:type="dxa"/>
            <w:vAlign w:val="bottom"/>
          </w:tcPr>
          <w:p w14:paraId="2013C398" w14:textId="77777777" w:rsidR="006901AA" w:rsidRPr="00C64453" w:rsidRDefault="006901AA" w:rsidP="006901AA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918" w:type="dxa"/>
            <w:tcBorders>
              <w:left w:val="nil"/>
            </w:tcBorders>
          </w:tcPr>
          <w:p w14:paraId="0EDE448C" w14:textId="405A98B8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>3,059,39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6.81</w:t>
            </w:r>
          </w:p>
        </w:tc>
        <w:tc>
          <w:tcPr>
            <w:tcW w:w="1560" w:type="dxa"/>
            <w:shd w:val="clear" w:color="auto" w:fill="auto"/>
          </w:tcPr>
          <w:p w14:paraId="1E5EC0CD" w14:textId="37FD637B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  <w:cs/>
              </w:rPr>
              <w:t>3</w:t>
            </w:r>
            <w:r w:rsidRPr="005231A1">
              <w:rPr>
                <w:sz w:val="30"/>
                <w:szCs w:val="30"/>
              </w:rPr>
              <w:t>,</w:t>
            </w:r>
            <w:r w:rsidRPr="005231A1">
              <w:rPr>
                <w:sz w:val="30"/>
                <w:szCs w:val="30"/>
                <w:cs/>
              </w:rPr>
              <w:t>059</w:t>
            </w:r>
            <w:r w:rsidRPr="005231A1">
              <w:rPr>
                <w:sz w:val="30"/>
                <w:szCs w:val="30"/>
              </w:rPr>
              <w:t>,</w:t>
            </w:r>
            <w:r w:rsidRPr="005231A1">
              <w:rPr>
                <w:sz w:val="30"/>
                <w:szCs w:val="30"/>
                <w:cs/>
              </w:rPr>
              <w:t>396.81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34173D43" w14:textId="69D29233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3,696,394.14 </w:t>
            </w:r>
          </w:p>
        </w:tc>
      </w:tr>
      <w:tr w:rsidR="006901AA" w:rsidRPr="00C64453" w14:paraId="068F155E" w14:textId="77777777">
        <w:trPr>
          <w:trHeight w:val="288"/>
        </w:trPr>
        <w:tc>
          <w:tcPr>
            <w:tcW w:w="3360" w:type="dxa"/>
            <w:vAlign w:val="bottom"/>
          </w:tcPr>
          <w:p w14:paraId="65C17AB4" w14:textId="77777777" w:rsidR="006901AA" w:rsidRPr="00C64453" w:rsidRDefault="006901AA" w:rsidP="006901AA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918" w:type="dxa"/>
            <w:tcBorders>
              <w:left w:val="nil"/>
            </w:tcBorders>
          </w:tcPr>
          <w:p w14:paraId="092C4F87" w14:textId="2166F61F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>2,347,983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.04</w:t>
            </w:r>
          </w:p>
        </w:tc>
        <w:tc>
          <w:tcPr>
            <w:tcW w:w="1560" w:type="dxa"/>
            <w:shd w:val="clear" w:color="auto" w:fill="auto"/>
          </w:tcPr>
          <w:p w14:paraId="62AF2887" w14:textId="2076D093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  <w:cs/>
              </w:rPr>
              <w:t>2</w:t>
            </w:r>
            <w:r w:rsidRPr="005231A1">
              <w:rPr>
                <w:sz w:val="30"/>
                <w:szCs w:val="30"/>
              </w:rPr>
              <w:t>,</w:t>
            </w:r>
            <w:r w:rsidRPr="005231A1">
              <w:rPr>
                <w:sz w:val="30"/>
                <w:szCs w:val="30"/>
                <w:cs/>
              </w:rPr>
              <w:t>321</w:t>
            </w:r>
            <w:r w:rsidRPr="005231A1">
              <w:rPr>
                <w:sz w:val="30"/>
                <w:szCs w:val="30"/>
              </w:rPr>
              <w:t>,</w:t>
            </w:r>
            <w:r w:rsidRPr="005231A1">
              <w:rPr>
                <w:sz w:val="30"/>
                <w:szCs w:val="30"/>
                <w:cs/>
              </w:rPr>
              <w:t>830.04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74B2B322" w14:textId="78F47D89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 xml:space="preserve"> 1,800,717.86 </w:t>
            </w:r>
          </w:p>
        </w:tc>
      </w:tr>
      <w:tr w:rsidR="006901AA" w:rsidRPr="00C64453" w14:paraId="0B96AB04" w14:textId="77777777">
        <w:trPr>
          <w:trHeight w:val="288"/>
        </w:trPr>
        <w:tc>
          <w:tcPr>
            <w:tcW w:w="3360" w:type="dxa"/>
            <w:vAlign w:val="bottom"/>
          </w:tcPr>
          <w:p w14:paraId="3A336DEC" w14:textId="77777777" w:rsidR="006901AA" w:rsidRPr="00C64453" w:rsidRDefault="006901AA" w:rsidP="006901AA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918" w:type="dxa"/>
            <w:tcBorders>
              <w:left w:val="nil"/>
            </w:tcBorders>
          </w:tcPr>
          <w:p w14:paraId="6CF9A22B" w14:textId="4CE1182F" w:rsidR="006901AA" w:rsidRPr="005231A1" w:rsidRDefault="00634DE2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rFonts w:hint="cs"/>
                <w:sz w:val="30"/>
                <w:szCs w:val="30"/>
                <w:cs/>
              </w:rPr>
              <w:t>62,595,904.27</w:t>
            </w:r>
          </w:p>
        </w:tc>
        <w:tc>
          <w:tcPr>
            <w:tcW w:w="1560" w:type="dxa"/>
            <w:shd w:val="clear" w:color="auto" w:fill="auto"/>
          </w:tcPr>
          <w:p w14:paraId="177919A6" w14:textId="30CB9094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62,029,017.27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1BD9BF90" w14:textId="2C13AD58" w:rsidR="006901AA" w:rsidRPr="005231A1" w:rsidRDefault="006901AA" w:rsidP="006901AA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59,711,871.66 </w:t>
            </w:r>
          </w:p>
        </w:tc>
      </w:tr>
      <w:tr w:rsidR="006901AA" w:rsidRPr="00C64453" w14:paraId="5C7E1682" w14:textId="77777777">
        <w:trPr>
          <w:trHeight w:val="288"/>
        </w:trPr>
        <w:tc>
          <w:tcPr>
            <w:tcW w:w="3360" w:type="dxa"/>
            <w:vAlign w:val="bottom"/>
          </w:tcPr>
          <w:p w14:paraId="2E2B78AB" w14:textId="77777777" w:rsidR="006901AA" w:rsidRPr="00C64453" w:rsidRDefault="006901AA" w:rsidP="006901AA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18" w:type="dxa"/>
            <w:tcBorders>
              <w:left w:val="nil"/>
            </w:tcBorders>
          </w:tcPr>
          <w:p w14:paraId="1B77CD4B" w14:textId="01860D94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>6,300,76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1.56</w:t>
            </w:r>
          </w:p>
        </w:tc>
        <w:tc>
          <w:tcPr>
            <w:tcW w:w="1560" w:type="dxa"/>
            <w:shd w:val="clear" w:color="auto" w:fill="auto"/>
          </w:tcPr>
          <w:p w14:paraId="772F89B7" w14:textId="555AE7B4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6,300,761.56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75C332BB" w14:textId="06370FF8" w:rsidR="006901AA" w:rsidRPr="005231A1" w:rsidRDefault="006901AA" w:rsidP="006901AA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6,640,961.49 </w:t>
            </w:r>
          </w:p>
        </w:tc>
      </w:tr>
      <w:tr w:rsidR="006901AA" w:rsidRPr="00C64453" w14:paraId="7C1EB9D1" w14:textId="77777777">
        <w:trPr>
          <w:trHeight w:val="288"/>
        </w:trPr>
        <w:tc>
          <w:tcPr>
            <w:tcW w:w="3360" w:type="dxa"/>
            <w:vAlign w:val="bottom"/>
          </w:tcPr>
          <w:p w14:paraId="6C326CB0" w14:textId="77777777" w:rsidR="006901AA" w:rsidRPr="00C64453" w:rsidRDefault="006901AA" w:rsidP="006901AA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918" w:type="dxa"/>
            <w:tcBorders>
              <w:left w:val="nil"/>
            </w:tcBorders>
          </w:tcPr>
          <w:p w14:paraId="119212FF" w14:textId="309B6551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>9,625,484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.07</w:t>
            </w:r>
          </w:p>
        </w:tc>
        <w:tc>
          <w:tcPr>
            <w:tcW w:w="1560" w:type="dxa"/>
            <w:shd w:val="clear" w:color="auto" w:fill="auto"/>
          </w:tcPr>
          <w:p w14:paraId="6F044847" w14:textId="0F4CD4F2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9,621,500.51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1255AEC7" w14:textId="1CB79311" w:rsidR="006901AA" w:rsidRPr="005231A1" w:rsidRDefault="006901AA" w:rsidP="006901AA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7,553,769.31 </w:t>
            </w:r>
          </w:p>
        </w:tc>
      </w:tr>
      <w:tr w:rsidR="006901AA" w:rsidRPr="00C64453" w14:paraId="4CA3CA6A" w14:textId="77777777">
        <w:trPr>
          <w:trHeight w:val="288"/>
        </w:trPr>
        <w:tc>
          <w:tcPr>
            <w:tcW w:w="3360" w:type="dxa"/>
            <w:vAlign w:val="bottom"/>
          </w:tcPr>
          <w:p w14:paraId="41CB899A" w14:textId="77777777" w:rsidR="006901AA" w:rsidRPr="00C64453" w:rsidRDefault="006901AA" w:rsidP="006901AA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918" w:type="dxa"/>
            <w:tcBorders>
              <w:left w:val="nil"/>
            </w:tcBorders>
          </w:tcPr>
          <w:p w14:paraId="69C76F62" w14:textId="788AEF18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>2,095,265</w:t>
            </w:r>
            <w:r w:rsidR="00634DE2" w:rsidRPr="005231A1">
              <w:rPr>
                <w:rFonts w:hint="cs"/>
                <w:sz w:val="30"/>
                <w:szCs w:val="30"/>
                <w:cs/>
              </w:rPr>
              <w:t>.43</w:t>
            </w:r>
          </w:p>
        </w:tc>
        <w:tc>
          <w:tcPr>
            <w:tcW w:w="1560" w:type="dxa"/>
            <w:shd w:val="clear" w:color="auto" w:fill="auto"/>
          </w:tcPr>
          <w:p w14:paraId="79C1FDEF" w14:textId="3CD245AA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2,051,409.93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2237AAE5" w14:textId="73A4C6FC" w:rsidR="006901AA" w:rsidRPr="005231A1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2,800,873.87 </w:t>
            </w:r>
          </w:p>
        </w:tc>
      </w:tr>
    </w:tbl>
    <w:p w14:paraId="3549D7D4" w14:textId="57F2B36F" w:rsidR="00E64457" w:rsidRPr="00C64453" w:rsidRDefault="00E64457" w:rsidP="00B17D3B">
      <w:pPr>
        <w:tabs>
          <w:tab w:val="left" w:pos="1995"/>
        </w:tabs>
        <w:spacing w:before="60" w:line="360" w:lineRule="exact"/>
        <w:ind w:right="-425"/>
        <w:rPr>
          <w:sz w:val="30"/>
          <w:szCs w:val="30"/>
        </w:rPr>
      </w:pPr>
    </w:p>
    <w:tbl>
      <w:tblPr>
        <w:tblStyle w:val="TableGrid"/>
        <w:tblW w:w="867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954"/>
        <w:gridCol w:w="26"/>
        <w:gridCol w:w="1675"/>
        <w:gridCol w:w="1701"/>
        <w:gridCol w:w="26"/>
      </w:tblGrid>
      <w:tr w:rsidR="004F63D2" w:rsidRPr="00C64453" w14:paraId="3685DAD2" w14:textId="77777777" w:rsidTr="00384B33">
        <w:tc>
          <w:tcPr>
            <w:tcW w:w="5274" w:type="dxa"/>
            <w:gridSpan w:val="3"/>
            <w:vAlign w:val="bottom"/>
          </w:tcPr>
          <w:p w14:paraId="4ED9543C" w14:textId="77777777" w:rsidR="004F63D2" w:rsidRPr="00C64453" w:rsidRDefault="004F63D2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02815426" w14:textId="77777777" w:rsidR="004F63D2" w:rsidRPr="00C64453" w:rsidRDefault="004F63D2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384B33" w:rsidRPr="00C64453" w14:paraId="324D0B2C" w14:textId="77777777" w:rsidTr="00E27202">
        <w:tc>
          <w:tcPr>
            <w:tcW w:w="3294" w:type="dxa"/>
            <w:vAlign w:val="bottom"/>
          </w:tcPr>
          <w:p w14:paraId="482879CA" w14:textId="77777777" w:rsidR="00384B33" w:rsidRPr="00C64453" w:rsidRDefault="00384B3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5382" w:type="dxa"/>
            <w:gridSpan w:val="5"/>
            <w:vAlign w:val="bottom"/>
          </w:tcPr>
          <w:p w14:paraId="53D52082" w14:textId="1C9D0A5D" w:rsidR="00384B33" w:rsidRPr="00C64453" w:rsidRDefault="00384B33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เดือน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384B33" w:rsidRPr="00C64453" w14:paraId="42F86B25" w14:textId="77777777" w:rsidTr="00E27202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50B258B2" w14:textId="77777777" w:rsidR="00384B33" w:rsidRPr="00C64453" w:rsidRDefault="00384B3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54" w:type="dxa"/>
            <w:vAlign w:val="bottom"/>
          </w:tcPr>
          <w:p w14:paraId="0BD8D0E5" w14:textId="74855474" w:rsidR="00384B33" w:rsidRPr="00C64453" w:rsidRDefault="00384B33" w:rsidP="005231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</w:tcPr>
          <w:p w14:paraId="0DBA666F" w14:textId="0C61CEDD" w:rsidR="00384B33" w:rsidRPr="00C64453" w:rsidRDefault="00384B33" w:rsidP="005231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33" w:rsidRPr="00C64453" w14:paraId="5EF7B65F" w14:textId="77777777" w:rsidTr="00E27202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4F333478" w14:textId="77777777" w:rsidR="00384B33" w:rsidRPr="00C64453" w:rsidRDefault="00384B3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54" w:type="dxa"/>
            <w:vAlign w:val="bottom"/>
          </w:tcPr>
          <w:p w14:paraId="5F11A6F5" w14:textId="22466AAD" w:rsidR="00384B33" w:rsidRPr="00C64453" w:rsidRDefault="00384B3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gridSpan w:val="2"/>
          </w:tcPr>
          <w:p w14:paraId="7A70CB1D" w14:textId="4F2D0B8A" w:rsidR="00384B33" w:rsidRPr="00C64453" w:rsidRDefault="00384B33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left w:val="nil"/>
            </w:tcBorders>
          </w:tcPr>
          <w:p w14:paraId="542D0A79" w14:textId="77777777" w:rsidR="00384B33" w:rsidRPr="00C64453" w:rsidRDefault="00384B33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384B33" w:rsidRPr="00C64453" w14:paraId="068D2747" w14:textId="77777777" w:rsidTr="00E27202">
        <w:trPr>
          <w:gridAfter w:val="1"/>
          <w:wAfter w:w="26" w:type="dxa"/>
        </w:trPr>
        <w:tc>
          <w:tcPr>
            <w:tcW w:w="3294" w:type="dxa"/>
          </w:tcPr>
          <w:p w14:paraId="601C425C" w14:textId="77777777" w:rsidR="00384B33" w:rsidRPr="00C64453" w:rsidRDefault="00384B3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954" w:type="dxa"/>
          </w:tcPr>
          <w:p w14:paraId="070DCCE3" w14:textId="77777777" w:rsidR="00384B33" w:rsidRPr="00C64453" w:rsidRDefault="00384B33" w:rsidP="00384B33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72ABA2F" w14:textId="6D058009" w:rsidR="00384B33" w:rsidRPr="00C64453" w:rsidRDefault="00384B33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7D357317" w14:textId="77777777" w:rsidR="00384B33" w:rsidRPr="00C64453" w:rsidRDefault="00384B33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384B33" w:rsidRPr="00C64453" w14:paraId="5F2D9F5A" w14:textId="77777777" w:rsidTr="00E27202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70289440" w14:textId="77777777" w:rsidR="00384B33" w:rsidRPr="00C64453" w:rsidRDefault="00384B33" w:rsidP="0061195C">
            <w:pPr>
              <w:spacing w:line="360" w:lineRule="exact"/>
              <w:ind w:left="34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และงานระหว่างทำ</w:t>
            </w: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954" w:type="dxa"/>
            <w:vAlign w:val="bottom"/>
          </w:tcPr>
          <w:p w14:paraId="0A7AA069" w14:textId="22055E0E" w:rsidR="00384B33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901AA">
              <w:rPr>
                <w:sz w:val="30"/>
                <w:szCs w:val="30"/>
                <w:cs/>
              </w:rPr>
              <w:t>(</w:t>
            </w:r>
            <w:r w:rsidR="00634DE2">
              <w:rPr>
                <w:rFonts w:hint="cs"/>
                <w:sz w:val="30"/>
                <w:szCs w:val="30"/>
                <w:cs/>
              </w:rPr>
              <w:t>25,472,217.81</w:t>
            </w:r>
            <w:r w:rsidRPr="006901AA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FCC43B3" w14:textId="0784BE06" w:rsidR="00384B33" w:rsidRPr="00473E9D" w:rsidRDefault="00384B33" w:rsidP="0061195C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 w:rsidRPr="00473E9D">
              <w:rPr>
                <w:sz w:val="32"/>
                <w:szCs w:val="32"/>
              </w:rPr>
              <w:t xml:space="preserve"> (25,590,344.53)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A4E0BF6" w14:textId="2F8F75E4" w:rsidR="00384B33" w:rsidRPr="00473E9D" w:rsidRDefault="00384B33" w:rsidP="0061195C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 w:rsidRPr="00473E9D">
              <w:rPr>
                <w:sz w:val="32"/>
                <w:szCs w:val="32"/>
              </w:rPr>
              <w:t xml:space="preserve"> 44,289,682.36 </w:t>
            </w:r>
          </w:p>
        </w:tc>
      </w:tr>
      <w:tr w:rsidR="00384B33" w:rsidRPr="00C64453" w14:paraId="2C74CB6D" w14:textId="77777777" w:rsidTr="00E27202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7447285E" w14:textId="77777777" w:rsidR="00384B33" w:rsidRPr="00C64453" w:rsidRDefault="00384B33" w:rsidP="0061195C">
            <w:pPr>
              <w:spacing w:line="3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954" w:type="dxa"/>
            <w:vAlign w:val="bottom"/>
          </w:tcPr>
          <w:p w14:paraId="26274950" w14:textId="19D18A14" w:rsidR="00384B33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901AA">
              <w:rPr>
                <w:sz w:val="30"/>
                <w:szCs w:val="30"/>
                <w:cs/>
              </w:rPr>
              <w:t>164</w:t>
            </w:r>
            <w:r w:rsidRPr="006901AA">
              <w:rPr>
                <w:sz w:val="30"/>
                <w:szCs w:val="30"/>
              </w:rPr>
              <w:t>,</w:t>
            </w:r>
            <w:r w:rsidRPr="006901AA">
              <w:rPr>
                <w:sz w:val="30"/>
                <w:szCs w:val="30"/>
                <w:cs/>
              </w:rPr>
              <w:t>095</w:t>
            </w:r>
            <w:r w:rsidRPr="006901AA">
              <w:rPr>
                <w:sz w:val="30"/>
                <w:szCs w:val="30"/>
              </w:rPr>
              <w:t>,</w:t>
            </w:r>
            <w:r w:rsidRPr="006901AA">
              <w:rPr>
                <w:sz w:val="30"/>
                <w:szCs w:val="30"/>
                <w:cs/>
              </w:rPr>
              <w:t>372.51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E494D5" w14:textId="32AC4F4B" w:rsidR="00384B33" w:rsidRPr="00473E9D" w:rsidRDefault="00384B33" w:rsidP="0061195C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164,095,372.51</w:t>
            </w:r>
            <w:r w:rsidRPr="00473E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42EA4CB" w14:textId="2DAA7D20" w:rsidR="00384B33" w:rsidRPr="00473E9D" w:rsidRDefault="00384B33" w:rsidP="0061195C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87,862,046.66 </w:t>
            </w:r>
          </w:p>
        </w:tc>
      </w:tr>
      <w:tr w:rsidR="00384B33" w:rsidRPr="00C64453" w14:paraId="18464B6C" w14:textId="77777777" w:rsidTr="00E27202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17ACD99C" w14:textId="77777777" w:rsidR="00384B33" w:rsidRPr="00C64453" w:rsidRDefault="00384B33" w:rsidP="0061195C">
            <w:pPr>
              <w:spacing w:line="3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954" w:type="dxa"/>
            <w:vAlign w:val="bottom"/>
          </w:tcPr>
          <w:p w14:paraId="5B10666E" w14:textId="223579C2" w:rsidR="00384B33" w:rsidRPr="006901AA" w:rsidRDefault="00634DE2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110,416,984.56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D24F44F" w14:textId="4A854D75" w:rsidR="00384B33" w:rsidRPr="00473E9D" w:rsidRDefault="00384B33" w:rsidP="0061195C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111,718,700.</w:t>
            </w:r>
            <w:r w:rsidR="00634DE2">
              <w:rPr>
                <w:rFonts w:hint="cs"/>
                <w:sz w:val="32"/>
                <w:szCs w:val="32"/>
                <w:cs/>
              </w:rPr>
              <w:t>8</w:t>
            </w:r>
            <w:r>
              <w:rPr>
                <w:sz w:val="32"/>
                <w:szCs w:val="32"/>
              </w:rPr>
              <w:t>5</w:t>
            </w:r>
            <w:r w:rsidRPr="00473E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DBD7534" w14:textId="008F118A" w:rsidR="00384B33" w:rsidRPr="00473E9D" w:rsidRDefault="00384B33" w:rsidP="0061195C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200,657,139.62 </w:t>
            </w:r>
          </w:p>
        </w:tc>
      </w:tr>
      <w:tr w:rsidR="006901AA" w:rsidRPr="00C64453" w14:paraId="54472460" w14:textId="77777777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5BC827B4" w14:textId="77777777" w:rsidR="006901AA" w:rsidRPr="00C64453" w:rsidRDefault="006901AA" w:rsidP="006901AA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954" w:type="dxa"/>
          </w:tcPr>
          <w:p w14:paraId="1E67CB38" w14:textId="6B45DD80" w:rsidR="006901AA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901AA">
              <w:rPr>
                <w:sz w:val="30"/>
                <w:szCs w:val="30"/>
              </w:rPr>
              <w:t xml:space="preserve"> 9,821,605.55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8A80A72" w14:textId="072E8317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9,821,605.55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1A57A06" w14:textId="0BA0979A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21,541,917.63 </w:t>
            </w:r>
          </w:p>
        </w:tc>
      </w:tr>
      <w:tr w:rsidR="006901AA" w:rsidRPr="00C64453" w14:paraId="19A82530" w14:textId="77777777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484B5BCE" w14:textId="77777777" w:rsidR="006901AA" w:rsidRPr="00C64453" w:rsidRDefault="006901AA" w:rsidP="006901AA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954" w:type="dxa"/>
          </w:tcPr>
          <w:p w14:paraId="2EFA1731" w14:textId="724F6F62" w:rsidR="006901AA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901AA">
              <w:rPr>
                <w:sz w:val="30"/>
                <w:szCs w:val="30"/>
              </w:rPr>
              <w:t xml:space="preserve"> 10,433,758.35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0DBB04" w14:textId="139AA6B5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10,433,758.35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FCC3F60" w14:textId="2AE4B8D4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9,755,737.36 </w:t>
            </w:r>
          </w:p>
        </w:tc>
      </w:tr>
      <w:tr w:rsidR="006901AA" w:rsidRPr="00C64453" w14:paraId="15963E0A" w14:textId="77777777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62A757B6" w14:textId="77777777" w:rsidR="006901AA" w:rsidRPr="00C64453" w:rsidRDefault="006901AA" w:rsidP="006901AA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954" w:type="dxa"/>
          </w:tcPr>
          <w:p w14:paraId="2B01988D" w14:textId="6C70F46A" w:rsidR="006901AA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901AA">
              <w:rPr>
                <w:sz w:val="30"/>
                <w:szCs w:val="30"/>
              </w:rPr>
              <w:t xml:space="preserve"> 5,823,384.81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8DCC093" w14:textId="580AA24F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 w:rsidRPr="00473E9D">
              <w:rPr>
                <w:sz w:val="32"/>
                <w:szCs w:val="32"/>
              </w:rPr>
              <w:t xml:space="preserve"> 5,797,231.81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7D4B0FA" w14:textId="23935FBE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 w:rsidRPr="00473E9D">
              <w:rPr>
                <w:sz w:val="32"/>
                <w:szCs w:val="32"/>
              </w:rPr>
              <w:t xml:space="preserve"> 5,336,703.78 </w:t>
            </w:r>
          </w:p>
        </w:tc>
      </w:tr>
      <w:tr w:rsidR="00384B33" w:rsidRPr="00C64453" w14:paraId="0DA5A5C2" w14:textId="77777777" w:rsidTr="00E27202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3FD6C998" w14:textId="77777777" w:rsidR="00384B33" w:rsidRPr="00C64453" w:rsidRDefault="00384B33" w:rsidP="00F64E57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954" w:type="dxa"/>
            <w:vAlign w:val="bottom"/>
          </w:tcPr>
          <w:p w14:paraId="6AD14520" w14:textId="73217574" w:rsidR="00384B33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901AA">
              <w:rPr>
                <w:sz w:val="30"/>
                <w:szCs w:val="30"/>
                <w:cs/>
              </w:rPr>
              <w:t>179</w:t>
            </w:r>
            <w:r w:rsidRPr="006901AA">
              <w:rPr>
                <w:sz w:val="30"/>
                <w:szCs w:val="30"/>
              </w:rPr>
              <w:t>,</w:t>
            </w:r>
            <w:r w:rsidRPr="006901AA">
              <w:rPr>
                <w:sz w:val="30"/>
                <w:szCs w:val="30"/>
                <w:cs/>
              </w:rPr>
              <w:t>105</w:t>
            </w:r>
            <w:r w:rsidRPr="006901AA">
              <w:rPr>
                <w:sz w:val="30"/>
                <w:szCs w:val="30"/>
              </w:rPr>
              <w:t>,</w:t>
            </w:r>
            <w:r w:rsidRPr="006901AA">
              <w:rPr>
                <w:sz w:val="30"/>
                <w:szCs w:val="30"/>
                <w:cs/>
              </w:rPr>
              <w:t>167.67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E009C65" w14:textId="658061CE" w:rsidR="00384B33" w:rsidRPr="00473E9D" w:rsidRDefault="00384B33" w:rsidP="00F64E57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178,538,280.67</w:t>
            </w:r>
            <w:r w:rsidRPr="00473E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87C8FCD" w14:textId="67CCB920" w:rsidR="00384B33" w:rsidRPr="00473E9D" w:rsidRDefault="00384B33" w:rsidP="00F64E57">
            <w:pPr>
              <w:spacing w:line="360" w:lineRule="exact"/>
              <w:ind w:hanging="127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171,218,376.02 </w:t>
            </w:r>
          </w:p>
        </w:tc>
      </w:tr>
      <w:tr w:rsidR="006901AA" w:rsidRPr="00C64453" w14:paraId="65259BC9" w14:textId="77777777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26D4C7BD" w14:textId="77777777" w:rsidR="006901AA" w:rsidRPr="00C64453" w:rsidRDefault="006901AA" w:rsidP="006901AA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54" w:type="dxa"/>
          </w:tcPr>
          <w:p w14:paraId="156B940C" w14:textId="00A0BCE8" w:rsidR="006901AA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901AA">
              <w:rPr>
                <w:sz w:val="30"/>
                <w:szCs w:val="30"/>
              </w:rPr>
              <w:t xml:space="preserve"> 18,676,117.68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BFF6358" w14:textId="59FE8CC7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18,676,117.68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F92FDF6" w14:textId="33E6F28E" w:rsidR="006901AA" w:rsidRPr="00473E9D" w:rsidRDefault="006901AA" w:rsidP="006901AA">
            <w:pPr>
              <w:spacing w:line="360" w:lineRule="exact"/>
              <w:ind w:hanging="127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18,960,322.47 </w:t>
            </w:r>
          </w:p>
        </w:tc>
      </w:tr>
      <w:tr w:rsidR="006901AA" w:rsidRPr="00C64453" w14:paraId="699589F0" w14:textId="77777777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6ED64A8E" w14:textId="77777777" w:rsidR="006901AA" w:rsidRPr="00C64453" w:rsidRDefault="006901AA" w:rsidP="006901AA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954" w:type="dxa"/>
          </w:tcPr>
          <w:p w14:paraId="6C813CF7" w14:textId="317BB872" w:rsidR="006901AA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901AA">
              <w:rPr>
                <w:sz w:val="30"/>
                <w:szCs w:val="30"/>
              </w:rPr>
              <w:t xml:space="preserve"> 26,884,848.45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DF70FF0" w14:textId="657C4C1F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26,880,864.89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A2B48D2" w14:textId="3DF3FF5D" w:rsidR="006901AA" w:rsidRPr="00473E9D" w:rsidRDefault="006901AA" w:rsidP="006901AA">
            <w:pPr>
              <w:spacing w:line="360" w:lineRule="exact"/>
              <w:ind w:hanging="127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21,691,008.47 </w:t>
            </w:r>
          </w:p>
        </w:tc>
      </w:tr>
      <w:tr w:rsidR="006901AA" w:rsidRPr="00C64453" w14:paraId="614A6DE7" w14:textId="77777777">
        <w:trPr>
          <w:gridAfter w:val="1"/>
          <w:wAfter w:w="26" w:type="dxa"/>
        </w:trPr>
        <w:tc>
          <w:tcPr>
            <w:tcW w:w="3294" w:type="dxa"/>
            <w:vAlign w:val="bottom"/>
          </w:tcPr>
          <w:p w14:paraId="28D99A86" w14:textId="77777777" w:rsidR="006901AA" w:rsidRPr="00C64453" w:rsidRDefault="006901AA" w:rsidP="006901AA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954" w:type="dxa"/>
          </w:tcPr>
          <w:p w14:paraId="675E4398" w14:textId="725FAEAD" w:rsidR="006901AA" w:rsidRPr="006901AA" w:rsidRDefault="006901AA" w:rsidP="006901AA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901AA">
              <w:rPr>
                <w:sz w:val="30"/>
                <w:szCs w:val="30"/>
              </w:rPr>
              <w:t xml:space="preserve"> 6,183,737.45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09D475" w14:textId="54DAC256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6,139,881.95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72854CF" w14:textId="54985B17" w:rsidR="006901AA" w:rsidRPr="00473E9D" w:rsidRDefault="006901AA" w:rsidP="006901AA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473E9D">
              <w:rPr>
                <w:sz w:val="32"/>
                <w:szCs w:val="32"/>
              </w:rPr>
              <w:t xml:space="preserve"> 6,666,334.31 </w:t>
            </w:r>
          </w:p>
        </w:tc>
      </w:tr>
    </w:tbl>
    <w:p w14:paraId="2698CC10" w14:textId="7409BA0C" w:rsidR="00C54275" w:rsidRDefault="00C54275" w:rsidP="00B17D3B">
      <w:pPr>
        <w:tabs>
          <w:tab w:val="left" w:pos="1995"/>
        </w:tabs>
        <w:spacing w:before="60" w:line="360" w:lineRule="exact"/>
        <w:ind w:right="-425"/>
        <w:rPr>
          <w:sz w:val="30"/>
          <w:szCs w:val="30"/>
        </w:rPr>
      </w:pPr>
    </w:p>
    <w:p w14:paraId="0E8636F7" w14:textId="77777777" w:rsidR="005231A1" w:rsidRDefault="005231A1" w:rsidP="00B17D3B">
      <w:pPr>
        <w:tabs>
          <w:tab w:val="left" w:pos="1995"/>
        </w:tabs>
        <w:spacing w:before="60" w:line="360" w:lineRule="exact"/>
        <w:ind w:right="-425"/>
        <w:rPr>
          <w:sz w:val="30"/>
          <w:szCs w:val="30"/>
        </w:rPr>
      </w:pPr>
    </w:p>
    <w:p w14:paraId="2705077A" w14:textId="77777777" w:rsidR="005231A1" w:rsidRDefault="005231A1" w:rsidP="00B17D3B">
      <w:pPr>
        <w:tabs>
          <w:tab w:val="left" w:pos="1995"/>
        </w:tabs>
        <w:spacing w:before="60" w:line="360" w:lineRule="exact"/>
        <w:ind w:right="-425"/>
        <w:rPr>
          <w:sz w:val="30"/>
          <w:szCs w:val="30"/>
        </w:rPr>
      </w:pPr>
    </w:p>
    <w:p w14:paraId="43FC743C" w14:textId="3D02AA41" w:rsidR="000F3F99" w:rsidRPr="00F73C5E" w:rsidRDefault="00F04EA5" w:rsidP="001315FD">
      <w:pPr>
        <w:pStyle w:val="ListParagraph"/>
        <w:numPr>
          <w:ilvl w:val="0"/>
          <w:numId w:val="1"/>
        </w:numPr>
        <w:spacing w:before="60" w:after="120" w:line="400" w:lineRule="exact"/>
        <w:ind w:left="567"/>
        <w:jc w:val="thaiDistribute"/>
        <w:rPr>
          <w:sz w:val="30"/>
          <w:szCs w:val="30"/>
        </w:rPr>
      </w:pPr>
      <w:r w:rsidRPr="00F73C5E">
        <w:rPr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40EE8CC5" w14:textId="6F8E6DB4" w:rsidR="001315FD" w:rsidRPr="00AA5AB3" w:rsidRDefault="005E5B20" w:rsidP="001315FD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AA5AB3">
        <w:rPr>
          <w:sz w:val="30"/>
          <w:szCs w:val="30"/>
          <w:cs/>
        </w:rPr>
        <w:t xml:space="preserve">ณ วันที่ </w:t>
      </w:r>
      <w:r w:rsidR="00AA5AB3" w:rsidRPr="00AA5AB3">
        <w:rPr>
          <w:sz w:val="30"/>
          <w:szCs w:val="30"/>
          <w:cs/>
        </w:rPr>
        <w:t>30 กันยายน</w:t>
      </w:r>
      <w:r w:rsidR="00AA5AB3" w:rsidRPr="00AA5AB3">
        <w:rPr>
          <w:rFonts w:hint="cs"/>
          <w:sz w:val="30"/>
          <w:szCs w:val="30"/>
          <w:cs/>
        </w:rPr>
        <w:t xml:space="preserve"> </w:t>
      </w:r>
      <w:r w:rsidR="00AA5AB3" w:rsidRPr="00AA5AB3">
        <w:rPr>
          <w:sz w:val="30"/>
          <w:szCs w:val="30"/>
          <w:cs/>
        </w:rPr>
        <w:t>2567</w:t>
      </w:r>
      <w:r w:rsidR="000F3F99" w:rsidRPr="00AA5AB3">
        <w:rPr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วงเงิน </w:t>
      </w:r>
      <w:r w:rsidR="000F3F99" w:rsidRPr="00AA5AB3">
        <w:rPr>
          <w:sz w:val="30"/>
          <w:szCs w:val="30"/>
        </w:rPr>
        <w:t>370</w:t>
      </w:r>
      <w:r w:rsidR="000F3F99" w:rsidRPr="00AA5AB3">
        <w:rPr>
          <w:sz w:val="30"/>
          <w:szCs w:val="30"/>
          <w:cs/>
        </w:rPr>
        <w:t>.</w:t>
      </w:r>
      <w:r w:rsidR="000F3F99" w:rsidRPr="00AA5AB3">
        <w:rPr>
          <w:sz w:val="30"/>
          <w:szCs w:val="30"/>
        </w:rPr>
        <w:t>60</w:t>
      </w:r>
      <w:r w:rsidR="000F3F99" w:rsidRPr="00AA5AB3">
        <w:rPr>
          <w:sz w:val="30"/>
          <w:szCs w:val="30"/>
          <w:cs/>
        </w:rPr>
        <w:t xml:space="preserve"> ล้านบาท ใช้ไปจำนวน </w:t>
      </w:r>
      <w:r w:rsidR="00AA5AB3" w:rsidRPr="00AA5AB3">
        <w:rPr>
          <w:rFonts w:hint="cs"/>
          <w:sz w:val="30"/>
          <w:szCs w:val="30"/>
          <w:cs/>
        </w:rPr>
        <w:t>96.96</w:t>
      </w:r>
      <w:r w:rsidR="000F3F99" w:rsidRPr="00AA5AB3">
        <w:rPr>
          <w:sz w:val="30"/>
          <w:szCs w:val="30"/>
          <w:cs/>
        </w:rPr>
        <w:t xml:space="preserve"> ล้านบาท (ปี</w:t>
      </w:r>
      <w:r w:rsidR="000F3F99" w:rsidRPr="00AA5AB3">
        <w:rPr>
          <w:sz w:val="30"/>
          <w:szCs w:val="30"/>
        </w:rPr>
        <w:t xml:space="preserve"> 2566 </w:t>
      </w:r>
      <w:r w:rsidR="000F3F99" w:rsidRPr="00AA5AB3">
        <w:rPr>
          <w:sz w:val="30"/>
          <w:szCs w:val="30"/>
          <w:cs/>
        </w:rPr>
        <w:t xml:space="preserve">วงเงิน </w:t>
      </w:r>
      <w:r w:rsidR="000F3F99" w:rsidRPr="00AA5AB3">
        <w:rPr>
          <w:sz w:val="30"/>
          <w:szCs w:val="30"/>
        </w:rPr>
        <w:t>220</w:t>
      </w:r>
      <w:r w:rsidR="000F3F99" w:rsidRPr="00AA5AB3">
        <w:rPr>
          <w:sz w:val="30"/>
          <w:szCs w:val="30"/>
          <w:cs/>
        </w:rPr>
        <w:t>.</w:t>
      </w:r>
      <w:r w:rsidR="000F3F99" w:rsidRPr="00AA5AB3">
        <w:rPr>
          <w:sz w:val="30"/>
          <w:szCs w:val="30"/>
        </w:rPr>
        <w:t>60</w:t>
      </w:r>
      <w:r w:rsidR="000F3F99" w:rsidRPr="00AA5AB3">
        <w:rPr>
          <w:sz w:val="30"/>
          <w:szCs w:val="30"/>
          <w:cs/>
        </w:rPr>
        <w:t xml:space="preserve"> ล้านบาท</w:t>
      </w:r>
      <w:r w:rsidR="000F3F99" w:rsidRPr="00AA5AB3">
        <w:rPr>
          <w:sz w:val="30"/>
          <w:szCs w:val="30"/>
        </w:rPr>
        <w:t xml:space="preserve"> </w:t>
      </w:r>
      <w:r w:rsidR="000F3F99" w:rsidRPr="00AA5AB3">
        <w:rPr>
          <w:sz w:val="30"/>
          <w:szCs w:val="30"/>
          <w:cs/>
        </w:rPr>
        <w:t xml:space="preserve">ใช้ไปจำนวน </w:t>
      </w:r>
      <w:r w:rsidR="000F3F99" w:rsidRPr="00AA5AB3">
        <w:rPr>
          <w:sz w:val="30"/>
          <w:szCs w:val="30"/>
        </w:rPr>
        <w:t>90</w:t>
      </w:r>
      <w:r w:rsidR="000F3F99" w:rsidRPr="00AA5AB3">
        <w:rPr>
          <w:sz w:val="30"/>
          <w:szCs w:val="30"/>
          <w:cs/>
        </w:rPr>
        <w:t>.</w:t>
      </w:r>
      <w:r w:rsidR="000F3F99" w:rsidRPr="00AA5AB3">
        <w:rPr>
          <w:sz w:val="30"/>
          <w:szCs w:val="30"/>
        </w:rPr>
        <w:t>31</w:t>
      </w:r>
      <w:r w:rsidR="000F3F99" w:rsidRPr="00AA5AB3">
        <w:rPr>
          <w:sz w:val="30"/>
          <w:szCs w:val="30"/>
          <w:cs/>
        </w:rPr>
        <w:t xml:space="preserve"> ล้านบาท) ค้ำประกันโดยเงินฝากธนาคาร </w:t>
      </w:r>
      <w:r w:rsidR="00E428EA" w:rsidRPr="00AA5AB3">
        <w:rPr>
          <w:rFonts w:hint="cs"/>
          <w:sz w:val="30"/>
          <w:szCs w:val="30"/>
          <w:cs/>
        </w:rPr>
        <w:t>(</w:t>
      </w:r>
      <w:r w:rsidR="0030746B" w:rsidRPr="00AA5AB3">
        <w:rPr>
          <w:rFonts w:hint="cs"/>
          <w:sz w:val="30"/>
          <w:szCs w:val="30"/>
          <w:cs/>
        </w:rPr>
        <w:t xml:space="preserve">หมายเหตุ 15) </w:t>
      </w:r>
      <w:r w:rsidR="000F3F99" w:rsidRPr="00AA5AB3">
        <w:rPr>
          <w:sz w:val="30"/>
          <w:szCs w:val="30"/>
          <w:cs/>
        </w:rPr>
        <w:t xml:space="preserve">และจดจำนองที่ดินพร้อมสิ่งปลูกสร้างเป็นหลักประกัน (หมายเหตุ </w:t>
      </w:r>
      <w:r w:rsidR="000F3F99" w:rsidRPr="00AA5AB3">
        <w:rPr>
          <w:sz w:val="30"/>
          <w:szCs w:val="30"/>
        </w:rPr>
        <w:t>10</w:t>
      </w:r>
      <w:r w:rsidR="000F3F99" w:rsidRPr="00AA5AB3">
        <w:rPr>
          <w:sz w:val="30"/>
          <w:szCs w:val="30"/>
          <w:cs/>
        </w:rPr>
        <w:t>)</w:t>
      </w:r>
    </w:p>
    <w:p w14:paraId="474585FE" w14:textId="4C72505B" w:rsidR="001315FD" w:rsidRPr="00AA5AB3" w:rsidRDefault="00A03B01" w:rsidP="001315FD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AA5AB3">
        <w:rPr>
          <w:sz w:val="30"/>
          <w:szCs w:val="30"/>
          <w:cs/>
        </w:rPr>
        <w:t xml:space="preserve">ณ วันที่ </w:t>
      </w:r>
      <w:r w:rsidR="00AA5AB3" w:rsidRPr="00AA5AB3">
        <w:rPr>
          <w:sz w:val="30"/>
          <w:szCs w:val="30"/>
          <w:cs/>
        </w:rPr>
        <w:t>30 กันยายน</w:t>
      </w:r>
      <w:r w:rsidR="00AA5AB3" w:rsidRPr="00AA5AB3">
        <w:rPr>
          <w:rFonts w:hint="cs"/>
          <w:sz w:val="30"/>
          <w:szCs w:val="30"/>
          <w:cs/>
        </w:rPr>
        <w:t xml:space="preserve"> </w:t>
      </w:r>
      <w:r w:rsidR="00AA5AB3" w:rsidRPr="00AA5AB3">
        <w:rPr>
          <w:sz w:val="30"/>
          <w:szCs w:val="30"/>
          <w:cs/>
        </w:rPr>
        <w:t>2567</w:t>
      </w:r>
      <w:r w:rsidRPr="00AA5AB3">
        <w:rPr>
          <w:sz w:val="30"/>
          <w:szCs w:val="30"/>
        </w:rPr>
        <w:t xml:space="preserve"> </w:t>
      </w:r>
      <w:r w:rsidRPr="00AA5AB3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</w:t>
      </w:r>
      <w:r w:rsidR="009F065C" w:rsidRPr="00AA5AB3">
        <w:rPr>
          <w:sz w:val="30"/>
          <w:szCs w:val="30"/>
          <w:cs/>
        </w:rPr>
        <w:t>การ</w:t>
      </w:r>
      <w:r w:rsidR="00960197" w:rsidRPr="00AA5AB3">
        <w:rPr>
          <w:sz w:val="30"/>
          <w:szCs w:val="30"/>
          <w:cs/>
        </w:rPr>
        <w:t>ขายสินค้า</w:t>
      </w:r>
      <w:r w:rsidR="006213FC" w:rsidRPr="00AA5AB3">
        <w:rPr>
          <w:rFonts w:hint="cs"/>
          <w:sz w:val="30"/>
          <w:szCs w:val="30"/>
          <w:cs/>
        </w:rPr>
        <w:t>กับหน่วยงานภาครัฐ</w:t>
      </w:r>
      <w:r w:rsidRPr="00AA5AB3">
        <w:rPr>
          <w:sz w:val="30"/>
          <w:szCs w:val="30"/>
          <w:cs/>
        </w:rPr>
        <w:t xml:space="preserve">ให้กับบริษัท นำเมดิคอล โซลูชั่น จำกัด จำนวน </w:t>
      </w:r>
      <w:r w:rsidR="00AA5AB3" w:rsidRPr="00AA5AB3">
        <w:rPr>
          <w:rFonts w:hint="cs"/>
          <w:sz w:val="30"/>
          <w:szCs w:val="30"/>
          <w:cs/>
        </w:rPr>
        <w:t>3.</w:t>
      </w:r>
      <w:r w:rsidR="000A6C44">
        <w:rPr>
          <w:rFonts w:hint="cs"/>
          <w:sz w:val="30"/>
          <w:szCs w:val="30"/>
          <w:cs/>
        </w:rPr>
        <w:t>42</w:t>
      </w:r>
      <w:r w:rsidRPr="00AA5AB3">
        <w:rPr>
          <w:sz w:val="30"/>
          <w:szCs w:val="30"/>
          <w:cs/>
        </w:rPr>
        <w:t xml:space="preserve"> ล้านบาท</w:t>
      </w:r>
    </w:p>
    <w:p w14:paraId="294BDE65" w14:textId="67CB8E71" w:rsidR="00862F43" w:rsidRPr="00862F43" w:rsidRDefault="00862F43" w:rsidP="00862F43">
      <w:pPr>
        <w:pStyle w:val="ListParagraph"/>
        <w:numPr>
          <w:ilvl w:val="1"/>
          <w:numId w:val="1"/>
        </w:numPr>
        <w:ind w:left="1134" w:hanging="566"/>
        <w:rPr>
          <w:sz w:val="30"/>
          <w:szCs w:val="30"/>
        </w:rPr>
      </w:pPr>
      <w:bookmarkStart w:id="7" w:name="_Hlk73714927"/>
      <w:r w:rsidRPr="00862F43">
        <w:rPr>
          <w:sz w:val="30"/>
          <w:szCs w:val="30"/>
          <w:cs/>
        </w:rPr>
        <w:t>ณ วันที่ 30 กันยายน</w:t>
      </w:r>
      <w:r w:rsidR="00AA5AB3">
        <w:rPr>
          <w:rFonts w:hint="cs"/>
          <w:sz w:val="30"/>
          <w:szCs w:val="30"/>
          <w:cs/>
        </w:rPr>
        <w:t xml:space="preserve"> </w:t>
      </w:r>
      <w:r w:rsidRPr="00862F43">
        <w:rPr>
          <w:sz w:val="30"/>
          <w:szCs w:val="30"/>
          <w:cs/>
        </w:rPr>
        <w:t>2567 บริษัทฯ มีภาระผูกพัน จากการทำเลตเตอร์ออฟเครดิต ในการสั่งซื้อสินค้าจากต่างประเทศ จำนวน 71,173.15 ยูโร 87,630.00 ดอลล่าร์สหรัฐ (ปี 2566 จำนวน 22,711.60 ดอลล่าร์สหรัฐ)</w:t>
      </w:r>
    </w:p>
    <w:bookmarkEnd w:id="7"/>
    <w:p w14:paraId="51E4A4DE" w14:textId="4635ABCD" w:rsidR="001315FD" w:rsidRDefault="00862F43" w:rsidP="001315FD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862F43">
        <w:rPr>
          <w:sz w:val="30"/>
          <w:szCs w:val="30"/>
          <w:cs/>
        </w:rPr>
        <w:t>ณ วันที่ 30 กันยายน 2567 บริษัทฯ มีภาระผูกพันจากการสั่งซื้อสินค้าจากต่างประเทศ จำนวน 2,405,704.77 ยูโร 815,904.29 ดอลล่าร์สหรัฐ 142,309.30 ฟรังก์สวิส 360 ปอนด์สเตอร์ลิง (ปี 2566 จำนวน 565,253.87 ยูโร 348,648.32 ดอลล่าร์สหรัฐ 81,507.80 ฟรังก์สวิส)</w:t>
      </w:r>
    </w:p>
    <w:p w14:paraId="5BB06657" w14:textId="0AD80C49" w:rsidR="001315FD" w:rsidRPr="00862F43" w:rsidRDefault="00862F43" w:rsidP="00862F43">
      <w:pPr>
        <w:pStyle w:val="ListParagraph"/>
        <w:numPr>
          <w:ilvl w:val="1"/>
          <w:numId w:val="1"/>
        </w:numPr>
        <w:spacing w:before="60" w:line="400" w:lineRule="exact"/>
        <w:ind w:left="1134" w:hanging="566"/>
        <w:jc w:val="thaiDistribute"/>
        <w:rPr>
          <w:sz w:val="30"/>
          <w:szCs w:val="30"/>
        </w:rPr>
      </w:pPr>
      <w:r w:rsidRPr="00862F43">
        <w:rPr>
          <w:sz w:val="30"/>
          <w:szCs w:val="30"/>
          <w:cs/>
        </w:rPr>
        <w:t>ณ วันที่ 30 กันยายน 2567 บริษัทฯ มีภาระผูกพัน จากการสั่งซื้อสินค้าในประเทศ ที่ยังไม่รับรู้ใน</w:t>
      </w:r>
      <w:r>
        <w:rPr>
          <w:rFonts w:hint="cs"/>
          <w:sz w:val="30"/>
          <w:szCs w:val="30"/>
          <w:cs/>
        </w:rPr>
        <w:t xml:space="preserve">  </w:t>
      </w:r>
      <w:r w:rsidRPr="00862F43">
        <w:rPr>
          <w:sz w:val="30"/>
          <w:szCs w:val="30"/>
          <w:cs/>
        </w:rPr>
        <w:t>งบการเงิน จำนวน 31.03 ล้านบาท (ปี 2566 จำนวน 40.76 ล้านบาท)</w:t>
      </w:r>
    </w:p>
    <w:p w14:paraId="2421F897" w14:textId="5711D93A" w:rsidR="001315FD" w:rsidRDefault="00862F43" w:rsidP="001315FD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862F43">
        <w:rPr>
          <w:sz w:val="30"/>
          <w:szCs w:val="30"/>
          <w:cs/>
        </w:rPr>
        <w:t>ณ วันที่ 30 กันยายน 2567 บริษัทฯ มีภาระผูกพันที่ต้องจ่ายค่าลิขสิทธิ์ตามสัญญา จำนวน 750,000 ยูโร (ปี 2566 จำนวน 750,000 ยูโร)</w:t>
      </w:r>
    </w:p>
    <w:p w14:paraId="7F716FFB" w14:textId="4BEDD6E4" w:rsidR="003D6931" w:rsidRDefault="00862F43" w:rsidP="00862F43">
      <w:pPr>
        <w:pStyle w:val="ListParagraph"/>
        <w:numPr>
          <w:ilvl w:val="1"/>
          <w:numId w:val="1"/>
        </w:numPr>
        <w:spacing w:before="60" w:line="400" w:lineRule="exact"/>
        <w:ind w:left="1134" w:hanging="566"/>
        <w:jc w:val="thaiDistribute"/>
        <w:rPr>
          <w:sz w:val="30"/>
          <w:szCs w:val="30"/>
        </w:rPr>
      </w:pPr>
      <w:r w:rsidRPr="00862F43">
        <w:rPr>
          <w:sz w:val="30"/>
          <w:szCs w:val="30"/>
          <w:cs/>
        </w:rPr>
        <w:t>ณ วันที่ 30 กันยายน 2567 บริษัทฯ มีภาระผูกพันที่ต้องจ่ายค่าที่ปรึกษาตามสัญญา จำนวน 5.94</w:t>
      </w:r>
      <w:r>
        <w:rPr>
          <w:rFonts w:hint="cs"/>
          <w:sz w:val="30"/>
          <w:szCs w:val="30"/>
          <w:cs/>
        </w:rPr>
        <w:t xml:space="preserve">          </w:t>
      </w:r>
      <w:r w:rsidRPr="00862F43">
        <w:rPr>
          <w:sz w:val="30"/>
          <w:szCs w:val="30"/>
          <w:cs/>
        </w:rPr>
        <w:t>ล้านบาท (ปี 2566 จำนวน 7.56 ล้านบาท)</w:t>
      </w:r>
      <w:r w:rsidR="00C41B8C" w:rsidRPr="00862F43">
        <w:rPr>
          <w:sz w:val="30"/>
          <w:szCs w:val="30"/>
          <w:cs/>
        </w:rPr>
        <w:t xml:space="preserve"> </w:t>
      </w:r>
    </w:p>
    <w:p w14:paraId="1FF8E576" w14:textId="2F9326BA" w:rsidR="00C23F05" w:rsidRPr="00862F43" w:rsidRDefault="00C23F05" w:rsidP="00862F43">
      <w:pPr>
        <w:pStyle w:val="ListParagraph"/>
        <w:numPr>
          <w:ilvl w:val="1"/>
          <w:numId w:val="1"/>
        </w:numPr>
        <w:spacing w:before="60" w:line="400" w:lineRule="exact"/>
        <w:ind w:left="1134" w:hanging="566"/>
        <w:jc w:val="thaiDistribute"/>
        <w:rPr>
          <w:sz w:val="30"/>
          <w:szCs w:val="30"/>
        </w:rPr>
      </w:pPr>
      <w:r w:rsidRPr="00BC4AE4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BC4AE4">
        <w:rPr>
          <w:rFonts w:ascii="AngsanaUPC" w:hAnsi="AngsanaUPC" w:cs="AngsanaUPC"/>
          <w:sz w:val="30"/>
          <w:szCs w:val="30"/>
        </w:rPr>
        <w:t>2562</w:t>
      </w:r>
      <w:r w:rsidRPr="00BC4AE4">
        <w:rPr>
          <w:rFonts w:ascii="AngsanaUPC" w:hAnsi="AngsanaUPC" w:cs="AngsanaUPC"/>
          <w:sz w:val="30"/>
          <w:szCs w:val="30"/>
          <w:cs/>
        </w:rPr>
        <w:t xml:space="preserve"> บริษัทฯได้ยื่นฟ้องลูกค้ารายหนึ่ง เนื่องจากไม่ชำระค่าสินค้า</w:t>
      </w:r>
      <w:r w:rsidRPr="00BC4AE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C4AE4">
        <w:rPr>
          <w:rFonts w:ascii="AngsanaUPC" w:hAnsi="AngsanaUPC" w:cs="AngsanaUPC"/>
          <w:sz w:val="30"/>
          <w:szCs w:val="30"/>
          <w:cs/>
        </w:rPr>
        <w:t>และบอกเลิกสัญญากับ</w:t>
      </w:r>
      <w:r w:rsidRPr="00BC4AE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C4AE4">
        <w:rPr>
          <w:rFonts w:ascii="AngsanaUPC" w:hAnsi="AngsanaUPC" w:cs="AngsanaUPC"/>
          <w:sz w:val="30"/>
          <w:szCs w:val="30"/>
          <w:cs/>
        </w:rPr>
        <w:t>บริษั</w:t>
      </w:r>
      <w:r w:rsidRPr="00BC4AE4">
        <w:rPr>
          <w:rFonts w:ascii="AngsanaUPC" w:hAnsi="AngsanaUPC" w:cs="AngsanaUPC" w:hint="cs"/>
          <w:sz w:val="30"/>
          <w:szCs w:val="30"/>
          <w:cs/>
        </w:rPr>
        <w:t>ท</w:t>
      </w:r>
      <w:r w:rsidRPr="00BC4AE4">
        <w:rPr>
          <w:rFonts w:ascii="AngsanaUPC" w:hAnsi="AngsanaUPC" w:cs="AngsanaUPC"/>
          <w:sz w:val="30"/>
          <w:szCs w:val="30"/>
          <w:cs/>
        </w:rPr>
        <w:t>ฯ</w:t>
      </w:r>
      <w:r w:rsidRPr="00BC4AE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C4AE4">
        <w:rPr>
          <w:rFonts w:ascii="AngsanaUPC" w:hAnsi="AngsanaUPC" w:cs="AngsanaUPC"/>
          <w:sz w:val="30"/>
          <w:szCs w:val="30"/>
          <w:cs/>
        </w:rPr>
        <w:t xml:space="preserve">มูลค่า </w:t>
      </w:r>
      <w:r w:rsidRPr="00BC4AE4">
        <w:rPr>
          <w:rFonts w:ascii="AngsanaUPC" w:hAnsi="AngsanaUPC" w:cs="AngsanaUPC"/>
          <w:sz w:val="30"/>
          <w:szCs w:val="30"/>
        </w:rPr>
        <w:t>3</w:t>
      </w:r>
      <w:r w:rsidRPr="00BC4AE4">
        <w:rPr>
          <w:rFonts w:ascii="AngsanaUPC" w:hAnsi="AngsanaUPC" w:cs="AngsanaUPC"/>
          <w:sz w:val="30"/>
          <w:szCs w:val="30"/>
          <w:cs/>
        </w:rPr>
        <w:t>.</w:t>
      </w:r>
      <w:r w:rsidRPr="00BC4AE4">
        <w:rPr>
          <w:rFonts w:ascii="AngsanaUPC" w:hAnsi="AngsanaUPC" w:cs="AngsanaUPC"/>
          <w:sz w:val="30"/>
          <w:szCs w:val="30"/>
        </w:rPr>
        <w:t>1</w:t>
      </w:r>
      <w:r w:rsidRPr="00BC4AE4">
        <w:rPr>
          <w:rFonts w:ascii="AngsanaUPC" w:hAnsi="AngsanaUPC" w:cs="AngsanaUPC"/>
          <w:sz w:val="30"/>
          <w:szCs w:val="30"/>
          <w:cs/>
        </w:rPr>
        <w:t xml:space="preserve"> ล้านบาท ซึ่งจำเลยได้ต่อสู้คดีโดยอ้างว่าบริษัทฯ ได้แสดงข้อมูลอันเป็นเท็จเพื่อชนะการประกวดราค</w:t>
      </w:r>
      <w:r w:rsidR="002D2E2D">
        <w:rPr>
          <w:rFonts w:hint="cs"/>
          <w:sz w:val="30"/>
          <w:szCs w:val="30"/>
          <w:cs/>
        </w:rPr>
        <w:t>า</w:t>
      </w:r>
    </w:p>
    <w:p w14:paraId="4AD5384A" w14:textId="77777777" w:rsidR="00C23F05" w:rsidRPr="00C23F05" w:rsidRDefault="00C23F05" w:rsidP="00C85647">
      <w:pPr>
        <w:spacing w:line="400" w:lineRule="exact"/>
        <w:ind w:left="1134" w:firstLine="306"/>
        <w:jc w:val="thaiDistribute"/>
        <w:rPr>
          <w:rFonts w:ascii="AngsanaUPC" w:hAnsi="AngsanaUPC" w:cs="AngsanaUPC"/>
          <w:sz w:val="30"/>
          <w:szCs w:val="30"/>
        </w:rPr>
      </w:pPr>
      <w:r w:rsidRPr="00C23F05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C23F05">
        <w:rPr>
          <w:rFonts w:ascii="AngsanaUPC" w:hAnsi="AngsanaUPC" w:cs="AngsanaUPC"/>
          <w:sz w:val="30"/>
          <w:szCs w:val="30"/>
        </w:rPr>
        <w:t>2563</w:t>
      </w:r>
      <w:r w:rsidRPr="00C23F05">
        <w:rPr>
          <w:rFonts w:ascii="AngsanaUPC" w:hAnsi="AngsanaUPC" w:cs="AngsanaUPC"/>
          <w:sz w:val="30"/>
          <w:szCs w:val="30"/>
          <w:cs/>
        </w:rPr>
        <w:t xml:space="preserve"> ศาลชั้นต้นพิพากษายกฟ้อง บริษัทฯ เป็นฝ่ายผิดสัญญาไม่มีสิทธิเรียกให้</w:t>
      </w:r>
      <w:r w:rsidRPr="00C23F05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C23F05">
        <w:rPr>
          <w:rFonts w:ascii="AngsanaUPC" w:hAnsi="AngsanaUPC" w:cs="AngsanaUPC"/>
          <w:sz w:val="30"/>
          <w:szCs w:val="30"/>
          <w:cs/>
        </w:rPr>
        <w:t xml:space="preserve"> จ่ายค่าสินค้าและให้บริษัทฯ นำสินค้าคืนกลับไป </w:t>
      </w:r>
    </w:p>
    <w:p w14:paraId="43D1CC73" w14:textId="388109B6" w:rsidR="00C85647" w:rsidRDefault="00C85647" w:rsidP="00C85647">
      <w:pPr>
        <w:pStyle w:val="ListParagraph"/>
        <w:spacing w:line="400" w:lineRule="exact"/>
        <w:ind w:left="993" w:firstLine="283"/>
        <w:jc w:val="thaiDistribute"/>
        <w:rPr>
          <w:rFonts w:ascii="AngsanaUPC" w:hAnsi="AngsanaUPC" w:cs="AngsanaUPC"/>
          <w:sz w:val="30"/>
          <w:szCs w:val="30"/>
          <w:cs/>
        </w:rPr>
      </w:pPr>
      <w:r>
        <w:rPr>
          <w:sz w:val="30"/>
          <w:szCs w:val="30"/>
        </w:rPr>
        <w:tab/>
      </w:r>
      <w:r w:rsidRPr="00BC4AE4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BC4AE4">
        <w:rPr>
          <w:rFonts w:ascii="AngsanaUPC" w:hAnsi="AngsanaUPC" w:cs="AngsanaUPC"/>
          <w:sz w:val="30"/>
          <w:szCs w:val="30"/>
        </w:rPr>
        <w:t>2566</w:t>
      </w:r>
      <w:r w:rsidRPr="00BC4AE4">
        <w:rPr>
          <w:rFonts w:ascii="AngsanaUPC" w:hAnsi="AngsanaUPC" w:cs="AngsanaUPC"/>
          <w:sz w:val="30"/>
          <w:szCs w:val="30"/>
          <w:cs/>
        </w:rPr>
        <w:t xml:space="preserve"> ศาลอุทธรณ์ได้มีคำพิพากษาแก้ให้</w:t>
      </w:r>
      <w:r w:rsidRPr="00BC4AE4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BC4AE4">
        <w:rPr>
          <w:rFonts w:ascii="AngsanaUPC" w:hAnsi="AngsanaUPC" w:cs="AngsanaUPC"/>
          <w:sz w:val="30"/>
          <w:szCs w:val="30"/>
          <w:cs/>
        </w:rPr>
        <w:t>ชำระค่าสินค้าแก่บริษัท</w:t>
      </w:r>
      <w:r>
        <w:rPr>
          <w:rFonts w:ascii="AngsanaUPC" w:hAnsi="AngsanaUPC" w:cs="AngsanaUPC" w:hint="cs"/>
          <w:sz w:val="30"/>
          <w:szCs w:val="30"/>
          <w:cs/>
        </w:rPr>
        <w:t>ฯ</w:t>
      </w:r>
    </w:p>
    <w:p w14:paraId="27C46919" w14:textId="28AEE6F4" w:rsidR="00217234" w:rsidRPr="00C23F05" w:rsidRDefault="00C85647" w:rsidP="00217234">
      <w:pPr>
        <w:spacing w:line="400" w:lineRule="exact"/>
        <w:ind w:left="1134" w:firstLine="306"/>
        <w:jc w:val="thaiDistribute"/>
        <w:rPr>
          <w:rFonts w:ascii="AngsanaUPC" w:hAnsi="AngsanaUPC" w:cs="AngsanaUPC"/>
          <w:sz w:val="30"/>
          <w:szCs w:val="30"/>
          <w:cs/>
        </w:rPr>
      </w:pPr>
      <w:r w:rsidRPr="00BC4AE4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BC4AE4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BC4AE4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 xml:space="preserve">ศาลฏีกานัดฟังคำพิพากษา วันที่ 24 ตุลาคม 2567 </w:t>
      </w:r>
      <w:r w:rsidR="00217234">
        <w:rPr>
          <w:rFonts w:ascii="AngsanaUPC" w:hAnsi="AngsanaUPC" w:cs="AngsanaUPC" w:hint="cs"/>
          <w:sz w:val="30"/>
          <w:szCs w:val="30"/>
          <w:cs/>
        </w:rPr>
        <w:t xml:space="preserve"> โดยมีคำพิพากษาให้บังคับคดีความตามศาลชั้นต้นให้ยกฟ้อง </w:t>
      </w:r>
      <w:r w:rsidR="00217234" w:rsidRPr="00C23F05">
        <w:rPr>
          <w:rFonts w:ascii="AngsanaUPC" w:hAnsi="AngsanaUPC" w:cs="AngsanaUPC"/>
          <w:sz w:val="30"/>
          <w:szCs w:val="30"/>
          <w:cs/>
        </w:rPr>
        <w:t>บริษัทฯ เป็นฝ่ายผิดสัญญาไม่มีสิทธิเรียกให้</w:t>
      </w:r>
      <w:r w:rsidR="00217234" w:rsidRPr="00C23F05">
        <w:rPr>
          <w:rFonts w:ascii="AngsanaUPC" w:hAnsi="AngsanaUPC" w:cs="AngsanaUPC" w:hint="cs"/>
          <w:sz w:val="30"/>
          <w:szCs w:val="30"/>
          <w:cs/>
        </w:rPr>
        <w:t>จำเลย</w:t>
      </w:r>
      <w:r w:rsidR="00217234" w:rsidRPr="00C23F05">
        <w:rPr>
          <w:rFonts w:ascii="AngsanaUPC" w:hAnsi="AngsanaUPC" w:cs="AngsanaUPC"/>
          <w:sz w:val="30"/>
          <w:szCs w:val="30"/>
          <w:cs/>
        </w:rPr>
        <w:t xml:space="preserve"> จ่ายค่าสินค้าและให้บริษัทฯ นำสินค้าคืนกลับไป </w:t>
      </w:r>
      <w:r w:rsidR="00F82265">
        <w:rPr>
          <w:rFonts w:ascii="AngsanaUPC" w:hAnsi="AngsanaUPC" w:cs="AngsanaUPC" w:hint="cs"/>
          <w:sz w:val="30"/>
          <w:szCs w:val="30"/>
          <w:cs/>
        </w:rPr>
        <w:t>ผลของคดีบริษัทฯ ได้บันทึกรับสินค้า</w:t>
      </w:r>
      <w:r w:rsidR="0068136F">
        <w:rPr>
          <w:rFonts w:ascii="AngsanaUPC" w:hAnsi="AngsanaUPC" w:cs="AngsanaUPC" w:hint="cs"/>
          <w:sz w:val="30"/>
          <w:szCs w:val="30"/>
          <w:cs/>
        </w:rPr>
        <w:t xml:space="preserve">กลับคืน </w:t>
      </w:r>
      <w:r w:rsidR="0068136F">
        <w:rPr>
          <w:rFonts w:ascii="AngsanaUPC" w:hAnsi="AngsanaUPC" w:cs="AngsanaUPC"/>
          <w:sz w:val="30"/>
          <w:szCs w:val="30"/>
        </w:rPr>
        <w:t>2.4</w:t>
      </w:r>
      <w:r w:rsidR="00CC6FAD">
        <w:rPr>
          <w:rFonts w:ascii="AngsanaUPC" w:hAnsi="AngsanaUPC" w:cs="AngsanaUPC"/>
          <w:sz w:val="30"/>
          <w:szCs w:val="30"/>
        </w:rPr>
        <w:t>2</w:t>
      </w:r>
      <w:r w:rsidR="0068136F">
        <w:rPr>
          <w:rFonts w:ascii="AngsanaUPC" w:hAnsi="AngsanaUPC" w:cs="AngsanaUPC"/>
          <w:sz w:val="30"/>
          <w:szCs w:val="30"/>
        </w:rPr>
        <w:t xml:space="preserve"> </w:t>
      </w:r>
      <w:r w:rsidR="0068136F">
        <w:rPr>
          <w:rFonts w:ascii="AngsanaUPC" w:hAnsi="AngsanaUPC" w:cs="AngsanaUPC" w:hint="cs"/>
          <w:sz w:val="30"/>
          <w:szCs w:val="30"/>
          <w:cs/>
        </w:rPr>
        <w:t>ล้านบาท และตัดลูกหนี้</w:t>
      </w:r>
      <w:r w:rsidR="005941AE">
        <w:rPr>
          <w:rFonts w:ascii="AngsanaUPC" w:hAnsi="AngsanaUPC" w:cs="AngsanaUPC" w:hint="cs"/>
          <w:sz w:val="30"/>
          <w:szCs w:val="30"/>
          <w:cs/>
        </w:rPr>
        <w:t xml:space="preserve">ออกจำนวน </w:t>
      </w:r>
      <w:r w:rsidR="005941AE">
        <w:rPr>
          <w:rFonts w:ascii="AngsanaUPC" w:hAnsi="AngsanaUPC" w:cs="AngsanaUPC"/>
          <w:sz w:val="30"/>
          <w:szCs w:val="30"/>
        </w:rPr>
        <w:t>3.1</w:t>
      </w:r>
      <w:r w:rsidR="00CC6FAD">
        <w:rPr>
          <w:rFonts w:ascii="AngsanaUPC" w:hAnsi="AngsanaUPC" w:cs="AngsanaUPC"/>
          <w:sz w:val="30"/>
          <w:szCs w:val="30"/>
        </w:rPr>
        <w:t>0</w:t>
      </w:r>
      <w:r w:rsidR="005941AE">
        <w:rPr>
          <w:rFonts w:ascii="AngsanaUPC" w:hAnsi="AngsanaUPC" w:cs="AngsanaUPC"/>
          <w:sz w:val="30"/>
          <w:szCs w:val="30"/>
        </w:rPr>
        <w:t xml:space="preserve"> </w:t>
      </w:r>
      <w:r w:rsidR="005941AE">
        <w:rPr>
          <w:rFonts w:ascii="AngsanaUPC" w:hAnsi="AngsanaUPC" w:cs="AngsanaUPC" w:hint="cs"/>
          <w:sz w:val="30"/>
          <w:szCs w:val="30"/>
          <w:cs/>
        </w:rPr>
        <w:t>ล้านบาท พร้อมกับบันทึกผลขาดทุน</w:t>
      </w:r>
      <w:r w:rsidR="008821B0">
        <w:rPr>
          <w:rFonts w:ascii="AngsanaUPC" w:hAnsi="AngsanaUPC" w:cs="AngsanaUPC" w:hint="cs"/>
          <w:sz w:val="30"/>
          <w:szCs w:val="30"/>
          <w:cs/>
        </w:rPr>
        <w:t>จากคดีความ 0.6</w:t>
      </w:r>
      <w:r w:rsidR="00CC6FAD">
        <w:rPr>
          <w:rFonts w:ascii="AngsanaUPC" w:hAnsi="AngsanaUPC" w:cs="AngsanaUPC" w:hint="cs"/>
          <w:sz w:val="30"/>
          <w:szCs w:val="30"/>
          <w:cs/>
        </w:rPr>
        <w:t>8</w:t>
      </w:r>
      <w:r w:rsidR="008821B0">
        <w:rPr>
          <w:rFonts w:ascii="AngsanaUPC" w:hAnsi="AngsanaUPC" w:cs="AngsanaUPC" w:hint="cs"/>
          <w:sz w:val="30"/>
          <w:szCs w:val="30"/>
          <w:cs/>
        </w:rPr>
        <w:t xml:space="preserve"> ล้านบาท</w:t>
      </w:r>
      <w:r w:rsidR="00974206">
        <w:rPr>
          <w:rFonts w:ascii="AngsanaUPC" w:hAnsi="AngsanaUPC" w:cs="AngsanaUPC"/>
          <w:sz w:val="30"/>
          <w:szCs w:val="30"/>
        </w:rPr>
        <w:t xml:space="preserve"> </w:t>
      </w:r>
      <w:r w:rsidR="00A24EE6">
        <w:rPr>
          <w:rFonts w:ascii="AngsanaUPC" w:hAnsi="AngsanaUPC" w:cs="AngsanaUPC" w:hint="cs"/>
          <w:sz w:val="30"/>
          <w:szCs w:val="30"/>
          <w:cs/>
        </w:rPr>
        <w:t>ใ</w:t>
      </w:r>
      <w:r w:rsidR="007F2A3A">
        <w:rPr>
          <w:rFonts w:ascii="AngsanaUPC" w:hAnsi="AngsanaUPC" w:cs="AngsanaUPC" w:hint="cs"/>
          <w:sz w:val="30"/>
          <w:szCs w:val="30"/>
          <w:cs/>
        </w:rPr>
        <w:t>นงบการเงินงวด 30 กันยายน 2567 แล้ว</w:t>
      </w:r>
    </w:p>
    <w:p w14:paraId="629D2327" w14:textId="3500AE90" w:rsidR="00C85647" w:rsidRDefault="00C85647" w:rsidP="00C85647">
      <w:pPr>
        <w:pStyle w:val="ListParagraph"/>
        <w:spacing w:line="400" w:lineRule="exact"/>
        <w:ind w:left="993" w:firstLine="447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7FECDE6C" w14:textId="415A8508" w:rsidR="00BB24AE" w:rsidRPr="00C64453" w:rsidRDefault="00BB24AE" w:rsidP="00B17D3B">
      <w:pPr>
        <w:ind w:left="993" w:hanging="567"/>
        <w:jc w:val="thaiDistribute"/>
        <w:rPr>
          <w:sz w:val="30"/>
          <w:szCs w:val="30"/>
        </w:rPr>
      </w:pPr>
    </w:p>
    <w:p w14:paraId="7E226AC5" w14:textId="1A5DEF1B" w:rsidR="00C54275" w:rsidRDefault="00C54275" w:rsidP="00974206">
      <w:pPr>
        <w:jc w:val="thaiDistribute"/>
        <w:rPr>
          <w:sz w:val="30"/>
          <w:szCs w:val="30"/>
          <w:cs/>
        </w:rPr>
      </w:pPr>
    </w:p>
    <w:p w14:paraId="16C5AA29" w14:textId="77777777" w:rsidR="001F76CD" w:rsidRPr="00AC4FC9" w:rsidRDefault="00CE7663" w:rsidP="00AC4FC9">
      <w:pPr>
        <w:pStyle w:val="ListParagraph"/>
        <w:numPr>
          <w:ilvl w:val="0"/>
          <w:numId w:val="1"/>
        </w:numPr>
        <w:spacing w:line="400" w:lineRule="exact"/>
        <w:ind w:left="567"/>
        <w:jc w:val="thaiDistribute"/>
        <w:rPr>
          <w:sz w:val="30"/>
          <w:szCs w:val="30"/>
        </w:rPr>
      </w:pPr>
      <w:r w:rsidRPr="00AC4FC9">
        <w:rPr>
          <w:sz w:val="30"/>
          <w:szCs w:val="30"/>
          <w:cs/>
        </w:rPr>
        <w:lastRenderedPageBreak/>
        <w:t>เครื่องมือทางการเงิน</w:t>
      </w:r>
    </w:p>
    <w:p w14:paraId="18AB3D45" w14:textId="506D93A3" w:rsidR="00913C50" w:rsidRPr="00C64453" w:rsidRDefault="00913C50" w:rsidP="00C54275">
      <w:pPr>
        <w:pStyle w:val="ListParagraph"/>
        <w:spacing w:before="120" w:after="120" w:line="400" w:lineRule="exact"/>
        <w:ind w:left="357" w:firstLine="210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ความเสี่ยงจากอัตราแลกเปลี่ยน</w:t>
      </w:r>
    </w:p>
    <w:p w14:paraId="647CB5DA" w14:textId="575F4125" w:rsidR="00630774" w:rsidRPr="00C64453" w:rsidRDefault="00630774" w:rsidP="00C54275">
      <w:pPr>
        <w:spacing w:line="42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A817E3">
        <w:rPr>
          <w:rFonts w:hint="cs"/>
          <w:sz w:val="30"/>
          <w:szCs w:val="30"/>
          <w:cs/>
        </w:rPr>
        <w:t xml:space="preserve">กันยายน </w:t>
      </w:r>
      <w:r w:rsidR="005E5B20" w:rsidRPr="00C64453">
        <w:rPr>
          <w:sz w:val="30"/>
          <w:szCs w:val="30"/>
        </w:rPr>
        <w:t>2567</w:t>
      </w:r>
      <w:r w:rsidR="001A5107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 xml:space="preserve">และ วันที่ </w:t>
      </w:r>
      <w:r w:rsidRPr="00C64453">
        <w:rPr>
          <w:sz w:val="30"/>
          <w:szCs w:val="30"/>
        </w:rPr>
        <w:t>31</w:t>
      </w:r>
      <w:r w:rsidRPr="00C64453">
        <w:rPr>
          <w:sz w:val="30"/>
          <w:szCs w:val="30"/>
          <w:cs/>
        </w:rPr>
        <w:t xml:space="preserve"> ธันวาคม </w:t>
      </w:r>
      <w:r w:rsidRPr="00C64453">
        <w:rPr>
          <w:sz w:val="30"/>
          <w:szCs w:val="30"/>
        </w:rPr>
        <w:t>256</w:t>
      </w:r>
      <w:r w:rsidR="00ED69B3"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C64453">
        <w:rPr>
          <w:sz w:val="30"/>
          <w:szCs w:val="30"/>
          <w:cs/>
        </w:rPr>
        <w:t>และภาระผูกพัน</w:t>
      </w:r>
      <w:r w:rsidRPr="00C64453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p w14:paraId="1081C5E4" w14:textId="77777777" w:rsidR="0023261F" w:rsidRPr="00C64453" w:rsidRDefault="0023261F" w:rsidP="00B17D3B">
      <w:pPr>
        <w:spacing w:line="420" w:lineRule="exact"/>
        <w:ind w:left="567" w:firstLine="708"/>
        <w:jc w:val="thaiDistribute"/>
        <w:rPr>
          <w:sz w:val="30"/>
          <w:szCs w:val="30"/>
        </w:rPr>
      </w:pP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C64453" w14:paraId="22FD0FD1" w14:textId="77777777">
        <w:tc>
          <w:tcPr>
            <w:tcW w:w="2302" w:type="dxa"/>
          </w:tcPr>
          <w:p w14:paraId="59BA5D85" w14:textId="77777777" w:rsidR="00CF2354" w:rsidRPr="00C64453" w:rsidRDefault="00CF2354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6C9346EA" w:rsidR="00CF2354" w:rsidRPr="00C64453" w:rsidRDefault="00D37215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  <w:r w:rsidR="00165176" w:rsidRPr="00C64453">
              <w:rPr>
                <w:rFonts w:eastAsia="Yu Minch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3CD" w:rsidRPr="00C64453" w14:paraId="74526619" w14:textId="77777777" w:rsidTr="000D3929">
        <w:tc>
          <w:tcPr>
            <w:tcW w:w="2302" w:type="dxa"/>
          </w:tcPr>
          <w:p w14:paraId="625B6E98" w14:textId="77777777" w:rsidR="001D5168" w:rsidRPr="00C64453" w:rsidRDefault="001D5168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C64453" w:rsidRDefault="001D5168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C64453" w:rsidRDefault="001D5168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C64453" w:rsidRDefault="001D5168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4D63CD" w:rsidRPr="00C64453" w14:paraId="6CC86AA6" w14:textId="77777777" w:rsidTr="000D3929">
        <w:tc>
          <w:tcPr>
            <w:tcW w:w="2302" w:type="dxa"/>
          </w:tcPr>
          <w:p w14:paraId="61548FDA" w14:textId="77777777" w:rsidR="00630774" w:rsidRPr="00C64453" w:rsidRDefault="00630774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5A15F3F6" w:rsidR="00630774" w:rsidRPr="00C64453" w:rsidRDefault="005E5B20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A817E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49FB9886" w14:textId="2F2A111E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582" w:type="dxa"/>
          </w:tcPr>
          <w:p w14:paraId="702E99BC" w14:textId="77777777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</w:p>
          <w:p w14:paraId="54171D14" w14:textId="46CCAB05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26378BFE" w:rsidR="00630774" w:rsidRPr="00C64453" w:rsidRDefault="005E5B20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A817E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14:paraId="0304DE15" w14:textId="4845BEE7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4D63CD" w:rsidRPr="00C64453" w14:paraId="4F2249CB" w14:textId="77777777" w:rsidTr="00165176">
        <w:tc>
          <w:tcPr>
            <w:tcW w:w="2302" w:type="dxa"/>
          </w:tcPr>
          <w:p w14:paraId="5FB043CA" w14:textId="77777777" w:rsidR="0019268E" w:rsidRPr="00C64453" w:rsidRDefault="0019268E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77777777" w:rsidR="0019268E" w:rsidRPr="00C64453" w:rsidRDefault="0019268E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C64453" w:rsidRDefault="0019268E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C64453" w:rsidRDefault="0019268E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(บาท</w:t>
            </w:r>
            <w:r w:rsidR="004B5F14"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ต่อหน่วยเงินตร</w:t>
            </w:r>
            <w:r w:rsidR="008A04D8" w:rsidRPr="00C64453">
              <w:rPr>
                <w:sz w:val="30"/>
                <w:szCs w:val="30"/>
                <w:cs/>
              </w:rPr>
              <w:t>า</w:t>
            </w:r>
            <w:r w:rsidRPr="00C64453">
              <w:rPr>
                <w:sz w:val="30"/>
                <w:szCs w:val="30"/>
                <w:cs/>
              </w:rPr>
              <w:t>ต่างประเทศ)</w:t>
            </w:r>
          </w:p>
        </w:tc>
      </w:tr>
      <w:tr w:rsidR="004D63CD" w:rsidRPr="00C64453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C64453" w:rsidRDefault="008A04D8" w:rsidP="00B17D3B">
            <w:pPr>
              <w:jc w:val="thaiDistribute"/>
              <w:rPr>
                <w:sz w:val="30"/>
                <w:szCs w:val="30"/>
                <w:u w:val="single"/>
                <w:cs/>
              </w:rPr>
            </w:pPr>
            <w:r w:rsidRPr="00C64453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C64453" w:rsidRDefault="008A04D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B0945EE" w14:textId="77777777" w:rsidR="008A04D8" w:rsidRPr="00C64453" w:rsidRDefault="008A04D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C64453" w:rsidRDefault="008A04D8" w:rsidP="00B17D3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C64453" w:rsidRDefault="008A04D8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C7368AE" w14:textId="77777777" w:rsidR="008A04D8" w:rsidRPr="00C64453" w:rsidRDefault="008A04D8" w:rsidP="00B17D3B">
            <w:pPr>
              <w:jc w:val="center"/>
              <w:rPr>
                <w:sz w:val="30"/>
                <w:szCs w:val="30"/>
              </w:rPr>
            </w:pPr>
          </w:p>
        </w:tc>
      </w:tr>
      <w:tr w:rsidR="004D63CD" w:rsidRPr="00C64453" w14:paraId="624BB414" w14:textId="77777777" w:rsidTr="00A24C52">
        <w:tc>
          <w:tcPr>
            <w:tcW w:w="2302" w:type="dxa"/>
            <w:vAlign w:val="bottom"/>
          </w:tcPr>
          <w:p w14:paraId="490477BD" w14:textId="7014C841" w:rsidR="0016714D" w:rsidRPr="00C64453" w:rsidRDefault="0016714D" w:rsidP="00B17D3B">
            <w:pPr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เงินกู้ยืมระยะสั้น</w:t>
            </w:r>
          </w:p>
          <w:p w14:paraId="0FE78A56" w14:textId="380EDC0E" w:rsidR="0016714D" w:rsidRPr="00C64453" w:rsidRDefault="0016714D" w:rsidP="00B17D3B">
            <w:pPr>
              <w:ind w:left="350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08BB4451" w14:textId="77777777" w:rsidR="004D63CD" w:rsidRPr="000141CB" w:rsidRDefault="004D63CD" w:rsidP="00B17D3B">
            <w:pPr>
              <w:jc w:val="right"/>
              <w:rPr>
                <w:sz w:val="30"/>
                <w:szCs w:val="30"/>
              </w:rPr>
            </w:pPr>
          </w:p>
          <w:p w14:paraId="40B2BF3D" w14:textId="7BA9897F" w:rsidR="00862F43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2,357,859.57</w:t>
            </w:r>
          </w:p>
        </w:tc>
        <w:tc>
          <w:tcPr>
            <w:tcW w:w="1417" w:type="dxa"/>
          </w:tcPr>
          <w:p w14:paraId="63235CA4" w14:textId="77777777" w:rsidR="004E5335" w:rsidRPr="000141CB" w:rsidRDefault="004E5335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</w:p>
          <w:p w14:paraId="245F5144" w14:textId="1DF88C19" w:rsidR="0016714D" w:rsidRPr="000141CB" w:rsidRDefault="0016714D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2,145,313.84</w:t>
            </w:r>
          </w:p>
        </w:tc>
        <w:tc>
          <w:tcPr>
            <w:tcW w:w="1582" w:type="dxa"/>
            <w:vAlign w:val="bottom"/>
          </w:tcPr>
          <w:p w14:paraId="77BD69D4" w14:textId="77777777" w:rsidR="0016714D" w:rsidRPr="00862F43" w:rsidRDefault="0016714D" w:rsidP="00B17D3B">
            <w:pPr>
              <w:jc w:val="center"/>
              <w:rPr>
                <w:sz w:val="30"/>
                <w:szCs w:val="30"/>
              </w:rPr>
            </w:pPr>
            <w:r w:rsidRPr="00862F43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79C5973D" w14:textId="77777777" w:rsidR="004D63CD" w:rsidRPr="000141CB" w:rsidRDefault="004D63CD" w:rsidP="00B17D3B">
            <w:pPr>
              <w:jc w:val="center"/>
              <w:rPr>
                <w:sz w:val="30"/>
                <w:szCs w:val="30"/>
              </w:rPr>
            </w:pPr>
          </w:p>
          <w:p w14:paraId="3891D8D6" w14:textId="2C47E85C" w:rsidR="00862F43" w:rsidRPr="000141CB" w:rsidRDefault="00862F43" w:rsidP="00B17D3B">
            <w:pPr>
              <w:jc w:val="center"/>
              <w:rPr>
                <w:sz w:val="30"/>
                <w:szCs w:val="30"/>
                <w:cs/>
              </w:rPr>
            </w:pPr>
            <w:r w:rsidRPr="000141CB">
              <w:rPr>
                <w:sz w:val="30"/>
                <w:szCs w:val="30"/>
              </w:rPr>
              <w:t>32.4563</w:t>
            </w:r>
          </w:p>
        </w:tc>
        <w:tc>
          <w:tcPr>
            <w:tcW w:w="1276" w:type="dxa"/>
          </w:tcPr>
          <w:p w14:paraId="4936B92A" w14:textId="77777777" w:rsidR="004E5335" w:rsidRPr="000141CB" w:rsidRDefault="004E5335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</w:p>
          <w:p w14:paraId="4E385618" w14:textId="3444A9E6" w:rsidR="0016714D" w:rsidRPr="000141CB" w:rsidRDefault="0016714D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34.3876</w:t>
            </w:r>
          </w:p>
        </w:tc>
      </w:tr>
      <w:tr w:rsidR="004D63CD" w:rsidRPr="00C64453" w14:paraId="67FA8EEE" w14:textId="77777777" w:rsidTr="00A24C52">
        <w:tc>
          <w:tcPr>
            <w:tcW w:w="2302" w:type="dxa"/>
            <w:vAlign w:val="bottom"/>
          </w:tcPr>
          <w:p w14:paraId="08DCC3AF" w14:textId="77777777" w:rsidR="0016714D" w:rsidRPr="00C64453" w:rsidRDefault="0016714D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7B0E5810" w:rsidR="0016714D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1,506,548.11</w:t>
            </w:r>
          </w:p>
        </w:tc>
        <w:tc>
          <w:tcPr>
            <w:tcW w:w="1417" w:type="dxa"/>
          </w:tcPr>
          <w:p w14:paraId="3072F874" w14:textId="18BEFC86" w:rsidR="0016714D" w:rsidRPr="000141CB" w:rsidRDefault="0016714D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980,519.10</w:t>
            </w:r>
          </w:p>
        </w:tc>
        <w:tc>
          <w:tcPr>
            <w:tcW w:w="1582" w:type="dxa"/>
            <w:vAlign w:val="bottom"/>
          </w:tcPr>
          <w:p w14:paraId="45B23F13" w14:textId="07624198" w:rsidR="0016714D" w:rsidRPr="00862F43" w:rsidRDefault="0016714D" w:rsidP="00B17D3B">
            <w:pPr>
              <w:jc w:val="center"/>
              <w:rPr>
                <w:sz w:val="30"/>
                <w:szCs w:val="30"/>
                <w:cs/>
              </w:rPr>
            </w:pPr>
            <w:r w:rsidRPr="00862F43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5E50F468" w:rsidR="0016714D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36.4028</w:t>
            </w:r>
          </w:p>
        </w:tc>
        <w:tc>
          <w:tcPr>
            <w:tcW w:w="1276" w:type="dxa"/>
          </w:tcPr>
          <w:p w14:paraId="17606475" w14:textId="57AFF193" w:rsidR="0016714D" w:rsidRPr="000141CB" w:rsidRDefault="0016714D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38.3988</w:t>
            </w:r>
          </w:p>
        </w:tc>
      </w:tr>
      <w:tr w:rsidR="004D63CD" w:rsidRPr="00C64453" w14:paraId="3C028986" w14:textId="77777777" w:rsidTr="00A24C52">
        <w:tc>
          <w:tcPr>
            <w:tcW w:w="2302" w:type="dxa"/>
            <w:vAlign w:val="bottom"/>
          </w:tcPr>
          <w:p w14:paraId="0D48498C" w14:textId="2D1CDCAE" w:rsidR="0016714D" w:rsidRPr="00C64453" w:rsidRDefault="0016714D" w:rsidP="00B17D3B">
            <w:pPr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79FF837A" w:rsidR="0016714D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154,913.17</w:t>
            </w:r>
          </w:p>
        </w:tc>
        <w:tc>
          <w:tcPr>
            <w:tcW w:w="1417" w:type="dxa"/>
          </w:tcPr>
          <w:p w14:paraId="38771FED" w14:textId="71EA5D85" w:rsidR="0016714D" w:rsidRPr="000141CB" w:rsidRDefault="0016714D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185,980.40</w:t>
            </w:r>
          </w:p>
        </w:tc>
        <w:tc>
          <w:tcPr>
            <w:tcW w:w="1582" w:type="dxa"/>
            <w:vAlign w:val="bottom"/>
          </w:tcPr>
          <w:p w14:paraId="4D1086C9" w14:textId="1328B83B" w:rsidR="0016714D" w:rsidRPr="00862F43" w:rsidRDefault="0016714D" w:rsidP="00B17D3B">
            <w:pPr>
              <w:jc w:val="center"/>
              <w:rPr>
                <w:sz w:val="30"/>
                <w:szCs w:val="30"/>
              </w:rPr>
            </w:pPr>
            <w:r w:rsidRPr="00862F43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0236965C" w:rsidR="0016714D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38.7363</w:t>
            </w:r>
          </w:p>
        </w:tc>
        <w:tc>
          <w:tcPr>
            <w:tcW w:w="1276" w:type="dxa"/>
          </w:tcPr>
          <w:p w14:paraId="0BC5BD79" w14:textId="13D37D61" w:rsidR="0016714D" w:rsidRPr="000141CB" w:rsidRDefault="0016714D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41.0500</w:t>
            </w:r>
          </w:p>
        </w:tc>
      </w:tr>
      <w:tr w:rsidR="004D63CD" w:rsidRPr="00C64453" w14:paraId="6EB8C621" w14:textId="77777777" w:rsidTr="00965D64">
        <w:tc>
          <w:tcPr>
            <w:tcW w:w="2302" w:type="dxa"/>
          </w:tcPr>
          <w:p w14:paraId="4862A6DB" w14:textId="6B497A9C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0D1D6003" w:rsidR="00BE1372" w:rsidRPr="000141CB" w:rsidRDefault="00862F43" w:rsidP="00B17D3B">
            <w:pPr>
              <w:jc w:val="right"/>
              <w:rPr>
                <w:sz w:val="30"/>
                <w:szCs w:val="30"/>
                <w:cs/>
              </w:rPr>
            </w:pPr>
            <w:r w:rsidRPr="000141CB">
              <w:rPr>
                <w:sz w:val="30"/>
                <w:szCs w:val="30"/>
              </w:rPr>
              <w:t>206,839.04</w:t>
            </w:r>
          </w:p>
        </w:tc>
        <w:tc>
          <w:tcPr>
            <w:tcW w:w="1417" w:type="dxa"/>
          </w:tcPr>
          <w:p w14:paraId="469BC9C7" w14:textId="29A33FA3" w:rsidR="00BE1372" w:rsidRPr="000141CB" w:rsidRDefault="002F7B93" w:rsidP="00B17D3B">
            <w:pPr>
              <w:jc w:val="right"/>
              <w:rPr>
                <w:sz w:val="30"/>
                <w:szCs w:val="30"/>
                <w:cs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179</w:t>
            </w:r>
            <w:r w:rsidR="00BE1372" w:rsidRPr="000141CB">
              <w:rPr>
                <w:color w:val="000000" w:themeColor="text1"/>
                <w:sz w:val="30"/>
                <w:szCs w:val="30"/>
              </w:rPr>
              <w:t>,</w:t>
            </w:r>
            <w:r w:rsidRPr="000141CB">
              <w:rPr>
                <w:color w:val="000000" w:themeColor="text1"/>
                <w:sz w:val="30"/>
                <w:szCs w:val="30"/>
              </w:rPr>
              <w:t>129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86</w:t>
            </w:r>
          </w:p>
        </w:tc>
        <w:tc>
          <w:tcPr>
            <w:tcW w:w="1582" w:type="dxa"/>
            <w:vAlign w:val="bottom"/>
          </w:tcPr>
          <w:p w14:paraId="6198B2EE" w14:textId="451A41CF" w:rsidR="00BE1372" w:rsidRPr="00862F4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862F43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A1533EC" w14:textId="2C15F4CC" w:rsidR="00BE1372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32.4563</w:t>
            </w:r>
          </w:p>
        </w:tc>
        <w:tc>
          <w:tcPr>
            <w:tcW w:w="1276" w:type="dxa"/>
          </w:tcPr>
          <w:p w14:paraId="5A75A7F2" w14:textId="094526D7" w:rsidR="00BE1372" w:rsidRPr="000141CB" w:rsidRDefault="00BE1372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34.3876</w:t>
            </w:r>
          </w:p>
        </w:tc>
      </w:tr>
      <w:tr w:rsidR="004D63CD" w:rsidRPr="00C64453" w14:paraId="32171C99" w14:textId="77777777" w:rsidTr="00A24C52">
        <w:tc>
          <w:tcPr>
            <w:tcW w:w="2302" w:type="dxa"/>
          </w:tcPr>
          <w:p w14:paraId="4195CA50" w14:textId="3CEFC678" w:rsidR="004D63CD" w:rsidRPr="00C64453" w:rsidRDefault="004D63CD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7D271302" w:rsidR="004D63CD" w:rsidRPr="000141CB" w:rsidRDefault="00862F43" w:rsidP="00B17D3B">
            <w:pPr>
              <w:jc w:val="right"/>
              <w:rPr>
                <w:sz w:val="30"/>
                <w:szCs w:val="30"/>
                <w:cs/>
              </w:rPr>
            </w:pPr>
            <w:r w:rsidRPr="000141CB">
              <w:rPr>
                <w:sz w:val="30"/>
                <w:szCs w:val="30"/>
              </w:rPr>
              <w:t>617,779.25</w:t>
            </w:r>
          </w:p>
        </w:tc>
        <w:tc>
          <w:tcPr>
            <w:tcW w:w="1417" w:type="dxa"/>
          </w:tcPr>
          <w:p w14:paraId="6C46D824" w14:textId="7F608029" w:rsidR="004D63CD" w:rsidRPr="000141CB" w:rsidRDefault="004D63CD" w:rsidP="00B17D3B">
            <w:pPr>
              <w:jc w:val="right"/>
              <w:rPr>
                <w:sz w:val="30"/>
                <w:szCs w:val="30"/>
                <w:cs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250,788</w:t>
            </w:r>
            <w:r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73</w:t>
            </w:r>
          </w:p>
        </w:tc>
        <w:tc>
          <w:tcPr>
            <w:tcW w:w="1582" w:type="dxa"/>
            <w:vAlign w:val="bottom"/>
          </w:tcPr>
          <w:p w14:paraId="74DED33D" w14:textId="3E62323C" w:rsidR="004D63CD" w:rsidRPr="00862F43" w:rsidRDefault="004D63CD" w:rsidP="00B17D3B">
            <w:pPr>
              <w:jc w:val="center"/>
              <w:rPr>
                <w:sz w:val="30"/>
                <w:szCs w:val="30"/>
                <w:cs/>
              </w:rPr>
            </w:pPr>
            <w:r w:rsidRPr="00862F43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35AB63C" w14:textId="03841C8B" w:rsidR="004D63CD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36.4028</w:t>
            </w:r>
          </w:p>
        </w:tc>
        <w:tc>
          <w:tcPr>
            <w:tcW w:w="1276" w:type="dxa"/>
          </w:tcPr>
          <w:p w14:paraId="6A0DE500" w14:textId="41158865" w:rsidR="004D63CD" w:rsidRPr="000141CB" w:rsidRDefault="004D63CD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38.3988</w:t>
            </w:r>
          </w:p>
        </w:tc>
      </w:tr>
      <w:tr w:rsidR="004D63CD" w:rsidRPr="00C64453" w14:paraId="6DC8A063" w14:textId="77777777" w:rsidTr="00A24C52">
        <w:tc>
          <w:tcPr>
            <w:tcW w:w="2302" w:type="dxa"/>
          </w:tcPr>
          <w:p w14:paraId="5A84E35B" w14:textId="77777777" w:rsidR="004D63CD" w:rsidRPr="00C64453" w:rsidRDefault="004D63CD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12EEBA" w14:textId="0B697020" w:rsidR="004D63CD" w:rsidRPr="000141CB" w:rsidRDefault="00862F43" w:rsidP="00B17D3B">
            <w:pPr>
              <w:jc w:val="right"/>
              <w:rPr>
                <w:sz w:val="30"/>
                <w:szCs w:val="30"/>
                <w:cs/>
              </w:rPr>
            </w:pPr>
            <w:r w:rsidRPr="000141CB">
              <w:rPr>
                <w:sz w:val="30"/>
                <w:szCs w:val="30"/>
              </w:rPr>
              <w:t>367,114.40</w:t>
            </w:r>
          </w:p>
        </w:tc>
        <w:tc>
          <w:tcPr>
            <w:tcW w:w="1417" w:type="dxa"/>
          </w:tcPr>
          <w:p w14:paraId="6C5D3926" w14:textId="7CC4EA4C" w:rsidR="004D63CD" w:rsidRPr="000141CB" w:rsidRDefault="00C64453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0</w:t>
            </w:r>
            <w:r w:rsidR="004D63CD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4F665001" w14:textId="07C9C2AA" w:rsidR="004D63CD" w:rsidRPr="00862F43" w:rsidRDefault="004D63CD" w:rsidP="00B17D3B">
            <w:pPr>
              <w:jc w:val="center"/>
              <w:rPr>
                <w:sz w:val="30"/>
                <w:szCs w:val="30"/>
                <w:cs/>
              </w:rPr>
            </w:pPr>
            <w:r w:rsidRPr="00862F43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318111B" w14:textId="0ECA709D" w:rsidR="004D63CD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38.7363</w:t>
            </w:r>
          </w:p>
        </w:tc>
        <w:tc>
          <w:tcPr>
            <w:tcW w:w="1276" w:type="dxa"/>
          </w:tcPr>
          <w:p w14:paraId="6D54EB02" w14:textId="44BDEF20" w:rsidR="004D63CD" w:rsidRPr="000141CB" w:rsidRDefault="004D63CD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D63CD" w:rsidRPr="00C64453" w14:paraId="6A2F80D1" w14:textId="77777777" w:rsidTr="00965D64">
        <w:tc>
          <w:tcPr>
            <w:tcW w:w="2302" w:type="dxa"/>
          </w:tcPr>
          <w:p w14:paraId="3BB0ED21" w14:textId="721E5637" w:rsidR="00BE1372" w:rsidRPr="00C64453" w:rsidRDefault="00BE1372" w:rsidP="00B17D3B">
            <w:pPr>
              <w:ind w:left="34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D85D2C6" w14:textId="10DE7FC8" w:rsidR="00BE1372" w:rsidRPr="000141CB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F3A9DA" w14:textId="42D8E29D" w:rsidR="00BE1372" w:rsidRPr="000141CB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BE1372" w:rsidRPr="00862F4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16DCD425" w:rsidR="00BE1372" w:rsidRPr="000141CB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BE1372" w:rsidRPr="000141CB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</w:tr>
      <w:tr w:rsidR="004D63CD" w:rsidRPr="00C64453" w14:paraId="269E42F5" w14:textId="77777777" w:rsidTr="00965D64">
        <w:tc>
          <w:tcPr>
            <w:tcW w:w="2302" w:type="dxa"/>
          </w:tcPr>
          <w:p w14:paraId="2ABF2283" w14:textId="6B28A327" w:rsidR="00BE1372" w:rsidRPr="00C64453" w:rsidRDefault="00BE1372" w:rsidP="00B17D3B">
            <w:pPr>
              <w:ind w:left="34"/>
              <w:jc w:val="thaiDistribute"/>
              <w:rPr>
                <w:sz w:val="30"/>
                <w:szCs w:val="30"/>
                <w:u w:val="single"/>
                <w:cs/>
              </w:rPr>
            </w:pPr>
            <w:r w:rsidRPr="00C64453">
              <w:rPr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2A0113BC" w14:textId="77777777" w:rsidR="00BE1372" w:rsidRPr="000141CB" w:rsidRDefault="00862F43" w:rsidP="00862F43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71,173.15</w:t>
            </w:r>
          </w:p>
          <w:p w14:paraId="019BD4C2" w14:textId="7F71FAC7" w:rsidR="00862F43" w:rsidRPr="000141CB" w:rsidRDefault="00862F43" w:rsidP="00862F43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87,630.00</w:t>
            </w:r>
          </w:p>
        </w:tc>
        <w:tc>
          <w:tcPr>
            <w:tcW w:w="1417" w:type="dxa"/>
          </w:tcPr>
          <w:p w14:paraId="6D8DD090" w14:textId="77777777" w:rsidR="00BE1372" w:rsidRPr="000141CB" w:rsidRDefault="00BE1372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22,711.60</w:t>
            </w:r>
          </w:p>
          <w:p w14:paraId="523DCFCC" w14:textId="672CEC32" w:rsidR="00862F43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582" w:type="dxa"/>
            <w:vAlign w:val="bottom"/>
          </w:tcPr>
          <w:p w14:paraId="460CE749" w14:textId="77777777" w:rsidR="00BE1372" w:rsidRPr="00862F43" w:rsidRDefault="00BE1372" w:rsidP="00B17D3B">
            <w:pPr>
              <w:jc w:val="center"/>
              <w:rPr>
                <w:sz w:val="30"/>
                <w:szCs w:val="30"/>
              </w:rPr>
            </w:pPr>
            <w:r w:rsidRPr="00862F43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  <w:p w14:paraId="28599D3A" w14:textId="4D535256" w:rsidR="00862F43" w:rsidRPr="00862F43" w:rsidRDefault="00862F43" w:rsidP="00B17D3B">
            <w:pPr>
              <w:jc w:val="center"/>
              <w:rPr>
                <w:sz w:val="30"/>
                <w:szCs w:val="30"/>
                <w:cs/>
              </w:rPr>
            </w:pPr>
            <w:r w:rsidRPr="00862F43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157C5855" w14:textId="77777777" w:rsidR="00BE1372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  <w:cs/>
              </w:rPr>
              <w:t>36.4028</w:t>
            </w:r>
          </w:p>
          <w:p w14:paraId="10F19064" w14:textId="030B15E5" w:rsidR="00862F43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32.4563</w:t>
            </w:r>
          </w:p>
        </w:tc>
        <w:tc>
          <w:tcPr>
            <w:tcW w:w="1276" w:type="dxa"/>
          </w:tcPr>
          <w:p w14:paraId="35408931" w14:textId="77777777" w:rsidR="00BE1372" w:rsidRPr="000141CB" w:rsidRDefault="002F7B9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38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3988</w:t>
            </w:r>
          </w:p>
          <w:p w14:paraId="1E3D0966" w14:textId="07DBDC7E" w:rsidR="00862F43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-</w:t>
            </w:r>
          </w:p>
        </w:tc>
      </w:tr>
      <w:tr w:rsidR="004D63CD" w:rsidRPr="00C64453" w14:paraId="77DB594C" w14:textId="77777777">
        <w:tc>
          <w:tcPr>
            <w:tcW w:w="2302" w:type="dxa"/>
          </w:tcPr>
          <w:p w14:paraId="14502689" w14:textId="6EC9FA43" w:rsidR="00F72D7C" w:rsidRPr="00C64453" w:rsidRDefault="00F72D7C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77777777" w:rsidR="00F72D7C" w:rsidRPr="000141CB" w:rsidRDefault="00F72D7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F1B005" w14:textId="77777777" w:rsidR="00F72D7C" w:rsidRPr="000141CB" w:rsidRDefault="00F72D7C" w:rsidP="00B17D3B">
            <w:pPr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77777777" w:rsidR="00F72D7C" w:rsidRPr="00C64453" w:rsidRDefault="00F72D7C" w:rsidP="00B17D3B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77777777" w:rsidR="00F72D7C" w:rsidRPr="000141CB" w:rsidRDefault="00F72D7C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77777777" w:rsidR="00F72D7C" w:rsidRPr="000141CB" w:rsidRDefault="00F72D7C" w:rsidP="00B17D3B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4D63CD" w:rsidRPr="00C64453" w14:paraId="2DDFA228" w14:textId="77777777">
        <w:tc>
          <w:tcPr>
            <w:tcW w:w="2302" w:type="dxa"/>
          </w:tcPr>
          <w:p w14:paraId="6D413F0C" w14:textId="34DFFD88" w:rsidR="00F72D7C" w:rsidRPr="00C64453" w:rsidRDefault="00F72D7C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   ต่างประเทศ</w:t>
            </w:r>
          </w:p>
        </w:tc>
        <w:tc>
          <w:tcPr>
            <w:tcW w:w="1418" w:type="dxa"/>
          </w:tcPr>
          <w:p w14:paraId="7B1CA7D7" w14:textId="72224953" w:rsidR="00F72D7C" w:rsidRPr="000141CB" w:rsidRDefault="00862F43" w:rsidP="00B17D3B">
            <w:pPr>
              <w:jc w:val="right"/>
              <w:rPr>
                <w:sz w:val="30"/>
                <w:szCs w:val="30"/>
                <w:cs/>
              </w:rPr>
            </w:pPr>
            <w:r w:rsidRPr="000141CB">
              <w:rPr>
                <w:sz w:val="30"/>
                <w:szCs w:val="30"/>
              </w:rPr>
              <w:t>2,405,704.77</w:t>
            </w:r>
          </w:p>
        </w:tc>
        <w:tc>
          <w:tcPr>
            <w:tcW w:w="1417" w:type="dxa"/>
          </w:tcPr>
          <w:p w14:paraId="155FE64F" w14:textId="4A9274AD" w:rsidR="00F72D7C" w:rsidRPr="000141CB" w:rsidRDefault="002F7B93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565</w:t>
            </w:r>
            <w:r w:rsidR="00F72D7C" w:rsidRPr="000141CB">
              <w:rPr>
                <w:color w:val="000000" w:themeColor="text1"/>
                <w:sz w:val="30"/>
                <w:szCs w:val="30"/>
              </w:rPr>
              <w:t>,</w:t>
            </w:r>
            <w:r w:rsidRPr="000141CB">
              <w:rPr>
                <w:color w:val="000000" w:themeColor="text1"/>
                <w:sz w:val="30"/>
                <w:szCs w:val="30"/>
              </w:rPr>
              <w:t>253</w:t>
            </w:r>
            <w:r w:rsidR="00F72D7C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87</w:t>
            </w:r>
          </w:p>
        </w:tc>
        <w:tc>
          <w:tcPr>
            <w:tcW w:w="1582" w:type="dxa"/>
            <w:vAlign w:val="bottom"/>
          </w:tcPr>
          <w:p w14:paraId="1B131A47" w14:textId="7C06B8C1" w:rsidR="00F72D7C" w:rsidRPr="00C64453" w:rsidRDefault="00F72D7C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6E3C466" w14:textId="2E1ABFD7" w:rsidR="00F72D7C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  <w:cs/>
              </w:rPr>
              <w:t>36.4028</w:t>
            </w:r>
          </w:p>
        </w:tc>
        <w:tc>
          <w:tcPr>
            <w:tcW w:w="1276" w:type="dxa"/>
          </w:tcPr>
          <w:p w14:paraId="2AF25625" w14:textId="20AE7066" w:rsidR="00F72D7C" w:rsidRPr="000141CB" w:rsidRDefault="002F7B9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38</w:t>
            </w:r>
            <w:r w:rsidR="00F72D7C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3988</w:t>
            </w:r>
          </w:p>
        </w:tc>
      </w:tr>
      <w:tr w:rsidR="004D63CD" w:rsidRPr="00C64453" w14:paraId="5D17DD36" w14:textId="77777777" w:rsidTr="00A24C52">
        <w:tc>
          <w:tcPr>
            <w:tcW w:w="2302" w:type="dxa"/>
          </w:tcPr>
          <w:p w14:paraId="72FDB101" w14:textId="6633EB05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11680D53" w:rsidR="00BE1372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  <w:cs/>
              </w:rPr>
              <w:t>815</w:t>
            </w:r>
            <w:r w:rsidRPr="000141CB">
              <w:rPr>
                <w:sz w:val="30"/>
                <w:szCs w:val="30"/>
              </w:rPr>
              <w:t>,</w:t>
            </w:r>
            <w:r w:rsidRPr="000141CB">
              <w:rPr>
                <w:sz w:val="30"/>
                <w:szCs w:val="30"/>
                <w:cs/>
              </w:rPr>
              <w:t>904.29</w:t>
            </w:r>
          </w:p>
        </w:tc>
        <w:tc>
          <w:tcPr>
            <w:tcW w:w="1417" w:type="dxa"/>
          </w:tcPr>
          <w:p w14:paraId="0505E376" w14:textId="601CFE13" w:rsidR="00BE1372" w:rsidRPr="000141CB" w:rsidRDefault="002F7B9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348</w:t>
            </w:r>
            <w:r w:rsidR="00BE1372" w:rsidRPr="000141CB">
              <w:rPr>
                <w:color w:val="000000" w:themeColor="text1"/>
                <w:sz w:val="30"/>
                <w:szCs w:val="30"/>
              </w:rPr>
              <w:t>,</w:t>
            </w:r>
            <w:r w:rsidRPr="000141CB">
              <w:rPr>
                <w:color w:val="000000" w:themeColor="text1"/>
                <w:sz w:val="30"/>
                <w:szCs w:val="30"/>
              </w:rPr>
              <w:t>648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582" w:type="dxa"/>
            <w:vAlign w:val="bottom"/>
          </w:tcPr>
          <w:p w14:paraId="4DF3EC26" w14:textId="117E9640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1B7562F" w14:textId="28AC6C5E" w:rsidR="00BE1372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32.4563</w:t>
            </w:r>
          </w:p>
        </w:tc>
        <w:tc>
          <w:tcPr>
            <w:tcW w:w="1276" w:type="dxa"/>
          </w:tcPr>
          <w:p w14:paraId="1171FD87" w14:textId="244D7144" w:rsidR="00BE1372" w:rsidRPr="000141CB" w:rsidRDefault="002F7B9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34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3876</w:t>
            </w:r>
          </w:p>
        </w:tc>
      </w:tr>
      <w:tr w:rsidR="004D63CD" w:rsidRPr="00C64453" w14:paraId="09F4C5C8" w14:textId="77777777" w:rsidTr="00A24C52">
        <w:tc>
          <w:tcPr>
            <w:tcW w:w="2302" w:type="dxa"/>
          </w:tcPr>
          <w:p w14:paraId="6AB18A18" w14:textId="19653D63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443B24B" w14:textId="77777777" w:rsidR="00BE1372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142,309.30</w:t>
            </w:r>
          </w:p>
          <w:p w14:paraId="380BB5AD" w14:textId="1265518D" w:rsidR="00862F43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360.00</w:t>
            </w:r>
          </w:p>
        </w:tc>
        <w:tc>
          <w:tcPr>
            <w:tcW w:w="1417" w:type="dxa"/>
          </w:tcPr>
          <w:p w14:paraId="2C42BF2C" w14:textId="77777777" w:rsidR="00BE1372" w:rsidRPr="000141CB" w:rsidRDefault="002F7B93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81</w:t>
            </w:r>
            <w:r w:rsidR="00BE1372" w:rsidRPr="000141CB">
              <w:rPr>
                <w:color w:val="000000" w:themeColor="text1"/>
                <w:sz w:val="30"/>
                <w:szCs w:val="30"/>
              </w:rPr>
              <w:t>,</w:t>
            </w:r>
            <w:r w:rsidRPr="000141CB">
              <w:rPr>
                <w:color w:val="000000" w:themeColor="text1"/>
                <w:sz w:val="30"/>
                <w:szCs w:val="30"/>
              </w:rPr>
              <w:t>507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80</w:t>
            </w:r>
          </w:p>
          <w:p w14:paraId="34458A76" w14:textId="0DE803BE" w:rsidR="00862F43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582" w:type="dxa"/>
            <w:vAlign w:val="bottom"/>
          </w:tcPr>
          <w:p w14:paraId="753AEBD5" w14:textId="77777777" w:rsidR="00BE1372" w:rsidRDefault="00BE1372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  <w:p w14:paraId="6ADD97D2" w14:textId="33E1E200" w:rsidR="00862F43" w:rsidRPr="00C64453" w:rsidRDefault="00862F43" w:rsidP="00B17D3B">
            <w:pPr>
              <w:jc w:val="center"/>
              <w:rPr>
                <w:sz w:val="30"/>
                <w:szCs w:val="30"/>
                <w:cs/>
              </w:rPr>
            </w:pPr>
            <w:r w:rsidRPr="00862F43">
              <w:rPr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253" w:type="dxa"/>
          </w:tcPr>
          <w:p w14:paraId="7CC46A9A" w14:textId="77777777" w:rsidR="00BE1372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38.7363</w:t>
            </w:r>
          </w:p>
          <w:p w14:paraId="52165404" w14:textId="67016084" w:rsidR="00862F43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43.6459</w:t>
            </w:r>
          </w:p>
        </w:tc>
        <w:tc>
          <w:tcPr>
            <w:tcW w:w="1276" w:type="dxa"/>
          </w:tcPr>
          <w:p w14:paraId="521997D5" w14:textId="77777777" w:rsidR="00BE1372" w:rsidRPr="000141CB" w:rsidRDefault="002F7B93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41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0500</w:t>
            </w:r>
          </w:p>
          <w:p w14:paraId="3DA1F9B1" w14:textId="3AE29A13" w:rsidR="00862F43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-</w:t>
            </w:r>
          </w:p>
        </w:tc>
      </w:tr>
      <w:tr w:rsidR="004D63CD" w:rsidRPr="00C64453" w14:paraId="2204D807" w14:textId="77777777" w:rsidTr="00A24C52">
        <w:tc>
          <w:tcPr>
            <w:tcW w:w="2302" w:type="dxa"/>
          </w:tcPr>
          <w:p w14:paraId="0036B073" w14:textId="2829A7D7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ค่าลิขสิทธิ์ในอนาคต</w:t>
            </w:r>
          </w:p>
        </w:tc>
        <w:tc>
          <w:tcPr>
            <w:tcW w:w="1418" w:type="dxa"/>
          </w:tcPr>
          <w:p w14:paraId="4D1BEE8A" w14:textId="28ACB7D6" w:rsidR="00BE1372" w:rsidRPr="000141CB" w:rsidRDefault="00862F4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750,000.00</w:t>
            </w:r>
          </w:p>
        </w:tc>
        <w:tc>
          <w:tcPr>
            <w:tcW w:w="1417" w:type="dxa"/>
          </w:tcPr>
          <w:p w14:paraId="439AF7E7" w14:textId="14F0C14C" w:rsidR="00BE1372" w:rsidRPr="000141CB" w:rsidRDefault="002F7B93" w:rsidP="00B17D3B">
            <w:pPr>
              <w:jc w:val="right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750</w:t>
            </w:r>
            <w:r w:rsidR="00BE1372" w:rsidRPr="000141CB">
              <w:rPr>
                <w:color w:val="000000" w:themeColor="text1"/>
                <w:sz w:val="30"/>
                <w:szCs w:val="30"/>
              </w:rPr>
              <w:t>,</w:t>
            </w:r>
            <w:r w:rsidRPr="000141CB">
              <w:rPr>
                <w:color w:val="000000" w:themeColor="text1"/>
                <w:sz w:val="30"/>
                <w:szCs w:val="30"/>
              </w:rPr>
              <w:t>000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2B2543FE" w14:textId="7F2ACBCA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FAE3067" w14:textId="5E1B675A" w:rsidR="00BE1372" w:rsidRPr="000141CB" w:rsidRDefault="00862F4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sz w:val="30"/>
                <w:szCs w:val="30"/>
              </w:rPr>
              <w:t>36.4028</w:t>
            </w:r>
          </w:p>
        </w:tc>
        <w:tc>
          <w:tcPr>
            <w:tcW w:w="1276" w:type="dxa"/>
          </w:tcPr>
          <w:p w14:paraId="6883C40B" w14:textId="20C667A3" w:rsidR="00BE1372" w:rsidRPr="000141CB" w:rsidRDefault="002F7B93" w:rsidP="00B17D3B">
            <w:pPr>
              <w:jc w:val="center"/>
              <w:rPr>
                <w:sz w:val="30"/>
                <w:szCs w:val="30"/>
              </w:rPr>
            </w:pPr>
            <w:r w:rsidRPr="000141CB">
              <w:rPr>
                <w:color w:val="000000" w:themeColor="text1"/>
                <w:sz w:val="30"/>
                <w:szCs w:val="30"/>
              </w:rPr>
              <w:t>38</w:t>
            </w:r>
            <w:r w:rsidR="00BE1372" w:rsidRPr="000141C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141CB">
              <w:rPr>
                <w:color w:val="000000" w:themeColor="text1"/>
                <w:sz w:val="30"/>
                <w:szCs w:val="30"/>
              </w:rPr>
              <w:t>3988</w:t>
            </w:r>
          </w:p>
        </w:tc>
      </w:tr>
      <w:tr w:rsidR="004D63CD" w:rsidRPr="00C64453" w14:paraId="02F78216" w14:textId="77777777">
        <w:tc>
          <w:tcPr>
            <w:tcW w:w="2302" w:type="dxa"/>
          </w:tcPr>
          <w:p w14:paraId="4D6A0C0A" w14:textId="041FF93A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85CB997" w14:textId="685E48E9" w:rsidR="00BE1372" w:rsidRPr="00C64453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848CD85" w14:textId="13596AAE" w:rsidR="00BE1372" w:rsidRPr="00C64453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3C011DF1" w14:textId="4ABEC35C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11E669FD" w14:textId="7F8920DD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F7CD4AB" w14:textId="0CE9C722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</w:tr>
    </w:tbl>
    <w:p w14:paraId="46218686" w14:textId="3CEDD6DD" w:rsidR="00C16466" w:rsidRPr="00E7088A" w:rsidRDefault="00E16E2E" w:rsidP="00C54275">
      <w:pPr>
        <w:pStyle w:val="ListParagraph"/>
        <w:numPr>
          <w:ilvl w:val="0"/>
          <w:numId w:val="7"/>
        </w:numPr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br w:type="column"/>
      </w:r>
      <w:r w:rsidR="00C16466" w:rsidRPr="00E7088A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78308721" w14:textId="77777777" w:rsidR="00B76695" w:rsidRDefault="00E42AEA" w:rsidP="00531D64">
      <w:pPr>
        <w:pStyle w:val="ListParagraph"/>
        <w:spacing w:before="120" w:line="276" w:lineRule="auto"/>
        <w:ind w:left="360" w:firstLine="633"/>
        <w:jc w:val="thaiDistribute"/>
        <w:rPr>
          <w:sz w:val="30"/>
          <w:szCs w:val="30"/>
        </w:rPr>
      </w:pPr>
      <w:r w:rsidRPr="00E7088A">
        <w:rPr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E7088A">
        <w:rPr>
          <w:rFonts w:hint="cs"/>
          <w:sz w:val="30"/>
          <w:szCs w:val="30"/>
          <w:cs/>
        </w:rPr>
        <w:t xml:space="preserve"> </w:t>
      </w:r>
      <w:r w:rsidRPr="00E7088A">
        <w:rPr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E7088A">
        <w:rPr>
          <w:rFonts w:hint="cs"/>
          <w:sz w:val="30"/>
          <w:szCs w:val="30"/>
          <w:cs/>
        </w:rPr>
        <w:t xml:space="preserve"> </w:t>
      </w:r>
      <w:r w:rsidRPr="00E7088A">
        <w:rPr>
          <w:sz w:val="30"/>
          <w:szCs w:val="30"/>
          <w:cs/>
        </w:rPr>
        <w:t>กลุ่มบริษัท</w:t>
      </w:r>
      <w:r w:rsidRPr="00E7088A">
        <w:rPr>
          <w:rFonts w:hint="cs"/>
          <w:sz w:val="30"/>
          <w:szCs w:val="30"/>
          <w:cs/>
        </w:rPr>
        <w:t xml:space="preserve"> </w:t>
      </w:r>
      <w:r w:rsidRPr="00E7088A">
        <w:rPr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2DA0789" w14:textId="5D0F9478" w:rsidR="004A2F90" w:rsidRPr="005F4279" w:rsidRDefault="004A2F90" w:rsidP="005F4279">
      <w:pPr>
        <w:pStyle w:val="ListParagraph"/>
        <w:numPr>
          <w:ilvl w:val="0"/>
          <w:numId w:val="7"/>
        </w:numPr>
        <w:spacing w:before="120"/>
        <w:jc w:val="thaiDistribute"/>
        <w:rPr>
          <w:sz w:val="30"/>
          <w:szCs w:val="30"/>
        </w:rPr>
      </w:pPr>
      <w:r w:rsidRPr="005F4279">
        <w:rPr>
          <w:sz w:val="30"/>
          <w:szCs w:val="30"/>
          <w:cs/>
        </w:rPr>
        <w:t>การบริหารจัดการทุน</w:t>
      </w:r>
    </w:p>
    <w:p w14:paraId="4721EC3E" w14:textId="3F666F6C" w:rsidR="004A2F90" w:rsidRPr="00C64453" w:rsidRDefault="005E5B20" w:rsidP="00B17D3B">
      <w:pPr>
        <w:pStyle w:val="ListParagraph"/>
        <w:spacing w:before="120" w:line="420" w:lineRule="exact"/>
        <w:ind w:left="425" w:firstLine="568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Pr="00C64453">
        <w:rPr>
          <w:sz w:val="30"/>
          <w:szCs w:val="30"/>
          <w:cs/>
        </w:rPr>
        <w:t xml:space="preserve"> </w:t>
      </w:r>
      <w:r w:rsidR="009D4C53">
        <w:rPr>
          <w:rFonts w:hint="cs"/>
          <w:sz w:val="30"/>
          <w:szCs w:val="30"/>
          <w:cs/>
        </w:rPr>
        <w:t>กันยายน</w:t>
      </w:r>
      <w:r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  <w:r w:rsidR="004A2F90" w:rsidRPr="00C64453">
        <w:rPr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701"/>
        <w:gridCol w:w="1701"/>
        <w:gridCol w:w="1559"/>
      </w:tblGrid>
      <w:tr w:rsidR="00191878" w:rsidRPr="00C64453" w14:paraId="77731782" w14:textId="77777777" w:rsidTr="000766A3">
        <w:tc>
          <w:tcPr>
            <w:tcW w:w="2126" w:type="dxa"/>
          </w:tcPr>
          <w:p w14:paraId="73364A9E" w14:textId="1BE46FF8" w:rsidR="00191878" w:rsidRPr="00C64453" w:rsidRDefault="00191878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4D98D6F" w14:textId="135ADD98" w:rsidR="00191878" w:rsidRPr="00C64453" w:rsidRDefault="00191878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6B9CBFB3" w14:textId="211C511E" w:rsidR="00191878" w:rsidRPr="00C64453" w:rsidRDefault="00191878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C64453" w14:paraId="196FD766" w14:textId="77777777" w:rsidTr="00413AE1">
        <w:tc>
          <w:tcPr>
            <w:tcW w:w="2126" w:type="dxa"/>
          </w:tcPr>
          <w:p w14:paraId="4D598F1A" w14:textId="77777777" w:rsidR="00C0682C" w:rsidRPr="00C64453" w:rsidRDefault="00C0682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E571D70" w14:textId="16E3D0AA" w:rsidR="00C0682C" w:rsidRPr="00C64453" w:rsidRDefault="005E5B20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9D4C5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center"/>
          </w:tcPr>
          <w:p w14:paraId="7FD3AF6F" w14:textId="7FC04D7B" w:rsidR="00C0682C" w:rsidRPr="00C64453" w:rsidRDefault="00C0682C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center"/>
          </w:tcPr>
          <w:p w14:paraId="22A68A85" w14:textId="4E84BEDF" w:rsidR="00C0682C" w:rsidRPr="00C64453" w:rsidRDefault="005E5B20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="009D4C5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center"/>
          </w:tcPr>
          <w:p w14:paraId="10AEB559" w14:textId="586A50BB" w:rsidR="00C0682C" w:rsidRPr="00C64453" w:rsidRDefault="00C0682C" w:rsidP="00B17D3B">
            <w:pPr>
              <w:pStyle w:val="ListParagraph"/>
              <w:spacing w:line="420" w:lineRule="exact"/>
              <w:ind w:left="0" w:right="-106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54088C" w:rsidRPr="00C64453" w14:paraId="17F9A03E" w14:textId="77777777" w:rsidTr="00413AE1">
        <w:tc>
          <w:tcPr>
            <w:tcW w:w="2126" w:type="dxa"/>
          </w:tcPr>
          <w:p w14:paraId="2CBE0971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17CF637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E5E5F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6771371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131A0FB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</w:tr>
      <w:tr w:rsidR="00C0682C" w:rsidRPr="00C64453" w14:paraId="0D7BE6A0" w14:textId="77777777" w:rsidTr="00413AE1">
        <w:trPr>
          <w:trHeight w:val="87"/>
        </w:trPr>
        <w:tc>
          <w:tcPr>
            <w:tcW w:w="2126" w:type="dxa"/>
          </w:tcPr>
          <w:p w14:paraId="21894AA0" w14:textId="5A5BE1FE" w:rsidR="00191878" w:rsidRPr="004B2887" w:rsidRDefault="00191878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  <w:cs/>
              </w:rPr>
            </w:pPr>
            <w:r w:rsidRPr="004B2887">
              <w:rPr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843" w:type="dxa"/>
          </w:tcPr>
          <w:p w14:paraId="4372A7E0" w14:textId="6AE163FE" w:rsidR="00191878" w:rsidRPr="004B2887" w:rsidRDefault="004B2887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4B2887">
              <w:rPr>
                <w:sz w:val="30"/>
                <w:szCs w:val="30"/>
              </w:rPr>
              <w:t>0.22</w:t>
            </w:r>
          </w:p>
        </w:tc>
        <w:tc>
          <w:tcPr>
            <w:tcW w:w="1701" w:type="dxa"/>
          </w:tcPr>
          <w:p w14:paraId="2B00A03D" w14:textId="51CE6A73" w:rsidR="00191878" w:rsidRPr="00C64453" w:rsidRDefault="002F7B93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763685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701" w:type="dxa"/>
          </w:tcPr>
          <w:p w14:paraId="520FFBE8" w14:textId="7FAA42CD" w:rsidR="00191878" w:rsidRPr="00C64453" w:rsidRDefault="004C3901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4C3901">
              <w:rPr>
                <w:sz w:val="30"/>
                <w:szCs w:val="30"/>
                <w:cs/>
              </w:rPr>
              <w:t>0.22</w:t>
            </w:r>
          </w:p>
        </w:tc>
        <w:tc>
          <w:tcPr>
            <w:tcW w:w="1559" w:type="dxa"/>
          </w:tcPr>
          <w:p w14:paraId="4A3FD284" w14:textId="25071198" w:rsidR="00191878" w:rsidRPr="00C64453" w:rsidRDefault="002F7B93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DD2094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20</w:t>
            </w:r>
          </w:p>
        </w:tc>
      </w:tr>
    </w:tbl>
    <w:p w14:paraId="33215854" w14:textId="77777777" w:rsidR="00D2456A" w:rsidRDefault="00D2456A" w:rsidP="00D2456A">
      <w:pPr>
        <w:pStyle w:val="ListParagraph"/>
        <w:spacing w:before="120" w:line="420" w:lineRule="exact"/>
        <w:ind w:left="567"/>
        <w:rPr>
          <w:sz w:val="30"/>
          <w:szCs w:val="30"/>
        </w:rPr>
      </w:pPr>
    </w:p>
    <w:p w14:paraId="00EECA4E" w14:textId="2AF92586" w:rsidR="00B52788" w:rsidRPr="00C64453" w:rsidRDefault="00B52788" w:rsidP="00C54275">
      <w:pPr>
        <w:pStyle w:val="ListParagraph"/>
        <w:numPr>
          <w:ilvl w:val="0"/>
          <w:numId w:val="7"/>
        </w:numPr>
        <w:spacing w:before="120" w:line="42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การวัดมูลค่ายุติธรรม</w:t>
      </w:r>
    </w:p>
    <w:p w14:paraId="51BB4203" w14:textId="65FF6FEE" w:rsidR="00B36830" w:rsidRPr="00C64453" w:rsidRDefault="004A4BAE" w:rsidP="00C54275">
      <w:pPr>
        <w:pStyle w:val="ListParagraph"/>
        <w:spacing w:before="120" w:line="420" w:lineRule="exact"/>
        <w:ind w:left="567" w:firstLine="426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9D4C53">
        <w:rPr>
          <w:rFonts w:hint="cs"/>
          <w:sz w:val="30"/>
          <w:szCs w:val="30"/>
          <w:cs/>
        </w:rPr>
        <w:t xml:space="preserve">กันยายน </w:t>
      </w:r>
      <w:r w:rsidR="005E5B20" w:rsidRPr="00C64453">
        <w:rPr>
          <w:sz w:val="30"/>
          <w:szCs w:val="30"/>
        </w:rPr>
        <w:t>2567</w:t>
      </w:r>
      <w:r w:rsidR="00A51159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 w:rsidRPr="00C64453">
        <w:rPr>
          <w:sz w:val="30"/>
          <w:szCs w:val="30"/>
          <w:cs/>
        </w:rPr>
        <w:t>รวม</w:t>
      </w:r>
      <w:r w:rsidRPr="00C64453">
        <w:rPr>
          <w:sz w:val="30"/>
          <w:szCs w:val="30"/>
          <w:cs/>
        </w:rPr>
        <w:t>และงบการเงินเฉพาะ</w:t>
      </w:r>
      <w:r w:rsidR="000F2252" w:rsidRPr="00C64453">
        <w:rPr>
          <w:sz w:val="30"/>
          <w:szCs w:val="30"/>
          <w:cs/>
        </w:rPr>
        <w:t xml:space="preserve">กิจการ </w:t>
      </w:r>
      <w:r w:rsidRPr="00C64453">
        <w:rPr>
          <w:sz w:val="30"/>
          <w:szCs w:val="30"/>
          <w:cs/>
        </w:rPr>
        <w:t>ดังนี้</w:t>
      </w:r>
    </w:p>
    <w:tbl>
      <w:tblPr>
        <w:tblStyle w:val="TableGrid"/>
        <w:tblW w:w="89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3E2A1C" w:rsidRPr="00C64453" w14:paraId="2750907F" w14:textId="77777777" w:rsidTr="002C092D">
        <w:tc>
          <w:tcPr>
            <w:tcW w:w="3685" w:type="dxa"/>
            <w:vAlign w:val="bottom"/>
          </w:tcPr>
          <w:p w14:paraId="160AA9E5" w14:textId="77777777" w:rsidR="00640702" w:rsidRPr="00C64453" w:rsidRDefault="00640702" w:rsidP="00B17D3B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C64453" w:rsidRDefault="0064070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C64453" w:rsidRDefault="0064070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156BAFE" w14:textId="5BA5102C" w:rsidR="00640702" w:rsidRPr="00C64453" w:rsidRDefault="00640702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</w:t>
            </w:r>
            <w:r w:rsidR="005B57D1" w:rsidRPr="00C64453">
              <w:rPr>
                <w:sz w:val="30"/>
                <w:szCs w:val="30"/>
                <w:cs/>
              </w:rPr>
              <w:t>ล้าน</w:t>
            </w:r>
            <w:r w:rsidRPr="00C64453">
              <w:rPr>
                <w:sz w:val="30"/>
                <w:szCs w:val="30"/>
                <w:cs/>
              </w:rPr>
              <w:t>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3E2A1C" w:rsidRPr="00C64453" w14:paraId="7B508DE2" w14:textId="77777777" w:rsidTr="00A5452E">
        <w:tc>
          <w:tcPr>
            <w:tcW w:w="3685" w:type="dxa"/>
            <w:vAlign w:val="bottom"/>
          </w:tcPr>
          <w:p w14:paraId="58C4131B" w14:textId="77777777" w:rsidR="00640702" w:rsidRPr="00C64453" w:rsidRDefault="00640702" w:rsidP="00B17D3B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ระดับ </w:t>
            </w:r>
            <w:r w:rsidRPr="00C64453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ระดับ </w:t>
            </w:r>
            <w:r w:rsidRPr="00C64453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ระดับ </w:t>
            </w:r>
            <w:r w:rsidRPr="00C64453">
              <w:rPr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0A04F5A6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</w:tr>
      <w:tr w:rsidR="003E2A1C" w:rsidRPr="00C64453" w14:paraId="5CEB3CEA" w14:textId="77777777" w:rsidTr="00A5452E">
        <w:tc>
          <w:tcPr>
            <w:tcW w:w="3685" w:type="dxa"/>
            <w:vAlign w:val="bottom"/>
          </w:tcPr>
          <w:p w14:paraId="5F3EDAD8" w14:textId="77777777" w:rsidR="00640702" w:rsidRPr="00C64453" w:rsidRDefault="00640702" w:rsidP="00B17D3B">
            <w:pPr>
              <w:ind w:left="608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2238FF9A" w:rsidR="00640702" w:rsidRPr="00C64453" w:rsidRDefault="002F7B9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AE561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09ECBEAA" w14:textId="31C22A47" w:rsidR="00640702" w:rsidRPr="00C64453" w:rsidRDefault="00405DEA" w:rsidP="00B17D3B">
            <w:pPr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59,572,133.54</w:t>
            </w:r>
          </w:p>
        </w:tc>
        <w:tc>
          <w:tcPr>
            <w:tcW w:w="992" w:type="dxa"/>
            <w:shd w:val="clear" w:color="auto" w:fill="auto"/>
          </w:tcPr>
          <w:p w14:paraId="5A5B26F2" w14:textId="7708BE05" w:rsidR="00640702" w:rsidRPr="00C64453" w:rsidRDefault="002F7B9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0</w:t>
            </w:r>
            <w:r w:rsidR="00AE561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75F1EBAD" w14:textId="1516B504" w:rsidR="00640702" w:rsidRPr="00C64453" w:rsidRDefault="00405DEA" w:rsidP="00B17D3B">
            <w:pPr>
              <w:jc w:val="right"/>
              <w:rPr>
                <w:sz w:val="30"/>
                <w:szCs w:val="30"/>
              </w:rPr>
            </w:pPr>
            <w:r w:rsidRPr="00405DEA">
              <w:rPr>
                <w:sz w:val="30"/>
                <w:szCs w:val="30"/>
              </w:rPr>
              <w:t>59,572,133.54</w:t>
            </w:r>
          </w:p>
        </w:tc>
      </w:tr>
    </w:tbl>
    <w:p w14:paraId="7AFA4C8A" w14:textId="1010879B" w:rsidR="009A642E" w:rsidRPr="00C64453" w:rsidRDefault="002C092D" w:rsidP="00B17D3B">
      <w:pPr>
        <w:pStyle w:val="ListParagraph"/>
        <w:spacing w:before="120" w:line="420" w:lineRule="exact"/>
        <w:ind w:left="360" w:firstLine="633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ในระหว่าง</w:t>
      </w:r>
      <w:r w:rsidR="005B57D1" w:rsidRPr="00C64453">
        <w:rPr>
          <w:sz w:val="30"/>
          <w:szCs w:val="30"/>
          <w:cs/>
        </w:rPr>
        <w:t>งวด</w:t>
      </w:r>
      <w:r w:rsidRPr="00C64453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216107CC" w14:textId="77777777" w:rsidR="00D2456A" w:rsidRDefault="00D2456A" w:rsidP="00D2456A">
      <w:pPr>
        <w:pStyle w:val="ListParagraph"/>
        <w:spacing w:before="120" w:after="120" w:line="420" w:lineRule="exact"/>
        <w:ind w:left="567"/>
        <w:rPr>
          <w:sz w:val="30"/>
          <w:szCs w:val="30"/>
        </w:rPr>
      </w:pPr>
    </w:p>
    <w:p w14:paraId="5C29EEFB" w14:textId="77777777" w:rsidR="00784B3A" w:rsidRDefault="00784B3A" w:rsidP="00634DE2">
      <w:pPr>
        <w:jc w:val="thaiDistribute"/>
        <w:rPr>
          <w:sz w:val="30"/>
          <w:szCs w:val="30"/>
        </w:rPr>
      </w:pPr>
    </w:p>
    <w:p w14:paraId="2D3281DC" w14:textId="77777777" w:rsidR="00634DE2" w:rsidRPr="00634DE2" w:rsidRDefault="00634DE2" w:rsidP="00634DE2">
      <w:pPr>
        <w:jc w:val="thaiDistribute"/>
        <w:rPr>
          <w:sz w:val="30"/>
          <w:szCs w:val="30"/>
        </w:rPr>
      </w:pPr>
    </w:p>
    <w:p w14:paraId="5FA5DA38" w14:textId="77777777" w:rsidR="00784B3A" w:rsidRDefault="00784B3A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0D22260A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6A3945E3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1B03C91D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70FFAAC7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1F6CD3AF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35876F9F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3D73D0DE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45BE4CF8" w14:textId="77777777" w:rsidR="00642724" w:rsidRDefault="00642724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0D210F92" w14:textId="7F99EEDE" w:rsidR="00486286" w:rsidRPr="00C64453" w:rsidRDefault="00486286" w:rsidP="00C54275">
      <w:pPr>
        <w:pStyle w:val="ListParagraph"/>
        <w:numPr>
          <w:ilvl w:val="0"/>
          <w:numId w:val="7"/>
        </w:numPr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การจัดประเภทบัญชี</w:t>
      </w:r>
    </w:p>
    <w:p w14:paraId="485EFB9A" w14:textId="77777777" w:rsidR="00486286" w:rsidRPr="00C64453" w:rsidRDefault="00486286" w:rsidP="00C54275">
      <w:pPr>
        <w:pStyle w:val="ListParagraph"/>
        <w:spacing w:before="120" w:line="264" w:lineRule="auto"/>
        <w:ind w:left="567" w:firstLine="426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ในระหว่างปี </w:t>
      </w:r>
      <w:r w:rsidRPr="00C64453">
        <w:rPr>
          <w:color w:val="000000" w:themeColor="text1"/>
          <w:sz w:val="30"/>
          <w:szCs w:val="30"/>
        </w:rPr>
        <w:t>2567</w:t>
      </w:r>
      <w:r w:rsidRPr="00C64453">
        <w:rPr>
          <w:color w:val="000000" w:themeColor="text1"/>
          <w:sz w:val="30"/>
          <w:szCs w:val="30"/>
          <w:cs/>
        </w:rPr>
        <w:t xml:space="preserve"> บริษัทฯ ได้มีการจัดประเภทบัญชีใหม่จากสินทรัพย์ไม่มีตัวตนอื่น เป็นสินทรัพย์ต้นแบบ ผลของการจัดประเภทบัญชีใหม่ ทำให้บางรายการในงบฐานะการเงิน สำหรับปี สิ้นสุดวันที่ </w:t>
      </w:r>
      <w:r w:rsidRPr="00C64453">
        <w:rPr>
          <w:color w:val="000000" w:themeColor="text1"/>
          <w:sz w:val="30"/>
          <w:szCs w:val="30"/>
        </w:rPr>
        <w:t>31</w:t>
      </w:r>
      <w:r w:rsidRPr="00C64453">
        <w:rPr>
          <w:color w:val="000000" w:themeColor="text1"/>
          <w:sz w:val="30"/>
          <w:szCs w:val="30"/>
          <w:cs/>
        </w:rPr>
        <w:t xml:space="preserve"> ธันวาคม </w:t>
      </w:r>
      <w:r w:rsidRPr="00C64453">
        <w:rPr>
          <w:color w:val="000000" w:themeColor="text1"/>
          <w:sz w:val="30"/>
          <w:szCs w:val="30"/>
        </w:rPr>
        <w:t xml:space="preserve">2566 </w:t>
      </w:r>
      <w:r w:rsidRPr="00C64453">
        <w:rPr>
          <w:color w:val="000000" w:themeColor="text1"/>
          <w:sz w:val="30"/>
          <w:szCs w:val="30"/>
          <w:cs/>
        </w:rPr>
        <w:t>เปลี่ยนแปลง ดังนี้</w:t>
      </w:r>
    </w:p>
    <w:tbl>
      <w:tblPr>
        <w:tblStyle w:val="TableGrid"/>
        <w:tblW w:w="87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985"/>
        <w:gridCol w:w="1843"/>
        <w:gridCol w:w="1843"/>
        <w:gridCol w:w="7"/>
      </w:tblGrid>
      <w:tr w:rsidR="00486286" w:rsidRPr="00C64453" w14:paraId="2B9C36DF" w14:textId="77777777" w:rsidTr="002E1E1E">
        <w:trPr>
          <w:gridAfter w:val="1"/>
          <w:wAfter w:w="7" w:type="dxa"/>
          <w:trHeight w:val="104"/>
          <w:tblHeader/>
        </w:trPr>
        <w:tc>
          <w:tcPr>
            <w:tcW w:w="3118" w:type="dxa"/>
          </w:tcPr>
          <w:p w14:paraId="7EE7192F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2BE22E7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4DB116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hideMark/>
          </w:tcPr>
          <w:p w14:paraId="668F8989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C64453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486286" w:rsidRPr="00C64453" w14:paraId="1CA7D8A6" w14:textId="77777777" w:rsidTr="002E1E1E">
        <w:trPr>
          <w:trHeight w:val="104"/>
          <w:tblHeader/>
        </w:trPr>
        <w:tc>
          <w:tcPr>
            <w:tcW w:w="3118" w:type="dxa"/>
          </w:tcPr>
          <w:p w14:paraId="22F1C448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5678" w:type="dxa"/>
            <w:gridSpan w:val="4"/>
            <w:hideMark/>
          </w:tcPr>
          <w:p w14:paraId="3003CBA2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rFonts w:eastAsia="Yu Mincho"/>
                <w:color w:val="000000" w:themeColor="text1"/>
                <w:sz w:val="30"/>
                <w:szCs w:val="30"/>
                <w:cs/>
              </w:rPr>
              <w:t>งบการเงินรวม และงบการเงินเฉพาะกิจการ</w:t>
            </w:r>
          </w:p>
        </w:tc>
      </w:tr>
      <w:tr w:rsidR="00486286" w:rsidRPr="00C64453" w14:paraId="0113E08F" w14:textId="77777777" w:rsidTr="002E1E1E">
        <w:trPr>
          <w:gridAfter w:val="1"/>
          <w:wAfter w:w="7" w:type="dxa"/>
          <w:trHeight w:val="104"/>
          <w:tblHeader/>
        </w:trPr>
        <w:tc>
          <w:tcPr>
            <w:tcW w:w="3118" w:type="dxa"/>
          </w:tcPr>
          <w:p w14:paraId="6E2F2720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hideMark/>
          </w:tcPr>
          <w:p w14:paraId="21FCFA20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843" w:type="dxa"/>
            <w:hideMark/>
          </w:tcPr>
          <w:p w14:paraId="01146F14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  <w:hideMark/>
          </w:tcPr>
          <w:p w14:paraId="07F5F064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หลังจัดประเภท</w:t>
            </w:r>
          </w:p>
        </w:tc>
      </w:tr>
      <w:tr w:rsidR="00486286" w:rsidRPr="00C64453" w14:paraId="4DC9AD23" w14:textId="77777777" w:rsidTr="002E1E1E">
        <w:trPr>
          <w:gridAfter w:val="1"/>
          <w:wAfter w:w="7" w:type="dxa"/>
          <w:trHeight w:val="109"/>
          <w:tblHeader/>
        </w:trPr>
        <w:tc>
          <w:tcPr>
            <w:tcW w:w="3118" w:type="dxa"/>
          </w:tcPr>
          <w:p w14:paraId="729A7DB7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hideMark/>
          </w:tcPr>
          <w:p w14:paraId="2BD5BAAD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4167365F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2F9DA4D8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</w:tr>
      <w:tr w:rsidR="00486286" w:rsidRPr="00C64453" w14:paraId="59BD6510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4D03FA2C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985" w:type="dxa"/>
          </w:tcPr>
          <w:p w14:paraId="2CA13763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FD69CCB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749EAB2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486286" w:rsidRPr="00C64453" w14:paraId="65CE71AF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51DAEBB5" w14:textId="77777777" w:rsidR="00486286" w:rsidRPr="00C64453" w:rsidRDefault="00486286" w:rsidP="00B17D3B">
            <w:pPr>
              <w:pStyle w:val="ListParagraph"/>
              <w:spacing w:before="120"/>
              <w:ind w:left="172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569150E0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FD87E37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F6EB97B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486286" w:rsidRPr="00C64453" w14:paraId="69B10695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3BEC23C9" w14:textId="77777777" w:rsidR="00486286" w:rsidRPr="00C64453" w:rsidRDefault="00486286" w:rsidP="00B17D3B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985" w:type="dxa"/>
            <w:hideMark/>
          </w:tcPr>
          <w:p w14:paraId="6D25AE5C" w14:textId="45D1C48A" w:rsidR="00486286" w:rsidRPr="00C64453" w:rsidRDefault="002F7B93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63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989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619</w:t>
            </w:r>
            <w:r w:rsidR="004862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599EDF2E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(40,551,308.31)</w:t>
            </w:r>
          </w:p>
        </w:tc>
        <w:tc>
          <w:tcPr>
            <w:tcW w:w="1843" w:type="dxa"/>
            <w:hideMark/>
          </w:tcPr>
          <w:p w14:paraId="3EE4C6F2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23,438,310.77</w:t>
            </w:r>
          </w:p>
        </w:tc>
      </w:tr>
      <w:tr w:rsidR="00486286" w:rsidRPr="00C64453" w14:paraId="35838A23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475665B5" w14:textId="77777777" w:rsidR="00486286" w:rsidRPr="00C64453" w:rsidRDefault="00486286" w:rsidP="00B17D3B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สินทรัพย์ต้นแบบ</w:t>
            </w:r>
          </w:p>
        </w:tc>
        <w:tc>
          <w:tcPr>
            <w:tcW w:w="1985" w:type="dxa"/>
            <w:hideMark/>
          </w:tcPr>
          <w:p w14:paraId="5888B9F4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1052A062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40,551,308.31</w:t>
            </w:r>
          </w:p>
        </w:tc>
        <w:tc>
          <w:tcPr>
            <w:tcW w:w="1843" w:type="dxa"/>
            <w:hideMark/>
          </w:tcPr>
          <w:p w14:paraId="4CDF81CE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40,551,308.31</w:t>
            </w:r>
          </w:p>
        </w:tc>
      </w:tr>
      <w:tr w:rsidR="00486286" w:rsidRPr="00C64453" w14:paraId="252A5293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12573370" w14:textId="77777777" w:rsidR="00486286" w:rsidRPr="00C64453" w:rsidRDefault="00486286" w:rsidP="00B17D3B">
            <w:pPr>
              <w:pStyle w:val="ListParagraph"/>
              <w:spacing w:before="120"/>
              <w:ind w:left="319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hideMark/>
          </w:tcPr>
          <w:p w14:paraId="365D178B" w14:textId="34BB0E46" w:rsidR="00486286" w:rsidRPr="00C64453" w:rsidRDefault="002F7B93" w:rsidP="00B17D3B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63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989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619</w:t>
            </w:r>
            <w:r w:rsidR="004862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2C5D10C1" w14:textId="77777777" w:rsidR="00486286" w:rsidRPr="00C64453" w:rsidRDefault="00486286" w:rsidP="00B17D3B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09588D1D" w14:textId="39C04D8C" w:rsidR="00486286" w:rsidRPr="00C64453" w:rsidRDefault="002F7B93" w:rsidP="00B17D3B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63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989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619</w:t>
            </w:r>
            <w:r w:rsidR="004862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08</w:t>
            </w:r>
          </w:p>
        </w:tc>
      </w:tr>
    </w:tbl>
    <w:p w14:paraId="29975E74" w14:textId="75EF6612" w:rsidR="00714E26" w:rsidRPr="00C64453" w:rsidRDefault="00714E26" w:rsidP="00C54275">
      <w:pPr>
        <w:pStyle w:val="ListParagraph"/>
        <w:numPr>
          <w:ilvl w:val="0"/>
          <w:numId w:val="7"/>
        </w:numPr>
        <w:spacing w:before="120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การอนุมัติงบการเงิน</w:t>
      </w:r>
    </w:p>
    <w:p w14:paraId="18EF3DAF" w14:textId="7D0BDADF" w:rsidR="00F544DB" w:rsidRPr="00C64453" w:rsidRDefault="00916FE8" w:rsidP="00C54275">
      <w:pPr>
        <w:ind w:left="567" w:firstLine="426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C64453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C64453">
        <w:rPr>
          <w:sz w:val="30"/>
          <w:szCs w:val="30"/>
          <w:cs/>
        </w:rPr>
        <w:t>เมื่อวันที่</w:t>
      </w:r>
      <w:r w:rsidR="00D773C9" w:rsidRPr="00C64453">
        <w:rPr>
          <w:sz w:val="30"/>
          <w:szCs w:val="30"/>
          <w:cs/>
        </w:rPr>
        <w:br/>
      </w:r>
      <w:r w:rsidR="007C4977" w:rsidRPr="006A12C0">
        <w:rPr>
          <w:sz w:val="30"/>
          <w:szCs w:val="30"/>
        </w:rPr>
        <w:t>13</w:t>
      </w:r>
      <w:r w:rsidR="00852C7E" w:rsidRPr="006A12C0">
        <w:rPr>
          <w:sz w:val="30"/>
          <w:szCs w:val="30"/>
          <w:cs/>
        </w:rPr>
        <w:t xml:space="preserve"> </w:t>
      </w:r>
      <w:r w:rsidR="006A12C0" w:rsidRPr="006A12C0">
        <w:rPr>
          <w:rFonts w:hint="cs"/>
          <w:sz w:val="30"/>
          <w:szCs w:val="30"/>
          <w:cs/>
        </w:rPr>
        <w:t>พฤศจิกายน</w:t>
      </w:r>
      <w:r w:rsidR="005F0296" w:rsidRPr="006A12C0">
        <w:rPr>
          <w:sz w:val="30"/>
          <w:szCs w:val="30"/>
          <w:cs/>
        </w:rPr>
        <w:t xml:space="preserve"> </w:t>
      </w:r>
      <w:r w:rsidR="009566D5" w:rsidRPr="006A12C0">
        <w:rPr>
          <w:sz w:val="30"/>
          <w:szCs w:val="30"/>
        </w:rPr>
        <w:t>256</w:t>
      </w:r>
      <w:r w:rsidR="005C2369" w:rsidRPr="006A12C0">
        <w:rPr>
          <w:sz w:val="30"/>
          <w:szCs w:val="30"/>
        </w:rPr>
        <w:t>7</w:t>
      </w:r>
    </w:p>
    <w:sectPr w:rsidR="00F544DB" w:rsidRPr="00C64453" w:rsidSect="009E3E4F">
      <w:pgSz w:w="11906" w:h="16838" w:code="9"/>
      <w:pgMar w:top="1389" w:right="992" w:bottom="1134" w:left="1701" w:header="992" w:footer="573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00536" w14:textId="77777777" w:rsidR="00DF5F12" w:rsidRDefault="00DF5F12">
      <w:r>
        <w:separator/>
      </w:r>
    </w:p>
  </w:endnote>
  <w:endnote w:type="continuationSeparator" w:id="0">
    <w:p w14:paraId="66F1D332" w14:textId="77777777" w:rsidR="00DF5F12" w:rsidRDefault="00DF5F12">
      <w:r>
        <w:continuationSeparator/>
      </w:r>
    </w:p>
  </w:endnote>
  <w:endnote w:type="continuationNotice" w:id="1">
    <w:p w14:paraId="43935397" w14:textId="77777777" w:rsidR="00DF5F12" w:rsidRDefault="00DF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5A9EB" w14:textId="59F52BEC" w:rsidR="0099433C" w:rsidRPr="00687554" w:rsidRDefault="001C51D3" w:rsidP="00784D38">
    <w:pPr>
      <w:ind w:firstLine="1134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>(</w:t>
    </w:r>
    <w:r w:rsidR="0099433C" w:rsidRPr="00687554">
      <w:rPr>
        <w:rFonts w:ascii="AngsanaUPC" w:hAnsi="AngsanaUPC" w:cs="AngsanaUPC"/>
        <w:sz w:val="30"/>
        <w:szCs w:val="30"/>
        <w:cs/>
      </w:rPr>
      <w:t>ลงชื่อ)</w:t>
    </w:r>
    <w:r w:rsidR="0099433C" w:rsidRPr="00687554">
      <w:rPr>
        <w:rFonts w:ascii="AngsanaUPC" w:hAnsi="AngsanaUPC" w:cs="AngsanaUPC"/>
        <w:sz w:val="30"/>
        <w:szCs w:val="30"/>
      </w:rPr>
      <w:t>……</w:t>
    </w:r>
    <w:r w:rsidR="0099433C">
      <w:rPr>
        <w:rFonts w:ascii="AngsanaUPC" w:hAnsi="AngsanaUPC" w:cs="AngsanaUPC" w:hint="cs"/>
        <w:sz w:val="30"/>
        <w:szCs w:val="30"/>
        <w:cs/>
      </w:rPr>
      <w:t>........</w:t>
    </w:r>
    <w:r w:rsidR="0099433C" w:rsidRPr="00687554">
      <w:rPr>
        <w:rFonts w:ascii="AngsanaUPC" w:hAnsi="AngsanaUPC" w:cs="AngsanaUPC"/>
        <w:sz w:val="30"/>
        <w:szCs w:val="30"/>
      </w:rPr>
      <w:t>……………….…</w:t>
    </w:r>
    <w:r w:rsidR="0099433C">
      <w:rPr>
        <w:rFonts w:ascii="AngsanaUPC" w:hAnsi="AngsanaUPC" w:cs="AngsanaUPC" w:hint="cs"/>
        <w:sz w:val="30"/>
        <w:szCs w:val="30"/>
        <w:cs/>
      </w:rPr>
      <w:t>...</w:t>
    </w:r>
    <w:r w:rsidR="0099433C" w:rsidRPr="00687554">
      <w:rPr>
        <w:rFonts w:ascii="AngsanaUPC" w:hAnsi="AngsanaUPC" w:cs="AngsanaUPC"/>
        <w:sz w:val="30"/>
        <w:szCs w:val="30"/>
      </w:rPr>
      <w:t>…</w:t>
    </w:r>
    <w:r w:rsidR="0099433C">
      <w:rPr>
        <w:rFonts w:ascii="AngsanaUPC" w:hAnsi="AngsanaUPC" w:cs="AngsanaUPC"/>
        <w:sz w:val="30"/>
        <w:szCs w:val="30"/>
      </w:rPr>
      <w:t>..………</w:t>
    </w:r>
    <w:r w:rsidR="0099433C">
      <w:rPr>
        <w:rFonts w:ascii="AngsanaUPC" w:hAnsi="AngsanaUPC" w:cs="AngsanaUPC" w:hint="cs"/>
        <w:sz w:val="30"/>
        <w:szCs w:val="30"/>
        <w:cs/>
      </w:rPr>
      <w:t>.</w:t>
    </w:r>
    <w:r w:rsidR="0099433C">
      <w:rPr>
        <w:rFonts w:ascii="AngsanaUPC" w:hAnsi="AngsanaUPC" w:cs="AngsanaUPC"/>
        <w:sz w:val="30"/>
        <w:szCs w:val="30"/>
      </w:rPr>
      <w:t>……………………….</w:t>
    </w:r>
    <w:r w:rsidR="0099433C" w:rsidRPr="00687554">
      <w:rPr>
        <w:rFonts w:ascii="AngsanaUPC" w:hAnsi="AngsanaUPC" w:cs="AngsanaUPC"/>
        <w:sz w:val="30"/>
        <w:szCs w:val="30"/>
      </w:rPr>
      <w:t>.</w:t>
    </w:r>
    <w:r w:rsidR="0099433C"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1E948ECC" w14:textId="2DA2DE11" w:rsidR="0099433C" w:rsidRPr="00784D38" w:rsidRDefault="0099433C" w:rsidP="001C51D3">
    <w:pPr>
      <w:jc w:val="center"/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06F36" w14:textId="6BE56233" w:rsidR="0099433C" w:rsidRPr="00687554" w:rsidRDefault="001C51D3" w:rsidP="007203F7">
    <w:pPr>
      <w:ind w:firstLine="1134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>(</w:t>
    </w:r>
    <w:r w:rsidR="0099433C" w:rsidRPr="00687554">
      <w:rPr>
        <w:rFonts w:ascii="AngsanaUPC" w:hAnsi="AngsanaUPC" w:cs="AngsanaUPC"/>
        <w:sz w:val="30"/>
        <w:szCs w:val="30"/>
        <w:cs/>
      </w:rPr>
      <w:t>ลงชื่อ)</w:t>
    </w:r>
    <w:r w:rsidR="0099433C" w:rsidRPr="00687554">
      <w:rPr>
        <w:rFonts w:ascii="AngsanaUPC" w:hAnsi="AngsanaUPC" w:cs="AngsanaUPC"/>
        <w:sz w:val="30"/>
        <w:szCs w:val="30"/>
      </w:rPr>
      <w:t>……</w:t>
    </w:r>
    <w:r w:rsidR="0099433C">
      <w:rPr>
        <w:rFonts w:ascii="AngsanaUPC" w:hAnsi="AngsanaUPC" w:cs="AngsanaUPC" w:hint="cs"/>
        <w:sz w:val="30"/>
        <w:szCs w:val="30"/>
        <w:cs/>
      </w:rPr>
      <w:t>........</w:t>
    </w:r>
    <w:r w:rsidR="0099433C" w:rsidRPr="00687554">
      <w:rPr>
        <w:rFonts w:ascii="AngsanaUPC" w:hAnsi="AngsanaUPC" w:cs="AngsanaUPC"/>
        <w:sz w:val="30"/>
        <w:szCs w:val="30"/>
      </w:rPr>
      <w:t>……………….…</w:t>
    </w:r>
    <w:r w:rsidR="0099433C">
      <w:rPr>
        <w:rFonts w:ascii="AngsanaUPC" w:hAnsi="AngsanaUPC" w:cs="AngsanaUPC" w:hint="cs"/>
        <w:sz w:val="30"/>
        <w:szCs w:val="30"/>
        <w:cs/>
      </w:rPr>
      <w:t>...</w:t>
    </w:r>
    <w:r w:rsidR="0099433C" w:rsidRPr="00687554">
      <w:rPr>
        <w:rFonts w:ascii="AngsanaUPC" w:hAnsi="AngsanaUPC" w:cs="AngsanaUPC"/>
        <w:sz w:val="30"/>
        <w:szCs w:val="30"/>
      </w:rPr>
      <w:t>…</w:t>
    </w:r>
    <w:r w:rsidR="0099433C">
      <w:rPr>
        <w:rFonts w:ascii="AngsanaUPC" w:hAnsi="AngsanaUPC" w:cs="AngsanaUPC"/>
        <w:sz w:val="30"/>
        <w:szCs w:val="30"/>
      </w:rPr>
      <w:t>..………</w:t>
    </w:r>
    <w:r w:rsidR="0099433C">
      <w:rPr>
        <w:rFonts w:ascii="AngsanaUPC" w:hAnsi="AngsanaUPC" w:cs="AngsanaUPC" w:hint="cs"/>
        <w:sz w:val="30"/>
        <w:szCs w:val="30"/>
        <w:cs/>
      </w:rPr>
      <w:t>.</w:t>
    </w:r>
    <w:r w:rsidR="0099433C">
      <w:rPr>
        <w:rFonts w:ascii="AngsanaUPC" w:hAnsi="AngsanaUPC" w:cs="AngsanaUPC"/>
        <w:sz w:val="30"/>
        <w:szCs w:val="30"/>
      </w:rPr>
      <w:t>……………………….</w:t>
    </w:r>
    <w:r w:rsidR="0099433C" w:rsidRPr="00687554">
      <w:rPr>
        <w:rFonts w:ascii="AngsanaUPC" w:hAnsi="AngsanaUPC" w:cs="AngsanaUPC"/>
        <w:sz w:val="30"/>
        <w:szCs w:val="30"/>
      </w:rPr>
      <w:t>.</w:t>
    </w:r>
    <w:r w:rsidR="0099433C"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2488C746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="003D58C2">
      <w:rPr>
        <w:rFonts w:ascii="AngsanaUPC" w:hAnsi="AngsanaUPC" w:cs="AngsanaUPC" w:hint="cs"/>
        <w:sz w:val="30"/>
        <w:szCs w:val="30"/>
        <w:cs/>
      </w:rPr>
      <w:t>นายวิโรจน์</w:t>
    </w:r>
    <w:proofErr w:type="gramEnd"/>
    <w:r w:rsidR="003D58C2"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67BEB" w14:textId="77777777" w:rsidR="00DF5F12" w:rsidRDefault="00DF5F12">
      <w:r>
        <w:separator/>
      </w:r>
    </w:p>
  </w:footnote>
  <w:footnote w:type="continuationSeparator" w:id="0">
    <w:p w14:paraId="77BB4AE9" w14:textId="77777777" w:rsidR="00DF5F12" w:rsidRDefault="00DF5F12">
      <w:r>
        <w:continuationSeparator/>
      </w:r>
    </w:p>
  </w:footnote>
  <w:footnote w:type="continuationNotice" w:id="1">
    <w:p w14:paraId="1587B803" w14:textId="77777777" w:rsidR="00DF5F12" w:rsidRDefault="00DF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3991072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3018DD2D" w14:textId="77777777" w:rsidR="0099433C" w:rsidRPr="001C51D3" w:rsidRDefault="0099433C">
        <w:pPr>
          <w:pStyle w:val="Header"/>
          <w:jc w:val="center"/>
          <w:rPr>
            <w:sz w:val="30"/>
            <w:szCs w:val="30"/>
          </w:rPr>
        </w:pPr>
        <w:r w:rsidRPr="001C51D3">
          <w:rPr>
            <w:sz w:val="30"/>
            <w:szCs w:val="30"/>
          </w:rPr>
          <w:fldChar w:fldCharType="begin"/>
        </w:r>
        <w:r w:rsidRPr="001C51D3">
          <w:rPr>
            <w:sz w:val="30"/>
            <w:szCs w:val="30"/>
          </w:rPr>
          <w:instrText xml:space="preserve"> PAGE   \* MERGEFORMAT </w:instrText>
        </w:r>
        <w:r w:rsidRPr="001C51D3">
          <w:rPr>
            <w:sz w:val="30"/>
            <w:szCs w:val="30"/>
          </w:rPr>
          <w:fldChar w:fldCharType="separate"/>
        </w:r>
        <w:r w:rsidRPr="001C51D3">
          <w:rPr>
            <w:noProof/>
            <w:sz w:val="30"/>
            <w:szCs w:val="30"/>
          </w:rPr>
          <w:t>2</w:t>
        </w:r>
        <w:r w:rsidRPr="001C51D3">
          <w:rPr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77E1A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BB56E6"/>
    <w:multiLevelType w:val="hybridMultilevel"/>
    <w:tmpl w:val="E4064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95CFF"/>
    <w:multiLevelType w:val="multilevel"/>
    <w:tmpl w:val="62C81F5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" w15:restartNumberingAfterBreak="0">
    <w:nsid w:val="06187CC4"/>
    <w:multiLevelType w:val="multilevel"/>
    <w:tmpl w:val="12406C8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4" w15:restartNumberingAfterBreak="0">
    <w:nsid w:val="0D9074CB"/>
    <w:multiLevelType w:val="multilevel"/>
    <w:tmpl w:val="82D6D44C"/>
    <w:lvl w:ilvl="0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5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6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EBF29E1"/>
    <w:multiLevelType w:val="multilevel"/>
    <w:tmpl w:val="D36E9EDE"/>
    <w:lvl w:ilvl="0">
      <w:start w:val="1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8" w15:restartNumberingAfterBreak="0">
    <w:nsid w:val="20021ED3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9" w15:restartNumberingAfterBreak="0">
    <w:nsid w:val="25C648AE"/>
    <w:multiLevelType w:val="multilevel"/>
    <w:tmpl w:val="7C0C436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000000" w:themeColor="text1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10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2" w15:restartNumberingAfterBreak="0">
    <w:nsid w:val="34987619"/>
    <w:multiLevelType w:val="hybridMultilevel"/>
    <w:tmpl w:val="4278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5235D"/>
    <w:multiLevelType w:val="multilevel"/>
    <w:tmpl w:val="4DF4147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F1765C"/>
    <w:multiLevelType w:val="multilevel"/>
    <w:tmpl w:val="F81253D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FCA6C20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E65AA6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7" w15:restartNumberingAfterBreak="0">
    <w:nsid w:val="4427422A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8" w15:restartNumberingAfterBreak="0">
    <w:nsid w:val="448277E4"/>
    <w:multiLevelType w:val="multilevel"/>
    <w:tmpl w:val="DDB61F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9A38FF"/>
    <w:multiLevelType w:val="multilevel"/>
    <w:tmpl w:val="E7566394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2843" w:hanging="432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8F5177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E402BFD"/>
    <w:multiLevelType w:val="multilevel"/>
    <w:tmpl w:val="024A3628"/>
    <w:lvl w:ilvl="0">
      <w:start w:val="17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2" w15:restartNumberingAfterBreak="0">
    <w:nsid w:val="4EDA51DF"/>
    <w:multiLevelType w:val="multilevel"/>
    <w:tmpl w:val="1ABC1A86"/>
    <w:lvl w:ilvl="0">
      <w:start w:val="4"/>
      <w:numFmt w:val="none"/>
      <w:lvlText w:val="6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3" w15:restartNumberingAfterBreak="0">
    <w:nsid w:val="54DC369B"/>
    <w:multiLevelType w:val="multilevel"/>
    <w:tmpl w:val="55AC05B4"/>
    <w:lvl w:ilvl="0">
      <w:start w:val="29"/>
      <w:numFmt w:val="none"/>
      <w:lvlText w:val="32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7162A75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5" w15:restartNumberingAfterBreak="0">
    <w:nsid w:val="5A4D084F"/>
    <w:multiLevelType w:val="multilevel"/>
    <w:tmpl w:val="32A2B866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none"/>
      <w:lvlText w:val="29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6" w15:restartNumberingAfterBreak="0">
    <w:nsid w:val="5C5564F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DED0DBF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E721414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9" w15:restartNumberingAfterBreak="0">
    <w:nsid w:val="5F5A5838"/>
    <w:multiLevelType w:val="multilevel"/>
    <w:tmpl w:val="FCB68DB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0" w15:restartNumberingAfterBreak="0">
    <w:nsid w:val="61E31929"/>
    <w:multiLevelType w:val="multilevel"/>
    <w:tmpl w:val="F6640060"/>
    <w:lvl w:ilvl="0">
      <w:start w:val="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1" w15:restartNumberingAfterBreak="0">
    <w:nsid w:val="62DA1FB6"/>
    <w:multiLevelType w:val="multilevel"/>
    <w:tmpl w:val="FC1685F0"/>
    <w:lvl w:ilvl="0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1" w:hanging="1440"/>
      </w:pPr>
      <w:rPr>
        <w:rFonts w:hint="default"/>
      </w:rPr>
    </w:lvl>
  </w:abstractNum>
  <w:abstractNum w:abstractNumId="32" w15:restartNumberingAfterBreak="0">
    <w:nsid w:val="63C956D6"/>
    <w:multiLevelType w:val="multilevel"/>
    <w:tmpl w:val="1A6AC772"/>
    <w:lvl w:ilvl="0">
      <w:start w:val="1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3" w15:restartNumberingAfterBreak="0">
    <w:nsid w:val="64474A6F"/>
    <w:multiLevelType w:val="multilevel"/>
    <w:tmpl w:val="7C3A4C0A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1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4" w15:restartNumberingAfterBreak="0">
    <w:nsid w:val="64B82997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5" w15:restartNumberingAfterBreak="0">
    <w:nsid w:val="66A04392"/>
    <w:multiLevelType w:val="multilevel"/>
    <w:tmpl w:val="E8FA7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A686982"/>
    <w:multiLevelType w:val="hybridMultilevel"/>
    <w:tmpl w:val="40E029F8"/>
    <w:lvl w:ilvl="0" w:tplc="811468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 w15:restartNumberingAfterBreak="0">
    <w:nsid w:val="6D954489"/>
    <w:multiLevelType w:val="multilevel"/>
    <w:tmpl w:val="E8FA77D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8" w15:restartNumberingAfterBreak="0">
    <w:nsid w:val="6DD27091"/>
    <w:multiLevelType w:val="multilevel"/>
    <w:tmpl w:val="6F42C9BE"/>
    <w:lvl w:ilvl="0">
      <w:start w:val="18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9" w15:restartNumberingAfterBreak="0">
    <w:nsid w:val="706350EC"/>
    <w:multiLevelType w:val="hybridMultilevel"/>
    <w:tmpl w:val="746E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AA7E72"/>
    <w:multiLevelType w:val="multilevel"/>
    <w:tmpl w:val="A5064EF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4C15861"/>
    <w:multiLevelType w:val="multilevel"/>
    <w:tmpl w:val="3080E9C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3" w15:restartNumberingAfterBreak="0">
    <w:nsid w:val="7CD72939"/>
    <w:multiLevelType w:val="multilevel"/>
    <w:tmpl w:val="C902D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3"/>
  </w:num>
  <w:num w:numId="2" w16cid:durableId="1012805075">
    <w:abstractNumId w:val="5"/>
  </w:num>
  <w:num w:numId="3" w16cid:durableId="162863304">
    <w:abstractNumId w:val="44"/>
  </w:num>
  <w:num w:numId="4" w16cid:durableId="641616342">
    <w:abstractNumId w:val="39"/>
  </w:num>
  <w:num w:numId="5" w16cid:durableId="1527062970">
    <w:abstractNumId w:val="35"/>
  </w:num>
  <w:num w:numId="6" w16cid:durableId="330376573">
    <w:abstractNumId w:val="33"/>
  </w:num>
  <w:num w:numId="7" w16cid:durableId="240792794">
    <w:abstractNumId w:val="41"/>
  </w:num>
  <w:num w:numId="8" w16cid:durableId="667245292">
    <w:abstractNumId w:val="27"/>
  </w:num>
  <w:num w:numId="9" w16cid:durableId="1546022747">
    <w:abstractNumId w:val="40"/>
  </w:num>
  <w:num w:numId="10" w16cid:durableId="1531380433">
    <w:abstractNumId w:val="19"/>
  </w:num>
  <w:num w:numId="11" w16cid:durableId="673384691">
    <w:abstractNumId w:val="18"/>
  </w:num>
  <w:num w:numId="12" w16cid:durableId="1536041394">
    <w:abstractNumId w:val="43"/>
  </w:num>
  <w:num w:numId="13" w16cid:durableId="1391461018">
    <w:abstractNumId w:val="13"/>
  </w:num>
  <w:num w:numId="14" w16cid:durableId="259027011">
    <w:abstractNumId w:val="37"/>
  </w:num>
  <w:num w:numId="15" w16cid:durableId="1506556176">
    <w:abstractNumId w:val="10"/>
  </w:num>
  <w:num w:numId="16" w16cid:durableId="251817652">
    <w:abstractNumId w:val="4"/>
  </w:num>
  <w:num w:numId="17" w16cid:durableId="1988053193">
    <w:abstractNumId w:val="22"/>
  </w:num>
  <w:num w:numId="18" w16cid:durableId="674307612">
    <w:abstractNumId w:val="30"/>
  </w:num>
  <w:num w:numId="19" w16cid:durableId="520827765">
    <w:abstractNumId w:val="31"/>
  </w:num>
  <w:num w:numId="20" w16cid:durableId="854536083">
    <w:abstractNumId w:val="32"/>
  </w:num>
  <w:num w:numId="21" w16cid:durableId="1926499572">
    <w:abstractNumId w:val="14"/>
  </w:num>
  <w:num w:numId="22" w16cid:durableId="761414614">
    <w:abstractNumId w:val="25"/>
  </w:num>
  <w:num w:numId="23" w16cid:durableId="1753233931">
    <w:abstractNumId w:val="2"/>
  </w:num>
  <w:num w:numId="24" w16cid:durableId="1872108434">
    <w:abstractNumId w:val="7"/>
  </w:num>
  <w:num w:numId="25" w16cid:durableId="1597638196">
    <w:abstractNumId w:val="21"/>
  </w:num>
  <w:num w:numId="26" w16cid:durableId="2090498026">
    <w:abstractNumId w:val="38"/>
  </w:num>
  <w:num w:numId="27" w16cid:durableId="987785447">
    <w:abstractNumId w:val="34"/>
  </w:num>
  <w:num w:numId="28" w16cid:durableId="822164819">
    <w:abstractNumId w:val="24"/>
  </w:num>
  <w:num w:numId="29" w16cid:durableId="1097335181">
    <w:abstractNumId w:val="23"/>
  </w:num>
  <w:num w:numId="30" w16cid:durableId="305398620">
    <w:abstractNumId w:val="17"/>
  </w:num>
  <w:num w:numId="31" w16cid:durableId="836270195">
    <w:abstractNumId w:val="16"/>
  </w:num>
  <w:num w:numId="32" w16cid:durableId="432869182">
    <w:abstractNumId w:val="8"/>
  </w:num>
  <w:num w:numId="33" w16cid:durableId="1398629811">
    <w:abstractNumId w:val="0"/>
  </w:num>
  <w:num w:numId="34" w16cid:durableId="1999772889">
    <w:abstractNumId w:val="42"/>
  </w:num>
  <w:num w:numId="35" w16cid:durableId="1299533404">
    <w:abstractNumId w:val="20"/>
  </w:num>
  <w:num w:numId="36" w16cid:durableId="1626156589">
    <w:abstractNumId w:val="15"/>
  </w:num>
  <w:num w:numId="37" w16cid:durableId="1394810056">
    <w:abstractNumId w:val="36"/>
  </w:num>
  <w:num w:numId="38" w16cid:durableId="1374573575">
    <w:abstractNumId w:val="11"/>
  </w:num>
  <w:num w:numId="39" w16cid:durableId="1448549944">
    <w:abstractNumId w:val="28"/>
  </w:num>
  <w:num w:numId="40" w16cid:durableId="1825775297">
    <w:abstractNumId w:val="29"/>
  </w:num>
  <w:num w:numId="41" w16cid:durableId="1187477673">
    <w:abstractNumId w:val="12"/>
  </w:num>
  <w:num w:numId="42" w16cid:durableId="1933855017">
    <w:abstractNumId w:val="9"/>
  </w:num>
  <w:num w:numId="43" w16cid:durableId="107639317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33087733">
    <w:abstractNumId w:val="6"/>
  </w:num>
  <w:num w:numId="45" w16cid:durableId="162354544">
    <w:abstractNumId w:val="41"/>
    <w:lvlOverride w:ilvl="0">
      <w:startOverride w:val="30"/>
    </w:lvlOverride>
    <w:lvlOverride w:ilvl="1">
      <w:startOverride w:val="1"/>
    </w:lvlOverride>
    <w:lvlOverride w:ilvl="2">
      <w:startOverride w:val="2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19152901">
    <w:abstractNumId w:val="6"/>
  </w:num>
  <w:num w:numId="47" w16cid:durableId="1644895305">
    <w:abstractNumId w:val="26"/>
  </w:num>
  <w:num w:numId="48" w16cid:durableId="50675572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912"/>
    <w:rsid w:val="00000A5A"/>
    <w:rsid w:val="00001667"/>
    <w:rsid w:val="00001BE7"/>
    <w:rsid w:val="00001C82"/>
    <w:rsid w:val="00002099"/>
    <w:rsid w:val="000020B1"/>
    <w:rsid w:val="00002173"/>
    <w:rsid w:val="0000291C"/>
    <w:rsid w:val="00002C63"/>
    <w:rsid w:val="000031CF"/>
    <w:rsid w:val="00003596"/>
    <w:rsid w:val="00003810"/>
    <w:rsid w:val="00003979"/>
    <w:rsid w:val="00003A69"/>
    <w:rsid w:val="00003DBF"/>
    <w:rsid w:val="00003E4F"/>
    <w:rsid w:val="0000401C"/>
    <w:rsid w:val="00004084"/>
    <w:rsid w:val="000041B1"/>
    <w:rsid w:val="00004585"/>
    <w:rsid w:val="00004D58"/>
    <w:rsid w:val="00004EC7"/>
    <w:rsid w:val="00004EF6"/>
    <w:rsid w:val="000050D4"/>
    <w:rsid w:val="0000513C"/>
    <w:rsid w:val="0000537E"/>
    <w:rsid w:val="00005449"/>
    <w:rsid w:val="00005A31"/>
    <w:rsid w:val="00005B5A"/>
    <w:rsid w:val="000063F3"/>
    <w:rsid w:val="00006FCB"/>
    <w:rsid w:val="00006FF2"/>
    <w:rsid w:val="0000718A"/>
    <w:rsid w:val="00007C85"/>
    <w:rsid w:val="00010806"/>
    <w:rsid w:val="00010CCC"/>
    <w:rsid w:val="00010F4B"/>
    <w:rsid w:val="000110FF"/>
    <w:rsid w:val="000111FA"/>
    <w:rsid w:val="000112AD"/>
    <w:rsid w:val="000112BE"/>
    <w:rsid w:val="00011AA9"/>
    <w:rsid w:val="00011AC4"/>
    <w:rsid w:val="0001220E"/>
    <w:rsid w:val="0001252A"/>
    <w:rsid w:val="000129B8"/>
    <w:rsid w:val="00012DD0"/>
    <w:rsid w:val="00012EFE"/>
    <w:rsid w:val="000130D4"/>
    <w:rsid w:val="000131CD"/>
    <w:rsid w:val="000132A6"/>
    <w:rsid w:val="000132DE"/>
    <w:rsid w:val="00013AF1"/>
    <w:rsid w:val="000140D7"/>
    <w:rsid w:val="000141CB"/>
    <w:rsid w:val="0001448F"/>
    <w:rsid w:val="00014887"/>
    <w:rsid w:val="000148BD"/>
    <w:rsid w:val="00014CC7"/>
    <w:rsid w:val="00014E1C"/>
    <w:rsid w:val="0001502F"/>
    <w:rsid w:val="00015308"/>
    <w:rsid w:val="000154C8"/>
    <w:rsid w:val="0001552E"/>
    <w:rsid w:val="0001576D"/>
    <w:rsid w:val="00015C72"/>
    <w:rsid w:val="00015DD7"/>
    <w:rsid w:val="0001648C"/>
    <w:rsid w:val="00016736"/>
    <w:rsid w:val="0001674B"/>
    <w:rsid w:val="000168C2"/>
    <w:rsid w:val="000168CE"/>
    <w:rsid w:val="0001695B"/>
    <w:rsid w:val="000174FE"/>
    <w:rsid w:val="00017543"/>
    <w:rsid w:val="00017723"/>
    <w:rsid w:val="000178AE"/>
    <w:rsid w:val="00017C0A"/>
    <w:rsid w:val="00017E5E"/>
    <w:rsid w:val="00020183"/>
    <w:rsid w:val="00020388"/>
    <w:rsid w:val="000209B1"/>
    <w:rsid w:val="00020C31"/>
    <w:rsid w:val="00020E65"/>
    <w:rsid w:val="0002192E"/>
    <w:rsid w:val="00021A7D"/>
    <w:rsid w:val="00021CC4"/>
    <w:rsid w:val="00021F9F"/>
    <w:rsid w:val="00022637"/>
    <w:rsid w:val="00022730"/>
    <w:rsid w:val="000227B0"/>
    <w:rsid w:val="00022808"/>
    <w:rsid w:val="00022BAD"/>
    <w:rsid w:val="00022FBC"/>
    <w:rsid w:val="0002313C"/>
    <w:rsid w:val="000233BB"/>
    <w:rsid w:val="000233C6"/>
    <w:rsid w:val="00023C25"/>
    <w:rsid w:val="00023F93"/>
    <w:rsid w:val="00024C0C"/>
    <w:rsid w:val="00024FC4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7733"/>
    <w:rsid w:val="000305C7"/>
    <w:rsid w:val="000305F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F7E"/>
    <w:rsid w:val="00033364"/>
    <w:rsid w:val="0003370A"/>
    <w:rsid w:val="00033886"/>
    <w:rsid w:val="00033A1F"/>
    <w:rsid w:val="00033BD7"/>
    <w:rsid w:val="00033CBF"/>
    <w:rsid w:val="000342F6"/>
    <w:rsid w:val="00034C12"/>
    <w:rsid w:val="00034C3C"/>
    <w:rsid w:val="000354E8"/>
    <w:rsid w:val="00035540"/>
    <w:rsid w:val="0003587A"/>
    <w:rsid w:val="00035D5A"/>
    <w:rsid w:val="00036649"/>
    <w:rsid w:val="00036DCA"/>
    <w:rsid w:val="0003768B"/>
    <w:rsid w:val="000376ED"/>
    <w:rsid w:val="00037701"/>
    <w:rsid w:val="0003774C"/>
    <w:rsid w:val="000378D4"/>
    <w:rsid w:val="00037951"/>
    <w:rsid w:val="00037B0B"/>
    <w:rsid w:val="00037DE1"/>
    <w:rsid w:val="00037EB7"/>
    <w:rsid w:val="00040425"/>
    <w:rsid w:val="00040593"/>
    <w:rsid w:val="00040648"/>
    <w:rsid w:val="000407D2"/>
    <w:rsid w:val="000409B5"/>
    <w:rsid w:val="00040BD7"/>
    <w:rsid w:val="00040CF7"/>
    <w:rsid w:val="00040DFE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2060"/>
    <w:rsid w:val="00042082"/>
    <w:rsid w:val="0004248E"/>
    <w:rsid w:val="000427DA"/>
    <w:rsid w:val="00042F11"/>
    <w:rsid w:val="00043882"/>
    <w:rsid w:val="00044154"/>
    <w:rsid w:val="000446F4"/>
    <w:rsid w:val="00044A86"/>
    <w:rsid w:val="00044BC9"/>
    <w:rsid w:val="00044F95"/>
    <w:rsid w:val="00045238"/>
    <w:rsid w:val="00045595"/>
    <w:rsid w:val="00045B9C"/>
    <w:rsid w:val="0004624B"/>
    <w:rsid w:val="00046379"/>
    <w:rsid w:val="000468E2"/>
    <w:rsid w:val="00046BF3"/>
    <w:rsid w:val="000475EF"/>
    <w:rsid w:val="0004776E"/>
    <w:rsid w:val="000479D4"/>
    <w:rsid w:val="00047D81"/>
    <w:rsid w:val="0005025A"/>
    <w:rsid w:val="00050284"/>
    <w:rsid w:val="00050298"/>
    <w:rsid w:val="00050E3B"/>
    <w:rsid w:val="00051048"/>
    <w:rsid w:val="00051329"/>
    <w:rsid w:val="0005152A"/>
    <w:rsid w:val="000519DE"/>
    <w:rsid w:val="00051AA2"/>
    <w:rsid w:val="0005211A"/>
    <w:rsid w:val="00052485"/>
    <w:rsid w:val="00052756"/>
    <w:rsid w:val="00052835"/>
    <w:rsid w:val="000531FB"/>
    <w:rsid w:val="000535F4"/>
    <w:rsid w:val="00053A1F"/>
    <w:rsid w:val="000543F4"/>
    <w:rsid w:val="00054A5E"/>
    <w:rsid w:val="00054B0F"/>
    <w:rsid w:val="00054BA6"/>
    <w:rsid w:val="00054FD4"/>
    <w:rsid w:val="0005534F"/>
    <w:rsid w:val="000557C6"/>
    <w:rsid w:val="00055898"/>
    <w:rsid w:val="00055AB4"/>
    <w:rsid w:val="00055CDC"/>
    <w:rsid w:val="00055D04"/>
    <w:rsid w:val="000560AB"/>
    <w:rsid w:val="000560D8"/>
    <w:rsid w:val="00056238"/>
    <w:rsid w:val="000565F9"/>
    <w:rsid w:val="00056690"/>
    <w:rsid w:val="0005687E"/>
    <w:rsid w:val="00056898"/>
    <w:rsid w:val="00056916"/>
    <w:rsid w:val="00056B70"/>
    <w:rsid w:val="00056C73"/>
    <w:rsid w:val="0005743C"/>
    <w:rsid w:val="000574EB"/>
    <w:rsid w:val="00057A89"/>
    <w:rsid w:val="00057ADB"/>
    <w:rsid w:val="00057B14"/>
    <w:rsid w:val="00057B35"/>
    <w:rsid w:val="000602D7"/>
    <w:rsid w:val="000602F0"/>
    <w:rsid w:val="00060438"/>
    <w:rsid w:val="000604B2"/>
    <w:rsid w:val="00060849"/>
    <w:rsid w:val="00060B30"/>
    <w:rsid w:val="00060F58"/>
    <w:rsid w:val="000613BD"/>
    <w:rsid w:val="00061460"/>
    <w:rsid w:val="000614FE"/>
    <w:rsid w:val="00061D31"/>
    <w:rsid w:val="000628FD"/>
    <w:rsid w:val="000638DF"/>
    <w:rsid w:val="00063943"/>
    <w:rsid w:val="00064445"/>
    <w:rsid w:val="000645D2"/>
    <w:rsid w:val="00064B4B"/>
    <w:rsid w:val="00064DBD"/>
    <w:rsid w:val="0006503A"/>
    <w:rsid w:val="000657D0"/>
    <w:rsid w:val="000658D6"/>
    <w:rsid w:val="00065AC5"/>
    <w:rsid w:val="00065B51"/>
    <w:rsid w:val="00065D1C"/>
    <w:rsid w:val="0006632C"/>
    <w:rsid w:val="00066854"/>
    <w:rsid w:val="00066BD5"/>
    <w:rsid w:val="00066F72"/>
    <w:rsid w:val="00066FC3"/>
    <w:rsid w:val="00067824"/>
    <w:rsid w:val="00067AFC"/>
    <w:rsid w:val="00067C00"/>
    <w:rsid w:val="000700E0"/>
    <w:rsid w:val="000700F7"/>
    <w:rsid w:val="000708B2"/>
    <w:rsid w:val="000708E7"/>
    <w:rsid w:val="000709D7"/>
    <w:rsid w:val="00070B34"/>
    <w:rsid w:val="00070B49"/>
    <w:rsid w:val="000711BC"/>
    <w:rsid w:val="000711C6"/>
    <w:rsid w:val="00071E9B"/>
    <w:rsid w:val="0007278E"/>
    <w:rsid w:val="00072A1A"/>
    <w:rsid w:val="00072E0E"/>
    <w:rsid w:val="000732F6"/>
    <w:rsid w:val="00073361"/>
    <w:rsid w:val="000735DD"/>
    <w:rsid w:val="0007382E"/>
    <w:rsid w:val="000739E7"/>
    <w:rsid w:val="00073B02"/>
    <w:rsid w:val="0007432D"/>
    <w:rsid w:val="00074B3E"/>
    <w:rsid w:val="00074F99"/>
    <w:rsid w:val="0007510B"/>
    <w:rsid w:val="000751D3"/>
    <w:rsid w:val="00075894"/>
    <w:rsid w:val="0007593B"/>
    <w:rsid w:val="00075A24"/>
    <w:rsid w:val="00075DAE"/>
    <w:rsid w:val="000760F3"/>
    <w:rsid w:val="000764E6"/>
    <w:rsid w:val="000766A3"/>
    <w:rsid w:val="00076922"/>
    <w:rsid w:val="0007717B"/>
    <w:rsid w:val="000772C7"/>
    <w:rsid w:val="00077818"/>
    <w:rsid w:val="00077846"/>
    <w:rsid w:val="00077B23"/>
    <w:rsid w:val="00077D31"/>
    <w:rsid w:val="0008015B"/>
    <w:rsid w:val="0008044A"/>
    <w:rsid w:val="000808F2"/>
    <w:rsid w:val="00080BC7"/>
    <w:rsid w:val="00081509"/>
    <w:rsid w:val="0008151E"/>
    <w:rsid w:val="000815E6"/>
    <w:rsid w:val="00081828"/>
    <w:rsid w:val="000824C7"/>
    <w:rsid w:val="000825DF"/>
    <w:rsid w:val="00082652"/>
    <w:rsid w:val="000827A8"/>
    <w:rsid w:val="00082C2B"/>
    <w:rsid w:val="00082C5E"/>
    <w:rsid w:val="00082D06"/>
    <w:rsid w:val="00082D28"/>
    <w:rsid w:val="0008317E"/>
    <w:rsid w:val="0008343D"/>
    <w:rsid w:val="00083671"/>
    <w:rsid w:val="0008388B"/>
    <w:rsid w:val="00083ABC"/>
    <w:rsid w:val="00083EC3"/>
    <w:rsid w:val="0008413F"/>
    <w:rsid w:val="000843C7"/>
    <w:rsid w:val="00084619"/>
    <w:rsid w:val="000846E4"/>
    <w:rsid w:val="00084D52"/>
    <w:rsid w:val="00084E52"/>
    <w:rsid w:val="000852B4"/>
    <w:rsid w:val="000852EE"/>
    <w:rsid w:val="0008571C"/>
    <w:rsid w:val="000859B0"/>
    <w:rsid w:val="00086979"/>
    <w:rsid w:val="0008697C"/>
    <w:rsid w:val="00086C04"/>
    <w:rsid w:val="00087132"/>
    <w:rsid w:val="0008744F"/>
    <w:rsid w:val="0008762E"/>
    <w:rsid w:val="000879A0"/>
    <w:rsid w:val="00087BAA"/>
    <w:rsid w:val="00087C24"/>
    <w:rsid w:val="00087E89"/>
    <w:rsid w:val="00087F8B"/>
    <w:rsid w:val="00087F9C"/>
    <w:rsid w:val="000902CA"/>
    <w:rsid w:val="000903B6"/>
    <w:rsid w:val="000909C1"/>
    <w:rsid w:val="00090DE4"/>
    <w:rsid w:val="00090E9A"/>
    <w:rsid w:val="00091447"/>
    <w:rsid w:val="00091467"/>
    <w:rsid w:val="000916AC"/>
    <w:rsid w:val="0009189A"/>
    <w:rsid w:val="00091A45"/>
    <w:rsid w:val="00091B94"/>
    <w:rsid w:val="00091C36"/>
    <w:rsid w:val="00092007"/>
    <w:rsid w:val="00092499"/>
    <w:rsid w:val="000929F5"/>
    <w:rsid w:val="00092A2E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AD8"/>
    <w:rsid w:val="00094D81"/>
    <w:rsid w:val="00094DBB"/>
    <w:rsid w:val="0009564A"/>
    <w:rsid w:val="00095927"/>
    <w:rsid w:val="00095E62"/>
    <w:rsid w:val="00095F25"/>
    <w:rsid w:val="0009663A"/>
    <w:rsid w:val="0009702D"/>
    <w:rsid w:val="00097601"/>
    <w:rsid w:val="00097880"/>
    <w:rsid w:val="000979B2"/>
    <w:rsid w:val="00097DB2"/>
    <w:rsid w:val="000A026E"/>
    <w:rsid w:val="000A0422"/>
    <w:rsid w:val="000A0768"/>
    <w:rsid w:val="000A0856"/>
    <w:rsid w:val="000A0B2A"/>
    <w:rsid w:val="000A0BCD"/>
    <w:rsid w:val="000A0E6E"/>
    <w:rsid w:val="000A11CF"/>
    <w:rsid w:val="000A1AC7"/>
    <w:rsid w:val="000A25FB"/>
    <w:rsid w:val="000A3080"/>
    <w:rsid w:val="000A31E1"/>
    <w:rsid w:val="000A32BD"/>
    <w:rsid w:val="000A3365"/>
    <w:rsid w:val="000A339D"/>
    <w:rsid w:val="000A365C"/>
    <w:rsid w:val="000A37AE"/>
    <w:rsid w:val="000A3913"/>
    <w:rsid w:val="000A3FE0"/>
    <w:rsid w:val="000A41D3"/>
    <w:rsid w:val="000A47C3"/>
    <w:rsid w:val="000A489A"/>
    <w:rsid w:val="000A4BBE"/>
    <w:rsid w:val="000A4F9B"/>
    <w:rsid w:val="000A518D"/>
    <w:rsid w:val="000A538B"/>
    <w:rsid w:val="000A54C3"/>
    <w:rsid w:val="000A5886"/>
    <w:rsid w:val="000A5BC3"/>
    <w:rsid w:val="000A5F5F"/>
    <w:rsid w:val="000A6479"/>
    <w:rsid w:val="000A64FD"/>
    <w:rsid w:val="000A65B5"/>
    <w:rsid w:val="000A6C44"/>
    <w:rsid w:val="000A6D61"/>
    <w:rsid w:val="000A71F2"/>
    <w:rsid w:val="000A7208"/>
    <w:rsid w:val="000A7B09"/>
    <w:rsid w:val="000A7B9C"/>
    <w:rsid w:val="000A7E68"/>
    <w:rsid w:val="000A7EEF"/>
    <w:rsid w:val="000B01B9"/>
    <w:rsid w:val="000B04E9"/>
    <w:rsid w:val="000B05EF"/>
    <w:rsid w:val="000B0818"/>
    <w:rsid w:val="000B0EA9"/>
    <w:rsid w:val="000B1366"/>
    <w:rsid w:val="000B149E"/>
    <w:rsid w:val="000B14AB"/>
    <w:rsid w:val="000B164D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BB7"/>
    <w:rsid w:val="000B4B32"/>
    <w:rsid w:val="000B4C16"/>
    <w:rsid w:val="000B54DB"/>
    <w:rsid w:val="000B56F2"/>
    <w:rsid w:val="000B5705"/>
    <w:rsid w:val="000B574C"/>
    <w:rsid w:val="000B5854"/>
    <w:rsid w:val="000B59D1"/>
    <w:rsid w:val="000B5B65"/>
    <w:rsid w:val="000B5F2A"/>
    <w:rsid w:val="000B5F86"/>
    <w:rsid w:val="000B5FEE"/>
    <w:rsid w:val="000B62BF"/>
    <w:rsid w:val="000B6561"/>
    <w:rsid w:val="000B68D6"/>
    <w:rsid w:val="000B6E31"/>
    <w:rsid w:val="000B6E84"/>
    <w:rsid w:val="000B6EFC"/>
    <w:rsid w:val="000B70BC"/>
    <w:rsid w:val="000B73A5"/>
    <w:rsid w:val="000B7AA6"/>
    <w:rsid w:val="000B7C4C"/>
    <w:rsid w:val="000C0260"/>
    <w:rsid w:val="000C0309"/>
    <w:rsid w:val="000C0D4F"/>
    <w:rsid w:val="000C0E74"/>
    <w:rsid w:val="000C1B43"/>
    <w:rsid w:val="000C1BFA"/>
    <w:rsid w:val="000C22DC"/>
    <w:rsid w:val="000C236C"/>
    <w:rsid w:val="000C28A4"/>
    <w:rsid w:val="000C322C"/>
    <w:rsid w:val="000C32A5"/>
    <w:rsid w:val="000C3449"/>
    <w:rsid w:val="000C36ED"/>
    <w:rsid w:val="000C3CB6"/>
    <w:rsid w:val="000C4358"/>
    <w:rsid w:val="000C437C"/>
    <w:rsid w:val="000C4866"/>
    <w:rsid w:val="000C48B1"/>
    <w:rsid w:val="000C4A1E"/>
    <w:rsid w:val="000C4C41"/>
    <w:rsid w:val="000C4E97"/>
    <w:rsid w:val="000C50DC"/>
    <w:rsid w:val="000C5149"/>
    <w:rsid w:val="000C541C"/>
    <w:rsid w:val="000C5730"/>
    <w:rsid w:val="000C5743"/>
    <w:rsid w:val="000C5866"/>
    <w:rsid w:val="000C5B7C"/>
    <w:rsid w:val="000C5D8B"/>
    <w:rsid w:val="000C602F"/>
    <w:rsid w:val="000C610B"/>
    <w:rsid w:val="000C6B7A"/>
    <w:rsid w:val="000C6D7A"/>
    <w:rsid w:val="000C6DF1"/>
    <w:rsid w:val="000C714C"/>
    <w:rsid w:val="000C722B"/>
    <w:rsid w:val="000C7BEF"/>
    <w:rsid w:val="000D0000"/>
    <w:rsid w:val="000D00FB"/>
    <w:rsid w:val="000D075D"/>
    <w:rsid w:val="000D0815"/>
    <w:rsid w:val="000D0EFD"/>
    <w:rsid w:val="000D1083"/>
    <w:rsid w:val="000D10A2"/>
    <w:rsid w:val="000D12AE"/>
    <w:rsid w:val="000D1450"/>
    <w:rsid w:val="000D154A"/>
    <w:rsid w:val="000D1C4F"/>
    <w:rsid w:val="000D2202"/>
    <w:rsid w:val="000D23A6"/>
    <w:rsid w:val="000D243B"/>
    <w:rsid w:val="000D25A9"/>
    <w:rsid w:val="000D2AA8"/>
    <w:rsid w:val="000D2DE4"/>
    <w:rsid w:val="000D2E22"/>
    <w:rsid w:val="000D31B1"/>
    <w:rsid w:val="000D3757"/>
    <w:rsid w:val="000D3929"/>
    <w:rsid w:val="000D3D94"/>
    <w:rsid w:val="000D3DEB"/>
    <w:rsid w:val="000D3E65"/>
    <w:rsid w:val="000D40F1"/>
    <w:rsid w:val="000D481B"/>
    <w:rsid w:val="000D4A30"/>
    <w:rsid w:val="000D52FC"/>
    <w:rsid w:val="000D56CE"/>
    <w:rsid w:val="000D5732"/>
    <w:rsid w:val="000D593B"/>
    <w:rsid w:val="000D6243"/>
    <w:rsid w:val="000D6912"/>
    <w:rsid w:val="000D69BA"/>
    <w:rsid w:val="000D707B"/>
    <w:rsid w:val="000D7098"/>
    <w:rsid w:val="000D7272"/>
    <w:rsid w:val="000D7456"/>
    <w:rsid w:val="000D7518"/>
    <w:rsid w:val="000D7BF6"/>
    <w:rsid w:val="000E082C"/>
    <w:rsid w:val="000E0EE5"/>
    <w:rsid w:val="000E0FAF"/>
    <w:rsid w:val="000E131E"/>
    <w:rsid w:val="000E1C9E"/>
    <w:rsid w:val="000E1E50"/>
    <w:rsid w:val="000E220C"/>
    <w:rsid w:val="000E242A"/>
    <w:rsid w:val="000E28E1"/>
    <w:rsid w:val="000E293A"/>
    <w:rsid w:val="000E2A63"/>
    <w:rsid w:val="000E2E86"/>
    <w:rsid w:val="000E300D"/>
    <w:rsid w:val="000E3117"/>
    <w:rsid w:val="000E3390"/>
    <w:rsid w:val="000E3472"/>
    <w:rsid w:val="000E3848"/>
    <w:rsid w:val="000E3A35"/>
    <w:rsid w:val="000E3B72"/>
    <w:rsid w:val="000E4626"/>
    <w:rsid w:val="000E4808"/>
    <w:rsid w:val="000E4E11"/>
    <w:rsid w:val="000E4EB0"/>
    <w:rsid w:val="000E4EF4"/>
    <w:rsid w:val="000E53A2"/>
    <w:rsid w:val="000E564F"/>
    <w:rsid w:val="000E5729"/>
    <w:rsid w:val="000E5801"/>
    <w:rsid w:val="000E58F3"/>
    <w:rsid w:val="000E5F25"/>
    <w:rsid w:val="000E6599"/>
    <w:rsid w:val="000E698C"/>
    <w:rsid w:val="000E69CE"/>
    <w:rsid w:val="000E6D18"/>
    <w:rsid w:val="000F039B"/>
    <w:rsid w:val="000F050C"/>
    <w:rsid w:val="000F0A35"/>
    <w:rsid w:val="000F0AC8"/>
    <w:rsid w:val="000F0C40"/>
    <w:rsid w:val="000F177E"/>
    <w:rsid w:val="000F1B49"/>
    <w:rsid w:val="000F1D9F"/>
    <w:rsid w:val="000F1F16"/>
    <w:rsid w:val="000F2252"/>
    <w:rsid w:val="000F2362"/>
    <w:rsid w:val="000F256E"/>
    <w:rsid w:val="000F2D8F"/>
    <w:rsid w:val="000F2DCB"/>
    <w:rsid w:val="000F2E2D"/>
    <w:rsid w:val="000F32E6"/>
    <w:rsid w:val="000F3307"/>
    <w:rsid w:val="000F3DB6"/>
    <w:rsid w:val="000F3EB8"/>
    <w:rsid w:val="000F3F99"/>
    <w:rsid w:val="000F4296"/>
    <w:rsid w:val="000F464A"/>
    <w:rsid w:val="000F4697"/>
    <w:rsid w:val="000F4730"/>
    <w:rsid w:val="000F483D"/>
    <w:rsid w:val="000F4B5C"/>
    <w:rsid w:val="000F4CEC"/>
    <w:rsid w:val="000F534A"/>
    <w:rsid w:val="000F5447"/>
    <w:rsid w:val="000F56DF"/>
    <w:rsid w:val="000F5F8D"/>
    <w:rsid w:val="000F5FCE"/>
    <w:rsid w:val="000F6333"/>
    <w:rsid w:val="000F647F"/>
    <w:rsid w:val="000F6590"/>
    <w:rsid w:val="000F6665"/>
    <w:rsid w:val="000F66D1"/>
    <w:rsid w:val="000F6814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28"/>
    <w:rsid w:val="0010027B"/>
    <w:rsid w:val="001005CE"/>
    <w:rsid w:val="0010060A"/>
    <w:rsid w:val="00101212"/>
    <w:rsid w:val="00101593"/>
    <w:rsid w:val="001022C8"/>
    <w:rsid w:val="001024F4"/>
    <w:rsid w:val="0010256B"/>
    <w:rsid w:val="0010260C"/>
    <w:rsid w:val="0010275D"/>
    <w:rsid w:val="0010277C"/>
    <w:rsid w:val="00102A7A"/>
    <w:rsid w:val="00102AC3"/>
    <w:rsid w:val="00103258"/>
    <w:rsid w:val="00103698"/>
    <w:rsid w:val="00103778"/>
    <w:rsid w:val="00103937"/>
    <w:rsid w:val="00103BE2"/>
    <w:rsid w:val="0010402D"/>
    <w:rsid w:val="00104061"/>
    <w:rsid w:val="00104248"/>
    <w:rsid w:val="0010481A"/>
    <w:rsid w:val="00104A21"/>
    <w:rsid w:val="00104EC0"/>
    <w:rsid w:val="00104F52"/>
    <w:rsid w:val="0010568B"/>
    <w:rsid w:val="00105703"/>
    <w:rsid w:val="00105850"/>
    <w:rsid w:val="00105DF8"/>
    <w:rsid w:val="00105E2E"/>
    <w:rsid w:val="001063A5"/>
    <w:rsid w:val="00106406"/>
    <w:rsid w:val="00106768"/>
    <w:rsid w:val="0010676B"/>
    <w:rsid w:val="001067B9"/>
    <w:rsid w:val="001068F3"/>
    <w:rsid w:val="00106F92"/>
    <w:rsid w:val="0010702E"/>
    <w:rsid w:val="00107049"/>
    <w:rsid w:val="00107184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CFC"/>
    <w:rsid w:val="00110E20"/>
    <w:rsid w:val="00110EA6"/>
    <w:rsid w:val="00111221"/>
    <w:rsid w:val="001114BE"/>
    <w:rsid w:val="00111D2C"/>
    <w:rsid w:val="00112172"/>
    <w:rsid w:val="001138DE"/>
    <w:rsid w:val="00113CBE"/>
    <w:rsid w:val="001140BA"/>
    <w:rsid w:val="00114285"/>
    <w:rsid w:val="00114352"/>
    <w:rsid w:val="00114698"/>
    <w:rsid w:val="00114D29"/>
    <w:rsid w:val="00114FA2"/>
    <w:rsid w:val="00115481"/>
    <w:rsid w:val="00115564"/>
    <w:rsid w:val="00115684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7237"/>
    <w:rsid w:val="00117395"/>
    <w:rsid w:val="00117A62"/>
    <w:rsid w:val="00117D3C"/>
    <w:rsid w:val="00117F1F"/>
    <w:rsid w:val="00120389"/>
    <w:rsid w:val="00120C62"/>
    <w:rsid w:val="0012186E"/>
    <w:rsid w:val="00121A00"/>
    <w:rsid w:val="00121E9D"/>
    <w:rsid w:val="00122304"/>
    <w:rsid w:val="001229C2"/>
    <w:rsid w:val="001229F0"/>
    <w:rsid w:val="00122A05"/>
    <w:rsid w:val="00122D8E"/>
    <w:rsid w:val="00122FD8"/>
    <w:rsid w:val="0012307A"/>
    <w:rsid w:val="0012356A"/>
    <w:rsid w:val="0012385D"/>
    <w:rsid w:val="00123AE2"/>
    <w:rsid w:val="00123F0C"/>
    <w:rsid w:val="00124076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6064"/>
    <w:rsid w:val="001267EE"/>
    <w:rsid w:val="00126D6A"/>
    <w:rsid w:val="00126DEB"/>
    <w:rsid w:val="00127086"/>
    <w:rsid w:val="0012763F"/>
    <w:rsid w:val="00127B26"/>
    <w:rsid w:val="00127F5C"/>
    <w:rsid w:val="001302C0"/>
    <w:rsid w:val="00130376"/>
    <w:rsid w:val="001311DD"/>
    <w:rsid w:val="001315FD"/>
    <w:rsid w:val="00131C02"/>
    <w:rsid w:val="00131C0D"/>
    <w:rsid w:val="00131C6F"/>
    <w:rsid w:val="00131CE4"/>
    <w:rsid w:val="001320AC"/>
    <w:rsid w:val="0013219F"/>
    <w:rsid w:val="00132436"/>
    <w:rsid w:val="00132B47"/>
    <w:rsid w:val="00132F4B"/>
    <w:rsid w:val="0013320E"/>
    <w:rsid w:val="00133846"/>
    <w:rsid w:val="00133DF8"/>
    <w:rsid w:val="00134066"/>
    <w:rsid w:val="00134537"/>
    <w:rsid w:val="001348B4"/>
    <w:rsid w:val="00134EB8"/>
    <w:rsid w:val="001352D5"/>
    <w:rsid w:val="001353ED"/>
    <w:rsid w:val="001357E8"/>
    <w:rsid w:val="00135894"/>
    <w:rsid w:val="00135944"/>
    <w:rsid w:val="00135FB1"/>
    <w:rsid w:val="0013607D"/>
    <w:rsid w:val="00136132"/>
    <w:rsid w:val="00136225"/>
    <w:rsid w:val="0013631C"/>
    <w:rsid w:val="00136360"/>
    <w:rsid w:val="001366BB"/>
    <w:rsid w:val="00136724"/>
    <w:rsid w:val="0013696C"/>
    <w:rsid w:val="00136E05"/>
    <w:rsid w:val="00136E71"/>
    <w:rsid w:val="0013702C"/>
    <w:rsid w:val="0013729C"/>
    <w:rsid w:val="0013741E"/>
    <w:rsid w:val="001376B7"/>
    <w:rsid w:val="001377E8"/>
    <w:rsid w:val="00137A30"/>
    <w:rsid w:val="00137B3C"/>
    <w:rsid w:val="00137D5C"/>
    <w:rsid w:val="00137F99"/>
    <w:rsid w:val="00140169"/>
    <w:rsid w:val="00140332"/>
    <w:rsid w:val="001403D4"/>
    <w:rsid w:val="00140840"/>
    <w:rsid w:val="00140AA9"/>
    <w:rsid w:val="0014122A"/>
    <w:rsid w:val="00141ACE"/>
    <w:rsid w:val="00141E01"/>
    <w:rsid w:val="00142207"/>
    <w:rsid w:val="00142273"/>
    <w:rsid w:val="001426D4"/>
    <w:rsid w:val="00142B29"/>
    <w:rsid w:val="00142E02"/>
    <w:rsid w:val="00142F15"/>
    <w:rsid w:val="0014350F"/>
    <w:rsid w:val="00143580"/>
    <w:rsid w:val="00143A27"/>
    <w:rsid w:val="00143D1F"/>
    <w:rsid w:val="00144117"/>
    <w:rsid w:val="0014415B"/>
    <w:rsid w:val="001441AA"/>
    <w:rsid w:val="0014423F"/>
    <w:rsid w:val="00144592"/>
    <w:rsid w:val="00144933"/>
    <w:rsid w:val="00144FC7"/>
    <w:rsid w:val="00145086"/>
    <w:rsid w:val="00146007"/>
    <w:rsid w:val="001467C4"/>
    <w:rsid w:val="00146BE4"/>
    <w:rsid w:val="00146F6C"/>
    <w:rsid w:val="0014706B"/>
    <w:rsid w:val="001470F4"/>
    <w:rsid w:val="001474CF"/>
    <w:rsid w:val="00147D8A"/>
    <w:rsid w:val="00150301"/>
    <w:rsid w:val="00150358"/>
    <w:rsid w:val="0015084E"/>
    <w:rsid w:val="00150B0D"/>
    <w:rsid w:val="00150BB1"/>
    <w:rsid w:val="001510CA"/>
    <w:rsid w:val="00151290"/>
    <w:rsid w:val="0015130A"/>
    <w:rsid w:val="001517D1"/>
    <w:rsid w:val="00151A67"/>
    <w:rsid w:val="00151E61"/>
    <w:rsid w:val="00151FA2"/>
    <w:rsid w:val="001526D7"/>
    <w:rsid w:val="00152EFD"/>
    <w:rsid w:val="00152F70"/>
    <w:rsid w:val="00152FC9"/>
    <w:rsid w:val="00153287"/>
    <w:rsid w:val="00153767"/>
    <w:rsid w:val="001538B6"/>
    <w:rsid w:val="00154BAC"/>
    <w:rsid w:val="00154D53"/>
    <w:rsid w:val="00154EBA"/>
    <w:rsid w:val="00154ED3"/>
    <w:rsid w:val="00154FF7"/>
    <w:rsid w:val="001553AE"/>
    <w:rsid w:val="001553EA"/>
    <w:rsid w:val="001558C4"/>
    <w:rsid w:val="00155DDF"/>
    <w:rsid w:val="00155F3F"/>
    <w:rsid w:val="00156120"/>
    <w:rsid w:val="001565DA"/>
    <w:rsid w:val="00156D6C"/>
    <w:rsid w:val="00157068"/>
    <w:rsid w:val="0015724C"/>
    <w:rsid w:val="00157420"/>
    <w:rsid w:val="001575E5"/>
    <w:rsid w:val="001578DC"/>
    <w:rsid w:val="001578F6"/>
    <w:rsid w:val="00157DE5"/>
    <w:rsid w:val="0016006F"/>
    <w:rsid w:val="00160089"/>
    <w:rsid w:val="001601C3"/>
    <w:rsid w:val="00160454"/>
    <w:rsid w:val="0016046A"/>
    <w:rsid w:val="00160970"/>
    <w:rsid w:val="00160D28"/>
    <w:rsid w:val="00161079"/>
    <w:rsid w:val="00161087"/>
    <w:rsid w:val="001613F9"/>
    <w:rsid w:val="00162252"/>
    <w:rsid w:val="001623E1"/>
    <w:rsid w:val="00162D85"/>
    <w:rsid w:val="00162E55"/>
    <w:rsid w:val="00163251"/>
    <w:rsid w:val="001633E8"/>
    <w:rsid w:val="0016431B"/>
    <w:rsid w:val="0016453E"/>
    <w:rsid w:val="00164888"/>
    <w:rsid w:val="00164931"/>
    <w:rsid w:val="00164939"/>
    <w:rsid w:val="00164E7B"/>
    <w:rsid w:val="00164E91"/>
    <w:rsid w:val="00164F28"/>
    <w:rsid w:val="00165176"/>
    <w:rsid w:val="001656E1"/>
    <w:rsid w:val="00165BBC"/>
    <w:rsid w:val="00165E35"/>
    <w:rsid w:val="00165EE5"/>
    <w:rsid w:val="00165EE8"/>
    <w:rsid w:val="00166484"/>
    <w:rsid w:val="0016682D"/>
    <w:rsid w:val="001668CA"/>
    <w:rsid w:val="00166A58"/>
    <w:rsid w:val="00166C84"/>
    <w:rsid w:val="00166FE3"/>
    <w:rsid w:val="0016714D"/>
    <w:rsid w:val="0016718B"/>
    <w:rsid w:val="00167372"/>
    <w:rsid w:val="00167735"/>
    <w:rsid w:val="001677CF"/>
    <w:rsid w:val="0016793D"/>
    <w:rsid w:val="00167CFB"/>
    <w:rsid w:val="00167E21"/>
    <w:rsid w:val="001700B3"/>
    <w:rsid w:val="00170126"/>
    <w:rsid w:val="00170392"/>
    <w:rsid w:val="001703E3"/>
    <w:rsid w:val="00170ADC"/>
    <w:rsid w:val="00170CC1"/>
    <w:rsid w:val="0017203D"/>
    <w:rsid w:val="00172052"/>
    <w:rsid w:val="001721FB"/>
    <w:rsid w:val="0017245D"/>
    <w:rsid w:val="001727A3"/>
    <w:rsid w:val="00172BA6"/>
    <w:rsid w:val="0017345A"/>
    <w:rsid w:val="00173520"/>
    <w:rsid w:val="0017397C"/>
    <w:rsid w:val="001739C0"/>
    <w:rsid w:val="0017439E"/>
    <w:rsid w:val="00174751"/>
    <w:rsid w:val="0017536F"/>
    <w:rsid w:val="00175831"/>
    <w:rsid w:val="0017653D"/>
    <w:rsid w:val="0017689F"/>
    <w:rsid w:val="00176F97"/>
    <w:rsid w:val="00177158"/>
    <w:rsid w:val="00177185"/>
    <w:rsid w:val="001772A8"/>
    <w:rsid w:val="001775E9"/>
    <w:rsid w:val="00177899"/>
    <w:rsid w:val="00180C54"/>
    <w:rsid w:val="0018110D"/>
    <w:rsid w:val="0018170D"/>
    <w:rsid w:val="00181839"/>
    <w:rsid w:val="00181D35"/>
    <w:rsid w:val="00181FE9"/>
    <w:rsid w:val="00182027"/>
    <w:rsid w:val="00182080"/>
    <w:rsid w:val="0018217C"/>
    <w:rsid w:val="00182AB2"/>
    <w:rsid w:val="00182C6A"/>
    <w:rsid w:val="00182D4C"/>
    <w:rsid w:val="0018300A"/>
    <w:rsid w:val="00183084"/>
    <w:rsid w:val="001836C4"/>
    <w:rsid w:val="00183730"/>
    <w:rsid w:val="00183961"/>
    <w:rsid w:val="001839E7"/>
    <w:rsid w:val="00183A51"/>
    <w:rsid w:val="00184070"/>
    <w:rsid w:val="0018408D"/>
    <w:rsid w:val="001843F5"/>
    <w:rsid w:val="001847D8"/>
    <w:rsid w:val="00184B10"/>
    <w:rsid w:val="00184E6B"/>
    <w:rsid w:val="001850DC"/>
    <w:rsid w:val="0018518C"/>
    <w:rsid w:val="001855EF"/>
    <w:rsid w:val="00185A77"/>
    <w:rsid w:val="00185F7D"/>
    <w:rsid w:val="0018642A"/>
    <w:rsid w:val="00187128"/>
    <w:rsid w:val="00187AB3"/>
    <w:rsid w:val="00187CC3"/>
    <w:rsid w:val="00187E46"/>
    <w:rsid w:val="001900F0"/>
    <w:rsid w:val="00190261"/>
    <w:rsid w:val="001906BF"/>
    <w:rsid w:val="00190C80"/>
    <w:rsid w:val="00190C83"/>
    <w:rsid w:val="001910CC"/>
    <w:rsid w:val="0019141E"/>
    <w:rsid w:val="001914C9"/>
    <w:rsid w:val="00191579"/>
    <w:rsid w:val="001915B6"/>
    <w:rsid w:val="00191618"/>
    <w:rsid w:val="00191878"/>
    <w:rsid w:val="00191A83"/>
    <w:rsid w:val="00191D39"/>
    <w:rsid w:val="00191E78"/>
    <w:rsid w:val="001921D1"/>
    <w:rsid w:val="0019268E"/>
    <w:rsid w:val="00192AD7"/>
    <w:rsid w:val="00193120"/>
    <w:rsid w:val="001933F3"/>
    <w:rsid w:val="00193450"/>
    <w:rsid w:val="0019347C"/>
    <w:rsid w:val="001934C7"/>
    <w:rsid w:val="00193794"/>
    <w:rsid w:val="00193BDD"/>
    <w:rsid w:val="00193EDD"/>
    <w:rsid w:val="00193F2D"/>
    <w:rsid w:val="00193F49"/>
    <w:rsid w:val="00194365"/>
    <w:rsid w:val="001943ED"/>
    <w:rsid w:val="00194ADF"/>
    <w:rsid w:val="00194C07"/>
    <w:rsid w:val="00194E28"/>
    <w:rsid w:val="00194E8B"/>
    <w:rsid w:val="0019503C"/>
    <w:rsid w:val="001956D1"/>
    <w:rsid w:val="00195771"/>
    <w:rsid w:val="00195971"/>
    <w:rsid w:val="001959EA"/>
    <w:rsid w:val="00195EFA"/>
    <w:rsid w:val="00196A3B"/>
    <w:rsid w:val="001976A3"/>
    <w:rsid w:val="001977DC"/>
    <w:rsid w:val="00197E77"/>
    <w:rsid w:val="001A00F9"/>
    <w:rsid w:val="001A0407"/>
    <w:rsid w:val="001A062F"/>
    <w:rsid w:val="001A0B34"/>
    <w:rsid w:val="001A0CF4"/>
    <w:rsid w:val="001A0DC7"/>
    <w:rsid w:val="001A19EC"/>
    <w:rsid w:val="001A1C56"/>
    <w:rsid w:val="001A1EA5"/>
    <w:rsid w:val="001A1F3D"/>
    <w:rsid w:val="001A2AB0"/>
    <w:rsid w:val="001A2BBB"/>
    <w:rsid w:val="001A2E4C"/>
    <w:rsid w:val="001A2F01"/>
    <w:rsid w:val="001A32EC"/>
    <w:rsid w:val="001A33AE"/>
    <w:rsid w:val="001A352F"/>
    <w:rsid w:val="001A37BB"/>
    <w:rsid w:val="001A3954"/>
    <w:rsid w:val="001A4434"/>
    <w:rsid w:val="001A4C7E"/>
    <w:rsid w:val="001A4F49"/>
    <w:rsid w:val="001A5107"/>
    <w:rsid w:val="001A57CC"/>
    <w:rsid w:val="001A5B5D"/>
    <w:rsid w:val="001A5B87"/>
    <w:rsid w:val="001A637B"/>
    <w:rsid w:val="001A6E89"/>
    <w:rsid w:val="001A712D"/>
    <w:rsid w:val="001A7561"/>
    <w:rsid w:val="001A7A50"/>
    <w:rsid w:val="001A7D20"/>
    <w:rsid w:val="001A7DA0"/>
    <w:rsid w:val="001A7E57"/>
    <w:rsid w:val="001A7FD3"/>
    <w:rsid w:val="001B0177"/>
    <w:rsid w:val="001B01C8"/>
    <w:rsid w:val="001B0862"/>
    <w:rsid w:val="001B096C"/>
    <w:rsid w:val="001B0AAF"/>
    <w:rsid w:val="001B10BB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27"/>
    <w:rsid w:val="001B2E1A"/>
    <w:rsid w:val="001B2F0B"/>
    <w:rsid w:val="001B36AE"/>
    <w:rsid w:val="001B38EF"/>
    <w:rsid w:val="001B3C36"/>
    <w:rsid w:val="001B464E"/>
    <w:rsid w:val="001B4906"/>
    <w:rsid w:val="001B4DCE"/>
    <w:rsid w:val="001B5114"/>
    <w:rsid w:val="001B535C"/>
    <w:rsid w:val="001B5829"/>
    <w:rsid w:val="001B6773"/>
    <w:rsid w:val="001B71DB"/>
    <w:rsid w:val="001B760A"/>
    <w:rsid w:val="001B7C15"/>
    <w:rsid w:val="001B7CA3"/>
    <w:rsid w:val="001B7E74"/>
    <w:rsid w:val="001C03B8"/>
    <w:rsid w:val="001C0446"/>
    <w:rsid w:val="001C05B3"/>
    <w:rsid w:val="001C05DF"/>
    <w:rsid w:val="001C0704"/>
    <w:rsid w:val="001C0847"/>
    <w:rsid w:val="001C085D"/>
    <w:rsid w:val="001C0D1A"/>
    <w:rsid w:val="001C12FD"/>
    <w:rsid w:val="001C1341"/>
    <w:rsid w:val="001C2163"/>
    <w:rsid w:val="001C25D5"/>
    <w:rsid w:val="001C2B29"/>
    <w:rsid w:val="001C35DD"/>
    <w:rsid w:val="001C3880"/>
    <w:rsid w:val="001C3AB4"/>
    <w:rsid w:val="001C436C"/>
    <w:rsid w:val="001C4A5A"/>
    <w:rsid w:val="001C4BD2"/>
    <w:rsid w:val="001C4C3D"/>
    <w:rsid w:val="001C51D3"/>
    <w:rsid w:val="001C5543"/>
    <w:rsid w:val="001C5853"/>
    <w:rsid w:val="001C5FDA"/>
    <w:rsid w:val="001C62F1"/>
    <w:rsid w:val="001C65A8"/>
    <w:rsid w:val="001C6617"/>
    <w:rsid w:val="001C677B"/>
    <w:rsid w:val="001C6847"/>
    <w:rsid w:val="001C6F2C"/>
    <w:rsid w:val="001C7117"/>
    <w:rsid w:val="001C7347"/>
    <w:rsid w:val="001C7529"/>
    <w:rsid w:val="001C75AB"/>
    <w:rsid w:val="001C760D"/>
    <w:rsid w:val="001C782A"/>
    <w:rsid w:val="001C7AEA"/>
    <w:rsid w:val="001C7B4F"/>
    <w:rsid w:val="001C7F22"/>
    <w:rsid w:val="001D03BF"/>
    <w:rsid w:val="001D0772"/>
    <w:rsid w:val="001D0B0B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BA5"/>
    <w:rsid w:val="001D1D42"/>
    <w:rsid w:val="001D1D7F"/>
    <w:rsid w:val="001D1DBF"/>
    <w:rsid w:val="001D1E03"/>
    <w:rsid w:val="001D1E80"/>
    <w:rsid w:val="001D1F36"/>
    <w:rsid w:val="001D2605"/>
    <w:rsid w:val="001D2655"/>
    <w:rsid w:val="001D2773"/>
    <w:rsid w:val="001D2A94"/>
    <w:rsid w:val="001D31B1"/>
    <w:rsid w:val="001D337F"/>
    <w:rsid w:val="001D36EE"/>
    <w:rsid w:val="001D3767"/>
    <w:rsid w:val="001D3FCF"/>
    <w:rsid w:val="001D47C3"/>
    <w:rsid w:val="001D4929"/>
    <w:rsid w:val="001D4993"/>
    <w:rsid w:val="001D4A06"/>
    <w:rsid w:val="001D4ABB"/>
    <w:rsid w:val="001D4F1B"/>
    <w:rsid w:val="001D4F8C"/>
    <w:rsid w:val="001D508A"/>
    <w:rsid w:val="001D5168"/>
    <w:rsid w:val="001D5452"/>
    <w:rsid w:val="001D555D"/>
    <w:rsid w:val="001D5829"/>
    <w:rsid w:val="001D5F41"/>
    <w:rsid w:val="001D604C"/>
    <w:rsid w:val="001D6289"/>
    <w:rsid w:val="001D6352"/>
    <w:rsid w:val="001D649C"/>
    <w:rsid w:val="001D6CB9"/>
    <w:rsid w:val="001D6D1F"/>
    <w:rsid w:val="001D6E0F"/>
    <w:rsid w:val="001D6E36"/>
    <w:rsid w:val="001D71DB"/>
    <w:rsid w:val="001D7252"/>
    <w:rsid w:val="001D73D8"/>
    <w:rsid w:val="001D782A"/>
    <w:rsid w:val="001D7EE4"/>
    <w:rsid w:val="001E0109"/>
    <w:rsid w:val="001E08C1"/>
    <w:rsid w:val="001E0C10"/>
    <w:rsid w:val="001E0DAE"/>
    <w:rsid w:val="001E0E1B"/>
    <w:rsid w:val="001E100F"/>
    <w:rsid w:val="001E13EF"/>
    <w:rsid w:val="001E1A5B"/>
    <w:rsid w:val="001E1F6A"/>
    <w:rsid w:val="001E2379"/>
    <w:rsid w:val="001E23D9"/>
    <w:rsid w:val="001E2408"/>
    <w:rsid w:val="001E28E5"/>
    <w:rsid w:val="001E2BD9"/>
    <w:rsid w:val="001E2F75"/>
    <w:rsid w:val="001E3160"/>
    <w:rsid w:val="001E3211"/>
    <w:rsid w:val="001E3690"/>
    <w:rsid w:val="001E3758"/>
    <w:rsid w:val="001E3B52"/>
    <w:rsid w:val="001E3DEC"/>
    <w:rsid w:val="001E463C"/>
    <w:rsid w:val="001E4666"/>
    <w:rsid w:val="001E4A98"/>
    <w:rsid w:val="001E4FEB"/>
    <w:rsid w:val="001E5384"/>
    <w:rsid w:val="001E698B"/>
    <w:rsid w:val="001E6E2A"/>
    <w:rsid w:val="001F0993"/>
    <w:rsid w:val="001F0C3C"/>
    <w:rsid w:val="001F0C3D"/>
    <w:rsid w:val="001F0E7D"/>
    <w:rsid w:val="001F0EB5"/>
    <w:rsid w:val="001F0F69"/>
    <w:rsid w:val="001F14FC"/>
    <w:rsid w:val="001F189B"/>
    <w:rsid w:val="001F1AB0"/>
    <w:rsid w:val="001F1EE0"/>
    <w:rsid w:val="001F23AF"/>
    <w:rsid w:val="001F23CB"/>
    <w:rsid w:val="001F24AB"/>
    <w:rsid w:val="001F271B"/>
    <w:rsid w:val="001F2C5B"/>
    <w:rsid w:val="001F2F0E"/>
    <w:rsid w:val="001F32FD"/>
    <w:rsid w:val="001F3360"/>
    <w:rsid w:val="001F3424"/>
    <w:rsid w:val="001F348D"/>
    <w:rsid w:val="001F38CE"/>
    <w:rsid w:val="001F3B2D"/>
    <w:rsid w:val="001F4660"/>
    <w:rsid w:val="001F48E0"/>
    <w:rsid w:val="001F48FF"/>
    <w:rsid w:val="001F4A93"/>
    <w:rsid w:val="001F4AAB"/>
    <w:rsid w:val="001F4EE5"/>
    <w:rsid w:val="001F56FF"/>
    <w:rsid w:val="001F5C32"/>
    <w:rsid w:val="001F5D73"/>
    <w:rsid w:val="001F5EB3"/>
    <w:rsid w:val="001F5F16"/>
    <w:rsid w:val="001F646D"/>
    <w:rsid w:val="001F695A"/>
    <w:rsid w:val="001F6EA7"/>
    <w:rsid w:val="001F73B5"/>
    <w:rsid w:val="001F757F"/>
    <w:rsid w:val="001F76CD"/>
    <w:rsid w:val="001F7742"/>
    <w:rsid w:val="001F7CDF"/>
    <w:rsid w:val="001F7F0D"/>
    <w:rsid w:val="0020003E"/>
    <w:rsid w:val="00200050"/>
    <w:rsid w:val="00200327"/>
    <w:rsid w:val="002004EA"/>
    <w:rsid w:val="002006DD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95"/>
    <w:rsid w:val="00201F0A"/>
    <w:rsid w:val="00201F82"/>
    <w:rsid w:val="0020201D"/>
    <w:rsid w:val="002026EB"/>
    <w:rsid w:val="00202937"/>
    <w:rsid w:val="00203715"/>
    <w:rsid w:val="00203FFB"/>
    <w:rsid w:val="00204598"/>
    <w:rsid w:val="00204F17"/>
    <w:rsid w:val="00205024"/>
    <w:rsid w:val="0020517A"/>
    <w:rsid w:val="002051FC"/>
    <w:rsid w:val="00205487"/>
    <w:rsid w:val="002054A4"/>
    <w:rsid w:val="00205500"/>
    <w:rsid w:val="00205E55"/>
    <w:rsid w:val="00205F06"/>
    <w:rsid w:val="00206209"/>
    <w:rsid w:val="002078A3"/>
    <w:rsid w:val="002078ED"/>
    <w:rsid w:val="00207D9C"/>
    <w:rsid w:val="00207E2E"/>
    <w:rsid w:val="00207F86"/>
    <w:rsid w:val="0021012E"/>
    <w:rsid w:val="002101DF"/>
    <w:rsid w:val="0021055E"/>
    <w:rsid w:val="00210795"/>
    <w:rsid w:val="002108B8"/>
    <w:rsid w:val="00210FA8"/>
    <w:rsid w:val="00210FD9"/>
    <w:rsid w:val="0021101B"/>
    <w:rsid w:val="0021184C"/>
    <w:rsid w:val="0021190E"/>
    <w:rsid w:val="002119E7"/>
    <w:rsid w:val="00211B5D"/>
    <w:rsid w:val="00212525"/>
    <w:rsid w:val="00212DA3"/>
    <w:rsid w:val="00212DF7"/>
    <w:rsid w:val="00212FF2"/>
    <w:rsid w:val="002138C3"/>
    <w:rsid w:val="00213CFE"/>
    <w:rsid w:val="00213FD0"/>
    <w:rsid w:val="0021450C"/>
    <w:rsid w:val="002148CB"/>
    <w:rsid w:val="00214B4A"/>
    <w:rsid w:val="00214D70"/>
    <w:rsid w:val="002155DF"/>
    <w:rsid w:val="0021594B"/>
    <w:rsid w:val="00215EDF"/>
    <w:rsid w:val="002163D4"/>
    <w:rsid w:val="00216790"/>
    <w:rsid w:val="002168FF"/>
    <w:rsid w:val="00216B4F"/>
    <w:rsid w:val="00216BD8"/>
    <w:rsid w:val="00216D49"/>
    <w:rsid w:val="00216EB6"/>
    <w:rsid w:val="00216FF1"/>
    <w:rsid w:val="00217234"/>
    <w:rsid w:val="002178A8"/>
    <w:rsid w:val="002178B0"/>
    <w:rsid w:val="002179E9"/>
    <w:rsid w:val="00217A3D"/>
    <w:rsid w:val="002204BA"/>
    <w:rsid w:val="002209BB"/>
    <w:rsid w:val="00220FC2"/>
    <w:rsid w:val="002214D7"/>
    <w:rsid w:val="002216F1"/>
    <w:rsid w:val="00221A2D"/>
    <w:rsid w:val="00221AD3"/>
    <w:rsid w:val="0022275A"/>
    <w:rsid w:val="002228D7"/>
    <w:rsid w:val="0022290A"/>
    <w:rsid w:val="00222FEE"/>
    <w:rsid w:val="00223981"/>
    <w:rsid w:val="00223C86"/>
    <w:rsid w:val="00223DCE"/>
    <w:rsid w:val="00223E27"/>
    <w:rsid w:val="002244EE"/>
    <w:rsid w:val="00224796"/>
    <w:rsid w:val="00224A3A"/>
    <w:rsid w:val="00224D8C"/>
    <w:rsid w:val="002252D3"/>
    <w:rsid w:val="0022539C"/>
    <w:rsid w:val="00225D20"/>
    <w:rsid w:val="00225EA0"/>
    <w:rsid w:val="00225F2E"/>
    <w:rsid w:val="00225FB4"/>
    <w:rsid w:val="00226582"/>
    <w:rsid w:val="002267FB"/>
    <w:rsid w:val="002268CD"/>
    <w:rsid w:val="00226B3B"/>
    <w:rsid w:val="00226C50"/>
    <w:rsid w:val="00226F52"/>
    <w:rsid w:val="002273D2"/>
    <w:rsid w:val="0022797D"/>
    <w:rsid w:val="002279D0"/>
    <w:rsid w:val="00227ABC"/>
    <w:rsid w:val="00227ADA"/>
    <w:rsid w:val="00227C00"/>
    <w:rsid w:val="00227F70"/>
    <w:rsid w:val="002301FC"/>
    <w:rsid w:val="00230428"/>
    <w:rsid w:val="002308D0"/>
    <w:rsid w:val="002308EC"/>
    <w:rsid w:val="00230AFB"/>
    <w:rsid w:val="00230C1F"/>
    <w:rsid w:val="00230CDB"/>
    <w:rsid w:val="00230CFA"/>
    <w:rsid w:val="002311EA"/>
    <w:rsid w:val="002320CA"/>
    <w:rsid w:val="00232121"/>
    <w:rsid w:val="002323A3"/>
    <w:rsid w:val="002323C8"/>
    <w:rsid w:val="0023261F"/>
    <w:rsid w:val="00232A58"/>
    <w:rsid w:val="00232FA4"/>
    <w:rsid w:val="00233070"/>
    <w:rsid w:val="00233D1B"/>
    <w:rsid w:val="00234324"/>
    <w:rsid w:val="002345C6"/>
    <w:rsid w:val="002345DA"/>
    <w:rsid w:val="00234702"/>
    <w:rsid w:val="00234A14"/>
    <w:rsid w:val="0023516E"/>
    <w:rsid w:val="00235A9A"/>
    <w:rsid w:val="00235C62"/>
    <w:rsid w:val="002363D1"/>
    <w:rsid w:val="00236590"/>
    <w:rsid w:val="002367F6"/>
    <w:rsid w:val="00236F9B"/>
    <w:rsid w:val="00237049"/>
    <w:rsid w:val="002377FF"/>
    <w:rsid w:val="00237F9F"/>
    <w:rsid w:val="002400D6"/>
    <w:rsid w:val="00240349"/>
    <w:rsid w:val="00240380"/>
    <w:rsid w:val="00240D15"/>
    <w:rsid w:val="00240F54"/>
    <w:rsid w:val="002413CD"/>
    <w:rsid w:val="00241436"/>
    <w:rsid w:val="002414FC"/>
    <w:rsid w:val="002417F4"/>
    <w:rsid w:val="00241EA2"/>
    <w:rsid w:val="00242046"/>
    <w:rsid w:val="00242786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4B58"/>
    <w:rsid w:val="00244DBC"/>
    <w:rsid w:val="0024525B"/>
    <w:rsid w:val="002456D7"/>
    <w:rsid w:val="002456FC"/>
    <w:rsid w:val="002456FF"/>
    <w:rsid w:val="00245A4E"/>
    <w:rsid w:val="00245B5F"/>
    <w:rsid w:val="00245D29"/>
    <w:rsid w:val="0024611C"/>
    <w:rsid w:val="002461F2"/>
    <w:rsid w:val="0024662B"/>
    <w:rsid w:val="00246744"/>
    <w:rsid w:val="00246E40"/>
    <w:rsid w:val="002471F4"/>
    <w:rsid w:val="00247705"/>
    <w:rsid w:val="00247C6D"/>
    <w:rsid w:val="00247D4D"/>
    <w:rsid w:val="00250134"/>
    <w:rsid w:val="00250487"/>
    <w:rsid w:val="00251775"/>
    <w:rsid w:val="00251E51"/>
    <w:rsid w:val="002520AA"/>
    <w:rsid w:val="002522C6"/>
    <w:rsid w:val="002523A5"/>
    <w:rsid w:val="002529C5"/>
    <w:rsid w:val="00252BAE"/>
    <w:rsid w:val="00253013"/>
    <w:rsid w:val="00253488"/>
    <w:rsid w:val="002534ED"/>
    <w:rsid w:val="00253811"/>
    <w:rsid w:val="00253B30"/>
    <w:rsid w:val="00253D5C"/>
    <w:rsid w:val="00253D63"/>
    <w:rsid w:val="00253E30"/>
    <w:rsid w:val="002540A9"/>
    <w:rsid w:val="0025479C"/>
    <w:rsid w:val="00254890"/>
    <w:rsid w:val="00254BB0"/>
    <w:rsid w:val="00254D23"/>
    <w:rsid w:val="00254FDA"/>
    <w:rsid w:val="00255704"/>
    <w:rsid w:val="002559E8"/>
    <w:rsid w:val="00255B16"/>
    <w:rsid w:val="00255C6D"/>
    <w:rsid w:val="0025640C"/>
    <w:rsid w:val="002566AA"/>
    <w:rsid w:val="00256736"/>
    <w:rsid w:val="002568C6"/>
    <w:rsid w:val="00256F7D"/>
    <w:rsid w:val="00257029"/>
    <w:rsid w:val="00257101"/>
    <w:rsid w:val="00257C3C"/>
    <w:rsid w:val="00257CCA"/>
    <w:rsid w:val="00257E53"/>
    <w:rsid w:val="00260881"/>
    <w:rsid w:val="002614FB"/>
    <w:rsid w:val="002615AD"/>
    <w:rsid w:val="002615C6"/>
    <w:rsid w:val="00261F60"/>
    <w:rsid w:val="00261FBE"/>
    <w:rsid w:val="00262170"/>
    <w:rsid w:val="00262D7E"/>
    <w:rsid w:val="00262DDA"/>
    <w:rsid w:val="0026308F"/>
    <w:rsid w:val="002637EA"/>
    <w:rsid w:val="00263C6D"/>
    <w:rsid w:val="00263E1B"/>
    <w:rsid w:val="00263F92"/>
    <w:rsid w:val="0026415C"/>
    <w:rsid w:val="0026460A"/>
    <w:rsid w:val="002652FA"/>
    <w:rsid w:val="00265851"/>
    <w:rsid w:val="00265DF8"/>
    <w:rsid w:val="00265E00"/>
    <w:rsid w:val="00265EC8"/>
    <w:rsid w:val="002662BB"/>
    <w:rsid w:val="00266428"/>
    <w:rsid w:val="002665C5"/>
    <w:rsid w:val="0026697E"/>
    <w:rsid w:val="00267126"/>
    <w:rsid w:val="002676FA"/>
    <w:rsid w:val="00267725"/>
    <w:rsid w:val="0026796C"/>
    <w:rsid w:val="00267ACC"/>
    <w:rsid w:val="0027009C"/>
    <w:rsid w:val="00270A0C"/>
    <w:rsid w:val="00270A4C"/>
    <w:rsid w:val="00270B82"/>
    <w:rsid w:val="00270DB7"/>
    <w:rsid w:val="002710FB"/>
    <w:rsid w:val="002711B2"/>
    <w:rsid w:val="00271634"/>
    <w:rsid w:val="00271FD1"/>
    <w:rsid w:val="00272004"/>
    <w:rsid w:val="00272169"/>
    <w:rsid w:val="00272493"/>
    <w:rsid w:val="00272780"/>
    <w:rsid w:val="00272AC2"/>
    <w:rsid w:val="00272B09"/>
    <w:rsid w:val="00272D78"/>
    <w:rsid w:val="0027339A"/>
    <w:rsid w:val="0027360C"/>
    <w:rsid w:val="00273656"/>
    <w:rsid w:val="0027368A"/>
    <w:rsid w:val="00273798"/>
    <w:rsid w:val="00273B20"/>
    <w:rsid w:val="0027447A"/>
    <w:rsid w:val="00274B24"/>
    <w:rsid w:val="00274BB5"/>
    <w:rsid w:val="00274CD2"/>
    <w:rsid w:val="00274CFD"/>
    <w:rsid w:val="00275032"/>
    <w:rsid w:val="002750D6"/>
    <w:rsid w:val="0027568C"/>
    <w:rsid w:val="00275C14"/>
    <w:rsid w:val="00275E89"/>
    <w:rsid w:val="0027615D"/>
    <w:rsid w:val="00276568"/>
    <w:rsid w:val="00276B46"/>
    <w:rsid w:val="00277642"/>
    <w:rsid w:val="00277978"/>
    <w:rsid w:val="00277AB2"/>
    <w:rsid w:val="00277ABB"/>
    <w:rsid w:val="00277C4C"/>
    <w:rsid w:val="0028062D"/>
    <w:rsid w:val="00280663"/>
    <w:rsid w:val="00280883"/>
    <w:rsid w:val="00280B60"/>
    <w:rsid w:val="0028126D"/>
    <w:rsid w:val="00281FBE"/>
    <w:rsid w:val="0028235F"/>
    <w:rsid w:val="0028293D"/>
    <w:rsid w:val="00282F98"/>
    <w:rsid w:val="002836A1"/>
    <w:rsid w:val="00283741"/>
    <w:rsid w:val="00283B93"/>
    <w:rsid w:val="00283C00"/>
    <w:rsid w:val="00283E8E"/>
    <w:rsid w:val="002841AC"/>
    <w:rsid w:val="00284615"/>
    <w:rsid w:val="00284857"/>
    <w:rsid w:val="002848D4"/>
    <w:rsid w:val="00284C22"/>
    <w:rsid w:val="00285121"/>
    <w:rsid w:val="00285263"/>
    <w:rsid w:val="002855D8"/>
    <w:rsid w:val="002856CE"/>
    <w:rsid w:val="00285F38"/>
    <w:rsid w:val="002861C0"/>
    <w:rsid w:val="002862A6"/>
    <w:rsid w:val="00286758"/>
    <w:rsid w:val="00286768"/>
    <w:rsid w:val="0028693D"/>
    <w:rsid w:val="00286A8E"/>
    <w:rsid w:val="00286CA3"/>
    <w:rsid w:val="002871F2"/>
    <w:rsid w:val="00287280"/>
    <w:rsid w:val="00287286"/>
    <w:rsid w:val="002872EE"/>
    <w:rsid w:val="00287ADC"/>
    <w:rsid w:val="002907AB"/>
    <w:rsid w:val="00290A6E"/>
    <w:rsid w:val="0029159C"/>
    <w:rsid w:val="002917BB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5063"/>
    <w:rsid w:val="00295716"/>
    <w:rsid w:val="00296063"/>
    <w:rsid w:val="002961E0"/>
    <w:rsid w:val="002963F2"/>
    <w:rsid w:val="00296907"/>
    <w:rsid w:val="00297080"/>
    <w:rsid w:val="0029744F"/>
    <w:rsid w:val="00297D69"/>
    <w:rsid w:val="00297DF0"/>
    <w:rsid w:val="002A08C8"/>
    <w:rsid w:val="002A093A"/>
    <w:rsid w:val="002A0B39"/>
    <w:rsid w:val="002A0B53"/>
    <w:rsid w:val="002A0BD6"/>
    <w:rsid w:val="002A0CF9"/>
    <w:rsid w:val="002A1004"/>
    <w:rsid w:val="002A140A"/>
    <w:rsid w:val="002A16F2"/>
    <w:rsid w:val="002A2416"/>
    <w:rsid w:val="002A24AD"/>
    <w:rsid w:val="002A262C"/>
    <w:rsid w:val="002A321E"/>
    <w:rsid w:val="002A33E7"/>
    <w:rsid w:val="002A35EC"/>
    <w:rsid w:val="002A3A49"/>
    <w:rsid w:val="002A3B69"/>
    <w:rsid w:val="002A3C77"/>
    <w:rsid w:val="002A3EAD"/>
    <w:rsid w:val="002A4BFB"/>
    <w:rsid w:val="002A4F74"/>
    <w:rsid w:val="002A5B83"/>
    <w:rsid w:val="002A5D56"/>
    <w:rsid w:val="002A6386"/>
    <w:rsid w:val="002A685D"/>
    <w:rsid w:val="002A68A2"/>
    <w:rsid w:val="002A6A51"/>
    <w:rsid w:val="002A6F37"/>
    <w:rsid w:val="002A6FF6"/>
    <w:rsid w:val="002A7171"/>
    <w:rsid w:val="002A722A"/>
    <w:rsid w:val="002A76F8"/>
    <w:rsid w:val="002A7A6C"/>
    <w:rsid w:val="002A7F5D"/>
    <w:rsid w:val="002B01F1"/>
    <w:rsid w:val="002B0366"/>
    <w:rsid w:val="002B04F3"/>
    <w:rsid w:val="002B0BD5"/>
    <w:rsid w:val="002B1132"/>
    <w:rsid w:val="002B14EC"/>
    <w:rsid w:val="002B1601"/>
    <w:rsid w:val="002B186B"/>
    <w:rsid w:val="002B1ABF"/>
    <w:rsid w:val="002B1DD1"/>
    <w:rsid w:val="002B2170"/>
    <w:rsid w:val="002B26DE"/>
    <w:rsid w:val="002B2C26"/>
    <w:rsid w:val="002B3967"/>
    <w:rsid w:val="002B3D64"/>
    <w:rsid w:val="002B4497"/>
    <w:rsid w:val="002B45CA"/>
    <w:rsid w:val="002B4A44"/>
    <w:rsid w:val="002B4BC7"/>
    <w:rsid w:val="002B4C4C"/>
    <w:rsid w:val="002B4DD5"/>
    <w:rsid w:val="002B51A4"/>
    <w:rsid w:val="002B522E"/>
    <w:rsid w:val="002B5B99"/>
    <w:rsid w:val="002B6079"/>
    <w:rsid w:val="002B621B"/>
    <w:rsid w:val="002B6602"/>
    <w:rsid w:val="002B6810"/>
    <w:rsid w:val="002B6A6B"/>
    <w:rsid w:val="002B6C3E"/>
    <w:rsid w:val="002B6FE6"/>
    <w:rsid w:val="002B75D3"/>
    <w:rsid w:val="002B7783"/>
    <w:rsid w:val="002B786E"/>
    <w:rsid w:val="002C06ED"/>
    <w:rsid w:val="002C092D"/>
    <w:rsid w:val="002C09D1"/>
    <w:rsid w:val="002C0E74"/>
    <w:rsid w:val="002C1014"/>
    <w:rsid w:val="002C148E"/>
    <w:rsid w:val="002C166F"/>
    <w:rsid w:val="002C1792"/>
    <w:rsid w:val="002C1EF2"/>
    <w:rsid w:val="002C2084"/>
    <w:rsid w:val="002C2C68"/>
    <w:rsid w:val="002C2E69"/>
    <w:rsid w:val="002C32D8"/>
    <w:rsid w:val="002C36A9"/>
    <w:rsid w:val="002C3C67"/>
    <w:rsid w:val="002C462A"/>
    <w:rsid w:val="002C4633"/>
    <w:rsid w:val="002C484E"/>
    <w:rsid w:val="002C48C6"/>
    <w:rsid w:val="002C4A8E"/>
    <w:rsid w:val="002C4F82"/>
    <w:rsid w:val="002C5388"/>
    <w:rsid w:val="002C54DF"/>
    <w:rsid w:val="002C5801"/>
    <w:rsid w:val="002C6298"/>
    <w:rsid w:val="002C658E"/>
    <w:rsid w:val="002C66FD"/>
    <w:rsid w:val="002C6800"/>
    <w:rsid w:val="002C6874"/>
    <w:rsid w:val="002C688A"/>
    <w:rsid w:val="002C6ABC"/>
    <w:rsid w:val="002C6CC5"/>
    <w:rsid w:val="002C6D3C"/>
    <w:rsid w:val="002C6F04"/>
    <w:rsid w:val="002C71CD"/>
    <w:rsid w:val="002C7386"/>
    <w:rsid w:val="002C760F"/>
    <w:rsid w:val="002C7794"/>
    <w:rsid w:val="002C781C"/>
    <w:rsid w:val="002C7CE2"/>
    <w:rsid w:val="002C7FFB"/>
    <w:rsid w:val="002D0B24"/>
    <w:rsid w:val="002D0C89"/>
    <w:rsid w:val="002D19B7"/>
    <w:rsid w:val="002D210A"/>
    <w:rsid w:val="002D2DF0"/>
    <w:rsid w:val="002D2E2D"/>
    <w:rsid w:val="002D2E62"/>
    <w:rsid w:val="002D2FDE"/>
    <w:rsid w:val="002D309E"/>
    <w:rsid w:val="002D31B7"/>
    <w:rsid w:val="002D32C2"/>
    <w:rsid w:val="002D3495"/>
    <w:rsid w:val="002D35B7"/>
    <w:rsid w:val="002D36A7"/>
    <w:rsid w:val="002D3DC6"/>
    <w:rsid w:val="002D3EA7"/>
    <w:rsid w:val="002D41E9"/>
    <w:rsid w:val="002D4A22"/>
    <w:rsid w:val="002D4EFC"/>
    <w:rsid w:val="002D5033"/>
    <w:rsid w:val="002D51CB"/>
    <w:rsid w:val="002D5834"/>
    <w:rsid w:val="002D58CA"/>
    <w:rsid w:val="002D5938"/>
    <w:rsid w:val="002D5B4F"/>
    <w:rsid w:val="002D6581"/>
    <w:rsid w:val="002D66B7"/>
    <w:rsid w:val="002D69FE"/>
    <w:rsid w:val="002D6AD0"/>
    <w:rsid w:val="002D76E7"/>
    <w:rsid w:val="002D7C5C"/>
    <w:rsid w:val="002D7D18"/>
    <w:rsid w:val="002D7E3B"/>
    <w:rsid w:val="002D7E82"/>
    <w:rsid w:val="002D7EEE"/>
    <w:rsid w:val="002E0357"/>
    <w:rsid w:val="002E040F"/>
    <w:rsid w:val="002E041D"/>
    <w:rsid w:val="002E0D6F"/>
    <w:rsid w:val="002E15AD"/>
    <w:rsid w:val="002E18FD"/>
    <w:rsid w:val="002E19CA"/>
    <w:rsid w:val="002E1C77"/>
    <w:rsid w:val="002E1C8F"/>
    <w:rsid w:val="002E1E1E"/>
    <w:rsid w:val="002E1EC6"/>
    <w:rsid w:val="002E1FB6"/>
    <w:rsid w:val="002E2372"/>
    <w:rsid w:val="002E2B5D"/>
    <w:rsid w:val="002E2D66"/>
    <w:rsid w:val="002E3142"/>
    <w:rsid w:val="002E3215"/>
    <w:rsid w:val="002E3258"/>
    <w:rsid w:val="002E33CD"/>
    <w:rsid w:val="002E340E"/>
    <w:rsid w:val="002E3451"/>
    <w:rsid w:val="002E34FC"/>
    <w:rsid w:val="002E3F8C"/>
    <w:rsid w:val="002E470A"/>
    <w:rsid w:val="002E4933"/>
    <w:rsid w:val="002E5292"/>
    <w:rsid w:val="002E5390"/>
    <w:rsid w:val="002E548A"/>
    <w:rsid w:val="002E54FC"/>
    <w:rsid w:val="002E56CA"/>
    <w:rsid w:val="002E5B0F"/>
    <w:rsid w:val="002E5B1A"/>
    <w:rsid w:val="002E61AF"/>
    <w:rsid w:val="002E628F"/>
    <w:rsid w:val="002E63DF"/>
    <w:rsid w:val="002E6783"/>
    <w:rsid w:val="002E68F0"/>
    <w:rsid w:val="002E6B23"/>
    <w:rsid w:val="002E6CC0"/>
    <w:rsid w:val="002E6DB9"/>
    <w:rsid w:val="002E6E76"/>
    <w:rsid w:val="002E71C7"/>
    <w:rsid w:val="002E72F0"/>
    <w:rsid w:val="002E743D"/>
    <w:rsid w:val="002E78C3"/>
    <w:rsid w:val="002E78F8"/>
    <w:rsid w:val="002E7919"/>
    <w:rsid w:val="002E7ACF"/>
    <w:rsid w:val="002E7AE8"/>
    <w:rsid w:val="002E7F83"/>
    <w:rsid w:val="002F007E"/>
    <w:rsid w:val="002F03F0"/>
    <w:rsid w:val="002F09F2"/>
    <w:rsid w:val="002F0BE0"/>
    <w:rsid w:val="002F0CA7"/>
    <w:rsid w:val="002F0E77"/>
    <w:rsid w:val="002F0E9F"/>
    <w:rsid w:val="002F1396"/>
    <w:rsid w:val="002F146B"/>
    <w:rsid w:val="002F152E"/>
    <w:rsid w:val="002F1735"/>
    <w:rsid w:val="002F20DC"/>
    <w:rsid w:val="002F234D"/>
    <w:rsid w:val="002F2438"/>
    <w:rsid w:val="002F253C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79E"/>
    <w:rsid w:val="002F49B7"/>
    <w:rsid w:val="002F49E1"/>
    <w:rsid w:val="002F5664"/>
    <w:rsid w:val="002F5EFB"/>
    <w:rsid w:val="002F5F28"/>
    <w:rsid w:val="002F670C"/>
    <w:rsid w:val="002F6D09"/>
    <w:rsid w:val="002F70AC"/>
    <w:rsid w:val="002F729B"/>
    <w:rsid w:val="002F7503"/>
    <w:rsid w:val="002F7B93"/>
    <w:rsid w:val="002F7C0B"/>
    <w:rsid w:val="003001FA"/>
    <w:rsid w:val="0030050D"/>
    <w:rsid w:val="00300A2C"/>
    <w:rsid w:val="00300A88"/>
    <w:rsid w:val="00300E4F"/>
    <w:rsid w:val="00301297"/>
    <w:rsid w:val="00301448"/>
    <w:rsid w:val="00301821"/>
    <w:rsid w:val="00302699"/>
    <w:rsid w:val="003026EE"/>
    <w:rsid w:val="0030286E"/>
    <w:rsid w:val="00302A78"/>
    <w:rsid w:val="00302BE5"/>
    <w:rsid w:val="00302DAD"/>
    <w:rsid w:val="00302E62"/>
    <w:rsid w:val="0030326B"/>
    <w:rsid w:val="0030341D"/>
    <w:rsid w:val="00303740"/>
    <w:rsid w:val="0030389A"/>
    <w:rsid w:val="003039EA"/>
    <w:rsid w:val="00303B04"/>
    <w:rsid w:val="003042E1"/>
    <w:rsid w:val="003043D2"/>
    <w:rsid w:val="003043ED"/>
    <w:rsid w:val="00304477"/>
    <w:rsid w:val="003044DC"/>
    <w:rsid w:val="003044F3"/>
    <w:rsid w:val="003049AD"/>
    <w:rsid w:val="00304C28"/>
    <w:rsid w:val="00304E48"/>
    <w:rsid w:val="003052BC"/>
    <w:rsid w:val="00305323"/>
    <w:rsid w:val="00305460"/>
    <w:rsid w:val="00305667"/>
    <w:rsid w:val="0030566B"/>
    <w:rsid w:val="0030577F"/>
    <w:rsid w:val="00305879"/>
    <w:rsid w:val="00305A7C"/>
    <w:rsid w:val="00305B9D"/>
    <w:rsid w:val="00306809"/>
    <w:rsid w:val="00306871"/>
    <w:rsid w:val="00306956"/>
    <w:rsid w:val="00306BD2"/>
    <w:rsid w:val="00306EA8"/>
    <w:rsid w:val="00307345"/>
    <w:rsid w:val="0030746B"/>
    <w:rsid w:val="003075C3"/>
    <w:rsid w:val="00307AE9"/>
    <w:rsid w:val="00307EC3"/>
    <w:rsid w:val="00307EEE"/>
    <w:rsid w:val="00310288"/>
    <w:rsid w:val="003102CE"/>
    <w:rsid w:val="00310494"/>
    <w:rsid w:val="00310498"/>
    <w:rsid w:val="00310859"/>
    <w:rsid w:val="00311007"/>
    <w:rsid w:val="00311B61"/>
    <w:rsid w:val="00311C50"/>
    <w:rsid w:val="00311D54"/>
    <w:rsid w:val="00311D56"/>
    <w:rsid w:val="00311F0D"/>
    <w:rsid w:val="00312008"/>
    <w:rsid w:val="00312399"/>
    <w:rsid w:val="00312887"/>
    <w:rsid w:val="00312BF7"/>
    <w:rsid w:val="00312F7E"/>
    <w:rsid w:val="00313282"/>
    <w:rsid w:val="00313403"/>
    <w:rsid w:val="003136AF"/>
    <w:rsid w:val="00313CBD"/>
    <w:rsid w:val="00313D89"/>
    <w:rsid w:val="00313F42"/>
    <w:rsid w:val="003141A3"/>
    <w:rsid w:val="003141C0"/>
    <w:rsid w:val="003141CD"/>
    <w:rsid w:val="0031429F"/>
    <w:rsid w:val="00314880"/>
    <w:rsid w:val="00314D1F"/>
    <w:rsid w:val="00314F4D"/>
    <w:rsid w:val="003154B5"/>
    <w:rsid w:val="00315877"/>
    <w:rsid w:val="00315AF1"/>
    <w:rsid w:val="00315E64"/>
    <w:rsid w:val="0031679C"/>
    <w:rsid w:val="00316DB3"/>
    <w:rsid w:val="00316F94"/>
    <w:rsid w:val="003170D0"/>
    <w:rsid w:val="003171AC"/>
    <w:rsid w:val="00317664"/>
    <w:rsid w:val="003177E9"/>
    <w:rsid w:val="003178DB"/>
    <w:rsid w:val="003178FF"/>
    <w:rsid w:val="00317C62"/>
    <w:rsid w:val="00317E59"/>
    <w:rsid w:val="003203F5"/>
    <w:rsid w:val="00320457"/>
    <w:rsid w:val="00320F14"/>
    <w:rsid w:val="003210C9"/>
    <w:rsid w:val="00321386"/>
    <w:rsid w:val="00322096"/>
    <w:rsid w:val="00322101"/>
    <w:rsid w:val="0032239F"/>
    <w:rsid w:val="00322450"/>
    <w:rsid w:val="00322807"/>
    <w:rsid w:val="00322846"/>
    <w:rsid w:val="003230D1"/>
    <w:rsid w:val="003232D8"/>
    <w:rsid w:val="003233A6"/>
    <w:rsid w:val="003236EC"/>
    <w:rsid w:val="00323805"/>
    <w:rsid w:val="003238C9"/>
    <w:rsid w:val="00323F90"/>
    <w:rsid w:val="0032423D"/>
    <w:rsid w:val="003245F6"/>
    <w:rsid w:val="00324777"/>
    <w:rsid w:val="00324B71"/>
    <w:rsid w:val="00324C52"/>
    <w:rsid w:val="00324CA8"/>
    <w:rsid w:val="00324D18"/>
    <w:rsid w:val="00324DB8"/>
    <w:rsid w:val="003257A6"/>
    <w:rsid w:val="00325ABC"/>
    <w:rsid w:val="00325CDC"/>
    <w:rsid w:val="00325F40"/>
    <w:rsid w:val="003260F6"/>
    <w:rsid w:val="00326451"/>
    <w:rsid w:val="00326593"/>
    <w:rsid w:val="00326C06"/>
    <w:rsid w:val="00326DD1"/>
    <w:rsid w:val="00326EC7"/>
    <w:rsid w:val="00326F7C"/>
    <w:rsid w:val="00327149"/>
    <w:rsid w:val="003277F7"/>
    <w:rsid w:val="00327F25"/>
    <w:rsid w:val="003303B2"/>
    <w:rsid w:val="0033070E"/>
    <w:rsid w:val="00330C16"/>
    <w:rsid w:val="003310AF"/>
    <w:rsid w:val="00332B5C"/>
    <w:rsid w:val="00332EB6"/>
    <w:rsid w:val="00333310"/>
    <w:rsid w:val="00333421"/>
    <w:rsid w:val="00333846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AE9"/>
    <w:rsid w:val="00335BA2"/>
    <w:rsid w:val="00336128"/>
    <w:rsid w:val="003363D1"/>
    <w:rsid w:val="003367A9"/>
    <w:rsid w:val="003368ED"/>
    <w:rsid w:val="00336CC1"/>
    <w:rsid w:val="00336EF6"/>
    <w:rsid w:val="00337A1E"/>
    <w:rsid w:val="00337D37"/>
    <w:rsid w:val="00337E66"/>
    <w:rsid w:val="00337FBA"/>
    <w:rsid w:val="0034058B"/>
    <w:rsid w:val="0034077C"/>
    <w:rsid w:val="00340C6A"/>
    <w:rsid w:val="00340F46"/>
    <w:rsid w:val="003410A3"/>
    <w:rsid w:val="00341597"/>
    <w:rsid w:val="00341D0D"/>
    <w:rsid w:val="00341F31"/>
    <w:rsid w:val="0034229F"/>
    <w:rsid w:val="00342CC7"/>
    <w:rsid w:val="00342CC9"/>
    <w:rsid w:val="00342FDF"/>
    <w:rsid w:val="003434FD"/>
    <w:rsid w:val="00343633"/>
    <w:rsid w:val="0034384A"/>
    <w:rsid w:val="00343882"/>
    <w:rsid w:val="00343996"/>
    <w:rsid w:val="00344311"/>
    <w:rsid w:val="00344A03"/>
    <w:rsid w:val="00344D40"/>
    <w:rsid w:val="00344E2A"/>
    <w:rsid w:val="00344FD4"/>
    <w:rsid w:val="0034507C"/>
    <w:rsid w:val="0034528B"/>
    <w:rsid w:val="003453EE"/>
    <w:rsid w:val="00345D14"/>
    <w:rsid w:val="00346CC4"/>
    <w:rsid w:val="00346DB6"/>
    <w:rsid w:val="00346E62"/>
    <w:rsid w:val="00347414"/>
    <w:rsid w:val="003479E7"/>
    <w:rsid w:val="00347A74"/>
    <w:rsid w:val="00347B5F"/>
    <w:rsid w:val="00347E99"/>
    <w:rsid w:val="003503B2"/>
    <w:rsid w:val="003503CC"/>
    <w:rsid w:val="00350620"/>
    <w:rsid w:val="00350628"/>
    <w:rsid w:val="00350CF7"/>
    <w:rsid w:val="0035103C"/>
    <w:rsid w:val="003510A8"/>
    <w:rsid w:val="003510D2"/>
    <w:rsid w:val="003518BC"/>
    <w:rsid w:val="00351952"/>
    <w:rsid w:val="00351A3B"/>
    <w:rsid w:val="00351F54"/>
    <w:rsid w:val="00352A21"/>
    <w:rsid w:val="00352AF4"/>
    <w:rsid w:val="0035308F"/>
    <w:rsid w:val="00353157"/>
    <w:rsid w:val="003532B9"/>
    <w:rsid w:val="003535A7"/>
    <w:rsid w:val="0035396B"/>
    <w:rsid w:val="00353C57"/>
    <w:rsid w:val="00353F0F"/>
    <w:rsid w:val="00354287"/>
    <w:rsid w:val="00354391"/>
    <w:rsid w:val="003544CE"/>
    <w:rsid w:val="00354D44"/>
    <w:rsid w:val="00354DB7"/>
    <w:rsid w:val="00355361"/>
    <w:rsid w:val="00355800"/>
    <w:rsid w:val="0035631E"/>
    <w:rsid w:val="00356458"/>
    <w:rsid w:val="003568DA"/>
    <w:rsid w:val="0035696B"/>
    <w:rsid w:val="00357293"/>
    <w:rsid w:val="00357B5C"/>
    <w:rsid w:val="00357E6B"/>
    <w:rsid w:val="00360692"/>
    <w:rsid w:val="003607D7"/>
    <w:rsid w:val="00360818"/>
    <w:rsid w:val="003608A7"/>
    <w:rsid w:val="00360B41"/>
    <w:rsid w:val="00360B57"/>
    <w:rsid w:val="00360DB5"/>
    <w:rsid w:val="00360DEB"/>
    <w:rsid w:val="00360F9A"/>
    <w:rsid w:val="00361445"/>
    <w:rsid w:val="0036155E"/>
    <w:rsid w:val="0036156E"/>
    <w:rsid w:val="00361624"/>
    <w:rsid w:val="00361D1C"/>
    <w:rsid w:val="00361DE3"/>
    <w:rsid w:val="00362165"/>
    <w:rsid w:val="003623DB"/>
    <w:rsid w:val="003625AF"/>
    <w:rsid w:val="003626A6"/>
    <w:rsid w:val="00362B3F"/>
    <w:rsid w:val="00362C54"/>
    <w:rsid w:val="00363080"/>
    <w:rsid w:val="003632AB"/>
    <w:rsid w:val="0036347B"/>
    <w:rsid w:val="003636D9"/>
    <w:rsid w:val="00364643"/>
    <w:rsid w:val="0036464C"/>
    <w:rsid w:val="00364E1F"/>
    <w:rsid w:val="00364E3C"/>
    <w:rsid w:val="003651D4"/>
    <w:rsid w:val="0036566A"/>
    <w:rsid w:val="00365885"/>
    <w:rsid w:val="00365D98"/>
    <w:rsid w:val="00365EE3"/>
    <w:rsid w:val="00366093"/>
    <w:rsid w:val="003660D4"/>
    <w:rsid w:val="0036653C"/>
    <w:rsid w:val="00366583"/>
    <w:rsid w:val="00366636"/>
    <w:rsid w:val="00366781"/>
    <w:rsid w:val="003667C0"/>
    <w:rsid w:val="00366BFF"/>
    <w:rsid w:val="00366D3E"/>
    <w:rsid w:val="00367549"/>
    <w:rsid w:val="003675A8"/>
    <w:rsid w:val="003678F7"/>
    <w:rsid w:val="00367965"/>
    <w:rsid w:val="00367B07"/>
    <w:rsid w:val="00367D94"/>
    <w:rsid w:val="00367E2E"/>
    <w:rsid w:val="00370190"/>
    <w:rsid w:val="003706FA"/>
    <w:rsid w:val="00371192"/>
    <w:rsid w:val="003714DD"/>
    <w:rsid w:val="00371A99"/>
    <w:rsid w:val="00371E52"/>
    <w:rsid w:val="00371EC1"/>
    <w:rsid w:val="0037244D"/>
    <w:rsid w:val="00372540"/>
    <w:rsid w:val="00372741"/>
    <w:rsid w:val="0037275D"/>
    <w:rsid w:val="00372E01"/>
    <w:rsid w:val="00372ED7"/>
    <w:rsid w:val="00372EF5"/>
    <w:rsid w:val="0037311D"/>
    <w:rsid w:val="00373124"/>
    <w:rsid w:val="00373421"/>
    <w:rsid w:val="00373483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FD7"/>
    <w:rsid w:val="0037708C"/>
    <w:rsid w:val="00377272"/>
    <w:rsid w:val="0037754F"/>
    <w:rsid w:val="003777A5"/>
    <w:rsid w:val="003779CC"/>
    <w:rsid w:val="00377C59"/>
    <w:rsid w:val="00377F2B"/>
    <w:rsid w:val="00380089"/>
    <w:rsid w:val="00380135"/>
    <w:rsid w:val="00380146"/>
    <w:rsid w:val="00380700"/>
    <w:rsid w:val="00380852"/>
    <w:rsid w:val="00381463"/>
    <w:rsid w:val="003818CD"/>
    <w:rsid w:val="0038193A"/>
    <w:rsid w:val="00381A5E"/>
    <w:rsid w:val="00381F31"/>
    <w:rsid w:val="003821D3"/>
    <w:rsid w:val="00382489"/>
    <w:rsid w:val="00382D89"/>
    <w:rsid w:val="00382F46"/>
    <w:rsid w:val="003832A0"/>
    <w:rsid w:val="00383BE7"/>
    <w:rsid w:val="00383ECF"/>
    <w:rsid w:val="00383F39"/>
    <w:rsid w:val="00384045"/>
    <w:rsid w:val="0038489F"/>
    <w:rsid w:val="00384B33"/>
    <w:rsid w:val="00384C4A"/>
    <w:rsid w:val="00384F59"/>
    <w:rsid w:val="00385165"/>
    <w:rsid w:val="00385399"/>
    <w:rsid w:val="00385951"/>
    <w:rsid w:val="0038599C"/>
    <w:rsid w:val="00385C4E"/>
    <w:rsid w:val="00385F4B"/>
    <w:rsid w:val="00386271"/>
    <w:rsid w:val="00386360"/>
    <w:rsid w:val="00386366"/>
    <w:rsid w:val="00386561"/>
    <w:rsid w:val="00386B3D"/>
    <w:rsid w:val="00386CA2"/>
    <w:rsid w:val="003872EA"/>
    <w:rsid w:val="003875B2"/>
    <w:rsid w:val="00387873"/>
    <w:rsid w:val="00387A3F"/>
    <w:rsid w:val="00387AFE"/>
    <w:rsid w:val="00387FD6"/>
    <w:rsid w:val="00390A6F"/>
    <w:rsid w:val="00390E8B"/>
    <w:rsid w:val="003910DF"/>
    <w:rsid w:val="00391189"/>
    <w:rsid w:val="0039124F"/>
    <w:rsid w:val="0039140F"/>
    <w:rsid w:val="0039150A"/>
    <w:rsid w:val="00391670"/>
    <w:rsid w:val="003918FB"/>
    <w:rsid w:val="00391C26"/>
    <w:rsid w:val="00391D6E"/>
    <w:rsid w:val="00391ED5"/>
    <w:rsid w:val="0039218D"/>
    <w:rsid w:val="0039227C"/>
    <w:rsid w:val="00392915"/>
    <w:rsid w:val="0039294B"/>
    <w:rsid w:val="00392996"/>
    <w:rsid w:val="00393A75"/>
    <w:rsid w:val="003942DA"/>
    <w:rsid w:val="0039440F"/>
    <w:rsid w:val="00394C61"/>
    <w:rsid w:val="00394D4C"/>
    <w:rsid w:val="00394ED4"/>
    <w:rsid w:val="0039516E"/>
    <w:rsid w:val="00395368"/>
    <w:rsid w:val="0039554D"/>
    <w:rsid w:val="00396124"/>
    <w:rsid w:val="003962C5"/>
    <w:rsid w:val="0039653F"/>
    <w:rsid w:val="00396BE0"/>
    <w:rsid w:val="00396C8C"/>
    <w:rsid w:val="00397027"/>
    <w:rsid w:val="003972E0"/>
    <w:rsid w:val="003A0958"/>
    <w:rsid w:val="003A0BEB"/>
    <w:rsid w:val="003A0D26"/>
    <w:rsid w:val="003A11A9"/>
    <w:rsid w:val="003A120C"/>
    <w:rsid w:val="003A1597"/>
    <w:rsid w:val="003A17DE"/>
    <w:rsid w:val="003A1EB5"/>
    <w:rsid w:val="003A1F1E"/>
    <w:rsid w:val="003A1F3F"/>
    <w:rsid w:val="003A284D"/>
    <w:rsid w:val="003A2981"/>
    <w:rsid w:val="003A2B29"/>
    <w:rsid w:val="003A2FA5"/>
    <w:rsid w:val="003A35E9"/>
    <w:rsid w:val="003A39B3"/>
    <w:rsid w:val="003A40D9"/>
    <w:rsid w:val="003A4375"/>
    <w:rsid w:val="003A446A"/>
    <w:rsid w:val="003A4B51"/>
    <w:rsid w:val="003A500A"/>
    <w:rsid w:val="003A56B2"/>
    <w:rsid w:val="003A5A26"/>
    <w:rsid w:val="003A5D1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444"/>
    <w:rsid w:val="003B0767"/>
    <w:rsid w:val="003B150D"/>
    <w:rsid w:val="003B16B3"/>
    <w:rsid w:val="003B18C2"/>
    <w:rsid w:val="003B2242"/>
    <w:rsid w:val="003B24E3"/>
    <w:rsid w:val="003B25C9"/>
    <w:rsid w:val="003B2828"/>
    <w:rsid w:val="003B3B7B"/>
    <w:rsid w:val="003B3CBB"/>
    <w:rsid w:val="003B3F1A"/>
    <w:rsid w:val="003B4B0E"/>
    <w:rsid w:val="003B52BF"/>
    <w:rsid w:val="003B5306"/>
    <w:rsid w:val="003B5AD1"/>
    <w:rsid w:val="003B5C37"/>
    <w:rsid w:val="003B6501"/>
    <w:rsid w:val="003B65F2"/>
    <w:rsid w:val="003B6AEA"/>
    <w:rsid w:val="003B6B4C"/>
    <w:rsid w:val="003B6F2F"/>
    <w:rsid w:val="003B6FD6"/>
    <w:rsid w:val="003B70AA"/>
    <w:rsid w:val="003B7D02"/>
    <w:rsid w:val="003C0023"/>
    <w:rsid w:val="003C0214"/>
    <w:rsid w:val="003C05B6"/>
    <w:rsid w:val="003C0708"/>
    <w:rsid w:val="003C09EE"/>
    <w:rsid w:val="003C0C46"/>
    <w:rsid w:val="003C0C8C"/>
    <w:rsid w:val="003C1338"/>
    <w:rsid w:val="003C14D2"/>
    <w:rsid w:val="003C15C1"/>
    <w:rsid w:val="003C18D5"/>
    <w:rsid w:val="003C1C4A"/>
    <w:rsid w:val="003C1F47"/>
    <w:rsid w:val="003C21CB"/>
    <w:rsid w:val="003C27D2"/>
    <w:rsid w:val="003C2D17"/>
    <w:rsid w:val="003C2F0E"/>
    <w:rsid w:val="003C3309"/>
    <w:rsid w:val="003C39A4"/>
    <w:rsid w:val="003C3A4E"/>
    <w:rsid w:val="003C3CAD"/>
    <w:rsid w:val="003C3DE2"/>
    <w:rsid w:val="003C3E76"/>
    <w:rsid w:val="003C3FB5"/>
    <w:rsid w:val="003C4207"/>
    <w:rsid w:val="003C43DF"/>
    <w:rsid w:val="003C444B"/>
    <w:rsid w:val="003C46C8"/>
    <w:rsid w:val="003C4891"/>
    <w:rsid w:val="003C4930"/>
    <w:rsid w:val="003C5781"/>
    <w:rsid w:val="003C5FCD"/>
    <w:rsid w:val="003C6310"/>
    <w:rsid w:val="003C635D"/>
    <w:rsid w:val="003C68AC"/>
    <w:rsid w:val="003C6A95"/>
    <w:rsid w:val="003C6B50"/>
    <w:rsid w:val="003C6E14"/>
    <w:rsid w:val="003C7326"/>
    <w:rsid w:val="003C741B"/>
    <w:rsid w:val="003C782A"/>
    <w:rsid w:val="003C78E7"/>
    <w:rsid w:val="003C7A91"/>
    <w:rsid w:val="003C7DDF"/>
    <w:rsid w:val="003C7DEE"/>
    <w:rsid w:val="003C7E7E"/>
    <w:rsid w:val="003D05F7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C59"/>
    <w:rsid w:val="003D1D09"/>
    <w:rsid w:val="003D2067"/>
    <w:rsid w:val="003D2076"/>
    <w:rsid w:val="003D22C2"/>
    <w:rsid w:val="003D2461"/>
    <w:rsid w:val="003D276C"/>
    <w:rsid w:val="003D291A"/>
    <w:rsid w:val="003D3282"/>
    <w:rsid w:val="003D36AD"/>
    <w:rsid w:val="003D36B6"/>
    <w:rsid w:val="003D3CFE"/>
    <w:rsid w:val="003D4107"/>
    <w:rsid w:val="003D423A"/>
    <w:rsid w:val="003D4991"/>
    <w:rsid w:val="003D4A6D"/>
    <w:rsid w:val="003D50E1"/>
    <w:rsid w:val="003D55B0"/>
    <w:rsid w:val="003D5758"/>
    <w:rsid w:val="003D58C2"/>
    <w:rsid w:val="003D59DE"/>
    <w:rsid w:val="003D5BE9"/>
    <w:rsid w:val="003D5D88"/>
    <w:rsid w:val="003D5F2B"/>
    <w:rsid w:val="003D5F7F"/>
    <w:rsid w:val="003D648A"/>
    <w:rsid w:val="003D6931"/>
    <w:rsid w:val="003D6E15"/>
    <w:rsid w:val="003D724B"/>
    <w:rsid w:val="003D72EC"/>
    <w:rsid w:val="003D738E"/>
    <w:rsid w:val="003D74DD"/>
    <w:rsid w:val="003D77DA"/>
    <w:rsid w:val="003D7B71"/>
    <w:rsid w:val="003E00E5"/>
    <w:rsid w:val="003E057D"/>
    <w:rsid w:val="003E0A3D"/>
    <w:rsid w:val="003E0BD2"/>
    <w:rsid w:val="003E0C97"/>
    <w:rsid w:val="003E0E02"/>
    <w:rsid w:val="003E0ECB"/>
    <w:rsid w:val="003E1039"/>
    <w:rsid w:val="003E10F2"/>
    <w:rsid w:val="003E1535"/>
    <w:rsid w:val="003E1967"/>
    <w:rsid w:val="003E1AA4"/>
    <w:rsid w:val="003E1EF5"/>
    <w:rsid w:val="003E201A"/>
    <w:rsid w:val="003E238C"/>
    <w:rsid w:val="003E271A"/>
    <w:rsid w:val="003E29F1"/>
    <w:rsid w:val="003E2A0C"/>
    <w:rsid w:val="003E2A1C"/>
    <w:rsid w:val="003E2EDA"/>
    <w:rsid w:val="003E3055"/>
    <w:rsid w:val="003E31E4"/>
    <w:rsid w:val="003E3C01"/>
    <w:rsid w:val="003E3EEF"/>
    <w:rsid w:val="003E4021"/>
    <w:rsid w:val="003E41C2"/>
    <w:rsid w:val="003E44FF"/>
    <w:rsid w:val="003E4B37"/>
    <w:rsid w:val="003E4C8E"/>
    <w:rsid w:val="003E5270"/>
    <w:rsid w:val="003E5474"/>
    <w:rsid w:val="003E558D"/>
    <w:rsid w:val="003E56B2"/>
    <w:rsid w:val="003E5CF1"/>
    <w:rsid w:val="003E5D86"/>
    <w:rsid w:val="003E6081"/>
    <w:rsid w:val="003E6407"/>
    <w:rsid w:val="003E6444"/>
    <w:rsid w:val="003E69BE"/>
    <w:rsid w:val="003E6B30"/>
    <w:rsid w:val="003E6F53"/>
    <w:rsid w:val="003E7037"/>
    <w:rsid w:val="003E781B"/>
    <w:rsid w:val="003E79D9"/>
    <w:rsid w:val="003E7F14"/>
    <w:rsid w:val="003F03DF"/>
    <w:rsid w:val="003F05C2"/>
    <w:rsid w:val="003F0B8A"/>
    <w:rsid w:val="003F0F1F"/>
    <w:rsid w:val="003F1210"/>
    <w:rsid w:val="003F1406"/>
    <w:rsid w:val="003F1713"/>
    <w:rsid w:val="003F1738"/>
    <w:rsid w:val="003F1E94"/>
    <w:rsid w:val="003F2DEC"/>
    <w:rsid w:val="003F3249"/>
    <w:rsid w:val="003F34C3"/>
    <w:rsid w:val="003F3672"/>
    <w:rsid w:val="003F3A28"/>
    <w:rsid w:val="003F3B7B"/>
    <w:rsid w:val="003F4310"/>
    <w:rsid w:val="003F48B7"/>
    <w:rsid w:val="003F4939"/>
    <w:rsid w:val="003F4A91"/>
    <w:rsid w:val="003F4D26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AAF"/>
    <w:rsid w:val="003F6CD2"/>
    <w:rsid w:val="003F774E"/>
    <w:rsid w:val="003F77E8"/>
    <w:rsid w:val="003F7C65"/>
    <w:rsid w:val="004000B3"/>
    <w:rsid w:val="0040056B"/>
    <w:rsid w:val="0040062E"/>
    <w:rsid w:val="00400825"/>
    <w:rsid w:val="004011BF"/>
    <w:rsid w:val="00401BE0"/>
    <w:rsid w:val="00401C13"/>
    <w:rsid w:val="0040263A"/>
    <w:rsid w:val="00402D65"/>
    <w:rsid w:val="00403067"/>
    <w:rsid w:val="004031A6"/>
    <w:rsid w:val="004031BF"/>
    <w:rsid w:val="00403981"/>
    <w:rsid w:val="00403D71"/>
    <w:rsid w:val="00404295"/>
    <w:rsid w:val="004044C2"/>
    <w:rsid w:val="00404797"/>
    <w:rsid w:val="00404895"/>
    <w:rsid w:val="00404A98"/>
    <w:rsid w:val="00404DCE"/>
    <w:rsid w:val="00404FFD"/>
    <w:rsid w:val="004052D3"/>
    <w:rsid w:val="0040591D"/>
    <w:rsid w:val="004059AA"/>
    <w:rsid w:val="00405B17"/>
    <w:rsid w:val="00405DEA"/>
    <w:rsid w:val="00406499"/>
    <w:rsid w:val="00406B8F"/>
    <w:rsid w:val="00406E4F"/>
    <w:rsid w:val="00406FCF"/>
    <w:rsid w:val="00407108"/>
    <w:rsid w:val="004079C0"/>
    <w:rsid w:val="00410024"/>
    <w:rsid w:val="00410099"/>
    <w:rsid w:val="004102B3"/>
    <w:rsid w:val="004102D6"/>
    <w:rsid w:val="0041093B"/>
    <w:rsid w:val="004109D3"/>
    <w:rsid w:val="00410AEE"/>
    <w:rsid w:val="00410B68"/>
    <w:rsid w:val="00411244"/>
    <w:rsid w:val="004122FF"/>
    <w:rsid w:val="0041238F"/>
    <w:rsid w:val="00412572"/>
    <w:rsid w:val="004127DB"/>
    <w:rsid w:val="004128EA"/>
    <w:rsid w:val="004129E7"/>
    <w:rsid w:val="00412A82"/>
    <w:rsid w:val="00412CE6"/>
    <w:rsid w:val="00413096"/>
    <w:rsid w:val="00413287"/>
    <w:rsid w:val="004133D3"/>
    <w:rsid w:val="0041346B"/>
    <w:rsid w:val="004136EC"/>
    <w:rsid w:val="00413AE1"/>
    <w:rsid w:val="00413BD1"/>
    <w:rsid w:val="00413E11"/>
    <w:rsid w:val="00413EA3"/>
    <w:rsid w:val="00414666"/>
    <w:rsid w:val="004148E9"/>
    <w:rsid w:val="0041491B"/>
    <w:rsid w:val="0041497D"/>
    <w:rsid w:val="00414E50"/>
    <w:rsid w:val="00414FD1"/>
    <w:rsid w:val="0041547E"/>
    <w:rsid w:val="004154B0"/>
    <w:rsid w:val="0041574E"/>
    <w:rsid w:val="00415999"/>
    <w:rsid w:val="00415A0E"/>
    <w:rsid w:val="00415A48"/>
    <w:rsid w:val="00415C65"/>
    <w:rsid w:val="00415E89"/>
    <w:rsid w:val="00416246"/>
    <w:rsid w:val="004162CE"/>
    <w:rsid w:val="0041630B"/>
    <w:rsid w:val="00416345"/>
    <w:rsid w:val="00416371"/>
    <w:rsid w:val="0041639D"/>
    <w:rsid w:val="004166F8"/>
    <w:rsid w:val="00416960"/>
    <w:rsid w:val="00416A9E"/>
    <w:rsid w:val="00416C3E"/>
    <w:rsid w:val="00416CA9"/>
    <w:rsid w:val="00417073"/>
    <w:rsid w:val="0042027F"/>
    <w:rsid w:val="0042033D"/>
    <w:rsid w:val="00420974"/>
    <w:rsid w:val="00420E6F"/>
    <w:rsid w:val="00421211"/>
    <w:rsid w:val="00421412"/>
    <w:rsid w:val="00421560"/>
    <w:rsid w:val="00421CC7"/>
    <w:rsid w:val="004226FC"/>
    <w:rsid w:val="00422739"/>
    <w:rsid w:val="004231A8"/>
    <w:rsid w:val="0042337D"/>
    <w:rsid w:val="004235AE"/>
    <w:rsid w:val="004236F2"/>
    <w:rsid w:val="004237C2"/>
    <w:rsid w:val="00423856"/>
    <w:rsid w:val="00423C50"/>
    <w:rsid w:val="00424B97"/>
    <w:rsid w:val="004259EB"/>
    <w:rsid w:val="00425B45"/>
    <w:rsid w:val="00426164"/>
    <w:rsid w:val="0042647F"/>
    <w:rsid w:val="00426889"/>
    <w:rsid w:val="004268BE"/>
    <w:rsid w:val="00426E4A"/>
    <w:rsid w:val="00426F65"/>
    <w:rsid w:val="004275FC"/>
    <w:rsid w:val="004276C1"/>
    <w:rsid w:val="00427930"/>
    <w:rsid w:val="00427AC5"/>
    <w:rsid w:val="00427C70"/>
    <w:rsid w:val="00430131"/>
    <w:rsid w:val="00430299"/>
    <w:rsid w:val="00430973"/>
    <w:rsid w:val="00430F30"/>
    <w:rsid w:val="004312F7"/>
    <w:rsid w:val="004314A7"/>
    <w:rsid w:val="004315A5"/>
    <w:rsid w:val="004319B0"/>
    <w:rsid w:val="00431A91"/>
    <w:rsid w:val="00431F96"/>
    <w:rsid w:val="004320F4"/>
    <w:rsid w:val="00432100"/>
    <w:rsid w:val="0043228D"/>
    <w:rsid w:val="00432679"/>
    <w:rsid w:val="0043289D"/>
    <w:rsid w:val="00432929"/>
    <w:rsid w:val="00432B94"/>
    <w:rsid w:val="00432E7C"/>
    <w:rsid w:val="00432E90"/>
    <w:rsid w:val="0043338C"/>
    <w:rsid w:val="004334FB"/>
    <w:rsid w:val="00433AAE"/>
    <w:rsid w:val="00433C8D"/>
    <w:rsid w:val="00434337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445"/>
    <w:rsid w:val="004368E5"/>
    <w:rsid w:val="00436FB9"/>
    <w:rsid w:val="004403C3"/>
    <w:rsid w:val="004404B8"/>
    <w:rsid w:val="0044065A"/>
    <w:rsid w:val="004408A9"/>
    <w:rsid w:val="00440948"/>
    <w:rsid w:val="00440ACD"/>
    <w:rsid w:val="00440E52"/>
    <w:rsid w:val="00441237"/>
    <w:rsid w:val="004416C7"/>
    <w:rsid w:val="00441927"/>
    <w:rsid w:val="00441CB1"/>
    <w:rsid w:val="00441DFF"/>
    <w:rsid w:val="00442453"/>
    <w:rsid w:val="00442600"/>
    <w:rsid w:val="00442BB4"/>
    <w:rsid w:val="00442D3A"/>
    <w:rsid w:val="0044312D"/>
    <w:rsid w:val="004432B5"/>
    <w:rsid w:val="0044354D"/>
    <w:rsid w:val="00443D99"/>
    <w:rsid w:val="00443F08"/>
    <w:rsid w:val="00443F66"/>
    <w:rsid w:val="004442E4"/>
    <w:rsid w:val="0044472F"/>
    <w:rsid w:val="00444871"/>
    <w:rsid w:val="004448FC"/>
    <w:rsid w:val="00444BDA"/>
    <w:rsid w:val="00444D9B"/>
    <w:rsid w:val="00445B13"/>
    <w:rsid w:val="00445D39"/>
    <w:rsid w:val="00445F34"/>
    <w:rsid w:val="0044632F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AD1"/>
    <w:rsid w:val="00450B11"/>
    <w:rsid w:val="00450E30"/>
    <w:rsid w:val="00451039"/>
    <w:rsid w:val="0045121D"/>
    <w:rsid w:val="00451542"/>
    <w:rsid w:val="00451B37"/>
    <w:rsid w:val="00451E72"/>
    <w:rsid w:val="004526C4"/>
    <w:rsid w:val="004526EE"/>
    <w:rsid w:val="004533B7"/>
    <w:rsid w:val="0045350B"/>
    <w:rsid w:val="00453AD5"/>
    <w:rsid w:val="00453BF9"/>
    <w:rsid w:val="00453EE0"/>
    <w:rsid w:val="004543CD"/>
    <w:rsid w:val="00454451"/>
    <w:rsid w:val="0045504C"/>
    <w:rsid w:val="00455281"/>
    <w:rsid w:val="00456203"/>
    <w:rsid w:val="0045682C"/>
    <w:rsid w:val="00456940"/>
    <w:rsid w:val="00456ADF"/>
    <w:rsid w:val="00456D76"/>
    <w:rsid w:val="004570BE"/>
    <w:rsid w:val="00457222"/>
    <w:rsid w:val="004573C3"/>
    <w:rsid w:val="0045779D"/>
    <w:rsid w:val="00457882"/>
    <w:rsid w:val="00457D3E"/>
    <w:rsid w:val="0046022A"/>
    <w:rsid w:val="00460660"/>
    <w:rsid w:val="00460CF2"/>
    <w:rsid w:val="00460F47"/>
    <w:rsid w:val="0046133D"/>
    <w:rsid w:val="00461AF6"/>
    <w:rsid w:val="00461B5E"/>
    <w:rsid w:val="00461C26"/>
    <w:rsid w:val="004628FA"/>
    <w:rsid w:val="00463044"/>
    <w:rsid w:val="004634FD"/>
    <w:rsid w:val="0046389C"/>
    <w:rsid w:val="004639C8"/>
    <w:rsid w:val="00463E81"/>
    <w:rsid w:val="00463ED2"/>
    <w:rsid w:val="00464048"/>
    <w:rsid w:val="004643D8"/>
    <w:rsid w:val="0046450D"/>
    <w:rsid w:val="00464547"/>
    <w:rsid w:val="004646EB"/>
    <w:rsid w:val="00464A83"/>
    <w:rsid w:val="00464C2E"/>
    <w:rsid w:val="004651D6"/>
    <w:rsid w:val="00465688"/>
    <w:rsid w:val="00465D12"/>
    <w:rsid w:val="00466092"/>
    <w:rsid w:val="004660E7"/>
    <w:rsid w:val="00466239"/>
    <w:rsid w:val="00466580"/>
    <w:rsid w:val="004668C2"/>
    <w:rsid w:val="00466953"/>
    <w:rsid w:val="004672E2"/>
    <w:rsid w:val="00467312"/>
    <w:rsid w:val="00467416"/>
    <w:rsid w:val="00467422"/>
    <w:rsid w:val="00467486"/>
    <w:rsid w:val="004674B0"/>
    <w:rsid w:val="00467FED"/>
    <w:rsid w:val="004702F7"/>
    <w:rsid w:val="0047043E"/>
    <w:rsid w:val="00470C39"/>
    <w:rsid w:val="00470D88"/>
    <w:rsid w:val="00470E45"/>
    <w:rsid w:val="00470E6E"/>
    <w:rsid w:val="0047164E"/>
    <w:rsid w:val="00471EE8"/>
    <w:rsid w:val="0047258E"/>
    <w:rsid w:val="00472636"/>
    <w:rsid w:val="00472AC0"/>
    <w:rsid w:val="00472BE6"/>
    <w:rsid w:val="00472C71"/>
    <w:rsid w:val="00472CF2"/>
    <w:rsid w:val="00472F9B"/>
    <w:rsid w:val="0047316C"/>
    <w:rsid w:val="00473394"/>
    <w:rsid w:val="00473550"/>
    <w:rsid w:val="004737F1"/>
    <w:rsid w:val="0047387A"/>
    <w:rsid w:val="004738A5"/>
    <w:rsid w:val="00473A70"/>
    <w:rsid w:val="00473E19"/>
    <w:rsid w:val="00473E9D"/>
    <w:rsid w:val="0047407B"/>
    <w:rsid w:val="004740CF"/>
    <w:rsid w:val="004745B1"/>
    <w:rsid w:val="004748F9"/>
    <w:rsid w:val="00474ADE"/>
    <w:rsid w:val="004750AB"/>
    <w:rsid w:val="00475516"/>
    <w:rsid w:val="004755ED"/>
    <w:rsid w:val="00475A8C"/>
    <w:rsid w:val="00475BCB"/>
    <w:rsid w:val="00475C37"/>
    <w:rsid w:val="00476545"/>
    <w:rsid w:val="00476A13"/>
    <w:rsid w:val="00476E80"/>
    <w:rsid w:val="004777FB"/>
    <w:rsid w:val="00477947"/>
    <w:rsid w:val="00480200"/>
    <w:rsid w:val="004802B2"/>
    <w:rsid w:val="0048068E"/>
    <w:rsid w:val="0048087D"/>
    <w:rsid w:val="00480932"/>
    <w:rsid w:val="004812BA"/>
    <w:rsid w:val="00481587"/>
    <w:rsid w:val="00481680"/>
    <w:rsid w:val="00481921"/>
    <w:rsid w:val="00481B8E"/>
    <w:rsid w:val="00481EB6"/>
    <w:rsid w:val="00481F01"/>
    <w:rsid w:val="00482906"/>
    <w:rsid w:val="004829B0"/>
    <w:rsid w:val="0048309D"/>
    <w:rsid w:val="00483103"/>
    <w:rsid w:val="00483523"/>
    <w:rsid w:val="004836C6"/>
    <w:rsid w:val="00483724"/>
    <w:rsid w:val="00483791"/>
    <w:rsid w:val="00483A8A"/>
    <w:rsid w:val="00483B33"/>
    <w:rsid w:val="004842C9"/>
    <w:rsid w:val="00484788"/>
    <w:rsid w:val="004847EF"/>
    <w:rsid w:val="00484944"/>
    <w:rsid w:val="004849E5"/>
    <w:rsid w:val="0048561F"/>
    <w:rsid w:val="0048574A"/>
    <w:rsid w:val="00485887"/>
    <w:rsid w:val="00486286"/>
    <w:rsid w:val="004864F8"/>
    <w:rsid w:val="00486809"/>
    <w:rsid w:val="00486C86"/>
    <w:rsid w:val="00486CA4"/>
    <w:rsid w:val="00486E99"/>
    <w:rsid w:val="0048719C"/>
    <w:rsid w:val="004878D6"/>
    <w:rsid w:val="00487B7E"/>
    <w:rsid w:val="00487E82"/>
    <w:rsid w:val="00490616"/>
    <w:rsid w:val="004908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2D9A"/>
    <w:rsid w:val="00493115"/>
    <w:rsid w:val="0049395E"/>
    <w:rsid w:val="00493C7F"/>
    <w:rsid w:val="00493F76"/>
    <w:rsid w:val="0049419D"/>
    <w:rsid w:val="0049437A"/>
    <w:rsid w:val="004943E6"/>
    <w:rsid w:val="0049457E"/>
    <w:rsid w:val="004953D2"/>
    <w:rsid w:val="00495522"/>
    <w:rsid w:val="00495577"/>
    <w:rsid w:val="00495658"/>
    <w:rsid w:val="004956F1"/>
    <w:rsid w:val="004958EF"/>
    <w:rsid w:val="00495FC5"/>
    <w:rsid w:val="004960E5"/>
    <w:rsid w:val="00496465"/>
    <w:rsid w:val="004967A4"/>
    <w:rsid w:val="0049734E"/>
    <w:rsid w:val="00497444"/>
    <w:rsid w:val="00497587"/>
    <w:rsid w:val="00497A0F"/>
    <w:rsid w:val="00497B56"/>
    <w:rsid w:val="00497C01"/>
    <w:rsid w:val="00497F3D"/>
    <w:rsid w:val="004A003A"/>
    <w:rsid w:val="004A0096"/>
    <w:rsid w:val="004A00F7"/>
    <w:rsid w:val="004A0B44"/>
    <w:rsid w:val="004A16EE"/>
    <w:rsid w:val="004A1A71"/>
    <w:rsid w:val="004A1D8F"/>
    <w:rsid w:val="004A1EA1"/>
    <w:rsid w:val="004A2567"/>
    <w:rsid w:val="004A275E"/>
    <w:rsid w:val="004A2ED5"/>
    <w:rsid w:val="004A2EF2"/>
    <w:rsid w:val="004A2F2C"/>
    <w:rsid w:val="004A2F90"/>
    <w:rsid w:val="004A31ED"/>
    <w:rsid w:val="004A3282"/>
    <w:rsid w:val="004A348F"/>
    <w:rsid w:val="004A3873"/>
    <w:rsid w:val="004A467A"/>
    <w:rsid w:val="004A4BAE"/>
    <w:rsid w:val="004A4CEF"/>
    <w:rsid w:val="004A511F"/>
    <w:rsid w:val="004A5281"/>
    <w:rsid w:val="004A5342"/>
    <w:rsid w:val="004A5454"/>
    <w:rsid w:val="004A5760"/>
    <w:rsid w:val="004A60F2"/>
    <w:rsid w:val="004A6192"/>
    <w:rsid w:val="004A6859"/>
    <w:rsid w:val="004A70AD"/>
    <w:rsid w:val="004A715A"/>
    <w:rsid w:val="004A71D8"/>
    <w:rsid w:val="004A7C06"/>
    <w:rsid w:val="004B0370"/>
    <w:rsid w:val="004B03E3"/>
    <w:rsid w:val="004B0424"/>
    <w:rsid w:val="004B063C"/>
    <w:rsid w:val="004B0C4D"/>
    <w:rsid w:val="004B1039"/>
    <w:rsid w:val="004B1183"/>
    <w:rsid w:val="004B149D"/>
    <w:rsid w:val="004B1ABB"/>
    <w:rsid w:val="004B1EDD"/>
    <w:rsid w:val="004B2074"/>
    <w:rsid w:val="004B26D9"/>
    <w:rsid w:val="004B2887"/>
    <w:rsid w:val="004B2945"/>
    <w:rsid w:val="004B2EE5"/>
    <w:rsid w:val="004B3177"/>
    <w:rsid w:val="004B37C3"/>
    <w:rsid w:val="004B3AE0"/>
    <w:rsid w:val="004B3D29"/>
    <w:rsid w:val="004B436F"/>
    <w:rsid w:val="004B44E0"/>
    <w:rsid w:val="004B4B8E"/>
    <w:rsid w:val="004B4E3C"/>
    <w:rsid w:val="004B4E87"/>
    <w:rsid w:val="004B50F3"/>
    <w:rsid w:val="004B55C9"/>
    <w:rsid w:val="004B58B4"/>
    <w:rsid w:val="004B58D2"/>
    <w:rsid w:val="004B5BA6"/>
    <w:rsid w:val="004B5D9A"/>
    <w:rsid w:val="004B5F14"/>
    <w:rsid w:val="004B64D1"/>
    <w:rsid w:val="004B66BD"/>
    <w:rsid w:val="004B6BD5"/>
    <w:rsid w:val="004B6F64"/>
    <w:rsid w:val="004B74BD"/>
    <w:rsid w:val="004B75B3"/>
    <w:rsid w:val="004B7A49"/>
    <w:rsid w:val="004B7C41"/>
    <w:rsid w:val="004B7E96"/>
    <w:rsid w:val="004C0355"/>
    <w:rsid w:val="004C0479"/>
    <w:rsid w:val="004C04CF"/>
    <w:rsid w:val="004C16D5"/>
    <w:rsid w:val="004C17A0"/>
    <w:rsid w:val="004C17AB"/>
    <w:rsid w:val="004C1FD4"/>
    <w:rsid w:val="004C20C7"/>
    <w:rsid w:val="004C281B"/>
    <w:rsid w:val="004C2EDE"/>
    <w:rsid w:val="004C2F23"/>
    <w:rsid w:val="004C3083"/>
    <w:rsid w:val="004C334D"/>
    <w:rsid w:val="004C33D5"/>
    <w:rsid w:val="004C3901"/>
    <w:rsid w:val="004C3A60"/>
    <w:rsid w:val="004C3EE9"/>
    <w:rsid w:val="004C413F"/>
    <w:rsid w:val="004C4471"/>
    <w:rsid w:val="004C4472"/>
    <w:rsid w:val="004C450E"/>
    <w:rsid w:val="004C459F"/>
    <w:rsid w:val="004C5614"/>
    <w:rsid w:val="004C57C1"/>
    <w:rsid w:val="004C5922"/>
    <w:rsid w:val="004C5C9F"/>
    <w:rsid w:val="004C6A3E"/>
    <w:rsid w:val="004C6D58"/>
    <w:rsid w:val="004C6DF5"/>
    <w:rsid w:val="004C78EA"/>
    <w:rsid w:val="004C7DDC"/>
    <w:rsid w:val="004C7F26"/>
    <w:rsid w:val="004D0117"/>
    <w:rsid w:val="004D02B8"/>
    <w:rsid w:val="004D06FC"/>
    <w:rsid w:val="004D0D8E"/>
    <w:rsid w:val="004D0D90"/>
    <w:rsid w:val="004D0F2D"/>
    <w:rsid w:val="004D137E"/>
    <w:rsid w:val="004D17A2"/>
    <w:rsid w:val="004D1BEC"/>
    <w:rsid w:val="004D2065"/>
    <w:rsid w:val="004D208C"/>
    <w:rsid w:val="004D20C8"/>
    <w:rsid w:val="004D281D"/>
    <w:rsid w:val="004D2950"/>
    <w:rsid w:val="004D2D92"/>
    <w:rsid w:val="004D3642"/>
    <w:rsid w:val="004D3741"/>
    <w:rsid w:val="004D3814"/>
    <w:rsid w:val="004D3A5F"/>
    <w:rsid w:val="004D3CD4"/>
    <w:rsid w:val="004D3D08"/>
    <w:rsid w:val="004D41F3"/>
    <w:rsid w:val="004D4339"/>
    <w:rsid w:val="004D4443"/>
    <w:rsid w:val="004D4957"/>
    <w:rsid w:val="004D49F2"/>
    <w:rsid w:val="004D4FD0"/>
    <w:rsid w:val="004D5177"/>
    <w:rsid w:val="004D530E"/>
    <w:rsid w:val="004D562A"/>
    <w:rsid w:val="004D59D7"/>
    <w:rsid w:val="004D5B7E"/>
    <w:rsid w:val="004D6309"/>
    <w:rsid w:val="004D637B"/>
    <w:rsid w:val="004D63CD"/>
    <w:rsid w:val="004D64AA"/>
    <w:rsid w:val="004D66F5"/>
    <w:rsid w:val="004D6721"/>
    <w:rsid w:val="004D67FB"/>
    <w:rsid w:val="004D6C81"/>
    <w:rsid w:val="004D7264"/>
    <w:rsid w:val="004D7360"/>
    <w:rsid w:val="004D75C6"/>
    <w:rsid w:val="004D7700"/>
    <w:rsid w:val="004D7A00"/>
    <w:rsid w:val="004D7C4B"/>
    <w:rsid w:val="004E04E8"/>
    <w:rsid w:val="004E052F"/>
    <w:rsid w:val="004E0855"/>
    <w:rsid w:val="004E0A49"/>
    <w:rsid w:val="004E0CD8"/>
    <w:rsid w:val="004E0D12"/>
    <w:rsid w:val="004E1148"/>
    <w:rsid w:val="004E1350"/>
    <w:rsid w:val="004E1643"/>
    <w:rsid w:val="004E1C50"/>
    <w:rsid w:val="004E1D35"/>
    <w:rsid w:val="004E1E85"/>
    <w:rsid w:val="004E2083"/>
    <w:rsid w:val="004E227B"/>
    <w:rsid w:val="004E2539"/>
    <w:rsid w:val="004E25A9"/>
    <w:rsid w:val="004E2663"/>
    <w:rsid w:val="004E2DF2"/>
    <w:rsid w:val="004E3760"/>
    <w:rsid w:val="004E382E"/>
    <w:rsid w:val="004E3D0B"/>
    <w:rsid w:val="004E3E86"/>
    <w:rsid w:val="004E4049"/>
    <w:rsid w:val="004E4BFD"/>
    <w:rsid w:val="004E50AF"/>
    <w:rsid w:val="004E521B"/>
    <w:rsid w:val="004E5335"/>
    <w:rsid w:val="004E593C"/>
    <w:rsid w:val="004E59DF"/>
    <w:rsid w:val="004E5A69"/>
    <w:rsid w:val="004E5AB2"/>
    <w:rsid w:val="004E5F91"/>
    <w:rsid w:val="004E601C"/>
    <w:rsid w:val="004E602B"/>
    <w:rsid w:val="004E6404"/>
    <w:rsid w:val="004E663F"/>
    <w:rsid w:val="004E67CB"/>
    <w:rsid w:val="004E68A8"/>
    <w:rsid w:val="004E6926"/>
    <w:rsid w:val="004E6CD9"/>
    <w:rsid w:val="004E6FB3"/>
    <w:rsid w:val="004E7FB8"/>
    <w:rsid w:val="004F0062"/>
    <w:rsid w:val="004F0718"/>
    <w:rsid w:val="004F0DF4"/>
    <w:rsid w:val="004F1980"/>
    <w:rsid w:val="004F1E02"/>
    <w:rsid w:val="004F2037"/>
    <w:rsid w:val="004F23E0"/>
    <w:rsid w:val="004F2569"/>
    <w:rsid w:val="004F260C"/>
    <w:rsid w:val="004F27CC"/>
    <w:rsid w:val="004F2F96"/>
    <w:rsid w:val="004F331C"/>
    <w:rsid w:val="004F3667"/>
    <w:rsid w:val="004F3761"/>
    <w:rsid w:val="004F3C51"/>
    <w:rsid w:val="004F3F5C"/>
    <w:rsid w:val="004F41D3"/>
    <w:rsid w:val="004F4375"/>
    <w:rsid w:val="004F44B0"/>
    <w:rsid w:val="004F4D03"/>
    <w:rsid w:val="004F5059"/>
    <w:rsid w:val="004F58C7"/>
    <w:rsid w:val="004F5DD9"/>
    <w:rsid w:val="004F608D"/>
    <w:rsid w:val="004F60AD"/>
    <w:rsid w:val="004F61DF"/>
    <w:rsid w:val="004F63D2"/>
    <w:rsid w:val="004F65D6"/>
    <w:rsid w:val="004F6769"/>
    <w:rsid w:val="004F69A8"/>
    <w:rsid w:val="004F713A"/>
    <w:rsid w:val="004F7225"/>
    <w:rsid w:val="004F744E"/>
    <w:rsid w:val="004F751F"/>
    <w:rsid w:val="004F78FE"/>
    <w:rsid w:val="004F7AFA"/>
    <w:rsid w:val="004F7B55"/>
    <w:rsid w:val="004F7D77"/>
    <w:rsid w:val="005002F8"/>
    <w:rsid w:val="00500F1F"/>
    <w:rsid w:val="00500F59"/>
    <w:rsid w:val="00501102"/>
    <w:rsid w:val="005011D7"/>
    <w:rsid w:val="005016C7"/>
    <w:rsid w:val="00501A29"/>
    <w:rsid w:val="00501A9F"/>
    <w:rsid w:val="00502322"/>
    <w:rsid w:val="005023DE"/>
    <w:rsid w:val="005027B0"/>
    <w:rsid w:val="0050285F"/>
    <w:rsid w:val="0050294D"/>
    <w:rsid w:val="00502B46"/>
    <w:rsid w:val="00503158"/>
    <w:rsid w:val="005036C1"/>
    <w:rsid w:val="00503B7D"/>
    <w:rsid w:val="00503C23"/>
    <w:rsid w:val="0050458F"/>
    <w:rsid w:val="005046CC"/>
    <w:rsid w:val="005049F1"/>
    <w:rsid w:val="00504C91"/>
    <w:rsid w:val="00505068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7140"/>
    <w:rsid w:val="005072C2"/>
    <w:rsid w:val="005078B5"/>
    <w:rsid w:val="00507E1F"/>
    <w:rsid w:val="005101AE"/>
    <w:rsid w:val="00510449"/>
    <w:rsid w:val="00510B0E"/>
    <w:rsid w:val="00510BBD"/>
    <w:rsid w:val="00510D9D"/>
    <w:rsid w:val="00510F91"/>
    <w:rsid w:val="00511C2A"/>
    <w:rsid w:val="00511E20"/>
    <w:rsid w:val="00511E30"/>
    <w:rsid w:val="00511E89"/>
    <w:rsid w:val="00511EA1"/>
    <w:rsid w:val="00511F34"/>
    <w:rsid w:val="005122B1"/>
    <w:rsid w:val="00512492"/>
    <w:rsid w:val="005125FB"/>
    <w:rsid w:val="00512EAE"/>
    <w:rsid w:val="00512FB2"/>
    <w:rsid w:val="005130FB"/>
    <w:rsid w:val="00513203"/>
    <w:rsid w:val="00513483"/>
    <w:rsid w:val="00513487"/>
    <w:rsid w:val="00513693"/>
    <w:rsid w:val="0051369E"/>
    <w:rsid w:val="00513B9D"/>
    <w:rsid w:val="00513EC4"/>
    <w:rsid w:val="00514001"/>
    <w:rsid w:val="00514144"/>
    <w:rsid w:val="00514E8F"/>
    <w:rsid w:val="00515806"/>
    <w:rsid w:val="005160B8"/>
    <w:rsid w:val="00516614"/>
    <w:rsid w:val="00516DC5"/>
    <w:rsid w:val="00516DE4"/>
    <w:rsid w:val="00517002"/>
    <w:rsid w:val="00517840"/>
    <w:rsid w:val="00517A8B"/>
    <w:rsid w:val="00517B42"/>
    <w:rsid w:val="00520D5F"/>
    <w:rsid w:val="00520FDE"/>
    <w:rsid w:val="00521C5E"/>
    <w:rsid w:val="00522071"/>
    <w:rsid w:val="00522ACB"/>
    <w:rsid w:val="005231A1"/>
    <w:rsid w:val="00523417"/>
    <w:rsid w:val="00523430"/>
    <w:rsid w:val="0052347A"/>
    <w:rsid w:val="00523878"/>
    <w:rsid w:val="005239B6"/>
    <w:rsid w:val="00523E16"/>
    <w:rsid w:val="00523E3D"/>
    <w:rsid w:val="00524424"/>
    <w:rsid w:val="0052480E"/>
    <w:rsid w:val="00524A02"/>
    <w:rsid w:val="00524A72"/>
    <w:rsid w:val="00524C40"/>
    <w:rsid w:val="00524D5B"/>
    <w:rsid w:val="00524E7B"/>
    <w:rsid w:val="00525161"/>
    <w:rsid w:val="0052531B"/>
    <w:rsid w:val="00525420"/>
    <w:rsid w:val="00525AA0"/>
    <w:rsid w:val="00525CB1"/>
    <w:rsid w:val="00526035"/>
    <w:rsid w:val="005261F3"/>
    <w:rsid w:val="0052693B"/>
    <w:rsid w:val="00526974"/>
    <w:rsid w:val="00527224"/>
    <w:rsid w:val="005272CA"/>
    <w:rsid w:val="00527995"/>
    <w:rsid w:val="00527DCA"/>
    <w:rsid w:val="00530B30"/>
    <w:rsid w:val="00530BED"/>
    <w:rsid w:val="00531C5D"/>
    <w:rsid w:val="00531C64"/>
    <w:rsid w:val="00531D3E"/>
    <w:rsid w:val="00531D64"/>
    <w:rsid w:val="00531F2D"/>
    <w:rsid w:val="005321C8"/>
    <w:rsid w:val="00532510"/>
    <w:rsid w:val="00532553"/>
    <w:rsid w:val="005328D8"/>
    <w:rsid w:val="0053293A"/>
    <w:rsid w:val="00532C89"/>
    <w:rsid w:val="00533223"/>
    <w:rsid w:val="005332B0"/>
    <w:rsid w:val="0053330B"/>
    <w:rsid w:val="0053360D"/>
    <w:rsid w:val="0053388F"/>
    <w:rsid w:val="00533905"/>
    <w:rsid w:val="00533AC7"/>
    <w:rsid w:val="00533F4F"/>
    <w:rsid w:val="00534A0B"/>
    <w:rsid w:val="00535153"/>
    <w:rsid w:val="005351E0"/>
    <w:rsid w:val="005355B4"/>
    <w:rsid w:val="005358E8"/>
    <w:rsid w:val="00535A8D"/>
    <w:rsid w:val="005364C7"/>
    <w:rsid w:val="00536ADF"/>
    <w:rsid w:val="005370FC"/>
    <w:rsid w:val="00537826"/>
    <w:rsid w:val="00537F2E"/>
    <w:rsid w:val="00537F9D"/>
    <w:rsid w:val="00540183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E8C"/>
    <w:rsid w:val="00543BB2"/>
    <w:rsid w:val="00544105"/>
    <w:rsid w:val="0054413D"/>
    <w:rsid w:val="005441BC"/>
    <w:rsid w:val="0054434E"/>
    <w:rsid w:val="0054436D"/>
    <w:rsid w:val="00544506"/>
    <w:rsid w:val="005445EB"/>
    <w:rsid w:val="00544A51"/>
    <w:rsid w:val="00544DB9"/>
    <w:rsid w:val="00544EFC"/>
    <w:rsid w:val="0054507B"/>
    <w:rsid w:val="0054538D"/>
    <w:rsid w:val="005453AF"/>
    <w:rsid w:val="005454A2"/>
    <w:rsid w:val="00545D1B"/>
    <w:rsid w:val="005460DF"/>
    <w:rsid w:val="00546169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FA3"/>
    <w:rsid w:val="00550FFA"/>
    <w:rsid w:val="00551559"/>
    <w:rsid w:val="005515DF"/>
    <w:rsid w:val="00551636"/>
    <w:rsid w:val="00551D9B"/>
    <w:rsid w:val="005522A9"/>
    <w:rsid w:val="0055245A"/>
    <w:rsid w:val="0055267D"/>
    <w:rsid w:val="005529F8"/>
    <w:rsid w:val="005531A6"/>
    <w:rsid w:val="00553486"/>
    <w:rsid w:val="005537B3"/>
    <w:rsid w:val="00553A94"/>
    <w:rsid w:val="00554098"/>
    <w:rsid w:val="005540AF"/>
    <w:rsid w:val="00554616"/>
    <w:rsid w:val="00554772"/>
    <w:rsid w:val="005548EB"/>
    <w:rsid w:val="00554C3E"/>
    <w:rsid w:val="00554F8E"/>
    <w:rsid w:val="005552B8"/>
    <w:rsid w:val="0055570F"/>
    <w:rsid w:val="005557DE"/>
    <w:rsid w:val="00555C51"/>
    <w:rsid w:val="00555CF2"/>
    <w:rsid w:val="005561A8"/>
    <w:rsid w:val="005563E8"/>
    <w:rsid w:val="0055646A"/>
    <w:rsid w:val="005567FD"/>
    <w:rsid w:val="00556825"/>
    <w:rsid w:val="00556986"/>
    <w:rsid w:val="00556B68"/>
    <w:rsid w:val="005571BE"/>
    <w:rsid w:val="00557434"/>
    <w:rsid w:val="005575E6"/>
    <w:rsid w:val="005576AA"/>
    <w:rsid w:val="00557794"/>
    <w:rsid w:val="00557A24"/>
    <w:rsid w:val="00557B41"/>
    <w:rsid w:val="00560040"/>
    <w:rsid w:val="00560059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BD"/>
    <w:rsid w:val="005634D7"/>
    <w:rsid w:val="0056363D"/>
    <w:rsid w:val="005638B7"/>
    <w:rsid w:val="00563B44"/>
    <w:rsid w:val="00563BDC"/>
    <w:rsid w:val="005643EF"/>
    <w:rsid w:val="005648A9"/>
    <w:rsid w:val="005648D5"/>
    <w:rsid w:val="00564F6B"/>
    <w:rsid w:val="00564F86"/>
    <w:rsid w:val="0056531C"/>
    <w:rsid w:val="0056537C"/>
    <w:rsid w:val="0056565B"/>
    <w:rsid w:val="00565AB9"/>
    <w:rsid w:val="00565B53"/>
    <w:rsid w:val="00565BC3"/>
    <w:rsid w:val="00566148"/>
    <w:rsid w:val="0056668A"/>
    <w:rsid w:val="0056685A"/>
    <w:rsid w:val="00566862"/>
    <w:rsid w:val="00566A76"/>
    <w:rsid w:val="00566C7A"/>
    <w:rsid w:val="005673BC"/>
    <w:rsid w:val="00567468"/>
    <w:rsid w:val="0056748B"/>
    <w:rsid w:val="005676E9"/>
    <w:rsid w:val="00567709"/>
    <w:rsid w:val="005679C4"/>
    <w:rsid w:val="00567CE0"/>
    <w:rsid w:val="005702E3"/>
    <w:rsid w:val="005707C9"/>
    <w:rsid w:val="00570D45"/>
    <w:rsid w:val="0057101A"/>
    <w:rsid w:val="005711A7"/>
    <w:rsid w:val="005711DF"/>
    <w:rsid w:val="0057159B"/>
    <w:rsid w:val="00571976"/>
    <w:rsid w:val="00571AC0"/>
    <w:rsid w:val="00571DA6"/>
    <w:rsid w:val="005725E5"/>
    <w:rsid w:val="00572B85"/>
    <w:rsid w:val="005731A7"/>
    <w:rsid w:val="00573385"/>
    <w:rsid w:val="00573415"/>
    <w:rsid w:val="0057343D"/>
    <w:rsid w:val="0057371B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FE"/>
    <w:rsid w:val="00575C48"/>
    <w:rsid w:val="00575D63"/>
    <w:rsid w:val="00576D17"/>
    <w:rsid w:val="00576F8F"/>
    <w:rsid w:val="005771B6"/>
    <w:rsid w:val="00580289"/>
    <w:rsid w:val="00580AAB"/>
    <w:rsid w:val="00580C17"/>
    <w:rsid w:val="005812D9"/>
    <w:rsid w:val="005818A9"/>
    <w:rsid w:val="00581A01"/>
    <w:rsid w:val="00581AA3"/>
    <w:rsid w:val="00581B60"/>
    <w:rsid w:val="00581E2E"/>
    <w:rsid w:val="00581F3B"/>
    <w:rsid w:val="00581F73"/>
    <w:rsid w:val="00582305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5A59"/>
    <w:rsid w:val="00585A73"/>
    <w:rsid w:val="00585DA3"/>
    <w:rsid w:val="00586289"/>
    <w:rsid w:val="00586353"/>
    <w:rsid w:val="00586536"/>
    <w:rsid w:val="00586796"/>
    <w:rsid w:val="00586935"/>
    <w:rsid w:val="0058695B"/>
    <w:rsid w:val="00587399"/>
    <w:rsid w:val="005878F5"/>
    <w:rsid w:val="0059000D"/>
    <w:rsid w:val="00590090"/>
    <w:rsid w:val="005901C5"/>
    <w:rsid w:val="00590591"/>
    <w:rsid w:val="0059073F"/>
    <w:rsid w:val="005907B4"/>
    <w:rsid w:val="0059084A"/>
    <w:rsid w:val="005908A8"/>
    <w:rsid w:val="00590BF5"/>
    <w:rsid w:val="0059176C"/>
    <w:rsid w:val="005919E4"/>
    <w:rsid w:val="00591AB6"/>
    <w:rsid w:val="00591DD0"/>
    <w:rsid w:val="0059224C"/>
    <w:rsid w:val="005928F7"/>
    <w:rsid w:val="00592A6B"/>
    <w:rsid w:val="005934CB"/>
    <w:rsid w:val="005939B8"/>
    <w:rsid w:val="00593DDE"/>
    <w:rsid w:val="00594008"/>
    <w:rsid w:val="0059403B"/>
    <w:rsid w:val="005941AE"/>
    <w:rsid w:val="005941C2"/>
    <w:rsid w:val="00594258"/>
    <w:rsid w:val="0059461C"/>
    <w:rsid w:val="00594979"/>
    <w:rsid w:val="0059551C"/>
    <w:rsid w:val="00595AA5"/>
    <w:rsid w:val="00595BA2"/>
    <w:rsid w:val="00595EE1"/>
    <w:rsid w:val="00596256"/>
    <w:rsid w:val="00596511"/>
    <w:rsid w:val="0059655C"/>
    <w:rsid w:val="005968A2"/>
    <w:rsid w:val="00596E6A"/>
    <w:rsid w:val="00596FFC"/>
    <w:rsid w:val="0059704C"/>
    <w:rsid w:val="005971C6"/>
    <w:rsid w:val="0059737A"/>
    <w:rsid w:val="0059786E"/>
    <w:rsid w:val="00597D13"/>
    <w:rsid w:val="00597ED7"/>
    <w:rsid w:val="005A00F9"/>
    <w:rsid w:val="005A100A"/>
    <w:rsid w:val="005A14FE"/>
    <w:rsid w:val="005A158B"/>
    <w:rsid w:val="005A15F5"/>
    <w:rsid w:val="005A1E89"/>
    <w:rsid w:val="005A2109"/>
    <w:rsid w:val="005A2127"/>
    <w:rsid w:val="005A227F"/>
    <w:rsid w:val="005A236E"/>
    <w:rsid w:val="005A2698"/>
    <w:rsid w:val="005A291A"/>
    <w:rsid w:val="005A2A9A"/>
    <w:rsid w:val="005A33B0"/>
    <w:rsid w:val="005A3539"/>
    <w:rsid w:val="005A36E6"/>
    <w:rsid w:val="005A3724"/>
    <w:rsid w:val="005A3C45"/>
    <w:rsid w:val="005A3F8D"/>
    <w:rsid w:val="005A471A"/>
    <w:rsid w:val="005A47DA"/>
    <w:rsid w:val="005A4A74"/>
    <w:rsid w:val="005A4A9A"/>
    <w:rsid w:val="005A4B43"/>
    <w:rsid w:val="005A4CE8"/>
    <w:rsid w:val="005A4EAB"/>
    <w:rsid w:val="005A4FF5"/>
    <w:rsid w:val="005A51D8"/>
    <w:rsid w:val="005A5A03"/>
    <w:rsid w:val="005A5B84"/>
    <w:rsid w:val="005A5F9C"/>
    <w:rsid w:val="005A6430"/>
    <w:rsid w:val="005A6722"/>
    <w:rsid w:val="005A6833"/>
    <w:rsid w:val="005A6C9D"/>
    <w:rsid w:val="005A739F"/>
    <w:rsid w:val="005A7A94"/>
    <w:rsid w:val="005A7BD4"/>
    <w:rsid w:val="005B0160"/>
    <w:rsid w:val="005B043A"/>
    <w:rsid w:val="005B0445"/>
    <w:rsid w:val="005B0B19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DDF"/>
    <w:rsid w:val="005B2FF9"/>
    <w:rsid w:val="005B300D"/>
    <w:rsid w:val="005B32C1"/>
    <w:rsid w:val="005B32EA"/>
    <w:rsid w:val="005B336B"/>
    <w:rsid w:val="005B33C5"/>
    <w:rsid w:val="005B3A06"/>
    <w:rsid w:val="005B3A4B"/>
    <w:rsid w:val="005B3B36"/>
    <w:rsid w:val="005B4001"/>
    <w:rsid w:val="005B4787"/>
    <w:rsid w:val="005B49F8"/>
    <w:rsid w:val="005B4BF2"/>
    <w:rsid w:val="005B4F3E"/>
    <w:rsid w:val="005B4FB4"/>
    <w:rsid w:val="005B504B"/>
    <w:rsid w:val="005B57D1"/>
    <w:rsid w:val="005B58FB"/>
    <w:rsid w:val="005B5A53"/>
    <w:rsid w:val="005B5C3E"/>
    <w:rsid w:val="005B5C8B"/>
    <w:rsid w:val="005B5DF3"/>
    <w:rsid w:val="005B6063"/>
    <w:rsid w:val="005B6078"/>
    <w:rsid w:val="005B6252"/>
    <w:rsid w:val="005B64DD"/>
    <w:rsid w:val="005B6ADD"/>
    <w:rsid w:val="005B7237"/>
    <w:rsid w:val="005B74E9"/>
    <w:rsid w:val="005B7982"/>
    <w:rsid w:val="005B7C5E"/>
    <w:rsid w:val="005C0395"/>
    <w:rsid w:val="005C0981"/>
    <w:rsid w:val="005C09DF"/>
    <w:rsid w:val="005C0D85"/>
    <w:rsid w:val="005C104D"/>
    <w:rsid w:val="005C1267"/>
    <w:rsid w:val="005C162D"/>
    <w:rsid w:val="005C1ECC"/>
    <w:rsid w:val="005C20DD"/>
    <w:rsid w:val="005C2369"/>
    <w:rsid w:val="005C2892"/>
    <w:rsid w:val="005C2A7B"/>
    <w:rsid w:val="005C37A1"/>
    <w:rsid w:val="005C3D7F"/>
    <w:rsid w:val="005C3E5B"/>
    <w:rsid w:val="005C4176"/>
    <w:rsid w:val="005C4542"/>
    <w:rsid w:val="005C4D3C"/>
    <w:rsid w:val="005C4ED5"/>
    <w:rsid w:val="005C5573"/>
    <w:rsid w:val="005C57A5"/>
    <w:rsid w:val="005C5835"/>
    <w:rsid w:val="005C5E8D"/>
    <w:rsid w:val="005C607D"/>
    <w:rsid w:val="005C60AF"/>
    <w:rsid w:val="005C62DD"/>
    <w:rsid w:val="005C6623"/>
    <w:rsid w:val="005C6783"/>
    <w:rsid w:val="005C6BBA"/>
    <w:rsid w:val="005C6CFA"/>
    <w:rsid w:val="005C7116"/>
    <w:rsid w:val="005C719E"/>
    <w:rsid w:val="005C71B3"/>
    <w:rsid w:val="005C7489"/>
    <w:rsid w:val="005C77F4"/>
    <w:rsid w:val="005C786C"/>
    <w:rsid w:val="005D026F"/>
    <w:rsid w:val="005D02BF"/>
    <w:rsid w:val="005D0A3E"/>
    <w:rsid w:val="005D0FDA"/>
    <w:rsid w:val="005D1128"/>
    <w:rsid w:val="005D11EB"/>
    <w:rsid w:val="005D22CE"/>
    <w:rsid w:val="005D22FE"/>
    <w:rsid w:val="005D238B"/>
    <w:rsid w:val="005D2422"/>
    <w:rsid w:val="005D3016"/>
    <w:rsid w:val="005D30B4"/>
    <w:rsid w:val="005D32EB"/>
    <w:rsid w:val="005D34D1"/>
    <w:rsid w:val="005D3B7D"/>
    <w:rsid w:val="005D3C94"/>
    <w:rsid w:val="005D4136"/>
    <w:rsid w:val="005D4C9F"/>
    <w:rsid w:val="005D4DDB"/>
    <w:rsid w:val="005D4F1A"/>
    <w:rsid w:val="005D5318"/>
    <w:rsid w:val="005D570E"/>
    <w:rsid w:val="005D59C3"/>
    <w:rsid w:val="005D59E1"/>
    <w:rsid w:val="005D5B30"/>
    <w:rsid w:val="005D5E20"/>
    <w:rsid w:val="005D621A"/>
    <w:rsid w:val="005D66F0"/>
    <w:rsid w:val="005D67DF"/>
    <w:rsid w:val="005D6ED7"/>
    <w:rsid w:val="005D6FF8"/>
    <w:rsid w:val="005D71B4"/>
    <w:rsid w:val="005D734F"/>
    <w:rsid w:val="005E018E"/>
    <w:rsid w:val="005E0383"/>
    <w:rsid w:val="005E04B4"/>
    <w:rsid w:val="005E066F"/>
    <w:rsid w:val="005E0CAC"/>
    <w:rsid w:val="005E0E62"/>
    <w:rsid w:val="005E11C4"/>
    <w:rsid w:val="005E126F"/>
    <w:rsid w:val="005E1512"/>
    <w:rsid w:val="005E164E"/>
    <w:rsid w:val="005E1828"/>
    <w:rsid w:val="005E1A4D"/>
    <w:rsid w:val="005E1CD1"/>
    <w:rsid w:val="005E1E2D"/>
    <w:rsid w:val="005E1E59"/>
    <w:rsid w:val="005E20A7"/>
    <w:rsid w:val="005E2D70"/>
    <w:rsid w:val="005E2EB9"/>
    <w:rsid w:val="005E3092"/>
    <w:rsid w:val="005E3223"/>
    <w:rsid w:val="005E3B05"/>
    <w:rsid w:val="005E430A"/>
    <w:rsid w:val="005E4993"/>
    <w:rsid w:val="005E4A22"/>
    <w:rsid w:val="005E4EF7"/>
    <w:rsid w:val="005E5240"/>
    <w:rsid w:val="005E5790"/>
    <w:rsid w:val="005E5B20"/>
    <w:rsid w:val="005E5D15"/>
    <w:rsid w:val="005E66BF"/>
    <w:rsid w:val="005E69BC"/>
    <w:rsid w:val="005E6DED"/>
    <w:rsid w:val="005E7730"/>
    <w:rsid w:val="005E77A3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276"/>
    <w:rsid w:val="005F157D"/>
    <w:rsid w:val="005F1C82"/>
    <w:rsid w:val="005F1CBE"/>
    <w:rsid w:val="005F2026"/>
    <w:rsid w:val="005F2704"/>
    <w:rsid w:val="005F286B"/>
    <w:rsid w:val="005F2A29"/>
    <w:rsid w:val="005F3219"/>
    <w:rsid w:val="005F331A"/>
    <w:rsid w:val="005F3441"/>
    <w:rsid w:val="005F3991"/>
    <w:rsid w:val="005F3CD9"/>
    <w:rsid w:val="005F3D06"/>
    <w:rsid w:val="005F3E23"/>
    <w:rsid w:val="005F3F9B"/>
    <w:rsid w:val="005F4064"/>
    <w:rsid w:val="005F4279"/>
    <w:rsid w:val="005F4D8B"/>
    <w:rsid w:val="005F501E"/>
    <w:rsid w:val="005F50C5"/>
    <w:rsid w:val="005F54CB"/>
    <w:rsid w:val="005F581C"/>
    <w:rsid w:val="005F5886"/>
    <w:rsid w:val="005F5B84"/>
    <w:rsid w:val="005F6078"/>
    <w:rsid w:val="005F63BE"/>
    <w:rsid w:val="005F645C"/>
    <w:rsid w:val="005F688F"/>
    <w:rsid w:val="005F79A9"/>
    <w:rsid w:val="005F7BB3"/>
    <w:rsid w:val="005F7C19"/>
    <w:rsid w:val="005F7CD7"/>
    <w:rsid w:val="006000EF"/>
    <w:rsid w:val="00600608"/>
    <w:rsid w:val="00600695"/>
    <w:rsid w:val="00601242"/>
    <w:rsid w:val="00601BB7"/>
    <w:rsid w:val="00601BD6"/>
    <w:rsid w:val="00601C8F"/>
    <w:rsid w:val="00601E68"/>
    <w:rsid w:val="006022DB"/>
    <w:rsid w:val="0060261C"/>
    <w:rsid w:val="006027DD"/>
    <w:rsid w:val="00602C03"/>
    <w:rsid w:val="00602D78"/>
    <w:rsid w:val="006032D5"/>
    <w:rsid w:val="00603BB7"/>
    <w:rsid w:val="00604524"/>
    <w:rsid w:val="00604857"/>
    <w:rsid w:val="00604946"/>
    <w:rsid w:val="00604DD2"/>
    <w:rsid w:val="00605745"/>
    <w:rsid w:val="0060591F"/>
    <w:rsid w:val="0060596C"/>
    <w:rsid w:val="006060C3"/>
    <w:rsid w:val="0060611B"/>
    <w:rsid w:val="0060645B"/>
    <w:rsid w:val="00606606"/>
    <w:rsid w:val="0060677C"/>
    <w:rsid w:val="006071C7"/>
    <w:rsid w:val="006073BF"/>
    <w:rsid w:val="00607A22"/>
    <w:rsid w:val="00607F20"/>
    <w:rsid w:val="00607F2B"/>
    <w:rsid w:val="00610231"/>
    <w:rsid w:val="006104E4"/>
    <w:rsid w:val="00611349"/>
    <w:rsid w:val="0061195C"/>
    <w:rsid w:val="00611FC2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C38"/>
    <w:rsid w:val="00613CF2"/>
    <w:rsid w:val="00613DF6"/>
    <w:rsid w:val="00614153"/>
    <w:rsid w:val="006143AF"/>
    <w:rsid w:val="0061459D"/>
    <w:rsid w:val="006145E8"/>
    <w:rsid w:val="00614B93"/>
    <w:rsid w:val="00614DFF"/>
    <w:rsid w:val="00615271"/>
    <w:rsid w:val="0061527F"/>
    <w:rsid w:val="00615776"/>
    <w:rsid w:val="006158FE"/>
    <w:rsid w:val="006159BE"/>
    <w:rsid w:val="00615AA8"/>
    <w:rsid w:val="00615C34"/>
    <w:rsid w:val="00615D1D"/>
    <w:rsid w:val="00615E4D"/>
    <w:rsid w:val="00615F9F"/>
    <w:rsid w:val="00616622"/>
    <w:rsid w:val="00616C4D"/>
    <w:rsid w:val="00616C61"/>
    <w:rsid w:val="00616EEE"/>
    <w:rsid w:val="00617685"/>
    <w:rsid w:val="00617702"/>
    <w:rsid w:val="006177D3"/>
    <w:rsid w:val="00617ED6"/>
    <w:rsid w:val="006203B5"/>
    <w:rsid w:val="0062051E"/>
    <w:rsid w:val="00620BD0"/>
    <w:rsid w:val="00621023"/>
    <w:rsid w:val="006210AB"/>
    <w:rsid w:val="006213FC"/>
    <w:rsid w:val="00621499"/>
    <w:rsid w:val="006214A4"/>
    <w:rsid w:val="0062186A"/>
    <w:rsid w:val="00621CA9"/>
    <w:rsid w:val="00622345"/>
    <w:rsid w:val="00622399"/>
    <w:rsid w:val="00622991"/>
    <w:rsid w:val="00622ABD"/>
    <w:rsid w:val="00622B07"/>
    <w:rsid w:val="00622B3F"/>
    <w:rsid w:val="006232BD"/>
    <w:rsid w:val="00623387"/>
    <w:rsid w:val="006234BE"/>
    <w:rsid w:val="0062386C"/>
    <w:rsid w:val="00623ABE"/>
    <w:rsid w:val="00623FED"/>
    <w:rsid w:val="006241FA"/>
    <w:rsid w:val="0062452B"/>
    <w:rsid w:val="00624EF6"/>
    <w:rsid w:val="00624F5F"/>
    <w:rsid w:val="00625CF3"/>
    <w:rsid w:val="00625D61"/>
    <w:rsid w:val="00626036"/>
    <w:rsid w:val="006260D0"/>
    <w:rsid w:val="006260DB"/>
    <w:rsid w:val="006262F4"/>
    <w:rsid w:val="00626529"/>
    <w:rsid w:val="00626AC1"/>
    <w:rsid w:val="006278FA"/>
    <w:rsid w:val="006279A7"/>
    <w:rsid w:val="00627AFE"/>
    <w:rsid w:val="00627E2C"/>
    <w:rsid w:val="00627FE1"/>
    <w:rsid w:val="006301C3"/>
    <w:rsid w:val="00630403"/>
    <w:rsid w:val="006305E0"/>
    <w:rsid w:val="00630774"/>
    <w:rsid w:val="006307A3"/>
    <w:rsid w:val="00630AF9"/>
    <w:rsid w:val="00630BE3"/>
    <w:rsid w:val="00630E55"/>
    <w:rsid w:val="006313E3"/>
    <w:rsid w:val="006318F4"/>
    <w:rsid w:val="00631D7D"/>
    <w:rsid w:val="00631E32"/>
    <w:rsid w:val="00632200"/>
    <w:rsid w:val="006322F7"/>
    <w:rsid w:val="00632496"/>
    <w:rsid w:val="00632B3B"/>
    <w:rsid w:val="00632E80"/>
    <w:rsid w:val="0063326D"/>
    <w:rsid w:val="006332C4"/>
    <w:rsid w:val="0063335E"/>
    <w:rsid w:val="00633463"/>
    <w:rsid w:val="0063351D"/>
    <w:rsid w:val="00633ACA"/>
    <w:rsid w:val="00633E26"/>
    <w:rsid w:val="006341D1"/>
    <w:rsid w:val="0063466D"/>
    <w:rsid w:val="00634D2F"/>
    <w:rsid w:val="00634DE2"/>
    <w:rsid w:val="00635076"/>
    <w:rsid w:val="0063544E"/>
    <w:rsid w:val="00635D88"/>
    <w:rsid w:val="00635FC5"/>
    <w:rsid w:val="006360A6"/>
    <w:rsid w:val="006362DC"/>
    <w:rsid w:val="0063634C"/>
    <w:rsid w:val="006364AC"/>
    <w:rsid w:val="006367E5"/>
    <w:rsid w:val="00636B81"/>
    <w:rsid w:val="00636BD3"/>
    <w:rsid w:val="00637133"/>
    <w:rsid w:val="00637568"/>
    <w:rsid w:val="006375F6"/>
    <w:rsid w:val="006376DD"/>
    <w:rsid w:val="00637825"/>
    <w:rsid w:val="00637B07"/>
    <w:rsid w:val="006400A8"/>
    <w:rsid w:val="006405B7"/>
    <w:rsid w:val="00640702"/>
    <w:rsid w:val="006408C2"/>
    <w:rsid w:val="0064108F"/>
    <w:rsid w:val="006415AE"/>
    <w:rsid w:val="00641810"/>
    <w:rsid w:val="00642013"/>
    <w:rsid w:val="00642117"/>
    <w:rsid w:val="00642223"/>
    <w:rsid w:val="006426E8"/>
    <w:rsid w:val="00642724"/>
    <w:rsid w:val="00642AD3"/>
    <w:rsid w:val="00642E56"/>
    <w:rsid w:val="00642F65"/>
    <w:rsid w:val="0064340A"/>
    <w:rsid w:val="006437A5"/>
    <w:rsid w:val="00643824"/>
    <w:rsid w:val="0064392E"/>
    <w:rsid w:val="00643A9D"/>
    <w:rsid w:val="00643E97"/>
    <w:rsid w:val="00644171"/>
    <w:rsid w:val="00644403"/>
    <w:rsid w:val="00644492"/>
    <w:rsid w:val="00644638"/>
    <w:rsid w:val="00644645"/>
    <w:rsid w:val="006455A8"/>
    <w:rsid w:val="00645670"/>
    <w:rsid w:val="0064575C"/>
    <w:rsid w:val="00645A86"/>
    <w:rsid w:val="00645BE0"/>
    <w:rsid w:val="00645D2F"/>
    <w:rsid w:val="00645F5D"/>
    <w:rsid w:val="0064629F"/>
    <w:rsid w:val="00646300"/>
    <w:rsid w:val="006464B3"/>
    <w:rsid w:val="0064650C"/>
    <w:rsid w:val="0064658F"/>
    <w:rsid w:val="0064693F"/>
    <w:rsid w:val="00646C1C"/>
    <w:rsid w:val="00646F43"/>
    <w:rsid w:val="0064747C"/>
    <w:rsid w:val="006475E7"/>
    <w:rsid w:val="00647802"/>
    <w:rsid w:val="00647AE6"/>
    <w:rsid w:val="00647BC7"/>
    <w:rsid w:val="00650429"/>
    <w:rsid w:val="00650697"/>
    <w:rsid w:val="006506FB"/>
    <w:rsid w:val="0065078E"/>
    <w:rsid w:val="00650923"/>
    <w:rsid w:val="006509EB"/>
    <w:rsid w:val="00650A87"/>
    <w:rsid w:val="00650AAB"/>
    <w:rsid w:val="0065129D"/>
    <w:rsid w:val="006513C6"/>
    <w:rsid w:val="006517CC"/>
    <w:rsid w:val="00651A92"/>
    <w:rsid w:val="00651C26"/>
    <w:rsid w:val="00651DDA"/>
    <w:rsid w:val="00651E51"/>
    <w:rsid w:val="006521CD"/>
    <w:rsid w:val="00652201"/>
    <w:rsid w:val="00652243"/>
    <w:rsid w:val="00652736"/>
    <w:rsid w:val="00652D04"/>
    <w:rsid w:val="00652ED0"/>
    <w:rsid w:val="00652FAF"/>
    <w:rsid w:val="00653966"/>
    <w:rsid w:val="006539AF"/>
    <w:rsid w:val="00653D19"/>
    <w:rsid w:val="0065406F"/>
    <w:rsid w:val="0065469B"/>
    <w:rsid w:val="006547AC"/>
    <w:rsid w:val="00654A60"/>
    <w:rsid w:val="0065505C"/>
    <w:rsid w:val="00655121"/>
    <w:rsid w:val="00655369"/>
    <w:rsid w:val="0065580D"/>
    <w:rsid w:val="00655AC3"/>
    <w:rsid w:val="0065602E"/>
    <w:rsid w:val="006566A9"/>
    <w:rsid w:val="0065759F"/>
    <w:rsid w:val="00657863"/>
    <w:rsid w:val="00657C4F"/>
    <w:rsid w:val="00657DCE"/>
    <w:rsid w:val="0066039D"/>
    <w:rsid w:val="00660E6F"/>
    <w:rsid w:val="00660FF8"/>
    <w:rsid w:val="006610C8"/>
    <w:rsid w:val="006615B8"/>
    <w:rsid w:val="00661667"/>
    <w:rsid w:val="00661E4C"/>
    <w:rsid w:val="00661E6F"/>
    <w:rsid w:val="00662467"/>
    <w:rsid w:val="00662886"/>
    <w:rsid w:val="00662B0E"/>
    <w:rsid w:val="00662C5D"/>
    <w:rsid w:val="00662FDD"/>
    <w:rsid w:val="00663050"/>
    <w:rsid w:val="00663957"/>
    <w:rsid w:val="006639C9"/>
    <w:rsid w:val="00663A3B"/>
    <w:rsid w:val="00663E37"/>
    <w:rsid w:val="00664A26"/>
    <w:rsid w:val="00664BD9"/>
    <w:rsid w:val="006650E5"/>
    <w:rsid w:val="006651E3"/>
    <w:rsid w:val="00665A61"/>
    <w:rsid w:val="00665B73"/>
    <w:rsid w:val="0066619E"/>
    <w:rsid w:val="006664CE"/>
    <w:rsid w:val="00666759"/>
    <w:rsid w:val="00666964"/>
    <w:rsid w:val="00666C2D"/>
    <w:rsid w:val="00666CA9"/>
    <w:rsid w:val="00666EDF"/>
    <w:rsid w:val="00667472"/>
    <w:rsid w:val="0066792A"/>
    <w:rsid w:val="00667A10"/>
    <w:rsid w:val="00667B91"/>
    <w:rsid w:val="00667D7D"/>
    <w:rsid w:val="00667F4E"/>
    <w:rsid w:val="006708BA"/>
    <w:rsid w:val="006708C7"/>
    <w:rsid w:val="0067090F"/>
    <w:rsid w:val="00670983"/>
    <w:rsid w:val="00670ABB"/>
    <w:rsid w:val="00670EB0"/>
    <w:rsid w:val="006711AB"/>
    <w:rsid w:val="00671587"/>
    <w:rsid w:val="006715F0"/>
    <w:rsid w:val="00671662"/>
    <w:rsid w:val="006719AC"/>
    <w:rsid w:val="00671A4B"/>
    <w:rsid w:val="00671B58"/>
    <w:rsid w:val="00671CFF"/>
    <w:rsid w:val="00672068"/>
    <w:rsid w:val="006720F0"/>
    <w:rsid w:val="006721BD"/>
    <w:rsid w:val="00672A00"/>
    <w:rsid w:val="00672C39"/>
    <w:rsid w:val="00672E35"/>
    <w:rsid w:val="006732F6"/>
    <w:rsid w:val="00673330"/>
    <w:rsid w:val="0067336F"/>
    <w:rsid w:val="0067394A"/>
    <w:rsid w:val="0067397B"/>
    <w:rsid w:val="00673A87"/>
    <w:rsid w:val="00673D5B"/>
    <w:rsid w:val="00673F8B"/>
    <w:rsid w:val="00674577"/>
    <w:rsid w:val="00674643"/>
    <w:rsid w:val="006747DD"/>
    <w:rsid w:val="00674FA5"/>
    <w:rsid w:val="00675081"/>
    <w:rsid w:val="00675334"/>
    <w:rsid w:val="00675C82"/>
    <w:rsid w:val="00675E1C"/>
    <w:rsid w:val="00675EC9"/>
    <w:rsid w:val="00676440"/>
    <w:rsid w:val="006767AE"/>
    <w:rsid w:val="00676CB6"/>
    <w:rsid w:val="00676DFC"/>
    <w:rsid w:val="006772EC"/>
    <w:rsid w:val="006773FB"/>
    <w:rsid w:val="006777AE"/>
    <w:rsid w:val="00677A6F"/>
    <w:rsid w:val="00677BFF"/>
    <w:rsid w:val="0068136F"/>
    <w:rsid w:val="006816F3"/>
    <w:rsid w:val="00681A90"/>
    <w:rsid w:val="00681C14"/>
    <w:rsid w:val="00681DC6"/>
    <w:rsid w:val="0068259C"/>
    <w:rsid w:val="00682917"/>
    <w:rsid w:val="00682BAC"/>
    <w:rsid w:val="00683109"/>
    <w:rsid w:val="006837A5"/>
    <w:rsid w:val="00683800"/>
    <w:rsid w:val="00683CDE"/>
    <w:rsid w:val="00684646"/>
    <w:rsid w:val="00684D5E"/>
    <w:rsid w:val="00684DC7"/>
    <w:rsid w:val="006856AE"/>
    <w:rsid w:val="00685A36"/>
    <w:rsid w:val="00685E2C"/>
    <w:rsid w:val="006860BF"/>
    <w:rsid w:val="00686236"/>
    <w:rsid w:val="0068661F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90154"/>
    <w:rsid w:val="006901AA"/>
    <w:rsid w:val="00690389"/>
    <w:rsid w:val="0069042B"/>
    <w:rsid w:val="00690AFC"/>
    <w:rsid w:val="00690DEE"/>
    <w:rsid w:val="0069171D"/>
    <w:rsid w:val="00691B71"/>
    <w:rsid w:val="00691BD5"/>
    <w:rsid w:val="00691F10"/>
    <w:rsid w:val="00692018"/>
    <w:rsid w:val="006922A8"/>
    <w:rsid w:val="006923BD"/>
    <w:rsid w:val="0069296F"/>
    <w:rsid w:val="00692CEB"/>
    <w:rsid w:val="00692D4F"/>
    <w:rsid w:val="00692DFA"/>
    <w:rsid w:val="00692F7A"/>
    <w:rsid w:val="00693078"/>
    <w:rsid w:val="00693649"/>
    <w:rsid w:val="00693681"/>
    <w:rsid w:val="00693A9A"/>
    <w:rsid w:val="00693CCC"/>
    <w:rsid w:val="006941AB"/>
    <w:rsid w:val="00694275"/>
    <w:rsid w:val="0069428E"/>
    <w:rsid w:val="00694557"/>
    <w:rsid w:val="006946BB"/>
    <w:rsid w:val="0069483B"/>
    <w:rsid w:val="00694872"/>
    <w:rsid w:val="00694A07"/>
    <w:rsid w:val="00695397"/>
    <w:rsid w:val="006954DD"/>
    <w:rsid w:val="0069569F"/>
    <w:rsid w:val="006958D9"/>
    <w:rsid w:val="00695C38"/>
    <w:rsid w:val="00695F60"/>
    <w:rsid w:val="00696042"/>
    <w:rsid w:val="006960BF"/>
    <w:rsid w:val="00696117"/>
    <w:rsid w:val="0069627E"/>
    <w:rsid w:val="0069627F"/>
    <w:rsid w:val="00696632"/>
    <w:rsid w:val="006967E8"/>
    <w:rsid w:val="006969F9"/>
    <w:rsid w:val="00696AEF"/>
    <w:rsid w:val="00696C65"/>
    <w:rsid w:val="00696F06"/>
    <w:rsid w:val="00696FA7"/>
    <w:rsid w:val="006973B3"/>
    <w:rsid w:val="0069744D"/>
    <w:rsid w:val="006975B4"/>
    <w:rsid w:val="006A0653"/>
    <w:rsid w:val="006A073E"/>
    <w:rsid w:val="006A0953"/>
    <w:rsid w:val="006A1172"/>
    <w:rsid w:val="006A12C0"/>
    <w:rsid w:val="006A13DF"/>
    <w:rsid w:val="006A147B"/>
    <w:rsid w:val="006A1700"/>
    <w:rsid w:val="006A1AAB"/>
    <w:rsid w:val="006A1AEA"/>
    <w:rsid w:val="006A1C07"/>
    <w:rsid w:val="006A1FEA"/>
    <w:rsid w:val="006A25FF"/>
    <w:rsid w:val="006A26B2"/>
    <w:rsid w:val="006A26F5"/>
    <w:rsid w:val="006A27C2"/>
    <w:rsid w:val="006A28D8"/>
    <w:rsid w:val="006A29EF"/>
    <w:rsid w:val="006A2B62"/>
    <w:rsid w:val="006A391A"/>
    <w:rsid w:val="006A395F"/>
    <w:rsid w:val="006A4159"/>
    <w:rsid w:val="006A427B"/>
    <w:rsid w:val="006A46F0"/>
    <w:rsid w:val="006A470E"/>
    <w:rsid w:val="006A49DA"/>
    <w:rsid w:val="006A4A09"/>
    <w:rsid w:val="006A4DE8"/>
    <w:rsid w:val="006A4DFD"/>
    <w:rsid w:val="006A532B"/>
    <w:rsid w:val="006A53EB"/>
    <w:rsid w:val="006A545C"/>
    <w:rsid w:val="006A5ABF"/>
    <w:rsid w:val="006A5B72"/>
    <w:rsid w:val="006A5F91"/>
    <w:rsid w:val="006A635A"/>
    <w:rsid w:val="006A649A"/>
    <w:rsid w:val="006A6533"/>
    <w:rsid w:val="006A6541"/>
    <w:rsid w:val="006A68B7"/>
    <w:rsid w:val="006A6908"/>
    <w:rsid w:val="006A6C50"/>
    <w:rsid w:val="006A6F79"/>
    <w:rsid w:val="006A7282"/>
    <w:rsid w:val="006A74EF"/>
    <w:rsid w:val="006A77CF"/>
    <w:rsid w:val="006A7816"/>
    <w:rsid w:val="006B04C0"/>
    <w:rsid w:val="006B0796"/>
    <w:rsid w:val="006B0AE4"/>
    <w:rsid w:val="006B0D2E"/>
    <w:rsid w:val="006B1162"/>
    <w:rsid w:val="006B13BE"/>
    <w:rsid w:val="006B154C"/>
    <w:rsid w:val="006B198E"/>
    <w:rsid w:val="006B24E9"/>
    <w:rsid w:val="006B2535"/>
    <w:rsid w:val="006B27FE"/>
    <w:rsid w:val="006B2875"/>
    <w:rsid w:val="006B3235"/>
    <w:rsid w:val="006B328B"/>
    <w:rsid w:val="006B3859"/>
    <w:rsid w:val="006B3AC0"/>
    <w:rsid w:val="006B3C33"/>
    <w:rsid w:val="006B3CE1"/>
    <w:rsid w:val="006B4442"/>
    <w:rsid w:val="006B45B3"/>
    <w:rsid w:val="006B485F"/>
    <w:rsid w:val="006B4C3A"/>
    <w:rsid w:val="006B4CAE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4F7"/>
    <w:rsid w:val="006B6699"/>
    <w:rsid w:val="006B6EF5"/>
    <w:rsid w:val="006B7093"/>
    <w:rsid w:val="006B7189"/>
    <w:rsid w:val="006B7801"/>
    <w:rsid w:val="006B7B3C"/>
    <w:rsid w:val="006C01D6"/>
    <w:rsid w:val="006C02DB"/>
    <w:rsid w:val="006C0928"/>
    <w:rsid w:val="006C09C4"/>
    <w:rsid w:val="006C0A55"/>
    <w:rsid w:val="006C1179"/>
    <w:rsid w:val="006C13E6"/>
    <w:rsid w:val="006C14D4"/>
    <w:rsid w:val="006C1689"/>
    <w:rsid w:val="006C18AC"/>
    <w:rsid w:val="006C1B3D"/>
    <w:rsid w:val="006C1CD9"/>
    <w:rsid w:val="006C1CF2"/>
    <w:rsid w:val="006C1CF9"/>
    <w:rsid w:val="006C1F41"/>
    <w:rsid w:val="006C1FA7"/>
    <w:rsid w:val="006C213A"/>
    <w:rsid w:val="006C2490"/>
    <w:rsid w:val="006C24F3"/>
    <w:rsid w:val="006C2812"/>
    <w:rsid w:val="006C2DA0"/>
    <w:rsid w:val="006C2DA9"/>
    <w:rsid w:val="006C307E"/>
    <w:rsid w:val="006C31C4"/>
    <w:rsid w:val="006C33D7"/>
    <w:rsid w:val="006C3AD1"/>
    <w:rsid w:val="006C3C04"/>
    <w:rsid w:val="006C3C6C"/>
    <w:rsid w:val="006C3E19"/>
    <w:rsid w:val="006C3E84"/>
    <w:rsid w:val="006C4AD7"/>
    <w:rsid w:val="006C4BAB"/>
    <w:rsid w:val="006C59E2"/>
    <w:rsid w:val="006C5A9D"/>
    <w:rsid w:val="006C5C3E"/>
    <w:rsid w:val="006C5F7A"/>
    <w:rsid w:val="006C607B"/>
    <w:rsid w:val="006C68A2"/>
    <w:rsid w:val="006C68AF"/>
    <w:rsid w:val="006C71B3"/>
    <w:rsid w:val="006C71BC"/>
    <w:rsid w:val="006C7307"/>
    <w:rsid w:val="006C73FA"/>
    <w:rsid w:val="006C7623"/>
    <w:rsid w:val="006C76CF"/>
    <w:rsid w:val="006C79CE"/>
    <w:rsid w:val="006C7B05"/>
    <w:rsid w:val="006C7B22"/>
    <w:rsid w:val="006D015B"/>
    <w:rsid w:val="006D03A4"/>
    <w:rsid w:val="006D0CE0"/>
    <w:rsid w:val="006D14C4"/>
    <w:rsid w:val="006D1835"/>
    <w:rsid w:val="006D1D07"/>
    <w:rsid w:val="006D1D22"/>
    <w:rsid w:val="006D1D38"/>
    <w:rsid w:val="006D1D94"/>
    <w:rsid w:val="006D1F66"/>
    <w:rsid w:val="006D232D"/>
    <w:rsid w:val="006D2523"/>
    <w:rsid w:val="006D25D0"/>
    <w:rsid w:val="006D2CE7"/>
    <w:rsid w:val="006D31A0"/>
    <w:rsid w:val="006D3B83"/>
    <w:rsid w:val="006D3BE8"/>
    <w:rsid w:val="006D3E1C"/>
    <w:rsid w:val="006D3FA9"/>
    <w:rsid w:val="006D4090"/>
    <w:rsid w:val="006D4283"/>
    <w:rsid w:val="006D4F3C"/>
    <w:rsid w:val="006D54CF"/>
    <w:rsid w:val="006D608D"/>
    <w:rsid w:val="006D620C"/>
    <w:rsid w:val="006D6473"/>
    <w:rsid w:val="006D6CA8"/>
    <w:rsid w:val="006D6DC7"/>
    <w:rsid w:val="006D70CA"/>
    <w:rsid w:val="006D75E3"/>
    <w:rsid w:val="006D776F"/>
    <w:rsid w:val="006D7AE8"/>
    <w:rsid w:val="006D7DCA"/>
    <w:rsid w:val="006E0388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020"/>
    <w:rsid w:val="006E2321"/>
    <w:rsid w:val="006E29AB"/>
    <w:rsid w:val="006E2D08"/>
    <w:rsid w:val="006E2F6E"/>
    <w:rsid w:val="006E323A"/>
    <w:rsid w:val="006E3340"/>
    <w:rsid w:val="006E34D6"/>
    <w:rsid w:val="006E3B7F"/>
    <w:rsid w:val="006E3BFF"/>
    <w:rsid w:val="006E3FD8"/>
    <w:rsid w:val="006E40A2"/>
    <w:rsid w:val="006E40E9"/>
    <w:rsid w:val="006E42B1"/>
    <w:rsid w:val="006E455B"/>
    <w:rsid w:val="006E45BF"/>
    <w:rsid w:val="006E4627"/>
    <w:rsid w:val="006E4639"/>
    <w:rsid w:val="006E4869"/>
    <w:rsid w:val="006E4C6C"/>
    <w:rsid w:val="006E55DE"/>
    <w:rsid w:val="006E58A4"/>
    <w:rsid w:val="006E5AEB"/>
    <w:rsid w:val="006E5B7A"/>
    <w:rsid w:val="006E5E97"/>
    <w:rsid w:val="006E6038"/>
    <w:rsid w:val="006E6319"/>
    <w:rsid w:val="006E6650"/>
    <w:rsid w:val="006E6790"/>
    <w:rsid w:val="006E6988"/>
    <w:rsid w:val="006E6A1E"/>
    <w:rsid w:val="006E6E79"/>
    <w:rsid w:val="006E7121"/>
    <w:rsid w:val="006E72E4"/>
    <w:rsid w:val="006E73CD"/>
    <w:rsid w:val="006E7C1B"/>
    <w:rsid w:val="006E7CB1"/>
    <w:rsid w:val="006E7D09"/>
    <w:rsid w:val="006F02E8"/>
    <w:rsid w:val="006F054F"/>
    <w:rsid w:val="006F0F26"/>
    <w:rsid w:val="006F14F7"/>
    <w:rsid w:val="006F15CA"/>
    <w:rsid w:val="006F15F0"/>
    <w:rsid w:val="006F1E08"/>
    <w:rsid w:val="006F2224"/>
    <w:rsid w:val="006F226B"/>
    <w:rsid w:val="006F2990"/>
    <w:rsid w:val="006F2A02"/>
    <w:rsid w:val="006F2E86"/>
    <w:rsid w:val="006F300B"/>
    <w:rsid w:val="006F30B6"/>
    <w:rsid w:val="006F3433"/>
    <w:rsid w:val="006F36B9"/>
    <w:rsid w:val="006F3831"/>
    <w:rsid w:val="006F3FA7"/>
    <w:rsid w:val="006F4094"/>
    <w:rsid w:val="006F4329"/>
    <w:rsid w:val="006F44F7"/>
    <w:rsid w:val="006F467B"/>
    <w:rsid w:val="006F4D56"/>
    <w:rsid w:val="006F4E06"/>
    <w:rsid w:val="006F54BF"/>
    <w:rsid w:val="006F5DD8"/>
    <w:rsid w:val="006F64AC"/>
    <w:rsid w:val="006F69AC"/>
    <w:rsid w:val="006F6C7E"/>
    <w:rsid w:val="006F7125"/>
    <w:rsid w:val="006F7158"/>
    <w:rsid w:val="006F77CE"/>
    <w:rsid w:val="006F7938"/>
    <w:rsid w:val="007002DD"/>
    <w:rsid w:val="0070094B"/>
    <w:rsid w:val="00700BF6"/>
    <w:rsid w:val="0070104D"/>
    <w:rsid w:val="0070112B"/>
    <w:rsid w:val="007016ED"/>
    <w:rsid w:val="007017A2"/>
    <w:rsid w:val="00701C48"/>
    <w:rsid w:val="00701CB1"/>
    <w:rsid w:val="00701D99"/>
    <w:rsid w:val="007023D0"/>
    <w:rsid w:val="00702B44"/>
    <w:rsid w:val="00702D17"/>
    <w:rsid w:val="00702E3B"/>
    <w:rsid w:val="00703221"/>
    <w:rsid w:val="0070332A"/>
    <w:rsid w:val="0070334C"/>
    <w:rsid w:val="00703491"/>
    <w:rsid w:val="00703E6D"/>
    <w:rsid w:val="007041A7"/>
    <w:rsid w:val="007042FB"/>
    <w:rsid w:val="00704317"/>
    <w:rsid w:val="007044AF"/>
    <w:rsid w:val="00704A65"/>
    <w:rsid w:val="00704C0F"/>
    <w:rsid w:val="00704C73"/>
    <w:rsid w:val="00704FBD"/>
    <w:rsid w:val="00705059"/>
    <w:rsid w:val="00705271"/>
    <w:rsid w:val="007057AB"/>
    <w:rsid w:val="00705CA4"/>
    <w:rsid w:val="00705CFA"/>
    <w:rsid w:val="00706593"/>
    <w:rsid w:val="00706C1B"/>
    <w:rsid w:val="00706D38"/>
    <w:rsid w:val="00706E1A"/>
    <w:rsid w:val="007074C8"/>
    <w:rsid w:val="007077F0"/>
    <w:rsid w:val="00707B0F"/>
    <w:rsid w:val="00710761"/>
    <w:rsid w:val="00710CB9"/>
    <w:rsid w:val="00710ECB"/>
    <w:rsid w:val="00711436"/>
    <w:rsid w:val="0071148F"/>
    <w:rsid w:val="007115AC"/>
    <w:rsid w:val="0071189B"/>
    <w:rsid w:val="00711A64"/>
    <w:rsid w:val="00711E0B"/>
    <w:rsid w:val="00711E47"/>
    <w:rsid w:val="007120A8"/>
    <w:rsid w:val="00712196"/>
    <w:rsid w:val="00712311"/>
    <w:rsid w:val="007124B2"/>
    <w:rsid w:val="00712E2B"/>
    <w:rsid w:val="00713334"/>
    <w:rsid w:val="00713D2A"/>
    <w:rsid w:val="00713D52"/>
    <w:rsid w:val="00713E05"/>
    <w:rsid w:val="007147E1"/>
    <w:rsid w:val="0071481A"/>
    <w:rsid w:val="00714A07"/>
    <w:rsid w:val="00714D7D"/>
    <w:rsid w:val="00714E26"/>
    <w:rsid w:val="007151BB"/>
    <w:rsid w:val="0071551A"/>
    <w:rsid w:val="007162F5"/>
    <w:rsid w:val="00716B5E"/>
    <w:rsid w:val="00716FDB"/>
    <w:rsid w:val="007170DE"/>
    <w:rsid w:val="00717417"/>
    <w:rsid w:val="00717509"/>
    <w:rsid w:val="00717B5C"/>
    <w:rsid w:val="00717EE5"/>
    <w:rsid w:val="0072009E"/>
    <w:rsid w:val="00720114"/>
    <w:rsid w:val="007203F7"/>
    <w:rsid w:val="007207FB"/>
    <w:rsid w:val="00720C2C"/>
    <w:rsid w:val="00720EE8"/>
    <w:rsid w:val="0072155C"/>
    <w:rsid w:val="007215DB"/>
    <w:rsid w:val="00721734"/>
    <w:rsid w:val="00721E37"/>
    <w:rsid w:val="00721FF6"/>
    <w:rsid w:val="00722042"/>
    <w:rsid w:val="00722137"/>
    <w:rsid w:val="007221E1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A25"/>
    <w:rsid w:val="00724779"/>
    <w:rsid w:val="00724F61"/>
    <w:rsid w:val="007256C7"/>
    <w:rsid w:val="007256FD"/>
    <w:rsid w:val="00725743"/>
    <w:rsid w:val="00725CD4"/>
    <w:rsid w:val="00725FE2"/>
    <w:rsid w:val="00725FE6"/>
    <w:rsid w:val="00726A6A"/>
    <w:rsid w:val="007271B6"/>
    <w:rsid w:val="00727247"/>
    <w:rsid w:val="007273C1"/>
    <w:rsid w:val="007277E5"/>
    <w:rsid w:val="00727B16"/>
    <w:rsid w:val="00727C0F"/>
    <w:rsid w:val="00727D81"/>
    <w:rsid w:val="0073003C"/>
    <w:rsid w:val="0073024E"/>
    <w:rsid w:val="007307A2"/>
    <w:rsid w:val="007308DE"/>
    <w:rsid w:val="00730E83"/>
    <w:rsid w:val="00731183"/>
    <w:rsid w:val="00731277"/>
    <w:rsid w:val="0073145E"/>
    <w:rsid w:val="00731775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3C1"/>
    <w:rsid w:val="007334DD"/>
    <w:rsid w:val="00733628"/>
    <w:rsid w:val="007338CA"/>
    <w:rsid w:val="007338DA"/>
    <w:rsid w:val="00733BA2"/>
    <w:rsid w:val="00733BEA"/>
    <w:rsid w:val="00733D00"/>
    <w:rsid w:val="00733D37"/>
    <w:rsid w:val="00733ECE"/>
    <w:rsid w:val="00733F3C"/>
    <w:rsid w:val="0073418A"/>
    <w:rsid w:val="007342D7"/>
    <w:rsid w:val="007343C7"/>
    <w:rsid w:val="00734431"/>
    <w:rsid w:val="00734749"/>
    <w:rsid w:val="00734A7F"/>
    <w:rsid w:val="00734E2D"/>
    <w:rsid w:val="00735837"/>
    <w:rsid w:val="00735A00"/>
    <w:rsid w:val="00735AA8"/>
    <w:rsid w:val="00735E29"/>
    <w:rsid w:val="007364CB"/>
    <w:rsid w:val="00736679"/>
    <w:rsid w:val="00736815"/>
    <w:rsid w:val="0073693C"/>
    <w:rsid w:val="007369A9"/>
    <w:rsid w:val="00736AC7"/>
    <w:rsid w:val="007371FD"/>
    <w:rsid w:val="007372E2"/>
    <w:rsid w:val="007375BB"/>
    <w:rsid w:val="0073778E"/>
    <w:rsid w:val="007378A3"/>
    <w:rsid w:val="00740016"/>
    <w:rsid w:val="007405A0"/>
    <w:rsid w:val="00740C62"/>
    <w:rsid w:val="007416AA"/>
    <w:rsid w:val="0074183C"/>
    <w:rsid w:val="00741A86"/>
    <w:rsid w:val="00741D8F"/>
    <w:rsid w:val="00741E04"/>
    <w:rsid w:val="00742A0C"/>
    <w:rsid w:val="00743164"/>
    <w:rsid w:val="007432D3"/>
    <w:rsid w:val="0074335E"/>
    <w:rsid w:val="00743584"/>
    <w:rsid w:val="00743D09"/>
    <w:rsid w:val="00743ECD"/>
    <w:rsid w:val="00744840"/>
    <w:rsid w:val="00744A5F"/>
    <w:rsid w:val="00744B13"/>
    <w:rsid w:val="0074521F"/>
    <w:rsid w:val="00745499"/>
    <w:rsid w:val="007459BE"/>
    <w:rsid w:val="007459C6"/>
    <w:rsid w:val="00745DAC"/>
    <w:rsid w:val="00745E72"/>
    <w:rsid w:val="00745EED"/>
    <w:rsid w:val="00745F5A"/>
    <w:rsid w:val="0074629A"/>
    <w:rsid w:val="007463D5"/>
    <w:rsid w:val="007467B6"/>
    <w:rsid w:val="0074706B"/>
    <w:rsid w:val="0074742D"/>
    <w:rsid w:val="007474F5"/>
    <w:rsid w:val="007476F6"/>
    <w:rsid w:val="00747BE5"/>
    <w:rsid w:val="00747CD0"/>
    <w:rsid w:val="00747DD9"/>
    <w:rsid w:val="0075048D"/>
    <w:rsid w:val="0075056E"/>
    <w:rsid w:val="0075059B"/>
    <w:rsid w:val="00750C58"/>
    <w:rsid w:val="00750E3F"/>
    <w:rsid w:val="00751575"/>
    <w:rsid w:val="0075191E"/>
    <w:rsid w:val="00751A27"/>
    <w:rsid w:val="00751AD7"/>
    <w:rsid w:val="00751C11"/>
    <w:rsid w:val="00751DD9"/>
    <w:rsid w:val="007522C6"/>
    <w:rsid w:val="00752556"/>
    <w:rsid w:val="0075321B"/>
    <w:rsid w:val="00753286"/>
    <w:rsid w:val="007532AC"/>
    <w:rsid w:val="007537F3"/>
    <w:rsid w:val="007538B3"/>
    <w:rsid w:val="00753CC5"/>
    <w:rsid w:val="0075406D"/>
    <w:rsid w:val="00754155"/>
    <w:rsid w:val="00754334"/>
    <w:rsid w:val="0075445C"/>
    <w:rsid w:val="0075471E"/>
    <w:rsid w:val="00754A6D"/>
    <w:rsid w:val="00754CF8"/>
    <w:rsid w:val="00755513"/>
    <w:rsid w:val="007555EF"/>
    <w:rsid w:val="00755745"/>
    <w:rsid w:val="007559BB"/>
    <w:rsid w:val="00755A7F"/>
    <w:rsid w:val="00755A86"/>
    <w:rsid w:val="007568C5"/>
    <w:rsid w:val="00756D37"/>
    <w:rsid w:val="00756F32"/>
    <w:rsid w:val="007572EA"/>
    <w:rsid w:val="007575A5"/>
    <w:rsid w:val="007577C9"/>
    <w:rsid w:val="007579C8"/>
    <w:rsid w:val="00757ADA"/>
    <w:rsid w:val="00757CE9"/>
    <w:rsid w:val="00757E40"/>
    <w:rsid w:val="00757E81"/>
    <w:rsid w:val="00760D7D"/>
    <w:rsid w:val="00761389"/>
    <w:rsid w:val="00761424"/>
    <w:rsid w:val="0076152E"/>
    <w:rsid w:val="0076154B"/>
    <w:rsid w:val="00761ABE"/>
    <w:rsid w:val="00761C06"/>
    <w:rsid w:val="0076234A"/>
    <w:rsid w:val="00762D52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413E"/>
    <w:rsid w:val="00764225"/>
    <w:rsid w:val="0076493F"/>
    <w:rsid w:val="00765386"/>
    <w:rsid w:val="00765532"/>
    <w:rsid w:val="00765C45"/>
    <w:rsid w:val="00766126"/>
    <w:rsid w:val="007665EF"/>
    <w:rsid w:val="0076672B"/>
    <w:rsid w:val="0076690E"/>
    <w:rsid w:val="00767030"/>
    <w:rsid w:val="0076705C"/>
    <w:rsid w:val="0076736A"/>
    <w:rsid w:val="00767478"/>
    <w:rsid w:val="007676E7"/>
    <w:rsid w:val="0076770B"/>
    <w:rsid w:val="00767B4E"/>
    <w:rsid w:val="00770111"/>
    <w:rsid w:val="0077039A"/>
    <w:rsid w:val="00770421"/>
    <w:rsid w:val="007705DB"/>
    <w:rsid w:val="00770FB8"/>
    <w:rsid w:val="00771BDC"/>
    <w:rsid w:val="007723F1"/>
    <w:rsid w:val="0077254C"/>
    <w:rsid w:val="007727BB"/>
    <w:rsid w:val="00772A10"/>
    <w:rsid w:val="007731BC"/>
    <w:rsid w:val="00773813"/>
    <w:rsid w:val="00773A8F"/>
    <w:rsid w:val="00773AC1"/>
    <w:rsid w:val="00773CB5"/>
    <w:rsid w:val="00773FE1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C8F"/>
    <w:rsid w:val="0077609B"/>
    <w:rsid w:val="00776A05"/>
    <w:rsid w:val="00776BF0"/>
    <w:rsid w:val="0077700E"/>
    <w:rsid w:val="00777B42"/>
    <w:rsid w:val="00777C01"/>
    <w:rsid w:val="00777E37"/>
    <w:rsid w:val="00777F83"/>
    <w:rsid w:val="007804FF"/>
    <w:rsid w:val="0078055F"/>
    <w:rsid w:val="00780820"/>
    <w:rsid w:val="00780FC4"/>
    <w:rsid w:val="00780FCD"/>
    <w:rsid w:val="00781424"/>
    <w:rsid w:val="0078149F"/>
    <w:rsid w:val="00781998"/>
    <w:rsid w:val="00781DEA"/>
    <w:rsid w:val="00782933"/>
    <w:rsid w:val="00782AE1"/>
    <w:rsid w:val="007832CF"/>
    <w:rsid w:val="00783303"/>
    <w:rsid w:val="007837A3"/>
    <w:rsid w:val="007837DF"/>
    <w:rsid w:val="00783DDA"/>
    <w:rsid w:val="00784813"/>
    <w:rsid w:val="00784A20"/>
    <w:rsid w:val="00784AF9"/>
    <w:rsid w:val="00784B29"/>
    <w:rsid w:val="00784B3A"/>
    <w:rsid w:val="00784C2D"/>
    <w:rsid w:val="00784D38"/>
    <w:rsid w:val="00784D81"/>
    <w:rsid w:val="00784FCB"/>
    <w:rsid w:val="00785098"/>
    <w:rsid w:val="00785201"/>
    <w:rsid w:val="007853B2"/>
    <w:rsid w:val="007858AD"/>
    <w:rsid w:val="00785960"/>
    <w:rsid w:val="00785D6E"/>
    <w:rsid w:val="00785F49"/>
    <w:rsid w:val="00786166"/>
    <w:rsid w:val="007861EA"/>
    <w:rsid w:val="007865F0"/>
    <w:rsid w:val="0078681D"/>
    <w:rsid w:val="00786AB9"/>
    <w:rsid w:val="007871DB"/>
    <w:rsid w:val="00787653"/>
    <w:rsid w:val="0078767A"/>
    <w:rsid w:val="0078781F"/>
    <w:rsid w:val="00787B56"/>
    <w:rsid w:val="00787C2E"/>
    <w:rsid w:val="00787DC5"/>
    <w:rsid w:val="00787EFD"/>
    <w:rsid w:val="00787F86"/>
    <w:rsid w:val="007901EC"/>
    <w:rsid w:val="007903D1"/>
    <w:rsid w:val="0079157E"/>
    <w:rsid w:val="00791B05"/>
    <w:rsid w:val="00791BAE"/>
    <w:rsid w:val="00791EFE"/>
    <w:rsid w:val="00791F57"/>
    <w:rsid w:val="00792058"/>
    <w:rsid w:val="00792176"/>
    <w:rsid w:val="007921D5"/>
    <w:rsid w:val="00792956"/>
    <w:rsid w:val="00792993"/>
    <w:rsid w:val="00792CE6"/>
    <w:rsid w:val="00792D9C"/>
    <w:rsid w:val="00792EEC"/>
    <w:rsid w:val="007930BF"/>
    <w:rsid w:val="00793121"/>
    <w:rsid w:val="007932C8"/>
    <w:rsid w:val="0079338C"/>
    <w:rsid w:val="00793ACD"/>
    <w:rsid w:val="00793AE6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5BE7"/>
    <w:rsid w:val="00796035"/>
    <w:rsid w:val="00796081"/>
    <w:rsid w:val="00796C4A"/>
    <w:rsid w:val="0079706D"/>
    <w:rsid w:val="007971D4"/>
    <w:rsid w:val="00797289"/>
    <w:rsid w:val="00797326"/>
    <w:rsid w:val="00797419"/>
    <w:rsid w:val="007A030F"/>
    <w:rsid w:val="007A0597"/>
    <w:rsid w:val="007A09A5"/>
    <w:rsid w:val="007A0D68"/>
    <w:rsid w:val="007A1142"/>
    <w:rsid w:val="007A126F"/>
    <w:rsid w:val="007A12AB"/>
    <w:rsid w:val="007A12CD"/>
    <w:rsid w:val="007A17E4"/>
    <w:rsid w:val="007A1A18"/>
    <w:rsid w:val="007A1B5F"/>
    <w:rsid w:val="007A1CD7"/>
    <w:rsid w:val="007A1D47"/>
    <w:rsid w:val="007A262F"/>
    <w:rsid w:val="007A275E"/>
    <w:rsid w:val="007A2BD6"/>
    <w:rsid w:val="007A2E8E"/>
    <w:rsid w:val="007A330B"/>
    <w:rsid w:val="007A38B2"/>
    <w:rsid w:val="007A3C27"/>
    <w:rsid w:val="007A3D59"/>
    <w:rsid w:val="007A3D94"/>
    <w:rsid w:val="007A3D9A"/>
    <w:rsid w:val="007A3E3A"/>
    <w:rsid w:val="007A3E48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A85"/>
    <w:rsid w:val="007A6F85"/>
    <w:rsid w:val="007A7236"/>
    <w:rsid w:val="007A7486"/>
    <w:rsid w:val="007A75FF"/>
    <w:rsid w:val="007A7B04"/>
    <w:rsid w:val="007A7CF2"/>
    <w:rsid w:val="007A7E48"/>
    <w:rsid w:val="007B05A7"/>
    <w:rsid w:val="007B0AA6"/>
    <w:rsid w:val="007B0B11"/>
    <w:rsid w:val="007B1089"/>
    <w:rsid w:val="007B16CB"/>
    <w:rsid w:val="007B1933"/>
    <w:rsid w:val="007B2961"/>
    <w:rsid w:val="007B2AF2"/>
    <w:rsid w:val="007B306D"/>
    <w:rsid w:val="007B3700"/>
    <w:rsid w:val="007B41DA"/>
    <w:rsid w:val="007B44EA"/>
    <w:rsid w:val="007B4C40"/>
    <w:rsid w:val="007B4CED"/>
    <w:rsid w:val="007B50E5"/>
    <w:rsid w:val="007B5262"/>
    <w:rsid w:val="007B56C7"/>
    <w:rsid w:val="007B5AD9"/>
    <w:rsid w:val="007B5B66"/>
    <w:rsid w:val="007B5BD3"/>
    <w:rsid w:val="007B60FB"/>
    <w:rsid w:val="007B64FC"/>
    <w:rsid w:val="007B696F"/>
    <w:rsid w:val="007B69F5"/>
    <w:rsid w:val="007B770F"/>
    <w:rsid w:val="007B79BC"/>
    <w:rsid w:val="007B7CF3"/>
    <w:rsid w:val="007C023B"/>
    <w:rsid w:val="007C0352"/>
    <w:rsid w:val="007C0573"/>
    <w:rsid w:val="007C06BA"/>
    <w:rsid w:val="007C101F"/>
    <w:rsid w:val="007C1147"/>
    <w:rsid w:val="007C143E"/>
    <w:rsid w:val="007C1687"/>
    <w:rsid w:val="007C1845"/>
    <w:rsid w:val="007C1BD7"/>
    <w:rsid w:val="007C1C4D"/>
    <w:rsid w:val="007C1DFF"/>
    <w:rsid w:val="007C2265"/>
    <w:rsid w:val="007C2442"/>
    <w:rsid w:val="007C2452"/>
    <w:rsid w:val="007C2C74"/>
    <w:rsid w:val="007C2DBD"/>
    <w:rsid w:val="007C2F0D"/>
    <w:rsid w:val="007C30D8"/>
    <w:rsid w:val="007C3440"/>
    <w:rsid w:val="007C3AB1"/>
    <w:rsid w:val="007C3E05"/>
    <w:rsid w:val="007C3FF3"/>
    <w:rsid w:val="007C41A0"/>
    <w:rsid w:val="007C4303"/>
    <w:rsid w:val="007C4977"/>
    <w:rsid w:val="007C49A9"/>
    <w:rsid w:val="007C5094"/>
    <w:rsid w:val="007C5289"/>
    <w:rsid w:val="007C56E1"/>
    <w:rsid w:val="007C5A1D"/>
    <w:rsid w:val="007C6308"/>
    <w:rsid w:val="007C647D"/>
    <w:rsid w:val="007C6D05"/>
    <w:rsid w:val="007C6E1F"/>
    <w:rsid w:val="007C6E21"/>
    <w:rsid w:val="007C7026"/>
    <w:rsid w:val="007C74FA"/>
    <w:rsid w:val="007C7C85"/>
    <w:rsid w:val="007C7F19"/>
    <w:rsid w:val="007D039D"/>
    <w:rsid w:val="007D0D32"/>
    <w:rsid w:val="007D1154"/>
    <w:rsid w:val="007D1276"/>
    <w:rsid w:val="007D1470"/>
    <w:rsid w:val="007D15A4"/>
    <w:rsid w:val="007D194A"/>
    <w:rsid w:val="007D1DF4"/>
    <w:rsid w:val="007D1E00"/>
    <w:rsid w:val="007D2038"/>
    <w:rsid w:val="007D2495"/>
    <w:rsid w:val="007D3028"/>
    <w:rsid w:val="007D30AE"/>
    <w:rsid w:val="007D322F"/>
    <w:rsid w:val="007D37DC"/>
    <w:rsid w:val="007D3E1F"/>
    <w:rsid w:val="007D4354"/>
    <w:rsid w:val="007D44BF"/>
    <w:rsid w:val="007D4952"/>
    <w:rsid w:val="007D4A9C"/>
    <w:rsid w:val="007D4D98"/>
    <w:rsid w:val="007D5169"/>
    <w:rsid w:val="007D570C"/>
    <w:rsid w:val="007D5C4A"/>
    <w:rsid w:val="007D5EFB"/>
    <w:rsid w:val="007D613E"/>
    <w:rsid w:val="007D617C"/>
    <w:rsid w:val="007D630F"/>
    <w:rsid w:val="007D664D"/>
    <w:rsid w:val="007D6702"/>
    <w:rsid w:val="007D6E10"/>
    <w:rsid w:val="007D7116"/>
    <w:rsid w:val="007D7364"/>
    <w:rsid w:val="007D7906"/>
    <w:rsid w:val="007D7CCC"/>
    <w:rsid w:val="007E045E"/>
    <w:rsid w:val="007E0547"/>
    <w:rsid w:val="007E11F5"/>
    <w:rsid w:val="007E1277"/>
    <w:rsid w:val="007E189D"/>
    <w:rsid w:val="007E1CC1"/>
    <w:rsid w:val="007E1DC1"/>
    <w:rsid w:val="007E1E96"/>
    <w:rsid w:val="007E2342"/>
    <w:rsid w:val="007E2975"/>
    <w:rsid w:val="007E2E3E"/>
    <w:rsid w:val="007E2F74"/>
    <w:rsid w:val="007E3621"/>
    <w:rsid w:val="007E37B2"/>
    <w:rsid w:val="007E39C3"/>
    <w:rsid w:val="007E4DF0"/>
    <w:rsid w:val="007E512E"/>
    <w:rsid w:val="007E532A"/>
    <w:rsid w:val="007E53D2"/>
    <w:rsid w:val="007E570C"/>
    <w:rsid w:val="007E57EB"/>
    <w:rsid w:val="007E5986"/>
    <w:rsid w:val="007E5D31"/>
    <w:rsid w:val="007E60F9"/>
    <w:rsid w:val="007E62AF"/>
    <w:rsid w:val="007E67D1"/>
    <w:rsid w:val="007E6EC4"/>
    <w:rsid w:val="007E6F6F"/>
    <w:rsid w:val="007E74F4"/>
    <w:rsid w:val="007E7610"/>
    <w:rsid w:val="007E780E"/>
    <w:rsid w:val="007E792F"/>
    <w:rsid w:val="007E7AD8"/>
    <w:rsid w:val="007E7CF8"/>
    <w:rsid w:val="007E7DC6"/>
    <w:rsid w:val="007F02E5"/>
    <w:rsid w:val="007F061F"/>
    <w:rsid w:val="007F07D0"/>
    <w:rsid w:val="007F0843"/>
    <w:rsid w:val="007F09AA"/>
    <w:rsid w:val="007F0CDF"/>
    <w:rsid w:val="007F0D29"/>
    <w:rsid w:val="007F0E4A"/>
    <w:rsid w:val="007F17BC"/>
    <w:rsid w:val="007F19A0"/>
    <w:rsid w:val="007F19EA"/>
    <w:rsid w:val="007F2000"/>
    <w:rsid w:val="007F26A6"/>
    <w:rsid w:val="007F2A3A"/>
    <w:rsid w:val="007F2A46"/>
    <w:rsid w:val="007F3371"/>
    <w:rsid w:val="007F36B6"/>
    <w:rsid w:val="007F397D"/>
    <w:rsid w:val="007F3F6B"/>
    <w:rsid w:val="007F45FE"/>
    <w:rsid w:val="007F46C1"/>
    <w:rsid w:val="007F474F"/>
    <w:rsid w:val="007F49A4"/>
    <w:rsid w:val="007F5A26"/>
    <w:rsid w:val="007F5EC2"/>
    <w:rsid w:val="007F60F7"/>
    <w:rsid w:val="007F66DF"/>
    <w:rsid w:val="007F72BD"/>
    <w:rsid w:val="007F7626"/>
    <w:rsid w:val="007F776F"/>
    <w:rsid w:val="00801BF5"/>
    <w:rsid w:val="008022B7"/>
    <w:rsid w:val="008022E3"/>
    <w:rsid w:val="00802423"/>
    <w:rsid w:val="00802B56"/>
    <w:rsid w:val="00802F22"/>
    <w:rsid w:val="00803D03"/>
    <w:rsid w:val="00803F3A"/>
    <w:rsid w:val="0080407A"/>
    <w:rsid w:val="00804606"/>
    <w:rsid w:val="008048C9"/>
    <w:rsid w:val="008050A4"/>
    <w:rsid w:val="00805540"/>
    <w:rsid w:val="00805F38"/>
    <w:rsid w:val="00805FC0"/>
    <w:rsid w:val="00806198"/>
    <w:rsid w:val="00806709"/>
    <w:rsid w:val="008069C5"/>
    <w:rsid w:val="00806AFE"/>
    <w:rsid w:val="00806E3B"/>
    <w:rsid w:val="00807128"/>
    <w:rsid w:val="00807438"/>
    <w:rsid w:val="008075B3"/>
    <w:rsid w:val="008076AF"/>
    <w:rsid w:val="008077BF"/>
    <w:rsid w:val="008077F4"/>
    <w:rsid w:val="00807F10"/>
    <w:rsid w:val="00807FAC"/>
    <w:rsid w:val="008107B6"/>
    <w:rsid w:val="008107C6"/>
    <w:rsid w:val="00810C6F"/>
    <w:rsid w:val="00810F58"/>
    <w:rsid w:val="008112A2"/>
    <w:rsid w:val="008116E1"/>
    <w:rsid w:val="008119A5"/>
    <w:rsid w:val="00812406"/>
    <w:rsid w:val="008127B7"/>
    <w:rsid w:val="0081284C"/>
    <w:rsid w:val="00812E5B"/>
    <w:rsid w:val="00812EE0"/>
    <w:rsid w:val="00812F9A"/>
    <w:rsid w:val="00813D59"/>
    <w:rsid w:val="008147FD"/>
    <w:rsid w:val="00814987"/>
    <w:rsid w:val="00814A1D"/>
    <w:rsid w:val="00815146"/>
    <w:rsid w:val="0081540D"/>
    <w:rsid w:val="00815BF6"/>
    <w:rsid w:val="00815CA9"/>
    <w:rsid w:val="008161A5"/>
    <w:rsid w:val="008162CC"/>
    <w:rsid w:val="00816373"/>
    <w:rsid w:val="0081661B"/>
    <w:rsid w:val="008167D6"/>
    <w:rsid w:val="0081683E"/>
    <w:rsid w:val="00816A47"/>
    <w:rsid w:val="00816BDF"/>
    <w:rsid w:val="00816CF8"/>
    <w:rsid w:val="00816E86"/>
    <w:rsid w:val="008171C3"/>
    <w:rsid w:val="0081744A"/>
    <w:rsid w:val="00817A0A"/>
    <w:rsid w:val="00817BEB"/>
    <w:rsid w:val="00817EF9"/>
    <w:rsid w:val="008200AB"/>
    <w:rsid w:val="00820598"/>
    <w:rsid w:val="00820894"/>
    <w:rsid w:val="00820FF3"/>
    <w:rsid w:val="008213B2"/>
    <w:rsid w:val="0082157B"/>
    <w:rsid w:val="00821919"/>
    <w:rsid w:val="00821E9C"/>
    <w:rsid w:val="0082217B"/>
    <w:rsid w:val="00822688"/>
    <w:rsid w:val="008228DD"/>
    <w:rsid w:val="00822DE5"/>
    <w:rsid w:val="00823452"/>
    <w:rsid w:val="00823A3D"/>
    <w:rsid w:val="00823DAD"/>
    <w:rsid w:val="00823EEF"/>
    <w:rsid w:val="00823F0D"/>
    <w:rsid w:val="00824968"/>
    <w:rsid w:val="0082497C"/>
    <w:rsid w:val="008249B8"/>
    <w:rsid w:val="00825705"/>
    <w:rsid w:val="0082570F"/>
    <w:rsid w:val="008257FD"/>
    <w:rsid w:val="008258F0"/>
    <w:rsid w:val="00825999"/>
    <w:rsid w:val="00825E66"/>
    <w:rsid w:val="00825E6C"/>
    <w:rsid w:val="00825E95"/>
    <w:rsid w:val="008260F8"/>
    <w:rsid w:val="008261D0"/>
    <w:rsid w:val="00826981"/>
    <w:rsid w:val="00826C0F"/>
    <w:rsid w:val="00826C1A"/>
    <w:rsid w:val="00826CF1"/>
    <w:rsid w:val="00827291"/>
    <w:rsid w:val="0082769F"/>
    <w:rsid w:val="00827825"/>
    <w:rsid w:val="0082786E"/>
    <w:rsid w:val="008278CE"/>
    <w:rsid w:val="0082790B"/>
    <w:rsid w:val="0083076C"/>
    <w:rsid w:val="008307AD"/>
    <w:rsid w:val="00830D55"/>
    <w:rsid w:val="00830E95"/>
    <w:rsid w:val="00830EE0"/>
    <w:rsid w:val="0083136F"/>
    <w:rsid w:val="008314CF"/>
    <w:rsid w:val="00831D06"/>
    <w:rsid w:val="008320F4"/>
    <w:rsid w:val="008320FE"/>
    <w:rsid w:val="008323A4"/>
    <w:rsid w:val="00832B7F"/>
    <w:rsid w:val="00832EC5"/>
    <w:rsid w:val="00833222"/>
    <w:rsid w:val="00833F3E"/>
    <w:rsid w:val="0083408A"/>
    <w:rsid w:val="0083420C"/>
    <w:rsid w:val="008344C4"/>
    <w:rsid w:val="00834BAA"/>
    <w:rsid w:val="00835023"/>
    <w:rsid w:val="00835437"/>
    <w:rsid w:val="008357A0"/>
    <w:rsid w:val="00835AB6"/>
    <w:rsid w:val="00835AF8"/>
    <w:rsid w:val="00835BAA"/>
    <w:rsid w:val="00835CB2"/>
    <w:rsid w:val="008360D6"/>
    <w:rsid w:val="0083680A"/>
    <w:rsid w:val="0083683F"/>
    <w:rsid w:val="0083685F"/>
    <w:rsid w:val="00836BE8"/>
    <w:rsid w:val="00836F62"/>
    <w:rsid w:val="00837B88"/>
    <w:rsid w:val="00837FE8"/>
    <w:rsid w:val="00840029"/>
    <w:rsid w:val="0084042B"/>
    <w:rsid w:val="008404C0"/>
    <w:rsid w:val="00840CC4"/>
    <w:rsid w:val="00840DBB"/>
    <w:rsid w:val="00841889"/>
    <w:rsid w:val="00841E00"/>
    <w:rsid w:val="008424B4"/>
    <w:rsid w:val="00842849"/>
    <w:rsid w:val="00842870"/>
    <w:rsid w:val="008429E6"/>
    <w:rsid w:val="00842ED4"/>
    <w:rsid w:val="008433D3"/>
    <w:rsid w:val="0084364D"/>
    <w:rsid w:val="008436AD"/>
    <w:rsid w:val="0084388B"/>
    <w:rsid w:val="00843D89"/>
    <w:rsid w:val="00843DB3"/>
    <w:rsid w:val="00843E90"/>
    <w:rsid w:val="0084443B"/>
    <w:rsid w:val="00844625"/>
    <w:rsid w:val="008446A8"/>
    <w:rsid w:val="008450BC"/>
    <w:rsid w:val="008451CD"/>
    <w:rsid w:val="008454DC"/>
    <w:rsid w:val="0084560B"/>
    <w:rsid w:val="00845721"/>
    <w:rsid w:val="00845881"/>
    <w:rsid w:val="008458B4"/>
    <w:rsid w:val="00845BBC"/>
    <w:rsid w:val="00845BF7"/>
    <w:rsid w:val="00845C6D"/>
    <w:rsid w:val="00846207"/>
    <w:rsid w:val="00846251"/>
    <w:rsid w:val="0084637C"/>
    <w:rsid w:val="0084652C"/>
    <w:rsid w:val="00846987"/>
    <w:rsid w:val="00846A26"/>
    <w:rsid w:val="00846AFA"/>
    <w:rsid w:val="008474C2"/>
    <w:rsid w:val="0084764F"/>
    <w:rsid w:val="0084765C"/>
    <w:rsid w:val="008476E0"/>
    <w:rsid w:val="00847BB0"/>
    <w:rsid w:val="00847D39"/>
    <w:rsid w:val="00847FCA"/>
    <w:rsid w:val="008504BC"/>
    <w:rsid w:val="008506CF"/>
    <w:rsid w:val="0085076E"/>
    <w:rsid w:val="00850996"/>
    <w:rsid w:val="00850A72"/>
    <w:rsid w:val="00850AE0"/>
    <w:rsid w:val="00850CB0"/>
    <w:rsid w:val="00850CC8"/>
    <w:rsid w:val="00850D01"/>
    <w:rsid w:val="008510AD"/>
    <w:rsid w:val="00851391"/>
    <w:rsid w:val="008516CD"/>
    <w:rsid w:val="0085182C"/>
    <w:rsid w:val="008519D5"/>
    <w:rsid w:val="00851C10"/>
    <w:rsid w:val="00851CD6"/>
    <w:rsid w:val="00851E13"/>
    <w:rsid w:val="00851E2E"/>
    <w:rsid w:val="00851F1F"/>
    <w:rsid w:val="00852A25"/>
    <w:rsid w:val="00852C17"/>
    <w:rsid w:val="00852C7E"/>
    <w:rsid w:val="00853046"/>
    <w:rsid w:val="008531EB"/>
    <w:rsid w:val="00853464"/>
    <w:rsid w:val="008539AF"/>
    <w:rsid w:val="00853B04"/>
    <w:rsid w:val="00853B18"/>
    <w:rsid w:val="00853D60"/>
    <w:rsid w:val="00853E82"/>
    <w:rsid w:val="008542CA"/>
    <w:rsid w:val="008545CA"/>
    <w:rsid w:val="0085464B"/>
    <w:rsid w:val="0085464E"/>
    <w:rsid w:val="0085472D"/>
    <w:rsid w:val="00854C21"/>
    <w:rsid w:val="008557CC"/>
    <w:rsid w:val="00855E21"/>
    <w:rsid w:val="008565BD"/>
    <w:rsid w:val="00856A45"/>
    <w:rsid w:val="00857012"/>
    <w:rsid w:val="00857064"/>
    <w:rsid w:val="008574DA"/>
    <w:rsid w:val="008601E9"/>
    <w:rsid w:val="008608AF"/>
    <w:rsid w:val="00861027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ED3"/>
    <w:rsid w:val="00862F43"/>
    <w:rsid w:val="0086343C"/>
    <w:rsid w:val="00863491"/>
    <w:rsid w:val="008634CB"/>
    <w:rsid w:val="00863818"/>
    <w:rsid w:val="008638A1"/>
    <w:rsid w:val="00863AF3"/>
    <w:rsid w:val="00864637"/>
    <w:rsid w:val="008646B7"/>
    <w:rsid w:val="00865236"/>
    <w:rsid w:val="008652B0"/>
    <w:rsid w:val="008657B3"/>
    <w:rsid w:val="008659EA"/>
    <w:rsid w:val="00865B86"/>
    <w:rsid w:val="00866091"/>
    <w:rsid w:val="008667DB"/>
    <w:rsid w:val="008668DC"/>
    <w:rsid w:val="00866A83"/>
    <w:rsid w:val="00866AB3"/>
    <w:rsid w:val="00866AC2"/>
    <w:rsid w:val="00866ED3"/>
    <w:rsid w:val="00866F1D"/>
    <w:rsid w:val="00867266"/>
    <w:rsid w:val="00867634"/>
    <w:rsid w:val="00867656"/>
    <w:rsid w:val="00867A00"/>
    <w:rsid w:val="00867A84"/>
    <w:rsid w:val="00867BBE"/>
    <w:rsid w:val="0087047D"/>
    <w:rsid w:val="00870507"/>
    <w:rsid w:val="008705D3"/>
    <w:rsid w:val="0087083E"/>
    <w:rsid w:val="00870998"/>
    <w:rsid w:val="00871213"/>
    <w:rsid w:val="008718F2"/>
    <w:rsid w:val="00872A8D"/>
    <w:rsid w:val="00872B52"/>
    <w:rsid w:val="008731A2"/>
    <w:rsid w:val="00873902"/>
    <w:rsid w:val="00873A00"/>
    <w:rsid w:val="00873BEE"/>
    <w:rsid w:val="00873CD2"/>
    <w:rsid w:val="008744BE"/>
    <w:rsid w:val="00874B2F"/>
    <w:rsid w:val="00874C01"/>
    <w:rsid w:val="00874D5D"/>
    <w:rsid w:val="00874FA6"/>
    <w:rsid w:val="0087594E"/>
    <w:rsid w:val="00875DAF"/>
    <w:rsid w:val="00876B58"/>
    <w:rsid w:val="00876D69"/>
    <w:rsid w:val="0087747F"/>
    <w:rsid w:val="00877D73"/>
    <w:rsid w:val="008800C3"/>
    <w:rsid w:val="0088036B"/>
    <w:rsid w:val="0088047F"/>
    <w:rsid w:val="0088073C"/>
    <w:rsid w:val="00880A51"/>
    <w:rsid w:val="008810D0"/>
    <w:rsid w:val="00881D5F"/>
    <w:rsid w:val="008821B0"/>
    <w:rsid w:val="008821DB"/>
    <w:rsid w:val="00882877"/>
    <w:rsid w:val="00883001"/>
    <w:rsid w:val="0088308C"/>
    <w:rsid w:val="0088334F"/>
    <w:rsid w:val="0088380C"/>
    <w:rsid w:val="008838B8"/>
    <w:rsid w:val="00883C23"/>
    <w:rsid w:val="00883EBE"/>
    <w:rsid w:val="00884792"/>
    <w:rsid w:val="008848B2"/>
    <w:rsid w:val="00884A3F"/>
    <w:rsid w:val="00884E36"/>
    <w:rsid w:val="00885381"/>
    <w:rsid w:val="008855E0"/>
    <w:rsid w:val="0088562E"/>
    <w:rsid w:val="0088587D"/>
    <w:rsid w:val="00885BC3"/>
    <w:rsid w:val="00885EAA"/>
    <w:rsid w:val="00885EF0"/>
    <w:rsid w:val="00885F59"/>
    <w:rsid w:val="008861C4"/>
    <w:rsid w:val="00886252"/>
    <w:rsid w:val="008867AA"/>
    <w:rsid w:val="00886C15"/>
    <w:rsid w:val="0088722F"/>
    <w:rsid w:val="0088733E"/>
    <w:rsid w:val="008875D7"/>
    <w:rsid w:val="00887653"/>
    <w:rsid w:val="0088793E"/>
    <w:rsid w:val="00887D75"/>
    <w:rsid w:val="00887FA6"/>
    <w:rsid w:val="008903D3"/>
    <w:rsid w:val="00890536"/>
    <w:rsid w:val="0089058C"/>
    <w:rsid w:val="00890937"/>
    <w:rsid w:val="00891380"/>
    <w:rsid w:val="008913AE"/>
    <w:rsid w:val="0089165C"/>
    <w:rsid w:val="00891C16"/>
    <w:rsid w:val="00891CB9"/>
    <w:rsid w:val="008920B9"/>
    <w:rsid w:val="00892428"/>
    <w:rsid w:val="008927C6"/>
    <w:rsid w:val="008928FC"/>
    <w:rsid w:val="00892A4F"/>
    <w:rsid w:val="00892A83"/>
    <w:rsid w:val="00892B95"/>
    <w:rsid w:val="00892E3C"/>
    <w:rsid w:val="00892FEC"/>
    <w:rsid w:val="008931A9"/>
    <w:rsid w:val="00893962"/>
    <w:rsid w:val="00893AC5"/>
    <w:rsid w:val="00893CD2"/>
    <w:rsid w:val="00893E98"/>
    <w:rsid w:val="00893F44"/>
    <w:rsid w:val="008943A6"/>
    <w:rsid w:val="00894621"/>
    <w:rsid w:val="00894AEC"/>
    <w:rsid w:val="00894BD3"/>
    <w:rsid w:val="00894C1E"/>
    <w:rsid w:val="00894E24"/>
    <w:rsid w:val="00895433"/>
    <w:rsid w:val="00895C4A"/>
    <w:rsid w:val="00895D39"/>
    <w:rsid w:val="00895E63"/>
    <w:rsid w:val="00895F94"/>
    <w:rsid w:val="008960ED"/>
    <w:rsid w:val="00896194"/>
    <w:rsid w:val="00896238"/>
    <w:rsid w:val="00896332"/>
    <w:rsid w:val="008967D6"/>
    <w:rsid w:val="008969CE"/>
    <w:rsid w:val="00896AB1"/>
    <w:rsid w:val="00897470"/>
    <w:rsid w:val="0089753F"/>
    <w:rsid w:val="00897709"/>
    <w:rsid w:val="008978F9"/>
    <w:rsid w:val="00897EB9"/>
    <w:rsid w:val="008A0255"/>
    <w:rsid w:val="008A03E5"/>
    <w:rsid w:val="008A04D8"/>
    <w:rsid w:val="008A0652"/>
    <w:rsid w:val="008A0749"/>
    <w:rsid w:val="008A07A8"/>
    <w:rsid w:val="008A1130"/>
    <w:rsid w:val="008A11B7"/>
    <w:rsid w:val="008A1336"/>
    <w:rsid w:val="008A13B1"/>
    <w:rsid w:val="008A1943"/>
    <w:rsid w:val="008A21E5"/>
    <w:rsid w:val="008A221E"/>
    <w:rsid w:val="008A2263"/>
    <w:rsid w:val="008A299D"/>
    <w:rsid w:val="008A2BD7"/>
    <w:rsid w:val="008A31C5"/>
    <w:rsid w:val="008A34FC"/>
    <w:rsid w:val="008A384A"/>
    <w:rsid w:val="008A3E0A"/>
    <w:rsid w:val="008A3E22"/>
    <w:rsid w:val="008A4352"/>
    <w:rsid w:val="008A4A55"/>
    <w:rsid w:val="008A4B0B"/>
    <w:rsid w:val="008A4ED5"/>
    <w:rsid w:val="008A4F7D"/>
    <w:rsid w:val="008A50DF"/>
    <w:rsid w:val="008A51EB"/>
    <w:rsid w:val="008A53CC"/>
    <w:rsid w:val="008A53CD"/>
    <w:rsid w:val="008A5412"/>
    <w:rsid w:val="008A5766"/>
    <w:rsid w:val="008A5B10"/>
    <w:rsid w:val="008A5BB0"/>
    <w:rsid w:val="008A6013"/>
    <w:rsid w:val="008A60F5"/>
    <w:rsid w:val="008A6E5E"/>
    <w:rsid w:val="008A7584"/>
    <w:rsid w:val="008A77B8"/>
    <w:rsid w:val="008A7936"/>
    <w:rsid w:val="008A7B0C"/>
    <w:rsid w:val="008A7C1B"/>
    <w:rsid w:val="008A7D9F"/>
    <w:rsid w:val="008B0B5E"/>
    <w:rsid w:val="008B0E7B"/>
    <w:rsid w:val="008B10BF"/>
    <w:rsid w:val="008B1BBF"/>
    <w:rsid w:val="008B1BE3"/>
    <w:rsid w:val="008B281E"/>
    <w:rsid w:val="008B2825"/>
    <w:rsid w:val="008B2A1A"/>
    <w:rsid w:val="008B2C5C"/>
    <w:rsid w:val="008B2CE5"/>
    <w:rsid w:val="008B2DCA"/>
    <w:rsid w:val="008B37E7"/>
    <w:rsid w:val="008B40D1"/>
    <w:rsid w:val="008B443F"/>
    <w:rsid w:val="008B49E0"/>
    <w:rsid w:val="008B4A08"/>
    <w:rsid w:val="008B4D84"/>
    <w:rsid w:val="008B53EC"/>
    <w:rsid w:val="008B681F"/>
    <w:rsid w:val="008B6A11"/>
    <w:rsid w:val="008B6D46"/>
    <w:rsid w:val="008B6F40"/>
    <w:rsid w:val="008B6F52"/>
    <w:rsid w:val="008B7113"/>
    <w:rsid w:val="008B72AB"/>
    <w:rsid w:val="008B7518"/>
    <w:rsid w:val="008B7567"/>
    <w:rsid w:val="008B75C9"/>
    <w:rsid w:val="008B7616"/>
    <w:rsid w:val="008B763D"/>
    <w:rsid w:val="008B7F81"/>
    <w:rsid w:val="008C05EC"/>
    <w:rsid w:val="008C0628"/>
    <w:rsid w:val="008C1278"/>
    <w:rsid w:val="008C15FE"/>
    <w:rsid w:val="008C1846"/>
    <w:rsid w:val="008C1C0B"/>
    <w:rsid w:val="008C2317"/>
    <w:rsid w:val="008C266C"/>
    <w:rsid w:val="008C27FC"/>
    <w:rsid w:val="008C29F6"/>
    <w:rsid w:val="008C2AA3"/>
    <w:rsid w:val="008C2AC8"/>
    <w:rsid w:val="008C2BDC"/>
    <w:rsid w:val="008C2D59"/>
    <w:rsid w:val="008C316F"/>
    <w:rsid w:val="008C329F"/>
    <w:rsid w:val="008C32E5"/>
    <w:rsid w:val="008C3303"/>
    <w:rsid w:val="008C3A01"/>
    <w:rsid w:val="008C40C9"/>
    <w:rsid w:val="008C41CE"/>
    <w:rsid w:val="008C4351"/>
    <w:rsid w:val="008C48B4"/>
    <w:rsid w:val="008C4DEC"/>
    <w:rsid w:val="008C5CB1"/>
    <w:rsid w:val="008C5E01"/>
    <w:rsid w:val="008C5F14"/>
    <w:rsid w:val="008C5FC5"/>
    <w:rsid w:val="008C6A8B"/>
    <w:rsid w:val="008C6AA7"/>
    <w:rsid w:val="008C7656"/>
    <w:rsid w:val="008C7872"/>
    <w:rsid w:val="008C7EAD"/>
    <w:rsid w:val="008D0639"/>
    <w:rsid w:val="008D1897"/>
    <w:rsid w:val="008D196B"/>
    <w:rsid w:val="008D1A14"/>
    <w:rsid w:val="008D1B23"/>
    <w:rsid w:val="008D1C51"/>
    <w:rsid w:val="008D1EC1"/>
    <w:rsid w:val="008D20F4"/>
    <w:rsid w:val="008D21D9"/>
    <w:rsid w:val="008D21EE"/>
    <w:rsid w:val="008D25D2"/>
    <w:rsid w:val="008D2664"/>
    <w:rsid w:val="008D27D3"/>
    <w:rsid w:val="008D2E16"/>
    <w:rsid w:val="008D2E17"/>
    <w:rsid w:val="008D3703"/>
    <w:rsid w:val="008D3B29"/>
    <w:rsid w:val="008D3C1F"/>
    <w:rsid w:val="008D3D33"/>
    <w:rsid w:val="008D40D1"/>
    <w:rsid w:val="008D4343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5D5"/>
    <w:rsid w:val="008D691A"/>
    <w:rsid w:val="008D6B5C"/>
    <w:rsid w:val="008D6B68"/>
    <w:rsid w:val="008D754A"/>
    <w:rsid w:val="008D796C"/>
    <w:rsid w:val="008E0174"/>
    <w:rsid w:val="008E05AE"/>
    <w:rsid w:val="008E0704"/>
    <w:rsid w:val="008E0D87"/>
    <w:rsid w:val="008E1101"/>
    <w:rsid w:val="008E115E"/>
    <w:rsid w:val="008E118A"/>
    <w:rsid w:val="008E12AF"/>
    <w:rsid w:val="008E163E"/>
    <w:rsid w:val="008E166A"/>
    <w:rsid w:val="008E18E4"/>
    <w:rsid w:val="008E1FA3"/>
    <w:rsid w:val="008E24DE"/>
    <w:rsid w:val="008E331B"/>
    <w:rsid w:val="008E35B5"/>
    <w:rsid w:val="008E37A5"/>
    <w:rsid w:val="008E382E"/>
    <w:rsid w:val="008E391B"/>
    <w:rsid w:val="008E39AB"/>
    <w:rsid w:val="008E3A98"/>
    <w:rsid w:val="008E3AD5"/>
    <w:rsid w:val="008E3DB2"/>
    <w:rsid w:val="008E41DD"/>
    <w:rsid w:val="008E4269"/>
    <w:rsid w:val="008E4336"/>
    <w:rsid w:val="008E4435"/>
    <w:rsid w:val="008E47B9"/>
    <w:rsid w:val="008E4A21"/>
    <w:rsid w:val="008E4B94"/>
    <w:rsid w:val="008E4D40"/>
    <w:rsid w:val="008E4F28"/>
    <w:rsid w:val="008E4F66"/>
    <w:rsid w:val="008E521D"/>
    <w:rsid w:val="008E56F0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B8"/>
    <w:rsid w:val="008E6620"/>
    <w:rsid w:val="008E6B14"/>
    <w:rsid w:val="008E6BAE"/>
    <w:rsid w:val="008E6DB5"/>
    <w:rsid w:val="008E6FE0"/>
    <w:rsid w:val="008E7317"/>
    <w:rsid w:val="008E762B"/>
    <w:rsid w:val="008E7643"/>
    <w:rsid w:val="008E77CE"/>
    <w:rsid w:val="008E7C16"/>
    <w:rsid w:val="008E7DA8"/>
    <w:rsid w:val="008E7E20"/>
    <w:rsid w:val="008E7E71"/>
    <w:rsid w:val="008F02E8"/>
    <w:rsid w:val="008F039F"/>
    <w:rsid w:val="008F0C79"/>
    <w:rsid w:val="008F0E6B"/>
    <w:rsid w:val="008F127A"/>
    <w:rsid w:val="008F158D"/>
    <w:rsid w:val="008F187D"/>
    <w:rsid w:val="008F1F73"/>
    <w:rsid w:val="008F20A8"/>
    <w:rsid w:val="008F24A4"/>
    <w:rsid w:val="008F2561"/>
    <w:rsid w:val="008F26D3"/>
    <w:rsid w:val="008F27AD"/>
    <w:rsid w:val="008F28EF"/>
    <w:rsid w:val="008F2BD9"/>
    <w:rsid w:val="008F2DAE"/>
    <w:rsid w:val="008F35BE"/>
    <w:rsid w:val="008F3A55"/>
    <w:rsid w:val="008F41C3"/>
    <w:rsid w:val="008F42BD"/>
    <w:rsid w:val="008F43A5"/>
    <w:rsid w:val="008F4563"/>
    <w:rsid w:val="008F45A4"/>
    <w:rsid w:val="008F4709"/>
    <w:rsid w:val="008F4D21"/>
    <w:rsid w:val="008F4E84"/>
    <w:rsid w:val="008F4F95"/>
    <w:rsid w:val="008F53FA"/>
    <w:rsid w:val="008F5672"/>
    <w:rsid w:val="008F5F55"/>
    <w:rsid w:val="008F6733"/>
    <w:rsid w:val="008F692B"/>
    <w:rsid w:val="008F6961"/>
    <w:rsid w:val="008F6A33"/>
    <w:rsid w:val="008F6BFC"/>
    <w:rsid w:val="008F74D7"/>
    <w:rsid w:val="008F7531"/>
    <w:rsid w:val="008F7CE8"/>
    <w:rsid w:val="0090018F"/>
    <w:rsid w:val="0090056B"/>
    <w:rsid w:val="00900587"/>
    <w:rsid w:val="009006E5"/>
    <w:rsid w:val="0090085D"/>
    <w:rsid w:val="00900A4E"/>
    <w:rsid w:val="00901C8D"/>
    <w:rsid w:val="00901E6A"/>
    <w:rsid w:val="00902169"/>
    <w:rsid w:val="00902FD9"/>
    <w:rsid w:val="009031BE"/>
    <w:rsid w:val="009035EE"/>
    <w:rsid w:val="00903693"/>
    <w:rsid w:val="00903869"/>
    <w:rsid w:val="00904398"/>
    <w:rsid w:val="009044C3"/>
    <w:rsid w:val="00904915"/>
    <w:rsid w:val="00904A9A"/>
    <w:rsid w:val="00904BCC"/>
    <w:rsid w:val="0090506A"/>
    <w:rsid w:val="009050FD"/>
    <w:rsid w:val="009053CC"/>
    <w:rsid w:val="009054D9"/>
    <w:rsid w:val="0090570C"/>
    <w:rsid w:val="00905C48"/>
    <w:rsid w:val="009060C3"/>
    <w:rsid w:val="0090675C"/>
    <w:rsid w:val="009068CE"/>
    <w:rsid w:val="0090699A"/>
    <w:rsid w:val="00906A76"/>
    <w:rsid w:val="00906FE9"/>
    <w:rsid w:val="0090720C"/>
    <w:rsid w:val="0090731C"/>
    <w:rsid w:val="00910734"/>
    <w:rsid w:val="00910E2B"/>
    <w:rsid w:val="00910EA1"/>
    <w:rsid w:val="00910F4E"/>
    <w:rsid w:val="00910F56"/>
    <w:rsid w:val="00911231"/>
    <w:rsid w:val="009118AF"/>
    <w:rsid w:val="009118C9"/>
    <w:rsid w:val="00911CEF"/>
    <w:rsid w:val="00912015"/>
    <w:rsid w:val="00912356"/>
    <w:rsid w:val="009127AA"/>
    <w:rsid w:val="0091287B"/>
    <w:rsid w:val="00912912"/>
    <w:rsid w:val="0091359D"/>
    <w:rsid w:val="00913BC8"/>
    <w:rsid w:val="00913C23"/>
    <w:rsid w:val="00913C4B"/>
    <w:rsid w:val="00913C50"/>
    <w:rsid w:val="00913E03"/>
    <w:rsid w:val="00913E58"/>
    <w:rsid w:val="00913FDC"/>
    <w:rsid w:val="009140E8"/>
    <w:rsid w:val="009143B5"/>
    <w:rsid w:val="009143FF"/>
    <w:rsid w:val="00914476"/>
    <w:rsid w:val="00914A5B"/>
    <w:rsid w:val="00914BFB"/>
    <w:rsid w:val="009162A6"/>
    <w:rsid w:val="00916764"/>
    <w:rsid w:val="00916995"/>
    <w:rsid w:val="00916A77"/>
    <w:rsid w:val="00916BF7"/>
    <w:rsid w:val="00916DD9"/>
    <w:rsid w:val="00916E02"/>
    <w:rsid w:val="00916FE8"/>
    <w:rsid w:val="00917176"/>
    <w:rsid w:val="009171B0"/>
    <w:rsid w:val="00917679"/>
    <w:rsid w:val="009178A2"/>
    <w:rsid w:val="00917B0D"/>
    <w:rsid w:val="00920524"/>
    <w:rsid w:val="0092055C"/>
    <w:rsid w:val="0092178E"/>
    <w:rsid w:val="00921805"/>
    <w:rsid w:val="00921CA2"/>
    <w:rsid w:val="00922170"/>
    <w:rsid w:val="00922448"/>
    <w:rsid w:val="0092244A"/>
    <w:rsid w:val="009226C6"/>
    <w:rsid w:val="00922758"/>
    <w:rsid w:val="00922798"/>
    <w:rsid w:val="00922870"/>
    <w:rsid w:val="00922D66"/>
    <w:rsid w:val="00922DAB"/>
    <w:rsid w:val="00922DCE"/>
    <w:rsid w:val="00922DE4"/>
    <w:rsid w:val="0092314F"/>
    <w:rsid w:val="009234F0"/>
    <w:rsid w:val="0092383B"/>
    <w:rsid w:val="00923A42"/>
    <w:rsid w:val="0092410F"/>
    <w:rsid w:val="0092438C"/>
    <w:rsid w:val="009244DD"/>
    <w:rsid w:val="00924580"/>
    <w:rsid w:val="009245B1"/>
    <w:rsid w:val="00924C8A"/>
    <w:rsid w:val="009250D1"/>
    <w:rsid w:val="00925257"/>
    <w:rsid w:val="00925377"/>
    <w:rsid w:val="009253E6"/>
    <w:rsid w:val="009256F0"/>
    <w:rsid w:val="0092589A"/>
    <w:rsid w:val="00925EEB"/>
    <w:rsid w:val="009261A7"/>
    <w:rsid w:val="009262CB"/>
    <w:rsid w:val="00926546"/>
    <w:rsid w:val="009269A3"/>
    <w:rsid w:val="00926BA0"/>
    <w:rsid w:val="00926C1B"/>
    <w:rsid w:val="00926F6C"/>
    <w:rsid w:val="00926F85"/>
    <w:rsid w:val="00926F9A"/>
    <w:rsid w:val="009274AD"/>
    <w:rsid w:val="009274F2"/>
    <w:rsid w:val="00927B08"/>
    <w:rsid w:val="00927BB2"/>
    <w:rsid w:val="00927C8A"/>
    <w:rsid w:val="00927E1E"/>
    <w:rsid w:val="00927EA9"/>
    <w:rsid w:val="009302EC"/>
    <w:rsid w:val="009304AC"/>
    <w:rsid w:val="00930ED3"/>
    <w:rsid w:val="009311D9"/>
    <w:rsid w:val="00931334"/>
    <w:rsid w:val="00931340"/>
    <w:rsid w:val="00931672"/>
    <w:rsid w:val="00931A36"/>
    <w:rsid w:val="00931A69"/>
    <w:rsid w:val="00931A8C"/>
    <w:rsid w:val="00931C14"/>
    <w:rsid w:val="00931F49"/>
    <w:rsid w:val="0093228C"/>
    <w:rsid w:val="00932839"/>
    <w:rsid w:val="0093288D"/>
    <w:rsid w:val="00932E93"/>
    <w:rsid w:val="009330D7"/>
    <w:rsid w:val="00933370"/>
    <w:rsid w:val="009336C9"/>
    <w:rsid w:val="009336CD"/>
    <w:rsid w:val="009338B9"/>
    <w:rsid w:val="00933B92"/>
    <w:rsid w:val="00933CC6"/>
    <w:rsid w:val="009342D5"/>
    <w:rsid w:val="009343DB"/>
    <w:rsid w:val="0093468F"/>
    <w:rsid w:val="009347D4"/>
    <w:rsid w:val="00934F91"/>
    <w:rsid w:val="0093520F"/>
    <w:rsid w:val="00935755"/>
    <w:rsid w:val="009357A4"/>
    <w:rsid w:val="009359A0"/>
    <w:rsid w:val="00935AAD"/>
    <w:rsid w:val="009362F1"/>
    <w:rsid w:val="009368C9"/>
    <w:rsid w:val="00936C42"/>
    <w:rsid w:val="00937204"/>
    <w:rsid w:val="009377D9"/>
    <w:rsid w:val="0094047C"/>
    <w:rsid w:val="00940589"/>
    <w:rsid w:val="0094070E"/>
    <w:rsid w:val="0094073B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2E"/>
    <w:rsid w:val="00941E79"/>
    <w:rsid w:val="00942A59"/>
    <w:rsid w:val="00942B80"/>
    <w:rsid w:val="00942CDE"/>
    <w:rsid w:val="00942E9B"/>
    <w:rsid w:val="00943225"/>
    <w:rsid w:val="00943789"/>
    <w:rsid w:val="00943B2D"/>
    <w:rsid w:val="00943F7E"/>
    <w:rsid w:val="00944670"/>
    <w:rsid w:val="0094467C"/>
    <w:rsid w:val="00945056"/>
    <w:rsid w:val="00945098"/>
    <w:rsid w:val="0094514D"/>
    <w:rsid w:val="0094554B"/>
    <w:rsid w:val="00945AFB"/>
    <w:rsid w:val="00945E8C"/>
    <w:rsid w:val="00945EDB"/>
    <w:rsid w:val="009464AC"/>
    <w:rsid w:val="0094655F"/>
    <w:rsid w:val="0094667C"/>
    <w:rsid w:val="00946A88"/>
    <w:rsid w:val="00946A9E"/>
    <w:rsid w:val="00946D1C"/>
    <w:rsid w:val="00946D97"/>
    <w:rsid w:val="009470D8"/>
    <w:rsid w:val="00947578"/>
    <w:rsid w:val="00947A66"/>
    <w:rsid w:val="00947AE2"/>
    <w:rsid w:val="00947BE5"/>
    <w:rsid w:val="00947C0D"/>
    <w:rsid w:val="00947D04"/>
    <w:rsid w:val="00947EFA"/>
    <w:rsid w:val="00947F48"/>
    <w:rsid w:val="009506DE"/>
    <w:rsid w:val="00950795"/>
    <w:rsid w:val="00951106"/>
    <w:rsid w:val="009513CD"/>
    <w:rsid w:val="00951591"/>
    <w:rsid w:val="00951677"/>
    <w:rsid w:val="0095174C"/>
    <w:rsid w:val="00951A78"/>
    <w:rsid w:val="00951FCD"/>
    <w:rsid w:val="0095233C"/>
    <w:rsid w:val="00952AB8"/>
    <w:rsid w:val="009537BF"/>
    <w:rsid w:val="00953B59"/>
    <w:rsid w:val="00953D53"/>
    <w:rsid w:val="00954052"/>
    <w:rsid w:val="00954349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6D5"/>
    <w:rsid w:val="00956797"/>
    <w:rsid w:val="0095692A"/>
    <w:rsid w:val="00956E09"/>
    <w:rsid w:val="0095752A"/>
    <w:rsid w:val="009575B2"/>
    <w:rsid w:val="009576AB"/>
    <w:rsid w:val="00957759"/>
    <w:rsid w:val="00957976"/>
    <w:rsid w:val="00957BF0"/>
    <w:rsid w:val="00957E37"/>
    <w:rsid w:val="00957F5A"/>
    <w:rsid w:val="00960072"/>
    <w:rsid w:val="009600B7"/>
    <w:rsid w:val="00960197"/>
    <w:rsid w:val="00960F29"/>
    <w:rsid w:val="009618FA"/>
    <w:rsid w:val="009619D9"/>
    <w:rsid w:val="00961BD5"/>
    <w:rsid w:val="00961C40"/>
    <w:rsid w:val="00961E35"/>
    <w:rsid w:val="009621E8"/>
    <w:rsid w:val="009626F4"/>
    <w:rsid w:val="00962DA3"/>
    <w:rsid w:val="00962DEF"/>
    <w:rsid w:val="00962E1C"/>
    <w:rsid w:val="00962F52"/>
    <w:rsid w:val="009630FF"/>
    <w:rsid w:val="0096317E"/>
    <w:rsid w:val="00963D1A"/>
    <w:rsid w:val="00963DA9"/>
    <w:rsid w:val="00963E90"/>
    <w:rsid w:val="00964269"/>
    <w:rsid w:val="009642EE"/>
    <w:rsid w:val="00964482"/>
    <w:rsid w:val="00964721"/>
    <w:rsid w:val="00964797"/>
    <w:rsid w:val="00964CA7"/>
    <w:rsid w:val="00964D9F"/>
    <w:rsid w:val="00965D64"/>
    <w:rsid w:val="00965E75"/>
    <w:rsid w:val="00965FD0"/>
    <w:rsid w:val="00966320"/>
    <w:rsid w:val="00966587"/>
    <w:rsid w:val="00966893"/>
    <w:rsid w:val="00966C22"/>
    <w:rsid w:val="00966DFA"/>
    <w:rsid w:val="00966F1C"/>
    <w:rsid w:val="0096713B"/>
    <w:rsid w:val="00967246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D98"/>
    <w:rsid w:val="00970FDF"/>
    <w:rsid w:val="0097154C"/>
    <w:rsid w:val="00971817"/>
    <w:rsid w:val="00971C68"/>
    <w:rsid w:val="00971E6C"/>
    <w:rsid w:val="009720DD"/>
    <w:rsid w:val="00972364"/>
    <w:rsid w:val="00972556"/>
    <w:rsid w:val="009727A5"/>
    <w:rsid w:val="00973007"/>
    <w:rsid w:val="009731BD"/>
    <w:rsid w:val="009735FC"/>
    <w:rsid w:val="009736C9"/>
    <w:rsid w:val="00973914"/>
    <w:rsid w:val="00974206"/>
    <w:rsid w:val="009753F1"/>
    <w:rsid w:val="00975457"/>
    <w:rsid w:val="009759AB"/>
    <w:rsid w:val="00975F52"/>
    <w:rsid w:val="00976448"/>
    <w:rsid w:val="009769C9"/>
    <w:rsid w:val="00976B96"/>
    <w:rsid w:val="00976D2B"/>
    <w:rsid w:val="009771C3"/>
    <w:rsid w:val="00977864"/>
    <w:rsid w:val="0098008D"/>
    <w:rsid w:val="0098014B"/>
    <w:rsid w:val="00980B70"/>
    <w:rsid w:val="00980B9A"/>
    <w:rsid w:val="00981040"/>
    <w:rsid w:val="009810F4"/>
    <w:rsid w:val="0098167B"/>
    <w:rsid w:val="0098191E"/>
    <w:rsid w:val="009821EB"/>
    <w:rsid w:val="009823D6"/>
    <w:rsid w:val="009823DD"/>
    <w:rsid w:val="00982831"/>
    <w:rsid w:val="00982B1C"/>
    <w:rsid w:val="00982EF7"/>
    <w:rsid w:val="00982FA2"/>
    <w:rsid w:val="00983172"/>
    <w:rsid w:val="00983BAB"/>
    <w:rsid w:val="00984673"/>
    <w:rsid w:val="00984716"/>
    <w:rsid w:val="00984788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C7"/>
    <w:rsid w:val="00986CB9"/>
    <w:rsid w:val="00986FAC"/>
    <w:rsid w:val="00987227"/>
    <w:rsid w:val="00987523"/>
    <w:rsid w:val="00987816"/>
    <w:rsid w:val="009879D9"/>
    <w:rsid w:val="009879EE"/>
    <w:rsid w:val="00987DCB"/>
    <w:rsid w:val="00987FF4"/>
    <w:rsid w:val="009903D6"/>
    <w:rsid w:val="009909C4"/>
    <w:rsid w:val="00990AE1"/>
    <w:rsid w:val="00990D15"/>
    <w:rsid w:val="00990E87"/>
    <w:rsid w:val="0099122E"/>
    <w:rsid w:val="00991317"/>
    <w:rsid w:val="009913E5"/>
    <w:rsid w:val="0099155C"/>
    <w:rsid w:val="00991600"/>
    <w:rsid w:val="00991AC4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3965"/>
    <w:rsid w:val="00993A10"/>
    <w:rsid w:val="00993A2F"/>
    <w:rsid w:val="009940F0"/>
    <w:rsid w:val="00994320"/>
    <w:rsid w:val="0099433C"/>
    <w:rsid w:val="009948D6"/>
    <w:rsid w:val="00994CF1"/>
    <w:rsid w:val="00994E1E"/>
    <w:rsid w:val="00995337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896"/>
    <w:rsid w:val="00997992"/>
    <w:rsid w:val="00997B02"/>
    <w:rsid w:val="00997C55"/>
    <w:rsid w:val="00997F28"/>
    <w:rsid w:val="009A0014"/>
    <w:rsid w:val="009A0408"/>
    <w:rsid w:val="009A054E"/>
    <w:rsid w:val="009A0655"/>
    <w:rsid w:val="009A0709"/>
    <w:rsid w:val="009A07C0"/>
    <w:rsid w:val="009A101A"/>
    <w:rsid w:val="009A11BB"/>
    <w:rsid w:val="009A127F"/>
    <w:rsid w:val="009A14E3"/>
    <w:rsid w:val="009A15B3"/>
    <w:rsid w:val="009A1A6C"/>
    <w:rsid w:val="009A1DC1"/>
    <w:rsid w:val="009A1E8A"/>
    <w:rsid w:val="009A232B"/>
    <w:rsid w:val="009A2368"/>
    <w:rsid w:val="009A2373"/>
    <w:rsid w:val="009A23AD"/>
    <w:rsid w:val="009A23DD"/>
    <w:rsid w:val="009A24DE"/>
    <w:rsid w:val="009A2815"/>
    <w:rsid w:val="009A2A7C"/>
    <w:rsid w:val="009A3099"/>
    <w:rsid w:val="009A34AC"/>
    <w:rsid w:val="009A3760"/>
    <w:rsid w:val="009A43A6"/>
    <w:rsid w:val="009A4C69"/>
    <w:rsid w:val="009A5B50"/>
    <w:rsid w:val="009A5F20"/>
    <w:rsid w:val="009A642E"/>
    <w:rsid w:val="009A6479"/>
    <w:rsid w:val="009A65EC"/>
    <w:rsid w:val="009A665C"/>
    <w:rsid w:val="009A6949"/>
    <w:rsid w:val="009A6B2E"/>
    <w:rsid w:val="009A6D86"/>
    <w:rsid w:val="009A6E1B"/>
    <w:rsid w:val="009A6E2E"/>
    <w:rsid w:val="009A6F12"/>
    <w:rsid w:val="009A7285"/>
    <w:rsid w:val="009A79ED"/>
    <w:rsid w:val="009A7B7D"/>
    <w:rsid w:val="009A7E34"/>
    <w:rsid w:val="009B03ED"/>
    <w:rsid w:val="009B07C5"/>
    <w:rsid w:val="009B0A6B"/>
    <w:rsid w:val="009B1339"/>
    <w:rsid w:val="009B14E1"/>
    <w:rsid w:val="009B1FF2"/>
    <w:rsid w:val="009B2267"/>
    <w:rsid w:val="009B280E"/>
    <w:rsid w:val="009B2C1A"/>
    <w:rsid w:val="009B2E50"/>
    <w:rsid w:val="009B3B31"/>
    <w:rsid w:val="009B4111"/>
    <w:rsid w:val="009B4185"/>
    <w:rsid w:val="009B4223"/>
    <w:rsid w:val="009B4443"/>
    <w:rsid w:val="009B454F"/>
    <w:rsid w:val="009B4BA9"/>
    <w:rsid w:val="009B5000"/>
    <w:rsid w:val="009B5073"/>
    <w:rsid w:val="009B50A4"/>
    <w:rsid w:val="009B5596"/>
    <w:rsid w:val="009B5BDF"/>
    <w:rsid w:val="009B600F"/>
    <w:rsid w:val="009B6650"/>
    <w:rsid w:val="009B720F"/>
    <w:rsid w:val="009B7297"/>
    <w:rsid w:val="009B78CE"/>
    <w:rsid w:val="009C049C"/>
    <w:rsid w:val="009C04F3"/>
    <w:rsid w:val="009C05A2"/>
    <w:rsid w:val="009C0609"/>
    <w:rsid w:val="009C06D5"/>
    <w:rsid w:val="009C06E7"/>
    <w:rsid w:val="009C0712"/>
    <w:rsid w:val="009C0FD2"/>
    <w:rsid w:val="009C11B9"/>
    <w:rsid w:val="009C1D6B"/>
    <w:rsid w:val="009C1E5D"/>
    <w:rsid w:val="009C2BE5"/>
    <w:rsid w:val="009C2C76"/>
    <w:rsid w:val="009C2C90"/>
    <w:rsid w:val="009C2F7F"/>
    <w:rsid w:val="009C3159"/>
    <w:rsid w:val="009C320A"/>
    <w:rsid w:val="009C368A"/>
    <w:rsid w:val="009C37EA"/>
    <w:rsid w:val="009C3C3A"/>
    <w:rsid w:val="009C44FF"/>
    <w:rsid w:val="009C464F"/>
    <w:rsid w:val="009C4BBB"/>
    <w:rsid w:val="009C4C71"/>
    <w:rsid w:val="009C4F0B"/>
    <w:rsid w:val="009C52FD"/>
    <w:rsid w:val="009C6183"/>
    <w:rsid w:val="009C6D91"/>
    <w:rsid w:val="009C6E06"/>
    <w:rsid w:val="009C6E28"/>
    <w:rsid w:val="009C7238"/>
    <w:rsid w:val="009C7623"/>
    <w:rsid w:val="009C76BD"/>
    <w:rsid w:val="009C7755"/>
    <w:rsid w:val="009C7B28"/>
    <w:rsid w:val="009C7B39"/>
    <w:rsid w:val="009D00EC"/>
    <w:rsid w:val="009D0921"/>
    <w:rsid w:val="009D0A7E"/>
    <w:rsid w:val="009D0B6D"/>
    <w:rsid w:val="009D1064"/>
    <w:rsid w:val="009D1550"/>
    <w:rsid w:val="009D1613"/>
    <w:rsid w:val="009D2092"/>
    <w:rsid w:val="009D20D1"/>
    <w:rsid w:val="009D2382"/>
    <w:rsid w:val="009D323D"/>
    <w:rsid w:val="009D32B0"/>
    <w:rsid w:val="009D3BBC"/>
    <w:rsid w:val="009D3DE5"/>
    <w:rsid w:val="009D3E21"/>
    <w:rsid w:val="009D4591"/>
    <w:rsid w:val="009D45ED"/>
    <w:rsid w:val="009D4C53"/>
    <w:rsid w:val="009D536E"/>
    <w:rsid w:val="009D55F0"/>
    <w:rsid w:val="009D5E0C"/>
    <w:rsid w:val="009D6724"/>
    <w:rsid w:val="009D6A8A"/>
    <w:rsid w:val="009D701F"/>
    <w:rsid w:val="009D709E"/>
    <w:rsid w:val="009D74C3"/>
    <w:rsid w:val="009D7766"/>
    <w:rsid w:val="009D7C7C"/>
    <w:rsid w:val="009E099D"/>
    <w:rsid w:val="009E0FBF"/>
    <w:rsid w:val="009E1570"/>
    <w:rsid w:val="009E18F8"/>
    <w:rsid w:val="009E21F2"/>
    <w:rsid w:val="009E2256"/>
    <w:rsid w:val="009E2F17"/>
    <w:rsid w:val="009E2F20"/>
    <w:rsid w:val="009E3072"/>
    <w:rsid w:val="009E3330"/>
    <w:rsid w:val="009E339A"/>
    <w:rsid w:val="009E343D"/>
    <w:rsid w:val="009E39CA"/>
    <w:rsid w:val="009E3E4F"/>
    <w:rsid w:val="009E3E56"/>
    <w:rsid w:val="009E3EB3"/>
    <w:rsid w:val="009E42DA"/>
    <w:rsid w:val="009E4531"/>
    <w:rsid w:val="009E4750"/>
    <w:rsid w:val="009E4BB3"/>
    <w:rsid w:val="009E4FC1"/>
    <w:rsid w:val="009E5152"/>
    <w:rsid w:val="009E520F"/>
    <w:rsid w:val="009E539C"/>
    <w:rsid w:val="009E563F"/>
    <w:rsid w:val="009E58FE"/>
    <w:rsid w:val="009E5D00"/>
    <w:rsid w:val="009E60AD"/>
    <w:rsid w:val="009E6125"/>
    <w:rsid w:val="009E618D"/>
    <w:rsid w:val="009E6CB1"/>
    <w:rsid w:val="009E7137"/>
    <w:rsid w:val="009E71F3"/>
    <w:rsid w:val="009E73C8"/>
    <w:rsid w:val="009E77E0"/>
    <w:rsid w:val="009E78A2"/>
    <w:rsid w:val="009E78F2"/>
    <w:rsid w:val="009F03A9"/>
    <w:rsid w:val="009F03B2"/>
    <w:rsid w:val="009F065C"/>
    <w:rsid w:val="009F0809"/>
    <w:rsid w:val="009F0A8D"/>
    <w:rsid w:val="009F0BA5"/>
    <w:rsid w:val="009F0E0A"/>
    <w:rsid w:val="009F1031"/>
    <w:rsid w:val="009F1069"/>
    <w:rsid w:val="009F10A0"/>
    <w:rsid w:val="009F16BA"/>
    <w:rsid w:val="009F16D1"/>
    <w:rsid w:val="009F19F7"/>
    <w:rsid w:val="009F21A8"/>
    <w:rsid w:val="009F232C"/>
    <w:rsid w:val="009F2BA3"/>
    <w:rsid w:val="009F36C8"/>
    <w:rsid w:val="009F42EB"/>
    <w:rsid w:val="009F46C9"/>
    <w:rsid w:val="009F4DA6"/>
    <w:rsid w:val="009F5220"/>
    <w:rsid w:val="009F5352"/>
    <w:rsid w:val="009F53DE"/>
    <w:rsid w:val="009F620B"/>
    <w:rsid w:val="009F62DC"/>
    <w:rsid w:val="009F64A7"/>
    <w:rsid w:val="009F66CE"/>
    <w:rsid w:val="009F67D7"/>
    <w:rsid w:val="009F68A3"/>
    <w:rsid w:val="009F6BAD"/>
    <w:rsid w:val="009F6E34"/>
    <w:rsid w:val="009F711A"/>
    <w:rsid w:val="009F7221"/>
    <w:rsid w:val="009F722B"/>
    <w:rsid w:val="009F7252"/>
    <w:rsid w:val="009F72A9"/>
    <w:rsid w:val="009F7325"/>
    <w:rsid w:val="009F7BFA"/>
    <w:rsid w:val="009F7E71"/>
    <w:rsid w:val="009F7FA3"/>
    <w:rsid w:val="00A0003A"/>
    <w:rsid w:val="00A0041B"/>
    <w:rsid w:val="00A00500"/>
    <w:rsid w:val="00A005F3"/>
    <w:rsid w:val="00A00725"/>
    <w:rsid w:val="00A00BAC"/>
    <w:rsid w:val="00A013A2"/>
    <w:rsid w:val="00A01D09"/>
    <w:rsid w:val="00A01F5C"/>
    <w:rsid w:val="00A01FCD"/>
    <w:rsid w:val="00A02040"/>
    <w:rsid w:val="00A020FA"/>
    <w:rsid w:val="00A02D86"/>
    <w:rsid w:val="00A0330C"/>
    <w:rsid w:val="00A03B01"/>
    <w:rsid w:val="00A03C31"/>
    <w:rsid w:val="00A03C5F"/>
    <w:rsid w:val="00A03DF0"/>
    <w:rsid w:val="00A04DEF"/>
    <w:rsid w:val="00A05428"/>
    <w:rsid w:val="00A0578B"/>
    <w:rsid w:val="00A06068"/>
    <w:rsid w:val="00A06136"/>
    <w:rsid w:val="00A0627D"/>
    <w:rsid w:val="00A062ED"/>
    <w:rsid w:val="00A06451"/>
    <w:rsid w:val="00A066FB"/>
    <w:rsid w:val="00A0679C"/>
    <w:rsid w:val="00A067F3"/>
    <w:rsid w:val="00A06903"/>
    <w:rsid w:val="00A06A5B"/>
    <w:rsid w:val="00A06E30"/>
    <w:rsid w:val="00A06F03"/>
    <w:rsid w:val="00A07C05"/>
    <w:rsid w:val="00A07DFA"/>
    <w:rsid w:val="00A1150D"/>
    <w:rsid w:val="00A115E5"/>
    <w:rsid w:val="00A11732"/>
    <w:rsid w:val="00A11990"/>
    <w:rsid w:val="00A119CC"/>
    <w:rsid w:val="00A12107"/>
    <w:rsid w:val="00A12457"/>
    <w:rsid w:val="00A12472"/>
    <w:rsid w:val="00A1268B"/>
    <w:rsid w:val="00A12A97"/>
    <w:rsid w:val="00A12DD1"/>
    <w:rsid w:val="00A12DEA"/>
    <w:rsid w:val="00A137F6"/>
    <w:rsid w:val="00A13C15"/>
    <w:rsid w:val="00A13D3E"/>
    <w:rsid w:val="00A141B5"/>
    <w:rsid w:val="00A1420F"/>
    <w:rsid w:val="00A14D71"/>
    <w:rsid w:val="00A1533E"/>
    <w:rsid w:val="00A15362"/>
    <w:rsid w:val="00A15F3B"/>
    <w:rsid w:val="00A1637F"/>
    <w:rsid w:val="00A16541"/>
    <w:rsid w:val="00A1654B"/>
    <w:rsid w:val="00A166D2"/>
    <w:rsid w:val="00A16D7F"/>
    <w:rsid w:val="00A1737B"/>
    <w:rsid w:val="00A1762D"/>
    <w:rsid w:val="00A17A20"/>
    <w:rsid w:val="00A17B26"/>
    <w:rsid w:val="00A17B81"/>
    <w:rsid w:val="00A20307"/>
    <w:rsid w:val="00A2041F"/>
    <w:rsid w:val="00A20687"/>
    <w:rsid w:val="00A20906"/>
    <w:rsid w:val="00A210A1"/>
    <w:rsid w:val="00A210E6"/>
    <w:rsid w:val="00A2110A"/>
    <w:rsid w:val="00A211DD"/>
    <w:rsid w:val="00A21377"/>
    <w:rsid w:val="00A21970"/>
    <w:rsid w:val="00A21CA6"/>
    <w:rsid w:val="00A21D64"/>
    <w:rsid w:val="00A21E48"/>
    <w:rsid w:val="00A224CE"/>
    <w:rsid w:val="00A22819"/>
    <w:rsid w:val="00A22986"/>
    <w:rsid w:val="00A22A98"/>
    <w:rsid w:val="00A22AD7"/>
    <w:rsid w:val="00A23498"/>
    <w:rsid w:val="00A23600"/>
    <w:rsid w:val="00A23874"/>
    <w:rsid w:val="00A23BD8"/>
    <w:rsid w:val="00A23C15"/>
    <w:rsid w:val="00A241F4"/>
    <w:rsid w:val="00A2423B"/>
    <w:rsid w:val="00A24428"/>
    <w:rsid w:val="00A24456"/>
    <w:rsid w:val="00A2454C"/>
    <w:rsid w:val="00A2496E"/>
    <w:rsid w:val="00A24C52"/>
    <w:rsid w:val="00A24EE6"/>
    <w:rsid w:val="00A25278"/>
    <w:rsid w:val="00A253E6"/>
    <w:rsid w:val="00A25844"/>
    <w:rsid w:val="00A258DC"/>
    <w:rsid w:val="00A25ACE"/>
    <w:rsid w:val="00A25D8D"/>
    <w:rsid w:val="00A26029"/>
    <w:rsid w:val="00A2656A"/>
    <w:rsid w:val="00A26AFF"/>
    <w:rsid w:val="00A26F04"/>
    <w:rsid w:val="00A27007"/>
    <w:rsid w:val="00A2760D"/>
    <w:rsid w:val="00A2764D"/>
    <w:rsid w:val="00A277DA"/>
    <w:rsid w:val="00A2780B"/>
    <w:rsid w:val="00A27911"/>
    <w:rsid w:val="00A27C9E"/>
    <w:rsid w:val="00A27D0D"/>
    <w:rsid w:val="00A27EA1"/>
    <w:rsid w:val="00A27EDC"/>
    <w:rsid w:val="00A27F0F"/>
    <w:rsid w:val="00A27FE7"/>
    <w:rsid w:val="00A3062E"/>
    <w:rsid w:val="00A30668"/>
    <w:rsid w:val="00A3139D"/>
    <w:rsid w:val="00A31929"/>
    <w:rsid w:val="00A31931"/>
    <w:rsid w:val="00A31982"/>
    <w:rsid w:val="00A32143"/>
    <w:rsid w:val="00A321AD"/>
    <w:rsid w:val="00A32443"/>
    <w:rsid w:val="00A3253D"/>
    <w:rsid w:val="00A338DC"/>
    <w:rsid w:val="00A33E02"/>
    <w:rsid w:val="00A33F13"/>
    <w:rsid w:val="00A33FAE"/>
    <w:rsid w:val="00A34571"/>
    <w:rsid w:val="00A34869"/>
    <w:rsid w:val="00A34A50"/>
    <w:rsid w:val="00A34B4F"/>
    <w:rsid w:val="00A34E0E"/>
    <w:rsid w:val="00A34E60"/>
    <w:rsid w:val="00A35866"/>
    <w:rsid w:val="00A35BCE"/>
    <w:rsid w:val="00A35CD4"/>
    <w:rsid w:val="00A35CE4"/>
    <w:rsid w:val="00A35DAD"/>
    <w:rsid w:val="00A36161"/>
    <w:rsid w:val="00A3699D"/>
    <w:rsid w:val="00A36B14"/>
    <w:rsid w:val="00A36C97"/>
    <w:rsid w:val="00A3747F"/>
    <w:rsid w:val="00A37879"/>
    <w:rsid w:val="00A37D90"/>
    <w:rsid w:val="00A400C0"/>
    <w:rsid w:val="00A40809"/>
    <w:rsid w:val="00A40A78"/>
    <w:rsid w:val="00A40F80"/>
    <w:rsid w:val="00A40FDA"/>
    <w:rsid w:val="00A417B0"/>
    <w:rsid w:val="00A41884"/>
    <w:rsid w:val="00A41C32"/>
    <w:rsid w:val="00A4218B"/>
    <w:rsid w:val="00A4227F"/>
    <w:rsid w:val="00A42379"/>
    <w:rsid w:val="00A423F8"/>
    <w:rsid w:val="00A42E82"/>
    <w:rsid w:val="00A42EC3"/>
    <w:rsid w:val="00A430FB"/>
    <w:rsid w:val="00A43708"/>
    <w:rsid w:val="00A43B38"/>
    <w:rsid w:val="00A43BA0"/>
    <w:rsid w:val="00A43C60"/>
    <w:rsid w:val="00A43E8F"/>
    <w:rsid w:val="00A43F74"/>
    <w:rsid w:val="00A44B06"/>
    <w:rsid w:val="00A4525D"/>
    <w:rsid w:val="00A45631"/>
    <w:rsid w:val="00A45718"/>
    <w:rsid w:val="00A45873"/>
    <w:rsid w:val="00A459E6"/>
    <w:rsid w:val="00A46B0F"/>
    <w:rsid w:val="00A46B19"/>
    <w:rsid w:val="00A46D47"/>
    <w:rsid w:val="00A470DC"/>
    <w:rsid w:val="00A47469"/>
    <w:rsid w:val="00A477B0"/>
    <w:rsid w:val="00A47C6C"/>
    <w:rsid w:val="00A501E1"/>
    <w:rsid w:val="00A5060C"/>
    <w:rsid w:val="00A50AEC"/>
    <w:rsid w:val="00A50BE2"/>
    <w:rsid w:val="00A50F99"/>
    <w:rsid w:val="00A51159"/>
    <w:rsid w:val="00A51306"/>
    <w:rsid w:val="00A5130C"/>
    <w:rsid w:val="00A516CD"/>
    <w:rsid w:val="00A518B8"/>
    <w:rsid w:val="00A520B4"/>
    <w:rsid w:val="00A52353"/>
    <w:rsid w:val="00A526F9"/>
    <w:rsid w:val="00A5279A"/>
    <w:rsid w:val="00A5300D"/>
    <w:rsid w:val="00A53113"/>
    <w:rsid w:val="00A53158"/>
    <w:rsid w:val="00A5337B"/>
    <w:rsid w:val="00A534FB"/>
    <w:rsid w:val="00A537C3"/>
    <w:rsid w:val="00A53AAA"/>
    <w:rsid w:val="00A53FA6"/>
    <w:rsid w:val="00A5423F"/>
    <w:rsid w:val="00A54358"/>
    <w:rsid w:val="00A5452E"/>
    <w:rsid w:val="00A5471E"/>
    <w:rsid w:val="00A54C41"/>
    <w:rsid w:val="00A54FD8"/>
    <w:rsid w:val="00A55336"/>
    <w:rsid w:val="00A56683"/>
    <w:rsid w:val="00A56A84"/>
    <w:rsid w:val="00A5785F"/>
    <w:rsid w:val="00A578F8"/>
    <w:rsid w:val="00A57AF8"/>
    <w:rsid w:val="00A57D09"/>
    <w:rsid w:val="00A60462"/>
    <w:rsid w:val="00A60942"/>
    <w:rsid w:val="00A60B1C"/>
    <w:rsid w:val="00A60DD8"/>
    <w:rsid w:val="00A61221"/>
    <w:rsid w:val="00A61343"/>
    <w:rsid w:val="00A6207A"/>
    <w:rsid w:val="00A620AF"/>
    <w:rsid w:val="00A62747"/>
    <w:rsid w:val="00A6283D"/>
    <w:rsid w:val="00A62C41"/>
    <w:rsid w:val="00A6300F"/>
    <w:rsid w:val="00A63755"/>
    <w:rsid w:val="00A63A09"/>
    <w:rsid w:val="00A63BA6"/>
    <w:rsid w:val="00A6409C"/>
    <w:rsid w:val="00A64377"/>
    <w:rsid w:val="00A643A3"/>
    <w:rsid w:val="00A644C3"/>
    <w:rsid w:val="00A64665"/>
    <w:rsid w:val="00A64BF4"/>
    <w:rsid w:val="00A65232"/>
    <w:rsid w:val="00A652CD"/>
    <w:rsid w:val="00A662E7"/>
    <w:rsid w:val="00A6642B"/>
    <w:rsid w:val="00A664E8"/>
    <w:rsid w:val="00A6652A"/>
    <w:rsid w:val="00A6678B"/>
    <w:rsid w:val="00A6678F"/>
    <w:rsid w:val="00A66817"/>
    <w:rsid w:val="00A668F5"/>
    <w:rsid w:val="00A66C04"/>
    <w:rsid w:val="00A66F68"/>
    <w:rsid w:val="00A672FA"/>
    <w:rsid w:val="00A6754B"/>
    <w:rsid w:val="00A67772"/>
    <w:rsid w:val="00A6787B"/>
    <w:rsid w:val="00A67EE8"/>
    <w:rsid w:val="00A700F9"/>
    <w:rsid w:val="00A70376"/>
    <w:rsid w:val="00A706C7"/>
    <w:rsid w:val="00A70B8D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3A1"/>
    <w:rsid w:val="00A72A7D"/>
    <w:rsid w:val="00A7364A"/>
    <w:rsid w:val="00A73961"/>
    <w:rsid w:val="00A73989"/>
    <w:rsid w:val="00A73ACB"/>
    <w:rsid w:val="00A73C9C"/>
    <w:rsid w:val="00A73F0A"/>
    <w:rsid w:val="00A73F6B"/>
    <w:rsid w:val="00A73F70"/>
    <w:rsid w:val="00A7411C"/>
    <w:rsid w:val="00A74288"/>
    <w:rsid w:val="00A745D0"/>
    <w:rsid w:val="00A74648"/>
    <w:rsid w:val="00A752A3"/>
    <w:rsid w:val="00A75F1A"/>
    <w:rsid w:val="00A76032"/>
    <w:rsid w:val="00A76400"/>
    <w:rsid w:val="00A7648F"/>
    <w:rsid w:val="00A76517"/>
    <w:rsid w:val="00A7670C"/>
    <w:rsid w:val="00A77483"/>
    <w:rsid w:val="00A774E0"/>
    <w:rsid w:val="00A775C1"/>
    <w:rsid w:val="00A77D91"/>
    <w:rsid w:val="00A77F5A"/>
    <w:rsid w:val="00A800DE"/>
    <w:rsid w:val="00A802BC"/>
    <w:rsid w:val="00A8043C"/>
    <w:rsid w:val="00A8052C"/>
    <w:rsid w:val="00A80B15"/>
    <w:rsid w:val="00A80B4A"/>
    <w:rsid w:val="00A81141"/>
    <w:rsid w:val="00A8159D"/>
    <w:rsid w:val="00A816F3"/>
    <w:rsid w:val="00A817E3"/>
    <w:rsid w:val="00A81811"/>
    <w:rsid w:val="00A8197E"/>
    <w:rsid w:val="00A81C0A"/>
    <w:rsid w:val="00A823B4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405F"/>
    <w:rsid w:val="00A8508B"/>
    <w:rsid w:val="00A850F3"/>
    <w:rsid w:val="00A853D3"/>
    <w:rsid w:val="00A85576"/>
    <w:rsid w:val="00A856D9"/>
    <w:rsid w:val="00A858EF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61C"/>
    <w:rsid w:val="00A86915"/>
    <w:rsid w:val="00A86F28"/>
    <w:rsid w:val="00A8701E"/>
    <w:rsid w:val="00A87396"/>
    <w:rsid w:val="00A87550"/>
    <w:rsid w:val="00A900E1"/>
    <w:rsid w:val="00A90108"/>
    <w:rsid w:val="00A9036C"/>
    <w:rsid w:val="00A90905"/>
    <w:rsid w:val="00A90AD1"/>
    <w:rsid w:val="00A90C88"/>
    <w:rsid w:val="00A90E79"/>
    <w:rsid w:val="00A913E1"/>
    <w:rsid w:val="00A9165E"/>
    <w:rsid w:val="00A91B44"/>
    <w:rsid w:val="00A91E04"/>
    <w:rsid w:val="00A927B2"/>
    <w:rsid w:val="00A928A6"/>
    <w:rsid w:val="00A928C0"/>
    <w:rsid w:val="00A9293E"/>
    <w:rsid w:val="00A92F41"/>
    <w:rsid w:val="00A93256"/>
    <w:rsid w:val="00A932DF"/>
    <w:rsid w:val="00A93351"/>
    <w:rsid w:val="00A93354"/>
    <w:rsid w:val="00A93512"/>
    <w:rsid w:val="00A936E9"/>
    <w:rsid w:val="00A93A27"/>
    <w:rsid w:val="00A93D26"/>
    <w:rsid w:val="00A93D30"/>
    <w:rsid w:val="00A942C5"/>
    <w:rsid w:val="00A9446D"/>
    <w:rsid w:val="00A944E6"/>
    <w:rsid w:val="00A94ED2"/>
    <w:rsid w:val="00A94FC7"/>
    <w:rsid w:val="00A9566F"/>
    <w:rsid w:val="00A95962"/>
    <w:rsid w:val="00A95AFB"/>
    <w:rsid w:val="00A95D7A"/>
    <w:rsid w:val="00A95EBC"/>
    <w:rsid w:val="00A9629E"/>
    <w:rsid w:val="00A963AD"/>
    <w:rsid w:val="00A963B4"/>
    <w:rsid w:val="00A965E5"/>
    <w:rsid w:val="00A9700F"/>
    <w:rsid w:val="00A97126"/>
    <w:rsid w:val="00A972CC"/>
    <w:rsid w:val="00A973DA"/>
    <w:rsid w:val="00A97464"/>
    <w:rsid w:val="00A9752A"/>
    <w:rsid w:val="00A97A41"/>
    <w:rsid w:val="00A97F44"/>
    <w:rsid w:val="00AA0191"/>
    <w:rsid w:val="00AA02CA"/>
    <w:rsid w:val="00AA0322"/>
    <w:rsid w:val="00AA05BA"/>
    <w:rsid w:val="00AA0A26"/>
    <w:rsid w:val="00AA0F10"/>
    <w:rsid w:val="00AA1006"/>
    <w:rsid w:val="00AA12D7"/>
    <w:rsid w:val="00AA18A1"/>
    <w:rsid w:val="00AA1A83"/>
    <w:rsid w:val="00AA1D0F"/>
    <w:rsid w:val="00AA211E"/>
    <w:rsid w:val="00AA237A"/>
    <w:rsid w:val="00AA2584"/>
    <w:rsid w:val="00AA2694"/>
    <w:rsid w:val="00AA2B86"/>
    <w:rsid w:val="00AA39E0"/>
    <w:rsid w:val="00AA4484"/>
    <w:rsid w:val="00AA463A"/>
    <w:rsid w:val="00AA47A2"/>
    <w:rsid w:val="00AA4A2A"/>
    <w:rsid w:val="00AA56CF"/>
    <w:rsid w:val="00AA587A"/>
    <w:rsid w:val="00AA5AB3"/>
    <w:rsid w:val="00AA5ADB"/>
    <w:rsid w:val="00AA5BC5"/>
    <w:rsid w:val="00AA626B"/>
    <w:rsid w:val="00AA6874"/>
    <w:rsid w:val="00AA6D57"/>
    <w:rsid w:val="00AA7083"/>
    <w:rsid w:val="00AA7653"/>
    <w:rsid w:val="00AA787E"/>
    <w:rsid w:val="00AA78D9"/>
    <w:rsid w:val="00AA7FE6"/>
    <w:rsid w:val="00AA7FF0"/>
    <w:rsid w:val="00AB04D1"/>
    <w:rsid w:val="00AB095B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642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734"/>
    <w:rsid w:val="00AB4B9D"/>
    <w:rsid w:val="00AB4BBF"/>
    <w:rsid w:val="00AB4F0E"/>
    <w:rsid w:val="00AB5011"/>
    <w:rsid w:val="00AB5304"/>
    <w:rsid w:val="00AB5C30"/>
    <w:rsid w:val="00AB638B"/>
    <w:rsid w:val="00AB6730"/>
    <w:rsid w:val="00AB67DD"/>
    <w:rsid w:val="00AB68ED"/>
    <w:rsid w:val="00AB6A23"/>
    <w:rsid w:val="00AB6B46"/>
    <w:rsid w:val="00AB7063"/>
    <w:rsid w:val="00AB72E0"/>
    <w:rsid w:val="00AB7E68"/>
    <w:rsid w:val="00AC0073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FF1"/>
    <w:rsid w:val="00AC21AD"/>
    <w:rsid w:val="00AC21D2"/>
    <w:rsid w:val="00AC228D"/>
    <w:rsid w:val="00AC2388"/>
    <w:rsid w:val="00AC273F"/>
    <w:rsid w:val="00AC2E9B"/>
    <w:rsid w:val="00AC2EAC"/>
    <w:rsid w:val="00AC3183"/>
    <w:rsid w:val="00AC3685"/>
    <w:rsid w:val="00AC377C"/>
    <w:rsid w:val="00AC396B"/>
    <w:rsid w:val="00AC3A10"/>
    <w:rsid w:val="00AC3C3D"/>
    <w:rsid w:val="00AC3DEB"/>
    <w:rsid w:val="00AC404B"/>
    <w:rsid w:val="00AC40B9"/>
    <w:rsid w:val="00AC4441"/>
    <w:rsid w:val="00AC4630"/>
    <w:rsid w:val="00AC48FE"/>
    <w:rsid w:val="00AC4AA8"/>
    <w:rsid w:val="00AC4F2B"/>
    <w:rsid w:val="00AC4FC9"/>
    <w:rsid w:val="00AC51AF"/>
    <w:rsid w:val="00AC52DD"/>
    <w:rsid w:val="00AC54E0"/>
    <w:rsid w:val="00AC5DC8"/>
    <w:rsid w:val="00AC611B"/>
    <w:rsid w:val="00AC6440"/>
    <w:rsid w:val="00AC64C6"/>
    <w:rsid w:val="00AC68AF"/>
    <w:rsid w:val="00AC68C2"/>
    <w:rsid w:val="00AC6CD7"/>
    <w:rsid w:val="00AC6CF5"/>
    <w:rsid w:val="00AC703A"/>
    <w:rsid w:val="00AC7057"/>
    <w:rsid w:val="00AC7185"/>
    <w:rsid w:val="00AC783D"/>
    <w:rsid w:val="00AC7893"/>
    <w:rsid w:val="00AC798F"/>
    <w:rsid w:val="00AC7993"/>
    <w:rsid w:val="00AC7A1E"/>
    <w:rsid w:val="00AD0012"/>
    <w:rsid w:val="00AD01DD"/>
    <w:rsid w:val="00AD0387"/>
    <w:rsid w:val="00AD0415"/>
    <w:rsid w:val="00AD0440"/>
    <w:rsid w:val="00AD0681"/>
    <w:rsid w:val="00AD0F72"/>
    <w:rsid w:val="00AD1012"/>
    <w:rsid w:val="00AD129A"/>
    <w:rsid w:val="00AD139D"/>
    <w:rsid w:val="00AD1B04"/>
    <w:rsid w:val="00AD1B87"/>
    <w:rsid w:val="00AD1BD6"/>
    <w:rsid w:val="00AD1C22"/>
    <w:rsid w:val="00AD1D07"/>
    <w:rsid w:val="00AD1DD1"/>
    <w:rsid w:val="00AD22CF"/>
    <w:rsid w:val="00AD2867"/>
    <w:rsid w:val="00AD3146"/>
    <w:rsid w:val="00AD31D6"/>
    <w:rsid w:val="00AD3C8A"/>
    <w:rsid w:val="00AD3DC7"/>
    <w:rsid w:val="00AD3EF1"/>
    <w:rsid w:val="00AD3FC9"/>
    <w:rsid w:val="00AD4117"/>
    <w:rsid w:val="00AD43E0"/>
    <w:rsid w:val="00AD4535"/>
    <w:rsid w:val="00AD4639"/>
    <w:rsid w:val="00AD479B"/>
    <w:rsid w:val="00AD5589"/>
    <w:rsid w:val="00AD5597"/>
    <w:rsid w:val="00AD5755"/>
    <w:rsid w:val="00AD59E0"/>
    <w:rsid w:val="00AD5BCD"/>
    <w:rsid w:val="00AD63F0"/>
    <w:rsid w:val="00AD714D"/>
    <w:rsid w:val="00AD7C49"/>
    <w:rsid w:val="00AD7CC0"/>
    <w:rsid w:val="00AD7D04"/>
    <w:rsid w:val="00AD7D43"/>
    <w:rsid w:val="00AD7D54"/>
    <w:rsid w:val="00AD7ECD"/>
    <w:rsid w:val="00AE0120"/>
    <w:rsid w:val="00AE01DD"/>
    <w:rsid w:val="00AE0269"/>
    <w:rsid w:val="00AE050D"/>
    <w:rsid w:val="00AE0609"/>
    <w:rsid w:val="00AE0D65"/>
    <w:rsid w:val="00AE0DDB"/>
    <w:rsid w:val="00AE25C0"/>
    <w:rsid w:val="00AE27B6"/>
    <w:rsid w:val="00AE27EC"/>
    <w:rsid w:val="00AE2CFD"/>
    <w:rsid w:val="00AE32CB"/>
    <w:rsid w:val="00AE333F"/>
    <w:rsid w:val="00AE3D35"/>
    <w:rsid w:val="00AE4A98"/>
    <w:rsid w:val="00AE4B58"/>
    <w:rsid w:val="00AE4BBE"/>
    <w:rsid w:val="00AE4BF6"/>
    <w:rsid w:val="00AE4FCA"/>
    <w:rsid w:val="00AE52DC"/>
    <w:rsid w:val="00AE5610"/>
    <w:rsid w:val="00AE5778"/>
    <w:rsid w:val="00AE5A1E"/>
    <w:rsid w:val="00AE5FF3"/>
    <w:rsid w:val="00AE6310"/>
    <w:rsid w:val="00AE65DC"/>
    <w:rsid w:val="00AE6706"/>
    <w:rsid w:val="00AE67DA"/>
    <w:rsid w:val="00AE6829"/>
    <w:rsid w:val="00AE6974"/>
    <w:rsid w:val="00AE6A7A"/>
    <w:rsid w:val="00AE724C"/>
    <w:rsid w:val="00AF03F0"/>
    <w:rsid w:val="00AF0EEA"/>
    <w:rsid w:val="00AF152D"/>
    <w:rsid w:val="00AF1734"/>
    <w:rsid w:val="00AF1965"/>
    <w:rsid w:val="00AF1F14"/>
    <w:rsid w:val="00AF22E4"/>
    <w:rsid w:val="00AF2688"/>
    <w:rsid w:val="00AF2BCF"/>
    <w:rsid w:val="00AF2F05"/>
    <w:rsid w:val="00AF2F24"/>
    <w:rsid w:val="00AF30C3"/>
    <w:rsid w:val="00AF358B"/>
    <w:rsid w:val="00AF3649"/>
    <w:rsid w:val="00AF3A05"/>
    <w:rsid w:val="00AF3FBE"/>
    <w:rsid w:val="00AF4364"/>
    <w:rsid w:val="00AF48AD"/>
    <w:rsid w:val="00AF4D95"/>
    <w:rsid w:val="00AF55CD"/>
    <w:rsid w:val="00AF5645"/>
    <w:rsid w:val="00AF568C"/>
    <w:rsid w:val="00AF573B"/>
    <w:rsid w:val="00AF57EE"/>
    <w:rsid w:val="00AF5B1B"/>
    <w:rsid w:val="00AF5CB7"/>
    <w:rsid w:val="00AF6151"/>
    <w:rsid w:val="00AF6443"/>
    <w:rsid w:val="00AF66F0"/>
    <w:rsid w:val="00AF6A69"/>
    <w:rsid w:val="00AF6B23"/>
    <w:rsid w:val="00AF6F9B"/>
    <w:rsid w:val="00AF7060"/>
    <w:rsid w:val="00B000BC"/>
    <w:rsid w:val="00B00CD7"/>
    <w:rsid w:val="00B010A4"/>
    <w:rsid w:val="00B01398"/>
    <w:rsid w:val="00B013F5"/>
    <w:rsid w:val="00B01996"/>
    <w:rsid w:val="00B01CAD"/>
    <w:rsid w:val="00B01FB0"/>
    <w:rsid w:val="00B0204A"/>
    <w:rsid w:val="00B0215E"/>
    <w:rsid w:val="00B026B4"/>
    <w:rsid w:val="00B02BDF"/>
    <w:rsid w:val="00B03009"/>
    <w:rsid w:val="00B0316C"/>
    <w:rsid w:val="00B037E4"/>
    <w:rsid w:val="00B03B0C"/>
    <w:rsid w:val="00B03E10"/>
    <w:rsid w:val="00B03FDD"/>
    <w:rsid w:val="00B042C8"/>
    <w:rsid w:val="00B04343"/>
    <w:rsid w:val="00B04840"/>
    <w:rsid w:val="00B04850"/>
    <w:rsid w:val="00B04BFF"/>
    <w:rsid w:val="00B053D5"/>
    <w:rsid w:val="00B058B4"/>
    <w:rsid w:val="00B0591D"/>
    <w:rsid w:val="00B05C40"/>
    <w:rsid w:val="00B05CC6"/>
    <w:rsid w:val="00B06793"/>
    <w:rsid w:val="00B06AAB"/>
    <w:rsid w:val="00B07064"/>
    <w:rsid w:val="00B07485"/>
    <w:rsid w:val="00B1063E"/>
    <w:rsid w:val="00B106CC"/>
    <w:rsid w:val="00B10789"/>
    <w:rsid w:val="00B1098E"/>
    <w:rsid w:val="00B10DC4"/>
    <w:rsid w:val="00B114E3"/>
    <w:rsid w:val="00B1165C"/>
    <w:rsid w:val="00B117D0"/>
    <w:rsid w:val="00B11B22"/>
    <w:rsid w:val="00B11FF8"/>
    <w:rsid w:val="00B1244A"/>
    <w:rsid w:val="00B12B4C"/>
    <w:rsid w:val="00B12C10"/>
    <w:rsid w:val="00B12C44"/>
    <w:rsid w:val="00B1311B"/>
    <w:rsid w:val="00B13215"/>
    <w:rsid w:val="00B1330D"/>
    <w:rsid w:val="00B13D6B"/>
    <w:rsid w:val="00B14958"/>
    <w:rsid w:val="00B14961"/>
    <w:rsid w:val="00B152EA"/>
    <w:rsid w:val="00B15706"/>
    <w:rsid w:val="00B158DA"/>
    <w:rsid w:val="00B15D77"/>
    <w:rsid w:val="00B16147"/>
    <w:rsid w:val="00B1633F"/>
    <w:rsid w:val="00B163A4"/>
    <w:rsid w:val="00B16427"/>
    <w:rsid w:val="00B1648D"/>
    <w:rsid w:val="00B166D5"/>
    <w:rsid w:val="00B16CEA"/>
    <w:rsid w:val="00B1735D"/>
    <w:rsid w:val="00B17D3B"/>
    <w:rsid w:val="00B17E6D"/>
    <w:rsid w:val="00B17E92"/>
    <w:rsid w:val="00B20A3E"/>
    <w:rsid w:val="00B20D27"/>
    <w:rsid w:val="00B20D2C"/>
    <w:rsid w:val="00B210EE"/>
    <w:rsid w:val="00B2176D"/>
    <w:rsid w:val="00B217F7"/>
    <w:rsid w:val="00B21E30"/>
    <w:rsid w:val="00B2222C"/>
    <w:rsid w:val="00B223F5"/>
    <w:rsid w:val="00B2278B"/>
    <w:rsid w:val="00B22AE3"/>
    <w:rsid w:val="00B22BDF"/>
    <w:rsid w:val="00B22E0E"/>
    <w:rsid w:val="00B22FBD"/>
    <w:rsid w:val="00B23430"/>
    <w:rsid w:val="00B23F42"/>
    <w:rsid w:val="00B242BC"/>
    <w:rsid w:val="00B2520D"/>
    <w:rsid w:val="00B2521C"/>
    <w:rsid w:val="00B25BD5"/>
    <w:rsid w:val="00B25DB6"/>
    <w:rsid w:val="00B2602A"/>
    <w:rsid w:val="00B261F9"/>
    <w:rsid w:val="00B2648F"/>
    <w:rsid w:val="00B269E2"/>
    <w:rsid w:val="00B26C99"/>
    <w:rsid w:val="00B26FBC"/>
    <w:rsid w:val="00B27165"/>
    <w:rsid w:val="00B27281"/>
    <w:rsid w:val="00B273E9"/>
    <w:rsid w:val="00B274FC"/>
    <w:rsid w:val="00B275CD"/>
    <w:rsid w:val="00B27A2A"/>
    <w:rsid w:val="00B303E4"/>
    <w:rsid w:val="00B304AC"/>
    <w:rsid w:val="00B3084B"/>
    <w:rsid w:val="00B309A1"/>
    <w:rsid w:val="00B30D05"/>
    <w:rsid w:val="00B31730"/>
    <w:rsid w:val="00B31887"/>
    <w:rsid w:val="00B319E6"/>
    <w:rsid w:val="00B31A29"/>
    <w:rsid w:val="00B320AB"/>
    <w:rsid w:val="00B32316"/>
    <w:rsid w:val="00B32EED"/>
    <w:rsid w:val="00B332BF"/>
    <w:rsid w:val="00B33CFD"/>
    <w:rsid w:val="00B33EAB"/>
    <w:rsid w:val="00B341B4"/>
    <w:rsid w:val="00B341D0"/>
    <w:rsid w:val="00B34A7F"/>
    <w:rsid w:val="00B34A88"/>
    <w:rsid w:val="00B34B1E"/>
    <w:rsid w:val="00B34EB2"/>
    <w:rsid w:val="00B3508D"/>
    <w:rsid w:val="00B355C7"/>
    <w:rsid w:val="00B35675"/>
    <w:rsid w:val="00B35A28"/>
    <w:rsid w:val="00B364A7"/>
    <w:rsid w:val="00B364CA"/>
    <w:rsid w:val="00B364F8"/>
    <w:rsid w:val="00B36830"/>
    <w:rsid w:val="00B36FFA"/>
    <w:rsid w:val="00B37359"/>
    <w:rsid w:val="00B3749C"/>
    <w:rsid w:val="00B3795C"/>
    <w:rsid w:val="00B37973"/>
    <w:rsid w:val="00B37A60"/>
    <w:rsid w:val="00B37B80"/>
    <w:rsid w:val="00B400B1"/>
    <w:rsid w:val="00B40286"/>
    <w:rsid w:val="00B404C4"/>
    <w:rsid w:val="00B40731"/>
    <w:rsid w:val="00B40896"/>
    <w:rsid w:val="00B40C80"/>
    <w:rsid w:val="00B40E21"/>
    <w:rsid w:val="00B40EA7"/>
    <w:rsid w:val="00B41331"/>
    <w:rsid w:val="00B413F9"/>
    <w:rsid w:val="00B4152E"/>
    <w:rsid w:val="00B41A88"/>
    <w:rsid w:val="00B41B4B"/>
    <w:rsid w:val="00B4218B"/>
    <w:rsid w:val="00B423B0"/>
    <w:rsid w:val="00B4267A"/>
    <w:rsid w:val="00B426D6"/>
    <w:rsid w:val="00B42E25"/>
    <w:rsid w:val="00B42EA5"/>
    <w:rsid w:val="00B43219"/>
    <w:rsid w:val="00B43492"/>
    <w:rsid w:val="00B4390C"/>
    <w:rsid w:val="00B43AC6"/>
    <w:rsid w:val="00B43B82"/>
    <w:rsid w:val="00B43BBC"/>
    <w:rsid w:val="00B43C27"/>
    <w:rsid w:val="00B43C31"/>
    <w:rsid w:val="00B43DD1"/>
    <w:rsid w:val="00B43F20"/>
    <w:rsid w:val="00B4401C"/>
    <w:rsid w:val="00B442A9"/>
    <w:rsid w:val="00B44FA0"/>
    <w:rsid w:val="00B45304"/>
    <w:rsid w:val="00B45B16"/>
    <w:rsid w:val="00B45EC7"/>
    <w:rsid w:val="00B4600D"/>
    <w:rsid w:val="00B46705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5023E"/>
    <w:rsid w:val="00B505AC"/>
    <w:rsid w:val="00B5068E"/>
    <w:rsid w:val="00B50755"/>
    <w:rsid w:val="00B50856"/>
    <w:rsid w:val="00B508EC"/>
    <w:rsid w:val="00B509DC"/>
    <w:rsid w:val="00B50D86"/>
    <w:rsid w:val="00B510DC"/>
    <w:rsid w:val="00B51108"/>
    <w:rsid w:val="00B51262"/>
    <w:rsid w:val="00B5148F"/>
    <w:rsid w:val="00B514F1"/>
    <w:rsid w:val="00B51A5A"/>
    <w:rsid w:val="00B5275C"/>
    <w:rsid w:val="00B52788"/>
    <w:rsid w:val="00B532C9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DCF"/>
    <w:rsid w:val="00B54E6E"/>
    <w:rsid w:val="00B54EBA"/>
    <w:rsid w:val="00B554FC"/>
    <w:rsid w:val="00B55A25"/>
    <w:rsid w:val="00B55A77"/>
    <w:rsid w:val="00B55AF4"/>
    <w:rsid w:val="00B55CE6"/>
    <w:rsid w:val="00B55FA6"/>
    <w:rsid w:val="00B5603E"/>
    <w:rsid w:val="00B56060"/>
    <w:rsid w:val="00B56388"/>
    <w:rsid w:val="00B56922"/>
    <w:rsid w:val="00B56A27"/>
    <w:rsid w:val="00B57458"/>
    <w:rsid w:val="00B57891"/>
    <w:rsid w:val="00B60B30"/>
    <w:rsid w:val="00B60C04"/>
    <w:rsid w:val="00B60DBF"/>
    <w:rsid w:val="00B60F08"/>
    <w:rsid w:val="00B6131F"/>
    <w:rsid w:val="00B6140F"/>
    <w:rsid w:val="00B61914"/>
    <w:rsid w:val="00B61F24"/>
    <w:rsid w:val="00B61FB6"/>
    <w:rsid w:val="00B61FE1"/>
    <w:rsid w:val="00B62944"/>
    <w:rsid w:val="00B62B78"/>
    <w:rsid w:val="00B62EC6"/>
    <w:rsid w:val="00B634D9"/>
    <w:rsid w:val="00B63573"/>
    <w:rsid w:val="00B6363D"/>
    <w:rsid w:val="00B638B8"/>
    <w:rsid w:val="00B6395C"/>
    <w:rsid w:val="00B63B0C"/>
    <w:rsid w:val="00B63B95"/>
    <w:rsid w:val="00B645BF"/>
    <w:rsid w:val="00B648DD"/>
    <w:rsid w:val="00B64AB7"/>
    <w:rsid w:val="00B64BA4"/>
    <w:rsid w:val="00B64CAE"/>
    <w:rsid w:val="00B64CB4"/>
    <w:rsid w:val="00B64F7D"/>
    <w:rsid w:val="00B65055"/>
    <w:rsid w:val="00B650C8"/>
    <w:rsid w:val="00B65384"/>
    <w:rsid w:val="00B657FF"/>
    <w:rsid w:val="00B65A47"/>
    <w:rsid w:val="00B65DFE"/>
    <w:rsid w:val="00B6625C"/>
    <w:rsid w:val="00B662FD"/>
    <w:rsid w:val="00B663D7"/>
    <w:rsid w:val="00B66770"/>
    <w:rsid w:val="00B667A2"/>
    <w:rsid w:val="00B66832"/>
    <w:rsid w:val="00B66864"/>
    <w:rsid w:val="00B66A41"/>
    <w:rsid w:val="00B66AB0"/>
    <w:rsid w:val="00B66FF0"/>
    <w:rsid w:val="00B67040"/>
    <w:rsid w:val="00B6768C"/>
    <w:rsid w:val="00B678F3"/>
    <w:rsid w:val="00B67E8F"/>
    <w:rsid w:val="00B67F37"/>
    <w:rsid w:val="00B705BA"/>
    <w:rsid w:val="00B707D4"/>
    <w:rsid w:val="00B709F6"/>
    <w:rsid w:val="00B70A91"/>
    <w:rsid w:val="00B70ACE"/>
    <w:rsid w:val="00B70BCD"/>
    <w:rsid w:val="00B70C3A"/>
    <w:rsid w:val="00B70FC1"/>
    <w:rsid w:val="00B71192"/>
    <w:rsid w:val="00B713B8"/>
    <w:rsid w:val="00B717A8"/>
    <w:rsid w:val="00B71CC9"/>
    <w:rsid w:val="00B71F7D"/>
    <w:rsid w:val="00B723F4"/>
    <w:rsid w:val="00B72BAA"/>
    <w:rsid w:val="00B72CE8"/>
    <w:rsid w:val="00B7355E"/>
    <w:rsid w:val="00B737AE"/>
    <w:rsid w:val="00B73DF1"/>
    <w:rsid w:val="00B73FE8"/>
    <w:rsid w:val="00B7424C"/>
    <w:rsid w:val="00B74522"/>
    <w:rsid w:val="00B74859"/>
    <w:rsid w:val="00B74CB1"/>
    <w:rsid w:val="00B750DC"/>
    <w:rsid w:val="00B755FA"/>
    <w:rsid w:val="00B7587F"/>
    <w:rsid w:val="00B75F9A"/>
    <w:rsid w:val="00B76038"/>
    <w:rsid w:val="00B760C9"/>
    <w:rsid w:val="00B763E2"/>
    <w:rsid w:val="00B7642B"/>
    <w:rsid w:val="00B76695"/>
    <w:rsid w:val="00B7674E"/>
    <w:rsid w:val="00B76FAC"/>
    <w:rsid w:val="00B7742E"/>
    <w:rsid w:val="00B775EF"/>
    <w:rsid w:val="00B778F3"/>
    <w:rsid w:val="00B77C56"/>
    <w:rsid w:val="00B77C73"/>
    <w:rsid w:val="00B80301"/>
    <w:rsid w:val="00B80474"/>
    <w:rsid w:val="00B8059D"/>
    <w:rsid w:val="00B805EB"/>
    <w:rsid w:val="00B80907"/>
    <w:rsid w:val="00B80D5C"/>
    <w:rsid w:val="00B80EFD"/>
    <w:rsid w:val="00B8122E"/>
    <w:rsid w:val="00B81537"/>
    <w:rsid w:val="00B81580"/>
    <w:rsid w:val="00B81586"/>
    <w:rsid w:val="00B81CB2"/>
    <w:rsid w:val="00B81CF8"/>
    <w:rsid w:val="00B81E46"/>
    <w:rsid w:val="00B8265F"/>
    <w:rsid w:val="00B82D13"/>
    <w:rsid w:val="00B830B0"/>
    <w:rsid w:val="00B833AC"/>
    <w:rsid w:val="00B8350D"/>
    <w:rsid w:val="00B83CEA"/>
    <w:rsid w:val="00B843DB"/>
    <w:rsid w:val="00B84705"/>
    <w:rsid w:val="00B84943"/>
    <w:rsid w:val="00B84BA1"/>
    <w:rsid w:val="00B84F20"/>
    <w:rsid w:val="00B851C7"/>
    <w:rsid w:val="00B857DB"/>
    <w:rsid w:val="00B85A4D"/>
    <w:rsid w:val="00B85C46"/>
    <w:rsid w:val="00B860F4"/>
    <w:rsid w:val="00B86409"/>
    <w:rsid w:val="00B86421"/>
    <w:rsid w:val="00B864A3"/>
    <w:rsid w:val="00B86D7D"/>
    <w:rsid w:val="00B870C6"/>
    <w:rsid w:val="00B872BB"/>
    <w:rsid w:val="00B8745F"/>
    <w:rsid w:val="00B87623"/>
    <w:rsid w:val="00B87650"/>
    <w:rsid w:val="00B8795F"/>
    <w:rsid w:val="00B87B6D"/>
    <w:rsid w:val="00B90028"/>
    <w:rsid w:val="00B908E5"/>
    <w:rsid w:val="00B90A58"/>
    <w:rsid w:val="00B9110E"/>
    <w:rsid w:val="00B91408"/>
    <w:rsid w:val="00B91AD4"/>
    <w:rsid w:val="00B91AD7"/>
    <w:rsid w:val="00B91BAC"/>
    <w:rsid w:val="00B91C0F"/>
    <w:rsid w:val="00B91C69"/>
    <w:rsid w:val="00B91E29"/>
    <w:rsid w:val="00B92187"/>
    <w:rsid w:val="00B921FF"/>
    <w:rsid w:val="00B92286"/>
    <w:rsid w:val="00B926DF"/>
    <w:rsid w:val="00B92816"/>
    <w:rsid w:val="00B929DD"/>
    <w:rsid w:val="00B92DFE"/>
    <w:rsid w:val="00B92FC9"/>
    <w:rsid w:val="00B931CB"/>
    <w:rsid w:val="00B932D0"/>
    <w:rsid w:val="00B9355A"/>
    <w:rsid w:val="00B93E30"/>
    <w:rsid w:val="00B93EEB"/>
    <w:rsid w:val="00B93F06"/>
    <w:rsid w:val="00B94438"/>
    <w:rsid w:val="00B945E5"/>
    <w:rsid w:val="00B9463C"/>
    <w:rsid w:val="00B94770"/>
    <w:rsid w:val="00B94926"/>
    <w:rsid w:val="00B94B82"/>
    <w:rsid w:val="00B94E39"/>
    <w:rsid w:val="00B952A0"/>
    <w:rsid w:val="00B95360"/>
    <w:rsid w:val="00B957EE"/>
    <w:rsid w:val="00B95CBB"/>
    <w:rsid w:val="00B95DEB"/>
    <w:rsid w:val="00B962A5"/>
    <w:rsid w:val="00B964DA"/>
    <w:rsid w:val="00B96528"/>
    <w:rsid w:val="00B96883"/>
    <w:rsid w:val="00B96C1A"/>
    <w:rsid w:val="00B970FF"/>
    <w:rsid w:val="00B97131"/>
    <w:rsid w:val="00B97480"/>
    <w:rsid w:val="00B977CD"/>
    <w:rsid w:val="00B979BF"/>
    <w:rsid w:val="00B97C61"/>
    <w:rsid w:val="00BA0257"/>
    <w:rsid w:val="00BA0716"/>
    <w:rsid w:val="00BA0779"/>
    <w:rsid w:val="00BA0AC2"/>
    <w:rsid w:val="00BA0CA4"/>
    <w:rsid w:val="00BA0DE2"/>
    <w:rsid w:val="00BA0EBD"/>
    <w:rsid w:val="00BA115A"/>
    <w:rsid w:val="00BA1465"/>
    <w:rsid w:val="00BA1917"/>
    <w:rsid w:val="00BA2408"/>
    <w:rsid w:val="00BA26F7"/>
    <w:rsid w:val="00BA26FC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CEF"/>
    <w:rsid w:val="00BA3E4F"/>
    <w:rsid w:val="00BA3E57"/>
    <w:rsid w:val="00BA4136"/>
    <w:rsid w:val="00BA41FD"/>
    <w:rsid w:val="00BA4365"/>
    <w:rsid w:val="00BA44A7"/>
    <w:rsid w:val="00BA482E"/>
    <w:rsid w:val="00BA4922"/>
    <w:rsid w:val="00BA4C17"/>
    <w:rsid w:val="00BA516F"/>
    <w:rsid w:val="00BA527A"/>
    <w:rsid w:val="00BA5A0B"/>
    <w:rsid w:val="00BA5AEE"/>
    <w:rsid w:val="00BA5DB8"/>
    <w:rsid w:val="00BA5F0F"/>
    <w:rsid w:val="00BA5FAD"/>
    <w:rsid w:val="00BA6060"/>
    <w:rsid w:val="00BA6159"/>
    <w:rsid w:val="00BA61C6"/>
    <w:rsid w:val="00BA61D5"/>
    <w:rsid w:val="00BA6228"/>
    <w:rsid w:val="00BA6482"/>
    <w:rsid w:val="00BA6915"/>
    <w:rsid w:val="00BA6AFE"/>
    <w:rsid w:val="00BA6B75"/>
    <w:rsid w:val="00BA73C9"/>
    <w:rsid w:val="00BA7742"/>
    <w:rsid w:val="00BA782C"/>
    <w:rsid w:val="00BA7923"/>
    <w:rsid w:val="00BB0234"/>
    <w:rsid w:val="00BB0338"/>
    <w:rsid w:val="00BB04EC"/>
    <w:rsid w:val="00BB0698"/>
    <w:rsid w:val="00BB094D"/>
    <w:rsid w:val="00BB0FC6"/>
    <w:rsid w:val="00BB1130"/>
    <w:rsid w:val="00BB1353"/>
    <w:rsid w:val="00BB13B6"/>
    <w:rsid w:val="00BB14A2"/>
    <w:rsid w:val="00BB1904"/>
    <w:rsid w:val="00BB1935"/>
    <w:rsid w:val="00BB1B0A"/>
    <w:rsid w:val="00BB1E95"/>
    <w:rsid w:val="00BB221F"/>
    <w:rsid w:val="00BB2487"/>
    <w:rsid w:val="00BB24AE"/>
    <w:rsid w:val="00BB26B8"/>
    <w:rsid w:val="00BB276B"/>
    <w:rsid w:val="00BB2DB8"/>
    <w:rsid w:val="00BB2DC5"/>
    <w:rsid w:val="00BB35CF"/>
    <w:rsid w:val="00BB37E3"/>
    <w:rsid w:val="00BB3C48"/>
    <w:rsid w:val="00BB401E"/>
    <w:rsid w:val="00BB44FD"/>
    <w:rsid w:val="00BB53C2"/>
    <w:rsid w:val="00BB56D3"/>
    <w:rsid w:val="00BB5D47"/>
    <w:rsid w:val="00BB60F6"/>
    <w:rsid w:val="00BB6656"/>
    <w:rsid w:val="00BB67FC"/>
    <w:rsid w:val="00BB6CAB"/>
    <w:rsid w:val="00BB6E68"/>
    <w:rsid w:val="00BB7539"/>
    <w:rsid w:val="00BB7F5A"/>
    <w:rsid w:val="00BB7F71"/>
    <w:rsid w:val="00BC0161"/>
    <w:rsid w:val="00BC0180"/>
    <w:rsid w:val="00BC0AB4"/>
    <w:rsid w:val="00BC0BD5"/>
    <w:rsid w:val="00BC10EB"/>
    <w:rsid w:val="00BC17DC"/>
    <w:rsid w:val="00BC2190"/>
    <w:rsid w:val="00BC219B"/>
    <w:rsid w:val="00BC24E9"/>
    <w:rsid w:val="00BC2592"/>
    <w:rsid w:val="00BC2B3B"/>
    <w:rsid w:val="00BC31D6"/>
    <w:rsid w:val="00BC33DD"/>
    <w:rsid w:val="00BC367A"/>
    <w:rsid w:val="00BC378D"/>
    <w:rsid w:val="00BC3802"/>
    <w:rsid w:val="00BC3ADD"/>
    <w:rsid w:val="00BC3C92"/>
    <w:rsid w:val="00BC3EFD"/>
    <w:rsid w:val="00BC4294"/>
    <w:rsid w:val="00BC4336"/>
    <w:rsid w:val="00BC4623"/>
    <w:rsid w:val="00BC492D"/>
    <w:rsid w:val="00BC4A33"/>
    <w:rsid w:val="00BC4AE4"/>
    <w:rsid w:val="00BC5F04"/>
    <w:rsid w:val="00BC62D6"/>
    <w:rsid w:val="00BC70AC"/>
    <w:rsid w:val="00BC75F7"/>
    <w:rsid w:val="00BC7B63"/>
    <w:rsid w:val="00BC7F2A"/>
    <w:rsid w:val="00BD04DC"/>
    <w:rsid w:val="00BD04F6"/>
    <w:rsid w:val="00BD0538"/>
    <w:rsid w:val="00BD053D"/>
    <w:rsid w:val="00BD07DA"/>
    <w:rsid w:val="00BD0A4F"/>
    <w:rsid w:val="00BD0EB8"/>
    <w:rsid w:val="00BD114C"/>
    <w:rsid w:val="00BD14C6"/>
    <w:rsid w:val="00BD1532"/>
    <w:rsid w:val="00BD1797"/>
    <w:rsid w:val="00BD199D"/>
    <w:rsid w:val="00BD1A54"/>
    <w:rsid w:val="00BD1DAE"/>
    <w:rsid w:val="00BD2024"/>
    <w:rsid w:val="00BD2FCC"/>
    <w:rsid w:val="00BD314D"/>
    <w:rsid w:val="00BD31C5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51D4"/>
    <w:rsid w:val="00BD5413"/>
    <w:rsid w:val="00BD5857"/>
    <w:rsid w:val="00BD591B"/>
    <w:rsid w:val="00BD5FF8"/>
    <w:rsid w:val="00BD6A18"/>
    <w:rsid w:val="00BD6F19"/>
    <w:rsid w:val="00BD7131"/>
    <w:rsid w:val="00BD718F"/>
    <w:rsid w:val="00BD71F6"/>
    <w:rsid w:val="00BD7C34"/>
    <w:rsid w:val="00BD7C45"/>
    <w:rsid w:val="00BE02A7"/>
    <w:rsid w:val="00BE05B9"/>
    <w:rsid w:val="00BE0C27"/>
    <w:rsid w:val="00BE0EF6"/>
    <w:rsid w:val="00BE1214"/>
    <w:rsid w:val="00BE1372"/>
    <w:rsid w:val="00BE13FD"/>
    <w:rsid w:val="00BE1580"/>
    <w:rsid w:val="00BE18F7"/>
    <w:rsid w:val="00BE21AA"/>
    <w:rsid w:val="00BE270A"/>
    <w:rsid w:val="00BE27B7"/>
    <w:rsid w:val="00BE27DE"/>
    <w:rsid w:val="00BE2C3E"/>
    <w:rsid w:val="00BE2C54"/>
    <w:rsid w:val="00BE2E99"/>
    <w:rsid w:val="00BE3635"/>
    <w:rsid w:val="00BE367D"/>
    <w:rsid w:val="00BE3944"/>
    <w:rsid w:val="00BE3D51"/>
    <w:rsid w:val="00BE46B3"/>
    <w:rsid w:val="00BE534A"/>
    <w:rsid w:val="00BE5548"/>
    <w:rsid w:val="00BE5D54"/>
    <w:rsid w:val="00BE5ED7"/>
    <w:rsid w:val="00BE6483"/>
    <w:rsid w:val="00BE679B"/>
    <w:rsid w:val="00BE6AB9"/>
    <w:rsid w:val="00BE6ACD"/>
    <w:rsid w:val="00BE6AF9"/>
    <w:rsid w:val="00BE72E3"/>
    <w:rsid w:val="00BE7468"/>
    <w:rsid w:val="00BE76CA"/>
    <w:rsid w:val="00BF007E"/>
    <w:rsid w:val="00BF0211"/>
    <w:rsid w:val="00BF08BB"/>
    <w:rsid w:val="00BF0E58"/>
    <w:rsid w:val="00BF0E77"/>
    <w:rsid w:val="00BF0E81"/>
    <w:rsid w:val="00BF0EFC"/>
    <w:rsid w:val="00BF136B"/>
    <w:rsid w:val="00BF141B"/>
    <w:rsid w:val="00BF1A18"/>
    <w:rsid w:val="00BF1A6D"/>
    <w:rsid w:val="00BF1EE6"/>
    <w:rsid w:val="00BF1F21"/>
    <w:rsid w:val="00BF27DA"/>
    <w:rsid w:val="00BF2A20"/>
    <w:rsid w:val="00BF30AB"/>
    <w:rsid w:val="00BF346A"/>
    <w:rsid w:val="00BF37C9"/>
    <w:rsid w:val="00BF3B07"/>
    <w:rsid w:val="00BF3C7C"/>
    <w:rsid w:val="00BF3D23"/>
    <w:rsid w:val="00BF3EC4"/>
    <w:rsid w:val="00BF4186"/>
    <w:rsid w:val="00BF453F"/>
    <w:rsid w:val="00BF4DA6"/>
    <w:rsid w:val="00BF5102"/>
    <w:rsid w:val="00BF540E"/>
    <w:rsid w:val="00BF5495"/>
    <w:rsid w:val="00BF5B9C"/>
    <w:rsid w:val="00BF6062"/>
    <w:rsid w:val="00BF658C"/>
    <w:rsid w:val="00BF687A"/>
    <w:rsid w:val="00BF6D08"/>
    <w:rsid w:val="00BF6E4F"/>
    <w:rsid w:val="00BF6E5E"/>
    <w:rsid w:val="00BF721B"/>
    <w:rsid w:val="00BF78F1"/>
    <w:rsid w:val="00BF7D94"/>
    <w:rsid w:val="00BF7DF3"/>
    <w:rsid w:val="00BF7E9B"/>
    <w:rsid w:val="00C003DB"/>
    <w:rsid w:val="00C00679"/>
    <w:rsid w:val="00C011A3"/>
    <w:rsid w:val="00C0157D"/>
    <w:rsid w:val="00C0166A"/>
    <w:rsid w:val="00C0167C"/>
    <w:rsid w:val="00C01696"/>
    <w:rsid w:val="00C016FF"/>
    <w:rsid w:val="00C021CD"/>
    <w:rsid w:val="00C029AC"/>
    <w:rsid w:val="00C02FD3"/>
    <w:rsid w:val="00C031B1"/>
    <w:rsid w:val="00C0333D"/>
    <w:rsid w:val="00C03593"/>
    <w:rsid w:val="00C03AB3"/>
    <w:rsid w:val="00C03F3E"/>
    <w:rsid w:val="00C04F0C"/>
    <w:rsid w:val="00C054C1"/>
    <w:rsid w:val="00C05669"/>
    <w:rsid w:val="00C05706"/>
    <w:rsid w:val="00C05E88"/>
    <w:rsid w:val="00C06088"/>
    <w:rsid w:val="00C06143"/>
    <w:rsid w:val="00C061E8"/>
    <w:rsid w:val="00C065CC"/>
    <w:rsid w:val="00C0682C"/>
    <w:rsid w:val="00C06B1B"/>
    <w:rsid w:val="00C0763A"/>
    <w:rsid w:val="00C07A28"/>
    <w:rsid w:val="00C07AE1"/>
    <w:rsid w:val="00C07BBD"/>
    <w:rsid w:val="00C1005D"/>
    <w:rsid w:val="00C106C6"/>
    <w:rsid w:val="00C10C2C"/>
    <w:rsid w:val="00C10E82"/>
    <w:rsid w:val="00C11057"/>
    <w:rsid w:val="00C1146C"/>
    <w:rsid w:val="00C11595"/>
    <w:rsid w:val="00C115CF"/>
    <w:rsid w:val="00C115D5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B6B"/>
    <w:rsid w:val="00C13F9E"/>
    <w:rsid w:val="00C14306"/>
    <w:rsid w:val="00C14383"/>
    <w:rsid w:val="00C1471E"/>
    <w:rsid w:val="00C14865"/>
    <w:rsid w:val="00C14B1B"/>
    <w:rsid w:val="00C14C0E"/>
    <w:rsid w:val="00C15170"/>
    <w:rsid w:val="00C15385"/>
    <w:rsid w:val="00C155C7"/>
    <w:rsid w:val="00C16466"/>
    <w:rsid w:val="00C16BED"/>
    <w:rsid w:val="00C16EAA"/>
    <w:rsid w:val="00C17442"/>
    <w:rsid w:val="00C176C9"/>
    <w:rsid w:val="00C17C27"/>
    <w:rsid w:val="00C2026C"/>
    <w:rsid w:val="00C20410"/>
    <w:rsid w:val="00C20E25"/>
    <w:rsid w:val="00C20F06"/>
    <w:rsid w:val="00C2112F"/>
    <w:rsid w:val="00C21133"/>
    <w:rsid w:val="00C212F8"/>
    <w:rsid w:val="00C216F8"/>
    <w:rsid w:val="00C218CE"/>
    <w:rsid w:val="00C22325"/>
    <w:rsid w:val="00C22343"/>
    <w:rsid w:val="00C224B6"/>
    <w:rsid w:val="00C2272C"/>
    <w:rsid w:val="00C22CC7"/>
    <w:rsid w:val="00C22CD8"/>
    <w:rsid w:val="00C22E89"/>
    <w:rsid w:val="00C23224"/>
    <w:rsid w:val="00C23CFD"/>
    <w:rsid w:val="00C23F05"/>
    <w:rsid w:val="00C23F65"/>
    <w:rsid w:val="00C24121"/>
    <w:rsid w:val="00C2433D"/>
    <w:rsid w:val="00C24509"/>
    <w:rsid w:val="00C24843"/>
    <w:rsid w:val="00C24849"/>
    <w:rsid w:val="00C24894"/>
    <w:rsid w:val="00C24F3B"/>
    <w:rsid w:val="00C253F7"/>
    <w:rsid w:val="00C25653"/>
    <w:rsid w:val="00C25C6F"/>
    <w:rsid w:val="00C25D5B"/>
    <w:rsid w:val="00C25E33"/>
    <w:rsid w:val="00C267B9"/>
    <w:rsid w:val="00C26862"/>
    <w:rsid w:val="00C26A5D"/>
    <w:rsid w:val="00C26D5A"/>
    <w:rsid w:val="00C274D0"/>
    <w:rsid w:val="00C275A7"/>
    <w:rsid w:val="00C27751"/>
    <w:rsid w:val="00C27BDF"/>
    <w:rsid w:val="00C27D51"/>
    <w:rsid w:val="00C304B4"/>
    <w:rsid w:val="00C30B0A"/>
    <w:rsid w:val="00C31570"/>
    <w:rsid w:val="00C31C2C"/>
    <w:rsid w:val="00C31CCB"/>
    <w:rsid w:val="00C32B5B"/>
    <w:rsid w:val="00C32E0B"/>
    <w:rsid w:val="00C33264"/>
    <w:rsid w:val="00C3326D"/>
    <w:rsid w:val="00C332BF"/>
    <w:rsid w:val="00C33766"/>
    <w:rsid w:val="00C33B9D"/>
    <w:rsid w:val="00C33D54"/>
    <w:rsid w:val="00C33D8F"/>
    <w:rsid w:val="00C34CCA"/>
    <w:rsid w:val="00C35181"/>
    <w:rsid w:val="00C35414"/>
    <w:rsid w:val="00C35762"/>
    <w:rsid w:val="00C36036"/>
    <w:rsid w:val="00C3623B"/>
    <w:rsid w:val="00C3629A"/>
    <w:rsid w:val="00C36302"/>
    <w:rsid w:val="00C36C7B"/>
    <w:rsid w:val="00C370E8"/>
    <w:rsid w:val="00C37339"/>
    <w:rsid w:val="00C373EA"/>
    <w:rsid w:val="00C37481"/>
    <w:rsid w:val="00C37D29"/>
    <w:rsid w:val="00C40618"/>
    <w:rsid w:val="00C40F4A"/>
    <w:rsid w:val="00C41B8C"/>
    <w:rsid w:val="00C41F88"/>
    <w:rsid w:val="00C420C8"/>
    <w:rsid w:val="00C424BA"/>
    <w:rsid w:val="00C427EF"/>
    <w:rsid w:val="00C4298B"/>
    <w:rsid w:val="00C43009"/>
    <w:rsid w:val="00C431C6"/>
    <w:rsid w:val="00C43532"/>
    <w:rsid w:val="00C43900"/>
    <w:rsid w:val="00C4466D"/>
    <w:rsid w:val="00C44698"/>
    <w:rsid w:val="00C44AC6"/>
    <w:rsid w:val="00C44CE6"/>
    <w:rsid w:val="00C44E42"/>
    <w:rsid w:val="00C4514D"/>
    <w:rsid w:val="00C45514"/>
    <w:rsid w:val="00C45810"/>
    <w:rsid w:val="00C45982"/>
    <w:rsid w:val="00C45A7E"/>
    <w:rsid w:val="00C45B61"/>
    <w:rsid w:val="00C462C6"/>
    <w:rsid w:val="00C464EC"/>
    <w:rsid w:val="00C46691"/>
    <w:rsid w:val="00C466CF"/>
    <w:rsid w:val="00C46862"/>
    <w:rsid w:val="00C4716E"/>
    <w:rsid w:val="00C4718A"/>
    <w:rsid w:val="00C472A9"/>
    <w:rsid w:val="00C47348"/>
    <w:rsid w:val="00C47410"/>
    <w:rsid w:val="00C474B6"/>
    <w:rsid w:val="00C47FD2"/>
    <w:rsid w:val="00C504B3"/>
    <w:rsid w:val="00C507D1"/>
    <w:rsid w:val="00C50F4F"/>
    <w:rsid w:val="00C51132"/>
    <w:rsid w:val="00C51294"/>
    <w:rsid w:val="00C51717"/>
    <w:rsid w:val="00C51844"/>
    <w:rsid w:val="00C51901"/>
    <w:rsid w:val="00C524B6"/>
    <w:rsid w:val="00C524CA"/>
    <w:rsid w:val="00C531AB"/>
    <w:rsid w:val="00C5320E"/>
    <w:rsid w:val="00C5344C"/>
    <w:rsid w:val="00C5349E"/>
    <w:rsid w:val="00C53865"/>
    <w:rsid w:val="00C539F8"/>
    <w:rsid w:val="00C53DDA"/>
    <w:rsid w:val="00C53E24"/>
    <w:rsid w:val="00C53F6F"/>
    <w:rsid w:val="00C53FDE"/>
    <w:rsid w:val="00C54275"/>
    <w:rsid w:val="00C544CF"/>
    <w:rsid w:val="00C5457F"/>
    <w:rsid w:val="00C54967"/>
    <w:rsid w:val="00C54997"/>
    <w:rsid w:val="00C54ADD"/>
    <w:rsid w:val="00C54AFE"/>
    <w:rsid w:val="00C54B9B"/>
    <w:rsid w:val="00C54E34"/>
    <w:rsid w:val="00C552FD"/>
    <w:rsid w:val="00C55362"/>
    <w:rsid w:val="00C5543A"/>
    <w:rsid w:val="00C55982"/>
    <w:rsid w:val="00C559EC"/>
    <w:rsid w:val="00C55F6C"/>
    <w:rsid w:val="00C560A3"/>
    <w:rsid w:val="00C56983"/>
    <w:rsid w:val="00C56FA0"/>
    <w:rsid w:val="00C573DC"/>
    <w:rsid w:val="00C5777A"/>
    <w:rsid w:val="00C57A5E"/>
    <w:rsid w:val="00C57DDD"/>
    <w:rsid w:val="00C57DDF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E33"/>
    <w:rsid w:val="00C62160"/>
    <w:rsid w:val="00C6275B"/>
    <w:rsid w:val="00C62866"/>
    <w:rsid w:val="00C62A33"/>
    <w:rsid w:val="00C62C16"/>
    <w:rsid w:val="00C62E02"/>
    <w:rsid w:val="00C631F5"/>
    <w:rsid w:val="00C63578"/>
    <w:rsid w:val="00C63989"/>
    <w:rsid w:val="00C63CF1"/>
    <w:rsid w:val="00C63D7E"/>
    <w:rsid w:val="00C63E15"/>
    <w:rsid w:val="00C641CB"/>
    <w:rsid w:val="00C642A8"/>
    <w:rsid w:val="00C64305"/>
    <w:rsid w:val="00C64453"/>
    <w:rsid w:val="00C64618"/>
    <w:rsid w:val="00C64C82"/>
    <w:rsid w:val="00C64CC5"/>
    <w:rsid w:val="00C65B1F"/>
    <w:rsid w:val="00C65D3D"/>
    <w:rsid w:val="00C65DA8"/>
    <w:rsid w:val="00C65DCD"/>
    <w:rsid w:val="00C669D0"/>
    <w:rsid w:val="00C66CFB"/>
    <w:rsid w:val="00C66D32"/>
    <w:rsid w:val="00C66D5A"/>
    <w:rsid w:val="00C67061"/>
    <w:rsid w:val="00C6725A"/>
    <w:rsid w:val="00C67639"/>
    <w:rsid w:val="00C676D6"/>
    <w:rsid w:val="00C67B10"/>
    <w:rsid w:val="00C67C0D"/>
    <w:rsid w:val="00C67EF0"/>
    <w:rsid w:val="00C700FB"/>
    <w:rsid w:val="00C703D3"/>
    <w:rsid w:val="00C704CC"/>
    <w:rsid w:val="00C70630"/>
    <w:rsid w:val="00C70EFF"/>
    <w:rsid w:val="00C71264"/>
    <w:rsid w:val="00C7131B"/>
    <w:rsid w:val="00C71922"/>
    <w:rsid w:val="00C71ACA"/>
    <w:rsid w:val="00C71B2E"/>
    <w:rsid w:val="00C71B52"/>
    <w:rsid w:val="00C71DE8"/>
    <w:rsid w:val="00C72507"/>
    <w:rsid w:val="00C730DB"/>
    <w:rsid w:val="00C739B1"/>
    <w:rsid w:val="00C73B79"/>
    <w:rsid w:val="00C73CA4"/>
    <w:rsid w:val="00C73FE8"/>
    <w:rsid w:val="00C7421C"/>
    <w:rsid w:val="00C743B3"/>
    <w:rsid w:val="00C744D4"/>
    <w:rsid w:val="00C7460C"/>
    <w:rsid w:val="00C7468F"/>
    <w:rsid w:val="00C74A23"/>
    <w:rsid w:val="00C74B30"/>
    <w:rsid w:val="00C751CA"/>
    <w:rsid w:val="00C75777"/>
    <w:rsid w:val="00C7579D"/>
    <w:rsid w:val="00C75C16"/>
    <w:rsid w:val="00C75E3E"/>
    <w:rsid w:val="00C75E7B"/>
    <w:rsid w:val="00C76742"/>
    <w:rsid w:val="00C76C95"/>
    <w:rsid w:val="00C779BE"/>
    <w:rsid w:val="00C8000B"/>
    <w:rsid w:val="00C80191"/>
    <w:rsid w:val="00C8044C"/>
    <w:rsid w:val="00C808D4"/>
    <w:rsid w:val="00C81229"/>
    <w:rsid w:val="00C8124C"/>
    <w:rsid w:val="00C81517"/>
    <w:rsid w:val="00C81ADF"/>
    <w:rsid w:val="00C81AEA"/>
    <w:rsid w:val="00C8232F"/>
    <w:rsid w:val="00C82496"/>
    <w:rsid w:val="00C82B51"/>
    <w:rsid w:val="00C82FD6"/>
    <w:rsid w:val="00C83291"/>
    <w:rsid w:val="00C840F5"/>
    <w:rsid w:val="00C84292"/>
    <w:rsid w:val="00C84639"/>
    <w:rsid w:val="00C846D4"/>
    <w:rsid w:val="00C84B10"/>
    <w:rsid w:val="00C84DB5"/>
    <w:rsid w:val="00C8516D"/>
    <w:rsid w:val="00C851A8"/>
    <w:rsid w:val="00C853CF"/>
    <w:rsid w:val="00C85481"/>
    <w:rsid w:val="00C85647"/>
    <w:rsid w:val="00C85759"/>
    <w:rsid w:val="00C85922"/>
    <w:rsid w:val="00C85CF4"/>
    <w:rsid w:val="00C86093"/>
    <w:rsid w:val="00C86A39"/>
    <w:rsid w:val="00C86A76"/>
    <w:rsid w:val="00C86C1F"/>
    <w:rsid w:val="00C86F2B"/>
    <w:rsid w:val="00C86FAA"/>
    <w:rsid w:val="00C87D91"/>
    <w:rsid w:val="00C87F10"/>
    <w:rsid w:val="00C87FA1"/>
    <w:rsid w:val="00C9053F"/>
    <w:rsid w:val="00C90E42"/>
    <w:rsid w:val="00C910A0"/>
    <w:rsid w:val="00C9155E"/>
    <w:rsid w:val="00C91922"/>
    <w:rsid w:val="00C91939"/>
    <w:rsid w:val="00C91EDB"/>
    <w:rsid w:val="00C9212D"/>
    <w:rsid w:val="00C924C1"/>
    <w:rsid w:val="00C9293F"/>
    <w:rsid w:val="00C92F3A"/>
    <w:rsid w:val="00C9360C"/>
    <w:rsid w:val="00C938CA"/>
    <w:rsid w:val="00C939FD"/>
    <w:rsid w:val="00C93A84"/>
    <w:rsid w:val="00C93C55"/>
    <w:rsid w:val="00C93E84"/>
    <w:rsid w:val="00C9404E"/>
    <w:rsid w:val="00C943F9"/>
    <w:rsid w:val="00C946DD"/>
    <w:rsid w:val="00C94BEA"/>
    <w:rsid w:val="00C94D5A"/>
    <w:rsid w:val="00C95098"/>
    <w:rsid w:val="00C95163"/>
    <w:rsid w:val="00C952B0"/>
    <w:rsid w:val="00C95641"/>
    <w:rsid w:val="00C957D0"/>
    <w:rsid w:val="00C957F3"/>
    <w:rsid w:val="00C958CE"/>
    <w:rsid w:val="00C959A8"/>
    <w:rsid w:val="00C95FB5"/>
    <w:rsid w:val="00C968C3"/>
    <w:rsid w:val="00C96AC5"/>
    <w:rsid w:val="00C9734A"/>
    <w:rsid w:val="00C974C0"/>
    <w:rsid w:val="00C977E4"/>
    <w:rsid w:val="00C97BD7"/>
    <w:rsid w:val="00C97E99"/>
    <w:rsid w:val="00CA0C22"/>
    <w:rsid w:val="00CA0F16"/>
    <w:rsid w:val="00CA1025"/>
    <w:rsid w:val="00CA145B"/>
    <w:rsid w:val="00CA1469"/>
    <w:rsid w:val="00CA1C3D"/>
    <w:rsid w:val="00CA1D57"/>
    <w:rsid w:val="00CA23B0"/>
    <w:rsid w:val="00CA2690"/>
    <w:rsid w:val="00CA345D"/>
    <w:rsid w:val="00CA34E9"/>
    <w:rsid w:val="00CA3567"/>
    <w:rsid w:val="00CA3A05"/>
    <w:rsid w:val="00CA43CD"/>
    <w:rsid w:val="00CA454B"/>
    <w:rsid w:val="00CA53D5"/>
    <w:rsid w:val="00CA541D"/>
    <w:rsid w:val="00CA5B43"/>
    <w:rsid w:val="00CA5BE0"/>
    <w:rsid w:val="00CA64D5"/>
    <w:rsid w:val="00CA6987"/>
    <w:rsid w:val="00CA69CC"/>
    <w:rsid w:val="00CA72E2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396"/>
    <w:rsid w:val="00CB2481"/>
    <w:rsid w:val="00CB2656"/>
    <w:rsid w:val="00CB3016"/>
    <w:rsid w:val="00CB317B"/>
    <w:rsid w:val="00CB341E"/>
    <w:rsid w:val="00CB3515"/>
    <w:rsid w:val="00CB3CC8"/>
    <w:rsid w:val="00CB443F"/>
    <w:rsid w:val="00CB5039"/>
    <w:rsid w:val="00CB53A2"/>
    <w:rsid w:val="00CB57E4"/>
    <w:rsid w:val="00CB5FCA"/>
    <w:rsid w:val="00CB6092"/>
    <w:rsid w:val="00CB609E"/>
    <w:rsid w:val="00CB6127"/>
    <w:rsid w:val="00CB6DF4"/>
    <w:rsid w:val="00CB6E70"/>
    <w:rsid w:val="00CB72A5"/>
    <w:rsid w:val="00CB7568"/>
    <w:rsid w:val="00CB7BB6"/>
    <w:rsid w:val="00CB7EA2"/>
    <w:rsid w:val="00CC043E"/>
    <w:rsid w:val="00CC04C1"/>
    <w:rsid w:val="00CC063E"/>
    <w:rsid w:val="00CC085E"/>
    <w:rsid w:val="00CC097C"/>
    <w:rsid w:val="00CC09AC"/>
    <w:rsid w:val="00CC0A1E"/>
    <w:rsid w:val="00CC0CBE"/>
    <w:rsid w:val="00CC0DBD"/>
    <w:rsid w:val="00CC111A"/>
    <w:rsid w:val="00CC1705"/>
    <w:rsid w:val="00CC172D"/>
    <w:rsid w:val="00CC1A9F"/>
    <w:rsid w:val="00CC1AC6"/>
    <w:rsid w:val="00CC2465"/>
    <w:rsid w:val="00CC2A31"/>
    <w:rsid w:val="00CC2B32"/>
    <w:rsid w:val="00CC303B"/>
    <w:rsid w:val="00CC350F"/>
    <w:rsid w:val="00CC3648"/>
    <w:rsid w:val="00CC3D1F"/>
    <w:rsid w:val="00CC40D1"/>
    <w:rsid w:val="00CC42EE"/>
    <w:rsid w:val="00CC43AD"/>
    <w:rsid w:val="00CC49EC"/>
    <w:rsid w:val="00CC4C06"/>
    <w:rsid w:val="00CC4DF9"/>
    <w:rsid w:val="00CC50D0"/>
    <w:rsid w:val="00CC5250"/>
    <w:rsid w:val="00CC5320"/>
    <w:rsid w:val="00CC5A4D"/>
    <w:rsid w:val="00CC5E22"/>
    <w:rsid w:val="00CC63C6"/>
    <w:rsid w:val="00CC6B48"/>
    <w:rsid w:val="00CC6D98"/>
    <w:rsid w:val="00CC6FAD"/>
    <w:rsid w:val="00CC7011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D67"/>
    <w:rsid w:val="00CD0D6F"/>
    <w:rsid w:val="00CD1191"/>
    <w:rsid w:val="00CD13EF"/>
    <w:rsid w:val="00CD14C7"/>
    <w:rsid w:val="00CD1A99"/>
    <w:rsid w:val="00CD1FA6"/>
    <w:rsid w:val="00CD22FB"/>
    <w:rsid w:val="00CD232E"/>
    <w:rsid w:val="00CD23AB"/>
    <w:rsid w:val="00CD24F7"/>
    <w:rsid w:val="00CD2836"/>
    <w:rsid w:val="00CD2AD0"/>
    <w:rsid w:val="00CD32EC"/>
    <w:rsid w:val="00CD343C"/>
    <w:rsid w:val="00CD3452"/>
    <w:rsid w:val="00CD3658"/>
    <w:rsid w:val="00CD36A0"/>
    <w:rsid w:val="00CD392F"/>
    <w:rsid w:val="00CD3A85"/>
    <w:rsid w:val="00CD405D"/>
    <w:rsid w:val="00CD40E0"/>
    <w:rsid w:val="00CD46EA"/>
    <w:rsid w:val="00CD4A3E"/>
    <w:rsid w:val="00CD4D5E"/>
    <w:rsid w:val="00CD5325"/>
    <w:rsid w:val="00CD5733"/>
    <w:rsid w:val="00CD5C18"/>
    <w:rsid w:val="00CD5CA7"/>
    <w:rsid w:val="00CD5CCA"/>
    <w:rsid w:val="00CD5E6B"/>
    <w:rsid w:val="00CD6014"/>
    <w:rsid w:val="00CD61CE"/>
    <w:rsid w:val="00CD6342"/>
    <w:rsid w:val="00CD6877"/>
    <w:rsid w:val="00CD68EC"/>
    <w:rsid w:val="00CD6F57"/>
    <w:rsid w:val="00CD737D"/>
    <w:rsid w:val="00CD73E0"/>
    <w:rsid w:val="00CD7643"/>
    <w:rsid w:val="00CD771C"/>
    <w:rsid w:val="00CD78F0"/>
    <w:rsid w:val="00CD7DE4"/>
    <w:rsid w:val="00CD7F9D"/>
    <w:rsid w:val="00CE0018"/>
    <w:rsid w:val="00CE01C9"/>
    <w:rsid w:val="00CE06DD"/>
    <w:rsid w:val="00CE0856"/>
    <w:rsid w:val="00CE0D99"/>
    <w:rsid w:val="00CE0E33"/>
    <w:rsid w:val="00CE0E42"/>
    <w:rsid w:val="00CE1532"/>
    <w:rsid w:val="00CE1565"/>
    <w:rsid w:val="00CE1878"/>
    <w:rsid w:val="00CE19ED"/>
    <w:rsid w:val="00CE20F4"/>
    <w:rsid w:val="00CE28FF"/>
    <w:rsid w:val="00CE34EC"/>
    <w:rsid w:val="00CE3937"/>
    <w:rsid w:val="00CE3D43"/>
    <w:rsid w:val="00CE400A"/>
    <w:rsid w:val="00CE4240"/>
    <w:rsid w:val="00CE4462"/>
    <w:rsid w:val="00CE44A0"/>
    <w:rsid w:val="00CE4941"/>
    <w:rsid w:val="00CE4F4D"/>
    <w:rsid w:val="00CE51C9"/>
    <w:rsid w:val="00CE5396"/>
    <w:rsid w:val="00CE5567"/>
    <w:rsid w:val="00CE578E"/>
    <w:rsid w:val="00CE57BD"/>
    <w:rsid w:val="00CE5936"/>
    <w:rsid w:val="00CE5BE3"/>
    <w:rsid w:val="00CE626A"/>
    <w:rsid w:val="00CE650C"/>
    <w:rsid w:val="00CE68CF"/>
    <w:rsid w:val="00CE73A8"/>
    <w:rsid w:val="00CE73DF"/>
    <w:rsid w:val="00CE73E0"/>
    <w:rsid w:val="00CE7663"/>
    <w:rsid w:val="00CE7A53"/>
    <w:rsid w:val="00CE7C6B"/>
    <w:rsid w:val="00CF0193"/>
    <w:rsid w:val="00CF01C3"/>
    <w:rsid w:val="00CF03EC"/>
    <w:rsid w:val="00CF06AE"/>
    <w:rsid w:val="00CF0869"/>
    <w:rsid w:val="00CF0CE4"/>
    <w:rsid w:val="00CF0E9E"/>
    <w:rsid w:val="00CF1230"/>
    <w:rsid w:val="00CF1819"/>
    <w:rsid w:val="00CF19A0"/>
    <w:rsid w:val="00CF1A0B"/>
    <w:rsid w:val="00CF1C01"/>
    <w:rsid w:val="00CF2354"/>
    <w:rsid w:val="00CF2AF2"/>
    <w:rsid w:val="00CF2B09"/>
    <w:rsid w:val="00CF3519"/>
    <w:rsid w:val="00CF38B3"/>
    <w:rsid w:val="00CF3C2C"/>
    <w:rsid w:val="00CF3D21"/>
    <w:rsid w:val="00CF40C6"/>
    <w:rsid w:val="00CF4258"/>
    <w:rsid w:val="00CF4331"/>
    <w:rsid w:val="00CF4512"/>
    <w:rsid w:val="00CF4D26"/>
    <w:rsid w:val="00CF4FFB"/>
    <w:rsid w:val="00CF50C1"/>
    <w:rsid w:val="00CF5178"/>
    <w:rsid w:val="00CF5305"/>
    <w:rsid w:val="00CF56C6"/>
    <w:rsid w:val="00CF60D7"/>
    <w:rsid w:val="00CF618E"/>
    <w:rsid w:val="00CF66E7"/>
    <w:rsid w:val="00CF6A56"/>
    <w:rsid w:val="00CF6C3E"/>
    <w:rsid w:val="00CF6D9D"/>
    <w:rsid w:val="00CF7102"/>
    <w:rsid w:val="00CF7279"/>
    <w:rsid w:val="00CF7402"/>
    <w:rsid w:val="00CF7599"/>
    <w:rsid w:val="00CF792E"/>
    <w:rsid w:val="00CF7FB4"/>
    <w:rsid w:val="00D001AF"/>
    <w:rsid w:val="00D004AA"/>
    <w:rsid w:val="00D00AAA"/>
    <w:rsid w:val="00D01207"/>
    <w:rsid w:val="00D01C99"/>
    <w:rsid w:val="00D0208E"/>
    <w:rsid w:val="00D021FE"/>
    <w:rsid w:val="00D02652"/>
    <w:rsid w:val="00D026E1"/>
    <w:rsid w:val="00D0295D"/>
    <w:rsid w:val="00D02FFC"/>
    <w:rsid w:val="00D03015"/>
    <w:rsid w:val="00D03021"/>
    <w:rsid w:val="00D03071"/>
    <w:rsid w:val="00D03A0F"/>
    <w:rsid w:val="00D03C06"/>
    <w:rsid w:val="00D04773"/>
    <w:rsid w:val="00D048DD"/>
    <w:rsid w:val="00D052B6"/>
    <w:rsid w:val="00D054D3"/>
    <w:rsid w:val="00D055EC"/>
    <w:rsid w:val="00D05BD9"/>
    <w:rsid w:val="00D05D3F"/>
    <w:rsid w:val="00D06483"/>
    <w:rsid w:val="00D06C64"/>
    <w:rsid w:val="00D07065"/>
    <w:rsid w:val="00D07564"/>
    <w:rsid w:val="00D075A1"/>
    <w:rsid w:val="00D07AA2"/>
    <w:rsid w:val="00D07CA4"/>
    <w:rsid w:val="00D07DA5"/>
    <w:rsid w:val="00D1066C"/>
    <w:rsid w:val="00D107A3"/>
    <w:rsid w:val="00D11510"/>
    <w:rsid w:val="00D11A53"/>
    <w:rsid w:val="00D11AEA"/>
    <w:rsid w:val="00D11C88"/>
    <w:rsid w:val="00D121A1"/>
    <w:rsid w:val="00D12901"/>
    <w:rsid w:val="00D12AC9"/>
    <w:rsid w:val="00D12C7D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BD0"/>
    <w:rsid w:val="00D14E92"/>
    <w:rsid w:val="00D14EA0"/>
    <w:rsid w:val="00D14EED"/>
    <w:rsid w:val="00D15332"/>
    <w:rsid w:val="00D1534A"/>
    <w:rsid w:val="00D156E0"/>
    <w:rsid w:val="00D157F4"/>
    <w:rsid w:val="00D15B7A"/>
    <w:rsid w:val="00D15F6E"/>
    <w:rsid w:val="00D16055"/>
    <w:rsid w:val="00D16537"/>
    <w:rsid w:val="00D16AF0"/>
    <w:rsid w:val="00D179EF"/>
    <w:rsid w:val="00D17AE4"/>
    <w:rsid w:val="00D17C89"/>
    <w:rsid w:val="00D20028"/>
    <w:rsid w:val="00D20154"/>
    <w:rsid w:val="00D203A0"/>
    <w:rsid w:val="00D203EA"/>
    <w:rsid w:val="00D2055F"/>
    <w:rsid w:val="00D209F6"/>
    <w:rsid w:val="00D20E22"/>
    <w:rsid w:val="00D20FA3"/>
    <w:rsid w:val="00D22280"/>
    <w:rsid w:val="00D223C5"/>
    <w:rsid w:val="00D22512"/>
    <w:rsid w:val="00D226A1"/>
    <w:rsid w:val="00D2271A"/>
    <w:rsid w:val="00D22DF4"/>
    <w:rsid w:val="00D22EF8"/>
    <w:rsid w:val="00D22F73"/>
    <w:rsid w:val="00D239D5"/>
    <w:rsid w:val="00D23C0C"/>
    <w:rsid w:val="00D23D23"/>
    <w:rsid w:val="00D23F49"/>
    <w:rsid w:val="00D23FB9"/>
    <w:rsid w:val="00D2419B"/>
    <w:rsid w:val="00D2456A"/>
    <w:rsid w:val="00D24920"/>
    <w:rsid w:val="00D24977"/>
    <w:rsid w:val="00D24F22"/>
    <w:rsid w:val="00D24FDC"/>
    <w:rsid w:val="00D25451"/>
    <w:rsid w:val="00D256CE"/>
    <w:rsid w:val="00D258BA"/>
    <w:rsid w:val="00D25CB8"/>
    <w:rsid w:val="00D25E25"/>
    <w:rsid w:val="00D26589"/>
    <w:rsid w:val="00D265DA"/>
    <w:rsid w:val="00D265F4"/>
    <w:rsid w:val="00D2664E"/>
    <w:rsid w:val="00D2666F"/>
    <w:rsid w:val="00D26A5C"/>
    <w:rsid w:val="00D26AA9"/>
    <w:rsid w:val="00D26CEF"/>
    <w:rsid w:val="00D27004"/>
    <w:rsid w:val="00D27179"/>
    <w:rsid w:val="00D27472"/>
    <w:rsid w:val="00D27675"/>
    <w:rsid w:val="00D278B2"/>
    <w:rsid w:val="00D27E99"/>
    <w:rsid w:val="00D3015B"/>
    <w:rsid w:val="00D302DF"/>
    <w:rsid w:val="00D31046"/>
    <w:rsid w:val="00D3131F"/>
    <w:rsid w:val="00D31540"/>
    <w:rsid w:val="00D315F7"/>
    <w:rsid w:val="00D31704"/>
    <w:rsid w:val="00D31841"/>
    <w:rsid w:val="00D31AB8"/>
    <w:rsid w:val="00D31BDA"/>
    <w:rsid w:val="00D320FC"/>
    <w:rsid w:val="00D3275F"/>
    <w:rsid w:val="00D32ACB"/>
    <w:rsid w:val="00D32E1F"/>
    <w:rsid w:val="00D3300A"/>
    <w:rsid w:val="00D339AE"/>
    <w:rsid w:val="00D3445C"/>
    <w:rsid w:val="00D3485F"/>
    <w:rsid w:val="00D34AB6"/>
    <w:rsid w:val="00D34B56"/>
    <w:rsid w:val="00D35138"/>
    <w:rsid w:val="00D359B7"/>
    <w:rsid w:val="00D359E1"/>
    <w:rsid w:val="00D35CFC"/>
    <w:rsid w:val="00D3658E"/>
    <w:rsid w:val="00D365A2"/>
    <w:rsid w:val="00D367FE"/>
    <w:rsid w:val="00D36E9B"/>
    <w:rsid w:val="00D37215"/>
    <w:rsid w:val="00D373B6"/>
    <w:rsid w:val="00D374C8"/>
    <w:rsid w:val="00D3766D"/>
    <w:rsid w:val="00D37738"/>
    <w:rsid w:val="00D378C7"/>
    <w:rsid w:val="00D378F9"/>
    <w:rsid w:val="00D3794B"/>
    <w:rsid w:val="00D37994"/>
    <w:rsid w:val="00D40A44"/>
    <w:rsid w:val="00D40F7F"/>
    <w:rsid w:val="00D40F86"/>
    <w:rsid w:val="00D412A5"/>
    <w:rsid w:val="00D41804"/>
    <w:rsid w:val="00D41E50"/>
    <w:rsid w:val="00D429BF"/>
    <w:rsid w:val="00D42A18"/>
    <w:rsid w:val="00D42F06"/>
    <w:rsid w:val="00D42F44"/>
    <w:rsid w:val="00D42FC9"/>
    <w:rsid w:val="00D432EC"/>
    <w:rsid w:val="00D442E8"/>
    <w:rsid w:val="00D442F2"/>
    <w:rsid w:val="00D44308"/>
    <w:rsid w:val="00D44EDA"/>
    <w:rsid w:val="00D453C8"/>
    <w:rsid w:val="00D45860"/>
    <w:rsid w:val="00D462AE"/>
    <w:rsid w:val="00D46348"/>
    <w:rsid w:val="00D46474"/>
    <w:rsid w:val="00D464D3"/>
    <w:rsid w:val="00D46C15"/>
    <w:rsid w:val="00D46CF0"/>
    <w:rsid w:val="00D4700A"/>
    <w:rsid w:val="00D476A3"/>
    <w:rsid w:val="00D476B4"/>
    <w:rsid w:val="00D4797B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D6"/>
    <w:rsid w:val="00D51416"/>
    <w:rsid w:val="00D51533"/>
    <w:rsid w:val="00D51897"/>
    <w:rsid w:val="00D525B4"/>
    <w:rsid w:val="00D5273B"/>
    <w:rsid w:val="00D52EBE"/>
    <w:rsid w:val="00D53117"/>
    <w:rsid w:val="00D5342D"/>
    <w:rsid w:val="00D5494E"/>
    <w:rsid w:val="00D54B93"/>
    <w:rsid w:val="00D54F89"/>
    <w:rsid w:val="00D5541C"/>
    <w:rsid w:val="00D554C2"/>
    <w:rsid w:val="00D5572D"/>
    <w:rsid w:val="00D55CE2"/>
    <w:rsid w:val="00D55D35"/>
    <w:rsid w:val="00D55D51"/>
    <w:rsid w:val="00D5616B"/>
    <w:rsid w:val="00D56723"/>
    <w:rsid w:val="00D56758"/>
    <w:rsid w:val="00D570C5"/>
    <w:rsid w:val="00D57472"/>
    <w:rsid w:val="00D57A50"/>
    <w:rsid w:val="00D600CD"/>
    <w:rsid w:val="00D603C5"/>
    <w:rsid w:val="00D603CB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1C7A"/>
    <w:rsid w:val="00D62439"/>
    <w:rsid w:val="00D62644"/>
    <w:rsid w:val="00D62684"/>
    <w:rsid w:val="00D629EE"/>
    <w:rsid w:val="00D6367E"/>
    <w:rsid w:val="00D63792"/>
    <w:rsid w:val="00D63960"/>
    <w:rsid w:val="00D6398B"/>
    <w:rsid w:val="00D63EE9"/>
    <w:rsid w:val="00D63F63"/>
    <w:rsid w:val="00D64097"/>
    <w:rsid w:val="00D645A8"/>
    <w:rsid w:val="00D64627"/>
    <w:rsid w:val="00D65278"/>
    <w:rsid w:val="00D65517"/>
    <w:rsid w:val="00D65864"/>
    <w:rsid w:val="00D658DE"/>
    <w:rsid w:val="00D65D67"/>
    <w:rsid w:val="00D66269"/>
    <w:rsid w:val="00D662FC"/>
    <w:rsid w:val="00D666C9"/>
    <w:rsid w:val="00D668F9"/>
    <w:rsid w:val="00D66914"/>
    <w:rsid w:val="00D669A8"/>
    <w:rsid w:val="00D67092"/>
    <w:rsid w:val="00D67808"/>
    <w:rsid w:val="00D67D57"/>
    <w:rsid w:val="00D70114"/>
    <w:rsid w:val="00D704FB"/>
    <w:rsid w:val="00D70FB2"/>
    <w:rsid w:val="00D711AA"/>
    <w:rsid w:val="00D7127B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2DAA"/>
    <w:rsid w:val="00D73019"/>
    <w:rsid w:val="00D73194"/>
    <w:rsid w:val="00D7380C"/>
    <w:rsid w:val="00D73D52"/>
    <w:rsid w:val="00D73FE9"/>
    <w:rsid w:val="00D7411E"/>
    <w:rsid w:val="00D747C7"/>
    <w:rsid w:val="00D748AB"/>
    <w:rsid w:val="00D74A31"/>
    <w:rsid w:val="00D74D24"/>
    <w:rsid w:val="00D755AA"/>
    <w:rsid w:val="00D75800"/>
    <w:rsid w:val="00D75898"/>
    <w:rsid w:val="00D75C17"/>
    <w:rsid w:val="00D75DEE"/>
    <w:rsid w:val="00D761B8"/>
    <w:rsid w:val="00D76527"/>
    <w:rsid w:val="00D76563"/>
    <w:rsid w:val="00D766F1"/>
    <w:rsid w:val="00D76881"/>
    <w:rsid w:val="00D769A5"/>
    <w:rsid w:val="00D769CB"/>
    <w:rsid w:val="00D76B66"/>
    <w:rsid w:val="00D76C2C"/>
    <w:rsid w:val="00D76C2F"/>
    <w:rsid w:val="00D7709E"/>
    <w:rsid w:val="00D773C9"/>
    <w:rsid w:val="00D776A0"/>
    <w:rsid w:val="00D776A6"/>
    <w:rsid w:val="00D77B43"/>
    <w:rsid w:val="00D77D78"/>
    <w:rsid w:val="00D801A4"/>
    <w:rsid w:val="00D8066E"/>
    <w:rsid w:val="00D80678"/>
    <w:rsid w:val="00D80B6C"/>
    <w:rsid w:val="00D80BB4"/>
    <w:rsid w:val="00D80E26"/>
    <w:rsid w:val="00D80F82"/>
    <w:rsid w:val="00D80FED"/>
    <w:rsid w:val="00D8169E"/>
    <w:rsid w:val="00D81BB2"/>
    <w:rsid w:val="00D81C26"/>
    <w:rsid w:val="00D82151"/>
    <w:rsid w:val="00D823BA"/>
    <w:rsid w:val="00D82673"/>
    <w:rsid w:val="00D827F1"/>
    <w:rsid w:val="00D82A9D"/>
    <w:rsid w:val="00D82AAB"/>
    <w:rsid w:val="00D82E3E"/>
    <w:rsid w:val="00D83376"/>
    <w:rsid w:val="00D83553"/>
    <w:rsid w:val="00D835F3"/>
    <w:rsid w:val="00D83CB3"/>
    <w:rsid w:val="00D84305"/>
    <w:rsid w:val="00D8480F"/>
    <w:rsid w:val="00D84A50"/>
    <w:rsid w:val="00D84AC5"/>
    <w:rsid w:val="00D84FA7"/>
    <w:rsid w:val="00D85424"/>
    <w:rsid w:val="00D8551D"/>
    <w:rsid w:val="00D85645"/>
    <w:rsid w:val="00D858BF"/>
    <w:rsid w:val="00D859DB"/>
    <w:rsid w:val="00D859F1"/>
    <w:rsid w:val="00D85B37"/>
    <w:rsid w:val="00D85CA7"/>
    <w:rsid w:val="00D85E1A"/>
    <w:rsid w:val="00D85F31"/>
    <w:rsid w:val="00D86269"/>
    <w:rsid w:val="00D863C5"/>
    <w:rsid w:val="00D86B44"/>
    <w:rsid w:val="00D86C94"/>
    <w:rsid w:val="00D87541"/>
    <w:rsid w:val="00D8766E"/>
    <w:rsid w:val="00D876FB"/>
    <w:rsid w:val="00D8794E"/>
    <w:rsid w:val="00D87BB8"/>
    <w:rsid w:val="00D87E78"/>
    <w:rsid w:val="00D87EF1"/>
    <w:rsid w:val="00D90587"/>
    <w:rsid w:val="00D905E1"/>
    <w:rsid w:val="00D9097E"/>
    <w:rsid w:val="00D90F2F"/>
    <w:rsid w:val="00D90FDB"/>
    <w:rsid w:val="00D910AC"/>
    <w:rsid w:val="00D91C54"/>
    <w:rsid w:val="00D91DAA"/>
    <w:rsid w:val="00D92248"/>
    <w:rsid w:val="00D92FDA"/>
    <w:rsid w:val="00D93341"/>
    <w:rsid w:val="00D93463"/>
    <w:rsid w:val="00D934D5"/>
    <w:rsid w:val="00D939A3"/>
    <w:rsid w:val="00D94296"/>
    <w:rsid w:val="00D94390"/>
    <w:rsid w:val="00D94769"/>
    <w:rsid w:val="00D9488E"/>
    <w:rsid w:val="00D9492A"/>
    <w:rsid w:val="00D94D44"/>
    <w:rsid w:val="00D94DDA"/>
    <w:rsid w:val="00D952DC"/>
    <w:rsid w:val="00D95659"/>
    <w:rsid w:val="00D95EB3"/>
    <w:rsid w:val="00D95F1E"/>
    <w:rsid w:val="00D966E1"/>
    <w:rsid w:val="00D966FF"/>
    <w:rsid w:val="00D96BE9"/>
    <w:rsid w:val="00D96EBE"/>
    <w:rsid w:val="00D9743A"/>
    <w:rsid w:val="00DA017D"/>
    <w:rsid w:val="00DA0246"/>
    <w:rsid w:val="00DA059E"/>
    <w:rsid w:val="00DA072A"/>
    <w:rsid w:val="00DA0917"/>
    <w:rsid w:val="00DA0FD3"/>
    <w:rsid w:val="00DA104A"/>
    <w:rsid w:val="00DA10BF"/>
    <w:rsid w:val="00DA1276"/>
    <w:rsid w:val="00DA15F6"/>
    <w:rsid w:val="00DA1A0D"/>
    <w:rsid w:val="00DA1BAB"/>
    <w:rsid w:val="00DA2443"/>
    <w:rsid w:val="00DA2582"/>
    <w:rsid w:val="00DA2660"/>
    <w:rsid w:val="00DA27E2"/>
    <w:rsid w:val="00DA281A"/>
    <w:rsid w:val="00DA2900"/>
    <w:rsid w:val="00DA2B3F"/>
    <w:rsid w:val="00DA2DD9"/>
    <w:rsid w:val="00DA329E"/>
    <w:rsid w:val="00DA3661"/>
    <w:rsid w:val="00DA3E14"/>
    <w:rsid w:val="00DA45AE"/>
    <w:rsid w:val="00DA47A0"/>
    <w:rsid w:val="00DA4A58"/>
    <w:rsid w:val="00DA5772"/>
    <w:rsid w:val="00DA5B75"/>
    <w:rsid w:val="00DA5C2D"/>
    <w:rsid w:val="00DA649E"/>
    <w:rsid w:val="00DA655C"/>
    <w:rsid w:val="00DA6DEB"/>
    <w:rsid w:val="00DA6F64"/>
    <w:rsid w:val="00DA7099"/>
    <w:rsid w:val="00DA736C"/>
    <w:rsid w:val="00DA73BE"/>
    <w:rsid w:val="00DB008B"/>
    <w:rsid w:val="00DB0969"/>
    <w:rsid w:val="00DB09BA"/>
    <w:rsid w:val="00DB0E8F"/>
    <w:rsid w:val="00DB174B"/>
    <w:rsid w:val="00DB1980"/>
    <w:rsid w:val="00DB19CD"/>
    <w:rsid w:val="00DB1BE7"/>
    <w:rsid w:val="00DB1E9B"/>
    <w:rsid w:val="00DB20F3"/>
    <w:rsid w:val="00DB2650"/>
    <w:rsid w:val="00DB2689"/>
    <w:rsid w:val="00DB26B5"/>
    <w:rsid w:val="00DB2B29"/>
    <w:rsid w:val="00DB329C"/>
    <w:rsid w:val="00DB38EC"/>
    <w:rsid w:val="00DB3BEF"/>
    <w:rsid w:val="00DB3DA6"/>
    <w:rsid w:val="00DB4208"/>
    <w:rsid w:val="00DB43ED"/>
    <w:rsid w:val="00DB45FE"/>
    <w:rsid w:val="00DB46D2"/>
    <w:rsid w:val="00DB4701"/>
    <w:rsid w:val="00DB4728"/>
    <w:rsid w:val="00DB4986"/>
    <w:rsid w:val="00DB4F47"/>
    <w:rsid w:val="00DB5C39"/>
    <w:rsid w:val="00DB616B"/>
    <w:rsid w:val="00DB6246"/>
    <w:rsid w:val="00DB6261"/>
    <w:rsid w:val="00DB6326"/>
    <w:rsid w:val="00DB687D"/>
    <w:rsid w:val="00DB6DAD"/>
    <w:rsid w:val="00DB7036"/>
    <w:rsid w:val="00DB7424"/>
    <w:rsid w:val="00DB793E"/>
    <w:rsid w:val="00DB7964"/>
    <w:rsid w:val="00DB7BD1"/>
    <w:rsid w:val="00DB7BD6"/>
    <w:rsid w:val="00DB7F2B"/>
    <w:rsid w:val="00DB7F7B"/>
    <w:rsid w:val="00DC00EC"/>
    <w:rsid w:val="00DC0698"/>
    <w:rsid w:val="00DC074D"/>
    <w:rsid w:val="00DC07CE"/>
    <w:rsid w:val="00DC08FB"/>
    <w:rsid w:val="00DC0BAA"/>
    <w:rsid w:val="00DC0E1D"/>
    <w:rsid w:val="00DC1230"/>
    <w:rsid w:val="00DC159E"/>
    <w:rsid w:val="00DC1AE8"/>
    <w:rsid w:val="00DC1E45"/>
    <w:rsid w:val="00DC227A"/>
    <w:rsid w:val="00DC22CB"/>
    <w:rsid w:val="00DC22EE"/>
    <w:rsid w:val="00DC2C9D"/>
    <w:rsid w:val="00DC32B2"/>
    <w:rsid w:val="00DC34E5"/>
    <w:rsid w:val="00DC3B6C"/>
    <w:rsid w:val="00DC3CD0"/>
    <w:rsid w:val="00DC421C"/>
    <w:rsid w:val="00DC4632"/>
    <w:rsid w:val="00DC4876"/>
    <w:rsid w:val="00DC54E4"/>
    <w:rsid w:val="00DC5959"/>
    <w:rsid w:val="00DC7067"/>
    <w:rsid w:val="00DC7159"/>
    <w:rsid w:val="00DC729B"/>
    <w:rsid w:val="00DC737C"/>
    <w:rsid w:val="00DC7408"/>
    <w:rsid w:val="00DC7431"/>
    <w:rsid w:val="00DC7595"/>
    <w:rsid w:val="00DC75A4"/>
    <w:rsid w:val="00DC77EA"/>
    <w:rsid w:val="00DC791E"/>
    <w:rsid w:val="00DC7C1D"/>
    <w:rsid w:val="00DC7FA9"/>
    <w:rsid w:val="00DD031B"/>
    <w:rsid w:val="00DD05D6"/>
    <w:rsid w:val="00DD08F6"/>
    <w:rsid w:val="00DD0ABA"/>
    <w:rsid w:val="00DD0B39"/>
    <w:rsid w:val="00DD16C1"/>
    <w:rsid w:val="00DD17E0"/>
    <w:rsid w:val="00DD1C3B"/>
    <w:rsid w:val="00DD1CE0"/>
    <w:rsid w:val="00DD1EE5"/>
    <w:rsid w:val="00DD2094"/>
    <w:rsid w:val="00DD260F"/>
    <w:rsid w:val="00DD2A45"/>
    <w:rsid w:val="00DD2D79"/>
    <w:rsid w:val="00DD2D7E"/>
    <w:rsid w:val="00DD3110"/>
    <w:rsid w:val="00DD32A1"/>
    <w:rsid w:val="00DD3500"/>
    <w:rsid w:val="00DD362C"/>
    <w:rsid w:val="00DD36BD"/>
    <w:rsid w:val="00DD3F44"/>
    <w:rsid w:val="00DD3F4D"/>
    <w:rsid w:val="00DD40C5"/>
    <w:rsid w:val="00DD43AE"/>
    <w:rsid w:val="00DD458A"/>
    <w:rsid w:val="00DD4642"/>
    <w:rsid w:val="00DD4A17"/>
    <w:rsid w:val="00DD569F"/>
    <w:rsid w:val="00DD57F1"/>
    <w:rsid w:val="00DD5BDF"/>
    <w:rsid w:val="00DD5C9A"/>
    <w:rsid w:val="00DD641A"/>
    <w:rsid w:val="00DD6589"/>
    <w:rsid w:val="00DD6654"/>
    <w:rsid w:val="00DD674E"/>
    <w:rsid w:val="00DD6816"/>
    <w:rsid w:val="00DD6870"/>
    <w:rsid w:val="00DD7063"/>
    <w:rsid w:val="00DD742B"/>
    <w:rsid w:val="00DD7CBC"/>
    <w:rsid w:val="00DD7EB4"/>
    <w:rsid w:val="00DE0018"/>
    <w:rsid w:val="00DE0066"/>
    <w:rsid w:val="00DE01FD"/>
    <w:rsid w:val="00DE0303"/>
    <w:rsid w:val="00DE03C0"/>
    <w:rsid w:val="00DE0487"/>
    <w:rsid w:val="00DE05E2"/>
    <w:rsid w:val="00DE0868"/>
    <w:rsid w:val="00DE124E"/>
    <w:rsid w:val="00DE189F"/>
    <w:rsid w:val="00DE18CB"/>
    <w:rsid w:val="00DE1C29"/>
    <w:rsid w:val="00DE2358"/>
    <w:rsid w:val="00DE249A"/>
    <w:rsid w:val="00DE285D"/>
    <w:rsid w:val="00DE2A1C"/>
    <w:rsid w:val="00DE2B58"/>
    <w:rsid w:val="00DE2DC4"/>
    <w:rsid w:val="00DE3019"/>
    <w:rsid w:val="00DE36E8"/>
    <w:rsid w:val="00DE3FB3"/>
    <w:rsid w:val="00DE41F2"/>
    <w:rsid w:val="00DE449C"/>
    <w:rsid w:val="00DE489C"/>
    <w:rsid w:val="00DE4BF3"/>
    <w:rsid w:val="00DE4F3A"/>
    <w:rsid w:val="00DE529A"/>
    <w:rsid w:val="00DE5345"/>
    <w:rsid w:val="00DE578D"/>
    <w:rsid w:val="00DE59BE"/>
    <w:rsid w:val="00DE5A1A"/>
    <w:rsid w:val="00DE5C16"/>
    <w:rsid w:val="00DE5CF7"/>
    <w:rsid w:val="00DE5F5B"/>
    <w:rsid w:val="00DE60A5"/>
    <w:rsid w:val="00DE64D4"/>
    <w:rsid w:val="00DE65E9"/>
    <w:rsid w:val="00DE6849"/>
    <w:rsid w:val="00DE69FF"/>
    <w:rsid w:val="00DE6A9E"/>
    <w:rsid w:val="00DE6CDF"/>
    <w:rsid w:val="00DE6D9D"/>
    <w:rsid w:val="00DE6E4C"/>
    <w:rsid w:val="00DE758B"/>
    <w:rsid w:val="00DE77D2"/>
    <w:rsid w:val="00DF047F"/>
    <w:rsid w:val="00DF052B"/>
    <w:rsid w:val="00DF0B35"/>
    <w:rsid w:val="00DF0C7A"/>
    <w:rsid w:val="00DF0F3F"/>
    <w:rsid w:val="00DF15CE"/>
    <w:rsid w:val="00DF1957"/>
    <w:rsid w:val="00DF208E"/>
    <w:rsid w:val="00DF2105"/>
    <w:rsid w:val="00DF230B"/>
    <w:rsid w:val="00DF2424"/>
    <w:rsid w:val="00DF2615"/>
    <w:rsid w:val="00DF342C"/>
    <w:rsid w:val="00DF37D4"/>
    <w:rsid w:val="00DF3A1F"/>
    <w:rsid w:val="00DF3BD1"/>
    <w:rsid w:val="00DF3BF3"/>
    <w:rsid w:val="00DF3C83"/>
    <w:rsid w:val="00DF406B"/>
    <w:rsid w:val="00DF41C9"/>
    <w:rsid w:val="00DF4834"/>
    <w:rsid w:val="00DF48CB"/>
    <w:rsid w:val="00DF4ACC"/>
    <w:rsid w:val="00DF4B7A"/>
    <w:rsid w:val="00DF4E33"/>
    <w:rsid w:val="00DF4F3D"/>
    <w:rsid w:val="00DF4FD9"/>
    <w:rsid w:val="00DF5100"/>
    <w:rsid w:val="00DF59FA"/>
    <w:rsid w:val="00DF5C44"/>
    <w:rsid w:val="00DF5D42"/>
    <w:rsid w:val="00DF5F12"/>
    <w:rsid w:val="00DF610B"/>
    <w:rsid w:val="00DF679B"/>
    <w:rsid w:val="00DF6CC9"/>
    <w:rsid w:val="00DF6DE5"/>
    <w:rsid w:val="00DF72A1"/>
    <w:rsid w:val="00DF7373"/>
    <w:rsid w:val="00DF76A8"/>
    <w:rsid w:val="00E00020"/>
    <w:rsid w:val="00E002B8"/>
    <w:rsid w:val="00E003B4"/>
    <w:rsid w:val="00E00745"/>
    <w:rsid w:val="00E00877"/>
    <w:rsid w:val="00E00DC6"/>
    <w:rsid w:val="00E00DEB"/>
    <w:rsid w:val="00E00F4C"/>
    <w:rsid w:val="00E0144C"/>
    <w:rsid w:val="00E0158F"/>
    <w:rsid w:val="00E0168E"/>
    <w:rsid w:val="00E01748"/>
    <w:rsid w:val="00E01A73"/>
    <w:rsid w:val="00E020EF"/>
    <w:rsid w:val="00E02178"/>
    <w:rsid w:val="00E0251A"/>
    <w:rsid w:val="00E02671"/>
    <w:rsid w:val="00E027A2"/>
    <w:rsid w:val="00E0282B"/>
    <w:rsid w:val="00E02A4D"/>
    <w:rsid w:val="00E03AC3"/>
    <w:rsid w:val="00E03B76"/>
    <w:rsid w:val="00E03C6C"/>
    <w:rsid w:val="00E041F5"/>
    <w:rsid w:val="00E043C7"/>
    <w:rsid w:val="00E04587"/>
    <w:rsid w:val="00E04656"/>
    <w:rsid w:val="00E04661"/>
    <w:rsid w:val="00E04941"/>
    <w:rsid w:val="00E05387"/>
    <w:rsid w:val="00E05A76"/>
    <w:rsid w:val="00E05F5D"/>
    <w:rsid w:val="00E06270"/>
    <w:rsid w:val="00E066E6"/>
    <w:rsid w:val="00E06752"/>
    <w:rsid w:val="00E06909"/>
    <w:rsid w:val="00E069CE"/>
    <w:rsid w:val="00E06C9C"/>
    <w:rsid w:val="00E06CE5"/>
    <w:rsid w:val="00E06EC8"/>
    <w:rsid w:val="00E07114"/>
    <w:rsid w:val="00E074B8"/>
    <w:rsid w:val="00E07527"/>
    <w:rsid w:val="00E07843"/>
    <w:rsid w:val="00E07C00"/>
    <w:rsid w:val="00E07C5D"/>
    <w:rsid w:val="00E1017F"/>
    <w:rsid w:val="00E10575"/>
    <w:rsid w:val="00E10ABC"/>
    <w:rsid w:val="00E10B05"/>
    <w:rsid w:val="00E10BAA"/>
    <w:rsid w:val="00E10D48"/>
    <w:rsid w:val="00E10EBF"/>
    <w:rsid w:val="00E10FA6"/>
    <w:rsid w:val="00E11629"/>
    <w:rsid w:val="00E120BF"/>
    <w:rsid w:val="00E12D37"/>
    <w:rsid w:val="00E13127"/>
    <w:rsid w:val="00E1330F"/>
    <w:rsid w:val="00E142B9"/>
    <w:rsid w:val="00E148FD"/>
    <w:rsid w:val="00E14C0F"/>
    <w:rsid w:val="00E14F10"/>
    <w:rsid w:val="00E15011"/>
    <w:rsid w:val="00E15586"/>
    <w:rsid w:val="00E160AB"/>
    <w:rsid w:val="00E1611E"/>
    <w:rsid w:val="00E161B5"/>
    <w:rsid w:val="00E1622E"/>
    <w:rsid w:val="00E165C2"/>
    <w:rsid w:val="00E16C27"/>
    <w:rsid w:val="00E16C74"/>
    <w:rsid w:val="00E16E2E"/>
    <w:rsid w:val="00E17166"/>
    <w:rsid w:val="00E17BDF"/>
    <w:rsid w:val="00E17D64"/>
    <w:rsid w:val="00E17EF8"/>
    <w:rsid w:val="00E20527"/>
    <w:rsid w:val="00E20531"/>
    <w:rsid w:val="00E20555"/>
    <w:rsid w:val="00E20594"/>
    <w:rsid w:val="00E2077A"/>
    <w:rsid w:val="00E20C85"/>
    <w:rsid w:val="00E20FEB"/>
    <w:rsid w:val="00E2100A"/>
    <w:rsid w:val="00E212B3"/>
    <w:rsid w:val="00E213FC"/>
    <w:rsid w:val="00E21908"/>
    <w:rsid w:val="00E21CE2"/>
    <w:rsid w:val="00E21DA0"/>
    <w:rsid w:val="00E21FB8"/>
    <w:rsid w:val="00E21FF3"/>
    <w:rsid w:val="00E226A7"/>
    <w:rsid w:val="00E22EC3"/>
    <w:rsid w:val="00E22F40"/>
    <w:rsid w:val="00E230CC"/>
    <w:rsid w:val="00E234C0"/>
    <w:rsid w:val="00E23546"/>
    <w:rsid w:val="00E23D9B"/>
    <w:rsid w:val="00E23DD3"/>
    <w:rsid w:val="00E23E38"/>
    <w:rsid w:val="00E241C6"/>
    <w:rsid w:val="00E242E6"/>
    <w:rsid w:val="00E2437E"/>
    <w:rsid w:val="00E2449E"/>
    <w:rsid w:val="00E24766"/>
    <w:rsid w:val="00E2488D"/>
    <w:rsid w:val="00E24C3D"/>
    <w:rsid w:val="00E25226"/>
    <w:rsid w:val="00E2531F"/>
    <w:rsid w:val="00E254F1"/>
    <w:rsid w:val="00E25599"/>
    <w:rsid w:val="00E25A19"/>
    <w:rsid w:val="00E25CAD"/>
    <w:rsid w:val="00E25F73"/>
    <w:rsid w:val="00E2603D"/>
    <w:rsid w:val="00E260E9"/>
    <w:rsid w:val="00E261F0"/>
    <w:rsid w:val="00E26D79"/>
    <w:rsid w:val="00E27202"/>
    <w:rsid w:val="00E27221"/>
    <w:rsid w:val="00E27357"/>
    <w:rsid w:val="00E27587"/>
    <w:rsid w:val="00E276A3"/>
    <w:rsid w:val="00E27CF5"/>
    <w:rsid w:val="00E27E23"/>
    <w:rsid w:val="00E302C4"/>
    <w:rsid w:val="00E304ED"/>
    <w:rsid w:val="00E309CA"/>
    <w:rsid w:val="00E309D7"/>
    <w:rsid w:val="00E30C6D"/>
    <w:rsid w:val="00E31067"/>
    <w:rsid w:val="00E310CB"/>
    <w:rsid w:val="00E3113E"/>
    <w:rsid w:val="00E3167E"/>
    <w:rsid w:val="00E31CAF"/>
    <w:rsid w:val="00E31D14"/>
    <w:rsid w:val="00E31D8A"/>
    <w:rsid w:val="00E31ECE"/>
    <w:rsid w:val="00E324C7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746"/>
    <w:rsid w:val="00E34970"/>
    <w:rsid w:val="00E34D9B"/>
    <w:rsid w:val="00E35188"/>
    <w:rsid w:val="00E3529E"/>
    <w:rsid w:val="00E35783"/>
    <w:rsid w:val="00E35913"/>
    <w:rsid w:val="00E35987"/>
    <w:rsid w:val="00E35F7B"/>
    <w:rsid w:val="00E35F86"/>
    <w:rsid w:val="00E36303"/>
    <w:rsid w:val="00E365AA"/>
    <w:rsid w:val="00E36E35"/>
    <w:rsid w:val="00E373F7"/>
    <w:rsid w:val="00E37505"/>
    <w:rsid w:val="00E37592"/>
    <w:rsid w:val="00E376E4"/>
    <w:rsid w:val="00E37944"/>
    <w:rsid w:val="00E37C0A"/>
    <w:rsid w:val="00E37D83"/>
    <w:rsid w:val="00E37FB0"/>
    <w:rsid w:val="00E40339"/>
    <w:rsid w:val="00E403A6"/>
    <w:rsid w:val="00E40473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8EA"/>
    <w:rsid w:val="00E42AEA"/>
    <w:rsid w:val="00E42C3D"/>
    <w:rsid w:val="00E431CB"/>
    <w:rsid w:val="00E43320"/>
    <w:rsid w:val="00E434CC"/>
    <w:rsid w:val="00E434D8"/>
    <w:rsid w:val="00E43544"/>
    <w:rsid w:val="00E436C1"/>
    <w:rsid w:val="00E439BA"/>
    <w:rsid w:val="00E43DA5"/>
    <w:rsid w:val="00E43EAC"/>
    <w:rsid w:val="00E4447B"/>
    <w:rsid w:val="00E44C7C"/>
    <w:rsid w:val="00E44EFD"/>
    <w:rsid w:val="00E45498"/>
    <w:rsid w:val="00E4552F"/>
    <w:rsid w:val="00E45628"/>
    <w:rsid w:val="00E457E2"/>
    <w:rsid w:val="00E45A1B"/>
    <w:rsid w:val="00E45D85"/>
    <w:rsid w:val="00E463F2"/>
    <w:rsid w:val="00E466DB"/>
    <w:rsid w:val="00E46A77"/>
    <w:rsid w:val="00E475CC"/>
    <w:rsid w:val="00E4774E"/>
    <w:rsid w:val="00E47852"/>
    <w:rsid w:val="00E47955"/>
    <w:rsid w:val="00E50143"/>
    <w:rsid w:val="00E5098F"/>
    <w:rsid w:val="00E5110E"/>
    <w:rsid w:val="00E51383"/>
    <w:rsid w:val="00E51C47"/>
    <w:rsid w:val="00E51D45"/>
    <w:rsid w:val="00E51E02"/>
    <w:rsid w:val="00E51E84"/>
    <w:rsid w:val="00E51FB1"/>
    <w:rsid w:val="00E52023"/>
    <w:rsid w:val="00E526C2"/>
    <w:rsid w:val="00E528DF"/>
    <w:rsid w:val="00E52F12"/>
    <w:rsid w:val="00E5311C"/>
    <w:rsid w:val="00E53226"/>
    <w:rsid w:val="00E53B77"/>
    <w:rsid w:val="00E541D3"/>
    <w:rsid w:val="00E54824"/>
    <w:rsid w:val="00E54929"/>
    <w:rsid w:val="00E55A13"/>
    <w:rsid w:val="00E55A7C"/>
    <w:rsid w:val="00E55B3A"/>
    <w:rsid w:val="00E55D65"/>
    <w:rsid w:val="00E55FA1"/>
    <w:rsid w:val="00E56D5A"/>
    <w:rsid w:val="00E57361"/>
    <w:rsid w:val="00E5747E"/>
    <w:rsid w:val="00E574A7"/>
    <w:rsid w:val="00E577BB"/>
    <w:rsid w:val="00E600B9"/>
    <w:rsid w:val="00E6016D"/>
    <w:rsid w:val="00E60546"/>
    <w:rsid w:val="00E60BDA"/>
    <w:rsid w:val="00E60C1A"/>
    <w:rsid w:val="00E60F1D"/>
    <w:rsid w:val="00E610C0"/>
    <w:rsid w:val="00E61160"/>
    <w:rsid w:val="00E611F9"/>
    <w:rsid w:val="00E61335"/>
    <w:rsid w:val="00E61408"/>
    <w:rsid w:val="00E61A2A"/>
    <w:rsid w:val="00E61F3B"/>
    <w:rsid w:val="00E6234D"/>
    <w:rsid w:val="00E6244F"/>
    <w:rsid w:val="00E625A2"/>
    <w:rsid w:val="00E62804"/>
    <w:rsid w:val="00E62AA9"/>
    <w:rsid w:val="00E62B52"/>
    <w:rsid w:val="00E62E38"/>
    <w:rsid w:val="00E638CF"/>
    <w:rsid w:val="00E638DC"/>
    <w:rsid w:val="00E639E8"/>
    <w:rsid w:val="00E63A0D"/>
    <w:rsid w:val="00E63C92"/>
    <w:rsid w:val="00E63EB8"/>
    <w:rsid w:val="00E6423B"/>
    <w:rsid w:val="00E64457"/>
    <w:rsid w:val="00E6486F"/>
    <w:rsid w:val="00E64CF8"/>
    <w:rsid w:val="00E64F94"/>
    <w:rsid w:val="00E655A9"/>
    <w:rsid w:val="00E65654"/>
    <w:rsid w:val="00E65AC4"/>
    <w:rsid w:val="00E6601E"/>
    <w:rsid w:val="00E66582"/>
    <w:rsid w:val="00E67178"/>
    <w:rsid w:val="00E673FF"/>
    <w:rsid w:val="00E674DE"/>
    <w:rsid w:val="00E67525"/>
    <w:rsid w:val="00E678B3"/>
    <w:rsid w:val="00E67A82"/>
    <w:rsid w:val="00E700CD"/>
    <w:rsid w:val="00E70151"/>
    <w:rsid w:val="00E7088A"/>
    <w:rsid w:val="00E708FF"/>
    <w:rsid w:val="00E70B09"/>
    <w:rsid w:val="00E70D9B"/>
    <w:rsid w:val="00E70DDF"/>
    <w:rsid w:val="00E71028"/>
    <w:rsid w:val="00E71038"/>
    <w:rsid w:val="00E7173C"/>
    <w:rsid w:val="00E71969"/>
    <w:rsid w:val="00E71BBA"/>
    <w:rsid w:val="00E71BD4"/>
    <w:rsid w:val="00E72DEF"/>
    <w:rsid w:val="00E72E3B"/>
    <w:rsid w:val="00E7314E"/>
    <w:rsid w:val="00E73226"/>
    <w:rsid w:val="00E7365C"/>
    <w:rsid w:val="00E73BEF"/>
    <w:rsid w:val="00E73D58"/>
    <w:rsid w:val="00E74058"/>
    <w:rsid w:val="00E74290"/>
    <w:rsid w:val="00E742C4"/>
    <w:rsid w:val="00E742FD"/>
    <w:rsid w:val="00E74585"/>
    <w:rsid w:val="00E75416"/>
    <w:rsid w:val="00E755DD"/>
    <w:rsid w:val="00E756BD"/>
    <w:rsid w:val="00E75DF1"/>
    <w:rsid w:val="00E75E1B"/>
    <w:rsid w:val="00E75E32"/>
    <w:rsid w:val="00E75E39"/>
    <w:rsid w:val="00E765DD"/>
    <w:rsid w:val="00E76E7D"/>
    <w:rsid w:val="00E774EE"/>
    <w:rsid w:val="00E77720"/>
    <w:rsid w:val="00E77B25"/>
    <w:rsid w:val="00E77CF1"/>
    <w:rsid w:val="00E8079B"/>
    <w:rsid w:val="00E80889"/>
    <w:rsid w:val="00E808A2"/>
    <w:rsid w:val="00E80F74"/>
    <w:rsid w:val="00E81B91"/>
    <w:rsid w:val="00E81CCE"/>
    <w:rsid w:val="00E81F38"/>
    <w:rsid w:val="00E82869"/>
    <w:rsid w:val="00E82ABD"/>
    <w:rsid w:val="00E82B7A"/>
    <w:rsid w:val="00E82FE9"/>
    <w:rsid w:val="00E830AB"/>
    <w:rsid w:val="00E8334B"/>
    <w:rsid w:val="00E83F57"/>
    <w:rsid w:val="00E84068"/>
    <w:rsid w:val="00E842D6"/>
    <w:rsid w:val="00E845B1"/>
    <w:rsid w:val="00E84C1C"/>
    <w:rsid w:val="00E8559F"/>
    <w:rsid w:val="00E85834"/>
    <w:rsid w:val="00E85C27"/>
    <w:rsid w:val="00E85F0F"/>
    <w:rsid w:val="00E86B13"/>
    <w:rsid w:val="00E86B20"/>
    <w:rsid w:val="00E86E34"/>
    <w:rsid w:val="00E870D7"/>
    <w:rsid w:val="00E8724F"/>
    <w:rsid w:val="00E8733F"/>
    <w:rsid w:val="00E875D9"/>
    <w:rsid w:val="00E87E6F"/>
    <w:rsid w:val="00E90BE3"/>
    <w:rsid w:val="00E90FCF"/>
    <w:rsid w:val="00E912CE"/>
    <w:rsid w:val="00E91478"/>
    <w:rsid w:val="00E9197E"/>
    <w:rsid w:val="00E91A48"/>
    <w:rsid w:val="00E91D2F"/>
    <w:rsid w:val="00E91E19"/>
    <w:rsid w:val="00E929BE"/>
    <w:rsid w:val="00E92B10"/>
    <w:rsid w:val="00E92D7E"/>
    <w:rsid w:val="00E92DA1"/>
    <w:rsid w:val="00E93674"/>
    <w:rsid w:val="00E94362"/>
    <w:rsid w:val="00E9508C"/>
    <w:rsid w:val="00E951F7"/>
    <w:rsid w:val="00E95565"/>
    <w:rsid w:val="00E95B7C"/>
    <w:rsid w:val="00E95C33"/>
    <w:rsid w:val="00E96203"/>
    <w:rsid w:val="00E96367"/>
    <w:rsid w:val="00E964C9"/>
    <w:rsid w:val="00E96A48"/>
    <w:rsid w:val="00E96B52"/>
    <w:rsid w:val="00E971F6"/>
    <w:rsid w:val="00E97201"/>
    <w:rsid w:val="00E97301"/>
    <w:rsid w:val="00E973DE"/>
    <w:rsid w:val="00E97409"/>
    <w:rsid w:val="00E9742D"/>
    <w:rsid w:val="00E975ED"/>
    <w:rsid w:val="00E977D6"/>
    <w:rsid w:val="00E97E0E"/>
    <w:rsid w:val="00EA0164"/>
    <w:rsid w:val="00EA04CF"/>
    <w:rsid w:val="00EA072E"/>
    <w:rsid w:val="00EA0CB2"/>
    <w:rsid w:val="00EA0D35"/>
    <w:rsid w:val="00EA0D57"/>
    <w:rsid w:val="00EA1075"/>
    <w:rsid w:val="00EA1219"/>
    <w:rsid w:val="00EA135B"/>
    <w:rsid w:val="00EA1376"/>
    <w:rsid w:val="00EA13D6"/>
    <w:rsid w:val="00EA16C3"/>
    <w:rsid w:val="00EA1735"/>
    <w:rsid w:val="00EA17D3"/>
    <w:rsid w:val="00EA1933"/>
    <w:rsid w:val="00EA1968"/>
    <w:rsid w:val="00EA1D17"/>
    <w:rsid w:val="00EA1E3C"/>
    <w:rsid w:val="00EA2775"/>
    <w:rsid w:val="00EA2A4B"/>
    <w:rsid w:val="00EA2D41"/>
    <w:rsid w:val="00EA30A2"/>
    <w:rsid w:val="00EA344A"/>
    <w:rsid w:val="00EA367E"/>
    <w:rsid w:val="00EA36ED"/>
    <w:rsid w:val="00EA372C"/>
    <w:rsid w:val="00EA3976"/>
    <w:rsid w:val="00EA3AEF"/>
    <w:rsid w:val="00EA3DC6"/>
    <w:rsid w:val="00EA3E6B"/>
    <w:rsid w:val="00EA4202"/>
    <w:rsid w:val="00EA447D"/>
    <w:rsid w:val="00EA458E"/>
    <w:rsid w:val="00EA4B51"/>
    <w:rsid w:val="00EA4FFA"/>
    <w:rsid w:val="00EA5595"/>
    <w:rsid w:val="00EA58EC"/>
    <w:rsid w:val="00EA59DB"/>
    <w:rsid w:val="00EA67E2"/>
    <w:rsid w:val="00EA740B"/>
    <w:rsid w:val="00EA7B1D"/>
    <w:rsid w:val="00EA7B6A"/>
    <w:rsid w:val="00EB0157"/>
    <w:rsid w:val="00EB028E"/>
    <w:rsid w:val="00EB09E6"/>
    <w:rsid w:val="00EB0EE1"/>
    <w:rsid w:val="00EB14C3"/>
    <w:rsid w:val="00EB1B36"/>
    <w:rsid w:val="00EB1B3C"/>
    <w:rsid w:val="00EB1B66"/>
    <w:rsid w:val="00EB1C91"/>
    <w:rsid w:val="00EB1CBA"/>
    <w:rsid w:val="00EB2269"/>
    <w:rsid w:val="00EB24AA"/>
    <w:rsid w:val="00EB2785"/>
    <w:rsid w:val="00EB28CB"/>
    <w:rsid w:val="00EB3280"/>
    <w:rsid w:val="00EB33CB"/>
    <w:rsid w:val="00EB3916"/>
    <w:rsid w:val="00EB391B"/>
    <w:rsid w:val="00EB3BDB"/>
    <w:rsid w:val="00EB3D36"/>
    <w:rsid w:val="00EB4620"/>
    <w:rsid w:val="00EB48B2"/>
    <w:rsid w:val="00EB4C88"/>
    <w:rsid w:val="00EB5184"/>
    <w:rsid w:val="00EB53CC"/>
    <w:rsid w:val="00EB555C"/>
    <w:rsid w:val="00EB5C28"/>
    <w:rsid w:val="00EB5C91"/>
    <w:rsid w:val="00EB5D94"/>
    <w:rsid w:val="00EB615C"/>
    <w:rsid w:val="00EB6170"/>
    <w:rsid w:val="00EB647E"/>
    <w:rsid w:val="00EB6653"/>
    <w:rsid w:val="00EB6803"/>
    <w:rsid w:val="00EB6D66"/>
    <w:rsid w:val="00EB7656"/>
    <w:rsid w:val="00EC0153"/>
    <w:rsid w:val="00EC0278"/>
    <w:rsid w:val="00EC079C"/>
    <w:rsid w:val="00EC07BA"/>
    <w:rsid w:val="00EC085E"/>
    <w:rsid w:val="00EC092E"/>
    <w:rsid w:val="00EC0B9C"/>
    <w:rsid w:val="00EC0C2F"/>
    <w:rsid w:val="00EC0E4A"/>
    <w:rsid w:val="00EC13D0"/>
    <w:rsid w:val="00EC17DF"/>
    <w:rsid w:val="00EC18C2"/>
    <w:rsid w:val="00EC1903"/>
    <w:rsid w:val="00EC1AA4"/>
    <w:rsid w:val="00EC1B57"/>
    <w:rsid w:val="00EC1B66"/>
    <w:rsid w:val="00EC1B8C"/>
    <w:rsid w:val="00EC1E40"/>
    <w:rsid w:val="00EC2679"/>
    <w:rsid w:val="00EC2764"/>
    <w:rsid w:val="00EC3564"/>
    <w:rsid w:val="00EC3874"/>
    <w:rsid w:val="00EC4849"/>
    <w:rsid w:val="00EC4AB2"/>
    <w:rsid w:val="00EC4D40"/>
    <w:rsid w:val="00EC50D1"/>
    <w:rsid w:val="00EC5140"/>
    <w:rsid w:val="00EC527A"/>
    <w:rsid w:val="00EC581F"/>
    <w:rsid w:val="00EC58A5"/>
    <w:rsid w:val="00EC59D4"/>
    <w:rsid w:val="00EC5C0B"/>
    <w:rsid w:val="00EC5C79"/>
    <w:rsid w:val="00EC6C34"/>
    <w:rsid w:val="00EC70ED"/>
    <w:rsid w:val="00EC710B"/>
    <w:rsid w:val="00EC7543"/>
    <w:rsid w:val="00EC79C8"/>
    <w:rsid w:val="00EC7C58"/>
    <w:rsid w:val="00EC7CE5"/>
    <w:rsid w:val="00ED0297"/>
    <w:rsid w:val="00ED0343"/>
    <w:rsid w:val="00ED03B1"/>
    <w:rsid w:val="00ED0745"/>
    <w:rsid w:val="00ED07DB"/>
    <w:rsid w:val="00ED0C8D"/>
    <w:rsid w:val="00ED1326"/>
    <w:rsid w:val="00ED13F8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0AD"/>
    <w:rsid w:val="00ED31C9"/>
    <w:rsid w:val="00ED3636"/>
    <w:rsid w:val="00ED3AB0"/>
    <w:rsid w:val="00ED4191"/>
    <w:rsid w:val="00ED42DC"/>
    <w:rsid w:val="00ED4631"/>
    <w:rsid w:val="00ED4821"/>
    <w:rsid w:val="00ED482A"/>
    <w:rsid w:val="00ED490C"/>
    <w:rsid w:val="00ED4B8F"/>
    <w:rsid w:val="00ED5315"/>
    <w:rsid w:val="00ED5CE3"/>
    <w:rsid w:val="00ED63DD"/>
    <w:rsid w:val="00ED69B3"/>
    <w:rsid w:val="00ED6DAA"/>
    <w:rsid w:val="00ED6F95"/>
    <w:rsid w:val="00ED7132"/>
    <w:rsid w:val="00ED7189"/>
    <w:rsid w:val="00ED7354"/>
    <w:rsid w:val="00ED75F0"/>
    <w:rsid w:val="00ED7999"/>
    <w:rsid w:val="00ED7A20"/>
    <w:rsid w:val="00ED7B6E"/>
    <w:rsid w:val="00ED7B71"/>
    <w:rsid w:val="00ED7DF6"/>
    <w:rsid w:val="00ED7E59"/>
    <w:rsid w:val="00ED7F05"/>
    <w:rsid w:val="00EE0068"/>
    <w:rsid w:val="00EE0307"/>
    <w:rsid w:val="00EE03E4"/>
    <w:rsid w:val="00EE0697"/>
    <w:rsid w:val="00EE0834"/>
    <w:rsid w:val="00EE0CBA"/>
    <w:rsid w:val="00EE0EA0"/>
    <w:rsid w:val="00EE0EE4"/>
    <w:rsid w:val="00EE153B"/>
    <w:rsid w:val="00EE1A4B"/>
    <w:rsid w:val="00EE1B26"/>
    <w:rsid w:val="00EE22FB"/>
    <w:rsid w:val="00EE2350"/>
    <w:rsid w:val="00EE299E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671"/>
    <w:rsid w:val="00EE4962"/>
    <w:rsid w:val="00EE4980"/>
    <w:rsid w:val="00EE4D3B"/>
    <w:rsid w:val="00EE5282"/>
    <w:rsid w:val="00EE5806"/>
    <w:rsid w:val="00EE5B81"/>
    <w:rsid w:val="00EE5D7B"/>
    <w:rsid w:val="00EE5E53"/>
    <w:rsid w:val="00EE5FD4"/>
    <w:rsid w:val="00EE65BF"/>
    <w:rsid w:val="00EE674F"/>
    <w:rsid w:val="00EE74D5"/>
    <w:rsid w:val="00EE7AC8"/>
    <w:rsid w:val="00EF082D"/>
    <w:rsid w:val="00EF10DC"/>
    <w:rsid w:val="00EF18DF"/>
    <w:rsid w:val="00EF1969"/>
    <w:rsid w:val="00EF1DF3"/>
    <w:rsid w:val="00EF1FD2"/>
    <w:rsid w:val="00EF2B23"/>
    <w:rsid w:val="00EF2E46"/>
    <w:rsid w:val="00EF328D"/>
    <w:rsid w:val="00EF3597"/>
    <w:rsid w:val="00EF374F"/>
    <w:rsid w:val="00EF3D57"/>
    <w:rsid w:val="00EF3E99"/>
    <w:rsid w:val="00EF4111"/>
    <w:rsid w:val="00EF4126"/>
    <w:rsid w:val="00EF47F2"/>
    <w:rsid w:val="00EF4D03"/>
    <w:rsid w:val="00EF4E93"/>
    <w:rsid w:val="00EF4ECC"/>
    <w:rsid w:val="00EF525B"/>
    <w:rsid w:val="00EF5DA3"/>
    <w:rsid w:val="00EF61C8"/>
    <w:rsid w:val="00EF65A4"/>
    <w:rsid w:val="00EF6691"/>
    <w:rsid w:val="00EF6B7F"/>
    <w:rsid w:val="00EF7E5A"/>
    <w:rsid w:val="00EF7F0B"/>
    <w:rsid w:val="00EF7F9A"/>
    <w:rsid w:val="00F00162"/>
    <w:rsid w:val="00F002A0"/>
    <w:rsid w:val="00F005CF"/>
    <w:rsid w:val="00F0060A"/>
    <w:rsid w:val="00F00892"/>
    <w:rsid w:val="00F00C49"/>
    <w:rsid w:val="00F01144"/>
    <w:rsid w:val="00F0133B"/>
    <w:rsid w:val="00F0174C"/>
    <w:rsid w:val="00F0179A"/>
    <w:rsid w:val="00F018E6"/>
    <w:rsid w:val="00F01EA5"/>
    <w:rsid w:val="00F0213B"/>
    <w:rsid w:val="00F0221A"/>
    <w:rsid w:val="00F024D0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EA5"/>
    <w:rsid w:val="00F050FA"/>
    <w:rsid w:val="00F051DD"/>
    <w:rsid w:val="00F059D3"/>
    <w:rsid w:val="00F061B1"/>
    <w:rsid w:val="00F06214"/>
    <w:rsid w:val="00F06381"/>
    <w:rsid w:val="00F071A7"/>
    <w:rsid w:val="00F07249"/>
    <w:rsid w:val="00F073A1"/>
    <w:rsid w:val="00F073E0"/>
    <w:rsid w:val="00F077B7"/>
    <w:rsid w:val="00F07B02"/>
    <w:rsid w:val="00F07B97"/>
    <w:rsid w:val="00F10713"/>
    <w:rsid w:val="00F10844"/>
    <w:rsid w:val="00F10CF5"/>
    <w:rsid w:val="00F10EEF"/>
    <w:rsid w:val="00F1110E"/>
    <w:rsid w:val="00F113E6"/>
    <w:rsid w:val="00F1151E"/>
    <w:rsid w:val="00F11924"/>
    <w:rsid w:val="00F11BFC"/>
    <w:rsid w:val="00F11CA0"/>
    <w:rsid w:val="00F11CA4"/>
    <w:rsid w:val="00F11D31"/>
    <w:rsid w:val="00F11E20"/>
    <w:rsid w:val="00F12826"/>
    <w:rsid w:val="00F12CC1"/>
    <w:rsid w:val="00F12CDA"/>
    <w:rsid w:val="00F12E66"/>
    <w:rsid w:val="00F1300C"/>
    <w:rsid w:val="00F130E3"/>
    <w:rsid w:val="00F1342A"/>
    <w:rsid w:val="00F134AE"/>
    <w:rsid w:val="00F134C6"/>
    <w:rsid w:val="00F136AE"/>
    <w:rsid w:val="00F138EB"/>
    <w:rsid w:val="00F13B2D"/>
    <w:rsid w:val="00F13D92"/>
    <w:rsid w:val="00F1412D"/>
    <w:rsid w:val="00F1421C"/>
    <w:rsid w:val="00F1489D"/>
    <w:rsid w:val="00F14A14"/>
    <w:rsid w:val="00F1506D"/>
    <w:rsid w:val="00F150CA"/>
    <w:rsid w:val="00F1586E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17443"/>
    <w:rsid w:val="00F204AA"/>
    <w:rsid w:val="00F2050E"/>
    <w:rsid w:val="00F20593"/>
    <w:rsid w:val="00F206E1"/>
    <w:rsid w:val="00F2080F"/>
    <w:rsid w:val="00F20DE6"/>
    <w:rsid w:val="00F20F1E"/>
    <w:rsid w:val="00F215CE"/>
    <w:rsid w:val="00F21878"/>
    <w:rsid w:val="00F21A9D"/>
    <w:rsid w:val="00F22721"/>
    <w:rsid w:val="00F22A10"/>
    <w:rsid w:val="00F2351A"/>
    <w:rsid w:val="00F2400C"/>
    <w:rsid w:val="00F24064"/>
    <w:rsid w:val="00F2441F"/>
    <w:rsid w:val="00F247F3"/>
    <w:rsid w:val="00F24A28"/>
    <w:rsid w:val="00F24FDD"/>
    <w:rsid w:val="00F25B77"/>
    <w:rsid w:val="00F25B9B"/>
    <w:rsid w:val="00F25C38"/>
    <w:rsid w:val="00F2618B"/>
    <w:rsid w:val="00F26862"/>
    <w:rsid w:val="00F2709B"/>
    <w:rsid w:val="00F274DE"/>
    <w:rsid w:val="00F276A7"/>
    <w:rsid w:val="00F27743"/>
    <w:rsid w:val="00F277FA"/>
    <w:rsid w:val="00F27843"/>
    <w:rsid w:val="00F27ADB"/>
    <w:rsid w:val="00F27B83"/>
    <w:rsid w:val="00F27C17"/>
    <w:rsid w:val="00F301E9"/>
    <w:rsid w:val="00F30455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618"/>
    <w:rsid w:val="00F31E39"/>
    <w:rsid w:val="00F32221"/>
    <w:rsid w:val="00F32287"/>
    <w:rsid w:val="00F3231C"/>
    <w:rsid w:val="00F3273B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B8"/>
    <w:rsid w:val="00F349E0"/>
    <w:rsid w:val="00F34B10"/>
    <w:rsid w:val="00F34D9A"/>
    <w:rsid w:val="00F34DBF"/>
    <w:rsid w:val="00F34FCC"/>
    <w:rsid w:val="00F351AF"/>
    <w:rsid w:val="00F3569A"/>
    <w:rsid w:val="00F3578C"/>
    <w:rsid w:val="00F35B5D"/>
    <w:rsid w:val="00F3605D"/>
    <w:rsid w:val="00F36834"/>
    <w:rsid w:val="00F36D1C"/>
    <w:rsid w:val="00F36F23"/>
    <w:rsid w:val="00F379E1"/>
    <w:rsid w:val="00F37BBE"/>
    <w:rsid w:val="00F37F5E"/>
    <w:rsid w:val="00F37F73"/>
    <w:rsid w:val="00F37FC6"/>
    <w:rsid w:val="00F401E5"/>
    <w:rsid w:val="00F40D7B"/>
    <w:rsid w:val="00F40E63"/>
    <w:rsid w:val="00F41047"/>
    <w:rsid w:val="00F41796"/>
    <w:rsid w:val="00F41AFC"/>
    <w:rsid w:val="00F4253E"/>
    <w:rsid w:val="00F42887"/>
    <w:rsid w:val="00F4298E"/>
    <w:rsid w:val="00F42A7C"/>
    <w:rsid w:val="00F431D2"/>
    <w:rsid w:val="00F43513"/>
    <w:rsid w:val="00F43893"/>
    <w:rsid w:val="00F43AB6"/>
    <w:rsid w:val="00F43E97"/>
    <w:rsid w:val="00F44759"/>
    <w:rsid w:val="00F4498A"/>
    <w:rsid w:val="00F44B4D"/>
    <w:rsid w:val="00F44FA2"/>
    <w:rsid w:val="00F450CD"/>
    <w:rsid w:val="00F4550E"/>
    <w:rsid w:val="00F45A10"/>
    <w:rsid w:val="00F45EAF"/>
    <w:rsid w:val="00F46260"/>
    <w:rsid w:val="00F466F1"/>
    <w:rsid w:val="00F467F6"/>
    <w:rsid w:val="00F4696A"/>
    <w:rsid w:val="00F46B20"/>
    <w:rsid w:val="00F46B7E"/>
    <w:rsid w:val="00F46C8A"/>
    <w:rsid w:val="00F46FD7"/>
    <w:rsid w:val="00F47139"/>
    <w:rsid w:val="00F4734C"/>
    <w:rsid w:val="00F4751E"/>
    <w:rsid w:val="00F477E3"/>
    <w:rsid w:val="00F4790B"/>
    <w:rsid w:val="00F5009E"/>
    <w:rsid w:val="00F50861"/>
    <w:rsid w:val="00F508A3"/>
    <w:rsid w:val="00F50A97"/>
    <w:rsid w:val="00F50C0D"/>
    <w:rsid w:val="00F50DAB"/>
    <w:rsid w:val="00F50F48"/>
    <w:rsid w:val="00F50F80"/>
    <w:rsid w:val="00F5125A"/>
    <w:rsid w:val="00F516FE"/>
    <w:rsid w:val="00F51A09"/>
    <w:rsid w:val="00F51B51"/>
    <w:rsid w:val="00F51BC4"/>
    <w:rsid w:val="00F51DC2"/>
    <w:rsid w:val="00F52067"/>
    <w:rsid w:val="00F526A7"/>
    <w:rsid w:val="00F5270C"/>
    <w:rsid w:val="00F52745"/>
    <w:rsid w:val="00F529BE"/>
    <w:rsid w:val="00F52EAA"/>
    <w:rsid w:val="00F52F25"/>
    <w:rsid w:val="00F5350F"/>
    <w:rsid w:val="00F537E7"/>
    <w:rsid w:val="00F539DC"/>
    <w:rsid w:val="00F53CD9"/>
    <w:rsid w:val="00F53E19"/>
    <w:rsid w:val="00F5400C"/>
    <w:rsid w:val="00F5419E"/>
    <w:rsid w:val="00F5438B"/>
    <w:rsid w:val="00F544DB"/>
    <w:rsid w:val="00F54BEB"/>
    <w:rsid w:val="00F54C1A"/>
    <w:rsid w:val="00F54E3C"/>
    <w:rsid w:val="00F551F3"/>
    <w:rsid w:val="00F558D5"/>
    <w:rsid w:val="00F55909"/>
    <w:rsid w:val="00F56BEA"/>
    <w:rsid w:val="00F5719D"/>
    <w:rsid w:val="00F57CE9"/>
    <w:rsid w:val="00F60009"/>
    <w:rsid w:val="00F600CD"/>
    <w:rsid w:val="00F607EA"/>
    <w:rsid w:val="00F6135F"/>
    <w:rsid w:val="00F613FB"/>
    <w:rsid w:val="00F61938"/>
    <w:rsid w:val="00F621DF"/>
    <w:rsid w:val="00F62869"/>
    <w:rsid w:val="00F629D2"/>
    <w:rsid w:val="00F62A17"/>
    <w:rsid w:val="00F62E3E"/>
    <w:rsid w:val="00F63077"/>
    <w:rsid w:val="00F633D0"/>
    <w:rsid w:val="00F635EF"/>
    <w:rsid w:val="00F636DA"/>
    <w:rsid w:val="00F63794"/>
    <w:rsid w:val="00F638A1"/>
    <w:rsid w:val="00F6390A"/>
    <w:rsid w:val="00F63AAA"/>
    <w:rsid w:val="00F63CA1"/>
    <w:rsid w:val="00F63D7A"/>
    <w:rsid w:val="00F63D81"/>
    <w:rsid w:val="00F63E29"/>
    <w:rsid w:val="00F64982"/>
    <w:rsid w:val="00F64D9B"/>
    <w:rsid w:val="00F64E1E"/>
    <w:rsid w:val="00F64E57"/>
    <w:rsid w:val="00F650B2"/>
    <w:rsid w:val="00F653C5"/>
    <w:rsid w:val="00F65A2A"/>
    <w:rsid w:val="00F65BF0"/>
    <w:rsid w:val="00F662A6"/>
    <w:rsid w:val="00F666A8"/>
    <w:rsid w:val="00F66741"/>
    <w:rsid w:val="00F66BCB"/>
    <w:rsid w:val="00F66CDC"/>
    <w:rsid w:val="00F6716D"/>
    <w:rsid w:val="00F67188"/>
    <w:rsid w:val="00F704F8"/>
    <w:rsid w:val="00F7053D"/>
    <w:rsid w:val="00F70957"/>
    <w:rsid w:val="00F70992"/>
    <w:rsid w:val="00F70B39"/>
    <w:rsid w:val="00F70D20"/>
    <w:rsid w:val="00F71560"/>
    <w:rsid w:val="00F71746"/>
    <w:rsid w:val="00F71779"/>
    <w:rsid w:val="00F71780"/>
    <w:rsid w:val="00F71B3A"/>
    <w:rsid w:val="00F71E2D"/>
    <w:rsid w:val="00F7215E"/>
    <w:rsid w:val="00F72169"/>
    <w:rsid w:val="00F72266"/>
    <w:rsid w:val="00F7281C"/>
    <w:rsid w:val="00F72D7C"/>
    <w:rsid w:val="00F7303D"/>
    <w:rsid w:val="00F7304E"/>
    <w:rsid w:val="00F73880"/>
    <w:rsid w:val="00F73C5E"/>
    <w:rsid w:val="00F73C9C"/>
    <w:rsid w:val="00F73D92"/>
    <w:rsid w:val="00F747CA"/>
    <w:rsid w:val="00F74A29"/>
    <w:rsid w:val="00F75266"/>
    <w:rsid w:val="00F75332"/>
    <w:rsid w:val="00F7542B"/>
    <w:rsid w:val="00F75527"/>
    <w:rsid w:val="00F75933"/>
    <w:rsid w:val="00F75CD0"/>
    <w:rsid w:val="00F75D6B"/>
    <w:rsid w:val="00F75DF3"/>
    <w:rsid w:val="00F7634C"/>
    <w:rsid w:val="00F765D9"/>
    <w:rsid w:val="00F7672C"/>
    <w:rsid w:val="00F7691A"/>
    <w:rsid w:val="00F76AEF"/>
    <w:rsid w:val="00F76C08"/>
    <w:rsid w:val="00F76C6B"/>
    <w:rsid w:val="00F76ED8"/>
    <w:rsid w:val="00F7713C"/>
    <w:rsid w:val="00F7738F"/>
    <w:rsid w:val="00F77482"/>
    <w:rsid w:val="00F775DE"/>
    <w:rsid w:val="00F778DB"/>
    <w:rsid w:val="00F77BE0"/>
    <w:rsid w:val="00F77DF7"/>
    <w:rsid w:val="00F8025E"/>
    <w:rsid w:val="00F8028A"/>
    <w:rsid w:val="00F803DD"/>
    <w:rsid w:val="00F80D6D"/>
    <w:rsid w:val="00F80DFB"/>
    <w:rsid w:val="00F80E2C"/>
    <w:rsid w:val="00F81083"/>
    <w:rsid w:val="00F81487"/>
    <w:rsid w:val="00F8159F"/>
    <w:rsid w:val="00F816F2"/>
    <w:rsid w:val="00F81F41"/>
    <w:rsid w:val="00F82265"/>
    <w:rsid w:val="00F82AAE"/>
    <w:rsid w:val="00F82C0E"/>
    <w:rsid w:val="00F831E7"/>
    <w:rsid w:val="00F833B7"/>
    <w:rsid w:val="00F836EE"/>
    <w:rsid w:val="00F83803"/>
    <w:rsid w:val="00F83D92"/>
    <w:rsid w:val="00F8444E"/>
    <w:rsid w:val="00F849D0"/>
    <w:rsid w:val="00F849FD"/>
    <w:rsid w:val="00F84AE7"/>
    <w:rsid w:val="00F8509D"/>
    <w:rsid w:val="00F8512B"/>
    <w:rsid w:val="00F85BCC"/>
    <w:rsid w:val="00F85DD3"/>
    <w:rsid w:val="00F85E14"/>
    <w:rsid w:val="00F85E35"/>
    <w:rsid w:val="00F86052"/>
    <w:rsid w:val="00F860FC"/>
    <w:rsid w:val="00F86E4B"/>
    <w:rsid w:val="00F86EDB"/>
    <w:rsid w:val="00F87871"/>
    <w:rsid w:val="00F87A85"/>
    <w:rsid w:val="00F87AEB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1E38"/>
    <w:rsid w:val="00F924DE"/>
    <w:rsid w:val="00F927AA"/>
    <w:rsid w:val="00F92E57"/>
    <w:rsid w:val="00F93097"/>
    <w:rsid w:val="00F93321"/>
    <w:rsid w:val="00F9398F"/>
    <w:rsid w:val="00F93D8F"/>
    <w:rsid w:val="00F94621"/>
    <w:rsid w:val="00F946F2"/>
    <w:rsid w:val="00F94730"/>
    <w:rsid w:val="00F94BEC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6D8"/>
    <w:rsid w:val="00F97939"/>
    <w:rsid w:val="00F97ADF"/>
    <w:rsid w:val="00F97DF9"/>
    <w:rsid w:val="00F97E6B"/>
    <w:rsid w:val="00FA0066"/>
    <w:rsid w:val="00FA1015"/>
    <w:rsid w:val="00FA1148"/>
    <w:rsid w:val="00FA11AD"/>
    <w:rsid w:val="00FA12E4"/>
    <w:rsid w:val="00FA1506"/>
    <w:rsid w:val="00FA17B4"/>
    <w:rsid w:val="00FA1905"/>
    <w:rsid w:val="00FA1CD8"/>
    <w:rsid w:val="00FA1DEB"/>
    <w:rsid w:val="00FA1F2B"/>
    <w:rsid w:val="00FA20E5"/>
    <w:rsid w:val="00FA21E3"/>
    <w:rsid w:val="00FA24D7"/>
    <w:rsid w:val="00FA2633"/>
    <w:rsid w:val="00FA2C1A"/>
    <w:rsid w:val="00FA2F51"/>
    <w:rsid w:val="00FA32EC"/>
    <w:rsid w:val="00FA33D9"/>
    <w:rsid w:val="00FA33EA"/>
    <w:rsid w:val="00FA3EB0"/>
    <w:rsid w:val="00FA41EF"/>
    <w:rsid w:val="00FA46BF"/>
    <w:rsid w:val="00FA4814"/>
    <w:rsid w:val="00FA4981"/>
    <w:rsid w:val="00FA4DD2"/>
    <w:rsid w:val="00FA4EC6"/>
    <w:rsid w:val="00FA5BB0"/>
    <w:rsid w:val="00FA5E21"/>
    <w:rsid w:val="00FA6031"/>
    <w:rsid w:val="00FA60A1"/>
    <w:rsid w:val="00FA6131"/>
    <w:rsid w:val="00FA62EF"/>
    <w:rsid w:val="00FA6A2F"/>
    <w:rsid w:val="00FA70A6"/>
    <w:rsid w:val="00FA71DE"/>
    <w:rsid w:val="00FA7243"/>
    <w:rsid w:val="00FA733D"/>
    <w:rsid w:val="00FA7588"/>
    <w:rsid w:val="00FA75E6"/>
    <w:rsid w:val="00FA7965"/>
    <w:rsid w:val="00FA7F70"/>
    <w:rsid w:val="00FB035F"/>
    <w:rsid w:val="00FB047B"/>
    <w:rsid w:val="00FB0632"/>
    <w:rsid w:val="00FB0926"/>
    <w:rsid w:val="00FB0955"/>
    <w:rsid w:val="00FB0BCA"/>
    <w:rsid w:val="00FB1586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B84"/>
    <w:rsid w:val="00FB3EE7"/>
    <w:rsid w:val="00FB416C"/>
    <w:rsid w:val="00FB4759"/>
    <w:rsid w:val="00FB4B4D"/>
    <w:rsid w:val="00FB54F1"/>
    <w:rsid w:val="00FB5ACE"/>
    <w:rsid w:val="00FB5DE5"/>
    <w:rsid w:val="00FB5F81"/>
    <w:rsid w:val="00FB6124"/>
    <w:rsid w:val="00FB637E"/>
    <w:rsid w:val="00FB6749"/>
    <w:rsid w:val="00FB6A68"/>
    <w:rsid w:val="00FB6B69"/>
    <w:rsid w:val="00FB79C3"/>
    <w:rsid w:val="00FB7A95"/>
    <w:rsid w:val="00FB7EFB"/>
    <w:rsid w:val="00FC0321"/>
    <w:rsid w:val="00FC09AF"/>
    <w:rsid w:val="00FC121C"/>
    <w:rsid w:val="00FC12E8"/>
    <w:rsid w:val="00FC1519"/>
    <w:rsid w:val="00FC18EA"/>
    <w:rsid w:val="00FC1AA1"/>
    <w:rsid w:val="00FC1AAE"/>
    <w:rsid w:val="00FC1DB9"/>
    <w:rsid w:val="00FC1E53"/>
    <w:rsid w:val="00FC1ED4"/>
    <w:rsid w:val="00FC22F9"/>
    <w:rsid w:val="00FC234B"/>
    <w:rsid w:val="00FC262D"/>
    <w:rsid w:val="00FC263B"/>
    <w:rsid w:val="00FC27CB"/>
    <w:rsid w:val="00FC2C3C"/>
    <w:rsid w:val="00FC2DD1"/>
    <w:rsid w:val="00FC2E4C"/>
    <w:rsid w:val="00FC304F"/>
    <w:rsid w:val="00FC3627"/>
    <w:rsid w:val="00FC37F1"/>
    <w:rsid w:val="00FC38FF"/>
    <w:rsid w:val="00FC3B32"/>
    <w:rsid w:val="00FC3F8E"/>
    <w:rsid w:val="00FC413A"/>
    <w:rsid w:val="00FC4255"/>
    <w:rsid w:val="00FC471E"/>
    <w:rsid w:val="00FC4D0D"/>
    <w:rsid w:val="00FC4D34"/>
    <w:rsid w:val="00FC50F6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645"/>
    <w:rsid w:val="00FC687E"/>
    <w:rsid w:val="00FC68EA"/>
    <w:rsid w:val="00FC6A9D"/>
    <w:rsid w:val="00FC7158"/>
    <w:rsid w:val="00FC7703"/>
    <w:rsid w:val="00FC7814"/>
    <w:rsid w:val="00FD0441"/>
    <w:rsid w:val="00FD0AD7"/>
    <w:rsid w:val="00FD18CC"/>
    <w:rsid w:val="00FD1F6F"/>
    <w:rsid w:val="00FD2A81"/>
    <w:rsid w:val="00FD2C4D"/>
    <w:rsid w:val="00FD306C"/>
    <w:rsid w:val="00FD33B9"/>
    <w:rsid w:val="00FD3957"/>
    <w:rsid w:val="00FD3E36"/>
    <w:rsid w:val="00FD428B"/>
    <w:rsid w:val="00FD42F8"/>
    <w:rsid w:val="00FD4358"/>
    <w:rsid w:val="00FD44A4"/>
    <w:rsid w:val="00FD44E4"/>
    <w:rsid w:val="00FD4761"/>
    <w:rsid w:val="00FD483A"/>
    <w:rsid w:val="00FD523A"/>
    <w:rsid w:val="00FD52FF"/>
    <w:rsid w:val="00FD53CD"/>
    <w:rsid w:val="00FD5775"/>
    <w:rsid w:val="00FD5ADC"/>
    <w:rsid w:val="00FD5E09"/>
    <w:rsid w:val="00FD5E96"/>
    <w:rsid w:val="00FD62DA"/>
    <w:rsid w:val="00FD655E"/>
    <w:rsid w:val="00FD656F"/>
    <w:rsid w:val="00FD6711"/>
    <w:rsid w:val="00FD6A07"/>
    <w:rsid w:val="00FD6A60"/>
    <w:rsid w:val="00FD6D98"/>
    <w:rsid w:val="00FD6EFF"/>
    <w:rsid w:val="00FD7020"/>
    <w:rsid w:val="00FD750E"/>
    <w:rsid w:val="00FD7DBE"/>
    <w:rsid w:val="00FD7EE4"/>
    <w:rsid w:val="00FE013F"/>
    <w:rsid w:val="00FE0402"/>
    <w:rsid w:val="00FE047C"/>
    <w:rsid w:val="00FE051F"/>
    <w:rsid w:val="00FE08AB"/>
    <w:rsid w:val="00FE1642"/>
    <w:rsid w:val="00FE1CE5"/>
    <w:rsid w:val="00FE1EA6"/>
    <w:rsid w:val="00FE231B"/>
    <w:rsid w:val="00FE27B3"/>
    <w:rsid w:val="00FE281B"/>
    <w:rsid w:val="00FE2AB8"/>
    <w:rsid w:val="00FE2C76"/>
    <w:rsid w:val="00FE2D01"/>
    <w:rsid w:val="00FE3103"/>
    <w:rsid w:val="00FE3187"/>
    <w:rsid w:val="00FE3987"/>
    <w:rsid w:val="00FE3C19"/>
    <w:rsid w:val="00FE4266"/>
    <w:rsid w:val="00FE4338"/>
    <w:rsid w:val="00FE479E"/>
    <w:rsid w:val="00FE47E8"/>
    <w:rsid w:val="00FE4909"/>
    <w:rsid w:val="00FE4A50"/>
    <w:rsid w:val="00FE53E3"/>
    <w:rsid w:val="00FE55E7"/>
    <w:rsid w:val="00FE5680"/>
    <w:rsid w:val="00FE5B5E"/>
    <w:rsid w:val="00FE5EB9"/>
    <w:rsid w:val="00FE63C7"/>
    <w:rsid w:val="00FE6B07"/>
    <w:rsid w:val="00FE6F31"/>
    <w:rsid w:val="00FE7BDE"/>
    <w:rsid w:val="00FF04F3"/>
    <w:rsid w:val="00FF05BF"/>
    <w:rsid w:val="00FF0747"/>
    <w:rsid w:val="00FF0F37"/>
    <w:rsid w:val="00FF126B"/>
    <w:rsid w:val="00FF157E"/>
    <w:rsid w:val="00FF1739"/>
    <w:rsid w:val="00FF1F16"/>
    <w:rsid w:val="00FF1F39"/>
    <w:rsid w:val="00FF1FB2"/>
    <w:rsid w:val="00FF22EC"/>
    <w:rsid w:val="00FF2552"/>
    <w:rsid w:val="00FF28B8"/>
    <w:rsid w:val="00FF294A"/>
    <w:rsid w:val="00FF339B"/>
    <w:rsid w:val="00FF345E"/>
    <w:rsid w:val="00FF3B53"/>
    <w:rsid w:val="00FF3FB0"/>
    <w:rsid w:val="00FF442B"/>
    <w:rsid w:val="00FF44E5"/>
    <w:rsid w:val="00FF480A"/>
    <w:rsid w:val="00FF488F"/>
    <w:rsid w:val="00FF4BFA"/>
    <w:rsid w:val="00FF53C4"/>
    <w:rsid w:val="00FF5716"/>
    <w:rsid w:val="00FF669D"/>
    <w:rsid w:val="00FF6741"/>
    <w:rsid w:val="00FF6777"/>
    <w:rsid w:val="00FF6792"/>
    <w:rsid w:val="00FF682E"/>
    <w:rsid w:val="00FF6FFF"/>
    <w:rsid w:val="00FF70CB"/>
    <w:rsid w:val="00FF7244"/>
    <w:rsid w:val="00FF737B"/>
    <w:rsid w:val="00FF73DE"/>
    <w:rsid w:val="00FF744D"/>
    <w:rsid w:val="00FF7497"/>
    <w:rsid w:val="00FF7650"/>
    <w:rsid w:val="00FF7C4B"/>
    <w:rsid w:val="00FF7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CC230FF5-240C-48B1-A36F-B7BA5A5A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DC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3" ma:contentTypeDescription="Create a new document." ma:contentTypeScope="" ma:versionID="ee9e92bdc98b4dabdeddb762fb2f1909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6ec3a84ec8352edb782f80b5ae13b0b6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9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20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e7bc6b-7606-4c57-a5ec-972801286f71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  <PreparerSign_x002d_off xmlns="aeb20faf-ee09-43f9-85f9-09a82ee6bc2d" xsi:nil="true"/>
    <ReviewerSign_x002d_off xmlns="aeb20faf-ee09-43f9-85f9-09a82ee6bc2d" xsi:nil="true"/>
  </documentManagement>
</p:properties>
</file>

<file path=customXml/itemProps1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DC630-D9A8-43BE-BC4D-E7F76C266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0E9E1-40D4-46C9-9DCB-50AEC8A2E046}">
  <ds:schemaRefs>
    <ds:schemaRef ds:uri="aeb20faf-ee09-43f9-85f9-09a82ee6bc2d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f791cc85-132a-4985-b371-ebd4083a2b7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29</Pages>
  <Words>6375</Words>
  <Characters>31955</Characters>
  <Application>Microsoft Office Word</Application>
  <DocSecurity>0</DocSecurity>
  <Lines>266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38254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นิชา ทวิชัย</cp:lastModifiedBy>
  <cp:revision>59</cp:revision>
  <cp:lastPrinted>2024-11-13T15:18:00Z</cp:lastPrinted>
  <dcterms:created xsi:type="dcterms:W3CDTF">2024-11-12T08:17:00Z</dcterms:created>
  <dcterms:modified xsi:type="dcterms:W3CDTF">2024-11-13T15:38:00Z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