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FAB99B" w14:textId="79A0B03B" w:rsidR="00761090" w:rsidRPr="00A668F3" w:rsidRDefault="00761090" w:rsidP="00761090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255B" w:rsidRPr="00A668F3" w14:paraId="459CA4F4" w14:textId="77777777" w:rsidTr="00770BA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007BDC" w14:textId="6D124144" w:rsidR="00770BAA" w:rsidRPr="00A668F3" w:rsidRDefault="00C12D99" w:rsidP="00770BAA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bookmarkStart w:id="0" w:name="_Hlk49411339"/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770BAA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70BAA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2570EC33" w14:textId="77777777" w:rsidR="00770BAA" w:rsidRPr="00A668F3" w:rsidRDefault="00770BAA" w:rsidP="00A26EB7">
      <w:pPr>
        <w:pStyle w:val="BodyTextIndent3"/>
        <w:spacing w:line="240" w:lineRule="auto"/>
        <w:ind w:left="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782225E8" w14:textId="197AFA63" w:rsidR="00AE3D2E" w:rsidRPr="00A668F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A668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บริษัท เซฟ เฟอร์ทิลิตี้ </w:t>
      </w:r>
      <w:r w:rsidR="00A16562" w:rsidRPr="00A668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กรุ๊ป</w:t>
      </w:r>
      <w:r w:rsidRPr="00A668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จำกัด (</w:t>
      </w:r>
      <w:r w:rsidR="00A16562" w:rsidRPr="00A668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มหาชน</w:t>
      </w:r>
      <w:r w:rsidRPr="00A668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)</w:t>
      </w:r>
      <w:r w:rsidR="00A16562" w:rsidRPr="00A668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A16562" w:rsidRPr="00A668F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(</w:t>
      </w:r>
      <w:r w:rsidR="00A16562" w:rsidRPr="00A668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บริษัท</w:t>
      </w:r>
      <w:r w:rsidR="00A16562" w:rsidRPr="00A668F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)</w:t>
      </w:r>
      <w:r w:rsidRPr="00A668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เป็นบริษัทจำกัด ซึ่งจัดตั้งและจดทะเบียนในประเทศไทยเมื่อวันที่ </w:t>
      </w:r>
      <w:r w:rsidR="00C12D99" w:rsidRPr="00C12D9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20</w:t>
      </w:r>
      <w:r w:rsidRPr="00A668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กรกฎาคม </w:t>
      </w:r>
      <w:r w:rsidR="0046536D" w:rsidRPr="00A668F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A668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2552</w:t>
      </w:r>
      <w:r w:rsidR="00A16562" w:rsidRPr="00A668F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A16562" w:rsidRPr="00A668F3">
        <w:rPr>
          <w:rFonts w:ascii="Browallia New" w:hAnsi="Browallia New" w:cs="Browallia New"/>
          <w:spacing w:val="-4"/>
          <w:sz w:val="26"/>
          <w:szCs w:val="26"/>
          <w:cs/>
        </w:rPr>
        <w:t>บริษัทจดทะเบียนแปรสภาพเป็นบริษัทมหาชนจำกัด</w:t>
      </w:r>
      <w:r w:rsidR="00A16562" w:rsidRPr="00A668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6562" w:rsidRPr="00A668F3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12D99" w:rsidRPr="00C12D99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="00196BE5" w:rsidRPr="00A668F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96BE5" w:rsidRPr="00A668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="00A16562" w:rsidRPr="00A668F3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C12D99" w:rsidRPr="00C12D99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A16562" w:rsidRPr="00A668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6562" w:rsidRPr="00A668F3">
        <w:rPr>
          <w:rFonts w:ascii="Browallia New" w:hAnsi="Browallia New" w:cs="Browallia New"/>
          <w:spacing w:val="-4"/>
          <w:sz w:val="26"/>
          <w:szCs w:val="26"/>
          <w:cs/>
        </w:rPr>
        <w:t>กับกรมพัฒนาธุรกิจการค้า</w:t>
      </w:r>
      <w:r w:rsidR="00A16562" w:rsidRPr="00A668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6562" w:rsidRPr="00A668F3">
        <w:rPr>
          <w:rFonts w:ascii="Browallia New" w:hAnsi="Browallia New" w:cs="Browallia New"/>
          <w:spacing w:val="-4"/>
          <w:sz w:val="26"/>
          <w:szCs w:val="26"/>
          <w:cs/>
        </w:rPr>
        <w:t>เป็นผลให้บริษัทเปลี่ยนชื่อจากบริษัท</w:t>
      </w:r>
      <w:r w:rsidR="00A16562" w:rsidRPr="00A668F3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A16562" w:rsidRPr="00A668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เซฟ เฟอร์ทิลิตี้ เซ็นเตอร์ จำกัด </w:t>
      </w:r>
      <w:r w:rsidR="00A16562" w:rsidRPr="00A668F3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เป็นบริษัท </w:t>
      </w:r>
      <w:r w:rsidR="00A16562" w:rsidRPr="00A668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เซฟ เฟอร์ทิลิตี้ กรุ๊ป จำกัด (มหาชน)</w:t>
      </w:r>
      <w:r w:rsidRPr="00A668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0B1133" w:rsidRPr="00A668F3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และบริษัทได้จดทะเบียน</w:t>
      </w:r>
      <w:r w:rsidR="000B1133" w:rsidRPr="00A668F3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 xml:space="preserve">ในตลาดหลักทรัพย์เมื่อวันที่ </w:t>
      </w:r>
      <w:r w:rsidR="00C12D99" w:rsidRPr="00C12D9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0B1133" w:rsidRPr="00A668F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พฤศจิกายน พ.ศ. </w:t>
      </w:r>
      <w:r w:rsidR="00C12D99" w:rsidRPr="00C12D9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="000B1133" w:rsidRPr="00A668F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โดยมีที่อยู่ตามที่ได้</w:t>
      </w:r>
      <w:r w:rsidRPr="00A668F3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จดทะเบียนดังนี้</w:t>
      </w:r>
    </w:p>
    <w:p w14:paraId="51153D20" w14:textId="77777777" w:rsidR="00AE3D2E" w:rsidRPr="00A668F3" w:rsidRDefault="00AE3D2E" w:rsidP="00A26EB7">
      <w:pPr>
        <w:pStyle w:val="BodyTextIndent3"/>
        <w:spacing w:line="240" w:lineRule="auto"/>
        <w:ind w:left="0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</w:pPr>
    </w:p>
    <w:p w14:paraId="36D6DA9A" w14:textId="58C3A1EA" w:rsidR="00AE3D2E" w:rsidRPr="00A668F3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สำนักงานใหญ่</w:t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</w:rPr>
        <w:tab/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A668F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 xml:space="preserve">เลขที่ </w:t>
      </w:r>
      <w:r w:rsidR="00C12D99" w:rsidRPr="00C12D9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496</w:t>
      </w:r>
      <w:r w:rsidR="005A68E9" w:rsidRPr="00A668F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C12D99" w:rsidRPr="00C12D9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498</w:t>
      </w:r>
      <w:r w:rsidR="005A68E9" w:rsidRPr="00A668F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C12D99" w:rsidRPr="00C12D9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500</w:t>
      </w:r>
      <w:r w:rsidR="005A68E9" w:rsidRPr="00A668F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C12D99" w:rsidRPr="00C12D9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502</w:t>
      </w:r>
      <w:r w:rsidRPr="00A668F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</w:rPr>
        <w:t>อาคารอัมรินทร์ พลาซ่า ชั้น</w:t>
      </w:r>
      <w:r w:rsidR="005A68E9" w:rsidRPr="00A668F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</w:rPr>
        <w:t>ที่</w:t>
      </w:r>
      <w:r w:rsidRPr="00A668F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</w:rPr>
        <w:t xml:space="preserve"> </w:t>
      </w:r>
      <w:r w:rsidR="00C12D99" w:rsidRPr="00C12D9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17</w:t>
      </w:r>
      <w:r w:rsidRPr="00A668F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>ถนนเพลินจิต แขวงลุมพินี เขตปทุมวัน กรุงเทพมหานคร</w:t>
      </w:r>
      <w:r w:rsidR="000E399D" w:rsidRPr="00A668F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C12D99" w:rsidRPr="00C12D9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10330</w:t>
      </w:r>
    </w:p>
    <w:p w14:paraId="6B8D27F3" w14:textId="55D36C7F" w:rsidR="00AE3D2E" w:rsidRPr="00A668F3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</w:pP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C12D99" w:rsidRPr="00C12D99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</w:t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</w:t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เลขที่ </w:t>
      </w:r>
      <w:r w:rsidR="00C12D99" w:rsidRPr="00C12D99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294</w:t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/</w:t>
      </w:r>
      <w:r w:rsidR="00C12D99" w:rsidRPr="00C12D99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10</w:t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หมู่ที่ </w:t>
      </w:r>
      <w:r w:rsidR="00C12D99" w:rsidRPr="00C12D99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7</w:t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ตำบลใน</w:t>
      </w:r>
      <w:r w:rsidR="00DB454B" w:rsidRPr="00A668F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เ</w:t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มือง อำเภอเมืองขอนแก่น จังหวัดขอนแก่น</w:t>
      </w:r>
      <w:r w:rsidR="000E399D"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="00C12D99" w:rsidRPr="00C12D99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40000</w:t>
      </w:r>
    </w:p>
    <w:p w14:paraId="21428599" w14:textId="7B833EBD" w:rsidR="00AE3D2E" w:rsidRPr="00A668F3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</w:rPr>
      </w:pP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C12D99" w:rsidRPr="00C12D99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</w:t>
      </w:r>
      <w:r w:rsidR="007E4C49"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="007E4C49"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A668F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เลขที่ </w:t>
      </w:r>
      <w:r w:rsidR="00C12D99" w:rsidRPr="00C12D9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999</w:t>
      </w:r>
      <w:r w:rsidR="003875CB" w:rsidRPr="00A668F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</w:rPr>
        <w:t>/</w:t>
      </w:r>
      <w:r w:rsidR="00C12D99" w:rsidRPr="00C12D9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2</w:t>
      </w:r>
      <w:r w:rsidRPr="00A668F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ถนน</w:t>
      </w:r>
      <w:r w:rsidR="003875CB" w:rsidRPr="00A668F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รามอินทรา</w:t>
      </w:r>
      <w:r w:rsidRPr="00A668F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 แขวงคันนายาว เขตคันนายาว</w:t>
      </w:r>
      <w:r w:rsidR="000E399D" w:rsidRPr="00A668F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="007E4C48" w:rsidRPr="00A668F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>กรุงเทพมหานคร</w:t>
      </w:r>
      <w:r w:rsidR="007E4C48" w:rsidRPr="00A668F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C12D99" w:rsidRPr="00C12D9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10230</w:t>
      </w:r>
    </w:p>
    <w:p w14:paraId="100BFCDA" w14:textId="3D1FDD2B" w:rsidR="00AE3D2E" w:rsidRPr="00A668F3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C12D99" w:rsidRPr="00C12D99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3</w:t>
      </w:r>
      <w:r w:rsidR="007E4C49"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A668F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เลขที่ </w:t>
      </w:r>
      <w:r w:rsidR="00C12D99" w:rsidRPr="00C12D99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44</w:t>
      </w:r>
      <w:r w:rsidRPr="00A668F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หมู่ที่ </w:t>
      </w:r>
      <w:r w:rsidR="00C12D99" w:rsidRPr="00C12D99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5</w:t>
      </w:r>
      <w:r w:rsidRPr="00A668F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C10383" w:rsidRPr="00A668F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อาคารกรุงเทพ-สิริโรจน์ ชั้นที่ </w:t>
      </w:r>
      <w:r w:rsidR="00C12D99" w:rsidRPr="00C12D99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4</w:t>
      </w:r>
      <w:r w:rsidR="00C10383" w:rsidRPr="00A668F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ถนนเฉลิมพระเกียรติ ร.</w:t>
      </w:r>
      <w:r w:rsidR="00C12D99" w:rsidRPr="00C12D99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9</w:t>
      </w:r>
      <w:r w:rsidRPr="00A668F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ตำบล</w:t>
      </w:r>
      <w:r w:rsidR="00C10383" w:rsidRPr="00A668F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วิชิต</w:t>
      </w:r>
      <w:r w:rsidRPr="00A668F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 อำเภอเมืองภูเก็ต</w:t>
      </w:r>
      <w:r w:rsidR="007E4122" w:rsidRPr="00A668F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7E4122" w:rsidRPr="00A668F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จังหวัดภูเก็ต</w:t>
      </w:r>
      <w:r w:rsidR="00247CB0" w:rsidRPr="00A668F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C12D99" w:rsidRPr="00C12D99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83000</w:t>
      </w:r>
    </w:p>
    <w:p w14:paraId="36EFE880" w14:textId="005148A1" w:rsidR="00F93AA6" w:rsidRPr="00A668F3" w:rsidRDefault="00F93AA6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C12D99" w:rsidRPr="00C12D99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4</w:t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เลขที่ </w:t>
      </w:r>
      <w:r w:rsidR="00C12D99" w:rsidRPr="00C12D99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218</w:t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/</w:t>
      </w:r>
      <w:r w:rsidR="00C12D99" w:rsidRPr="00C12D99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12</w:t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หมู่ที่ </w:t>
      </w:r>
      <w:r w:rsidR="00C12D99" w:rsidRPr="00C12D99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10</w:t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ตำบลบางพระ อำเภอศรีราชา จังหวัดชลบุรี</w:t>
      </w:r>
      <w:r w:rsidR="000E399D" w:rsidRPr="00A668F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="00C12D99" w:rsidRPr="00C12D99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20110</w:t>
      </w:r>
    </w:p>
    <w:p w14:paraId="2CB73DE8" w14:textId="77777777" w:rsidR="00AE3D2E" w:rsidRPr="00A668F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CECB18" w14:textId="77777777" w:rsidR="00AE3D2E" w:rsidRPr="00A668F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 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จึงรวมเรียกบริษัทและบริษัทย่อยว่า “กลุ่มกิจการ”</w:t>
      </w:r>
    </w:p>
    <w:p w14:paraId="74521B14" w14:textId="77777777" w:rsidR="00AE3D2E" w:rsidRPr="00A668F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E5B36C" w14:textId="572E3983" w:rsidR="00AE3D2E" w:rsidRPr="00A668F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668F3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กลุ่มกิจการดำเนินธุรกิจ</w:t>
      </w:r>
      <w:r w:rsidRPr="00A668F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668F3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สถานพยาบาลสูตินรีเวชศาสตร์เฉพาะทาง ห้องปฏิบัติการทางการแพทย์</w:t>
      </w:r>
      <w:r w:rsidR="00115DF4" w:rsidRPr="00A668F3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และให้บริการรักษาพยาบาลเกี่ยวกับผิวหนังและสุขภาพ</w:t>
      </w:r>
    </w:p>
    <w:p w14:paraId="6320F21A" w14:textId="77777777" w:rsidR="00AE3D2E" w:rsidRPr="00A668F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1F4AE4F" w14:textId="0DEF493D" w:rsidR="00AE3D2E" w:rsidRPr="00A668F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  <w:r w:rsidRPr="00A668F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กรรมการผู้มีอำนาจของบริษัท</w:t>
      </w:r>
      <w:r w:rsidRPr="00A668F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A668F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C12D99" w:rsidRPr="00C12D9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</w:t>
      </w:r>
      <w:r w:rsidR="002016D7" w:rsidRPr="00A668F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2016D7" w:rsidRPr="00A668F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พฤศจิกายน</w:t>
      </w:r>
      <w:r w:rsidR="00960437" w:rsidRPr="00A668F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1E5569" w:rsidRPr="00A668F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br/>
      </w:r>
      <w:r w:rsidR="00B01F11" w:rsidRPr="00A668F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12D99" w:rsidRPr="00C12D9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2567</w:t>
      </w:r>
    </w:p>
    <w:p w14:paraId="22CFBE87" w14:textId="77777777" w:rsidR="00AE3D2E" w:rsidRPr="00A668F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CD12DF" w14:textId="77777777" w:rsidR="00AE3D2E" w:rsidRPr="00A668F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459A69D" w14:textId="77777777" w:rsidR="00AE3D2E" w:rsidRPr="00A668F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A668F3" w14:paraId="742C067F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5E3EDF0" w14:textId="3088490E" w:rsidR="00770BAA" w:rsidRPr="00A668F3" w:rsidRDefault="00C12D99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242089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เกณฑ์ในการจัดทำข้อมูลทางการเงินระหว่างกาล</w:t>
            </w:r>
          </w:p>
        </w:tc>
      </w:tr>
    </w:tbl>
    <w:p w14:paraId="58022F12" w14:textId="77777777" w:rsidR="00770BAA" w:rsidRPr="00A668F3" w:rsidRDefault="00770BAA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875706" w14:textId="0C3C52EA" w:rsidR="00E919EA" w:rsidRPr="00A668F3" w:rsidRDefault="00AE3D2E" w:rsidP="00464DB2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ข้อมูลทางการเงินรวมและข้อมูลการเงินเฉพาะกิจการระหว่างกาลได้จัดทำขึ้นตามมาตรฐานการบัญชีฉบับที่ </w:t>
      </w:r>
      <w:r w:rsidR="00C12D99" w:rsidRPr="00C12D9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เรื่อง การรายงานทางการเงิน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="00E919EA"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6F01289" w14:textId="77777777" w:rsidR="00AE3D2E" w:rsidRPr="00A668F3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03B36A" w14:textId="3F9D452D" w:rsidR="00AE3D2E" w:rsidRPr="00A668F3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6F1B23"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0006B258" w14:textId="77777777" w:rsidR="00AE3D2E" w:rsidRPr="00A668F3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F47C5D" w14:textId="6C507950" w:rsidR="00610C14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80BFC" w:rsidRPr="00A668F3">
        <w:rPr>
          <w:rFonts w:ascii="Browallia New" w:hAnsi="Browallia New" w:cs="Browallia New"/>
          <w:color w:val="auto"/>
          <w:sz w:val="26"/>
          <w:szCs w:val="26"/>
        </w:rPr>
        <w:br/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55FF64DA" w14:textId="77777777" w:rsidR="00CF4C6D" w:rsidRDefault="00CF4C6D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7E4DA6" w14:textId="77777777" w:rsidR="00CF4C6D" w:rsidRDefault="00CF4C6D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98E4B49" w14:textId="77777777" w:rsidR="00CF4C6D" w:rsidRPr="00A668F3" w:rsidRDefault="00CF4C6D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D53BD94" w14:textId="1D8110E3" w:rsidR="00FA2B21" w:rsidRPr="00A668F3" w:rsidRDefault="00FA2B21" w:rsidP="00BA453D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  <w:r w:rsidRPr="00A668F3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B719739" w14:textId="77777777" w:rsidR="009556F7" w:rsidRPr="00A668F3" w:rsidRDefault="009556F7" w:rsidP="002069A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A668F3" w14:paraId="6F7EC90E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09C83F2" w14:textId="276208DC" w:rsidR="00770BAA" w:rsidRPr="00A668F3" w:rsidRDefault="00C12D99" w:rsidP="006110B2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42089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DF41EBC" w14:textId="77777777" w:rsidR="00770BAA" w:rsidRPr="00A668F3" w:rsidRDefault="00770BAA" w:rsidP="00A668F3">
      <w:pPr>
        <w:autoSpaceDE w:val="0"/>
        <w:autoSpaceDN w:val="0"/>
        <w:adjustRightInd w:val="0"/>
        <w:spacing w:line="240" w:lineRule="auto"/>
        <w:ind w:hanging="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22EF2207" w14:textId="1D22B882" w:rsidR="00B97B81" w:rsidRPr="00A668F3" w:rsidRDefault="00AE3D2E" w:rsidP="00A668F3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C1AAC"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ปีบัญชีสิ้นสุดวันที่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F1B23"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B97B81"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6EC1A6F0" w14:textId="162E3C07" w:rsidR="00D35B19" w:rsidRPr="00A668F3" w:rsidRDefault="00D35B19" w:rsidP="00A668F3">
      <w:pPr>
        <w:autoSpaceDE w:val="0"/>
        <w:autoSpaceDN w:val="0"/>
        <w:adjustRightInd w:val="0"/>
        <w:spacing w:line="240" w:lineRule="auto"/>
        <w:ind w:hanging="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63E01B82" w14:textId="41EBBD91" w:rsidR="002F01DC" w:rsidRPr="00A668F3" w:rsidRDefault="002F01DC" w:rsidP="00A668F3">
      <w:pPr>
        <w:keepNext/>
        <w:keepLines/>
        <w:spacing w:line="240" w:lineRule="auto"/>
        <w:jc w:val="thaiDistribute"/>
        <w:outlineLvl w:val="1"/>
        <w:rPr>
          <w:rFonts w:ascii="Browallia New" w:eastAsia="BrowalliaUPC" w:hAnsi="Browallia New" w:cs="Browallia New"/>
          <w:b/>
          <w:bCs/>
          <w:color w:val="CF4A02"/>
          <w:spacing w:val="-6"/>
          <w:sz w:val="26"/>
          <w:szCs w:val="26"/>
        </w:rPr>
      </w:pPr>
      <w:bookmarkStart w:id="1" w:name="_Toc161686420"/>
      <w:r w:rsidRPr="00A668F3">
        <w:rPr>
          <w:rFonts w:ascii="Browallia New" w:eastAsia="BrowalliaUPC" w:hAnsi="Browallia New" w:cs="Browallia New"/>
          <w:b/>
          <w:bCs/>
          <w:color w:val="CF4A02"/>
          <w:spacing w:val="-10"/>
          <w:sz w:val="26"/>
          <w:szCs w:val="26"/>
          <w:cs/>
        </w:rPr>
        <w:t>มาตรฐานการรายงานทางการเงินฉบับ</w:t>
      </w:r>
      <w:r w:rsidRPr="00A668F3">
        <w:rPr>
          <w:rFonts w:ascii="Browallia New" w:eastAsia="BrowalliaUPC" w:hAnsi="Browallia New" w:cs="Browallia New"/>
          <w:b/>
          <w:bCs/>
          <w:color w:val="CF4A02"/>
          <w:spacing w:val="-10"/>
          <w:sz w:val="26"/>
          <w:szCs w:val="26"/>
          <w:lang w:bidi="ar-SA"/>
        </w:rPr>
        <w:t xml:space="preserve"> </w:t>
      </w:r>
      <w:r w:rsidRPr="00A668F3">
        <w:rPr>
          <w:rFonts w:ascii="Browallia New" w:eastAsia="BrowalliaUPC" w:hAnsi="Browallia New" w:cs="Browallia New"/>
          <w:b/>
          <w:bCs/>
          <w:color w:val="CF4A02"/>
          <w:spacing w:val="-10"/>
          <w:sz w:val="26"/>
          <w:szCs w:val="26"/>
          <w:cs/>
        </w:rPr>
        <w:t>ที่มีผลบังคับใช้สำหรับรอบระยะเวลาบัญชีที่เริ่มในหรือหลังวันที่</w:t>
      </w:r>
      <w:r w:rsidRPr="00A668F3">
        <w:rPr>
          <w:rFonts w:ascii="Browallia New" w:eastAsia="BrowalliaUPC" w:hAnsi="Browallia New" w:cs="Browallia New"/>
          <w:b/>
          <w:bCs/>
          <w:color w:val="CF4A02"/>
          <w:spacing w:val="-10"/>
          <w:sz w:val="26"/>
          <w:szCs w:val="26"/>
          <w:cs/>
          <w:lang w:bidi="ar-SA"/>
        </w:rPr>
        <w:t xml:space="preserve"> </w:t>
      </w:r>
      <w:r w:rsidR="00C12D99" w:rsidRPr="00C12D99">
        <w:rPr>
          <w:rFonts w:ascii="Browallia New" w:eastAsia="BrowalliaUPC" w:hAnsi="Browallia New" w:cs="Browallia New"/>
          <w:b/>
          <w:bCs/>
          <w:color w:val="CF4A02"/>
          <w:spacing w:val="-10"/>
          <w:sz w:val="26"/>
          <w:szCs w:val="26"/>
          <w:lang w:val="en-GB" w:bidi="ar-SA"/>
        </w:rPr>
        <w:t>1</w:t>
      </w:r>
      <w:r w:rsidR="00CA78A1" w:rsidRPr="00A668F3">
        <w:rPr>
          <w:rFonts w:ascii="Browallia New" w:eastAsia="BrowalliaUPC" w:hAnsi="Browallia New" w:cs="Browallia New"/>
          <w:b/>
          <w:bCs/>
          <w:color w:val="CF4A02"/>
          <w:spacing w:val="-10"/>
          <w:sz w:val="26"/>
          <w:szCs w:val="26"/>
          <w:cs/>
          <w:lang w:val="en-GB"/>
        </w:rPr>
        <w:t xml:space="preserve"> </w:t>
      </w:r>
      <w:r w:rsidRPr="00A668F3">
        <w:rPr>
          <w:rFonts w:ascii="Browallia New" w:eastAsia="BrowalliaUPC" w:hAnsi="Browallia New" w:cs="Browallia New"/>
          <w:b/>
          <w:bCs/>
          <w:color w:val="CF4A02"/>
          <w:spacing w:val="-10"/>
          <w:sz w:val="26"/>
          <w:szCs w:val="26"/>
          <w:cs/>
        </w:rPr>
        <w:t>มกราคม</w:t>
      </w:r>
      <w:r w:rsidRPr="00A668F3">
        <w:rPr>
          <w:rFonts w:ascii="Browallia New" w:eastAsia="BrowalliaUPC" w:hAnsi="Browallia New" w:cs="Browallia New"/>
          <w:b/>
          <w:bCs/>
          <w:color w:val="CF4A02"/>
          <w:spacing w:val="-10"/>
          <w:sz w:val="26"/>
          <w:szCs w:val="26"/>
          <w:cs/>
          <w:lang w:bidi="ar-SA"/>
        </w:rPr>
        <w:t xml:space="preserve"> </w:t>
      </w:r>
      <w:r w:rsidRPr="00A668F3">
        <w:rPr>
          <w:rFonts w:ascii="Browallia New" w:eastAsia="BrowalliaUPC" w:hAnsi="Browallia New" w:cs="Browallia New"/>
          <w:b/>
          <w:bCs/>
          <w:color w:val="CF4A02"/>
          <w:spacing w:val="-10"/>
          <w:sz w:val="26"/>
          <w:szCs w:val="26"/>
          <w:cs/>
        </w:rPr>
        <w:t>พ</w:t>
      </w:r>
      <w:r w:rsidRPr="00A668F3">
        <w:rPr>
          <w:rFonts w:ascii="Browallia New" w:eastAsia="BrowalliaUPC" w:hAnsi="Browallia New" w:cs="Browallia New"/>
          <w:b/>
          <w:bCs/>
          <w:color w:val="CF4A02"/>
          <w:spacing w:val="-10"/>
          <w:sz w:val="26"/>
          <w:szCs w:val="26"/>
          <w:cs/>
          <w:lang w:bidi="ar-SA"/>
        </w:rPr>
        <w:t>.</w:t>
      </w:r>
      <w:r w:rsidRPr="00A668F3">
        <w:rPr>
          <w:rFonts w:ascii="Browallia New" w:eastAsia="BrowalliaUPC" w:hAnsi="Browallia New" w:cs="Browallia New"/>
          <w:b/>
          <w:bCs/>
          <w:color w:val="CF4A02"/>
          <w:spacing w:val="-10"/>
          <w:sz w:val="26"/>
          <w:szCs w:val="26"/>
          <w:cs/>
        </w:rPr>
        <w:t>ศ</w:t>
      </w:r>
      <w:r w:rsidRPr="00A668F3">
        <w:rPr>
          <w:rFonts w:ascii="Browallia New" w:eastAsia="BrowalliaUPC" w:hAnsi="Browallia New" w:cs="Browallia New"/>
          <w:b/>
          <w:bCs/>
          <w:color w:val="CF4A02"/>
          <w:spacing w:val="-10"/>
          <w:sz w:val="26"/>
          <w:szCs w:val="26"/>
          <w:cs/>
          <w:lang w:bidi="ar-SA"/>
        </w:rPr>
        <w:t xml:space="preserve">. </w:t>
      </w:r>
      <w:r w:rsidR="00C12D99" w:rsidRPr="00C12D99">
        <w:rPr>
          <w:rFonts w:ascii="Browallia New" w:eastAsia="BrowalliaUPC" w:hAnsi="Browallia New" w:cs="Browallia New"/>
          <w:b/>
          <w:bCs/>
          <w:color w:val="CF4A02"/>
          <w:spacing w:val="-10"/>
          <w:sz w:val="26"/>
          <w:szCs w:val="26"/>
          <w:lang w:val="en-GB" w:bidi="ar-SA"/>
        </w:rPr>
        <w:t>2567</w:t>
      </w:r>
      <w:r w:rsidRPr="00A668F3">
        <w:rPr>
          <w:rFonts w:ascii="Browallia New" w:eastAsia="BrowalliaUPC" w:hAnsi="Browallia New" w:cs="Browallia New"/>
          <w:b/>
          <w:bCs/>
          <w:color w:val="CF4A02"/>
          <w:spacing w:val="-10"/>
          <w:sz w:val="26"/>
          <w:szCs w:val="26"/>
          <w:lang w:bidi="ar-SA"/>
        </w:rPr>
        <w:t xml:space="preserve"> </w:t>
      </w:r>
      <w:r w:rsidR="00A668F3">
        <w:rPr>
          <w:rFonts w:ascii="Browallia New" w:eastAsia="BrowalliaUPC" w:hAnsi="Browallia New" w:cs="Browallia New"/>
          <w:b/>
          <w:bCs/>
          <w:color w:val="CF4A02"/>
          <w:spacing w:val="-10"/>
          <w:sz w:val="26"/>
          <w:szCs w:val="26"/>
          <w:lang w:bidi="ar-SA"/>
        </w:rPr>
        <w:br/>
      </w:r>
      <w:r w:rsidRPr="00A668F3">
        <w:rPr>
          <w:rFonts w:ascii="Browallia New" w:eastAsia="BrowalliaUPC" w:hAnsi="Browallia New" w:cs="Browallia New"/>
          <w:b/>
          <w:bCs/>
          <w:color w:val="CF4A02"/>
          <w:spacing w:val="-6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1"/>
    </w:p>
    <w:p w14:paraId="278C3B72" w14:textId="77777777" w:rsidR="002F01DC" w:rsidRPr="00A668F3" w:rsidRDefault="002F01DC" w:rsidP="00A668F3">
      <w:pPr>
        <w:autoSpaceDE w:val="0"/>
        <w:autoSpaceDN w:val="0"/>
        <w:adjustRightInd w:val="0"/>
        <w:spacing w:line="240" w:lineRule="auto"/>
        <w:ind w:hanging="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49D1497F" w14:textId="4A32058F" w:rsidR="002F01DC" w:rsidRPr="00A668F3" w:rsidRDefault="002F01DC" w:rsidP="006110B2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547" w:hanging="54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A668F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การปรับปรุงมาตรฐานการบัญชีฉบับที่</w:t>
      </w:r>
      <w:r w:rsidRPr="00A668F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bidi="ar-SA"/>
        </w:rPr>
        <w:t xml:space="preserve"> </w:t>
      </w:r>
      <w:r w:rsidR="00C12D99" w:rsidRPr="00C12D99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 w:bidi="ar-SA"/>
        </w:rPr>
        <w:t>1</w:t>
      </w:r>
      <w:r w:rsidRPr="00A668F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A668F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เรื่อง</w:t>
      </w:r>
      <w:r w:rsidRPr="00A668F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A668F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การนำเสนองบการเงิน</w:t>
      </w:r>
      <w:r w:rsidRPr="00A668F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ar-SA"/>
        </w:rPr>
        <w:t xml:space="preserve"> </w:t>
      </w:r>
      <w:r w:rsidRPr="00A668F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A668F3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A668F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</w:t>
      </w:r>
      <w:r w:rsidRPr="00A668F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CFD791B" w14:textId="77777777" w:rsidR="002F01DC" w:rsidRPr="00A668F3" w:rsidRDefault="002F01DC" w:rsidP="006110B2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</w:p>
    <w:p w14:paraId="231BF733" w14:textId="691781D1" w:rsidR="002F01DC" w:rsidRPr="00A668F3" w:rsidRDefault="002F01DC" w:rsidP="006110B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2" w:hanging="562"/>
        <w:contextualSpacing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A668F3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  <w:cs/>
        </w:rPr>
        <w:t>การปรับปรุงมาตรฐานการบัญชี</w:t>
      </w:r>
      <w:r w:rsidRPr="00A668F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ฉบับที่</w:t>
      </w:r>
      <w:r w:rsidRPr="00A668F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ar-SA"/>
        </w:rPr>
        <w:t xml:space="preserve"> </w:t>
      </w:r>
      <w:r w:rsidR="00C12D99" w:rsidRPr="00C12D9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ar-SA"/>
        </w:rPr>
        <w:t>8</w:t>
      </w:r>
      <w:r w:rsidRPr="00A668F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ar-SA"/>
        </w:rPr>
        <w:t xml:space="preserve"> </w:t>
      </w:r>
      <w:r w:rsidRPr="00A668F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เรื่อง</w:t>
      </w:r>
      <w:r w:rsidRPr="00A668F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ar-SA"/>
        </w:rPr>
        <w:t xml:space="preserve"> </w:t>
      </w:r>
      <w:r w:rsidRPr="00A668F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นโยบาย</w:t>
      </w:r>
      <w:r w:rsidRPr="00A668F3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  <w:cs/>
        </w:rPr>
        <w:t>การบัญชี</w:t>
      </w:r>
      <w:r w:rsidRPr="00A668F3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  <w:cs/>
          <w:lang w:bidi="ar-SA"/>
        </w:rPr>
        <w:t xml:space="preserve"> </w:t>
      </w:r>
      <w:r w:rsidRPr="00A668F3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  <w:cs/>
        </w:rPr>
        <w:t>การเปลี่ยนแปลงประมาณการทางบัญชีและข้อผิดพลาด</w:t>
      </w:r>
      <w:r w:rsidRPr="00A668F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bidi="ar-SA"/>
        </w:rPr>
        <w:t xml:space="preserve"> </w:t>
      </w:r>
      <w:r w:rsidRPr="00A668F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C47266" w:rsidRPr="00A668F3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A668F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A668F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A668F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02E712B5" w14:textId="77777777" w:rsidR="002F01DC" w:rsidRPr="00A668F3" w:rsidRDefault="002F01DC" w:rsidP="006110B2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75C55F8D" w14:textId="78F84BBF" w:rsidR="002F01DC" w:rsidRPr="00A668F3" w:rsidRDefault="002F01DC" w:rsidP="006110B2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547" w:hanging="54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A668F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A668F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 </w:t>
      </w:r>
      <w:r w:rsidR="00C12D99" w:rsidRPr="00C12D99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ar-SA"/>
        </w:rPr>
        <w:t>12</w:t>
      </w:r>
      <w:r w:rsidRPr="00A668F3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Pr="00A668F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เรื่อง</w:t>
      </w:r>
      <w:r w:rsidRPr="00A668F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 </w:t>
      </w:r>
      <w:r w:rsidRPr="00A668F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ภาษีเงินได้</w:t>
      </w:r>
      <w:r w:rsidRPr="00A668F3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</w:p>
    <w:p w14:paraId="2FEF8E1A" w14:textId="77777777" w:rsidR="002F01DC" w:rsidRPr="00A668F3" w:rsidRDefault="002F01DC" w:rsidP="006110B2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</w:p>
    <w:p w14:paraId="142B38D1" w14:textId="4FA5A199" w:rsidR="002F01DC" w:rsidRPr="00A668F3" w:rsidRDefault="002F01DC" w:rsidP="006110B2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668F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="00F33CB4" w:rsidRPr="00A668F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br/>
      </w:r>
      <w:r w:rsidRPr="00A668F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</w:t>
      </w:r>
      <w:r w:rsidRPr="00A668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รายการ เช่น สัญญาเช่า และภาระผูกพันจากการรื้อถอน</w:t>
      </w:r>
    </w:p>
    <w:p w14:paraId="592F5456" w14:textId="77777777" w:rsidR="002F01DC" w:rsidRPr="00A668F3" w:rsidRDefault="002F01DC" w:rsidP="006110B2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07C339BE" w14:textId="29AC3CCF" w:rsidR="002F01DC" w:rsidRPr="00A668F3" w:rsidRDefault="002F01DC" w:rsidP="006110B2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668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A668F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</w:t>
      </w:r>
      <w:r w:rsidRPr="00A668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78AE0F9" w14:textId="77777777" w:rsidR="002F01DC" w:rsidRPr="00A668F3" w:rsidRDefault="002F01DC" w:rsidP="006110B2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55E59E13" w14:textId="77777777" w:rsidR="002F01DC" w:rsidRPr="00A668F3" w:rsidRDefault="002F01DC" w:rsidP="006110B2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90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668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64EE3523" w14:textId="77777777" w:rsidR="002F01DC" w:rsidRPr="00A668F3" w:rsidRDefault="002F01DC" w:rsidP="006110B2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90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668F3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</w:t>
      </w:r>
      <w:r w:rsidRPr="00A668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ของสินทรัพย์ที่เกี่ยวข้อง</w:t>
      </w:r>
    </w:p>
    <w:p w14:paraId="217971AF" w14:textId="77777777" w:rsidR="002F01DC" w:rsidRPr="00A668F3" w:rsidRDefault="002F01DC" w:rsidP="006110B2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4B0B049D" w14:textId="77777777" w:rsidR="002F01DC" w:rsidRPr="00A668F3" w:rsidRDefault="002F01DC" w:rsidP="006110B2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A668F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6708134" w14:textId="77777777" w:rsidR="002F01DC" w:rsidRPr="00A668F3" w:rsidRDefault="002F01DC" w:rsidP="006110B2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61A3F95F" w14:textId="04077234" w:rsidR="00B97B81" w:rsidRPr="00A668F3" w:rsidRDefault="000C2C7F" w:rsidP="006110B2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ทั้งนี้มาตรฐาน</w:t>
      </w:r>
      <w:r w:rsidRPr="00A668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รายงาน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ทางการเงินดังกล่าวข้างต้นไม่มีผลกระทบอย่างมีนัยสำคัญต่อ</w:t>
      </w:r>
      <w:r w:rsidR="001158DB"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3461A2" w:rsidRPr="00A668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19708631" w14:textId="1D959C3C" w:rsidR="006110B2" w:rsidRPr="00A668F3" w:rsidRDefault="006110B2" w:rsidP="00AB66B7">
      <w:pPr>
        <w:spacing w:line="240" w:lineRule="auto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A668F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br w:type="page"/>
      </w:r>
    </w:p>
    <w:p w14:paraId="0F976A04" w14:textId="77777777" w:rsidR="00AA0B2D" w:rsidRPr="00A668F3" w:rsidRDefault="00AA0B2D" w:rsidP="006110B2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1E5731D9" w14:textId="26854AA7" w:rsidR="0086281A" w:rsidRDefault="0086281A" w:rsidP="0086281A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ฉบับใหม่ที่มีผลบังคับใช้สำหรับรอบระยะเวลาบัญชีในหรือหลังวันที่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มาถือปฏิบัติก่อนวันบังคับใช้ ได้แก่ </w:t>
      </w:r>
    </w:p>
    <w:p w14:paraId="0112B29B" w14:textId="77777777" w:rsidR="00905783" w:rsidRPr="00A668F3" w:rsidRDefault="00905783" w:rsidP="00593B97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201319" w14:textId="7D59D425" w:rsidR="0086281A" w:rsidRPr="00A668F3" w:rsidRDefault="0086281A" w:rsidP="00593B9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สัญญาประกันภัย </w:t>
      </w:r>
    </w:p>
    <w:p w14:paraId="73896193" w14:textId="31096BE2" w:rsidR="0086281A" w:rsidRPr="00A668F3" w:rsidRDefault="0086281A" w:rsidP="00593B9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การนำเสนองบการเงิน </w:t>
      </w:r>
      <w:r w:rsidR="00063DE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="00063DE8" w:rsidRPr="00063D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</w:t>
      </w:r>
      <w:r w:rsidR="00063DE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หนี้สิน</w:t>
      </w:r>
      <w:r w:rsidR="00063DE8" w:rsidRPr="00063D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เป็นหนี้สินหมุนเวียนหรือ</w:t>
      </w:r>
      <w:r w:rsidR="00593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63DE8" w:rsidRPr="00063D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ไม่หมุนเวียน</w:t>
      </w:r>
    </w:p>
    <w:p w14:paraId="787126C8" w14:textId="2FA7E7FE" w:rsidR="0086281A" w:rsidRPr="00063DE8" w:rsidRDefault="0086281A" w:rsidP="00593B97">
      <w:pPr>
        <w:numPr>
          <w:ilvl w:val="0"/>
          <w:numId w:val="7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สัญญาเช่า</w:t>
      </w:r>
      <w:r w:rsidR="00063DE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การ</w:t>
      </w:r>
      <w:r w:rsidR="00063DE8" w:rsidRPr="00063D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บันทึกบัญชีสำหรับการขายและเช่ากลับคืนหลังจากวันที่เกิดรายการ</w:t>
      </w:r>
    </w:p>
    <w:p w14:paraId="27E9B387" w14:textId="21CD8991" w:rsidR="0086281A" w:rsidRDefault="0086281A" w:rsidP="0086281A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งบกระแสเงินสด และมาตรฐานการรายงานทางการเงินฉบับที่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</w:t>
      </w:r>
      <w:r w:rsidR="00A668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การเปิดเผยข้อมูลเครื่องมือทางการเงิน</w:t>
      </w:r>
      <w:r w:rsidR="00063DE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063DE8" w:rsidRPr="00063D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การเปิดเผยข้อมูลที่เกี่ยวกับข้อตกลงจัดหาเงินทุนเพื่อจ่ายผู้ขาย (</w:t>
      </w:r>
      <w:r w:rsidR="00063DE8" w:rsidRPr="00063DE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Supplier Finance Arrangements </w:t>
      </w:r>
      <w:r w:rsidR="00063DE8" w:rsidRPr="00063D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 </w:t>
      </w:r>
      <w:r w:rsidR="00063DE8" w:rsidRPr="00063DE8">
        <w:rPr>
          <w:rFonts w:ascii="Browallia New" w:eastAsia="Arial Unicode MS" w:hAnsi="Browallia New" w:cs="Browallia New"/>
          <w:color w:val="auto"/>
          <w:sz w:val="26"/>
          <w:szCs w:val="26"/>
        </w:rPr>
        <w:t>SFAs)</w:t>
      </w:r>
    </w:p>
    <w:p w14:paraId="40106519" w14:textId="77777777" w:rsidR="00905783" w:rsidRPr="00A668F3" w:rsidRDefault="00905783" w:rsidP="00905783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991909" w14:textId="77777777" w:rsidR="0086281A" w:rsidRPr="00A668F3" w:rsidRDefault="0086281A" w:rsidP="0086281A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ของกลุ่มกิจการพิจารณาว่ามาตรฐานการรายงานทางการเงินดังกล่าวไม่เกี่ยวข้องและไม่มีผลกระทบต่อกลุ่มกิจการ</w:t>
      </w:r>
    </w:p>
    <w:p w14:paraId="7F1C08AF" w14:textId="77777777" w:rsidR="003461A2" w:rsidRPr="00A668F3" w:rsidRDefault="003461A2" w:rsidP="00930C6E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A668F3" w14:paraId="77337778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BB3D82" w14:textId="662FC8EE" w:rsidR="00770BAA" w:rsidRPr="00A668F3" w:rsidRDefault="00C12D99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242089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0C7B2F3B" w14:textId="77777777" w:rsidR="00770BAA" w:rsidRPr="00A668F3" w:rsidRDefault="00770BAA" w:rsidP="000C2C7F">
      <w:pPr>
        <w:spacing w:line="240" w:lineRule="auto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6CCFAEFE" w14:textId="77777777" w:rsidR="00C37C8C" w:rsidRPr="00A668F3" w:rsidRDefault="00C37C8C" w:rsidP="0024208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67927D4" w14:textId="77777777" w:rsidR="00C37C8C" w:rsidRPr="00A668F3" w:rsidRDefault="00C37C8C" w:rsidP="000C2C7F">
      <w:pPr>
        <w:spacing w:line="240" w:lineRule="auto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20F9DD0A" w14:textId="15DA4823" w:rsidR="00C37C8C" w:rsidRPr="00A668F3" w:rsidRDefault="00C37C8C" w:rsidP="006110B2">
      <w:pPr>
        <w:pStyle w:val="ListParagraph"/>
        <w:numPr>
          <w:ilvl w:val="1"/>
          <w:numId w:val="1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A668F3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Pr="00A668F3">
        <w:rPr>
          <w:rFonts w:ascii="Browallia New" w:hAnsi="Browallia New" w:cs="Browallia New"/>
          <w:sz w:val="26"/>
          <w:szCs w:val="26"/>
        </w:rPr>
        <w:t xml:space="preserve"> </w:t>
      </w:r>
      <w:r w:rsidR="00C12D99" w:rsidRPr="00C12D9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668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668F3">
        <w:rPr>
          <w:rFonts w:ascii="Browallia New" w:hAnsi="Browallia New" w:cs="Browallia New"/>
          <w:sz w:val="26"/>
          <w:szCs w:val="26"/>
        </w:rPr>
        <w:t>:</w:t>
      </w:r>
      <w:r w:rsidRPr="00A668F3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วันสิ้นรอบระยะเวลาบัญชีที่อ้างอิง</w:t>
      </w:r>
      <w:r w:rsidR="00242089" w:rsidRPr="00A668F3">
        <w:rPr>
          <w:rFonts w:ascii="Browallia New" w:hAnsi="Browallia New" w:cs="Browallia New"/>
          <w:sz w:val="26"/>
          <w:szCs w:val="26"/>
        </w:rPr>
        <w:tab/>
      </w:r>
      <w:r w:rsidRPr="00A668F3">
        <w:rPr>
          <w:rFonts w:ascii="Browallia New" w:hAnsi="Browallia New" w:cs="Browallia New"/>
          <w:sz w:val="26"/>
          <w:szCs w:val="26"/>
          <w:cs/>
        </w:rPr>
        <w:t>จากสมาคมตลาดตราสารหนี้ไทย</w:t>
      </w:r>
    </w:p>
    <w:p w14:paraId="2CA18733" w14:textId="07518837" w:rsidR="00C37C8C" w:rsidRPr="00A668F3" w:rsidRDefault="00C37C8C" w:rsidP="006110B2">
      <w:pPr>
        <w:pStyle w:val="ListParagraph"/>
        <w:numPr>
          <w:ilvl w:val="1"/>
          <w:numId w:val="1"/>
        </w:numPr>
        <w:tabs>
          <w:tab w:val="left" w:pos="27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A668F3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C12D99" w:rsidRPr="00C12D9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668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668F3">
        <w:rPr>
          <w:rFonts w:ascii="Browallia New" w:hAnsi="Browallia New" w:cs="Browallia New"/>
          <w:sz w:val="26"/>
          <w:szCs w:val="26"/>
        </w:rPr>
        <w:t>:</w:t>
      </w:r>
      <w:r w:rsidRPr="00A668F3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242089" w:rsidRPr="00A668F3">
        <w:rPr>
          <w:rFonts w:ascii="Browallia New" w:hAnsi="Browallia New" w:cs="Browallia New"/>
          <w:sz w:val="26"/>
          <w:szCs w:val="26"/>
        </w:rPr>
        <w:tab/>
      </w:r>
      <w:r w:rsidRPr="00A668F3">
        <w:rPr>
          <w:rFonts w:ascii="Browallia New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BCC7CB4" w14:textId="216E737D" w:rsidR="00C37C8C" w:rsidRPr="00A668F3" w:rsidRDefault="00C37C8C" w:rsidP="006110B2">
      <w:pPr>
        <w:pStyle w:val="ListParagraph"/>
        <w:numPr>
          <w:ilvl w:val="1"/>
          <w:numId w:val="1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A668F3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C12D99" w:rsidRPr="00C12D9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668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668F3">
        <w:rPr>
          <w:rFonts w:ascii="Browallia New" w:hAnsi="Browallia New" w:cs="Browallia New"/>
          <w:sz w:val="26"/>
          <w:szCs w:val="26"/>
        </w:rPr>
        <w:t>:</w:t>
      </w:r>
      <w:r w:rsidRPr="00A668F3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242089" w:rsidRPr="00A668F3">
        <w:rPr>
          <w:rFonts w:ascii="Browallia New" w:hAnsi="Browallia New" w:cs="Browallia New"/>
          <w:sz w:val="26"/>
          <w:szCs w:val="26"/>
        </w:rPr>
        <w:tab/>
      </w:r>
      <w:r w:rsidRPr="00A668F3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5DDDDFC7" w14:textId="77777777" w:rsidR="007F720C" w:rsidRPr="00A668F3" w:rsidRDefault="007F720C" w:rsidP="00DE7D85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6546EFA2" w14:textId="15035319" w:rsidR="007F720C" w:rsidRPr="00A668F3" w:rsidRDefault="007F720C" w:rsidP="007F720C">
      <w:pPr>
        <w:tabs>
          <w:tab w:val="left" w:pos="270"/>
          <w:tab w:val="left" w:pos="14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668F3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ยกเว้นสินทรัพย์ทางการเงินที่วัดมูลค่าด้วยมูลค่ายุติธรรมผ่านกำไรหรือขาดทุน ซึ่งได้เปิดเผยมูลค่ายุติธรรม</w:t>
      </w:r>
      <w:r w:rsidR="00A668F3">
        <w:rPr>
          <w:rFonts w:ascii="Browallia New" w:hAnsi="Browallia New" w:cs="Browallia New"/>
          <w:sz w:val="26"/>
          <w:szCs w:val="26"/>
        </w:rPr>
        <w:br/>
      </w:r>
      <w:r w:rsidRPr="00A668F3">
        <w:rPr>
          <w:rFonts w:ascii="Browallia New" w:hAnsi="Browallia New" w:cs="Browallia New"/>
          <w:sz w:val="26"/>
          <w:szCs w:val="26"/>
          <w:cs/>
        </w:rPr>
        <w:t xml:space="preserve">ในหมายเหตุข้อ </w:t>
      </w:r>
      <w:r w:rsidR="00C12D99" w:rsidRPr="00C12D99">
        <w:rPr>
          <w:rFonts w:ascii="Browallia New" w:hAnsi="Browallia New" w:cs="Browallia New"/>
          <w:sz w:val="26"/>
          <w:szCs w:val="26"/>
          <w:lang w:val="en-GB"/>
        </w:rPr>
        <w:t>7</w:t>
      </w:r>
    </w:p>
    <w:p w14:paraId="1842BACB" w14:textId="77777777" w:rsidR="0032306E" w:rsidRPr="00A668F3" w:rsidRDefault="0032306E" w:rsidP="00BA453D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A668F3" w14:paraId="0F96682C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7CE628" w14:textId="6A14A51F" w:rsidR="00770BAA" w:rsidRPr="00A668F3" w:rsidRDefault="00C12D99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242089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การประมาณการทางบัญชี</w:t>
            </w:r>
          </w:p>
        </w:tc>
      </w:tr>
    </w:tbl>
    <w:p w14:paraId="6030FE92" w14:textId="77777777" w:rsidR="000B4C5E" w:rsidRPr="00A668F3" w:rsidRDefault="000B4C5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F9FDD7" w14:textId="59605886" w:rsidR="00AE3D2E" w:rsidRPr="00A668F3" w:rsidRDefault="00AE3D2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F8701E3" w14:textId="77777777" w:rsidR="000B4C5E" w:rsidRPr="00A668F3" w:rsidRDefault="000B4C5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C24C1C" w14:textId="08B22226" w:rsidR="00761090" w:rsidRPr="00A668F3" w:rsidRDefault="00AE3D2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A66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C12D99" w:rsidRPr="00C12D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668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F1B23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0506BF76" w14:textId="6BDA438E" w:rsidR="005273BF" w:rsidRPr="00A668F3" w:rsidRDefault="005273BF" w:rsidP="00593B97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2F5E8371" w14:textId="77777777" w:rsidR="0032306E" w:rsidRPr="00A668F3" w:rsidRDefault="0032306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A668F3" w14:paraId="7AD61A5A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1FD3B3B" w14:textId="5E6AD978" w:rsidR="00770BAA" w:rsidRPr="00A668F3" w:rsidRDefault="00C12D99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894B94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94B94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02BDD953" w14:textId="77777777" w:rsidR="00770BAA" w:rsidRPr="00A668F3" w:rsidRDefault="00770BAA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48D707" w14:textId="2EA7C6A1" w:rsidR="00C8256B" w:rsidRPr="00A668F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กลุ่มกิจการมี </w:t>
      </w:r>
      <w:r w:rsidR="00C12D99" w:rsidRPr="00C12D99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</w:t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ซึ่งเป็นหน่วยงานธุรกิจที่สำคัญของกลุ่มกิจการ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อย่างน้อยทุกไตรมาส การดำเนินงานของแต่ละส่วนงานที่รายงานของกลุ่มกิจการ โดยสรุปมีดังนี้</w:t>
      </w:r>
    </w:p>
    <w:p w14:paraId="206DFBFD" w14:textId="77777777" w:rsidR="00C8256B" w:rsidRPr="00A668F3" w:rsidRDefault="00C8256B" w:rsidP="00FA6AD9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3668E796" w14:textId="341652B0" w:rsidR="00C8256B" w:rsidRPr="00A668F3" w:rsidRDefault="00C8256B" w:rsidP="00FA6AD9">
      <w:pPr>
        <w:tabs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668F3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C12D99" w:rsidRPr="00C12D9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668F3">
        <w:rPr>
          <w:rFonts w:ascii="Browallia New" w:hAnsi="Browallia New" w:cs="Browallia New"/>
          <w:sz w:val="26"/>
          <w:szCs w:val="26"/>
          <w:cs/>
        </w:rPr>
        <w:tab/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ธุรกิจสถานพยาบาลสูตินรีเวชศาสตร์เฉพาะทางและห้องปฏิบัติการทางการแพทย์</w:t>
      </w:r>
    </w:p>
    <w:p w14:paraId="718934B0" w14:textId="2E1F4998" w:rsidR="00C8256B" w:rsidRPr="00A668F3" w:rsidRDefault="00C8256B" w:rsidP="00FA6AD9">
      <w:pPr>
        <w:tabs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668F3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C12D99" w:rsidRPr="00C12D9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668F3">
        <w:rPr>
          <w:rFonts w:ascii="Browallia New" w:hAnsi="Browallia New" w:cs="Browallia New"/>
          <w:sz w:val="26"/>
          <w:szCs w:val="26"/>
          <w:cs/>
        </w:rPr>
        <w:tab/>
      </w:r>
      <w:r w:rsidR="004306DA" w:rsidRPr="00A668F3">
        <w:rPr>
          <w:rFonts w:ascii="Browallia New" w:hAnsi="Browallia New" w:cs="Browallia New"/>
          <w:sz w:val="26"/>
          <w:szCs w:val="26"/>
          <w:cs/>
        </w:rPr>
        <w:t>ธุรกิจการให้บริการรักษาพยาบาลเกี่ยวกับผิวหนังและสุขภาพ</w:t>
      </w:r>
    </w:p>
    <w:p w14:paraId="37B743EA" w14:textId="77777777" w:rsidR="00C8256B" w:rsidRPr="00A668F3" w:rsidRDefault="00C8256B" w:rsidP="00DA69EA">
      <w:pPr>
        <w:tabs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CB54B24" w14:textId="15309A66" w:rsidR="00C8256B" w:rsidRPr="00A668F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ข้</w:t>
      </w:r>
      <w:r w:rsidRPr="00A668F3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</w:t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กิจการ ผู้บริหารเชื่อว่า</w:t>
      </w:r>
      <w:r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</w:t>
      </w:r>
      <w:r w:rsidR="00464DB2"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/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ของส่วนงานและสอดคล้องกับกิจการอื่นที่ดำเนินธุรกิจในอุตสาหกรรมเดียวกัน</w:t>
      </w:r>
    </w:p>
    <w:p w14:paraId="22106378" w14:textId="77777777" w:rsidR="00C8256B" w:rsidRPr="00A668F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2355B19E" w14:textId="05C76077" w:rsidR="00C8256B" w:rsidRPr="00A668F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 หมายถึง บุคคลที่มีหน้าที่ในการจัดสรรทรัพยากร และประเมินผลการปฏิบัติงานของ</w:t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4CCC7179" w14:textId="77777777" w:rsidR="002F01DC" w:rsidRPr="00A668F3" w:rsidRDefault="002F01DC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298BAF4D" w14:textId="77777777" w:rsidR="00C8256B" w:rsidRPr="00A668F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sectPr w:rsidR="00C8256B" w:rsidRPr="00A668F3" w:rsidSect="008E40D3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6ED0D996" w14:textId="77777777" w:rsidR="00C8256B" w:rsidRPr="00A668F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152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33"/>
        <w:gridCol w:w="1728"/>
        <w:gridCol w:w="1728"/>
        <w:gridCol w:w="1728"/>
        <w:gridCol w:w="1728"/>
        <w:gridCol w:w="1728"/>
        <w:gridCol w:w="1728"/>
      </w:tblGrid>
      <w:tr w:rsidR="003407D7" w:rsidRPr="00A668F3" w14:paraId="53C04324" w14:textId="77777777" w:rsidTr="002128F3">
        <w:trPr>
          <w:trHeight w:val="20"/>
        </w:trPr>
        <w:tc>
          <w:tcPr>
            <w:tcW w:w="4833" w:type="dxa"/>
            <w:vAlign w:val="bottom"/>
          </w:tcPr>
          <w:p w14:paraId="2365F776" w14:textId="77777777" w:rsidR="003407D7" w:rsidRPr="00A668F3" w:rsidRDefault="003407D7" w:rsidP="002128F3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321B1" w14:textId="77777777" w:rsidR="003407D7" w:rsidRPr="00A668F3" w:rsidRDefault="003407D7" w:rsidP="002128F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407D7" w:rsidRPr="00A668F3" w14:paraId="3DEE76F2" w14:textId="77777777" w:rsidTr="002128F3">
        <w:trPr>
          <w:trHeight w:val="422"/>
        </w:trPr>
        <w:tc>
          <w:tcPr>
            <w:tcW w:w="4833" w:type="dxa"/>
            <w:vAlign w:val="bottom"/>
          </w:tcPr>
          <w:p w14:paraId="11DC8CA1" w14:textId="77777777" w:rsidR="003407D7" w:rsidRPr="00A668F3" w:rsidRDefault="003407D7" w:rsidP="002128F3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BBA14" w14:textId="691005B8" w:rsidR="003407D7" w:rsidRPr="00A668F3" w:rsidRDefault="003407D7" w:rsidP="002128F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222317"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3407D7" w:rsidRPr="00A668F3" w14:paraId="2EF52C67" w14:textId="77777777" w:rsidTr="002128F3">
        <w:trPr>
          <w:trHeight w:val="20"/>
        </w:trPr>
        <w:tc>
          <w:tcPr>
            <w:tcW w:w="4833" w:type="dxa"/>
            <w:vAlign w:val="bottom"/>
          </w:tcPr>
          <w:p w14:paraId="0055E80D" w14:textId="77777777" w:rsidR="003407D7" w:rsidRPr="00A668F3" w:rsidRDefault="003407D7" w:rsidP="002128F3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3EECB" w14:textId="77777777" w:rsidR="003407D7" w:rsidRPr="00A668F3" w:rsidRDefault="003407D7" w:rsidP="002128F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ธุรกิจสถานพยาบาลสูตินรีเวชศาสตร์</w:t>
            </w:r>
          </w:p>
          <w:p w14:paraId="63DCEB2A" w14:textId="77777777" w:rsidR="003407D7" w:rsidRPr="00A668F3" w:rsidRDefault="003407D7" w:rsidP="002128F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เฉพาะทางและห้องปฏิบัติการ</w:t>
            </w:r>
          </w:p>
          <w:p w14:paraId="2D36976E" w14:textId="77777777" w:rsidR="003407D7" w:rsidRPr="00A668F3" w:rsidRDefault="003407D7" w:rsidP="002128F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C2364" w14:textId="77777777" w:rsidR="003407D7" w:rsidRPr="00A668F3" w:rsidRDefault="003407D7" w:rsidP="002128F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ธุรกิจการให้บริการรักษาพยาบาลเกี่ยวกับผิวหนังและสุขภาพ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6714B" w14:textId="77777777" w:rsidR="003407D7" w:rsidRPr="00A668F3" w:rsidRDefault="003407D7" w:rsidP="002128F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407D7" w:rsidRPr="00A668F3" w14:paraId="192F4A3A" w14:textId="77777777" w:rsidTr="002128F3">
        <w:trPr>
          <w:trHeight w:val="20"/>
        </w:trPr>
        <w:tc>
          <w:tcPr>
            <w:tcW w:w="4833" w:type="dxa"/>
            <w:vAlign w:val="bottom"/>
          </w:tcPr>
          <w:p w14:paraId="0EB54350" w14:textId="77777777" w:rsidR="003407D7" w:rsidRPr="00A668F3" w:rsidRDefault="003407D7" w:rsidP="002128F3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AE40A02" w14:textId="77777777" w:rsidR="003407D7" w:rsidRPr="00A668F3" w:rsidRDefault="003407D7" w:rsidP="002128F3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7960E689" w14:textId="77777777" w:rsidR="003407D7" w:rsidRPr="00A668F3" w:rsidRDefault="003407D7" w:rsidP="002128F3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1579009F" w14:textId="77777777" w:rsidR="003407D7" w:rsidRPr="00A668F3" w:rsidRDefault="003407D7" w:rsidP="002128F3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E198823" w14:textId="77777777" w:rsidR="003407D7" w:rsidRPr="00A668F3" w:rsidRDefault="003407D7" w:rsidP="002128F3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14887F48" w14:textId="77777777" w:rsidR="003407D7" w:rsidRPr="00A668F3" w:rsidRDefault="003407D7" w:rsidP="002128F3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387BB75" w14:textId="77777777" w:rsidR="003407D7" w:rsidRPr="00A668F3" w:rsidRDefault="003407D7" w:rsidP="002128F3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</w:tr>
      <w:tr w:rsidR="003407D7" w:rsidRPr="00A668F3" w14:paraId="168DE5FA" w14:textId="77777777" w:rsidTr="002128F3">
        <w:trPr>
          <w:trHeight w:val="20"/>
        </w:trPr>
        <w:tc>
          <w:tcPr>
            <w:tcW w:w="4833" w:type="dxa"/>
            <w:vAlign w:val="bottom"/>
          </w:tcPr>
          <w:p w14:paraId="463F5AED" w14:textId="77777777" w:rsidR="003407D7" w:rsidRPr="00A668F3" w:rsidRDefault="003407D7" w:rsidP="003407D7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790175C" w14:textId="0FE51098" w:rsidR="003407D7" w:rsidRPr="00A668F3" w:rsidRDefault="003407D7" w:rsidP="003407D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3DDCCF0E" w14:textId="2D6CC845" w:rsidR="003407D7" w:rsidRPr="00A668F3" w:rsidRDefault="003407D7" w:rsidP="003407D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5B00337C" w14:textId="4531C4EB" w:rsidR="003407D7" w:rsidRPr="00A668F3" w:rsidRDefault="003407D7" w:rsidP="003407D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31C40F5D" w14:textId="022BDC1F" w:rsidR="003407D7" w:rsidRPr="00A668F3" w:rsidRDefault="003407D7" w:rsidP="003407D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498E2B2A" w14:textId="6D142C10" w:rsidR="003407D7" w:rsidRPr="00A668F3" w:rsidRDefault="003407D7" w:rsidP="003407D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6E1AD5ED" w14:textId="13E3B852" w:rsidR="003407D7" w:rsidRPr="00A668F3" w:rsidRDefault="003407D7" w:rsidP="003407D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407D7" w:rsidRPr="00A668F3" w14:paraId="3CCA061B" w14:textId="77777777" w:rsidTr="002128F3">
        <w:trPr>
          <w:trHeight w:val="20"/>
        </w:trPr>
        <w:tc>
          <w:tcPr>
            <w:tcW w:w="4833" w:type="dxa"/>
            <w:vAlign w:val="bottom"/>
          </w:tcPr>
          <w:p w14:paraId="5CBC6B7B" w14:textId="77777777" w:rsidR="003407D7" w:rsidRPr="00A668F3" w:rsidRDefault="003407D7" w:rsidP="002128F3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3742859" w14:textId="77777777" w:rsidR="003407D7" w:rsidRPr="00A668F3" w:rsidRDefault="003407D7" w:rsidP="002128F3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A3CAFED" w14:textId="77777777" w:rsidR="003407D7" w:rsidRPr="00A668F3" w:rsidRDefault="003407D7" w:rsidP="002128F3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5360FE1" w14:textId="77777777" w:rsidR="003407D7" w:rsidRPr="00A668F3" w:rsidRDefault="003407D7" w:rsidP="002128F3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60C2372" w14:textId="77777777" w:rsidR="003407D7" w:rsidRPr="00A668F3" w:rsidRDefault="003407D7" w:rsidP="002128F3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AB8BE27" w14:textId="77777777" w:rsidR="003407D7" w:rsidRPr="00A668F3" w:rsidRDefault="003407D7" w:rsidP="002128F3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63D408" w14:textId="77777777" w:rsidR="003407D7" w:rsidRPr="00A668F3" w:rsidRDefault="003407D7" w:rsidP="002128F3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07D7" w:rsidRPr="00A668F3" w14:paraId="171FFD68" w14:textId="77777777" w:rsidTr="002128F3">
        <w:trPr>
          <w:trHeight w:val="20"/>
        </w:trPr>
        <w:tc>
          <w:tcPr>
            <w:tcW w:w="4833" w:type="dxa"/>
            <w:vAlign w:val="bottom"/>
          </w:tcPr>
          <w:p w14:paraId="2D59136D" w14:textId="77777777" w:rsidR="003407D7" w:rsidRPr="00A668F3" w:rsidRDefault="003407D7" w:rsidP="002128F3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AF95D" w14:textId="77777777" w:rsidR="003407D7" w:rsidRPr="00A668F3" w:rsidRDefault="003407D7" w:rsidP="002128F3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04D4A89" w14:textId="77777777" w:rsidR="003407D7" w:rsidRPr="00A668F3" w:rsidRDefault="003407D7" w:rsidP="002128F3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0315D3C" w14:textId="77777777" w:rsidR="003407D7" w:rsidRPr="00A668F3" w:rsidRDefault="003407D7" w:rsidP="002128F3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0D29D1D" w14:textId="77777777" w:rsidR="003407D7" w:rsidRPr="00A668F3" w:rsidRDefault="003407D7" w:rsidP="002128F3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244F6" w14:textId="77777777" w:rsidR="003407D7" w:rsidRPr="00A668F3" w:rsidRDefault="003407D7" w:rsidP="002128F3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57C92FF" w14:textId="77777777" w:rsidR="003407D7" w:rsidRPr="00A668F3" w:rsidRDefault="003407D7" w:rsidP="002128F3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07D7" w:rsidRPr="00A668F3" w14:paraId="1D301199" w14:textId="77777777" w:rsidTr="002128F3">
        <w:trPr>
          <w:trHeight w:val="20"/>
        </w:trPr>
        <w:tc>
          <w:tcPr>
            <w:tcW w:w="4833" w:type="dxa"/>
            <w:vAlign w:val="bottom"/>
          </w:tcPr>
          <w:p w14:paraId="41493E2C" w14:textId="77777777" w:rsidR="003407D7" w:rsidRPr="00A668F3" w:rsidRDefault="003407D7" w:rsidP="003407D7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1E2EB16" w14:textId="11593C0A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1566B2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1566B2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728" w:type="dxa"/>
            <w:vAlign w:val="center"/>
          </w:tcPr>
          <w:p w14:paraId="6961814F" w14:textId="75A8C23D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CAA9721" w14:textId="7E5A2150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1771D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41771D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728" w:type="dxa"/>
            <w:vAlign w:val="center"/>
          </w:tcPr>
          <w:p w14:paraId="1774A841" w14:textId="0C9CCC7F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167823A" w14:textId="1B8068AB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F078B2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F078B2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728" w:type="dxa"/>
            <w:vAlign w:val="center"/>
          </w:tcPr>
          <w:p w14:paraId="2AFBE940" w14:textId="073E8523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3407D7" w:rsidRPr="00A668F3" w14:paraId="20718539" w14:textId="77777777" w:rsidTr="00D66331">
        <w:trPr>
          <w:trHeight w:val="20"/>
        </w:trPr>
        <w:tc>
          <w:tcPr>
            <w:tcW w:w="4833" w:type="dxa"/>
            <w:vAlign w:val="bottom"/>
          </w:tcPr>
          <w:p w14:paraId="581FC9C9" w14:textId="77777777" w:rsidR="003407D7" w:rsidRPr="00A668F3" w:rsidRDefault="003407D7" w:rsidP="003407D7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8D0E7E" w14:textId="2F1277DE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0757D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00757D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C71D5E1" w14:textId="2AF98EAD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6271E56" w14:textId="22293A02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572B1E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5C39DFD" w14:textId="5805D674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90B719" w14:textId="25072413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8793B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58793B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26CCF8CD" w14:textId="65E13C58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3407D7" w:rsidRPr="00A668F3" w14:paraId="75B354A5" w14:textId="77777777" w:rsidTr="00D66331">
        <w:trPr>
          <w:trHeight w:val="20"/>
        </w:trPr>
        <w:tc>
          <w:tcPr>
            <w:tcW w:w="4833" w:type="dxa"/>
            <w:vAlign w:val="bottom"/>
          </w:tcPr>
          <w:p w14:paraId="3E10B0C0" w14:textId="77777777" w:rsidR="003407D7" w:rsidRPr="00A668F3" w:rsidRDefault="003407D7" w:rsidP="003407D7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 xml:space="preserve">รวมรายได้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5995CF" w14:textId="1A98A4C2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EE71DA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EE71DA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4FACC" w14:textId="1BC51499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630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901</w: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A61A5B" w14:textId="7EA0117E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E4BD8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0E4BD8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E0260" w14:textId="761CF8F2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441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BE1DAD" w14:textId="3364D3B5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C92670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C92670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558FA" w14:textId="0D036EBF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633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710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407D7" w:rsidRPr="00A668F3" w14:paraId="5AADF38F" w14:textId="77777777" w:rsidTr="002128F3">
        <w:trPr>
          <w:trHeight w:val="20"/>
        </w:trPr>
        <w:tc>
          <w:tcPr>
            <w:tcW w:w="4833" w:type="dxa"/>
            <w:vAlign w:val="bottom"/>
          </w:tcPr>
          <w:p w14:paraId="7BC33872" w14:textId="77777777" w:rsidR="003407D7" w:rsidRPr="00A668F3" w:rsidRDefault="003407D7" w:rsidP="003407D7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596D05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0B8192F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AAD4AD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1ADB7F6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76FF72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032748B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07D7" w:rsidRPr="00A668F3" w14:paraId="42692197" w14:textId="77777777" w:rsidTr="002128F3">
        <w:trPr>
          <w:trHeight w:val="20"/>
        </w:trPr>
        <w:tc>
          <w:tcPr>
            <w:tcW w:w="4833" w:type="dxa"/>
            <w:vAlign w:val="bottom"/>
          </w:tcPr>
          <w:p w14:paraId="5E659C20" w14:textId="77777777" w:rsidR="003407D7" w:rsidRPr="00A668F3" w:rsidRDefault="003407D7" w:rsidP="003407D7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668F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กำไร</w:t>
            </w:r>
            <w:r w:rsidRPr="00A668F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</w:rPr>
              <w:t>(</w:t>
            </w:r>
            <w:r w:rsidRPr="00A668F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ขาดทุน</w:t>
            </w:r>
            <w:r w:rsidRPr="00A668F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</w:rPr>
              <w:t>)</w:t>
            </w:r>
            <w:r w:rsidRPr="00A668F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B235608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15A86C04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794499B6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57C9C72A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72EA6D66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center"/>
          </w:tcPr>
          <w:p w14:paraId="2673C569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07D7" w:rsidRPr="00A668F3" w14:paraId="228C4778" w14:textId="77777777" w:rsidTr="002128F3">
        <w:trPr>
          <w:trHeight w:val="20"/>
        </w:trPr>
        <w:tc>
          <w:tcPr>
            <w:tcW w:w="4833" w:type="dxa"/>
            <w:vAlign w:val="bottom"/>
          </w:tcPr>
          <w:p w14:paraId="563A6C87" w14:textId="77777777" w:rsidR="003407D7" w:rsidRPr="00A668F3" w:rsidRDefault="003407D7" w:rsidP="003407D7">
            <w:pPr>
              <w:spacing w:before="10" w:line="330" w:lineRule="exact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A668F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 xml:space="preserve">   ตามส่วนงานก่อนภาษีเงินได้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626C9C" w14:textId="1B709CD9" w:rsidR="003407D7" w:rsidRPr="00A668F3" w:rsidRDefault="00C12D99" w:rsidP="003407D7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6C4CCF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6C4CCF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CED4FEC" w14:textId="74615728" w:rsidR="003407D7" w:rsidRPr="00A668F3" w:rsidRDefault="00C12D99" w:rsidP="003407D7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1FF3DD" w14:textId="67E1C4D6" w:rsidR="003407D7" w:rsidRPr="00A668F3" w:rsidRDefault="00E62ED7" w:rsidP="003407D7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2D99"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2FDB4B0A" w14:textId="1FB20447" w:rsidR="003407D7" w:rsidRPr="00A668F3" w:rsidRDefault="003407D7" w:rsidP="003407D7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2D99"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ADA8BBD" w14:textId="3685389C" w:rsidR="003407D7" w:rsidRPr="00A668F3" w:rsidRDefault="00C12D99" w:rsidP="003407D7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182</w:t>
            </w:r>
            <w:r w:rsidR="00C92670"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="00C92670"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684</w:t>
            </w:r>
          </w:p>
        </w:tc>
        <w:tc>
          <w:tcPr>
            <w:tcW w:w="1728" w:type="dxa"/>
            <w:vAlign w:val="center"/>
          </w:tcPr>
          <w:p w14:paraId="7D2F819C" w14:textId="4ACA0CF0" w:rsidR="003407D7" w:rsidRPr="00A668F3" w:rsidRDefault="00C12D99" w:rsidP="003407D7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190</w:t>
            </w:r>
            <w:r w:rsidR="003407D7"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197</w:t>
            </w:r>
            <w:r w:rsidR="003407D7"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319</w:t>
            </w:r>
          </w:p>
        </w:tc>
      </w:tr>
      <w:tr w:rsidR="003407D7" w:rsidRPr="00A668F3" w14:paraId="29A1C73C" w14:textId="77777777" w:rsidTr="002128F3">
        <w:trPr>
          <w:trHeight w:val="20"/>
        </w:trPr>
        <w:tc>
          <w:tcPr>
            <w:tcW w:w="4833" w:type="dxa"/>
            <w:vAlign w:val="bottom"/>
          </w:tcPr>
          <w:p w14:paraId="7A9E7B91" w14:textId="77777777" w:rsidR="003407D7" w:rsidRPr="00A668F3" w:rsidRDefault="003407D7" w:rsidP="003407D7">
            <w:pPr>
              <w:spacing w:before="10" w:line="330" w:lineRule="exact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A668F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CF753A0" w14:textId="77777777" w:rsidR="003407D7" w:rsidRPr="00A668F3" w:rsidRDefault="003407D7" w:rsidP="003407D7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274FF4F9" w14:textId="77777777" w:rsidR="003407D7" w:rsidRPr="00A668F3" w:rsidRDefault="003407D7" w:rsidP="003407D7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4175B1C0" w14:textId="77777777" w:rsidR="003407D7" w:rsidRPr="00A668F3" w:rsidRDefault="003407D7" w:rsidP="003407D7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5B30DC8E" w14:textId="77777777" w:rsidR="003407D7" w:rsidRPr="00A668F3" w:rsidRDefault="003407D7" w:rsidP="003407D7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7C8A0A33" w14:textId="7B5ABD2C" w:rsidR="003407D7" w:rsidRPr="00A668F3" w:rsidRDefault="00D92348" w:rsidP="003407D7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725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661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center"/>
          </w:tcPr>
          <w:p w14:paraId="56B645D4" w14:textId="1B409BA9" w:rsidR="003407D7" w:rsidRPr="00A668F3" w:rsidRDefault="003407D7" w:rsidP="003407D7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2D99"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07D7" w:rsidRPr="00A668F3" w14:paraId="62763613" w14:textId="77777777" w:rsidTr="002128F3">
        <w:trPr>
          <w:trHeight w:val="20"/>
        </w:trPr>
        <w:tc>
          <w:tcPr>
            <w:tcW w:w="4833" w:type="dxa"/>
            <w:vAlign w:val="bottom"/>
          </w:tcPr>
          <w:p w14:paraId="3E650DE2" w14:textId="77777777" w:rsidR="003407D7" w:rsidRPr="00A668F3" w:rsidRDefault="003407D7" w:rsidP="003407D7">
            <w:pPr>
              <w:spacing w:before="10" w:line="330" w:lineRule="exact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A668F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กำไร(</w:t>
            </w:r>
            <w:r w:rsidRPr="00A668F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  <w:lang w:val="en-GB"/>
              </w:rPr>
              <w:t>ขาดทุน)</w:t>
            </w:r>
            <w:r w:rsidRPr="00A668F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สุทธิสำหรับปี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5D25CB6" w14:textId="77777777" w:rsidR="003407D7" w:rsidRPr="00A668F3" w:rsidRDefault="003407D7" w:rsidP="003407D7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323B8224" w14:textId="77777777" w:rsidR="003407D7" w:rsidRPr="00A668F3" w:rsidRDefault="003407D7" w:rsidP="003407D7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2FFC789E" w14:textId="77777777" w:rsidR="003407D7" w:rsidRPr="00A668F3" w:rsidRDefault="003407D7" w:rsidP="003407D7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03AC2190" w14:textId="77777777" w:rsidR="003407D7" w:rsidRPr="00A668F3" w:rsidRDefault="003407D7" w:rsidP="003407D7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9054D2" w14:textId="0F4C1D83" w:rsidR="003407D7" w:rsidRPr="00A668F3" w:rsidRDefault="00C12D99" w:rsidP="003407D7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141</w:t>
            </w:r>
            <w:r w:rsidR="00D92348"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666</w:t>
            </w:r>
            <w:r w:rsidR="00D92348"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2512EF62" w14:textId="656D3874" w:rsidR="003407D7" w:rsidRPr="00A668F3" w:rsidRDefault="003407D7" w:rsidP="003407D7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148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018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831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</w:tr>
      <w:tr w:rsidR="003407D7" w:rsidRPr="00A668F3" w14:paraId="195DE9E9" w14:textId="77777777" w:rsidTr="002128F3">
        <w:trPr>
          <w:trHeight w:val="20"/>
        </w:trPr>
        <w:tc>
          <w:tcPr>
            <w:tcW w:w="4833" w:type="dxa"/>
            <w:vAlign w:val="bottom"/>
          </w:tcPr>
          <w:p w14:paraId="6C056EEF" w14:textId="77777777" w:rsidR="003407D7" w:rsidRPr="00A668F3" w:rsidRDefault="003407D7" w:rsidP="003407D7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277DC694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1F37EA11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3F1B60E6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18611F6A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FEE066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2CF3A06B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07D7" w:rsidRPr="00A668F3" w14:paraId="2F9CE9CE" w14:textId="77777777" w:rsidTr="002128F3">
        <w:trPr>
          <w:trHeight w:val="20"/>
        </w:trPr>
        <w:tc>
          <w:tcPr>
            <w:tcW w:w="4833" w:type="dxa"/>
            <w:vAlign w:val="bottom"/>
          </w:tcPr>
          <w:p w14:paraId="42E35C99" w14:textId="77777777" w:rsidR="003407D7" w:rsidRPr="00A668F3" w:rsidRDefault="003407D7" w:rsidP="003407D7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ประเภทของการรับรู้รายได้</w:t>
            </w:r>
            <w:r w:rsidRPr="00A668F3">
              <w:rPr>
                <w:rFonts w:ascii="Browallia New" w:hAnsi="Browallia New" w:cs="Browallia New"/>
                <w:smallCaps/>
                <w:spacing w:val="4"/>
                <w:sz w:val="26"/>
                <w:szCs w:val="26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76421F7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4777C60A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58F54825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54DD9D77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54EEB8E5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center"/>
          </w:tcPr>
          <w:p w14:paraId="6537FAC9" w14:textId="77777777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07D7" w:rsidRPr="00A668F3" w14:paraId="232AB35D" w14:textId="77777777" w:rsidTr="00D66331">
        <w:trPr>
          <w:trHeight w:val="20"/>
        </w:trPr>
        <w:tc>
          <w:tcPr>
            <w:tcW w:w="4833" w:type="dxa"/>
            <w:vAlign w:val="bottom"/>
          </w:tcPr>
          <w:p w14:paraId="31C2562F" w14:textId="77777777" w:rsidR="003407D7" w:rsidRPr="00A668F3" w:rsidRDefault="003407D7" w:rsidP="003407D7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7711475" w14:textId="001709B4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222B65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222B65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728" w:type="dxa"/>
            <w:vAlign w:val="center"/>
          </w:tcPr>
          <w:p w14:paraId="182A75A4" w14:textId="159C5132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FEFE3B4" w14:textId="419FB05A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A39CB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9A39CB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vAlign w:val="center"/>
          </w:tcPr>
          <w:p w14:paraId="20FF430A" w14:textId="15BC9EFB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BBB9784" w14:textId="2B249F60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651</w:t>
            </w:r>
            <w:r w:rsidR="00D92348"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203</w:t>
            </w:r>
            <w:r w:rsidR="00D92348"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900</w:t>
            </w:r>
          </w:p>
        </w:tc>
        <w:tc>
          <w:tcPr>
            <w:tcW w:w="1728" w:type="dxa"/>
            <w:vAlign w:val="center"/>
          </w:tcPr>
          <w:p w14:paraId="66B0AEB1" w14:textId="054D5B41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3407D7" w:rsidRPr="00A668F3" w14:paraId="268BA638" w14:textId="77777777" w:rsidTr="00D66331">
        <w:trPr>
          <w:trHeight w:val="20"/>
        </w:trPr>
        <w:tc>
          <w:tcPr>
            <w:tcW w:w="4833" w:type="dxa"/>
            <w:vAlign w:val="bottom"/>
          </w:tcPr>
          <w:p w14:paraId="382FC250" w14:textId="77777777" w:rsidR="003407D7" w:rsidRPr="00A668F3" w:rsidRDefault="003407D7" w:rsidP="003407D7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B3E5480" w14:textId="6EA1C33F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40DAB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340DAB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728" w:type="dxa"/>
            <w:vAlign w:val="center"/>
          </w:tcPr>
          <w:p w14:paraId="413C7962" w14:textId="72E5B8A5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728" w:type="dxa"/>
            <w:shd w:val="clear" w:color="auto" w:fill="FAFAFA"/>
          </w:tcPr>
          <w:p w14:paraId="480977FF" w14:textId="1CA2CE6A" w:rsidR="003407D7" w:rsidRPr="00A668F3" w:rsidRDefault="009A39CB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</w:tcPr>
          <w:p w14:paraId="2E4D51D9" w14:textId="0EE300C9" w:rsidR="003407D7" w:rsidRPr="00A668F3" w:rsidRDefault="003407D7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668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749ADFF" w14:textId="001A8791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D92348"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382</w:t>
            </w:r>
            <w:r w:rsidR="00D92348" w:rsidRPr="00A668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547</w:t>
            </w:r>
          </w:p>
        </w:tc>
        <w:tc>
          <w:tcPr>
            <w:tcW w:w="1728" w:type="dxa"/>
            <w:vAlign w:val="center"/>
          </w:tcPr>
          <w:p w14:paraId="10A50A5F" w14:textId="25EC45F8" w:rsidR="003407D7" w:rsidRPr="00A668F3" w:rsidRDefault="00C12D99" w:rsidP="003407D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</w:tbl>
    <w:p w14:paraId="3D38AF39" w14:textId="77777777" w:rsidR="003407D7" w:rsidRPr="00A668F3" w:rsidRDefault="003407D7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1DC8D0A" w14:textId="77777777" w:rsidR="00C8256B" w:rsidRPr="00A668F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51B7075" w14:textId="77777777" w:rsidR="00C8256B" w:rsidRPr="00A668F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sectPr w:rsidR="00C8256B" w:rsidRPr="00A668F3" w:rsidSect="00AE35AF"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14:paraId="08B5F859" w14:textId="77777777" w:rsidR="00C8256B" w:rsidRPr="00A668F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0"/>
        <w:gridCol w:w="1872"/>
        <w:gridCol w:w="1728"/>
      </w:tblGrid>
      <w:tr w:rsidR="003407D7" w:rsidRPr="00A668F3" w14:paraId="1A496EB2" w14:textId="77777777" w:rsidTr="002128F3">
        <w:trPr>
          <w:trHeight w:val="20"/>
        </w:trPr>
        <w:tc>
          <w:tcPr>
            <w:tcW w:w="5940" w:type="dxa"/>
            <w:vAlign w:val="bottom"/>
          </w:tcPr>
          <w:p w14:paraId="586BF9D8" w14:textId="77777777" w:rsidR="003407D7" w:rsidRPr="00A668F3" w:rsidRDefault="003407D7" w:rsidP="002128F3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CA597" w14:textId="77777777" w:rsidR="003407D7" w:rsidRPr="00A668F3" w:rsidRDefault="003407D7" w:rsidP="002128F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407D7" w:rsidRPr="00A668F3" w14:paraId="5561EE30" w14:textId="77777777" w:rsidTr="002128F3">
        <w:trPr>
          <w:trHeight w:val="422"/>
        </w:trPr>
        <w:tc>
          <w:tcPr>
            <w:tcW w:w="5940" w:type="dxa"/>
            <w:vAlign w:val="bottom"/>
          </w:tcPr>
          <w:p w14:paraId="0E28582B" w14:textId="77777777" w:rsidR="003407D7" w:rsidRPr="00A668F3" w:rsidRDefault="003407D7" w:rsidP="002128F3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0C04E" w14:textId="77777777" w:rsidR="00222317" w:rsidRPr="00A668F3" w:rsidRDefault="003407D7" w:rsidP="002128F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222317"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3CCB1142" w14:textId="50D23906" w:rsidR="003407D7" w:rsidRPr="00A668F3" w:rsidRDefault="003407D7" w:rsidP="002128F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3407D7" w:rsidRPr="00A668F3" w14:paraId="3FA4F5EF" w14:textId="77777777" w:rsidTr="002128F3">
        <w:trPr>
          <w:trHeight w:val="20"/>
        </w:trPr>
        <w:tc>
          <w:tcPr>
            <w:tcW w:w="5940" w:type="dxa"/>
            <w:vAlign w:val="bottom"/>
          </w:tcPr>
          <w:p w14:paraId="28FB7FC8" w14:textId="77777777" w:rsidR="003407D7" w:rsidRPr="00A668F3" w:rsidRDefault="003407D7" w:rsidP="002128F3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1D50D" w14:textId="77777777" w:rsidR="003407D7" w:rsidRPr="00A668F3" w:rsidRDefault="003407D7" w:rsidP="002128F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ธุรกิจสถานพยาบาล</w:t>
            </w:r>
          </w:p>
          <w:p w14:paraId="6B3732CE" w14:textId="77777777" w:rsidR="003407D7" w:rsidRPr="00A668F3" w:rsidRDefault="003407D7" w:rsidP="002128F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สูตินรีเวชศาสตร์เฉพาะทาง</w:t>
            </w:r>
          </w:p>
        </w:tc>
      </w:tr>
      <w:tr w:rsidR="003407D7" w:rsidRPr="00A668F3" w14:paraId="78BD2EC4" w14:textId="77777777" w:rsidTr="002128F3">
        <w:trPr>
          <w:trHeight w:val="20"/>
        </w:trPr>
        <w:tc>
          <w:tcPr>
            <w:tcW w:w="5940" w:type="dxa"/>
            <w:vAlign w:val="bottom"/>
          </w:tcPr>
          <w:p w14:paraId="367B9749" w14:textId="77777777" w:rsidR="003407D7" w:rsidRPr="00A668F3" w:rsidRDefault="003407D7" w:rsidP="002128F3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3E678D9B" w14:textId="77777777" w:rsidR="003407D7" w:rsidRPr="00A668F3" w:rsidRDefault="003407D7" w:rsidP="005273BF">
            <w:pPr>
              <w:tabs>
                <w:tab w:val="right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5B05518" w14:textId="77777777" w:rsidR="003407D7" w:rsidRPr="00A668F3" w:rsidRDefault="003407D7" w:rsidP="005273BF">
            <w:pPr>
              <w:tabs>
                <w:tab w:val="right" w:pos="1507"/>
                <w:tab w:val="right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3407D7" w:rsidRPr="00A668F3" w14:paraId="38AD6729" w14:textId="77777777" w:rsidTr="002128F3">
        <w:trPr>
          <w:trHeight w:val="20"/>
        </w:trPr>
        <w:tc>
          <w:tcPr>
            <w:tcW w:w="5940" w:type="dxa"/>
            <w:vAlign w:val="bottom"/>
          </w:tcPr>
          <w:p w14:paraId="0CB80620" w14:textId="77777777" w:rsidR="003407D7" w:rsidRPr="00A668F3" w:rsidRDefault="003407D7" w:rsidP="002128F3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ACFA2EA" w14:textId="58AF9CBC" w:rsidR="003407D7" w:rsidRPr="00A668F3" w:rsidRDefault="003407D7" w:rsidP="005273BF">
            <w:pPr>
              <w:tabs>
                <w:tab w:val="right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5AA9A1B4" w14:textId="330E3868" w:rsidR="003407D7" w:rsidRPr="00A668F3" w:rsidRDefault="003407D7" w:rsidP="005273BF">
            <w:pPr>
              <w:tabs>
                <w:tab w:val="right" w:pos="1507"/>
                <w:tab w:val="right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407D7" w:rsidRPr="00A668F3" w14:paraId="3A3EDAA6" w14:textId="77777777" w:rsidTr="002128F3">
        <w:trPr>
          <w:trHeight w:val="20"/>
        </w:trPr>
        <w:tc>
          <w:tcPr>
            <w:tcW w:w="5940" w:type="dxa"/>
            <w:vAlign w:val="bottom"/>
          </w:tcPr>
          <w:p w14:paraId="6F5B5187" w14:textId="77777777" w:rsidR="003407D7" w:rsidRPr="00A668F3" w:rsidRDefault="003407D7" w:rsidP="002128F3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D53ACBE" w14:textId="77777777" w:rsidR="003407D7" w:rsidRPr="00A668F3" w:rsidRDefault="003407D7" w:rsidP="005273BF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E16C2E0" w14:textId="77777777" w:rsidR="003407D7" w:rsidRPr="00A668F3" w:rsidRDefault="003407D7" w:rsidP="002128F3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07D7" w:rsidRPr="00A668F3" w14:paraId="3FAFF292" w14:textId="77777777" w:rsidTr="002128F3">
        <w:trPr>
          <w:trHeight w:val="20"/>
        </w:trPr>
        <w:tc>
          <w:tcPr>
            <w:tcW w:w="5940" w:type="dxa"/>
            <w:vAlign w:val="bottom"/>
          </w:tcPr>
          <w:p w14:paraId="1856F2E4" w14:textId="77777777" w:rsidR="003407D7" w:rsidRPr="00A668F3" w:rsidRDefault="003407D7" w:rsidP="002128F3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0CD79" w14:textId="77777777" w:rsidR="003407D7" w:rsidRPr="00A668F3" w:rsidRDefault="003407D7" w:rsidP="005273BF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BC78115" w14:textId="77777777" w:rsidR="003407D7" w:rsidRPr="00A668F3" w:rsidRDefault="003407D7" w:rsidP="002128F3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07D7" w:rsidRPr="00A668F3" w14:paraId="0EF3C286" w14:textId="77777777" w:rsidTr="002128F3">
        <w:trPr>
          <w:trHeight w:val="74"/>
        </w:trPr>
        <w:tc>
          <w:tcPr>
            <w:tcW w:w="5940" w:type="dxa"/>
            <w:vAlign w:val="bottom"/>
          </w:tcPr>
          <w:p w14:paraId="5BF9B31D" w14:textId="77777777" w:rsidR="003407D7" w:rsidRPr="00A668F3" w:rsidRDefault="003407D7" w:rsidP="003407D7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155944D7" w14:textId="17BFB7D4" w:rsidR="003407D7" w:rsidRPr="00A668F3" w:rsidRDefault="00C12D99" w:rsidP="005273BF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540005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540005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728" w:type="dxa"/>
            <w:vAlign w:val="center"/>
          </w:tcPr>
          <w:p w14:paraId="1CB2B5C3" w14:textId="4EEC6119" w:rsidR="003407D7" w:rsidRPr="00A668F3" w:rsidRDefault="00C12D99" w:rsidP="003407D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3407D7" w:rsidRPr="00A668F3" w14:paraId="1E6E7A41" w14:textId="77777777" w:rsidTr="002128F3">
        <w:trPr>
          <w:trHeight w:val="20"/>
        </w:trPr>
        <w:tc>
          <w:tcPr>
            <w:tcW w:w="5940" w:type="dxa"/>
            <w:vAlign w:val="bottom"/>
          </w:tcPr>
          <w:p w14:paraId="387A4980" w14:textId="77777777" w:rsidR="003407D7" w:rsidRPr="00A668F3" w:rsidRDefault="003407D7" w:rsidP="003407D7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627D87" w14:textId="409AD4CE" w:rsidR="003407D7" w:rsidRPr="00A668F3" w:rsidRDefault="00C12D99" w:rsidP="005273BF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86626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686626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B768F91" w14:textId="295C2251" w:rsidR="003407D7" w:rsidRPr="00A668F3" w:rsidRDefault="00C12D99" w:rsidP="003407D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3407D7" w:rsidRPr="00A668F3" w14:paraId="6E622526" w14:textId="77777777" w:rsidTr="002128F3">
        <w:trPr>
          <w:trHeight w:val="20"/>
        </w:trPr>
        <w:tc>
          <w:tcPr>
            <w:tcW w:w="5940" w:type="dxa"/>
            <w:vAlign w:val="bottom"/>
          </w:tcPr>
          <w:p w14:paraId="0F54DB85" w14:textId="77777777" w:rsidR="003407D7" w:rsidRPr="00A668F3" w:rsidRDefault="003407D7" w:rsidP="003407D7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รวมรายได้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7630DE" w14:textId="7AD324CA" w:rsidR="003407D7" w:rsidRPr="00A668F3" w:rsidRDefault="00C12D99" w:rsidP="005273BF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6A0319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6A0319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D8D49" w14:textId="11F092A0" w:rsidR="003407D7" w:rsidRPr="00A668F3" w:rsidRDefault="003407D7" w:rsidP="003407D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484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426</w: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407D7" w:rsidRPr="00A668F3" w14:paraId="02D4E61E" w14:textId="77777777" w:rsidTr="002128F3">
        <w:trPr>
          <w:trHeight w:val="20"/>
        </w:trPr>
        <w:tc>
          <w:tcPr>
            <w:tcW w:w="5940" w:type="dxa"/>
            <w:vAlign w:val="bottom"/>
          </w:tcPr>
          <w:p w14:paraId="463817C5" w14:textId="77777777" w:rsidR="003407D7" w:rsidRPr="00A668F3" w:rsidRDefault="003407D7" w:rsidP="003407D7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F4A8DF" w14:textId="77777777" w:rsidR="003407D7" w:rsidRPr="00A668F3" w:rsidRDefault="003407D7" w:rsidP="005273BF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4FF57B6" w14:textId="77777777" w:rsidR="003407D7" w:rsidRPr="00A668F3" w:rsidRDefault="003407D7" w:rsidP="003407D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07D7" w:rsidRPr="00A668F3" w14:paraId="48FCE0C2" w14:textId="77777777" w:rsidTr="002128F3">
        <w:trPr>
          <w:trHeight w:val="20"/>
        </w:trPr>
        <w:tc>
          <w:tcPr>
            <w:tcW w:w="5940" w:type="dxa"/>
            <w:vAlign w:val="center"/>
          </w:tcPr>
          <w:p w14:paraId="3C8CD042" w14:textId="77777777" w:rsidR="003407D7" w:rsidRPr="00A668F3" w:rsidRDefault="003407D7" w:rsidP="003407D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011E5923" w14:textId="77777777" w:rsidR="003407D7" w:rsidRPr="00A668F3" w:rsidRDefault="003407D7" w:rsidP="005273BF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044E4014" w14:textId="77777777" w:rsidR="003407D7" w:rsidRPr="00A668F3" w:rsidRDefault="003407D7" w:rsidP="003407D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07D7" w:rsidRPr="00A668F3" w14:paraId="40FA5876" w14:textId="77777777" w:rsidTr="002128F3">
        <w:trPr>
          <w:trHeight w:val="20"/>
        </w:trPr>
        <w:tc>
          <w:tcPr>
            <w:tcW w:w="5940" w:type="dxa"/>
            <w:vAlign w:val="center"/>
          </w:tcPr>
          <w:p w14:paraId="28475F3B" w14:textId="77777777" w:rsidR="003407D7" w:rsidRPr="00A668F3" w:rsidRDefault="003407D7" w:rsidP="003407D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551D3279" w14:textId="0BA2E029" w:rsidR="003407D7" w:rsidRPr="00A668F3" w:rsidRDefault="00C12D99" w:rsidP="005273BF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15718D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15718D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728" w:type="dxa"/>
            <w:vAlign w:val="center"/>
          </w:tcPr>
          <w:p w14:paraId="5C263634" w14:textId="2431B512" w:rsidR="003407D7" w:rsidRPr="00A668F3" w:rsidRDefault="00C12D99" w:rsidP="003407D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3407D7" w:rsidRPr="00A668F3" w14:paraId="1C91FF87" w14:textId="77777777" w:rsidTr="002128F3">
        <w:trPr>
          <w:trHeight w:val="20"/>
        </w:trPr>
        <w:tc>
          <w:tcPr>
            <w:tcW w:w="5940" w:type="dxa"/>
            <w:vAlign w:val="center"/>
          </w:tcPr>
          <w:p w14:paraId="5F206C19" w14:textId="77777777" w:rsidR="003407D7" w:rsidRPr="00A668F3" w:rsidRDefault="003407D7" w:rsidP="003407D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79DFF4FD" w14:textId="61E490F3" w:rsidR="003407D7" w:rsidRPr="00A668F3" w:rsidRDefault="00C12D99" w:rsidP="005273BF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643D5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F643D5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728" w:type="dxa"/>
            <w:vAlign w:val="center"/>
          </w:tcPr>
          <w:p w14:paraId="1FC67C0F" w14:textId="03BF6DAD" w:rsidR="003407D7" w:rsidRPr="00A668F3" w:rsidRDefault="00C12D99" w:rsidP="003407D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3407D7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</w:tbl>
    <w:p w14:paraId="70F438A8" w14:textId="77777777" w:rsidR="003407D7" w:rsidRPr="00A668F3" w:rsidRDefault="003407D7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6818FC33" w14:textId="77777777" w:rsidR="003407D7" w:rsidRPr="00A668F3" w:rsidRDefault="003407D7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6AAA24C2" w14:textId="77777777" w:rsidR="00C8256B" w:rsidRPr="00A668F3" w:rsidRDefault="00C8256B" w:rsidP="00C8256B">
      <w:pPr>
        <w:spacing w:after="160" w:line="259" w:lineRule="auto"/>
        <w:rPr>
          <w:rFonts w:ascii="Browallia New" w:hAnsi="Browallia New" w:cs="Browallia New"/>
          <w:spacing w:val="-2"/>
          <w:sz w:val="26"/>
          <w:szCs w:val="26"/>
          <w:cs/>
        </w:rPr>
        <w:sectPr w:rsidR="00C8256B" w:rsidRPr="00A668F3" w:rsidSect="00AE35AF">
          <w:pgSz w:w="11909" w:h="16834" w:code="9"/>
          <w:pgMar w:top="1440" w:right="720" w:bottom="720" w:left="1728" w:header="706" w:footer="576" w:gutter="0"/>
          <w:cols w:space="720"/>
          <w:docGrid w:linePitch="360"/>
        </w:sectPr>
      </w:pPr>
    </w:p>
    <w:p w14:paraId="1C510736" w14:textId="77777777" w:rsidR="00C8256B" w:rsidRPr="00A668F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152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33"/>
        <w:gridCol w:w="1728"/>
        <w:gridCol w:w="1728"/>
        <w:gridCol w:w="1728"/>
        <w:gridCol w:w="1728"/>
        <w:gridCol w:w="1728"/>
        <w:gridCol w:w="1728"/>
      </w:tblGrid>
      <w:tr w:rsidR="00C8256B" w:rsidRPr="00A668F3" w14:paraId="6A3157E9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6B8E6933" w14:textId="77777777" w:rsidR="00C8256B" w:rsidRPr="00A668F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6A769" w14:textId="266D316C" w:rsidR="00C8256B" w:rsidRPr="00A668F3" w:rsidRDefault="00061350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773721"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C8256B"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3D6A37" w:rsidRPr="00A668F3" w14:paraId="0B848E75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4D714659" w14:textId="77777777" w:rsidR="003D6A37" w:rsidRPr="00A668F3" w:rsidRDefault="003D6A37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49FF9" w14:textId="77777777" w:rsidR="003D6A37" w:rsidRPr="00A668F3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ธุรกิจสถานพยาบาลสูตินรีเวชศาสตร์</w:t>
            </w:r>
          </w:p>
          <w:p w14:paraId="7F99CC8D" w14:textId="77777777" w:rsidR="003D6A37" w:rsidRPr="00A668F3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เฉพาะทางและห้องปฏิบัติการ</w:t>
            </w:r>
          </w:p>
          <w:p w14:paraId="4A4926CC" w14:textId="77777777" w:rsidR="003D6A37" w:rsidRPr="00A668F3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3D737" w14:textId="77777777" w:rsidR="00694A56" w:rsidRPr="00A668F3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4306DA"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การให้บริการรักษาพยาบาล</w:t>
            </w:r>
          </w:p>
          <w:p w14:paraId="73623766" w14:textId="20930216" w:rsidR="003D6A37" w:rsidRPr="00A668F3" w:rsidRDefault="004306DA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เกี่ยวกับผิวหนังและสุขภาพ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F6362" w14:textId="4C8D1BBB" w:rsidR="003D6A37" w:rsidRPr="00A668F3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D6A37" w:rsidRPr="00A668F3" w14:paraId="5BE7B915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686EC7B5" w14:textId="77777777" w:rsidR="003D6A37" w:rsidRPr="00A668F3" w:rsidRDefault="003D6A37" w:rsidP="00E2035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0F936D4" w14:textId="3A851414" w:rsidR="003D6A37" w:rsidRPr="00A668F3" w:rsidRDefault="003D6A37" w:rsidP="003D6A37">
            <w:pPr>
              <w:pStyle w:val="Footer"/>
              <w:tabs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43B9196A" w14:textId="308CEA92" w:rsidR="003D6A37" w:rsidRPr="00A668F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F10CC67" w14:textId="0DAF9256" w:rsidR="003D6A37" w:rsidRPr="00A668F3" w:rsidRDefault="003D6A37" w:rsidP="003D6A37">
            <w:pPr>
              <w:pStyle w:val="Footer"/>
              <w:tabs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27E5D8A" w14:textId="0B3EC5D0" w:rsidR="003D6A37" w:rsidRPr="00A668F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4B728101" w14:textId="27833B3A" w:rsidR="003D6A37" w:rsidRPr="00A668F3" w:rsidRDefault="003D6A37" w:rsidP="003D6A37">
            <w:pPr>
              <w:pStyle w:val="Footer"/>
              <w:tabs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8EB74AB" w14:textId="10A741E0" w:rsidR="003D6A37" w:rsidRPr="00A668F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3D6A37" w:rsidRPr="00A668F3" w14:paraId="7252A873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534EA240" w14:textId="77777777" w:rsidR="003D6A37" w:rsidRPr="00A668F3" w:rsidRDefault="003D6A37" w:rsidP="00E2035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AB34C5E" w14:textId="0483291F" w:rsidR="003D6A37" w:rsidRPr="00A668F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407D7"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07D7"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1B8560D5" w14:textId="7ADA6C6C" w:rsidR="003D6A37" w:rsidRPr="00A668F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66E08512" w14:textId="164849B7" w:rsidR="003D6A37" w:rsidRPr="00A668F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407D7"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07D7"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4E5DFE7F" w14:textId="40F6BD53" w:rsidR="003D6A37" w:rsidRPr="00A668F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67ABD01E" w14:textId="5FC42B3E" w:rsidR="003D6A37" w:rsidRPr="00A668F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407D7"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07D7"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455BEAFC" w14:textId="552B997E" w:rsidR="003D6A37" w:rsidRPr="00A668F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6A37" w:rsidRPr="00A668F3" w14:paraId="08814056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7759C889" w14:textId="77777777" w:rsidR="003D6A37" w:rsidRPr="00A668F3" w:rsidRDefault="003D6A37" w:rsidP="00E2035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2" w:name="_Hlk133944512"/>
          </w:p>
        </w:tc>
        <w:tc>
          <w:tcPr>
            <w:tcW w:w="1728" w:type="dxa"/>
            <w:vAlign w:val="bottom"/>
          </w:tcPr>
          <w:p w14:paraId="4A6F2C26" w14:textId="4BEAD5AB" w:rsidR="003D6A37" w:rsidRPr="00A668F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25FD9BBA" w14:textId="4E49CBC2" w:rsidR="003D6A37" w:rsidRPr="00A668F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0D4BF3F5" w14:textId="15A10B93" w:rsidR="003D6A37" w:rsidRPr="00A668F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35DAB920" w14:textId="526E13D8" w:rsidR="003D6A37" w:rsidRPr="00A668F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1AE3BFB0" w14:textId="34DEB411" w:rsidR="003D6A37" w:rsidRPr="00A668F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2E3D80C1" w14:textId="47C3A64B" w:rsidR="003D6A37" w:rsidRPr="00A668F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2"/>
      <w:tr w:rsidR="003D6A37" w:rsidRPr="00A668F3" w14:paraId="0E7D305D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618DDD03" w14:textId="77777777" w:rsidR="003D6A37" w:rsidRPr="00A668F3" w:rsidRDefault="003D6A37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A6497A8" w14:textId="77777777" w:rsidR="003D6A37" w:rsidRPr="00A668F3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01ABA29" w14:textId="77777777" w:rsidR="003D6A37" w:rsidRPr="00A668F3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C647E3A" w14:textId="77777777" w:rsidR="003D6A37" w:rsidRPr="00A668F3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64B4DE9" w14:textId="77777777" w:rsidR="003D6A37" w:rsidRPr="00A668F3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5000FC9" w14:textId="77777777" w:rsidR="003D6A37" w:rsidRPr="00A668F3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6A48F2" w14:textId="77777777" w:rsidR="003D6A37" w:rsidRPr="00A668F3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6A37" w:rsidRPr="00A668F3" w14:paraId="5A311D6D" w14:textId="77777777" w:rsidTr="0039176C">
        <w:tc>
          <w:tcPr>
            <w:tcW w:w="4833" w:type="dxa"/>
            <w:vAlign w:val="bottom"/>
          </w:tcPr>
          <w:p w14:paraId="73B523AB" w14:textId="77777777" w:rsidR="003D6A37" w:rsidRPr="00A668F3" w:rsidRDefault="003D6A37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646B1" w14:textId="77777777" w:rsidR="003D6A37" w:rsidRPr="00A668F3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272B99C" w14:textId="77777777" w:rsidR="003D6A37" w:rsidRPr="00A668F3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647702F" w14:textId="77777777" w:rsidR="003D6A37" w:rsidRPr="00A668F3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DA7A519" w14:textId="77777777" w:rsidR="003D6A37" w:rsidRPr="00A668F3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B9FF9" w14:textId="77777777" w:rsidR="003D6A37" w:rsidRPr="00A668F3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D04BF71" w14:textId="77777777" w:rsidR="003D6A37" w:rsidRPr="00A668F3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3C" w:rsidRPr="00A668F3" w14:paraId="05219D2C" w14:textId="77777777" w:rsidTr="00D527B5">
        <w:trPr>
          <w:trHeight w:val="20"/>
        </w:trPr>
        <w:tc>
          <w:tcPr>
            <w:tcW w:w="4833" w:type="dxa"/>
            <w:vAlign w:val="bottom"/>
          </w:tcPr>
          <w:p w14:paraId="2942D476" w14:textId="77777777" w:rsidR="0045513C" w:rsidRPr="00A668F3" w:rsidRDefault="0045513C" w:rsidP="0045513C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3DD81FF" w14:textId="22FEC0C0" w:rsidR="0045513C" w:rsidRPr="00A668F3" w:rsidRDefault="00C12D99" w:rsidP="0045513C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727A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12727A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12727A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728" w:type="dxa"/>
            <w:vAlign w:val="bottom"/>
          </w:tcPr>
          <w:p w14:paraId="63D0BFEB" w14:textId="541CA1A8" w:rsidR="0045513C" w:rsidRPr="00A668F3" w:rsidRDefault="00C12D99" w:rsidP="0045513C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513C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45513C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45513C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A5F819F" w14:textId="6F0F35AC" w:rsidR="0045513C" w:rsidRPr="00A668F3" w:rsidRDefault="00C12D99" w:rsidP="0045513C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45513C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1C316B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728" w:type="dxa"/>
            <w:vAlign w:val="bottom"/>
          </w:tcPr>
          <w:p w14:paraId="1CFC9624" w14:textId="18C837B2" w:rsidR="0045513C" w:rsidRPr="00A668F3" w:rsidRDefault="00C12D99" w:rsidP="0045513C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5513C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45513C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43A7FD6" w14:textId="32BF2018" w:rsidR="0045513C" w:rsidRPr="00A668F3" w:rsidRDefault="00C12D99" w:rsidP="0045513C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513C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45513C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45513C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28" w:type="dxa"/>
            <w:vAlign w:val="bottom"/>
          </w:tcPr>
          <w:p w14:paraId="7346FB3F" w14:textId="33926B4E" w:rsidR="0045513C" w:rsidRPr="00A668F3" w:rsidRDefault="00C12D99" w:rsidP="0045513C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513C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45513C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45513C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7025A9" w:rsidRPr="00A668F3" w14:paraId="7E5E539D" w14:textId="77777777" w:rsidTr="00EB26DB">
        <w:trPr>
          <w:trHeight w:val="20"/>
        </w:trPr>
        <w:tc>
          <w:tcPr>
            <w:tcW w:w="4833" w:type="dxa"/>
            <w:vAlign w:val="bottom"/>
          </w:tcPr>
          <w:p w14:paraId="75974911" w14:textId="77777777" w:rsidR="007025A9" w:rsidRPr="00A668F3" w:rsidRDefault="007025A9" w:rsidP="007025A9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B1832" w14:textId="5D89A243" w:rsidR="007025A9" w:rsidRPr="00A668F3" w:rsidRDefault="007025A9" w:rsidP="007025A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B3C1C4B" w14:textId="2343161D" w:rsidR="007025A9" w:rsidRPr="00A668F3" w:rsidRDefault="007025A9" w:rsidP="007025A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C1632D4" w14:textId="1D0737B1" w:rsidR="007025A9" w:rsidRPr="00A668F3" w:rsidRDefault="007025A9" w:rsidP="007025A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AA8B0BA" w14:textId="4B08A7DE" w:rsidR="007025A9" w:rsidRPr="00A668F3" w:rsidRDefault="007025A9" w:rsidP="007025A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2E85E96" w14:textId="3B281E09" w:rsidR="007025A9" w:rsidRPr="00A668F3" w:rsidRDefault="007025A9" w:rsidP="007025A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78181D3" w14:textId="7F626277" w:rsidR="007025A9" w:rsidRPr="00A668F3" w:rsidRDefault="007025A9" w:rsidP="007025A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02ECF" w:rsidRPr="00A668F3" w14:paraId="55A42A29" w14:textId="77777777" w:rsidTr="00D527B5">
        <w:trPr>
          <w:trHeight w:val="20"/>
        </w:trPr>
        <w:tc>
          <w:tcPr>
            <w:tcW w:w="4833" w:type="dxa"/>
            <w:vAlign w:val="center"/>
          </w:tcPr>
          <w:p w14:paraId="03BAB7AF" w14:textId="73F3FBAB" w:rsidR="00A02ECF" w:rsidRPr="00A668F3" w:rsidRDefault="00A02ECF" w:rsidP="00A02ECF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สินทรัพย์ทั้งสิ้นตามข้อมูลทางการเงินรวม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255B9D" w14:textId="5D61C1C2" w:rsidR="00A02ECF" w:rsidRPr="00A668F3" w:rsidRDefault="00C12D99" w:rsidP="00A02ECF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727A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12727A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12727A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861DE" w14:textId="47B6A1AC" w:rsidR="00A02ECF" w:rsidRPr="00A668F3" w:rsidRDefault="00C12D99" w:rsidP="00A02ECF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2ECF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A02ECF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A02ECF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0F2E3B" w14:textId="2E17DFEB" w:rsidR="00A02ECF" w:rsidRPr="00A668F3" w:rsidRDefault="00C12D99" w:rsidP="00A02ECF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02ECF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1C316B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D6A32" w14:textId="08D4BA85" w:rsidR="00A02ECF" w:rsidRPr="00A668F3" w:rsidRDefault="00C12D99" w:rsidP="00A02ECF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02ECF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A02ECF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5127E1" w14:textId="13274E35" w:rsidR="00A02ECF" w:rsidRPr="00A668F3" w:rsidRDefault="00A02ECF" w:rsidP="00A02ECF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980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550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3983E" w14:textId="425E8A83" w:rsidR="00A02ECF" w:rsidRPr="00A668F3" w:rsidRDefault="00C12D99" w:rsidP="00A02ECF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2ECF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A02ECF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A02ECF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A02ECF" w:rsidRPr="00A668F3" w14:paraId="3A8E81DE" w14:textId="77777777" w:rsidTr="00D527B5">
        <w:trPr>
          <w:trHeight w:val="20"/>
        </w:trPr>
        <w:tc>
          <w:tcPr>
            <w:tcW w:w="4833" w:type="dxa"/>
          </w:tcPr>
          <w:p w14:paraId="15F2441C" w14:textId="77777777" w:rsidR="00A02ECF" w:rsidRPr="00A668F3" w:rsidRDefault="00A02ECF" w:rsidP="00A02ECF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2B9827" w14:textId="77777777" w:rsidR="00A02ECF" w:rsidRPr="00A668F3" w:rsidRDefault="00A02ECF" w:rsidP="00A02ECF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578C990" w14:textId="77777777" w:rsidR="00A02ECF" w:rsidRPr="00A668F3" w:rsidRDefault="00A02ECF" w:rsidP="00A02ECF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D97865" w14:textId="77777777" w:rsidR="00A02ECF" w:rsidRPr="00A668F3" w:rsidRDefault="00A02ECF" w:rsidP="00A02ECF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2ECA7CA" w14:textId="77777777" w:rsidR="00A02ECF" w:rsidRPr="00A668F3" w:rsidRDefault="00A02ECF" w:rsidP="00A02ECF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8AE65F" w14:textId="77777777" w:rsidR="00A02ECF" w:rsidRPr="00A668F3" w:rsidRDefault="00A02ECF" w:rsidP="00A02ECF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FB47F90" w14:textId="77777777" w:rsidR="00A02ECF" w:rsidRPr="00A668F3" w:rsidRDefault="00A02ECF" w:rsidP="00A02ECF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5BD1" w:rsidRPr="00A668F3" w14:paraId="0821EB95" w14:textId="77777777" w:rsidTr="00D527B5">
        <w:trPr>
          <w:trHeight w:val="20"/>
        </w:trPr>
        <w:tc>
          <w:tcPr>
            <w:tcW w:w="4833" w:type="dxa"/>
            <w:vAlign w:val="bottom"/>
          </w:tcPr>
          <w:p w14:paraId="0818F13A" w14:textId="77777777" w:rsidR="00C35BD1" w:rsidRPr="00A668F3" w:rsidRDefault="00C35BD1" w:rsidP="00C35BD1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FEAEDCD" w14:textId="4ABF4394" w:rsidR="00C35BD1" w:rsidRPr="00A668F3" w:rsidRDefault="00C12D99" w:rsidP="00C35BD1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C35BD1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12727A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728" w:type="dxa"/>
            <w:vAlign w:val="bottom"/>
          </w:tcPr>
          <w:p w14:paraId="32B1A000" w14:textId="63F693C7" w:rsidR="00C35BD1" w:rsidRPr="00A668F3" w:rsidRDefault="00C12D99" w:rsidP="00C35BD1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35BD1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C35BD1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353E143" w14:textId="5CDFA03C" w:rsidR="00C35BD1" w:rsidRPr="00A668F3" w:rsidRDefault="00C12D99" w:rsidP="00C35BD1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35BD1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1C316B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728" w:type="dxa"/>
            <w:vAlign w:val="bottom"/>
          </w:tcPr>
          <w:p w14:paraId="23F5A933" w14:textId="169FC5BE" w:rsidR="00C35BD1" w:rsidRPr="00A668F3" w:rsidRDefault="00C12D99" w:rsidP="00C35BD1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35BD1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C35BD1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1B4D732" w14:textId="08149929" w:rsidR="00C35BD1" w:rsidRPr="00A668F3" w:rsidRDefault="00C12D99" w:rsidP="00C35BD1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C35BD1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C35BD1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28" w:type="dxa"/>
            <w:vAlign w:val="bottom"/>
          </w:tcPr>
          <w:p w14:paraId="21B06BBD" w14:textId="795EF56A" w:rsidR="00C35BD1" w:rsidRPr="00A668F3" w:rsidRDefault="00C12D99" w:rsidP="00C35BD1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C35BD1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C35BD1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7025A9" w:rsidRPr="00A668F3" w14:paraId="123BE608" w14:textId="77777777" w:rsidTr="00A430CF">
        <w:trPr>
          <w:trHeight w:val="20"/>
        </w:trPr>
        <w:tc>
          <w:tcPr>
            <w:tcW w:w="4833" w:type="dxa"/>
            <w:vAlign w:val="bottom"/>
          </w:tcPr>
          <w:p w14:paraId="18577644" w14:textId="77777777" w:rsidR="007025A9" w:rsidRPr="00A668F3" w:rsidRDefault="007025A9" w:rsidP="007025A9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0DEF3" w14:textId="175D5B4B" w:rsidR="007025A9" w:rsidRPr="00A668F3" w:rsidRDefault="007025A9" w:rsidP="007025A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555FEB9" w14:textId="750B34A5" w:rsidR="007025A9" w:rsidRPr="00A668F3" w:rsidRDefault="007025A9" w:rsidP="007025A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F19CF28" w14:textId="074DF1E1" w:rsidR="007025A9" w:rsidRPr="00A668F3" w:rsidRDefault="007025A9" w:rsidP="007025A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C2D041A" w14:textId="43E271BF" w:rsidR="007025A9" w:rsidRPr="00A668F3" w:rsidRDefault="007025A9" w:rsidP="007025A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75348CA" w14:textId="6C371B03" w:rsidR="007025A9" w:rsidRPr="00A668F3" w:rsidRDefault="007025A9" w:rsidP="007025A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11C3576" w14:textId="38E9CCE0" w:rsidR="007025A9" w:rsidRPr="00A668F3" w:rsidRDefault="007025A9" w:rsidP="007025A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35BD1" w:rsidRPr="00A668F3" w14:paraId="12CB87AE" w14:textId="77777777" w:rsidTr="00D527B5">
        <w:trPr>
          <w:trHeight w:val="20"/>
        </w:trPr>
        <w:tc>
          <w:tcPr>
            <w:tcW w:w="4833" w:type="dxa"/>
            <w:vAlign w:val="bottom"/>
          </w:tcPr>
          <w:p w14:paraId="1EF4858B" w14:textId="4675A894" w:rsidR="00C35BD1" w:rsidRPr="00A668F3" w:rsidRDefault="00C35BD1" w:rsidP="00C35BD1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หนี้สินทั้งสิ้นตามข้อมูลทางการเงินรวม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B3E7A9" w14:textId="785CD0AF" w:rsidR="00C35BD1" w:rsidRPr="00A668F3" w:rsidRDefault="00C12D99" w:rsidP="00C35BD1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12727A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12727A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B00C9" w14:textId="21778B24" w:rsidR="00C35BD1" w:rsidRPr="00A668F3" w:rsidRDefault="00C12D99" w:rsidP="00C35BD1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35BD1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C35BD1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E9CFF2" w14:textId="072FA469" w:rsidR="00C35BD1" w:rsidRPr="00A668F3" w:rsidRDefault="00C12D99" w:rsidP="00C35BD1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35BD1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1C316B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B6836" w14:textId="571037B8" w:rsidR="00C35BD1" w:rsidRPr="00A668F3" w:rsidRDefault="00C12D99" w:rsidP="00C35BD1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35BD1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C35BD1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5EA346" w14:textId="606655BC" w:rsidR="00C35BD1" w:rsidRPr="00A668F3" w:rsidRDefault="00C35BD1" w:rsidP="00C35BD1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212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579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A6402" w14:textId="064066C2" w:rsidR="00C35BD1" w:rsidRPr="00A668F3" w:rsidRDefault="00C12D99" w:rsidP="00C35BD1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C35BD1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C35BD1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</w:tbl>
    <w:p w14:paraId="11679612" w14:textId="77777777" w:rsidR="00C8256B" w:rsidRPr="00A668F3" w:rsidRDefault="00C8256B" w:rsidP="00AE3D2E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C8256B" w:rsidRPr="00A668F3" w:rsidSect="00DE7D85">
          <w:footerReference w:type="default" r:id="rId10"/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14:paraId="5912BC89" w14:textId="77777777" w:rsidR="00840BCB" w:rsidRPr="00A668F3" w:rsidRDefault="00840BCB" w:rsidP="00C8256B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A668F3" w14:paraId="42D5E6A6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51C898E" w14:textId="346BD8F3" w:rsidR="00770BAA" w:rsidRPr="00A668F3" w:rsidRDefault="00C12D99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894B94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94B94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</w:tr>
    </w:tbl>
    <w:p w14:paraId="22FE54E2" w14:textId="77777777" w:rsidR="00770BAA" w:rsidRPr="00A668F3" w:rsidRDefault="00770BAA" w:rsidP="00894B9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20B2F22" w14:textId="37372A7B" w:rsidR="00613AF9" w:rsidRPr="00A668F3" w:rsidRDefault="00613AF9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66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12D99" w:rsidRPr="00C12D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222317" w:rsidRPr="00A668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22317" w:rsidRPr="00A668F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053D46" w:rsidRPr="00A668F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F1B23" w:rsidRPr="00A668F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A668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D0C2C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D0C2C"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D0C2C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F1B23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BD0C2C"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3015D9" w:rsidRPr="00A668F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21BD456" w14:textId="77777777" w:rsidR="00613AF9" w:rsidRPr="00A668F3" w:rsidRDefault="00613AF9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9"/>
        <w:gridCol w:w="1512"/>
        <w:gridCol w:w="1512"/>
        <w:gridCol w:w="1512"/>
        <w:gridCol w:w="1512"/>
      </w:tblGrid>
      <w:tr w:rsidR="00E0255B" w:rsidRPr="00A668F3" w14:paraId="6446BE1D" w14:textId="77777777" w:rsidTr="00416D6E">
        <w:trPr>
          <w:cantSplit/>
        </w:trPr>
        <w:tc>
          <w:tcPr>
            <w:tcW w:w="3499" w:type="dxa"/>
            <w:vAlign w:val="bottom"/>
          </w:tcPr>
          <w:p w14:paraId="10ADCECC" w14:textId="77777777" w:rsidR="00613AF9" w:rsidRPr="00A668F3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31CA2" w14:textId="77777777" w:rsidR="00613AF9" w:rsidRPr="00A668F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E595C" w14:textId="77777777" w:rsidR="00613AF9" w:rsidRPr="00A668F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5783" w:rsidRPr="00A668F3" w14:paraId="5B428536" w14:textId="77777777" w:rsidTr="00416D6E">
        <w:trPr>
          <w:cantSplit/>
        </w:trPr>
        <w:tc>
          <w:tcPr>
            <w:tcW w:w="3499" w:type="dxa"/>
            <w:vAlign w:val="bottom"/>
          </w:tcPr>
          <w:p w14:paraId="08F85860" w14:textId="77777777" w:rsidR="00905783" w:rsidRPr="00A668F3" w:rsidRDefault="00905783" w:rsidP="00905783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A630C54" w14:textId="7777777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4DCC7DD" w14:textId="7777777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4EC187E" w14:textId="604DBA63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0745DE3" w14:textId="1117A442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</w:tr>
      <w:tr w:rsidR="00905783" w:rsidRPr="00A668F3" w14:paraId="0EE93897" w14:textId="77777777" w:rsidTr="008D2EE2">
        <w:trPr>
          <w:cantSplit/>
        </w:trPr>
        <w:tc>
          <w:tcPr>
            <w:tcW w:w="3499" w:type="dxa"/>
            <w:vAlign w:val="bottom"/>
          </w:tcPr>
          <w:p w14:paraId="21FD47DA" w14:textId="77777777" w:rsidR="00905783" w:rsidRPr="00A668F3" w:rsidRDefault="00905783" w:rsidP="00905783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CBA4ADE" w14:textId="2FAA8F18" w:rsidR="00905783" w:rsidRPr="00A668F3" w:rsidRDefault="00905783" w:rsidP="0090578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14:paraId="61D6E3DD" w14:textId="68D8A3E3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0BF07E7D" w14:textId="5539412E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14:paraId="243135C9" w14:textId="0F3C0D56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05783" w:rsidRPr="00A668F3" w14:paraId="5287AC2E" w14:textId="77777777" w:rsidTr="008D2EE2">
        <w:trPr>
          <w:cantSplit/>
        </w:trPr>
        <w:tc>
          <w:tcPr>
            <w:tcW w:w="3499" w:type="dxa"/>
            <w:vAlign w:val="bottom"/>
          </w:tcPr>
          <w:p w14:paraId="242CA0CB" w14:textId="77777777" w:rsidR="00905783" w:rsidRPr="00A668F3" w:rsidRDefault="00905783" w:rsidP="00905783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F215E77" w14:textId="05352035" w:rsidR="00905783" w:rsidRPr="00A668F3" w:rsidRDefault="00905783" w:rsidP="0090578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1E31E974" w14:textId="35B8418A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7BD5C208" w14:textId="329B5CFE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5281A444" w14:textId="33EFFB7B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905783" w:rsidRPr="00A668F3" w14:paraId="0EDCEFCE" w14:textId="77777777" w:rsidTr="00416D6E">
        <w:trPr>
          <w:cantSplit/>
        </w:trPr>
        <w:tc>
          <w:tcPr>
            <w:tcW w:w="3499" w:type="dxa"/>
            <w:vAlign w:val="bottom"/>
          </w:tcPr>
          <w:p w14:paraId="39E534A2" w14:textId="77777777" w:rsidR="00905783" w:rsidRPr="00A668F3" w:rsidRDefault="00905783" w:rsidP="00905783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920EF1D" w14:textId="77777777" w:rsidR="00905783" w:rsidRPr="00A668F3" w:rsidRDefault="00905783" w:rsidP="0090578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F81F137" w14:textId="7777777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0FC855" w14:textId="7777777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38560BC" w14:textId="7777777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783" w:rsidRPr="00A668F3" w14:paraId="1405C597" w14:textId="77777777" w:rsidTr="00B750A1">
        <w:trPr>
          <w:cantSplit/>
        </w:trPr>
        <w:tc>
          <w:tcPr>
            <w:tcW w:w="3499" w:type="dxa"/>
            <w:vAlign w:val="bottom"/>
          </w:tcPr>
          <w:p w14:paraId="4CE86DB4" w14:textId="77777777" w:rsidR="00905783" w:rsidRPr="00A668F3" w:rsidRDefault="00905783" w:rsidP="00905783">
            <w:pPr>
              <w:pStyle w:val="Heading6"/>
              <w:spacing w:before="6" w:after="6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57141" w14:textId="77777777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967C71" w14:textId="77777777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44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0CCE0" w14:textId="77777777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3306E57" w14:textId="77777777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05783" w:rsidRPr="00A668F3" w14:paraId="48D6BB30" w14:textId="77777777" w:rsidTr="00B750A1">
        <w:trPr>
          <w:cantSplit/>
        </w:trPr>
        <w:tc>
          <w:tcPr>
            <w:tcW w:w="3499" w:type="dxa"/>
            <w:vAlign w:val="bottom"/>
          </w:tcPr>
          <w:p w14:paraId="3C79FE5C" w14:textId="77777777" w:rsidR="00905783" w:rsidRPr="00A668F3" w:rsidRDefault="00905783" w:rsidP="00905783">
            <w:pPr>
              <w:spacing w:before="6" w:after="6" w:line="240" w:lineRule="auto"/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1FD45B" w14:textId="77777777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3228517" w14:textId="4975C540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58C1FD" w14:textId="7521F9BE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E16B97C" w14:textId="26CAB45B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905783" w:rsidRPr="00A668F3" w14:paraId="547B0FAB" w14:textId="77777777" w:rsidTr="00B750A1">
        <w:trPr>
          <w:cantSplit/>
        </w:trPr>
        <w:tc>
          <w:tcPr>
            <w:tcW w:w="3499" w:type="dxa"/>
            <w:vAlign w:val="bottom"/>
          </w:tcPr>
          <w:p w14:paraId="70D80510" w14:textId="77777777" w:rsidR="00905783" w:rsidRPr="00A668F3" w:rsidRDefault="00905783" w:rsidP="00905783">
            <w:pPr>
              <w:spacing w:before="6" w:after="6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4734D8" w14:textId="14B3AEB1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8C30A07" w14:textId="2BE1E8FB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D6473ED" w14:textId="0BC1FBB4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1C02C94" w14:textId="54779CAA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905783" w:rsidRPr="00A668F3" w14:paraId="2A582B40" w14:textId="77777777" w:rsidTr="007937CB">
        <w:trPr>
          <w:cantSplit/>
        </w:trPr>
        <w:tc>
          <w:tcPr>
            <w:tcW w:w="3499" w:type="dxa"/>
            <w:vAlign w:val="bottom"/>
          </w:tcPr>
          <w:p w14:paraId="1014EE2A" w14:textId="77777777" w:rsidR="00905783" w:rsidRPr="00A668F3" w:rsidRDefault="00905783" w:rsidP="00905783">
            <w:pPr>
              <w:spacing w:before="6" w:after="6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- 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ตราสารหนี้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168F9" w14:textId="0EFC35D3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235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504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24D645" w14:textId="33645432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231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844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516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D0FA7" w14:textId="0ECC1E31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235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504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08E3370" w14:textId="0D8D2C93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231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844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516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  <w:tr w:rsidR="00905783" w:rsidRPr="00A668F3" w14:paraId="262D09FC" w14:textId="77777777" w:rsidTr="00B750A1">
        <w:trPr>
          <w:cantSplit/>
        </w:trPr>
        <w:tc>
          <w:tcPr>
            <w:tcW w:w="3499" w:type="dxa"/>
            <w:vAlign w:val="bottom"/>
          </w:tcPr>
          <w:p w14:paraId="13800EBE" w14:textId="77777777" w:rsidR="00905783" w:rsidRPr="00A668F3" w:rsidRDefault="00905783" w:rsidP="00905783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2565B" w14:textId="1EA17480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235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504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900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7B7E6" w14:textId="502EA23D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231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844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516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6E066" w14:textId="7ECE3FE2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235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504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900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B8DD5" w14:textId="7434DDD8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231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844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516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3E162D69" w14:textId="77777777" w:rsidR="00761090" w:rsidRPr="00A668F3" w:rsidRDefault="00761090" w:rsidP="00894B9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99F2287" w14:textId="1D56122B" w:rsidR="00AE3D2E" w:rsidRPr="00A668F3" w:rsidRDefault="00AE3D2E" w:rsidP="00894B9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การเปลี่ยนแปลงของ</w:t>
      </w:r>
      <w:r w:rsidR="00F628A5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</w:t>
      </w:r>
      <w:r w:rsidR="00DC0864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หรือ</w:t>
      </w:r>
      <w:r w:rsidR="00F628A5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ขาดทุน</w:t>
      </w:r>
      <w:r w:rsidR="003E61F9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</w:t>
      </w:r>
      <w:r w:rsidR="0029562E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รอบระยะเวลา</w:t>
      </w:r>
      <w:r w:rsidR="00222317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="003E61F9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AF7F52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C12D99" w:rsidRPr="00C12D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222317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22317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053D46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F1B23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และสำหรับ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ปีสิ้นสุดวันที่ </w:t>
      </w:r>
      <w:r w:rsidR="00C12D99" w:rsidRPr="00C12D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F1B23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ประกอบด้วย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 ดังนี้</w:t>
      </w:r>
    </w:p>
    <w:p w14:paraId="18FC776D" w14:textId="77777777" w:rsidR="00811CBA" w:rsidRPr="00A668F3" w:rsidRDefault="00811CBA" w:rsidP="00C64CC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512"/>
        <w:gridCol w:w="1512"/>
        <w:gridCol w:w="1512"/>
        <w:gridCol w:w="1512"/>
      </w:tblGrid>
      <w:tr w:rsidR="00E0255B" w:rsidRPr="00A668F3" w14:paraId="07E7AB46" w14:textId="77777777" w:rsidTr="008B39EF">
        <w:tc>
          <w:tcPr>
            <w:tcW w:w="3492" w:type="dxa"/>
            <w:vAlign w:val="bottom"/>
          </w:tcPr>
          <w:p w14:paraId="287E5708" w14:textId="77777777" w:rsidR="009B0AAB" w:rsidRPr="00A668F3" w:rsidRDefault="009B0AAB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D9DDC" w14:textId="77777777" w:rsidR="009B0AAB" w:rsidRPr="00A668F3" w:rsidRDefault="009B0AAB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DAD20" w14:textId="77777777" w:rsidR="009B0AAB" w:rsidRPr="00A668F3" w:rsidRDefault="009B0AAB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0255B" w:rsidRPr="00A668F3" w14:paraId="5AE13123" w14:textId="77777777" w:rsidTr="008B39EF">
        <w:tc>
          <w:tcPr>
            <w:tcW w:w="3492" w:type="dxa"/>
            <w:vAlign w:val="bottom"/>
          </w:tcPr>
          <w:p w14:paraId="5DA25FA4" w14:textId="77777777" w:rsidR="00AE3D2E" w:rsidRPr="00A668F3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3BEDCC" w14:textId="77777777" w:rsidR="00AE3D2E" w:rsidRPr="00A668F3" w:rsidRDefault="00AE3D2E" w:rsidP="00416D6E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1E6F12" w14:textId="77777777" w:rsidR="00AE3D2E" w:rsidRPr="00A668F3" w:rsidRDefault="00AE3D2E" w:rsidP="00416D6E">
            <w:pPr>
              <w:tabs>
                <w:tab w:val="right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97D5B6" w14:textId="77777777" w:rsidR="00AE3D2E" w:rsidRPr="00A668F3" w:rsidRDefault="00AE3D2E" w:rsidP="00416D6E">
            <w:pPr>
              <w:spacing w:before="6" w:after="6" w:line="240" w:lineRule="auto"/>
              <w:ind w:left="-5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EE8E99" w14:textId="77777777" w:rsidR="00AE3D2E" w:rsidRPr="00A668F3" w:rsidRDefault="00AE3D2E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</w:tr>
      <w:tr w:rsidR="00E21257" w:rsidRPr="00A668F3" w14:paraId="121203F8" w14:textId="77777777" w:rsidTr="008B39EF">
        <w:tc>
          <w:tcPr>
            <w:tcW w:w="3492" w:type="dxa"/>
            <w:vAlign w:val="bottom"/>
          </w:tcPr>
          <w:p w14:paraId="0C26F658" w14:textId="77777777" w:rsidR="00E21257" w:rsidRPr="00A668F3" w:rsidRDefault="00E21257" w:rsidP="00E21257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DC538C1" w14:textId="4ABD9D35" w:rsidR="00E21257" w:rsidRPr="00A668F3" w:rsidRDefault="00E21257" w:rsidP="00E21257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14:paraId="221F1317" w14:textId="55169F13" w:rsidR="00E21257" w:rsidRPr="00A668F3" w:rsidRDefault="00E21257" w:rsidP="00E21257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1D2C1E11" w14:textId="668BB5E9" w:rsidR="00E21257" w:rsidRPr="00A668F3" w:rsidRDefault="00E21257" w:rsidP="00E21257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14:paraId="408A3B4E" w14:textId="489E384B" w:rsidR="00E21257" w:rsidRPr="00A668F3" w:rsidRDefault="00E21257" w:rsidP="00E21257">
            <w:pPr>
              <w:tabs>
                <w:tab w:val="right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0255B" w:rsidRPr="00A668F3" w14:paraId="161603E3" w14:textId="77777777" w:rsidTr="008B39EF">
        <w:tc>
          <w:tcPr>
            <w:tcW w:w="3492" w:type="dxa"/>
            <w:vAlign w:val="bottom"/>
          </w:tcPr>
          <w:p w14:paraId="582EF265" w14:textId="77777777" w:rsidR="00AE3D2E" w:rsidRPr="00A668F3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C15FA77" w14:textId="4BDF728E" w:rsidR="00AE3D2E" w:rsidRPr="00A668F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12365EAE" w14:textId="080E3620" w:rsidR="00AE3D2E" w:rsidRPr="00A668F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4ADAFC92" w14:textId="1D4BDA0F" w:rsidR="00AE3D2E" w:rsidRPr="00A668F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4E185231" w14:textId="23189798" w:rsidR="00AE3D2E" w:rsidRPr="00A668F3" w:rsidRDefault="00AE3D2E" w:rsidP="00416D6E">
            <w:pPr>
              <w:tabs>
                <w:tab w:val="right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E0255B" w:rsidRPr="00A668F3" w14:paraId="7F8F4C1F" w14:textId="77777777" w:rsidTr="008B39EF">
        <w:tc>
          <w:tcPr>
            <w:tcW w:w="3492" w:type="dxa"/>
            <w:vAlign w:val="bottom"/>
          </w:tcPr>
          <w:p w14:paraId="659FC606" w14:textId="77777777" w:rsidR="00AE3D2E" w:rsidRPr="00A668F3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7CB49D" w14:textId="77777777" w:rsidR="00AE3D2E" w:rsidRPr="00A668F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429BC1B" w14:textId="77777777" w:rsidR="00AE3D2E" w:rsidRPr="00A668F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22462F" w14:textId="77777777" w:rsidR="00AE3D2E" w:rsidRPr="00A668F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EB1B9E" w14:textId="77777777" w:rsidR="00AE3D2E" w:rsidRPr="00A668F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255B" w:rsidRPr="00A668F3" w14:paraId="6BF6B4C1" w14:textId="77777777" w:rsidTr="00BD0934">
        <w:tc>
          <w:tcPr>
            <w:tcW w:w="3492" w:type="dxa"/>
            <w:vAlign w:val="bottom"/>
          </w:tcPr>
          <w:p w14:paraId="376833AE" w14:textId="77777777" w:rsidR="00AE3D2E" w:rsidRPr="00A668F3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35BC6" w14:textId="77777777" w:rsidR="00AE3D2E" w:rsidRPr="00A668F3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4924C" w14:textId="77777777" w:rsidR="00AE3D2E" w:rsidRPr="00A668F3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D3F81" w14:textId="77777777" w:rsidR="00AE3D2E" w:rsidRPr="00A668F3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A2629" w14:textId="77777777" w:rsidR="00AE3D2E" w:rsidRPr="00A668F3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5059F" w:rsidRPr="00A668F3" w14:paraId="218F941F" w14:textId="77777777" w:rsidTr="008B39EF">
        <w:tc>
          <w:tcPr>
            <w:tcW w:w="3492" w:type="dxa"/>
            <w:vAlign w:val="bottom"/>
          </w:tcPr>
          <w:p w14:paraId="7281435A" w14:textId="7B9690CA" w:rsidR="0045059F" w:rsidRPr="00A668F3" w:rsidRDefault="0045059F" w:rsidP="0045059F">
            <w:pPr>
              <w:pStyle w:val="Heading6"/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ราคาตามบัญชีต้นรอบระยะเวลา</w:t>
            </w:r>
            <w:r w:rsidRPr="00A668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</w:rPr>
              <w:t>/</w:t>
            </w:r>
            <w:r w:rsidRPr="00A668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01BB9E" w14:textId="5CCA940B" w:rsidR="0045059F" w:rsidRPr="00A668F3" w:rsidRDefault="00C12D99" w:rsidP="0045059F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231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844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879A34" w14:textId="43E7B1B5" w:rsidR="0045059F" w:rsidRPr="00A668F3" w:rsidRDefault="00C12D99" w:rsidP="0045059F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228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473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A3395C2" w14:textId="3D375CEC" w:rsidR="0045059F" w:rsidRPr="00A668F3" w:rsidRDefault="00C12D99" w:rsidP="0045059F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231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844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04F749" w14:textId="53223ED1" w:rsidR="0045059F" w:rsidRPr="00A668F3" w:rsidRDefault="00C12D99" w:rsidP="0045059F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228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473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</w:tr>
      <w:tr w:rsidR="0045059F" w:rsidRPr="00A668F3" w14:paraId="70D2CCF7" w14:textId="77777777" w:rsidTr="00CD3CC4">
        <w:tc>
          <w:tcPr>
            <w:tcW w:w="3492" w:type="dxa"/>
            <w:vAlign w:val="bottom"/>
          </w:tcPr>
          <w:p w14:paraId="1A4E8312" w14:textId="6174BC31" w:rsidR="0045059F" w:rsidRPr="00A668F3" w:rsidRDefault="0045059F" w:rsidP="0045059F">
            <w:pPr>
              <w:pStyle w:val="Heading6"/>
              <w:tabs>
                <w:tab w:val="left" w:pos="367"/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u w:val="single"/>
                <w:cs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u w:val="single"/>
                <w:cs/>
              </w:rPr>
              <w:t>บวก</w:t>
            </w:r>
            <w:r w:rsidRPr="00A668F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70B07" w14:textId="41561265" w:rsidR="0045059F" w:rsidRPr="00A668F3" w:rsidRDefault="00C12D99" w:rsidP="0045059F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660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EDBF2" w14:textId="5774670E" w:rsidR="0045059F" w:rsidRPr="00A668F3" w:rsidRDefault="00C12D99" w:rsidP="0045059F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371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88293" w14:textId="5EC62147" w:rsidR="0045059F" w:rsidRPr="00A668F3" w:rsidRDefault="00C12D99" w:rsidP="0045059F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660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5E299" w14:textId="1E839609" w:rsidR="0045059F" w:rsidRPr="00A668F3" w:rsidRDefault="00C12D99" w:rsidP="0045059F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371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497</w:t>
            </w:r>
          </w:p>
        </w:tc>
      </w:tr>
      <w:tr w:rsidR="0045059F" w:rsidRPr="00A668F3" w14:paraId="7A2EB924" w14:textId="77777777" w:rsidTr="00CD3CC4">
        <w:tc>
          <w:tcPr>
            <w:tcW w:w="3492" w:type="dxa"/>
            <w:vAlign w:val="bottom"/>
          </w:tcPr>
          <w:p w14:paraId="620E0136" w14:textId="70EE178A" w:rsidR="0045059F" w:rsidRPr="00A668F3" w:rsidRDefault="0045059F" w:rsidP="0045059F">
            <w:pPr>
              <w:pStyle w:val="Heading6"/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ราคาตามบัญชี</w:t>
            </w:r>
            <w:r w:rsidRPr="00A668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>สิ้น</w:t>
            </w:r>
            <w:r w:rsidRPr="00A668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รอบระยะเวลา/ปี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15A98" w14:textId="0AF7E91B" w:rsidR="0045059F" w:rsidRPr="00A668F3" w:rsidRDefault="0045059F" w:rsidP="0045059F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235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504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900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D5B3A" w14:textId="426419C5" w:rsidR="0045059F" w:rsidRPr="00A668F3" w:rsidRDefault="00C12D99" w:rsidP="0045059F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231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844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18A06" w14:textId="659148F1" w:rsidR="0045059F" w:rsidRPr="00A668F3" w:rsidRDefault="0045059F" w:rsidP="0045059F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235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504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900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8ECBC" w14:textId="6EBC2D13" w:rsidR="0045059F" w:rsidRPr="00A668F3" w:rsidRDefault="00C12D99" w:rsidP="0045059F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231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844</w:t>
            </w:r>
            <w:r w:rsidR="0045059F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516</w:t>
            </w:r>
          </w:p>
        </w:tc>
      </w:tr>
    </w:tbl>
    <w:p w14:paraId="1C6F6531" w14:textId="77777777" w:rsidR="00054E2E" w:rsidRPr="00A668F3" w:rsidRDefault="00054E2E" w:rsidP="00AE3D2E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p w14:paraId="6D8199E7" w14:textId="57CE3CD6" w:rsidR="000B4C5E" w:rsidRPr="00A668F3" w:rsidRDefault="00054E2E" w:rsidP="000B4C5E">
      <w:pPr>
        <w:spacing w:line="240" w:lineRule="auto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มูลค่ายุติธรรมของสินทรัพย์ทางการเงินที่วัดมูลค่าด้วยมูลค่ายุติธรรมผ่านกำไรหรือขาดทุน อ้างอิงจากมูลค่าทรัพย์สินสุทธิล่าสุด </w:t>
      </w:r>
      <w:r w:rsidR="00BC0A5A" w:rsidRPr="00A668F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วันสิ้นรอบระยะเวลาบัญชี </w:t>
      </w:r>
      <w:r w:rsidR="00BC0A5A" w:rsidRPr="00A668F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ที่เผยแพร่โดยบริษัทจัดการกองทุน</w:t>
      </w:r>
      <w:r w:rsidR="00693D99" w:rsidRPr="00A668F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มูลค่ายุติธรรมนี้ถูกจัดอยู่ในระดับที่ </w:t>
      </w:r>
      <w:r w:rsidR="00C12D99" w:rsidRPr="00C12D9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ของลำดับชั้นของมูลค่ายุติธรรม</w:t>
      </w:r>
    </w:p>
    <w:p w14:paraId="3319F212" w14:textId="77777777" w:rsidR="00E21257" w:rsidRPr="00A668F3" w:rsidRDefault="00E21257" w:rsidP="000B4C5E">
      <w:pPr>
        <w:spacing w:line="240" w:lineRule="auto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5B452AAF" w14:textId="7BA61841" w:rsidR="00FA2B21" w:rsidRPr="00A668F3" w:rsidRDefault="00FA2B21" w:rsidP="008A7741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  <w:r w:rsidRPr="00A668F3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DFD6868" w14:textId="77777777" w:rsidR="00170CFA" w:rsidRPr="00A668F3" w:rsidRDefault="00170CFA" w:rsidP="00170CFA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A668F3" w14:paraId="556D89CC" w14:textId="77777777" w:rsidTr="00170CFA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835C03" w14:textId="3B884CFD" w:rsidR="00170CFA" w:rsidRPr="00A668F3" w:rsidRDefault="00C12D99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ar-SA"/>
              </w:rPr>
            </w:pPr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ar-SA"/>
              </w:rPr>
              <w:t>8</w:t>
            </w:r>
            <w:r w:rsidR="00170CFA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ar-SA"/>
              </w:rPr>
              <w:tab/>
            </w:r>
            <w:r w:rsidR="00170CFA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94A56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หมุนเวียน</w:t>
            </w:r>
            <w:r w:rsidR="00170CFA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664C457A" w14:textId="77777777" w:rsidR="00170CFA" w:rsidRPr="00A668F3" w:rsidRDefault="00170CFA" w:rsidP="00170CFA">
      <w:pPr>
        <w:spacing w:line="240" w:lineRule="auto"/>
        <w:ind w:left="540" w:hanging="540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11"/>
        <w:gridCol w:w="1510"/>
        <w:gridCol w:w="1511"/>
        <w:gridCol w:w="1510"/>
        <w:gridCol w:w="1510"/>
      </w:tblGrid>
      <w:tr w:rsidR="00E0255B" w:rsidRPr="00A668F3" w14:paraId="44408D30" w14:textId="77777777" w:rsidTr="007025A9">
        <w:tc>
          <w:tcPr>
            <w:tcW w:w="3411" w:type="dxa"/>
            <w:vAlign w:val="bottom"/>
          </w:tcPr>
          <w:p w14:paraId="17124884" w14:textId="77777777" w:rsidR="00170CFA" w:rsidRPr="00A668F3" w:rsidRDefault="00170CFA" w:rsidP="008B39EF">
            <w:pPr>
              <w:spacing w:before="6" w:after="6" w:line="240" w:lineRule="auto"/>
              <w:ind w:left="-1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74B8B6" w14:textId="77777777" w:rsidR="00170CFA" w:rsidRPr="00A668F3" w:rsidRDefault="00170CFA" w:rsidP="00080BFC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DEDFE8" w14:textId="77777777" w:rsidR="00170CFA" w:rsidRPr="00A668F3" w:rsidRDefault="00170CFA" w:rsidP="00080BFC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5783" w:rsidRPr="00A668F3" w14:paraId="61E95B21" w14:textId="77777777" w:rsidTr="007025A9">
        <w:tc>
          <w:tcPr>
            <w:tcW w:w="3411" w:type="dxa"/>
            <w:vAlign w:val="bottom"/>
          </w:tcPr>
          <w:p w14:paraId="7B755655" w14:textId="77777777" w:rsidR="00905783" w:rsidRPr="00A668F3" w:rsidRDefault="00905783" w:rsidP="00905783">
            <w:pPr>
              <w:spacing w:before="6" w:after="6" w:line="240" w:lineRule="auto"/>
              <w:ind w:left="-1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5F7DEA4C" w14:textId="44477D62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  <w:hideMark/>
          </w:tcPr>
          <w:p w14:paraId="7C924357" w14:textId="32DE9E7E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122E69BA" w14:textId="09C9937F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199AC7A2" w14:textId="3ECFD2FC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</w:tr>
      <w:tr w:rsidR="00905783" w:rsidRPr="00A668F3" w14:paraId="21297A66" w14:textId="77777777" w:rsidTr="007025A9">
        <w:tc>
          <w:tcPr>
            <w:tcW w:w="3411" w:type="dxa"/>
            <w:vAlign w:val="bottom"/>
          </w:tcPr>
          <w:p w14:paraId="5059F38E" w14:textId="77777777" w:rsidR="00905783" w:rsidRPr="00A668F3" w:rsidRDefault="00905783" w:rsidP="00905783">
            <w:pPr>
              <w:spacing w:before="6" w:after="6" w:line="240" w:lineRule="auto"/>
              <w:ind w:left="-1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vAlign w:val="bottom"/>
            <w:hideMark/>
          </w:tcPr>
          <w:p w14:paraId="25E15E03" w14:textId="0ADDFAD5" w:rsidR="00905783" w:rsidRPr="00A668F3" w:rsidRDefault="00905783" w:rsidP="0090578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511" w:type="dxa"/>
            <w:vAlign w:val="bottom"/>
            <w:hideMark/>
          </w:tcPr>
          <w:p w14:paraId="51E0613F" w14:textId="0C83D2C6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0" w:type="dxa"/>
            <w:vAlign w:val="bottom"/>
            <w:hideMark/>
          </w:tcPr>
          <w:p w14:paraId="27FF84A8" w14:textId="174A364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510" w:type="dxa"/>
            <w:vAlign w:val="bottom"/>
            <w:hideMark/>
          </w:tcPr>
          <w:p w14:paraId="1090E18C" w14:textId="4678CB6B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05783" w:rsidRPr="00A668F3" w14:paraId="7F0D42B0" w14:textId="77777777" w:rsidTr="007025A9">
        <w:tc>
          <w:tcPr>
            <w:tcW w:w="3411" w:type="dxa"/>
            <w:vAlign w:val="bottom"/>
          </w:tcPr>
          <w:p w14:paraId="4F4959EB" w14:textId="77777777" w:rsidR="00905783" w:rsidRPr="00A668F3" w:rsidRDefault="00905783" w:rsidP="00905783">
            <w:pPr>
              <w:spacing w:before="6" w:after="6" w:line="240" w:lineRule="auto"/>
              <w:ind w:left="-1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vAlign w:val="bottom"/>
            <w:hideMark/>
          </w:tcPr>
          <w:p w14:paraId="4C0B756C" w14:textId="780B9EDA" w:rsidR="00905783" w:rsidRPr="00A668F3" w:rsidRDefault="00905783" w:rsidP="0090578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1" w:type="dxa"/>
            <w:vAlign w:val="bottom"/>
            <w:hideMark/>
          </w:tcPr>
          <w:p w14:paraId="6EA47D09" w14:textId="2C85A54D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0" w:type="dxa"/>
            <w:vAlign w:val="bottom"/>
            <w:hideMark/>
          </w:tcPr>
          <w:p w14:paraId="375DA314" w14:textId="791984F4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0" w:type="dxa"/>
            <w:vAlign w:val="bottom"/>
            <w:hideMark/>
          </w:tcPr>
          <w:p w14:paraId="1E4603D2" w14:textId="20C25D9D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905783" w:rsidRPr="00A668F3" w14:paraId="45BDE49A" w14:textId="77777777" w:rsidTr="007025A9">
        <w:tc>
          <w:tcPr>
            <w:tcW w:w="3411" w:type="dxa"/>
            <w:vAlign w:val="bottom"/>
          </w:tcPr>
          <w:p w14:paraId="3AC44B01" w14:textId="77777777" w:rsidR="00905783" w:rsidRPr="00A668F3" w:rsidRDefault="00905783" w:rsidP="00905783">
            <w:pPr>
              <w:spacing w:before="6" w:after="6" w:line="240" w:lineRule="auto"/>
              <w:ind w:left="-1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177E42F4" w14:textId="77777777" w:rsidR="00905783" w:rsidRPr="00A668F3" w:rsidRDefault="00905783" w:rsidP="0090578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  <w:hideMark/>
          </w:tcPr>
          <w:p w14:paraId="61DB3918" w14:textId="7777777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322A3F3C" w14:textId="7777777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19C8C1C2" w14:textId="7777777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783" w:rsidRPr="00A668F3" w14:paraId="3050F579" w14:textId="77777777" w:rsidTr="007025A9">
        <w:tc>
          <w:tcPr>
            <w:tcW w:w="3411" w:type="dxa"/>
            <w:vAlign w:val="bottom"/>
          </w:tcPr>
          <w:p w14:paraId="20F7B978" w14:textId="77777777" w:rsidR="00905783" w:rsidRPr="00A668F3" w:rsidRDefault="00905783" w:rsidP="00905783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2FC0C" w14:textId="77777777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53DC2ED3" w14:textId="77777777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44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D4605" w14:textId="77777777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4F7400D6" w14:textId="77777777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905783" w:rsidRPr="00A668F3" w14:paraId="3A3F2E2F" w14:textId="77777777" w:rsidTr="007025A9">
        <w:tc>
          <w:tcPr>
            <w:tcW w:w="3411" w:type="dxa"/>
            <w:vAlign w:val="bottom"/>
            <w:hideMark/>
          </w:tcPr>
          <w:p w14:paraId="2CE5F3BB" w14:textId="07C8FB79" w:rsidR="00905783" w:rsidRPr="00A668F3" w:rsidRDefault="00905783" w:rsidP="00905783">
            <w:pPr>
              <w:tabs>
                <w:tab w:val="left" w:pos="881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0CC41F6F" w14:textId="7D3062D6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21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456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623</w:t>
            </w:r>
          </w:p>
        </w:tc>
        <w:tc>
          <w:tcPr>
            <w:tcW w:w="1511" w:type="dxa"/>
            <w:vAlign w:val="bottom"/>
          </w:tcPr>
          <w:p w14:paraId="5AF69846" w14:textId="7D07CB9F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466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413CA30D" w14:textId="4F8E834D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345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10" w:type="dxa"/>
            <w:vAlign w:val="bottom"/>
          </w:tcPr>
          <w:p w14:paraId="4E47F998" w14:textId="665649D6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675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905783" w:rsidRPr="00A668F3" w14:paraId="57CD1172" w14:textId="77777777" w:rsidTr="007025A9">
        <w:tc>
          <w:tcPr>
            <w:tcW w:w="3411" w:type="dxa"/>
            <w:vAlign w:val="bottom"/>
            <w:hideMark/>
          </w:tcPr>
          <w:p w14:paraId="24DBA57B" w14:textId="0387CC6D" w:rsidR="00905783" w:rsidRPr="00A668F3" w:rsidRDefault="00905783" w:rsidP="00905783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 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82273" w14:textId="7F04D052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474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159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4AFE432F" w14:textId="2E5E8220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895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745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43EC3" w14:textId="3DE44DFA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7BC88CC3" w14:textId="0E2FB582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</w:tr>
      <w:tr w:rsidR="00905783" w:rsidRPr="00A668F3" w14:paraId="3C0E2BFB" w14:textId="77777777" w:rsidTr="007025A9">
        <w:tc>
          <w:tcPr>
            <w:tcW w:w="3411" w:type="dxa"/>
            <w:vAlign w:val="bottom"/>
            <w:hideMark/>
          </w:tcPr>
          <w:p w14:paraId="71231EF3" w14:textId="6BEC5B45" w:rsidR="00905783" w:rsidRPr="00A668F3" w:rsidRDefault="00905783" w:rsidP="00905783">
            <w:pPr>
              <w:tabs>
                <w:tab w:val="left" w:pos="881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736A1" w14:textId="39733E14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18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982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464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71A79D1F" w14:textId="3ADA7109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17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570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689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397FC" w14:textId="533A152C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345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209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2A2A83C7" w14:textId="138007F4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675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734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  <w:tr w:rsidR="00905783" w:rsidRPr="00A668F3" w14:paraId="201B7714" w14:textId="77777777" w:rsidTr="007025A9">
        <w:tc>
          <w:tcPr>
            <w:tcW w:w="3411" w:type="dxa"/>
            <w:vAlign w:val="bottom"/>
          </w:tcPr>
          <w:p w14:paraId="4ACCF1E6" w14:textId="533CB1AE" w:rsidR="00905783" w:rsidRPr="00A668F3" w:rsidRDefault="00905783" w:rsidP="00905783">
            <w:pPr>
              <w:tabs>
                <w:tab w:val="left" w:pos="881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3368F0D4" w14:textId="4B884845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511" w:type="dxa"/>
            <w:vAlign w:val="bottom"/>
          </w:tcPr>
          <w:p w14:paraId="5BEBBA8C" w14:textId="77777777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0" w:type="dxa"/>
            <w:shd w:val="clear" w:color="auto" w:fill="FAFAFA"/>
            <w:vAlign w:val="bottom"/>
          </w:tcPr>
          <w:p w14:paraId="7D607C46" w14:textId="15E344CB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0" w:type="dxa"/>
            <w:vAlign w:val="bottom"/>
          </w:tcPr>
          <w:p w14:paraId="798C8D73" w14:textId="77777777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</w:tr>
      <w:tr w:rsidR="00905783" w:rsidRPr="00A668F3" w14:paraId="2F8206A4" w14:textId="77777777" w:rsidTr="007025A9">
        <w:tc>
          <w:tcPr>
            <w:tcW w:w="3411" w:type="dxa"/>
            <w:vAlign w:val="bottom"/>
          </w:tcPr>
          <w:p w14:paraId="2C776FB9" w14:textId="3B5160FA" w:rsidR="00905783" w:rsidRPr="00A668F3" w:rsidRDefault="00905783" w:rsidP="00905783">
            <w:pPr>
              <w:tabs>
                <w:tab w:val="left" w:pos="881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C12D99" w:rsidRPr="00C12D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7D05DE2D" w14:textId="464EEBCB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1" w:type="dxa"/>
            <w:vAlign w:val="bottom"/>
          </w:tcPr>
          <w:p w14:paraId="6529599C" w14:textId="32DC8823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7E5F99D9" w14:textId="748990DB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36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824</w:t>
            </w:r>
          </w:p>
        </w:tc>
        <w:tc>
          <w:tcPr>
            <w:tcW w:w="1510" w:type="dxa"/>
            <w:vAlign w:val="bottom"/>
          </w:tcPr>
          <w:p w14:paraId="349E146A" w14:textId="3AB59935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</w:tr>
      <w:tr w:rsidR="00905783" w:rsidRPr="00A668F3" w14:paraId="5C4C4444" w14:textId="77777777" w:rsidTr="007025A9">
        <w:tc>
          <w:tcPr>
            <w:tcW w:w="3411" w:type="dxa"/>
            <w:vAlign w:val="bottom"/>
            <w:hideMark/>
          </w:tcPr>
          <w:p w14:paraId="64250E50" w14:textId="77777777" w:rsidR="00905783" w:rsidRPr="00A668F3" w:rsidRDefault="00905783" w:rsidP="00905783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7CA3064D" w14:textId="55FD3069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275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209</w:t>
            </w:r>
          </w:p>
        </w:tc>
        <w:tc>
          <w:tcPr>
            <w:tcW w:w="1511" w:type="dxa"/>
            <w:vAlign w:val="bottom"/>
          </w:tcPr>
          <w:p w14:paraId="15359FC0" w14:textId="4B760838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453E5241" w14:textId="53A4E0F6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255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132</w:t>
            </w:r>
          </w:p>
        </w:tc>
        <w:tc>
          <w:tcPr>
            <w:tcW w:w="1510" w:type="dxa"/>
            <w:vAlign w:val="bottom"/>
          </w:tcPr>
          <w:p w14:paraId="02E668B9" w14:textId="7634C074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</w:p>
        </w:tc>
      </w:tr>
      <w:tr w:rsidR="00905783" w:rsidRPr="00A668F3" w14:paraId="16DC043E" w14:textId="77777777" w:rsidTr="007025A9">
        <w:tc>
          <w:tcPr>
            <w:tcW w:w="3411" w:type="dxa"/>
            <w:vAlign w:val="bottom"/>
            <w:hideMark/>
          </w:tcPr>
          <w:p w14:paraId="7ADE10D2" w14:textId="77777777" w:rsidR="00905783" w:rsidRPr="00A668F3" w:rsidRDefault="00905783" w:rsidP="00905783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34385442" w14:textId="76B2748B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6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955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211</w:t>
            </w:r>
          </w:p>
        </w:tc>
        <w:tc>
          <w:tcPr>
            <w:tcW w:w="1511" w:type="dxa"/>
            <w:vAlign w:val="bottom"/>
          </w:tcPr>
          <w:p w14:paraId="70052723" w14:textId="43A62FF0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0BB6EA4" w14:textId="02CAB718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787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831</w:t>
            </w:r>
          </w:p>
        </w:tc>
        <w:tc>
          <w:tcPr>
            <w:tcW w:w="1510" w:type="dxa"/>
            <w:vAlign w:val="bottom"/>
          </w:tcPr>
          <w:p w14:paraId="0190460D" w14:textId="5F8A8293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</w:p>
        </w:tc>
      </w:tr>
      <w:tr w:rsidR="00905783" w:rsidRPr="00A668F3" w14:paraId="6B66B381" w14:textId="77777777" w:rsidTr="007025A9">
        <w:tc>
          <w:tcPr>
            <w:tcW w:w="3411" w:type="dxa"/>
            <w:vAlign w:val="bottom"/>
            <w:hideMark/>
          </w:tcPr>
          <w:p w14:paraId="119B75C0" w14:textId="640379FE" w:rsidR="00905783" w:rsidRPr="00A668F3" w:rsidRDefault="00905783" w:rsidP="00905783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40100B6" w14:textId="30B4C2A9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686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082</w:t>
            </w:r>
          </w:p>
        </w:tc>
        <w:tc>
          <w:tcPr>
            <w:tcW w:w="1511" w:type="dxa"/>
            <w:vAlign w:val="bottom"/>
          </w:tcPr>
          <w:p w14:paraId="0584F98F" w14:textId="787CEA6D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892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59669DF4" w14:textId="6BB8FEF7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273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002</w:t>
            </w:r>
          </w:p>
        </w:tc>
        <w:tc>
          <w:tcPr>
            <w:tcW w:w="1510" w:type="dxa"/>
            <w:vAlign w:val="bottom"/>
          </w:tcPr>
          <w:p w14:paraId="50C68846" w14:textId="3627DDBD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</w:p>
        </w:tc>
      </w:tr>
      <w:tr w:rsidR="00905783" w:rsidRPr="00A668F3" w14:paraId="0A03C51B" w14:textId="77777777" w:rsidTr="007025A9">
        <w:tc>
          <w:tcPr>
            <w:tcW w:w="3411" w:type="dxa"/>
            <w:vAlign w:val="bottom"/>
            <w:hideMark/>
          </w:tcPr>
          <w:p w14:paraId="5E01400A" w14:textId="77777777" w:rsidR="00905783" w:rsidRPr="00A668F3" w:rsidRDefault="00905783" w:rsidP="00905783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2BA4A" w14:textId="0E43593C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575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406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10B18FFD" w14:textId="6A1897EE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D8DFE" w14:textId="54124B62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423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626CFBC6" w14:textId="523E636A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905783" w:rsidRPr="00A668F3" w14:paraId="5F174106" w14:textId="77777777" w:rsidTr="007025A9">
        <w:tc>
          <w:tcPr>
            <w:tcW w:w="3411" w:type="dxa"/>
            <w:vAlign w:val="bottom"/>
          </w:tcPr>
          <w:p w14:paraId="4DAD5F0B" w14:textId="77777777" w:rsidR="00905783" w:rsidRPr="00A668F3" w:rsidRDefault="00905783" w:rsidP="00905783">
            <w:pPr>
              <w:spacing w:before="6" w:after="6" w:line="240" w:lineRule="auto"/>
              <w:ind w:left="-1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2418B8" w14:textId="364EBCF9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29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474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372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4F7A6" w14:textId="280AB2B2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23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341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550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D8CF8" w14:textId="74CF6E70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8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121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498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5F510" w14:textId="6A58D0E6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995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673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27110E61" w14:textId="77777777" w:rsidR="008165C5" w:rsidRPr="00A668F3" w:rsidRDefault="008165C5" w:rsidP="00A94486">
      <w:pPr>
        <w:spacing w:line="240" w:lineRule="auto"/>
        <w:ind w:left="540" w:hanging="540"/>
        <w:rPr>
          <w:rFonts w:ascii="Browallia New" w:hAnsi="Browallia New" w:cs="Browallia New"/>
          <w:color w:val="auto"/>
          <w:sz w:val="16"/>
          <w:szCs w:val="16"/>
        </w:rPr>
      </w:pPr>
    </w:p>
    <w:p w14:paraId="50CAAC73" w14:textId="6409859D" w:rsidR="00170CFA" w:rsidRPr="00A668F3" w:rsidRDefault="00170CFA" w:rsidP="00170CFA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ยอดคงเหลือของลูกหนี้การค้า - กิจการอื่น ณ วันที่ </w:t>
      </w:r>
      <w:r w:rsidR="00C12D99" w:rsidRPr="00C12D9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E21257"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กันยายน</w:t>
      </w:r>
      <w:r w:rsidR="00053D46"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6F1B23"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C12D99" w:rsidRPr="00C12D9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6F1B23"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สามารถวิเคราะห์ตามอายุหนี้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p w14:paraId="56F4A348" w14:textId="77777777" w:rsidR="00A94486" w:rsidRPr="00A668F3" w:rsidRDefault="00A94486" w:rsidP="00A94486">
      <w:pPr>
        <w:spacing w:line="240" w:lineRule="auto"/>
        <w:ind w:left="540" w:hanging="540"/>
        <w:rPr>
          <w:rFonts w:ascii="Browallia New" w:hAnsi="Browallia New" w:cs="Browallia New"/>
          <w:color w:val="auto"/>
          <w:sz w:val="12"/>
          <w:szCs w:val="12"/>
        </w:rPr>
      </w:pP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E0255B" w:rsidRPr="00A668F3" w14:paraId="6BCAC953" w14:textId="77777777" w:rsidTr="00170CFA">
        <w:tc>
          <w:tcPr>
            <w:tcW w:w="3402" w:type="dxa"/>
            <w:vAlign w:val="bottom"/>
          </w:tcPr>
          <w:p w14:paraId="0A4687E1" w14:textId="77777777" w:rsidR="00170CFA" w:rsidRPr="00A668F3" w:rsidRDefault="00170CFA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77CE2" w14:textId="77777777" w:rsidR="00170CFA" w:rsidRPr="00A668F3" w:rsidRDefault="00170CFA" w:rsidP="00080BFC">
            <w:pPr>
              <w:tabs>
                <w:tab w:val="right" w:pos="1368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DEC225" w14:textId="77777777" w:rsidR="00170CFA" w:rsidRPr="00A668F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5783" w:rsidRPr="00A668F3" w14:paraId="10564065" w14:textId="77777777" w:rsidTr="00170CFA">
        <w:tc>
          <w:tcPr>
            <w:tcW w:w="3402" w:type="dxa"/>
            <w:vAlign w:val="bottom"/>
          </w:tcPr>
          <w:p w14:paraId="5D9A64B8" w14:textId="77777777" w:rsidR="00905783" w:rsidRPr="00A668F3" w:rsidRDefault="00905783" w:rsidP="00905783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16D285" w14:textId="7777777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96EC78" w14:textId="70FB853E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FA7B41" w14:textId="24C5EF73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574747" w14:textId="64014DAC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</w:tr>
      <w:tr w:rsidR="00905783" w:rsidRPr="00A668F3" w14:paraId="50832F13" w14:textId="77777777" w:rsidTr="00170CFA">
        <w:tc>
          <w:tcPr>
            <w:tcW w:w="3402" w:type="dxa"/>
            <w:vAlign w:val="bottom"/>
          </w:tcPr>
          <w:p w14:paraId="57F10EC0" w14:textId="77777777" w:rsidR="00905783" w:rsidRPr="00A668F3" w:rsidRDefault="00905783" w:rsidP="00905783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55CFAE18" w14:textId="3B9DF36B" w:rsidR="00905783" w:rsidRPr="00A668F3" w:rsidRDefault="00905783" w:rsidP="0090578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  <w:hideMark/>
          </w:tcPr>
          <w:p w14:paraId="1B56C076" w14:textId="77F02D8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6A223E5D" w14:textId="70C3342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  <w:hideMark/>
          </w:tcPr>
          <w:p w14:paraId="3EBF6B46" w14:textId="2F917B80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05783" w:rsidRPr="00A668F3" w14:paraId="2ACC5628" w14:textId="77777777" w:rsidTr="00170CFA">
        <w:tc>
          <w:tcPr>
            <w:tcW w:w="3402" w:type="dxa"/>
            <w:vAlign w:val="bottom"/>
          </w:tcPr>
          <w:p w14:paraId="53B1D327" w14:textId="77777777" w:rsidR="00905783" w:rsidRPr="00A668F3" w:rsidRDefault="00905783" w:rsidP="00905783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67FE648B" w14:textId="2E2CAF12" w:rsidR="00905783" w:rsidRPr="00A668F3" w:rsidRDefault="00905783" w:rsidP="0090578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  <w:hideMark/>
          </w:tcPr>
          <w:p w14:paraId="25641F7C" w14:textId="5365F0E5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  <w:hideMark/>
          </w:tcPr>
          <w:p w14:paraId="0D189C9C" w14:textId="0B7E98AF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  <w:hideMark/>
          </w:tcPr>
          <w:p w14:paraId="043CC7DF" w14:textId="48F543A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905783" w:rsidRPr="00A668F3" w14:paraId="51D28DCE" w14:textId="77777777" w:rsidTr="00AD39D2">
        <w:tc>
          <w:tcPr>
            <w:tcW w:w="3402" w:type="dxa"/>
            <w:vAlign w:val="bottom"/>
          </w:tcPr>
          <w:p w14:paraId="7C121372" w14:textId="77777777" w:rsidR="00905783" w:rsidRPr="00A668F3" w:rsidRDefault="00905783" w:rsidP="00905783">
            <w:pPr>
              <w:spacing w:before="6" w:after="6" w:line="240" w:lineRule="auto"/>
              <w:ind w:left="-101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0F13A" w14:textId="77777777" w:rsidR="00905783" w:rsidRPr="00A668F3" w:rsidRDefault="00905783" w:rsidP="0090578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B31ECD" w14:textId="7777777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B18B6B" w14:textId="7777777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3E65C3" w14:textId="7777777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783" w:rsidRPr="00A668F3" w14:paraId="00A48CA5" w14:textId="77777777" w:rsidTr="00AD39D2">
        <w:tc>
          <w:tcPr>
            <w:tcW w:w="3402" w:type="dxa"/>
            <w:vAlign w:val="bottom"/>
          </w:tcPr>
          <w:p w14:paraId="1596F8DF" w14:textId="77777777" w:rsidR="00905783" w:rsidRPr="00A668F3" w:rsidRDefault="00905783" w:rsidP="00905783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64A91" w14:textId="77777777" w:rsidR="00905783" w:rsidRPr="00A668F3" w:rsidRDefault="00905783" w:rsidP="00905783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7886C" w14:textId="77777777" w:rsidR="00905783" w:rsidRPr="00A668F3" w:rsidRDefault="00905783" w:rsidP="00905783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978B8" w14:textId="77777777" w:rsidR="00905783" w:rsidRPr="00A668F3" w:rsidRDefault="00905783" w:rsidP="00905783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8EA62" w14:textId="77777777" w:rsidR="00905783" w:rsidRPr="00A668F3" w:rsidRDefault="00905783" w:rsidP="00905783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</w:tr>
      <w:tr w:rsidR="00905783" w:rsidRPr="00A668F3" w14:paraId="0313D1AC" w14:textId="77777777" w:rsidTr="00AD39D2">
        <w:tc>
          <w:tcPr>
            <w:tcW w:w="3402" w:type="dxa"/>
            <w:vAlign w:val="bottom"/>
            <w:hideMark/>
          </w:tcPr>
          <w:p w14:paraId="43B43DA7" w14:textId="77777777" w:rsidR="00905783" w:rsidRPr="00A668F3" w:rsidRDefault="00905783" w:rsidP="00905783">
            <w:pPr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4AE13D8" w14:textId="48045328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13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487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509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C4B84" w14:textId="424BAF5A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350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9DF26" w14:textId="68871BF9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345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26044" w14:textId="0635C071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675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905783" w:rsidRPr="00A668F3" w14:paraId="1B27F1CB" w14:textId="77777777" w:rsidTr="00AD39D2">
        <w:tc>
          <w:tcPr>
            <w:tcW w:w="3402" w:type="dxa"/>
            <w:vAlign w:val="bottom"/>
            <w:hideMark/>
          </w:tcPr>
          <w:p w14:paraId="2A5F531B" w14:textId="1ED372B7" w:rsidR="00905783" w:rsidRPr="00A668F3" w:rsidRDefault="00905783" w:rsidP="00905783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C12D99" w:rsidRPr="00C12D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03FF51" w14:textId="6D42503C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212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314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67C01" w14:textId="7A69CC26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346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FE0F8" w14:textId="3E88FA68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6632F" w14:textId="26CC23F2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05783" w:rsidRPr="00A668F3" w14:paraId="51A5AF12" w14:textId="77777777" w:rsidTr="009B105E">
        <w:tc>
          <w:tcPr>
            <w:tcW w:w="3402" w:type="dxa"/>
            <w:vAlign w:val="bottom"/>
            <w:hideMark/>
          </w:tcPr>
          <w:p w14:paraId="6673CBEA" w14:textId="2352DB83" w:rsidR="00905783" w:rsidRPr="00A668F3" w:rsidRDefault="00C12D99" w:rsidP="00905783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2D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905783"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</w:t>
            </w:r>
            <w:r w:rsidRPr="00C12D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905783"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905783"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362C1AE" w14:textId="22499A0F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025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ACD260" w14:textId="52E328CA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0FA67C" w14:textId="27FB39E8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E72B565" w14:textId="008BC27A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05783" w:rsidRPr="00A668F3" w14:paraId="5C042CB7" w14:textId="77777777" w:rsidTr="00AD39D2">
        <w:tc>
          <w:tcPr>
            <w:tcW w:w="3402" w:type="dxa"/>
            <w:vAlign w:val="bottom"/>
            <w:hideMark/>
          </w:tcPr>
          <w:p w14:paraId="5C3A1509" w14:textId="1450967D" w:rsidR="00905783" w:rsidRPr="00A668F3" w:rsidRDefault="00C12D99" w:rsidP="00905783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C12D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905783"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</w:t>
            </w:r>
            <w:r w:rsidRPr="00C12D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905783"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905783"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B45EFC2" w14:textId="04AB9FCF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13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50BB820" w14:textId="07A14EAB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A36484" w14:textId="6BE92FC0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53DAF7" w14:textId="0CB06158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05783" w:rsidRPr="00A668F3" w14:paraId="6A412996" w14:textId="77777777" w:rsidTr="00AD39D2">
        <w:tc>
          <w:tcPr>
            <w:tcW w:w="3402" w:type="dxa"/>
            <w:vAlign w:val="bottom"/>
            <w:hideMark/>
          </w:tcPr>
          <w:p w14:paraId="27345368" w14:textId="23CA2CB2" w:rsidR="00905783" w:rsidRPr="00A668F3" w:rsidRDefault="00905783" w:rsidP="00905783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12D99" w:rsidRPr="00C12D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7077FA" w14:textId="25F4187A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718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77853" w14:textId="7B29D277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718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0056E" w14:textId="6BD9DAF9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D41C6" w14:textId="65932816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05783" w:rsidRPr="00A668F3" w14:paraId="4528CB8A" w14:textId="77777777" w:rsidTr="00AD39D2">
        <w:tc>
          <w:tcPr>
            <w:tcW w:w="3402" w:type="dxa"/>
            <w:vAlign w:val="bottom"/>
          </w:tcPr>
          <w:p w14:paraId="60E54578" w14:textId="77777777" w:rsidR="00905783" w:rsidRPr="00A668F3" w:rsidRDefault="00905783" w:rsidP="00905783">
            <w:pPr>
              <w:tabs>
                <w:tab w:val="left" w:pos="1043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6EE99" w14:textId="36B56ABF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21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456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623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C53E6" w14:textId="66B2D1B5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19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466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434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B831C" w14:textId="00A5009D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345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209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199DE" w14:textId="006B4905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675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905783" w:rsidRPr="00A668F3" w14:paraId="2F981109" w14:textId="77777777" w:rsidTr="00AD39D2">
        <w:tc>
          <w:tcPr>
            <w:tcW w:w="3402" w:type="dxa"/>
            <w:vAlign w:val="bottom"/>
            <w:hideMark/>
          </w:tcPr>
          <w:p w14:paraId="49154A91" w14:textId="77777777" w:rsidR="00905783" w:rsidRPr="00A668F3" w:rsidRDefault="00905783" w:rsidP="00905783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 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DA89EC" w14:textId="30C8C40A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AE9F621" w14:textId="77777777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C943033" w14:textId="0231329A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C09D0B2" w14:textId="77777777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905783" w:rsidRPr="00A668F3" w14:paraId="48103FA5" w14:textId="77777777" w:rsidTr="00AD39D2">
        <w:tc>
          <w:tcPr>
            <w:tcW w:w="3402" w:type="dxa"/>
            <w:vAlign w:val="bottom"/>
            <w:hideMark/>
          </w:tcPr>
          <w:p w14:paraId="77D24DF9" w14:textId="77777777" w:rsidR="00905783" w:rsidRPr="00A668F3" w:rsidRDefault="00905783" w:rsidP="00905783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</w:tcPr>
          <w:p w14:paraId="5A064324" w14:textId="2B91F855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104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719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A9551" w14:textId="342B0348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111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14F2B13" w14:textId="1C8AF352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5347244" w14:textId="77EF88BB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05783" w:rsidRPr="00A668F3" w14:paraId="751C6CC5" w14:textId="77777777" w:rsidTr="00AD39D2">
        <w:tc>
          <w:tcPr>
            <w:tcW w:w="3402" w:type="dxa"/>
            <w:vAlign w:val="bottom"/>
            <w:hideMark/>
          </w:tcPr>
          <w:p w14:paraId="32666579" w14:textId="6DACC290" w:rsidR="00905783" w:rsidRPr="00A668F3" w:rsidRDefault="00905783" w:rsidP="00905783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ไม่เกิน </w:t>
            </w:r>
            <w:r w:rsidR="00C12D99" w:rsidRPr="00C12D9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3</w:t>
            </w:r>
            <w:r w:rsidRPr="00A668F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</w:tcPr>
          <w:p w14:paraId="1D4FA634" w14:textId="499E04C7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178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375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7EB2A" w14:textId="57C3F09C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513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BF56EAB" w14:textId="19A5417F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A369BF" w14:textId="3B5D6D51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05783" w:rsidRPr="00A668F3" w14:paraId="7391C4CA" w14:textId="77777777" w:rsidTr="00DB559D">
        <w:tc>
          <w:tcPr>
            <w:tcW w:w="3402" w:type="dxa"/>
            <w:vAlign w:val="bottom"/>
            <w:hideMark/>
          </w:tcPr>
          <w:p w14:paraId="5E85BE19" w14:textId="0DEE872A" w:rsidR="00905783" w:rsidRPr="00A668F3" w:rsidRDefault="00C12D99" w:rsidP="00905783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C12D9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3</w:t>
            </w:r>
            <w:r w:rsidR="00905783" w:rsidRPr="00A668F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905783" w:rsidRPr="00A668F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C12D9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6</w:t>
            </w:r>
            <w:r w:rsidR="00905783" w:rsidRPr="00A668F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905783" w:rsidRPr="00A668F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DAA61D" w14:textId="45A0F648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462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470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388FE" w14:textId="3ECDD8A6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198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4B45AC" w14:textId="73CE5B28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BCC9AC" w14:textId="0A377EE4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05783" w:rsidRPr="00A668F3" w14:paraId="2B5B40B1" w14:textId="77777777" w:rsidTr="004754E7">
        <w:tc>
          <w:tcPr>
            <w:tcW w:w="3402" w:type="dxa"/>
            <w:vAlign w:val="bottom"/>
            <w:hideMark/>
          </w:tcPr>
          <w:p w14:paraId="3A377C82" w14:textId="0B683252" w:rsidR="00905783" w:rsidRPr="00A668F3" w:rsidRDefault="00C12D99" w:rsidP="00905783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</w:pPr>
            <w:r w:rsidRPr="00C12D9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6</w:t>
            </w:r>
            <w:r w:rsidR="00905783" w:rsidRPr="00A668F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905783" w:rsidRPr="00A668F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C12D9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12</w:t>
            </w:r>
            <w:r w:rsidR="00905783" w:rsidRPr="00A668F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905783" w:rsidRPr="00A668F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B05C44" w14:textId="019365F4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10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295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0A31F" w14:textId="77B4BC24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0ED75E" w14:textId="4E8C0C4F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691BC6" w14:textId="0E0BA8BA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05783" w:rsidRPr="00A668F3" w14:paraId="493E3617" w14:textId="77777777" w:rsidTr="00866B17">
        <w:tc>
          <w:tcPr>
            <w:tcW w:w="3402" w:type="dxa"/>
            <w:vAlign w:val="bottom"/>
            <w:hideMark/>
          </w:tcPr>
          <w:p w14:paraId="66CD7DE5" w14:textId="08663D33" w:rsidR="00905783" w:rsidRPr="00A668F3" w:rsidRDefault="00905783" w:rsidP="00905783">
            <w:pPr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C12D99" w:rsidRPr="00C12D9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12</w:t>
            </w:r>
            <w:r w:rsidRPr="00A668F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A668F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3B1D9" w14:textId="0615B60E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718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300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D51C" w14:textId="3CE928D1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718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E4FA4" w14:textId="6DC1196C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21075" w14:textId="7054AE60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05783" w:rsidRPr="00A668F3" w14:paraId="75F93D8A" w14:textId="77777777" w:rsidTr="0008520A">
        <w:tc>
          <w:tcPr>
            <w:tcW w:w="3402" w:type="dxa"/>
            <w:vAlign w:val="bottom"/>
          </w:tcPr>
          <w:p w14:paraId="72ADE53F" w14:textId="77777777" w:rsidR="00905783" w:rsidRPr="00A668F3" w:rsidRDefault="00905783" w:rsidP="00905783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409A60" w14:textId="357CD005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474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159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F0B5A" w14:textId="485A73CE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895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745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33131" w14:textId="23F94590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3192B" w14:textId="7BB28BA9" w:rsidR="00905783" w:rsidRPr="00A668F3" w:rsidRDefault="00905783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05783" w:rsidRPr="00A668F3" w14:paraId="6C679BBC" w14:textId="77777777" w:rsidTr="00AD39D2">
        <w:tc>
          <w:tcPr>
            <w:tcW w:w="3402" w:type="dxa"/>
            <w:vAlign w:val="bottom"/>
          </w:tcPr>
          <w:p w14:paraId="75BADCCD" w14:textId="77777777" w:rsidR="00905783" w:rsidRPr="00A668F3" w:rsidRDefault="00905783" w:rsidP="00905783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B5A67A" w14:textId="201852F3" w:rsidR="00905783" w:rsidRPr="00A668F3" w:rsidRDefault="00905783" w:rsidP="00905783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04F7D" w14:textId="688DB9A8" w:rsidR="00905783" w:rsidRPr="00A668F3" w:rsidRDefault="00905783" w:rsidP="00905783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65EF5" w14:textId="2E90154B" w:rsidR="00905783" w:rsidRPr="00A668F3" w:rsidRDefault="00905783" w:rsidP="00905783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589E2" w14:textId="2F2B6360" w:rsidR="00905783" w:rsidRPr="00A668F3" w:rsidRDefault="00905783" w:rsidP="00905783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</w:tr>
      <w:tr w:rsidR="00905783" w:rsidRPr="00A668F3" w14:paraId="1B1B9B51" w14:textId="77777777" w:rsidTr="00AD39D2">
        <w:tc>
          <w:tcPr>
            <w:tcW w:w="3402" w:type="dxa"/>
            <w:vAlign w:val="bottom"/>
          </w:tcPr>
          <w:p w14:paraId="253403F3" w14:textId="77777777" w:rsidR="00905783" w:rsidRPr="00A668F3" w:rsidRDefault="00905783" w:rsidP="00905783">
            <w:pPr>
              <w:tabs>
                <w:tab w:val="left" w:pos="1043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885678" w14:textId="5B0758B9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18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982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A2797" w14:textId="0F482FC5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570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D9836" w14:textId="1B79F9CE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345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209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5069D" w14:textId="7AC9FE31" w:rsidR="00905783" w:rsidRPr="00A668F3" w:rsidRDefault="00C12D99" w:rsidP="0090578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675</w:t>
            </w:r>
            <w:r w:rsidR="00905783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</w:tr>
    </w:tbl>
    <w:p w14:paraId="7A76BD20" w14:textId="77777777" w:rsidR="00B031A7" w:rsidRPr="00A668F3" w:rsidRDefault="004266EB" w:rsidP="00C974D2">
      <w:pPr>
        <w:spacing w:line="240" w:lineRule="auto"/>
        <w:rPr>
          <w:rFonts w:ascii="Browallia New" w:hAnsi="Browallia New" w:cs="Browallia New"/>
          <w:color w:val="auto"/>
          <w:spacing w:val="-6"/>
          <w:sz w:val="10"/>
          <w:szCs w:val="10"/>
        </w:rPr>
      </w:pPr>
      <w:r w:rsidRPr="00A668F3">
        <w:rPr>
          <w:rFonts w:ascii="Browallia New" w:hAnsi="Browallia New" w:cs="Browallia New"/>
          <w:color w:val="auto"/>
          <w:spacing w:val="-6"/>
          <w:sz w:val="10"/>
          <w:szCs w:val="10"/>
          <w:cs/>
        </w:rPr>
        <w:br w:type="page"/>
      </w:r>
    </w:p>
    <w:p w14:paraId="6A630559" w14:textId="77777777" w:rsidR="00B031A7" w:rsidRPr="00A668F3" w:rsidRDefault="00B031A7" w:rsidP="00C974D2">
      <w:pPr>
        <w:spacing w:line="240" w:lineRule="auto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0DC91D5" w14:textId="028B1382" w:rsidR="008165C5" w:rsidRPr="00A668F3" w:rsidRDefault="008165C5" w:rsidP="00E61B5B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ยอดคงเหลือของลูกหนี้การค้า </w:t>
      </w:r>
      <w:r w:rsidR="004266EB" w:rsidRPr="00A668F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-</w:t>
      </w: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กิจการ</w:t>
      </w:r>
      <w:r w:rsidR="00625F9B"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ที่เกี่ยวข้องกัน</w:t>
      </w: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ณ วันที่ </w:t>
      </w:r>
      <w:r w:rsidR="00C12D99" w:rsidRPr="00C12D9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062E30" w:rsidRPr="00A668F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21257"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</w:t>
      </w:r>
      <w:r w:rsidR="00062E30"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ยน</w:t>
      </w:r>
      <w:r w:rsidR="00053D46"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6F1B23"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C12D99" w:rsidRPr="00C12D9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6F1B23"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สามารถวิเคราะห์ตามอายุหนี้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p w14:paraId="1DF72C5F" w14:textId="77777777" w:rsidR="0095633D" w:rsidRPr="00A668F3" w:rsidRDefault="0095633D" w:rsidP="00E61B5B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8165C5" w:rsidRPr="00A668F3" w14:paraId="7B957A0A" w14:textId="77777777" w:rsidTr="000C1AB2">
        <w:tc>
          <w:tcPr>
            <w:tcW w:w="3402" w:type="dxa"/>
            <w:vAlign w:val="bottom"/>
          </w:tcPr>
          <w:p w14:paraId="78D344E2" w14:textId="77777777" w:rsidR="008165C5" w:rsidRPr="00A668F3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0699C2" w14:textId="77777777" w:rsidR="008165C5" w:rsidRPr="00A668F3" w:rsidRDefault="008165C5" w:rsidP="000C1AB2">
            <w:pPr>
              <w:tabs>
                <w:tab w:val="right" w:pos="1368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58F42" w14:textId="77777777" w:rsidR="008165C5" w:rsidRPr="00A668F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5783" w:rsidRPr="00A668F3" w14:paraId="349D16E6" w14:textId="77777777" w:rsidTr="000C1AB2">
        <w:tc>
          <w:tcPr>
            <w:tcW w:w="3402" w:type="dxa"/>
            <w:vAlign w:val="bottom"/>
          </w:tcPr>
          <w:p w14:paraId="3077D223" w14:textId="77777777" w:rsidR="00905783" w:rsidRPr="00A668F3" w:rsidRDefault="00905783" w:rsidP="00905783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C54FF8" w14:textId="7777777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99D354" w14:textId="7777777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4D2FA1" w14:textId="7777777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2925D4" w14:textId="4D584011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</w:tr>
      <w:tr w:rsidR="00E21257" w:rsidRPr="00A668F3" w14:paraId="5E711326" w14:textId="77777777" w:rsidTr="000C1AB2">
        <w:tc>
          <w:tcPr>
            <w:tcW w:w="3402" w:type="dxa"/>
            <w:vAlign w:val="bottom"/>
          </w:tcPr>
          <w:p w14:paraId="09844A14" w14:textId="77777777" w:rsidR="00E21257" w:rsidRPr="00A668F3" w:rsidRDefault="00E21257" w:rsidP="00E21257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331A908C" w14:textId="5E229AAF" w:rsidR="00E21257" w:rsidRPr="00A668F3" w:rsidRDefault="00E21257" w:rsidP="00E21257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  <w:hideMark/>
          </w:tcPr>
          <w:p w14:paraId="1D2815F1" w14:textId="216D74A1" w:rsidR="00E21257" w:rsidRPr="00A668F3" w:rsidRDefault="00E21257" w:rsidP="00E21257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25DE722E" w14:textId="09DD005F" w:rsidR="00E21257" w:rsidRPr="00A668F3" w:rsidRDefault="00E21257" w:rsidP="00E21257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  <w:hideMark/>
          </w:tcPr>
          <w:p w14:paraId="61CF07F4" w14:textId="5917A44F" w:rsidR="00E21257" w:rsidRPr="00A668F3" w:rsidRDefault="00E21257" w:rsidP="00E21257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165C5" w:rsidRPr="00A668F3" w14:paraId="1D4F2E6D" w14:textId="77777777" w:rsidTr="000C1AB2">
        <w:tc>
          <w:tcPr>
            <w:tcW w:w="3402" w:type="dxa"/>
            <w:vAlign w:val="bottom"/>
          </w:tcPr>
          <w:p w14:paraId="32F88E25" w14:textId="77777777" w:rsidR="008165C5" w:rsidRPr="00A668F3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0471E628" w14:textId="17F93424" w:rsidR="008165C5" w:rsidRPr="00A668F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  <w:hideMark/>
          </w:tcPr>
          <w:p w14:paraId="20972F4D" w14:textId="121CEACA" w:rsidR="008165C5" w:rsidRPr="00A668F3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  <w:hideMark/>
          </w:tcPr>
          <w:p w14:paraId="62FE5B3C" w14:textId="3E6EB5ED" w:rsidR="008165C5" w:rsidRPr="00A668F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  <w:hideMark/>
          </w:tcPr>
          <w:p w14:paraId="52FF0AD3" w14:textId="2C22C3A6" w:rsidR="008165C5" w:rsidRPr="00A668F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8165C5" w:rsidRPr="00A668F3" w14:paraId="1B89A412" w14:textId="77777777" w:rsidTr="000C1AB2">
        <w:tc>
          <w:tcPr>
            <w:tcW w:w="3402" w:type="dxa"/>
            <w:vAlign w:val="bottom"/>
          </w:tcPr>
          <w:p w14:paraId="01B4C30C" w14:textId="77777777" w:rsidR="008165C5" w:rsidRPr="00A668F3" w:rsidRDefault="008165C5" w:rsidP="0046536D">
            <w:pPr>
              <w:spacing w:before="6" w:after="6" w:line="240" w:lineRule="auto"/>
              <w:ind w:left="-101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AB66B9" w14:textId="77777777" w:rsidR="008165C5" w:rsidRPr="00A668F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085FF" w14:textId="77777777" w:rsidR="008165C5" w:rsidRPr="00A668F3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7180B9" w14:textId="77777777" w:rsidR="008165C5" w:rsidRPr="00A668F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640110" w14:textId="77777777" w:rsidR="008165C5" w:rsidRPr="00A668F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165C5" w:rsidRPr="00A668F3" w14:paraId="3B5453D9" w14:textId="77777777" w:rsidTr="00AD39D2">
        <w:trPr>
          <w:trHeight w:val="60"/>
        </w:trPr>
        <w:tc>
          <w:tcPr>
            <w:tcW w:w="3402" w:type="dxa"/>
            <w:vAlign w:val="bottom"/>
          </w:tcPr>
          <w:p w14:paraId="0A68178A" w14:textId="77777777" w:rsidR="008165C5" w:rsidRPr="00A668F3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BCA2B" w14:textId="77777777" w:rsidR="008165C5" w:rsidRPr="00A668F3" w:rsidRDefault="008165C5" w:rsidP="000C1AB2">
            <w:pPr>
              <w:tabs>
                <w:tab w:val="right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7C6F0" w14:textId="77777777" w:rsidR="008165C5" w:rsidRPr="00A668F3" w:rsidRDefault="008165C5" w:rsidP="000C1AB2">
            <w:pPr>
              <w:tabs>
                <w:tab w:val="right" w:pos="127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7AD92" w14:textId="77777777" w:rsidR="008165C5" w:rsidRPr="00A668F3" w:rsidRDefault="008165C5" w:rsidP="000C1AB2">
            <w:pPr>
              <w:tabs>
                <w:tab w:val="right" w:pos="128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A7F59" w14:textId="77777777" w:rsidR="008165C5" w:rsidRPr="00A668F3" w:rsidRDefault="008165C5" w:rsidP="000C1AB2">
            <w:pPr>
              <w:tabs>
                <w:tab w:val="right" w:pos="128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</w:tr>
      <w:tr w:rsidR="00B473FD" w:rsidRPr="00A668F3" w14:paraId="028012D4" w14:textId="77777777" w:rsidTr="00AD39D2">
        <w:tc>
          <w:tcPr>
            <w:tcW w:w="3402" w:type="dxa"/>
            <w:vAlign w:val="bottom"/>
            <w:hideMark/>
          </w:tcPr>
          <w:p w14:paraId="2D216F7E" w14:textId="70E9453A" w:rsidR="00B473FD" w:rsidRPr="00A668F3" w:rsidRDefault="00B473FD" w:rsidP="00B473FD">
            <w:pPr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</w:tcPr>
          <w:p w14:paraId="76BF0F6F" w14:textId="750F0407" w:rsidR="00B473FD" w:rsidRPr="00A668F3" w:rsidRDefault="00B473FD" w:rsidP="00B473F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</w:tcPr>
          <w:p w14:paraId="1AC00D49" w14:textId="2171457A" w:rsidR="00B473FD" w:rsidRPr="00A668F3" w:rsidRDefault="00B473FD" w:rsidP="00B473F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54CA7C04" w14:textId="39C787D4" w:rsidR="00B473FD" w:rsidRPr="00A668F3" w:rsidRDefault="00C12D99" w:rsidP="00B473F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36</w:t>
            </w:r>
            <w:r w:rsidR="00B473FD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824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47EC4" w14:textId="5B17F85E" w:rsidR="00B473FD" w:rsidRPr="00A668F3" w:rsidRDefault="00C12D99" w:rsidP="00B473F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B473FD" w:rsidRPr="00A668F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</w:tr>
      <w:tr w:rsidR="00B473FD" w:rsidRPr="00A668F3" w14:paraId="77D0A550" w14:textId="77777777" w:rsidTr="00AD39D2">
        <w:tc>
          <w:tcPr>
            <w:tcW w:w="3402" w:type="dxa"/>
            <w:vAlign w:val="bottom"/>
          </w:tcPr>
          <w:p w14:paraId="2BED196E" w14:textId="77777777" w:rsidR="00B473FD" w:rsidRPr="00A668F3" w:rsidRDefault="00B473FD" w:rsidP="00B473FD">
            <w:pPr>
              <w:tabs>
                <w:tab w:val="left" w:pos="1043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562EF" w14:textId="5C1A67B8" w:rsidR="00B473FD" w:rsidRPr="00A668F3" w:rsidRDefault="00B473FD" w:rsidP="00B473F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139B8" w14:textId="6AF0B62C" w:rsidR="00B473FD" w:rsidRPr="00A668F3" w:rsidRDefault="00B473FD" w:rsidP="00B473F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05250" w14:textId="7E731081" w:rsidR="00B473FD" w:rsidRPr="00A668F3" w:rsidRDefault="00B473FD" w:rsidP="00B473F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36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824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29451" w14:textId="34F1B47A" w:rsidR="00B473FD" w:rsidRPr="00A668F3" w:rsidRDefault="00C12D99" w:rsidP="00B473F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B473FD" w:rsidRPr="00A668F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</w:tr>
    </w:tbl>
    <w:p w14:paraId="202345E2" w14:textId="77777777" w:rsidR="0037575A" w:rsidRPr="00A668F3" w:rsidRDefault="0037575A" w:rsidP="009E4F00">
      <w:pPr>
        <w:spacing w:line="240" w:lineRule="auto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A668F3" w14:paraId="70879EBB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6A5C51D" w14:textId="63CDE7ED" w:rsidR="00770BAA" w:rsidRPr="00A668F3" w:rsidRDefault="00C12D99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7A5429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A5429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อาคาร และอุปกรณ์ (สุทธิ)</w:t>
            </w:r>
          </w:p>
        </w:tc>
      </w:tr>
    </w:tbl>
    <w:p w14:paraId="1DE16ACA" w14:textId="77777777" w:rsidR="00770BAA" w:rsidRPr="00A668F3" w:rsidRDefault="00770BAA" w:rsidP="0046235F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6BCA8ECA" w14:textId="733AC495" w:rsidR="00AE3D2E" w:rsidRPr="00A668F3" w:rsidRDefault="00AE3D2E" w:rsidP="0046235F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</w:pPr>
      <w:r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อาคาร และอุปกรณ์ </w:t>
      </w:r>
      <w:r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(</w:t>
      </w:r>
      <w:r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สุทธิ</w:t>
      </w:r>
      <w:r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)</w:t>
      </w:r>
      <w:r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3E61F9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สำหรับ</w:t>
      </w:r>
      <w:r w:rsidR="008A3B61" w:rsidRPr="00A668F3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E21257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เ</w:t>
      </w:r>
      <w:r w:rsidR="00062E30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ก</w:t>
      </w:r>
      <w:r w:rsidR="00E21257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้า</w:t>
      </w:r>
      <w:r w:rsidR="00062E30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เดือน</w:t>
      </w:r>
      <w:r w:rsidR="003E61F9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C12D99" w:rsidRPr="00C12D99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30</w:t>
      </w:r>
      <w:r w:rsidR="00062E30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E21257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กันยา</w:t>
      </w:r>
      <w:r w:rsidR="00062E30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ยน</w:t>
      </w:r>
      <w:r w:rsidR="00053D46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6F1B23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2567</w:t>
      </w:r>
      <w:r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มีการเปลี่ยนแปลงดังนี้</w:t>
      </w:r>
    </w:p>
    <w:p w14:paraId="54D4B931" w14:textId="77777777" w:rsidR="00AE3D2E" w:rsidRPr="00A668F3" w:rsidRDefault="00AE3D2E" w:rsidP="0046235F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E0255B" w:rsidRPr="00A668F3" w14:paraId="5C58737A" w14:textId="77777777" w:rsidTr="00906DC9">
        <w:trPr>
          <w:cantSplit/>
        </w:trPr>
        <w:tc>
          <w:tcPr>
            <w:tcW w:w="5429" w:type="dxa"/>
          </w:tcPr>
          <w:p w14:paraId="7FD17685" w14:textId="77777777" w:rsidR="00321C9B" w:rsidRPr="00A668F3" w:rsidRDefault="00321C9B" w:rsidP="00BB36BA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1BCD7D6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4B0E89C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1D88787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AD44499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A668F3" w14:paraId="232058C2" w14:textId="77777777" w:rsidTr="00906DC9">
        <w:trPr>
          <w:cantSplit/>
        </w:trPr>
        <w:tc>
          <w:tcPr>
            <w:tcW w:w="5429" w:type="dxa"/>
          </w:tcPr>
          <w:p w14:paraId="4852FD9D" w14:textId="77777777" w:rsidR="00321C9B" w:rsidRPr="00A668F3" w:rsidRDefault="00321C9B" w:rsidP="00BB36BA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2D85843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0BECF38" w14:textId="77777777" w:rsidR="00321C9B" w:rsidRPr="00A668F3" w:rsidRDefault="00321C9B" w:rsidP="00A4195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A668F3" w14:paraId="0FE85CC8" w14:textId="77777777" w:rsidTr="00906DC9">
        <w:trPr>
          <w:cantSplit/>
          <w:trHeight w:val="99"/>
        </w:trPr>
        <w:tc>
          <w:tcPr>
            <w:tcW w:w="5429" w:type="dxa"/>
          </w:tcPr>
          <w:p w14:paraId="2AF9D3E8" w14:textId="4D72B44C" w:rsidR="00321C9B" w:rsidRPr="00A668F3" w:rsidRDefault="003E61F9" w:rsidP="00625F9B">
            <w:pPr>
              <w:pStyle w:val="Heading6"/>
              <w:spacing w:before="6" w:after="6" w:line="240" w:lineRule="auto"/>
              <w:ind w:left="-7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667EF3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="00E21257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</w:t>
            </w:r>
            <w:r w:rsidR="00062E30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="00E21257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้า</w:t>
            </w:r>
            <w:r w:rsidR="00062E30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12D99"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62E30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21257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</w:t>
            </w:r>
            <w:r w:rsidR="00062E30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ยน</w:t>
            </w:r>
            <w:r w:rsidR="00053D46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F1B23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D43456B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8CB076B" w14:textId="77777777" w:rsidR="00321C9B" w:rsidRPr="00A668F3" w:rsidRDefault="00321C9B" w:rsidP="00A4195A">
            <w:pPr>
              <w:pStyle w:val="Heading1"/>
              <w:pBdr>
                <w:bottom w:val="none" w:sz="0" w:space="0" w:color="auto"/>
              </w:pBdr>
              <w:tabs>
                <w:tab w:val="right" w:pos="180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A668F3" w14:paraId="68FBF90A" w14:textId="77777777" w:rsidTr="00906DC9">
        <w:trPr>
          <w:cantSplit/>
        </w:trPr>
        <w:tc>
          <w:tcPr>
            <w:tcW w:w="5429" w:type="dxa"/>
          </w:tcPr>
          <w:p w14:paraId="603C0E04" w14:textId="77777777" w:rsidR="00321C9B" w:rsidRPr="00A668F3" w:rsidRDefault="00321C9B" w:rsidP="00BB36BA">
            <w:pPr>
              <w:pStyle w:val="Heading6"/>
              <w:spacing w:before="6" w:after="6" w:line="240" w:lineRule="auto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AF2937B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710C254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202D7" w:rsidRPr="00A668F3" w14:paraId="454E2450" w14:textId="77777777" w:rsidTr="00906DC9">
        <w:trPr>
          <w:cantSplit/>
        </w:trPr>
        <w:tc>
          <w:tcPr>
            <w:tcW w:w="5429" w:type="dxa"/>
          </w:tcPr>
          <w:p w14:paraId="258DDD62" w14:textId="39A3EFED" w:rsidR="008202D7" w:rsidRPr="00A668F3" w:rsidRDefault="008202D7" w:rsidP="008202D7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ราคาสุทธิตามบัญชีต้นรอบระยะเวลา</w:t>
            </w:r>
          </w:p>
        </w:tc>
        <w:tc>
          <w:tcPr>
            <w:tcW w:w="2016" w:type="dxa"/>
            <w:shd w:val="clear" w:color="auto" w:fill="FAFAFA"/>
          </w:tcPr>
          <w:p w14:paraId="4E72CFE4" w14:textId="2EA03923" w:rsidR="008202D7" w:rsidRPr="00A668F3" w:rsidRDefault="00C12D99" w:rsidP="008202D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151</w:t>
            </w:r>
            <w:r w:rsidR="008202D7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149</w:t>
            </w:r>
            <w:r w:rsidR="008202D7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2016" w:type="dxa"/>
            <w:shd w:val="clear" w:color="auto" w:fill="FAFAFA"/>
          </w:tcPr>
          <w:p w14:paraId="259E4F1F" w14:textId="47942361" w:rsidR="008202D7" w:rsidRPr="00A668F3" w:rsidRDefault="00C12D99" w:rsidP="008202D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135</w:t>
            </w:r>
            <w:r w:rsidR="008202D7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127</w:t>
            </w:r>
            <w:r w:rsidR="008202D7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8202D7" w:rsidRPr="00A668F3" w14:paraId="290188EC" w14:textId="77777777" w:rsidTr="00906DC9">
        <w:trPr>
          <w:cantSplit/>
        </w:trPr>
        <w:tc>
          <w:tcPr>
            <w:tcW w:w="5429" w:type="dxa"/>
          </w:tcPr>
          <w:p w14:paraId="30412873" w14:textId="01A4BA3F" w:rsidR="008202D7" w:rsidRPr="00A668F3" w:rsidRDefault="008202D7" w:rsidP="008202D7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16" w:type="dxa"/>
            <w:shd w:val="clear" w:color="auto" w:fill="FAFAFA"/>
          </w:tcPr>
          <w:p w14:paraId="4EB98F3B" w14:textId="0B6BE62D" w:rsidR="008202D7" w:rsidRPr="00A668F3" w:rsidRDefault="00C12D99" w:rsidP="008202D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</w:t>
            </w:r>
            <w:r w:rsidR="008202D7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036</w:t>
            </w:r>
            <w:r w:rsidR="008202D7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2016" w:type="dxa"/>
            <w:shd w:val="clear" w:color="auto" w:fill="FAFAFA"/>
          </w:tcPr>
          <w:p w14:paraId="3FB8A0E7" w14:textId="6CCA97F9" w:rsidR="008202D7" w:rsidRPr="00A668F3" w:rsidRDefault="00C12D99" w:rsidP="008202D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</w:t>
            </w:r>
            <w:r w:rsidR="008202D7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087</w:t>
            </w:r>
            <w:r w:rsidR="008202D7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8202D7" w:rsidRPr="00A668F3" w14:paraId="30401E12" w14:textId="77777777" w:rsidTr="00906DC9">
        <w:trPr>
          <w:cantSplit/>
        </w:trPr>
        <w:tc>
          <w:tcPr>
            <w:tcW w:w="5429" w:type="dxa"/>
          </w:tcPr>
          <w:p w14:paraId="23449E72" w14:textId="6F4E2823" w:rsidR="008202D7" w:rsidRPr="00A668F3" w:rsidRDefault="008202D7" w:rsidP="008202D7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โอนมาจากสินทรัพย์ไม่มีตัวตน (หมายเหตุ </w:t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1A7F3B1B" w14:textId="4AC4985E" w:rsidR="008202D7" w:rsidRPr="00A668F3" w:rsidRDefault="00C12D99" w:rsidP="008202D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</w:t>
            </w:r>
            <w:r w:rsidR="008202D7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2016" w:type="dxa"/>
            <w:shd w:val="clear" w:color="auto" w:fill="FAFAFA"/>
          </w:tcPr>
          <w:p w14:paraId="1E0B3D6C" w14:textId="29FEE556" w:rsidR="008202D7" w:rsidRPr="00A668F3" w:rsidRDefault="008202D7" w:rsidP="008202D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8202D7" w:rsidRPr="00A668F3" w14:paraId="100F5C2E" w14:textId="77777777" w:rsidTr="00906DC9">
        <w:trPr>
          <w:cantSplit/>
        </w:trPr>
        <w:tc>
          <w:tcPr>
            <w:tcW w:w="5429" w:type="dxa"/>
          </w:tcPr>
          <w:p w14:paraId="11B7585E" w14:textId="053C396F" w:rsidR="008202D7" w:rsidRPr="00A668F3" w:rsidRDefault="008202D7" w:rsidP="008202D7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การจำหน่าย (สุทธิ)</w:t>
            </w:r>
          </w:p>
        </w:tc>
        <w:tc>
          <w:tcPr>
            <w:tcW w:w="2016" w:type="dxa"/>
            <w:shd w:val="clear" w:color="auto" w:fill="FAFAFA"/>
          </w:tcPr>
          <w:p w14:paraId="41C5D03C" w14:textId="1195F027" w:rsidR="008202D7" w:rsidRPr="00A668F3" w:rsidRDefault="008202D7" w:rsidP="008202D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907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CD26F94" w14:textId="411A49E0" w:rsidR="008202D7" w:rsidRPr="00A668F3" w:rsidRDefault="008202D7" w:rsidP="008202D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907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8202D7" w:rsidRPr="00A668F3" w14:paraId="19DB49AA" w14:textId="77777777" w:rsidTr="00906DC9">
        <w:trPr>
          <w:cantSplit/>
        </w:trPr>
        <w:tc>
          <w:tcPr>
            <w:tcW w:w="5429" w:type="dxa"/>
          </w:tcPr>
          <w:p w14:paraId="2A8F585D" w14:textId="4ECCD5C6" w:rsidR="008202D7" w:rsidRPr="00A668F3" w:rsidRDefault="008202D7" w:rsidP="008202D7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 (สุทธิ)</w:t>
            </w:r>
          </w:p>
        </w:tc>
        <w:tc>
          <w:tcPr>
            <w:tcW w:w="2016" w:type="dxa"/>
            <w:shd w:val="clear" w:color="auto" w:fill="FAFAFA"/>
          </w:tcPr>
          <w:p w14:paraId="583DB110" w14:textId="6A8B38E5" w:rsidR="008202D7" w:rsidRPr="00A668F3" w:rsidRDefault="008202D7" w:rsidP="008202D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552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1BEA561" w14:textId="714BF7EA" w:rsidR="008202D7" w:rsidRPr="00A668F3" w:rsidRDefault="008202D7" w:rsidP="008202D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545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202D7" w:rsidRPr="00A668F3" w14:paraId="1E634F11" w14:textId="77777777" w:rsidTr="00906DC9">
        <w:trPr>
          <w:cantSplit/>
        </w:trPr>
        <w:tc>
          <w:tcPr>
            <w:tcW w:w="5429" w:type="dxa"/>
          </w:tcPr>
          <w:p w14:paraId="38501B44" w14:textId="77777777" w:rsidR="008202D7" w:rsidRPr="00A668F3" w:rsidRDefault="008202D7" w:rsidP="008202D7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7432CF46" w14:textId="3C384DA9" w:rsidR="008202D7" w:rsidRPr="00A668F3" w:rsidRDefault="008202D7" w:rsidP="008202D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823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183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C46ACE2" w14:textId="596DD5E5" w:rsidR="008202D7" w:rsidRPr="00A668F3" w:rsidRDefault="008202D7" w:rsidP="008202D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444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943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202D7" w:rsidRPr="00A668F3" w14:paraId="47483907" w14:textId="77777777" w:rsidTr="00906DC9">
        <w:trPr>
          <w:cantSplit/>
        </w:trPr>
        <w:tc>
          <w:tcPr>
            <w:tcW w:w="5429" w:type="dxa"/>
          </w:tcPr>
          <w:p w14:paraId="62DD0768" w14:textId="201CA867" w:rsidR="008202D7" w:rsidRPr="00A668F3" w:rsidRDefault="008202D7" w:rsidP="008202D7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ราคาสุทธิตามบัญชีสิ้นรอบระยะเวลา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1FE84" w14:textId="04E32E28" w:rsidR="008202D7" w:rsidRPr="00A668F3" w:rsidRDefault="00C12D99" w:rsidP="008202D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150</w:t>
            </w:r>
            <w:r w:rsidR="00310254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370</w:t>
            </w:r>
            <w:r w:rsidR="00310254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DF0B6" w14:textId="6FFFEE56" w:rsidR="008202D7" w:rsidRPr="00A668F3" w:rsidRDefault="008202D7" w:rsidP="008202D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114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757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813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38C0A340" w14:textId="2758987D" w:rsidR="004B1272" w:rsidRPr="00A668F3" w:rsidRDefault="004B1272" w:rsidP="00D1012C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CDEC037" w14:textId="77777777" w:rsidR="004B1272" w:rsidRPr="00A668F3" w:rsidRDefault="004B1272" w:rsidP="000F4E48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7928A541" w14:textId="77777777" w:rsidR="000B4C5E" w:rsidRPr="00A668F3" w:rsidRDefault="000B4C5E" w:rsidP="00D1012C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A668F3" w14:paraId="6F67B9CD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C55557" w14:textId="3939B095" w:rsidR="00770BAA" w:rsidRPr="00A668F3" w:rsidRDefault="00C12D99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7A5429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A5429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794FED72" w14:textId="77777777" w:rsidR="00770BAA" w:rsidRPr="00A668F3" w:rsidRDefault="00770BAA" w:rsidP="0046235F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A5537E9" w14:textId="6C8E4887" w:rsidR="00AE3D2E" w:rsidRPr="00A668F3" w:rsidRDefault="00AE3D2E" w:rsidP="007A5429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(</w:t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สุทธิ</w:t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)</w:t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3E61F9"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สำหรับ</w:t>
      </w:r>
      <w:r w:rsidR="008A3B61"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E21257"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</w:t>
      </w:r>
      <w:r w:rsidR="00062E30"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</w:t>
      </w:r>
      <w:r w:rsidR="00E21257"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้า</w:t>
      </w:r>
      <w:r w:rsidR="00062E30"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เดือน</w:t>
      </w:r>
      <w:r w:rsidR="003E61F9"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C12D99" w:rsidRPr="00C12D99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30</w:t>
      </w:r>
      <w:r w:rsidR="00062E30" w:rsidRPr="00A668F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E21257"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กันยา</w:t>
      </w:r>
      <w:r w:rsidR="00062E30"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ยน</w:t>
      </w:r>
      <w:r w:rsidR="00053D46"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6F1B23"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2567</w:t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มีการเปลี่ยนแปลงดังนี้</w:t>
      </w:r>
    </w:p>
    <w:p w14:paraId="024EA51D" w14:textId="77777777" w:rsidR="00AE3D2E" w:rsidRPr="00A668F3" w:rsidRDefault="00AE3D2E" w:rsidP="0046235F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46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5414"/>
        <w:gridCol w:w="2016"/>
        <w:gridCol w:w="2016"/>
      </w:tblGrid>
      <w:tr w:rsidR="00E0255B" w:rsidRPr="00A668F3" w14:paraId="52C6E897" w14:textId="77777777" w:rsidTr="00DF085E">
        <w:trPr>
          <w:cantSplit/>
        </w:trPr>
        <w:tc>
          <w:tcPr>
            <w:tcW w:w="5414" w:type="dxa"/>
          </w:tcPr>
          <w:p w14:paraId="1E20F73E" w14:textId="77777777" w:rsidR="00321C9B" w:rsidRPr="00A668F3" w:rsidRDefault="00321C9B" w:rsidP="00084075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1B9D7B8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195A8A8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573DD6A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2902280B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A668F3" w14:paraId="72B9FD89" w14:textId="77777777" w:rsidTr="00DF085E">
        <w:trPr>
          <w:cantSplit/>
        </w:trPr>
        <w:tc>
          <w:tcPr>
            <w:tcW w:w="5414" w:type="dxa"/>
          </w:tcPr>
          <w:p w14:paraId="33D5C458" w14:textId="77777777" w:rsidR="00321C9B" w:rsidRPr="00A668F3" w:rsidRDefault="00321C9B" w:rsidP="00084075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ADA357E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042EE3B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A668F3" w14:paraId="4E2D5A35" w14:textId="77777777" w:rsidTr="00DF085E">
        <w:trPr>
          <w:cantSplit/>
        </w:trPr>
        <w:tc>
          <w:tcPr>
            <w:tcW w:w="5414" w:type="dxa"/>
          </w:tcPr>
          <w:p w14:paraId="64406222" w14:textId="5F11EFF3" w:rsidR="00321C9B" w:rsidRPr="00A668F3" w:rsidRDefault="003E61F9" w:rsidP="00084075">
            <w:pPr>
              <w:pStyle w:val="Heading6"/>
              <w:spacing w:before="6" w:after="6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BB3A38" w:rsidRPr="00A668F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="00E21257" w:rsidRPr="00A668F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</w:t>
            </w:r>
            <w:r w:rsidR="00062E30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="00E21257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้า</w:t>
            </w:r>
            <w:r w:rsidR="00062E30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12D99"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21257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กันยา</w:t>
            </w:r>
            <w:r w:rsidR="006A726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ยน</w:t>
            </w:r>
            <w:r w:rsidR="00053D46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F1B23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501ABD0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C290EE5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A668F3" w14:paraId="43D79A6A" w14:textId="77777777" w:rsidTr="00B750A1">
        <w:trPr>
          <w:cantSplit/>
        </w:trPr>
        <w:tc>
          <w:tcPr>
            <w:tcW w:w="5414" w:type="dxa"/>
          </w:tcPr>
          <w:p w14:paraId="3CEA7633" w14:textId="77777777" w:rsidR="00321C9B" w:rsidRPr="00A668F3" w:rsidRDefault="00321C9B" w:rsidP="00084075">
            <w:pPr>
              <w:pStyle w:val="Heading6"/>
              <w:spacing w:before="6" w:after="6" w:line="240" w:lineRule="auto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9C55F4B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3E56EC6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332B4C" w:rsidRPr="00A668F3" w14:paraId="2024B374" w14:textId="77777777" w:rsidTr="00B750A1">
        <w:trPr>
          <w:cantSplit/>
        </w:trPr>
        <w:tc>
          <w:tcPr>
            <w:tcW w:w="5414" w:type="dxa"/>
          </w:tcPr>
          <w:p w14:paraId="414BB158" w14:textId="420A360D" w:rsidR="00332B4C" w:rsidRPr="00A668F3" w:rsidRDefault="00332B4C" w:rsidP="00332B4C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ราคาสุทธิตามบัญชีต้น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</w:tcPr>
          <w:p w14:paraId="0FDF58D6" w14:textId="180CD264" w:rsidR="00332B4C" w:rsidRPr="00A668F3" w:rsidRDefault="00C12D99" w:rsidP="00332B4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144</w:t>
            </w:r>
            <w:r w:rsidR="00332B4C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248</w:t>
            </w:r>
            <w:r w:rsidR="00332B4C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2016" w:type="dxa"/>
            <w:shd w:val="clear" w:color="auto" w:fill="FAFAFA"/>
          </w:tcPr>
          <w:p w14:paraId="065FB162" w14:textId="3EB28A05" w:rsidR="00332B4C" w:rsidRPr="00A668F3" w:rsidRDefault="00C12D99" w:rsidP="00332B4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136</w:t>
            </w:r>
            <w:r w:rsidR="00332B4C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878</w:t>
            </w:r>
            <w:r w:rsidR="00332B4C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332B4C" w:rsidRPr="00A668F3" w14:paraId="4CADB69E" w14:textId="77777777" w:rsidTr="00B750A1">
        <w:trPr>
          <w:cantSplit/>
        </w:trPr>
        <w:tc>
          <w:tcPr>
            <w:tcW w:w="5414" w:type="dxa"/>
          </w:tcPr>
          <w:p w14:paraId="5DDE86F0" w14:textId="5F1A1847" w:rsidR="00332B4C" w:rsidRPr="00A668F3" w:rsidRDefault="00332B4C" w:rsidP="00332B4C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3CEB9787" w14:textId="739FC803" w:rsidR="00332B4C" w:rsidRPr="00A668F3" w:rsidRDefault="00C12D99" w:rsidP="00332B4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332B4C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990</w:t>
            </w:r>
            <w:r w:rsidR="00332B4C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</w:tcPr>
          <w:p w14:paraId="3520F6ED" w14:textId="1CBA4FA7" w:rsidR="00332B4C" w:rsidRPr="00A668F3" w:rsidRDefault="00C12D99" w:rsidP="00332B4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332B4C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990</w:t>
            </w:r>
            <w:r w:rsidR="00332B4C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32B4C" w:rsidRPr="00A668F3" w14:paraId="37E5F6A2" w14:textId="77777777" w:rsidTr="00B750A1">
        <w:trPr>
          <w:cantSplit/>
        </w:trPr>
        <w:tc>
          <w:tcPr>
            <w:tcW w:w="5414" w:type="dxa"/>
          </w:tcPr>
          <w:p w14:paraId="3B051B1E" w14:textId="77777777" w:rsidR="00332B4C" w:rsidRPr="00A668F3" w:rsidRDefault="00332B4C" w:rsidP="00332B4C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4DEE2DA8" w14:textId="213F651A" w:rsidR="00332B4C" w:rsidRPr="00A668F3" w:rsidRDefault="00332B4C" w:rsidP="00332B4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855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928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455A651E" w14:textId="2BB4022C" w:rsidR="00332B4C" w:rsidRPr="00A668F3" w:rsidRDefault="00332B4C" w:rsidP="00332B4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896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046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32B4C" w:rsidRPr="00A668F3" w14:paraId="2F1A75D8" w14:textId="77777777" w:rsidTr="00B750A1">
        <w:trPr>
          <w:cantSplit/>
        </w:trPr>
        <w:tc>
          <w:tcPr>
            <w:tcW w:w="5414" w:type="dxa"/>
          </w:tcPr>
          <w:p w14:paraId="0A131FD7" w14:textId="17E61E6D" w:rsidR="00332B4C" w:rsidRPr="00A668F3" w:rsidRDefault="00332B4C" w:rsidP="00332B4C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ราคาสุทธิตามบัญชีสิ้น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92452" w14:textId="06E939CE" w:rsidR="00332B4C" w:rsidRPr="00A668F3" w:rsidRDefault="00332B4C" w:rsidP="00332B4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135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382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490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30D85" w14:textId="13028E4D" w:rsidR="00332B4C" w:rsidRPr="00A668F3" w:rsidRDefault="00332B4C" w:rsidP="00332B4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128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972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222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301C6B0F" w14:textId="77777777" w:rsidR="00BB36BA" w:rsidRPr="00A668F3" w:rsidRDefault="00BB36BA" w:rsidP="0046235F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1B88A72" w14:textId="54831BB4" w:rsidR="00A90044" w:rsidRPr="00A668F3" w:rsidRDefault="00A90044" w:rsidP="0046235F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FF68A6"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กระแสเงินสดจ่ายทั้งหมดของสัญญาเช่า</w:t>
      </w:r>
    </w:p>
    <w:p w14:paraId="588DB2C3" w14:textId="77777777" w:rsidR="00321C9B" w:rsidRPr="00A668F3" w:rsidRDefault="00321C9B" w:rsidP="0046235F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E0255B" w:rsidRPr="00A668F3" w14:paraId="5F37CC53" w14:textId="77777777" w:rsidTr="0046235F">
        <w:trPr>
          <w:cantSplit/>
        </w:trPr>
        <w:tc>
          <w:tcPr>
            <w:tcW w:w="5429" w:type="dxa"/>
            <w:vAlign w:val="bottom"/>
          </w:tcPr>
          <w:p w14:paraId="4F0FCFB6" w14:textId="77777777" w:rsidR="00321C9B" w:rsidRPr="00A668F3" w:rsidRDefault="00321C9B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05009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D2B37B9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56E81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16D0A7A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A668F3" w14:paraId="10E96623" w14:textId="77777777" w:rsidTr="0046235F">
        <w:trPr>
          <w:cantSplit/>
        </w:trPr>
        <w:tc>
          <w:tcPr>
            <w:tcW w:w="5429" w:type="dxa"/>
            <w:vAlign w:val="bottom"/>
          </w:tcPr>
          <w:p w14:paraId="7AA67C77" w14:textId="77777777" w:rsidR="00321C9B" w:rsidRPr="00A668F3" w:rsidRDefault="00321C9B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6001EC25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4CD3EA7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A668F3" w14:paraId="773B17FC" w14:textId="77777777" w:rsidTr="0046235F">
        <w:trPr>
          <w:cantSplit/>
        </w:trPr>
        <w:tc>
          <w:tcPr>
            <w:tcW w:w="5429" w:type="dxa"/>
            <w:vAlign w:val="bottom"/>
          </w:tcPr>
          <w:p w14:paraId="64FFFB8B" w14:textId="3CC40B2D" w:rsidR="00321C9B" w:rsidRPr="00A668F3" w:rsidRDefault="004A0AEC" w:rsidP="00204C58">
            <w:pPr>
              <w:pStyle w:val="Heading6"/>
              <w:spacing w:before="6" w:after="6" w:line="240" w:lineRule="auto"/>
              <w:ind w:left="-103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BB3A38" w:rsidRPr="00A668F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="00E21257" w:rsidRPr="00A668F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</w:t>
            </w:r>
            <w:r w:rsidR="00062E30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="00E21257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้า</w:t>
            </w:r>
            <w:r w:rsidR="00062E30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12D99"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62E30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21257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</w:t>
            </w:r>
            <w:r w:rsidR="00062E30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ยน</w:t>
            </w:r>
            <w:r w:rsidR="00053D46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F1B23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B61F17E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77A3B21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A668F3" w14:paraId="3DF8FBEB" w14:textId="77777777" w:rsidTr="0046235F">
        <w:trPr>
          <w:cantSplit/>
          <w:trHeight w:val="87"/>
        </w:trPr>
        <w:tc>
          <w:tcPr>
            <w:tcW w:w="5429" w:type="dxa"/>
            <w:vAlign w:val="bottom"/>
          </w:tcPr>
          <w:p w14:paraId="1009E3FB" w14:textId="1F36DF54" w:rsidR="00321C9B" w:rsidRPr="00A668F3" w:rsidRDefault="00321C9B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67BD67E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7E09676" w14:textId="77777777" w:rsidR="00321C9B" w:rsidRPr="00A668F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6141A8" w:rsidRPr="00A668F3" w14:paraId="58FC7655" w14:textId="77777777" w:rsidTr="00B330D5">
        <w:trPr>
          <w:cantSplit/>
        </w:trPr>
        <w:tc>
          <w:tcPr>
            <w:tcW w:w="5429" w:type="dxa"/>
            <w:vAlign w:val="bottom"/>
          </w:tcPr>
          <w:p w14:paraId="13E5320D" w14:textId="08644F19" w:rsidR="006141A8" w:rsidRPr="00A668F3" w:rsidRDefault="006141A8" w:rsidP="006141A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ABDE1BB" w14:textId="4E364FEC" w:rsidR="006141A8" w:rsidRPr="00A668F3" w:rsidRDefault="00C12D99" w:rsidP="006141A8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208</w:t>
            </w:r>
            <w:r w:rsidR="006141A8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89A7F0" w14:textId="6E1B2FD5" w:rsidR="006141A8" w:rsidRPr="00A668F3" w:rsidRDefault="00C12D99" w:rsidP="006141A8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177</w:t>
            </w:r>
            <w:r w:rsidR="006141A8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513</w:t>
            </w:r>
          </w:p>
        </w:tc>
      </w:tr>
      <w:tr w:rsidR="006141A8" w:rsidRPr="00A668F3" w14:paraId="29557432" w14:textId="77777777" w:rsidTr="00B330D5">
        <w:trPr>
          <w:cantSplit/>
        </w:trPr>
        <w:tc>
          <w:tcPr>
            <w:tcW w:w="5429" w:type="dxa"/>
            <w:vAlign w:val="bottom"/>
          </w:tcPr>
          <w:p w14:paraId="3F960E99" w14:textId="27DD6741" w:rsidR="006141A8" w:rsidRPr="00A668F3" w:rsidRDefault="006141A8" w:rsidP="006141A8">
            <w:pPr>
              <w:spacing w:line="240" w:lineRule="auto"/>
              <w:ind w:left="-1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</w:t>
            </w:r>
            <w:r w:rsidRPr="00A668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เงินสดจ่ายทั้งหมดของสัญญาเช่า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ABAC930" w14:textId="6FF3A725" w:rsidR="006141A8" w:rsidRPr="00A668F3" w:rsidRDefault="00C12D99" w:rsidP="006141A8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</w:t>
            </w:r>
            <w:r w:rsidR="006141A8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619</w:t>
            </w:r>
            <w:r w:rsidR="006141A8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AC52CD2" w14:textId="1284D09F" w:rsidR="006141A8" w:rsidRPr="00A668F3" w:rsidRDefault="00C12D99" w:rsidP="006141A8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</w:t>
            </w:r>
            <w:r w:rsidR="006141A8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455</w:t>
            </w:r>
            <w:r w:rsidR="006141A8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126</w:t>
            </w:r>
          </w:p>
        </w:tc>
      </w:tr>
    </w:tbl>
    <w:p w14:paraId="367F709A" w14:textId="14C2BA92" w:rsidR="004B1272" w:rsidRPr="00A668F3" w:rsidRDefault="004B1272" w:rsidP="005C319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251F" w:rsidRPr="00A668F3" w14:paraId="6CA7DE52" w14:textId="77777777" w:rsidTr="005C31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9CCE6B" w14:textId="0A2F6ECF" w:rsidR="00770BAA" w:rsidRPr="00A668F3" w:rsidRDefault="00C12D99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58284A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8284A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7F08EEF0" w14:textId="77777777" w:rsidR="00770BAA" w:rsidRPr="00A668F3" w:rsidRDefault="00770BAA" w:rsidP="0058284A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</w:p>
    <w:p w14:paraId="14C376D5" w14:textId="3B222EB9" w:rsidR="00AE3D2E" w:rsidRPr="00A668F3" w:rsidRDefault="00AE3D2E" w:rsidP="0058284A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สินทรัพย์ไม่มีตัวตน </w:t>
      </w:r>
      <w:r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(</w:t>
      </w:r>
      <w:r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สุทธิ</w:t>
      </w:r>
      <w:r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)</w:t>
      </w:r>
      <w:r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3E61F9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สำหรับ</w:t>
      </w:r>
      <w:r w:rsidR="00BB3A38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รอบระยะเวลา</w:t>
      </w:r>
      <w:r w:rsidR="00E21257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เ</w:t>
      </w:r>
      <w:r w:rsidR="00062E30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ก</w:t>
      </w:r>
      <w:r w:rsidR="00E21257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้า</w:t>
      </w:r>
      <w:r w:rsidR="00062E30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เดือน</w:t>
      </w:r>
      <w:r w:rsidR="003E61F9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C12D99" w:rsidRPr="00C12D99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30</w:t>
      </w:r>
      <w:r w:rsidR="00062E30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E21257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กันยา</w:t>
      </w:r>
      <w:r w:rsidR="00062E30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ยน</w:t>
      </w:r>
      <w:r w:rsidR="00053D46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6F1B23"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2567</w:t>
      </w:r>
      <w:r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มีการเปลี่ยนแปลงดังนี้</w:t>
      </w:r>
    </w:p>
    <w:p w14:paraId="29B296C8" w14:textId="77777777" w:rsidR="00AE3D2E" w:rsidRPr="00A668F3" w:rsidRDefault="00AE3D2E" w:rsidP="0058284A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E0255B" w:rsidRPr="00A668F3" w14:paraId="7F85DF12" w14:textId="77777777" w:rsidTr="00DF085E">
        <w:trPr>
          <w:cantSplit/>
        </w:trPr>
        <w:tc>
          <w:tcPr>
            <w:tcW w:w="5429" w:type="dxa"/>
          </w:tcPr>
          <w:p w14:paraId="434F427C" w14:textId="77777777" w:rsidR="00265201" w:rsidRPr="00A668F3" w:rsidRDefault="00265201" w:rsidP="00BC0A5A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2B661FE" w14:textId="77777777" w:rsidR="00265201" w:rsidRPr="00A668F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9DA2A09" w14:textId="77777777" w:rsidR="00265201" w:rsidRPr="00A668F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18B702B" w14:textId="77777777" w:rsidR="00265201" w:rsidRPr="00A668F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D5ACD61" w14:textId="77777777" w:rsidR="00265201" w:rsidRPr="00A668F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A668F3" w14:paraId="74AD06B2" w14:textId="77777777" w:rsidTr="00DF085E">
        <w:trPr>
          <w:cantSplit/>
        </w:trPr>
        <w:tc>
          <w:tcPr>
            <w:tcW w:w="5429" w:type="dxa"/>
          </w:tcPr>
          <w:p w14:paraId="4DCBC33A" w14:textId="77777777" w:rsidR="00265201" w:rsidRPr="00A668F3" w:rsidRDefault="00265201" w:rsidP="00BC0A5A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D0D747E" w14:textId="77777777" w:rsidR="00265201" w:rsidRPr="00A668F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83AD93F" w14:textId="77777777" w:rsidR="00265201" w:rsidRPr="00A668F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A668F3" w14:paraId="27D60E4E" w14:textId="77777777" w:rsidTr="00DF085E">
        <w:trPr>
          <w:cantSplit/>
          <w:trHeight w:val="99"/>
        </w:trPr>
        <w:tc>
          <w:tcPr>
            <w:tcW w:w="5429" w:type="dxa"/>
          </w:tcPr>
          <w:p w14:paraId="2CE6DF70" w14:textId="77BB21F0" w:rsidR="00265201" w:rsidRPr="00A668F3" w:rsidRDefault="003E61F9" w:rsidP="00BC0A5A">
            <w:pPr>
              <w:pStyle w:val="Heading6"/>
              <w:spacing w:before="6" w:after="6" w:line="240" w:lineRule="auto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BB3A38" w:rsidRPr="00A668F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="00E21257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</w:t>
            </w:r>
            <w:r w:rsidR="00062E30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="00E21257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้า</w:t>
            </w:r>
            <w:r w:rsidR="00062E30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12D99"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62E30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21257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</w:t>
            </w:r>
            <w:r w:rsidR="00062E30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ยน</w:t>
            </w:r>
            <w:r w:rsidR="00053D46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F1B23" w:rsidRPr="00A668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016A06F" w14:textId="77777777" w:rsidR="00265201" w:rsidRPr="00A668F3" w:rsidRDefault="00265201" w:rsidP="00830571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F158682" w14:textId="77777777" w:rsidR="00265201" w:rsidRPr="00A668F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A668F3" w14:paraId="29732821" w14:textId="77777777" w:rsidTr="00B750A1">
        <w:trPr>
          <w:cantSplit/>
        </w:trPr>
        <w:tc>
          <w:tcPr>
            <w:tcW w:w="5429" w:type="dxa"/>
          </w:tcPr>
          <w:p w14:paraId="59EFA186" w14:textId="77777777" w:rsidR="00265201" w:rsidRPr="00A668F3" w:rsidRDefault="00265201" w:rsidP="00BC0A5A">
            <w:pPr>
              <w:pStyle w:val="Heading6"/>
              <w:spacing w:before="6" w:after="6" w:line="240" w:lineRule="auto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9146DB1" w14:textId="77777777" w:rsidR="00265201" w:rsidRPr="00A668F3" w:rsidRDefault="00265201" w:rsidP="00BB36BA">
            <w:pPr>
              <w:pStyle w:val="Heading1"/>
              <w:pBdr>
                <w:bottom w:val="none" w:sz="0" w:space="0" w:color="auto"/>
              </w:pBd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FC0FB3C" w14:textId="77777777" w:rsidR="00265201" w:rsidRPr="00A668F3" w:rsidRDefault="00265201" w:rsidP="00BB36BA">
            <w:pPr>
              <w:pStyle w:val="Heading1"/>
              <w:pBdr>
                <w:bottom w:val="none" w:sz="0" w:space="0" w:color="auto"/>
              </w:pBd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306DC" w:rsidRPr="00A668F3" w14:paraId="4638FD32" w14:textId="77777777" w:rsidTr="00B750A1">
        <w:trPr>
          <w:cantSplit/>
        </w:trPr>
        <w:tc>
          <w:tcPr>
            <w:tcW w:w="5429" w:type="dxa"/>
          </w:tcPr>
          <w:p w14:paraId="41D7533A" w14:textId="12B62426" w:rsidR="005306DC" w:rsidRPr="00A668F3" w:rsidRDefault="005306DC" w:rsidP="005306DC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ราคาสุทธิตามบัญชีต้น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</w:tcPr>
          <w:p w14:paraId="7CA0BEB8" w14:textId="2B814DBB" w:rsidR="005306DC" w:rsidRPr="00A668F3" w:rsidRDefault="00C12D99" w:rsidP="005306DC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5306DC"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="005306DC"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2016" w:type="dxa"/>
            <w:shd w:val="clear" w:color="auto" w:fill="FAFAFA"/>
          </w:tcPr>
          <w:p w14:paraId="3DC19334" w14:textId="1817DCA9" w:rsidR="005306DC" w:rsidRPr="00A668F3" w:rsidRDefault="00C12D99" w:rsidP="00530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5306DC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908</w:t>
            </w:r>
            <w:r w:rsidR="005306DC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5306DC" w:rsidRPr="00A668F3" w14:paraId="79B9D3A2" w14:textId="77777777" w:rsidTr="00B750A1">
        <w:trPr>
          <w:cantSplit/>
        </w:trPr>
        <w:tc>
          <w:tcPr>
            <w:tcW w:w="5429" w:type="dxa"/>
          </w:tcPr>
          <w:p w14:paraId="321B9EA0" w14:textId="6A700381" w:rsidR="005306DC" w:rsidRPr="00A668F3" w:rsidRDefault="005306DC" w:rsidP="005306DC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68A11B3E" w14:textId="4B828A3B" w:rsidR="005306DC" w:rsidRPr="00A668F3" w:rsidRDefault="00C12D99" w:rsidP="005306DC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5306DC"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459</w:t>
            </w:r>
            <w:r w:rsidR="005306DC"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2016" w:type="dxa"/>
            <w:shd w:val="clear" w:color="auto" w:fill="FAFAFA"/>
          </w:tcPr>
          <w:p w14:paraId="079EFF6E" w14:textId="4BAA1E90" w:rsidR="005306DC" w:rsidRPr="00A668F3" w:rsidRDefault="00C12D99" w:rsidP="00530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5306DC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520</w:t>
            </w:r>
            <w:r w:rsidR="005306DC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5306DC" w:rsidRPr="00A668F3" w14:paraId="3FEADB76" w14:textId="77777777" w:rsidTr="00B750A1">
        <w:trPr>
          <w:cantSplit/>
        </w:trPr>
        <w:tc>
          <w:tcPr>
            <w:tcW w:w="5429" w:type="dxa"/>
          </w:tcPr>
          <w:p w14:paraId="4905A522" w14:textId="782410DE" w:rsidR="005306DC" w:rsidRPr="00A668F3" w:rsidRDefault="005306DC" w:rsidP="005306DC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โอนออกไปอาคารและอุปกรณ์ (หมายเหตุ </w:t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789CD6D3" w14:textId="7907A7D4" w:rsidR="005306DC" w:rsidRPr="00A668F3" w:rsidRDefault="005306DC" w:rsidP="005306DC">
            <w:pPr>
              <w:pStyle w:val="Heading1"/>
              <w:pBdr>
                <w:bottom w:val="none" w:sz="0" w:space="0" w:color="auto"/>
              </w:pBdr>
              <w:tabs>
                <w:tab w:val="decimal" w:pos="174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20</w:t>
            </w:r>
            <w:r w:rsidR="00FB4158"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011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33EA55D0" w14:textId="721CC18A" w:rsidR="005306DC" w:rsidRPr="00A668F3" w:rsidRDefault="005306DC" w:rsidP="00530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306DC" w:rsidRPr="00A668F3" w14:paraId="3F9BE9EE" w14:textId="77777777" w:rsidTr="00B750A1">
        <w:trPr>
          <w:cantSplit/>
        </w:trPr>
        <w:tc>
          <w:tcPr>
            <w:tcW w:w="5429" w:type="dxa"/>
          </w:tcPr>
          <w:p w14:paraId="13562FB3" w14:textId="77777777" w:rsidR="005306DC" w:rsidRPr="00A668F3" w:rsidRDefault="005306DC" w:rsidP="005306DC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6C7092E8" w14:textId="02DBC243" w:rsidR="005306DC" w:rsidRPr="00A668F3" w:rsidRDefault="005306DC" w:rsidP="005306DC">
            <w:pPr>
              <w:pStyle w:val="Heading1"/>
              <w:pBdr>
                <w:bottom w:val="none" w:sz="0" w:space="0" w:color="auto"/>
              </w:pBdr>
              <w:tabs>
                <w:tab w:val="decimal" w:pos="174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257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016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5C0C6EB" w14:textId="47E643C0" w:rsidR="005306DC" w:rsidRPr="00A668F3" w:rsidRDefault="005306DC" w:rsidP="00530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995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956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5306DC" w:rsidRPr="00A668F3" w14:paraId="09AF76FE" w14:textId="77777777" w:rsidTr="00B750A1">
        <w:trPr>
          <w:cantSplit/>
        </w:trPr>
        <w:tc>
          <w:tcPr>
            <w:tcW w:w="5429" w:type="dxa"/>
          </w:tcPr>
          <w:p w14:paraId="5B6A3104" w14:textId="78A0D9E0" w:rsidR="005306DC" w:rsidRPr="00A668F3" w:rsidRDefault="005306DC" w:rsidP="005306DC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ราคาสุทธิตามบัญชีสิ้น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75354" w14:textId="572C7EDA" w:rsidR="005306DC" w:rsidRPr="00A668F3" w:rsidRDefault="005306DC" w:rsidP="005306DC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9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858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396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46E12" w14:textId="5C00B33B" w:rsidR="005306DC" w:rsidRPr="00A668F3" w:rsidRDefault="005306DC" w:rsidP="00530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432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821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059CEC32" w14:textId="77777777" w:rsidR="00DD12B9" w:rsidRPr="00A668F3" w:rsidRDefault="00DD12B9" w:rsidP="00084075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0943DA9" w14:textId="77777777" w:rsidR="00BB36BA" w:rsidRPr="00A668F3" w:rsidRDefault="00BB36BA" w:rsidP="00AE3D2E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A668F3" w14:paraId="3119F0AD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73A8A7" w14:textId="09B2D8EC" w:rsidR="00770BAA" w:rsidRPr="00A668F3" w:rsidRDefault="00C12D99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58284A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8284A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(สุทธิ)</w:t>
            </w:r>
          </w:p>
        </w:tc>
      </w:tr>
    </w:tbl>
    <w:p w14:paraId="4B32E6CD" w14:textId="77777777" w:rsidR="00770BAA" w:rsidRPr="00A668F3" w:rsidRDefault="00770BAA" w:rsidP="0058284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CD2B06" w14:textId="50D83284" w:rsidR="00AE3D2E" w:rsidRPr="00A668F3" w:rsidRDefault="00AE3D2E" w:rsidP="0058284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รายการเคลื่อนไหวของภาษีเงินได้รอการตัดบัญชี</w:t>
      </w:r>
      <w:r w:rsidR="00BB3A38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(สุทธิ) </w:t>
      </w:r>
      <w:r w:rsidR="003E61F9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</w:t>
      </w:r>
      <w:r w:rsidR="00BB3A38"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E21257"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</w:t>
      </w:r>
      <w:r w:rsidR="00062E30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</w:t>
      </w:r>
      <w:r w:rsidR="00E21257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้า</w:t>
      </w:r>
      <w:r w:rsidR="00062E30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="003E61F9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C12D99" w:rsidRPr="00C12D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62E30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21257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</w:t>
      </w:r>
      <w:r w:rsidR="00062E30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ยน</w:t>
      </w:r>
      <w:r w:rsidR="00053D46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F1B23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และสำหรับ</w:t>
      </w:r>
      <w:r w:rsidR="009057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ปีสิ้นสุดวันที่ </w:t>
      </w:r>
      <w:r w:rsidR="00C12D99" w:rsidRPr="00C12D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F1B23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ประกอบด้วย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2BF87C3E" w14:textId="77777777" w:rsidR="00AE3D2E" w:rsidRPr="00A668F3" w:rsidRDefault="00AE3D2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254"/>
        <w:gridCol w:w="1584"/>
        <w:gridCol w:w="1512"/>
        <w:gridCol w:w="1584"/>
        <w:gridCol w:w="1512"/>
      </w:tblGrid>
      <w:tr w:rsidR="00E0255B" w:rsidRPr="00A668F3" w14:paraId="6BC94EE3" w14:textId="77777777" w:rsidTr="00DF085E">
        <w:trPr>
          <w:cantSplit/>
        </w:trPr>
        <w:tc>
          <w:tcPr>
            <w:tcW w:w="3254" w:type="dxa"/>
            <w:vAlign w:val="bottom"/>
          </w:tcPr>
          <w:p w14:paraId="76C32220" w14:textId="77777777" w:rsidR="00C060AA" w:rsidRPr="00A668F3" w:rsidRDefault="00C060AA" w:rsidP="0046536D">
            <w:pPr>
              <w:spacing w:line="240" w:lineRule="auto"/>
              <w:ind w:left="-101" w:right="-1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10A08" w14:textId="77777777" w:rsidR="00C060AA" w:rsidRPr="00A668F3" w:rsidRDefault="00C060AA" w:rsidP="00AF5B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A97AB" w14:textId="77777777" w:rsidR="00C060AA" w:rsidRPr="00A668F3" w:rsidRDefault="00C060AA" w:rsidP="00AF5B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A668F3" w14:paraId="08623F21" w14:textId="77777777" w:rsidTr="00DF085E">
        <w:trPr>
          <w:cantSplit/>
        </w:trPr>
        <w:tc>
          <w:tcPr>
            <w:tcW w:w="3254" w:type="dxa"/>
            <w:vAlign w:val="bottom"/>
          </w:tcPr>
          <w:p w14:paraId="24E45D84" w14:textId="77777777" w:rsidR="00AE3D2E" w:rsidRPr="00A668F3" w:rsidRDefault="00AE3D2E" w:rsidP="0046536D">
            <w:pPr>
              <w:spacing w:line="240" w:lineRule="auto"/>
              <w:ind w:left="-101" w:right="-1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E45EF4" w14:textId="77777777" w:rsidR="00AE3D2E" w:rsidRPr="00A668F3" w:rsidRDefault="00AE3D2E" w:rsidP="00AF5B80">
            <w:pPr>
              <w:tabs>
                <w:tab w:val="right" w:pos="1369"/>
              </w:tabs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F1B93DA" w14:textId="77777777" w:rsidR="00AE3D2E" w:rsidRPr="00A668F3" w:rsidRDefault="00AE3D2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(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03EA8A" w14:textId="77777777" w:rsidR="00AE3D2E" w:rsidRPr="00A668F3" w:rsidRDefault="00AE3D2E" w:rsidP="00AF5B80">
            <w:pPr>
              <w:tabs>
                <w:tab w:val="right" w:pos="1296"/>
              </w:tabs>
              <w:spacing w:line="240" w:lineRule="auto"/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ไม่ได้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496987" w14:textId="77777777" w:rsidR="00AE3D2E" w:rsidRPr="00A668F3" w:rsidRDefault="00AE3D2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(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)</w:t>
            </w:r>
          </w:p>
        </w:tc>
      </w:tr>
      <w:tr w:rsidR="00E21257" w:rsidRPr="00A668F3" w14:paraId="1E8BBA00" w14:textId="77777777" w:rsidTr="0058284A">
        <w:trPr>
          <w:cantSplit/>
        </w:trPr>
        <w:tc>
          <w:tcPr>
            <w:tcW w:w="3254" w:type="dxa"/>
            <w:vAlign w:val="bottom"/>
          </w:tcPr>
          <w:p w14:paraId="3C1C9BB9" w14:textId="77777777" w:rsidR="00E21257" w:rsidRPr="00A668F3" w:rsidRDefault="00E21257" w:rsidP="00E21257">
            <w:pPr>
              <w:spacing w:line="240" w:lineRule="auto"/>
              <w:ind w:left="-101" w:right="-11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08ECDAB" w14:textId="07BF7107" w:rsidR="00E21257" w:rsidRPr="00A668F3" w:rsidRDefault="00E21257" w:rsidP="00E21257">
            <w:pPr>
              <w:tabs>
                <w:tab w:val="right" w:pos="13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7174DB35" w14:textId="32C7DBD2" w:rsidR="00E21257" w:rsidRPr="00A668F3" w:rsidRDefault="00E21257" w:rsidP="00E21257">
            <w:pPr>
              <w:tabs>
                <w:tab w:val="right" w:pos="1296"/>
              </w:tabs>
              <w:spacing w:line="240" w:lineRule="auto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B0A6209" w14:textId="5B652987" w:rsidR="00E21257" w:rsidRPr="00A668F3" w:rsidRDefault="00E21257" w:rsidP="00E21257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485FCEC2" w14:textId="677B692B" w:rsidR="00E21257" w:rsidRPr="00A668F3" w:rsidRDefault="00E21257" w:rsidP="00E2125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0255B" w:rsidRPr="00A668F3" w14:paraId="5E09217D" w14:textId="77777777" w:rsidTr="0058284A">
        <w:trPr>
          <w:cantSplit/>
          <w:trHeight w:val="80"/>
        </w:trPr>
        <w:tc>
          <w:tcPr>
            <w:tcW w:w="3254" w:type="dxa"/>
            <w:vAlign w:val="bottom"/>
          </w:tcPr>
          <w:p w14:paraId="716B5D73" w14:textId="77777777" w:rsidR="00AE3D2E" w:rsidRPr="00A668F3" w:rsidRDefault="00AE3D2E" w:rsidP="0046536D">
            <w:pPr>
              <w:spacing w:line="240" w:lineRule="auto"/>
              <w:ind w:left="-101" w:right="-11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EED019C" w14:textId="35FED51B" w:rsidR="00AE3D2E" w:rsidRPr="00A668F3" w:rsidRDefault="00AE3D2E" w:rsidP="00AF5B80">
            <w:pPr>
              <w:tabs>
                <w:tab w:val="right" w:pos="13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256388D4" w14:textId="35E0FF66" w:rsidR="00AE3D2E" w:rsidRPr="00A668F3" w:rsidRDefault="00AE3D2E" w:rsidP="00AF5B80">
            <w:pPr>
              <w:tabs>
                <w:tab w:val="right" w:pos="1296"/>
              </w:tabs>
              <w:spacing w:line="240" w:lineRule="auto"/>
              <w:ind w:left="-10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684E79B" w14:textId="61C60C34" w:rsidR="00AE3D2E" w:rsidRPr="00A668F3" w:rsidRDefault="00AE3D2E" w:rsidP="00AF5B80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63B62728" w14:textId="6192598E" w:rsidR="00AE3D2E" w:rsidRPr="00A668F3" w:rsidRDefault="00AE3D2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E0255B" w:rsidRPr="00A668F3" w14:paraId="68624A9D" w14:textId="77777777" w:rsidTr="00DF085E">
        <w:trPr>
          <w:cantSplit/>
        </w:trPr>
        <w:tc>
          <w:tcPr>
            <w:tcW w:w="3254" w:type="dxa"/>
            <w:vAlign w:val="bottom"/>
          </w:tcPr>
          <w:p w14:paraId="1F56B132" w14:textId="77777777" w:rsidR="009A561E" w:rsidRPr="00A668F3" w:rsidRDefault="009A561E" w:rsidP="0046536D">
            <w:pPr>
              <w:pStyle w:val="Heading6"/>
              <w:spacing w:line="240" w:lineRule="auto"/>
              <w:ind w:left="-101" w:right="-11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D89D82" w14:textId="77777777" w:rsidR="009A561E" w:rsidRPr="00A668F3" w:rsidRDefault="009A561E" w:rsidP="00AF5B80">
            <w:pPr>
              <w:tabs>
                <w:tab w:val="right" w:pos="13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1F75F8" w14:textId="77777777" w:rsidR="009A561E" w:rsidRPr="00A668F3" w:rsidRDefault="009A561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FD7A97" w14:textId="77777777" w:rsidR="009A561E" w:rsidRPr="00A668F3" w:rsidRDefault="009A561E" w:rsidP="00AF5B80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454E858" w14:textId="77777777" w:rsidR="009A561E" w:rsidRPr="00A668F3" w:rsidRDefault="009A561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E0AB3" w:rsidRPr="00A668F3" w14:paraId="0CA826C9" w14:textId="77777777" w:rsidTr="00B36D73">
        <w:trPr>
          <w:cantSplit/>
        </w:trPr>
        <w:tc>
          <w:tcPr>
            <w:tcW w:w="3254" w:type="dxa"/>
            <w:vAlign w:val="bottom"/>
          </w:tcPr>
          <w:p w14:paraId="1DD5504A" w14:textId="77777777" w:rsidR="000E0AB3" w:rsidRPr="00A668F3" w:rsidRDefault="000E0AB3" w:rsidP="0046536D">
            <w:pPr>
              <w:pStyle w:val="Heading6"/>
              <w:spacing w:line="240" w:lineRule="auto"/>
              <w:ind w:left="-101" w:right="-11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75E5E6" w14:textId="6BEFCA8C" w:rsidR="000E0AB3" w:rsidRPr="00A668F3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501792E" w14:textId="2422F3CD" w:rsidR="000E0AB3" w:rsidRPr="00A668F3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4929E44" w14:textId="435B6448" w:rsidR="000E0AB3" w:rsidRPr="00A668F3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7CE9EA0" w14:textId="78ADEC9E" w:rsidR="000E0AB3" w:rsidRPr="00A668F3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6F2077" w:rsidRPr="00A668F3" w14:paraId="73EC39D3" w14:textId="77777777" w:rsidTr="008E465F">
        <w:trPr>
          <w:cantSplit/>
        </w:trPr>
        <w:tc>
          <w:tcPr>
            <w:tcW w:w="3254" w:type="dxa"/>
            <w:vAlign w:val="bottom"/>
          </w:tcPr>
          <w:p w14:paraId="29E4AB83" w14:textId="2A05B06A" w:rsidR="006F2077" w:rsidRPr="00A668F3" w:rsidRDefault="006F2077" w:rsidP="006F20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C12D99" w:rsidRPr="00C12D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84" w:type="dxa"/>
            <w:shd w:val="clear" w:color="auto" w:fill="FAFAFA"/>
          </w:tcPr>
          <w:p w14:paraId="449486CC" w14:textId="54CFE2C1" w:rsidR="006F2077" w:rsidRPr="00A668F3" w:rsidRDefault="00C12D99" w:rsidP="006F2077">
            <w:pP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</w:t>
            </w:r>
            <w:r w:rsidR="006F2077"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460</w:t>
            </w:r>
            <w:r w:rsidR="006F2077"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512" w:type="dxa"/>
            <w:vAlign w:val="bottom"/>
          </w:tcPr>
          <w:p w14:paraId="11042185" w14:textId="7AC96661" w:rsidR="006F2077" w:rsidRPr="00A668F3" w:rsidRDefault="00C12D99" w:rsidP="006F207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F2077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6F2077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584" w:type="dxa"/>
            <w:shd w:val="clear" w:color="auto" w:fill="FAFAFA"/>
          </w:tcPr>
          <w:p w14:paraId="6686A3E3" w14:textId="52E4BA05" w:rsidR="006F2077" w:rsidRPr="00A668F3" w:rsidRDefault="00C12D99" w:rsidP="006F2077">
            <w:pP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6F2077"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210</w:t>
            </w:r>
            <w:r w:rsidR="006F2077"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512" w:type="dxa"/>
            <w:vAlign w:val="bottom"/>
          </w:tcPr>
          <w:p w14:paraId="564A1A9F" w14:textId="3BCCC86B" w:rsidR="006F2077" w:rsidRPr="00A668F3" w:rsidRDefault="00C12D99" w:rsidP="006F207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6F2077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6F2077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</w:tr>
      <w:tr w:rsidR="006F2077" w:rsidRPr="00A668F3" w14:paraId="46D55CA1" w14:textId="77777777" w:rsidTr="008E465F">
        <w:trPr>
          <w:cantSplit/>
        </w:trPr>
        <w:tc>
          <w:tcPr>
            <w:tcW w:w="3254" w:type="dxa"/>
            <w:vAlign w:val="bottom"/>
          </w:tcPr>
          <w:p w14:paraId="507DB620" w14:textId="3A6398FE" w:rsidR="006F2077" w:rsidRPr="00A668F3" w:rsidRDefault="006F2077" w:rsidP="006F20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(เพิ่ม)/ลดในกำไรหรือขาดทุน (หมายเหตุ </w:t>
            </w:r>
            <w:r w:rsidR="00C12D99" w:rsidRPr="00C12D9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17</w:t>
            </w:r>
            <w:r w:rsidRPr="00A668F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C0C185" w14:textId="2E1BED8A" w:rsidR="006F2077" w:rsidRPr="00A668F3" w:rsidRDefault="00C12D99" w:rsidP="006F2077">
            <w:pP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659</w:t>
            </w:r>
            <w:r w:rsidR="006F2077"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1512" w:type="dxa"/>
            <w:vAlign w:val="bottom"/>
          </w:tcPr>
          <w:p w14:paraId="5ACCC143" w14:textId="12C97F3B" w:rsidR="006F2077" w:rsidRPr="00A668F3" w:rsidRDefault="00C12D99" w:rsidP="006F207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  <w:r w:rsidR="006F2077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584" w:type="dxa"/>
            <w:shd w:val="clear" w:color="auto" w:fill="FAFAFA"/>
          </w:tcPr>
          <w:p w14:paraId="7C1F1F26" w14:textId="695F7657" w:rsidR="006F2077" w:rsidRPr="00A668F3" w:rsidRDefault="006F2077" w:rsidP="006F2077">
            <w:pP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14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901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50FAF6A8" w14:textId="07A4796F" w:rsidR="006F2077" w:rsidRPr="00A668F3" w:rsidRDefault="00C12D99" w:rsidP="006F207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703</w:t>
            </w:r>
            <w:r w:rsidR="006F2077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</w:p>
        </w:tc>
      </w:tr>
      <w:tr w:rsidR="006F2077" w:rsidRPr="00A668F3" w14:paraId="70007D77" w14:textId="77777777" w:rsidTr="00AB1B78">
        <w:trPr>
          <w:cantSplit/>
        </w:trPr>
        <w:tc>
          <w:tcPr>
            <w:tcW w:w="3254" w:type="dxa"/>
            <w:vAlign w:val="bottom"/>
          </w:tcPr>
          <w:p w14:paraId="024F5EEA" w14:textId="771E83F4" w:rsidR="006F2077" w:rsidRPr="00A668F3" w:rsidRDefault="006F2077" w:rsidP="006F20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C12D99" w:rsidRPr="00C12D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8E2FE" w14:textId="0F22F7BB" w:rsidR="006F2077" w:rsidRPr="00A668F3" w:rsidRDefault="006F2077" w:rsidP="006F2077">
            <w:pP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119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722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C28F5A8" w14:textId="0356B873" w:rsidR="006F2077" w:rsidRPr="00A668F3" w:rsidRDefault="006F2077" w:rsidP="006F207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460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377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64EE2B" w14:textId="2A0D6875" w:rsidR="006F2077" w:rsidRPr="00A668F3" w:rsidRDefault="006F2077" w:rsidP="006F2077">
            <w:pP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195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498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D11D40B" w14:textId="6F785F80" w:rsidR="006F2077" w:rsidRPr="00A668F3" w:rsidRDefault="006F2077" w:rsidP="006F207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210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399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33559B8E" w14:textId="77777777" w:rsidR="000B4C5E" w:rsidRPr="00A668F3" w:rsidRDefault="000B4C5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3D3D6B" w14:textId="52D4E07E" w:rsidR="00AE3D2E" w:rsidRPr="00A668F3" w:rsidRDefault="00AE3D2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21257"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="00053D46"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F1B23"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6F1B23"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669F1EF" w14:textId="77777777" w:rsidR="00AE3D2E" w:rsidRPr="00A668F3" w:rsidRDefault="00AE3D2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6B5B6A" w:rsidRPr="00A668F3" w14:paraId="4DC98521" w14:textId="77777777" w:rsidTr="002D663A">
        <w:trPr>
          <w:cantSplit/>
        </w:trPr>
        <w:tc>
          <w:tcPr>
            <w:tcW w:w="3265" w:type="dxa"/>
            <w:vAlign w:val="bottom"/>
          </w:tcPr>
          <w:p w14:paraId="59734347" w14:textId="77777777" w:rsidR="00C060AA" w:rsidRPr="00A668F3" w:rsidRDefault="00C060AA" w:rsidP="0046536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8D289" w14:textId="77777777" w:rsidR="00C060AA" w:rsidRPr="00A668F3" w:rsidRDefault="00C060AA" w:rsidP="00AF5B80">
            <w:pPr>
              <w:spacing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1A025" w14:textId="77777777" w:rsidR="00C060AA" w:rsidRPr="00A668F3" w:rsidRDefault="00C060AA" w:rsidP="00AF5B80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B5B6A" w:rsidRPr="00A668F3" w14:paraId="290CEBD7" w14:textId="77777777" w:rsidTr="002D663A">
        <w:trPr>
          <w:cantSplit/>
        </w:trPr>
        <w:tc>
          <w:tcPr>
            <w:tcW w:w="3265" w:type="dxa"/>
            <w:vAlign w:val="bottom"/>
          </w:tcPr>
          <w:p w14:paraId="47052D16" w14:textId="77777777" w:rsidR="00E606F0" w:rsidRPr="00A668F3" w:rsidRDefault="00E606F0" w:rsidP="0046536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9F86A0" w14:textId="77777777" w:rsidR="00E606F0" w:rsidRPr="00A668F3" w:rsidRDefault="00E606F0" w:rsidP="00AF5B80">
            <w:pPr>
              <w:tabs>
                <w:tab w:val="right" w:pos="1366"/>
              </w:tabs>
              <w:spacing w:line="240" w:lineRule="auto"/>
              <w:ind w:left="-11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FC7599" w14:textId="77777777" w:rsidR="00E606F0" w:rsidRPr="00A668F3" w:rsidRDefault="00E606F0" w:rsidP="00AF5B80">
            <w:pPr>
              <w:tabs>
                <w:tab w:val="right" w:pos="1296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3867BE" w14:textId="77777777" w:rsidR="00E606F0" w:rsidRPr="00A668F3" w:rsidRDefault="00E606F0" w:rsidP="00AF5B80">
            <w:pPr>
              <w:tabs>
                <w:tab w:val="right" w:pos="1303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F0B2ED" w14:textId="77777777" w:rsidR="00E606F0" w:rsidRPr="00A668F3" w:rsidRDefault="00E606F0" w:rsidP="00AF5B80">
            <w:pPr>
              <w:tabs>
                <w:tab w:val="right" w:pos="1310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E21257" w:rsidRPr="00A668F3" w14:paraId="5F6EF52A" w14:textId="77777777" w:rsidTr="002D663A">
        <w:trPr>
          <w:cantSplit/>
        </w:trPr>
        <w:tc>
          <w:tcPr>
            <w:tcW w:w="3265" w:type="dxa"/>
            <w:vAlign w:val="bottom"/>
          </w:tcPr>
          <w:p w14:paraId="6FC0645B" w14:textId="77777777" w:rsidR="00E21257" w:rsidRPr="00A668F3" w:rsidRDefault="00E21257" w:rsidP="00E2125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D6DB50" w14:textId="4F9D9820" w:rsidR="00E21257" w:rsidRPr="00A668F3" w:rsidRDefault="00E21257" w:rsidP="00E21257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47A86766" w14:textId="5145038F" w:rsidR="00E21257" w:rsidRPr="00A668F3" w:rsidRDefault="00E21257" w:rsidP="00E2125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2939E01" w14:textId="0E66A7D9" w:rsidR="00E21257" w:rsidRPr="00A668F3" w:rsidRDefault="00E21257" w:rsidP="00E21257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14216010" w14:textId="63DC46CC" w:rsidR="00E21257" w:rsidRPr="00A668F3" w:rsidRDefault="00E21257" w:rsidP="00E2125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B5B6A" w:rsidRPr="00A668F3" w14:paraId="2078A1DF" w14:textId="77777777" w:rsidTr="002D663A">
        <w:trPr>
          <w:cantSplit/>
          <w:trHeight w:val="80"/>
        </w:trPr>
        <w:tc>
          <w:tcPr>
            <w:tcW w:w="3265" w:type="dxa"/>
            <w:vAlign w:val="bottom"/>
          </w:tcPr>
          <w:p w14:paraId="3EC044AB" w14:textId="77777777" w:rsidR="00E606F0" w:rsidRPr="00A668F3" w:rsidRDefault="00E606F0" w:rsidP="0046536D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11729FC" w14:textId="7EC5DE22" w:rsidR="00E606F0" w:rsidRPr="00A668F3" w:rsidRDefault="00E606F0" w:rsidP="00AF5B80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20B2AEE5" w14:textId="7172F6B4" w:rsidR="00E606F0" w:rsidRPr="00A668F3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01EC54E5" w14:textId="60BF9CBF" w:rsidR="00E606F0" w:rsidRPr="00A668F3" w:rsidRDefault="00E606F0" w:rsidP="00AF5B80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14:paraId="62819687" w14:textId="0AA96C9C" w:rsidR="00E606F0" w:rsidRPr="00A668F3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B5B6A" w:rsidRPr="00A668F3" w14:paraId="31335B7C" w14:textId="77777777" w:rsidTr="002D663A">
        <w:trPr>
          <w:cantSplit/>
        </w:trPr>
        <w:tc>
          <w:tcPr>
            <w:tcW w:w="3265" w:type="dxa"/>
            <w:vAlign w:val="bottom"/>
          </w:tcPr>
          <w:p w14:paraId="4EE6B6E9" w14:textId="77777777" w:rsidR="00E606F0" w:rsidRPr="00A668F3" w:rsidRDefault="00E606F0" w:rsidP="0046536D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03ECC1" w14:textId="77777777" w:rsidR="00E606F0" w:rsidRPr="00A668F3" w:rsidRDefault="00E606F0" w:rsidP="00AF5B80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59E4F01" w14:textId="77777777" w:rsidR="00E606F0" w:rsidRPr="00A668F3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499741" w14:textId="77777777" w:rsidR="00E606F0" w:rsidRPr="00A668F3" w:rsidRDefault="00E606F0" w:rsidP="00AF5B80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33C73CD" w14:textId="77777777" w:rsidR="00E606F0" w:rsidRPr="00A668F3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5B6A" w:rsidRPr="00A668F3" w14:paraId="53561529" w14:textId="77777777" w:rsidTr="00AD1B7A">
        <w:trPr>
          <w:cantSplit/>
        </w:trPr>
        <w:tc>
          <w:tcPr>
            <w:tcW w:w="3265" w:type="dxa"/>
            <w:vAlign w:val="bottom"/>
          </w:tcPr>
          <w:p w14:paraId="52C66F5F" w14:textId="77777777" w:rsidR="002D663A" w:rsidRPr="00A668F3" w:rsidRDefault="002D663A" w:rsidP="0046536D">
            <w:pPr>
              <w:pStyle w:val="Heading6"/>
              <w:spacing w:line="240" w:lineRule="auto"/>
              <w:ind w:left="-101" w:right="-11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B6203" w14:textId="77777777" w:rsidR="002D663A" w:rsidRPr="00A668F3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6DBC00A" w14:textId="77777777" w:rsidR="002D663A" w:rsidRPr="00A668F3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32D40" w14:textId="77777777" w:rsidR="002D663A" w:rsidRPr="00A668F3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2CBE67D" w14:textId="77777777" w:rsidR="002D663A" w:rsidRPr="00A668F3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F38FD" w:rsidRPr="00A668F3" w14:paraId="2B3A2B65" w14:textId="77777777" w:rsidTr="007A71E6">
        <w:trPr>
          <w:cantSplit/>
        </w:trPr>
        <w:tc>
          <w:tcPr>
            <w:tcW w:w="3265" w:type="dxa"/>
            <w:vAlign w:val="bottom"/>
          </w:tcPr>
          <w:p w14:paraId="4D09C4E8" w14:textId="6BF026DE" w:rsidR="00DF38FD" w:rsidRPr="00A668F3" w:rsidRDefault="00DF38FD" w:rsidP="00DF38F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สินทรัพย์ภาษีเงินได้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รอการตัดบัญชี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D3DE69" w14:textId="013B192D" w:rsidR="00DF38FD" w:rsidRPr="00A668F3" w:rsidRDefault="00C12D99" w:rsidP="00DF38FD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</w:t>
            </w:r>
            <w:r w:rsidR="00DF38FD"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119</w:t>
            </w:r>
            <w:r w:rsidR="00DF38FD"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512" w:type="dxa"/>
            <w:vAlign w:val="bottom"/>
          </w:tcPr>
          <w:p w14:paraId="7D082BB9" w14:textId="418D8F51" w:rsidR="00DF38FD" w:rsidRPr="00A668F3" w:rsidRDefault="00C12D99" w:rsidP="00DF38FD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DF38FD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="00DF38FD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584" w:type="dxa"/>
            <w:shd w:val="clear" w:color="auto" w:fill="FAFAFA"/>
          </w:tcPr>
          <w:p w14:paraId="3D824048" w14:textId="622F852D" w:rsidR="00DF38FD" w:rsidRPr="00A668F3" w:rsidRDefault="00C12D99" w:rsidP="00DF38FD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DF38FD"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195</w:t>
            </w:r>
            <w:r w:rsidR="00DF38FD"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512" w:type="dxa"/>
            <w:vAlign w:val="bottom"/>
          </w:tcPr>
          <w:p w14:paraId="48E8EF89" w14:textId="1184252C" w:rsidR="00DF38FD" w:rsidRPr="00A668F3" w:rsidRDefault="00C12D99" w:rsidP="00DF38FD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DF38FD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  <w:r w:rsidR="00DF38FD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</w:p>
        </w:tc>
      </w:tr>
      <w:tr w:rsidR="00DF38FD" w:rsidRPr="00A668F3" w14:paraId="765E9A16" w14:textId="77777777" w:rsidTr="007A71E6">
        <w:trPr>
          <w:cantSplit/>
          <w:trHeight w:val="64"/>
        </w:trPr>
        <w:tc>
          <w:tcPr>
            <w:tcW w:w="3265" w:type="dxa"/>
            <w:vAlign w:val="bottom"/>
          </w:tcPr>
          <w:p w14:paraId="0ACCC05F" w14:textId="77777777" w:rsidR="00DF38FD" w:rsidRPr="00A668F3" w:rsidRDefault="00DF38FD" w:rsidP="00DF38F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CA293" w14:textId="3B96928C" w:rsidR="00DF38FD" w:rsidRPr="00A668F3" w:rsidRDefault="00DF38FD" w:rsidP="00DF38FD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119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722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5C5BB" w14:textId="63767504" w:rsidR="00DF38FD" w:rsidRPr="00A668F3" w:rsidRDefault="00C12D99" w:rsidP="00DF38FD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DF38FD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="00DF38FD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F792A" w14:textId="7F199E70" w:rsidR="00DF38FD" w:rsidRPr="00A668F3" w:rsidRDefault="00DF38FD" w:rsidP="00DF38FD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195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498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81F1D" w14:textId="125CC9C9" w:rsidR="00DF38FD" w:rsidRPr="00A668F3" w:rsidRDefault="00C12D99" w:rsidP="00DF38FD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DF38FD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  <w:r w:rsidR="00DF38FD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</w:p>
        </w:tc>
      </w:tr>
    </w:tbl>
    <w:p w14:paraId="37D6E79A" w14:textId="039D07F4" w:rsidR="00DD12B9" w:rsidRPr="00A668F3" w:rsidRDefault="00DD12B9" w:rsidP="00AF5B80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12BAEEC" w14:textId="77777777" w:rsidR="007025A9" w:rsidRPr="00A668F3" w:rsidRDefault="007025A9" w:rsidP="00AF5B80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DAFB34F" w14:textId="387ECE64" w:rsidR="007025A9" w:rsidRPr="00A668F3" w:rsidRDefault="007025A9" w:rsidP="00C12D99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3C0B35C" w14:textId="77777777" w:rsidR="007025A9" w:rsidRPr="00A668F3" w:rsidRDefault="007025A9" w:rsidP="00AF5B80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A668F3" w14:paraId="6E335397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81023A0" w14:textId="07A31575" w:rsidR="00770BAA" w:rsidRPr="00A668F3" w:rsidRDefault="00C12D99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300A77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00A77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94A56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หมุนเวียน</w:t>
            </w:r>
            <w:r w:rsidR="00300A77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21AB6F9" w14:textId="77777777" w:rsidR="00770BAA" w:rsidRPr="00A668F3" w:rsidRDefault="00770BAA" w:rsidP="00AE3D2E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E0255B" w:rsidRPr="00A668F3" w14:paraId="6C1C2C03" w14:textId="77777777" w:rsidTr="00DF085E">
        <w:trPr>
          <w:cantSplit/>
        </w:trPr>
        <w:tc>
          <w:tcPr>
            <w:tcW w:w="3265" w:type="dxa"/>
            <w:vAlign w:val="bottom"/>
          </w:tcPr>
          <w:p w14:paraId="15EA56AF" w14:textId="77777777" w:rsidR="00C060AA" w:rsidRPr="00A668F3" w:rsidRDefault="00C060AA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C4473" w14:textId="77777777" w:rsidR="00C060AA" w:rsidRPr="00A668F3" w:rsidRDefault="00C060AA" w:rsidP="00DF085E">
            <w:pPr>
              <w:spacing w:before="6" w:after="6" w:line="240" w:lineRule="auto"/>
              <w:ind w:left="-4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AD78E" w14:textId="77777777" w:rsidR="00C060AA" w:rsidRPr="00A668F3" w:rsidRDefault="00C060AA" w:rsidP="00DF085E">
            <w:pPr>
              <w:spacing w:before="6" w:after="6" w:line="240" w:lineRule="auto"/>
              <w:ind w:left="-4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A668F3" w14:paraId="04BBC85E" w14:textId="77777777" w:rsidTr="00DF085E">
        <w:trPr>
          <w:cantSplit/>
        </w:trPr>
        <w:tc>
          <w:tcPr>
            <w:tcW w:w="3265" w:type="dxa"/>
            <w:vAlign w:val="bottom"/>
          </w:tcPr>
          <w:p w14:paraId="0FD16F98" w14:textId="77777777" w:rsidR="00AE3D2E" w:rsidRPr="00A668F3" w:rsidRDefault="00AE3D2E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B2E179" w14:textId="77777777" w:rsidR="00AE3D2E" w:rsidRPr="00A668F3" w:rsidRDefault="00AE3D2E" w:rsidP="00DF085E">
            <w:pPr>
              <w:tabs>
                <w:tab w:val="right" w:pos="1366"/>
              </w:tabs>
              <w:spacing w:before="6" w:after="6" w:line="240" w:lineRule="auto"/>
              <w:ind w:left="-13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80D532" w14:textId="77777777" w:rsidR="00AE3D2E" w:rsidRPr="00A668F3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7FAAEA" w14:textId="77777777" w:rsidR="00AE3D2E" w:rsidRPr="00A668F3" w:rsidRDefault="00AE3D2E" w:rsidP="00DF085E">
            <w:pPr>
              <w:tabs>
                <w:tab w:val="right" w:pos="1365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2CCC55A" w14:textId="77777777" w:rsidR="00AE3D2E" w:rsidRPr="00A668F3" w:rsidRDefault="00AE3D2E" w:rsidP="00DF085E">
            <w:pPr>
              <w:tabs>
                <w:tab w:val="right" w:pos="131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E21257" w:rsidRPr="00A668F3" w14:paraId="26F1A5E8" w14:textId="77777777" w:rsidTr="00300A77">
        <w:trPr>
          <w:cantSplit/>
        </w:trPr>
        <w:tc>
          <w:tcPr>
            <w:tcW w:w="3265" w:type="dxa"/>
            <w:vAlign w:val="bottom"/>
          </w:tcPr>
          <w:p w14:paraId="33027A3F" w14:textId="77777777" w:rsidR="00E21257" w:rsidRPr="00A668F3" w:rsidRDefault="00E21257" w:rsidP="00E21257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11880EC" w14:textId="057EB833" w:rsidR="00E21257" w:rsidRPr="00A668F3" w:rsidRDefault="00E21257" w:rsidP="00E21257">
            <w:pPr>
              <w:tabs>
                <w:tab w:val="right" w:pos="1368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24169140" w14:textId="1DFC9AD9" w:rsidR="00E21257" w:rsidRPr="00A668F3" w:rsidRDefault="00E21257" w:rsidP="00E21257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0CF063B" w14:textId="200AE84E" w:rsidR="00E21257" w:rsidRPr="00A668F3" w:rsidRDefault="00E21257" w:rsidP="00E21257">
            <w:pPr>
              <w:tabs>
                <w:tab w:val="right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712EAEB7" w14:textId="61248A21" w:rsidR="00E21257" w:rsidRPr="00A668F3" w:rsidRDefault="00E21257" w:rsidP="00E21257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21257" w:rsidRPr="00A668F3" w14:paraId="03CDE7CB" w14:textId="77777777" w:rsidTr="00300A77">
        <w:trPr>
          <w:cantSplit/>
          <w:trHeight w:val="80"/>
        </w:trPr>
        <w:tc>
          <w:tcPr>
            <w:tcW w:w="3265" w:type="dxa"/>
            <w:vAlign w:val="bottom"/>
          </w:tcPr>
          <w:p w14:paraId="1F767FD6" w14:textId="77777777" w:rsidR="00E21257" w:rsidRPr="00A668F3" w:rsidRDefault="00E21257" w:rsidP="00E21257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130451" w14:textId="46CB8345" w:rsidR="00E21257" w:rsidRPr="00A668F3" w:rsidRDefault="00E21257" w:rsidP="00E21257">
            <w:pPr>
              <w:tabs>
                <w:tab w:val="right" w:pos="1368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14996D85" w14:textId="60247A51" w:rsidR="00E21257" w:rsidRPr="00A668F3" w:rsidRDefault="00E21257" w:rsidP="00E21257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5D0B55D7" w14:textId="762E8199" w:rsidR="00E21257" w:rsidRPr="00A668F3" w:rsidRDefault="00E21257" w:rsidP="00E21257">
            <w:pPr>
              <w:tabs>
                <w:tab w:val="right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14:paraId="16E900BC" w14:textId="46960160" w:rsidR="00E21257" w:rsidRPr="00A668F3" w:rsidRDefault="00E21257" w:rsidP="00E21257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0255B" w:rsidRPr="00A668F3" w14:paraId="4C49131C" w14:textId="77777777" w:rsidTr="00DF085E">
        <w:trPr>
          <w:cantSplit/>
        </w:trPr>
        <w:tc>
          <w:tcPr>
            <w:tcW w:w="3265" w:type="dxa"/>
            <w:vAlign w:val="bottom"/>
          </w:tcPr>
          <w:p w14:paraId="0D4212C4" w14:textId="77777777" w:rsidR="00AE3D2E" w:rsidRPr="00A668F3" w:rsidRDefault="00AE3D2E" w:rsidP="00204C58">
            <w:pPr>
              <w:pStyle w:val="Heading6"/>
              <w:spacing w:before="6" w:after="6" w:line="240" w:lineRule="auto"/>
              <w:ind w:left="-103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D6AFA3" w14:textId="77777777" w:rsidR="00AE3D2E" w:rsidRPr="00A668F3" w:rsidRDefault="00AE3D2E" w:rsidP="00DF085E">
            <w:pPr>
              <w:tabs>
                <w:tab w:val="right" w:pos="1368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1CD02A" w14:textId="77777777" w:rsidR="00AE3D2E" w:rsidRPr="00A668F3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6AADD4" w14:textId="77777777" w:rsidR="00AE3D2E" w:rsidRPr="00A668F3" w:rsidRDefault="00AE3D2E" w:rsidP="00DF085E">
            <w:pPr>
              <w:tabs>
                <w:tab w:val="right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49B7E4D" w14:textId="77777777" w:rsidR="00AE3D2E" w:rsidRPr="00A668F3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273BF" w:rsidRPr="00A668F3" w14:paraId="3EF6A5E8" w14:textId="77777777" w:rsidTr="00B750A1">
        <w:trPr>
          <w:cantSplit/>
        </w:trPr>
        <w:tc>
          <w:tcPr>
            <w:tcW w:w="3265" w:type="dxa"/>
            <w:vAlign w:val="bottom"/>
          </w:tcPr>
          <w:p w14:paraId="383D3769" w14:textId="77777777" w:rsidR="005273BF" w:rsidRPr="00A668F3" w:rsidRDefault="005273BF" w:rsidP="00A9152F">
            <w:pPr>
              <w:spacing w:before="6" w:after="6" w:line="240" w:lineRule="auto"/>
              <w:ind w:left="-101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F837D5B" w14:textId="77777777" w:rsidR="005273BF" w:rsidRPr="00A668F3" w:rsidRDefault="005273BF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26CC71B" w14:textId="77777777" w:rsidR="005273BF" w:rsidRPr="00A668F3" w:rsidRDefault="005273BF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1F0F60" w14:textId="77777777" w:rsidR="005273BF" w:rsidRPr="00A668F3" w:rsidRDefault="005273BF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C9DDB66" w14:textId="77777777" w:rsidR="005273BF" w:rsidRPr="00A668F3" w:rsidRDefault="005273BF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E0255B" w:rsidRPr="00A668F3" w14:paraId="420738F9" w14:textId="77777777" w:rsidTr="00B750A1">
        <w:trPr>
          <w:cantSplit/>
        </w:trPr>
        <w:tc>
          <w:tcPr>
            <w:tcW w:w="3265" w:type="dxa"/>
            <w:vAlign w:val="bottom"/>
          </w:tcPr>
          <w:p w14:paraId="13966FF9" w14:textId="77777777" w:rsidR="00AE3D2E" w:rsidRPr="00A668F3" w:rsidRDefault="00AE3D2E" w:rsidP="00A9152F">
            <w:pPr>
              <w:spacing w:before="6" w:after="6" w:line="240" w:lineRule="auto"/>
              <w:ind w:left="-101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เจ้าหนี้การค้า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526ADE" w14:textId="77777777" w:rsidR="00AE3D2E" w:rsidRPr="00A668F3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DDA7E19" w14:textId="77777777" w:rsidR="00AE3D2E" w:rsidRPr="00A668F3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2244872" w14:textId="77777777" w:rsidR="00AE3D2E" w:rsidRPr="00A668F3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4FBFC34" w14:textId="77777777" w:rsidR="00AE3D2E" w:rsidRPr="00A668F3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C9285E" w:rsidRPr="00A668F3" w14:paraId="2E304B80" w14:textId="77777777" w:rsidTr="007E0926">
        <w:trPr>
          <w:cantSplit/>
        </w:trPr>
        <w:tc>
          <w:tcPr>
            <w:tcW w:w="3265" w:type="dxa"/>
            <w:vAlign w:val="bottom"/>
          </w:tcPr>
          <w:p w14:paraId="2A217962" w14:textId="77777777" w:rsidR="00C9285E" w:rsidRPr="00A668F3" w:rsidRDefault="00C9285E" w:rsidP="00C9285E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66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A66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613A5EAB" w14:textId="37B70DB2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42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370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12" w:type="dxa"/>
          </w:tcPr>
          <w:p w14:paraId="174EBD8F" w14:textId="6D27E43B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368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109</w:t>
            </w:r>
          </w:p>
        </w:tc>
        <w:tc>
          <w:tcPr>
            <w:tcW w:w="1584" w:type="dxa"/>
            <w:shd w:val="clear" w:color="auto" w:fill="FAFAFA"/>
          </w:tcPr>
          <w:p w14:paraId="42CADEF5" w14:textId="2A631E71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332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12" w:type="dxa"/>
          </w:tcPr>
          <w:p w14:paraId="7BD825D5" w14:textId="449AA850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C9285E"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767</w:t>
            </w:r>
            <w:r w:rsidR="00C9285E"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828</w:t>
            </w:r>
          </w:p>
        </w:tc>
      </w:tr>
      <w:tr w:rsidR="00C9285E" w:rsidRPr="00A668F3" w14:paraId="2CF1DF95" w14:textId="77777777" w:rsidTr="003D5203">
        <w:trPr>
          <w:cantSplit/>
        </w:trPr>
        <w:tc>
          <w:tcPr>
            <w:tcW w:w="3265" w:type="dxa"/>
            <w:vAlign w:val="bottom"/>
          </w:tcPr>
          <w:p w14:paraId="59187E77" w14:textId="29F95B60" w:rsidR="00C9285E" w:rsidRPr="00A668F3" w:rsidRDefault="00C9285E" w:rsidP="00C9285E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66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A66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กิจการที่เกี่ยวข้องกัน (หมายเหตุ </w:t>
            </w:r>
            <w:r w:rsidR="00C12D99" w:rsidRPr="00C12D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A66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A66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ข)</w:t>
            </w:r>
            <w:r w:rsidRPr="00A66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BB878F8" w14:textId="74BE4EF4" w:rsidR="00C9285E" w:rsidRPr="00A668F3" w:rsidRDefault="00C9285E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512" w:type="dxa"/>
          </w:tcPr>
          <w:p w14:paraId="0F057E7D" w14:textId="6F1E33B3" w:rsidR="00C9285E" w:rsidRPr="00A668F3" w:rsidRDefault="00C9285E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60D24452" w14:textId="0A3405F7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420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12" w:type="dxa"/>
          </w:tcPr>
          <w:p w14:paraId="7D93DF7E" w14:textId="0183FA31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C9285E"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  <w:r w:rsidR="00C9285E"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</w:p>
        </w:tc>
      </w:tr>
      <w:tr w:rsidR="00C9285E" w:rsidRPr="00A668F3" w14:paraId="71EFBC71" w14:textId="77777777" w:rsidTr="005B1D75">
        <w:trPr>
          <w:cantSplit/>
          <w:trHeight w:val="66"/>
        </w:trPr>
        <w:tc>
          <w:tcPr>
            <w:tcW w:w="3265" w:type="dxa"/>
            <w:vAlign w:val="bottom"/>
          </w:tcPr>
          <w:p w14:paraId="561B25E1" w14:textId="77777777" w:rsidR="00C9285E" w:rsidRPr="00A668F3" w:rsidRDefault="00C9285E" w:rsidP="00C9285E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6A88FEE7" w14:textId="2292C904" w:rsidR="00C9285E" w:rsidRPr="00A668F3" w:rsidRDefault="00C9285E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24A7DFC7" w14:textId="61B3A05E" w:rsidR="00C9285E" w:rsidRPr="00A668F3" w:rsidRDefault="00C9285E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740926F" w14:textId="5DCB75A2" w:rsidR="00C9285E" w:rsidRPr="00A668F3" w:rsidRDefault="00C9285E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633E8E8E" w14:textId="08312DB8" w:rsidR="00C9285E" w:rsidRPr="00A668F3" w:rsidRDefault="00C9285E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9285E" w:rsidRPr="00A668F3" w14:paraId="75F7837A" w14:textId="77777777" w:rsidTr="00BF78DA">
        <w:trPr>
          <w:cantSplit/>
        </w:trPr>
        <w:tc>
          <w:tcPr>
            <w:tcW w:w="3265" w:type="dxa"/>
            <w:vAlign w:val="bottom"/>
          </w:tcPr>
          <w:p w14:paraId="151D399C" w14:textId="77777777" w:rsidR="00C9285E" w:rsidRPr="00A668F3" w:rsidRDefault="00C9285E" w:rsidP="00C9285E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668F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A668F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D37C135" w14:textId="03BC42C5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562192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333</w:t>
            </w:r>
            <w:r w:rsidR="00562192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12" w:type="dxa"/>
          </w:tcPr>
          <w:p w14:paraId="7EFBD62E" w14:textId="71401995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848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469</w:t>
            </w:r>
          </w:p>
        </w:tc>
        <w:tc>
          <w:tcPr>
            <w:tcW w:w="1584" w:type="dxa"/>
            <w:shd w:val="clear" w:color="auto" w:fill="FAFAFA"/>
          </w:tcPr>
          <w:p w14:paraId="1E54B14D" w14:textId="3F7647FA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2A7187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628</w:t>
            </w:r>
            <w:r w:rsidR="002A7187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12" w:type="dxa"/>
          </w:tcPr>
          <w:p w14:paraId="3222A3ED" w14:textId="06ACEF54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C9285E"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375</w:t>
            </w:r>
            <w:r w:rsidR="00C9285E"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</w:p>
        </w:tc>
      </w:tr>
      <w:tr w:rsidR="00C9285E" w:rsidRPr="00A668F3" w14:paraId="7B71870F" w14:textId="77777777" w:rsidTr="00BF78DA">
        <w:trPr>
          <w:cantSplit/>
        </w:trPr>
        <w:tc>
          <w:tcPr>
            <w:tcW w:w="3265" w:type="dxa"/>
            <w:vAlign w:val="bottom"/>
          </w:tcPr>
          <w:p w14:paraId="337BCAFE" w14:textId="77777777" w:rsidR="00C9285E" w:rsidRPr="00A668F3" w:rsidRDefault="00C9285E" w:rsidP="00C9285E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เงินรับล่วงหน้าจากลูกค้า</w:t>
            </w:r>
          </w:p>
        </w:tc>
        <w:tc>
          <w:tcPr>
            <w:tcW w:w="1584" w:type="dxa"/>
            <w:shd w:val="clear" w:color="auto" w:fill="FAFAFA"/>
          </w:tcPr>
          <w:p w14:paraId="2F274CDD" w14:textId="15C60687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551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895</w:t>
            </w:r>
          </w:p>
        </w:tc>
        <w:tc>
          <w:tcPr>
            <w:tcW w:w="1512" w:type="dxa"/>
          </w:tcPr>
          <w:p w14:paraId="11BC84EB" w14:textId="489CA11A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500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84" w:type="dxa"/>
            <w:shd w:val="clear" w:color="auto" w:fill="FAFAFA"/>
          </w:tcPr>
          <w:p w14:paraId="0843DB8E" w14:textId="50DC4D45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545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12" w:type="dxa"/>
          </w:tcPr>
          <w:p w14:paraId="2E4A8232" w14:textId="2198665B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C9285E"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  <w:r w:rsidR="00C9285E"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</w:p>
        </w:tc>
      </w:tr>
      <w:tr w:rsidR="00C9285E" w:rsidRPr="00A668F3" w14:paraId="753D63A9" w14:textId="77777777" w:rsidTr="007E0926">
        <w:trPr>
          <w:cantSplit/>
        </w:trPr>
        <w:tc>
          <w:tcPr>
            <w:tcW w:w="3265" w:type="dxa"/>
            <w:vAlign w:val="bottom"/>
          </w:tcPr>
          <w:p w14:paraId="4D5754EB" w14:textId="77777777" w:rsidR="00C9285E" w:rsidRPr="00A668F3" w:rsidRDefault="00C9285E" w:rsidP="00C9285E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6188A0" w14:textId="18687721" w:rsidR="00C9285E" w:rsidRPr="00A668F3" w:rsidRDefault="00C9285E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14:paraId="7AC32003" w14:textId="158F451A" w:rsidR="00C9285E" w:rsidRPr="00A668F3" w:rsidRDefault="00C9285E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AB014A4" w14:textId="616CA7AF" w:rsidR="00C9285E" w:rsidRPr="00A668F3" w:rsidRDefault="00C9285E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14:paraId="4014B3AA" w14:textId="3B717668" w:rsidR="00C9285E" w:rsidRPr="00A668F3" w:rsidRDefault="00C9285E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9285E" w:rsidRPr="00A668F3" w14:paraId="295CBB1E" w14:textId="77777777" w:rsidTr="00BF78DA">
        <w:trPr>
          <w:cantSplit/>
        </w:trPr>
        <w:tc>
          <w:tcPr>
            <w:tcW w:w="3265" w:type="dxa"/>
            <w:vAlign w:val="bottom"/>
          </w:tcPr>
          <w:p w14:paraId="4F25419B" w14:textId="77777777" w:rsidR="00C9285E" w:rsidRPr="00A668F3" w:rsidRDefault="00C9285E" w:rsidP="00C9285E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668F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A668F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ค่าใช้จ่ายพนักงานค้างจ่าย</w:t>
            </w:r>
          </w:p>
        </w:tc>
        <w:tc>
          <w:tcPr>
            <w:tcW w:w="1584" w:type="dxa"/>
            <w:shd w:val="clear" w:color="auto" w:fill="FAFAFA"/>
          </w:tcPr>
          <w:p w14:paraId="6352B0D9" w14:textId="31FF86F3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862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770</w:t>
            </w:r>
          </w:p>
        </w:tc>
        <w:tc>
          <w:tcPr>
            <w:tcW w:w="1512" w:type="dxa"/>
          </w:tcPr>
          <w:p w14:paraId="765750FE" w14:textId="5E9CDD34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210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84" w:type="dxa"/>
            <w:shd w:val="clear" w:color="auto" w:fill="FAFAFA"/>
          </w:tcPr>
          <w:p w14:paraId="0ECB0A27" w14:textId="4B0E431A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502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12" w:type="dxa"/>
          </w:tcPr>
          <w:p w14:paraId="1E51209C" w14:textId="49A439D4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C9285E"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806</w:t>
            </w:r>
            <w:r w:rsidR="00C9285E"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</w:p>
        </w:tc>
      </w:tr>
      <w:tr w:rsidR="00C9285E" w:rsidRPr="00A668F3" w14:paraId="0CCDB837" w14:textId="77777777" w:rsidTr="00BF78DA">
        <w:trPr>
          <w:cantSplit/>
        </w:trPr>
        <w:tc>
          <w:tcPr>
            <w:tcW w:w="3265" w:type="dxa"/>
            <w:vAlign w:val="bottom"/>
          </w:tcPr>
          <w:p w14:paraId="65833B72" w14:textId="77777777" w:rsidR="00C9285E" w:rsidRPr="00A668F3" w:rsidRDefault="00C9285E" w:rsidP="00C9285E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668F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- </w:t>
            </w:r>
            <w:r w:rsidRPr="00A668F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ค่าแพทย์ค้างจ่าย</w:t>
            </w:r>
          </w:p>
        </w:tc>
        <w:tc>
          <w:tcPr>
            <w:tcW w:w="1584" w:type="dxa"/>
            <w:shd w:val="clear" w:color="auto" w:fill="FAFAFA"/>
          </w:tcPr>
          <w:p w14:paraId="768C848A" w14:textId="64D99317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686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12" w:type="dxa"/>
          </w:tcPr>
          <w:p w14:paraId="07C59334" w14:textId="7F767037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879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922</w:t>
            </w:r>
          </w:p>
        </w:tc>
        <w:tc>
          <w:tcPr>
            <w:tcW w:w="1584" w:type="dxa"/>
            <w:shd w:val="clear" w:color="auto" w:fill="FAFAFA"/>
          </w:tcPr>
          <w:p w14:paraId="41ACE91D" w14:textId="0DB3EC06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455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12" w:type="dxa"/>
          </w:tcPr>
          <w:p w14:paraId="2177D25B" w14:textId="2AB954C3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C9285E"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  <w:r w:rsidR="00C9285E"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</w:p>
        </w:tc>
      </w:tr>
      <w:tr w:rsidR="00C9285E" w:rsidRPr="00A668F3" w14:paraId="7F21366E" w14:textId="77777777" w:rsidTr="00BF78DA">
        <w:trPr>
          <w:cantSplit/>
        </w:trPr>
        <w:tc>
          <w:tcPr>
            <w:tcW w:w="3265" w:type="dxa"/>
            <w:vAlign w:val="bottom"/>
          </w:tcPr>
          <w:p w14:paraId="4B20D093" w14:textId="770FF7CC" w:rsidR="00C9285E" w:rsidRPr="00A668F3" w:rsidRDefault="00C9285E" w:rsidP="00C9285E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668F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- </w:t>
            </w:r>
            <w:r w:rsidRPr="00A668F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4EE72E4" w14:textId="3A736234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562192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820</w:t>
            </w:r>
            <w:r w:rsidR="00562192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BA665B" w14:textId="3C151F78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526</w:t>
            </w:r>
            <w:r w:rsidR="00C9285E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F55626" w14:textId="3E471510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CE541A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049</w:t>
            </w:r>
            <w:r w:rsidR="00CE541A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DF6C645" w14:textId="351D5028" w:rsidR="00C9285E" w:rsidRPr="00A668F3" w:rsidRDefault="00C12D99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9285E"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 w:rsidR="00C9285E"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</w:p>
        </w:tc>
      </w:tr>
      <w:tr w:rsidR="00C9285E" w:rsidRPr="00A668F3" w14:paraId="342E57AE" w14:textId="77777777" w:rsidTr="00BF78DA">
        <w:trPr>
          <w:cantSplit/>
        </w:trPr>
        <w:tc>
          <w:tcPr>
            <w:tcW w:w="3265" w:type="dxa"/>
            <w:vAlign w:val="bottom"/>
          </w:tcPr>
          <w:p w14:paraId="3832136C" w14:textId="77777777" w:rsidR="00C9285E" w:rsidRPr="00A668F3" w:rsidRDefault="00C9285E" w:rsidP="00C9285E">
            <w:pPr>
              <w:pStyle w:val="Heading6"/>
              <w:spacing w:before="6" w:after="6" w:line="240" w:lineRule="auto"/>
              <w:ind w:left="-103" w:right="-114"/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FDAA4" w14:textId="440EE215" w:rsidR="00C9285E" w:rsidRPr="00A668F3" w:rsidRDefault="00C9285E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85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625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056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513BF91" w14:textId="3C718E53" w:rsidR="00C9285E" w:rsidRPr="00A668F3" w:rsidRDefault="00C9285E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85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333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936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8C60F" w14:textId="72A6D464" w:rsidR="00C9285E" w:rsidRPr="00A668F3" w:rsidRDefault="00C9285E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52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934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686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2C329FB" w14:textId="430E6946" w:rsidR="00C9285E" w:rsidRPr="00A668F3" w:rsidRDefault="00C9285E" w:rsidP="00C92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C12D99"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  <w:r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  <w:r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  <w:r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7A10BEB9" w14:textId="77777777" w:rsidR="000B4C5E" w:rsidRPr="00A668F3" w:rsidRDefault="000B4C5E" w:rsidP="00F97B56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A668F3" w14:paraId="74A18C07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2B13DED" w14:textId="0804A9B1" w:rsidR="00770BAA" w:rsidRPr="00A668F3" w:rsidRDefault="00C12D99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300A77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00A77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7485EE10" w14:textId="77777777" w:rsidR="00770BAA" w:rsidRPr="00A668F3" w:rsidRDefault="00770BAA" w:rsidP="00AE3D2E">
      <w:pPr>
        <w:spacing w:line="240" w:lineRule="auto"/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3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247"/>
        <w:gridCol w:w="1584"/>
        <w:gridCol w:w="1512"/>
        <w:gridCol w:w="1584"/>
        <w:gridCol w:w="1512"/>
      </w:tblGrid>
      <w:tr w:rsidR="00E75287" w:rsidRPr="00A668F3" w14:paraId="4D26F120" w14:textId="77777777" w:rsidTr="00E75287">
        <w:trPr>
          <w:cantSplit/>
        </w:trPr>
        <w:tc>
          <w:tcPr>
            <w:tcW w:w="3247" w:type="dxa"/>
            <w:vAlign w:val="bottom"/>
          </w:tcPr>
          <w:p w14:paraId="510AD007" w14:textId="2D023C37" w:rsidR="00E75287" w:rsidRPr="00A668F3" w:rsidRDefault="00E75287" w:rsidP="00E75287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B6BE5" w14:textId="68DE35AA" w:rsidR="00E75287" w:rsidRPr="00A668F3" w:rsidRDefault="00E75287" w:rsidP="00E75287">
            <w:pPr>
              <w:spacing w:before="6" w:after="6"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6F161" w14:textId="1C5B654F" w:rsidR="00E75287" w:rsidRPr="00A668F3" w:rsidRDefault="00E75287" w:rsidP="00E75287">
            <w:pPr>
              <w:spacing w:before="6" w:after="6"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5783" w:rsidRPr="00A668F3" w14:paraId="3D373C5D" w14:textId="77777777" w:rsidTr="00E75287">
        <w:trPr>
          <w:cantSplit/>
        </w:trPr>
        <w:tc>
          <w:tcPr>
            <w:tcW w:w="3247" w:type="dxa"/>
            <w:vAlign w:val="bottom"/>
          </w:tcPr>
          <w:p w14:paraId="69FD3F20" w14:textId="54E93C60" w:rsidR="00905783" w:rsidRPr="00A668F3" w:rsidRDefault="00905783" w:rsidP="00905783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6B9B0C" w14:textId="32DDBBB7" w:rsidR="00905783" w:rsidRPr="00A668F3" w:rsidRDefault="00905783" w:rsidP="00905783">
            <w:pPr>
              <w:tabs>
                <w:tab w:val="right" w:pos="1369"/>
              </w:tabs>
              <w:spacing w:before="6" w:after="6" w:line="240" w:lineRule="auto"/>
              <w:ind w:left="-13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27EED4" w14:textId="0702F457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022232" w14:textId="087F3312" w:rsidR="00905783" w:rsidRPr="00A668F3" w:rsidRDefault="00905783" w:rsidP="00905783">
            <w:pPr>
              <w:tabs>
                <w:tab w:val="right" w:pos="1368"/>
              </w:tabs>
              <w:spacing w:before="6" w:after="6" w:line="240" w:lineRule="auto"/>
              <w:ind w:left="-7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E69037" w14:textId="7FF363C9" w:rsidR="00905783" w:rsidRPr="00A668F3" w:rsidRDefault="00905783" w:rsidP="00905783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E21257" w:rsidRPr="00A668F3" w14:paraId="17AD7252" w14:textId="77777777" w:rsidTr="00E75287">
        <w:trPr>
          <w:cantSplit/>
        </w:trPr>
        <w:tc>
          <w:tcPr>
            <w:tcW w:w="3247" w:type="dxa"/>
            <w:vAlign w:val="bottom"/>
          </w:tcPr>
          <w:p w14:paraId="0B137FF9" w14:textId="6AE820E2" w:rsidR="00E21257" w:rsidRPr="00A668F3" w:rsidRDefault="00E21257" w:rsidP="00E21257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621322D" w14:textId="3B8E7599" w:rsidR="00E21257" w:rsidRPr="00A668F3" w:rsidRDefault="00E21257" w:rsidP="00E21257">
            <w:pPr>
              <w:tabs>
                <w:tab w:val="right" w:pos="1369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428E9D19" w14:textId="7DDECB90" w:rsidR="00E21257" w:rsidRPr="00A668F3" w:rsidRDefault="00E21257" w:rsidP="00E2125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42D9D1F" w14:textId="5C2D0F71" w:rsidR="00E21257" w:rsidRPr="00A668F3" w:rsidRDefault="00E21257" w:rsidP="00E21257">
            <w:pPr>
              <w:tabs>
                <w:tab w:val="right" w:pos="1368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14F1B4B0" w14:textId="3788AFF4" w:rsidR="00E21257" w:rsidRPr="00A668F3" w:rsidRDefault="00E21257" w:rsidP="00E2125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21257" w:rsidRPr="00A668F3" w14:paraId="40A5174C" w14:textId="77777777" w:rsidTr="00E75287">
        <w:trPr>
          <w:cantSplit/>
          <w:trHeight w:val="80"/>
        </w:trPr>
        <w:tc>
          <w:tcPr>
            <w:tcW w:w="3247" w:type="dxa"/>
            <w:vAlign w:val="bottom"/>
          </w:tcPr>
          <w:p w14:paraId="740777F9" w14:textId="19860B4F" w:rsidR="00E21257" w:rsidRPr="00A668F3" w:rsidRDefault="00E21257" w:rsidP="00E21257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D927089" w14:textId="1896E6AF" w:rsidR="00E21257" w:rsidRPr="00A668F3" w:rsidRDefault="00E21257" w:rsidP="00E21257">
            <w:pPr>
              <w:tabs>
                <w:tab w:val="right" w:pos="1369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55F412F5" w14:textId="1B5CFEF8" w:rsidR="00E21257" w:rsidRPr="00A668F3" w:rsidRDefault="00E21257" w:rsidP="00E2125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0F881D05" w14:textId="104D4C07" w:rsidR="00E21257" w:rsidRPr="00A668F3" w:rsidRDefault="00E21257" w:rsidP="00E21257">
            <w:pPr>
              <w:tabs>
                <w:tab w:val="right" w:pos="1368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14:paraId="73CDFE63" w14:textId="044D9CF9" w:rsidR="00E21257" w:rsidRPr="00A668F3" w:rsidRDefault="00E21257" w:rsidP="00E2125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75287" w:rsidRPr="00A668F3" w14:paraId="59B47437" w14:textId="77777777" w:rsidTr="00E75287">
        <w:trPr>
          <w:cantSplit/>
        </w:trPr>
        <w:tc>
          <w:tcPr>
            <w:tcW w:w="3247" w:type="dxa"/>
            <w:vAlign w:val="bottom"/>
          </w:tcPr>
          <w:p w14:paraId="187B97DA" w14:textId="68F8B3E1" w:rsidR="00E75287" w:rsidRPr="00A668F3" w:rsidRDefault="00E75287" w:rsidP="00E75287">
            <w:pPr>
              <w:pStyle w:val="Heading6"/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7D467C" w14:textId="2841C601" w:rsidR="00E75287" w:rsidRPr="00A668F3" w:rsidRDefault="00E75287" w:rsidP="00E75287">
            <w:pPr>
              <w:tabs>
                <w:tab w:val="right" w:pos="1369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05D70A" w14:textId="4152760E" w:rsidR="00E75287" w:rsidRPr="00A668F3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178C39" w14:textId="5BC5ED03" w:rsidR="00E75287" w:rsidRPr="00A668F3" w:rsidRDefault="00E75287" w:rsidP="00E75287">
            <w:pPr>
              <w:tabs>
                <w:tab w:val="right" w:pos="1368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26B4EA2" w14:textId="69B2ECDF" w:rsidR="00E75287" w:rsidRPr="00A668F3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75287" w:rsidRPr="00A668F3" w14:paraId="672AAA6E" w14:textId="77777777" w:rsidTr="00E75287">
        <w:trPr>
          <w:cantSplit/>
        </w:trPr>
        <w:tc>
          <w:tcPr>
            <w:tcW w:w="3247" w:type="dxa"/>
            <w:vAlign w:val="bottom"/>
          </w:tcPr>
          <w:p w14:paraId="7ADB5A3D" w14:textId="1644A393" w:rsidR="00E75287" w:rsidRPr="00A668F3" w:rsidRDefault="00E75287" w:rsidP="00E75287">
            <w:pPr>
              <w:pStyle w:val="Heading6"/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1C474" w14:textId="77777777" w:rsidR="00E75287" w:rsidRPr="00A668F3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A7E5E" w14:textId="77777777" w:rsidR="00E75287" w:rsidRPr="00A668F3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EA906" w14:textId="77777777" w:rsidR="00E75287" w:rsidRPr="00A668F3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304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732F5" w14:textId="77777777" w:rsidR="00E75287" w:rsidRPr="00A668F3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42DBF" w:rsidRPr="00A668F3" w14:paraId="64DF05EB" w14:textId="77777777" w:rsidTr="00E75287">
        <w:trPr>
          <w:cantSplit/>
        </w:trPr>
        <w:tc>
          <w:tcPr>
            <w:tcW w:w="3247" w:type="dxa"/>
            <w:vAlign w:val="bottom"/>
          </w:tcPr>
          <w:p w14:paraId="6AD93E76" w14:textId="073DC9A8" w:rsidR="00142DBF" w:rsidRPr="00A668F3" w:rsidRDefault="00142DBF" w:rsidP="00142DBF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2B3E226A" w14:textId="72D8E554" w:rsidR="00142DBF" w:rsidRPr="00A668F3" w:rsidRDefault="00C12D99" w:rsidP="00142DBF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 w:rsidR="00142DBF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  <w:r w:rsidR="00142DBF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12" w:type="dxa"/>
            <w:shd w:val="clear" w:color="auto" w:fill="auto"/>
          </w:tcPr>
          <w:p w14:paraId="09BB0591" w14:textId="0FDB8A37" w:rsidR="00142DBF" w:rsidRPr="00A668F3" w:rsidRDefault="00C12D99" w:rsidP="00142DBF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142DBF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  <w:r w:rsidR="00142DBF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584" w:type="dxa"/>
            <w:shd w:val="clear" w:color="auto" w:fill="FAFAFA"/>
          </w:tcPr>
          <w:p w14:paraId="66D142F9" w14:textId="6737599F" w:rsidR="00142DBF" w:rsidRPr="00A668F3" w:rsidRDefault="00C12D99" w:rsidP="00142DBF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142DBF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142DBF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12" w:type="dxa"/>
            <w:shd w:val="clear" w:color="auto" w:fill="auto"/>
          </w:tcPr>
          <w:p w14:paraId="05032640" w14:textId="3AE3965D" w:rsidR="00142DBF" w:rsidRPr="00A668F3" w:rsidRDefault="00C12D99" w:rsidP="00142DBF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="00142DBF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="00142DBF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935</w:t>
            </w:r>
          </w:p>
        </w:tc>
      </w:tr>
      <w:tr w:rsidR="00142DBF" w:rsidRPr="00A668F3" w14:paraId="2CFD2BA4" w14:textId="77777777" w:rsidTr="00E75287">
        <w:trPr>
          <w:cantSplit/>
        </w:trPr>
        <w:tc>
          <w:tcPr>
            <w:tcW w:w="3247" w:type="dxa"/>
            <w:vAlign w:val="bottom"/>
          </w:tcPr>
          <w:p w14:paraId="5AF2E9B4" w14:textId="1A3D21DE" w:rsidR="00142DBF" w:rsidRPr="00A668F3" w:rsidRDefault="00142DBF" w:rsidP="00142DBF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FC765C" w14:textId="1889894B" w:rsidR="00142DBF" w:rsidRPr="00A668F3" w:rsidRDefault="00142DBF" w:rsidP="00142DBF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12D99"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082</w:t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7556456" w14:textId="72F74460" w:rsidR="00142DBF" w:rsidRPr="00A668F3" w:rsidRDefault="00142DBF" w:rsidP="00142DBF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590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1F72AEF" w14:textId="3A78D8D7" w:rsidR="00142DBF" w:rsidRPr="00A668F3" w:rsidRDefault="00142DBF" w:rsidP="00142DBF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12D99"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236D7AF" w14:textId="129725CF" w:rsidR="00142DBF" w:rsidRPr="00A668F3" w:rsidRDefault="00142DBF" w:rsidP="00142DBF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734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42DBF" w:rsidRPr="00A668F3" w14:paraId="1154EAE3" w14:textId="77777777" w:rsidTr="00E75287">
        <w:trPr>
          <w:cantSplit/>
        </w:trPr>
        <w:tc>
          <w:tcPr>
            <w:tcW w:w="3247" w:type="dxa"/>
            <w:vAlign w:val="bottom"/>
          </w:tcPr>
          <w:p w14:paraId="07800EF8" w14:textId="07B39BD0" w:rsidR="00142DBF" w:rsidRPr="00A668F3" w:rsidRDefault="00142DBF" w:rsidP="00142DBF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6CAF225" w14:textId="4169C29D" w:rsidR="00142DBF" w:rsidRPr="00A668F3" w:rsidRDefault="00142DBF" w:rsidP="00142DBF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77</w:t>
            </w:r>
            <w:r w:rsidRPr="00A668F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439</w:t>
            </w:r>
            <w:r w:rsidRPr="00A668F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681</w:t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2B85C2B" w14:textId="0D446567" w:rsidR="00142DBF" w:rsidRPr="00A668F3" w:rsidRDefault="00142DBF" w:rsidP="00142DBF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5B4B896" w14:textId="40B7B60F" w:rsidR="00142DBF" w:rsidRPr="00A668F3" w:rsidRDefault="00142DBF" w:rsidP="00142DBF">
            <w:pPr>
              <w:tabs>
                <w:tab w:val="decimal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70</w:t>
            </w:r>
            <w:r w:rsidRPr="00A668F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967</w:t>
            </w:r>
            <w:r w:rsidRPr="00A668F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960</w:t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11A1999" w14:textId="6A8A88ED" w:rsidR="00142DBF" w:rsidRPr="00A668F3" w:rsidRDefault="00142DBF" w:rsidP="00142DBF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142DBF" w:rsidRPr="00A668F3" w14:paraId="6D662909" w14:textId="77777777" w:rsidTr="00E75287">
        <w:trPr>
          <w:cantSplit/>
        </w:trPr>
        <w:tc>
          <w:tcPr>
            <w:tcW w:w="3247" w:type="dxa"/>
            <w:vAlign w:val="bottom"/>
          </w:tcPr>
          <w:p w14:paraId="01C3B3F3" w14:textId="5385D91D" w:rsidR="00142DBF" w:rsidRPr="00A668F3" w:rsidRDefault="00142DBF" w:rsidP="00142DBF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DB2E91" w14:textId="1470D994" w:rsidR="00142DBF" w:rsidRPr="00A668F3" w:rsidRDefault="00142DBF" w:rsidP="00142DBF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12D99"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329660D9" w14:textId="69CBC51D" w:rsidR="00142DBF" w:rsidRPr="00A668F3" w:rsidRDefault="00142DBF" w:rsidP="00142DBF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E0E2C17" w14:textId="5FC4694E" w:rsidR="00142DBF" w:rsidRPr="00A668F3" w:rsidRDefault="00142DBF" w:rsidP="00142DBF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12D99"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10BE3E3B" w14:textId="5873CD32" w:rsidR="00142DBF" w:rsidRPr="00A668F3" w:rsidRDefault="00142DBF" w:rsidP="00142DBF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42DBF" w:rsidRPr="00A668F3" w14:paraId="3A66170F" w14:textId="77777777" w:rsidTr="00E75287">
        <w:trPr>
          <w:cantSplit/>
        </w:trPr>
        <w:tc>
          <w:tcPr>
            <w:tcW w:w="3247" w:type="dxa"/>
            <w:vAlign w:val="bottom"/>
          </w:tcPr>
          <w:p w14:paraId="034122AD" w14:textId="6372C03A" w:rsidR="00142DBF" w:rsidRPr="00A668F3" w:rsidRDefault="00142DBF" w:rsidP="00142DBF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C099B" w14:textId="7CF54BDC" w:rsidR="00142DBF" w:rsidRPr="00A668F3" w:rsidRDefault="00C12D99" w:rsidP="00142DBF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142DBF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933</w:t>
            </w:r>
            <w:r w:rsidR="00142DBF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97972" w14:textId="75A5CE4D" w:rsidR="00142DBF" w:rsidRPr="00A668F3" w:rsidRDefault="00C12D99" w:rsidP="00142DBF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  <w:r w:rsidR="00142DBF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534</w:t>
            </w:r>
            <w:r w:rsidR="00142DBF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4D7D1" w14:textId="0EE730E4" w:rsidR="00142DBF" w:rsidRPr="00A668F3" w:rsidRDefault="00C12D99" w:rsidP="00142DBF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142DBF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  <w:r w:rsidR="00142DBF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838C1" w14:textId="1F061626" w:rsidR="00142DBF" w:rsidRPr="00A668F3" w:rsidRDefault="00C12D99" w:rsidP="00142DBF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142DBF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358</w:t>
            </w:r>
            <w:r w:rsidR="00142DBF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</w:p>
        </w:tc>
      </w:tr>
    </w:tbl>
    <w:p w14:paraId="377750D6" w14:textId="77777777" w:rsidR="00080BFC" w:rsidRPr="00A668F3" w:rsidRDefault="00080BFC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highlight w:val="yellow"/>
          <w:lang w:val="en-GB"/>
        </w:rPr>
      </w:pPr>
    </w:p>
    <w:p w14:paraId="50EF2F21" w14:textId="77777777" w:rsidR="00BB36BA" w:rsidRPr="00A668F3" w:rsidRDefault="00BB36BA" w:rsidP="00A1465D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p w14:paraId="4A88B70E" w14:textId="77777777" w:rsidR="00BB36BA" w:rsidRPr="00A668F3" w:rsidRDefault="00BB36BA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FDD2784" w14:textId="3559A637" w:rsidR="00AE3D2E" w:rsidRPr="00A668F3" w:rsidRDefault="00AE3D2E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C12D99" w:rsidRPr="00C12D99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30</w:t>
      </w:r>
      <w:r w:rsidR="00E21257"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กันยายน</w:t>
      </w:r>
      <w:r w:rsidR="00053D46"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6F1B23"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2567</w:t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และวันที่ </w:t>
      </w:r>
      <w:r w:rsidR="00C12D99" w:rsidRPr="00C12D99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="006F1B23"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จำนวนเงินขั้นต่ำที่ต้องจ่ายสำหรับสัญญาเช่าข้างต้น มีดังนี้</w:t>
      </w:r>
    </w:p>
    <w:p w14:paraId="32419ECA" w14:textId="77777777" w:rsidR="00856271" w:rsidRPr="00A668F3" w:rsidRDefault="00856271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E0255B" w:rsidRPr="00A668F3" w14:paraId="428DA0DD" w14:textId="77777777" w:rsidTr="00DF085E">
        <w:trPr>
          <w:cantSplit/>
        </w:trPr>
        <w:tc>
          <w:tcPr>
            <w:tcW w:w="3265" w:type="dxa"/>
            <w:vAlign w:val="bottom"/>
          </w:tcPr>
          <w:p w14:paraId="1A7568D4" w14:textId="77777777" w:rsidR="00F97B56" w:rsidRPr="00A668F3" w:rsidRDefault="00F97B56" w:rsidP="00204C58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33E65" w14:textId="77777777" w:rsidR="00F97B56" w:rsidRPr="00A668F3" w:rsidRDefault="00F97B56" w:rsidP="00BB36BA">
            <w:pPr>
              <w:spacing w:before="6" w:after="6" w:line="240" w:lineRule="auto"/>
              <w:ind w:left="-3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D7712" w14:textId="77777777" w:rsidR="00F97B56" w:rsidRPr="00A668F3" w:rsidRDefault="00F97B56" w:rsidP="00BB36B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A668F3" w14:paraId="218D6880" w14:textId="77777777" w:rsidTr="00DF085E">
        <w:trPr>
          <w:cantSplit/>
        </w:trPr>
        <w:tc>
          <w:tcPr>
            <w:tcW w:w="3265" w:type="dxa"/>
            <w:vAlign w:val="bottom"/>
          </w:tcPr>
          <w:p w14:paraId="4E612862" w14:textId="77777777" w:rsidR="007F073B" w:rsidRPr="00A668F3" w:rsidRDefault="007F073B" w:rsidP="00204C58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7193D" w14:textId="77777777" w:rsidR="007F073B" w:rsidRPr="00A668F3" w:rsidRDefault="007F073B" w:rsidP="00BB36BA">
            <w:pPr>
              <w:tabs>
                <w:tab w:val="right" w:pos="1310"/>
              </w:tabs>
              <w:spacing w:before="6" w:after="6" w:line="240" w:lineRule="auto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6FE046" w14:textId="77777777" w:rsidR="007F073B" w:rsidRPr="00A668F3" w:rsidRDefault="007F073B" w:rsidP="00BB36BA">
            <w:pPr>
              <w:tabs>
                <w:tab w:val="right" w:pos="1296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FBB03A" w14:textId="77777777" w:rsidR="007F073B" w:rsidRPr="00A668F3" w:rsidRDefault="007F073B" w:rsidP="00BB36BA">
            <w:pPr>
              <w:tabs>
                <w:tab w:val="right" w:pos="1310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A47E48" w14:textId="77777777" w:rsidR="007F073B" w:rsidRPr="00A668F3" w:rsidRDefault="007F073B" w:rsidP="00BB36BA">
            <w:pPr>
              <w:tabs>
                <w:tab w:val="right" w:pos="1296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E21257" w:rsidRPr="00A668F3" w14:paraId="009D8F10" w14:textId="77777777" w:rsidTr="00300A77">
        <w:trPr>
          <w:cantSplit/>
        </w:trPr>
        <w:tc>
          <w:tcPr>
            <w:tcW w:w="3265" w:type="dxa"/>
            <w:vAlign w:val="bottom"/>
          </w:tcPr>
          <w:p w14:paraId="48EEAFE5" w14:textId="77777777" w:rsidR="00E21257" w:rsidRPr="00A668F3" w:rsidRDefault="00E21257" w:rsidP="00E21257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7DEC347" w14:textId="20494BF0" w:rsidR="00E21257" w:rsidRPr="00A668F3" w:rsidRDefault="00E21257" w:rsidP="00E21257">
            <w:pPr>
              <w:tabs>
                <w:tab w:val="right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07F64187" w14:textId="21B59C84" w:rsidR="00E21257" w:rsidRPr="00A668F3" w:rsidRDefault="00E21257" w:rsidP="00E21257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D3C9D81" w14:textId="3A7EDB26" w:rsidR="00E21257" w:rsidRPr="00A668F3" w:rsidRDefault="00E21257" w:rsidP="00E21257">
            <w:pPr>
              <w:tabs>
                <w:tab w:val="right" w:pos="13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69731FF3" w14:textId="28E75EFB" w:rsidR="00E21257" w:rsidRPr="00A668F3" w:rsidRDefault="00E21257" w:rsidP="00E21257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21257" w:rsidRPr="00A668F3" w14:paraId="42C71992" w14:textId="77777777" w:rsidTr="00300A77">
        <w:trPr>
          <w:cantSplit/>
          <w:trHeight w:val="80"/>
        </w:trPr>
        <w:tc>
          <w:tcPr>
            <w:tcW w:w="3265" w:type="dxa"/>
            <w:vAlign w:val="bottom"/>
          </w:tcPr>
          <w:p w14:paraId="37860DDD" w14:textId="77777777" w:rsidR="00E21257" w:rsidRPr="00A668F3" w:rsidRDefault="00E21257" w:rsidP="00E21257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CEA1D7" w14:textId="7D681B08" w:rsidR="00E21257" w:rsidRPr="00A668F3" w:rsidRDefault="00E21257" w:rsidP="00E21257">
            <w:pPr>
              <w:tabs>
                <w:tab w:val="right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0E239026" w14:textId="0E1467B8" w:rsidR="00E21257" w:rsidRPr="00A668F3" w:rsidRDefault="00E21257" w:rsidP="00E21257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055DA985" w14:textId="0055967F" w:rsidR="00E21257" w:rsidRPr="00A668F3" w:rsidRDefault="00E21257" w:rsidP="00E21257">
            <w:pPr>
              <w:tabs>
                <w:tab w:val="right" w:pos="13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14:paraId="753D1121" w14:textId="0A492248" w:rsidR="00E21257" w:rsidRPr="00A668F3" w:rsidRDefault="00E21257" w:rsidP="00E21257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0255B" w:rsidRPr="00A668F3" w14:paraId="329638DA" w14:textId="77777777" w:rsidTr="00DF085E">
        <w:trPr>
          <w:cantSplit/>
        </w:trPr>
        <w:tc>
          <w:tcPr>
            <w:tcW w:w="3265" w:type="dxa"/>
            <w:vAlign w:val="bottom"/>
          </w:tcPr>
          <w:p w14:paraId="6B2CD62B" w14:textId="063DABDA" w:rsidR="007F073B" w:rsidRPr="00A668F3" w:rsidRDefault="007F073B" w:rsidP="00204C58">
            <w:pPr>
              <w:pStyle w:val="Heading6"/>
              <w:spacing w:before="6" w:after="6" w:line="240" w:lineRule="auto"/>
              <w:ind w:left="-110" w:right="743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21318C" w14:textId="77777777" w:rsidR="007F073B" w:rsidRPr="00A668F3" w:rsidRDefault="007F073B" w:rsidP="00BB36BA">
            <w:pPr>
              <w:tabs>
                <w:tab w:val="right" w:pos="1366"/>
              </w:tabs>
              <w:spacing w:before="6" w:after="6" w:line="240" w:lineRule="auto"/>
              <w:ind w:left="-3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E76A080" w14:textId="77777777" w:rsidR="007F073B" w:rsidRPr="00A668F3" w:rsidRDefault="007F073B" w:rsidP="00BB36B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F823C4" w14:textId="77777777" w:rsidR="007F073B" w:rsidRPr="00A668F3" w:rsidRDefault="007F073B" w:rsidP="00BB36BA">
            <w:pPr>
              <w:tabs>
                <w:tab w:val="right" w:pos="13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810B2B" w14:textId="77777777" w:rsidR="007F073B" w:rsidRPr="00A668F3" w:rsidRDefault="007F073B" w:rsidP="00BB36B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55B" w:rsidRPr="00A668F3" w14:paraId="7441C978" w14:textId="77777777" w:rsidTr="00B750A1">
        <w:trPr>
          <w:cantSplit/>
        </w:trPr>
        <w:tc>
          <w:tcPr>
            <w:tcW w:w="3265" w:type="dxa"/>
            <w:vAlign w:val="bottom"/>
          </w:tcPr>
          <w:p w14:paraId="480FE0EE" w14:textId="06F68DDC" w:rsidR="007F073B" w:rsidRPr="00A668F3" w:rsidRDefault="008D0FCF" w:rsidP="00204C58">
            <w:pPr>
              <w:pStyle w:val="Heading6"/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ถึงกำหนดชำระภายใน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4ED38" w14:textId="77777777" w:rsidR="007F073B" w:rsidRPr="00A668F3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D7D4042" w14:textId="77777777" w:rsidR="007F073B" w:rsidRPr="00A668F3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6DF51" w14:textId="77777777" w:rsidR="007F073B" w:rsidRPr="00A668F3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30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82213C" w14:textId="77777777" w:rsidR="007F073B" w:rsidRPr="00A668F3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80403" w:rsidRPr="00A668F3" w14:paraId="43413C85" w14:textId="77777777" w:rsidTr="00BF78DA">
        <w:trPr>
          <w:cantSplit/>
        </w:trPr>
        <w:tc>
          <w:tcPr>
            <w:tcW w:w="3265" w:type="dxa"/>
            <w:vAlign w:val="bottom"/>
          </w:tcPr>
          <w:p w14:paraId="1ADAF629" w14:textId="766D6ABC" w:rsidR="00980403" w:rsidRPr="00A668F3" w:rsidRDefault="00C12D99" w:rsidP="00980403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0403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80403"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5D223638" w14:textId="2515B4D5" w:rsidR="00980403" w:rsidRPr="00A668F3" w:rsidRDefault="00C12D99" w:rsidP="00980403">
            <w:pPr>
              <w:tabs>
                <w:tab w:val="decimal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980403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  <w:r w:rsidR="00980403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12" w:type="dxa"/>
          </w:tcPr>
          <w:p w14:paraId="0486EC72" w14:textId="5CC2CD92" w:rsidR="00980403" w:rsidRPr="00A668F3" w:rsidRDefault="00C12D99" w:rsidP="0098040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980403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980403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84" w:type="dxa"/>
            <w:shd w:val="clear" w:color="auto" w:fill="FAFAFA"/>
          </w:tcPr>
          <w:p w14:paraId="47298CAF" w14:textId="72F70E3A" w:rsidR="00980403" w:rsidRPr="00A668F3" w:rsidRDefault="00C12D99" w:rsidP="00980403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980403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="00980403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12" w:type="dxa"/>
          </w:tcPr>
          <w:p w14:paraId="2006E30D" w14:textId="43301564" w:rsidR="00980403" w:rsidRPr="00A668F3" w:rsidRDefault="00C12D99" w:rsidP="0098040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980403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  <w:r w:rsidR="00980403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</w:p>
        </w:tc>
      </w:tr>
      <w:tr w:rsidR="00980403" w:rsidRPr="00A668F3" w14:paraId="6C4912C9" w14:textId="77777777" w:rsidTr="00BF78DA">
        <w:trPr>
          <w:cantSplit/>
        </w:trPr>
        <w:tc>
          <w:tcPr>
            <w:tcW w:w="3265" w:type="dxa"/>
            <w:vAlign w:val="bottom"/>
          </w:tcPr>
          <w:p w14:paraId="38BB8924" w14:textId="4BFDBE54" w:rsidR="00980403" w:rsidRPr="00A668F3" w:rsidRDefault="00C12D99" w:rsidP="00980403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0403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80403"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="00980403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80403"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D890738" w14:textId="75DA312A" w:rsidR="00980403" w:rsidRPr="00A668F3" w:rsidRDefault="00C12D99" w:rsidP="00980403">
            <w:pPr>
              <w:tabs>
                <w:tab w:val="decimal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980403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980403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045</w:t>
            </w:r>
          </w:p>
        </w:tc>
        <w:tc>
          <w:tcPr>
            <w:tcW w:w="1512" w:type="dxa"/>
          </w:tcPr>
          <w:p w14:paraId="5CE69A5A" w14:textId="0E31EA48" w:rsidR="00980403" w:rsidRPr="00A668F3" w:rsidRDefault="00C12D99" w:rsidP="0098040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980403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980403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84" w:type="dxa"/>
            <w:shd w:val="clear" w:color="auto" w:fill="FAFAFA"/>
          </w:tcPr>
          <w:p w14:paraId="15BC5294" w14:textId="7902D82B" w:rsidR="00980403" w:rsidRPr="00A668F3" w:rsidRDefault="00C12D99" w:rsidP="00980403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980403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  <w:r w:rsidR="00980403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  <w:tc>
          <w:tcPr>
            <w:tcW w:w="1512" w:type="dxa"/>
          </w:tcPr>
          <w:p w14:paraId="74B8B01C" w14:textId="7AAF0818" w:rsidR="00980403" w:rsidRPr="00A668F3" w:rsidRDefault="00C12D99" w:rsidP="0098040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980403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  <w:r w:rsidR="00980403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</w:p>
        </w:tc>
      </w:tr>
      <w:tr w:rsidR="00980403" w:rsidRPr="00A668F3" w14:paraId="54F05DC5" w14:textId="77777777" w:rsidTr="00BF78DA">
        <w:trPr>
          <w:cantSplit/>
        </w:trPr>
        <w:tc>
          <w:tcPr>
            <w:tcW w:w="3265" w:type="dxa"/>
            <w:vAlign w:val="bottom"/>
          </w:tcPr>
          <w:p w14:paraId="4A62A985" w14:textId="64D4A029" w:rsidR="00980403" w:rsidRPr="00A668F3" w:rsidRDefault="00980403" w:rsidP="00980403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="00C12D99" w:rsidRPr="00C12D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0E40F0" w14:textId="023FD1C6" w:rsidR="00980403" w:rsidRPr="00A668F3" w:rsidRDefault="00C12D99" w:rsidP="00980403">
            <w:pPr>
              <w:tabs>
                <w:tab w:val="decimal" w:pos="1366"/>
              </w:tabs>
              <w:spacing w:before="6" w:after="6" w:line="240" w:lineRule="auto"/>
              <w:ind w:left="-38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980403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  <w:r w:rsidR="00980403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BDE0710" w14:textId="7F38B52E" w:rsidR="00980403" w:rsidRPr="00A668F3" w:rsidRDefault="00C12D99" w:rsidP="0098040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80403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980403" w:rsidRPr="00A668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FC1BC69" w14:textId="10EF66E5" w:rsidR="00980403" w:rsidRPr="00A668F3" w:rsidRDefault="00C12D99" w:rsidP="00980403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980403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  <w:r w:rsidR="00980403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66612E9" w14:textId="316BB38D" w:rsidR="00980403" w:rsidRPr="00A668F3" w:rsidRDefault="00C12D99" w:rsidP="0098040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980403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  <w:r w:rsidR="00980403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</w:p>
        </w:tc>
      </w:tr>
      <w:tr w:rsidR="00980403" w:rsidRPr="00A668F3" w14:paraId="620491DD" w14:textId="77777777" w:rsidTr="007E0926">
        <w:trPr>
          <w:cantSplit/>
        </w:trPr>
        <w:tc>
          <w:tcPr>
            <w:tcW w:w="3265" w:type="dxa"/>
            <w:vAlign w:val="bottom"/>
          </w:tcPr>
          <w:p w14:paraId="244A2257" w14:textId="77777777" w:rsidR="00980403" w:rsidRPr="00A668F3" w:rsidRDefault="00980403" w:rsidP="00980403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1419EE" w14:textId="1A379A5F" w:rsidR="00980403" w:rsidRPr="00A668F3" w:rsidRDefault="00980403" w:rsidP="00980403">
            <w:pPr>
              <w:tabs>
                <w:tab w:val="decimal" w:pos="1366"/>
              </w:tabs>
              <w:spacing w:before="6" w:after="6" w:line="240" w:lineRule="auto"/>
              <w:ind w:left="-38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96</w:t>
            </w:r>
            <w:r w:rsidRPr="00A668F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521</w:t>
            </w:r>
            <w:r w:rsidRPr="00A668F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718</w:t>
            </w: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D338D63" w14:textId="2C81ABC3" w:rsidR="00980403" w:rsidRPr="00A668F3" w:rsidRDefault="00980403" w:rsidP="0098040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772</w:t>
            </w:r>
            <w:r w:rsidRPr="00A668F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Pr="00A668F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3E536" w14:textId="0072A32D" w:rsidR="00980403" w:rsidRPr="00A668F3" w:rsidRDefault="00C12D99" w:rsidP="00980403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F65837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F65837"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F3CFEB6" w14:textId="6B30B148" w:rsidR="00980403" w:rsidRPr="00A668F3" w:rsidRDefault="00980403" w:rsidP="0098040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935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645CADF7" w14:textId="77777777" w:rsidR="007F073B" w:rsidRPr="00A668F3" w:rsidRDefault="007F073B" w:rsidP="00AE3D2E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A668F3" w14:paraId="2FCFA219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28ABF09" w14:textId="109A9DE9" w:rsidR="00770BAA" w:rsidRPr="00A668F3" w:rsidRDefault="00C12D99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300A77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00A77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3F4ED27D" w14:textId="77777777" w:rsidR="00080BFC" w:rsidRPr="00A668F3" w:rsidRDefault="00080BFC" w:rsidP="00080BFC">
      <w:pPr>
        <w:spacing w:line="240" w:lineRule="auto"/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  <w:cs/>
        </w:rPr>
      </w:pPr>
    </w:p>
    <w:p w14:paraId="610E1370" w14:textId="1148A274" w:rsidR="00AE3D2E" w:rsidRPr="00A668F3" w:rsidRDefault="00AE3D2E" w:rsidP="000A5051">
      <w:pPr>
        <w:spacing w:line="240" w:lineRule="auto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รายการ</w:t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เคลื่อนไหวของภาระผูกพันผลประโยชน์พนักงาน</w:t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เมื่อเกษียณอายุและผลประโยชน์ระยะยาวอื่น</w:t>
      </w:r>
      <w:r w:rsidR="00540731"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สำหรับ</w:t>
      </w:r>
      <w:r w:rsidR="00BB3A38"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B01D36"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เ</w:t>
      </w:r>
      <w:r w:rsidR="00062E30"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ก</w:t>
      </w:r>
      <w:r w:rsidR="00B01D36"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้า</w:t>
      </w:r>
      <w:r w:rsidR="00062E30"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เดือน</w:t>
      </w:r>
      <w:r w:rsidR="00540731"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สิ้นสุดวันที่ </w:t>
      </w:r>
      <w:r w:rsidR="00003EEF"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br/>
      </w:r>
      <w:r w:rsidR="00C12D99" w:rsidRPr="00C12D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="00062E30" w:rsidRPr="00A668F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B01D36"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กันยา</w:t>
      </w:r>
      <w:r w:rsidR="00062E30"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ยน</w:t>
      </w:r>
      <w:r w:rsidR="00053D46"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="006F1B23"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2567</w:t>
      </w:r>
      <w:r w:rsidRPr="00A66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236631B2" w14:textId="77777777" w:rsidR="000E0DA5" w:rsidRPr="00A668F3" w:rsidRDefault="000E0DA5" w:rsidP="000A5051">
      <w:pPr>
        <w:spacing w:line="240" w:lineRule="auto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3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5688"/>
        <w:gridCol w:w="1879"/>
        <w:gridCol w:w="1872"/>
      </w:tblGrid>
      <w:tr w:rsidR="00E0255B" w:rsidRPr="00A668F3" w14:paraId="1814AB17" w14:textId="77777777" w:rsidTr="0022703E">
        <w:tc>
          <w:tcPr>
            <w:tcW w:w="5688" w:type="dxa"/>
            <w:vAlign w:val="bottom"/>
          </w:tcPr>
          <w:p w14:paraId="740C8C85" w14:textId="77777777" w:rsidR="00AE3D2E" w:rsidRPr="00A668F3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14:paraId="2077CC8B" w14:textId="77777777" w:rsidR="00AE3D2E" w:rsidRPr="00A668F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EEEBEA6" w14:textId="77777777" w:rsidR="00AE3D2E" w:rsidRPr="00A668F3" w:rsidRDefault="00AE3D2E" w:rsidP="0022703E">
            <w:pPr>
              <w:tabs>
                <w:tab w:val="decimal" w:pos="167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E0255B" w:rsidRPr="00A668F3" w14:paraId="6B27A937" w14:textId="77777777" w:rsidTr="0022703E">
        <w:tc>
          <w:tcPr>
            <w:tcW w:w="5688" w:type="dxa"/>
            <w:vAlign w:val="bottom"/>
          </w:tcPr>
          <w:p w14:paraId="6BF46174" w14:textId="77777777" w:rsidR="00AE3D2E" w:rsidRPr="00A668F3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194B7FA7" w14:textId="77777777" w:rsidR="00AE3D2E" w:rsidRPr="00A668F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06CDB5A" w14:textId="77777777" w:rsidR="00AE3D2E" w:rsidRPr="00A668F3" w:rsidRDefault="00AE3D2E" w:rsidP="0022703E">
            <w:pPr>
              <w:tabs>
                <w:tab w:val="decimal" w:pos="167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0255B" w:rsidRPr="00A668F3" w14:paraId="63C0936D" w14:textId="77777777" w:rsidTr="0022703E">
        <w:tc>
          <w:tcPr>
            <w:tcW w:w="5688" w:type="dxa"/>
            <w:vAlign w:val="bottom"/>
          </w:tcPr>
          <w:p w14:paraId="6B93928C" w14:textId="77777777" w:rsidR="00AE3D2E" w:rsidRPr="00A668F3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14:paraId="1769FC13" w14:textId="77777777" w:rsidR="00AE3D2E" w:rsidRPr="00A668F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  <w:t>(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7F81814" w14:textId="77777777" w:rsidR="00AE3D2E" w:rsidRPr="00A668F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(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D61A1F" w:rsidRPr="00A668F3" w14:paraId="1146B742" w14:textId="77777777" w:rsidTr="000A5051">
        <w:tc>
          <w:tcPr>
            <w:tcW w:w="5688" w:type="dxa"/>
            <w:vAlign w:val="bottom"/>
          </w:tcPr>
          <w:p w14:paraId="6DE4A678" w14:textId="77777777" w:rsidR="00D61A1F" w:rsidRPr="00A668F3" w:rsidRDefault="00D61A1F" w:rsidP="00D61A1F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vAlign w:val="bottom"/>
          </w:tcPr>
          <w:p w14:paraId="77D33CAE" w14:textId="0C069E9A" w:rsidR="00D61A1F" w:rsidRPr="00A668F3" w:rsidRDefault="00D61A1F" w:rsidP="00D61A1F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30</w:t>
            </w:r>
            <w:r w:rsidR="00062E30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B01D36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กันยา</w:t>
            </w:r>
            <w:r w:rsidR="00062E30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ยน</w:t>
            </w:r>
          </w:p>
        </w:tc>
        <w:tc>
          <w:tcPr>
            <w:tcW w:w="1872" w:type="dxa"/>
            <w:vAlign w:val="bottom"/>
          </w:tcPr>
          <w:p w14:paraId="7DCBDF69" w14:textId="7F279B41" w:rsidR="00D61A1F" w:rsidRPr="00A668F3" w:rsidRDefault="00D61A1F" w:rsidP="00D61A1F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30</w:t>
            </w:r>
            <w:r w:rsidR="00062E30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B01D36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กันยา</w:t>
            </w:r>
            <w:r w:rsidR="00062E30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ยน</w:t>
            </w:r>
          </w:p>
        </w:tc>
      </w:tr>
      <w:tr w:rsidR="00E0255B" w:rsidRPr="00A668F3" w14:paraId="5924C9B5" w14:textId="77777777" w:rsidTr="000A5051">
        <w:tc>
          <w:tcPr>
            <w:tcW w:w="5688" w:type="dxa"/>
            <w:vAlign w:val="bottom"/>
          </w:tcPr>
          <w:p w14:paraId="60F1190B" w14:textId="77777777" w:rsidR="00AE3D2E" w:rsidRPr="00A668F3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vAlign w:val="bottom"/>
          </w:tcPr>
          <w:p w14:paraId="1C5AB26F" w14:textId="7EF90DBA" w:rsidR="00AE3D2E" w:rsidRPr="00A668F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5E7C1454" w14:textId="4C1F62D0" w:rsidR="00AE3D2E" w:rsidRPr="00A668F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E0255B" w:rsidRPr="00A668F3" w14:paraId="4DD1ADE5" w14:textId="77777777" w:rsidTr="0022703E">
        <w:tc>
          <w:tcPr>
            <w:tcW w:w="5688" w:type="dxa"/>
            <w:vAlign w:val="bottom"/>
          </w:tcPr>
          <w:p w14:paraId="735B13DF" w14:textId="77777777" w:rsidR="00AE3D2E" w:rsidRPr="00A668F3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08163A2A" w14:textId="77777777" w:rsidR="00AE3D2E" w:rsidRPr="00A668F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7C22351" w14:textId="77777777" w:rsidR="00AE3D2E" w:rsidRPr="00A668F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0255B" w:rsidRPr="00A668F3" w14:paraId="5F28618F" w14:textId="77777777" w:rsidTr="00DB12BB">
        <w:tc>
          <w:tcPr>
            <w:tcW w:w="5688" w:type="dxa"/>
            <w:vAlign w:val="bottom"/>
          </w:tcPr>
          <w:p w14:paraId="0009115F" w14:textId="77777777" w:rsidR="00A27A2D" w:rsidRPr="00A668F3" w:rsidRDefault="00A27A2D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  <w:t>ผลประโยชน์พนักงานเมื่อเกษียณอายุ</w:t>
            </w: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C218E" w14:textId="77777777" w:rsidR="00A27A2D" w:rsidRPr="00A668F3" w:rsidRDefault="00A27A2D" w:rsidP="0022703E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03FB1" w14:textId="321CCF9B" w:rsidR="00A27A2D" w:rsidRPr="00A668F3" w:rsidRDefault="00A27A2D" w:rsidP="0022703E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565CC" w:rsidRPr="00A668F3" w14:paraId="5CCC2B0D" w14:textId="77777777" w:rsidTr="000C1AB2">
        <w:tc>
          <w:tcPr>
            <w:tcW w:w="5688" w:type="dxa"/>
            <w:vAlign w:val="bottom"/>
          </w:tcPr>
          <w:p w14:paraId="2B33993F" w14:textId="472C2133" w:rsidR="005565CC" w:rsidRPr="00A668F3" w:rsidRDefault="005565CC" w:rsidP="005565CC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A668F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  <w:shd w:val="clear" w:color="auto" w:fill="FAFAFA"/>
          </w:tcPr>
          <w:p w14:paraId="758AC7BF" w14:textId="11FE16C6" w:rsidR="005565CC" w:rsidRPr="00A668F3" w:rsidRDefault="00C12D99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872" w:type="dxa"/>
            <w:shd w:val="clear" w:color="auto" w:fill="FAFAFA"/>
          </w:tcPr>
          <w:p w14:paraId="681DDDA0" w14:textId="25BFB4E1" w:rsidR="005565CC" w:rsidRPr="00A668F3" w:rsidRDefault="00C12D99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</w:p>
        </w:tc>
      </w:tr>
      <w:tr w:rsidR="005565CC" w:rsidRPr="00A668F3" w14:paraId="231D7EB9" w14:textId="77777777" w:rsidTr="000C1AB2">
        <w:tc>
          <w:tcPr>
            <w:tcW w:w="5688" w:type="dxa"/>
            <w:vAlign w:val="bottom"/>
          </w:tcPr>
          <w:p w14:paraId="1F9C6917" w14:textId="77777777" w:rsidR="005565CC" w:rsidRPr="00A668F3" w:rsidRDefault="005565CC" w:rsidP="005565CC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9" w:type="dxa"/>
            <w:shd w:val="clear" w:color="auto" w:fill="FAFAFA"/>
          </w:tcPr>
          <w:p w14:paraId="4E786940" w14:textId="68114DCB" w:rsidR="005565CC" w:rsidRPr="00A668F3" w:rsidRDefault="00C12D99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872" w:type="dxa"/>
            <w:shd w:val="clear" w:color="auto" w:fill="FAFAFA"/>
          </w:tcPr>
          <w:p w14:paraId="7C6AAA8B" w14:textId="3C06833E" w:rsidR="005565CC" w:rsidRPr="00A668F3" w:rsidRDefault="00C12D99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</w:p>
        </w:tc>
      </w:tr>
      <w:tr w:rsidR="005565CC" w:rsidRPr="00A668F3" w14:paraId="653D75F5" w14:textId="77777777" w:rsidTr="000C1AB2">
        <w:tc>
          <w:tcPr>
            <w:tcW w:w="5688" w:type="dxa"/>
            <w:vAlign w:val="bottom"/>
          </w:tcPr>
          <w:p w14:paraId="3D934C29" w14:textId="77777777" w:rsidR="005565CC" w:rsidRPr="00A668F3" w:rsidRDefault="005565CC" w:rsidP="005565CC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14:paraId="56DD8946" w14:textId="293866EE" w:rsidR="005565CC" w:rsidRPr="00A668F3" w:rsidRDefault="00C12D99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BE82E1B" w14:textId="44D8DFD7" w:rsidR="005565CC" w:rsidRPr="00A668F3" w:rsidRDefault="00C12D99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431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</w:tr>
      <w:tr w:rsidR="005565CC" w:rsidRPr="00A668F3" w14:paraId="62F9179D" w14:textId="77777777" w:rsidTr="000C1AB2">
        <w:tc>
          <w:tcPr>
            <w:tcW w:w="5688" w:type="dxa"/>
            <w:vAlign w:val="bottom"/>
          </w:tcPr>
          <w:p w14:paraId="01E32208" w14:textId="35F9BB69" w:rsidR="005565CC" w:rsidRPr="00A668F3" w:rsidRDefault="005565CC" w:rsidP="005565CC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A668F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D4136" w14:textId="56C91C50" w:rsidR="005565CC" w:rsidRPr="00A668F3" w:rsidRDefault="005565CC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B5FDB" w14:textId="668E64C2" w:rsidR="005565CC" w:rsidRPr="00A668F3" w:rsidRDefault="005565CC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418</w:t>
            </w: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5565CC" w:rsidRPr="00A668F3" w14:paraId="7948B4B2" w14:textId="77777777" w:rsidTr="00DB12BB">
        <w:tc>
          <w:tcPr>
            <w:tcW w:w="5688" w:type="dxa"/>
            <w:vAlign w:val="bottom"/>
          </w:tcPr>
          <w:p w14:paraId="090BBE8E" w14:textId="77777777" w:rsidR="005565CC" w:rsidRPr="00A668F3" w:rsidRDefault="005565CC" w:rsidP="005565CC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A1572" w14:textId="77777777" w:rsidR="005565CC" w:rsidRPr="00A668F3" w:rsidRDefault="005565CC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57150" w14:textId="77777777" w:rsidR="005565CC" w:rsidRPr="00A668F3" w:rsidRDefault="005565CC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565CC" w:rsidRPr="00A668F3" w14:paraId="41192CB1" w14:textId="77777777" w:rsidTr="00DB12BB">
        <w:tc>
          <w:tcPr>
            <w:tcW w:w="5688" w:type="dxa"/>
            <w:vAlign w:val="bottom"/>
          </w:tcPr>
          <w:p w14:paraId="7548F810" w14:textId="77777777" w:rsidR="005565CC" w:rsidRPr="00A668F3" w:rsidRDefault="005565CC" w:rsidP="005565CC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  <w:t>ผลประโยชน์ระยะยาวอื่น</w:t>
            </w:r>
          </w:p>
        </w:tc>
        <w:tc>
          <w:tcPr>
            <w:tcW w:w="1879" w:type="dxa"/>
            <w:shd w:val="clear" w:color="auto" w:fill="FAFAFA"/>
            <w:vAlign w:val="bottom"/>
          </w:tcPr>
          <w:p w14:paraId="0B617121" w14:textId="77777777" w:rsidR="005565CC" w:rsidRPr="00A668F3" w:rsidRDefault="005565CC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43DC772" w14:textId="77777777" w:rsidR="005565CC" w:rsidRPr="00A668F3" w:rsidRDefault="005565CC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565CC" w:rsidRPr="00A668F3" w14:paraId="3D44BEFA" w14:textId="77777777" w:rsidTr="000C1AB2">
        <w:tc>
          <w:tcPr>
            <w:tcW w:w="5688" w:type="dxa"/>
            <w:vAlign w:val="bottom"/>
          </w:tcPr>
          <w:p w14:paraId="7DD458B1" w14:textId="20BE834C" w:rsidR="005565CC" w:rsidRPr="00A668F3" w:rsidRDefault="005565CC" w:rsidP="005565CC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A668F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  <w:shd w:val="clear" w:color="auto" w:fill="FAFAFA"/>
          </w:tcPr>
          <w:p w14:paraId="565B68B3" w14:textId="78E45C94" w:rsidR="005565CC" w:rsidRPr="00A668F3" w:rsidRDefault="00C12D99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872" w:type="dxa"/>
            <w:shd w:val="clear" w:color="auto" w:fill="FAFAFA"/>
          </w:tcPr>
          <w:p w14:paraId="0BCC722C" w14:textId="342ACE96" w:rsidR="005565CC" w:rsidRPr="00A668F3" w:rsidRDefault="00C12D99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</w:p>
        </w:tc>
      </w:tr>
      <w:tr w:rsidR="005565CC" w:rsidRPr="00A668F3" w14:paraId="0DF9C5E6" w14:textId="77777777" w:rsidTr="00290201">
        <w:tc>
          <w:tcPr>
            <w:tcW w:w="5688" w:type="dxa"/>
            <w:vAlign w:val="bottom"/>
          </w:tcPr>
          <w:p w14:paraId="115F511E" w14:textId="77777777" w:rsidR="005565CC" w:rsidRPr="00A668F3" w:rsidRDefault="005565CC" w:rsidP="005565CC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9" w:type="dxa"/>
            <w:shd w:val="clear" w:color="auto" w:fill="FAFAFA"/>
          </w:tcPr>
          <w:p w14:paraId="10B7ACA4" w14:textId="28B6999D" w:rsidR="005565CC" w:rsidRPr="00A668F3" w:rsidRDefault="00C12D99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872" w:type="dxa"/>
            <w:shd w:val="clear" w:color="auto" w:fill="FAFAFA"/>
          </w:tcPr>
          <w:p w14:paraId="7166C0A7" w14:textId="4601DD35" w:rsidR="005565CC" w:rsidRPr="00A668F3" w:rsidRDefault="00C12D99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901</w:t>
            </w:r>
          </w:p>
        </w:tc>
      </w:tr>
      <w:tr w:rsidR="005565CC" w:rsidRPr="00A668F3" w14:paraId="6C11145D" w14:textId="77777777" w:rsidTr="000C1AB2">
        <w:tc>
          <w:tcPr>
            <w:tcW w:w="5688" w:type="dxa"/>
            <w:vAlign w:val="bottom"/>
          </w:tcPr>
          <w:p w14:paraId="4229CC84" w14:textId="77777777" w:rsidR="005565CC" w:rsidRPr="00A668F3" w:rsidRDefault="005565CC" w:rsidP="005565CC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14:paraId="5897B420" w14:textId="20C90480" w:rsidR="005565CC" w:rsidRPr="00A668F3" w:rsidRDefault="00C12D99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EE6171A" w14:textId="7814CAF6" w:rsidR="005565CC" w:rsidRPr="00A668F3" w:rsidRDefault="00C12D99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</w:p>
        </w:tc>
      </w:tr>
      <w:tr w:rsidR="005565CC" w:rsidRPr="00A668F3" w14:paraId="64221709" w14:textId="77777777" w:rsidTr="00290201">
        <w:tc>
          <w:tcPr>
            <w:tcW w:w="5688" w:type="dxa"/>
            <w:vAlign w:val="bottom"/>
          </w:tcPr>
          <w:p w14:paraId="66471E68" w14:textId="7645BB15" w:rsidR="005565CC" w:rsidRPr="00A668F3" w:rsidRDefault="005565CC" w:rsidP="005565CC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</w:t>
            </w:r>
            <w:r w:rsidRPr="00A668F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สิ้น</w:t>
            </w:r>
            <w:r w:rsidRPr="00A668F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667E7" w14:textId="01D00CEE" w:rsidR="005565CC" w:rsidRPr="00A668F3" w:rsidRDefault="005565CC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CE6E0" w14:textId="4E7194DC" w:rsidR="005565CC" w:rsidRPr="00A668F3" w:rsidRDefault="005565CC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  <w:r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5565CC" w:rsidRPr="00A668F3" w14:paraId="774A7594" w14:textId="77777777" w:rsidTr="00290201">
        <w:tc>
          <w:tcPr>
            <w:tcW w:w="5688" w:type="dxa"/>
            <w:vAlign w:val="bottom"/>
          </w:tcPr>
          <w:p w14:paraId="2081C18F" w14:textId="77777777" w:rsidR="005565CC" w:rsidRPr="00A668F3" w:rsidRDefault="005565CC" w:rsidP="005565CC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</w:tcPr>
          <w:p w14:paraId="2CEB5B20" w14:textId="77777777" w:rsidR="005565CC" w:rsidRPr="00A668F3" w:rsidRDefault="005565CC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C139BBC" w14:textId="77777777" w:rsidR="005565CC" w:rsidRPr="00A668F3" w:rsidRDefault="005565CC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565CC" w:rsidRPr="00A668F3" w14:paraId="43C4BA9C" w14:textId="77777777" w:rsidTr="00290201">
        <w:tc>
          <w:tcPr>
            <w:tcW w:w="5688" w:type="dxa"/>
            <w:vAlign w:val="bottom"/>
          </w:tcPr>
          <w:p w14:paraId="0ADA912F" w14:textId="77777777" w:rsidR="005565CC" w:rsidRPr="00A668F3" w:rsidRDefault="005565CC" w:rsidP="005565CC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6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รวมภาระผูกพันผลประโยชน์พนักงาน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14:paraId="7E00748A" w14:textId="21338FF8" w:rsidR="005565CC" w:rsidRPr="00A668F3" w:rsidRDefault="00C12D99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283C25F" w14:textId="45119DBD" w:rsidR="005565CC" w:rsidRPr="00A668F3" w:rsidRDefault="00C12D99" w:rsidP="005565CC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  <w:r w:rsidR="005565CC" w:rsidRPr="00A668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</w:tr>
    </w:tbl>
    <w:p w14:paraId="44597B5D" w14:textId="6B818D14" w:rsidR="00DD12B9" w:rsidRPr="00A668F3" w:rsidRDefault="00DD12B9" w:rsidP="00FE447A">
      <w:pPr>
        <w:spacing w:line="240" w:lineRule="auto"/>
        <w:jc w:val="thaiDistribute"/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</w:pPr>
    </w:p>
    <w:p w14:paraId="640E35B2" w14:textId="77777777" w:rsidR="00DD12B9" w:rsidRPr="00A668F3" w:rsidRDefault="00DD12B9" w:rsidP="00B01D36">
      <w:pPr>
        <w:spacing w:line="240" w:lineRule="auto"/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</w:pPr>
      <w:r w:rsidRPr="00A668F3"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  <w:br w:type="page"/>
      </w:r>
    </w:p>
    <w:p w14:paraId="1F6D8F16" w14:textId="77777777" w:rsidR="009B0B63" w:rsidRPr="00A668F3" w:rsidRDefault="009B0B63" w:rsidP="00FE447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A668F3" w14:paraId="2E155F1A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0E4261" w14:textId="172C329D" w:rsidR="00770BAA" w:rsidRPr="00A668F3" w:rsidRDefault="00C12D99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864877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64877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6DD82277" w14:textId="7853BBC1" w:rsidR="00BD0C2C" w:rsidRPr="00A668F3" w:rsidRDefault="00BD0C2C" w:rsidP="0046235F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3F56D3D3" w14:textId="3165D813" w:rsidR="008D0FCF" w:rsidRPr="00A668F3" w:rsidRDefault="008D0FCF" w:rsidP="0047157D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>บริษัทใหญ่</w:t>
      </w:r>
    </w:p>
    <w:p w14:paraId="2B1F2666" w14:textId="01007ECF" w:rsidR="009F542F" w:rsidRPr="00A668F3" w:rsidRDefault="009F542F" w:rsidP="00DA4BC8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6985FB81" w14:textId="5A506FB1" w:rsidR="008D375E" w:rsidRPr="00A668F3" w:rsidRDefault="008D375E" w:rsidP="008D375E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เมื่อวันที่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คณะกรรมการได้มีมติอนุมัติให้จ่ายเงินปันผล</w:t>
      </w:r>
      <w:r w:rsidR="00EA7358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ประจำปี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จาก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กำไรสะสมในอัตราหุ้นละ </w:t>
      </w:r>
      <w:r w:rsidR="00C12D99" w:rsidRPr="00C12D9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.</w:t>
      </w:r>
      <w:r w:rsidR="00C12D99" w:rsidRPr="00C12D9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C12D99" w:rsidRPr="00C12D9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303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947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800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 รวมเป็นจำนวนเงิน </w:t>
      </w:r>
      <w:r w:rsidR="00C12D99" w:rsidRPr="00C12D9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45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592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170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บริษัทได้จ่าย</w:t>
      </w:r>
      <w:r w:rsidR="00FA6AD9" w:rsidRPr="00A668F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เงินปันผลดังกล่าวให้แก่ผู้ถือหุ้นแล้วในวันที่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09CF3248" w14:textId="77777777" w:rsidR="008D375E" w:rsidRPr="00A668F3" w:rsidRDefault="008D375E" w:rsidP="008D375E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52EBAB2C" w14:textId="09EC2924" w:rsidR="00D35688" w:rsidRPr="00A668F3" w:rsidRDefault="00D35688" w:rsidP="00D35688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ที่ประชุมคณะกรรมการบริษัท เมื่อวันที่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คณะกรรมการได้มีมติอนุมัติให้จ่ายเงินปันผลระหว่างกาลจากกำไรสะสมในอัตราหุ้นละ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สำหรับจำนวน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280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รวมเป็นจำนวนเงิน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บริษัทได้จ่ายเงินปันผลดังกล่าวให้แก่ผู้ถือหุ้นแล้วในวันที่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ตุลาคม พ.ศ.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361298EB" w14:textId="77777777" w:rsidR="00D35688" w:rsidRPr="00A668F3" w:rsidRDefault="00D35688" w:rsidP="00D35688">
      <w:pPr>
        <w:pStyle w:val="Header"/>
        <w:jc w:val="thaiDistribute"/>
        <w:rPr>
          <w:rFonts w:ascii="Browallia New" w:hAnsi="Browallia New" w:cs="Browallia New"/>
          <w:color w:val="auto"/>
          <w:sz w:val="10"/>
          <w:szCs w:val="10"/>
          <w:lang w:val="en-GB"/>
        </w:rPr>
      </w:pPr>
    </w:p>
    <w:p w14:paraId="0281325C" w14:textId="5B242BB2" w:rsidR="00D35688" w:rsidRPr="00A668F3" w:rsidRDefault="00D35688" w:rsidP="00D35688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ที่ประชุมคณะกรรมการบริษัท เมื่อวันที่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คณะกรรมการได้มีมติอนุมัติให้จ่ายเงินปันผลระหว่างกาลจากกำไรสะสมในอัตราหุ้นละ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สำหรับจำนวน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280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รวมเป็นจำนวนเงิน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บริษัทได้จ่ายเงินปันผลดังกล่าวให้แก่ผู้ถือหุ้นแล้วในวันที่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195325B1" w14:textId="77777777" w:rsidR="00D35688" w:rsidRPr="00A668F3" w:rsidRDefault="00D35688" w:rsidP="008D375E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086DAD8D" w14:textId="76DFE54B" w:rsidR="008D375E" w:rsidRPr="00A668F3" w:rsidRDefault="008D375E" w:rsidP="008D375E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ที่ประชุมคณะกรรมการบริษัท เมื่อวันที่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คณะกรรมการได้มีมติอนุมัติให้จ่ายเงินปันผลระหว่างกาลจาก</w:t>
      </w:r>
      <w:r w:rsidR="005065CD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กำไรสะสมในอัตราหุ้นละ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85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สำหรับจำนวน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รวมเป็นจำนวนเงิน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83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250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บริษัทได้จ่ายเงินปันผลดังกล่าวให้แก่ผู้ถือหุ้นแล้วในวันที่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27ADE775" w14:textId="77777777" w:rsidR="008D375E" w:rsidRPr="00A668F3" w:rsidRDefault="008D375E" w:rsidP="00DA4BC8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1E24D93A" w14:textId="6C7DE077" w:rsidR="006B2E0B" w:rsidRPr="00A668F3" w:rsidRDefault="006B2E0B" w:rsidP="006B2E0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เมื่อวันที่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คณะกรรมการได้มีมติอนุมัติให้จ่ายเงินปันผลระหว่างกาล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จาก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กำไรสะสมในอัตราหุ้นละ </w:t>
      </w:r>
      <w:r w:rsidR="00C12D99" w:rsidRPr="00C12D9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.</w:t>
      </w:r>
      <w:r w:rsidR="00C12D99" w:rsidRPr="00C12D9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90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C12D99" w:rsidRPr="00C12D9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45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 รวมเป็นจำนวนเงิน </w:t>
      </w:r>
      <w:r w:rsidR="00C12D99" w:rsidRPr="00C12D9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130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500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C12D99" w:rsidRPr="00C12D9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บริษัทได้จ่าย</w:t>
      </w:r>
      <w:r w:rsidR="005065CD" w:rsidRPr="00A668F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เงินปันผลดังกล่าวให้แก่ผู้ถือหุ้นแล้วในวันที่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06AE40D1" w14:textId="77777777" w:rsidR="006B2E0B" w:rsidRPr="00A668F3" w:rsidRDefault="006B2E0B" w:rsidP="006B2E0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65F954FC" w14:textId="77777777" w:rsidR="006B2E0B" w:rsidRPr="00A668F3" w:rsidRDefault="006B2E0B" w:rsidP="006B2E0B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>บริษัทย่อย</w:t>
      </w:r>
    </w:p>
    <w:p w14:paraId="293E3731" w14:textId="77777777" w:rsidR="006B2E0B" w:rsidRPr="00A668F3" w:rsidRDefault="006B2E0B" w:rsidP="006B2E0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52D81F01" w14:textId="06A57CAC" w:rsidR="006B2E0B" w:rsidRPr="00A668F3" w:rsidRDefault="006B2E0B" w:rsidP="006B2E0B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ที่ประชุมคณะกรรมการของบริษัทย่อย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C12D99" w:rsidRPr="00C12D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C12D99" w:rsidRPr="00C12D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668F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</w:rPr>
        <w:t>คณะกรรมการได้มีมติอนุมัติให้จ่ายเงินปันผลระหว่างกาลจาก</w:t>
      </w:r>
      <w:r w:rsidRPr="00A668F3">
        <w:rPr>
          <w:rFonts w:ascii="Browallia New" w:eastAsiaTheme="minorHAnsi" w:hAnsi="Browallia New" w:cs="Browallia New"/>
          <w:color w:val="auto"/>
          <w:spacing w:val="-2"/>
          <w:sz w:val="26"/>
          <w:szCs w:val="26"/>
          <w:cs/>
        </w:rPr>
        <w:t>กำไรสะสมในอัตราหุ้นละ</w:t>
      </w:r>
      <w:r w:rsidRPr="00A668F3">
        <w:rPr>
          <w:rFonts w:ascii="Browallia New" w:eastAsiaTheme="minorHAnsi" w:hAnsi="Browallia New" w:cs="Browallia New"/>
          <w:color w:val="auto"/>
          <w:spacing w:val="-2"/>
          <w:sz w:val="26"/>
          <w:szCs w:val="26"/>
        </w:rPr>
        <w:t xml:space="preserve"> </w:t>
      </w:r>
      <w:r w:rsidR="00C12D99" w:rsidRPr="00C12D9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A668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C12D99" w:rsidRPr="00C12D9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800</w:t>
      </w:r>
      <w:r w:rsidRPr="00A668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668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บาท สำหรับ</w:t>
      </w:r>
      <w:r w:rsidRPr="00A668F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หุ้นสามัญ</w:t>
      </w:r>
      <w:r w:rsidRPr="00A668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C12D99" w:rsidRPr="00C12D9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A668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C12D99" w:rsidRPr="00C12D9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A668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 รวมเป็นจำนวนเงิน </w:t>
      </w:r>
      <w:r w:rsidR="00C12D99" w:rsidRPr="00C12D9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54</w:t>
      </w:r>
      <w:r w:rsidRPr="00A668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C12D99" w:rsidRPr="00C12D9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A668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C12D99" w:rsidRPr="00C12D9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A668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668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บาท บริษัทย่อยได้จ่าย</w:t>
      </w:r>
      <w:r w:rsidR="005065CD" w:rsidRPr="00A668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เงินปันผลดังกล่าวให้แก่ผู้ถือหุ้นแล้วในวันที่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5D8D46CC" w14:textId="77777777" w:rsidR="009F542F" w:rsidRPr="00A668F3" w:rsidRDefault="009F542F" w:rsidP="00B031A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A668F3" w14:paraId="761CE703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5C0AF3" w14:textId="641829B6" w:rsidR="00770BAA" w:rsidRPr="00A668F3" w:rsidRDefault="00C12D99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D74087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74087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DD75D05" w14:textId="77777777" w:rsidR="00770BAA" w:rsidRPr="00A668F3" w:rsidRDefault="00770BAA" w:rsidP="00DD12B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152"/>
        <w:gridCol w:w="1570"/>
        <w:gridCol w:w="1570"/>
        <w:gridCol w:w="1570"/>
        <w:gridCol w:w="1570"/>
      </w:tblGrid>
      <w:tr w:rsidR="00B01D36" w:rsidRPr="00A668F3" w14:paraId="2A298344" w14:textId="77777777" w:rsidTr="00B01D36">
        <w:trPr>
          <w:cantSplit/>
        </w:trPr>
        <w:tc>
          <w:tcPr>
            <w:tcW w:w="3152" w:type="dxa"/>
            <w:vAlign w:val="bottom"/>
          </w:tcPr>
          <w:p w14:paraId="63AE20E4" w14:textId="77777777" w:rsidR="00B01D36" w:rsidRPr="00A668F3" w:rsidRDefault="00B01D36" w:rsidP="002128F3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0B8AD" w14:textId="22E670A8" w:rsidR="00B01D36" w:rsidRPr="00A668F3" w:rsidRDefault="00B01D36" w:rsidP="002128F3">
            <w:pPr>
              <w:spacing w:before="60" w:after="6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222317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B01D36" w:rsidRPr="00A668F3" w14:paraId="7F33C354" w14:textId="77777777" w:rsidTr="00B01D36">
        <w:trPr>
          <w:cantSplit/>
        </w:trPr>
        <w:tc>
          <w:tcPr>
            <w:tcW w:w="3152" w:type="dxa"/>
            <w:vAlign w:val="bottom"/>
          </w:tcPr>
          <w:p w14:paraId="159D86F2" w14:textId="77777777" w:rsidR="00B01D36" w:rsidRPr="00A668F3" w:rsidRDefault="00B01D36" w:rsidP="002128F3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EB114" w14:textId="77777777" w:rsidR="00B01D36" w:rsidRPr="00A668F3" w:rsidRDefault="00B01D36" w:rsidP="002128F3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C2AD4" w14:textId="77777777" w:rsidR="00B01D36" w:rsidRPr="00A668F3" w:rsidRDefault="00B01D36" w:rsidP="002128F3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1D36" w:rsidRPr="00A668F3" w14:paraId="267B0FCE" w14:textId="77777777" w:rsidTr="00B01D36">
        <w:trPr>
          <w:cantSplit/>
        </w:trPr>
        <w:tc>
          <w:tcPr>
            <w:tcW w:w="3152" w:type="dxa"/>
            <w:vAlign w:val="bottom"/>
          </w:tcPr>
          <w:p w14:paraId="7FD9762F" w14:textId="77777777" w:rsidR="00B01D36" w:rsidRPr="00A668F3" w:rsidRDefault="00B01D36" w:rsidP="002128F3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5497DA71" w14:textId="77777777" w:rsidR="00B01D36" w:rsidRPr="00A668F3" w:rsidRDefault="00B01D36" w:rsidP="002128F3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60A3F425" w14:textId="77777777" w:rsidR="00B01D36" w:rsidRPr="00A668F3" w:rsidRDefault="00B01D36" w:rsidP="002128F3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0CDA1A25" w14:textId="77777777" w:rsidR="00B01D36" w:rsidRPr="00A668F3" w:rsidRDefault="00B01D36" w:rsidP="002128F3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2629A3BB" w14:textId="77777777" w:rsidR="00B01D36" w:rsidRPr="00A668F3" w:rsidRDefault="00B01D36" w:rsidP="002128F3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B01D36" w:rsidRPr="00A668F3" w14:paraId="56AD534A" w14:textId="77777777" w:rsidTr="00B01D36">
        <w:trPr>
          <w:cantSplit/>
        </w:trPr>
        <w:tc>
          <w:tcPr>
            <w:tcW w:w="3152" w:type="dxa"/>
            <w:vAlign w:val="bottom"/>
          </w:tcPr>
          <w:p w14:paraId="5A1A27A1" w14:textId="77777777" w:rsidR="00B01D36" w:rsidRPr="00A668F3" w:rsidRDefault="00B01D36" w:rsidP="00B01D36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386F2481" w14:textId="717C5E18" w:rsidR="00B01D36" w:rsidRPr="00A668F3" w:rsidRDefault="00B01D36" w:rsidP="00B01D36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0" w:type="dxa"/>
            <w:vAlign w:val="bottom"/>
          </w:tcPr>
          <w:p w14:paraId="1AD83A9D" w14:textId="42560F76" w:rsidR="00B01D36" w:rsidRPr="00A668F3" w:rsidRDefault="00B01D36" w:rsidP="00B01D36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vAlign w:val="bottom"/>
          </w:tcPr>
          <w:p w14:paraId="744D5307" w14:textId="75CD4A4D" w:rsidR="00B01D36" w:rsidRPr="00A668F3" w:rsidRDefault="00B01D36" w:rsidP="00B01D36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0" w:type="dxa"/>
            <w:vAlign w:val="bottom"/>
          </w:tcPr>
          <w:p w14:paraId="55772402" w14:textId="4875F0D7" w:rsidR="00B01D36" w:rsidRPr="00A668F3" w:rsidRDefault="00B01D36" w:rsidP="00B01D36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01D36" w:rsidRPr="00A668F3" w14:paraId="60F51728" w14:textId="77777777" w:rsidTr="00B01D36">
        <w:trPr>
          <w:cantSplit/>
        </w:trPr>
        <w:tc>
          <w:tcPr>
            <w:tcW w:w="3152" w:type="dxa"/>
            <w:vAlign w:val="bottom"/>
          </w:tcPr>
          <w:p w14:paraId="526133AB" w14:textId="77777777" w:rsidR="00B01D36" w:rsidRPr="00A668F3" w:rsidRDefault="00B01D36" w:rsidP="002128F3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760815A3" w14:textId="77777777" w:rsidR="00B01D36" w:rsidRPr="00A668F3" w:rsidRDefault="00B01D36" w:rsidP="002128F3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F330B59" w14:textId="77777777" w:rsidR="00B01D36" w:rsidRPr="00A668F3" w:rsidRDefault="00B01D36" w:rsidP="002128F3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544715FF" w14:textId="77777777" w:rsidR="00B01D36" w:rsidRPr="00A668F3" w:rsidRDefault="00B01D36" w:rsidP="002128F3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4623A81C" w14:textId="77777777" w:rsidR="00B01D36" w:rsidRPr="00A668F3" w:rsidRDefault="00B01D36" w:rsidP="002128F3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01D36" w:rsidRPr="00A668F3" w14:paraId="1B87C6CF" w14:textId="77777777" w:rsidTr="00B01D36">
        <w:trPr>
          <w:cantSplit/>
          <w:trHeight w:val="69"/>
        </w:trPr>
        <w:tc>
          <w:tcPr>
            <w:tcW w:w="3152" w:type="dxa"/>
            <w:vAlign w:val="bottom"/>
          </w:tcPr>
          <w:p w14:paraId="35864355" w14:textId="77777777" w:rsidR="00B01D36" w:rsidRPr="00A668F3" w:rsidRDefault="00B01D36" w:rsidP="002128F3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1D9A2" w14:textId="77777777" w:rsidR="00B01D36" w:rsidRPr="00A668F3" w:rsidRDefault="00B01D36" w:rsidP="002128F3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5F97202C" w14:textId="77777777" w:rsidR="00B01D36" w:rsidRPr="00A668F3" w:rsidRDefault="00B01D36" w:rsidP="002128F3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A2FCB" w14:textId="77777777" w:rsidR="00B01D36" w:rsidRPr="00A668F3" w:rsidRDefault="00B01D36" w:rsidP="002128F3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58C86998" w14:textId="77777777" w:rsidR="00B01D36" w:rsidRPr="00A668F3" w:rsidRDefault="00B01D36" w:rsidP="002128F3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01D36" w:rsidRPr="00A668F3" w14:paraId="559C1141" w14:textId="77777777" w:rsidTr="00B01D36">
        <w:trPr>
          <w:cantSplit/>
        </w:trPr>
        <w:tc>
          <w:tcPr>
            <w:tcW w:w="3152" w:type="dxa"/>
            <w:vAlign w:val="bottom"/>
          </w:tcPr>
          <w:p w14:paraId="42E2BDD4" w14:textId="082540D7" w:rsidR="00B01D36" w:rsidRPr="00A668F3" w:rsidRDefault="00B01D36" w:rsidP="002128F3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  <w:r w:rsidR="00222317"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ปัจจุบัน: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0F994490" w14:textId="77777777" w:rsidR="00B01D36" w:rsidRPr="00A668F3" w:rsidRDefault="00B01D36" w:rsidP="002128F3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05E7F3ED" w14:textId="77777777" w:rsidR="00B01D36" w:rsidRPr="00A668F3" w:rsidRDefault="00B01D36" w:rsidP="002128F3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2E8573A3" w14:textId="77777777" w:rsidR="00B01D36" w:rsidRPr="00A668F3" w:rsidRDefault="00B01D36" w:rsidP="002128F3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50B1F1F4" w14:textId="77777777" w:rsidR="00B01D36" w:rsidRPr="00A668F3" w:rsidRDefault="00B01D36" w:rsidP="002128F3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01D36" w:rsidRPr="00A668F3" w14:paraId="3BEB5864" w14:textId="77777777" w:rsidTr="00B01D36">
        <w:trPr>
          <w:cantSplit/>
        </w:trPr>
        <w:tc>
          <w:tcPr>
            <w:tcW w:w="3152" w:type="dxa"/>
            <w:vAlign w:val="bottom"/>
          </w:tcPr>
          <w:p w14:paraId="5F4ECEDE" w14:textId="4D3CE920" w:rsidR="00B01D36" w:rsidRPr="00A668F3" w:rsidRDefault="00B01D36" w:rsidP="002128F3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ภาษีเงินได้ใน</w:t>
            </w:r>
            <w:r w:rsidR="00222317"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ปัจจุบันสำหรับ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6D62F5D5" w14:textId="77777777" w:rsidR="00B01D36" w:rsidRPr="00A668F3" w:rsidRDefault="00B01D36" w:rsidP="002128F3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087DEEC2" w14:textId="77777777" w:rsidR="00B01D36" w:rsidRPr="00A668F3" w:rsidRDefault="00B01D36" w:rsidP="002128F3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623D3E0C" w14:textId="77777777" w:rsidR="00B01D36" w:rsidRPr="00A668F3" w:rsidRDefault="00B01D36" w:rsidP="002128F3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62824DB1" w14:textId="77777777" w:rsidR="00B01D36" w:rsidRPr="00A668F3" w:rsidRDefault="00B01D36" w:rsidP="002128F3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F4CEF" w:rsidRPr="00A668F3" w14:paraId="6F207B37" w14:textId="77777777" w:rsidTr="00B01D36">
        <w:trPr>
          <w:cantSplit/>
        </w:trPr>
        <w:tc>
          <w:tcPr>
            <w:tcW w:w="3152" w:type="dxa"/>
            <w:vAlign w:val="bottom"/>
          </w:tcPr>
          <w:p w14:paraId="4EAACD0B" w14:textId="77777777" w:rsidR="00BF4CEF" w:rsidRPr="00A668F3" w:rsidRDefault="00BF4CEF" w:rsidP="00BF4CEF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กำไรทางภาษี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88FB3D" w14:textId="163D244F" w:rsidR="00BF4CEF" w:rsidRPr="00A668F3" w:rsidRDefault="00C12D99" w:rsidP="00BF4CEF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BF4CEF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  <w:r w:rsidR="00BF4CEF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71AF746" w14:textId="4E89C04C" w:rsidR="00BF4CEF" w:rsidRPr="00A668F3" w:rsidRDefault="00C12D99" w:rsidP="00BF4CEF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BF4CEF"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959</w:t>
            </w:r>
            <w:r w:rsidR="00BF4CEF"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D2767" w14:textId="29CACBFA" w:rsidR="00BF4CEF" w:rsidRPr="00A668F3" w:rsidRDefault="00C12D99" w:rsidP="00BF4CEF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F4CEF"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BF4CEF"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122D4E45" w14:textId="1268CA20" w:rsidR="00BF4CEF" w:rsidRPr="00A668F3" w:rsidRDefault="00C12D99" w:rsidP="00BF4CEF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</w:t>
            </w:r>
            <w:r w:rsidR="00BF4CEF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443</w:t>
            </w:r>
            <w:r w:rsidR="00BF4CEF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587</w:t>
            </w:r>
          </w:p>
        </w:tc>
      </w:tr>
      <w:tr w:rsidR="00BF4CEF" w:rsidRPr="00A668F3" w14:paraId="76C42B6A" w14:textId="77777777" w:rsidTr="00B01D36">
        <w:trPr>
          <w:cantSplit/>
        </w:trPr>
        <w:tc>
          <w:tcPr>
            <w:tcW w:w="3152" w:type="dxa"/>
            <w:vAlign w:val="bottom"/>
          </w:tcPr>
          <w:p w14:paraId="4C23D821" w14:textId="77777777" w:rsidR="00BF4CEF" w:rsidRPr="00A668F3" w:rsidRDefault="00BF4CEF" w:rsidP="00BF4CEF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73A3D" w14:textId="77777777" w:rsidR="00BF4CEF" w:rsidRPr="00A668F3" w:rsidRDefault="00BF4CEF" w:rsidP="00BF4CEF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79F1FE3D" w14:textId="77777777" w:rsidR="00BF4CEF" w:rsidRPr="00A668F3" w:rsidRDefault="00BF4CEF" w:rsidP="00BF4CEF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36052" w14:textId="77777777" w:rsidR="00BF4CEF" w:rsidRPr="00A668F3" w:rsidRDefault="00BF4CEF" w:rsidP="00BF4CEF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238314DD" w14:textId="77777777" w:rsidR="00BF4CEF" w:rsidRPr="00A668F3" w:rsidRDefault="00BF4CEF" w:rsidP="00BF4CEF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</w:tr>
      <w:tr w:rsidR="00BF4CEF" w:rsidRPr="00A668F3" w14:paraId="42045C4C" w14:textId="77777777" w:rsidTr="00B01D36">
        <w:trPr>
          <w:cantSplit/>
        </w:trPr>
        <w:tc>
          <w:tcPr>
            <w:tcW w:w="3152" w:type="dxa"/>
            <w:vAlign w:val="bottom"/>
          </w:tcPr>
          <w:p w14:paraId="5EC26623" w14:textId="77777777" w:rsidR="00BF4CEF" w:rsidRPr="00A668F3" w:rsidRDefault="00BF4CEF" w:rsidP="00BF4CEF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62D52474" w14:textId="77777777" w:rsidR="00BF4CEF" w:rsidRPr="00A668F3" w:rsidRDefault="00BF4CEF" w:rsidP="00BF4CEF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25E46AE1" w14:textId="77777777" w:rsidR="00BF4CEF" w:rsidRPr="00A668F3" w:rsidRDefault="00BF4CEF" w:rsidP="00BF4CEF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46E5136D" w14:textId="77777777" w:rsidR="00BF4CEF" w:rsidRPr="00A668F3" w:rsidRDefault="00BF4CEF" w:rsidP="00BF4CEF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5D2726B2" w14:textId="77777777" w:rsidR="00BF4CEF" w:rsidRPr="00A668F3" w:rsidRDefault="00BF4CEF" w:rsidP="00BF4CEF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BF4CEF" w:rsidRPr="00A668F3" w14:paraId="565B28E8" w14:textId="77777777" w:rsidTr="00B01D36">
        <w:trPr>
          <w:cantSplit/>
        </w:trPr>
        <w:tc>
          <w:tcPr>
            <w:tcW w:w="3152" w:type="dxa"/>
            <w:vAlign w:val="bottom"/>
          </w:tcPr>
          <w:p w14:paraId="3C559D16" w14:textId="77777777" w:rsidR="00BF4CEF" w:rsidRPr="00A668F3" w:rsidRDefault="00BF4CEF" w:rsidP="00BF4CEF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3B7827CA" w14:textId="77777777" w:rsidR="00BF4CEF" w:rsidRPr="00A668F3" w:rsidRDefault="00BF4CEF" w:rsidP="00BF4CEF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0B9B3F36" w14:textId="77777777" w:rsidR="00BF4CEF" w:rsidRPr="00A668F3" w:rsidRDefault="00BF4CEF" w:rsidP="00BF4CEF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5DD4B163" w14:textId="77777777" w:rsidR="00BF4CEF" w:rsidRPr="00A668F3" w:rsidRDefault="00BF4CEF" w:rsidP="00BF4CEF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43A61AB3" w14:textId="77777777" w:rsidR="00BF4CEF" w:rsidRPr="00A668F3" w:rsidRDefault="00BF4CEF" w:rsidP="00BF4CEF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D50BD6" w:rsidRPr="00A668F3" w14:paraId="2EB766F3" w14:textId="77777777" w:rsidTr="00B01D36">
        <w:trPr>
          <w:cantSplit/>
        </w:trPr>
        <w:tc>
          <w:tcPr>
            <w:tcW w:w="3152" w:type="dxa"/>
            <w:vAlign w:val="bottom"/>
          </w:tcPr>
          <w:p w14:paraId="023D2AFF" w14:textId="125DE4D9" w:rsidR="00D50BD6" w:rsidRPr="00A668F3" w:rsidRDefault="00D50BD6" w:rsidP="00D50BD6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71C86" w14:textId="6D4C6745" w:rsidR="00D50BD6" w:rsidRPr="00A668F3" w:rsidRDefault="00D50BD6" w:rsidP="00D50BD6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659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345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48FE411C" w14:textId="13A2721C" w:rsidR="00D50BD6" w:rsidRPr="00A668F3" w:rsidRDefault="00D50BD6" w:rsidP="00D50BD6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12D99"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  <w:r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550</w:t>
            </w:r>
            <w:r w:rsidRPr="00A668F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4A676" w14:textId="76E637E3" w:rsidR="00D50BD6" w:rsidRPr="00A668F3" w:rsidRDefault="00C12D99" w:rsidP="00D50BD6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50BD6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7C42EE28" w14:textId="50FB2BC3" w:rsidR="00D50BD6" w:rsidRPr="00A668F3" w:rsidRDefault="00D50BD6" w:rsidP="00D50BD6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530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391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50BD6" w:rsidRPr="00A668F3" w14:paraId="0004BEFC" w14:textId="77777777" w:rsidTr="00B01D36">
        <w:trPr>
          <w:cantSplit/>
        </w:trPr>
        <w:tc>
          <w:tcPr>
            <w:tcW w:w="3152" w:type="dxa"/>
            <w:vAlign w:val="bottom"/>
          </w:tcPr>
          <w:p w14:paraId="4CF539D7" w14:textId="77777777" w:rsidR="00D50BD6" w:rsidRPr="00A668F3" w:rsidRDefault="00D50BD6" w:rsidP="00D50BD6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8C478" w14:textId="75C39E1F" w:rsidR="00D50BD6" w:rsidRPr="00A668F3" w:rsidRDefault="00C12D99" w:rsidP="00D50BD6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D50BD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725</w:t>
            </w:r>
            <w:r w:rsidR="00D50BD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661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627DB" w14:textId="050A5152" w:rsidR="00D50BD6" w:rsidRPr="00A668F3" w:rsidRDefault="00C12D99" w:rsidP="00D50BD6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D50BD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="00D50BD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43C490" w14:textId="07A0C79D" w:rsidR="00D50BD6" w:rsidRPr="00A668F3" w:rsidRDefault="00C12D99" w:rsidP="00D50BD6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50BD6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D50BD6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8B781" w14:textId="2509EFBA" w:rsidR="00D50BD6" w:rsidRPr="00A668F3" w:rsidRDefault="00C12D99" w:rsidP="00D50BD6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</w:t>
            </w:r>
            <w:r w:rsidR="00D50BD6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913</w:t>
            </w:r>
            <w:r w:rsidR="00D50BD6" w:rsidRPr="00A668F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196</w:t>
            </w:r>
          </w:p>
        </w:tc>
      </w:tr>
    </w:tbl>
    <w:p w14:paraId="4E53764B" w14:textId="256AA841" w:rsidR="0046097D" w:rsidRPr="00A668F3" w:rsidRDefault="0046097D" w:rsidP="00D50BD6">
      <w:pPr>
        <w:spacing w:line="240" w:lineRule="auto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7C5866E" w14:textId="77777777" w:rsidR="0046097D" w:rsidRPr="00A668F3" w:rsidRDefault="0046097D">
      <w:pPr>
        <w:spacing w:after="160" w:line="259" w:lineRule="auto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A668F3"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p w14:paraId="48454B68" w14:textId="77777777" w:rsidR="00C02BC9" w:rsidRPr="00A668F3" w:rsidRDefault="00C02BC9" w:rsidP="00D50BD6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B6C5A4" w14:textId="5B6136EB" w:rsidR="003E1CEC" w:rsidRPr="00A668F3" w:rsidRDefault="00A3292B" w:rsidP="00887EBD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668F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ค่าใช้จ่าย</w:t>
      </w:r>
      <w:r w:rsidRPr="00A668F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ที่คาดว่าจะเกิดขึ้น สำหรับ</w:t>
      </w:r>
      <w:r w:rsidR="00B97AB5" w:rsidRPr="00A668F3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รอบระยะเวลา</w:t>
      </w:r>
      <w:r w:rsidRPr="00A668F3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ระหว่างกา</w:t>
      </w:r>
      <w:r w:rsidR="001E65FF" w:rsidRPr="00A668F3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ล</w:t>
      </w:r>
      <w:r w:rsidR="00D9242E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</w:t>
      </w:r>
      <w:r w:rsidR="00062E30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C12D99" w:rsidRPr="00C12D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62E30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9242E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F1B23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12D99" w:rsidRPr="00C12D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A668F3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คือ อัตราร้อยละ </w:t>
      </w:r>
      <w:r w:rsidR="00C12D99" w:rsidRPr="00C12D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="00477229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12D99" w:rsidRPr="00C12D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C12D99" w:rsidRPr="00C12D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="00477229"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12D99" w:rsidRPr="00C12D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668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สำหรับข้อมูลทาง</w:t>
      </w:r>
      <w:r w:rsidRPr="00A668F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การเงินรวมและข้อมูลทางการเงินเฉพาะกิจการตามลำดับ</w:t>
      </w:r>
      <w:r w:rsidRPr="00A668F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เปรียบเทียบกับประมาณการอัตราภาษีเงินได้ที่ใช้ใน</w:t>
      </w:r>
      <w:r w:rsidR="00B97AB5" w:rsidRPr="00A668F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477229"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</w:t>
      </w:r>
      <w:r w:rsidR="00062E30"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62E30" w:rsidRPr="00A668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77229"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9A1B16"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F1B23"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อัตราร้อยละ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477229" w:rsidRPr="00A668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="008F7F94" w:rsidRPr="00A668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F23318" w:rsidRPr="00A668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12D99" w:rsidRPr="00C12D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="008F7F94" w:rsidRPr="00A668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สำหรับข้อมูลทางการเงินรวมและข้อมูลทางการเงิน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เฉพาะกิจการตามลำดับ </w:t>
      </w:r>
      <w:r w:rsidR="004306CE" w:rsidRPr="00A668F3">
        <w:rPr>
          <w:rFonts w:ascii="Browallia New" w:hAnsi="Browallia New" w:cs="Browallia New"/>
          <w:color w:val="auto"/>
          <w:sz w:val="26"/>
          <w:szCs w:val="26"/>
          <w:cs/>
        </w:rPr>
        <w:t>ทั้งนี้อัตราภาษีเงินได้ที่เปลี่ยนแปลงจากรอบระยะเวลาระหว่างกาลรอบระยะเวลาก่อน เนื่องจากรอบระยะเวลาระหว่างกาลรอบก่อน บริษัทมีรายได้เงินปันผลจากบริษัทย่อยซึ่งได้รับยกเว้นภาษีเงินได้ และเงินปันผลดังกล่าว</w:t>
      </w:r>
      <w:r w:rsidR="00FA6AD9" w:rsidRPr="00A668F3">
        <w:rPr>
          <w:rFonts w:ascii="Browallia New" w:hAnsi="Browallia New" w:cs="Browallia New"/>
          <w:color w:val="auto"/>
          <w:sz w:val="26"/>
          <w:szCs w:val="26"/>
        </w:rPr>
        <w:br/>
      </w:r>
      <w:r w:rsidR="004306CE"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ถูกตัดรายการในงบกำไรขาดทุนรวม ทำให้อัตราภาษีเงินได้ในข้อมูลทางการเงินเฉพาะกิจการและข้อมูลทางการเงินรวมเปรียบเทียบ มีอัตราที่ต่ำกว่าและสูงกว่าร้อยละ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4306CE" w:rsidRPr="00A66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306CE" w:rsidRPr="00A668F3">
        <w:rPr>
          <w:rFonts w:ascii="Browallia New" w:hAnsi="Browallia New" w:cs="Browallia New"/>
          <w:color w:val="auto"/>
          <w:sz w:val="26"/>
          <w:szCs w:val="26"/>
          <w:cs/>
        </w:rPr>
        <w:t>อย่างมีนัยสำคัญตามลำดับ</w:t>
      </w:r>
    </w:p>
    <w:p w14:paraId="4FEB400F" w14:textId="77777777" w:rsidR="00833851" w:rsidRPr="00A668F3" w:rsidRDefault="00833851" w:rsidP="00003EEF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A668F3" w14:paraId="0DAE4F6E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7ECACCF" w14:textId="054BD46D" w:rsidR="00770BAA" w:rsidRPr="00A668F3" w:rsidRDefault="00C12D99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D74087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74087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7329D459" w14:textId="77777777" w:rsidR="00770BAA" w:rsidRPr="00A668F3" w:rsidRDefault="00770BAA" w:rsidP="00DA4BC8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3BE4384" w14:textId="0FD1E004" w:rsidR="00F4067A" w:rsidRPr="00A668F3" w:rsidRDefault="00F4067A" w:rsidP="007025A9">
      <w:pPr>
        <w:spacing w:line="240" w:lineRule="auto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A668F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กำไรต่อหุ้นขั้นพื้นฐานคำนวณโดยการหารกำไรสำหรับ</w:t>
      </w:r>
      <w:r w:rsidR="00AB5E05" w:rsidRPr="00A668F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Pr="00A668F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ที่เป็นของผู้ถือหุ้นสามัญของบริษัทใหญ่ ด้วยจำนวนหุ้นสามัญถัวเฉลี่ยถ่วงน้ำหนัก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ที่ถือโดยผู้ถือหุ้นในระหว่าง</w:t>
      </w:r>
      <w:r w:rsidR="00AB5E05" w:rsidRPr="00A668F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</w:p>
    <w:p w14:paraId="5B5A067F" w14:textId="77777777" w:rsidR="00642EBF" w:rsidRPr="00A668F3" w:rsidRDefault="00642EBF" w:rsidP="007025A9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9"/>
        <w:gridCol w:w="1570"/>
        <w:gridCol w:w="1570"/>
        <w:gridCol w:w="1570"/>
        <w:gridCol w:w="1570"/>
      </w:tblGrid>
      <w:tr w:rsidR="00642EBF" w:rsidRPr="00A668F3" w14:paraId="7334C288" w14:textId="77777777" w:rsidTr="007025A9">
        <w:trPr>
          <w:cantSplit/>
        </w:trPr>
        <w:tc>
          <w:tcPr>
            <w:tcW w:w="3179" w:type="dxa"/>
            <w:vAlign w:val="bottom"/>
          </w:tcPr>
          <w:p w14:paraId="27B82448" w14:textId="77777777" w:rsidR="00642EBF" w:rsidRPr="00A668F3" w:rsidRDefault="00642EBF" w:rsidP="007025A9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4B871" w14:textId="399B1E18" w:rsidR="00642EBF" w:rsidRPr="00A668F3" w:rsidRDefault="00642EBF" w:rsidP="007025A9">
            <w:pPr>
              <w:spacing w:before="60" w:after="6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222317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642EBF" w:rsidRPr="00A668F3" w14:paraId="57E78B68" w14:textId="77777777" w:rsidTr="007025A9">
        <w:trPr>
          <w:cantSplit/>
        </w:trPr>
        <w:tc>
          <w:tcPr>
            <w:tcW w:w="3179" w:type="dxa"/>
            <w:vAlign w:val="bottom"/>
          </w:tcPr>
          <w:p w14:paraId="4A17C26F" w14:textId="77777777" w:rsidR="00642EBF" w:rsidRPr="00A668F3" w:rsidRDefault="00642EBF" w:rsidP="007025A9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ECE0" w14:textId="77777777" w:rsidR="00642EBF" w:rsidRPr="00A668F3" w:rsidRDefault="00642EBF" w:rsidP="007025A9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E0AF7" w14:textId="77777777" w:rsidR="00642EBF" w:rsidRPr="00A668F3" w:rsidRDefault="00642EBF" w:rsidP="007025A9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2EBF" w:rsidRPr="00A668F3" w14:paraId="6EC095C7" w14:textId="77777777" w:rsidTr="007025A9">
        <w:trPr>
          <w:cantSplit/>
        </w:trPr>
        <w:tc>
          <w:tcPr>
            <w:tcW w:w="3179" w:type="dxa"/>
            <w:vAlign w:val="bottom"/>
          </w:tcPr>
          <w:p w14:paraId="68DC0146" w14:textId="77777777" w:rsidR="00642EBF" w:rsidRPr="00A668F3" w:rsidRDefault="00642EBF" w:rsidP="007025A9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5B29DB3B" w14:textId="77777777" w:rsidR="00642EBF" w:rsidRPr="00A668F3" w:rsidRDefault="00642EBF" w:rsidP="007025A9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6FCC497C" w14:textId="77777777" w:rsidR="00642EBF" w:rsidRPr="00A668F3" w:rsidRDefault="00642EBF" w:rsidP="007025A9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0B2C1F33" w14:textId="77777777" w:rsidR="00642EBF" w:rsidRPr="00A668F3" w:rsidRDefault="00642EBF" w:rsidP="007025A9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36B59276" w14:textId="77777777" w:rsidR="00642EBF" w:rsidRPr="00A668F3" w:rsidRDefault="00642EBF" w:rsidP="007025A9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642EBF" w:rsidRPr="00A668F3" w14:paraId="281D59D4" w14:textId="77777777" w:rsidTr="007025A9">
        <w:trPr>
          <w:cantSplit/>
        </w:trPr>
        <w:tc>
          <w:tcPr>
            <w:tcW w:w="3179" w:type="dxa"/>
            <w:vAlign w:val="bottom"/>
          </w:tcPr>
          <w:p w14:paraId="6D3ED61F" w14:textId="77777777" w:rsidR="00642EBF" w:rsidRPr="00A668F3" w:rsidRDefault="00642EBF" w:rsidP="007025A9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1EA95395" w14:textId="327F2B73" w:rsidR="00642EBF" w:rsidRPr="00A668F3" w:rsidRDefault="00642EBF" w:rsidP="007025A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0F83965" w14:textId="6DAD649B" w:rsidR="00642EBF" w:rsidRPr="00A668F3" w:rsidRDefault="00642EBF" w:rsidP="007025A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DBEAF5C" w14:textId="09B6A3DA" w:rsidR="00642EBF" w:rsidRPr="00A668F3" w:rsidRDefault="00642EBF" w:rsidP="007025A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075A23D5" w14:textId="747D5B2F" w:rsidR="00642EBF" w:rsidRPr="00A668F3" w:rsidRDefault="00642EBF" w:rsidP="007025A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42EBF" w:rsidRPr="00A668F3" w14:paraId="068522D3" w14:textId="77777777" w:rsidTr="007025A9">
        <w:trPr>
          <w:cantSplit/>
        </w:trPr>
        <w:tc>
          <w:tcPr>
            <w:tcW w:w="3179" w:type="dxa"/>
            <w:vAlign w:val="bottom"/>
          </w:tcPr>
          <w:p w14:paraId="090BDD61" w14:textId="77777777" w:rsidR="00642EBF" w:rsidRPr="00A668F3" w:rsidRDefault="00642EBF" w:rsidP="007025A9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27389108" w14:textId="77777777" w:rsidR="00642EBF" w:rsidRPr="00A668F3" w:rsidRDefault="00642EBF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40209BA0" w14:textId="77777777" w:rsidR="00642EBF" w:rsidRPr="00A668F3" w:rsidRDefault="00642EBF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3DFF1A0C" w14:textId="77777777" w:rsidR="00642EBF" w:rsidRPr="00A668F3" w:rsidRDefault="00642EBF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7E971ECA" w14:textId="77777777" w:rsidR="00642EBF" w:rsidRPr="00A668F3" w:rsidRDefault="00642EBF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42EBF" w:rsidRPr="00A668F3" w14:paraId="7F7CDDA2" w14:textId="77777777" w:rsidTr="007025A9">
        <w:trPr>
          <w:cantSplit/>
        </w:trPr>
        <w:tc>
          <w:tcPr>
            <w:tcW w:w="3179" w:type="dxa"/>
            <w:vAlign w:val="bottom"/>
          </w:tcPr>
          <w:p w14:paraId="3C959A72" w14:textId="4C58A7ED" w:rsidR="00642EBF" w:rsidRPr="00A668F3" w:rsidRDefault="00642EBF" w:rsidP="007025A9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กำไรสุทธิสำหรับ</w:t>
            </w:r>
            <w:r w:rsidR="00222317" w:rsidRPr="00A668F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  <w:r w:rsidRPr="00A668F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ส่วนที่เป็นของ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5252DE2E" w14:textId="77777777" w:rsidR="00642EBF" w:rsidRPr="00A668F3" w:rsidRDefault="00642EBF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50227196" w14:textId="77777777" w:rsidR="00642EBF" w:rsidRPr="00A668F3" w:rsidRDefault="00642EBF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546C7064" w14:textId="77777777" w:rsidR="00642EBF" w:rsidRPr="00A668F3" w:rsidRDefault="00642EBF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5F20918E" w14:textId="77777777" w:rsidR="00642EBF" w:rsidRPr="00A668F3" w:rsidRDefault="00642EBF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96B85" w:rsidRPr="00A668F3" w14:paraId="44BE47D1" w14:textId="77777777" w:rsidTr="007025A9">
        <w:trPr>
          <w:cantSplit/>
        </w:trPr>
        <w:tc>
          <w:tcPr>
            <w:tcW w:w="3179" w:type="dxa"/>
            <w:vAlign w:val="bottom"/>
          </w:tcPr>
          <w:p w14:paraId="744F8303" w14:textId="77777777" w:rsidR="00296B85" w:rsidRPr="00A668F3" w:rsidRDefault="00296B85" w:rsidP="007025A9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(บาท)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29621156" w14:textId="1018AE63" w:rsidR="00296B85" w:rsidRPr="00A668F3" w:rsidRDefault="00C12D99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296B85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296B85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570" w:type="dxa"/>
            <w:vAlign w:val="bottom"/>
          </w:tcPr>
          <w:p w14:paraId="323FE4D6" w14:textId="6F963B25" w:rsidR="00296B85" w:rsidRPr="00A668F3" w:rsidRDefault="00C12D99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="00296B85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936</w:t>
            </w:r>
            <w:r w:rsidR="00296B85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583AC25A" w14:textId="2520E768" w:rsidR="00296B85" w:rsidRPr="00A668F3" w:rsidRDefault="00C12D99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296B85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756</w:t>
            </w:r>
            <w:r w:rsidR="00296B85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570" w:type="dxa"/>
            <w:vAlign w:val="bottom"/>
          </w:tcPr>
          <w:p w14:paraId="613EE404" w14:textId="7667A209" w:rsidR="00296B85" w:rsidRPr="00A668F3" w:rsidRDefault="00C12D99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 w:rsidR="00296B85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296B85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</w:p>
        </w:tc>
      </w:tr>
      <w:tr w:rsidR="00296B85" w:rsidRPr="00A668F3" w14:paraId="1623998B" w14:textId="77777777" w:rsidTr="007025A9">
        <w:trPr>
          <w:cantSplit/>
        </w:trPr>
        <w:tc>
          <w:tcPr>
            <w:tcW w:w="3179" w:type="dxa"/>
            <w:vAlign w:val="bottom"/>
          </w:tcPr>
          <w:p w14:paraId="52D5F903" w14:textId="77777777" w:rsidR="00296B85" w:rsidRPr="00A668F3" w:rsidRDefault="00296B85" w:rsidP="007025A9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5BECAFE" w14:textId="77777777" w:rsidR="00296B85" w:rsidRPr="00A668F3" w:rsidRDefault="00296B85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37E697C" w14:textId="77777777" w:rsidR="00296B85" w:rsidRPr="00A668F3" w:rsidRDefault="00296B85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13A19397" w14:textId="77777777" w:rsidR="00296B85" w:rsidRPr="00A668F3" w:rsidRDefault="00296B85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8A7BDA8" w14:textId="77777777" w:rsidR="00296B85" w:rsidRPr="00A668F3" w:rsidRDefault="00296B85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96B85" w:rsidRPr="00A668F3" w14:paraId="24340733" w14:textId="77777777" w:rsidTr="007025A9">
        <w:trPr>
          <w:cantSplit/>
        </w:trPr>
        <w:tc>
          <w:tcPr>
            <w:tcW w:w="3179" w:type="dxa"/>
            <w:vAlign w:val="bottom"/>
          </w:tcPr>
          <w:p w14:paraId="6EC63638" w14:textId="28CC6576" w:rsidR="00296B85" w:rsidRPr="00A668F3" w:rsidRDefault="00296B85" w:rsidP="007025A9">
            <w:pPr>
              <w:spacing w:before="6" w:after="6" w:line="240" w:lineRule="auto"/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A668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ที่ออกจำหน่ายระหว่างรอบระยะเวลา (หุ้น)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451B028C" w14:textId="67588827" w:rsidR="00296B85" w:rsidRPr="00A668F3" w:rsidRDefault="00C12D99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296B85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296B85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0" w:type="dxa"/>
            <w:vAlign w:val="bottom"/>
          </w:tcPr>
          <w:p w14:paraId="383D869B" w14:textId="3C1F2458" w:rsidR="00296B85" w:rsidRPr="00A668F3" w:rsidRDefault="00C12D99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  <w:r w:rsidR="00296B85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296B85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2B61C8AB" w14:textId="3225A53B" w:rsidR="00296B85" w:rsidRPr="00A668F3" w:rsidRDefault="00C12D99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296B85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296B85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0" w:type="dxa"/>
            <w:vAlign w:val="bottom"/>
          </w:tcPr>
          <w:p w14:paraId="615C1239" w14:textId="6D86ED23" w:rsidR="00296B85" w:rsidRPr="00A668F3" w:rsidRDefault="00C12D99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  <w:r w:rsidR="00296B85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296B85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296B85" w:rsidRPr="00A668F3" w14:paraId="19B6A724" w14:textId="77777777" w:rsidTr="007025A9">
        <w:trPr>
          <w:cantSplit/>
        </w:trPr>
        <w:tc>
          <w:tcPr>
            <w:tcW w:w="3179" w:type="dxa"/>
            <w:vAlign w:val="bottom"/>
          </w:tcPr>
          <w:p w14:paraId="7B04F7FB" w14:textId="77777777" w:rsidR="00296B85" w:rsidRPr="00A668F3" w:rsidRDefault="00296B85" w:rsidP="007025A9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08AA4AD4" w14:textId="72D8710F" w:rsidR="00296B85" w:rsidRPr="00A668F3" w:rsidRDefault="00296B85" w:rsidP="007025A9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D77F3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570" w:type="dxa"/>
            <w:vAlign w:val="bottom"/>
          </w:tcPr>
          <w:p w14:paraId="08055733" w14:textId="58499DB7" w:rsidR="00296B85" w:rsidRPr="00A668F3" w:rsidRDefault="00296B85" w:rsidP="007025A9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4FEEEB23" w14:textId="6F816A64" w:rsidR="00296B85" w:rsidRPr="00A668F3" w:rsidRDefault="00296B85" w:rsidP="007025A9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</w:t>
            </w:r>
          </w:p>
        </w:tc>
        <w:tc>
          <w:tcPr>
            <w:tcW w:w="1570" w:type="dxa"/>
            <w:vAlign w:val="bottom"/>
          </w:tcPr>
          <w:p w14:paraId="1BBF6C9E" w14:textId="20CAC191" w:rsidR="00296B85" w:rsidRPr="00A668F3" w:rsidRDefault="00296B85" w:rsidP="007025A9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</w:tbl>
    <w:p w14:paraId="0F36DD55" w14:textId="376A3C0D" w:rsidR="0046097D" w:rsidRPr="00A668F3" w:rsidRDefault="0046097D" w:rsidP="007025A9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9"/>
        <w:gridCol w:w="1570"/>
        <w:gridCol w:w="1570"/>
        <w:gridCol w:w="1570"/>
        <w:gridCol w:w="1570"/>
      </w:tblGrid>
      <w:tr w:rsidR="00642EBF" w:rsidRPr="00A668F3" w14:paraId="2F9BC320" w14:textId="77777777" w:rsidTr="007025A9">
        <w:trPr>
          <w:cantSplit/>
        </w:trPr>
        <w:tc>
          <w:tcPr>
            <w:tcW w:w="3179" w:type="dxa"/>
            <w:vAlign w:val="bottom"/>
          </w:tcPr>
          <w:p w14:paraId="46D5C3C5" w14:textId="77777777" w:rsidR="00642EBF" w:rsidRPr="00A668F3" w:rsidRDefault="00642EBF" w:rsidP="007025A9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437C2" w14:textId="02DC4479" w:rsidR="00642EBF" w:rsidRPr="00A668F3" w:rsidRDefault="00642EBF" w:rsidP="007025A9">
            <w:pPr>
              <w:spacing w:before="60" w:after="6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222317"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12D99" w:rsidRPr="00C12D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642EBF" w:rsidRPr="00A668F3" w14:paraId="61D767AD" w14:textId="77777777" w:rsidTr="007025A9">
        <w:trPr>
          <w:cantSplit/>
        </w:trPr>
        <w:tc>
          <w:tcPr>
            <w:tcW w:w="3179" w:type="dxa"/>
            <w:vAlign w:val="bottom"/>
          </w:tcPr>
          <w:p w14:paraId="05997E91" w14:textId="77777777" w:rsidR="00642EBF" w:rsidRPr="00A668F3" w:rsidRDefault="00642EBF" w:rsidP="007025A9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92F47" w14:textId="77777777" w:rsidR="00642EBF" w:rsidRPr="00A668F3" w:rsidRDefault="00642EBF" w:rsidP="007025A9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7B63F" w14:textId="77777777" w:rsidR="00642EBF" w:rsidRPr="00A668F3" w:rsidRDefault="00642EBF" w:rsidP="007025A9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2EBF" w:rsidRPr="00A668F3" w14:paraId="00FFB408" w14:textId="77777777" w:rsidTr="007025A9">
        <w:trPr>
          <w:cantSplit/>
        </w:trPr>
        <w:tc>
          <w:tcPr>
            <w:tcW w:w="3179" w:type="dxa"/>
            <w:vAlign w:val="bottom"/>
          </w:tcPr>
          <w:p w14:paraId="1FB13B0E" w14:textId="77777777" w:rsidR="00642EBF" w:rsidRPr="00A668F3" w:rsidRDefault="00642EBF" w:rsidP="007025A9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6D334E71" w14:textId="77777777" w:rsidR="00642EBF" w:rsidRPr="00A668F3" w:rsidRDefault="00642EBF" w:rsidP="007025A9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64553464" w14:textId="77777777" w:rsidR="00642EBF" w:rsidRPr="00A668F3" w:rsidRDefault="00642EBF" w:rsidP="007025A9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33C7DD89" w14:textId="77777777" w:rsidR="00642EBF" w:rsidRPr="00A668F3" w:rsidRDefault="00642EBF" w:rsidP="007025A9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158A9841" w14:textId="77777777" w:rsidR="00642EBF" w:rsidRPr="00A668F3" w:rsidRDefault="00642EBF" w:rsidP="007025A9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642EBF" w:rsidRPr="00A668F3" w14:paraId="5C2A618B" w14:textId="77777777" w:rsidTr="007025A9">
        <w:trPr>
          <w:cantSplit/>
        </w:trPr>
        <w:tc>
          <w:tcPr>
            <w:tcW w:w="3179" w:type="dxa"/>
            <w:vAlign w:val="bottom"/>
          </w:tcPr>
          <w:p w14:paraId="6CAA5625" w14:textId="77777777" w:rsidR="00642EBF" w:rsidRPr="00A668F3" w:rsidRDefault="00642EBF" w:rsidP="007025A9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5DB7AEF8" w14:textId="03351639" w:rsidR="00642EBF" w:rsidRPr="00A668F3" w:rsidRDefault="00642EBF" w:rsidP="007025A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AC04A44" w14:textId="2F1CDF0C" w:rsidR="00642EBF" w:rsidRPr="00A668F3" w:rsidRDefault="00642EBF" w:rsidP="007025A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DEDFB4D" w14:textId="36288890" w:rsidR="00642EBF" w:rsidRPr="00A668F3" w:rsidRDefault="00642EBF" w:rsidP="007025A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5DCEA8B0" w14:textId="01776E72" w:rsidR="00642EBF" w:rsidRPr="00A668F3" w:rsidRDefault="00642EBF" w:rsidP="007025A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42EBF" w:rsidRPr="00A668F3" w14:paraId="1DDFA252" w14:textId="77777777" w:rsidTr="007025A9">
        <w:trPr>
          <w:cantSplit/>
          <w:trHeight w:val="77"/>
        </w:trPr>
        <w:tc>
          <w:tcPr>
            <w:tcW w:w="3179" w:type="dxa"/>
            <w:vAlign w:val="bottom"/>
          </w:tcPr>
          <w:p w14:paraId="60ED0A21" w14:textId="77777777" w:rsidR="00642EBF" w:rsidRPr="00A668F3" w:rsidRDefault="00642EBF" w:rsidP="007025A9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00AA7EC4" w14:textId="77777777" w:rsidR="00642EBF" w:rsidRPr="00A668F3" w:rsidRDefault="00642EBF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7CDD276" w14:textId="77777777" w:rsidR="00642EBF" w:rsidRPr="00A668F3" w:rsidRDefault="00642EBF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1E0FC79F" w14:textId="77777777" w:rsidR="00642EBF" w:rsidRPr="00A668F3" w:rsidRDefault="00642EBF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5E69DA11" w14:textId="77777777" w:rsidR="00642EBF" w:rsidRPr="00A668F3" w:rsidRDefault="00642EBF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42EBF" w:rsidRPr="00A668F3" w14:paraId="2C187754" w14:textId="77777777" w:rsidTr="007025A9">
        <w:trPr>
          <w:cantSplit/>
        </w:trPr>
        <w:tc>
          <w:tcPr>
            <w:tcW w:w="3179" w:type="dxa"/>
            <w:vAlign w:val="bottom"/>
          </w:tcPr>
          <w:p w14:paraId="2762E162" w14:textId="2766E6F1" w:rsidR="00642EBF" w:rsidRPr="00A668F3" w:rsidRDefault="00642EBF" w:rsidP="007025A9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กำไรสุทธิสำหรับ</w:t>
            </w:r>
            <w:r w:rsidR="00222317" w:rsidRPr="00A668F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  <w:r w:rsidRPr="00A668F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ส่วนที่เป็นของ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176D2BEB" w14:textId="77777777" w:rsidR="00642EBF" w:rsidRPr="00A668F3" w:rsidRDefault="00642EBF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523A9C81" w14:textId="77777777" w:rsidR="00642EBF" w:rsidRPr="00A668F3" w:rsidRDefault="00642EBF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2D92DB4E" w14:textId="77777777" w:rsidR="00642EBF" w:rsidRPr="00A668F3" w:rsidRDefault="00642EBF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75F3FC06" w14:textId="77777777" w:rsidR="00642EBF" w:rsidRPr="00A668F3" w:rsidRDefault="00642EBF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37F56" w:rsidRPr="00A668F3" w14:paraId="5FD560A8" w14:textId="77777777" w:rsidTr="007025A9">
        <w:trPr>
          <w:cantSplit/>
        </w:trPr>
        <w:tc>
          <w:tcPr>
            <w:tcW w:w="3179" w:type="dxa"/>
            <w:vAlign w:val="bottom"/>
          </w:tcPr>
          <w:p w14:paraId="41A6A2D0" w14:textId="77777777" w:rsidR="00837F56" w:rsidRPr="00A668F3" w:rsidRDefault="00837F56" w:rsidP="007025A9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(บาท)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30C0E27A" w14:textId="79DE604E" w:rsidR="00837F56" w:rsidRPr="00A668F3" w:rsidRDefault="00C12D99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  <w:r w:rsidR="00837F5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  <w:r w:rsidR="00837F5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</w:p>
        </w:tc>
        <w:tc>
          <w:tcPr>
            <w:tcW w:w="1570" w:type="dxa"/>
            <w:vAlign w:val="bottom"/>
          </w:tcPr>
          <w:p w14:paraId="72BD1EC9" w14:textId="49EDF504" w:rsidR="00837F56" w:rsidRPr="00A668F3" w:rsidRDefault="00C12D99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="00837F5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="00837F5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5C52F543" w14:textId="085C2955" w:rsidR="00837F56" w:rsidRPr="00A668F3" w:rsidRDefault="00C12D99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="00837F5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="00837F5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70" w:type="dxa"/>
            <w:vAlign w:val="bottom"/>
          </w:tcPr>
          <w:p w14:paraId="7597E912" w14:textId="713964A2" w:rsidR="00837F56" w:rsidRPr="00A668F3" w:rsidRDefault="00C12D99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175</w:t>
            </w:r>
            <w:r w:rsidR="00837F5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016</w:t>
            </w:r>
            <w:r w:rsidR="00837F5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</w:tr>
      <w:tr w:rsidR="00837F56" w:rsidRPr="00A668F3" w14:paraId="241ADD9C" w14:textId="77777777" w:rsidTr="007025A9">
        <w:trPr>
          <w:cantSplit/>
        </w:trPr>
        <w:tc>
          <w:tcPr>
            <w:tcW w:w="3179" w:type="dxa"/>
            <w:vAlign w:val="bottom"/>
          </w:tcPr>
          <w:p w14:paraId="17E9F675" w14:textId="77777777" w:rsidR="00837F56" w:rsidRPr="00A668F3" w:rsidRDefault="00837F56" w:rsidP="007025A9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05A0AFCA" w14:textId="77777777" w:rsidR="00837F56" w:rsidRPr="00A668F3" w:rsidRDefault="00837F56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00847E3A" w14:textId="77777777" w:rsidR="00837F56" w:rsidRPr="00A668F3" w:rsidRDefault="00837F56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75EB2021" w14:textId="77777777" w:rsidR="00837F56" w:rsidRPr="00A668F3" w:rsidRDefault="00837F56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583C8082" w14:textId="77777777" w:rsidR="00837F56" w:rsidRPr="00A668F3" w:rsidRDefault="00837F56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37F56" w:rsidRPr="00A668F3" w14:paraId="0CA23884" w14:textId="77777777" w:rsidTr="007025A9">
        <w:trPr>
          <w:cantSplit/>
        </w:trPr>
        <w:tc>
          <w:tcPr>
            <w:tcW w:w="3179" w:type="dxa"/>
            <w:vAlign w:val="bottom"/>
          </w:tcPr>
          <w:p w14:paraId="35B4701B" w14:textId="3EEF241E" w:rsidR="00837F56" w:rsidRPr="00A668F3" w:rsidRDefault="00837F56" w:rsidP="007025A9">
            <w:pPr>
              <w:spacing w:before="6" w:after="6" w:line="240" w:lineRule="auto"/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A668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ที่ออกจำหน่ายระหว่างรอบระยะเวลา (หุ้น)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663D8BC1" w14:textId="5F552D49" w:rsidR="00837F56" w:rsidRPr="00A668F3" w:rsidRDefault="00C12D99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837F5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837F5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0" w:type="dxa"/>
            <w:vAlign w:val="bottom"/>
          </w:tcPr>
          <w:p w14:paraId="6227640C" w14:textId="281A5218" w:rsidR="00837F56" w:rsidRPr="00A668F3" w:rsidRDefault="00C12D99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  <w:r w:rsidR="00837F5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391</w:t>
            </w:r>
            <w:r w:rsidR="00837F5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941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1C3600A5" w14:textId="7925382A" w:rsidR="00837F56" w:rsidRPr="00A668F3" w:rsidRDefault="00C12D99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837F5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837F5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0" w:type="dxa"/>
            <w:vAlign w:val="bottom"/>
          </w:tcPr>
          <w:p w14:paraId="5EC37D13" w14:textId="245BAF78" w:rsidR="00837F56" w:rsidRPr="00A668F3" w:rsidRDefault="00C12D99" w:rsidP="007025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  <w:r w:rsidR="00837F5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391</w:t>
            </w:r>
            <w:r w:rsidR="00837F56" w:rsidRPr="00A66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941</w:t>
            </w:r>
          </w:p>
        </w:tc>
      </w:tr>
      <w:tr w:rsidR="00642EBF" w:rsidRPr="00A668F3" w14:paraId="0F0B38FC" w14:textId="77777777" w:rsidTr="007025A9">
        <w:trPr>
          <w:cantSplit/>
        </w:trPr>
        <w:tc>
          <w:tcPr>
            <w:tcW w:w="3179" w:type="dxa"/>
            <w:vAlign w:val="bottom"/>
          </w:tcPr>
          <w:p w14:paraId="465EE809" w14:textId="77777777" w:rsidR="00642EBF" w:rsidRPr="00A668F3" w:rsidRDefault="00642EBF" w:rsidP="007025A9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41F87112" w14:textId="039C6F9D" w:rsidR="00642EBF" w:rsidRPr="00A668F3" w:rsidRDefault="00837F56" w:rsidP="007025A9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570" w:type="dxa"/>
            <w:vAlign w:val="bottom"/>
          </w:tcPr>
          <w:p w14:paraId="7316842C" w14:textId="52F0C098" w:rsidR="00642EBF" w:rsidRPr="00A668F3" w:rsidRDefault="00642EBF" w:rsidP="007025A9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41D97482" w14:textId="5FEC3441" w:rsidR="00642EBF" w:rsidRPr="00A668F3" w:rsidRDefault="00837F56" w:rsidP="007025A9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570" w:type="dxa"/>
            <w:vAlign w:val="bottom"/>
          </w:tcPr>
          <w:p w14:paraId="4E57880D" w14:textId="7E80372E" w:rsidR="00642EBF" w:rsidRPr="00A668F3" w:rsidRDefault="00642EBF" w:rsidP="007025A9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</w:tr>
    </w:tbl>
    <w:p w14:paraId="3C95E25B" w14:textId="77777777" w:rsidR="00642EBF" w:rsidRPr="00A668F3" w:rsidRDefault="00642EBF" w:rsidP="007025A9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F012FA" w14:textId="66886835" w:rsidR="00800C03" w:rsidRPr="00A668F3" w:rsidRDefault="00043A46" w:rsidP="007025A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กลุ่มกิจการไม่มีหุ้นสามัญเทียบเท่าปรับลด</w:t>
      </w:r>
      <w:r w:rsidR="003E61F9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AB5E05" w:rsidRPr="00A668F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642EBF" w:rsidRPr="00A668F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</w:t>
      </w:r>
      <w:r w:rsidR="00062E30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</w:t>
      </w:r>
      <w:r w:rsidR="00642EBF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้า</w:t>
      </w:r>
      <w:r w:rsidR="00062E30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3E61F9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62E30"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42EBF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</w:t>
      </w:r>
      <w:r w:rsidR="00062E30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ยน</w:t>
      </w:r>
      <w:r w:rsidR="00053D46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F1B23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F1B23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1A513BB5" w14:textId="77777777" w:rsidR="00043A46" w:rsidRPr="00A668F3" w:rsidRDefault="00043A46" w:rsidP="00D7435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0A75524" w14:textId="5E7A2B28" w:rsidR="0046097D" w:rsidRPr="00A668F3" w:rsidRDefault="0046097D" w:rsidP="0046097D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FD678B9" w14:textId="77777777" w:rsidR="0046097D" w:rsidRPr="00A668F3" w:rsidRDefault="0046097D" w:rsidP="00D7435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73DF" w:rsidRPr="00A668F3" w14:paraId="76BF6D97" w14:textId="77777777" w:rsidTr="00D72A6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562468" w14:textId="4E814130" w:rsidR="00BA73DF" w:rsidRPr="00A668F3" w:rsidRDefault="00C12D99" w:rsidP="00D72A67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BA73DF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A73DF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รายการกับส่วนได้เสียที่ไม่มีอำนาจควบคุม</w:t>
            </w:r>
          </w:p>
        </w:tc>
      </w:tr>
    </w:tbl>
    <w:p w14:paraId="3E44665B" w14:textId="77777777" w:rsidR="00BA73DF" w:rsidRPr="00A668F3" w:rsidRDefault="00BA73DF" w:rsidP="00BA73DF">
      <w:pPr>
        <w:spacing w:line="240" w:lineRule="auto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3F66F9B7" w14:textId="237C509F" w:rsidR="002731C0" w:rsidRPr="00A668F3" w:rsidRDefault="00296FC3" w:rsidP="00BA73DF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ตามมติที่ประชุม</w:t>
      </w:r>
      <w:r w:rsidR="00572D78"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สามัญผู้ถือหุ้น</w:t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ครั้งที่ </w:t>
      </w:r>
      <w:r w:rsidR="00C12D99" w:rsidRPr="00C12D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</w:t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/</w:t>
      </w:r>
      <w:r w:rsidR="00C12D99" w:rsidRPr="00C12D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2567</w:t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เมื่อวันที่ </w:t>
      </w:r>
      <w:r w:rsidR="00C12D99" w:rsidRPr="00C12D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26</w:t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572D78"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เมษายน</w:t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พ.ศ. </w:t>
      </w:r>
      <w:r w:rsidR="00C12D99" w:rsidRPr="00C12D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2567</w:t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ของบริษัทเซฟ เวสเนส จำกัด ซึ่งเป็นบริษัทย่อย ได้มีมติอนุมัติการเพิ่มทุน จำนวน </w:t>
      </w:r>
      <w:r w:rsidR="00C12D99" w:rsidRPr="00C12D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20</w:t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C12D99" w:rsidRPr="00C12D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C12D99" w:rsidRPr="00C12D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บาท จากเดิม </w:t>
      </w:r>
      <w:r w:rsidR="00C12D99" w:rsidRPr="00C12D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C12D99" w:rsidRPr="00C12D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C12D99" w:rsidRPr="00C12D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บาท เป็น </w:t>
      </w:r>
      <w:r w:rsidR="00C12D99" w:rsidRPr="00C12D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50</w:t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C12D99" w:rsidRPr="00C12D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C12D99" w:rsidRPr="00C12D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บาท โดยการออกหุ้นสามัญใหม่จำนวน </w:t>
      </w:r>
      <w:r w:rsidR="00C12D99" w:rsidRPr="00C12D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200</w:t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C12D99" w:rsidRPr="00C12D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หุ้น </w:t>
      </w:r>
      <w:r w:rsidR="00C00DD5"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br/>
      </w:r>
      <w:r w:rsidRPr="00A668F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มูล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ค่าที่ตราไว้หุ้นละ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</w:t>
      </w:r>
    </w:p>
    <w:p w14:paraId="740A4A26" w14:textId="77777777" w:rsidR="00296FC3" w:rsidRPr="00A668F3" w:rsidRDefault="00296FC3" w:rsidP="00BA73DF">
      <w:pPr>
        <w:spacing w:line="240" w:lineRule="auto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2674A949" w14:textId="3DA1CF47" w:rsidR="009B2648" w:rsidRPr="00A668F3" w:rsidRDefault="009360D1" w:rsidP="00BA73DF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เซฟ เฟอร์ทิลิตี้ กรุ๊ป จำกัด (มหาชน) </w:t>
      </w:r>
      <w:r w:rsidR="00296FC3" w:rsidRPr="00A668F3">
        <w:rPr>
          <w:rFonts w:ascii="Browallia New" w:hAnsi="Browallia New" w:cs="Browallia New"/>
          <w:color w:val="auto"/>
          <w:sz w:val="26"/>
          <w:szCs w:val="26"/>
          <w:cs/>
        </w:rPr>
        <w:t>ถือหุ้นในบริษัทย่อยดังกล่าว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ก่อนการเพิ่มทุน</w:t>
      </w:r>
      <w:r w:rsidR="00296FC3"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240</w:t>
      </w:r>
      <w:r w:rsidR="00296FC3" w:rsidRPr="00A668F3">
        <w:rPr>
          <w:rFonts w:ascii="Browallia New" w:hAnsi="Browallia New" w:cs="Browallia New"/>
          <w:color w:val="auto"/>
          <w:sz w:val="26"/>
          <w:szCs w:val="26"/>
        </w:rPr>
        <w:t>,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296FC3"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เป็นจำนวนเงิน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296FC3" w:rsidRPr="00A668F3">
        <w:rPr>
          <w:rFonts w:ascii="Browallia New" w:hAnsi="Browallia New" w:cs="Browallia New"/>
          <w:color w:val="auto"/>
          <w:sz w:val="26"/>
          <w:szCs w:val="26"/>
        </w:rPr>
        <w:t>,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296FC3" w:rsidRPr="00A668F3">
        <w:rPr>
          <w:rFonts w:ascii="Browallia New" w:hAnsi="Browallia New" w:cs="Browallia New"/>
          <w:color w:val="auto"/>
          <w:sz w:val="26"/>
          <w:szCs w:val="26"/>
        </w:rPr>
        <w:t>,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296FC3"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="000E2F05" w:rsidRPr="00A66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E2F05"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และได้ซื้อหุ้นเพิ่มทุน จำนวน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="000E2F05" w:rsidRPr="00A668F3">
        <w:rPr>
          <w:rFonts w:ascii="Browallia New" w:hAnsi="Browallia New" w:cs="Browallia New"/>
          <w:color w:val="auto"/>
          <w:sz w:val="26"/>
          <w:szCs w:val="26"/>
        </w:rPr>
        <w:t>,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0E2F05"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หุ้นละ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="000E2F05"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เป็นจำนวนเงิน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0E2F05" w:rsidRPr="00A668F3">
        <w:rPr>
          <w:rFonts w:ascii="Browallia New" w:hAnsi="Browallia New" w:cs="Browallia New"/>
          <w:color w:val="auto"/>
          <w:sz w:val="26"/>
          <w:szCs w:val="26"/>
        </w:rPr>
        <w:t>,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0E2F05" w:rsidRPr="00A668F3">
        <w:rPr>
          <w:rFonts w:ascii="Browallia New" w:hAnsi="Browallia New" w:cs="Browallia New"/>
          <w:color w:val="auto"/>
          <w:sz w:val="26"/>
          <w:szCs w:val="26"/>
        </w:rPr>
        <w:t>,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0E2F05"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="00296FC3"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96FC3"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โดยภายหลังการซื้อหุ้นเพิ่มทุนมีผลให้ บริษัทใหญ่ถือหุ้นในบริษัทย่อยจำนวน </w:t>
      </w:r>
      <w:r w:rsidR="00C12D99" w:rsidRPr="00C12D9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300</w:t>
      </w:r>
      <w:r w:rsidR="00296FC3" w:rsidRPr="00A668F3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C12D99" w:rsidRPr="00C12D9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296FC3"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 เป็นจำนวนเงิน </w:t>
      </w:r>
      <w:r w:rsidR="00C12D99" w:rsidRPr="00C12D9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296FC3" w:rsidRPr="00A668F3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C12D99" w:rsidRPr="00C12D9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296FC3" w:rsidRPr="00A668F3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C12D99" w:rsidRPr="00C12D9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296FC3" w:rsidRPr="00A66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</w:t>
      </w:r>
      <w:r w:rsidR="00296FC3" w:rsidRPr="00A66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</w:t>
      </w:r>
      <w:r w:rsidR="00296FC3"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โดยอัตราส่วนในบริษัทย่อย</w:t>
      </w:r>
      <w:r w:rsidR="009E3F0C" w:rsidRPr="00A668F3">
        <w:rPr>
          <w:rFonts w:ascii="Browallia New" w:hAnsi="Browallia New" w:cs="Browallia New"/>
          <w:color w:val="auto"/>
          <w:sz w:val="26"/>
          <w:szCs w:val="26"/>
          <w:cs/>
        </w:rPr>
        <w:t>ลดลง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จากร้อยละ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เป็นร้อยละ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DFC4D9F" w14:textId="77777777" w:rsidR="00C00DD5" w:rsidRPr="00A668F3" w:rsidRDefault="00C00DD5" w:rsidP="00BA73DF">
      <w:pPr>
        <w:spacing w:line="240" w:lineRule="auto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7ABEFA34" w14:textId="02EB7145" w:rsidR="009360D1" w:rsidRPr="00A668F3" w:rsidRDefault="009360D1" w:rsidP="00BA73DF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หุ้นเพิ่มทุนส่วนที่เหลือได้ขายให้แก่ผู้ถือหุ้นรายใหม่ และผู้ถือหุ้นรายใหม่ดังกล่าวได้ทำการซื้อหุ้นจากกลุ่มผู้ถือหุ้นรายย่อยเดิมทั้งหมด</w:t>
      </w:r>
      <w:r w:rsidR="002C380A"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ในราคาหุ้นละ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="002C380A"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C380A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 ทำให้ผู้ถือหุ้นรายใหม่มีสัดส่วนในบริษัทย่อยในอัตราส่วนร้อยละ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</w:p>
    <w:p w14:paraId="69BDB0A3" w14:textId="77777777" w:rsidR="009360D1" w:rsidRPr="00A668F3" w:rsidRDefault="009360D1" w:rsidP="00BA73DF">
      <w:pPr>
        <w:spacing w:line="240" w:lineRule="auto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7C788C3C" w14:textId="37EA4701" w:rsidR="009B2648" w:rsidRPr="00A668F3" w:rsidRDefault="00C00DD5" w:rsidP="00BA73DF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บริษัทย่อยได้ทำการจดทะเบียนเพิ่มทุน</w:t>
      </w:r>
      <w:r w:rsidR="00F9241C" w:rsidRPr="00A66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303458FE" w14:textId="77777777" w:rsidR="00296FC3" w:rsidRPr="00A668F3" w:rsidRDefault="00296FC3" w:rsidP="00BA73DF">
      <w:pPr>
        <w:spacing w:line="240" w:lineRule="auto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04CF5B81" w14:textId="2D7C4C01" w:rsidR="00BA73DF" w:rsidRPr="00A668F3" w:rsidRDefault="001D4513" w:rsidP="00D7435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ผลกระทบจากการเปลี่ยนแปลงของส่วนได้เสียที่ไม่มีอำนาจควบคุมใน บริษัท เซฟ เวสเนส จำกัด ในระหว่าง</w:t>
      </w:r>
      <w:r w:rsidR="00EF7443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สรุปได้ดังนี้</w:t>
      </w:r>
    </w:p>
    <w:p w14:paraId="5E1070A0" w14:textId="77777777" w:rsidR="001D4513" w:rsidRPr="00A668F3" w:rsidRDefault="001D4513" w:rsidP="00D74353">
      <w:pPr>
        <w:spacing w:line="240" w:lineRule="auto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24"/>
        <w:gridCol w:w="1933"/>
      </w:tblGrid>
      <w:tr w:rsidR="00BA73DF" w:rsidRPr="00A668F3" w14:paraId="6C266227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5AD5588A" w14:textId="77777777" w:rsidR="00BA73DF" w:rsidRPr="00A668F3" w:rsidRDefault="00BA73DF" w:rsidP="00C36A0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281B2" w14:textId="64BA8ABE" w:rsidR="00BA73DF" w:rsidRPr="00A668F3" w:rsidRDefault="007225E2" w:rsidP="00D72A6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36A05" w:rsidRPr="00A668F3" w14:paraId="2F054D60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17905FDE" w14:textId="77777777" w:rsidR="00C36A05" w:rsidRPr="00A668F3" w:rsidRDefault="00C36A05" w:rsidP="00C36A0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vAlign w:val="bottom"/>
          </w:tcPr>
          <w:p w14:paraId="18BA7821" w14:textId="77777777" w:rsidR="00C36A05" w:rsidRPr="00A668F3" w:rsidRDefault="00C36A05" w:rsidP="00C36A05">
            <w:pPr>
              <w:tabs>
                <w:tab w:val="right" w:pos="17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C36A05" w:rsidRPr="00A668F3" w14:paraId="73B8A52C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737828CA" w14:textId="77777777" w:rsidR="00C36A05" w:rsidRPr="00A668F3" w:rsidRDefault="00C36A05" w:rsidP="00C36A0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vAlign w:val="bottom"/>
          </w:tcPr>
          <w:p w14:paraId="63C1B66E" w14:textId="10EE255D" w:rsidR="00C36A05" w:rsidRPr="00A668F3" w:rsidRDefault="00C36A05" w:rsidP="00C36A05">
            <w:pPr>
              <w:tabs>
                <w:tab w:val="right" w:pos="17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="00642EBF" w:rsidRPr="00A668F3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  <w:t>กันยายน</w:t>
            </w:r>
          </w:p>
        </w:tc>
      </w:tr>
      <w:tr w:rsidR="00C36A05" w:rsidRPr="00A668F3" w14:paraId="5677E810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79761B1C" w14:textId="77777777" w:rsidR="00C36A05" w:rsidRPr="00A668F3" w:rsidRDefault="00C36A05" w:rsidP="00C36A05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33" w:type="dxa"/>
            <w:vAlign w:val="bottom"/>
          </w:tcPr>
          <w:p w14:paraId="42FB0D10" w14:textId="322D66F2" w:rsidR="00C36A05" w:rsidRPr="00A668F3" w:rsidRDefault="00C36A05" w:rsidP="00C36A05">
            <w:pPr>
              <w:tabs>
                <w:tab w:val="right" w:pos="17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C36A05" w:rsidRPr="00A668F3" w14:paraId="275F85A0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510E8BFF" w14:textId="77777777" w:rsidR="00C36A05" w:rsidRPr="00A668F3" w:rsidRDefault="00C36A05" w:rsidP="00C36A05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vAlign w:val="bottom"/>
          </w:tcPr>
          <w:p w14:paraId="361D9BD7" w14:textId="77777777" w:rsidR="00C36A05" w:rsidRPr="00A668F3" w:rsidRDefault="00C36A05" w:rsidP="00C36A05">
            <w:pPr>
              <w:pStyle w:val="Heading1"/>
              <w:pBdr>
                <w:bottom w:val="none" w:sz="0" w:space="0" w:color="auto"/>
              </w:pBdr>
              <w:tabs>
                <w:tab w:val="right" w:pos="17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36A05" w:rsidRPr="00A668F3" w14:paraId="100B04A6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16960A71" w14:textId="12CA40D4" w:rsidR="00C36A05" w:rsidRPr="00A668F3" w:rsidRDefault="00C36A05" w:rsidP="00C36A05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B5730" w14:textId="01040897" w:rsidR="00C36A05" w:rsidRPr="00A668F3" w:rsidRDefault="00C36A05" w:rsidP="00BA73DF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36A05" w:rsidRPr="00A668F3" w14:paraId="505A4285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2FD4B146" w14:textId="71E70124" w:rsidR="00C36A05" w:rsidRPr="00A668F3" w:rsidRDefault="00C36A05" w:rsidP="00C36A05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มูลค่าตามบัญชีของส่วนได้เสียที่ไม่มีอำนาจควบคุมที่มีอยู่เดิมก่อนซื้อหุ้นเพิ่มทุน</w:t>
            </w:r>
          </w:p>
        </w:tc>
        <w:tc>
          <w:tcPr>
            <w:tcW w:w="1933" w:type="dxa"/>
            <w:shd w:val="clear" w:color="auto" w:fill="FAFAFA"/>
            <w:vAlign w:val="bottom"/>
          </w:tcPr>
          <w:p w14:paraId="0DA1A552" w14:textId="38903A3E" w:rsidR="00C36A05" w:rsidRPr="00A668F3" w:rsidRDefault="00C12D99" w:rsidP="00C36A05">
            <w:pPr>
              <w:tabs>
                <w:tab w:val="decimal" w:pos="171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C7F9F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1C7F9F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</w:tr>
      <w:tr w:rsidR="00C36A05" w:rsidRPr="00A668F3" w14:paraId="2463BC62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5799978C" w14:textId="4953757E" w:rsidR="00C36A05" w:rsidRPr="00A668F3" w:rsidRDefault="00C36A05" w:rsidP="00C36A05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เงินสดรับจากส่วนได้เสียที่ไม่มีอานาจควบคุม</w:t>
            </w:r>
          </w:p>
        </w:tc>
        <w:tc>
          <w:tcPr>
            <w:tcW w:w="1933" w:type="dxa"/>
            <w:shd w:val="clear" w:color="auto" w:fill="FAFAFA"/>
            <w:vAlign w:val="bottom"/>
          </w:tcPr>
          <w:p w14:paraId="3A57A98E" w14:textId="526388F3" w:rsidR="00C36A05" w:rsidRPr="00A668F3" w:rsidRDefault="00C12D99" w:rsidP="00C36A05">
            <w:pPr>
              <w:tabs>
                <w:tab w:val="decimal" w:pos="171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D3349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D3349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36A05" w:rsidRPr="00A668F3" w14:paraId="487C4FE4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11BE0CBB" w14:textId="3EC250A9" w:rsidR="00C36A05" w:rsidRPr="00A668F3" w:rsidRDefault="00C36A05" w:rsidP="00C36A0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ส่วนแบ่งขาดทุนของส่วนได้เสียที่ไม่มีอำนาจควบคุมภายหลังการซื้อหุ้นเพิ่มทุน</w:t>
            </w:r>
          </w:p>
        </w:tc>
        <w:tc>
          <w:tcPr>
            <w:tcW w:w="1933" w:type="dxa"/>
            <w:shd w:val="clear" w:color="auto" w:fill="FAFAFA"/>
            <w:vAlign w:val="bottom"/>
          </w:tcPr>
          <w:p w14:paraId="42FB0CCB" w14:textId="63DB52FC" w:rsidR="00C36A05" w:rsidRPr="00A668F3" w:rsidRDefault="00DD3349" w:rsidP="00C36A05">
            <w:pPr>
              <w:tabs>
                <w:tab w:val="decimal" w:pos="171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478D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10478D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4C0B" w:rsidRPr="00A668F3" w14:paraId="52F9313B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386891AA" w14:textId="4DB98AA7" w:rsidR="000C4C0B" w:rsidRPr="00A668F3" w:rsidRDefault="000C4C0B" w:rsidP="00C36A0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ผลขาดทุนสะสมที่มีอยู่เดิมก่อนซื้อหุ้นเพิ่มทุนที่แบ่งมาจากส่วนของเจ้าของ</w:t>
            </w:r>
          </w:p>
        </w:tc>
        <w:tc>
          <w:tcPr>
            <w:tcW w:w="1933" w:type="dxa"/>
            <w:shd w:val="clear" w:color="auto" w:fill="FAFAFA"/>
            <w:vAlign w:val="bottom"/>
          </w:tcPr>
          <w:p w14:paraId="1EA8F62F" w14:textId="77777777" w:rsidR="000C4C0B" w:rsidRPr="00A668F3" w:rsidRDefault="000C4C0B" w:rsidP="00C36A05">
            <w:pPr>
              <w:tabs>
                <w:tab w:val="decimal" w:pos="171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6A05" w:rsidRPr="00A668F3" w14:paraId="39650378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6A1D141D" w14:textId="2ED6E103" w:rsidR="00C36A05" w:rsidRPr="00A668F3" w:rsidRDefault="00C36A05" w:rsidP="00C36A0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ของบริษัทใหญ่ตามอัตราส่วนการถือหุ้นที่เพิ่มขึ้น</w:t>
            </w: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97B04" w14:textId="7AD0B995" w:rsidR="00C36A05" w:rsidRPr="00A668F3" w:rsidRDefault="00DD3349" w:rsidP="00C36A05">
            <w:pPr>
              <w:tabs>
                <w:tab w:val="decimal" w:pos="171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36A05" w:rsidRPr="00A668F3" w14:paraId="5AD1629A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2199A804" w14:textId="69B68B6B" w:rsidR="00C36A05" w:rsidRPr="00A668F3" w:rsidRDefault="00C36A05" w:rsidP="00C36A0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มูลค่าตามบัญชีของส่วนได้เสียที่ไม่มีอำนาจควบคุมหลังการซื้อหุ้นเพิ่มทุน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F5874" w14:textId="15F71C40" w:rsidR="00C36A05" w:rsidRPr="00A668F3" w:rsidRDefault="00C12D99" w:rsidP="00C36A05">
            <w:pPr>
              <w:tabs>
                <w:tab w:val="decimal" w:pos="171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D3349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DD3349" w:rsidRPr="00A668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</w:tbl>
    <w:p w14:paraId="58D20633" w14:textId="004F03B7" w:rsidR="0046097D" w:rsidRPr="00A668F3" w:rsidRDefault="0046097D" w:rsidP="00D74353">
      <w:pPr>
        <w:spacing w:line="240" w:lineRule="auto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A668F3" w14:paraId="4DF5FF51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C6F8960" w14:textId="7CC24E7A" w:rsidR="00770BAA" w:rsidRPr="00A668F3" w:rsidRDefault="00C12D99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bookmarkStart w:id="3" w:name="_Hlk172901817"/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A513CC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513CC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3"/>
    </w:tbl>
    <w:p w14:paraId="71509F4A" w14:textId="77777777" w:rsidR="00770BAA" w:rsidRPr="00A668F3" w:rsidRDefault="00770BAA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0804F6A0" w14:textId="41846325" w:rsidR="003015D9" w:rsidRPr="00A668F3" w:rsidRDefault="00AE3D2E" w:rsidP="003015D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2D216C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="00053D46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F1B23"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ผู้ถือหุ้นรายใหญ่ของกลุ่มกิจการ คือ</w:t>
      </w:r>
      <w:r w:rsidRPr="00A66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ครอบครัวกว้างคณานุรักษ์ </w:t>
      </w:r>
      <w:bookmarkStart w:id="4" w:name="_Hlk164298700"/>
      <w:r w:rsidR="003015D9"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ซึ่งถือหุ้นในอัตราร้อยละ 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="003015D9"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12D99" w:rsidRPr="00C12D99">
        <w:rPr>
          <w:rFonts w:ascii="Browallia New" w:hAnsi="Browallia New" w:cs="Browallia New"/>
          <w:color w:val="auto"/>
          <w:sz w:val="26"/>
          <w:szCs w:val="26"/>
          <w:lang w:val="en-GB"/>
        </w:rPr>
        <w:t>93</w:t>
      </w:r>
      <w:r w:rsidR="003015D9" w:rsidRPr="00A668F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015D9" w:rsidRPr="00A668F3">
        <w:rPr>
          <w:rFonts w:ascii="Browallia New" w:hAnsi="Browallia New" w:cs="Browallia New"/>
          <w:color w:val="auto"/>
          <w:sz w:val="26"/>
          <w:szCs w:val="26"/>
          <w:cs/>
        </w:rPr>
        <w:t>ของหุ้นสามัญทั้งหมดของบริษัท</w:t>
      </w:r>
    </w:p>
    <w:p w14:paraId="1481F0ED" w14:textId="77777777" w:rsidR="00044E39" w:rsidRPr="00A668F3" w:rsidRDefault="00044E39" w:rsidP="003015D9">
      <w:pPr>
        <w:spacing w:line="240" w:lineRule="auto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bookmarkEnd w:id="4"/>
    <w:p w14:paraId="27244A2A" w14:textId="77777777" w:rsidR="00AE3D2E" w:rsidRPr="00A668F3" w:rsidRDefault="00AE3D2E" w:rsidP="00A513CC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363DFC4F" w14:textId="77777777" w:rsidR="00AE3D2E" w:rsidRPr="00A668F3" w:rsidRDefault="00AE3D2E" w:rsidP="00FF38A3">
      <w:pPr>
        <w:spacing w:line="240" w:lineRule="auto"/>
        <w:jc w:val="thaiDistribute"/>
        <w:rPr>
          <w:rFonts w:ascii="Browallia New" w:hAnsi="Browallia New" w:cs="Browallia New"/>
          <w:color w:val="auto"/>
          <w:sz w:val="18"/>
          <w:szCs w:val="18"/>
          <w:cs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878"/>
        <w:gridCol w:w="4572"/>
      </w:tblGrid>
      <w:tr w:rsidR="00E0255B" w:rsidRPr="00A668F3" w14:paraId="059CC9E5" w14:textId="77777777" w:rsidTr="005A6E25">
        <w:tc>
          <w:tcPr>
            <w:tcW w:w="4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52E61" w14:textId="77777777" w:rsidR="00AE3D2E" w:rsidRPr="00A668F3" w:rsidRDefault="00AE3D2E" w:rsidP="005A6E25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427"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45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1043E" w14:textId="77777777" w:rsidR="00AE3D2E" w:rsidRPr="00A668F3" w:rsidRDefault="00AE3D2E" w:rsidP="005A6E25">
            <w:pPr>
              <w:spacing w:line="240" w:lineRule="auto"/>
              <w:ind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E0255B" w:rsidRPr="00A668F3" w14:paraId="6AAE59EB" w14:textId="77777777" w:rsidTr="005A6E25">
        <w:tc>
          <w:tcPr>
            <w:tcW w:w="4878" w:type="dxa"/>
            <w:tcBorders>
              <w:top w:val="single" w:sz="4" w:space="0" w:color="auto"/>
            </w:tcBorders>
            <w:vAlign w:val="bottom"/>
          </w:tcPr>
          <w:p w14:paraId="6AFA1B0C" w14:textId="77777777" w:rsidR="00AE3D2E" w:rsidRPr="00A668F3" w:rsidRDefault="00AE3D2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322" w:right="-115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  <w:vAlign w:val="bottom"/>
          </w:tcPr>
          <w:p w14:paraId="17EC98CB" w14:textId="77777777" w:rsidR="00AE3D2E" w:rsidRPr="00A668F3" w:rsidRDefault="00AE3D2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right="-115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E3D2E" w:rsidRPr="00A668F3" w14:paraId="266FBF04" w14:textId="77777777" w:rsidTr="005C0449">
        <w:tc>
          <w:tcPr>
            <w:tcW w:w="4878" w:type="dxa"/>
            <w:vAlign w:val="bottom"/>
          </w:tcPr>
          <w:p w14:paraId="3DBC72B9" w14:textId="77777777" w:rsidR="00AE3D2E" w:rsidRPr="00A668F3" w:rsidRDefault="00AE3D2E" w:rsidP="00625F9B">
            <w:pPr>
              <w:tabs>
                <w:tab w:val="right" w:pos="2070"/>
                <w:tab w:val="right" w:pos="7200"/>
                <w:tab w:val="right" w:pos="9000"/>
              </w:tabs>
              <w:spacing w:before="6" w:after="6"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เน็ก เจนเนอร์เรชั่น จีโนมิค จำกัด</w:t>
            </w:r>
          </w:p>
        </w:tc>
        <w:tc>
          <w:tcPr>
            <w:tcW w:w="4572" w:type="dxa"/>
            <w:vAlign w:val="bottom"/>
          </w:tcPr>
          <w:p w14:paraId="018A01B2" w14:textId="77777777" w:rsidR="00AE3D2E" w:rsidRPr="00A668F3" w:rsidRDefault="00AE3D2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4D1B04" w:rsidRPr="00A668F3" w14:paraId="2592F9AD" w14:textId="77777777" w:rsidTr="005C0449">
        <w:tc>
          <w:tcPr>
            <w:tcW w:w="4878" w:type="dxa"/>
            <w:vAlign w:val="bottom"/>
          </w:tcPr>
          <w:p w14:paraId="3C048611" w14:textId="7F01ACF7" w:rsidR="004D1B04" w:rsidRPr="00A668F3" w:rsidRDefault="004D1B04" w:rsidP="00625F9B">
            <w:pPr>
              <w:tabs>
                <w:tab w:val="right" w:pos="2070"/>
                <w:tab w:val="right" w:pos="7200"/>
                <w:tab w:val="right" w:pos="9000"/>
              </w:tabs>
              <w:spacing w:before="6" w:after="6"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เซฟ เวลเนส จำกัด</w:t>
            </w:r>
          </w:p>
        </w:tc>
        <w:tc>
          <w:tcPr>
            <w:tcW w:w="4572" w:type="dxa"/>
            <w:vAlign w:val="bottom"/>
          </w:tcPr>
          <w:p w14:paraId="1497FB5E" w14:textId="3A3C3785" w:rsidR="004D1B04" w:rsidRPr="00A668F3" w:rsidRDefault="004D1B04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E2733E" w:rsidRPr="00A668F3" w14:paraId="27A1F63F" w14:textId="77777777" w:rsidTr="005C0449">
        <w:tc>
          <w:tcPr>
            <w:tcW w:w="4878" w:type="dxa"/>
            <w:vAlign w:val="bottom"/>
          </w:tcPr>
          <w:p w14:paraId="5A615F1A" w14:textId="79AC2308" w:rsidR="00E2733E" w:rsidRPr="00A668F3" w:rsidRDefault="00E2733E" w:rsidP="00625F9B">
            <w:pPr>
              <w:tabs>
                <w:tab w:val="right" w:pos="2070"/>
                <w:tab w:val="right" w:pos="7200"/>
                <w:tab w:val="right" w:pos="9000"/>
              </w:tabs>
              <w:spacing w:before="6" w:after="6"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พิคคาดิลลี พีค ลิมิเต็ด</w:t>
            </w:r>
          </w:p>
        </w:tc>
        <w:tc>
          <w:tcPr>
            <w:tcW w:w="4572" w:type="dxa"/>
            <w:vAlign w:val="bottom"/>
          </w:tcPr>
          <w:p w14:paraId="648A45BB" w14:textId="0FD8BF01" w:rsidR="00E2733E" w:rsidRPr="00A668F3" w:rsidRDefault="00E2733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3015D9" w:rsidRPr="00A668F3" w14:paraId="450B343B" w14:textId="77777777" w:rsidTr="005C0449">
        <w:tc>
          <w:tcPr>
            <w:tcW w:w="4878" w:type="dxa"/>
            <w:vAlign w:val="bottom"/>
          </w:tcPr>
          <w:p w14:paraId="7B85C74B" w14:textId="3385375B" w:rsidR="003015D9" w:rsidRPr="00A668F3" w:rsidRDefault="003015D9" w:rsidP="003015D9">
            <w:pPr>
              <w:tabs>
                <w:tab w:val="right" w:pos="2070"/>
                <w:tab w:val="right" w:pos="7200"/>
                <w:tab w:val="right" w:pos="9000"/>
              </w:tabs>
              <w:spacing w:before="6" w:after="6"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พัลมาโรซ่า อินเวสท์เม้นท์ส จำกัด</w:t>
            </w:r>
          </w:p>
        </w:tc>
        <w:tc>
          <w:tcPr>
            <w:tcW w:w="4572" w:type="dxa"/>
            <w:vAlign w:val="bottom"/>
          </w:tcPr>
          <w:p w14:paraId="563B8932" w14:textId="18A96B9D" w:rsidR="003015D9" w:rsidRPr="00A668F3" w:rsidRDefault="003015D9" w:rsidP="003015D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</w:tbl>
    <w:p w14:paraId="6F45F198" w14:textId="41F115E9" w:rsidR="00044E39" w:rsidRPr="00A668F3" w:rsidRDefault="00044E39" w:rsidP="00FF38A3">
      <w:pPr>
        <w:spacing w:line="240" w:lineRule="auto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7ADD0307" w14:textId="6ACF4BF9" w:rsidR="0046097D" w:rsidRPr="00A668F3" w:rsidRDefault="0046097D">
      <w:pPr>
        <w:spacing w:after="160" w:line="259" w:lineRule="auto"/>
        <w:rPr>
          <w:rFonts w:ascii="Browallia New" w:hAnsi="Browallia New" w:cs="Browallia New"/>
          <w:color w:val="auto"/>
          <w:sz w:val="18"/>
          <w:szCs w:val="18"/>
        </w:rPr>
      </w:pPr>
      <w:r w:rsidRPr="00A668F3">
        <w:rPr>
          <w:rFonts w:ascii="Browallia New" w:hAnsi="Browallia New" w:cs="Browallia New"/>
          <w:color w:val="auto"/>
          <w:sz w:val="18"/>
          <w:szCs w:val="18"/>
        </w:rPr>
        <w:br w:type="page"/>
      </w:r>
    </w:p>
    <w:p w14:paraId="2DA275A9" w14:textId="77777777" w:rsidR="0046097D" w:rsidRPr="00A668F3" w:rsidRDefault="0046097D" w:rsidP="00FF38A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2E0ACF" w14:textId="77777777" w:rsidR="00FF38A3" w:rsidRPr="00A668F3" w:rsidRDefault="00AE3D2E" w:rsidP="005273BF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6CCEA31" w14:textId="77777777" w:rsidR="00A80F41" w:rsidRPr="00A668F3" w:rsidRDefault="00A80F41" w:rsidP="005273BF">
      <w:pPr>
        <w:spacing w:line="240" w:lineRule="auto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06B1F16" w14:textId="7DC0233A" w:rsidR="00AE3D2E" w:rsidRPr="00A668F3" w:rsidRDefault="00AE3D2E" w:rsidP="005273BF">
      <w:pPr>
        <w:spacing w:line="240" w:lineRule="auto"/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A668F3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รายการที่สำคัญดังต่อไปนี้เป็นรายการกับบริษัทที่เกี่ยวข้องกันที่สำคัญ</w:t>
      </w:r>
      <w:r w:rsidR="003E61F9" w:rsidRPr="00A668F3">
        <w:rPr>
          <w:rFonts w:ascii="Browallia New" w:hAnsi="Browallia New" w:cs="Browallia New"/>
          <w:color w:val="CF4A02"/>
          <w:sz w:val="26"/>
          <w:szCs w:val="26"/>
          <w:cs/>
        </w:rPr>
        <w:t>สำหรับ</w:t>
      </w:r>
      <w:r w:rsidR="00667EF3" w:rsidRPr="00A668F3">
        <w:rPr>
          <w:rFonts w:ascii="Browallia New" w:hAnsi="Browallia New" w:cs="Browallia New"/>
          <w:color w:val="CF4A02"/>
          <w:sz w:val="26"/>
          <w:szCs w:val="26"/>
          <w:cs/>
        </w:rPr>
        <w:t>รอบระยะเวลา</w:t>
      </w:r>
      <w:r w:rsidR="00222317" w:rsidRPr="00A668F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เก้าเดือน</w:t>
      </w:r>
      <w:r w:rsidR="003E61F9" w:rsidRPr="00A668F3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C12D99" w:rsidRPr="00C12D99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222317" w:rsidRPr="00A668F3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222317" w:rsidRPr="00A668F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="00053D46" w:rsidRPr="00A668F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6F1B23" w:rsidRPr="00A668F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Pr="00A668F3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668F3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 </w:t>
      </w:r>
      <w:r w:rsidR="006F1B23" w:rsidRPr="00A668F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91"/>
        <w:gridCol w:w="1728"/>
        <w:gridCol w:w="1728"/>
      </w:tblGrid>
      <w:tr w:rsidR="009B7DC3" w:rsidRPr="00A668F3" w14:paraId="65510661" w14:textId="77777777" w:rsidTr="005273BF">
        <w:trPr>
          <w:cantSplit/>
          <w:trHeight w:val="20"/>
        </w:trPr>
        <w:tc>
          <w:tcPr>
            <w:tcW w:w="6091" w:type="dxa"/>
            <w:vAlign w:val="bottom"/>
          </w:tcPr>
          <w:p w14:paraId="07365C4B" w14:textId="77777777" w:rsidR="009B7DC3" w:rsidRPr="00A668F3" w:rsidRDefault="009B7DC3" w:rsidP="005273BF">
            <w:pPr>
              <w:spacing w:line="240" w:lineRule="auto"/>
              <w:ind w:left="524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F62B7" w14:textId="55D20C5C" w:rsidR="009B7DC3" w:rsidRPr="00A668F3" w:rsidRDefault="009B7DC3" w:rsidP="005273BF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สำหรับ</w:t>
            </w:r>
            <w:r w:rsidR="00222317" w:rsidRPr="00A668F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รอบระยะเวลา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เก้าเดือนสิ้นสุด</w:t>
            </w:r>
          </w:p>
          <w:p w14:paraId="70FAEC88" w14:textId="3A1A265F" w:rsidR="009B7DC3" w:rsidRPr="00A668F3" w:rsidRDefault="009B7DC3" w:rsidP="005273BF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 xml:space="preserve">วันที่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B7DC3" w:rsidRPr="00A668F3" w14:paraId="5755FAAE" w14:textId="77777777" w:rsidTr="005273BF">
        <w:trPr>
          <w:cantSplit/>
          <w:trHeight w:val="20"/>
        </w:trPr>
        <w:tc>
          <w:tcPr>
            <w:tcW w:w="6091" w:type="dxa"/>
            <w:vAlign w:val="bottom"/>
          </w:tcPr>
          <w:p w14:paraId="706EA382" w14:textId="77777777" w:rsidR="009B7DC3" w:rsidRPr="00A668F3" w:rsidRDefault="009B7DC3" w:rsidP="005273BF">
            <w:pPr>
              <w:spacing w:line="240" w:lineRule="auto"/>
              <w:ind w:left="524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39E1F" w14:textId="77777777" w:rsidR="009B7DC3" w:rsidRPr="00A668F3" w:rsidRDefault="009B7DC3" w:rsidP="005273B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7DC3" w:rsidRPr="00A668F3" w14:paraId="11D41933" w14:textId="77777777" w:rsidTr="005273BF">
        <w:trPr>
          <w:cantSplit/>
          <w:trHeight w:val="20"/>
        </w:trPr>
        <w:tc>
          <w:tcPr>
            <w:tcW w:w="6091" w:type="dxa"/>
            <w:vAlign w:val="bottom"/>
          </w:tcPr>
          <w:p w14:paraId="187EC2E0" w14:textId="77777777" w:rsidR="009B7DC3" w:rsidRPr="00A668F3" w:rsidRDefault="009B7DC3" w:rsidP="005273BF">
            <w:pPr>
              <w:spacing w:line="240" w:lineRule="auto"/>
              <w:ind w:left="524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206C0CC" w14:textId="77777777" w:rsidR="009B7DC3" w:rsidRPr="00A668F3" w:rsidRDefault="009B7DC3" w:rsidP="005273BF">
            <w:pP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1F3F81" w14:textId="77777777" w:rsidR="009B7DC3" w:rsidRPr="00A668F3" w:rsidRDefault="009B7DC3" w:rsidP="005273BF">
            <w:pPr>
              <w:tabs>
                <w:tab w:val="right" w:pos="151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9B7DC3" w:rsidRPr="00A668F3" w14:paraId="08EA4F8E" w14:textId="77777777" w:rsidTr="005273BF">
        <w:trPr>
          <w:cantSplit/>
          <w:trHeight w:val="20"/>
        </w:trPr>
        <w:tc>
          <w:tcPr>
            <w:tcW w:w="6091" w:type="dxa"/>
            <w:vAlign w:val="bottom"/>
          </w:tcPr>
          <w:p w14:paraId="10D76B22" w14:textId="77777777" w:rsidR="009B7DC3" w:rsidRPr="00A668F3" w:rsidRDefault="009B7DC3" w:rsidP="005273BF">
            <w:pPr>
              <w:spacing w:line="240" w:lineRule="auto"/>
              <w:ind w:left="52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3335B445" w14:textId="5CB1DA05" w:rsidR="009B7DC3" w:rsidRPr="00A668F3" w:rsidRDefault="009B7DC3" w:rsidP="005273BF">
            <w:pP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2E518865" w14:textId="6D0D2327" w:rsidR="009B7DC3" w:rsidRPr="00A668F3" w:rsidRDefault="009B7DC3" w:rsidP="005273BF">
            <w:pPr>
              <w:tabs>
                <w:tab w:val="right" w:pos="151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B7DC3" w:rsidRPr="00A668F3" w14:paraId="0B378A6A" w14:textId="77777777" w:rsidTr="005273BF">
        <w:trPr>
          <w:cantSplit/>
          <w:trHeight w:val="20"/>
        </w:trPr>
        <w:tc>
          <w:tcPr>
            <w:tcW w:w="6091" w:type="dxa"/>
            <w:vAlign w:val="bottom"/>
          </w:tcPr>
          <w:p w14:paraId="1FFAAB4B" w14:textId="77777777" w:rsidR="009B7DC3" w:rsidRPr="00A668F3" w:rsidRDefault="009B7DC3" w:rsidP="005273BF">
            <w:pPr>
              <w:pStyle w:val="Heading6"/>
              <w:spacing w:line="240" w:lineRule="auto"/>
              <w:ind w:left="52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E8A1244" w14:textId="77777777" w:rsidR="009B7DC3" w:rsidRPr="00A668F3" w:rsidRDefault="009B7DC3" w:rsidP="005273BF">
            <w:pPr>
              <w:pStyle w:val="Heading1"/>
              <w:pBdr>
                <w:bottom w:val="none" w:sz="0" w:space="0" w:color="auto"/>
              </w:pBd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1EBB97B" w14:textId="77777777" w:rsidR="009B7DC3" w:rsidRPr="00A668F3" w:rsidRDefault="009B7DC3" w:rsidP="005273BF">
            <w:pPr>
              <w:pStyle w:val="Heading1"/>
              <w:pBdr>
                <w:bottom w:val="none" w:sz="0" w:space="0" w:color="auto"/>
              </w:pBdr>
              <w:tabs>
                <w:tab w:val="right" w:pos="151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B7DC3" w:rsidRPr="00A668F3" w14:paraId="13F64683" w14:textId="77777777" w:rsidTr="005273BF">
        <w:trPr>
          <w:cantSplit/>
          <w:trHeight w:val="20"/>
        </w:trPr>
        <w:tc>
          <w:tcPr>
            <w:tcW w:w="6091" w:type="dxa"/>
            <w:vAlign w:val="bottom"/>
          </w:tcPr>
          <w:p w14:paraId="6CC5B91B" w14:textId="77777777" w:rsidR="009B7DC3" w:rsidRPr="00A668F3" w:rsidRDefault="009B7DC3" w:rsidP="005273BF">
            <w:pPr>
              <w:pStyle w:val="Heading6"/>
              <w:spacing w:line="240" w:lineRule="auto"/>
              <w:ind w:left="52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B2E47" w14:textId="77777777" w:rsidR="009B7DC3" w:rsidRPr="00A668F3" w:rsidRDefault="009B7DC3" w:rsidP="005273BF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D0B422B" w14:textId="77777777" w:rsidR="009B7DC3" w:rsidRPr="00A668F3" w:rsidRDefault="009B7DC3" w:rsidP="005273BF">
            <w:pPr>
              <w:tabs>
                <w:tab w:val="decimal" w:pos="144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</w:tr>
      <w:tr w:rsidR="001B0090" w:rsidRPr="00A668F3" w14:paraId="58E14559" w14:textId="77777777" w:rsidTr="005273BF">
        <w:trPr>
          <w:cantSplit/>
          <w:trHeight w:val="20"/>
        </w:trPr>
        <w:tc>
          <w:tcPr>
            <w:tcW w:w="6091" w:type="dxa"/>
            <w:vAlign w:val="bottom"/>
          </w:tcPr>
          <w:p w14:paraId="69FBCFBA" w14:textId="77777777" w:rsidR="001B0090" w:rsidRPr="00A668F3" w:rsidRDefault="001B0090" w:rsidP="005273BF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ขายสินค้าให้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5CFEFD" w14:textId="5337E692" w:rsidR="001B0090" w:rsidRPr="00A668F3" w:rsidRDefault="00C12D99" w:rsidP="005273BF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0A05B4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F29BF" w14:textId="32737A66" w:rsidR="001B0090" w:rsidRPr="00A668F3" w:rsidRDefault="00C12D99" w:rsidP="005273BF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1B0090"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</w:tr>
      <w:tr w:rsidR="001B0090" w:rsidRPr="00A668F3" w14:paraId="18E4438C" w14:textId="77777777" w:rsidTr="005273BF">
        <w:trPr>
          <w:cantSplit/>
          <w:trHeight w:val="20"/>
        </w:trPr>
        <w:tc>
          <w:tcPr>
            <w:tcW w:w="6091" w:type="dxa"/>
            <w:vAlign w:val="bottom"/>
          </w:tcPr>
          <w:p w14:paraId="552E53AD" w14:textId="77777777" w:rsidR="001B0090" w:rsidRPr="00A668F3" w:rsidRDefault="001B0090" w:rsidP="005273BF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D06B6" w14:textId="77777777" w:rsidR="001B0090" w:rsidRPr="00A668F3" w:rsidRDefault="001B0090" w:rsidP="005273BF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75F6A" w14:textId="77777777" w:rsidR="001B0090" w:rsidRPr="00A668F3" w:rsidRDefault="001B0090" w:rsidP="005273BF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1B0090" w:rsidRPr="00A668F3" w14:paraId="2AF7F206" w14:textId="77777777" w:rsidTr="005273BF">
        <w:trPr>
          <w:cantSplit/>
          <w:trHeight w:val="20"/>
        </w:trPr>
        <w:tc>
          <w:tcPr>
            <w:tcW w:w="6091" w:type="dxa"/>
            <w:vAlign w:val="bottom"/>
          </w:tcPr>
          <w:p w14:paraId="080003C4" w14:textId="77777777" w:rsidR="001B0090" w:rsidRPr="00A668F3" w:rsidRDefault="001B0090" w:rsidP="005273BF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รายได้เงินปันผลรับจากบริษัทย่อย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9D28A2" w14:textId="65159899" w:rsidR="001B0090" w:rsidRPr="00A668F3" w:rsidRDefault="00361A84" w:rsidP="005273BF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C8BB2" w14:textId="5A9C81CD" w:rsidR="001B0090" w:rsidRPr="00A668F3" w:rsidRDefault="00C12D99" w:rsidP="005273BF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1B0090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1B0090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1B0090" w:rsidRPr="00A668F3" w14:paraId="4C4CF813" w14:textId="77777777" w:rsidTr="005273BF">
        <w:trPr>
          <w:cantSplit/>
          <w:trHeight w:val="20"/>
        </w:trPr>
        <w:tc>
          <w:tcPr>
            <w:tcW w:w="6091" w:type="dxa"/>
            <w:vAlign w:val="bottom"/>
          </w:tcPr>
          <w:p w14:paraId="050C992A" w14:textId="77777777" w:rsidR="001B0090" w:rsidRPr="00A668F3" w:rsidRDefault="001B0090" w:rsidP="005273BF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C9096" w14:textId="77777777" w:rsidR="001B0090" w:rsidRPr="00A668F3" w:rsidRDefault="001B0090" w:rsidP="005273BF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3AA67" w14:textId="77777777" w:rsidR="001B0090" w:rsidRPr="00A668F3" w:rsidRDefault="001B0090" w:rsidP="005273BF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1B0090" w:rsidRPr="00A668F3" w14:paraId="032AAF1F" w14:textId="77777777" w:rsidTr="005273BF">
        <w:trPr>
          <w:cantSplit/>
          <w:trHeight w:val="20"/>
        </w:trPr>
        <w:tc>
          <w:tcPr>
            <w:tcW w:w="6091" w:type="dxa"/>
            <w:vAlign w:val="bottom"/>
          </w:tcPr>
          <w:p w14:paraId="3FD5D5C2" w14:textId="77777777" w:rsidR="001B0090" w:rsidRPr="00A668F3" w:rsidRDefault="001B0090" w:rsidP="005273BF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การซื้อสินค้าจากบริษัทย่อย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639B0" w14:textId="34E34E3F" w:rsidR="001B0090" w:rsidRPr="00A668F3" w:rsidRDefault="00C12D99" w:rsidP="005273BF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0A05B4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FCFFC" w14:textId="299E1F26" w:rsidR="001B0090" w:rsidRPr="00A668F3" w:rsidRDefault="00C12D99" w:rsidP="005273BF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B0090"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</w:tr>
      <w:tr w:rsidR="001B0090" w:rsidRPr="00A668F3" w14:paraId="7A7D34FB" w14:textId="77777777" w:rsidTr="005273BF">
        <w:trPr>
          <w:cantSplit/>
          <w:trHeight w:val="20"/>
        </w:trPr>
        <w:tc>
          <w:tcPr>
            <w:tcW w:w="6091" w:type="dxa"/>
            <w:vAlign w:val="bottom"/>
          </w:tcPr>
          <w:p w14:paraId="178CF10F" w14:textId="77777777" w:rsidR="001B0090" w:rsidRPr="00A668F3" w:rsidRDefault="001B0090" w:rsidP="005273BF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89A28" w14:textId="77777777" w:rsidR="001B0090" w:rsidRPr="00A668F3" w:rsidRDefault="001B0090" w:rsidP="005273BF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EA283" w14:textId="77777777" w:rsidR="001B0090" w:rsidRPr="00A668F3" w:rsidRDefault="001B0090" w:rsidP="005273BF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1B0090" w:rsidRPr="00A668F3" w14:paraId="7B00729D" w14:textId="77777777" w:rsidTr="005273BF">
        <w:trPr>
          <w:cantSplit/>
          <w:trHeight w:val="117"/>
        </w:trPr>
        <w:tc>
          <w:tcPr>
            <w:tcW w:w="6091" w:type="dxa"/>
            <w:vAlign w:val="bottom"/>
          </w:tcPr>
          <w:p w14:paraId="306686A2" w14:textId="77777777" w:rsidR="001B0090" w:rsidRPr="00A668F3" w:rsidRDefault="001B0090" w:rsidP="005273BF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การรับบริการจากบริษัทย่อย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7BBA8" w14:textId="356C9A7E" w:rsidR="001B0090" w:rsidRPr="00A668F3" w:rsidRDefault="00C12D99" w:rsidP="005273BF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B0090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1B0090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70ED3" w14:textId="38BEED75" w:rsidR="001B0090" w:rsidRPr="00A668F3" w:rsidRDefault="00C12D99" w:rsidP="005273BF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1B0090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1B0090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</w:tr>
    </w:tbl>
    <w:p w14:paraId="5B39F98E" w14:textId="77777777" w:rsidR="009B7DC3" w:rsidRPr="00A668F3" w:rsidRDefault="009B7DC3" w:rsidP="005273BF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ABE1070" w14:textId="617BC2B8" w:rsidR="00AE3D2E" w:rsidRPr="00A668F3" w:rsidRDefault="00AE3D2E" w:rsidP="005273BF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>รายการซื้อขายสินค้าและบริการจากบริษัทที่เกี่ยวข้องกันเป็นไปตามราคาที่ตกลงกันระหว่างคู่สัญญา</w:t>
      </w:r>
    </w:p>
    <w:p w14:paraId="4CDA08B7" w14:textId="77777777" w:rsidR="00BA73DF" w:rsidRPr="00A668F3" w:rsidRDefault="00BA73DF" w:rsidP="005273BF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B4C1E9A" w14:textId="0E6CA9F6" w:rsidR="00AE3D2E" w:rsidRPr="00A668F3" w:rsidRDefault="00AE3D2E" w:rsidP="005273BF">
      <w:pPr>
        <w:spacing w:line="240" w:lineRule="auto"/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668F3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A668F3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ยอดค้างชำระ ณ วันที่ </w:t>
      </w:r>
      <w:r w:rsidR="00C12D99" w:rsidRPr="00C12D99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9B7DC3" w:rsidRPr="00A668F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กันยายน</w:t>
      </w:r>
      <w:r w:rsidR="00053D46" w:rsidRPr="00A668F3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6F1B23" w:rsidRPr="00A668F3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C12D99" w:rsidRPr="00C12D99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Pr="00A668F3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668F3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="00C12D99" w:rsidRPr="00C12D99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A668F3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668F3">
        <w:rPr>
          <w:rFonts w:ascii="Browallia New" w:hAnsi="Browallia New" w:cs="Browallia New"/>
          <w:color w:val="CF4A02"/>
          <w:sz w:val="26"/>
          <w:szCs w:val="26"/>
          <w:cs/>
        </w:rPr>
        <w:t xml:space="preserve">ธันวาคม </w:t>
      </w:r>
      <w:r w:rsidR="006F1B23" w:rsidRPr="00A668F3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C12D99" w:rsidRPr="00C12D99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Pr="00A668F3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668F3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ที่เกิดจากการซื้อ/ขายสินค้าและบริการ</w:t>
      </w:r>
      <w:r w:rsidRPr="00A668F3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668F3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0255B" w:rsidRPr="00A668F3" w14:paraId="6BF2384B" w14:textId="77777777" w:rsidTr="00BB36BA">
        <w:trPr>
          <w:cantSplit/>
        </w:trPr>
        <w:tc>
          <w:tcPr>
            <w:tcW w:w="6005" w:type="dxa"/>
            <w:vAlign w:val="bottom"/>
          </w:tcPr>
          <w:p w14:paraId="423EE89D" w14:textId="77777777" w:rsidR="00AE3D2E" w:rsidRPr="00A668F3" w:rsidRDefault="00AE3D2E" w:rsidP="005273BF">
            <w:pPr>
              <w:spacing w:line="240" w:lineRule="auto"/>
              <w:ind w:left="4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EB3BE" w14:textId="77777777" w:rsidR="00AE3D2E" w:rsidRPr="00A668F3" w:rsidRDefault="00AE3D2E" w:rsidP="005273B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A668F3" w14:paraId="38B61823" w14:textId="77777777" w:rsidTr="00BB36BA">
        <w:trPr>
          <w:cantSplit/>
        </w:trPr>
        <w:tc>
          <w:tcPr>
            <w:tcW w:w="6005" w:type="dxa"/>
            <w:vAlign w:val="bottom"/>
          </w:tcPr>
          <w:p w14:paraId="46667EE6" w14:textId="77777777" w:rsidR="00AE3D2E" w:rsidRPr="00A668F3" w:rsidRDefault="00AE3D2E" w:rsidP="005273BF">
            <w:pPr>
              <w:spacing w:line="240" w:lineRule="auto"/>
              <w:ind w:left="4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1F0C74" w14:textId="77777777" w:rsidR="00AE3D2E" w:rsidRPr="00A668F3" w:rsidRDefault="00AE3D2E" w:rsidP="005273BF">
            <w:pP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32DA23E" w14:textId="77777777" w:rsidR="00AE3D2E" w:rsidRPr="00A668F3" w:rsidRDefault="00AE3D2E" w:rsidP="005273BF">
            <w:pP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)</w:t>
            </w:r>
          </w:p>
        </w:tc>
      </w:tr>
      <w:tr w:rsidR="00E0255B" w:rsidRPr="00A668F3" w14:paraId="04989374" w14:textId="77777777" w:rsidTr="00BB36BA">
        <w:trPr>
          <w:cantSplit/>
        </w:trPr>
        <w:tc>
          <w:tcPr>
            <w:tcW w:w="6005" w:type="dxa"/>
            <w:vAlign w:val="bottom"/>
          </w:tcPr>
          <w:p w14:paraId="3CC8DB0B" w14:textId="77777777" w:rsidR="00AE3D2E" w:rsidRPr="00A668F3" w:rsidRDefault="00AE3D2E" w:rsidP="005273BF">
            <w:pPr>
              <w:spacing w:line="240" w:lineRule="auto"/>
              <w:ind w:left="4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0881728" w14:textId="0AF31800" w:rsidR="00AE3D2E" w:rsidRPr="00A668F3" w:rsidRDefault="00AE3D2E" w:rsidP="005273BF">
            <w:pP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B7DC3"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</w:t>
            </w:r>
            <w:r w:rsidR="00062E30"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ยน</w:t>
            </w:r>
          </w:p>
          <w:p w14:paraId="7FED0B0E" w14:textId="7A061840" w:rsidR="00AE3D2E" w:rsidRPr="00A668F3" w:rsidRDefault="00AE3D2E" w:rsidP="005273BF">
            <w:pP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43CE1AC3" w14:textId="4DC3D7E2" w:rsidR="00AE3D2E" w:rsidRPr="00A668F3" w:rsidRDefault="00AE3D2E" w:rsidP="005273BF">
            <w:pP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4E587D3" w14:textId="59FE63B8" w:rsidR="00AE3D2E" w:rsidRPr="00A668F3" w:rsidRDefault="00AE3D2E" w:rsidP="005273BF">
            <w:pP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0255B" w:rsidRPr="00A668F3" w14:paraId="40584BE7" w14:textId="77777777" w:rsidTr="00BB36BA">
        <w:trPr>
          <w:cantSplit/>
        </w:trPr>
        <w:tc>
          <w:tcPr>
            <w:tcW w:w="6005" w:type="dxa"/>
            <w:vAlign w:val="bottom"/>
          </w:tcPr>
          <w:p w14:paraId="6C5D8EE6" w14:textId="77777777" w:rsidR="00AE3D2E" w:rsidRPr="00A668F3" w:rsidRDefault="00AE3D2E" w:rsidP="005273BF">
            <w:pPr>
              <w:pStyle w:val="Heading6"/>
              <w:spacing w:line="240" w:lineRule="auto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C3FEB83" w14:textId="77777777" w:rsidR="00AE3D2E" w:rsidRPr="00A668F3" w:rsidRDefault="00AE3D2E" w:rsidP="005273BF">
            <w:pPr>
              <w:pStyle w:val="Heading1"/>
              <w:pBdr>
                <w:bottom w:val="none" w:sz="0" w:space="0" w:color="auto"/>
              </w:pBd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B3AF867" w14:textId="77777777" w:rsidR="00AE3D2E" w:rsidRPr="00A668F3" w:rsidRDefault="00AE3D2E" w:rsidP="005273BF">
            <w:pPr>
              <w:pStyle w:val="Heading1"/>
              <w:pBdr>
                <w:bottom w:val="none" w:sz="0" w:space="0" w:color="auto"/>
              </w:pBd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8165C5" w:rsidRPr="00A668F3" w14:paraId="5C72547A" w14:textId="77777777" w:rsidTr="00B13228">
        <w:trPr>
          <w:cantSplit/>
        </w:trPr>
        <w:tc>
          <w:tcPr>
            <w:tcW w:w="6005" w:type="dxa"/>
            <w:vAlign w:val="bottom"/>
          </w:tcPr>
          <w:p w14:paraId="228B8966" w14:textId="77777777" w:rsidR="008165C5" w:rsidRPr="00A668F3" w:rsidRDefault="008165C5" w:rsidP="005273BF">
            <w:pPr>
              <w:pStyle w:val="Heading6"/>
              <w:spacing w:line="240" w:lineRule="auto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2D141" w14:textId="77777777" w:rsidR="008165C5" w:rsidRPr="00A668F3" w:rsidRDefault="008165C5" w:rsidP="005273BF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49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298F1" w14:textId="77777777" w:rsidR="008165C5" w:rsidRPr="00A668F3" w:rsidRDefault="008165C5" w:rsidP="005273BF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497"/>
              </w:tabs>
              <w:spacing w:line="240" w:lineRule="auto"/>
              <w:ind w:left="720"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</w:tr>
      <w:tr w:rsidR="000A6012" w:rsidRPr="00A668F3" w14:paraId="11404F5F" w14:textId="77777777" w:rsidTr="00B13228">
        <w:trPr>
          <w:cantSplit/>
        </w:trPr>
        <w:tc>
          <w:tcPr>
            <w:tcW w:w="6005" w:type="dxa"/>
            <w:vAlign w:val="bottom"/>
          </w:tcPr>
          <w:p w14:paraId="131B198F" w14:textId="4A23F816" w:rsidR="000A6012" w:rsidRPr="00A668F3" w:rsidRDefault="000A6012" w:rsidP="005273BF">
            <w:pPr>
              <w:pStyle w:val="Heading6"/>
              <w:spacing w:line="240" w:lineRule="auto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 xml:space="preserve">ลูกหนี้การค้าจากบริษัทย่อย </w:t>
            </w:r>
            <w:r w:rsidRPr="00A668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(</w:t>
            </w:r>
            <w:r w:rsidRPr="00A668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</w:t>
            </w:r>
            <w:r w:rsidRPr="00A668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04590" w14:textId="2070D67A" w:rsidR="000A6012" w:rsidRPr="00A668F3" w:rsidRDefault="00C12D99" w:rsidP="005273BF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</w:t>
            </w:r>
            <w:r w:rsidR="000A6012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824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96B26" w14:textId="49999943" w:rsidR="000A6012" w:rsidRPr="00A668F3" w:rsidRDefault="00C12D99" w:rsidP="005273BF">
            <w:pPr>
              <w:pStyle w:val="Heading1"/>
              <w:pBdr>
                <w:bottom w:val="none" w:sz="0" w:space="0" w:color="auto"/>
              </w:pBdr>
              <w:tabs>
                <w:tab w:val="decimal" w:pos="1515"/>
              </w:tabs>
              <w:spacing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="000A6012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915</w:t>
            </w:r>
          </w:p>
        </w:tc>
      </w:tr>
      <w:tr w:rsidR="000A6012" w:rsidRPr="00A668F3" w14:paraId="4FCD7F6B" w14:textId="77777777" w:rsidTr="00B13228">
        <w:trPr>
          <w:cantSplit/>
        </w:trPr>
        <w:tc>
          <w:tcPr>
            <w:tcW w:w="6005" w:type="dxa"/>
            <w:vAlign w:val="bottom"/>
          </w:tcPr>
          <w:p w14:paraId="1664B782" w14:textId="77777777" w:rsidR="000A6012" w:rsidRPr="00A668F3" w:rsidRDefault="000A6012" w:rsidP="005273BF">
            <w:pPr>
              <w:pStyle w:val="Heading6"/>
              <w:spacing w:line="240" w:lineRule="auto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0C0DB" w14:textId="02E50F03" w:rsidR="000A6012" w:rsidRPr="00A668F3" w:rsidRDefault="000A6012" w:rsidP="005273BF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36</w:t>
            </w:r>
            <w:r w:rsidRPr="00A668F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824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3681A" w14:textId="2CC542AA" w:rsidR="000A6012" w:rsidRPr="00A668F3" w:rsidRDefault="000A6012" w:rsidP="005273BF">
            <w:pPr>
              <w:pStyle w:val="Heading1"/>
              <w:pBdr>
                <w:bottom w:val="none" w:sz="0" w:space="0" w:color="auto"/>
              </w:pBdr>
              <w:tabs>
                <w:tab w:val="decimal" w:pos="1515"/>
              </w:tabs>
              <w:spacing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915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</w:tr>
      <w:tr w:rsidR="000A6012" w:rsidRPr="00A668F3" w14:paraId="12A4AD3C" w14:textId="77777777" w:rsidTr="00B13228">
        <w:trPr>
          <w:cantSplit/>
        </w:trPr>
        <w:tc>
          <w:tcPr>
            <w:tcW w:w="6005" w:type="dxa"/>
            <w:vAlign w:val="bottom"/>
          </w:tcPr>
          <w:p w14:paraId="122059A5" w14:textId="01F51782" w:rsidR="000A6012" w:rsidRPr="00A668F3" w:rsidRDefault="000A6012" w:rsidP="005273BF">
            <w:pPr>
              <w:spacing w:line="240" w:lineRule="auto"/>
              <w:ind w:left="440" w:right="-72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BC2DD" w14:textId="77777777" w:rsidR="000A6012" w:rsidRPr="00A668F3" w:rsidRDefault="000A6012" w:rsidP="005273BF">
            <w:pPr>
              <w:tabs>
                <w:tab w:val="decimal" w:pos="149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6"/>
                <w:szCs w:val="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F93C5" w14:textId="77777777" w:rsidR="000A6012" w:rsidRPr="00A668F3" w:rsidRDefault="000A6012" w:rsidP="005273BF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497"/>
              </w:tabs>
              <w:spacing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6"/>
                <w:szCs w:val="6"/>
              </w:rPr>
            </w:pPr>
          </w:p>
        </w:tc>
      </w:tr>
      <w:tr w:rsidR="000A6012" w:rsidRPr="00A668F3" w14:paraId="3A0024F9" w14:textId="77777777" w:rsidTr="00B13228">
        <w:trPr>
          <w:cantSplit/>
        </w:trPr>
        <w:tc>
          <w:tcPr>
            <w:tcW w:w="6005" w:type="dxa"/>
            <w:vAlign w:val="bottom"/>
          </w:tcPr>
          <w:p w14:paraId="17CE14F4" w14:textId="1972FA9F" w:rsidR="000A6012" w:rsidRPr="00A668F3" w:rsidRDefault="000A6012" w:rsidP="005273BF">
            <w:pPr>
              <w:spacing w:line="240" w:lineRule="auto"/>
              <w:ind w:left="4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5" w:name="OLE_LINK11"/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เจ้าหนี้การค้าแก่บริษัทย่อย 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C12D99"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bookmarkEnd w:id="5"/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69F0B" w14:textId="1DF48838" w:rsidR="000A6012" w:rsidRPr="00A668F3" w:rsidRDefault="00C12D99" w:rsidP="005273BF">
            <w:pPr>
              <w:tabs>
                <w:tab w:val="decimal" w:pos="149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0A6012" w:rsidRPr="00A668F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420</w:t>
            </w:r>
            <w:r w:rsidR="000A6012" w:rsidRPr="00A668F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05100" w14:textId="18BD6BEE" w:rsidR="000A6012" w:rsidRPr="00A668F3" w:rsidRDefault="00C12D99" w:rsidP="005273BF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0A6012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364</w:t>
            </w:r>
            <w:r w:rsidR="000A6012"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</w:tr>
      <w:tr w:rsidR="000A6012" w:rsidRPr="00A668F3" w14:paraId="1341E09D" w14:textId="77777777" w:rsidTr="00B13228">
        <w:trPr>
          <w:cantSplit/>
        </w:trPr>
        <w:tc>
          <w:tcPr>
            <w:tcW w:w="6005" w:type="dxa"/>
            <w:vAlign w:val="bottom"/>
          </w:tcPr>
          <w:p w14:paraId="25C49EF1" w14:textId="77777777" w:rsidR="000A6012" w:rsidRPr="00A668F3" w:rsidRDefault="000A6012" w:rsidP="005273BF">
            <w:pPr>
              <w:spacing w:line="240" w:lineRule="auto"/>
              <w:ind w:left="4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125D3E" w14:textId="76B099AB" w:rsidR="000A6012" w:rsidRPr="00A668F3" w:rsidRDefault="00C12D99" w:rsidP="005273BF">
            <w:pPr>
              <w:tabs>
                <w:tab w:val="decimal" w:pos="149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0A6012" w:rsidRPr="00A668F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420</w:t>
            </w:r>
            <w:r w:rsidR="000A6012" w:rsidRPr="00A668F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FD741" w14:textId="6A0BDF17" w:rsidR="000A6012" w:rsidRPr="00A668F3" w:rsidRDefault="000A6012" w:rsidP="005273BF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364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473</w:t>
            </w:r>
            <w:r w:rsidRPr="00A668F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14:paraId="668BB483" w14:textId="1DE36C87" w:rsidR="0046097D" w:rsidRPr="00A668F3" w:rsidRDefault="0046097D" w:rsidP="005273BF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8429D32" w14:textId="2F3ED850" w:rsidR="00043A46" w:rsidRPr="00A668F3" w:rsidRDefault="00043A46" w:rsidP="005273BF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A668F3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A668F3">
        <w:rPr>
          <w:rFonts w:ascii="Browallia New" w:hAnsi="Browallia New" w:cs="Browallia New"/>
          <w:color w:val="CF4A02"/>
          <w:sz w:val="26"/>
          <w:szCs w:val="26"/>
          <w:cs/>
        </w:rPr>
        <w:tab/>
        <w:t>ค่าตอบแทนกรรมการและผู้บริหารสำคัญของกิจการ</w:t>
      </w:r>
    </w:p>
    <w:p w14:paraId="4E95497A" w14:textId="77777777" w:rsidR="00043A46" w:rsidRPr="00A668F3" w:rsidRDefault="00043A46" w:rsidP="005273BF">
      <w:pPr>
        <w:spacing w:line="240" w:lineRule="auto"/>
        <w:ind w:left="540"/>
        <w:rPr>
          <w:rFonts w:ascii="Browallia New" w:hAnsi="Browallia New" w:cs="Browallia New"/>
          <w:color w:val="auto"/>
          <w:sz w:val="16"/>
          <w:szCs w:val="16"/>
        </w:rPr>
      </w:pPr>
    </w:p>
    <w:p w14:paraId="50309DA5" w14:textId="77777777" w:rsidR="00043A46" w:rsidRPr="00A668F3" w:rsidRDefault="00043A46" w:rsidP="005273BF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668F3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ค่าตอบแทนกรรมการและผู้บริหารสำคัญของกลุ่มกิจการและกิจการ </w:t>
      </w:r>
      <w:r w:rsidRPr="00A668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566456F7" w14:textId="77777777" w:rsidR="009B7DC3" w:rsidRPr="00A668F3" w:rsidRDefault="009B7DC3" w:rsidP="005273BF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3384"/>
        <w:gridCol w:w="1512"/>
        <w:gridCol w:w="1645"/>
        <w:gridCol w:w="1512"/>
        <w:gridCol w:w="1512"/>
      </w:tblGrid>
      <w:tr w:rsidR="009B7DC3" w:rsidRPr="00A668F3" w14:paraId="5AA48822" w14:textId="77777777" w:rsidTr="002128F3">
        <w:trPr>
          <w:cantSplit/>
        </w:trPr>
        <w:tc>
          <w:tcPr>
            <w:tcW w:w="3384" w:type="dxa"/>
          </w:tcPr>
          <w:p w14:paraId="62691E91" w14:textId="77777777" w:rsidR="009B7DC3" w:rsidRPr="00A668F3" w:rsidRDefault="009B7DC3" w:rsidP="005273BF">
            <w:pPr>
              <w:spacing w:line="240" w:lineRule="auto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1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5C67C89" w14:textId="0A401B18" w:rsidR="009B7DC3" w:rsidRPr="00A668F3" w:rsidRDefault="009B7DC3" w:rsidP="005273BF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22317"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เก้าเดือนสิ้นสุดวันที่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B7DC3" w:rsidRPr="00A668F3" w14:paraId="17E1AFE3" w14:textId="77777777" w:rsidTr="002128F3">
        <w:trPr>
          <w:cantSplit/>
        </w:trPr>
        <w:tc>
          <w:tcPr>
            <w:tcW w:w="3384" w:type="dxa"/>
          </w:tcPr>
          <w:p w14:paraId="75075DA2" w14:textId="77777777" w:rsidR="009B7DC3" w:rsidRPr="00A668F3" w:rsidRDefault="009B7DC3" w:rsidP="005273BF">
            <w:pPr>
              <w:spacing w:line="240" w:lineRule="auto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01586" w14:textId="77777777" w:rsidR="009B7DC3" w:rsidRPr="00A668F3" w:rsidRDefault="009B7DC3" w:rsidP="005273B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69151" w14:textId="77777777" w:rsidR="009B7DC3" w:rsidRPr="00A668F3" w:rsidRDefault="009B7DC3" w:rsidP="005273B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7DC3" w:rsidRPr="00A668F3" w14:paraId="0F9C3479" w14:textId="77777777" w:rsidTr="002128F3">
        <w:trPr>
          <w:cantSplit/>
        </w:trPr>
        <w:tc>
          <w:tcPr>
            <w:tcW w:w="3384" w:type="dxa"/>
          </w:tcPr>
          <w:p w14:paraId="48255AAD" w14:textId="77777777" w:rsidR="009B7DC3" w:rsidRPr="00A668F3" w:rsidRDefault="009B7DC3" w:rsidP="005273BF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C147610" w14:textId="77777777" w:rsidR="009B7DC3" w:rsidRPr="00A668F3" w:rsidRDefault="009B7DC3" w:rsidP="005273BF">
            <w:pPr>
              <w:tabs>
                <w:tab w:val="right" w:pos="1296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18022E23" w14:textId="77777777" w:rsidR="009B7DC3" w:rsidRPr="00A668F3" w:rsidRDefault="009B7DC3" w:rsidP="005273BF">
            <w:pPr>
              <w:tabs>
                <w:tab w:val="right" w:pos="142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6B0C4E4" w14:textId="77777777" w:rsidR="009B7DC3" w:rsidRPr="00A668F3" w:rsidRDefault="009B7DC3" w:rsidP="005273BF">
            <w:pPr>
              <w:tabs>
                <w:tab w:val="right" w:pos="1301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67E1FF0" w14:textId="77777777" w:rsidR="009B7DC3" w:rsidRPr="00A668F3" w:rsidRDefault="009B7DC3" w:rsidP="005273BF">
            <w:pPr>
              <w:tabs>
                <w:tab w:val="right" w:pos="1301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9B7DC3" w:rsidRPr="00A668F3" w14:paraId="20F499FA" w14:textId="77777777" w:rsidTr="002128F3">
        <w:trPr>
          <w:cantSplit/>
        </w:trPr>
        <w:tc>
          <w:tcPr>
            <w:tcW w:w="3384" w:type="dxa"/>
            <w:vAlign w:val="bottom"/>
          </w:tcPr>
          <w:p w14:paraId="7695CA37" w14:textId="77777777" w:rsidR="009B7DC3" w:rsidRPr="00A668F3" w:rsidRDefault="009B7DC3" w:rsidP="005273BF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6B7B8C06" w14:textId="46A11BC8" w:rsidR="009B7DC3" w:rsidRPr="00A668F3" w:rsidRDefault="009B7DC3" w:rsidP="005273BF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45" w:type="dxa"/>
          </w:tcPr>
          <w:p w14:paraId="7DB7BFAE" w14:textId="1F7EDA1F" w:rsidR="009B7DC3" w:rsidRPr="00A668F3" w:rsidRDefault="009B7DC3" w:rsidP="005273BF">
            <w:pPr>
              <w:tabs>
                <w:tab w:val="right" w:pos="14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</w:tcPr>
          <w:p w14:paraId="0D418002" w14:textId="5CAC74D0" w:rsidR="009B7DC3" w:rsidRPr="00A668F3" w:rsidRDefault="009B7DC3" w:rsidP="005273BF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14:paraId="24D881B4" w14:textId="250D3483" w:rsidR="009B7DC3" w:rsidRPr="00A668F3" w:rsidRDefault="009B7DC3" w:rsidP="005273BF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B7DC3" w:rsidRPr="00A668F3" w14:paraId="7A7C4035" w14:textId="77777777" w:rsidTr="002128F3">
        <w:trPr>
          <w:cantSplit/>
        </w:trPr>
        <w:tc>
          <w:tcPr>
            <w:tcW w:w="3384" w:type="dxa"/>
          </w:tcPr>
          <w:p w14:paraId="62C3DF83" w14:textId="77777777" w:rsidR="009B7DC3" w:rsidRPr="00A668F3" w:rsidRDefault="009B7DC3" w:rsidP="005273BF">
            <w:pPr>
              <w:pStyle w:val="Heading6"/>
              <w:spacing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F62A0AD" w14:textId="77777777" w:rsidR="009B7DC3" w:rsidRPr="00A668F3" w:rsidRDefault="009B7DC3" w:rsidP="005273B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55BAB888" w14:textId="77777777" w:rsidR="009B7DC3" w:rsidRPr="00A668F3" w:rsidRDefault="009B7DC3" w:rsidP="005273BF">
            <w:pPr>
              <w:pStyle w:val="Heading1"/>
              <w:pBdr>
                <w:bottom w:val="none" w:sz="0" w:space="0" w:color="auto"/>
              </w:pBdr>
              <w:tabs>
                <w:tab w:val="right" w:pos="14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7460F45" w14:textId="77777777" w:rsidR="009B7DC3" w:rsidRPr="00A668F3" w:rsidRDefault="009B7DC3" w:rsidP="005273B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5C4D069" w14:textId="77777777" w:rsidR="009B7DC3" w:rsidRPr="00A668F3" w:rsidRDefault="009B7DC3" w:rsidP="005273B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B7DC3" w:rsidRPr="00A668F3" w14:paraId="531A33EA" w14:textId="77777777" w:rsidTr="002128F3">
        <w:trPr>
          <w:cantSplit/>
        </w:trPr>
        <w:tc>
          <w:tcPr>
            <w:tcW w:w="3384" w:type="dxa"/>
          </w:tcPr>
          <w:p w14:paraId="0BB818F5" w14:textId="77777777" w:rsidR="009B7DC3" w:rsidRPr="00A668F3" w:rsidRDefault="009B7DC3" w:rsidP="005273BF">
            <w:pPr>
              <w:pStyle w:val="Heading6"/>
              <w:spacing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0A23177" w14:textId="77777777" w:rsidR="009B7DC3" w:rsidRPr="00A668F3" w:rsidRDefault="009B7DC3" w:rsidP="005273B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5950807D" w14:textId="77777777" w:rsidR="009B7DC3" w:rsidRPr="00A668F3" w:rsidRDefault="009B7DC3" w:rsidP="005273B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05E2896" w14:textId="77777777" w:rsidR="009B7DC3" w:rsidRPr="00A668F3" w:rsidRDefault="009B7DC3" w:rsidP="005273B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747A88E" w14:textId="77777777" w:rsidR="009B7DC3" w:rsidRPr="00A668F3" w:rsidRDefault="009B7DC3" w:rsidP="005273B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</w:tr>
      <w:tr w:rsidR="00647535" w:rsidRPr="00A668F3" w14:paraId="08B5E78E" w14:textId="77777777" w:rsidTr="001C14BD">
        <w:trPr>
          <w:cantSplit/>
        </w:trPr>
        <w:tc>
          <w:tcPr>
            <w:tcW w:w="3384" w:type="dxa"/>
          </w:tcPr>
          <w:p w14:paraId="2F46888D" w14:textId="77777777" w:rsidR="00647535" w:rsidRPr="00A668F3" w:rsidRDefault="00647535" w:rsidP="00647535">
            <w:pPr>
              <w:pStyle w:val="Heading6"/>
              <w:spacing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F15C52" w14:textId="77256E14" w:rsidR="00647535" w:rsidRPr="00A668F3" w:rsidRDefault="00C12D99" w:rsidP="00647535">
            <w:pPr>
              <w:tabs>
                <w:tab w:val="decimal" w:pos="13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475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="006475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296F7A20" w14:textId="2B1A2501" w:rsidR="00647535" w:rsidRPr="00A668F3" w:rsidRDefault="00C12D99" w:rsidP="00647535">
            <w:pPr>
              <w:tabs>
                <w:tab w:val="decimal" w:pos="14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47535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647535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4ACEA47" w14:textId="7CD08EB0" w:rsidR="00647535" w:rsidRPr="00A668F3" w:rsidRDefault="00C12D99" w:rsidP="00647535">
            <w:pP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475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="006475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A478A9" w14:textId="17CBE16F" w:rsidR="00647535" w:rsidRPr="00A668F3" w:rsidRDefault="00C12D99" w:rsidP="00647535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47535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647535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647535" w:rsidRPr="00A668F3" w14:paraId="0DACA5A2" w14:textId="77777777" w:rsidTr="002128F3">
        <w:trPr>
          <w:cantSplit/>
        </w:trPr>
        <w:tc>
          <w:tcPr>
            <w:tcW w:w="3384" w:type="dxa"/>
          </w:tcPr>
          <w:p w14:paraId="4580E53D" w14:textId="77777777" w:rsidR="00647535" w:rsidRPr="00A668F3" w:rsidRDefault="00647535" w:rsidP="00647535">
            <w:pPr>
              <w:pStyle w:val="Heading6"/>
              <w:spacing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A668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E726E7" w14:textId="18CDE7BE" w:rsidR="00647535" w:rsidRPr="00A668F3" w:rsidRDefault="00C12D99" w:rsidP="00647535">
            <w:pPr>
              <w:tabs>
                <w:tab w:val="decimal" w:pos="13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75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6475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4ACC72A4" w14:textId="1DD338A7" w:rsidR="00647535" w:rsidRPr="00A668F3" w:rsidRDefault="00C12D99" w:rsidP="00647535">
            <w:pPr>
              <w:tabs>
                <w:tab w:val="decimal" w:pos="14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7535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647535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56C7D6" w14:textId="6C81B348" w:rsidR="00647535" w:rsidRPr="00A668F3" w:rsidRDefault="00C12D99" w:rsidP="00647535">
            <w:pP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75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6475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3D1071" w14:textId="3632B45D" w:rsidR="00647535" w:rsidRPr="00A668F3" w:rsidRDefault="00C12D99" w:rsidP="00647535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7535"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647535"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</w:tr>
      <w:tr w:rsidR="00647535" w:rsidRPr="00A668F3" w14:paraId="1822D0C6" w14:textId="77777777" w:rsidTr="001C14BD">
        <w:trPr>
          <w:cantSplit/>
        </w:trPr>
        <w:tc>
          <w:tcPr>
            <w:tcW w:w="3384" w:type="dxa"/>
          </w:tcPr>
          <w:p w14:paraId="335ADE84" w14:textId="77777777" w:rsidR="00647535" w:rsidRPr="00A668F3" w:rsidRDefault="00647535" w:rsidP="00647535">
            <w:pPr>
              <w:spacing w:line="240" w:lineRule="auto"/>
              <w:ind w:left="540"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73D4D" w14:textId="4BF00A90" w:rsidR="00647535" w:rsidRPr="00A668F3" w:rsidRDefault="00C12D99" w:rsidP="00647535">
            <w:pPr>
              <w:tabs>
                <w:tab w:val="decimal" w:pos="13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475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6475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79A86" w14:textId="6046CAE4" w:rsidR="00647535" w:rsidRPr="00A668F3" w:rsidRDefault="00C12D99" w:rsidP="00647535">
            <w:pPr>
              <w:tabs>
                <w:tab w:val="decimal" w:pos="14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47535"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647535"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0FE192" w14:textId="2475D917" w:rsidR="00647535" w:rsidRPr="00A668F3" w:rsidRDefault="00C12D99" w:rsidP="0064753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475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6475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D5E2E" w14:textId="615B0B7C" w:rsidR="00647535" w:rsidRPr="00A668F3" w:rsidRDefault="00C12D99" w:rsidP="0064753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47535"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647535"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</w:tr>
    </w:tbl>
    <w:p w14:paraId="699C5FED" w14:textId="77777777" w:rsidR="0046097D" w:rsidRPr="00A668F3" w:rsidRDefault="0046097D" w:rsidP="005273BF">
      <w:pPr>
        <w:spacing w:line="240" w:lineRule="auto"/>
        <w:rPr>
          <w:rFonts w:ascii="Browallia New" w:hAnsi="Browallia New" w:cs="Browallia New"/>
          <w:color w:val="auto"/>
          <w:sz w:val="16"/>
          <w:szCs w:val="16"/>
          <w:lang w:val="en-GB"/>
        </w:rPr>
      </w:pPr>
      <w:r w:rsidRPr="00A668F3"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p w14:paraId="16705B8B" w14:textId="77777777" w:rsidR="0098691C" w:rsidRPr="00A668F3" w:rsidRDefault="0098691C" w:rsidP="0046097D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A668F3" w14:paraId="6F0C67E9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322F48D" w14:textId="04BAC804" w:rsidR="00770BAA" w:rsidRPr="00A668F3" w:rsidRDefault="00C12D99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12D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AB7DD4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B7DD4" w:rsidRPr="00A668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1D0688B" w14:textId="77777777" w:rsidR="00DF79FB" w:rsidRPr="00A668F3" w:rsidRDefault="00DF79FB" w:rsidP="0046097D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3477EB9" w14:textId="77777777" w:rsidR="00DF79FB" w:rsidRPr="00A668F3" w:rsidRDefault="00DF79FB" w:rsidP="006110B2">
      <w:pPr>
        <w:widowControl w:val="0"/>
        <w:numPr>
          <w:ilvl w:val="0"/>
          <w:numId w:val="2"/>
        </w:numPr>
        <w:spacing w:line="240" w:lineRule="auto"/>
        <w:ind w:left="540" w:hanging="540"/>
        <w:contextualSpacing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A668F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ภาระผูกพันจากสัญญาที่ไม่สามารถยกเลิกได้</w:t>
      </w:r>
    </w:p>
    <w:p w14:paraId="18D5846F" w14:textId="77777777" w:rsidR="00DF79FB" w:rsidRPr="00A668F3" w:rsidRDefault="00DF79FB" w:rsidP="0046097D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5246484D" w14:textId="446051E8" w:rsidR="00DF79FB" w:rsidRPr="00A668F3" w:rsidRDefault="00DF79FB" w:rsidP="00DF79F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A668F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C12D99" w:rsidRPr="00C12D9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9B7DC3" w:rsidRPr="00A668F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กันยายน</w:t>
      </w:r>
      <w:r w:rsidRPr="00A668F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6F1B23" w:rsidRPr="00A668F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A668F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668F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C12D99" w:rsidRPr="00C12D9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A668F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668F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6F1B23" w:rsidRPr="00A668F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12D99" w:rsidRPr="00C12D9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A668F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668F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กลุ่มกิจการและกิจการมีภาระผูกพันที่ไม่สามารถยกเลิกได้</w:t>
      </w:r>
      <w:r w:rsidR="0090578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A668F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จากสัญญาเช่า</w:t>
      </w:r>
      <w:r w:rsidRPr="00A668F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ระยะสั้นและสัญญาเช่ามูลค่าต่ำ</w:t>
      </w:r>
      <w:r w:rsidRPr="00A668F3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ดังนี้</w:t>
      </w:r>
    </w:p>
    <w:p w14:paraId="6D5091BB" w14:textId="77777777" w:rsidR="00DF79FB" w:rsidRPr="00A668F3" w:rsidRDefault="00DF79FB" w:rsidP="0046097D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71"/>
        <w:gridCol w:w="1571"/>
        <w:gridCol w:w="1571"/>
        <w:gridCol w:w="1571"/>
        <w:gridCol w:w="1571"/>
      </w:tblGrid>
      <w:tr w:rsidR="00DF79FB" w:rsidRPr="00A668F3" w14:paraId="2340038E" w14:textId="77777777" w:rsidTr="00401CBB">
        <w:trPr>
          <w:cantSplit/>
        </w:trPr>
        <w:tc>
          <w:tcPr>
            <w:tcW w:w="3271" w:type="dxa"/>
            <w:vAlign w:val="bottom"/>
          </w:tcPr>
          <w:p w14:paraId="46F39204" w14:textId="77777777" w:rsidR="00DF79FB" w:rsidRPr="00A668F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3590A1" w14:textId="77777777" w:rsidR="00DF79FB" w:rsidRPr="00A668F3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FA168D" w14:textId="77777777" w:rsidR="00DF79FB" w:rsidRPr="00A668F3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79FB" w:rsidRPr="00A668F3" w14:paraId="0C187096" w14:textId="77777777" w:rsidTr="00401CBB">
        <w:trPr>
          <w:cantSplit/>
        </w:trPr>
        <w:tc>
          <w:tcPr>
            <w:tcW w:w="3271" w:type="dxa"/>
            <w:vAlign w:val="bottom"/>
          </w:tcPr>
          <w:p w14:paraId="69D51A60" w14:textId="77777777" w:rsidR="00DF79FB" w:rsidRPr="00A668F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61D321" w14:textId="77777777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ED754D" w14:textId="77777777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B9DC6B" w14:textId="77777777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49DFB7" w14:textId="77777777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9B7DC3" w:rsidRPr="00A668F3" w14:paraId="3C3E708F" w14:textId="77777777" w:rsidTr="00401CBB">
        <w:trPr>
          <w:cantSplit/>
        </w:trPr>
        <w:tc>
          <w:tcPr>
            <w:tcW w:w="3271" w:type="dxa"/>
            <w:vAlign w:val="bottom"/>
          </w:tcPr>
          <w:p w14:paraId="20A3DCC5" w14:textId="77777777" w:rsidR="009B7DC3" w:rsidRPr="00A668F3" w:rsidRDefault="009B7DC3" w:rsidP="009B7DC3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1" w:type="dxa"/>
            <w:hideMark/>
          </w:tcPr>
          <w:p w14:paraId="495946D6" w14:textId="785E368D" w:rsidR="009B7DC3" w:rsidRPr="00A668F3" w:rsidRDefault="009B7DC3" w:rsidP="009B7DC3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C12D99" w:rsidRPr="00C12D9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71" w:type="dxa"/>
            <w:hideMark/>
          </w:tcPr>
          <w:p w14:paraId="00FF4E59" w14:textId="5FB89BEE" w:rsidR="009B7DC3" w:rsidRPr="00A668F3" w:rsidRDefault="009B7DC3" w:rsidP="009B7DC3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C12D99" w:rsidRPr="00C12D9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71" w:type="dxa"/>
            <w:hideMark/>
          </w:tcPr>
          <w:p w14:paraId="5D6D4E33" w14:textId="4B2BEF0B" w:rsidR="009B7DC3" w:rsidRPr="00A668F3" w:rsidRDefault="009B7DC3" w:rsidP="009B7DC3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C12D99" w:rsidRPr="00C12D9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71" w:type="dxa"/>
            <w:hideMark/>
          </w:tcPr>
          <w:p w14:paraId="455DD844" w14:textId="5CF78502" w:rsidR="009B7DC3" w:rsidRPr="00A668F3" w:rsidRDefault="009B7DC3" w:rsidP="009B7DC3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C12D99" w:rsidRPr="00C12D9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79FB" w:rsidRPr="00A668F3" w14:paraId="0AC192C1" w14:textId="77777777" w:rsidTr="00B50541">
        <w:trPr>
          <w:cantSplit/>
        </w:trPr>
        <w:tc>
          <w:tcPr>
            <w:tcW w:w="3271" w:type="dxa"/>
            <w:shd w:val="clear" w:color="auto" w:fill="auto"/>
            <w:vAlign w:val="bottom"/>
          </w:tcPr>
          <w:p w14:paraId="4270FF35" w14:textId="77777777" w:rsidR="00DF79FB" w:rsidRPr="00A668F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71" w:type="dxa"/>
            <w:vAlign w:val="bottom"/>
            <w:hideMark/>
          </w:tcPr>
          <w:p w14:paraId="03FB6541" w14:textId="46781EDB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6F1B23"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1" w:type="dxa"/>
            <w:vAlign w:val="bottom"/>
            <w:hideMark/>
          </w:tcPr>
          <w:p w14:paraId="5E682FA6" w14:textId="2A6318E0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6F1B23"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1" w:type="dxa"/>
            <w:vAlign w:val="bottom"/>
            <w:hideMark/>
          </w:tcPr>
          <w:p w14:paraId="5DF8E69E" w14:textId="28D80D37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6F1B23"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1" w:type="dxa"/>
            <w:vAlign w:val="bottom"/>
            <w:hideMark/>
          </w:tcPr>
          <w:p w14:paraId="30B42A25" w14:textId="76AC8E4D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6F1B23"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DF79FB" w:rsidRPr="00A668F3" w14:paraId="796607BC" w14:textId="77777777" w:rsidTr="00B50541">
        <w:trPr>
          <w:cantSplit/>
        </w:trPr>
        <w:tc>
          <w:tcPr>
            <w:tcW w:w="3271" w:type="dxa"/>
            <w:shd w:val="clear" w:color="auto" w:fill="auto"/>
          </w:tcPr>
          <w:p w14:paraId="3F27AA44" w14:textId="77777777" w:rsidR="00DF79FB" w:rsidRPr="00A668F3" w:rsidRDefault="00DF79FB" w:rsidP="00DF79FB">
            <w:pPr>
              <w:spacing w:before="6" w:after="6" w:line="240" w:lineRule="auto"/>
              <w:ind w:left="525" w:right="143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BBB65C" w14:textId="77777777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4FE874" w14:textId="77777777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55587" w14:textId="77777777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FED60B" w14:textId="77777777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F79FB" w:rsidRPr="00A668F3" w14:paraId="7D41D667" w14:textId="77777777" w:rsidTr="00B50541">
        <w:trPr>
          <w:cantSplit/>
          <w:trHeight w:val="69"/>
        </w:trPr>
        <w:tc>
          <w:tcPr>
            <w:tcW w:w="3271" w:type="dxa"/>
            <w:shd w:val="clear" w:color="auto" w:fill="auto"/>
            <w:hideMark/>
          </w:tcPr>
          <w:p w14:paraId="5A43A9C9" w14:textId="77777777" w:rsidR="00DF79FB" w:rsidRPr="00A668F3" w:rsidRDefault="00DF79FB" w:rsidP="00DF79FB">
            <w:pPr>
              <w:spacing w:before="6" w:after="6" w:line="240" w:lineRule="auto"/>
              <w:ind w:left="525" w:right="-72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lang w:eastAsia="th-TH"/>
              </w:rPr>
            </w:pPr>
            <w:r w:rsidRPr="00A668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ถึงกำหนดชำระภายใน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D572D6" w14:textId="77777777" w:rsidR="00DF79FB" w:rsidRPr="00A668F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36E62" w14:textId="77777777" w:rsidR="00DF79FB" w:rsidRPr="00A668F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CE7C24" w14:textId="77777777" w:rsidR="00DF79FB" w:rsidRPr="00A668F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D696B" w14:textId="77777777" w:rsidR="00DF79FB" w:rsidRPr="00A668F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56D45" w:rsidRPr="00A668F3" w14:paraId="3BC1C363" w14:textId="77777777" w:rsidTr="00B50541">
        <w:trPr>
          <w:cantSplit/>
        </w:trPr>
        <w:tc>
          <w:tcPr>
            <w:tcW w:w="3271" w:type="dxa"/>
            <w:shd w:val="clear" w:color="auto" w:fill="auto"/>
            <w:hideMark/>
          </w:tcPr>
          <w:p w14:paraId="61CB37E2" w14:textId="7B76CBF2" w:rsidR="00556D45" w:rsidRPr="00A668F3" w:rsidRDefault="00C12D99" w:rsidP="00556D45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C12D9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556D45" w:rsidRPr="00A668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556D45" w:rsidRPr="00A668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4C2BCCB7" w14:textId="46E51F26" w:rsidR="00556D45" w:rsidRPr="00A668F3" w:rsidRDefault="00C12D99" w:rsidP="00556D45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="00556D45"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571" w:type="dxa"/>
          </w:tcPr>
          <w:p w14:paraId="47596CBC" w14:textId="7F1AB184" w:rsidR="00556D45" w:rsidRPr="00A668F3" w:rsidRDefault="00C12D99" w:rsidP="00556D45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556D45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71" w:type="dxa"/>
            <w:shd w:val="clear" w:color="auto" w:fill="FAFAFA"/>
          </w:tcPr>
          <w:p w14:paraId="4CAD437C" w14:textId="658C5769" w:rsidR="00556D45" w:rsidRPr="00A668F3" w:rsidRDefault="00C12D99" w:rsidP="00556D45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556D45"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571" w:type="dxa"/>
          </w:tcPr>
          <w:p w14:paraId="2E02C80F" w14:textId="2A831CAD" w:rsidR="00556D45" w:rsidRPr="00A668F3" w:rsidRDefault="00C12D99" w:rsidP="00556D45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556D45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  <w:tr w:rsidR="00556D45" w:rsidRPr="00A668F3" w14:paraId="48820CCC" w14:textId="77777777" w:rsidTr="00401CBB">
        <w:trPr>
          <w:cantSplit/>
        </w:trPr>
        <w:tc>
          <w:tcPr>
            <w:tcW w:w="3271" w:type="dxa"/>
            <w:hideMark/>
          </w:tcPr>
          <w:p w14:paraId="137181F0" w14:textId="67656825" w:rsidR="00556D45" w:rsidRPr="00A668F3" w:rsidRDefault="00C12D99" w:rsidP="00556D45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</w:pPr>
            <w:r w:rsidRPr="00C12D99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>1</w:t>
            </w:r>
            <w:r w:rsidR="00556D45" w:rsidRPr="00A668F3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 xml:space="preserve"> </w:t>
            </w:r>
            <w:r w:rsidR="00556D45" w:rsidRPr="00A668F3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cs/>
                <w:lang w:val="en-GB"/>
              </w:rPr>
              <w:t xml:space="preserve">ปี - </w:t>
            </w:r>
            <w:r w:rsidRPr="00C12D99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>5</w:t>
            </w:r>
            <w:r w:rsidR="00556D45" w:rsidRPr="00A668F3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 xml:space="preserve"> </w:t>
            </w:r>
            <w:r w:rsidR="00556D45" w:rsidRPr="00A668F3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049286EB" w14:textId="041DD051" w:rsidR="00556D45" w:rsidRPr="00A668F3" w:rsidRDefault="00C12D99" w:rsidP="00556D45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350</w:t>
            </w:r>
            <w:r w:rsidR="00556D45"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425</w:t>
            </w:r>
          </w:p>
        </w:tc>
        <w:tc>
          <w:tcPr>
            <w:tcW w:w="1571" w:type="dxa"/>
          </w:tcPr>
          <w:p w14:paraId="044E97BA" w14:textId="6CC18CCB" w:rsidR="00556D45" w:rsidRPr="00A668F3" w:rsidRDefault="00C12D99" w:rsidP="00556D45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556D45"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71" w:type="dxa"/>
            <w:shd w:val="clear" w:color="auto" w:fill="FAFAFA"/>
          </w:tcPr>
          <w:p w14:paraId="561F7071" w14:textId="65D307B1" w:rsidR="00556D45" w:rsidRPr="00A668F3" w:rsidRDefault="00C12D99" w:rsidP="00556D45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296</w:t>
            </w:r>
            <w:r w:rsidR="00556D45"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925</w:t>
            </w:r>
          </w:p>
        </w:tc>
        <w:tc>
          <w:tcPr>
            <w:tcW w:w="1571" w:type="dxa"/>
          </w:tcPr>
          <w:p w14:paraId="0F298FE5" w14:textId="0E8C4E5F" w:rsidR="00556D45" w:rsidRPr="00A668F3" w:rsidRDefault="00C12D99" w:rsidP="00556D45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556D45"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2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  <w:tr w:rsidR="00556D45" w:rsidRPr="00A668F3" w14:paraId="5E71D380" w14:textId="77777777" w:rsidTr="00401CBB">
        <w:trPr>
          <w:cantSplit/>
        </w:trPr>
        <w:tc>
          <w:tcPr>
            <w:tcW w:w="3271" w:type="dxa"/>
          </w:tcPr>
          <w:p w14:paraId="4031C853" w14:textId="77777777" w:rsidR="00556D45" w:rsidRPr="00A668F3" w:rsidRDefault="00556D45" w:rsidP="00556D45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EE64D" w14:textId="4ADA1A76" w:rsidR="00556D45" w:rsidRPr="00A668F3" w:rsidRDefault="00556D45" w:rsidP="00556D45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605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913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360320" w14:textId="7FD50C40" w:rsidR="00556D45" w:rsidRPr="00A668F3" w:rsidRDefault="00556D45" w:rsidP="00556D45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336</w:t>
            </w:r>
            <w:r w:rsidRPr="00A668F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576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28C5C" w14:textId="69FC0E28" w:rsidR="00556D45" w:rsidRPr="00A668F3" w:rsidRDefault="00556D45" w:rsidP="00556D45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6F85ED" w14:textId="49F7B123" w:rsidR="00556D45" w:rsidRPr="00A668F3" w:rsidRDefault="00556D45" w:rsidP="00556D45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12D99" w:rsidRPr="00C12D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276</w:t>
            </w:r>
            <w:r w:rsidRPr="00A668F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12D99" w:rsidRPr="00C12D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488</w:t>
            </w:r>
            <w:r w:rsidRPr="00A668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4FCBBFD3" w14:textId="0426E250" w:rsidR="000C7E8C" w:rsidRPr="00A668F3" w:rsidRDefault="000C7E8C" w:rsidP="0046097D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1D973F4" w14:textId="21CDA827" w:rsidR="00DF79FB" w:rsidRPr="00A668F3" w:rsidRDefault="00DF79FB" w:rsidP="00DF79FB">
      <w:pPr>
        <w:widowControl w:val="0"/>
        <w:spacing w:line="240" w:lineRule="auto"/>
        <w:ind w:left="540" w:hanging="540"/>
        <w:contextualSpacing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A668F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A668F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26CF70A3" w14:textId="77777777" w:rsidR="00DF79FB" w:rsidRPr="00A668F3" w:rsidRDefault="00DF79FB" w:rsidP="0046097D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A07321" w14:textId="3B84C72A" w:rsidR="00DF79FB" w:rsidRPr="00A668F3" w:rsidRDefault="00DF79FB" w:rsidP="00BD0817">
      <w:pPr>
        <w:widowControl w:val="0"/>
        <w:spacing w:line="260" w:lineRule="atLeast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A668F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24882781" w14:textId="16605044" w:rsidR="00DF79FB" w:rsidRPr="00A668F3" w:rsidRDefault="00DF79FB" w:rsidP="0046097D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71"/>
        <w:gridCol w:w="1571"/>
        <w:gridCol w:w="1571"/>
        <w:gridCol w:w="1571"/>
        <w:gridCol w:w="1571"/>
      </w:tblGrid>
      <w:tr w:rsidR="00DF79FB" w:rsidRPr="00A668F3" w14:paraId="6A763DDD" w14:textId="77777777" w:rsidTr="00DF79FB">
        <w:trPr>
          <w:cantSplit/>
        </w:trPr>
        <w:tc>
          <w:tcPr>
            <w:tcW w:w="3271" w:type="dxa"/>
            <w:vAlign w:val="bottom"/>
          </w:tcPr>
          <w:p w14:paraId="4DB4AC0A" w14:textId="77777777" w:rsidR="00DF79FB" w:rsidRPr="00A668F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38D998" w14:textId="77777777" w:rsidR="00DF79FB" w:rsidRPr="00A668F3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006D84" w14:textId="77777777" w:rsidR="00DF79FB" w:rsidRPr="00A668F3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79FB" w:rsidRPr="00A668F3" w14:paraId="26ED7C7B" w14:textId="77777777" w:rsidTr="00DF79FB">
        <w:trPr>
          <w:cantSplit/>
        </w:trPr>
        <w:tc>
          <w:tcPr>
            <w:tcW w:w="3271" w:type="dxa"/>
            <w:vAlign w:val="bottom"/>
          </w:tcPr>
          <w:p w14:paraId="55302A1D" w14:textId="77777777" w:rsidR="00DF79FB" w:rsidRPr="00A668F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CC8AC7" w14:textId="77777777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F4D1E1" w14:textId="77777777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24798E" w14:textId="77777777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582E1A" w14:textId="77777777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9B7DC3" w:rsidRPr="00A668F3" w14:paraId="1C99752B" w14:textId="77777777" w:rsidTr="00DF79FB">
        <w:trPr>
          <w:cantSplit/>
        </w:trPr>
        <w:tc>
          <w:tcPr>
            <w:tcW w:w="3271" w:type="dxa"/>
            <w:vAlign w:val="bottom"/>
          </w:tcPr>
          <w:p w14:paraId="7FCD36C6" w14:textId="77777777" w:rsidR="009B7DC3" w:rsidRPr="00A668F3" w:rsidRDefault="009B7DC3" w:rsidP="009B7DC3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1" w:type="dxa"/>
            <w:hideMark/>
          </w:tcPr>
          <w:p w14:paraId="7EBB3DB1" w14:textId="24850384" w:rsidR="009B7DC3" w:rsidRPr="00A668F3" w:rsidRDefault="009B7DC3" w:rsidP="009B7DC3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C12D99" w:rsidRPr="00C12D9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71" w:type="dxa"/>
            <w:hideMark/>
          </w:tcPr>
          <w:p w14:paraId="703AA190" w14:textId="680B5284" w:rsidR="009B7DC3" w:rsidRPr="00A668F3" w:rsidRDefault="009B7DC3" w:rsidP="009B7DC3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C12D99" w:rsidRPr="00C12D9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71" w:type="dxa"/>
            <w:hideMark/>
          </w:tcPr>
          <w:p w14:paraId="145511AB" w14:textId="0941F1F2" w:rsidR="009B7DC3" w:rsidRPr="00A668F3" w:rsidRDefault="009B7DC3" w:rsidP="009B7DC3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C12D99" w:rsidRPr="00C12D9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71" w:type="dxa"/>
            <w:hideMark/>
          </w:tcPr>
          <w:p w14:paraId="1E938672" w14:textId="04E94EFE" w:rsidR="009B7DC3" w:rsidRPr="00A668F3" w:rsidRDefault="009B7DC3" w:rsidP="009B7DC3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C12D99" w:rsidRPr="00C12D9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79FB" w:rsidRPr="00A668F3" w14:paraId="0CFFA0F6" w14:textId="77777777" w:rsidTr="00DF79FB">
        <w:trPr>
          <w:cantSplit/>
        </w:trPr>
        <w:tc>
          <w:tcPr>
            <w:tcW w:w="3271" w:type="dxa"/>
            <w:vAlign w:val="bottom"/>
          </w:tcPr>
          <w:p w14:paraId="4630BD79" w14:textId="77777777" w:rsidR="00DF79FB" w:rsidRPr="00A668F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71" w:type="dxa"/>
            <w:vAlign w:val="bottom"/>
            <w:hideMark/>
          </w:tcPr>
          <w:p w14:paraId="56E1B667" w14:textId="4BB315DF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6F1B23"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1" w:type="dxa"/>
            <w:vAlign w:val="bottom"/>
            <w:hideMark/>
          </w:tcPr>
          <w:p w14:paraId="2C1F7964" w14:textId="4E23EC9B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6F1B23"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1" w:type="dxa"/>
            <w:vAlign w:val="bottom"/>
            <w:hideMark/>
          </w:tcPr>
          <w:p w14:paraId="4E80C15A" w14:textId="2C0538CA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6F1B23"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1" w:type="dxa"/>
            <w:vAlign w:val="bottom"/>
            <w:hideMark/>
          </w:tcPr>
          <w:p w14:paraId="3C86733C" w14:textId="6871C776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6F1B23"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12D99" w:rsidRPr="00C12D9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DF79FB" w:rsidRPr="00A668F3" w14:paraId="57E03AF3" w14:textId="77777777" w:rsidTr="00DF79FB">
        <w:trPr>
          <w:cantSplit/>
        </w:trPr>
        <w:tc>
          <w:tcPr>
            <w:tcW w:w="3271" w:type="dxa"/>
          </w:tcPr>
          <w:p w14:paraId="45CEC0E1" w14:textId="77777777" w:rsidR="00DF79FB" w:rsidRPr="00A668F3" w:rsidRDefault="00DF79FB" w:rsidP="00DF79FB">
            <w:pPr>
              <w:spacing w:before="6" w:after="6" w:line="240" w:lineRule="auto"/>
              <w:ind w:left="525" w:right="143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A4477" w14:textId="77777777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B16313" w14:textId="77777777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327B36" w14:textId="77777777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ADA002" w14:textId="77777777" w:rsidR="00DF79FB" w:rsidRPr="00A668F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A668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F79FB" w:rsidRPr="00A668F3" w14:paraId="29D46477" w14:textId="77777777" w:rsidTr="00555BD3">
        <w:trPr>
          <w:cantSplit/>
          <w:trHeight w:val="56"/>
        </w:trPr>
        <w:tc>
          <w:tcPr>
            <w:tcW w:w="3271" w:type="dxa"/>
          </w:tcPr>
          <w:p w14:paraId="50426E64" w14:textId="77777777" w:rsidR="00DF79FB" w:rsidRPr="00A668F3" w:rsidRDefault="00DF79FB" w:rsidP="00DF79FB">
            <w:pPr>
              <w:spacing w:before="6" w:after="6" w:line="240" w:lineRule="auto"/>
              <w:ind w:left="525" w:right="-72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91E4AC" w14:textId="77777777" w:rsidR="00DF79FB" w:rsidRPr="00A668F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FE5501" w14:textId="77777777" w:rsidR="00DF79FB" w:rsidRPr="00A668F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0FDBE2" w14:textId="77777777" w:rsidR="00DF79FB" w:rsidRPr="00A668F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342BE" w14:textId="77777777" w:rsidR="00DF79FB" w:rsidRPr="00A668F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14009" w:rsidRPr="00A668F3" w14:paraId="04483F89" w14:textId="77777777" w:rsidTr="00BC3657">
        <w:trPr>
          <w:cantSplit/>
        </w:trPr>
        <w:tc>
          <w:tcPr>
            <w:tcW w:w="3271" w:type="dxa"/>
          </w:tcPr>
          <w:p w14:paraId="2933873C" w14:textId="319B06EA" w:rsidR="00D14009" w:rsidRPr="00A668F3" w:rsidRDefault="00D14009" w:rsidP="00D14009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668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ระบบซอฟต์แวร์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38D7D79F" w14:textId="2FBCEDF5" w:rsidR="00D14009" w:rsidRPr="00A668F3" w:rsidRDefault="00C12D99" w:rsidP="00D14009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D14009"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D14009"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71" w:type="dxa"/>
          </w:tcPr>
          <w:p w14:paraId="4B77CBE6" w14:textId="21C38ACC" w:rsidR="00D14009" w:rsidRPr="00A668F3" w:rsidRDefault="00C12D99" w:rsidP="00D14009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D14009"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D14009"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4DD607ED" w14:textId="3DCD1CC8" w:rsidR="00D14009" w:rsidRPr="00A668F3" w:rsidRDefault="00C12D99" w:rsidP="00D14009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D14009"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519</w:t>
            </w:r>
            <w:r w:rsidR="00D14009"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</w:tcPr>
          <w:p w14:paraId="26FAF2FB" w14:textId="2CFE5AE5" w:rsidR="00D14009" w:rsidRPr="00A668F3" w:rsidRDefault="00C12D99" w:rsidP="00D14009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D14009"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D14009"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</w:tr>
      <w:tr w:rsidR="00D14009" w:rsidRPr="00A668F3" w14:paraId="13DCFDBD" w14:textId="77777777" w:rsidTr="00BC3657">
        <w:trPr>
          <w:cantSplit/>
        </w:trPr>
        <w:tc>
          <w:tcPr>
            <w:tcW w:w="3271" w:type="dxa"/>
          </w:tcPr>
          <w:p w14:paraId="7BDC754F" w14:textId="77777777" w:rsidR="00D14009" w:rsidRPr="00A668F3" w:rsidRDefault="00D14009" w:rsidP="00D14009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8D55BA" w14:textId="3D2F5F4A" w:rsidR="00D14009" w:rsidRPr="00A668F3" w:rsidRDefault="00D14009" w:rsidP="00D14009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204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1EAE7D" w14:textId="62164147" w:rsidR="00D14009" w:rsidRPr="00A668F3" w:rsidRDefault="00C12D99" w:rsidP="00D14009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D14009"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D14009"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8DD28" w14:textId="606F41FC" w:rsidR="00D14009" w:rsidRPr="00A668F3" w:rsidRDefault="00D14009" w:rsidP="00D14009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12D99"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E9292A" w14:textId="5E4DFE25" w:rsidR="00D14009" w:rsidRPr="00A668F3" w:rsidRDefault="00C12D99" w:rsidP="00D14009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D14009"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D14009" w:rsidRPr="00A668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12D9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</w:tr>
    </w:tbl>
    <w:p w14:paraId="4E3EC08B" w14:textId="77777777" w:rsidR="00044E39" w:rsidRPr="00A668F3" w:rsidRDefault="00044E39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9DE98D2" w14:textId="77777777" w:rsidR="0046097D" w:rsidRPr="00A668F3" w:rsidRDefault="0046097D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02BF96E" w14:textId="77777777" w:rsidR="0046097D" w:rsidRPr="00A668F3" w:rsidRDefault="0046097D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13CDBAB" w14:textId="77777777" w:rsidR="0046097D" w:rsidRPr="00A668F3" w:rsidRDefault="0046097D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642DD74" w14:textId="77777777" w:rsidR="0046097D" w:rsidRPr="00A668F3" w:rsidRDefault="0046097D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63A8C2F" w14:textId="77777777" w:rsidR="0046097D" w:rsidRPr="00A668F3" w:rsidRDefault="0046097D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5FD4989" w14:textId="77777777" w:rsidR="0046097D" w:rsidRPr="00A668F3" w:rsidRDefault="0046097D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6EA3992" w14:textId="77777777" w:rsidR="004C316D" w:rsidRPr="00A668F3" w:rsidRDefault="004C316D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9558"/>
      </w:tblGrid>
      <w:tr w:rsidR="00C555AB" w:rsidRPr="00A668F3" w14:paraId="7F9DA4B8" w14:textId="77777777" w:rsidTr="00E331A5">
        <w:trPr>
          <w:trHeight w:val="319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0654" w14:textId="619C96CB" w:rsidR="006825AB" w:rsidRPr="00A668F3" w:rsidRDefault="006825AB" w:rsidP="00197497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668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....................................................................... </w:t>
            </w:r>
            <w:r w:rsidRPr="00A668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กรรมการ</w:t>
            </w:r>
            <w:r w:rsidR="00834746" w:rsidRPr="00A668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</w:t>
            </w:r>
            <w:r w:rsidRPr="00A668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................................................................. </w:t>
            </w:r>
            <w:r w:rsidRPr="00A668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กรรมการ</w:t>
            </w:r>
          </w:p>
        </w:tc>
      </w:tr>
      <w:tr w:rsidR="006825AB" w:rsidRPr="00A668F3" w14:paraId="70C53A1A" w14:textId="77777777" w:rsidTr="00E331A5">
        <w:trPr>
          <w:trHeight w:val="375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52FBC" w14:textId="1E051CA4" w:rsidR="006825AB" w:rsidRPr="00A668F3" w:rsidRDefault="006825AB" w:rsidP="00197497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668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       </w:t>
            </w:r>
            <w:r w:rsidR="00930932" w:rsidRPr="00A668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A668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(</w:t>
            </w:r>
            <w:r w:rsidRPr="00A668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นางปริญญารัตน์</w:t>
            </w:r>
            <w:r w:rsidRPr="00A668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A668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กว้างคณานุรักษ์)</w:t>
            </w:r>
            <w:r w:rsidRPr="00A668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                                 (</w:t>
            </w:r>
            <w:r w:rsidRPr="00A668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นางสาวชนิดา พัธโนทัย)</w:t>
            </w:r>
          </w:p>
        </w:tc>
      </w:tr>
    </w:tbl>
    <w:p w14:paraId="1A6E01F2" w14:textId="77777777" w:rsidR="007025A9" w:rsidRPr="00A668F3" w:rsidRDefault="007025A9" w:rsidP="00FA6AD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10"/>
          <w:szCs w:val="10"/>
          <w:lang w:val="en-GB"/>
        </w:rPr>
      </w:pPr>
    </w:p>
    <w:p w14:paraId="5952EC7B" w14:textId="77777777" w:rsidR="006825AB" w:rsidRPr="00A668F3" w:rsidRDefault="006825AB" w:rsidP="00FA6AD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10"/>
          <w:szCs w:val="10"/>
          <w:lang w:val="en-GB"/>
        </w:rPr>
      </w:pPr>
    </w:p>
    <w:sectPr w:rsidR="006825AB" w:rsidRPr="00A668F3" w:rsidSect="00E14272"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B1CAC7" w14:textId="77777777" w:rsidR="00B81889" w:rsidRDefault="00B81889" w:rsidP="005C6E5D">
      <w:pPr>
        <w:spacing w:line="240" w:lineRule="auto"/>
      </w:pPr>
      <w:r>
        <w:separator/>
      </w:r>
    </w:p>
  </w:endnote>
  <w:endnote w:type="continuationSeparator" w:id="0">
    <w:p w14:paraId="12E8A1A7" w14:textId="77777777" w:rsidR="00B81889" w:rsidRDefault="00B81889" w:rsidP="005C6E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Browallia New" w:hAnsi="Browallia New" w:cs="Browallia New"/>
        <w:sz w:val="26"/>
        <w:szCs w:val="26"/>
      </w:rPr>
      <w:id w:val="-17706898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3785BD" w14:textId="77777777" w:rsidR="00C8256B" w:rsidRPr="00D70894" w:rsidRDefault="00C8256B" w:rsidP="005323B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D70894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D70894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D70894">
          <w:rPr>
            <w:rFonts w:ascii="Browallia New" w:hAnsi="Browallia New" w:cs="Browallia New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67</w:t>
        </w:r>
        <w:r w:rsidRPr="00D70894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Browallia New" w:hAnsi="Browallia New" w:cs="Browallia New"/>
        <w:sz w:val="26"/>
        <w:szCs w:val="26"/>
      </w:rPr>
      <w:id w:val="-296066767"/>
      <w:docPartObj>
        <w:docPartGallery w:val="Page Numbers (Bottom of Page)"/>
        <w:docPartUnique/>
      </w:docPartObj>
    </w:sdtPr>
    <w:sdtEndPr>
      <w:rPr>
        <w:noProof/>
        <w:lang w:val="en-GB"/>
      </w:rPr>
    </w:sdtEndPr>
    <w:sdtContent>
      <w:p w14:paraId="3AD53739" w14:textId="7759BC03" w:rsidR="00B330D5" w:rsidRPr="005C0663" w:rsidRDefault="00B330D5" w:rsidP="00A4280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="005C0663"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t>3</w:t>
        </w:r>
        <w:r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5989F8" w14:textId="77777777" w:rsidR="00B81889" w:rsidRDefault="00B81889" w:rsidP="005C6E5D">
      <w:pPr>
        <w:spacing w:line="240" w:lineRule="auto"/>
      </w:pPr>
      <w:r>
        <w:separator/>
      </w:r>
    </w:p>
  </w:footnote>
  <w:footnote w:type="continuationSeparator" w:id="0">
    <w:p w14:paraId="644430AF" w14:textId="77777777" w:rsidR="00B81889" w:rsidRDefault="00B81889" w:rsidP="005C6E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BB5BA" w14:textId="48655CD8" w:rsidR="00BF24B1" w:rsidRPr="0028785B" w:rsidRDefault="00BF24B1" w:rsidP="00BF24B1">
    <w:pPr>
      <w:spacing w:line="240" w:lineRule="auto"/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lang w:eastAsia="th-TH"/>
      </w:rPr>
    </w:pPr>
    <w:r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 xml:space="preserve">บริษัท เซฟ เฟอร์ทิลิตี้ </w:t>
    </w:r>
    <w:r w:rsidR="00CA508B"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>กรุ๊ป</w:t>
    </w:r>
    <w:r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 xml:space="preserve"> จำกัด</w:t>
    </w:r>
    <w:r w:rsidR="00CA508B"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 xml:space="preserve"> (มหาชน)</w:t>
    </w:r>
  </w:p>
  <w:p w14:paraId="0C1781E8" w14:textId="77777777" w:rsidR="00BF24B1" w:rsidRPr="0028785B" w:rsidRDefault="00BF24B1" w:rsidP="00BF24B1">
    <w:pPr>
      <w:spacing w:line="240" w:lineRule="auto"/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</w:pPr>
    <w:r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7CDF52E1" w14:textId="25643E67" w:rsidR="00BF24B1" w:rsidRPr="0028785B" w:rsidRDefault="00053212" w:rsidP="00BF24B1">
    <w:pPr>
      <w:pStyle w:val="Header"/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DE1229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สำหรับ</w:t>
    </w:r>
    <w:r w:rsidR="0029562E" w:rsidRPr="00DE1229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3407D7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เ</w:t>
    </w:r>
    <w:r w:rsidR="00062E30" w:rsidRPr="00062E30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ก</w:t>
    </w:r>
    <w:r w:rsidR="003407D7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้า</w:t>
    </w:r>
    <w:r w:rsidR="00062E30" w:rsidRPr="00062E30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เดือน</w:t>
    </w:r>
    <w:r w:rsidRPr="003E62F8">
      <w:rPr>
        <w:rFonts w:ascii="Browallia New" w:hAnsi="Browallia New" w:cs="Browallia New" w:hint="cs"/>
        <w:b/>
        <w:bCs/>
        <w:color w:val="auto"/>
        <w:sz w:val="26"/>
        <w:szCs w:val="26"/>
        <w:cs/>
      </w:rPr>
      <w:t xml:space="preserve">สิ้นสุดวันที่ </w:t>
    </w:r>
    <w:r w:rsidR="004B797B" w:rsidRPr="004B797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30</w:t>
    </w:r>
    <w:r w:rsidR="00062E30" w:rsidRPr="00062E30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3407D7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กันยา</w:t>
    </w:r>
    <w:r w:rsidR="00062E30" w:rsidRPr="00062E30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ยน</w:t>
    </w:r>
    <w:r w:rsidRPr="003E62F8">
      <w:rPr>
        <w:rFonts w:ascii="Browallia New" w:hAnsi="Browallia New" w:cs="Browallia New" w:hint="cs"/>
        <w:b/>
        <w:bCs/>
        <w:color w:val="auto"/>
        <w:sz w:val="26"/>
        <w:szCs w:val="26"/>
        <w:cs/>
      </w:rPr>
      <w:t xml:space="preserve"> พ.ศ. </w:t>
    </w:r>
    <w:r w:rsidR="004B797B" w:rsidRPr="004B797B">
      <w:rPr>
        <w:rFonts w:ascii="Browallia New" w:hAnsi="Browallia New" w:cs="Browallia New" w:hint="cs"/>
        <w:b/>
        <w:bCs/>
        <w:color w:val="auto"/>
        <w:sz w:val="26"/>
        <w:szCs w:val="26"/>
        <w:lang w:val="en-GB"/>
      </w:rPr>
      <w:t>256</w:t>
    </w:r>
    <w:r w:rsidR="004B797B" w:rsidRPr="004B797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16794"/>
    <w:multiLevelType w:val="hybridMultilevel"/>
    <w:tmpl w:val="C3181870"/>
    <w:lvl w:ilvl="0" w:tplc="FFFFFFFF">
      <w:start w:val="1"/>
      <w:numFmt w:val="thaiLetters"/>
      <w:lvlText w:val="%1)"/>
      <w:lvlJc w:val="left"/>
      <w:pPr>
        <w:ind w:left="907" w:hanging="540"/>
      </w:pPr>
      <w:rPr>
        <w:b w:val="0"/>
        <w:bCs/>
        <w:color w:val="D04A02"/>
      </w:rPr>
    </w:lvl>
    <w:lvl w:ilvl="1" w:tplc="FFFFFFFF">
      <w:start w:val="1"/>
      <w:numFmt w:val="lowerLetter"/>
      <w:lvlText w:val="%2."/>
      <w:lvlJc w:val="left"/>
      <w:pPr>
        <w:ind w:left="1447" w:hanging="360"/>
      </w:pPr>
    </w:lvl>
    <w:lvl w:ilvl="2" w:tplc="FFFFFFFF">
      <w:start w:val="1"/>
      <w:numFmt w:val="lowerRoman"/>
      <w:lvlText w:val="%3."/>
      <w:lvlJc w:val="right"/>
      <w:pPr>
        <w:ind w:left="2167" w:hanging="180"/>
      </w:pPr>
    </w:lvl>
    <w:lvl w:ilvl="3" w:tplc="FFFFFFFF">
      <w:start w:val="1"/>
      <w:numFmt w:val="decimal"/>
      <w:lvlText w:val="%4."/>
      <w:lvlJc w:val="left"/>
      <w:pPr>
        <w:ind w:left="2887" w:hanging="360"/>
      </w:pPr>
    </w:lvl>
    <w:lvl w:ilvl="4" w:tplc="FFFFFFFF">
      <w:start w:val="1"/>
      <w:numFmt w:val="lowerLetter"/>
      <w:lvlText w:val="%5."/>
      <w:lvlJc w:val="left"/>
      <w:pPr>
        <w:ind w:left="3607" w:hanging="360"/>
      </w:pPr>
    </w:lvl>
    <w:lvl w:ilvl="5" w:tplc="FFFFFFFF">
      <w:start w:val="1"/>
      <w:numFmt w:val="lowerRoman"/>
      <w:lvlText w:val="%6."/>
      <w:lvlJc w:val="right"/>
      <w:pPr>
        <w:ind w:left="4327" w:hanging="180"/>
      </w:pPr>
    </w:lvl>
    <w:lvl w:ilvl="6" w:tplc="FFFFFFFF">
      <w:start w:val="1"/>
      <w:numFmt w:val="decimal"/>
      <w:lvlText w:val="%7."/>
      <w:lvlJc w:val="left"/>
      <w:pPr>
        <w:ind w:left="5047" w:hanging="360"/>
      </w:pPr>
    </w:lvl>
    <w:lvl w:ilvl="7" w:tplc="FFFFFFFF">
      <w:start w:val="1"/>
      <w:numFmt w:val="lowerLetter"/>
      <w:lvlText w:val="%8."/>
      <w:lvlJc w:val="left"/>
      <w:pPr>
        <w:ind w:left="5767" w:hanging="360"/>
      </w:pPr>
    </w:lvl>
    <w:lvl w:ilvl="8" w:tplc="FFFFFFFF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E31F94"/>
    <w:multiLevelType w:val="hybridMultilevel"/>
    <w:tmpl w:val="451258E6"/>
    <w:lvl w:ilvl="0" w:tplc="E47C03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803FA3"/>
    <w:multiLevelType w:val="hybridMultilevel"/>
    <w:tmpl w:val="A8FEC32E"/>
    <w:lvl w:ilvl="0" w:tplc="6E08C59C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95659"/>
    <w:multiLevelType w:val="hybridMultilevel"/>
    <w:tmpl w:val="C3B0CE08"/>
    <w:lvl w:ilvl="0" w:tplc="B2E80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117572">
    <w:abstractNumId w:val="1"/>
  </w:num>
  <w:num w:numId="2" w16cid:durableId="18248550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2885357">
    <w:abstractNumId w:val="5"/>
  </w:num>
  <w:num w:numId="4" w16cid:durableId="690303927">
    <w:abstractNumId w:val="3"/>
  </w:num>
  <w:num w:numId="5" w16cid:durableId="11718725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5806772">
    <w:abstractNumId w:val="2"/>
  </w:num>
  <w:num w:numId="7" w16cid:durableId="162943663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6E5D"/>
    <w:rsid w:val="00002282"/>
    <w:rsid w:val="00003639"/>
    <w:rsid w:val="00003EEF"/>
    <w:rsid w:val="00004B78"/>
    <w:rsid w:val="00006847"/>
    <w:rsid w:val="0000757D"/>
    <w:rsid w:val="0001049F"/>
    <w:rsid w:val="00010B66"/>
    <w:rsid w:val="0001189D"/>
    <w:rsid w:val="00011EF9"/>
    <w:rsid w:val="00012CA6"/>
    <w:rsid w:val="000139F5"/>
    <w:rsid w:val="000147C3"/>
    <w:rsid w:val="0001493D"/>
    <w:rsid w:val="000158FA"/>
    <w:rsid w:val="000159F2"/>
    <w:rsid w:val="00017821"/>
    <w:rsid w:val="00021555"/>
    <w:rsid w:val="00022148"/>
    <w:rsid w:val="000247F1"/>
    <w:rsid w:val="0002538C"/>
    <w:rsid w:val="000258DD"/>
    <w:rsid w:val="000272E3"/>
    <w:rsid w:val="000278E1"/>
    <w:rsid w:val="00030300"/>
    <w:rsid w:val="0003158A"/>
    <w:rsid w:val="00032231"/>
    <w:rsid w:val="00034F35"/>
    <w:rsid w:val="00035620"/>
    <w:rsid w:val="000358E5"/>
    <w:rsid w:val="00035D5D"/>
    <w:rsid w:val="00036190"/>
    <w:rsid w:val="00036E5B"/>
    <w:rsid w:val="00037CB7"/>
    <w:rsid w:val="00037D75"/>
    <w:rsid w:val="00040C3C"/>
    <w:rsid w:val="0004160D"/>
    <w:rsid w:val="0004260F"/>
    <w:rsid w:val="00042984"/>
    <w:rsid w:val="00043A46"/>
    <w:rsid w:val="00043D23"/>
    <w:rsid w:val="0004400D"/>
    <w:rsid w:val="00044E39"/>
    <w:rsid w:val="00045B78"/>
    <w:rsid w:val="00046AA7"/>
    <w:rsid w:val="00053212"/>
    <w:rsid w:val="0005354C"/>
    <w:rsid w:val="00053D46"/>
    <w:rsid w:val="00053F16"/>
    <w:rsid w:val="0005417C"/>
    <w:rsid w:val="000543DC"/>
    <w:rsid w:val="00054E2E"/>
    <w:rsid w:val="000558F1"/>
    <w:rsid w:val="00055C40"/>
    <w:rsid w:val="00056BA8"/>
    <w:rsid w:val="00061350"/>
    <w:rsid w:val="000620F4"/>
    <w:rsid w:val="00062533"/>
    <w:rsid w:val="00062E30"/>
    <w:rsid w:val="00063552"/>
    <w:rsid w:val="00063DE8"/>
    <w:rsid w:val="00064B85"/>
    <w:rsid w:val="00066391"/>
    <w:rsid w:val="0006729F"/>
    <w:rsid w:val="00067491"/>
    <w:rsid w:val="00070FD3"/>
    <w:rsid w:val="000711A5"/>
    <w:rsid w:val="0007270F"/>
    <w:rsid w:val="00072B5B"/>
    <w:rsid w:val="00073486"/>
    <w:rsid w:val="00080084"/>
    <w:rsid w:val="00080B88"/>
    <w:rsid w:val="00080BFC"/>
    <w:rsid w:val="00081036"/>
    <w:rsid w:val="000819AA"/>
    <w:rsid w:val="00082E3F"/>
    <w:rsid w:val="00082E79"/>
    <w:rsid w:val="00083B10"/>
    <w:rsid w:val="00084075"/>
    <w:rsid w:val="00084379"/>
    <w:rsid w:val="0009106F"/>
    <w:rsid w:val="00091B8A"/>
    <w:rsid w:val="00092401"/>
    <w:rsid w:val="000925DE"/>
    <w:rsid w:val="000930D9"/>
    <w:rsid w:val="000936D1"/>
    <w:rsid w:val="00094238"/>
    <w:rsid w:val="000944A0"/>
    <w:rsid w:val="000948EF"/>
    <w:rsid w:val="00095ED2"/>
    <w:rsid w:val="00096CC4"/>
    <w:rsid w:val="00096F53"/>
    <w:rsid w:val="000A05B4"/>
    <w:rsid w:val="000A2D2A"/>
    <w:rsid w:val="000A41E8"/>
    <w:rsid w:val="000A45EC"/>
    <w:rsid w:val="000A4FB7"/>
    <w:rsid w:val="000A5051"/>
    <w:rsid w:val="000A5411"/>
    <w:rsid w:val="000A6012"/>
    <w:rsid w:val="000A71DD"/>
    <w:rsid w:val="000A764A"/>
    <w:rsid w:val="000A7B78"/>
    <w:rsid w:val="000B00D2"/>
    <w:rsid w:val="000B108F"/>
    <w:rsid w:val="000B1133"/>
    <w:rsid w:val="000B13E7"/>
    <w:rsid w:val="000B1A45"/>
    <w:rsid w:val="000B2B77"/>
    <w:rsid w:val="000B2F83"/>
    <w:rsid w:val="000B3218"/>
    <w:rsid w:val="000B4C5E"/>
    <w:rsid w:val="000B6DA0"/>
    <w:rsid w:val="000C01D8"/>
    <w:rsid w:val="000C16FC"/>
    <w:rsid w:val="000C1AB2"/>
    <w:rsid w:val="000C2C7F"/>
    <w:rsid w:val="000C4C0B"/>
    <w:rsid w:val="000C5E25"/>
    <w:rsid w:val="000C6CED"/>
    <w:rsid w:val="000C7E8C"/>
    <w:rsid w:val="000D2516"/>
    <w:rsid w:val="000D3143"/>
    <w:rsid w:val="000D4C3A"/>
    <w:rsid w:val="000D5F9F"/>
    <w:rsid w:val="000D6286"/>
    <w:rsid w:val="000D6DD3"/>
    <w:rsid w:val="000E09FB"/>
    <w:rsid w:val="000E0AB3"/>
    <w:rsid w:val="000E0DA5"/>
    <w:rsid w:val="000E1EB2"/>
    <w:rsid w:val="000E26A9"/>
    <w:rsid w:val="000E272E"/>
    <w:rsid w:val="000E2F05"/>
    <w:rsid w:val="000E3398"/>
    <w:rsid w:val="000E399D"/>
    <w:rsid w:val="000E4BD8"/>
    <w:rsid w:val="000F048D"/>
    <w:rsid w:val="000F0B70"/>
    <w:rsid w:val="000F1718"/>
    <w:rsid w:val="000F17F6"/>
    <w:rsid w:val="000F4E48"/>
    <w:rsid w:val="000F7846"/>
    <w:rsid w:val="000F78DC"/>
    <w:rsid w:val="00101EBF"/>
    <w:rsid w:val="0010478D"/>
    <w:rsid w:val="001048B0"/>
    <w:rsid w:val="0010504A"/>
    <w:rsid w:val="00105F4E"/>
    <w:rsid w:val="00107D54"/>
    <w:rsid w:val="0011008D"/>
    <w:rsid w:val="00110142"/>
    <w:rsid w:val="00112ED7"/>
    <w:rsid w:val="00113407"/>
    <w:rsid w:val="001150DC"/>
    <w:rsid w:val="00115459"/>
    <w:rsid w:val="001158C6"/>
    <w:rsid w:val="001158DB"/>
    <w:rsid w:val="00115B0F"/>
    <w:rsid w:val="00115DF4"/>
    <w:rsid w:val="001160A3"/>
    <w:rsid w:val="0011671C"/>
    <w:rsid w:val="00117F13"/>
    <w:rsid w:val="001237D1"/>
    <w:rsid w:val="00125617"/>
    <w:rsid w:val="001268FE"/>
    <w:rsid w:val="0012727A"/>
    <w:rsid w:val="00130144"/>
    <w:rsid w:val="00130F5F"/>
    <w:rsid w:val="001312A1"/>
    <w:rsid w:val="00131EBE"/>
    <w:rsid w:val="001371C7"/>
    <w:rsid w:val="001376A1"/>
    <w:rsid w:val="0014074C"/>
    <w:rsid w:val="00140BE0"/>
    <w:rsid w:val="00142DBF"/>
    <w:rsid w:val="00144CAF"/>
    <w:rsid w:val="00144E72"/>
    <w:rsid w:val="001459B3"/>
    <w:rsid w:val="00145A32"/>
    <w:rsid w:val="00146BE9"/>
    <w:rsid w:val="00150CF3"/>
    <w:rsid w:val="00152405"/>
    <w:rsid w:val="00154973"/>
    <w:rsid w:val="001549E0"/>
    <w:rsid w:val="00156076"/>
    <w:rsid w:val="001566B2"/>
    <w:rsid w:val="00156746"/>
    <w:rsid w:val="0015718D"/>
    <w:rsid w:val="001573B1"/>
    <w:rsid w:val="00157DCA"/>
    <w:rsid w:val="00157DEE"/>
    <w:rsid w:val="001613A7"/>
    <w:rsid w:val="0016143C"/>
    <w:rsid w:val="00161DF5"/>
    <w:rsid w:val="00162FED"/>
    <w:rsid w:val="001645D4"/>
    <w:rsid w:val="00164F7F"/>
    <w:rsid w:val="0016737D"/>
    <w:rsid w:val="001673B1"/>
    <w:rsid w:val="001679B1"/>
    <w:rsid w:val="00170374"/>
    <w:rsid w:val="00170809"/>
    <w:rsid w:val="00170CFA"/>
    <w:rsid w:val="001723F8"/>
    <w:rsid w:val="00173098"/>
    <w:rsid w:val="00174522"/>
    <w:rsid w:val="00174E72"/>
    <w:rsid w:val="00175147"/>
    <w:rsid w:val="0017520C"/>
    <w:rsid w:val="001756A9"/>
    <w:rsid w:val="001774E3"/>
    <w:rsid w:val="00177C74"/>
    <w:rsid w:val="00177DD9"/>
    <w:rsid w:val="00180422"/>
    <w:rsid w:val="00181E1C"/>
    <w:rsid w:val="00181EA2"/>
    <w:rsid w:val="001827DF"/>
    <w:rsid w:val="001842E3"/>
    <w:rsid w:val="00184530"/>
    <w:rsid w:val="00184F06"/>
    <w:rsid w:val="00185BA8"/>
    <w:rsid w:val="00185EB6"/>
    <w:rsid w:val="0018684A"/>
    <w:rsid w:val="001873E2"/>
    <w:rsid w:val="001914E5"/>
    <w:rsid w:val="001915B1"/>
    <w:rsid w:val="00191D94"/>
    <w:rsid w:val="00191FDE"/>
    <w:rsid w:val="0019268F"/>
    <w:rsid w:val="00193672"/>
    <w:rsid w:val="00196430"/>
    <w:rsid w:val="00196BE5"/>
    <w:rsid w:val="00197497"/>
    <w:rsid w:val="001A0FB2"/>
    <w:rsid w:val="001A247A"/>
    <w:rsid w:val="001A3D9D"/>
    <w:rsid w:val="001A4D9F"/>
    <w:rsid w:val="001A4FE7"/>
    <w:rsid w:val="001A5B6D"/>
    <w:rsid w:val="001A74EA"/>
    <w:rsid w:val="001A7B50"/>
    <w:rsid w:val="001A7B5E"/>
    <w:rsid w:val="001B0090"/>
    <w:rsid w:val="001B00A3"/>
    <w:rsid w:val="001B0D11"/>
    <w:rsid w:val="001B20F3"/>
    <w:rsid w:val="001B3670"/>
    <w:rsid w:val="001B3F82"/>
    <w:rsid w:val="001B522B"/>
    <w:rsid w:val="001B628F"/>
    <w:rsid w:val="001B7CD9"/>
    <w:rsid w:val="001C05E9"/>
    <w:rsid w:val="001C14C2"/>
    <w:rsid w:val="001C195B"/>
    <w:rsid w:val="001C1C1F"/>
    <w:rsid w:val="001C316B"/>
    <w:rsid w:val="001C43FC"/>
    <w:rsid w:val="001C445B"/>
    <w:rsid w:val="001C5D1C"/>
    <w:rsid w:val="001C76E3"/>
    <w:rsid w:val="001C7F9F"/>
    <w:rsid w:val="001D185F"/>
    <w:rsid w:val="001D3694"/>
    <w:rsid w:val="001D3DDF"/>
    <w:rsid w:val="001D4513"/>
    <w:rsid w:val="001D47CA"/>
    <w:rsid w:val="001D587F"/>
    <w:rsid w:val="001D785C"/>
    <w:rsid w:val="001E03FB"/>
    <w:rsid w:val="001E0994"/>
    <w:rsid w:val="001E4F77"/>
    <w:rsid w:val="001E4FBB"/>
    <w:rsid w:val="001E4FF0"/>
    <w:rsid w:val="001E5239"/>
    <w:rsid w:val="001E5569"/>
    <w:rsid w:val="001E618F"/>
    <w:rsid w:val="001E64BF"/>
    <w:rsid w:val="001E65FF"/>
    <w:rsid w:val="001E6861"/>
    <w:rsid w:val="001F07EC"/>
    <w:rsid w:val="001F0A07"/>
    <w:rsid w:val="001F2D11"/>
    <w:rsid w:val="001F3D10"/>
    <w:rsid w:val="001F4AE6"/>
    <w:rsid w:val="001F4B13"/>
    <w:rsid w:val="00200052"/>
    <w:rsid w:val="002012C7"/>
    <w:rsid w:val="002016D7"/>
    <w:rsid w:val="0020192B"/>
    <w:rsid w:val="00202A1D"/>
    <w:rsid w:val="00204629"/>
    <w:rsid w:val="00204C58"/>
    <w:rsid w:val="00204C96"/>
    <w:rsid w:val="002069A9"/>
    <w:rsid w:val="0021185B"/>
    <w:rsid w:val="0021228C"/>
    <w:rsid w:val="00215482"/>
    <w:rsid w:val="002158F8"/>
    <w:rsid w:val="002162B0"/>
    <w:rsid w:val="00216D6F"/>
    <w:rsid w:val="002176E1"/>
    <w:rsid w:val="00217949"/>
    <w:rsid w:val="00217F9C"/>
    <w:rsid w:val="002203C7"/>
    <w:rsid w:val="002208F0"/>
    <w:rsid w:val="00222317"/>
    <w:rsid w:val="00222564"/>
    <w:rsid w:val="00222B65"/>
    <w:rsid w:val="002235F3"/>
    <w:rsid w:val="00223B96"/>
    <w:rsid w:val="00223E7D"/>
    <w:rsid w:val="00225137"/>
    <w:rsid w:val="00225485"/>
    <w:rsid w:val="00226E83"/>
    <w:rsid w:val="0022703E"/>
    <w:rsid w:val="00227DDD"/>
    <w:rsid w:val="002302AE"/>
    <w:rsid w:val="00235F95"/>
    <w:rsid w:val="00242089"/>
    <w:rsid w:val="00242F84"/>
    <w:rsid w:val="0024324E"/>
    <w:rsid w:val="00243AF0"/>
    <w:rsid w:val="00244CA7"/>
    <w:rsid w:val="0024609A"/>
    <w:rsid w:val="002475DD"/>
    <w:rsid w:val="00247CB0"/>
    <w:rsid w:val="00251A99"/>
    <w:rsid w:val="00252111"/>
    <w:rsid w:val="00252802"/>
    <w:rsid w:val="002547EB"/>
    <w:rsid w:val="00256A59"/>
    <w:rsid w:val="00256AC4"/>
    <w:rsid w:val="002611AB"/>
    <w:rsid w:val="00262099"/>
    <w:rsid w:val="00262CC3"/>
    <w:rsid w:val="00263362"/>
    <w:rsid w:val="00263AAF"/>
    <w:rsid w:val="00263BDB"/>
    <w:rsid w:val="002641B2"/>
    <w:rsid w:val="00264CDC"/>
    <w:rsid w:val="00265201"/>
    <w:rsid w:val="00266872"/>
    <w:rsid w:val="00266D9D"/>
    <w:rsid w:val="00267A77"/>
    <w:rsid w:val="00271B2A"/>
    <w:rsid w:val="00271BDC"/>
    <w:rsid w:val="0027251F"/>
    <w:rsid w:val="002731C0"/>
    <w:rsid w:val="00275EAB"/>
    <w:rsid w:val="002770B6"/>
    <w:rsid w:val="002771A8"/>
    <w:rsid w:val="00277855"/>
    <w:rsid w:val="002778C4"/>
    <w:rsid w:val="002778E5"/>
    <w:rsid w:val="00281D5C"/>
    <w:rsid w:val="00281F80"/>
    <w:rsid w:val="002820D6"/>
    <w:rsid w:val="002821EF"/>
    <w:rsid w:val="0028292F"/>
    <w:rsid w:val="0028307F"/>
    <w:rsid w:val="00286A16"/>
    <w:rsid w:val="00287256"/>
    <w:rsid w:val="0028785B"/>
    <w:rsid w:val="00290201"/>
    <w:rsid w:val="00290FE4"/>
    <w:rsid w:val="00293F21"/>
    <w:rsid w:val="0029562E"/>
    <w:rsid w:val="0029595B"/>
    <w:rsid w:val="00296B85"/>
    <w:rsid w:val="00296F7D"/>
    <w:rsid w:val="00296FC3"/>
    <w:rsid w:val="002A11A9"/>
    <w:rsid w:val="002A2A50"/>
    <w:rsid w:val="002A40A1"/>
    <w:rsid w:val="002A40F6"/>
    <w:rsid w:val="002A6617"/>
    <w:rsid w:val="002A7187"/>
    <w:rsid w:val="002A780D"/>
    <w:rsid w:val="002B01DA"/>
    <w:rsid w:val="002B04E7"/>
    <w:rsid w:val="002B0D9A"/>
    <w:rsid w:val="002B13E0"/>
    <w:rsid w:val="002B15A6"/>
    <w:rsid w:val="002B3E11"/>
    <w:rsid w:val="002B3EFC"/>
    <w:rsid w:val="002B3F9B"/>
    <w:rsid w:val="002B4E2F"/>
    <w:rsid w:val="002B5365"/>
    <w:rsid w:val="002B65E2"/>
    <w:rsid w:val="002B6EB9"/>
    <w:rsid w:val="002B794E"/>
    <w:rsid w:val="002B7ED4"/>
    <w:rsid w:val="002C149B"/>
    <w:rsid w:val="002C1505"/>
    <w:rsid w:val="002C27A2"/>
    <w:rsid w:val="002C2C63"/>
    <w:rsid w:val="002C380A"/>
    <w:rsid w:val="002C630D"/>
    <w:rsid w:val="002C7790"/>
    <w:rsid w:val="002C7BE8"/>
    <w:rsid w:val="002D12DC"/>
    <w:rsid w:val="002D216C"/>
    <w:rsid w:val="002D432F"/>
    <w:rsid w:val="002D59CD"/>
    <w:rsid w:val="002D663A"/>
    <w:rsid w:val="002E0669"/>
    <w:rsid w:val="002E136E"/>
    <w:rsid w:val="002E1D76"/>
    <w:rsid w:val="002E2162"/>
    <w:rsid w:val="002E4D9D"/>
    <w:rsid w:val="002E650A"/>
    <w:rsid w:val="002E7561"/>
    <w:rsid w:val="002F01DC"/>
    <w:rsid w:val="002F0614"/>
    <w:rsid w:val="002F084A"/>
    <w:rsid w:val="002F0FCB"/>
    <w:rsid w:val="002F1F21"/>
    <w:rsid w:val="002F30BD"/>
    <w:rsid w:val="002F4FF1"/>
    <w:rsid w:val="002F565D"/>
    <w:rsid w:val="002F57B5"/>
    <w:rsid w:val="002F5C0E"/>
    <w:rsid w:val="002F797B"/>
    <w:rsid w:val="00300A77"/>
    <w:rsid w:val="003015D9"/>
    <w:rsid w:val="003035FE"/>
    <w:rsid w:val="0030471F"/>
    <w:rsid w:val="00304CE0"/>
    <w:rsid w:val="0030691C"/>
    <w:rsid w:val="003070A4"/>
    <w:rsid w:val="003079E0"/>
    <w:rsid w:val="00310254"/>
    <w:rsid w:val="00311885"/>
    <w:rsid w:val="003118E3"/>
    <w:rsid w:val="00312DA0"/>
    <w:rsid w:val="00312EEB"/>
    <w:rsid w:val="00313E68"/>
    <w:rsid w:val="00315AB3"/>
    <w:rsid w:val="00316B64"/>
    <w:rsid w:val="00321C9B"/>
    <w:rsid w:val="00322573"/>
    <w:rsid w:val="0032306E"/>
    <w:rsid w:val="00323997"/>
    <w:rsid w:val="0032565B"/>
    <w:rsid w:val="00331CB4"/>
    <w:rsid w:val="003320FF"/>
    <w:rsid w:val="00332B4C"/>
    <w:rsid w:val="00332B9F"/>
    <w:rsid w:val="00336041"/>
    <w:rsid w:val="00336883"/>
    <w:rsid w:val="003407D7"/>
    <w:rsid w:val="00340DAB"/>
    <w:rsid w:val="003460E7"/>
    <w:rsid w:val="003461A2"/>
    <w:rsid w:val="0034771B"/>
    <w:rsid w:val="003500DB"/>
    <w:rsid w:val="00350BB6"/>
    <w:rsid w:val="00352CF5"/>
    <w:rsid w:val="0035363B"/>
    <w:rsid w:val="00354DE5"/>
    <w:rsid w:val="003555D1"/>
    <w:rsid w:val="003560EE"/>
    <w:rsid w:val="003570B8"/>
    <w:rsid w:val="003573B0"/>
    <w:rsid w:val="00357B23"/>
    <w:rsid w:val="00361A84"/>
    <w:rsid w:val="00363BD6"/>
    <w:rsid w:val="00365E5B"/>
    <w:rsid w:val="00367A34"/>
    <w:rsid w:val="00370106"/>
    <w:rsid w:val="00370D91"/>
    <w:rsid w:val="003710F3"/>
    <w:rsid w:val="00374359"/>
    <w:rsid w:val="0037575A"/>
    <w:rsid w:val="003759F7"/>
    <w:rsid w:val="003774E7"/>
    <w:rsid w:val="0038162A"/>
    <w:rsid w:val="003819F0"/>
    <w:rsid w:val="003827AE"/>
    <w:rsid w:val="00384164"/>
    <w:rsid w:val="003845AC"/>
    <w:rsid w:val="003847ED"/>
    <w:rsid w:val="00384BFB"/>
    <w:rsid w:val="00385557"/>
    <w:rsid w:val="003860F6"/>
    <w:rsid w:val="0038714B"/>
    <w:rsid w:val="0038754F"/>
    <w:rsid w:val="003875CB"/>
    <w:rsid w:val="00390C3F"/>
    <w:rsid w:val="0039176C"/>
    <w:rsid w:val="003948D6"/>
    <w:rsid w:val="00396A4C"/>
    <w:rsid w:val="003A087A"/>
    <w:rsid w:val="003A190A"/>
    <w:rsid w:val="003A2F18"/>
    <w:rsid w:val="003A711F"/>
    <w:rsid w:val="003B5608"/>
    <w:rsid w:val="003B6814"/>
    <w:rsid w:val="003C048E"/>
    <w:rsid w:val="003C07A7"/>
    <w:rsid w:val="003C3E16"/>
    <w:rsid w:val="003C4168"/>
    <w:rsid w:val="003C4351"/>
    <w:rsid w:val="003C55CA"/>
    <w:rsid w:val="003C6F65"/>
    <w:rsid w:val="003C73A4"/>
    <w:rsid w:val="003C747A"/>
    <w:rsid w:val="003C75EC"/>
    <w:rsid w:val="003D1485"/>
    <w:rsid w:val="003D172B"/>
    <w:rsid w:val="003D1A9B"/>
    <w:rsid w:val="003D1C77"/>
    <w:rsid w:val="003D214D"/>
    <w:rsid w:val="003D5203"/>
    <w:rsid w:val="003D5C81"/>
    <w:rsid w:val="003D6A37"/>
    <w:rsid w:val="003D775D"/>
    <w:rsid w:val="003D7911"/>
    <w:rsid w:val="003E0D40"/>
    <w:rsid w:val="003E1CEC"/>
    <w:rsid w:val="003E2285"/>
    <w:rsid w:val="003E2F72"/>
    <w:rsid w:val="003E490D"/>
    <w:rsid w:val="003E4F4C"/>
    <w:rsid w:val="003E5920"/>
    <w:rsid w:val="003E618A"/>
    <w:rsid w:val="003E61F9"/>
    <w:rsid w:val="003E62F8"/>
    <w:rsid w:val="003E6770"/>
    <w:rsid w:val="003E67C5"/>
    <w:rsid w:val="003E68DD"/>
    <w:rsid w:val="003E78B0"/>
    <w:rsid w:val="003F03CE"/>
    <w:rsid w:val="003F26F6"/>
    <w:rsid w:val="003F3463"/>
    <w:rsid w:val="003F4E12"/>
    <w:rsid w:val="003F5E06"/>
    <w:rsid w:val="003F6980"/>
    <w:rsid w:val="003F6C5B"/>
    <w:rsid w:val="004001BC"/>
    <w:rsid w:val="0040036E"/>
    <w:rsid w:val="00401CBB"/>
    <w:rsid w:val="00402F2C"/>
    <w:rsid w:val="004041B8"/>
    <w:rsid w:val="00404813"/>
    <w:rsid w:val="00404A53"/>
    <w:rsid w:val="00405421"/>
    <w:rsid w:val="00405B56"/>
    <w:rsid w:val="00406583"/>
    <w:rsid w:val="004066DC"/>
    <w:rsid w:val="004071DC"/>
    <w:rsid w:val="00407973"/>
    <w:rsid w:val="00407E3A"/>
    <w:rsid w:val="0041070E"/>
    <w:rsid w:val="004124EA"/>
    <w:rsid w:val="0041293B"/>
    <w:rsid w:val="004136DD"/>
    <w:rsid w:val="00414408"/>
    <w:rsid w:val="00415AEE"/>
    <w:rsid w:val="00416203"/>
    <w:rsid w:val="004163CB"/>
    <w:rsid w:val="004165D7"/>
    <w:rsid w:val="00416D6E"/>
    <w:rsid w:val="0041771D"/>
    <w:rsid w:val="00420C6F"/>
    <w:rsid w:val="004220D4"/>
    <w:rsid w:val="00423AD5"/>
    <w:rsid w:val="00425ABE"/>
    <w:rsid w:val="004266EB"/>
    <w:rsid w:val="004272C5"/>
    <w:rsid w:val="00427687"/>
    <w:rsid w:val="00427972"/>
    <w:rsid w:val="00427BF2"/>
    <w:rsid w:val="0043021F"/>
    <w:rsid w:val="004306CE"/>
    <w:rsid w:val="004306DA"/>
    <w:rsid w:val="00430CAC"/>
    <w:rsid w:val="00431638"/>
    <w:rsid w:val="0043253B"/>
    <w:rsid w:val="00434E7A"/>
    <w:rsid w:val="0043542E"/>
    <w:rsid w:val="004357C7"/>
    <w:rsid w:val="00436CDF"/>
    <w:rsid w:val="00437969"/>
    <w:rsid w:val="00437F98"/>
    <w:rsid w:val="004423DC"/>
    <w:rsid w:val="0044292B"/>
    <w:rsid w:val="00442CB2"/>
    <w:rsid w:val="004435F4"/>
    <w:rsid w:val="00444C43"/>
    <w:rsid w:val="0044504C"/>
    <w:rsid w:val="00446197"/>
    <w:rsid w:val="00446861"/>
    <w:rsid w:val="004502CF"/>
    <w:rsid w:val="0045059F"/>
    <w:rsid w:val="00450D6D"/>
    <w:rsid w:val="00451B15"/>
    <w:rsid w:val="0045513C"/>
    <w:rsid w:val="00456C18"/>
    <w:rsid w:val="00456E86"/>
    <w:rsid w:val="00457040"/>
    <w:rsid w:val="004575BF"/>
    <w:rsid w:val="00460050"/>
    <w:rsid w:val="004606BF"/>
    <w:rsid w:val="004608E2"/>
    <w:rsid w:val="0046097D"/>
    <w:rsid w:val="00460E12"/>
    <w:rsid w:val="00460E86"/>
    <w:rsid w:val="00461856"/>
    <w:rsid w:val="00461A7E"/>
    <w:rsid w:val="0046235F"/>
    <w:rsid w:val="0046341E"/>
    <w:rsid w:val="004634A9"/>
    <w:rsid w:val="00464DB2"/>
    <w:rsid w:val="0046536D"/>
    <w:rsid w:val="004669D7"/>
    <w:rsid w:val="00466C4C"/>
    <w:rsid w:val="00466FB2"/>
    <w:rsid w:val="004709DF"/>
    <w:rsid w:val="00470D45"/>
    <w:rsid w:val="0047157D"/>
    <w:rsid w:val="00472504"/>
    <w:rsid w:val="00474D0B"/>
    <w:rsid w:val="004759ED"/>
    <w:rsid w:val="00476197"/>
    <w:rsid w:val="00476CBE"/>
    <w:rsid w:val="00477229"/>
    <w:rsid w:val="004808D8"/>
    <w:rsid w:val="004820DF"/>
    <w:rsid w:val="00482A77"/>
    <w:rsid w:val="004845D9"/>
    <w:rsid w:val="00486E4C"/>
    <w:rsid w:val="0049242C"/>
    <w:rsid w:val="00492AED"/>
    <w:rsid w:val="00492D0E"/>
    <w:rsid w:val="00493674"/>
    <w:rsid w:val="0049436D"/>
    <w:rsid w:val="0049496B"/>
    <w:rsid w:val="00495BCC"/>
    <w:rsid w:val="00496AD4"/>
    <w:rsid w:val="00497734"/>
    <w:rsid w:val="004977DD"/>
    <w:rsid w:val="004A0368"/>
    <w:rsid w:val="004A0641"/>
    <w:rsid w:val="004A0AEC"/>
    <w:rsid w:val="004A0F8C"/>
    <w:rsid w:val="004A130A"/>
    <w:rsid w:val="004A149B"/>
    <w:rsid w:val="004A21F8"/>
    <w:rsid w:val="004A28DF"/>
    <w:rsid w:val="004A310F"/>
    <w:rsid w:val="004A51BD"/>
    <w:rsid w:val="004A7A9B"/>
    <w:rsid w:val="004A7EAF"/>
    <w:rsid w:val="004B06A1"/>
    <w:rsid w:val="004B1272"/>
    <w:rsid w:val="004B47DD"/>
    <w:rsid w:val="004B4BD0"/>
    <w:rsid w:val="004B5B60"/>
    <w:rsid w:val="004B69A7"/>
    <w:rsid w:val="004B6FE0"/>
    <w:rsid w:val="004B797B"/>
    <w:rsid w:val="004C038C"/>
    <w:rsid w:val="004C2757"/>
    <w:rsid w:val="004C27D9"/>
    <w:rsid w:val="004C316D"/>
    <w:rsid w:val="004C3AE7"/>
    <w:rsid w:val="004C428D"/>
    <w:rsid w:val="004C456A"/>
    <w:rsid w:val="004C4A14"/>
    <w:rsid w:val="004C5C55"/>
    <w:rsid w:val="004C5CEC"/>
    <w:rsid w:val="004C68ED"/>
    <w:rsid w:val="004C72B0"/>
    <w:rsid w:val="004D085E"/>
    <w:rsid w:val="004D1AAB"/>
    <w:rsid w:val="004D1B04"/>
    <w:rsid w:val="004D213A"/>
    <w:rsid w:val="004D29E1"/>
    <w:rsid w:val="004D2CFA"/>
    <w:rsid w:val="004D4DC5"/>
    <w:rsid w:val="004D6628"/>
    <w:rsid w:val="004D6905"/>
    <w:rsid w:val="004D690A"/>
    <w:rsid w:val="004D6D9F"/>
    <w:rsid w:val="004D76B3"/>
    <w:rsid w:val="004E15CF"/>
    <w:rsid w:val="004E1B9F"/>
    <w:rsid w:val="004E1C3B"/>
    <w:rsid w:val="004E3344"/>
    <w:rsid w:val="004E4262"/>
    <w:rsid w:val="004E5502"/>
    <w:rsid w:val="004E5EED"/>
    <w:rsid w:val="004E60DE"/>
    <w:rsid w:val="004E6773"/>
    <w:rsid w:val="004E7FDB"/>
    <w:rsid w:val="004F16BD"/>
    <w:rsid w:val="004F2C94"/>
    <w:rsid w:val="004F3642"/>
    <w:rsid w:val="004F49FF"/>
    <w:rsid w:val="004F5A82"/>
    <w:rsid w:val="004F63FF"/>
    <w:rsid w:val="004F784E"/>
    <w:rsid w:val="004F7C7E"/>
    <w:rsid w:val="004F7DDC"/>
    <w:rsid w:val="00501BAF"/>
    <w:rsid w:val="00501BE0"/>
    <w:rsid w:val="005022C1"/>
    <w:rsid w:val="005038C6"/>
    <w:rsid w:val="00504894"/>
    <w:rsid w:val="00505B0D"/>
    <w:rsid w:val="005065CD"/>
    <w:rsid w:val="005078F9"/>
    <w:rsid w:val="0051334C"/>
    <w:rsid w:val="00521642"/>
    <w:rsid w:val="00522138"/>
    <w:rsid w:val="00524C13"/>
    <w:rsid w:val="0052557F"/>
    <w:rsid w:val="005273BF"/>
    <w:rsid w:val="00527565"/>
    <w:rsid w:val="00530465"/>
    <w:rsid w:val="005306DC"/>
    <w:rsid w:val="00530BAC"/>
    <w:rsid w:val="005323B8"/>
    <w:rsid w:val="005324C5"/>
    <w:rsid w:val="0053268D"/>
    <w:rsid w:val="00536626"/>
    <w:rsid w:val="00536911"/>
    <w:rsid w:val="00537058"/>
    <w:rsid w:val="00537CEB"/>
    <w:rsid w:val="00540005"/>
    <w:rsid w:val="00540731"/>
    <w:rsid w:val="00544DF1"/>
    <w:rsid w:val="005511BC"/>
    <w:rsid w:val="00551307"/>
    <w:rsid w:val="005516D6"/>
    <w:rsid w:val="00551BA7"/>
    <w:rsid w:val="005522F2"/>
    <w:rsid w:val="00552FC1"/>
    <w:rsid w:val="005551DF"/>
    <w:rsid w:val="00555BD3"/>
    <w:rsid w:val="005565CC"/>
    <w:rsid w:val="00556D45"/>
    <w:rsid w:val="00561668"/>
    <w:rsid w:val="00562192"/>
    <w:rsid w:val="00562BAF"/>
    <w:rsid w:val="0056341C"/>
    <w:rsid w:val="005639B4"/>
    <w:rsid w:val="0056408E"/>
    <w:rsid w:val="00564444"/>
    <w:rsid w:val="00564946"/>
    <w:rsid w:val="00565690"/>
    <w:rsid w:val="00566891"/>
    <w:rsid w:val="005669F4"/>
    <w:rsid w:val="005678A6"/>
    <w:rsid w:val="00567AC9"/>
    <w:rsid w:val="00567E65"/>
    <w:rsid w:val="00567EC7"/>
    <w:rsid w:val="00570399"/>
    <w:rsid w:val="0057163B"/>
    <w:rsid w:val="00572B1E"/>
    <w:rsid w:val="00572D78"/>
    <w:rsid w:val="005755D6"/>
    <w:rsid w:val="00576BC7"/>
    <w:rsid w:val="00576C18"/>
    <w:rsid w:val="00576FAE"/>
    <w:rsid w:val="00577E84"/>
    <w:rsid w:val="0058284A"/>
    <w:rsid w:val="00583051"/>
    <w:rsid w:val="0058451E"/>
    <w:rsid w:val="00585736"/>
    <w:rsid w:val="00586A6C"/>
    <w:rsid w:val="0058793B"/>
    <w:rsid w:val="00587A4E"/>
    <w:rsid w:val="00587C57"/>
    <w:rsid w:val="00590710"/>
    <w:rsid w:val="00591255"/>
    <w:rsid w:val="00593B97"/>
    <w:rsid w:val="00594768"/>
    <w:rsid w:val="00595EBA"/>
    <w:rsid w:val="0059779C"/>
    <w:rsid w:val="005A0A10"/>
    <w:rsid w:val="005A13ED"/>
    <w:rsid w:val="005A1948"/>
    <w:rsid w:val="005A1D13"/>
    <w:rsid w:val="005A25A4"/>
    <w:rsid w:val="005A38ED"/>
    <w:rsid w:val="005A4785"/>
    <w:rsid w:val="005A4F9E"/>
    <w:rsid w:val="005A68E9"/>
    <w:rsid w:val="005A6E25"/>
    <w:rsid w:val="005B0F82"/>
    <w:rsid w:val="005B1C0B"/>
    <w:rsid w:val="005B1FCA"/>
    <w:rsid w:val="005B2399"/>
    <w:rsid w:val="005B3889"/>
    <w:rsid w:val="005B4F7B"/>
    <w:rsid w:val="005B5C49"/>
    <w:rsid w:val="005C0449"/>
    <w:rsid w:val="005C0663"/>
    <w:rsid w:val="005C0BDB"/>
    <w:rsid w:val="005C0E06"/>
    <w:rsid w:val="005C2BFE"/>
    <w:rsid w:val="005C319B"/>
    <w:rsid w:val="005C526F"/>
    <w:rsid w:val="005C59BE"/>
    <w:rsid w:val="005C6E5D"/>
    <w:rsid w:val="005D02F6"/>
    <w:rsid w:val="005D0EE8"/>
    <w:rsid w:val="005D20A7"/>
    <w:rsid w:val="005D25AD"/>
    <w:rsid w:val="005D5434"/>
    <w:rsid w:val="005D69E9"/>
    <w:rsid w:val="005D76C9"/>
    <w:rsid w:val="005D77F3"/>
    <w:rsid w:val="005E01A2"/>
    <w:rsid w:val="005E477A"/>
    <w:rsid w:val="005E47BA"/>
    <w:rsid w:val="005E48D5"/>
    <w:rsid w:val="005E4B66"/>
    <w:rsid w:val="005E5208"/>
    <w:rsid w:val="005E561E"/>
    <w:rsid w:val="005E6987"/>
    <w:rsid w:val="005E6EB0"/>
    <w:rsid w:val="005E7667"/>
    <w:rsid w:val="005F0C6A"/>
    <w:rsid w:val="005F0D1C"/>
    <w:rsid w:val="005F1EC9"/>
    <w:rsid w:val="005F225E"/>
    <w:rsid w:val="005F3EAC"/>
    <w:rsid w:val="005F4BEA"/>
    <w:rsid w:val="005F4FB0"/>
    <w:rsid w:val="005F54EE"/>
    <w:rsid w:val="005F5AAD"/>
    <w:rsid w:val="005F626B"/>
    <w:rsid w:val="00600CF7"/>
    <w:rsid w:val="006014D4"/>
    <w:rsid w:val="00601D96"/>
    <w:rsid w:val="00604059"/>
    <w:rsid w:val="006047BD"/>
    <w:rsid w:val="00604E20"/>
    <w:rsid w:val="006068F6"/>
    <w:rsid w:val="00607516"/>
    <w:rsid w:val="006078F7"/>
    <w:rsid w:val="00607DDA"/>
    <w:rsid w:val="006100D4"/>
    <w:rsid w:val="00610C14"/>
    <w:rsid w:val="006110B2"/>
    <w:rsid w:val="006116DE"/>
    <w:rsid w:val="00611727"/>
    <w:rsid w:val="00613AF9"/>
    <w:rsid w:val="006141A8"/>
    <w:rsid w:val="006152AC"/>
    <w:rsid w:val="00615994"/>
    <w:rsid w:val="0061735E"/>
    <w:rsid w:val="00617C7D"/>
    <w:rsid w:val="00620823"/>
    <w:rsid w:val="00621198"/>
    <w:rsid w:val="006212D4"/>
    <w:rsid w:val="00621CAA"/>
    <w:rsid w:val="006235DE"/>
    <w:rsid w:val="00623AF9"/>
    <w:rsid w:val="0062512B"/>
    <w:rsid w:val="00625191"/>
    <w:rsid w:val="00625F9B"/>
    <w:rsid w:val="0062664B"/>
    <w:rsid w:val="00627358"/>
    <w:rsid w:val="00630964"/>
    <w:rsid w:val="006309CB"/>
    <w:rsid w:val="00630D5A"/>
    <w:rsid w:val="00631982"/>
    <w:rsid w:val="006321C3"/>
    <w:rsid w:val="006330E1"/>
    <w:rsid w:val="00633B08"/>
    <w:rsid w:val="00634B9D"/>
    <w:rsid w:val="006357A7"/>
    <w:rsid w:val="00636413"/>
    <w:rsid w:val="00640E50"/>
    <w:rsid w:val="00642EBF"/>
    <w:rsid w:val="00646B9F"/>
    <w:rsid w:val="00647535"/>
    <w:rsid w:val="00650205"/>
    <w:rsid w:val="0065092A"/>
    <w:rsid w:val="0065355A"/>
    <w:rsid w:val="00653EED"/>
    <w:rsid w:val="0065673D"/>
    <w:rsid w:val="006572EC"/>
    <w:rsid w:val="006579B6"/>
    <w:rsid w:val="006611C4"/>
    <w:rsid w:val="00667EF3"/>
    <w:rsid w:val="00672B72"/>
    <w:rsid w:val="006738F0"/>
    <w:rsid w:val="00673BD9"/>
    <w:rsid w:val="00673FB7"/>
    <w:rsid w:val="00674631"/>
    <w:rsid w:val="00674756"/>
    <w:rsid w:val="00677A7C"/>
    <w:rsid w:val="00677FB7"/>
    <w:rsid w:val="00680458"/>
    <w:rsid w:val="00681DE1"/>
    <w:rsid w:val="006825AB"/>
    <w:rsid w:val="0068293A"/>
    <w:rsid w:val="00682A97"/>
    <w:rsid w:val="006833CB"/>
    <w:rsid w:val="0068385E"/>
    <w:rsid w:val="00685792"/>
    <w:rsid w:val="00686626"/>
    <w:rsid w:val="0069043C"/>
    <w:rsid w:val="0069298A"/>
    <w:rsid w:val="00692D85"/>
    <w:rsid w:val="0069338D"/>
    <w:rsid w:val="00693D99"/>
    <w:rsid w:val="00694A56"/>
    <w:rsid w:val="00695B43"/>
    <w:rsid w:val="006960DF"/>
    <w:rsid w:val="00696BE5"/>
    <w:rsid w:val="00697C46"/>
    <w:rsid w:val="00697E0E"/>
    <w:rsid w:val="006A0319"/>
    <w:rsid w:val="006A1D5F"/>
    <w:rsid w:val="006A2545"/>
    <w:rsid w:val="006A6D2E"/>
    <w:rsid w:val="006A7269"/>
    <w:rsid w:val="006B02F1"/>
    <w:rsid w:val="006B0A53"/>
    <w:rsid w:val="006B0B9B"/>
    <w:rsid w:val="006B0FAC"/>
    <w:rsid w:val="006B10EA"/>
    <w:rsid w:val="006B1814"/>
    <w:rsid w:val="006B26EE"/>
    <w:rsid w:val="006B2E0B"/>
    <w:rsid w:val="006B379A"/>
    <w:rsid w:val="006B4585"/>
    <w:rsid w:val="006B5B6A"/>
    <w:rsid w:val="006B5CEE"/>
    <w:rsid w:val="006B6D36"/>
    <w:rsid w:val="006B6D8E"/>
    <w:rsid w:val="006B7547"/>
    <w:rsid w:val="006C024D"/>
    <w:rsid w:val="006C17A9"/>
    <w:rsid w:val="006C1F65"/>
    <w:rsid w:val="006C398C"/>
    <w:rsid w:val="006C4CCF"/>
    <w:rsid w:val="006D07CE"/>
    <w:rsid w:val="006D0CEB"/>
    <w:rsid w:val="006D0D2E"/>
    <w:rsid w:val="006D30F9"/>
    <w:rsid w:val="006D51C2"/>
    <w:rsid w:val="006D575C"/>
    <w:rsid w:val="006D5D18"/>
    <w:rsid w:val="006D6FDF"/>
    <w:rsid w:val="006E1A8C"/>
    <w:rsid w:val="006E44EE"/>
    <w:rsid w:val="006E5656"/>
    <w:rsid w:val="006E5C48"/>
    <w:rsid w:val="006E5E1D"/>
    <w:rsid w:val="006E68AF"/>
    <w:rsid w:val="006F1B23"/>
    <w:rsid w:val="006F2077"/>
    <w:rsid w:val="006F238A"/>
    <w:rsid w:val="006F2848"/>
    <w:rsid w:val="006F3383"/>
    <w:rsid w:val="006F502E"/>
    <w:rsid w:val="006F671D"/>
    <w:rsid w:val="006F759D"/>
    <w:rsid w:val="006F7835"/>
    <w:rsid w:val="0070075E"/>
    <w:rsid w:val="00701D6A"/>
    <w:rsid w:val="007025A9"/>
    <w:rsid w:val="00703B21"/>
    <w:rsid w:val="00703DDC"/>
    <w:rsid w:val="00707474"/>
    <w:rsid w:val="0070782A"/>
    <w:rsid w:val="00710AAE"/>
    <w:rsid w:val="00711F5A"/>
    <w:rsid w:val="00712172"/>
    <w:rsid w:val="00712F68"/>
    <w:rsid w:val="00714443"/>
    <w:rsid w:val="00714A83"/>
    <w:rsid w:val="00720F5B"/>
    <w:rsid w:val="00721554"/>
    <w:rsid w:val="007225E2"/>
    <w:rsid w:val="00722D80"/>
    <w:rsid w:val="00723267"/>
    <w:rsid w:val="007233BB"/>
    <w:rsid w:val="00723511"/>
    <w:rsid w:val="00724394"/>
    <w:rsid w:val="007247F6"/>
    <w:rsid w:val="00724A86"/>
    <w:rsid w:val="007252A6"/>
    <w:rsid w:val="007260BC"/>
    <w:rsid w:val="0072636A"/>
    <w:rsid w:val="007271EC"/>
    <w:rsid w:val="00730BB9"/>
    <w:rsid w:val="007310F4"/>
    <w:rsid w:val="00732C6A"/>
    <w:rsid w:val="00732DFD"/>
    <w:rsid w:val="00733106"/>
    <w:rsid w:val="00733401"/>
    <w:rsid w:val="0073683E"/>
    <w:rsid w:val="007400B0"/>
    <w:rsid w:val="007404F3"/>
    <w:rsid w:val="007407AD"/>
    <w:rsid w:val="007433B5"/>
    <w:rsid w:val="00746324"/>
    <w:rsid w:val="00746B02"/>
    <w:rsid w:val="0075117F"/>
    <w:rsid w:val="00751491"/>
    <w:rsid w:val="00751FBC"/>
    <w:rsid w:val="007524F6"/>
    <w:rsid w:val="007536AC"/>
    <w:rsid w:val="00755287"/>
    <w:rsid w:val="007562FC"/>
    <w:rsid w:val="007576DF"/>
    <w:rsid w:val="00760D37"/>
    <w:rsid w:val="00761090"/>
    <w:rsid w:val="00762A1F"/>
    <w:rsid w:val="007630B8"/>
    <w:rsid w:val="00763309"/>
    <w:rsid w:val="007637E0"/>
    <w:rsid w:val="00763DB5"/>
    <w:rsid w:val="007651CA"/>
    <w:rsid w:val="00766101"/>
    <w:rsid w:val="00766FF8"/>
    <w:rsid w:val="00770BAA"/>
    <w:rsid w:val="007712F9"/>
    <w:rsid w:val="00773721"/>
    <w:rsid w:val="00773D4E"/>
    <w:rsid w:val="007746DB"/>
    <w:rsid w:val="00775A53"/>
    <w:rsid w:val="00776291"/>
    <w:rsid w:val="00776E16"/>
    <w:rsid w:val="00776E91"/>
    <w:rsid w:val="007773DA"/>
    <w:rsid w:val="007809E4"/>
    <w:rsid w:val="00780E8F"/>
    <w:rsid w:val="00780EA6"/>
    <w:rsid w:val="0078301D"/>
    <w:rsid w:val="0078377A"/>
    <w:rsid w:val="00783B96"/>
    <w:rsid w:val="00784392"/>
    <w:rsid w:val="007847F5"/>
    <w:rsid w:val="0078603B"/>
    <w:rsid w:val="007868EA"/>
    <w:rsid w:val="00791762"/>
    <w:rsid w:val="007934E8"/>
    <w:rsid w:val="007937CB"/>
    <w:rsid w:val="00795B96"/>
    <w:rsid w:val="0079732B"/>
    <w:rsid w:val="0079736B"/>
    <w:rsid w:val="007A0D6E"/>
    <w:rsid w:val="007A3644"/>
    <w:rsid w:val="007A496A"/>
    <w:rsid w:val="007A4B99"/>
    <w:rsid w:val="007A5103"/>
    <w:rsid w:val="007A53A4"/>
    <w:rsid w:val="007A5429"/>
    <w:rsid w:val="007A5916"/>
    <w:rsid w:val="007A60E5"/>
    <w:rsid w:val="007A6B29"/>
    <w:rsid w:val="007A74E6"/>
    <w:rsid w:val="007A7540"/>
    <w:rsid w:val="007A7948"/>
    <w:rsid w:val="007B0726"/>
    <w:rsid w:val="007B13E8"/>
    <w:rsid w:val="007B156B"/>
    <w:rsid w:val="007B4930"/>
    <w:rsid w:val="007B5021"/>
    <w:rsid w:val="007B532E"/>
    <w:rsid w:val="007C3E40"/>
    <w:rsid w:val="007C416C"/>
    <w:rsid w:val="007C4704"/>
    <w:rsid w:val="007C4A60"/>
    <w:rsid w:val="007C6243"/>
    <w:rsid w:val="007C74E0"/>
    <w:rsid w:val="007C7E28"/>
    <w:rsid w:val="007D12F3"/>
    <w:rsid w:val="007D15CE"/>
    <w:rsid w:val="007D2BC3"/>
    <w:rsid w:val="007D3728"/>
    <w:rsid w:val="007D3E5C"/>
    <w:rsid w:val="007D4670"/>
    <w:rsid w:val="007D4E4C"/>
    <w:rsid w:val="007D6F26"/>
    <w:rsid w:val="007D7760"/>
    <w:rsid w:val="007D77D7"/>
    <w:rsid w:val="007D79D5"/>
    <w:rsid w:val="007D7D58"/>
    <w:rsid w:val="007E0770"/>
    <w:rsid w:val="007E0926"/>
    <w:rsid w:val="007E13E7"/>
    <w:rsid w:val="007E204B"/>
    <w:rsid w:val="007E2DE0"/>
    <w:rsid w:val="007E3D60"/>
    <w:rsid w:val="007E3E47"/>
    <w:rsid w:val="007E4122"/>
    <w:rsid w:val="007E4B33"/>
    <w:rsid w:val="007E4C48"/>
    <w:rsid w:val="007E4C49"/>
    <w:rsid w:val="007E56A0"/>
    <w:rsid w:val="007E5E65"/>
    <w:rsid w:val="007E6616"/>
    <w:rsid w:val="007E6A67"/>
    <w:rsid w:val="007E77CC"/>
    <w:rsid w:val="007F0312"/>
    <w:rsid w:val="007F073B"/>
    <w:rsid w:val="007F1697"/>
    <w:rsid w:val="007F1C46"/>
    <w:rsid w:val="007F1D5E"/>
    <w:rsid w:val="007F3D39"/>
    <w:rsid w:val="007F4463"/>
    <w:rsid w:val="007F6A4A"/>
    <w:rsid w:val="007F720C"/>
    <w:rsid w:val="007F7650"/>
    <w:rsid w:val="00800491"/>
    <w:rsid w:val="00800C03"/>
    <w:rsid w:val="00800F5D"/>
    <w:rsid w:val="0080133B"/>
    <w:rsid w:val="00805CA0"/>
    <w:rsid w:val="008101A7"/>
    <w:rsid w:val="008101D6"/>
    <w:rsid w:val="0081107F"/>
    <w:rsid w:val="00811CBA"/>
    <w:rsid w:val="00812847"/>
    <w:rsid w:val="00814912"/>
    <w:rsid w:val="00814D42"/>
    <w:rsid w:val="00815BE4"/>
    <w:rsid w:val="008165C5"/>
    <w:rsid w:val="008167F6"/>
    <w:rsid w:val="00816C71"/>
    <w:rsid w:val="008202D7"/>
    <w:rsid w:val="00824992"/>
    <w:rsid w:val="00825E1D"/>
    <w:rsid w:val="0082779D"/>
    <w:rsid w:val="00830571"/>
    <w:rsid w:val="00830A61"/>
    <w:rsid w:val="00833851"/>
    <w:rsid w:val="008342E1"/>
    <w:rsid w:val="0083452B"/>
    <w:rsid w:val="00834746"/>
    <w:rsid w:val="00835815"/>
    <w:rsid w:val="008379C5"/>
    <w:rsid w:val="00837F56"/>
    <w:rsid w:val="00840BCB"/>
    <w:rsid w:val="00840E0D"/>
    <w:rsid w:val="008410AF"/>
    <w:rsid w:val="00841539"/>
    <w:rsid w:val="00842077"/>
    <w:rsid w:val="008439CA"/>
    <w:rsid w:val="00844F1E"/>
    <w:rsid w:val="00845AD0"/>
    <w:rsid w:val="00846FCB"/>
    <w:rsid w:val="008472B7"/>
    <w:rsid w:val="008478B9"/>
    <w:rsid w:val="008509F4"/>
    <w:rsid w:val="00850CCA"/>
    <w:rsid w:val="00850EAC"/>
    <w:rsid w:val="00853854"/>
    <w:rsid w:val="00853E42"/>
    <w:rsid w:val="00854DB7"/>
    <w:rsid w:val="00856147"/>
    <w:rsid w:val="00856271"/>
    <w:rsid w:val="00856440"/>
    <w:rsid w:val="00856984"/>
    <w:rsid w:val="00856C08"/>
    <w:rsid w:val="0085724F"/>
    <w:rsid w:val="00857611"/>
    <w:rsid w:val="00861505"/>
    <w:rsid w:val="0086281A"/>
    <w:rsid w:val="00864877"/>
    <w:rsid w:val="008648DE"/>
    <w:rsid w:val="00864906"/>
    <w:rsid w:val="008650B3"/>
    <w:rsid w:val="00865984"/>
    <w:rsid w:val="00866321"/>
    <w:rsid w:val="0086744C"/>
    <w:rsid w:val="00871ECA"/>
    <w:rsid w:val="00873937"/>
    <w:rsid w:val="00875DD5"/>
    <w:rsid w:val="00876CAD"/>
    <w:rsid w:val="00876D09"/>
    <w:rsid w:val="00880DE8"/>
    <w:rsid w:val="008827DD"/>
    <w:rsid w:val="00885291"/>
    <w:rsid w:val="0088572C"/>
    <w:rsid w:val="00885DBC"/>
    <w:rsid w:val="008868C3"/>
    <w:rsid w:val="00887EBD"/>
    <w:rsid w:val="0089000B"/>
    <w:rsid w:val="00890F94"/>
    <w:rsid w:val="008917A0"/>
    <w:rsid w:val="00892551"/>
    <w:rsid w:val="00893C82"/>
    <w:rsid w:val="00894B94"/>
    <w:rsid w:val="00895963"/>
    <w:rsid w:val="008A235E"/>
    <w:rsid w:val="008A270E"/>
    <w:rsid w:val="008A2988"/>
    <w:rsid w:val="008A3B4A"/>
    <w:rsid w:val="008A3B61"/>
    <w:rsid w:val="008A477F"/>
    <w:rsid w:val="008A5A66"/>
    <w:rsid w:val="008A7474"/>
    <w:rsid w:val="008A7741"/>
    <w:rsid w:val="008A7999"/>
    <w:rsid w:val="008B03FF"/>
    <w:rsid w:val="008B0B2E"/>
    <w:rsid w:val="008B0F70"/>
    <w:rsid w:val="008B20BD"/>
    <w:rsid w:val="008B39EF"/>
    <w:rsid w:val="008B51AA"/>
    <w:rsid w:val="008B6C99"/>
    <w:rsid w:val="008B6E50"/>
    <w:rsid w:val="008B7B29"/>
    <w:rsid w:val="008B7C02"/>
    <w:rsid w:val="008C00CC"/>
    <w:rsid w:val="008C0F96"/>
    <w:rsid w:val="008C1AAC"/>
    <w:rsid w:val="008C2BEE"/>
    <w:rsid w:val="008C464B"/>
    <w:rsid w:val="008C5C2D"/>
    <w:rsid w:val="008C5E60"/>
    <w:rsid w:val="008D06D6"/>
    <w:rsid w:val="008D0FCF"/>
    <w:rsid w:val="008D2185"/>
    <w:rsid w:val="008D2EE2"/>
    <w:rsid w:val="008D35A4"/>
    <w:rsid w:val="008D3671"/>
    <w:rsid w:val="008D375E"/>
    <w:rsid w:val="008D42D3"/>
    <w:rsid w:val="008D471B"/>
    <w:rsid w:val="008D5122"/>
    <w:rsid w:val="008D5399"/>
    <w:rsid w:val="008D71B6"/>
    <w:rsid w:val="008D78E4"/>
    <w:rsid w:val="008E0DD1"/>
    <w:rsid w:val="008E141C"/>
    <w:rsid w:val="008E18B2"/>
    <w:rsid w:val="008E20FD"/>
    <w:rsid w:val="008E3EAD"/>
    <w:rsid w:val="008E40D3"/>
    <w:rsid w:val="008E6395"/>
    <w:rsid w:val="008E6562"/>
    <w:rsid w:val="008E6C9B"/>
    <w:rsid w:val="008E6D1E"/>
    <w:rsid w:val="008F270E"/>
    <w:rsid w:val="008F530A"/>
    <w:rsid w:val="008F56CD"/>
    <w:rsid w:val="008F64B7"/>
    <w:rsid w:val="008F73AE"/>
    <w:rsid w:val="008F73ED"/>
    <w:rsid w:val="008F76C4"/>
    <w:rsid w:val="008F7F94"/>
    <w:rsid w:val="00900087"/>
    <w:rsid w:val="00901AD5"/>
    <w:rsid w:val="00902E54"/>
    <w:rsid w:val="009047C9"/>
    <w:rsid w:val="00905243"/>
    <w:rsid w:val="00905783"/>
    <w:rsid w:val="00906DC9"/>
    <w:rsid w:val="0091042E"/>
    <w:rsid w:val="00913011"/>
    <w:rsid w:val="009159F6"/>
    <w:rsid w:val="009168A2"/>
    <w:rsid w:val="00921656"/>
    <w:rsid w:val="00921A9C"/>
    <w:rsid w:val="00922BC6"/>
    <w:rsid w:val="00922C31"/>
    <w:rsid w:val="00923880"/>
    <w:rsid w:val="00923B8F"/>
    <w:rsid w:val="009242CD"/>
    <w:rsid w:val="00925127"/>
    <w:rsid w:val="00926CC8"/>
    <w:rsid w:val="0093044F"/>
    <w:rsid w:val="00930932"/>
    <w:rsid w:val="00930C6E"/>
    <w:rsid w:val="00931F33"/>
    <w:rsid w:val="009320DE"/>
    <w:rsid w:val="00932DA8"/>
    <w:rsid w:val="00933C09"/>
    <w:rsid w:val="00934FEA"/>
    <w:rsid w:val="00935580"/>
    <w:rsid w:val="009360D1"/>
    <w:rsid w:val="009361B7"/>
    <w:rsid w:val="00936DCF"/>
    <w:rsid w:val="00940FB6"/>
    <w:rsid w:val="00941656"/>
    <w:rsid w:val="00941B50"/>
    <w:rsid w:val="00941C65"/>
    <w:rsid w:val="00941DEE"/>
    <w:rsid w:val="00942782"/>
    <w:rsid w:val="00942F97"/>
    <w:rsid w:val="0094435D"/>
    <w:rsid w:val="00944863"/>
    <w:rsid w:val="00944E42"/>
    <w:rsid w:val="00947F25"/>
    <w:rsid w:val="00951CB9"/>
    <w:rsid w:val="009526C1"/>
    <w:rsid w:val="009556F7"/>
    <w:rsid w:val="0095633D"/>
    <w:rsid w:val="00960437"/>
    <w:rsid w:val="00960442"/>
    <w:rsid w:val="00960DCF"/>
    <w:rsid w:val="00962E10"/>
    <w:rsid w:val="009642FA"/>
    <w:rsid w:val="0096473D"/>
    <w:rsid w:val="00964877"/>
    <w:rsid w:val="0096635F"/>
    <w:rsid w:val="009677E2"/>
    <w:rsid w:val="009702FB"/>
    <w:rsid w:val="00970787"/>
    <w:rsid w:val="00971563"/>
    <w:rsid w:val="00971738"/>
    <w:rsid w:val="0097206D"/>
    <w:rsid w:val="00974534"/>
    <w:rsid w:val="00976DC2"/>
    <w:rsid w:val="00977F6F"/>
    <w:rsid w:val="00980403"/>
    <w:rsid w:val="00982DD9"/>
    <w:rsid w:val="00982EDA"/>
    <w:rsid w:val="0098483C"/>
    <w:rsid w:val="00984EC3"/>
    <w:rsid w:val="009866F2"/>
    <w:rsid w:val="0098691C"/>
    <w:rsid w:val="0098730D"/>
    <w:rsid w:val="009874DA"/>
    <w:rsid w:val="00987B6A"/>
    <w:rsid w:val="00991B72"/>
    <w:rsid w:val="009927E1"/>
    <w:rsid w:val="0099486E"/>
    <w:rsid w:val="00994F77"/>
    <w:rsid w:val="009955B8"/>
    <w:rsid w:val="00995744"/>
    <w:rsid w:val="009A1B16"/>
    <w:rsid w:val="009A39CB"/>
    <w:rsid w:val="009A4632"/>
    <w:rsid w:val="009A517C"/>
    <w:rsid w:val="009A561E"/>
    <w:rsid w:val="009A5C26"/>
    <w:rsid w:val="009A5F62"/>
    <w:rsid w:val="009A6CFD"/>
    <w:rsid w:val="009B0064"/>
    <w:rsid w:val="009B0188"/>
    <w:rsid w:val="009B099A"/>
    <w:rsid w:val="009B0AAB"/>
    <w:rsid w:val="009B0B63"/>
    <w:rsid w:val="009B1171"/>
    <w:rsid w:val="009B2648"/>
    <w:rsid w:val="009B2839"/>
    <w:rsid w:val="009B59E7"/>
    <w:rsid w:val="009B720C"/>
    <w:rsid w:val="009B79F9"/>
    <w:rsid w:val="009B7DC3"/>
    <w:rsid w:val="009B7DC6"/>
    <w:rsid w:val="009C00B9"/>
    <w:rsid w:val="009C01C1"/>
    <w:rsid w:val="009C0D19"/>
    <w:rsid w:val="009C175C"/>
    <w:rsid w:val="009C2D1C"/>
    <w:rsid w:val="009C4B4A"/>
    <w:rsid w:val="009C4D3D"/>
    <w:rsid w:val="009C4FFC"/>
    <w:rsid w:val="009C6F4C"/>
    <w:rsid w:val="009D041D"/>
    <w:rsid w:val="009D0DA8"/>
    <w:rsid w:val="009D10CA"/>
    <w:rsid w:val="009D15B8"/>
    <w:rsid w:val="009D1992"/>
    <w:rsid w:val="009D284D"/>
    <w:rsid w:val="009D5DF8"/>
    <w:rsid w:val="009D6EAE"/>
    <w:rsid w:val="009D76AE"/>
    <w:rsid w:val="009E0FD8"/>
    <w:rsid w:val="009E29D8"/>
    <w:rsid w:val="009E3F0A"/>
    <w:rsid w:val="009E3F0C"/>
    <w:rsid w:val="009E4F00"/>
    <w:rsid w:val="009E53F1"/>
    <w:rsid w:val="009E7DCF"/>
    <w:rsid w:val="009F0229"/>
    <w:rsid w:val="009F0D58"/>
    <w:rsid w:val="009F12D0"/>
    <w:rsid w:val="009F4048"/>
    <w:rsid w:val="009F542F"/>
    <w:rsid w:val="009F75D1"/>
    <w:rsid w:val="00A00BD0"/>
    <w:rsid w:val="00A0101F"/>
    <w:rsid w:val="00A024C5"/>
    <w:rsid w:val="00A02970"/>
    <w:rsid w:val="00A02ECF"/>
    <w:rsid w:val="00A03163"/>
    <w:rsid w:val="00A06BD9"/>
    <w:rsid w:val="00A06F7C"/>
    <w:rsid w:val="00A10556"/>
    <w:rsid w:val="00A11262"/>
    <w:rsid w:val="00A12711"/>
    <w:rsid w:val="00A1465D"/>
    <w:rsid w:val="00A146F1"/>
    <w:rsid w:val="00A14F6F"/>
    <w:rsid w:val="00A15762"/>
    <w:rsid w:val="00A16562"/>
    <w:rsid w:val="00A1743B"/>
    <w:rsid w:val="00A17C7D"/>
    <w:rsid w:val="00A2104D"/>
    <w:rsid w:val="00A21811"/>
    <w:rsid w:val="00A26EB7"/>
    <w:rsid w:val="00A27676"/>
    <w:rsid w:val="00A27A2D"/>
    <w:rsid w:val="00A3292B"/>
    <w:rsid w:val="00A32F24"/>
    <w:rsid w:val="00A35504"/>
    <w:rsid w:val="00A35D65"/>
    <w:rsid w:val="00A36CA2"/>
    <w:rsid w:val="00A40A74"/>
    <w:rsid w:val="00A40B7A"/>
    <w:rsid w:val="00A4195A"/>
    <w:rsid w:val="00A4280D"/>
    <w:rsid w:val="00A43F1A"/>
    <w:rsid w:val="00A43FD4"/>
    <w:rsid w:val="00A44AAF"/>
    <w:rsid w:val="00A454A9"/>
    <w:rsid w:val="00A47078"/>
    <w:rsid w:val="00A476F5"/>
    <w:rsid w:val="00A50E30"/>
    <w:rsid w:val="00A513CC"/>
    <w:rsid w:val="00A5274F"/>
    <w:rsid w:val="00A52AC7"/>
    <w:rsid w:val="00A53ACB"/>
    <w:rsid w:val="00A54FC4"/>
    <w:rsid w:val="00A55803"/>
    <w:rsid w:val="00A5591F"/>
    <w:rsid w:val="00A56DF7"/>
    <w:rsid w:val="00A6013E"/>
    <w:rsid w:val="00A60A68"/>
    <w:rsid w:val="00A629CA"/>
    <w:rsid w:val="00A62FAF"/>
    <w:rsid w:val="00A6317E"/>
    <w:rsid w:val="00A64426"/>
    <w:rsid w:val="00A64A3E"/>
    <w:rsid w:val="00A6507C"/>
    <w:rsid w:val="00A658A0"/>
    <w:rsid w:val="00A668F3"/>
    <w:rsid w:val="00A70498"/>
    <w:rsid w:val="00A7084A"/>
    <w:rsid w:val="00A70B1A"/>
    <w:rsid w:val="00A71505"/>
    <w:rsid w:val="00A727C4"/>
    <w:rsid w:val="00A7484D"/>
    <w:rsid w:val="00A74A8D"/>
    <w:rsid w:val="00A75B8F"/>
    <w:rsid w:val="00A809BF"/>
    <w:rsid w:val="00A80F41"/>
    <w:rsid w:val="00A81903"/>
    <w:rsid w:val="00A84298"/>
    <w:rsid w:val="00A8498F"/>
    <w:rsid w:val="00A86CCE"/>
    <w:rsid w:val="00A90044"/>
    <w:rsid w:val="00A911D9"/>
    <w:rsid w:val="00A9152F"/>
    <w:rsid w:val="00A91A04"/>
    <w:rsid w:val="00A91B22"/>
    <w:rsid w:val="00A92183"/>
    <w:rsid w:val="00A931BD"/>
    <w:rsid w:val="00A931DC"/>
    <w:rsid w:val="00A93D67"/>
    <w:rsid w:val="00A94486"/>
    <w:rsid w:val="00A94F2B"/>
    <w:rsid w:val="00A96827"/>
    <w:rsid w:val="00AA0066"/>
    <w:rsid w:val="00AA0B2D"/>
    <w:rsid w:val="00AA0FCA"/>
    <w:rsid w:val="00AA180A"/>
    <w:rsid w:val="00AA20B3"/>
    <w:rsid w:val="00AA25C8"/>
    <w:rsid w:val="00AA2C34"/>
    <w:rsid w:val="00AA3172"/>
    <w:rsid w:val="00AA31FF"/>
    <w:rsid w:val="00AA3655"/>
    <w:rsid w:val="00AA642E"/>
    <w:rsid w:val="00AA69BD"/>
    <w:rsid w:val="00AA7896"/>
    <w:rsid w:val="00AA7DFB"/>
    <w:rsid w:val="00AB0979"/>
    <w:rsid w:val="00AB17E9"/>
    <w:rsid w:val="00AB3871"/>
    <w:rsid w:val="00AB3AC1"/>
    <w:rsid w:val="00AB5E05"/>
    <w:rsid w:val="00AB66B7"/>
    <w:rsid w:val="00AB7DD4"/>
    <w:rsid w:val="00AC23E7"/>
    <w:rsid w:val="00AC25EA"/>
    <w:rsid w:val="00AC3588"/>
    <w:rsid w:val="00AC463F"/>
    <w:rsid w:val="00AC5460"/>
    <w:rsid w:val="00AC617E"/>
    <w:rsid w:val="00AC6F17"/>
    <w:rsid w:val="00AC7124"/>
    <w:rsid w:val="00AD1B7A"/>
    <w:rsid w:val="00AD39D2"/>
    <w:rsid w:val="00AD3C40"/>
    <w:rsid w:val="00AD612F"/>
    <w:rsid w:val="00AD660B"/>
    <w:rsid w:val="00AD7A4D"/>
    <w:rsid w:val="00AE1E9C"/>
    <w:rsid w:val="00AE269C"/>
    <w:rsid w:val="00AE35AF"/>
    <w:rsid w:val="00AE3D2E"/>
    <w:rsid w:val="00AE4254"/>
    <w:rsid w:val="00AE5F9A"/>
    <w:rsid w:val="00AE7B39"/>
    <w:rsid w:val="00AF0072"/>
    <w:rsid w:val="00AF289C"/>
    <w:rsid w:val="00AF3222"/>
    <w:rsid w:val="00AF3A4C"/>
    <w:rsid w:val="00AF4C12"/>
    <w:rsid w:val="00AF5A79"/>
    <w:rsid w:val="00AF5B80"/>
    <w:rsid w:val="00AF6245"/>
    <w:rsid w:val="00AF6339"/>
    <w:rsid w:val="00AF67B5"/>
    <w:rsid w:val="00AF69CC"/>
    <w:rsid w:val="00AF7680"/>
    <w:rsid w:val="00AF7F52"/>
    <w:rsid w:val="00B01D36"/>
    <w:rsid w:val="00B01F11"/>
    <w:rsid w:val="00B031A7"/>
    <w:rsid w:val="00B0322F"/>
    <w:rsid w:val="00B03B25"/>
    <w:rsid w:val="00B03E63"/>
    <w:rsid w:val="00B050CD"/>
    <w:rsid w:val="00B062CB"/>
    <w:rsid w:val="00B10AE0"/>
    <w:rsid w:val="00B13228"/>
    <w:rsid w:val="00B133B9"/>
    <w:rsid w:val="00B13B5D"/>
    <w:rsid w:val="00B16CF7"/>
    <w:rsid w:val="00B1711D"/>
    <w:rsid w:val="00B17B98"/>
    <w:rsid w:val="00B17C40"/>
    <w:rsid w:val="00B213F1"/>
    <w:rsid w:val="00B22DDB"/>
    <w:rsid w:val="00B246C4"/>
    <w:rsid w:val="00B24E70"/>
    <w:rsid w:val="00B25C43"/>
    <w:rsid w:val="00B26DC4"/>
    <w:rsid w:val="00B30459"/>
    <w:rsid w:val="00B32431"/>
    <w:rsid w:val="00B33016"/>
    <w:rsid w:val="00B330D5"/>
    <w:rsid w:val="00B336DB"/>
    <w:rsid w:val="00B360A6"/>
    <w:rsid w:val="00B40765"/>
    <w:rsid w:val="00B41911"/>
    <w:rsid w:val="00B42F67"/>
    <w:rsid w:val="00B432BE"/>
    <w:rsid w:val="00B444B4"/>
    <w:rsid w:val="00B4719F"/>
    <w:rsid w:val="00B473FD"/>
    <w:rsid w:val="00B5024C"/>
    <w:rsid w:val="00B503D3"/>
    <w:rsid w:val="00B50504"/>
    <w:rsid w:val="00B50541"/>
    <w:rsid w:val="00B523E0"/>
    <w:rsid w:val="00B56458"/>
    <w:rsid w:val="00B5650D"/>
    <w:rsid w:val="00B56E95"/>
    <w:rsid w:val="00B576CB"/>
    <w:rsid w:val="00B57922"/>
    <w:rsid w:val="00B57D7F"/>
    <w:rsid w:val="00B60190"/>
    <w:rsid w:val="00B631B9"/>
    <w:rsid w:val="00B64134"/>
    <w:rsid w:val="00B66A29"/>
    <w:rsid w:val="00B66F4B"/>
    <w:rsid w:val="00B66FF5"/>
    <w:rsid w:val="00B71464"/>
    <w:rsid w:val="00B7173C"/>
    <w:rsid w:val="00B71DAA"/>
    <w:rsid w:val="00B750A1"/>
    <w:rsid w:val="00B7618E"/>
    <w:rsid w:val="00B76E2D"/>
    <w:rsid w:val="00B801D4"/>
    <w:rsid w:val="00B81889"/>
    <w:rsid w:val="00B8269E"/>
    <w:rsid w:val="00B82E1F"/>
    <w:rsid w:val="00B84A3A"/>
    <w:rsid w:val="00B85549"/>
    <w:rsid w:val="00B85B88"/>
    <w:rsid w:val="00B86051"/>
    <w:rsid w:val="00B87A3E"/>
    <w:rsid w:val="00B9423D"/>
    <w:rsid w:val="00B949F2"/>
    <w:rsid w:val="00B96159"/>
    <w:rsid w:val="00B9618F"/>
    <w:rsid w:val="00B9742E"/>
    <w:rsid w:val="00B97784"/>
    <w:rsid w:val="00B97AB5"/>
    <w:rsid w:val="00B97B81"/>
    <w:rsid w:val="00BA10DF"/>
    <w:rsid w:val="00BA1761"/>
    <w:rsid w:val="00BA1F1A"/>
    <w:rsid w:val="00BA2CA1"/>
    <w:rsid w:val="00BA2D99"/>
    <w:rsid w:val="00BA35E2"/>
    <w:rsid w:val="00BA3F83"/>
    <w:rsid w:val="00BA453D"/>
    <w:rsid w:val="00BA49C5"/>
    <w:rsid w:val="00BA56E0"/>
    <w:rsid w:val="00BA73DF"/>
    <w:rsid w:val="00BB2C9E"/>
    <w:rsid w:val="00BB3446"/>
    <w:rsid w:val="00BB36BA"/>
    <w:rsid w:val="00BB3A38"/>
    <w:rsid w:val="00BB4318"/>
    <w:rsid w:val="00BB4BB5"/>
    <w:rsid w:val="00BB73D7"/>
    <w:rsid w:val="00BC0A5A"/>
    <w:rsid w:val="00BC1037"/>
    <w:rsid w:val="00BC3657"/>
    <w:rsid w:val="00BC61C0"/>
    <w:rsid w:val="00BC6313"/>
    <w:rsid w:val="00BC7B6B"/>
    <w:rsid w:val="00BD0817"/>
    <w:rsid w:val="00BD0934"/>
    <w:rsid w:val="00BD0C2C"/>
    <w:rsid w:val="00BD0DF7"/>
    <w:rsid w:val="00BD1472"/>
    <w:rsid w:val="00BD1D3C"/>
    <w:rsid w:val="00BD36EE"/>
    <w:rsid w:val="00BD4F5C"/>
    <w:rsid w:val="00BD6268"/>
    <w:rsid w:val="00BD6AE7"/>
    <w:rsid w:val="00BE1680"/>
    <w:rsid w:val="00BE1A06"/>
    <w:rsid w:val="00BE2305"/>
    <w:rsid w:val="00BE4CFF"/>
    <w:rsid w:val="00BE4E05"/>
    <w:rsid w:val="00BE7D09"/>
    <w:rsid w:val="00BF2426"/>
    <w:rsid w:val="00BF24B1"/>
    <w:rsid w:val="00BF2E56"/>
    <w:rsid w:val="00BF310F"/>
    <w:rsid w:val="00BF42B2"/>
    <w:rsid w:val="00BF4CEF"/>
    <w:rsid w:val="00BF53B9"/>
    <w:rsid w:val="00BF599E"/>
    <w:rsid w:val="00BF6F81"/>
    <w:rsid w:val="00BF741B"/>
    <w:rsid w:val="00BF78DA"/>
    <w:rsid w:val="00C00246"/>
    <w:rsid w:val="00C0041C"/>
    <w:rsid w:val="00C00DD5"/>
    <w:rsid w:val="00C018D1"/>
    <w:rsid w:val="00C0278E"/>
    <w:rsid w:val="00C02B77"/>
    <w:rsid w:val="00C02BC9"/>
    <w:rsid w:val="00C03063"/>
    <w:rsid w:val="00C0333E"/>
    <w:rsid w:val="00C03374"/>
    <w:rsid w:val="00C03E09"/>
    <w:rsid w:val="00C041A2"/>
    <w:rsid w:val="00C05090"/>
    <w:rsid w:val="00C060AA"/>
    <w:rsid w:val="00C06F38"/>
    <w:rsid w:val="00C074E9"/>
    <w:rsid w:val="00C07FD3"/>
    <w:rsid w:val="00C10383"/>
    <w:rsid w:val="00C11689"/>
    <w:rsid w:val="00C12D99"/>
    <w:rsid w:val="00C13515"/>
    <w:rsid w:val="00C136D2"/>
    <w:rsid w:val="00C145D9"/>
    <w:rsid w:val="00C14A85"/>
    <w:rsid w:val="00C15584"/>
    <w:rsid w:val="00C17AA2"/>
    <w:rsid w:val="00C20FBF"/>
    <w:rsid w:val="00C21DEE"/>
    <w:rsid w:val="00C253D3"/>
    <w:rsid w:val="00C30D50"/>
    <w:rsid w:val="00C31AF3"/>
    <w:rsid w:val="00C31B1F"/>
    <w:rsid w:val="00C32661"/>
    <w:rsid w:val="00C3319F"/>
    <w:rsid w:val="00C34138"/>
    <w:rsid w:val="00C34591"/>
    <w:rsid w:val="00C35220"/>
    <w:rsid w:val="00C35BD1"/>
    <w:rsid w:val="00C36A05"/>
    <w:rsid w:val="00C37C8C"/>
    <w:rsid w:val="00C40F66"/>
    <w:rsid w:val="00C441AA"/>
    <w:rsid w:val="00C45780"/>
    <w:rsid w:val="00C45DEF"/>
    <w:rsid w:val="00C46586"/>
    <w:rsid w:val="00C468E9"/>
    <w:rsid w:val="00C47266"/>
    <w:rsid w:val="00C47651"/>
    <w:rsid w:val="00C50BD2"/>
    <w:rsid w:val="00C5160F"/>
    <w:rsid w:val="00C52F9B"/>
    <w:rsid w:val="00C54670"/>
    <w:rsid w:val="00C555AB"/>
    <w:rsid w:val="00C5587E"/>
    <w:rsid w:val="00C5635B"/>
    <w:rsid w:val="00C604A2"/>
    <w:rsid w:val="00C62A60"/>
    <w:rsid w:val="00C63A3E"/>
    <w:rsid w:val="00C64CC6"/>
    <w:rsid w:val="00C65889"/>
    <w:rsid w:val="00C66311"/>
    <w:rsid w:val="00C668DB"/>
    <w:rsid w:val="00C71A08"/>
    <w:rsid w:val="00C73724"/>
    <w:rsid w:val="00C74FBD"/>
    <w:rsid w:val="00C7503E"/>
    <w:rsid w:val="00C752B6"/>
    <w:rsid w:val="00C75986"/>
    <w:rsid w:val="00C76297"/>
    <w:rsid w:val="00C76C33"/>
    <w:rsid w:val="00C77CD1"/>
    <w:rsid w:val="00C80943"/>
    <w:rsid w:val="00C814BE"/>
    <w:rsid w:val="00C8256B"/>
    <w:rsid w:val="00C83417"/>
    <w:rsid w:val="00C84CAA"/>
    <w:rsid w:val="00C8504C"/>
    <w:rsid w:val="00C877B4"/>
    <w:rsid w:val="00C87AAF"/>
    <w:rsid w:val="00C903B1"/>
    <w:rsid w:val="00C905FA"/>
    <w:rsid w:val="00C90695"/>
    <w:rsid w:val="00C91A76"/>
    <w:rsid w:val="00C92670"/>
    <w:rsid w:val="00C9285E"/>
    <w:rsid w:val="00C9346F"/>
    <w:rsid w:val="00C93B3A"/>
    <w:rsid w:val="00C94C4B"/>
    <w:rsid w:val="00C9509A"/>
    <w:rsid w:val="00C95322"/>
    <w:rsid w:val="00C9555C"/>
    <w:rsid w:val="00C9607B"/>
    <w:rsid w:val="00C974D2"/>
    <w:rsid w:val="00CA2EDF"/>
    <w:rsid w:val="00CA4B9C"/>
    <w:rsid w:val="00CA508B"/>
    <w:rsid w:val="00CA7060"/>
    <w:rsid w:val="00CA72E9"/>
    <w:rsid w:val="00CA78A1"/>
    <w:rsid w:val="00CB049B"/>
    <w:rsid w:val="00CB0C27"/>
    <w:rsid w:val="00CB1EF0"/>
    <w:rsid w:val="00CB2B6C"/>
    <w:rsid w:val="00CB431A"/>
    <w:rsid w:val="00CB446D"/>
    <w:rsid w:val="00CB45A6"/>
    <w:rsid w:val="00CB6392"/>
    <w:rsid w:val="00CB667C"/>
    <w:rsid w:val="00CB691D"/>
    <w:rsid w:val="00CC091A"/>
    <w:rsid w:val="00CC0B1F"/>
    <w:rsid w:val="00CC1BE9"/>
    <w:rsid w:val="00CC1D01"/>
    <w:rsid w:val="00CC2150"/>
    <w:rsid w:val="00CC2A4B"/>
    <w:rsid w:val="00CC3934"/>
    <w:rsid w:val="00CC47A7"/>
    <w:rsid w:val="00CC5F67"/>
    <w:rsid w:val="00CC6AD0"/>
    <w:rsid w:val="00CC6CF7"/>
    <w:rsid w:val="00CD17B9"/>
    <w:rsid w:val="00CD2903"/>
    <w:rsid w:val="00CD3CC4"/>
    <w:rsid w:val="00CD3DCD"/>
    <w:rsid w:val="00CD5590"/>
    <w:rsid w:val="00CD5876"/>
    <w:rsid w:val="00CD6F96"/>
    <w:rsid w:val="00CE1A6C"/>
    <w:rsid w:val="00CE1CFC"/>
    <w:rsid w:val="00CE2052"/>
    <w:rsid w:val="00CE2BD8"/>
    <w:rsid w:val="00CE3571"/>
    <w:rsid w:val="00CE4C17"/>
    <w:rsid w:val="00CE541A"/>
    <w:rsid w:val="00CE543E"/>
    <w:rsid w:val="00CE742C"/>
    <w:rsid w:val="00CE7500"/>
    <w:rsid w:val="00CF1112"/>
    <w:rsid w:val="00CF167B"/>
    <w:rsid w:val="00CF2E8D"/>
    <w:rsid w:val="00CF3055"/>
    <w:rsid w:val="00CF3317"/>
    <w:rsid w:val="00CF419F"/>
    <w:rsid w:val="00CF4C6D"/>
    <w:rsid w:val="00CF61F4"/>
    <w:rsid w:val="00CF772D"/>
    <w:rsid w:val="00CF7B79"/>
    <w:rsid w:val="00D00D82"/>
    <w:rsid w:val="00D06433"/>
    <w:rsid w:val="00D07587"/>
    <w:rsid w:val="00D1012C"/>
    <w:rsid w:val="00D10B4D"/>
    <w:rsid w:val="00D14009"/>
    <w:rsid w:val="00D14806"/>
    <w:rsid w:val="00D16E64"/>
    <w:rsid w:val="00D224B6"/>
    <w:rsid w:val="00D225C3"/>
    <w:rsid w:val="00D233D0"/>
    <w:rsid w:val="00D23503"/>
    <w:rsid w:val="00D24CC7"/>
    <w:rsid w:val="00D24F9A"/>
    <w:rsid w:val="00D250B6"/>
    <w:rsid w:val="00D25A8B"/>
    <w:rsid w:val="00D27BF7"/>
    <w:rsid w:val="00D27EFF"/>
    <w:rsid w:val="00D30A68"/>
    <w:rsid w:val="00D30DF9"/>
    <w:rsid w:val="00D35688"/>
    <w:rsid w:val="00D35B19"/>
    <w:rsid w:val="00D36C21"/>
    <w:rsid w:val="00D373A3"/>
    <w:rsid w:val="00D37D5E"/>
    <w:rsid w:val="00D43D56"/>
    <w:rsid w:val="00D44043"/>
    <w:rsid w:val="00D45F07"/>
    <w:rsid w:val="00D474DA"/>
    <w:rsid w:val="00D50507"/>
    <w:rsid w:val="00D50BD6"/>
    <w:rsid w:val="00D51EAC"/>
    <w:rsid w:val="00D5364F"/>
    <w:rsid w:val="00D53B1F"/>
    <w:rsid w:val="00D5683D"/>
    <w:rsid w:val="00D5780B"/>
    <w:rsid w:val="00D614E8"/>
    <w:rsid w:val="00D61A1F"/>
    <w:rsid w:val="00D62953"/>
    <w:rsid w:val="00D62A2A"/>
    <w:rsid w:val="00D63693"/>
    <w:rsid w:val="00D63C27"/>
    <w:rsid w:val="00D63EB5"/>
    <w:rsid w:val="00D64DE6"/>
    <w:rsid w:val="00D66727"/>
    <w:rsid w:val="00D70894"/>
    <w:rsid w:val="00D71023"/>
    <w:rsid w:val="00D712BE"/>
    <w:rsid w:val="00D71A9E"/>
    <w:rsid w:val="00D731C5"/>
    <w:rsid w:val="00D732A7"/>
    <w:rsid w:val="00D734B7"/>
    <w:rsid w:val="00D74087"/>
    <w:rsid w:val="00D74353"/>
    <w:rsid w:val="00D7530E"/>
    <w:rsid w:val="00D75ADD"/>
    <w:rsid w:val="00D7660C"/>
    <w:rsid w:val="00D808BB"/>
    <w:rsid w:val="00D81174"/>
    <w:rsid w:val="00D8184B"/>
    <w:rsid w:val="00D82A01"/>
    <w:rsid w:val="00D82F01"/>
    <w:rsid w:val="00D844EE"/>
    <w:rsid w:val="00D84BC8"/>
    <w:rsid w:val="00D866BA"/>
    <w:rsid w:val="00D86E14"/>
    <w:rsid w:val="00D914E2"/>
    <w:rsid w:val="00D92348"/>
    <w:rsid w:val="00D9242E"/>
    <w:rsid w:val="00D9298B"/>
    <w:rsid w:val="00D934BD"/>
    <w:rsid w:val="00D937E1"/>
    <w:rsid w:val="00D95AE7"/>
    <w:rsid w:val="00D96AF6"/>
    <w:rsid w:val="00D96E6D"/>
    <w:rsid w:val="00D96E8A"/>
    <w:rsid w:val="00D970A4"/>
    <w:rsid w:val="00DA063B"/>
    <w:rsid w:val="00DA0797"/>
    <w:rsid w:val="00DA09EC"/>
    <w:rsid w:val="00DA0D5A"/>
    <w:rsid w:val="00DA105F"/>
    <w:rsid w:val="00DA22A7"/>
    <w:rsid w:val="00DA2343"/>
    <w:rsid w:val="00DA4BC8"/>
    <w:rsid w:val="00DA5DAB"/>
    <w:rsid w:val="00DA69EA"/>
    <w:rsid w:val="00DA76FC"/>
    <w:rsid w:val="00DB0C34"/>
    <w:rsid w:val="00DB12BB"/>
    <w:rsid w:val="00DB1818"/>
    <w:rsid w:val="00DB219E"/>
    <w:rsid w:val="00DB264A"/>
    <w:rsid w:val="00DB454B"/>
    <w:rsid w:val="00DB539E"/>
    <w:rsid w:val="00DB5AE2"/>
    <w:rsid w:val="00DB5D10"/>
    <w:rsid w:val="00DB6F4C"/>
    <w:rsid w:val="00DB73C8"/>
    <w:rsid w:val="00DC0864"/>
    <w:rsid w:val="00DC14AC"/>
    <w:rsid w:val="00DC159F"/>
    <w:rsid w:val="00DC3213"/>
    <w:rsid w:val="00DC36EE"/>
    <w:rsid w:val="00DC3C45"/>
    <w:rsid w:val="00DC4239"/>
    <w:rsid w:val="00DC4C4B"/>
    <w:rsid w:val="00DC4E4D"/>
    <w:rsid w:val="00DC6504"/>
    <w:rsid w:val="00DD030B"/>
    <w:rsid w:val="00DD0E2A"/>
    <w:rsid w:val="00DD0E5E"/>
    <w:rsid w:val="00DD12B9"/>
    <w:rsid w:val="00DD27F0"/>
    <w:rsid w:val="00DD3349"/>
    <w:rsid w:val="00DD3594"/>
    <w:rsid w:val="00DD42B7"/>
    <w:rsid w:val="00DD4BFD"/>
    <w:rsid w:val="00DD51C2"/>
    <w:rsid w:val="00DD65AA"/>
    <w:rsid w:val="00DD6C5A"/>
    <w:rsid w:val="00DD6F40"/>
    <w:rsid w:val="00DE0BEC"/>
    <w:rsid w:val="00DE102C"/>
    <w:rsid w:val="00DE1229"/>
    <w:rsid w:val="00DE2427"/>
    <w:rsid w:val="00DE3C66"/>
    <w:rsid w:val="00DE3D76"/>
    <w:rsid w:val="00DE448D"/>
    <w:rsid w:val="00DE65E0"/>
    <w:rsid w:val="00DE786A"/>
    <w:rsid w:val="00DE7D85"/>
    <w:rsid w:val="00DF085E"/>
    <w:rsid w:val="00DF0931"/>
    <w:rsid w:val="00DF1330"/>
    <w:rsid w:val="00DF273B"/>
    <w:rsid w:val="00DF38FD"/>
    <w:rsid w:val="00DF4960"/>
    <w:rsid w:val="00DF4FC9"/>
    <w:rsid w:val="00DF6798"/>
    <w:rsid w:val="00DF79FB"/>
    <w:rsid w:val="00E0037B"/>
    <w:rsid w:val="00E003E0"/>
    <w:rsid w:val="00E01374"/>
    <w:rsid w:val="00E01FD7"/>
    <w:rsid w:val="00E0255B"/>
    <w:rsid w:val="00E054FC"/>
    <w:rsid w:val="00E05A5C"/>
    <w:rsid w:val="00E05A85"/>
    <w:rsid w:val="00E06DB3"/>
    <w:rsid w:val="00E10E45"/>
    <w:rsid w:val="00E11AC3"/>
    <w:rsid w:val="00E1276A"/>
    <w:rsid w:val="00E12EF9"/>
    <w:rsid w:val="00E14272"/>
    <w:rsid w:val="00E14B65"/>
    <w:rsid w:val="00E14C97"/>
    <w:rsid w:val="00E16AA3"/>
    <w:rsid w:val="00E1724D"/>
    <w:rsid w:val="00E173F7"/>
    <w:rsid w:val="00E17480"/>
    <w:rsid w:val="00E20354"/>
    <w:rsid w:val="00E21257"/>
    <w:rsid w:val="00E21419"/>
    <w:rsid w:val="00E23EE9"/>
    <w:rsid w:val="00E249CC"/>
    <w:rsid w:val="00E25EB0"/>
    <w:rsid w:val="00E27029"/>
    <w:rsid w:val="00E2733E"/>
    <w:rsid w:val="00E2797B"/>
    <w:rsid w:val="00E27F89"/>
    <w:rsid w:val="00E313C7"/>
    <w:rsid w:val="00E31AD1"/>
    <w:rsid w:val="00E3259C"/>
    <w:rsid w:val="00E331A5"/>
    <w:rsid w:val="00E33A82"/>
    <w:rsid w:val="00E34F6F"/>
    <w:rsid w:val="00E3533B"/>
    <w:rsid w:val="00E36D5D"/>
    <w:rsid w:val="00E36FD1"/>
    <w:rsid w:val="00E373F3"/>
    <w:rsid w:val="00E40B5F"/>
    <w:rsid w:val="00E40B9F"/>
    <w:rsid w:val="00E416F3"/>
    <w:rsid w:val="00E41B49"/>
    <w:rsid w:val="00E43CC3"/>
    <w:rsid w:val="00E467C5"/>
    <w:rsid w:val="00E47F9A"/>
    <w:rsid w:val="00E521BA"/>
    <w:rsid w:val="00E526F6"/>
    <w:rsid w:val="00E534AD"/>
    <w:rsid w:val="00E54C37"/>
    <w:rsid w:val="00E5608C"/>
    <w:rsid w:val="00E606F0"/>
    <w:rsid w:val="00E61B5B"/>
    <w:rsid w:val="00E62B92"/>
    <w:rsid w:val="00E62ED7"/>
    <w:rsid w:val="00E6377B"/>
    <w:rsid w:val="00E63C23"/>
    <w:rsid w:val="00E64303"/>
    <w:rsid w:val="00E6490B"/>
    <w:rsid w:val="00E64D30"/>
    <w:rsid w:val="00E65AED"/>
    <w:rsid w:val="00E6618B"/>
    <w:rsid w:val="00E66E01"/>
    <w:rsid w:val="00E66E52"/>
    <w:rsid w:val="00E6732D"/>
    <w:rsid w:val="00E6780F"/>
    <w:rsid w:val="00E70749"/>
    <w:rsid w:val="00E70B0B"/>
    <w:rsid w:val="00E714A2"/>
    <w:rsid w:val="00E75287"/>
    <w:rsid w:val="00E76475"/>
    <w:rsid w:val="00E77E25"/>
    <w:rsid w:val="00E80555"/>
    <w:rsid w:val="00E817D5"/>
    <w:rsid w:val="00E81A9C"/>
    <w:rsid w:val="00E828E2"/>
    <w:rsid w:val="00E8325D"/>
    <w:rsid w:val="00E83702"/>
    <w:rsid w:val="00E83AAB"/>
    <w:rsid w:val="00E8448F"/>
    <w:rsid w:val="00E850EC"/>
    <w:rsid w:val="00E8533E"/>
    <w:rsid w:val="00E871A6"/>
    <w:rsid w:val="00E8734A"/>
    <w:rsid w:val="00E919EA"/>
    <w:rsid w:val="00E927F1"/>
    <w:rsid w:val="00E92D7A"/>
    <w:rsid w:val="00E93226"/>
    <w:rsid w:val="00E93F93"/>
    <w:rsid w:val="00E94872"/>
    <w:rsid w:val="00E953C6"/>
    <w:rsid w:val="00E96338"/>
    <w:rsid w:val="00E96C2E"/>
    <w:rsid w:val="00E96ECD"/>
    <w:rsid w:val="00EA1217"/>
    <w:rsid w:val="00EA1230"/>
    <w:rsid w:val="00EA197C"/>
    <w:rsid w:val="00EA3057"/>
    <w:rsid w:val="00EA3ABE"/>
    <w:rsid w:val="00EA60BB"/>
    <w:rsid w:val="00EA6752"/>
    <w:rsid w:val="00EA7358"/>
    <w:rsid w:val="00EB20F9"/>
    <w:rsid w:val="00EB3DDE"/>
    <w:rsid w:val="00EB6830"/>
    <w:rsid w:val="00EC02EF"/>
    <w:rsid w:val="00EC2A93"/>
    <w:rsid w:val="00EC5808"/>
    <w:rsid w:val="00EC6B49"/>
    <w:rsid w:val="00ED0C5A"/>
    <w:rsid w:val="00ED20A6"/>
    <w:rsid w:val="00ED266D"/>
    <w:rsid w:val="00EE0A88"/>
    <w:rsid w:val="00EE1AE6"/>
    <w:rsid w:val="00EE2747"/>
    <w:rsid w:val="00EE2F7E"/>
    <w:rsid w:val="00EE3F5E"/>
    <w:rsid w:val="00EE5775"/>
    <w:rsid w:val="00EE60C9"/>
    <w:rsid w:val="00EE71DA"/>
    <w:rsid w:val="00EE7FE3"/>
    <w:rsid w:val="00EF2C15"/>
    <w:rsid w:val="00EF2C87"/>
    <w:rsid w:val="00EF2D5F"/>
    <w:rsid w:val="00EF2DDE"/>
    <w:rsid w:val="00EF3850"/>
    <w:rsid w:val="00EF4F66"/>
    <w:rsid w:val="00EF50BA"/>
    <w:rsid w:val="00EF5F26"/>
    <w:rsid w:val="00EF7443"/>
    <w:rsid w:val="00EF781D"/>
    <w:rsid w:val="00EF7D07"/>
    <w:rsid w:val="00F001F5"/>
    <w:rsid w:val="00F00EE9"/>
    <w:rsid w:val="00F01C68"/>
    <w:rsid w:val="00F02E8C"/>
    <w:rsid w:val="00F040F0"/>
    <w:rsid w:val="00F04290"/>
    <w:rsid w:val="00F04725"/>
    <w:rsid w:val="00F054DC"/>
    <w:rsid w:val="00F05ABF"/>
    <w:rsid w:val="00F06AA3"/>
    <w:rsid w:val="00F078B2"/>
    <w:rsid w:val="00F109C0"/>
    <w:rsid w:val="00F110FE"/>
    <w:rsid w:val="00F12E8D"/>
    <w:rsid w:val="00F15073"/>
    <w:rsid w:val="00F15A84"/>
    <w:rsid w:val="00F20C0E"/>
    <w:rsid w:val="00F224F4"/>
    <w:rsid w:val="00F225FB"/>
    <w:rsid w:val="00F23318"/>
    <w:rsid w:val="00F23E2F"/>
    <w:rsid w:val="00F248F7"/>
    <w:rsid w:val="00F25FED"/>
    <w:rsid w:val="00F30507"/>
    <w:rsid w:val="00F30B15"/>
    <w:rsid w:val="00F30D4F"/>
    <w:rsid w:val="00F33CB4"/>
    <w:rsid w:val="00F34117"/>
    <w:rsid w:val="00F3540A"/>
    <w:rsid w:val="00F35A3A"/>
    <w:rsid w:val="00F40462"/>
    <w:rsid w:val="00F4067A"/>
    <w:rsid w:val="00F41A53"/>
    <w:rsid w:val="00F460C1"/>
    <w:rsid w:val="00F515D0"/>
    <w:rsid w:val="00F51B3C"/>
    <w:rsid w:val="00F529D4"/>
    <w:rsid w:val="00F52BD3"/>
    <w:rsid w:val="00F56BCC"/>
    <w:rsid w:val="00F61C3F"/>
    <w:rsid w:val="00F61C7B"/>
    <w:rsid w:val="00F628A5"/>
    <w:rsid w:val="00F643D5"/>
    <w:rsid w:val="00F65837"/>
    <w:rsid w:val="00F6645F"/>
    <w:rsid w:val="00F6746F"/>
    <w:rsid w:val="00F67922"/>
    <w:rsid w:val="00F67EC7"/>
    <w:rsid w:val="00F70694"/>
    <w:rsid w:val="00F716FF"/>
    <w:rsid w:val="00F71B90"/>
    <w:rsid w:val="00F72FCA"/>
    <w:rsid w:val="00F73AF6"/>
    <w:rsid w:val="00F7452B"/>
    <w:rsid w:val="00F74560"/>
    <w:rsid w:val="00F75CF6"/>
    <w:rsid w:val="00F75F76"/>
    <w:rsid w:val="00F770FD"/>
    <w:rsid w:val="00F77A44"/>
    <w:rsid w:val="00F83CA7"/>
    <w:rsid w:val="00F848F5"/>
    <w:rsid w:val="00F8614E"/>
    <w:rsid w:val="00F86719"/>
    <w:rsid w:val="00F87722"/>
    <w:rsid w:val="00F90F14"/>
    <w:rsid w:val="00F91A55"/>
    <w:rsid w:val="00F91E28"/>
    <w:rsid w:val="00F9241C"/>
    <w:rsid w:val="00F92715"/>
    <w:rsid w:val="00F93169"/>
    <w:rsid w:val="00F9332C"/>
    <w:rsid w:val="00F93AA6"/>
    <w:rsid w:val="00F94B78"/>
    <w:rsid w:val="00F969E0"/>
    <w:rsid w:val="00F97694"/>
    <w:rsid w:val="00F979F1"/>
    <w:rsid w:val="00F97B56"/>
    <w:rsid w:val="00F97CEC"/>
    <w:rsid w:val="00FA06F4"/>
    <w:rsid w:val="00FA1C1D"/>
    <w:rsid w:val="00FA2B21"/>
    <w:rsid w:val="00FA31D0"/>
    <w:rsid w:val="00FA4014"/>
    <w:rsid w:val="00FA470B"/>
    <w:rsid w:val="00FA518E"/>
    <w:rsid w:val="00FA5B1F"/>
    <w:rsid w:val="00FA6AD9"/>
    <w:rsid w:val="00FA74B0"/>
    <w:rsid w:val="00FB2714"/>
    <w:rsid w:val="00FB29BF"/>
    <w:rsid w:val="00FB3CDF"/>
    <w:rsid w:val="00FB4158"/>
    <w:rsid w:val="00FC0B0D"/>
    <w:rsid w:val="00FC20EC"/>
    <w:rsid w:val="00FC3B27"/>
    <w:rsid w:val="00FC3B3F"/>
    <w:rsid w:val="00FC7ADF"/>
    <w:rsid w:val="00FD02BD"/>
    <w:rsid w:val="00FD1062"/>
    <w:rsid w:val="00FD12A4"/>
    <w:rsid w:val="00FD32AC"/>
    <w:rsid w:val="00FD5533"/>
    <w:rsid w:val="00FD637C"/>
    <w:rsid w:val="00FE1323"/>
    <w:rsid w:val="00FE206D"/>
    <w:rsid w:val="00FE3673"/>
    <w:rsid w:val="00FE36B2"/>
    <w:rsid w:val="00FE447A"/>
    <w:rsid w:val="00FE448F"/>
    <w:rsid w:val="00FE5611"/>
    <w:rsid w:val="00FF27A4"/>
    <w:rsid w:val="00FF2D56"/>
    <w:rsid w:val="00FF38A3"/>
    <w:rsid w:val="00FF3CC3"/>
    <w:rsid w:val="00FF3D5F"/>
    <w:rsid w:val="00FF68A6"/>
    <w:rsid w:val="00FF6991"/>
    <w:rsid w:val="00FF6EA7"/>
    <w:rsid w:val="00FF7435"/>
    <w:rsid w:val="00FF79A2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0D0DB"/>
  <w15:docId w15:val="{4000EF0D-88FE-496F-ACB8-61F110F9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06D"/>
    <w:pPr>
      <w:spacing w:after="0" w:line="300" w:lineRule="exact"/>
    </w:pPr>
    <w:rPr>
      <w:rFonts w:ascii="Cordia New" w:eastAsia="Cordia New" w:hAnsi="Cordia New" w:cs="Angsana New"/>
      <w:color w:val="000000"/>
      <w:sz w:val="24"/>
      <w:szCs w:val="24"/>
      <w:lang w:bidi="th-TH"/>
    </w:rPr>
  </w:style>
  <w:style w:type="paragraph" w:styleId="Heading1">
    <w:name w:val="heading 1"/>
    <w:basedOn w:val="Normal"/>
    <w:next w:val="Normal"/>
    <w:link w:val="Heading1Char"/>
    <w:qFormat/>
    <w:rsid w:val="00991B72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8D6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8D6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948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8D6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91B7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948D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8D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3948D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1B72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3948D6"/>
    <w:rPr>
      <w:rFonts w:asciiTheme="majorHAnsi" w:eastAsiaTheme="majorEastAsia" w:hAnsiTheme="majorHAnsi" w:cstheme="majorBidi"/>
      <w:i/>
      <w:iCs/>
      <w:color w:val="A44E00" w:themeColor="accent1" w:themeShade="BF"/>
      <w:sz w:val="24"/>
      <w:szCs w:val="30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6Char">
    <w:name w:val="Heading 6 Char"/>
    <w:basedOn w:val="DefaultParagraphFont"/>
    <w:link w:val="Heading6"/>
    <w:rsid w:val="00991B72"/>
    <w:rPr>
      <w:rFonts w:ascii="Arial" w:eastAsia="Cordia New" w:hAnsi="Arial" w:cs="Angsana New"/>
      <w:b/>
      <w:b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paragraph" w:styleId="BodyTextIndent3">
    <w:name w:val="Body Text Indent 3"/>
    <w:basedOn w:val="Normal"/>
    <w:link w:val="BodyTextIndent3Char"/>
    <w:rsid w:val="005C6E5D"/>
    <w:pPr>
      <w:ind w:left="720"/>
      <w:jc w:val="thaiDistribute"/>
    </w:pPr>
    <w:rPr>
      <w:rFonts w:ascii="Angsana New"/>
      <w:color w:val="auto"/>
      <w:sz w:val="29"/>
      <w:szCs w:val="29"/>
    </w:rPr>
  </w:style>
  <w:style w:type="character" w:customStyle="1" w:styleId="BodyTextIndent3Char">
    <w:name w:val="Body Text Indent 3 Char"/>
    <w:basedOn w:val="DefaultParagraphFont"/>
    <w:link w:val="BodyTextIndent3"/>
    <w:rsid w:val="005C6E5D"/>
    <w:rPr>
      <w:rFonts w:ascii="Angsana New" w:eastAsia="Cordia New" w:hAnsi="Cordia New" w:cs="Angsana New"/>
      <w:sz w:val="29"/>
      <w:szCs w:val="29"/>
      <w:lang w:bidi="th-TH"/>
    </w:rPr>
  </w:style>
  <w:style w:type="paragraph" w:styleId="Header">
    <w:name w:val="header"/>
    <w:basedOn w:val="Normal"/>
    <w:link w:val="HeaderChar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character" w:styleId="Emphasis">
    <w:name w:val="Emphasis"/>
    <w:uiPriority w:val="20"/>
    <w:qFormat/>
    <w:rsid w:val="00E953C6"/>
    <w:rPr>
      <w:i/>
      <w:iCs/>
    </w:rPr>
  </w:style>
  <w:style w:type="character" w:customStyle="1" w:styleId="BodyTextIndentChar">
    <w:name w:val="Body Text Indent Char"/>
    <w:basedOn w:val="DefaultParagraphFont"/>
    <w:link w:val="BodyTextIndent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paragraph" w:styleId="BodyTextIndent">
    <w:name w:val="Body Text Indent"/>
    <w:basedOn w:val="Normal"/>
    <w:next w:val="Normal"/>
    <w:link w:val="BodyTextIndent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Indent2">
    <w:name w:val="Body Text Indent 2"/>
    <w:basedOn w:val="Normal"/>
    <w:link w:val="BodyTextIndent2Char"/>
    <w:rsid w:val="003948D6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">
    <w:name w:val="Body Text"/>
    <w:basedOn w:val="Normal"/>
    <w:link w:val="BodyTextChar"/>
    <w:rsid w:val="003948D6"/>
    <w:rPr>
      <w:rFonts w:ascii="Angsana New"/>
      <w:b/>
      <w:bCs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3948D6"/>
    <w:rPr>
      <w:rFonts w:ascii="Angsana New" w:eastAsia="Cordia New" w:hAnsi="Cordia New" w:cs="Angsana New"/>
      <w:color w:val="000000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3948D6"/>
    <w:pPr>
      <w:jc w:val="thaiDistribute"/>
    </w:pPr>
    <w:rPr>
      <w:rFonts w:ascii="Angsana New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8D6"/>
    <w:rPr>
      <w:rFonts w:ascii="Tahoma" w:eastAsia="Cordia New" w:hAnsi="Tahoma" w:cs="Angsana New"/>
      <w:color w:val="000000"/>
      <w:sz w:val="16"/>
      <w:szCs w:val="1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3948D6"/>
    <w:rPr>
      <w:rFonts w:ascii="Tahoma" w:hAnsi="Tahoma"/>
      <w:sz w:val="16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8D6"/>
    <w:rPr>
      <w:rFonts w:ascii="Cordia New" w:eastAsia="Cordia New" w:hAnsi="Cordia New" w:cs="Cordia New"/>
      <w:color w:val="000000"/>
      <w:sz w:val="20"/>
      <w:szCs w:val="23"/>
      <w:lang w:bidi="th-TH"/>
    </w:rPr>
  </w:style>
  <w:style w:type="paragraph" w:styleId="CommentText">
    <w:name w:val="annotation text"/>
    <w:basedOn w:val="Normal"/>
    <w:link w:val="CommentTextChar"/>
    <w:uiPriority w:val="99"/>
    <w:semiHidden/>
    <w:rsid w:val="003948D6"/>
    <w:rPr>
      <w:rFonts w:cs="Cordia New"/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8D6"/>
    <w:rPr>
      <w:rFonts w:ascii="Cordia New" w:eastAsia="Cordia New" w:hAnsi="Cordia New" w:cs="Cordia New"/>
      <w:b/>
      <w:bCs/>
      <w:color w:val="000000"/>
      <w:sz w:val="20"/>
      <w:szCs w:val="23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948D6"/>
    <w:rPr>
      <w:b/>
      <w:bCs/>
    </w:rPr>
  </w:style>
  <w:style w:type="paragraph" w:styleId="ListParagraph">
    <w:name w:val="List Paragraph"/>
    <w:basedOn w:val="Normal"/>
    <w:uiPriority w:val="34"/>
    <w:qFormat/>
    <w:rsid w:val="003948D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styleId="NormalIndent">
    <w:name w:val="Normal Indent"/>
    <w:basedOn w:val="Normal"/>
    <w:rsid w:val="003948D6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rsid w:val="003948D6"/>
    <w:rPr>
      <w:rFonts w:ascii="Courier New" w:eastAsia="MS Mincho" w:hAnsi="Courier New" w:cs="Angsana New"/>
      <w:sz w:val="20"/>
      <w:szCs w:val="20"/>
      <w:lang w:val="en-AU" w:bidi="th-TH"/>
    </w:rPr>
  </w:style>
  <w:style w:type="paragraph" w:styleId="MacroText">
    <w:name w:val="macro"/>
    <w:link w:val="MacroTextChar"/>
    <w:rsid w:val="003948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 w:bidi="th-TH"/>
    </w:rPr>
  </w:style>
  <w:style w:type="character" w:customStyle="1" w:styleId="FootnoteTextChar">
    <w:name w:val="Footnote Text Char"/>
    <w:basedOn w:val="DefaultParagraphFont"/>
    <w:link w:val="FootnoteText"/>
    <w:rsid w:val="003948D6"/>
    <w:rPr>
      <w:rFonts w:ascii="Angsana New" w:eastAsia="Cordia New" w:hAnsi="Angsana New" w:cs="Angsana New"/>
      <w:color w:val="000000"/>
      <w:sz w:val="20"/>
      <w:szCs w:val="23"/>
      <w:lang w:bidi="th-TH"/>
    </w:rPr>
  </w:style>
  <w:style w:type="paragraph" w:styleId="FootnoteText">
    <w:name w:val="footnote text"/>
    <w:basedOn w:val="Normal"/>
    <w:link w:val="FootnoteTextChar"/>
    <w:rsid w:val="003948D6"/>
    <w:rPr>
      <w:rFonts w:ascii="Angsana New" w:hAnsi="Angsana New"/>
      <w:sz w:val="20"/>
      <w:szCs w:val="23"/>
    </w:rPr>
  </w:style>
  <w:style w:type="table" w:styleId="TableGrid">
    <w:name w:val="Table Grid"/>
    <w:basedOn w:val="TableNormal"/>
    <w:uiPriority w:val="59"/>
    <w:rsid w:val="00B85549"/>
    <w:pPr>
      <w:spacing w:after="0" w:line="240" w:lineRule="auto"/>
    </w:pPr>
    <w:rPr>
      <w:rFonts w:ascii="Calibri" w:eastAsia="Calibri" w:hAnsi="Calibri" w:cs="Cordia New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เนื้อเรื่อง"/>
    <w:basedOn w:val="Normal"/>
    <w:rsid w:val="00F001F5"/>
    <w:pPr>
      <w:spacing w:line="240" w:lineRule="auto"/>
      <w:ind w:right="386"/>
    </w:pPr>
    <w:rPr>
      <w:rFonts w:eastAsia="SimSun" w:hAnsi="Times New Roman" w:cs="Cordia New"/>
      <w:color w:val="000080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5A1948"/>
    <w:rPr>
      <w:rFonts w:ascii="Browallia New" w:eastAsia="Arial Unicode MS" w:hAnsi="Browallia New" w:cs="Browall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FE448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448F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448F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FE448F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FE44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FE448F"/>
    <w:rPr>
      <w:b/>
      <w:bCs/>
    </w:rPr>
  </w:style>
  <w:style w:type="character" w:customStyle="1" w:styleId="BodyTextIndentChar1">
    <w:name w:val="Body Text Inden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Indent2Char1">
    <w:name w:val="Body Text Indent 2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Char1">
    <w:name w:val="Body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2Char1">
    <w:name w:val="Body Text 2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alloonTextChar1">
    <w:name w:val="Balloon Text Char1"/>
    <w:basedOn w:val="DefaultParagraphFont"/>
    <w:uiPriority w:val="99"/>
    <w:semiHidden/>
    <w:rsid w:val="00AE3D2E"/>
    <w:rPr>
      <w:rFonts w:ascii="Segoe UI" w:eastAsia="Cordia New" w:hAnsi="Segoe UI" w:cs="Angsana New"/>
      <w:color w:val="000000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AE3D2E"/>
    <w:rPr>
      <w:rFonts w:ascii="Cordia New" w:eastAsia="Cordia New" w:hAnsi="Cordia New" w:cs="Angsana New"/>
      <w:b/>
      <w:bCs/>
      <w:color w:val="000000"/>
      <w:sz w:val="20"/>
      <w:szCs w:val="25"/>
    </w:rPr>
  </w:style>
  <w:style w:type="character" w:customStyle="1" w:styleId="MacroTextChar1">
    <w:name w:val="Macro Text Char1"/>
    <w:basedOn w:val="DefaultParagraphFont"/>
    <w:uiPriority w:val="99"/>
    <w:semiHidden/>
    <w:rsid w:val="00AE3D2E"/>
    <w:rPr>
      <w:rFonts w:ascii="Consolas" w:eastAsia="Cordia New" w:hAnsi="Consolas" w:cs="Angsana New"/>
      <w:color w:val="000000"/>
      <w:sz w:val="20"/>
      <w:szCs w:val="25"/>
    </w:rPr>
  </w:style>
  <w:style w:type="character" w:customStyle="1" w:styleId="FootnoteTextChar1">
    <w:name w:val="Footnote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character" w:customStyle="1" w:styleId="EndnoteTextChar1">
    <w:name w:val="Endnote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paragraph" w:styleId="NoSpacing">
    <w:name w:val="No Spacing"/>
    <w:uiPriority w:val="1"/>
    <w:qFormat/>
    <w:rsid w:val="009F75D1"/>
    <w:pPr>
      <w:spacing w:after="0" w:line="240" w:lineRule="auto"/>
    </w:pPr>
    <w:rPr>
      <w:rFonts w:ascii="Calibri" w:eastAsia="Calibri" w:hAnsi="Calibri" w:cs="Cordia New"/>
      <w:szCs w:val="28"/>
      <w:lang w:val="en-GB" w:bidi="th-TH"/>
    </w:rPr>
  </w:style>
  <w:style w:type="character" w:styleId="BookTitle">
    <w:name w:val="Book Title"/>
    <w:uiPriority w:val="33"/>
    <w:qFormat/>
    <w:rsid w:val="00C8256B"/>
    <w:rPr>
      <w:b/>
      <w:bCs/>
      <w:smallCaps/>
      <w:spacing w:val="5"/>
    </w:rPr>
  </w:style>
  <w:style w:type="table" w:customStyle="1" w:styleId="177">
    <w:name w:val="177"/>
    <w:basedOn w:val="TableNormal"/>
    <w:rsid w:val="001E4FBB"/>
    <w:pPr>
      <w:spacing w:before="60" w:after="60" w:line="216" w:lineRule="auto"/>
      <w:jc w:val="both"/>
    </w:pPr>
    <w:rPr>
      <w:rFonts w:ascii="Calibri" w:eastAsia="Calibri" w:hAnsi="Calibri" w:cs="Calibri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0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4D1F5-00CC-4F9F-8DF8-391F58DB7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19</Pages>
  <Words>4803</Words>
  <Characters>27382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Pimchanok Jittrepit</dc:creator>
  <cp:keywords/>
  <dc:description/>
  <cp:lastModifiedBy>Benjamas Poonyavedsoonton (TH)</cp:lastModifiedBy>
  <cp:revision>21</cp:revision>
  <cp:lastPrinted>2024-08-07T08:21:00Z</cp:lastPrinted>
  <dcterms:created xsi:type="dcterms:W3CDTF">2024-10-24T09:52:00Z</dcterms:created>
  <dcterms:modified xsi:type="dcterms:W3CDTF">2024-11-07T09:16:00Z</dcterms:modified>
</cp:coreProperties>
</file>