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873CE" w14:textId="77777777" w:rsidR="00040F7B" w:rsidRDefault="00040F7B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  <w:cs/>
        </w:rPr>
      </w:pPr>
    </w:p>
    <w:p w14:paraId="31BC0DC2" w14:textId="77777777" w:rsidR="004C74C3" w:rsidRPr="006D296F" w:rsidRDefault="004C74C3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5F7F60BA" w14:textId="77777777" w:rsidR="00040F7B" w:rsidRPr="006D296F" w:rsidRDefault="00040F7B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34AEB6EF" w14:textId="77777777" w:rsidR="00040F7B" w:rsidRPr="006D296F" w:rsidRDefault="00040F7B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366EB28B" w14:textId="77777777" w:rsidR="00040F7B" w:rsidRPr="006D296F" w:rsidRDefault="00040F7B" w:rsidP="00892E11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4FC443CE" w14:textId="77777777" w:rsidR="00040F7B" w:rsidRPr="00457CBD" w:rsidRDefault="00040F7B" w:rsidP="00892E11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CBEDEFB" w14:textId="65E92B9E" w:rsidR="000A3F55" w:rsidRDefault="00AA37BC" w:rsidP="00075F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="Cordia New"/>
          <w:sz w:val="48"/>
          <w:szCs w:val="48"/>
        </w:rPr>
      </w:pPr>
      <w:r>
        <w:rPr>
          <w:rFonts w:asciiTheme="minorBidi" w:hAnsiTheme="minorBidi" w:cs="Cordia New"/>
          <w:sz w:val="48"/>
          <w:szCs w:val="48"/>
        </w:rPr>
        <w:t xml:space="preserve"> </w:t>
      </w:r>
      <w:r w:rsidR="00BF16CA" w:rsidRPr="00892E11">
        <w:rPr>
          <w:rFonts w:asciiTheme="minorBidi" w:hAnsiTheme="minorBidi" w:cs="Cordia New"/>
          <w:sz w:val="48"/>
          <w:szCs w:val="48"/>
          <w:cs/>
        </w:rPr>
        <w:t>บริษัท แนท แอบโซลูท เทคโนโลยีส์ จำกัด (มหาชน)</w:t>
      </w:r>
    </w:p>
    <w:p w14:paraId="3EB572E3" w14:textId="5044EAEC" w:rsidR="00F96B28" w:rsidRPr="00892E11" w:rsidRDefault="00F96B28" w:rsidP="00892E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>งบการเงิน</w:t>
      </w:r>
      <w:r w:rsidRPr="00892E11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ระหว่างกาลแบบย่อ</w:t>
      </w:r>
    </w:p>
    <w:p w14:paraId="504B33EA" w14:textId="619369A5" w:rsidR="00DF6810" w:rsidRPr="00892E11" w:rsidRDefault="003A0253" w:rsidP="00892E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sz w:val="30"/>
          <w:szCs w:val="30"/>
        </w:rPr>
      </w:pPr>
      <w:r w:rsidRPr="00892E11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DF6810"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>สำหรับ</w:t>
      </w:r>
      <w:r w:rsidR="00DF6810" w:rsidRPr="00892E11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งวดสามเดือน</w:t>
      </w:r>
      <w:r w:rsidR="00DA200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  <w:r w:rsidR="00143AB5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เก้า</w:t>
      </w:r>
      <w:r w:rsidR="00DA200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เดือน</w:t>
      </w:r>
      <w:r w:rsidR="00DF6810"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สิ้นสุดวันที่ </w:t>
      </w:r>
      <w:r w:rsidR="00691CAD">
        <w:rPr>
          <w:rFonts w:ascii="Cordia New" w:hAnsi="Cordia New" w:cs="Cordia New"/>
          <w:b w:val="0"/>
          <w:bCs w:val="0"/>
          <w:sz w:val="30"/>
          <w:szCs w:val="30"/>
        </w:rPr>
        <w:t xml:space="preserve">30 </w:t>
      </w:r>
      <w:r w:rsidR="005C0AA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กันยายน</w:t>
      </w:r>
      <w:r w:rsidR="00105DBC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DF6810" w:rsidRPr="00892E11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075FBA">
        <w:rPr>
          <w:rFonts w:ascii="Cordia New" w:hAnsi="Cordia New" w:cs="Cordia New"/>
          <w:b w:val="0"/>
          <w:bCs w:val="0"/>
          <w:sz w:val="30"/>
          <w:szCs w:val="30"/>
        </w:rPr>
        <w:t>7</w:t>
      </w:r>
    </w:p>
    <w:p w14:paraId="6CC483F4" w14:textId="770EE098" w:rsidR="00040F7B" w:rsidRPr="00892E11" w:rsidRDefault="003A0253" w:rsidP="00892E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0"/>
          <w:szCs w:val="30"/>
        </w:rPr>
      </w:pPr>
      <w:r w:rsidRPr="00892E11">
        <w:rPr>
          <w:rFonts w:asciiTheme="minorBidi" w:hAnsiTheme="minorBidi" w:cstheme="minorBidi"/>
          <w:b w:val="0"/>
          <w:bCs w:val="0"/>
          <w:sz w:val="30"/>
          <w:szCs w:val="30"/>
        </w:rPr>
        <w:t xml:space="preserve"> </w:t>
      </w:r>
      <w:r w:rsidR="00040F7B" w:rsidRPr="00892E11">
        <w:rPr>
          <w:rFonts w:asciiTheme="minorBidi" w:hAnsiTheme="minorBidi" w:cstheme="minorBidi"/>
          <w:b w:val="0"/>
          <w:bCs w:val="0"/>
          <w:sz w:val="30"/>
          <w:szCs w:val="30"/>
          <w:cs/>
        </w:rPr>
        <w:t>และ</w:t>
      </w:r>
    </w:p>
    <w:p w14:paraId="60E5882C" w14:textId="10CB1EF5" w:rsidR="002A6451" w:rsidRPr="00892E11" w:rsidRDefault="003A0253" w:rsidP="00892E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892E11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2A6451"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</w:t>
      </w:r>
      <w:r w:rsidR="002A6451" w:rsidRPr="00892E11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การสอบทานข้อมูลทางการเงินระหว่างกาลโดย</w:t>
      </w:r>
      <w:r w:rsidR="002A6451" w:rsidRPr="00892E11">
        <w:rPr>
          <w:rFonts w:ascii="Cordia New" w:hAnsi="Cordia New" w:cs="Cordi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ACAB242" w14:textId="77777777" w:rsidR="00040F7B" w:rsidRPr="00892E11" w:rsidRDefault="00040F7B" w:rsidP="00892E11">
      <w:pPr>
        <w:tabs>
          <w:tab w:val="left" w:pos="900"/>
        </w:tabs>
        <w:spacing w:line="460" w:lineRule="exact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1D2541AE" w14:textId="77777777" w:rsidR="00040F7B" w:rsidRPr="00892E11" w:rsidRDefault="00040F7B" w:rsidP="00892E11">
      <w:pPr>
        <w:tabs>
          <w:tab w:val="left" w:pos="900"/>
        </w:tabs>
        <w:spacing w:line="460" w:lineRule="exact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vertAlign w:val="subscript"/>
          <w:cs/>
        </w:rPr>
        <w:sectPr w:rsidR="00040F7B" w:rsidRPr="00892E11" w:rsidSect="00116DF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77" w:left="1350" w:header="709" w:footer="709" w:gutter="0"/>
          <w:cols w:space="720"/>
          <w:titlePg/>
          <w:docGrid w:linePitch="360"/>
        </w:sectPr>
      </w:pPr>
    </w:p>
    <w:p w14:paraId="2218D635" w14:textId="77777777" w:rsidR="001C7870" w:rsidRPr="00892E11" w:rsidRDefault="001C7870" w:rsidP="00892E11">
      <w:pPr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1A72E53" w14:textId="77777777" w:rsidR="00AA0369" w:rsidRPr="00892E11" w:rsidRDefault="00AA0369" w:rsidP="00892E11">
      <w:pPr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4AF0E9E7" w14:textId="7991E4CC" w:rsidR="001C7870" w:rsidRPr="00892E11" w:rsidRDefault="001C7870" w:rsidP="00892E11">
      <w:pPr>
        <w:ind w:left="540"/>
        <w:jc w:val="both"/>
        <w:rPr>
          <w:rFonts w:asciiTheme="minorBidi" w:hAnsiTheme="minorBidi" w:cstheme="minorBidi"/>
          <w:sz w:val="28"/>
          <w:szCs w:val="28"/>
          <w:cs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งบการเงินระหว่างกาลนี้ได้รับอนุมัติให้ออกงบการเงินจากคณะกรรมการบริษัทเมื่อ</w:t>
      </w:r>
      <w:r w:rsidRPr="008E569A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="006629AC" w:rsidRPr="008E569A">
        <w:rPr>
          <w:rFonts w:asciiTheme="minorBidi" w:hAnsiTheme="minorBidi" w:cstheme="minorBidi"/>
          <w:sz w:val="28"/>
          <w:szCs w:val="28"/>
        </w:rPr>
        <w:t>1</w:t>
      </w:r>
      <w:r w:rsidR="0068468C" w:rsidRPr="008E569A">
        <w:rPr>
          <w:rFonts w:asciiTheme="minorBidi" w:hAnsiTheme="minorBidi" w:cstheme="minorBidi"/>
          <w:sz w:val="28"/>
          <w:szCs w:val="28"/>
        </w:rPr>
        <w:t xml:space="preserve">2 </w:t>
      </w:r>
      <w:r w:rsidR="0068468C" w:rsidRPr="008E569A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Pr="008E569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E569A">
        <w:rPr>
          <w:rFonts w:asciiTheme="minorBidi" w:hAnsiTheme="minorBidi" w:cstheme="minorBidi"/>
          <w:sz w:val="28"/>
          <w:szCs w:val="28"/>
        </w:rPr>
        <w:t>256</w:t>
      </w:r>
      <w:r w:rsidR="006629AC" w:rsidRPr="008E569A">
        <w:rPr>
          <w:rFonts w:asciiTheme="minorBidi" w:hAnsiTheme="minorBidi" w:cstheme="minorBidi"/>
          <w:sz w:val="28"/>
          <w:szCs w:val="28"/>
        </w:rPr>
        <w:t>7</w:t>
      </w:r>
    </w:p>
    <w:p w14:paraId="5E52B005" w14:textId="77777777" w:rsidR="00203477" w:rsidRPr="00892E11" w:rsidRDefault="00203477" w:rsidP="00892E11">
      <w:pPr>
        <w:ind w:left="540"/>
        <w:jc w:val="both"/>
        <w:rPr>
          <w:rFonts w:asciiTheme="minorBidi" w:hAnsiTheme="minorBidi" w:cstheme="minorBidi"/>
          <w:sz w:val="28"/>
          <w:szCs w:val="28"/>
          <w:cs/>
        </w:rPr>
      </w:pPr>
    </w:p>
    <w:p w14:paraId="3955706D" w14:textId="42116415" w:rsidR="00895BCB" w:rsidRPr="00892E11" w:rsidRDefault="00895BCB" w:rsidP="00892E11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ข้อมูลทั่วไป</w:t>
      </w:r>
    </w:p>
    <w:p w14:paraId="7ABEDEEB" w14:textId="77777777" w:rsidR="00203477" w:rsidRPr="00892E11" w:rsidRDefault="00203477" w:rsidP="00892E11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3032C5E0" w14:textId="0713A181" w:rsidR="00794044" w:rsidRPr="00892E11" w:rsidRDefault="00634D49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บริษัท แนท แอบโซลูท เทคโนโลยีส์ จำกัด (มหาชน)</w:t>
      </w:r>
      <w:r w:rsidR="0034402B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794044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(“บริษัท”) เป็น</w:t>
      </w:r>
      <w:r w:rsidR="00197825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นิติ</w:t>
      </w:r>
      <w:r w:rsidR="00BD2C72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บุคคลที่จัดตั้งขึ้นในประเทศไทย มีที่อยู่จดทะเบียน</w:t>
      </w:r>
      <w:r w:rsidR="00095219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/>
        </w:rPr>
        <w:t>ของบริษัทตั้งอยู่เลขที่</w:t>
      </w:r>
      <w:r w:rsidR="00F250CC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 </w:t>
      </w:r>
      <w:r w:rsidR="00F250CC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89 </w:t>
      </w:r>
      <w:r w:rsidR="00F250CC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อาคารเอไอ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เอ แคปปิตอล เซ็นเตอร์ ห้องเลขที่ </w:t>
      </w:r>
      <w:r w:rsidR="00020ED6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>908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ชั้น </w:t>
      </w:r>
      <w:r w:rsidR="002300C8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>9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1B74C7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ถนนรัชดาภิเษก แขวงดินแดง </w:t>
      </w:r>
      <w:r w:rsidR="002F0FC2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br/>
      </w:r>
      <w:r w:rsidR="001B74C7"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เขตดินแดง กรุงเทพมหานคร </w:t>
      </w:r>
    </w:p>
    <w:p w14:paraId="058BBAEB" w14:textId="77777777" w:rsidR="00F3436B" w:rsidRPr="00892E11" w:rsidRDefault="00F3436B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</w:pPr>
    </w:p>
    <w:p w14:paraId="63A887DC" w14:textId="513433B8" w:rsidR="00F3436B" w:rsidRPr="00892E11" w:rsidRDefault="00F3436B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</w:pPr>
      <w:r w:rsidRPr="006629AC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เมื่อวันที่ </w:t>
      </w:r>
      <w:r w:rsidRPr="006629AC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1 </w:t>
      </w:r>
      <w:r w:rsidRPr="006629AC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มิถุนายน </w:t>
      </w:r>
      <w:r w:rsidRPr="006629AC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>2566</w:t>
      </w:r>
      <w:r w:rsidR="007411A1" w:rsidRPr="006629AC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7411A1" w:rsidRPr="006629AC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บริษัท</w:t>
      </w:r>
      <w:r w:rsidR="00131096" w:rsidRPr="006629AC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ได้</w:t>
      </w:r>
      <w:r w:rsidR="004E435A" w:rsidRPr="006629AC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แปลงสภาพ</w:t>
      </w:r>
      <w:r w:rsidR="00030EC2" w:rsidRPr="006629AC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เป็น</w:t>
      </w:r>
      <w:r w:rsidR="00330E91" w:rsidRPr="006629AC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บริษัทมหาชน</w:t>
      </w:r>
      <w:r w:rsidR="004E435A" w:rsidRPr="006629AC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และ</w:t>
      </w:r>
      <w:r w:rsidR="00131096" w:rsidRPr="006629AC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เปลี่ยนชื่อ</w:t>
      </w:r>
      <w:r w:rsidR="00FE0927" w:rsidRPr="006629AC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เป็น</w:t>
      </w:r>
      <w:r w:rsidR="00FE0927" w:rsidRPr="006629AC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บริษัท แนท แอบโซลูท เทคโนโลยีส์ จำกัด (มหาชน)</w:t>
      </w:r>
      <w:r w:rsidR="00FE0927" w:rsidRPr="006629AC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 จากเดิมชื่อ</w:t>
      </w:r>
      <w:r w:rsidR="00FE0927" w:rsidRPr="006629AC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บริษัท แนท คอนเซาท์ติ้ง จำกัด</w:t>
      </w:r>
      <w:r w:rsidR="00FD3105" w:rsidRPr="006629AC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 ตามมติที่ประชุม</w:t>
      </w:r>
      <w:r w:rsidR="00FD3105" w:rsidRPr="006629AC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วิสามัญผู้ถือหุ้น</w:t>
      </w:r>
      <w:r w:rsidR="00A55B94" w:rsidRPr="006629AC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ของบริษัทเมื่อวันที่ </w:t>
      </w:r>
      <w:r w:rsidR="004E435A" w:rsidRPr="006629AC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br/>
      </w:r>
      <w:r w:rsidR="00C43CA5" w:rsidRPr="006629AC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>31</w:t>
      </w:r>
      <w:r w:rsidR="00A55B94" w:rsidRPr="006629AC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 </w:t>
      </w:r>
      <w:r w:rsidR="00A55B94" w:rsidRPr="006629AC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พฤษภาคม </w:t>
      </w:r>
      <w:r w:rsidR="00A55B94" w:rsidRPr="006629AC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>2566</w:t>
      </w:r>
      <w:r w:rsidR="002656F3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 และ</w:t>
      </w:r>
      <w:r w:rsidR="002D7726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เมื่อวันที่ </w:t>
      </w:r>
      <w:r w:rsidR="004C5C13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>15</w:t>
      </w:r>
      <w:r w:rsidR="004C5C13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 กุมภา</w:t>
      </w:r>
      <w:r w:rsidR="005A072C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>พันธ์</w:t>
      </w:r>
      <w:r w:rsidR="00FF4B78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 </w:t>
      </w:r>
      <w:r w:rsidR="003235E2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>2567</w:t>
      </w:r>
      <w:r w:rsidR="003235E2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 </w:t>
      </w:r>
      <w:r w:rsidR="00C16CC8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>บริษัท</w:t>
      </w:r>
      <w:r w:rsidR="007439E5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>จดทะเบียน</w:t>
      </w:r>
      <w:r w:rsidR="003F721E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>ตลาด</w:t>
      </w:r>
      <w:r w:rsidR="00072DE0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>หลัก</w:t>
      </w:r>
      <w:r w:rsidR="002A3651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>ทรัพ</w:t>
      </w:r>
      <w:r w:rsidR="003905CE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>ย์ เอ็ม เอ ไอ</w:t>
      </w:r>
    </w:p>
    <w:p w14:paraId="542B6B0D" w14:textId="77777777" w:rsidR="0029211C" w:rsidRPr="00892E11" w:rsidRDefault="0029211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</w:p>
    <w:p w14:paraId="4B42361A" w14:textId="4B980BF0" w:rsidR="00095219" w:rsidRPr="00892E11" w:rsidRDefault="00095219" w:rsidP="00892E11">
      <w:pPr>
        <w:pStyle w:val="block"/>
        <w:spacing w:after="0" w:line="240" w:lineRule="auto"/>
        <w:ind w:left="562" w:right="-43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</w:pPr>
      <w:r w:rsidRPr="00620D36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ผู้</w:t>
      </w:r>
      <w:r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>ถือหุ้นรายใหญ่ในระหว่าง</w:t>
      </w:r>
      <w:r w:rsidR="00572A6C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>งวด</w:t>
      </w:r>
      <w:r w:rsidR="006E4D3A" w:rsidRPr="00620D36"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 w:bidi="th-TH"/>
        </w:rPr>
        <w:t xml:space="preserve"> </w:t>
      </w:r>
      <w:r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 xml:space="preserve">ได้แก่ </w:t>
      </w:r>
      <w:r w:rsidR="004A02EC"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>บริษัท โปรฟิต เอกเซลเล้นซ โฮลดิ้ง จำกัด</w:t>
      </w:r>
      <w:r w:rsidR="002B1443" w:rsidRPr="00620D36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 xml:space="preserve"> </w:t>
      </w:r>
      <w:r w:rsidR="00E91544"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 xml:space="preserve">(ถือหุ้นร้อยละ </w:t>
      </w:r>
      <w:r w:rsidR="007024FB" w:rsidRPr="00620D36"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/>
        </w:rPr>
        <w:t>3</w:t>
      </w:r>
      <w:r w:rsidR="00FE1479"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/>
        </w:rPr>
        <w:t>5.98</w:t>
      </w:r>
      <w:r w:rsidR="00E91544"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>)</w:t>
      </w:r>
      <w:r w:rsidR="00E91544" w:rsidRPr="00620D36">
        <w:rPr>
          <w:rFonts w:asciiTheme="minorBidi" w:eastAsia="Times New Roman" w:hAnsiTheme="minorBidi" w:cstheme="minorBidi" w:hint="cs"/>
          <w:spacing w:val="-2"/>
          <w:sz w:val="28"/>
          <w:szCs w:val="28"/>
          <w:cs/>
          <w:lang w:val="en-US" w:eastAsia="en-US" w:bidi="th-TH"/>
        </w:rPr>
        <w:t xml:space="preserve"> และ</w:t>
      </w:r>
      <w:r w:rsidR="00FE1479">
        <w:rPr>
          <w:rFonts w:asciiTheme="minorBidi" w:eastAsia="Times New Roman" w:hAnsiTheme="minorBidi" w:cstheme="minorBidi"/>
          <w:spacing w:val="-2"/>
          <w:sz w:val="28"/>
          <w:szCs w:val="28"/>
          <w:lang w:val="en-US" w:eastAsia="en-US" w:bidi="th-TH"/>
        </w:rPr>
        <w:br/>
      </w:r>
      <w:r w:rsidR="007C2E74" w:rsidRPr="00620D36">
        <w:rPr>
          <w:rFonts w:asciiTheme="minorBidi" w:eastAsia="Times New Roman" w:hAnsiTheme="minorBidi" w:cstheme="minorBidi"/>
          <w:spacing w:val="-2"/>
          <w:sz w:val="28"/>
          <w:szCs w:val="28"/>
          <w:cs/>
          <w:lang w:val="en-US" w:eastAsia="en-US" w:bidi="th-TH"/>
        </w:rPr>
        <w:t>บริ</w:t>
      </w:r>
      <w:r w:rsidR="007C2E74" w:rsidRPr="002F0FC2">
        <w:rPr>
          <w:rFonts w:asciiTheme="minorBidi" w:eastAsia="Times New Roman" w:hAnsiTheme="minorBidi" w:cstheme="minorBidi"/>
          <w:spacing w:val="-6"/>
          <w:sz w:val="28"/>
          <w:szCs w:val="28"/>
          <w:cs/>
          <w:lang w:val="en-US" w:eastAsia="en-US" w:bidi="th-TH"/>
        </w:rPr>
        <w:t>ษัท นภาสุ</w:t>
      </w:r>
      <w:r w:rsidR="002F0FC2" w:rsidRPr="002F0FC2">
        <w:rPr>
          <w:rFonts w:asciiTheme="minorBidi" w:eastAsia="Times New Roman" w:hAnsiTheme="minorBidi" w:cstheme="minorBidi" w:hint="cs"/>
          <w:spacing w:val="-6"/>
          <w:sz w:val="28"/>
          <w:szCs w:val="28"/>
          <w:cs/>
          <w:lang w:val="en-US" w:eastAsia="en-US" w:bidi="th-TH"/>
        </w:rPr>
        <w:t xml:space="preserve"> </w:t>
      </w:r>
      <w:r w:rsidR="007C2E74" w:rsidRPr="002F0FC2">
        <w:rPr>
          <w:rFonts w:asciiTheme="minorBidi" w:eastAsia="Times New Roman" w:hAnsiTheme="minorBidi" w:cstheme="minorBidi"/>
          <w:spacing w:val="-6"/>
          <w:sz w:val="28"/>
          <w:szCs w:val="28"/>
          <w:cs/>
          <w:lang w:val="en-US" w:eastAsia="en-US" w:bidi="th-TH"/>
        </w:rPr>
        <w:t>จำกัด</w:t>
      </w:r>
      <w:r w:rsidR="007024FB" w:rsidRPr="002F0FC2">
        <w:rPr>
          <w:rFonts w:asciiTheme="minorBidi" w:eastAsia="Times New Roman" w:hAnsiTheme="minorBidi" w:cstheme="minorBidi"/>
          <w:spacing w:val="-6"/>
          <w:sz w:val="28"/>
          <w:szCs w:val="28"/>
          <w:lang w:val="en-US" w:eastAsia="en-US" w:bidi="th-TH"/>
        </w:rPr>
        <w:t xml:space="preserve"> </w:t>
      </w:r>
      <w:r w:rsidRPr="00620D3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 w:bidi="th-TH"/>
        </w:rPr>
        <w:t xml:space="preserve">(ถือหุ้นร้อยละ </w:t>
      </w:r>
      <w:r w:rsidR="007024FB" w:rsidRPr="00620D36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  <w:t>3</w:t>
      </w:r>
      <w:r w:rsidR="00FE1479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  <w:t>5.98</w:t>
      </w:r>
      <w:r w:rsidRPr="00620D36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 w:bidi="th-TH"/>
        </w:rPr>
        <w:t>)</w:t>
      </w:r>
    </w:p>
    <w:p w14:paraId="19E3905E" w14:textId="77777777" w:rsidR="0029211C" w:rsidRPr="00892E11" w:rsidRDefault="0029211C" w:rsidP="00892E11">
      <w:pPr>
        <w:pStyle w:val="block"/>
        <w:spacing w:after="0" w:line="240" w:lineRule="auto"/>
        <w:ind w:left="562" w:right="-43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</w:pPr>
    </w:p>
    <w:p w14:paraId="636DA01C" w14:textId="77777777" w:rsidR="000B57E4" w:rsidRPr="00892E11" w:rsidRDefault="000B57E4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</w:pP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บริษัทดำเนินธุรกิจหลักเกี่ยวกับการจำหน่าย</w:t>
      </w:r>
      <w:r w:rsidRPr="00892E11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เครื่อง</w:t>
      </w: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คอมพิวเตอร์</w:t>
      </w:r>
      <w:r w:rsidRPr="00892E11"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อุปกรณ์คอมพิวเตอร์</w:t>
      </w:r>
      <w:r w:rsidRPr="00892E11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>และ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ซอฟต์แวร์</w:t>
      </w:r>
      <w:r w:rsidRPr="00892E11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การให้บริการติดตั้ง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โครงข่ายและระบบเทคโนโลยีสารสนเทศและการสื่อสาร</w:t>
      </w:r>
      <w:r w:rsidRPr="00892E11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และการให้บริการรับเป็นที่ปรึกษาและให้คำแนะนำเกี่ยวกับระบบ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เทคโนโลยีสารสนเทศและการสื่อสาร</w:t>
      </w:r>
    </w:p>
    <w:p w14:paraId="353B8392" w14:textId="77777777" w:rsidR="0029211C" w:rsidRPr="00892E11" w:rsidRDefault="0029211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</w:pPr>
    </w:p>
    <w:p w14:paraId="7482682E" w14:textId="77777777" w:rsidR="009806AB" w:rsidRPr="00892E11" w:rsidRDefault="009806AB" w:rsidP="00892E11">
      <w:pPr>
        <w:numPr>
          <w:ilvl w:val="0"/>
          <w:numId w:val="1"/>
        </w:numPr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892E11">
        <w:rPr>
          <w:rFonts w:ascii="Cordia New" w:hAnsi="Cordia New" w:cs="Cordia New"/>
          <w:b/>
          <w:bCs/>
          <w:sz w:val="28"/>
          <w:szCs w:val="28"/>
          <w:cs/>
        </w:rPr>
        <w:t>เกณฑ์ในการจัดทำงบการเงิน</w:t>
      </w:r>
      <w:r w:rsidRPr="00892E11">
        <w:rPr>
          <w:rFonts w:ascii="Cordia New" w:hAnsi="Cordia New" w:cs="Cordia New" w:hint="cs"/>
          <w:b/>
          <w:bCs/>
          <w:sz w:val="28"/>
          <w:szCs w:val="28"/>
          <w:cs/>
        </w:rPr>
        <w:t>ระหว่างกาล</w:t>
      </w:r>
    </w:p>
    <w:p w14:paraId="152F898E" w14:textId="77777777" w:rsidR="0029211C" w:rsidRPr="00892E11" w:rsidRDefault="0029211C" w:rsidP="00892E11">
      <w:pPr>
        <w:ind w:left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CB0B84C" w14:textId="40B75FED" w:rsidR="00611954" w:rsidRPr="00892E11" w:rsidRDefault="00950B9C" w:rsidP="00892E11">
      <w:pPr>
        <w:pStyle w:val="ListParagraph"/>
        <w:numPr>
          <w:ilvl w:val="1"/>
          <w:numId w:val="1"/>
        </w:numPr>
        <w:ind w:left="562" w:hanging="562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892E11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เกณฑ์การถือปฏิบัติ</w:t>
      </w:r>
    </w:p>
    <w:p w14:paraId="727A3EFC" w14:textId="77777777" w:rsidR="0029211C" w:rsidRPr="00892E11" w:rsidRDefault="0029211C" w:rsidP="00892E11">
      <w:pPr>
        <w:pStyle w:val="ListParagraph"/>
        <w:ind w:left="562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</w:p>
    <w:p w14:paraId="03BB5552" w14:textId="659E3EF0" w:rsidR="004765F2" w:rsidRPr="00892E11" w:rsidRDefault="00854621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</w:pP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งบการเงินระหว่างกาลนี้จัดทำขึ้นตามมาตรฐานการบัญชี ฉบับที่ 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  <w:t xml:space="preserve">34 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เรื่อง การรายงานทางการเงินระหว่างกาล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รวมถึง</w:t>
      </w:r>
      <w:r w:rsidR="00C73E93"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br/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แนวปฏิบัติทางการบัญชีที่ประกาศใช้โดย</w:t>
      </w:r>
      <w:r w:rsidR="00833C5F"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 w:bidi="th-TH"/>
        </w:rPr>
        <w:t>สภาวิชาชีพบัญชี</w:t>
      </w:r>
      <w:r w:rsidR="005508B8" w:rsidRPr="00892E11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 w:bidi="th-TH"/>
        </w:rPr>
        <w:t>ฯ</w:t>
      </w:r>
      <w:r w:rsidRPr="00892E11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 xml:space="preserve"> 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โดยบริษัทเลือกนำเสนองบการเงินระหว่างกาล</w:t>
      </w:r>
      <w:r w:rsidRPr="00892E11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/>
        </w:rPr>
        <w:t>แบบย่อ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="00B4176E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br/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>อย่างไรก็ตามบริษัทได้แสดงรายการในงบฐานะการเงิน งบกำไรขาดทุนเบ็ดเสร็จ งบการเปลี่ยนแปลงส่วนของ</w:t>
      </w:r>
      <w:r w:rsidR="00AE4EDA">
        <w:rPr>
          <w:rFonts w:asciiTheme="minorBidi" w:eastAsia="Times New Roman" w:hAnsiTheme="minorBidi" w:cs="Cordia New" w:hint="cs"/>
          <w:spacing w:val="-4"/>
          <w:sz w:val="28"/>
          <w:szCs w:val="28"/>
          <w:cs/>
          <w:lang w:val="en-US" w:eastAsia="en-US" w:bidi="th-TH"/>
        </w:rPr>
        <w:t>ผู้ถือหุ้น</w:t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 </w:t>
      </w:r>
      <w:r w:rsidR="00FE1479"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/>
        </w:rPr>
        <w:br/>
      </w:r>
      <w:r w:rsidRPr="00892E11">
        <w:rPr>
          <w:rFonts w:asciiTheme="minorBidi" w:eastAsia="Times New Roman" w:hAnsiTheme="minorBidi" w:cs="Cordia New"/>
          <w:spacing w:val="-4"/>
          <w:sz w:val="28"/>
          <w:szCs w:val="28"/>
          <w:cs/>
          <w:lang w:val="en-US" w:eastAsia="en-US"/>
        </w:rPr>
        <w:t xml:space="preserve">และงบกระแสเงินสดในรูปแบบเช่นเดียวกับงบการเงินประจำปี </w:t>
      </w:r>
    </w:p>
    <w:p w14:paraId="64CF503A" w14:textId="77777777" w:rsidR="0029211C" w:rsidRPr="00892E11" w:rsidRDefault="0029211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pacing w:val="-4"/>
          <w:sz w:val="28"/>
          <w:szCs w:val="28"/>
          <w:lang w:val="en-US" w:eastAsia="en-US" w:bidi="th-TH"/>
        </w:rPr>
      </w:pPr>
    </w:p>
    <w:p w14:paraId="4BFC707D" w14:textId="0BB9634A" w:rsidR="00854621" w:rsidRPr="00892E11" w:rsidRDefault="004765F2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/>
        </w:rPr>
      </w:pP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งบการเงินระหว่างกาลนี้จัดทำขึ้น</w:t>
      </w:r>
      <w:r w:rsidR="002F50DF" w:rsidRPr="00892E11">
        <w:rPr>
          <w:rFonts w:asciiTheme="minorBidi" w:eastAsia="Times New Roman" w:hAnsiTheme="minorBidi" w:cs="Cordia New"/>
          <w:sz w:val="28"/>
          <w:szCs w:val="28"/>
          <w:lang w:val="en-US" w:eastAsia="en-US"/>
        </w:rPr>
        <w:t xml:space="preserve"> </w:t>
      </w: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เพื่อให้ข้อมูลเพิ่มเติมจากงบการเงินประจำปีที่นำเสนอครั้งล่าสุด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 xml:space="preserve"> </w:t>
      </w: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ดั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8C4DE6"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 xml:space="preserve"> 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 xml:space="preserve">ๆ เพื่อไม่ให้ข้อมูลที่นำเสนอซ้ำซ้อนกับข้อมูลที่ได้รายงานไปแล้ว </w:t>
      </w:r>
      <w:r w:rsidRPr="00892E11">
        <w:rPr>
          <w:rFonts w:asciiTheme="minorBidi" w:eastAsia="Times New Roman" w:hAnsiTheme="minorBidi" w:cs="Cordia New" w:hint="cs"/>
          <w:sz w:val="28"/>
          <w:szCs w:val="28"/>
          <w:cs/>
          <w:lang w:val="en-US" w:eastAsia="en-US"/>
        </w:rPr>
        <w:t>ดังนั้น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372B6F6" w14:textId="60240DA1" w:rsidR="008C4DE6" w:rsidRPr="00892E11" w:rsidRDefault="0025033F" w:rsidP="00536950">
      <w:pPr>
        <w:pStyle w:val="ListParagraph"/>
        <w:numPr>
          <w:ilvl w:val="1"/>
          <w:numId w:val="1"/>
        </w:numPr>
        <w:ind w:left="562" w:hanging="562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892E11">
        <w:rPr>
          <w:rFonts w:asciiTheme="minorBidi" w:hAnsiTheme="minorBidi" w:cs="Cordia New"/>
          <w:sz w:val="28"/>
          <w:szCs w:val="28"/>
        </w:rPr>
        <w:br w:type="page"/>
      </w:r>
      <w:r w:rsidR="00F6594F" w:rsidRPr="00892E11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lastRenderedPageBreak/>
        <w:t>สกุลเงินที่ใช้ในการดำเนินงานและนำเสนองบการเงิน</w:t>
      </w:r>
    </w:p>
    <w:p w14:paraId="2B5D28DA" w14:textId="77777777" w:rsidR="00F35E5C" w:rsidRPr="00892E11" w:rsidRDefault="00F35E5C" w:rsidP="00892E11">
      <w:pPr>
        <w:pStyle w:val="ListParagraph"/>
        <w:ind w:left="562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</w:p>
    <w:p w14:paraId="620E43DD" w14:textId="6B830B08" w:rsidR="008C4DE6" w:rsidRPr="00892E11" w:rsidRDefault="008C4DE6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/>
        </w:rPr>
      </w:pP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งบการเงินระหว่างกาลนี้จัดทำและแสดงหน่วยเงินตราเป็นเงินบาท</w:t>
      </w:r>
      <w:r w:rsidR="002F50DF" w:rsidRPr="00892E11">
        <w:rPr>
          <w:rFonts w:asciiTheme="minorBidi" w:eastAsia="Times New Roman" w:hAnsiTheme="minorBidi" w:cs="Cordia New"/>
          <w:sz w:val="28"/>
          <w:szCs w:val="28"/>
          <w:lang w:val="en-US" w:eastAsia="en-US"/>
        </w:rPr>
        <w:t xml:space="preserve"> 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 xml:space="preserve">ซึ่งเป็นสกุลเงินที่ใช้ในการดำเนินงานของบริษัท </w:t>
      </w:r>
      <w:r w:rsidR="004F402C"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br/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ข้อมูลทางการเงินทั้งหมดมีการปัดเศษ</w:t>
      </w:r>
      <w:r w:rsidR="002F50DF" w:rsidRPr="00892E11">
        <w:rPr>
          <w:rFonts w:asciiTheme="minorBidi" w:eastAsia="Times New Roman" w:hAnsiTheme="minorBidi" w:cs="Cordia New"/>
          <w:sz w:val="28"/>
          <w:szCs w:val="28"/>
          <w:lang w:val="en-US" w:eastAsia="en-US"/>
        </w:rPr>
        <w:t xml:space="preserve"> </w:t>
      </w:r>
      <w:r w:rsidRPr="00FE10F0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เพื่อให้แสดงเป็นหลักพันบาท ยกเว้น</w:t>
      </w:r>
      <w:r w:rsidRPr="00892E11">
        <w:rPr>
          <w:rFonts w:asciiTheme="minorBidi" w:eastAsia="Times New Roman" w:hAnsiTheme="minorBidi" w:cs="Cordia New"/>
          <w:sz w:val="28"/>
          <w:szCs w:val="28"/>
          <w:cs/>
          <w:lang w:val="en-US" w:eastAsia="en-US"/>
        </w:rPr>
        <w:t>ที่ระบุไว้เป็นอย่างอื่น</w:t>
      </w:r>
    </w:p>
    <w:p w14:paraId="494C697A" w14:textId="77777777" w:rsidR="00FF63C4" w:rsidRPr="00892E11" w:rsidRDefault="00FF63C4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/>
        </w:rPr>
      </w:pPr>
    </w:p>
    <w:p w14:paraId="7B5A4AA1" w14:textId="4CCA353A" w:rsidR="00F6594F" w:rsidRPr="00892E11" w:rsidRDefault="004F402C" w:rsidP="00892E11">
      <w:pPr>
        <w:pStyle w:val="ListParagraph"/>
        <w:numPr>
          <w:ilvl w:val="1"/>
          <w:numId w:val="1"/>
        </w:numPr>
        <w:ind w:left="562" w:hanging="562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892E11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การใช้วิจารณญาณและการประมาณการ</w:t>
      </w:r>
    </w:p>
    <w:p w14:paraId="6E7F2504" w14:textId="77777777" w:rsidR="005874F4" w:rsidRPr="00892E11" w:rsidRDefault="005874F4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2A65753B" w14:textId="17F3FC50" w:rsidR="005874F4" w:rsidRPr="00B01128" w:rsidRDefault="005874F4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  <w:lang w:val="en-US" w:bidi="th-TH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</w:t>
      </w:r>
      <w:r w:rsidR="004D4D9F">
        <w:rPr>
          <w:rFonts w:asciiTheme="minorBidi" w:hAnsiTheme="minorBidi" w:cstheme="minorBidi"/>
          <w:sz w:val="28"/>
          <w:szCs w:val="28"/>
          <w:cs/>
          <w:lang w:bidi="th-TH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นโยบายการบัญชีของบริษัท ซึ่งผลที่เกิดขึ้นจริงอาจแตกต่างจากที่ประมาณการไว้ ทั้งนี้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</w:t>
      </w:r>
      <w:r w:rsidR="004758BF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Pr="00892E11">
        <w:rPr>
          <w:rFonts w:asciiTheme="minorBidi" w:hAnsiTheme="minorBidi" w:cstheme="minorBidi"/>
          <w:sz w:val="28"/>
          <w:szCs w:val="28"/>
          <w:lang w:bidi="th-TH"/>
        </w:rPr>
        <w:t xml:space="preserve">31 </w:t>
      </w:r>
      <w:r w:rsidRPr="00892E11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Pr="00892E11">
        <w:rPr>
          <w:rFonts w:asciiTheme="minorBidi" w:hAnsiTheme="minorBidi" w:cstheme="minorBidi"/>
          <w:sz w:val="28"/>
          <w:szCs w:val="28"/>
          <w:lang w:bidi="th-TH"/>
        </w:rPr>
        <w:t> 256</w:t>
      </w:r>
      <w:r w:rsidR="00B01128">
        <w:rPr>
          <w:rFonts w:asciiTheme="minorBidi" w:hAnsiTheme="minorBidi" w:cstheme="minorBidi"/>
          <w:sz w:val="28"/>
          <w:szCs w:val="28"/>
          <w:lang w:val="en-US" w:bidi="th-TH"/>
        </w:rPr>
        <w:t>6</w:t>
      </w:r>
    </w:p>
    <w:p w14:paraId="7A58BFE1" w14:textId="77777777" w:rsidR="0029211C" w:rsidRPr="00892E11" w:rsidRDefault="0029211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</w:pPr>
    </w:p>
    <w:p w14:paraId="786797EC" w14:textId="0D7C5158" w:rsidR="0028385D" w:rsidRPr="00892E11" w:rsidRDefault="0028385D" w:rsidP="00892E11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นโยบายการบัญชีที่สำคัญ</w:t>
      </w:r>
    </w:p>
    <w:p w14:paraId="015D51C8" w14:textId="77777777" w:rsidR="0029211C" w:rsidRPr="00892E11" w:rsidRDefault="0029211C" w:rsidP="00892E11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4195E4BE" w14:textId="5A656FAA" w:rsidR="00DE2330" w:rsidRPr="00892E11" w:rsidRDefault="00726FD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DA7D86">
        <w:rPr>
          <w:rFonts w:asciiTheme="minorBidi" w:hAnsiTheme="minorBidi" w:cstheme="minorBidi" w:hint="cs"/>
          <w:sz w:val="28"/>
          <w:szCs w:val="28"/>
          <w:cs/>
          <w:lang w:bidi="th-TH"/>
        </w:rPr>
        <w:t>งบการเงินระหว่างกาลนี้จัดทำขึ้นโดยใช้นโยบายการบัญชีและวิธีการคำนวณเ</w:t>
      </w:r>
      <w:r w:rsidR="00944209" w:rsidRPr="00DA7D86">
        <w:rPr>
          <w:rFonts w:asciiTheme="minorBidi" w:hAnsiTheme="minorBidi" w:cstheme="minorBidi" w:hint="cs"/>
          <w:sz w:val="28"/>
          <w:szCs w:val="28"/>
          <w:cs/>
          <w:lang w:bidi="th-TH"/>
        </w:rPr>
        <w:t>ช่</w:t>
      </w:r>
      <w:r w:rsidRPr="00DA7D86">
        <w:rPr>
          <w:rFonts w:asciiTheme="minorBidi" w:hAnsiTheme="minorBidi" w:cstheme="minorBidi" w:hint="cs"/>
          <w:sz w:val="28"/>
          <w:szCs w:val="28"/>
          <w:cs/>
          <w:lang w:bidi="th-TH"/>
        </w:rPr>
        <w:t xml:space="preserve">นเดียวกับที่ใช้ในงบการเงินสำหรับปีสิ้นสุดวันที่ </w:t>
      </w:r>
      <w:r w:rsidRPr="00DA7D86">
        <w:rPr>
          <w:rFonts w:asciiTheme="minorBidi" w:hAnsiTheme="minorBidi" w:cstheme="minorBidi"/>
          <w:sz w:val="28"/>
          <w:szCs w:val="28"/>
          <w:lang w:val="en-US" w:bidi="th-TH"/>
        </w:rPr>
        <w:t xml:space="preserve">31 </w:t>
      </w:r>
      <w:r w:rsidRPr="00DA7D86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ธันวาคม </w:t>
      </w:r>
      <w:r w:rsidRPr="00DA7D86">
        <w:rPr>
          <w:rFonts w:asciiTheme="minorBidi" w:hAnsiTheme="minorBidi" w:cstheme="minorBidi"/>
          <w:sz w:val="28"/>
          <w:szCs w:val="28"/>
          <w:lang w:val="en-US" w:bidi="th-TH"/>
        </w:rPr>
        <w:t>256</w:t>
      </w:r>
      <w:r w:rsidR="00AA3F24">
        <w:rPr>
          <w:rFonts w:asciiTheme="minorBidi" w:hAnsiTheme="minorBidi" w:cstheme="minorBidi"/>
          <w:sz w:val="28"/>
          <w:szCs w:val="28"/>
          <w:lang w:val="en-US" w:bidi="th-TH"/>
        </w:rPr>
        <w:t>6</w:t>
      </w:r>
    </w:p>
    <w:p w14:paraId="36C70C88" w14:textId="77777777" w:rsidR="0029211C" w:rsidRPr="00892E11" w:rsidRDefault="0029211C" w:rsidP="00892E11">
      <w:pPr>
        <w:pStyle w:val="block"/>
        <w:spacing w:after="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6C617CCE" w14:textId="4A16C5E3" w:rsidR="00877405" w:rsidRPr="00414AB1" w:rsidRDefault="00877405" w:rsidP="00892E11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414AB1">
        <w:rPr>
          <w:rFonts w:asciiTheme="minorBidi" w:hAnsiTheme="minorBidi" w:cstheme="minorBidi" w:hint="cs"/>
          <w:b/>
          <w:bCs/>
          <w:sz w:val="28"/>
          <w:szCs w:val="28"/>
          <w:cs/>
        </w:rPr>
        <w:t>การปรับปรุงงบการเงิน</w:t>
      </w:r>
    </w:p>
    <w:p w14:paraId="2C20A0DF" w14:textId="77777777" w:rsidR="00D40AB5" w:rsidRPr="00414AB1" w:rsidRDefault="00D40AB5" w:rsidP="00D40AB5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44A43F79" w14:textId="77777777" w:rsidR="00D40AB5" w:rsidRPr="00414AB1" w:rsidRDefault="00D40AB5" w:rsidP="00D40AB5">
      <w:pPr>
        <w:pStyle w:val="ListParagraph"/>
        <w:ind w:left="540"/>
        <w:jc w:val="thaiDistribute"/>
        <w:outlineLvl w:val="0"/>
        <w:rPr>
          <w:rFonts w:asciiTheme="minorBidi" w:hAnsiTheme="minorBidi" w:cs="Cordia New"/>
          <w:sz w:val="28"/>
          <w:szCs w:val="28"/>
        </w:rPr>
      </w:pPr>
      <w:r w:rsidRPr="00414AB1">
        <w:rPr>
          <w:rFonts w:ascii="Cordia New" w:hAnsi="Cordia New" w:cs="Cordia New"/>
          <w:sz w:val="28"/>
          <w:szCs w:val="28"/>
          <w:cs/>
        </w:rPr>
        <w:t>บริษัทได้ปรับปรุงงบการเงินปีก่อนซึ่งมีผลกระทบต่องบการเงินที่แสดงเป็นข้อมูลเปรียบเทียบ</w:t>
      </w:r>
      <w:r w:rsidRPr="00414AB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414AB1">
        <w:rPr>
          <w:rFonts w:asciiTheme="minorBidi" w:hAnsiTheme="minorBidi" w:cstheme="minorBidi" w:hint="cs"/>
          <w:sz w:val="28"/>
          <w:szCs w:val="28"/>
          <w:cs/>
        </w:rPr>
        <w:t>โดยปรับปรุงเรื่องการรับรู้รายได้จากการให้บริการ และค่าใช้จ่ายที่ไม่เกี่ยวข้องโดยตรงกับ</w:t>
      </w:r>
      <w:r w:rsidRPr="00414AB1">
        <w:rPr>
          <w:rFonts w:asciiTheme="minorBidi" w:hAnsiTheme="minorBidi" w:cstheme="minorBidi"/>
          <w:sz w:val="28"/>
          <w:szCs w:val="28"/>
          <w:cs/>
        </w:rPr>
        <w:t>การเสนอ</w:t>
      </w:r>
      <w:r w:rsidRPr="00414AB1">
        <w:rPr>
          <w:rFonts w:ascii="Cordia New" w:hAnsi="Cordia New" w:cs="Cordia New"/>
          <w:sz w:val="28"/>
          <w:szCs w:val="28"/>
          <w:cs/>
        </w:rPr>
        <w:t>ขายหุ้นสามัญเพิ่มทุนของบริษัทแก่ประชาชนเป็นครั้งแรก</w:t>
      </w:r>
      <w:r w:rsidRPr="00414AB1">
        <w:rPr>
          <w:rFonts w:ascii="Cordia New" w:hAnsi="Cordia New" w:cs="Cordia New" w:hint="cs"/>
          <w:sz w:val="28"/>
          <w:szCs w:val="28"/>
          <w:cs/>
        </w:rPr>
        <w:t xml:space="preserve"> รวมถึงผลกระทบ</w:t>
      </w:r>
      <w:r w:rsidRPr="00414AB1">
        <w:rPr>
          <w:rFonts w:asciiTheme="minorBidi" w:hAnsiTheme="minorBidi" w:cs="Cordia New" w:hint="cs"/>
          <w:sz w:val="28"/>
          <w:szCs w:val="28"/>
          <w:cs/>
        </w:rPr>
        <w:t>ภาษีเงินได้นิติบุคคล</w:t>
      </w:r>
      <w:r w:rsidRPr="00414AB1">
        <w:rPr>
          <w:rFonts w:asciiTheme="minorBidi" w:hAnsiTheme="minorBidi" w:cs="Cordia New"/>
          <w:sz w:val="28"/>
          <w:szCs w:val="28"/>
          <w:cs/>
        </w:rPr>
        <w:t xml:space="preserve"> ดังนั้นบริษัทจึงปรับปรุงงบการเงินย้อนหลังเสมือนว่ารายการดังกล่าวได้ถูกแก้ไขในปีที่รายการนั้นเกิดขึ้น ผลสะสมของการปรับปรุงงบการเงินปีก่อน</w:t>
      </w:r>
      <w:r w:rsidRPr="00414AB1">
        <w:rPr>
          <w:rFonts w:ascii="Cordia New" w:hAnsi="Cordia New" w:cs="Cordia New"/>
          <w:sz w:val="28"/>
          <w:szCs w:val="28"/>
          <w:cs/>
        </w:rPr>
        <w:t>ที่แสดงเป็นข้อมูลเปรียบเทียบ</w:t>
      </w:r>
      <w:r w:rsidRPr="00414AB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414AB1">
        <w:rPr>
          <w:rFonts w:asciiTheme="minorBidi" w:hAnsiTheme="minorBidi" w:cs="Cordia New"/>
          <w:sz w:val="28"/>
          <w:szCs w:val="28"/>
          <w:cs/>
        </w:rPr>
        <w:t>แสดงได้ตามตารางต่อไปนี้</w:t>
      </w:r>
    </w:p>
    <w:p w14:paraId="6C23E23E" w14:textId="77777777" w:rsidR="00D40AB5" w:rsidRPr="00414AB1" w:rsidRDefault="00D40AB5" w:rsidP="00D40AB5">
      <w:pPr>
        <w:pStyle w:val="ListParagraph"/>
        <w:ind w:left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236"/>
        <w:gridCol w:w="1384"/>
        <w:gridCol w:w="270"/>
        <w:gridCol w:w="1350"/>
      </w:tblGrid>
      <w:tr w:rsidR="00D40AB5" w:rsidRPr="00414AB1" w14:paraId="59737A9A" w14:textId="77777777">
        <w:trPr>
          <w:trHeight w:val="180"/>
        </w:trPr>
        <w:tc>
          <w:tcPr>
            <w:tcW w:w="4140" w:type="dxa"/>
            <w:shd w:val="clear" w:color="auto" w:fill="auto"/>
          </w:tcPr>
          <w:p w14:paraId="37AB43D5" w14:textId="77777777" w:rsidR="00D40AB5" w:rsidRPr="00414AB1" w:rsidRDefault="00D40AB5">
            <w:pPr>
              <w:spacing w:line="200" w:lineRule="atLeast"/>
              <w:ind w:right="-1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0561E04" w14:textId="77777777" w:rsidR="00D40AB5" w:rsidRPr="00414AB1" w:rsidRDefault="00D40AB5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4AB1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ตามที่</w:t>
            </w:r>
          </w:p>
        </w:tc>
        <w:tc>
          <w:tcPr>
            <w:tcW w:w="236" w:type="dxa"/>
          </w:tcPr>
          <w:p w14:paraId="42CA5EE9" w14:textId="77777777" w:rsidR="00D40AB5" w:rsidRPr="00414AB1" w:rsidRDefault="00D40AB5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8A7FA37" w14:textId="77777777" w:rsidR="00D40AB5" w:rsidRPr="00414AB1" w:rsidRDefault="00D40AB5">
            <w:pP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14AB1">
              <w:rPr>
                <w:rFonts w:ascii="Cordia New" w:hAnsi="Cordia New" w:cs="Cordi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270" w:type="dxa"/>
            <w:shd w:val="clear" w:color="auto" w:fill="auto"/>
          </w:tcPr>
          <w:p w14:paraId="0F370D90" w14:textId="77777777" w:rsidR="00D40AB5" w:rsidRPr="00414AB1" w:rsidRDefault="00D40AB5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101146" w14:textId="77777777" w:rsidR="00D40AB5" w:rsidRPr="00414AB1" w:rsidRDefault="00D40AB5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4AB1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ตามที่</w:t>
            </w:r>
          </w:p>
        </w:tc>
      </w:tr>
      <w:tr w:rsidR="00D40AB5" w:rsidRPr="00414AB1" w14:paraId="0F64E2B7" w14:textId="77777777">
        <w:trPr>
          <w:trHeight w:val="180"/>
        </w:trPr>
        <w:tc>
          <w:tcPr>
            <w:tcW w:w="4140" w:type="dxa"/>
            <w:shd w:val="clear" w:color="auto" w:fill="auto"/>
          </w:tcPr>
          <w:p w14:paraId="3E334D6C" w14:textId="77777777" w:rsidR="00D40AB5" w:rsidRPr="00414AB1" w:rsidRDefault="00D40AB5">
            <w:pPr>
              <w:spacing w:line="200" w:lineRule="atLeas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2DFC27" w14:textId="77777777" w:rsidR="00D40AB5" w:rsidRPr="00414AB1" w:rsidRDefault="00D40AB5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4AB1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236" w:type="dxa"/>
          </w:tcPr>
          <w:p w14:paraId="6C2F4ECA" w14:textId="77777777" w:rsidR="00D40AB5" w:rsidRPr="00414AB1" w:rsidRDefault="00D40AB5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6DEE876D" w14:textId="77777777" w:rsidR="00D40AB5" w:rsidRPr="00414AB1" w:rsidRDefault="00D40AB5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14AB1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การปรับปรุง</w:t>
            </w:r>
          </w:p>
        </w:tc>
        <w:tc>
          <w:tcPr>
            <w:tcW w:w="270" w:type="dxa"/>
            <w:shd w:val="clear" w:color="auto" w:fill="auto"/>
          </w:tcPr>
          <w:p w14:paraId="72CE5E1A" w14:textId="77777777" w:rsidR="00D40AB5" w:rsidRPr="00414AB1" w:rsidRDefault="00D40AB5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FCEEDF" w14:textId="77777777" w:rsidR="00D40AB5" w:rsidRPr="00414AB1" w:rsidRDefault="00D40AB5">
            <w:pPr>
              <w:spacing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14AB1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ปรับปรุงใหม่</w:t>
            </w:r>
          </w:p>
        </w:tc>
      </w:tr>
      <w:tr w:rsidR="00D40AB5" w:rsidRPr="00414AB1" w14:paraId="57AA479F" w14:textId="77777777">
        <w:tc>
          <w:tcPr>
            <w:tcW w:w="4140" w:type="dxa"/>
            <w:shd w:val="clear" w:color="auto" w:fill="auto"/>
          </w:tcPr>
          <w:p w14:paraId="2C5A4A24" w14:textId="77777777" w:rsidR="00D40AB5" w:rsidRPr="00414AB1" w:rsidRDefault="00D40AB5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590" w:type="dxa"/>
            <w:gridSpan w:val="5"/>
          </w:tcPr>
          <w:p w14:paraId="1EDB21BE" w14:textId="77777777" w:rsidR="00D40AB5" w:rsidRPr="00414AB1" w:rsidRDefault="00D40AB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414AB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414AB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D40AB5" w:rsidRPr="00414AB1" w14:paraId="5F41FC9C" w14:textId="77777777">
        <w:tc>
          <w:tcPr>
            <w:tcW w:w="4140" w:type="dxa"/>
            <w:shd w:val="clear" w:color="auto" w:fill="auto"/>
            <w:vAlign w:val="center"/>
          </w:tcPr>
          <w:p w14:paraId="3A8A712F" w14:textId="77777777" w:rsidR="00D40AB5" w:rsidRPr="00414AB1" w:rsidRDefault="00D40AB5">
            <w:pPr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414AB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งบฐานะการเงิน </w:t>
            </w:r>
            <w:r w:rsidRPr="00414AB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14AB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31</w:t>
            </w:r>
            <w:r w:rsidRPr="00414AB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414AB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4590" w:type="dxa"/>
            <w:gridSpan w:val="5"/>
          </w:tcPr>
          <w:p w14:paraId="6C24EA6B" w14:textId="77777777" w:rsidR="00D40AB5" w:rsidRPr="00414AB1" w:rsidRDefault="00D40AB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D40AB5" w:rsidRPr="00414AB1" w14:paraId="2FCBA79F" w14:textId="77777777">
        <w:trPr>
          <w:tblHeader/>
        </w:trPr>
        <w:tc>
          <w:tcPr>
            <w:tcW w:w="4140" w:type="dxa"/>
            <w:shd w:val="clear" w:color="auto" w:fill="auto"/>
          </w:tcPr>
          <w:p w14:paraId="0184E2B0" w14:textId="77777777" w:rsidR="00D40AB5" w:rsidRPr="00414AB1" w:rsidRDefault="00D40AB5">
            <w:pPr>
              <w:ind w:right="-43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5"/>
          </w:tcPr>
          <w:p w14:paraId="61F930A2" w14:textId="77777777" w:rsidR="00D40AB5" w:rsidRPr="00414AB1" w:rsidRDefault="00D40AB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D40AB5" w:rsidRPr="00414AB1" w14:paraId="10F014E7" w14:textId="77777777">
        <w:trPr>
          <w:trHeight w:val="252"/>
        </w:trPr>
        <w:tc>
          <w:tcPr>
            <w:tcW w:w="4140" w:type="dxa"/>
            <w:shd w:val="clear" w:color="auto" w:fill="auto"/>
            <w:vAlign w:val="bottom"/>
          </w:tcPr>
          <w:p w14:paraId="32EA4BDD" w14:textId="77777777" w:rsidR="00D40AB5" w:rsidRPr="00414AB1" w:rsidRDefault="00D40AB5">
            <w:pPr>
              <w:ind w:right="-45"/>
              <w:jc w:val="thaiDistribute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414AB1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350" w:type="dxa"/>
          </w:tcPr>
          <w:p w14:paraId="616D339A" w14:textId="77777777" w:rsidR="00D40AB5" w:rsidRPr="00414AB1" w:rsidRDefault="00D40AB5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617E60" w14:textId="77777777" w:rsidR="00D40AB5" w:rsidRPr="00414AB1" w:rsidRDefault="00D40AB5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83A0422" w14:textId="77777777" w:rsidR="00D40AB5" w:rsidRPr="00414AB1" w:rsidRDefault="00D40AB5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BD95B1" w14:textId="77777777" w:rsidR="00D40AB5" w:rsidRPr="00414AB1" w:rsidRDefault="00D40AB5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824A58E" w14:textId="77777777" w:rsidR="00D40AB5" w:rsidRPr="00414AB1" w:rsidRDefault="00D40AB5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40AB5" w:rsidRPr="00D40AB5" w14:paraId="1D6957E8" w14:textId="77777777">
        <w:trPr>
          <w:trHeight w:val="315"/>
        </w:trPr>
        <w:tc>
          <w:tcPr>
            <w:tcW w:w="4140" w:type="dxa"/>
            <w:shd w:val="clear" w:color="auto" w:fill="auto"/>
            <w:vAlign w:val="bottom"/>
          </w:tcPr>
          <w:p w14:paraId="655E8D00" w14:textId="77777777" w:rsidR="00D40AB5" w:rsidRPr="00414AB1" w:rsidRDefault="00D40AB5">
            <w:pPr>
              <w:tabs>
                <w:tab w:val="left" w:pos="162"/>
              </w:tabs>
              <w:ind w:right="-45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414AB1"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กำไรสะสมยังไม่ได้จัดสรร</w:t>
            </w:r>
          </w:p>
        </w:tc>
        <w:tc>
          <w:tcPr>
            <w:tcW w:w="1350" w:type="dxa"/>
          </w:tcPr>
          <w:p w14:paraId="775423D8" w14:textId="77777777" w:rsidR="00D40AB5" w:rsidRPr="00414AB1" w:rsidRDefault="00D40AB5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14AB1">
              <w:rPr>
                <w:rFonts w:asciiTheme="minorBidi" w:hAnsiTheme="minorBidi" w:cstheme="minorBidi"/>
                <w:sz w:val="28"/>
                <w:szCs w:val="28"/>
              </w:rPr>
              <w:t>83,752</w:t>
            </w:r>
          </w:p>
        </w:tc>
        <w:tc>
          <w:tcPr>
            <w:tcW w:w="236" w:type="dxa"/>
          </w:tcPr>
          <w:p w14:paraId="71F0166B" w14:textId="77777777" w:rsidR="00D40AB5" w:rsidRPr="00414AB1" w:rsidRDefault="00D40AB5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298F7F1" w14:textId="77777777" w:rsidR="00D40AB5" w:rsidRPr="00414AB1" w:rsidRDefault="00D40AB5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14AB1">
              <w:rPr>
                <w:rFonts w:asciiTheme="minorBidi" w:hAnsiTheme="minorBidi" w:cstheme="minorBidi"/>
                <w:sz w:val="28"/>
                <w:szCs w:val="28"/>
              </w:rPr>
              <w:t>(6,408)</w:t>
            </w:r>
          </w:p>
        </w:tc>
        <w:tc>
          <w:tcPr>
            <w:tcW w:w="270" w:type="dxa"/>
            <w:shd w:val="clear" w:color="auto" w:fill="auto"/>
          </w:tcPr>
          <w:p w14:paraId="616C8FC5" w14:textId="77777777" w:rsidR="00D40AB5" w:rsidRPr="00414AB1" w:rsidRDefault="00D40AB5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CD473C0" w14:textId="77777777" w:rsidR="00D40AB5" w:rsidRPr="00414AB1" w:rsidRDefault="00D40AB5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14AB1">
              <w:rPr>
                <w:rFonts w:asciiTheme="minorBidi" w:hAnsiTheme="minorBidi" w:cstheme="minorBidi"/>
                <w:sz w:val="28"/>
                <w:szCs w:val="28"/>
              </w:rPr>
              <w:t>77,343</w:t>
            </w:r>
          </w:p>
        </w:tc>
      </w:tr>
      <w:tr w:rsidR="00D40AB5" w:rsidRPr="00D40AB5" w14:paraId="535EA33C" w14:textId="77777777">
        <w:trPr>
          <w:trHeight w:val="432"/>
        </w:trPr>
        <w:tc>
          <w:tcPr>
            <w:tcW w:w="4140" w:type="dxa"/>
            <w:shd w:val="clear" w:color="auto" w:fill="auto"/>
            <w:vAlign w:val="bottom"/>
          </w:tcPr>
          <w:p w14:paraId="6D5E19DF" w14:textId="77777777" w:rsidR="00D40AB5" w:rsidRPr="00D40AB5" w:rsidRDefault="00D40AB5">
            <w:pPr>
              <w:tabs>
                <w:tab w:val="left" w:pos="162"/>
              </w:tabs>
              <w:ind w:right="-45"/>
              <w:rPr>
                <w:rFonts w:asciiTheme="minorBidi" w:hAnsiTheme="minorBidi" w:cs="Cordi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4E1381DD" w14:textId="77777777" w:rsidR="00D40AB5" w:rsidRPr="00D40AB5" w:rsidRDefault="00D40AB5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5D69CCE1" w14:textId="77777777" w:rsidR="00D40AB5" w:rsidRPr="00D40AB5" w:rsidRDefault="00D40AB5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EE5CC86" w14:textId="77777777" w:rsidR="00D40AB5" w:rsidRPr="00D40AB5" w:rsidRDefault="00D40AB5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10E40307" w14:textId="77777777" w:rsidR="00D40AB5" w:rsidRPr="00D40AB5" w:rsidRDefault="00D40AB5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1654EEEC" w14:textId="77777777" w:rsidR="00D40AB5" w:rsidRPr="00D40AB5" w:rsidRDefault="00D40AB5">
            <w:pPr>
              <w:ind w:right="158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</w:tr>
    </w:tbl>
    <w:p w14:paraId="1F9F2BCB" w14:textId="77777777" w:rsidR="003C5E76" w:rsidRPr="0058727C" w:rsidRDefault="003C5E76" w:rsidP="003C5E76">
      <w:pPr>
        <w:pStyle w:val="block"/>
        <w:spacing w:after="0" w:line="240" w:lineRule="auto"/>
        <w:ind w:left="900" w:right="-43"/>
        <w:jc w:val="thaiDistribute"/>
        <w:rPr>
          <w:rFonts w:ascii="Cordia New" w:hAnsi="Cordia New" w:cs="Cordia New"/>
          <w:sz w:val="14"/>
          <w:szCs w:val="14"/>
          <w:highlight w:val="yellow"/>
          <w:cs/>
          <w:lang w:val="en-US" w:bidi="th-TH"/>
        </w:rPr>
      </w:pPr>
    </w:p>
    <w:p w14:paraId="3A3564EE" w14:textId="660BC3C0" w:rsidR="00FE0C1F" w:rsidRPr="00892E11" w:rsidRDefault="00FE0C1F" w:rsidP="00892E11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บุคคลหรือกิจการที่เกี่ยวข้องกัน</w:t>
      </w:r>
    </w:p>
    <w:p w14:paraId="4EA7A237" w14:textId="77777777" w:rsidR="0029211C" w:rsidRPr="00570951" w:rsidRDefault="0029211C" w:rsidP="00892E11">
      <w:pPr>
        <w:ind w:left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5C454260" w14:textId="1DF55A19" w:rsidR="00B8690D" w:rsidRPr="00892E11" w:rsidRDefault="00834E5A" w:rsidP="00982CF5">
      <w:pPr>
        <w:tabs>
          <w:tab w:val="left" w:pos="1440"/>
        </w:tabs>
        <w:ind w:left="547"/>
        <w:jc w:val="thaiDistribute"/>
        <w:rPr>
          <w:rFonts w:asciiTheme="minorBidi" w:hAnsiTheme="minorBidi" w:cstheme="minorBidi"/>
          <w:b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ความสัมพันธ์</w:t>
      </w:r>
      <w:r w:rsidRPr="00892E11">
        <w:rPr>
          <w:rFonts w:asciiTheme="minorBidi" w:hAnsiTheme="minorBidi" w:cs="Cordia New"/>
          <w:sz w:val="28"/>
          <w:szCs w:val="28"/>
          <w:cs/>
        </w:rPr>
        <w:t>ที่มีกับ</w:t>
      </w:r>
      <w:r w:rsidR="00A1201B" w:rsidRPr="00892E11">
        <w:rPr>
          <w:rFonts w:asciiTheme="minorBidi" w:hAnsiTheme="minorBidi" w:cstheme="minorBidi"/>
          <w:b/>
          <w:sz w:val="28"/>
          <w:szCs w:val="28"/>
          <w:cs/>
        </w:rPr>
        <w:t>ผู้บริหาร</w:t>
      </w:r>
      <w:r w:rsidR="00226056">
        <w:rPr>
          <w:rFonts w:asciiTheme="minorBidi" w:hAnsiTheme="minorBidi" w:cstheme="minorBidi" w:hint="cs"/>
          <w:b/>
          <w:sz w:val="28"/>
          <w:szCs w:val="28"/>
          <w:cs/>
        </w:rPr>
        <w:t>สำคัญ</w:t>
      </w:r>
      <w:r w:rsidR="00982CF5">
        <w:rPr>
          <w:rFonts w:asciiTheme="minorBidi" w:hAnsiTheme="minorBidi" w:cstheme="minorBidi" w:hint="cs"/>
          <w:b/>
          <w:sz w:val="28"/>
          <w:szCs w:val="28"/>
          <w:cs/>
        </w:rPr>
        <w:t>และกิจการ</w:t>
      </w:r>
      <w:r w:rsidR="00A1201B" w:rsidRPr="00892E11">
        <w:rPr>
          <w:rFonts w:asciiTheme="minorBidi" w:hAnsiTheme="minorBidi" w:cstheme="minorBidi"/>
          <w:b/>
          <w:sz w:val="28"/>
          <w:szCs w:val="28"/>
          <w:cs/>
        </w:rPr>
        <w:t>ที่เกี่ยวข้องกัน</w:t>
      </w:r>
      <w:r w:rsidR="001B4CD5" w:rsidRPr="00892E11">
        <w:rPr>
          <w:rFonts w:asciiTheme="minorBidi" w:hAnsiTheme="minorBidi" w:cs="Cordia New"/>
          <w:b/>
          <w:sz w:val="28"/>
          <w:szCs w:val="28"/>
          <w:cs/>
        </w:rPr>
        <w:t xml:space="preserve">ที่มีรายการระหว่างกันที่มีนัยสำคัญกับบริษัท </w:t>
      </w:r>
      <w:r w:rsidR="00653F96">
        <w:rPr>
          <w:rFonts w:asciiTheme="minorBidi" w:hAnsiTheme="minorBidi" w:cs="Cordia New"/>
          <w:b/>
          <w:sz w:val="28"/>
          <w:szCs w:val="28"/>
          <w:cs/>
        </w:rPr>
        <w:br/>
      </w:r>
      <w:r w:rsidR="001B4CD5" w:rsidRPr="00892E11">
        <w:rPr>
          <w:rFonts w:asciiTheme="minorBidi" w:hAnsiTheme="minorBidi" w:cs="Cordia New"/>
          <w:b/>
          <w:sz w:val="28"/>
          <w:szCs w:val="28"/>
          <w:cs/>
        </w:rPr>
        <w:t>ในระหว่าง</w:t>
      </w:r>
      <w:r w:rsidR="00277D24">
        <w:rPr>
          <w:rFonts w:asciiTheme="minorBidi" w:hAnsiTheme="minorBidi" w:cs="Cordia New" w:hint="cs"/>
          <w:b/>
          <w:sz w:val="28"/>
          <w:szCs w:val="28"/>
          <w:cs/>
        </w:rPr>
        <w:t>งวด</w:t>
      </w:r>
      <w:r w:rsidR="00273F60">
        <w:rPr>
          <w:rFonts w:asciiTheme="minorBidi" w:hAnsiTheme="minorBidi" w:cs="Cordia New" w:hint="cs"/>
          <w:b/>
          <w:sz w:val="28"/>
          <w:szCs w:val="28"/>
          <w:cs/>
        </w:rPr>
        <w:t xml:space="preserve"> </w:t>
      </w:r>
      <w:r w:rsidR="001B4CD5" w:rsidRPr="00892E11">
        <w:rPr>
          <w:rFonts w:asciiTheme="minorBidi" w:hAnsiTheme="minorBidi" w:cs="Cordia New"/>
          <w:b/>
          <w:sz w:val="28"/>
          <w:szCs w:val="28"/>
          <w:cs/>
        </w:rPr>
        <w:t>มีดังต่อไปนี้</w:t>
      </w:r>
    </w:p>
    <w:p w14:paraId="74A32087" w14:textId="77777777" w:rsidR="0029211C" w:rsidRPr="00570951" w:rsidRDefault="0029211C" w:rsidP="00892E11">
      <w:pPr>
        <w:tabs>
          <w:tab w:val="left" w:pos="1440"/>
        </w:tabs>
        <w:ind w:left="567" w:hanging="540"/>
        <w:jc w:val="thaiDistribute"/>
        <w:rPr>
          <w:rFonts w:asciiTheme="minorBidi" w:hAnsiTheme="minorBidi" w:cstheme="minorBidi"/>
          <w:b/>
          <w:sz w:val="28"/>
          <w:szCs w:val="28"/>
        </w:rPr>
      </w:pPr>
    </w:p>
    <w:tbl>
      <w:tblPr>
        <w:tblW w:w="8985" w:type="dxa"/>
        <w:tblInd w:w="5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5"/>
        <w:gridCol w:w="270"/>
        <w:gridCol w:w="1384"/>
        <w:gridCol w:w="287"/>
        <w:gridCol w:w="3909"/>
      </w:tblGrid>
      <w:tr w:rsidR="00310EAD" w:rsidRPr="00892E11" w14:paraId="124F5003" w14:textId="77777777" w:rsidTr="00CC3ADE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219F5D" w14:textId="1698F8D3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EB7BD6" w14:textId="058E6227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5B6F25" w14:textId="4258236F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C38D0C" w14:textId="4A54306E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90BA7D" w14:textId="30AC5E43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 w:rsidDel="009A22CB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10EAD" w:rsidRPr="00892E11" w14:paraId="23EF5BFB" w14:textId="77777777" w:rsidTr="00CC3ADE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588285" w14:textId="4ADF3564" w:rsidR="00FC53D2" w:rsidRPr="00892E11" w:rsidRDefault="00FC53D2" w:rsidP="005E2959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93D80C" w14:textId="77777777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D412E3" w14:textId="77777777" w:rsidR="00FC53D2" w:rsidRPr="00892E11" w:rsidRDefault="00FC53D2" w:rsidP="00892E1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E54FBA" w14:textId="77777777" w:rsidR="00FC53D2" w:rsidRPr="00892E11" w:rsidRDefault="00FC53D2" w:rsidP="00892E11">
            <w:pPr>
              <w:ind w:left="240" w:hanging="18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30746C" w14:textId="2B748217" w:rsidR="00FC53D2" w:rsidRPr="00892E11" w:rsidRDefault="00FC53D2" w:rsidP="00892E11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สั่งการและควบคุมกิจกรรมต่าง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ๆ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ของกิจการไม่ว่าทางตรงหรือทางอ้อม ทั้งนี้ รวมถึงกรรมการ</w:t>
            </w:r>
            <w:r w:rsidR="00264E66"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ของบริษัท (ไม่ว่าจะทำหน้าที่ในระดับบริหารหรือไม่)</w:t>
            </w:r>
          </w:p>
        </w:tc>
      </w:tr>
      <w:tr w:rsidR="00304460" w:rsidRPr="00892E11" w14:paraId="3452F1A3" w14:textId="77777777" w:rsidTr="00CC3ADE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56E9D" w14:textId="4B05918F" w:rsidR="00304460" w:rsidRPr="00023BCB" w:rsidRDefault="00304460" w:rsidP="0030446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="Cordia New"/>
                <w:sz w:val="28"/>
                <w:szCs w:val="28"/>
                <w:cs/>
              </w:rPr>
              <w:t>บริษัท โปรฟิต เอกเซลเล้นซ โฮลดิ้ง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15168" w14:textId="77777777" w:rsidR="00304460" w:rsidRPr="00023BCB" w:rsidRDefault="00304460" w:rsidP="0030446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CCA7D" w14:textId="2FAE092C" w:rsidR="00304460" w:rsidRPr="00023BCB" w:rsidRDefault="00304460" w:rsidP="0030446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0F0BB" w14:textId="77777777" w:rsidR="00304460" w:rsidRPr="00023BCB" w:rsidRDefault="00304460" w:rsidP="00304460">
            <w:pPr>
              <w:ind w:left="240" w:hanging="18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00F2D" w14:textId="42A297E1" w:rsidR="00304460" w:rsidRPr="00023BCB" w:rsidRDefault="00304460" w:rsidP="0030446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304460" w:rsidRPr="00892E11" w14:paraId="28B21381" w14:textId="77777777" w:rsidTr="00CC3ADE">
        <w:trPr>
          <w:trHeight w:val="300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CEE98" w14:textId="72A963BC" w:rsidR="00304460" w:rsidRPr="00023BCB" w:rsidRDefault="00304460" w:rsidP="0030446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="Cordia New"/>
                <w:sz w:val="28"/>
                <w:szCs w:val="28"/>
                <w:cs/>
              </w:rPr>
              <w:t>บริษัท นภาสุ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A290B" w14:textId="77777777" w:rsidR="00304460" w:rsidRPr="00023BCB" w:rsidRDefault="00304460" w:rsidP="0030446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54D15" w14:textId="67640AB2" w:rsidR="00304460" w:rsidRPr="00023BCB" w:rsidRDefault="00304460" w:rsidP="0030446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B0068" w14:textId="77777777" w:rsidR="00304460" w:rsidRPr="00023BCB" w:rsidRDefault="00304460" w:rsidP="00304460">
            <w:pPr>
              <w:ind w:left="240" w:hanging="18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B978F" w14:textId="03FB41FC" w:rsidR="00304460" w:rsidRPr="00023BCB" w:rsidRDefault="00304460" w:rsidP="0030446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23BC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</w:tbl>
    <w:p w14:paraId="546D5452" w14:textId="5F3ED006" w:rsidR="00ED6E7B" w:rsidRDefault="00ED6E7B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  <w:cs/>
        </w:rPr>
      </w:pPr>
    </w:p>
    <w:p w14:paraId="7AFCEF07" w14:textId="23357244" w:rsidR="00CC4450" w:rsidRPr="00C733AD" w:rsidRDefault="00CC4450" w:rsidP="00AC53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7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C733AD">
        <w:rPr>
          <w:rFonts w:ascii="Cordia New" w:hAnsi="Cordia New" w:cs="Cordia New"/>
          <w:b/>
          <w:bCs/>
          <w:sz w:val="28"/>
          <w:szCs w:val="28"/>
          <w:u w:val="single"/>
          <w:cs/>
        </w:rPr>
        <w:t>ค่าตอบแทนผู้บริหาร</w:t>
      </w:r>
      <w:r w:rsidR="00150DD2"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สำคัญ</w:t>
      </w:r>
    </w:p>
    <w:p w14:paraId="78FE9B04" w14:textId="77777777" w:rsidR="00617548" w:rsidRPr="00AC5357" w:rsidRDefault="00617548" w:rsidP="0061754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7" w:right="-43"/>
        <w:jc w:val="thaiDistribute"/>
        <w:rPr>
          <w:rFonts w:ascii="Cordia New" w:hAnsi="Cordia New" w:cs="Cordia New"/>
          <w:b/>
          <w:bCs/>
          <w:sz w:val="20"/>
          <w:szCs w:val="20"/>
          <w:u w:val="single"/>
        </w:rPr>
      </w:pPr>
    </w:p>
    <w:p w14:paraId="5CFFEC6C" w14:textId="00F6CB14" w:rsidR="00FE484D" w:rsidRDefault="00617548" w:rsidP="009B17D5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  <w:r w:rsidRPr="00C733AD">
        <w:rPr>
          <w:rFonts w:asciiTheme="minorBidi" w:hAnsiTheme="minorBidi" w:cs="Cordia New"/>
          <w:sz w:val="28"/>
          <w:szCs w:val="28"/>
          <w:cs/>
        </w:rPr>
        <w:t>ในระหว่างงวดสามเดือน</w:t>
      </w:r>
      <w:r w:rsidR="00156725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A370C0">
        <w:rPr>
          <w:rFonts w:asciiTheme="minorBidi" w:hAnsiTheme="minorBidi" w:cs="Cordia New" w:hint="cs"/>
          <w:sz w:val="28"/>
          <w:szCs w:val="28"/>
          <w:cs/>
        </w:rPr>
        <w:t>เก้า</w:t>
      </w:r>
      <w:r w:rsidR="00156725">
        <w:rPr>
          <w:rFonts w:asciiTheme="minorBidi" w:hAnsiTheme="minorBidi" w:cs="Cordia New" w:hint="cs"/>
          <w:sz w:val="28"/>
          <w:szCs w:val="28"/>
          <w:cs/>
        </w:rPr>
        <w:t>เดือน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สิ้นสุดวันที่ </w:t>
      </w:r>
      <w:r w:rsidR="00C7098F">
        <w:rPr>
          <w:rFonts w:asciiTheme="minorBidi" w:hAnsiTheme="minorBidi" w:cs="Cordia New"/>
          <w:sz w:val="28"/>
          <w:szCs w:val="28"/>
        </w:rPr>
        <w:t>3</w:t>
      </w:r>
      <w:r w:rsidR="00796B46">
        <w:rPr>
          <w:rFonts w:asciiTheme="minorBidi" w:hAnsiTheme="minorBidi" w:cs="Cordia New"/>
          <w:sz w:val="28"/>
          <w:szCs w:val="28"/>
        </w:rPr>
        <w:t>0</w:t>
      </w:r>
      <w:r w:rsidR="009B17D5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A370C0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D5799" w:rsidRPr="00C733AD">
        <w:rPr>
          <w:rFonts w:asciiTheme="minorBidi" w:hAnsiTheme="minorBidi" w:cs="Cordia New"/>
          <w:sz w:val="28"/>
          <w:szCs w:val="28"/>
        </w:rPr>
        <w:t>256</w:t>
      </w:r>
      <w:r w:rsidR="00150DD2">
        <w:rPr>
          <w:rFonts w:asciiTheme="minorBidi" w:hAnsiTheme="minorBidi" w:cs="Cordia New"/>
          <w:sz w:val="28"/>
          <w:szCs w:val="28"/>
        </w:rPr>
        <w:t>7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และ </w:t>
      </w:r>
      <w:r w:rsidR="00FD5799" w:rsidRPr="00C733AD">
        <w:rPr>
          <w:rFonts w:asciiTheme="minorBidi" w:hAnsiTheme="minorBidi" w:cs="Cordia New"/>
          <w:sz w:val="28"/>
          <w:szCs w:val="28"/>
        </w:rPr>
        <w:t>256</w:t>
      </w:r>
      <w:r w:rsidR="00150DD2">
        <w:rPr>
          <w:rFonts w:asciiTheme="minorBidi" w:hAnsiTheme="minorBidi" w:cs="Cordia New"/>
          <w:sz w:val="28"/>
          <w:szCs w:val="28"/>
        </w:rPr>
        <w:t>6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บริษัทมีค่าใช้จ่ายผลประโยชน์พนักงานที่ให้แก่ผู้บริหาร</w:t>
      </w:r>
      <w:r w:rsidR="00150DD2">
        <w:rPr>
          <w:rFonts w:asciiTheme="minorBidi" w:hAnsiTheme="minorBidi" w:cs="Cordia New" w:hint="cs"/>
          <w:sz w:val="28"/>
          <w:szCs w:val="28"/>
          <w:cs/>
        </w:rPr>
        <w:t>สำคัญ</w:t>
      </w:r>
      <w:r w:rsidRPr="00C733AD">
        <w:rPr>
          <w:rFonts w:asciiTheme="minorBidi" w:hAnsiTheme="minorBidi" w:cs="Cordia New"/>
          <w:sz w:val="28"/>
          <w:szCs w:val="28"/>
          <w:cs/>
        </w:rPr>
        <w:t xml:space="preserve"> ดังต่อไปนี้</w:t>
      </w:r>
    </w:p>
    <w:p w14:paraId="2288028D" w14:textId="77777777" w:rsidR="009B17D5" w:rsidRDefault="009B17D5" w:rsidP="009B17D5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  <w:cs/>
        </w:rPr>
      </w:pPr>
    </w:p>
    <w:tbl>
      <w:tblPr>
        <w:tblW w:w="90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43"/>
        <w:gridCol w:w="237"/>
        <w:gridCol w:w="1563"/>
        <w:gridCol w:w="254"/>
        <w:gridCol w:w="1458"/>
      </w:tblGrid>
      <w:tr w:rsidR="00DB7260" w:rsidRPr="00477447" w14:paraId="56E902F5" w14:textId="77777777" w:rsidTr="003246AA">
        <w:tc>
          <w:tcPr>
            <w:tcW w:w="3061" w:type="pct"/>
            <w:shd w:val="clear" w:color="auto" w:fill="auto"/>
            <w:vAlign w:val="center"/>
          </w:tcPr>
          <w:p w14:paraId="4D627651" w14:textId="4FD0668E" w:rsidR="00DB7260" w:rsidRPr="00E22F07" w:rsidRDefault="00EB438D" w:rsidP="003246AA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796B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703387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1" w:type="pct"/>
            <w:shd w:val="clear" w:color="auto" w:fill="auto"/>
          </w:tcPr>
          <w:p w14:paraId="5561E322" w14:textId="77777777" w:rsidR="00DB7260" w:rsidRPr="00E22F07" w:rsidRDefault="00DB7260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363CC" w14:textId="4B10A1EA" w:rsidR="00DB7260" w:rsidRPr="00E22F07" w:rsidRDefault="00156EFD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="Cordia New"/>
                <w:sz w:val="28"/>
                <w:szCs w:val="28"/>
              </w:rPr>
              <w:t>256</w:t>
            </w:r>
            <w:r w:rsidR="00150DD2">
              <w:rPr>
                <w:rFonts w:asciiTheme="minorBidi" w:hAnsiTheme="minorBidi" w:cs="Cordia New"/>
                <w:sz w:val="28"/>
                <w:szCs w:val="28"/>
              </w:rPr>
              <w:t>7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452857C9" w14:textId="77777777" w:rsidR="00DB7260" w:rsidRPr="00E22F07" w:rsidRDefault="00DB7260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BC8938" w14:textId="6E50E099" w:rsidR="00DB7260" w:rsidRPr="00E22F07" w:rsidRDefault="00156EFD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="Cordia New"/>
                <w:sz w:val="28"/>
                <w:szCs w:val="28"/>
              </w:rPr>
              <w:t>256</w:t>
            </w:r>
            <w:r w:rsidR="00150DD2">
              <w:rPr>
                <w:rFonts w:asciiTheme="minorBidi" w:hAnsiTheme="minorBidi" w:cs="Cordia New"/>
                <w:sz w:val="28"/>
                <w:szCs w:val="28"/>
              </w:rPr>
              <w:t>6</w:t>
            </w:r>
          </w:p>
        </w:tc>
      </w:tr>
      <w:tr w:rsidR="00DB7260" w:rsidRPr="00477447" w14:paraId="1A79997B" w14:textId="77777777" w:rsidTr="00684209">
        <w:trPr>
          <w:trHeight w:val="60"/>
        </w:trPr>
        <w:tc>
          <w:tcPr>
            <w:tcW w:w="3061" w:type="pct"/>
            <w:shd w:val="clear" w:color="auto" w:fill="auto"/>
          </w:tcPr>
          <w:p w14:paraId="278A81A6" w14:textId="77777777" w:rsidR="00DB7260" w:rsidRPr="00E22F07" w:rsidRDefault="00DB7260" w:rsidP="00892E11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39" w:type="pct"/>
            <w:gridSpan w:val="4"/>
            <w:shd w:val="clear" w:color="auto" w:fill="auto"/>
          </w:tcPr>
          <w:p w14:paraId="079C83D1" w14:textId="203AB634" w:rsidR="00DB7260" w:rsidRPr="00E22F07" w:rsidRDefault="00DB7260" w:rsidP="00892E11">
            <w:pPr>
              <w:pStyle w:val="BodyText"/>
              <w:spacing w:after="0"/>
              <w:ind w:left="170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7260" w:rsidRPr="00477447" w14:paraId="17831632" w14:textId="77777777" w:rsidTr="794C2E06">
        <w:tc>
          <w:tcPr>
            <w:tcW w:w="3061" w:type="pct"/>
            <w:shd w:val="clear" w:color="auto" w:fill="auto"/>
          </w:tcPr>
          <w:p w14:paraId="25BB4D7F" w14:textId="77777777" w:rsidR="00DB7260" w:rsidRPr="00E22F07" w:rsidRDefault="00DB7260" w:rsidP="00892E11">
            <w:pPr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1" w:type="pct"/>
            <w:shd w:val="clear" w:color="auto" w:fill="auto"/>
          </w:tcPr>
          <w:p w14:paraId="41875E98" w14:textId="77777777" w:rsidR="00DB7260" w:rsidRPr="00E22F07" w:rsidRDefault="00DB7260" w:rsidP="00892E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0144C291" w14:textId="77777777" w:rsidR="00DB7260" w:rsidRPr="00E22F07" w:rsidRDefault="00DB7260" w:rsidP="00892E11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45E8E3E1" w14:textId="77777777" w:rsidR="00DB7260" w:rsidRPr="00E22F07" w:rsidRDefault="00DB7260" w:rsidP="00892E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127B1937" w14:textId="77777777" w:rsidR="00DB7260" w:rsidRPr="00E22F07" w:rsidRDefault="00DB7260" w:rsidP="00892E11">
            <w:pPr>
              <w:pStyle w:val="BodyText"/>
              <w:tabs>
                <w:tab w:val="decimal" w:pos="87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DB7260" w:rsidRPr="00477447" w14:paraId="2E681DEE" w14:textId="77777777" w:rsidTr="794C2E06">
        <w:tc>
          <w:tcPr>
            <w:tcW w:w="3061" w:type="pct"/>
            <w:shd w:val="clear" w:color="auto" w:fill="auto"/>
          </w:tcPr>
          <w:p w14:paraId="78DBDD8B" w14:textId="781C0527" w:rsidR="00DB7260" w:rsidRPr="00E22F07" w:rsidRDefault="00DB7260" w:rsidP="00892E11">
            <w:pPr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  <w:r w:rsidRPr="00E22F07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31" w:type="pct"/>
            <w:shd w:val="clear" w:color="auto" w:fill="auto"/>
          </w:tcPr>
          <w:p w14:paraId="0D2BB8CF" w14:textId="77777777" w:rsidR="00DB7260" w:rsidRPr="00E22F07" w:rsidRDefault="00DB7260" w:rsidP="00892E1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615DA4FB" w14:textId="5AA4130F" w:rsidR="00DB7260" w:rsidRPr="00E22F07" w:rsidRDefault="00DB7260" w:rsidP="00892E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0" w:type="pct"/>
            <w:shd w:val="clear" w:color="auto" w:fill="auto"/>
          </w:tcPr>
          <w:p w14:paraId="608F0B78" w14:textId="77777777" w:rsidR="00DB7260" w:rsidRPr="00E22F07" w:rsidRDefault="00DB7260" w:rsidP="00892E11">
            <w:pPr>
              <w:pStyle w:val="BodyText"/>
              <w:spacing w:after="0"/>
              <w:ind w:left="-108" w:right="-131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6AB7F613" w14:textId="5BB22E0B" w:rsidR="00DB7260" w:rsidRPr="00E22F07" w:rsidRDefault="00DB7260" w:rsidP="00892E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7A0E87" w:rsidRPr="00477447" w14:paraId="57BD8525" w14:textId="77777777" w:rsidTr="00A760A5">
        <w:trPr>
          <w:trHeight w:val="254"/>
        </w:trPr>
        <w:tc>
          <w:tcPr>
            <w:tcW w:w="3061" w:type="pct"/>
            <w:shd w:val="clear" w:color="auto" w:fill="auto"/>
          </w:tcPr>
          <w:p w14:paraId="6B5103EE" w14:textId="77777777" w:rsidR="007A0E87" w:rsidRPr="00E22F07" w:rsidRDefault="007A0E87" w:rsidP="007A0E87">
            <w:pPr>
              <w:ind w:firstLine="14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31" w:type="pct"/>
            <w:shd w:val="clear" w:color="auto" w:fill="auto"/>
          </w:tcPr>
          <w:p w14:paraId="13B76655" w14:textId="77777777" w:rsidR="007A0E87" w:rsidRPr="00E22F07" w:rsidRDefault="007A0E87" w:rsidP="007A0E8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7DDD762F" w14:textId="1B26510E" w:rsidR="007A0E87" w:rsidRPr="00A760A5" w:rsidRDefault="00FC7F35" w:rsidP="007A0E87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A760A5">
              <w:rPr>
                <w:rFonts w:asciiTheme="minorBidi" w:hAnsiTheme="minorBidi" w:cstheme="minorBidi"/>
                <w:sz w:val="28"/>
                <w:szCs w:val="28"/>
              </w:rPr>
              <w:t>7,137</w:t>
            </w:r>
          </w:p>
        </w:tc>
        <w:tc>
          <w:tcPr>
            <w:tcW w:w="140" w:type="pct"/>
            <w:shd w:val="clear" w:color="auto" w:fill="auto"/>
          </w:tcPr>
          <w:p w14:paraId="340BE8D4" w14:textId="77777777" w:rsidR="007A0E87" w:rsidRPr="00E22F07" w:rsidRDefault="007A0E87" w:rsidP="007A0E87">
            <w:pPr>
              <w:pStyle w:val="BodyText"/>
              <w:spacing w:after="0"/>
              <w:ind w:left="-108" w:right="-1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47EFDB51" w14:textId="5109D43E" w:rsidR="007A0E87" w:rsidRPr="00E22F07" w:rsidRDefault="00420C55" w:rsidP="007A0E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6,140</w:t>
            </w:r>
          </w:p>
        </w:tc>
      </w:tr>
      <w:tr w:rsidR="007A0E87" w:rsidRPr="00477447" w14:paraId="204F50B8" w14:textId="77777777" w:rsidTr="00A760A5">
        <w:trPr>
          <w:trHeight w:val="119"/>
        </w:trPr>
        <w:tc>
          <w:tcPr>
            <w:tcW w:w="3061" w:type="pct"/>
            <w:shd w:val="clear" w:color="auto" w:fill="auto"/>
          </w:tcPr>
          <w:p w14:paraId="1CA9CAAA" w14:textId="77777777" w:rsidR="007A0E87" w:rsidRPr="00E22F07" w:rsidRDefault="007A0E87" w:rsidP="007A0E87">
            <w:pPr>
              <w:ind w:firstLine="147"/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1" w:type="pct"/>
            <w:shd w:val="clear" w:color="auto" w:fill="auto"/>
          </w:tcPr>
          <w:p w14:paraId="071DEBDA" w14:textId="77777777" w:rsidR="007A0E87" w:rsidRPr="00E22F07" w:rsidRDefault="007A0E87" w:rsidP="007A0E8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21EDAC37" w14:textId="7D6CEAD2" w:rsidR="007A0E87" w:rsidRPr="00A760A5" w:rsidRDefault="00FC7F35" w:rsidP="007A0E87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A760A5">
              <w:rPr>
                <w:rFonts w:asciiTheme="minorBidi" w:hAnsiTheme="minorBidi" w:cstheme="minorBidi"/>
                <w:sz w:val="28"/>
                <w:szCs w:val="28"/>
              </w:rPr>
              <w:t>178</w:t>
            </w:r>
          </w:p>
        </w:tc>
        <w:tc>
          <w:tcPr>
            <w:tcW w:w="140" w:type="pct"/>
            <w:shd w:val="clear" w:color="auto" w:fill="auto"/>
          </w:tcPr>
          <w:p w14:paraId="35F47F4A" w14:textId="77777777" w:rsidR="007A0E87" w:rsidRPr="00E22F07" w:rsidRDefault="007A0E87" w:rsidP="007A0E87">
            <w:pPr>
              <w:pStyle w:val="BodyText"/>
              <w:spacing w:after="0"/>
              <w:ind w:left="-108" w:right="-131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7FC41465" w14:textId="0EF54C0D" w:rsidR="007A0E87" w:rsidRPr="00E22F07" w:rsidRDefault="00420C55" w:rsidP="007A0E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214</w:t>
            </w:r>
          </w:p>
        </w:tc>
      </w:tr>
      <w:tr w:rsidR="007A0E87" w:rsidRPr="00477447" w14:paraId="5BDFD0B2" w14:textId="77777777" w:rsidTr="00A760A5">
        <w:trPr>
          <w:trHeight w:val="70"/>
        </w:trPr>
        <w:tc>
          <w:tcPr>
            <w:tcW w:w="3061" w:type="pct"/>
            <w:shd w:val="clear" w:color="auto" w:fill="auto"/>
          </w:tcPr>
          <w:p w14:paraId="05BB9DDC" w14:textId="2F685F73" w:rsidR="007A0E87" w:rsidRPr="00E22F07" w:rsidRDefault="007A0E87" w:rsidP="007A0E87">
            <w:pPr>
              <w:ind w:firstLine="14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1" w:type="pct"/>
            <w:shd w:val="clear" w:color="auto" w:fill="auto"/>
          </w:tcPr>
          <w:p w14:paraId="67EE319C" w14:textId="77777777" w:rsidR="007A0E87" w:rsidRPr="00E22F07" w:rsidRDefault="007A0E87" w:rsidP="007A0E8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2161F" w14:textId="22E51DBB" w:rsidR="007A0E87" w:rsidRPr="00A760A5" w:rsidRDefault="001B4FA8" w:rsidP="007A0E87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760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7,315</w:t>
            </w:r>
          </w:p>
        </w:tc>
        <w:tc>
          <w:tcPr>
            <w:tcW w:w="140" w:type="pct"/>
            <w:shd w:val="clear" w:color="auto" w:fill="auto"/>
          </w:tcPr>
          <w:p w14:paraId="5D47850B" w14:textId="42427CD3" w:rsidR="007A0E87" w:rsidRPr="00E22F07" w:rsidRDefault="007A0E87" w:rsidP="007A0E87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7D269" w14:textId="2591F478" w:rsidR="007A0E87" w:rsidRPr="00E22F07" w:rsidRDefault="00420C55" w:rsidP="007A0E87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6,354</w:t>
            </w:r>
          </w:p>
        </w:tc>
      </w:tr>
    </w:tbl>
    <w:p w14:paraId="78441071" w14:textId="0EF093A1" w:rsidR="00FD5799" w:rsidRDefault="00FD5799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0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43"/>
        <w:gridCol w:w="237"/>
        <w:gridCol w:w="1563"/>
        <w:gridCol w:w="254"/>
        <w:gridCol w:w="1458"/>
      </w:tblGrid>
      <w:tr w:rsidR="00A11FCB" w:rsidRPr="00477447" w14:paraId="68E3BEA7" w14:textId="77777777">
        <w:tc>
          <w:tcPr>
            <w:tcW w:w="3061" w:type="pct"/>
            <w:shd w:val="clear" w:color="auto" w:fill="auto"/>
            <w:vAlign w:val="center"/>
          </w:tcPr>
          <w:p w14:paraId="389120DF" w14:textId="7E1E0288" w:rsidR="00A11FCB" w:rsidRPr="00E22F07" w:rsidRDefault="00A11FCB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</w:t>
            </w:r>
            <w:r w:rsidR="00D87A7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ด</w:t>
            </w:r>
            <w:r w:rsidR="00875FC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E22F07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81112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 w:rsidR="00D87A7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420C55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</w:t>
            </w:r>
            <w:r w:rsidR="00DF36FF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ยายน</w:t>
            </w:r>
          </w:p>
        </w:tc>
        <w:tc>
          <w:tcPr>
            <w:tcW w:w="131" w:type="pct"/>
            <w:shd w:val="clear" w:color="auto" w:fill="auto"/>
          </w:tcPr>
          <w:p w14:paraId="32A6EA19" w14:textId="77777777" w:rsidR="00A11FCB" w:rsidRPr="00E22F07" w:rsidRDefault="00A11FC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F87D0" w14:textId="77777777" w:rsidR="00A11FCB" w:rsidRPr="00E22F07" w:rsidRDefault="00A11FC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="Cordia New"/>
                <w:sz w:val="28"/>
                <w:szCs w:val="28"/>
              </w:rPr>
              <w:t>256</w:t>
            </w:r>
            <w:r>
              <w:rPr>
                <w:rFonts w:asciiTheme="minorBidi" w:hAnsiTheme="minorBidi" w:cs="Cordia New"/>
                <w:sz w:val="28"/>
                <w:szCs w:val="28"/>
              </w:rPr>
              <w:t>7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79BA2262" w14:textId="77777777" w:rsidR="00A11FCB" w:rsidRPr="00E22F07" w:rsidRDefault="00A11FC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5F20C" w14:textId="77777777" w:rsidR="00A11FCB" w:rsidRPr="00E22F07" w:rsidRDefault="00A11FC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="Cordia New"/>
                <w:sz w:val="28"/>
                <w:szCs w:val="28"/>
              </w:rPr>
              <w:t>256</w:t>
            </w:r>
            <w:r>
              <w:rPr>
                <w:rFonts w:asciiTheme="minorBidi" w:hAnsiTheme="minorBidi" w:cs="Cordia New"/>
                <w:sz w:val="28"/>
                <w:szCs w:val="28"/>
              </w:rPr>
              <w:t>6</w:t>
            </w:r>
          </w:p>
        </w:tc>
      </w:tr>
      <w:tr w:rsidR="00A11FCB" w:rsidRPr="00477447" w14:paraId="54688C33" w14:textId="77777777">
        <w:trPr>
          <w:trHeight w:val="60"/>
        </w:trPr>
        <w:tc>
          <w:tcPr>
            <w:tcW w:w="3061" w:type="pct"/>
            <w:shd w:val="clear" w:color="auto" w:fill="auto"/>
          </w:tcPr>
          <w:p w14:paraId="0415F619" w14:textId="77777777" w:rsidR="00A11FCB" w:rsidRPr="00E22F07" w:rsidRDefault="00A11FCB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39" w:type="pct"/>
            <w:gridSpan w:val="4"/>
            <w:shd w:val="clear" w:color="auto" w:fill="auto"/>
          </w:tcPr>
          <w:p w14:paraId="598EBFFF" w14:textId="77777777" w:rsidR="00A11FCB" w:rsidRPr="00E22F07" w:rsidRDefault="00A11FCB">
            <w:pPr>
              <w:pStyle w:val="BodyText"/>
              <w:spacing w:after="0"/>
              <w:ind w:left="170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22F0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11FCB" w:rsidRPr="00477447" w14:paraId="26FB2222" w14:textId="77777777">
        <w:tc>
          <w:tcPr>
            <w:tcW w:w="3061" w:type="pct"/>
            <w:shd w:val="clear" w:color="auto" w:fill="auto"/>
          </w:tcPr>
          <w:p w14:paraId="49D77650" w14:textId="77777777" w:rsidR="00A11FCB" w:rsidRPr="00E22F07" w:rsidRDefault="00A11FCB">
            <w:pPr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1" w:type="pct"/>
            <w:shd w:val="clear" w:color="auto" w:fill="auto"/>
          </w:tcPr>
          <w:p w14:paraId="69E2C994" w14:textId="77777777" w:rsidR="00A11FCB" w:rsidRPr="00E22F07" w:rsidRDefault="00A11FC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3C5C2FE5" w14:textId="77777777" w:rsidR="00A11FCB" w:rsidRPr="00E22F07" w:rsidRDefault="00A11FCB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37A64B12" w14:textId="77777777" w:rsidR="00A11FCB" w:rsidRPr="00E22F07" w:rsidRDefault="00A11FC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019AB414" w14:textId="77777777" w:rsidR="00A11FCB" w:rsidRPr="00E22F07" w:rsidRDefault="00A11FCB">
            <w:pPr>
              <w:pStyle w:val="BodyText"/>
              <w:tabs>
                <w:tab w:val="decimal" w:pos="87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A11FCB" w:rsidRPr="00477447" w14:paraId="7A6F105C" w14:textId="77777777">
        <w:tc>
          <w:tcPr>
            <w:tcW w:w="3061" w:type="pct"/>
            <w:shd w:val="clear" w:color="auto" w:fill="auto"/>
          </w:tcPr>
          <w:p w14:paraId="0B59350B" w14:textId="77777777" w:rsidR="00A11FCB" w:rsidRPr="00E22F07" w:rsidRDefault="00A11FCB">
            <w:pPr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  <w:r w:rsidRPr="00E22F07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31" w:type="pct"/>
            <w:shd w:val="clear" w:color="auto" w:fill="auto"/>
          </w:tcPr>
          <w:p w14:paraId="785498EF" w14:textId="77777777" w:rsidR="00A11FCB" w:rsidRPr="00E22F07" w:rsidRDefault="00A11FC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607BF847" w14:textId="77777777" w:rsidR="00A11FCB" w:rsidRPr="00E22F07" w:rsidRDefault="00A11FC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0" w:type="pct"/>
            <w:shd w:val="clear" w:color="auto" w:fill="auto"/>
          </w:tcPr>
          <w:p w14:paraId="0EF0B029" w14:textId="77777777" w:rsidR="00A11FCB" w:rsidRPr="00E22F07" w:rsidRDefault="00A11FCB">
            <w:pPr>
              <w:pStyle w:val="BodyText"/>
              <w:spacing w:after="0"/>
              <w:ind w:left="-108" w:right="-131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42A2CBBE" w14:textId="77777777" w:rsidR="00A11FCB" w:rsidRPr="00E22F07" w:rsidRDefault="00A11FC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A11FCB" w:rsidRPr="00477447" w14:paraId="0F2FD669" w14:textId="77777777" w:rsidTr="00051E4A">
        <w:trPr>
          <w:trHeight w:val="254"/>
        </w:trPr>
        <w:tc>
          <w:tcPr>
            <w:tcW w:w="3061" w:type="pct"/>
            <w:shd w:val="clear" w:color="auto" w:fill="auto"/>
          </w:tcPr>
          <w:p w14:paraId="11D39F8C" w14:textId="77777777" w:rsidR="00A11FCB" w:rsidRPr="00E22F07" w:rsidRDefault="00A11FCB">
            <w:pPr>
              <w:ind w:firstLine="14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31" w:type="pct"/>
            <w:shd w:val="clear" w:color="auto" w:fill="auto"/>
          </w:tcPr>
          <w:p w14:paraId="7E9C76BA" w14:textId="77777777" w:rsidR="00A11FCB" w:rsidRPr="00E22F07" w:rsidRDefault="00A11FC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5383B89A" w14:textId="6C4E37A0" w:rsidR="00A11FCB" w:rsidRPr="00051E4A" w:rsidRDefault="0074371E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051E4A">
              <w:rPr>
                <w:rFonts w:asciiTheme="minorBidi" w:hAnsiTheme="minorBidi" w:cstheme="minorBidi"/>
                <w:sz w:val="28"/>
                <w:szCs w:val="28"/>
              </w:rPr>
              <w:t>24,543</w:t>
            </w:r>
          </w:p>
        </w:tc>
        <w:tc>
          <w:tcPr>
            <w:tcW w:w="140" w:type="pct"/>
            <w:shd w:val="clear" w:color="auto" w:fill="auto"/>
          </w:tcPr>
          <w:p w14:paraId="7F4DCFAC" w14:textId="77777777" w:rsidR="00A11FCB" w:rsidRPr="00E22F07" w:rsidRDefault="00A11FCB">
            <w:pPr>
              <w:pStyle w:val="BodyText"/>
              <w:spacing w:after="0"/>
              <w:ind w:left="-108" w:right="-1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6724F09E" w14:textId="5F1BA489" w:rsidR="00A11FCB" w:rsidRPr="00B82F32" w:rsidRDefault="00DF36F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16,527</w:t>
            </w:r>
          </w:p>
        </w:tc>
      </w:tr>
      <w:tr w:rsidR="00A11FCB" w:rsidRPr="00477447" w14:paraId="3CC6BD75" w14:textId="77777777" w:rsidTr="00051E4A">
        <w:trPr>
          <w:trHeight w:val="119"/>
        </w:trPr>
        <w:tc>
          <w:tcPr>
            <w:tcW w:w="3061" w:type="pct"/>
            <w:shd w:val="clear" w:color="auto" w:fill="auto"/>
          </w:tcPr>
          <w:p w14:paraId="39413B08" w14:textId="77777777" w:rsidR="00A11FCB" w:rsidRPr="00E22F07" w:rsidRDefault="00A11FCB">
            <w:pPr>
              <w:ind w:firstLine="147"/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1" w:type="pct"/>
            <w:shd w:val="clear" w:color="auto" w:fill="auto"/>
          </w:tcPr>
          <w:p w14:paraId="16828749" w14:textId="77777777" w:rsidR="00A11FCB" w:rsidRPr="00E22F07" w:rsidRDefault="00A11FC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288CCC25" w14:textId="6C559F24" w:rsidR="00A11FCB" w:rsidRPr="00051E4A" w:rsidRDefault="00860B71">
            <w:pPr>
              <w:tabs>
                <w:tab w:val="decimal" w:pos="1314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  <w:r w:rsidRPr="00051E4A">
              <w:rPr>
                <w:rFonts w:asciiTheme="minorBidi" w:hAnsiTheme="minorBidi" w:cstheme="minorBidi"/>
                <w:sz w:val="28"/>
                <w:szCs w:val="28"/>
              </w:rPr>
              <w:t>636</w:t>
            </w:r>
          </w:p>
        </w:tc>
        <w:tc>
          <w:tcPr>
            <w:tcW w:w="140" w:type="pct"/>
            <w:shd w:val="clear" w:color="auto" w:fill="auto"/>
          </w:tcPr>
          <w:p w14:paraId="3C806C00" w14:textId="77777777" w:rsidR="00A11FCB" w:rsidRPr="00E22F07" w:rsidRDefault="00A11FCB">
            <w:pPr>
              <w:pStyle w:val="BodyText"/>
              <w:spacing w:after="0"/>
              <w:ind w:left="-108" w:right="-131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shd w:val="clear" w:color="auto" w:fill="auto"/>
          </w:tcPr>
          <w:p w14:paraId="25BC1D8F" w14:textId="041BD842" w:rsidR="00A11FCB" w:rsidRPr="00E22F07" w:rsidRDefault="00DF36F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643</w:t>
            </w:r>
          </w:p>
        </w:tc>
      </w:tr>
      <w:tr w:rsidR="00A11FCB" w:rsidRPr="00477447" w14:paraId="6776B80D" w14:textId="77777777" w:rsidTr="00051E4A">
        <w:trPr>
          <w:trHeight w:val="70"/>
        </w:trPr>
        <w:tc>
          <w:tcPr>
            <w:tcW w:w="3061" w:type="pct"/>
            <w:shd w:val="clear" w:color="auto" w:fill="auto"/>
          </w:tcPr>
          <w:p w14:paraId="2F5F086C" w14:textId="77777777" w:rsidR="00A11FCB" w:rsidRPr="00E22F07" w:rsidRDefault="00A11FCB">
            <w:pPr>
              <w:ind w:firstLine="14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22F0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1" w:type="pct"/>
            <w:shd w:val="clear" w:color="auto" w:fill="auto"/>
          </w:tcPr>
          <w:p w14:paraId="6BD2E5AF" w14:textId="77777777" w:rsidR="00A11FCB" w:rsidRPr="00E22F07" w:rsidRDefault="00A11FC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C24B3C" w14:textId="347B8940" w:rsidR="00A11FCB" w:rsidRPr="00051E4A" w:rsidRDefault="00051E4A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51E4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25,179</w:t>
            </w:r>
          </w:p>
        </w:tc>
        <w:tc>
          <w:tcPr>
            <w:tcW w:w="140" w:type="pct"/>
            <w:shd w:val="clear" w:color="auto" w:fill="auto"/>
          </w:tcPr>
          <w:p w14:paraId="7CCCFC8F" w14:textId="77777777" w:rsidR="00A11FCB" w:rsidRPr="00E22F07" w:rsidRDefault="00A11FCB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01E9E4" w14:textId="352026D7" w:rsidR="00A11FCB" w:rsidRPr="00E22F07" w:rsidRDefault="00DF36FF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17,170</w:t>
            </w:r>
          </w:p>
        </w:tc>
      </w:tr>
    </w:tbl>
    <w:p w14:paraId="38839C32" w14:textId="77777777" w:rsidR="00534424" w:rsidRPr="009D0DE4" w:rsidRDefault="00534424" w:rsidP="009D0DE4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p w14:paraId="1D6D3173" w14:textId="45B54D62" w:rsidR="00FE0C1F" w:rsidRPr="00892E11" w:rsidRDefault="003F4892" w:rsidP="000B37D3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02CAFCB6" w14:textId="77777777" w:rsidR="00AC2C97" w:rsidRPr="00CE638E" w:rsidRDefault="00AC2C97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18"/>
          <w:szCs w:val="1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620"/>
        <w:gridCol w:w="198"/>
        <w:gridCol w:w="1512"/>
      </w:tblGrid>
      <w:tr w:rsidR="002243E3" w:rsidRPr="00892E11" w14:paraId="6897F444" w14:textId="77777777" w:rsidTr="002243E3">
        <w:trPr>
          <w:cantSplit/>
          <w:tblHeader/>
        </w:trPr>
        <w:tc>
          <w:tcPr>
            <w:tcW w:w="5760" w:type="dxa"/>
            <w:vAlign w:val="bottom"/>
            <w:hideMark/>
          </w:tcPr>
          <w:p w14:paraId="6F35E0FC" w14:textId="0C945448" w:rsidR="002243E3" w:rsidRPr="00892E11" w:rsidRDefault="002243E3" w:rsidP="00892E11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hideMark/>
          </w:tcPr>
          <w:p w14:paraId="3CFFD115" w14:textId="2B1B2317" w:rsidR="002243E3" w:rsidRPr="00892E11" w:rsidRDefault="003F5830" w:rsidP="00892E11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  <w:t>3</w:t>
            </w:r>
            <w:r w:rsidR="0001610B">
              <w:rPr>
                <w:rFonts w:ascii="Cordia New" w:hAnsi="Cordia New" w:cs="Cordia New"/>
                <w:b w:val="0"/>
                <w:bCs/>
                <w:sz w:val="28"/>
                <w:szCs w:val="28"/>
                <w:lang w:bidi="th-TH"/>
              </w:rPr>
              <w:t xml:space="preserve">0 </w:t>
            </w:r>
            <w:r w:rsidR="00875FCB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98" w:type="dxa"/>
          </w:tcPr>
          <w:p w14:paraId="3D04F8AF" w14:textId="77777777" w:rsidR="002243E3" w:rsidRPr="00892E11" w:rsidRDefault="002243E3" w:rsidP="00892E11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  <w:hideMark/>
          </w:tcPr>
          <w:p w14:paraId="5F5C077B" w14:textId="46CB5350" w:rsidR="002243E3" w:rsidRPr="00892E11" w:rsidRDefault="002243E3" w:rsidP="00892E11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2243E3" w:rsidRPr="00892E11" w14:paraId="28E2EB8E" w14:textId="77777777" w:rsidTr="002243E3">
        <w:trPr>
          <w:cantSplit/>
          <w:tblHeader/>
        </w:trPr>
        <w:tc>
          <w:tcPr>
            <w:tcW w:w="5760" w:type="dxa"/>
            <w:vAlign w:val="bottom"/>
          </w:tcPr>
          <w:p w14:paraId="5E783D03" w14:textId="77777777" w:rsidR="002243E3" w:rsidRPr="00892E11" w:rsidRDefault="002243E3" w:rsidP="00892E11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5C98E6E" w14:textId="6771834E" w:rsidR="002243E3" w:rsidRPr="00892E11" w:rsidRDefault="002243E3" w:rsidP="00892E11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</w:t>
            </w:r>
            <w:r w:rsidR="00F83E46"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6</w:t>
            </w:r>
            <w:r w:rsidR="003F583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98" w:type="dxa"/>
          </w:tcPr>
          <w:p w14:paraId="6069F2D7" w14:textId="77777777" w:rsidR="002243E3" w:rsidRPr="00892E11" w:rsidRDefault="002243E3" w:rsidP="00892E11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B961CFD" w14:textId="5B506182" w:rsidR="002243E3" w:rsidRPr="00892E11" w:rsidRDefault="002243E3" w:rsidP="00892E11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</w:t>
            </w:r>
            <w:r w:rsidR="00F83E46"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6</w:t>
            </w:r>
            <w:r w:rsidR="003F583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6</w:t>
            </w:r>
          </w:p>
        </w:tc>
      </w:tr>
      <w:tr w:rsidR="00A57365" w:rsidRPr="00892E11" w14:paraId="7D8CF242" w14:textId="77777777" w:rsidTr="00F94E9D">
        <w:trPr>
          <w:cantSplit/>
          <w:tblHeader/>
        </w:trPr>
        <w:tc>
          <w:tcPr>
            <w:tcW w:w="5760" w:type="dxa"/>
          </w:tcPr>
          <w:p w14:paraId="2882CBD7" w14:textId="77777777" w:rsidR="00A57365" w:rsidRPr="00892E11" w:rsidRDefault="00A57365" w:rsidP="00892E11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hideMark/>
          </w:tcPr>
          <w:p w14:paraId="3CD2C99A" w14:textId="7A1DAB63" w:rsidR="00A57365" w:rsidRPr="00892E11" w:rsidRDefault="00A57365" w:rsidP="00892E11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C40AF0"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52FF5" w:rsidRPr="00892E11" w14:paraId="3142D0F2" w14:textId="77777777" w:rsidTr="00856EE1">
        <w:trPr>
          <w:cantSplit/>
        </w:trPr>
        <w:tc>
          <w:tcPr>
            <w:tcW w:w="5760" w:type="dxa"/>
            <w:hideMark/>
          </w:tcPr>
          <w:p w14:paraId="2336BB99" w14:textId="2E638428" w:rsidR="00D52FF5" w:rsidRPr="00892E11" w:rsidRDefault="00D52FF5" w:rsidP="00D52FF5">
            <w:pPr>
              <w:rPr>
                <w:rFonts w:asciiTheme="minorBidi" w:hAnsiTheme="minorBidi" w:cstheme="minorBidi"/>
                <w:color w:val="211E1F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620" w:type="dxa"/>
            <w:shd w:val="clear" w:color="auto" w:fill="auto"/>
          </w:tcPr>
          <w:p w14:paraId="05C7AC89" w14:textId="2C4A3ED5" w:rsidR="00D52FF5" w:rsidRPr="00884DDC" w:rsidRDefault="00D814F5" w:rsidP="00D52FF5">
            <w:pPr>
              <w:pStyle w:val="acctfourfigures"/>
              <w:tabs>
                <w:tab w:val="clear" w:pos="765"/>
              </w:tabs>
              <w:spacing w:line="240" w:lineRule="auto"/>
              <w:ind w:left="-115" w:right="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98" w:type="dxa"/>
          </w:tcPr>
          <w:p w14:paraId="5832AFFA" w14:textId="77777777" w:rsidR="00D52FF5" w:rsidRPr="00892E11" w:rsidRDefault="00D52FF5" w:rsidP="00D52FF5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2B95EA1B" w14:textId="579593F1" w:rsidR="00D52FF5" w:rsidRPr="00892E11" w:rsidRDefault="009369F2" w:rsidP="00D52F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</w:tr>
      <w:tr w:rsidR="00D52FF5" w:rsidRPr="00892E11" w14:paraId="3190F127" w14:textId="77777777" w:rsidTr="00856EE1">
        <w:trPr>
          <w:cantSplit/>
        </w:trPr>
        <w:tc>
          <w:tcPr>
            <w:tcW w:w="5760" w:type="dxa"/>
          </w:tcPr>
          <w:p w14:paraId="58C82881" w14:textId="486DA847" w:rsidR="00D52FF5" w:rsidRPr="00892E11" w:rsidRDefault="00D52FF5" w:rsidP="00D52FF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620" w:type="dxa"/>
            <w:shd w:val="clear" w:color="auto" w:fill="auto"/>
          </w:tcPr>
          <w:p w14:paraId="11C6B249" w14:textId="1CF08BBC" w:rsidR="00D52FF5" w:rsidRPr="00884DDC" w:rsidRDefault="00D814F5" w:rsidP="00D52FF5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2,548</w:t>
            </w:r>
          </w:p>
        </w:tc>
        <w:tc>
          <w:tcPr>
            <w:tcW w:w="198" w:type="dxa"/>
          </w:tcPr>
          <w:p w14:paraId="0EB250B2" w14:textId="77777777" w:rsidR="00D52FF5" w:rsidRPr="00892E11" w:rsidRDefault="00D52FF5" w:rsidP="00D52FF5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69CE7CA7" w14:textId="58BEEF9D" w:rsidR="00D52FF5" w:rsidRPr="00892E11" w:rsidRDefault="009369F2" w:rsidP="00D52F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667</w:t>
            </w:r>
          </w:p>
        </w:tc>
      </w:tr>
      <w:tr w:rsidR="00D52FF5" w:rsidRPr="00892E11" w14:paraId="25EF8FCF" w14:textId="77777777" w:rsidTr="00856EE1">
        <w:trPr>
          <w:cantSplit/>
        </w:trPr>
        <w:tc>
          <w:tcPr>
            <w:tcW w:w="5760" w:type="dxa"/>
          </w:tcPr>
          <w:p w14:paraId="1B0010E7" w14:textId="46F9A369" w:rsidR="00D52FF5" w:rsidRPr="00892E11" w:rsidRDefault="00D52FF5" w:rsidP="00D52FF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620" w:type="dxa"/>
            <w:shd w:val="clear" w:color="auto" w:fill="auto"/>
          </w:tcPr>
          <w:p w14:paraId="6C9540F0" w14:textId="0FE86CD1" w:rsidR="00D52FF5" w:rsidRPr="00884DDC" w:rsidRDefault="001263A1" w:rsidP="00D52FF5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408,331</w:t>
            </w:r>
          </w:p>
        </w:tc>
        <w:tc>
          <w:tcPr>
            <w:tcW w:w="198" w:type="dxa"/>
          </w:tcPr>
          <w:p w14:paraId="34E91AEB" w14:textId="77777777" w:rsidR="00D52FF5" w:rsidRPr="00892E11" w:rsidRDefault="00D52FF5" w:rsidP="00D52FF5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6DBA7A37" w14:textId="704F1BBE" w:rsidR="00D52FF5" w:rsidRPr="00892E11" w:rsidRDefault="009369F2" w:rsidP="00D52F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165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516</w:t>
            </w:r>
          </w:p>
        </w:tc>
      </w:tr>
      <w:tr w:rsidR="00D52FF5" w:rsidRPr="00892E11" w14:paraId="5EC4D4AF" w14:textId="77777777" w:rsidTr="00856EE1">
        <w:trPr>
          <w:cantSplit/>
        </w:trPr>
        <w:tc>
          <w:tcPr>
            <w:tcW w:w="5760" w:type="dxa"/>
            <w:hideMark/>
          </w:tcPr>
          <w:p w14:paraId="6B56A429" w14:textId="1344DD1E" w:rsidR="00D52FF5" w:rsidRPr="00892E11" w:rsidRDefault="00D52FF5" w:rsidP="00D52FF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E4A756" w14:textId="1A3A6291" w:rsidR="00D52FF5" w:rsidRPr="00884DDC" w:rsidRDefault="001263A1" w:rsidP="00D52FF5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410,884</w:t>
            </w:r>
          </w:p>
        </w:tc>
        <w:tc>
          <w:tcPr>
            <w:tcW w:w="198" w:type="dxa"/>
          </w:tcPr>
          <w:p w14:paraId="5FF4848D" w14:textId="77777777" w:rsidR="00D52FF5" w:rsidRPr="00892E11" w:rsidRDefault="00D52FF5" w:rsidP="00D52FF5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8E0E3B" w14:textId="2BD96CB5" w:rsidR="00D52FF5" w:rsidRPr="00892E11" w:rsidRDefault="009369F2" w:rsidP="00D52FF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166</w:t>
            </w:r>
            <w:r w:rsidR="002B60F0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188</w:t>
            </w:r>
          </w:p>
        </w:tc>
      </w:tr>
    </w:tbl>
    <w:p w14:paraId="77AF198A" w14:textId="77777777" w:rsidR="00AC2C97" w:rsidRPr="00CE638E" w:rsidRDefault="00AC2C97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</w:rPr>
      </w:pPr>
    </w:p>
    <w:p w14:paraId="7EC41056" w14:textId="2D987F9F" w:rsidR="00810B8B" w:rsidRPr="00892E11" w:rsidRDefault="00446CA0" w:rsidP="00892E11">
      <w:pPr>
        <w:pStyle w:val="ListParagraph"/>
        <w:overflowPunct/>
        <w:autoSpaceDE/>
        <w:autoSpaceDN/>
        <w:adjustRightInd/>
        <w:ind w:left="547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3F5830">
        <w:rPr>
          <w:rFonts w:ascii="Cordia New" w:hAnsi="Cordia New" w:cs="Cordia New"/>
          <w:sz w:val="28"/>
          <w:szCs w:val="28"/>
        </w:rPr>
        <w:t>3</w:t>
      </w:r>
      <w:r w:rsidR="00B160C3">
        <w:rPr>
          <w:rFonts w:ascii="Cordia New" w:hAnsi="Cordia New" w:cs="Cordia New"/>
          <w:sz w:val="28"/>
          <w:szCs w:val="28"/>
        </w:rPr>
        <w:t>0</w:t>
      </w:r>
      <w:r w:rsidR="00884DD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E977FE">
        <w:rPr>
          <w:rFonts w:ascii="Cordia New" w:hAnsi="Cordia New" w:cs="Cordia New" w:hint="cs"/>
          <w:sz w:val="28"/>
          <w:szCs w:val="28"/>
          <w:cs/>
        </w:rPr>
        <w:t xml:space="preserve">กันยายน </w:t>
      </w:r>
      <w:r w:rsidR="00332AA0" w:rsidRPr="00892E11">
        <w:rPr>
          <w:rFonts w:ascii="Cordia New" w:hAnsi="Cordia New" w:cs="Cordia New"/>
          <w:sz w:val="28"/>
          <w:szCs w:val="28"/>
        </w:rPr>
        <w:t>256</w:t>
      </w:r>
      <w:r w:rsidR="00B94726">
        <w:rPr>
          <w:rFonts w:ascii="Cordia New" w:hAnsi="Cordia New" w:cs="Cordia New"/>
          <w:sz w:val="28"/>
          <w:szCs w:val="28"/>
        </w:rPr>
        <w:t>7</w:t>
      </w:r>
      <w:r w:rsidR="00332AA0" w:rsidRPr="00892E11">
        <w:rPr>
          <w:rFonts w:ascii="Cordia New" w:hAnsi="Cordia New" w:cs="Cordia New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เงินฝากออมทรัพย์มีอัตราดอกเบี้ยร้อย</w:t>
      </w:r>
      <w:r w:rsidRPr="00AD63D1">
        <w:rPr>
          <w:rFonts w:asciiTheme="minorBidi" w:hAnsiTheme="minorBidi" w:cstheme="minorBidi"/>
          <w:sz w:val="28"/>
          <w:szCs w:val="28"/>
          <w:cs/>
        </w:rPr>
        <w:t>ละ</w:t>
      </w:r>
      <w:r w:rsidRPr="00AD63D1">
        <w:rPr>
          <w:rFonts w:asciiTheme="minorBidi" w:hAnsiTheme="minorBidi" w:cstheme="minorBidi"/>
          <w:sz w:val="28"/>
          <w:szCs w:val="28"/>
        </w:rPr>
        <w:t xml:space="preserve"> </w:t>
      </w:r>
      <w:r w:rsidR="00194E79" w:rsidRPr="00AD63D1">
        <w:rPr>
          <w:rFonts w:asciiTheme="minorBidi" w:hAnsiTheme="minorBidi" w:cstheme="minorBidi"/>
          <w:sz w:val="28"/>
          <w:szCs w:val="28"/>
        </w:rPr>
        <w:t>0.</w:t>
      </w:r>
      <w:r w:rsidR="00856EE1" w:rsidRPr="00AD63D1">
        <w:rPr>
          <w:rFonts w:asciiTheme="minorBidi" w:hAnsiTheme="minorBidi" w:cstheme="minorBidi"/>
          <w:sz w:val="28"/>
          <w:szCs w:val="28"/>
        </w:rPr>
        <w:t>5</w:t>
      </w:r>
      <w:r w:rsidR="00687C03" w:rsidRPr="00AD63D1">
        <w:rPr>
          <w:rFonts w:asciiTheme="minorBidi" w:hAnsiTheme="minorBidi" w:cstheme="minorBidi"/>
          <w:sz w:val="28"/>
          <w:szCs w:val="28"/>
        </w:rPr>
        <w:t>0</w:t>
      </w:r>
      <w:r w:rsidR="001254D3" w:rsidRPr="00AD63D1">
        <w:rPr>
          <w:rFonts w:asciiTheme="minorBidi" w:hAnsiTheme="minorBidi" w:cstheme="minorBidi"/>
          <w:sz w:val="28"/>
          <w:szCs w:val="28"/>
        </w:rPr>
        <w:t xml:space="preserve"> </w:t>
      </w:r>
      <w:r w:rsidR="007D3BA2">
        <w:rPr>
          <w:rFonts w:asciiTheme="minorBidi" w:hAnsiTheme="minorBidi" w:cstheme="minorBidi"/>
          <w:sz w:val="28"/>
          <w:szCs w:val="28"/>
        </w:rPr>
        <w:t>-</w:t>
      </w:r>
      <w:r w:rsidRPr="00AD63D1">
        <w:rPr>
          <w:rFonts w:asciiTheme="minorBidi" w:hAnsiTheme="minorBidi" w:cstheme="minorBidi"/>
          <w:sz w:val="28"/>
          <w:szCs w:val="28"/>
        </w:rPr>
        <w:t xml:space="preserve"> </w:t>
      </w:r>
      <w:r w:rsidR="00AD63D1" w:rsidRPr="00AD63D1">
        <w:rPr>
          <w:rFonts w:asciiTheme="minorBidi" w:hAnsiTheme="minorBidi" w:cstheme="minorBidi"/>
          <w:sz w:val="28"/>
          <w:szCs w:val="28"/>
        </w:rPr>
        <w:t>1.60</w:t>
      </w:r>
      <w:r w:rsidRPr="00AD63D1">
        <w:rPr>
          <w:rFonts w:asciiTheme="minorBidi" w:hAnsiTheme="minorBidi" w:cstheme="minorBidi"/>
          <w:sz w:val="28"/>
          <w:szCs w:val="28"/>
        </w:rPr>
        <w:t xml:space="preserve"> </w:t>
      </w:r>
      <w:r w:rsidRPr="00AD63D1">
        <w:rPr>
          <w:rFonts w:asciiTheme="minorBidi" w:hAnsiTheme="minorBidi" w:cstheme="minorBidi"/>
          <w:sz w:val="28"/>
          <w:szCs w:val="28"/>
          <w:cs/>
        </w:rPr>
        <w:t>ต่อ</w:t>
      </w:r>
      <w:r w:rsidRPr="00892E11">
        <w:rPr>
          <w:rFonts w:asciiTheme="minorBidi" w:hAnsiTheme="minorBidi" w:cstheme="minorBidi"/>
          <w:sz w:val="28"/>
          <w:szCs w:val="28"/>
          <w:cs/>
        </w:rPr>
        <w:t>ปี (</w:t>
      </w:r>
      <w:r w:rsidRPr="00892E11">
        <w:rPr>
          <w:rFonts w:asciiTheme="minorBidi" w:hAnsiTheme="minorBidi" w:cstheme="minorBidi"/>
          <w:i/>
          <w:iCs/>
          <w:sz w:val="28"/>
          <w:szCs w:val="28"/>
        </w:rPr>
        <w:t xml:space="preserve">31 </w:t>
      </w:r>
      <w:r w:rsidRPr="00892E11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ธันวาคม </w:t>
      </w:r>
      <w:r w:rsidRPr="00892E11">
        <w:rPr>
          <w:rFonts w:asciiTheme="minorBidi" w:hAnsiTheme="minorBidi" w:cstheme="minorBidi"/>
          <w:i/>
          <w:iCs/>
          <w:sz w:val="28"/>
          <w:szCs w:val="28"/>
        </w:rPr>
        <w:t>256</w:t>
      </w:r>
      <w:r w:rsidR="00C86E9B">
        <w:rPr>
          <w:rFonts w:asciiTheme="minorBidi" w:hAnsiTheme="minorBidi" w:cstheme="minorBidi"/>
          <w:i/>
          <w:iCs/>
          <w:sz w:val="28"/>
          <w:szCs w:val="28"/>
        </w:rPr>
        <w:t>6</w:t>
      </w:r>
      <w:r w:rsidRPr="00892E11">
        <w:rPr>
          <w:rFonts w:asciiTheme="minorBidi" w:hAnsiTheme="minorBidi" w:cstheme="minorBidi"/>
          <w:i/>
          <w:iCs/>
          <w:sz w:val="28"/>
          <w:szCs w:val="28"/>
        </w:rPr>
        <w:t>: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ร้อยละ</w:t>
      </w:r>
      <w:r w:rsidR="007C1258"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B94726">
        <w:rPr>
          <w:rFonts w:asciiTheme="minorBidi" w:hAnsiTheme="minorBidi" w:cstheme="minorBidi"/>
          <w:i/>
          <w:iCs/>
          <w:sz w:val="28"/>
          <w:szCs w:val="28"/>
        </w:rPr>
        <w:br/>
      </w:r>
      <w:r w:rsidR="004713E6" w:rsidRPr="00892E11">
        <w:rPr>
          <w:rFonts w:asciiTheme="minorBidi" w:hAnsiTheme="minorBidi" w:cstheme="minorBidi"/>
          <w:i/>
          <w:iCs/>
          <w:sz w:val="28"/>
          <w:szCs w:val="28"/>
        </w:rPr>
        <w:t>0.</w:t>
      </w:r>
      <w:r w:rsidR="002F2803">
        <w:rPr>
          <w:rFonts w:asciiTheme="minorBidi" w:hAnsiTheme="minorBidi" w:cstheme="minorBidi"/>
          <w:i/>
          <w:iCs/>
          <w:sz w:val="28"/>
          <w:szCs w:val="28"/>
        </w:rPr>
        <w:t>3</w:t>
      </w:r>
      <w:r w:rsidR="004713E6" w:rsidRPr="00892E11">
        <w:rPr>
          <w:rFonts w:asciiTheme="minorBidi" w:hAnsiTheme="minorBidi" w:cstheme="minorBidi"/>
          <w:i/>
          <w:iCs/>
          <w:sz w:val="28"/>
          <w:szCs w:val="28"/>
        </w:rPr>
        <w:t>0 - 0.</w:t>
      </w:r>
      <w:r w:rsidR="002F2803">
        <w:rPr>
          <w:rFonts w:asciiTheme="minorBidi" w:hAnsiTheme="minorBidi" w:cstheme="minorBidi"/>
          <w:i/>
          <w:iCs/>
          <w:sz w:val="28"/>
          <w:szCs w:val="28"/>
        </w:rPr>
        <w:t>5</w:t>
      </w:r>
      <w:r w:rsidR="004713E6" w:rsidRPr="00892E11">
        <w:rPr>
          <w:rFonts w:asciiTheme="minorBidi" w:hAnsiTheme="minorBidi" w:cstheme="minorBidi"/>
          <w:i/>
          <w:iCs/>
          <w:sz w:val="28"/>
          <w:szCs w:val="28"/>
        </w:rPr>
        <w:t xml:space="preserve">0 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>ต่อปี</w:t>
      </w:r>
      <w:r w:rsidRPr="00892E11">
        <w:rPr>
          <w:rFonts w:asciiTheme="minorBidi" w:hAnsiTheme="minorBidi" w:cstheme="minorBidi"/>
          <w:sz w:val="28"/>
          <w:szCs w:val="28"/>
          <w:cs/>
        </w:rPr>
        <w:t>)</w:t>
      </w:r>
    </w:p>
    <w:p w14:paraId="55A8FC8B" w14:textId="77777777" w:rsidR="00AC5357" w:rsidRPr="00CE638E" w:rsidRDefault="00AC5357" w:rsidP="00892E11">
      <w:pPr>
        <w:pStyle w:val="ListParagraph"/>
        <w:overflowPunct/>
        <w:autoSpaceDE/>
        <w:autoSpaceDN/>
        <w:adjustRightInd/>
        <w:ind w:left="547"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  <w:cs/>
        </w:rPr>
      </w:pPr>
    </w:p>
    <w:p w14:paraId="6EFAC749" w14:textId="5136A6A4" w:rsidR="00164205" w:rsidRPr="00892E11" w:rsidRDefault="00164205" w:rsidP="00003AA3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ลูกหนี้การค้าและลูกหนี้หมุนเวียนอื่น</w:t>
      </w:r>
    </w:p>
    <w:p w14:paraId="2590CE91" w14:textId="77777777" w:rsidR="00AC2C97" w:rsidRPr="00CE638E" w:rsidRDefault="00AC2C97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18"/>
          <w:szCs w:val="18"/>
        </w:rPr>
      </w:pP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01"/>
        <w:gridCol w:w="1413"/>
        <w:gridCol w:w="270"/>
        <w:gridCol w:w="1564"/>
      </w:tblGrid>
      <w:tr w:rsidR="002245DD" w:rsidRPr="00D429AF" w14:paraId="0F01A892" w14:textId="77777777" w:rsidTr="001676BE">
        <w:trPr>
          <w:trHeight w:val="180"/>
          <w:tblHeader/>
        </w:trPr>
        <w:tc>
          <w:tcPr>
            <w:tcW w:w="5801" w:type="dxa"/>
            <w:shd w:val="clear" w:color="auto" w:fill="auto"/>
          </w:tcPr>
          <w:p w14:paraId="196506C4" w14:textId="77777777" w:rsidR="002245DD" w:rsidRPr="00D429AF" w:rsidRDefault="002245DD" w:rsidP="002245DD">
            <w:pPr>
              <w:spacing w:after="100" w:afterAutospacing="1" w:line="200" w:lineRule="atLeas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shd w:val="clear" w:color="auto" w:fill="auto"/>
          </w:tcPr>
          <w:p w14:paraId="53C1500A" w14:textId="78AE2623" w:rsidR="002245DD" w:rsidRPr="0094213A" w:rsidRDefault="0094213A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94213A">
              <w:rPr>
                <w:rFonts w:ascii="Cordia New" w:hAnsi="Cordia New" w:cs="Cordia New"/>
                <w:bCs/>
                <w:sz w:val="28"/>
                <w:szCs w:val="28"/>
              </w:rPr>
              <w:t xml:space="preserve">30 </w:t>
            </w:r>
            <w:r w:rsidR="00D26317">
              <w:rPr>
                <w:rFonts w:ascii="Cordia New" w:hAnsi="Cordia New" w:cs="Cordia New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A286A5F" w14:textId="77777777" w:rsidR="002245DD" w:rsidRPr="00D429AF" w:rsidRDefault="002245DD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B859714" w14:textId="3217EB69" w:rsidR="002245DD" w:rsidRPr="00D429AF" w:rsidRDefault="002245DD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245DD" w:rsidRPr="00D429AF" w14:paraId="1F49EA62" w14:textId="77777777" w:rsidTr="000A4611">
        <w:trPr>
          <w:trHeight w:val="180"/>
          <w:tblHeader/>
        </w:trPr>
        <w:tc>
          <w:tcPr>
            <w:tcW w:w="5801" w:type="dxa"/>
            <w:shd w:val="clear" w:color="auto" w:fill="auto"/>
          </w:tcPr>
          <w:p w14:paraId="23D4B3CA" w14:textId="77777777" w:rsidR="002245DD" w:rsidRPr="00D429AF" w:rsidRDefault="002245DD" w:rsidP="002245DD">
            <w:pPr>
              <w:spacing w:after="100" w:afterAutospacing="1" w:line="200" w:lineRule="atLeas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32021D3B" w14:textId="3888F5AD" w:rsidR="002245DD" w:rsidRPr="03AFB493" w:rsidRDefault="002245DD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62839E7" w14:textId="77777777" w:rsidR="002245DD" w:rsidRPr="00D429AF" w:rsidRDefault="002245DD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204201C0" w14:textId="7945B986" w:rsidR="002245DD" w:rsidRPr="03AFB493" w:rsidRDefault="002245DD" w:rsidP="002245DD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686619" w:rsidRPr="00D429AF" w14:paraId="304398E7" w14:textId="77777777" w:rsidTr="001676BE">
        <w:trPr>
          <w:tblHeader/>
        </w:trPr>
        <w:tc>
          <w:tcPr>
            <w:tcW w:w="5801" w:type="dxa"/>
            <w:shd w:val="clear" w:color="auto" w:fill="auto"/>
          </w:tcPr>
          <w:p w14:paraId="4DAC9565" w14:textId="77777777" w:rsidR="00686619" w:rsidRPr="00D429AF" w:rsidRDefault="00686619">
            <w:pPr>
              <w:spacing w:after="100" w:afterAutospacing="1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247" w:type="dxa"/>
            <w:gridSpan w:val="3"/>
            <w:shd w:val="clear" w:color="auto" w:fill="auto"/>
          </w:tcPr>
          <w:p w14:paraId="70EC31E9" w14:textId="77777777" w:rsidR="00686619" w:rsidRPr="00D429AF" w:rsidRDefault="00686619">
            <w:pPr>
              <w:pStyle w:val="acctfourfigures"/>
              <w:tabs>
                <w:tab w:val="left" w:pos="720"/>
              </w:tabs>
              <w:spacing w:after="100" w:afterAutospacing="1"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686619" w:rsidRPr="00D429AF" w14:paraId="6D6BCAE0" w14:textId="77777777" w:rsidTr="001676BE">
        <w:tc>
          <w:tcPr>
            <w:tcW w:w="5801" w:type="dxa"/>
            <w:shd w:val="clear" w:color="auto" w:fill="auto"/>
          </w:tcPr>
          <w:p w14:paraId="2C4DA711" w14:textId="77777777" w:rsidR="00686619" w:rsidRPr="00CE49E8" w:rsidRDefault="00686619">
            <w:pPr>
              <w:spacing w:after="100" w:afterAutospacing="1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CE49E8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3247" w:type="dxa"/>
            <w:gridSpan w:val="3"/>
            <w:shd w:val="clear" w:color="auto" w:fill="auto"/>
          </w:tcPr>
          <w:p w14:paraId="3A0F0627" w14:textId="77777777" w:rsidR="00686619" w:rsidRPr="00D429AF" w:rsidRDefault="00686619">
            <w:pPr>
              <w:pStyle w:val="acctfourfigures"/>
              <w:tabs>
                <w:tab w:val="left" w:pos="720"/>
              </w:tabs>
              <w:spacing w:after="100" w:afterAutospacing="1"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686619" w:rsidRPr="00D429AF" w14:paraId="65721B3D" w14:textId="77777777" w:rsidTr="00A2663D">
        <w:tc>
          <w:tcPr>
            <w:tcW w:w="5801" w:type="dxa"/>
            <w:shd w:val="clear" w:color="auto" w:fill="auto"/>
          </w:tcPr>
          <w:p w14:paraId="5B52E2DE" w14:textId="77777777" w:rsidR="00686619" w:rsidRPr="00CA3351" w:rsidRDefault="00686619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A3351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</w:t>
            </w:r>
            <w:r w:rsidRPr="00CA3351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CA3351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3" w:type="dxa"/>
            <w:shd w:val="clear" w:color="auto" w:fill="auto"/>
          </w:tcPr>
          <w:p w14:paraId="15D64348" w14:textId="77777777" w:rsidR="00686619" w:rsidRPr="00D429AF" w:rsidRDefault="00686619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7DFD275" w14:textId="77777777" w:rsidR="00686619" w:rsidRPr="00D429AF" w:rsidRDefault="00686619">
            <w:pPr>
              <w:tabs>
                <w:tab w:val="decimal" w:pos="88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64" w:type="dxa"/>
          </w:tcPr>
          <w:p w14:paraId="4099C046" w14:textId="77777777" w:rsidR="00686619" w:rsidRPr="00D429AF" w:rsidRDefault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86619" w:rsidRPr="00D429AF" w14:paraId="642405EC" w14:textId="77777777" w:rsidTr="00A2663D">
        <w:tc>
          <w:tcPr>
            <w:tcW w:w="5801" w:type="dxa"/>
            <w:shd w:val="clear" w:color="auto" w:fill="auto"/>
          </w:tcPr>
          <w:p w14:paraId="658BDCE2" w14:textId="77777777" w:rsidR="00686619" w:rsidRPr="00D429AF" w:rsidRDefault="00686619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3" w:type="dxa"/>
            <w:shd w:val="clear" w:color="auto" w:fill="auto"/>
          </w:tcPr>
          <w:p w14:paraId="41A5AF41" w14:textId="77777777" w:rsidR="00686619" w:rsidRPr="00D429AF" w:rsidRDefault="00686619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4132B3" w14:textId="77777777" w:rsidR="00686619" w:rsidRPr="00D429AF" w:rsidRDefault="00686619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C42A796" w14:textId="77777777" w:rsidR="00686619" w:rsidRPr="00D429AF" w:rsidRDefault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86619" w:rsidRPr="00D429AF" w14:paraId="061EC28B" w14:textId="77777777" w:rsidTr="009E0DFB">
        <w:trPr>
          <w:trHeight w:val="60"/>
        </w:trPr>
        <w:tc>
          <w:tcPr>
            <w:tcW w:w="5801" w:type="dxa"/>
            <w:shd w:val="clear" w:color="auto" w:fill="auto"/>
          </w:tcPr>
          <w:p w14:paraId="5504262B" w14:textId="77777777" w:rsidR="00686619" w:rsidRPr="00D429AF" w:rsidRDefault="00686619" w:rsidP="00686619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3" w:type="dxa"/>
            <w:shd w:val="clear" w:color="auto" w:fill="auto"/>
          </w:tcPr>
          <w:p w14:paraId="1B392DFE" w14:textId="25DC1D32" w:rsidR="00686619" w:rsidRPr="009E0DFB" w:rsidRDefault="00D22C79" w:rsidP="00686619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E0DFB">
              <w:rPr>
                <w:rFonts w:asciiTheme="minorBidi" w:hAnsiTheme="minorBidi" w:cstheme="minorBidi"/>
                <w:sz w:val="28"/>
                <w:szCs w:val="28"/>
              </w:rPr>
              <w:t>14</w:t>
            </w:r>
            <w:r w:rsidR="00C87037">
              <w:rPr>
                <w:rFonts w:asciiTheme="minorBidi" w:hAnsiTheme="minorBidi" w:cstheme="minorBidi"/>
                <w:sz w:val="28"/>
                <w:szCs w:val="28"/>
              </w:rPr>
              <w:t>3,94</w:t>
            </w:r>
            <w:r w:rsidR="00F737B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BA6321A" w14:textId="77777777" w:rsidR="00686619" w:rsidRPr="009E0DFB" w:rsidRDefault="00686619" w:rsidP="00686619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1DCFE91" w14:textId="1E840250" w:rsidR="00686619" w:rsidRPr="00D429AF" w:rsidRDefault="00686619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109,856</w:t>
            </w:r>
          </w:p>
        </w:tc>
      </w:tr>
      <w:tr w:rsidR="00686619" w:rsidRPr="00D429AF" w14:paraId="3A498F26" w14:textId="77777777" w:rsidTr="00A2663D">
        <w:tc>
          <w:tcPr>
            <w:tcW w:w="5801" w:type="dxa"/>
            <w:shd w:val="clear" w:color="auto" w:fill="auto"/>
          </w:tcPr>
          <w:p w14:paraId="6519F502" w14:textId="77777777" w:rsidR="00686619" w:rsidRPr="00D429AF" w:rsidRDefault="00686619" w:rsidP="00686619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13" w:type="dxa"/>
            <w:shd w:val="clear" w:color="auto" w:fill="auto"/>
          </w:tcPr>
          <w:p w14:paraId="2FD93581" w14:textId="77777777" w:rsidR="00686619" w:rsidRPr="009E0DFB" w:rsidRDefault="00686619" w:rsidP="00686619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E65F4B" w14:textId="77777777" w:rsidR="00686619" w:rsidRPr="009E0DFB" w:rsidRDefault="00686619" w:rsidP="00686619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2E29A63" w14:textId="77777777" w:rsidR="00686619" w:rsidRPr="00D429AF" w:rsidRDefault="00686619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86619" w:rsidRPr="00D429AF" w14:paraId="42E9D4E2" w14:textId="77777777" w:rsidTr="009E0DFB">
        <w:trPr>
          <w:trHeight w:val="432"/>
        </w:trPr>
        <w:tc>
          <w:tcPr>
            <w:tcW w:w="5801" w:type="dxa"/>
            <w:shd w:val="clear" w:color="auto" w:fill="auto"/>
          </w:tcPr>
          <w:p w14:paraId="33056DB6" w14:textId="77777777" w:rsidR="00686619" w:rsidRPr="00D429AF" w:rsidRDefault="00686619" w:rsidP="00686619">
            <w:pPr>
              <w:tabs>
                <w:tab w:val="left" w:pos="162"/>
              </w:tabs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413" w:type="dxa"/>
            <w:shd w:val="clear" w:color="auto" w:fill="auto"/>
          </w:tcPr>
          <w:p w14:paraId="724EAED7" w14:textId="464522C1" w:rsidR="00686619" w:rsidRPr="00D429AF" w:rsidRDefault="00067419" w:rsidP="00686619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</w:t>
            </w:r>
            <w:r w:rsidR="00C87037">
              <w:rPr>
                <w:rFonts w:asciiTheme="minorBidi" w:hAnsiTheme="minorBidi" w:cstheme="minorBidi"/>
                <w:sz w:val="28"/>
                <w:szCs w:val="28"/>
              </w:rPr>
              <w:t>4,101</w:t>
            </w:r>
          </w:p>
        </w:tc>
        <w:tc>
          <w:tcPr>
            <w:tcW w:w="270" w:type="dxa"/>
            <w:shd w:val="clear" w:color="auto" w:fill="auto"/>
          </w:tcPr>
          <w:p w14:paraId="4F965222" w14:textId="77777777" w:rsidR="00686619" w:rsidRPr="00D429AF" w:rsidRDefault="00686619" w:rsidP="00686619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54D9CF12" w14:textId="05C38889" w:rsidR="00686619" w:rsidRPr="00D429AF" w:rsidRDefault="00686619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47,128</w:t>
            </w:r>
          </w:p>
        </w:tc>
      </w:tr>
      <w:tr w:rsidR="00067419" w:rsidRPr="00D429AF" w14:paraId="01C1607E" w14:textId="77777777" w:rsidTr="009E0DFB">
        <w:trPr>
          <w:trHeight w:val="432"/>
        </w:trPr>
        <w:tc>
          <w:tcPr>
            <w:tcW w:w="5801" w:type="dxa"/>
            <w:shd w:val="clear" w:color="auto" w:fill="auto"/>
          </w:tcPr>
          <w:p w14:paraId="50F02D76" w14:textId="4579F491" w:rsidR="00067419" w:rsidRPr="00D429AF" w:rsidRDefault="00067419" w:rsidP="00686619">
            <w:pPr>
              <w:tabs>
                <w:tab w:val="left" w:pos="162"/>
              </w:tabs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6 - 12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13" w:type="dxa"/>
            <w:shd w:val="clear" w:color="auto" w:fill="auto"/>
          </w:tcPr>
          <w:p w14:paraId="290CE933" w14:textId="0118C457" w:rsidR="00067419" w:rsidRDefault="00E85003" w:rsidP="00686619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9,909</w:t>
            </w:r>
          </w:p>
        </w:tc>
        <w:tc>
          <w:tcPr>
            <w:tcW w:w="270" w:type="dxa"/>
            <w:shd w:val="clear" w:color="auto" w:fill="auto"/>
          </w:tcPr>
          <w:p w14:paraId="6F5B217E" w14:textId="77777777" w:rsidR="00067419" w:rsidRPr="00D429AF" w:rsidRDefault="00067419" w:rsidP="00686619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1620C20E" w14:textId="2E30EE63" w:rsidR="00067419" w:rsidRDefault="00E85003" w:rsidP="00E850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30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86619" w:rsidRPr="00D429AF" w14:paraId="57E05FF4" w14:textId="77777777" w:rsidTr="009E0DFB">
        <w:tc>
          <w:tcPr>
            <w:tcW w:w="5801" w:type="dxa"/>
            <w:shd w:val="clear" w:color="auto" w:fill="auto"/>
          </w:tcPr>
          <w:p w14:paraId="1F98B8CC" w14:textId="77777777" w:rsidR="00686619" w:rsidRPr="00D429AF" w:rsidRDefault="00686619" w:rsidP="00686619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623A8" w14:textId="5313482D" w:rsidR="00686619" w:rsidRPr="00D429AF" w:rsidRDefault="00E85003" w:rsidP="00686619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327,</w:t>
            </w:r>
            <w:r w:rsidR="009E0DFB">
              <w:rPr>
                <w:rFonts w:asciiTheme="minorBidi" w:hAnsiTheme="minorBidi" w:cstheme="minorBidi"/>
                <w:sz w:val="28"/>
                <w:szCs w:val="28"/>
              </w:rPr>
              <w:t>95</w:t>
            </w:r>
            <w:r w:rsidR="00F737B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DC2AAB0" w14:textId="77777777" w:rsidR="00686619" w:rsidRPr="00D429AF" w:rsidRDefault="00686619" w:rsidP="00686619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701B06CA" w14:textId="3C65D5C1" w:rsidR="00686619" w:rsidRPr="00D429AF" w:rsidRDefault="00686619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156,984</w:t>
            </w:r>
          </w:p>
        </w:tc>
      </w:tr>
      <w:tr w:rsidR="00686619" w:rsidRPr="00D429AF" w14:paraId="20F57CC1" w14:textId="77777777" w:rsidTr="009E0DFB">
        <w:tc>
          <w:tcPr>
            <w:tcW w:w="5801" w:type="dxa"/>
            <w:shd w:val="clear" w:color="auto" w:fill="auto"/>
          </w:tcPr>
          <w:p w14:paraId="55CDF51F" w14:textId="77777777" w:rsidR="00686619" w:rsidRPr="00D429AF" w:rsidRDefault="00686619" w:rsidP="00686619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18C2A" w14:textId="5A364480" w:rsidR="00686619" w:rsidRPr="00D429AF" w:rsidRDefault="009E0DFB" w:rsidP="00686619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327,95</w:t>
            </w:r>
            <w:r w:rsidR="00BA29B6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2AB024C" w14:textId="77777777" w:rsidR="00686619" w:rsidRPr="00D429AF" w:rsidRDefault="00686619" w:rsidP="00686619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3583EBB0" w14:textId="2E6757A1" w:rsidR="00686619" w:rsidRPr="00D429AF" w:rsidRDefault="00686619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156,984</w:t>
            </w:r>
          </w:p>
        </w:tc>
      </w:tr>
      <w:tr w:rsidR="00686619" w:rsidRPr="00D429AF" w14:paraId="55C8CA3A" w14:textId="77777777" w:rsidTr="008634EF">
        <w:trPr>
          <w:trHeight w:val="323"/>
        </w:trPr>
        <w:tc>
          <w:tcPr>
            <w:tcW w:w="5801" w:type="dxa"/>
            <w:shd w:val="clear" w:color="auto" w:fill="auto"/>
          </w:tcPr>
          <w:p w14:paraId="04BFCC56" w14:textId="77777777" w:rsidR="00686619" w:rsidRPr="00D429AF" w:rsidRDefault="00686619" w:rsidP="00686619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</w:tcPr>
          <w:p w14:paraId="4D0EB903" w14:textId="77777777" w:rsidR="00686619" w:rsidRDefault="00686619" w:rsidP="00686619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DC83A7" w14:textId="77777777" w:rsidR="00686619" w:rsidRPr="00D429AF" w:rsidRDefault="00686619" w:rsidP="00686619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4EB37628" w14:textId="77777777" w:rsidR="00686619" w:rsidRPr="7BA52225" w:rsidRDefault="00686619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86619" w:rsidRPr="00D429AF" w14:paraId="338AB11B" w14:textId="77777777" w:rsidTr="00331DB4">
        <w:trPr>
          <w:trHeight w:val="300"/>
        </w:trPr>
        <w:tc>
          <w:tcPr>
            <w:tcW w:w="5801" w:type="dxa"/>
            <w:shd w:val="clear" w:color="auto" w:fill="auto"/>
          </w:tcPr>
          <w:p w14:paraId="1302E9EA" w14:textId="77777777" w:rsidR="00686619" w:rsidRPr="00D429AF" w:rsidRDefault="00686619" w:rsidP="00686619">
            <w:pPr>
              <w:tabs>
                <w:tab w:val="left" w:pos="162"/>
              </w:tabs>
              <w:ind w:right="-17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13" w:type="dxa"/>
            <w:shd w:val="clear" w:color="auto" w:fill="auto"/>
          </w:tcPr>
          <w:p w14:paraId="71D47D7D" w14:textId="77777777" w:rsidR="00686619" w:rsidRPr="00D429AF" w:rsidRDefault="00686619" w:rsidP="00686619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DF092F" w14:textId="77777777" w:rsidR="00686619" w:rsidRPr="00D429AF" w:rsidRDefault="00686619" w:rsidP="0068661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2A705C1E" w14:textId="77777777" w:rsidR="00686619" w:rsidRPr="00D429AF" w:rsidRDefault="00686619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86619" w:rsidRPr="00D429AF" w14:paraId="1A1C6A7E" w14:textId="77777777" w:rsidTr="00817B38">
        <w:tc>
          <w:tcPr>
            <w:tcW w:w="5801" w:type="dxa"/>
            <w:shd w:val="clear" w:color="auto" w:fill="auto"/>
          </w:tcPr>
          <w:p w14:paraId="6AB93A37" w14:textId="77777777" w:rsidR="00686619" w:rsidRPr="00D429AF" w:rsidRDefault="00686619" w:rsidP="0068661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ลูกหนี้อื่น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413" w:type="dxa"/>
            <w:shd w:val="clear" w:color="auto" w:fill="auto"/>
          </w:tcPr>
          <w:p w14:paraId="5EFB2EEA" w14:textId="53EF3F33" w:rsidR="00686619" w:rsidRPr="00D429AF" w:rsidRDefault="009E0DFB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1,79</w:t>
            </w:r>
            <w:r w:rsidR="00A51E36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543A62A" w14:textId="77777777" w:rsidR="00686619" w:rsidRPr="00D429AF" w:rsidRDefault="00686619" w:rsidP="00686619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6F4A8D52" w14:textId="15F760BA" w:rsidR="00686619" w:rsidRPr="00E74CD4" w:rsidRDefault="00686619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138</w:t>
            </w:r>
          </w:p>
        </w:tc>
      </w:tr>
      <w:tr w:rsidR="00686619" w:rsidRPr="00D429AF" w14:paraId="05F84BC0" w14:textId="77777777" w:rsidTr="00817B38">
        <w:tc>
          <w:tcPr>
            <w:tcW w:w="5801" w:type="dxa"/>
            <w:shd w:val="clear" w:color="auto" w:fill="auto"/>
          </w:tcPr>
          <w:p w14:paraId="4F2E263C" w14:textId="77777777" w:rsidR="00686619" w:rsidRPr="00D429AF" w:rsidRDefault="00686619" w:rsidP="0068661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ค่าใช้จ่ายจ่ายล่วงหน้า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3" w:type="dxa"/>
            <w:shd w:val="clear" w:color="auto" w:fill="auto"/>
          </w:tcPr>
          <w:p w14:paraId="387DAA0F" w14:textId="4EA88258" w:rsidR="00686619" w:rsidRPr="00D429AF" w:rsidRDefault="00E52F31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19,903</w:t>
            </w:r>
          </w:p>
        </w:tc>
        <w:tc>
          <w:tcPr>
            <w:tcW w:w="270" w:type="dxa"/>
            <w:shd w:val="clear" w:color="auto" w:fill="auto"/>
          </w:tcPr>
          <w:p w14:paraId="47F1C842" w14:textId="77777777" w:rsidR="00686619" w:rsidRPr="00D429AF" w:rsidRDefault="00686619" w:rsidP="00686619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219C5868" w14:textId="02D1C157" w:rsidR="00686619" w:rsidRPr="00E74CD4" w:rsidRDefault="00686619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32,568</w:t>
            </w:r>
          </w:p>
        </w:tc>
      </w:tr>
      <w:tr w:rsidR="00686619" w:rsidRPr="00D429AF" w14:paraId="68E56E01" w14:textId="77777777" w:rsidTr="00817B38">
        <w:tc>
          <w:tcPr>
            <w:tcW w:w="5801" w:type="dxa"/>
            <w:shd w:val="clear" w:color="auto" w:fill="auto"/>
          </w:tcPr>
          <w:p w14:paraId="217EC08C" w14:textId="77777777" w:rsidR="00686619" w:rsidRPr="00D429AF" w:rsidRDefault="00686619" w:rsidP="0068661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9296A">
              <w:rPr>
                <w:rFonts w:asciiTheme="minorBidi" w:hAnsiTheme="minorBidi" w:cs="Cordia New"/>
                <w:sz w:val="28"/>
                <w:szCs w:val="28"/>
                <w:cs/>
              </w:rPr>
              <w:t>เงินมัดจำ  - กิจการที่ไม่เกี่ยวข้องกัน</w:t>
            </w:r>
          </w:p>
        </w:tc>
        <w:tc>
          <w:tcPr>
            <w:tcW w:w="1413" w:type="dxa"/>
            <w:shd w:val="clear" w:color="auto" w:fill="auto"/>
          </w:tcPr>
          <w:p w14:paraId="16AD6C64" w14:textId="45080763" w:rsidR="00686619" w:rsidRPr="7BA52225" w:rsidRDefault="000E562F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1623EE48" w14:textId="77777777" w:rsidR="00686619" w:rsidRPr="00D429AF" w:rsidRDefault="00686619" w:rsidP="00686619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7B78EB3D" w14:textId="589952CD" w:rsidR="00686619" w:rsidRPr="00E74CD4" w:rsidRDefault="00686619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85</w:t>
            </w:r>
          </w:p>
        </w:tc>
      </w:tr>
      <w:tr w:rsidR="00686619" w:rsidRPr="00D429AF" w14:paraId="5FEE1081" w14:textId="77777777" w:rsidTr="00817B38">
        <w:tc>
          <w:tcPr>
            <w:tcW w:w="5801" w:type="dxa"/>
            <w:shd w:val="clear" w:color="auto" w:fill="auto"/>
          </w:tcPr>
          <w:p w14:paraId="44BA1D77" w14:textId="77777777" w:rsidR="00686619" w:rsidRPr="00D429AF" w:rsidRDefault="00686619" w:rsidP="0068661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936CC" w14:textId="07BB6C62" w:rsidR="00686619" w:rsidRPr="00D429AF" w:rsidRDefault="00817B38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21,73</w:t>
            </w:r>
            <w:r w:rsidR="00A51E36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387FE6A" w14:textId="77777777" w:rsidR="00686619" w:rsidRPr="00D429AF" w:rsidRDefault="00686619" w:rsidP="00686619">
            <w:pPr>
              <w:tabs>
                <w:tab w:val="decimal" w:pos="807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7D4DE" w14:textId="60EBE196" w:rsidR="00686619" w:rsidRPr="00E74CD4" w:rsidRDefault="00686619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32,791</w:t>
            </w:r>
          </w:p>
        </w:tc>
      </w:tr>
      <w:tr w:rsidR="00686619" w:rsidRPr="00D429AF" w14:paraId="5C3CF541" w14:textId="77777777" w:rsidTr="00817B38">
        <w:trPr>
          <w:trHeight w:val="405"/>
        </w:trPr>
        <w:tc>
          <w:tcPr>
            <w:tcW w:w="5801" w:type="dxa"/>
            <w:shd w:val="clear" w:color="auto" w:fill="auto"/>
            <w:vAlign w:val="center"/>
          </w:tcPr>
          <w:p w14:paraId="4AFC061F" w14:textId="77777777" w:rsidR="00686619" w:rsidRPr="00D429AF" w:rsidRDefault="00686619" w:rsidP="00686619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83A442" w14:textId="468A2D10" w:rsidR="00686619" w:rsidRPr="00085B31" w:rsidRDefault="00817B38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349,685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415F60" w14:textId="77777777" w:rsidR="00686619" w:rsidRPr="00D429AF" w:rsidRDefault="00686619" w:rsidP="00686619">
            <w:pPr>
              <w:tabs>
                <w:tab w:val="decimal" w:pos="807"/>
              </w:tabs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F4D930" w14:textId="56A2EE6A" w:rsidR="00686619" w:rsidRPr="005B40EB" w:rsidRDefault="00686619" w:rsidP="0068661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74CD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189,775</w:t>
            </w:r>
          </w:p>
        </w:tc>
      </w:tr>
    </w:tbl>
    <w:p w14:paraId="3039903F" w14:textId="683AAF61" w:rsidR="00E13E6C" w:rsidRPr="00892E11" w:rsidRDefault="00D22E58" w:rsidP="00003AA3">
      <w:pPr>
        <w:numPr>
          <w:ilvl w:val="0"/>
          <w:numId w:val="1"/>
        </w:numPr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="Cordia New" w:hint="cs"/>
          <w:b/>
          <w:bCs/>
          <w:sz w:val="28"/>
          <w:szCs w:val="28"/>
          <w:cs/>
        </w:rPr>
        <w:lastRenderedPageBreak/>
        <w:t>สินทรัพย์</w:t>
      </w:r>
      <w:r w:rsidR="00E13E6C" w:rsidRPr="00892E11">
        <w:rPr>
          <w:rFonts w:asciiTheme="minorBidi" w:hAnsiTheme="minorBidi" w:cs="Cordia New"/>
          <w:b/>
          <w:bCs/>
          <w:sz w:val="28"/>
          <w:szCs w:val="28"/>
          <w:cs/>
        </w:rPr>
        <w:t>ที่เกิดจากสัญญา</w:t>
      </w:r>
      <w:r w:rsidR="00EE6800" w:rsidRPr="00892E11">
        <w:rPr>
          <w:rFonts w:asciiTheme="minorBidi" w:hAnsiTheme="minorBidi" w:cs="Cordia New"/>
          <w:b/>
          <w:bCs/>
          <w:sz w:val="28"/>
          <w:szCs w:val="28"/>
        </w:rPr>
        <w:t xml:space="preserve"> </w:t>
      </w:r>
      <w:r w:rsidR="00EE6800" w:rsidRPr="00892E11">
        <w:rPr>
          <w:rFonts w:asciiTheme="minorBidi" w:hAnsiTheme="minorBidi" w:cs="Cordia New" w:hint="cs"/>
          <w:b/>
          <w:bCs/>
          <w:sz w:val="28"/>
          <w:szCs w:val="28"/>
          <w:cs/>
        </w:rPr>
        <w:t>- หมุนเวียน</w:t>
      </w:r>
      <w:r w:rsidR="0058493A">
        <w:rPr>
          <w:rFonts w:asciiTheme="minorBidi" w:hAnsiTheme="minorBidi" w:cs="Cordia New" w:hint="cs"/>
          <w:b/>
          <w:bCs/>
          <w:sz w:val="28"/>
          <w:szCs w:val="28"/>
          <w:cs/>
        </w:rPr>
        <w:t xml:space="preserve"> </w:t>
      </w:r>
      <w:r w:rsidR="00295753" w:rsidRPr="00892E11">
        <w:rPr>
          <w:rFonts w:asciiTheme="minorBidi" w:hAnsiTheme="minorBidi" w:cs="Cordia New"/>
          <w:b/>
          <w:bCs/>
          <w:sz w:val="28"/>
          <w:szCs w:val="28"/>
          <w:cs/>
        </w:rPr>
        <w:t>/ หนี้สินที่เกิดจากสัญญา</w:t>
      </w:r>
      <w:r w:rsidR="00D00B5F" w:rsidRPr="00892E11">
        <w:rPr>
          <w:rFonts w:asciiTheme="minorBidi" w:hAnsiTheme="minorBidi" w:cs="Cordia New" w:hint="cs"/>
          <w:b/>
          <w:bCs/>
          <w:sz w:val="28"/>
          <w:szCs w:val="28"/>
          <w:cs/>
        </w:rPr>
        <w:t xml:space="preserve"> - หมุนเวียน</w:t>
      </w:r>
    </w:p>
    <w:p w14:paraId="61422F16" w14:textId="77777777" w:rsidR="00AD2053" w:rsidRPr="006809BB" w:rsidRDefault="00AD2053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00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440"/>
        <w:gridCol w:w="270"/>
        <w:gridCol w:w="1442"/>
      </w:tblGrid>
      <w:tr w:rsidR="00A736FB" w:rsidRPr="00892E11" w14:paraId="02C60B72" w14:textId="77777777" w:rsidTr="000872F8">
        <w:trPr>
          <w:cantSplit/>
          <w:trHeight w:val="63"/>
          <w:tblHeader/>
        </w:trPr>
        <w:tc>
          <w:tcPr>
            <w:tcW w:w="5850" w:type="dxa"/>
            <w:vAlign w:val="bottom"/>
            <w:hideMark/>
          </w:tcPr>
          <w:p w14:paraId="51002D33" w14:textId="77777777" w:rsidR="00A736FB" w:rsidRPr="00892E11" w:rsidRDefault="00A736FB" w:rsidP="00892E11">
            <w:pPr>
              <w:pStyle w:val="acctfourfigures"/>
              <w:tabs>
                <w:tab w:val="decimal" w:pos="0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center"/>
            <w:hideMark/>
          </w:tcPr>
          <w:p w14:paraId="0ED2ED2C" w14:textId="55B08D6F" w:rsidR="00A736FB" w:rsidRPr="00892E11" w:rsidRDefault="007C03C0" w:rsidP="00892E11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5041B0">
              <w:rPr>
                <w:rFonts w:ascii="Cordia New" w:hAnsi="Cordia New" w:cs="Cordia New"/>
                <w:b w:val="0"/>
                <w:sz w:val="28"/>
                <w:szCs w:val="28"/>
                <w:lang w:bidi="th-TH"/>
              </w:rPr>
              <w:t>30</w:t>
            </w:r>
            <w:r w:rsidRPr="0094213A">
              <w:rPr>
                <w:rFonts w:ascii="Cordia New" w:hAnsi="Cordia New" w:cs="Cordia New"/>
                <w:bCs/>
                <w:sz w:val="28"/>
                <w:szCs w:val="28"/>
                <w:lang w:bidi="th-TH"/>
              </w:rPr>
              <w:t xml:space="preserve"> </w:t>
            </w:r>
            <w:r w:rsidR="003C3D65">
              <w:rPr>
                <w:rFonts w:ascii="Cordia New" w:hAnsi="Cordia New" w:cs="Cordia New" w:hint="cs"/>
                <w:b w:val="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4CE17D30" w14:textId="77777777" w:rsidR="00A736FB" w:rsidRPr="00892E11" w:rsidRDefault="00A736FB" w:rsidP="00892E11">
            <w:pPr>
              <w:pStyle w:val="acctmergecolhdg"/>
              <w:spacing w:line="22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  <w:vAlign w:val="center"/>
            <w:hideMark/>
          </w:tcPr>
          <w:p w14:paraId="018C69DE" w14:textId="05E619A2" w:rsidR="00A736FB" w:rsidRPr="00892E11" w:rsidRDefault="00A736FB" w:rsidP="00892E11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A736FB" w:rsidRPr="00892E11" w14:paraId="3D15A333" w14:textId="77777777" w:rsidTr="000872F8">
        <w:trPr>
          <w:cantSplit/>
          <w:trHeight w:val="63"/>
          <w:tblHeader/>
        </w:trPr>
        <w:tc>
          <w:tcPr>
            <w:tcW w:w="5850" w:type="dxa"/>
            <w:vAlign w:val="bottom"/>
          </w:tcPr>
          <w:p w14:paraId="0591BFD4" w14:textId="77777777" w:rsidR="00A736FB" w:rsidRPr="00892E11" w:rsidRDefault="00A736FB" w:rsidP="00892E11">
            <w:pPr>
              <w:pStyle w:val="acctfourfigures"/>
              <w:tabs>
                <w:tab w:val="decimal" w:pos="0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378CEFA" w14:textId="6954469F" w:rsidR="00A736FB" w:rsidRPr="00892E11" w:rsidRDefault="00A736FB" w:rsidP="00892E11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</w:t>
            </w:r>
            <w:r w:rsidR="00046D45"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6</w:t>
            </w:r>
            <w:r w:rsidR="0068661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vAlign w:val="center"/>
          </w:tcPr>
          <w:p w14:paraId="0CA9380C" w14:textId="77777777" w:rsidR="00A736FB" w:rsidRPr="00892E11" w:rsidRDefault="00A736FB" w:rsidP="00892E11">
            <w:pPr>
              <w:pStyle w:val="acctmergecolhdg"/>
              <w:spacing w:line="220" w:lineRule="atLeas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52D7D510" w14:textId="0F3146C8" w:rsidR="00A736FB" w:rsidRPr="00892E11" w:rsidRDefault="00A736FB" w:rsidP="00892E11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68661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6</w:t>
            </w:r>
          </w:p>
        </w:tc>
      </w:tr>
      <w:tr w:rsidR="00CF1D26" w:rsidRPr="00892E11" w14:paraId="2F7B94E0" w14:textId="77777777" w:rsidTr="000872F8">
        <w:trPr>
          <w:cantSplit/>
          <w:trHeight w:val="189"/>
          <w:tblHeader/>
        </w:trPr>
        <w:tc>
          <w:tcPr>
            <w:tcW w:w="5850" w:type="dxa"/>
          </w:tcPr>
          <w:p w14:paraId="376F4162" w14:textId="77777777" w:rsidR="00CF1D26" w:rsidRPr="00892E11" w:rsidRDefault="00CF1D26" w:rsidP="00892E11">
            <w:pPr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2" w:type="dxa"/>
            <w:gridSpan w:val="3"/>
            <w:hideMark/>
          </w:tcPr>
          <w:p w14:paraId="422C1056" w14:textId="77777777" w:rsidR="00CF1D26" w:rsidRPr="00892E11" w:rsidRDefault="00CF1D26" w:rsidP="00892E11">
            <w:pPr>
              <w:pStyle w:val="acctfourfigures"/>
              <w:spacing w:line="22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B54A42" w:rsidRPr="00892E11" w14:paraId="312A2BB8" w14:textId="77777777" w:rsidTr="000872F8">
        <w:trPr>
          <w:cantSplit/>
        </w:trPr>
        <w:tc>
          <w:tcPr>
            <w:tcW w:w="5850" w:type="dxa"/>
            <w:hideMark/>
          </w:tcPr>
          <w:p w14:paraId="330B22DA" w14:textId="31B9A007" w:rsidR="00B54A42" w:rsidRPr="00892E11" w:rsidRDefault="00B54A42" w:rsidP="00892E11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สินทรัพย์ที่เกิดจากสัญญา</w:t>
            </w:r>
            <w:r w:rsidR="00C2192C"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- หมุนเวียน</w:t>
            </w:r>
          </w:p>
        </w:tc>
        <w:tc>
          <w:tcPr>
            <w:tcW w:w="1440" w:type="dxa"/>
            <w:shd w:val="clear" w:color="auto" w:fill="auto"/>
          </w:tcPr>
          <w:p w14:paraId="4D44D7FE" w14:textId="5A973505" w:rsidR="00B54A42" w:rsidRPr="00892E11" w:rsidRDefault="00B54A42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1EFA19" w14:textId="77777777" w:rsidR="00B54A42" w:rsidRPr="00892E11" w:rsidRDefault="00B54A42" w:rsidP="00892E11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706D6E37" w14:textId="1ED132D1" w:rsidR="00B54A42" w:rsidRPr="00892E11" w:rsidRDefault="00B54A42" w:rsidP="00892E1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6809BB" w:rsidRPr="00892E11" w14:paraId="5ED0EED3" w14:textId="77777777" w:rsidTr="0068353E">
        <w:trPr>
          <w:cantSplit/>
        </w:trPr>
        <w:tc>
          <w:tcPr>
            <w:tcW w:w="5850" w:type="dxa"/>
          </w:tcPr>
          <w:p w14:paraId="39DBEF83" w14:textId="2CDB33B6" w:rsidR="006809BB" w:rsidRPr="00892E11" w:rsidRDefault="006809BB" w:rsidP="006809B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รายได้ที่ยังไม่ได้เรียกเก็บจากการให้บริการ</w:t>
            </w:r>
          </w:p>
        </w:tc>
        <w:tc>
          <w:tcPr>
            <w:tcW w:w="1440" w:type="dxa"/>
            <w:shd w:val="clear" w:color="auto" w:fill="auto"/>
          </w:tcPr>
          <w:p w14:paraId="45803ADF" w14:textId="29E94E7A" w:rsidR="006809BB" w:rsidRPr="00892E11" w:rsidRDefault="00D44561" w:rsidP="006809B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124,6</w:t>
            </w:r>
            <w:r w:rsidR="008E3F9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270" w:type="dxa"/>
          </w:tcPr>
          <w:p w14:paraId="635F6563" w14:textId="77777777" w:rsidR="006809BB" w:rsidRPr="00892E11" w:rsidRDefault="006809BB" w:rsidP="006809B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5DC161C7" w14:textId="7D9DCB3F" w:rsidR="006809BB" w:rsidRPr="00892E11" w:rsidRDefault="006809BB" w:rsidP="006809BB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B3F24">
              <w:rPr>
                <w:rFonts w:asciiTheme="minorBidi" w:hAnsiTheme="minorBidi" w:cstheme="minorBidi"/>
                <w:sz w:val="28"/>
                <w:szCs w:val="28"/>
              </w:rPr>
              <w:t>15,645</w:t>
            </w:r>
          </w:p>
        </w:tc>
      </w:tr>
      <w:tr w:rsidR="006809BB" w:rsidRPr="00892E11" w14:paraId="54DB1EC4" w14:textId="77777777" w:rsidTr="0068353E">
        <w:trPr>
          <w:cantSplit/>
        </w:trPr>
        <w:tc>
          <w:tcPr>
            <w:tcW w:w="5850" w:type="dxa"/>
            <w:hideMark/>
          </w:tcPr>
          <w:p w14:paraId="6C787874" w14:textId="15C49AC9" w:rsidR="006809BB" w:rsidRPr="00892E11" w:rsidRDefault="006809BB" w:rsidP="006809B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B1E117" w14:textId="15FC2BB3" w:rsidR="006809BB" w:rsidRPr="00892E11" w:rsidRDefault="00FD5ABD" w:rsidP="006809B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124,695</w:t>
            </w:r>
          </w:p>
        </w:tc>
        <w:tc>
          <w:tcPr>
            <w:tcW w:w="270" w:type="dxa"/>
          </w:tcPr>
          <w:p w14:paraId="17151F60" w14:textId="77777777" w:rsidR="006809BB" w:rsidRPr="00892E11" w:rsidRDefault="006809BB" w:rsidP="006809BB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16E8F" w14:textId="5B7BB734" w:rsidR="006809BB" w:rsidRPr="00892E11" w:rsidRDefault="006809BB" w:rsidP="006809BB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B3F2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15,645</w:t>
            </w:r>
          </w:p>
        </w:tc>
      </w:tr>
      <w:tr w:rsidR="00E811EB" w:rsidRPr="00892E11" w14:paraId="6D6C563D" w14:textId="77777777" w:rsidTr="00F21DA6">
        <w:trPr>
          <w:cantSplit/>
          <w:trHeight w:val="186"/>
        </w:trPr>
        <w:tc>
          <w:tcPr>
            <w:tcW w:w="5850" w:type="dxa"/>
          </w:tcPr>
          <w:p w14:paraId="5C3BC228" w14:textId="77777777" w:rsidR="00E811EB" w:rsidRPr="00892E11" w:rsidRDefault="00E811EB" w:rsidP="00892E11">
            <w:pPr>
              <w:ind w:right="-18"/>
              <w:jc w:val="thaiDistribute"/>
              <w:rPr>
                <w:rFonts w:asciiTheme="minorBidi" w:hAnsiTheme="minorBidi" w:cstheme="minorBidi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B945AD5" w14:textId="77777777" w:rsidR="00E811EB" w:rsidRPr="00892E11" w:rsidRDefault="00E811EB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56DA993" w14:textId="77777777" w:rsidR="00E811EB" w:rsidRPr="00892E11" w:rsidRDefault="00E811EB" w:rsidP="00892E11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14"/>
                <w:szCs w:val="14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right w:val="nil"/>
            </w:tcBorders>
          </w:tcPr>
          <w:p w14:paraId="5B0F1A2F" w14:textId="77777777" w:rsidR="00E811EB" w:rsidRPr="00892E11" w:rsidRDefault="00E811EB" w:rsidP="00892E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b/>
                <w:bCs/>
                <w:sz w:val="14"/>
                <w:szCs w:val="14"/>
                <w:lang w:bidi="th-TH"/>
              </w:rPr>
            </w:pPr>
          </w:p>
        </w:tc>
      </w:tr>
      <w:tr w:rsidR="00E811EB" w:rsidRPr="00892E11" w14:paraId="48E853C0" w14:textId="77777777" w:rsidTr="00F21DA6">
        <w:trPr>
          <w:cantSplit/>
          <w:trHeight w:val="108"/>
        </w:trPr>
        <w:tc>
          <w:tcPr>
            <w:tcW w:w="5850" w:type="dxa"/>
            <w:vAlign w:val="bottom"/>
          </w:tcPr>
          <w:p w14:paraId="6A9DB0AE" w14:textId="1620EED4" w:rsidR="00E811EB" w:rsidRPr="00892E11" w:rsidRDefault="00E811EB" w:rsidP="00892E11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หนี้สินที่เกิดจากสัญญา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- หมุนเวียน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E90001E" w14:textId="77777777" w:rsidR="00E811EB" w:rsidRPr="00892E11" w:rsidRDefault="00E811EB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6150DF" w14:textId="77777777" w:rsidR="00E811EB" w:rsidRPr="00892E11" w:rsidRDefault="00E811EB" w:rsidP="00892E11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14:paraId="716849E9" w14:textId="77777777" w:rsidR="00E811EB" w:rsidRPr="00892E11" w:rsidRDefault="00E811EB" w:rsidP="00892E1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F71193" w:rsidRPr="00892E11" w14:paraId="0C6151C4" w14:textId="77777777" w:rsidTr="0068353E">
        <w:trPr>
          <w:cantSplit/>
        </w:trPr>
        <w:tc>
          <w:tcPr>
            <w:tcW w:w="5850" w:type="dxa"/>
            <w:vAlign w:val="bottom"/>
          </w:tcPr>
          <w:p w14:paraId="6BAA39CD" w14:textId="1D13E9D0" w:rsidR="00F71193" w:rsidRPr="00892E11" w:rsidRDefault="00F71193" w:rsidP="00F71193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รายได้รับล่วงหน้า</w:t>
            </w:r>
            <w:r w:rsidRPr="00892E11">
              <w:rPr>
                <w:rFonts w:asciiTheme="minorBidi" w:hAnsiTheme="minorBidi" w:cs="Cordia New" w:hint="cs"/>
                <w:sz w:val="28"/>
                <w:szCs w:val="28"/>
                <w:cs/>
              </w:rPr>
              <w:t>จากการให้บริการ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84EFD" w14:textId="24EEE5BA" w:rsidR="00F71193" w:rsidRPr="00892E11" w:rsidRDefault="00A06DDF" w:rsidP="00F711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16,645</w:t>
            </w:r>
          </w:p>
        </w:tc>
        <w:tc>
          <w:tcPr>
            <w:tcW w:w="270" w:type="dxa"/>
          </w:tcPr>
          <w:p w14:paraId="2E7B3C84" w14:textId="77777777" w:rsidR="00F71193" w:rsidRPr="00892E11" w:rsidRDefault="00F71193" w:rsidP="00F71193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</w:tcPr>
          <w:p w14:paraId="48CD707D" w14:textId="70EBB735" w:rsidR="00F71193" w:rsidRPr="00892E11" w:rsidRDefault="00F71193" w:rsidP="00F71193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05AD7">
              <w:rPr>
                <w:rFonts w:asciiTheme="minorBidi" w:hAnsiTheme="minorBidi" w:cstheme="minorBidi"/>
                <w:sz w:val="28"/>
                <w:szCs w:val="28"/>
              </w:rPr>
              <w:t>16,122</w:t>
            </w:r>
          </w:p>
        </w:tc>
      </w:tr>
      <w:tr w:rsidR="00F71193" w:rsidRPr="00892E11" w14:paraId="2D7D77BB" w14:textId="77777777" w:rsidTr="0068353E">
        <w:trPr>
          <w:cantSplit/>
        </w:trPr>
        <w:tc>
          <w:tcPr>
            <w:tcW w:w="5850" w:type="dxa"/>
            <w:vAlign w:val="center"/>
          </w:tcPr>
          <w:p w14:paraId="5CF9C20D" w14:textId="3272CA91" w:rsidR="00F71193" w:rsidRPr="00892E11" w:rsidRDefault="00F71193" w:rsidP="00F71193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9650C0" w14:textId="58C10523" w:rsidR="00F71193" w:rsidRPr="00892E11" w:rsidRDefault="0068353E" w:rsidP="00F711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68353E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16,645</w:t>
            </w:r>
          </w:p>
        </w:tc>
        <w:tc>
          <w:tcPr>
            <w:tcW w:w="270" w:type="dxa"/>
          </w:tcPr>
          <w:p w14:paraId="45A4C265" w14:textId="77777777" w:rsidR="00F71193" w:rsidRPr="00892E11" w:rsidRDefault="00F71193" w:rsidP="00F71193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C28537" w14:textId="43D06BB8" w:rsidR="00F71193" w:rsidRPr="00892E11" w:rsidRDefault="00F71193" w:rsidP="00F71193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05AD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16,122</w:t>
            </w:r>
          </w:p>
        </w:tc>
      </w:tr>
    </w:tbl>
    <w:p w14:paraId="0F423FD1" w14:textId="77777777" w:rsidR="004A22E6" w:rsidRPr="00310C11" w:rsidRDefault="004A22E6" w:rsidP="00892E11">
      <w:pPr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5B4286B6" w14:textId="2109C7C9" w:rsidR="00870ED3" w:rsidRDefault="00870ED3" w:rsidP="00892E11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สินทรัพย์ที่เกิดจากสัญญาเป็นรายได้จากสัญญา ซึ่งเกิดจาก</w:t>
      </w:r>
      <w:r w:rsidR="00C37F68" w:rsidRPr="00892E11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892E11">
        <w:rPr>
          <w:rFonts w:asciiTheme="minorBidi" w:hAnsiTheme="minorBidi" w:cstheme="minorBidi"/>
          <w:sz w:val="28"/>
          <w:szCs w:val="28"/>
          <w:cs/>
        </w:rPr>
        <w:t>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ผู้บริหารคาดว่าจะสามารถออกใบแจ้งหนี้สำหรับสินทรัพย์</w:t>
      </w:r>
      <w:r w:rsidR="00BF5AB5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ที่เกิดจากสัญญาได้ดังนี้</w:t>
      </w:r>
    </w:p>
    <w:p w14:paraId="6444D055" w14:textId="27CCF3FD" w:rsidR="00646026" w:rsidRDefault="00646026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0"/>
          <w:szCs w:val="20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36"/>
        <w:gridCol w:w="1024"/>
        <w:gridCol w:w="270"/>
        <w:gridCol w:w="1080"/>
        <w:gridCol w:w="270"/>
        <w:gridCol w:w="1080"/>
      </w:tblGrid>
      <w:tr w:rsidR="008E461A" w:rsidRPr="00892E11" w14:paraId="14D8D627" w14:textId="77777777" w:rsidTr="00514406">
        <w:trPr>
          <w:trHeight w:val="20"/>
        </w:trPr>
        <w:tc>
          <w:tcPr>
            <w:tcW w:w="3870" w:type="dxa"/>
            <w:vAlign w:val="bottom"/>
          </w:tcPr>
          <w:p w14:paraId="68915740" w14:textId="77777777" w:rsidR="008E461A" w:rsidRPr="00892E11" w:rsidRDefault="008E461A" w:rsidP="00892E11">
            <w:pPr>
              <w:ind w:left="-101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7C794DB4" w14:textId="72B58851" w:rsidR="008E461A" w:rsidRPr="00892E11" w:rsidRDefault="00F66024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 xml:space="preserve"> </w:t>
            </w:r>
            <w:r w:rsidR="00A02590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30 </w:t>
            </w:r>
            <w:r w:rsidR="0000228E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กันยายน</w:t>
            </w:r>
            <w:r w:rsidR="006C148C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  <w:r w:rsidR="006C148C"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6C148C">
              <w:rPr>
                <w:rFonts w:asciiTheme="minorBidi" w:hAnsiTheme="minorBidi" w:cstheme="minorBidi"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DA7C9A6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D51BB19" w14:textId="0811D8F2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</w:t>
            </w:r>
            <w:r w:rsidR="006C148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6C148C"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6C148C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</w:p>
        </w:tc>
      </w:tr>
      <w:tr w:rsidR="008E461A" w:rsidRPr="00892E11" w14:paraId="528AF6A1" w14:textId="77777777" w:rsidTr="00514406">
        <w:trPr>
          <w:trHeight w:val="20"/>
        </w:trPr>
        <w:tc>
          <w:tcPr>
            <w:tcW w:w="3870" w:type="dxa"/>
            <w:vAlign w:val="bottom"/>
          </w:tcPr>
          <w:p w14:paraId="018F65C8" w14:textId="77777777" w:rsidR="008E461A" w:rsidRPr="00892E11" w:rsidRDefault="008E461A" w:rsidP="00892E11">
            <w:pPr>
              <w:ind w:left="-101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B38D91" w14:textId="085F476D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4ACEA3" w14:textId="77777777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0E630AF" w14:textId="0A2707F3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07E482B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534F80" w14:textId="58B34581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5A6E352" w14:textId="77777777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39A77FF" w14:textId="34E6D017" w:rsidR="008E461A" w:rsidRPr="00892E11" w:rsidRDefault="008E461A" w:rsidP="00892E11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892E11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8E461A" w:rsidRPr="00F66024" w14:paraId="3FD22A3D" w14:textId="77777777" w:rsidTr="00514406">
        <w:trPr>
          <w:trHeight w:val="20"/>
        </w:trPr>
        <w:tc>
          <w:tcPr>
            <w:tcW w:w="3870" w:type="dxa"/>
            <w:vAlign w:val="bottom"/>
            <w:hideMark/>
          </w:tcPr>
          <w:p w14:paraId="0290E06C" w14:textId="3CDA2E0B" w:rsidR="008E461A" w:rsidRPr="00892E11" w:rsidRDefault="008E461A" w:rsidP="00892E11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eastAsia="Malgun Gothic" w:hAnsiTheme="minorBidi" w:cstheme="minorBidi"/>
                <w:sz w:val="28"/>
                <w:szCs w:val="28"/>
                <w:cs/>
                <w:lang w:eastAsia="ko-KR"/>
              </w:rPr>
              <w:t>ระยะเวลาที่คาดว่าจะออกใบแจ้งหนี้</w:t>
            </w:r>
          </w:p>
        </w:tc>
        <w:tc>
          <w:tcPr>
            <w:tcW w:w="1080" w:type="dxa"/>
          </w:tcPr>
          <w:p w14:paraId="4552C9EC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4194F9C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4" w:type="dxa"/>
          </w:tcPr>
          <w:p w14:paraId="2A0FDB3B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CD373D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FE384C" w14:textId="107760E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C624F9F" w14:textId="77777777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5C283C4" w14:textId="02A699AE" w:rsidR="008E461A" w:rsidRPr="00892E11" w:rsidRDefault="008E461A" w:rsidP="00892E11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</w:tr>
      <w:tr w:rsidR="009154F6" w:rsidRPr="00892E11" w14:paraId="1CA8CF0D" w14:textId="77777777" w:rsidTr="001D1356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7CAB4817" w14:textId="77777777" w:rsidR="009154F6" w:rsidRPr="00892E11" w:rsidRDefault="009154F6" w:rsidP="009154F6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4877A59D" w14:textId="120AB03F" w:rsidR="009154F6" w:rsidRPr="00892E11" w:rsidRDefault="001A1107" w:rsidP="009154F6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33,799</w:t>
            </w:r>
          </w:p>
        </w:tc>
        <w:tc>
          <w:tcPr>
            <w:tcW w:w="236" w:type="dxa"/>
            <w:shd w:val="clear" w:color="auto" w:fill="auto"/>
          </w:tcPr>
          <w:p w14:paraId="3119461D" w14:textId="77777777" w:rsidR="009154F6" w:rsidRPr="00892E11" w:rsidRDefault="009154F6" w:rsidP="009154F6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1A3845A" w14:textId="3BDF3704" w:rsidR="009154F6" w:rsidRPr="00892E11" w:rsidRDefault="001A1107" w:rsidP="009154F6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27.</w:t>
            </w:r>
            <w:r w:rsidRPr="001D1356">
              <w:rPr>
                <w:rFonts w:asciiTheme="minorBidi" w:eastAsia="Arial Unicode MS" w:hAnsiTheme="minorBidi" w:cstheme="minorBidi"/>
                <w:sz w:val="28"/>
                <w:szCs w:val="28"/>
              </w:rPr>
              <w:t>1</w:t>
            </w:r>
            <w:r w:rsidR="001D1356" w:rsidRPr="001D1356">
              <w:rPr>
                <w:rFonts w:asciiTheme="minorBidi" w:eastAsia="Arial Unicode MS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60DAE3EF" w14:textId="77777777" w:rsidR="009154F6" w:rsidRPr="00892E11" w:rsidRDefault="009154F6" w:rsidP="009154F6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F983B4" w14:textId="783849FB" w:rsidR="009154F6" w:rsidRPr="00892E11" w:rsidRDefault="009154F6" w:rsidP="009154F6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2341C5">
              <w:rPr>
                <w:rFonts w:asciiTheme="minorBidi" w:eastAsia="Arial Unicode MS" w:hAnsiTheme="minorBidi" w:cstheme="minorBidi"/>
                <w:sz w:val="28"/>
                <w:szCs w:val="28"/>
              </w:rPr>
              <w:t>14,623</w:t>
            </w:r>
          </w:p>
        </w:tc>
        <w:tc>
          <w:tcPr>
            <w:tcW w:w="270" w:type="dxa"/>
          </w:tcPr>
          <w:p w14:paraId="70D1635B" w14:textId="77777777" w:rsidR="009154F6" w:rsidRPr="00892E11" w:rsidRDefault="009154F6" w:rsidP="009154F6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3E7937" w14:textId="6972BB3E" w:rsidR="009154F6" w:rsidRPr="00892E11" w:rsidRDefault="009154F6" w:rsidP="009154F6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2341C5">
              <w:rPr>
                <w:rFonts w:asciiTheme="minorBidi" w:eastAsia="Arial Unicode MS" w:hAnsiTheme="minorBidi" w:cstheme="minorBidi"/>
                <w:sz w:val="28"/>
                <w:szCs w:val="28"/>
              </w:rPr>
              <w:t>93.47</w:t>
            </w:r>
          </w:p>
        </w:tc>
      </w:tr>
      <w:tr w:rsidR="009154F6" w:rsidRPr="00892E11" w14:paraId="2217DA3A" w14:textId="77777777" w:rsidTr="001D1356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131BDB99" w14:textId="77777777" w:rsidR="009154F6" w:rsidRPr="00892E11" w:rsidRDefault="009154F6" w:rsidP="009154F6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  3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-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09763912" w14:textId="18EE6653" w:rsidR="009154F6" w:rsidRPr="00892E11" w:rsidRDefault="001A1107" w:rsidP="009154F6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80,988</w:t>
            </w:r>
          </w:p>
        </w:tc>
        <w:tc>
          <w:tcPr>
            <w:tcW w:w="236" w:type="dxa"/>
            <w:shd w:val="clear" w:color="auto" w:fill="auto"/>
          </w:tcPr>
          <w:p w14:paraId="17782EE0" w14:textId="77777777" w:rsidR="009154F6" w:rsidRPr="00892E11" w:rsidRDefault="009154F6" w:rsidP="009154F6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8AB035A" w14:textId="618A35E2" w:rsidR="009154F6" w:rsidRPr="00892E11" w:rsidRDefault="001A1107" w:rsidP="009154F6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64.95</w:t>
            </w:r>
          </w:p>
        </w:tc>
        <w:tc>
          <w:tcPr>
            <w:tcW w:w="270" w:type="dxa"/>
          </w:tcPr>
          <w:p w14:paraId="722F112C" w14:textId="77777777" w:rsidR="009154F6" w:rsidRPr="00892E11" w:rsidRDefault="009154F6" w:rsidP="009154F6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C44710" w14:textId="44395390" w:rsidR="009154F6" w:rsidRPr="00892E11" w:rsidRDefault="009154F6" w:rsidP="009154F6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2341C5">
              <w:rPr>
                <w:rFonts w:asciiTheme="minorBidi" w:eastAsia="Arial Unicode MS" w:hAnsiTheme="minorBidi" w:cstheme="minorBidi"/>
                <w:sz w:val="28"/>
                <w:szCs w:val="28"/>
              </w:rPr>
              <w:t>1,022</w:t>
            </w:r>
          </w:p>
        </w:tc>
        <w:tc>
          <w:tcPr>
            <w:tcW w:w="270" w:type="dxa"/>
          </w:tcPr>
          <w:p w14:paraId="2D82AC9A" w14:textId="77777777" w:rsidR="009154F6" w:rsidRPr="00892E11" w:rsidRDefault="009154F6" w:rsidP="009154F6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E6F96B" w14:textId="63824738" w:rsidR="009154F6" w:rsidRPr="00892E11" w:rsidRDefault="009154F6" w:rsidP="009154F6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2341C5">
              <w:rPr>
                <w:rFonts w:asciiTheme="minorBidi" w:eastAsia="Arial Unicode MS" w:hAnsiTheme="minorBidi" w:cstheme="minorBidi"/>
                <w:sz w:val="28"/>
                <w:szCs w:val="28"/>
              </w:rPr>
              <w:t>6.53</w:t>
            </w:r>
          </w:p>
        </w:tc>
      </w:tr>
      <w:tr w:rsidR="002F283B" w:rsidRPr="00C3516C" w14:paraId="7412119C" w14:textId="77777777" w:rsidTr="001D1356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14E189AE" w14:textId="3E2BD24D" w:rsidR="002F283B" w:rsidRPr="00892E11" w:rsidRDefault="000B0B3A" w:rsidP="009154F6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-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2B6B870B" w14:textId="5CC0DAF3" w:rsidR="002F283B" w:rsidRPr="00892E11" w:rsidRDefault="001A1107" w:rsidP="009154F6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9,908</w:t>
            </w:r>
          </w:p>
        </w:tc>
        <w:tc>
          <w:tcPr>
            <w:tcW w:w="236" w:type="dxa"/>
            <w:shd w:val="clear" w:color="auto" w:fill="auto"/>
          </w:tcPr>
          <w:p w14:paraId="572878A0" w14:textId="77777777" w:rsidR="002F283B" w:rsidRPr="00892E11" w:rsidRDefault="002F283B" w:rsidP="009154F6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6A884D7" w14:textId="7CB80CEE" w:rsidR="002F283B" w:rsidRPr="00892E11" w:rsidRDefault="001A1107" w:rsidP="009154F6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7.95</w:t>
            </w:r>
          </w:p>
        </w:tc>
        <w:tc>
          <w:tcPr>
            <w:tcW w:w="270" w:type="dxa"/>
          </w:tcPr>
          <w:p w14:paraId="49FD0977" w14:textId="77777777" w:rsidR="002F283B" w:rsidRPr="00892E11" w:rsidRDefault="002F283B" w:rsidP="009154F6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610083" w14:textId="322FBC6D" w:rsidR="002F283B" w:rsidRPr="002341C5" w:rsidRDefault="000B0B3A" w:rsidP="00753C6E">
            <w:pPr>
              <w:tabs>
                <w:tab w:val="right" w:pos="1138"/>
              </w:tabs>
              <w:ind w:right="-285"/>
              <w:jc w:val="center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5D52BF" w14:textId="77777777" w:rsidR="002F283B" w:rsidRPr="00892E11" w:rsidRDefault="002F283B" w:rsidP="009154F6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3C22DB" w14:textId="6C5C5D03" w:rsidR="002F283B" w:rsidRPr="002341C5" w:rsidRDefault="000B0B3A" w:rsidP="00753C6E">
            <w:pPr>
              <w:tabs>
                <w:tab w:val="right" w:pos="1138"/>
              </w:tabs>
              <w:ind w:right="-285"/>
              <w:jc w:val="center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>
              <w:rPr>
                <w:rFonts w:asciiTheme="minorBidi" w:eastAsia="Arial Unicode MS" w:hAnsiTheme="minorBidi" w:cstheme="minorBidi"/>
                <w:sz w:val="28"/>
                <w:szCs w:val="28"/>
              </w:rPr>
              <w:t>-</w:t>
            </w:r>
          </w:p>
        </w:tc>
      </w:tr>
      <w:tr w:rsidR="009154F6" w:rsidRPr="00892E11" w14:paraId="4092A2A7" w14:textId="77777777" w:rsidTr="001D1356">
        <w:trPr>
          <w:trHeight w:val="20"/>
        </w:trPr>
        <w:tc>
          <w:tcPr>
            <w:tcW w:w="3870" w:type="dxa"/>
            <w:vAlign w:val="bottom"/>
            <w:hideMark/>
          </w:tcPr>
          <w:p w14:paraId="49BAA5A4" w14:textId="77777777" w:rsidR="009154F6" w:rsidRPr="00892E11" w:rsidRDefault="009154F6" w:rsidP="009154F6">
            <w:pPr>
              <w:ind w:left="-10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039868" w14:textId="34E0357E" w:rsidR="009154F6" w:rsidRPr="00892E11" w:rsidRDefault="001A1107" w:rsidP="009154F6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124,695</w:t>
            </w:r>
          </w:p>
        </w:tc>
        <w:tc>
          <w:tcPr>
            <w:tcW w:w="236" w:type="dxa"/>
            <w:shd w:val="clear" w:color="auto" w:fill="auto"/>
          </w:tcPr>
          <w:p w14:paraId="09FAA587" w14:textId="77777777" w:rsidR="009154F6" w:rsidRPr="00892E11" w:rsidRDefault="009154F6" w:rsidP="009154F6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CE270" w14:textId="6D8ABA8E" w:rsidR="009154F6" w:rsidRPr="00892E11" w:rsidRDefault="001A1107" w:rsidP="009154F6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100.00</w:t>
            </w:r>
          </w:p>
        </w:tc>
        <w:tc>
          <w:tcPr>
            <w:tcW w:w="270" w:type="dxa"/>
          </w:tcPr>
          <w:p w14:paraId="3C44585D" w14:textId="77777777" w:rsidR="009154F6" w:rsidRPr="00892E11" w:rsidRDefault="009154F6" w:rsidP="009154F6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716E61" w14:textId="5D0D5C73" w:rsidR="009154F6" w:rsidRPr="00892E11" w:rsidRDefault="009154F6" w:rsidP="009154F6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 w:rsidRPr="002341C5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5</w:t>
            </w:r>
            <w:r w:rsidRPr="002341C5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,645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2C4EA8" w14:textId="77777777" w:rsidR="009154F6" w:rsidRPr="00892E11" w:rsidRDefault="009154F6" w:rsidP="009154F6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A444FF" w14:textId="0098AE09" w:rsidR="009154F6" w:rsidRPr="00892E11" w:rsidRDefault="009154F6" w:rsidP="009154F6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  <w:cs/>
              </w:rPr>
            </w:pPr>
            <w:r w:rsidRPr="002341C5"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  <w:t>100.00</w:t>
            </w:r>
          </w:p>
        </w:tc>
      </w:tr>
    </w:tbl>
    <w:p w14:paraId="68936268" w14:textId="77777777" w:rsidR="00B157BB" w:rsidRDefault="00B157BB" w:rsidP="00B157BB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16BDADC7" w14:textId="438536C8" w:rsidR="00EC4F85" w:rsidRPr="006A0355" w:rsidRDefault="00EC4F85" w:rsidP="00003AA3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0" w:hanging="540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6A0355">
        <w:rPr>
          <w:rFonts w:asciiTheme="minorBidi" w:hAnsiTheme="minorBidi" w:cstheme="minorBidi" w:hint="cs"/>
          <w:b/>
          <w:bCs/>
          <w:sz w:val="28"/>
          <w:szCs w:val="28"/>
          <w:cs/>
        </w:rPr>
        <w:t>สินค้าคงเหลือ</w:t>
      </w:r>
    </w:p>
    <w:p w14:paraId="43F3A9CC" w14:textId="77777777" w:rsidR="00EC4F85" w:rsidRPr="000B5483" w:rsidRDefault="00EC4F85" w:rsidP="00EC4F85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1"/>
        <w:gridCol w:w="180"/>
        <w:gridCol w:w="1440"/>
        <w:gridCol w:w="181"/>
        <w:gridCol w:w="1439"/>
      </w:tblGrid>
      <w:tr w:rsidR="00EC4F85" w:rsidRPr="00892E11" w14:paraId="1C730AA2" w14:textId="77777777" w:rsidTr="00F965AD">
        <w:trPr>
          <w:cantSplit/>
        </w:trPr>
        <w:tc>
          <w:tcPr>
            <w:tcW w:w="5841" w:type="dxa"/>
            <w:shd w:val="clear" w:color="auto" w:fill="auto"/>
          </w:tcPr>
          <w:p w14:paraId="48280FAA" w14:textId="2E8407E8" w:rsidR="00EC4F85" w:rsidRPr="00892E11" w:rsidRDefault="00EC4F85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EDBDAF" w14:textId="77777777" w:rsidR="00EC4F85" w:rsidRPr="00892E11" w:rsidRDefault="00EC4F85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292AB08" w14:textId="7413DB0F" w:rsidR="00EC4F85" w:rsidRPr="0020389B" w:rsidRDefault="000B31D4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30 </w:t>
            </w:r>
            <w:r w:rsidR="00C35DD1">
              <w:rPr>
                <w:rFonts w:asciiTheme="minorBidi" w:hAnsiTheme="minorBidi" w:cstheme="minorBidi" w:hint="cs"/>
                <w:b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FB81E30" w14:textId="77777777" w:rsidR="00EC4F85" w:rsidRPr="00892E11" w:rsidRDefault="00EC4F85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</w:tcPr>
          <w:p w14:paraId="756AC777" w14:textId="6B1906A9" w:rsidR="00EC4F85" w:rsidRPr="0020389B" w:rsidRDefault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20389B" w:rsidRPr="00892E11" w14:paraId="42A8D020" w14:textId="77777777" w:rsidTr="00F965AD">
        <w:trPr>
          <w:cantSplit/>
        </w:trPr>
        <w:tc>
          <w:tcPr>
            <w:tcW w:w="5841" w:type="dxa"/>
            <w:shd w:val="clear" w:color="auto" w:fill="auto"/>
          </w:tcPr>
          <w:p w14:paraId="3C61987C" w14:textId="77777777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23B38D" w14:textId="77777777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ABEE47" w14:textId="7C7C56E5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D4DAD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1E113A1" w14:textId="77777777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32BAC874" w14:textId="315F2AD2" w:rsidR="0020389B" w:rsidRPr="00892E11" w:rsidRDefault="0020389B" w:rsidP="0020389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D4DAD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EC4F85" w:rsidRPr="00892E11" w14:paraId="50E9A1F1" w14:textId="77777777">
        <w:trPr>
          <w:cantSplit/>
          <w:tblHeader/>
        </w:trPr>
        <w:tc>
          <w:tcPr>
            <w:tcW w:w="5841" w:type="dxa"/>
            <w:shd w:val="clear" w:color="auto" w:fill="auto"/>
            <w:vAlign w:val="bottom"/>
          </w:tcPr>
          <w:p w14:paraId="046B99A2" w14:textId="77777777" w:rsidR="00EC4F85" w:rsidRPr="00892E11" w:rsidRDefault="00EC4F85">
            <w:pPr>
              <w:pStyle w:val="acctfourfigures"/>
              <w:tabs>
                <w:tab w:val="clear" w:pos="765"/>
              </w:tabs>
              <w:spacing w:line="240" w:lineRule="atLeast"/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EF198D8" w14:textId="77777777" w:rsidR="00EC4F85" w:rsidRPr="00892E11" w:rsidRDefault="00EC4F85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05816AC4" w14:textId="77777777" w:rsidR="00EC4F85" w:rsidRPr="00892E11" w:rsidRDefault="00EC4F85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C40538" w:rsidRPr="00892E11" w14:paraId="2C6167CF" w14:textId="77777777" w:rsidTr="00C82884">
        <w:trPr>
          <w:cantSplit/>
        </w:trPr>
        <w:tc>
          <w:tcPr>
            <w:tcW w:w="5841" w:type="dxa"/>
            <w:shd w:val="clear" w:color="auto" w:fill="auto"/>
          </w:tcPr>
          <w:p w14:paraId="2CD480F1" w14:textId="2C335556" w:rsidR="00C40538" w:rsidRPr="00892E11" w:rsidRDefault="00C40538" w:rsidP="00C40538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6361F5" w14:textId="77777777" w:rsidR="00C40538" w:rsidRPr="00892E11" w:rsidRDefault="00C40538" w:rsidP="00C405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B1EDFD" w14:textId="04E20E47" w:rsidR="00C40538" w:rsidRPr="00892E11" w:rsidRDefault="006F42E8" w:rsidP="00C405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7,29</w:t>
            </w:r>
            <w:r w:rsidR="00743E7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F03D1AA" w14:textId="77777777" w:rsidR="00C40538" w:rsidRPr="00892E11" w:rsidRDefault="00C40538" w:rsidP="00C405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208F1690" w14:textId="52B62AE0" w:rsidR="00C40538" w:rsidRPr="00892E11" w:rsidRDefault="00C40538" w:rsidP="00C405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27,129</w:t>
            </w:r>
          </w:p>
        </w:tc>
      </w:tr>
      <w:tr w:rsidR="00C40538" w:rsidRPr="00892E11" w14:paraId="40F63915" w14:textId="77777777" w:rsidTr="00C82884">
        <w:trPr>
          <w:cantSplit/>
        </w:trPr>
        <w:tc>
          <w:tcPr>
            <w:tcW w:w="5841" w:type="dxa"/>
            <w:shd w:val="clear" w:color="auto" w:fill="auto"/>
          </w:tcPr>
          <w:p w14:paraId="18DD07FE" w14:textId="1259B6B8" w:rsidR="00C40538" w:rsidRDefault="00C40538" w:rsidP="00C40538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8867EC" w14:textId="77777777" w:rsidR="00C40538" w:rsidRPr="00892E11" w:rsidRDefault="00C40538" w:rsidP="00C405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07C1F7" w14:textId="7BAAA50B" w:rsidR="00C40538" w:rsidRDefault="00C82884" w:rsidP="00C405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36,668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2A91D0A" w14:textId="77777777" w:rsidR="00C40538" w:rsidRPr="00892E11" w:rsidRDefault="00C40538" w:rsidP="00C405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4CCBC94C" w14:textId="3197A20D" w:rsidR="00C40538" w:rsidRDefault="00C40538" w:rsidP="00C405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6F53">
              <w:rPr>
                <w:rFonts w:asciiTheme="minorBidi" w:hAnsiTheme="minorBidi" w:cstheme="minorBidi"/>
                <w:sz w:val="28"/>
                <w:szCs w:val="28"/>
              </w:rPr>
              <w:t>31,280</w:t>
            </w:r>
          </w:p>
        </w:tc>
      </w:tr>
      <w:tr w:rsidR="00174F70" w:rsidRPr="00892E11" w14:paraId="765A3EEE" w14:textId="77777777" w:rsidTr="00C82884">
        <w:trPr>
          <w:cantSplit/>
        </w:trPr>
        <w:tc>
          <w:tcPr>
            <w:tcW w:w="5841" w:type="dxa"/>
            <w:shd w:val="clear" w:color="auto" w:fill="auto"/>
          </w:tcPr>
          <w:p w14:paraId="30D8429A" w14:textId="729FC203" w:rsidR="00174F70" w:rsidRPr="00264846" w:rsidRDefault="00264846">
            <w:pPr>
              <w:ind w:left="118" w:hanging="9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648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7FD041" w14:textId="77777777" w:rsidR="00174F70" w:rsidRPr="00264846" w:rsidRDefault="00174F7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65444E" w14:textId="3A00115C" w:rsidR="00174F70" w:rsidRPr="00264846" w:rsidRDefault="00C828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43,95</w:t>
            </w:r>
            <w:r w:rsidR="003441E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CFA0D07" w14:textId="77777777" w:rsidR="00174F70" w:rsidRPr="00264846" w:rsidRDefault="00174F70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26ADB" w14:textId="69636D4F" w:rsidR="00174F70" w:rsidRPr="00264846" w:rsidRDefault="00906A8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58,409</w:t>
            </w:r>
          </w:p>
        </w:tc>
      </w:tr>
    </w:tbl>
    <w:p w14:paraId="40EEE77A" w14:textId="7E8474F8" w:rsidR="000341A0" w:rsidRDefault="000341A0">
      <w:pPr>
        <w:rPr>
          <w:rFonts w:asciiTheme="minorBidi" w:hAnsiTheme="minorBidi" w:cstheme="minorBidi"/>
          <w:sz w:val="22"/>
          <w:szCs w:val="22"/>
        </w:rPr>
      </w:pPr>
    </w:p>
    <w:p w14:paraId="636D3FA6" w14:textId="77777777" w:rsidR="008605AA" w:rsidRPr="00664178" w:rsidRDefault="008605AA">
      <w:pPr>
        <w:rPr>
          <w:rFonts w:asciiTheme="minorBidi" w:hAnsiTheme="minorBidi" w:cstheme="minorBidi"/>
          <w:sz w:val="22"/>
          <w:szCs w:val="22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1"/>
        <w:gridCol w:w="180"/>
        <w:gridCol w:w="1440"/>
        <w:gridCol w:w="181"/>
        <w:gridCol w:w="1439"/>
      </w:tblGrid>
      <w:tr w:rsidR="00E40E35" w:rsidRPr="00892E11" w14:paraId="477855AA" w14:textId="77777777" w:rsidTr="00E36D6F">
        <w:trPr>
          <w:cantSplit/>
        </w:trPr>
        <w:tc>
          <w:tcPr>
            <w:tcW w:w="5841" w:type="dxa"/>
            <w:shd w:val="clear" w:color="auto" w:fill="auto"/>
            <w:vAlign w:val="bottom"/>
          </w:tcPr>
          <w:p w14:paraId="0DDBABF7" w14:textId="726B22EE" w:rsidR="00E40E35" w:rsidRPr="00F965AD" w:rsidRDefault="00E36D6F" w:rsidP="00E36D6F">
            <w:pPr>
              <w:ind w:left="118" w:hanging="9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30D5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สำหรับงวดสามเดือนสิ้นสุดวันที่ </w:t>
            </w:r>
            <w:r w:rsidR="00F13DF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D5678F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60E4F8" w14:textId="77777777" w:rsidR="00E40E35" w:rsidRPr="00F965AD" w:rsidRDefault="00E40E35" w:rsidP="00E40E35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CC774" w14:textId="24F61B4D" w:rsidR="00E40E35" w:rsidRPr="00E40E35" w:rsidRDefault="00E40E35" w:rsidP="00E36D6F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66E3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DBC59F2" w14:textId="77777777" w:rsidR="00E40E35" w:rsidRPr="00E40E35" w:rsidRDefault="00E40E35" w:rsidP="00E40E35">
            <w:pPr>
              <w:pStyle w:val="acctfourfigures"/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38A95" w14:textId="6B9F815B" w:rsidR="00E40E35" w:rsidRPr="00E40E35" w:rsidRDefault="00E40E35" w:rsidP="00E36D6F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66E3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E40E35" w:rsidRPr="00892E11" w14:paraId="194D2E1E" w14:textId="77777777">
        <w:trPr>
          <w:cantSplit/>
        </w:trPr>
        <w:tc>
          <w:tcPr>
            <w:tcW w:w="5841" w:type="dxa"/>
            <w:shd w:val="clear" w:color="auto" w:fill="auto"/>
          </w:tcPr>
          <w:p w14:paraId="174D0D5C" w14:textId="77777777" w:rsidR="00E40E35" w:rsidRPr="00F965AD" w:rsidRDefault="00E40E35" w:rsidP="00E40E35">
            <w:pPr>
              <w:ind w:left="118" w:hanging="95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06476F" w14:textId="77777777" w:rsidR="00E40E35" w:rsidRPr="00F965AD" w:rsidRDefault="00E40E35" w:rsidP="00E40E35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72BB5F8A" w14:textId="5A34FB00" w:rsidR="00E40E35" w:rsidRPr="001E7716" w:rsidRDefault="00E40E35" w:rsidP="00E40E35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1E771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E771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20389B" w:rsidRPr="00892E11" w14:paraId="6DF4AC95" w14:textId="77777777">
        <w:trPr>
          <w:cantSplit/>
        </w:trPr>
        <w:tc>
          <w:tcPr>
            <w:tcW w:w="5841" w:type="dxa"/>
            <w:shd w:val="clear" w:color="auto" w:fill="auto"/>
          </w:tcPr>
          <w:p w14:paraId="0D3AAB06" w14:textId="2759A137" w:rsidR="0020389B" w:rsidRDefault="0020389B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ต้นทุนของสินค้าคงเหลือที่บันทึกรวมอยู่ในต้นทุนขาย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BFC565" w14:textId="77777777" w:rsidR="0020389B" w:rsidRPr="00892E11" w:rsidRDefault="0020389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0480B8" w14:textId="77777777" w:rsidR="0020389B" w:rsidRPr="00892E11" w:rsidRDefault="002038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DCAE231" w14:textId="77777777" w:rsidR="0020389B" w:rsidRPr="00892E11" w:rsidRDefault="0020389B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7B545959" w14:textId="77777777" w:rsidR="0020389B" w:rsidRPr="00892E11" w:rsidRDefault="002038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7217A2" w:rsidRPr="00892E11" w14:paraId="0AC5BF19" w14:textId="77777777" w:rsidTr="00F9540F">
        <w:trPr>
          <w:cantSplit/>
          <w:trHeight w:val="333"/>
        </w:trPr>
        <w:tc>
          <w:tcPr>
            <w:tcW w:w="5841" w:type="dxa"/>
            <w:shd w:val="clear" w:color="auto" w:fill="auto"/>
          </w:tcPr>
          <w:p w14:paraId="2FD82D58" w14:textId="7A469B2D" w:rsidR="007217A2" w:rsidRPr="00892E11" w:rsidRDefault="007217A2" w:rsidP="007217A2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5044D7" w14:textId="77777777" w:rsidR="007217A2" w:rsidRPr="00892E11" w:rsidRDefault="007217A2" w:rsidP="007217A2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6DA49B" w14:textId="13270B3A" w:rsidR="007217A2" w:rsidRPr="007217A2" w:rsidRDefault="00F9540F" w:rsidP="007217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117,</w:t>
            </w:r>
            <w:r w:rsidR="00913A9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407</w:t>
            </w:r>
          </w:p>
        </w:tc>
        <w:tc>
          <w:tcPr>
            <w:tcW w:w="181" w:type="dxa"/>
            <w:shd w:val="clear" w:color="auto" w:fill="auto"/>
          </w:tcPr>
          <w:p w14:paraId="4E508023" w14:textId="77777777" w:rsidR="007217A2" w:rsidRPr="007217A2" w:rsidRDefault="007217A2" w:rsidP="007217A2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0150908A" w14:textId="57EE3154" w:rsidR="007217A2" w:rsidRPr="007217A2" w:rsidRDefault="00BE0FA3" w:rsidP="007217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125,855</w:t>
            </w:r>
          </w:p>
        </w:tc>
      </w:tr>
      <w:tr w:rsidR="007217A2" w:rsidRPr="00892E11" w14:paraId="352A8787" w14:textId="77777777" w:rsidTr="00F9540F">
        <w:trPr>
          <w:cantSplit/>
        </w:trPr>
        <w:tc>
          <w:tcPr>
            <w:tcW w:w="5841" w:type="dxa"/>
            <w:shd w:val="clear" w:color="auto" w:fill="auto"/>
          </w:tcPr>
          <w:p w14:paraId="5F40E811" w14:textId="220C37FD" w:rsidR="007217A2" w:rsidRPr="0020389B" w:rsidRDefault="007217A2" w:rsidP="007217A2">
            <w:p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0389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13AC2E" w14:textId="77777777" w:rsidR="007217A2" w:rsidRPr="00892E11" w:rsidRDefault="007217A2" w:rsidP="007217A2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13456" w14:textId="4065F55B" w:rsidR="007217A2" w:rsidRPr="003F1F67" w:rsidRDefault="00F9540F" w:rsidP="007217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9540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117,</w:t>
            </w:r>
            <w:r w:rsidR="00913A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407</w:t>
            </w:r>
          </w:p>
        </w:tc>
        <w:tc>
          <w:tcPr>
            <w:tcW w:w="181" w:type="dxa"/>
            <w:shd w:val="clear" w:color="auto" w:fill="auto"/>
          </w:tcPr>
          <w:p w14:paraId="60016FA0" w14:textId="77777777" w:rsidR="007217A2" w:rsidRPr="003F1F67" w:rsidRDefault="007217A2" w:rsidP="007217A2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449A8" w14:textId="4533E8F3" w:rsidR="007217A2" w:rsidRPr="003F1F67" w:rsidRDefault="00BE0FA3" w:rsidP="007217A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125,855</w:t>
            </w:r>
          </w:p>
        </w:tc>
      </w:tr>
    </w:tbl>
    <w:p w14:paraId="49FDDA77" w14:textId="77777777" w:rsidR="00AF1EC6" w:rsidRDefault="00AF1EC6" w:rsidP="00AF1EC6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1"/>
        <w:gridCol w:w="180"/>
        <w:gridCol w:w="1440"/>
        <w:gridCol w:w="181"/>
        <w:gridCol w:w="1439"/>
      </w:tblGrid>
      <w:tr w:rsidR="0017001F" w:rsidRPr="00892E11" w14:paraId="771AF0C3" w14:textId="77777777">
        <w:trPr>
          <w:cantSplit/>
        </w:trPr>
        <w:tc>
          <w:tcPr>
            <w:tcW w:w="5841" w:type="dxa"/>
            <w:shd w:val="clear" w:color="auto" w:fill="auto"/>
            <w:vAlign w:val="bottom"/>
          </w:tcPr>
          <w:p w14:paraId="145F3B6C" w14:textId="41689892" w:rsidR="0017001F" w:rsidRPr="00F965AD" w:rsidRDefault="0017001F">
            <w:pPr>
              <w:ind w:left="118" w:hanging="9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30D5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BE0FA3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B30D59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7E0FB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774BB8" w14:textId="77777777" w:rsidR="0017001F" w:rsidRPr="00F965AD" w:rsidRDefault="0017001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08F23" w14:textId="77777777" w:rsidR="0017001F" w:rsidRPr="00E40E35" w:rsidRDefault="0017001F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D9FFB86" w14:textId="77777777" w:rsidR="0017001F" w:rsidRPr="00E40E35" w:rsidRDefault="0017001F">
            <w:pPr>
              <w:pStyle w:val="acctfourfigures"/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0F3F0" w14:textId="77777777" w:rsidR="0017001F" w:rsidRPr="00E40E35" w:rsidRDefault="0017001F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17001F" w:rsidRPr="00892E11" w14:paraId="3BD1BBD7" w14:textId="77777777">
        <w:trPr>
          <w:cantSplit/>
        </w:trPr>
        <w:tc>
          <w:tcPr>
            <w:tcW w:w="5841" w:type="dxa"/>
            <w:shd w:val="clear" w:color="auto" w:fill="auto"/>
          </w:tcPr>
          <w:p w14:paraId="5F9359FB" w14:textId="77777777" w:rsidR="0017001F" w:rsidRPr="00F965AD" w:rsidRDefault="0017001F">
            <w:pPr>
              <w:ind w:left="118" w:hanging="95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EFD6D0" w14:textId="77777777" w:rsidR="0017001F" w:rsidRPr="00F965AD" w:rsidRDefault="0017001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3610C13B" w14:textId="77777777" w:rsidR="0017001F" w:rsidRPr="001E7716" w:rsidRDefault="0017001F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1E771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1E771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17001F" w:rsidRPr="00892E11" w14:paraId="3CA5F499" w14:textId="77777777">
        <w:trPr>
          <w:cantSplit/>
        </w:trPr>
        <w:tc>
          <w:tcPr>
            <w:tcW w:w="5841" w:type="dxa"/>
            <w:shd w:val="clear" w:color="auto" w:fill="auto"/>
          </w:tcPr>
          <w:p w14:paraId="42B06F61" w14:textId="77777777" w:rsidR="0017001F" w:rsidRDefault="0017001F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ต้นทุนของสินค้าคงเหลือที่บันทึกรวมอยู่ในต้นทุนขาย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ADAA3E" w14:textId="77777777" w:rsidR="0017001F" w:rsidRPr="00892E11" w:rsidRDefault="0017001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68C35E" w14:textId="77777777" w:rsidR="0017001F" w:rsidRPr="00892E11" w:rsidRDefault="001700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81BEBDA" w14:textId="77777777" w:rsidR="0017001F" w:rsidRPr="00892E11" w:rsidRDefault="0017001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2233EA08" w14:textId="77777777" w:rsidR="0017001F" w:rsidRPr="00892E11" w:rsidRDefault="001700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17001F" w:rsidRPr="00892E11" w14:paraId="043D1CE3" w14:textId="77777777" w:rsidTr="00F9540F">
        <w:trPr>
          <w:cantSplit/>
          <w:trHeight w:val="333"/>
        </w:trPr>
        <w:tc>
          <w:tcPr>
            <w:tcW w:w="5841" w:type="dxa"/>
            <w:shd w:val="clear" w:color="auto" w:fill="auto"/>
          </w:tcPr>
          <w:p w14:paraId="45A55431" w14:textId="77777777" w:rsidR="0017001F" w:rsidRPr="00892E11" w:rsidRDefault="0017001F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9BC7FF" w14:textId="77777777" w:rsidR="0017001F" w:rsidRPr="00892E11" w:rsidRDefault="0017001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546690" w14:textId="2307807F" w:rsidR="0017001F" w:rsidRPr="007217A2" w:rsidRDefault="0060154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365,903</w:t>
            </w:r>
          </w:p>
        </w:tc>
        <w:tc>
          <w:tcPr>
            <w:tcW w:w="181" w:type="dxa"/>
            <w:shd w:val="clear" w:color="auto" w:fill="auto"/>
          </w:tcPr>
          <w:p w14:paraId="09EF95EE" w14:textId="77777777" w:rsidR="0017001F" w:rsidRPr="007217A2" w:rsidRDefault="0017001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4757895A" w14:textId="70B2774F" w:rsidR="0017001F" w:rsidRPr="007217A2" w:rsidRDefault="006847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268,657</w:t>
            </w:r>
          </w:p>
        </w:tc>
      </w:tr>
      <w:tr w:rsidR="0017001F" w:rsidRPr="00892E11" w14:paraId="5DCCA268" w14:textId="77777777" w:rsidTr="00F9540F">
        <w:trPr>
          <w:cantSplit/>
        </w:trPr>
        <w:tc>
          <w:tcPr>
            <w:tcW w:w="5841" w:type="dxa"/>
            <w:shd w:val="clear" w:color="auto" w:fill="auto"/>
          </w:tcPr>
          <w:p w14:paraId="3789E61D" w14:textId="77777777" w:rsidR="0017001F" w:rsidRPr="0020389B" w:rsidRDefault="0017001F">
            <w:p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0389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4DC279" w14:textId="77777777" w:rsidR="0017001F" w:rsidRPr="00892E11" w:rsidRDefault="0017001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A70EE" w14:textId="309AF2A4" w:rsidR="0017001F" w:rsidRPr="003F1F67" w:rsidRDefault="0060154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60154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365,903</w:t>
            </w:r>
          </w:p>
        </w:tc>
        <w:tc>
          <w:tcPr>
            <w:tcW w:w="181" w:type="dxa"/>
            <w:shd w:val="clear" w:color="auto" w:fill="auto"/>
          </w:tcPr>
          <w:p w14:paraId="313B0D30" w14:textId="77777777" w:rsidR="0017001F" w:rsidRPr="003F1F67" w:rsidRDefault="0017001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5C328" w14:textId="402BC36F" w:rsidR="0017001F" w:rsidRPr="003F1F67" w:rsidRDefault="006847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268,657</w:t>
            </w:r>
          </w:p>
        </w:tc>
      </w:tr>
    </w:tbl>
    <w:p w14:paraId="5AC9B494" w14:textId="77777777" w:rsidR="0017001F" w:rsidRPr="003A7DCB" w:rsidRDefault="0017001F" w:rsidP="00AF1EC6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0"/>
          <w:szCs w:val="20"/>
        </w:rPr>
      </w:pPr>
    </w:p>
    <w:p w14:paraId="028C65C7" w14:textId="3F7D6E50" w:rsidR="006974D7" w:rsidRPr="00892E11" w:rsidRDefault="00697878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sz w:val="28"/>
          <w:szCs w:val="28"/>
          <w:cs/>
        </w:rPr>
        <w:t>เงินฝากธนาคารที่ติดภาระค้ำประกัน</w:t>
      </w:r>
    </w:p>
    <w:p w14:paraId="1E54175C" w14:textId="77777777" w:rsidR="00AD2053" w:rsidRPr="003A7DCB" w:rsidRDefault="00AD2053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</w:rPr>
      </w:pPr>
    </w:p>
    <w:p w14:paraId="5F2945C1" w14:textId="77C2A663" w:rsidR="00CC6192" w:rsidRDefault="00B3514A" w:rsidP="00892E11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CB1534">
        <w:rPr>
          <w:rFonts w:asciiTheme="minorBidi" w:hAnsiTheme="minorBidi" w:cstheme="minorBidi"/>
          <w:sz w:val="28"/>
          <w:szCs w:val="28"/>
          <w:cs/>
        </w:rPr>
        <w:t>3</w:t>
      </w:r>
      <w:r w:rsidR="003536D0">
        <w:rPr>
          <w:rFonts w:asciiTheme="minorBidi" w:hAnsiTheme="minorBidi" w:cstheme="minorBidi" w:hint="cs"/>
          <w:sz w:val="28"/>
          <w:szCs w:val="28"/>
          <w:cs/>
        </w:rPr>
        <w:t>0</w:t>
      </w:r>
      <w:r w:rsidR="00CB153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B0F7A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B6634" w:rsidRPr="00892E11">
        <w:rPr>
          <w:rFonts w:asciiTheme="minorBidi" w:hAnsiTheme="minorBidi" w:cstheme="minorBidi"/>
          <w:sz w:val="28"/>
          <w:szCs w:val="28"/>
          <w:cs/>
        </w:rPr>
        <w:t>256</w:t>
      </w:r>
      <w:r w:rsidR="00311C62">
        <w:rPr>
          <w:rFonts w:asciiTheme="minorBidi" w:hAnsiTheme="minorBidi" w:cstheme="minorBidi"/>
          <w:sz w:val="28"/>
          <w:szCs w:val="28"/>
          <w:cs/>
        </w:rPr>
        <w:t>7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 xml:space="preserve"> บริษัท</w:t>
      </w:r>
      <w:r w:rsidRPr="00892E11">
        <w:rPr>
          <w:rFonts w:asciiTheme="minorBidi" w:hAnsiTheme="minorBidi" w:cstheme="minorBidi"/>
          <w:sz w:val="28"/>
          <w:szCs w:val="28"/>
          <w:cs/>
        </w:rPr>
        <w:t>มี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>เงินฝากธนาคาร</w:t>
      </w:r>
      <w:r w:rsidR="00C3158E" w:rsidRPr="00892E11">
        <w:rPr>
          <w:rFonts w:asciiTheme="minorBidi" w:hAnsiTheme="minorBidi" w:cstheme="minorBidi"/>
          <w:sz w:val="28"/>
          <w:szCs w:val="28"/>
          <w:cs/>
        </w:rPr>
        <w:t xml:space="preserve"> ซึ่งได้นำไปวางไว้กับธนาคาร</w:t>
      </w:r>
      <w:r w:rsidR="003E6587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3158E" w:rsidRPr="00892E11">
        <w:rPr>
          <w:rFonts w:asciiTheme="minorBidi" w:hAnsiTheme="minorBidi" w:cstheme="minorBidi"/>
          <w:sz w:val="28"/>
          <w:szCs w:val="28"/>
          <w:cs/>
        </w:rPr>
        <w:t>เพื่อค้ำประกัน</w:t>
      </w:r>
      <w:r w:rsidR="00D7224F" w:rsidRPr="00892E11">
        <w:rPr>
          <w:rFonts w:asciiTheme="minorBidi" w:hAnsiTheme="minorBidi" w:cstheme="minorBidi"/>
          <w:sz w:val="28"/>
          <w:szCs w:val="28"/>
          <w:cs/>
        </w:rPr>
        <w:t>การออกหนังสือ</w:t>
      </w:r>
      <w:r w:rsidR="00427AA4">
        <w:rPr>
          <w:rFonts w:asciiTheme="minorBidi" w:hAnsiTheme="minorBidi" w:cstheme="minorBidi"/>
          <w:sz w:val="28"/>
          <w:szCs w:val="28"/>
          <w:cs/>
        </w:rPr>
        <w:br/>
      </w:r>
      <w:r w:rsidR="00D7224F" w:rsidRPr="00892E11">
        <w:rPr>
          <w:rFonts w:asciiTheme="minorBidi" w:hAnsiTheme="minorBidi" w:cstheme="minorBidi"/>
          <w:sz w:val="28"/>
          <w:szCs w:val="28"/>
          <w:cs/>
        </w:rPr>
        <w:t>ค้ำประกันธนาคาร</w:t>
      </w:r>
      <w:r w:rsidR="00D7224F" w:rsidRPr="00892E11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>สัญญาที่บริษัทได้ทำกับ</w:t>
      </w:r>
      <w:r w:rsidR="00393460" w:rsidRPr="00892E11">
        <w:rPr>
          <w:rFonts w:asciiTheme="minorBidi" w:hAnsiTheme="minorBidi" w:cstheme="minorBidi"/>
          <w:sz w:val="28"/>
          <w:szCs w:val="28"/>
          <w:cs/>
        </w:rPr>
        <w:t>ลูกค้า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 xml:space="preserve"> จำนวน </w:t>
      </w:r>
      <w:r w:rsidR="0003797B">
        <w:rPr>
          <w:rFonts w:asciiTheme="minorBidi" w:hAnsiTheme="minorBidi" w:cstheme="minorBidi"/>
          <w:sz w:val="28"/>
          <w:szCs w:val="28"/>
        </w:rPr>
        <w:t>42.71</w:t>
      </w:r>
      <w:r w:rsidR="00814C8E" w:rsidRPr="00892E11">
        <w:rPr>
          <w:rFonts w:asciiTheme="minorBidi" w:hAnsiTheme="minorBidi" w:cstheme="minorBidi"/>
          <w:sz w:val="28"/>
          <w:szCs w:val="28"/>
          <w:cs/>
        </w:rPr>
        <w:t xml:space="preserve"> ล้านบาท 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>(</w:t>
      </w:r>
      <w:r w:rsidR="00D47B0E" w:rsidRPr="00892E11">
        <w:rPr>
          <w:rFonts w:asciiTheme="minorBidi" w:hAnsiTheme="minorBidi" w:cstheme="minorBidi"/>
          <w:i/>
          <w:iCs/>
          <w:sz w:val="28"/>
          <w:szCs w:val="28"/>
        </w:rPr>
        <w:t xml:space="preserve">31 </w:t>
      </w:r>
      <w:r w:rsidR="00D47B0E" w:rsidRPr="00892E11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ธันวาคม </w:t>
      </w:r>
      <w:r w:rsidR="000B6634" w:rsidRPr="00892E11">
        <w:rPr>
          <w:rFonts w:asciiTheme="minorBidi" w:hAnsiTheme="minorBidi" w:cstheme="minorBidi"/>
          <w:i/>
          <w:iCs/>
          <w:sz w:val="28"/>
          <w:szCs w:val="28"/>
        </w:rPr>
        <w:t>256</w:t>
      </w:r>
      <w:r w:rsidR="005069C3">
        <w:rPr>
          <w:rFonts w:asciiTheme="minorBidi" w:hAnsiTheme="minorBidi" w:cstheme="minorBidi"/>
          <w:i/>
          <w:iCs/>
          <w:sz w:val="28"/>
          <w:szCs w:val="28"/>
        </w:rPr>
        <w:t>6</w:t>
      </w:r>
      <w:r w:rsidR="006974D7"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: </w:t>
      </w:r>
      <w:r w:rsidR="00A44CA3">
        <w:rPr>
          <w:rFonts w:asciiTheme="minorBidi" w:hAnsiTheme="minorBidi" w:cstheme="minorBidi"/>
          <w:i/>
          <w:iCs/>
          <w:sz w:val="28"/>
          <w:szCs w:val="28"/>
        </w:rPr>
        <w:t>41.38</w:t>
      </w:r>
      <w:r w:rsidR="006974D7"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</w:t>
      </w:r>
      <w:r w:rsidR="006974D7" w:rsidRPr="00892E11">
        <w:rPr>
          <w:rFonts w:asciiTheme="minorBidi" w:hAnsiTheme="minorBidi" w:cstheme="minorBidi"/>
          <w:sz w:val="28"/>
          <w:szCs w:val="28"/>
          <w:cs/>
        </w:rPr>
        <w:t>)</w:t>
      </w:r>
      <w:r w:rsidR="00E57FBE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16208A47" w14:textId="2DBA9BFD" w:rsidR="00AF75F0" w:rsidRPr="003A7DCB" w:rsidRDefault="00AF75F0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0"/>
          <w:szCs w:val="20"/>
        </w:rPr>
      </w:pPr>
    </w:p>
    <w:p w14:paraId="1B154C02" w14:textId="34952CFF" w:rsidR="00945A83" w:rsidRPr="00892E11" w:rsidRDefault="00945A83" w:rsidP="00892E11">
      <w:pPr>
        <w:pStyle w:val="ListParagraph"/>
        <w:numPr>
          <w:ilvl w:val="0"/>
          <w:numId w:val="3"/>
        </w:numPr>
        <w:tabs>
          <w:tab w:val="left" w:pos="709"/>
        </w:tabs>
        <w:overflowPunct/>
        <w:autoSpaceDE/>
        <w:autoSpaceDN/>
        <w:adjustRightInd/>
        <w:ind w:left="533" w:hanging="533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sz w:val="28"/>
          <w:szCs w:val="28"/>
          <w:cs/>
        </w:rPr>
        <w:t>ส่วนปรับปรุงอาคารและอุปกรณ์</w:t>
      </w:r>
    </w:p>
    <w:p w14:paraId="1579500D" w14:textId="77777777" w:rsidR="00AD2053" w:rsidRPr="003A7DCB" w:rsidRDefault="00AD2053" w:rsidP="00892E11">
      <w:pPr>
        <w:pStyle w:val="ListParagraph"/>
        <w:tabs>
          <w:tab w:val="left" w:pos="709"/>
        </w:tabs>
        <w:overflowPunct/>
        <w:autoSpaceDE/>
        <w:autoSpaceDN/>
        <w:adjustRightInd/>
        <w:ind w:left="533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0"/>
          <w:szCs w:val="20"/>
        </w:rPr>
      </w:pPr>
    </w:p>
    <w:p w14:paraId="46B25FDA" w14:textId="54E1EE56" w:rsidR="00CC6192" w:rsidRPr="00892E11" w:rsidRDefault="00A403C2" w:rsidP="00892E11">
      <w:pPr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892E11">
        <w:rPr>
          <w:rFonts w:asciiTheme="minorBidi" w:hAnsiTheme="minorBidi" w:cstheme="minorBidi" w:hint="cs"/>
          <w:sz w:val="28"/>
          <w:szCs w:val="28"/>
          <w:cs/>
        </w:rPr>
        <w:t>รายการ</w:t>
      </w:r>
      <w:r w:rsidRPr="00892E11">
        <w:rPr>
          <w:rFonts w:ascii="Cordia New" w:hAnsi="Cordia New" w:cs="Cordia New" w:hint="cs"/>
          <w:sz w:val="28"/>
          <w:szCs w:val="28"/>
          <w:cs/>
        </w:rPr>
        <w:t>เปลี่ยนแปลงของบัญชี</w:t>
      </w:r>
      <w:r w:rsidR="00DC2138" w:rsidRPr="00892E11">
        <w:rPr>
          <w:rFonts w:ascii="Cordia New" w:hAnsi="Cordia New" w:cs="Cordia New"/>
          <w:sz w:val="28"/>
          <w:szCs w:val="28"/>
          <w:cs/>
        </w:rPr>
        <w:t>ส่วนปรับปรุงอาคารและอุปกรณ์</w:t>
      </w:r>
      <w:r w:rsidR="00DC2138"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92E11">
        <w:rPr>
          <w:rFonts w:ascii="Cordia New" w:hAnsi="Cordia New" w:cs="Cordia New" w:hint="cs"/>
          <w:sz w:val="28"/>
          <w:szCs w:val="28"/>
          <w:cs/>
        </w:rPr>
        <w:t>สำหรับงวด</w:t>
      </w:r>
      <w:r w:rsidR="00F96D5D">
        <w:rPr>
          <w:rFonts w:ascii="Cordia New" w:hAnsi="Cordia New" w:cs="Cordia New" w:hint="cs"/>
          <w:sz w:val="28"/>
          <w:szCs w:val="28"/>
          <w:cs/>
        </w:rPr>
        <w:t>เก้า</w:t>
      </w:r>
      <w:r w:rsidRPr="00892E11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3F5830">
        <w:rPr>
          <w:rFonts w:ascii="Cordia New" w:hAnsi="Cordia New" w:cs="Cordia New"/>
          <w:sz w:val="28"/>
          <w:szCs w:val="28"/>
        </w:rPr>
        <w:t>3</w:t>
      </w:r>
      <w:r w:rsidR="007A3319">
        <w:rPr>
          <w:rFonts w:ascii="Cordia New" w:hAnsi="Cordia New" w:cs="Cordia New"/>
          <w:sz w:val="28"/>
          <w:szCs w:val="28"/>
        </w:rPr>
        <w:t>0</w:t>
      </w:r>
      <w:r w:rsidR="003F5830">
        <w:rPr>
          <w:rFonts w:ascii="Cordia New" w:hAnsi="Cordia New" w:cs="Cordia New"/>
          <w:sz w:val="28"/>
          <w:szCs w:val="28"/>
        </w:rPr>
        <w:t xml:space="preserve"> </w:t>
      </w:r>
      <w:r w:rsidR="009F177F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92E11">
        <w:rPr>
          <w:rFonts w:ascii="Cordia New" w:hAnsi="Cordia New" w:cs="Cordia New"/>
          <w:sz w:val="28"/>
          <w:szCs w:val="28"/>
        </w:rPr>
        <w:t>256</w:t>
      </w:r>
      <w:r w:rsidR="00B73C05">
        <w:rPr>
          <w:rFonts w:ascii="Cordia New" w:hAnsi="Cordia New" w:cs="Cordia New"/>
          <w:sz w:val="28"/>
          <w:szCs w:val="28"/>
        </w:rPr>
        <w:t>7</w:t>
      </w:r>
      <w:r w:rsidRPr="00892E11">
        <w:rPr>
          <w:rFonts w:ascii="Cordia New" w:hAnsi="Cordia New" w:cs="Cordia New"/>
          <w:sz w:val="28"/>
          <w:szCs w:val="28"/>
        </w:rPr>
        <w:t xml:space="preserve"> </w:t>
      </w:r>
      <w:r w:rsidR="00DC2138" w:rsidRPr="00892E11">
        <w:rPr>
          <w:rFonts w:ascii="Cordia New" w:hAnsi="Cordia New" w:cs="Cordia New"/>
          <w:sz w:val="28"/>
          <w:szCs w:val="28"/>
          <w:cs/>
        </w:rPr>
        <w:br/>
      </w:r>
      <w:r w:rsidRPr="00892E11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p w14:paraId="37A29C7A" w14:textId="77777777" w:rsidR="00AD2053" w:rsidRPr="003A7DCB" w:rsidRDefault="00AD2053" w:rsidP="00892E11">
      <w:pPr>
        <w:ind w:left="547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00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020"/>
        <w:gridCol w:w="1984"/>
      </w:tblGrid>
      <w:tr w:rsidR="002820C4" w:rsidRPr="00892E11" w14:paraId="3D79F637" w14:textId="77777777" w:rsidTr="009F05F0">
        <w:trPr>
          <w:cantSplit/>
          <w:tblHeader/>
        </w:trPr>
        <w:tc>
          <w:tcPr>
            <w:tcW w:w="7020" w:type="dxa"/>
          </w:tcPr>
          <w:p w14:paraId="04A12057" w14:textId="77777777" w:rsidR="002820C4" w:rsidRPr="00892E11" w:rsidRDefault="002820C4" w:rsidP="00892E11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4" w:type="dxa"/>
            <w:hideMark/>
          </w:tcPr>
          <w:p w14:paraId="44CD4426" w14:textId="77777777" w:rsidR="002820C4" w:rsidRPr="00892E11" w:rsidRDefault="002820C4" w:rsidP="00892E11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2820C4" w:rsidRPr="00892E11" w14:paraId="4135F026" w14:textId="77777777" w:rsidTr="009F05F0">
        <w:trPr>
          <w:cantSplit/>
        </w:trPr>
        <w:tc>
          <w:tcPr>
            <w:tcW w:w="7020" w:type="dxa"/>
          </w:tcPr>
          <w:p w14:paraId="0AE766D6" w14:textId="5FD0CE2F" w:rsidR="002820C4" w:rsidRPr="00892E11" w:rsidRDefault="002820C4" w:rsidP="00892E11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892E11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892E11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892E11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892E11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B73C05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984" w:type="dxa"/>
          </w:tcPr>
          <w:p w14:paraId="6A60E4D3" w14:textId="18FC8230" w:rsidR="002820C4" w:rsidRPr="00892E11" w:rsidRDefault="00B73C05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B73C0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3,598</w:t>
            </w:r>
          </w:p>
        </w:tc>
      </w:tr>
      <w:tr w:rsidR="002820C4" w:rsidRPr="00892E11" w14:paraId="13098D04" w14:textId="77777777" w:rsidTr="009C489C">
        <w:trPr>
          <w:cantSplit/>
        </w:trPr>
        <w:tc>
          <w:tcPr>
            <w:tcW w:w="7020" w:type="dxa"/>
            <w:shd w:val="clear" w:color="auto" w:fill="auto"/>
          </w:tcPr>
          <w:p w14:paraId="4D4ABB58" w14:textId="1C01560D" w:rsidR="002820C4" w:rsidRPr="00892E11" w:rsidRDefault="00897C31" w:rsidP="00892E11">
            <w:pPr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เพิ่มขึ้นระหว่างงวด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2820C4"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- ราคาทุน</w:t>
            </w:r>
          </w:p>
        </w:tc>
        <w:tc>
          <w:tcPr>
            <w:tcW w:w="1984" w:type="dxa"/>
            <w:shd w:val="clear" w:color="auto" w:fill="auto"/>
          </w:tcPr>
          <w:p w14:paraId="4701FB21" w14:textId="4A75CE95" w:rsidR="002820C4" w:rsidRPr="009C489C" w:rsidRDefault="00061B02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9C489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3,0</w:t>
            </w:r>
            <w:r w:rsidR="0046211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69</w:t>
            </w:r>
          </w:p>
        </w:tc>
      </w:tr>
      <w:tr w:rsidR="00EE563D" w:rsidRPr="00892E11" w14:paraId="07CE4D21" w14:textId="77777777" w:rsidTr="009C489C">
        <w:trPr>
          <w:cantSplit/>
        </w:trPr>
        <w:tc>
          <w:tcPr>
            <w:tcW w:w="7020" w:type="dxa"/>
            <w:shd w:val="clear" w:color="auto" w:fill="auto"/>
          </w:tcPr>
          <w:p w14:paraId="6DF20757" w14:textId="6FA7E5FB" w:rsidR="00EE563D" w:rsidRPr="00892E11" w:rsidRDefault="00471AD1" w:rsidP="00892E11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71AD1">
              <w:rPr>
                <w:rFonts w:ascii="Cordia New" w:hAnsi="Cordia New" w:cs="Cordia New"/>
                <w:sz w:val="28"/>
                <w:szCs w:val="28"/>
                <w:cs/>
              </w:rPr>
              <w:t>ตัดจำหน่ายสินทรัพย์ - มูลค่าสุทธิตามบัญชี ณ วันที่จำหน่าย</w:t>
            </w:r>
          </w:p>
        </w:tc>
        <w:tc>
          <w:tcPr>
            <w:tcW w:w="1984" w:type="dxa"/>
            <w:shd w:val="clear" w:color="auto" w:fill="auto"/>
          </w:tcPr>
          <w:p w14:paraId="791077BC" w14:textId="12BC199E" w:rsidR="00EE563D" w:rsidRPr="009C489C" w:rsidRDefault="00061B02" w:rsidP="002D4D1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7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C489C">
              <w:rPr>
                <w:rFonts w:ascii="Cordia New" w:hAnsi="Cordia New" w:cs="Cordia New"/>
                <w:sz w:val="28"/>
                <w:szCs w:val="28"/>
              </w:rPr>
              <w:t>(243)</w:t>
            </w:r>
          </w:p>
        </w:tc>
      </w:tr>
      <w:tr w:rsidR="002820C4" w:rsidRPr="00892E11" w14:paraId="6623C225" w14:textId="77777777" w:rsidTr="009C489C">
        <w:trPr>
          <w:cantSplit/>
        </w:trPr>
        <w:tc>
          <w:tcPr>
            <w:tcW w:w="7020" w:type="dxa"/>
            <w:shd w:val="clear" w:color="auto" w:fill="auto"/>
          </w:tcPr>
          <w:p w14:paraId="4AD43BEF" w14:textId="1EBAAB23" w:rsidR="002820C4" w:rsidRPr="00892E11" w:rsidRDefault="00A048C2" w:rsidP="00892E11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ค่าเสื่อมราคา</w:t>
            </w:r>
            <w:r w:rsidR="00960539"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งวด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4B0C1A7D" w14:textId="383B7E99" w:rsidR="002820C4" w:rsidRPr="009C489C" w:rsidRDefault="00061B02" w:rsidP="00335F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7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C489C">
              <w:rPr>
                <w:rFonts w:ascii="Cordia New" w:hAnsi="Cordia New" w:cs="Cordia New"/>
                <w:sz w:val="28"/>
                <w:szCs w:val="28"/>
              </w:rPr>
              <w:t>(887)</w:t>
            </w:r>
          </w:p>
        </w:tc>
      </w:tr>
      <w:tr w:rsidR="002820C4" w:rsidRPr="00892E11" w14:paraId="01616C87" w14:textId="77777777" w:rsidTr="009C489C">
        <w:trPr>
          <w:cantSplit/>
          <w:trHeight w:val="368"/>
        </w:trPr>
        <w:tc>
          <w:tcPr>
            <w:tcW w:w="7020" w:type="dxa"/>
            <w:hideMark/>
          </w:tcPr>
          <w:p w14:paraId="06862C82" w14:textId="30DDA8CB" w:rsidR="002820C4" w:rsidRPr="00892E11" w:rsidRDefault="002820C4" w:rsidP="00892E11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892E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3F5830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3</w:t>
            </w:r>
            <w:r w:rsidR="00D51292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0</w:t>
            </w:r>
            <w:r w:rsidR="003F5830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9F177F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กันยายน</w:t>
            </w:r>
            <w:r w:rsidRPr="00892E11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Pr="00892E11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B73C05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663830" w14:textId="34CFA57A" w:rsidR="002820C4" w:rsidRPr="009C489C" w:rsidRDefault="00061B02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9C489C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5,5</w:t>
            </w:r>
            <w:r w:rsidR="00BB0A39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37</w:t>
            </w:r>
          </w:p>
        </w:tc>
      </w:tr>
    </w:tbl>
    <w:p w14:paraId="77158917" w14:textId="2F7BB6B4" w:rsidR="003A7DCB" w:rsidRDefault="003A7DCB" w:rsidP="00C446EC">
      <w:pPr>
        <w:ind w:left="547"/>
        <w:jc w:val="thaiDistribute"/>
        <w:rPr>
          <w:rFonts w:ascii="Cordia New" w:hAnsi="Cordia New" w:cs="Cordia New"/>
          <w:sz w:val="18"/>
          <w:szCs w:val="18"/>
        </w:rPr>
      </w:pPr>
    </w:p>
    <w:p w14:paraId="55B4A1CE" w14:textId="762024C0" w:rsidR="009B4DFF" w:rsidRDefault="009B4DFF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18"/>
          <w:szCs w:val="18"/>
        </w:rPr>
      </w:pPr>
      <w:r>
        <w:rPr>
          <w:rFonts w:ascii="Cordia New" w:hAnsi="Cordia New" w:cs="Cordia New"/>
          <w:sz w:val="18"/>
          <w:szCs w:val="18"/>
        </w:rPr>
        <w:br w:type="page"/>
      </w:r>
    </w:p>
    <w:p w14:paraId="3B478F4A" w14:textId="49C46923" w:rsidR="000748AA" w:rsidRPr="00892E11" w:rsidRDefault="00B61374" w:rsidP="00892E11">
      <w:pPr>
        <w:pStyle w:val="ListParagraph"/>
        <w:numPr>
          <w:ilvl w:val="0"/>
          <w:numId w:val="3"/>
        </w:numPr>
        <w:tabs>
          <w:tab w:val="left" w:pos="709"/>
        </w:tabs>
        <w:overflowPunct/>
        <w:autoSpaceDE/>
        <w:autoSpaceDN/>
        <w:adjustRightInd/>
        <w:ind w:left="533" w:hanging="533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35EB5C35" w14:textId="77777777" w:rsidR="00AD2053" w:rsidRPr="003A7DCB" w:rsidRDefault="00AD2053" w:rsidP="00892E11">
      <w:pPr>
        <w:pStyle w:val="ListParagraph"/>
        <w:tabs>
          <w:tab w:val="left" w:pos="709"/>
        </w:tabs>
        <w:overflowPunct/>
        <w:autoSpaceDE/>
        <w:autoSpaceDN/>
        <w:adjustRightInd/>
        <w:ind w:left="533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</w:rPr>
      </w:pPr>
    </w:p>
    <w:p w14:paraId="6655D06C" w14:textId="6EE67CE0" w:rsidR="002A3D2E" w:rsidRPr="00892E11" w:rsidRDefault="002A3D2E" w:rsidP="00892E11">
      <w:pPr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892E11">
        <w:rPr>
          <w:rFonts w:asciiTheme="minorBidi" w:hAnsiTheme="minorBidi" w:cstheme="minorBidi" w:hint="cs"/>
          <w:sz w:val="28"/>
          <w:szCs w:val="28"/>
          <w:cs/>
        </w:rPr>
        <w:t>รายการ</w:t>
      </w:r>
      <w:r w:rsidRPr="00892E11">
        <w:rPr>
          <w:rFonts w:ascii="Cordia New" w:hAnsi="Cordia New" w:cs="Cordia New" w:hint="cs"/>
          <w:sz w:val="28"/>
          <w:szCs w:val="28"/>
          <w:cs/>
        </w:rPr>
        <w:t>เปลี่ยนแปลงของบัญชีสินทรัพย์สิทธิการใช้สำหรับงวด</w:t>
      </w:r>
      <w:r w:rsidR="00202323">
        <w:rPr>
          <w:rFonts w:ascii="Cordia New" w:hAnsi="Cordia New" w:cs="Cordia New" w:hint="cs"/>
          <w:sz w:val="28"/>
          <w:szCs w:val="28"/>
          <w:cs/>
        </w:rPr>
        <w:t>เก้า</w:t>
      </w:r>
      <w:r w:rsidRPr="00892E11">
        <w:rPr>
          <w:rFonts w:ascii="Cordia New" w:hAnsi="Cordia New" w:cs="Cordia New" w:hint="cs"/>
          <w:sz w:val="28"/>
          <w:szCs w:val="28"/>
          <w:cs/>
        </w:rPr>
        <w:t>เดือนสิ้นสุด</w:t>
      </w:r>
      <w:r w:rsidR="00536ADC" w:rsidRPr="00892E11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EC2772">
        <w:rPr>
          <w:rFonts w:ascii="Cordia New" w:hAnsi="Cordia New" w:cs="Cordia New"/>
          <w:sz w:val="28"/>
          <w:szCs w:val="28"/>
        </w:rPr>
        <w:t xml:space="preserve">30 </w:t>
      </w:r>
      <w:r w:rsidR="00202323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92E11">
        <w:rPr>
          <w:rFonts w:ascii="Cordia New" w:hAnsi="Cordia New" w:cs="Cordia New"/>
          <w:sz w:val="28"/>
          <w:szCs w:val="28"/>
        </w:rPr>
        <w:t>256</w:t>
      </w:r>
      <w:r w:rsidR="00B73C05">
        <w:rPr>
          <w:rFonts w:ascii="Cordia New" w:hAnsi="Cordia New" w:cs="Cordia New"/>
          <w:sz w:val="28"/>
          <w:szCs w:val="28"/>
        </w:rPr>
        <w:t>7</w:t>
      </w:r>
      <w:r w:rsidRPr="00892E11">
        <w:rPr>
          <w:rFonts w:ascii="Cordia New" w:hAnsi="Cordia New" w:cs="Cordia New"/>
          <w:sz w:val="28"/>
          <w:szCs w:val="28"/>
        </w:rPr>
        <w:t xml:space="preserve"> </w:t>
      </w:r>
      <w:r w:rsidRPr="00892E11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p w14:paraId="44D36141" w14:textId="77777777" w:rsidR="00AD2053" w:rsidRPr="003A7DCB" w:rsidRDefault="00AD2053" w:rsidP="00892E11">
      <w:pPr>
        <w:ind w:left="547"/>
        <w:jc w:val="thaiDistribute"/>
        <w:rPr>
          <w:rFonts w:ascii="Cordia New" w:hAnsi="Cordia New" w:cs="Cordia New"/>
          <w:sz w:val="18"/>
          <w:szCs w:val="18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110"/>
        <w:gridCol w:w="1980"/>
      </w:tblGrid>
      <w:tr w:rsidR="00A73C3B" w:rsidRPr="00892E11" w14:paraId="415237C8" w14:textId="77777777" w:rsidTr="00423BC0">
        <w:trPr>
          <w:cantSplit/>
          <w:tblHeader/>
        </w:trPr>
        <w:tc>
          <w:tcPr>
            <w:tcW w:w="7110" w:type="dxa"/>
          </w:tcPr>
          <w:p w14:paraId="4883EC16" w14:textId="77777777" w:rsidR="00A73C3B" w:rsidRPr="00892E11" w:rsidRDefault="00A73C3B" w:rsidP="00892E11">
            <w:pPr>
              <w:ind w:firstLine="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hideMark/>
          </w:tcPr>
          <w:p w14:paraId="16E978E6" w14:textId="77777777" w:rsidR="00A73C3B" w:rsidRPr="00892E11" w:rsidRDefault="00A73C3B" w:rsidP="00892E11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A73C3B" w:rsidRPr="00892E11" w14:paraId="655AB567" w14:textId="77777777" w:rsidTr="00423BC0">
        <w:trPr>
          <w:cantSplit/>
        </w:trPr>
        <w:tc>
          <w:tcPr>
            <w:tcW w:w="7110" w:type="dxa"/>
          </w:tcPr>
          <w:p w14:paraId="0A32BB24" w14:textId="77FA1809" w:rsidR="00A73C3B" w:rsidRPr="00892E11" w:rsidRDefault="00A73C3B" w:rsidP="00892E11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892E11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892E11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892E11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892E11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B73C05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980" w:type="dxa"/>
            <w:shd w:val="clear" w:color="auto" w:fill="auto"/>
          </w:tcPr>
          <w:p w14:paraId="5742127E" w14:textId="1A809ACE" w:rsidR="00A73C3B" w:rsidRPr="00892E11" w:rsidRDefault="00CD0276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D0276">
              <w:rPr>
                <w:rFonts w:ascii="Cordia New" w:hAnsi="Cordia New" w:cs="Cordia New"/>
                <w:sz w:val="28"/>
                <w:szCs w:val="28"/>
              </w:rPr>
              <w:t>19,418</w:t>
            </w:r>
          </w:p>
        </w:tc>
      </w:tr>
      <w:tr w:rsidR="00142223" w:rsidRPr="00892E11" w14:paraId="1E04BBAA" w14:textId="77777777" w:rsidTr="00212087">
        <w:trPr>
          <w:cantSplit/>
        </w:trPr>
        <w:tc>
          <w:tcPr>
            <w:tcW w:w="7110" w:type="dxa"/>
          </w:tcPr>
          <w:p w14:paraId="63EE0EFA" w14:textId="49AB7A30" w:rsidR="00142223" w:rsidRPr="00892E11" w:rsidRDefault="00142223" w:rsidP="00892E11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เพิ่มขึ้นระหว่างงวด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- ราคาทุน</w:t>
            </w:r>
          </w:p>
        </w:tc>
        <w:tc>
          <w:tcPr>
            <w:tcW w:w="1980" w:type="dxa"/>
            <w:shd w:val="clear" w:color="auto" w:fill="auto"/>
          </w:tcPr>
          <w:p w14:paraId="3EC16F80" w14:textId="2D960B61" w:rsidR="00142223" w:rsidRPr="00892E11" w:rsidRDefault="00C466AE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11,842</w:t>
            </w:r>
          </w:p>
        </w:tc>
      </w:tr>
      <w:tr w:rsidR="00142223" w:rsidRPr="00892E11" w14:paraId="2D7CF0FA" w14:textId="77777777" w:rsidTr="00212087">
        <w:trPr>
          <w:cantSplit/>
        </w:trPr>
        <w:tc>
          <w:tcPr>
            <w:tcW w:w="7110" w:type="dxa"/>
          </w:tcPr>
          <w:p w14:paraId="36A03CD4" w14:textId="6E76E032" w:rsidR="00142223" w:rsidRPr="00892E11" w:rsidRDefault="00960539" w:rsidP="00892E11">
            <w:pPr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ค่าเสื่อมราคา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3C4A6336" w14:textId="608F3030" w:rsidR="00142223" w:rsidRPr="00892E11" w:rsidRDefault="00C466AE" w:rsidP="008324C3">
            <w:pPr>
              <w:pStyle w:val="acctfourfigures"/>
              <w:tabs>
                <w:tab w:val="clear" w:pos="765"/>
                <w:tab w:val="decimal" w:pos="731"/>
                <w:tab w:val="decimal" w:pos="1632"/>
              </w:tabs>
              <w:spacing w:line="240" w:lineRule="auto"/>
              <w:ind w:right="-7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(2,441)</w:t>
            </w:r>
          </w:p>
        </w:tc>
      </w:tr>
      <w:tr w:rsidR="00142223" w:rsidRPr="00892E11" w14:paraId="1B298909" w14:textId="77777777" w:rsidTr="00212087">
        <w:trPr>
          <w:cantSplit/>
        </w:trPr>
        <w:tc>
          <w:tcPr>
            <w:tcW w:w="7110" w:type="dxa"/>
            <w:hideMark/>
          </w:tcPr>
          <w:p w14:paraId="5B45A036" w14:textId="7ACA8B9F" w:rsidR="00142223" w:rsidRPr="00892E11" w:rsidRDefault="00142223" w:rsidP="00892E11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892E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EE5FA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="00202323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กันยายน</w:t>
            </w:r>
            <w:r w:rsidR="00EE5FA4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="00EE5FA4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2030C7" w14:textId="4C570BEA" w:rsidR="00142223" w:rsidRPr="00892E11" w:rsidRDefault="00212087" w:rsidP="00892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28,819</w:t>
            </w:r>
          </w:p>
        </w:tc>
      </w:tr>
    </w:tbl>
    <w:p w14:paraId="11B51621" w14:textId="77777777" w:rsidR="00F07A66" w:rsidRPr="003A7DCB" w:rsidRDefault="00F07A66" w:rsidP="00892E11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</w:rPr>
      </w:pPr>
    </w:p>
    <w:p w14:paraId="7039FE17" w14:textId="54311405" w:rsidR="00E03E4E" w:rsidRPr="00892E11" w:rsidRDefault="007B0895" w:rsidP="00892E11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  <w:cs/>
        </w:rPr>
      </w:pPr>
      <w:r w:rsidRPr="00892E11">
        <w:rPr>
          <w:rFonts w:asciiTheme="minorBidi" w:hAnsiTheme="minorBidi" w:cstheme="minorBidi" w:hint="cs"/>
          <w:sz w:val="28"/>
          <w:szCs w:val="28"/>
          <w:cs/>
        </w:rPr>
        <w:t>สัญญาเช่า</w:t>
      </w:r>
    </w:p>
    <w:p w14:paraId="6B63042A" w14:textId="77777777" w:rsidR="00AB23B1" w:rsidRPr="003A7DCB" w:rsidRDefault="00AB23B1" w:rsidP="00892E11">
      <w:pPr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1"/>
        <w:gridCol w:w="180"/>
        <w:gridCol w:w="1440"/>
        <w:gridCol w:w="181"/>
        <w:gridCol w:w="1439"/>
      </w:tblGrid>
      <w:tr w:rsidR="00AB23B1" w:rsidRPr="00892E11" w14:paraId="45EDD058" w14:textId="77777777" w:rsidTr="00BB4FEB">
        <w:trPr>
          <w:cantSplit/>
        </w:trPr>
        <w:tc>
          <w:tcPr>
            <w:tcW w:w="5841" w:type="dxa"/>
            <w:shd w:val="clear" w:color="auto" w:fill="auto"/>
            <w:vAlign w:val="bottom"/>
          </w:tcPr>
          <w:p w14:paraId="4A55449C" w14:textId="3412DC1F" w:rsidR="00AB23B1" w:rsidRPr="00892E11" w:rsidRDefault="00AB23B1" w:rsidP="00BB4FEB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F05EF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C50CEA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35E2AC" w14:textId="77777777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45BDB2" w14:textId="3AC58069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C0660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88B2E02" w14:textId="77777777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7E70BC1E" w14:textId="28E22399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C0660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AB23B1" w:rsidRPr="00892E11" w14:paraId="17B5C909" w14:textId="77777777" w:rsidTr="006D347C">
        <w:trPr>
          <w:cantSplit/>
          <w:tblHeader/>
        </w:trPr>
        <w:tc>
          <w:tcPr>
            <w:tcW w:w="5841" w:type="dxa"/>
            <w:shd w:val="clear" w:color="auto" w:fill="auto"/>
            <w:vAlign w:val="bottom"/>
          </w:tcPr>
          <w:p w14:paraId="4F5EAD23" w14:textId="77777777" w:rsidR="00AB23B1" w:rsidRPr="00892E11" w:rsidRDefault="00AB23B1" w:rsidP="00892E11">
            <w:pPr>
              <w:pStyle w:val="acctfourfigures"/>
              <w:tabs>
                <w:tab w:val="clear" w:pos="765"/>
              </w:tabs>
              <w:spacing w:line="240" w:lineRule="atLeast"/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250A80" w14:textId="77777777" w:rsidR="00AB23B1" w:rsidRPr="00892E11" w:rsidRDefault="00AB23B1" w:rsidP="00892E11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6E10DB31" w14:textId="77777777" w:rsidR="00AB23B1" w:rsidRPr="00892E11" w:rsidRDefault="00AB23B1" w:rsidP="00892E11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AB23B1" w:rsidRPr="00892E11" w14:paraId="0FC66C78" w14:textId="77777777" w:rsidTr="006D347C">
        <w:trPr>
          <w:cantSplit/>
        </w:trPr>
        <w:tc>
          <w:tcPr>
            <w:tcW w:w="5841" w:type="dxa"/>
            <w:shd w:val="clear" w:color="auto" w:fill="auto"/>
            <w:vAlign w:val="bottom"/>
          </w:tcPr>
          <w:p w14:paraId="33EE16D7" w14:textId="77777777" w:rsidR="00AB23B1" w:rsidRPr="00892E11" w:rsidRDefault="00AB23B1" w:rsidP="00892E11">
            <w:pPr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4FEF1544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20F9F68" w14:textId="77777777" w:rsidR="00AB23B1" w:rsidRPr="00892E11" w:rsidRDefault="00AB23B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4C631A1E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</w:tcPr>
          <w:p w14:paraId="10EDD9BA" w14:textId="77777777" w:rsidR="00AB23B1" w:rsidRPr="00892E11" w:rsidRDefault="00AB23B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B23B1" w:rsidRPr="00892E11" w14:paraId="5507A46C" w14:textId="77777777" w:rsidTr="006D347C">
        <w:trPr>
          <w:cantSplit/>
        </w:trPr>
        <w:tc>
          <w:tcPr>
            <w:tcW w:w="5841" w:type="dxa"/>
            <w:shd w:val="clear" w:color="auto" w:fill="auto"/>
          </w:tcPr>
          <w:p w14:paraId="4A3BFE67" w14:textId="77777777" w:rsidR="00AB23B1" w:rsidRPr="00892E11" w:rsidRDefault="00AB23B1" w:rsidP="00892E11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9B81D7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D11FCC" w14:textId="77777777" w:rsidR="00AB23B1" w:rsidRPr="00892E11" w:rsidRDefault="00AB23B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3BDB758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202F6378" w14:textId="77777777" w:rsidR="00AB23B1" w:rsidRPr="00892E11" w:rsidRDefault="00AB23B1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AB23B1" w:rsidRPr="00892E11" w14:paraId="3C125C9B" w14:textId="77777777" w:rsidTr="00E6255C">
        <w:trPr>
          <w:cantSplit/>
          <w:trHeight w:val="333"/>
        </w:trPr>
        <w:tc>
          <w:tcPr>
            <w:tcW w:w="5841" w:type="dxa"/>
            <w:shd w:val="clear" w:color="auto" w:fill="auto"/>
          </w:tcPr>
          <w:p w14:paraId="213B950F" w14:textId="77777777" w:rsidR="00AB23B1" w:rsidRPr="00892E11" w:rsidRDefault="00AB23B1" w:rsidP="00892E11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D2216A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58A57D" w14:textId="12B86AAF" w:rsidR="00AB23B1" w:rsidRPr="00E6255C" w:rsidRDefault="00016256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6255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409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8D19F47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CD82BB9" w14:textId="5E873036" w:rsidR="00AB23B1" w:rsidRPr="00892E11" w:rsidRDefault="00873C98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261</w:t>
            </w:r>
          </w:p>
        </w:tc>
      </w:tr>
      <w:tr w:rsidR="00AB23B1" w:rsidRPr="00892E11" w14:paraId="40F0460E" w14:textId="77777777" w:rsidTr="00E6255C">
        <w:trPr>
          <w:cantSplit/>
        </w:trPr>
        <w:tc>
          <w:tcPr>
            <w:tcW w:w="5841" w:type="dxa"/>
            <w:shd w:val="clear" w:color="auto" w:fill="auto"/>
          </w:tcPr>
          <w:p w14:paraId="27777EA7" w14:textId="77777777" w:rsidR="00AB23B1" w:rsidRPr="00892E11" w:rsidRDefault="00AB23B1" w:rsidP="00892E11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428610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1DF2E5" w14:textId="4BFD9E5C" w:rsidR="00AB23B1" w:rsidRPr="00E6255C" w:rsidRDefault="005B0815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6255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491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CFC284A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0A26458" w14:textId="7C191B82" w:rsidR="00AB23B1" w:rsidRPr="00892E11" w:rsidRDefault="00873C98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421</w:t>
            </w:r>
          </w:p>
        </w:tc>
      </w:tr>
      <w:tr w:rsidR="00AB23B1" w:rsidRPr="00892E11" w14:paraId="175D7080" w14:textId="77777777" w:rsidTr="00E6255C">
        <w:trPr>
          <w:cantSplit/>
        </w:trPr>
        <w:tc>
          <w:tcPr>
            <w:tcW w:w="5841" w:type="dxa"/>
            <w:shd w:val="clear" w:color="auto" w:fill="auto"/>
          </w:tcPr>
          <w:p w14:paraId="5CBC68DE" w14:textId="77777777" w:rsidR="00AB23B1" w:rsidRPr="00892E11" w:rsidRDefault="00AB23B1" w:rsidP="00892E11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0FE810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46785E" w14:textId="1B4530D5" w:rsidR="00AB23B1" w:rsidRPr="00E6255C" w:rsidRDefault="005B0815" w:rsidP="00892E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6255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E847DB9" w14:textId="77777777" w:rsidR="00AB23B1" w:rsidRPr="00892E11" w:rsidRDefault="00AB23B1" w:rsidP="00892E11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BD7F84D" w14:textId="72158F30" w:rsidR="00AB23B1" w:rsidRPr="00892E11" w:rsidRDefault="00873C98" w:rsidP="0008416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</w:t>
            </w:r>
          </w:p>
        </w:tc>
      </w:tr>
      <w:tr w:rsidR="001405A8" w:rsidRPr="00892E11" w14:paraId="68F868A3" w14:textId="77777777" w:rsidTr="00E6255C">
        <w:trPr>
          <w:cantSplit/>
        </w:trPr>
        <w:tc>
          <w:tcPr>
            <w:tcW w:w="5841" w:type="dxa"/>
            <w:shd w:val="clear" w:color="auto" w:fill="auto"/>
          </w:tcPr>
          <w:p w14:paraId="76B19FC2" w14:textId="77777777" w:rsidR="001405A8" w:rsidRPr="00892E11" w:rsidRDefault="001405A8" w:rsidP="001405A8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4ADDB3" w14:textId="77777777" w:rsidR="001405A8" w:rsidRPr="00892E11" w:rsidRDefault="001405A8" w:rsidP="001405A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E27D832" w14:textId="3008CF66" w:rsidR="001405A8" w:rsidRPr="00E6255C" w:rsidRDefault="00E6255C" w:rsidP="001405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6255C">
              <w:rPr>
                <w:rFonts w:asciiTheme="minorBidi" w:hAnsiTheme="minorBidi" w:cstheme="minorBidi"/>
                <w:sz w:val="28"/>
                <w:szCs w:val="28"/>
              </w:rPr>
              <w:t>328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99DCA88" w14:textId="77777777" w:rsidR="001405A8" w:rsidRPr="00892E11" w:rsidRDefault="001405A8" w:rsidP="001405A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</w:tcPr>
          <w:p w14:paraId="456FB17A" w14:textId="19B8C8D3" w:rsidR="001405A8" w:rsidRPr="00892E11" w:rsidRDefault="00873C98" w:rsidP="001405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192</w:t>
            </w:r>
          </w:p>
        </w:tc>
      </w:tr>
    </w:tbl>
    <w:p w14:paraId="720E803D" w14:textId="77777777" w:rsidR="00D1434A" w:rsidRDefault="00D1434A" w:rsidP="00892E11">
      <w:pPr>
        <w:ind w:left="533"/>
        <w:jc w:val="thaiDistribute"/>
        <w:rPr>
          <w:rFonts w:asciiTheme="minorBidi" w:hAnsiTheme="minorBidi" w:cstheme="minorBidi"/>
          <w:sz w:val="18"/>
          <w:szCs w:val="18"/>
        </w:rPr>
      </w:pP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1"/>
        <w:gridCol w:w="180"/>
        <w:gridCol w:w="1440"/>
        <w:gridCol w:w="181"/>
        <w:gridCol w:w="1439"/>
      </w:tblGrid>
      <w:tr w:rsidR="00DC0BD4" w:rsidRPr="00892E11" w14:paraId="76F4FBDA" w14:textId="77777777">
        <w:trPr>
          <w:cantSplit/>
        </w:trPr>
        <w:tc>
          <w:tcPr>
            <w:tcW w:w="5841" w:type="dxa"/>
            <w:shd w:val="clear" w:color="auto" w:fill="auto"/>
            <w:vAlign w:val="bottom"/>
          </w:tcPr>
          <w:p w14:paraId="2D312F8D" w14:textId="6B848A00" w:rsidR="00DC0BD4" w:rsidRPr="00892E11" w:rsidRDefault="00DC0BD4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A52D4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A52D4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F9F8EE" w14:textId="77777777" w:rsidR="00DC0BD4" w:rsidRPr="00892E11" w:rsidRDefault="00DC0BD4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CFB1F4" w14:textId="77777777" w:rsidR="00DC0BD4" w:rsidRPr="00892E11" w:rsidRDefault="00DC0BD4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CEAC244" w14:textId="77777777" w:rsidR="00DC0BD4" w:rsidRPr="00892E11" w:rsidRDefault="00DC0BD4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052BA8BD" w14:textId="77777777" w:rsidR="00DC0BD4" w:rsidRPr="00892E11" w:rsidRDefault="00DC0BD4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DC0BD4" w:rsidRPr="00892E11" w14:paraId="00347C06" w14:textId="77777777">
        <w:trPr>
          <w:cantSplit/>
          <w:tblHeader/>
        </w:trPr>
        <w:tc>
          <w:tcPr>
            <w:tcW w:w="5841" w:type="dxa"/>
            <w:shd w:val="clear" w:color="auto" w:fill="auto"/>
            <w:vAlign w:val="bottom"/>
          </w:tcPr>
          <w:p w14:paraId="2F6EC5F2" w14:textId="77777777" w:rsidR="00DC0BD4" w:rsidRPr="00892E11" w:rsidRDefault="00DC0BD4">
            <w:pPr>
              <w:pStyle w:val="acctfourfigures"/>
              <w:tabs>
                <w:tab w:val="clear" w:pos="765"/>
              </w:tabs>
              <w:spacing w:line="240" w:lineRule="atLeast"/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7AC902F" w14:textId="77777777" w:rsidR="00DC0BD4" w:rsidRPr="00892E11" w:rsidRDefault="00DC0BD4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4224288D" w14:textId="77777777" w:rsidR="00DC0BD4" w:rsidRPr="00892E11" w:rsidRDefault="00DC0BD4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DC0BD4" w:rsidRPr="00892E11" w14:paraId="7DB07D29" w14:textId="77777777">
        <w:trPr>
          <w:cantSplit/>
        </w:trPr>
        <w:tc>
          <w:tcPr>
            <w:tcW w:w="5841" w:type="dxa"/>
            <w:shd w:val="clear" w:color="auto" w:fill="auto"/>
            <w:vAlign w:val="bottom"/>
          </w:tcPr>
          <w:p w14:paraId="78869AA3" w14:textId="77777777" w:rsidR="00DC0BD4" w:rsidRPr="00892E11" w:rsidRDefault="00DC0BD4">
            <w:pPr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5EE762B7" w14:textId="77777777" w:rsidR="00DC0BD4" w:rsidRPr="00892E11" w:rsidRDefault="00DC0BD4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DC2E650" w14:textId="77777777" w:rsidR="00DC0BD4" w:rsidRPr="00892E11" w:rsidRDefault="00DC0BD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690A711D" w14:textId="77777777" w:rsidR="00DC0BD4" w:rsidRPr="00892E11" w:rsidRDefault="00DC0BD4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</w:tcPr>
          <w:p w14:paraId="50A24EA9" w14:textId="77777777" w:rsidR="00DC0BD4" w:rsidRPr="00892E11" w:rsidRDefault="00DC0BD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C0BD4" w:rsidRPr="008E569A" w14:paraId="7338F42A" w14:textId="77777777">
        <w:trPr>
          <w:cantSplit/>
        </w:trPr>
        <w:tc>
          <w:tcPr>
            <w:tcW w:w="5841" w:type="dxa"/>
            <w:shd w:val="clear" w:color="auto" w:fill="auto"/>
          </w:tcPr>
          <w:p w14:paraId="76BE90F1" w14:textId="77777777" w:rsidR="00DC0BD4" w:rsidRPr="00892E11" w:rsidRDefault="00DC0BD4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CB61EB" w14:textId="77777777" w:rsidR="00DC0BD4" w:rsidRPr="00892E11" w:rsidRDefault="00DC0BD4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782B4C" w14:textId="77777777" w:rsidR="00DC0BD4" w:rsidRPr="00892E11" w:rsidRDefault="00DC0BD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D21BB8E" w14:textId="77777777" w:rsidR="00DC0BD4" w:rsidRPr="00892E11" w:rsidRDefault="00DC0BD4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52251239" w14:textId="77777777" w:rsidR="00DC0BD4" w:rsidRPr="00892E11" w:rsidRDefault="00DC0BD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DC0BD4" w:rsidRPr="00892E11" w14:paraId="45F18713" w14:textId="77777777" w:rsidTr="00C77442">
        <w:trPr>
          <w:cantSplit/>
          <w:trHeight w:val="333"/>
        </w:trPr>
        <w:tc>
          <w:tcPr>
            <w:tcW w:w="5841" w:type="dxa"/>
            <w:shd w:val="clear" w:color="auto" w:fill="auto"/>
          </w:tcPr>
          <w:p w14:paraId="6AFBD8D4" w14:textId="77777777" w:rsidR="00DC0BD4" w:rsidRPr="00892E11" w:rsidRDefault="00DC0BD4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BA3AAB" w14:textId="77777777" w:rsidR="00DC0BD4" w:rsidRPr="00892E11" w:rsidRDefault="00DC0BD4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69A37D" w14:textId="0D650FDD" w:rsidR="00DC0BD4" w:rsidRPr="00892E11" w:rsidRDefault="00E625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1,088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0B1C56F" w14:textId="77777777" w:rsidR="00DC0BD4" w:rsidRPr="00892E11" w:rsidRDefault="00DC0BD4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EEFF0B1" w14:textId="4D81A8C0" w:rsidR="00DC0BD4" w:rsidRPr="00892E11" w:rsidRDefault="00873C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781</w:t>
            </w:r>
          </w:p>
        </w:tc>
      </w:tr>
      <w:tr w:rsidR="00DC0BD4" w:rsidRPr="00892E11" w14:paraId="2B6C8913" w14:textId="77777777" w:rsidTr="00C77442">
        <w:trPr>
          <w:cantSplit/>
        </w:trPr>
        <w:tc>
          <w:tcPr>
            <w:tcW w:w="5841" w:type="dxa"/>
            <w:shd w:val="clear" w:color="auto" w:fill="auto"/>
          </w:tcPr>
          <w:p w14:paraId="5DD7B666" w14:textId="77777777" w:rsidR="00DC0BD4" w:rsidRPr="00892E11" w:rsidRDefault="00DC0BD4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7D405F" w14:textId="77777777" w:rsidR="00DC0BD4" w:rsidRPr="00892E11" w:rsidRDefault="00DC0BD4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1B43C4" w14:textId="5CD0CBDC" w:rsidR="00DC0BD4" w:rsidRPr="00892E11" w:rsidRDefault="00C774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1,320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003AC71" w14:textId="77777777" w:rsidR="00DC0BD4" w:rsidRPr="00892E11" w:rsidRDefault="00DC0BD4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7FB36A7" w14:textId="1F620729" w:rsidR="00DC0BD4" w:rsidRPr="00892E11" w:rsidRDefault="00873C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1,224</w:t>
            </w:r>
          </w:p>
        </w:tc>
      </w:tr>
      <w:tr w:rsidR="00DC0BD4" w:rsidRPr="00892E11" w14:paraId="32C57920" w14:textId="77777777" w:rsidTr="00C77442">
        <w:trPr>
          <w:cantSplit/>
        </w:trPr>
        <w:tc>
          <w:tcPr>
            <w:tcW w:w="5841" w:type="dxa"/>
            <w:shd w:val="clear" w:color="auto" w:fill="auto"/>
          </w:tcPr>
          <w:p w14:paraId="7DD360A9" w14:textId="77777777" w:rsidR="00DC0BD4" w:rsidRPr="00892E11" w:rsidRDefault="00DC0BD4">
            <w:pPr>
              <w:pStyle w:val="ListParagraph"/>
              <w:numPr>
                <w:ilvl w:val="0"/>
                <w:numId w:val="2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302D87" w14:textId="77777777" w:rsidR="00DC0BD4" w:rsidRPr="00892E11" w:rsidRDefault="00DC0BD4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4F70E2" w14:textId="43FC4AFE" w:rsidR="00DC0BD4" w:rsidRPr="00892E11" w:rsidRDefault="00C774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2AA439A" w14:textId="77777777" w:rsidR="00DC0BD4" w:rsidRPr="00892E11" w:rsidRDefault="00DC0BD4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78F038F1" w14:textId="4650607C" w:rsidR="00DC0BD4" w:rsidRPr="00892E11" w:rsidRDefault="00873C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33</w:t>
            </w:r>
          </w:p>
        </w:tc>
      </w:tr>
      <w:tr w:rsidR="00DC0BD4" w:rsidRPr="00892E11" w14:paraId="1AF988F0" w14:textId="77777777" w:rsidTr="00C77442">
        <w:trPr>
          <w:cantSplit/>
        </w:trPr>
        <w:tc>
          <w:tcPr>
            <w:tcW w:w="5841" w:type="dxa"/>
            <w:shd w:val="clear" w:color="auto" w:fill="auto"/>
          </w:tcPr>
          <w:p w14:paraId="5CC498F7" w14:textId="77777777" w:rsidR="00DC0BD4" w:rsidRPr="00892E11" w:rsidRDefault="00DC0BD4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2D1B7C" w14:textId="77777777" w:rsidR="00DC0BD4" w:rsidRPr="00892E11" w:rsidRDefault="00DC0BD4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684697E" w14:textId="79C6E72C" w:rsidR="00DC0BD4" w:rsidRPr="00892E11" w:rsidRDefault="00C774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793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0CFF3F1" w14:textId="77777777" w:rsidR="00DC0BD4" w:rsidRPr="00892E11" w:rsidRDefault="00DC0BD4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</w:tcPr>
          <w:p w14:paraId="24CE5758" w14:textId="75660D91" w:rsidR="00DC0BD4" w:rsidRPr="00892E11" w:rsidRDefault="006A19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579</w:t>
            </w:r>
          </w:p>
        </w:tc>
      </w:tr>
    </w:tbl>
    <w:p w14:paraId="4E6253AF" w14:textId="77777777" w:rsidR="00DC0BD4" w:rsidRPr="003A7DCB" w:rsidRDefault="00DC0BD4" w:rsidP="00892E11">
      <w:pPr>
        <w:ind w:left="533"/>
        <w:jc w:val="thaiDistribute"/>
        <w:rPr>
          <w:rFonts w:asciiTheme="minorBidi" w:hAnsiTheme="minorBidi" w:cstheme="minorBidi"/>
          <w:sz w:val="18"/>
          <w:szCs w:val="18"/>
          <w:cs/>
        </w:rPr>
      </w:pPr>
    </w:p>
    <w:p w14:paraId="5C280EC4" w14:textId="755BA8A5" w:rsidR="00D04968" w:rsidRDefault="00E03E4E" w:rsidP="00892E11">
      <w:pPr>
        <w:ind w:left="533"/>
        <w:jc w:val="thaiDistribute"/>
        <w:rPr>
          <w:rFonts w:asciiTheme="minorBidi" w:hAnsiTheme="minorBidi" w:cstheme="minorBidi"/>
          <w:sz w:val="18"/>
          <w:szCs w:val="1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กระแสเงินสดจ่ายทั้งหมดของสัญญาเช่าสำหรับ</w:t>
      </w:r>
      <w:r w:rsidRPr="00892E11">
        <w:rPr>
          <w:rFonts w:asciiTheme="minorBidi" w:hAnsiTheme="minorBidi" w:cstheme="minorBidi"/>
          <w:spacing w:val="-4"/>
          <w:sz w:val="28"/>
          <w:szCs w:val="28"/>
          <w:cs/>
        </w:rPr>
        <w:t>งวด</w:t>
      </w:r>
      <w:r w:rsidR="00873C98">
        <w:rPr>
          <w:rFonts w:asciiTheme="minorBidi" w:hAnsiTheme="minorBidi" w:cstheme="minorBidi" w:hint="cs"/>
          <w:spacing w:val="-4"/>
          <w:sz w:val="28"/>
          <w:szCs w:val="28"/>
          <w:cs/>
        </w:rPr>
        <w:t>เก้า</w:t>
      </w:r>
      <w:r w:rsidR="00B73C05">
        <w:rPr>
          <w:rFonts w:asciiTheme="minorBidi" w:hAnsiTheme="minorBidi" w:cstheme="minorBidi" w:hint="cs"/>
          <w:spacing w:val="-4"/>
          <w:sz w:val="28"/>
          <w:szCs w:val="28"/>
          <w:cs/>
        </w:rPr>
        <w:t>เดือน</w:t>
      </w:r>
      <w:r w:rsidRPr="00892E11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สิ้นสุดวันที่ </w:t>
      </w:r>
      <w:r w:rsidR="003F5830">
        <w:rPr>
          <w:rFonts w:asciiTheme="minorBidi" w:hAnsiTheme="minorBidi" w:cstheme="minorBidi"/>
          <w:spacing w:val="-4"/>
          <w:sz w:val="28"/>
          <w:szCs w:val="28"/>
        </w:rPr>
        <w:t>3</w:t>
      </w:r>
      <w:r w:rsidR="00D04968">
        <w:rPr>
          <w:rFonts w:asciiTheme="minorBidi" w:hAnsiTheme="minorBidi" w:cstheme="minorBidi"/>
          <w:spacing w:val="-4"/>
          <w:sz w:val="28"/>
          <w:szCs w:val="28"/>
        </w:rPr>
        <w:t>0</w:t>
      </w:r>
      <w:r w:rsidR="003F5830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6A198F">
        <w:rPr>
          <w:rFonts w:asciiTheme="minorBidi" w:hAnsiTheme="minorBidi" w:cstheme="minorBidi" w:hint="cs"/>
          <w:spacing w:val="-4"/>
          <w:sz w:val="28"/>
          <w:szCs w:val="28"/>
          <w:cs/>
        </w:rPr>
        <w:t>กันยายน</w:t>
      </w:r>
      <w:r w:rsidRPr="00892E11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4B224A" w:rsidRPr="00892E11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CD0276">
        <w:rPr>
          <w:rFonts w:asciiTheme="minorBidi" w:hAnsiTheme="minorBidi" w:cstheme="minorBidi"/>
          <w:spacing w:val="-4"/>
          <w:sz w:val="28"/>
          <w:szCs w:val="28"/>
        </w:rPr>
        <w:t>7</w:t>
      </w:r>
      <w:r w:rsidRPr="00892E11">
        <w:rPr>
          <w:rFonts w:asciiTheme="minorBidi" w:hAnsiTheme="minorBidi" w:cstheme="minorBidi"/>
          <w:spacing w:val="-4"/>
          <w:sz w:val="28"/>
          <w:szCs w:val="28"/>
          <w:cs/>
        </w:rPr>
        <w:t xml:space="preserve"> มีจำนวน </w:t>
      </w:r>
      <w:r w:rsidR="00E7744E">
        <w:rPr>
          <w:rFonts w:asciiTheme="minorBidi" w:hAnsiTheme="minorBidi" w:cstheme="minorBidi"/>
          <w:spacing w:val="-4"/>
          <w:sz w:val="28"/>
          <w:szCs w:val="28"/>
        </w:rPr>
        <w:t>4.</w:t>
      </w:r>
      <w:r w:rsidR="003A5392">
        <w:rPr>
          <w:rFonts w:asciiTheme="minorBidi" w:hAnsiTheme="minorBidi" w:cstheme="minorBidi"/>
          <w:spacing w:val="-4"/>
          <w:sz w:val="28"/>
          <w:szCs w:val="28"/>
        </w:rPr>
        <w:t>76</w:t>
      </w:r>
      <w:r w:rsidRPr="00892E11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 w:hint="cs"/>
          <w:spacing w:val="-4"/>
          <w:sz w:val="28"/>
          <w:szCs w:val="28"/>
          <w:cs/>
        </w:rPr>
        <w:t>ล้านบาท</w:t>
      </w:r>
      <w:r w:rsidRPr="00892E11">
        <w:rPr>
          <w:rFonts w:asciiTheme="minorBidi" w:hAnsiTheme="minorBidi" w:cstheme="minorBidi"/>
          <w:spacing w:val="-4"/>
          <w:sz w:val="28"/>
          <w:szCs w:val="28"/>
        </w:rPr>
        <w:br/>
      </w:r>
      <w:r w:rsidRPr="00892E11">
        <w:rPr>
          <w:rFonts w:asciiTheme="minorBidi" w:hAnsiTheme="minorBidi" w:cstheme="minorBidi" w:hint="cs"/>
          <w:spacing w:val="-4"/>
          <w:sz w:val="28"/>
          <w:szCs w:val="28"/>
          <w:cs/>
        </w:rPr>
        <w:t>(</w:t>
      </w:r>
      <w:r w:rsidR="00F0697E" w:rsidRPr="00892E11">
        <w:rPr>
          <w:rFonts w:asciiTheme="minorBidi" w:hAnsiTheme="minorBidi" w:cstheme="minorBidi"/>
          <w:i/>
          <w:iCs/>
          <w:spacing w:val="-4"/>
          <w:sz w:val="28"/>
          <w:szCs w:val="28"/>
        </w:rPr>
        <w:t>256</w:t>
      </w:r>
      <w:r w:rsidR="00CD0276">
        <w:rPr>
          <w:rFonts w:asciiTheme="minorBidi" w:hAnsiTheme="minorBidi" w:cstheme="minorBidi"/>
          <w:i/>
          <w:iCs/>
          <w:spacing w:val="-4"/>
          <w:sz w:val="28"/>
          <w:szCs w:val="28"/>
        </w:rPr>
        <w:t>6</w:t>
      </w:r>
      <w:r w:rsidRPr="00892E11">
        <w:rPr>
          <w:rFonts w:asciiTheme="minorBidi" w:hAnsiTheme="minorBidi" w:cstheme="minorBidi"/>
          <w:i/>
          <w:iCs/>
          <w:spacing w:val="-4"/>
          <w:sz w:val="28"/>
          <w:szCs w:val="28"/>
          <w:cs/>
        </w:rPr>
        <w:t>: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="00C3516C">
        <w:rPr>
          <w:rFonts w:asciiTheme="minorBidi" w:hAnsiTheme="minorBidi" w:cstheme="minorBidi"/>
          <w:i/>
          <w:iCs/>
          <w:sz w:val="28"/>
          <w:szCs w:val="28"/>
        </w:rPr>
        <w:t>3.81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 w:hint="cs"/>
          <w:i/>
          <w:iCs/>
          <w:sz w:val="28"/>
          <w:szCs w:val="28"/>
          <w:cs/>
        </w:rPr>
        <w:t>ล้าน</w:t>
      </w:r>
      <w:r w:rsidRPr="00892E11">
        <w:rPr>
          <w:rFonts w:asciiTheme="minorBidi" w:hAnsiTheme="minorBidi" w:cstheme="minorBidi"/>
          <w:i/>
          <w:iCs/>
          <w:sz w:val="28"/>
          <w:szCs w:val="28"/>
          <w:cs/>
        </w:rPr>
        <w:t>บาท</w:t>
      </w:r>
      <w:r w:rsidRPr="00892E11">
        <w:rPr>
          <w:rFonts w:asciiTheme="minorBidi" w:hAnsiTheme="minorBidi" w:cstheme="minorBidi"/>
          <w:sz w:val="28"/>
          <w:szCs w:val="28"/>
          <w:cs/>
        </w:rPr>
        <w:t>)</w:t>
      </w:r>
    </w:p>
    <w:p w14:paraId="2141C107" w14:textId="77777777" w:rsidR="00D04968" w:rsidRDefault="00D04968" w:rsidP="00892E11">
      <w:pPr>
        <w:ind w:left="533"/>
        <w:jc w:val="thaiDistribute"/>
        <w:rPr>
          <w:rFonts w:asciiTheme="minorBidi" w:hAnsiTheme="minorBidi" w:cstheme="minorBidi"/>
          <w:sz w:val="18"/>
          <w:szCs w:val="18"/>
        </w:rPr>
      </w:pPr>
    </w:p>
    <w:p w14:paraId="3DE79F79" w14:textId="0DE5E955" w:rsidR="009B4DFF" w:rsidRDefault="009B4DFF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18"/>
          <w:szCs w:val="18"/>
        </w:rPr>
      </w:pPr>
      <w:r>
        <w:rPr>
          <w:rFonts w:asciiTheme="minorBidi" w:hAnsiTheme="minorBidi" w:cstheme="minorBidi"/>
          <w:sz w:val="18"/>
          <w:szCs w:val="18"/>
        </w:rPr>
        <w:br w:type="page"/>
      </w:r>
    </w:p>
    <w:p w14:paraId="27CD2BD5" w14:textId="28EB9182" w:rsidR="002E4EE9" w:rsidRPr="00892E11" w:rsidRDefault="00562859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เจ้าหนี้การค้าและ</w:t>
      </w:r>
      <w:r w:rsidR="0006364C" w:rsidRPr="00892E11">
        <w:rPr>
          <w:rFonts w:asciiTheme="minorBidi" w:hAnsiTheme="minorBidi" w:cstheme="minorBidi"/>
          <w:b/>
          <w:bCs/>
          <w:sz w:val="28"/>
          <w:szCs w:val="28"/>
          <w:cs/>
        </w:rPr>
        <w:t>เจ้า</w:t>
      </w: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หนี้</w:t>
      </w:r>
      <w:r w:rsidR="00871407" w:rsidRPr="00892E11">
        <w:rPr>
          <w:rFonts w:asciiTheme="minorBidi" w:hAnsiTheme="minorBidi" w:cstheme="minorBidi"/>
          <w:b/>
          <w:bCs/>
          <w:sz w:val="28"/>
          <w:szCs w:val="28"/>
          <w:cs/>
        </w:rPr>
        <w:t>หมุนเวียน</w:t>
      </w: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p w14:paraId="4C637CDE" w14:textId="77777777" w:rsidR="00090451" w:rsidRPr="003A7DCB" w:rsidRDefault="00090451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</w:rPr>
      </w:pPr>
    </w:p>
    <w:tbl>
      <w:tblPr>
        <w:tblW w:w="90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1"/>
        <w:gridCol w:w="1530"/>
        <w:gridCol w:w="264"/>
        <w:gridCol w:w="1350"/>
      </w:tblGrid>
      <w:tr w:rsidR="007A1D30" w:rsidRPr="00892E11" w14:paraId="752C46F9" w14:textId="77777777" w:rsidTr="18ABACA2">
        <w:trPr>
          <w:trHeight w:val="80"/>
        </w:trPr>
        <w:tc>
          <w:tcPr>
            <w:tcW w:w="5931" w:type="dxa"/>
          </w:tcPr>
          <w:p w14:paraId="1008A5D3" w14:textId="7F264827" w:rsidR="007A1D30" w:rsidRPr="00892E11" w:rsidRDefault="007A1D30" w:rsidP="00892E1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bookmarkStart w:id="0" w:name="_Hlk23267903"/>
          </w:p>
        </w:tc>
        <w:tc>
          <w:tcPr>
            <w:tcW w:w="1530" w:type="dxa"/>
            <w:shd w:val="clear" w:color="auto" w:fill="auto"/>
            <w:vAlign w:val="center"/>
          </w:tcPr>
          <w:p w14:paraId="408E74E8" w14:textId="663B4750" w:rsidR="007A1D30" w:rsidRPr="00892E11" w:rsidRDefault="007524C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 xml:space="preserve">30 </w:t>
            </w:r>
            <w:r w:rsidR="003B003A">
              <w:rPr>
                <w:rFonts w:ascii="Cordia New" w:hAnsi="Cordia New" w:cs="Cordia New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54882790" w14:textId="77777777" w:rsidR="007A1D30" w:rsidRPr="00892E11" w:rsidRDefault="007A1D30" w:rsidP="00892E11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427C7E4" w14:textId="592D82E8" w:rsidR="007A1D30" w:rsidRPr="00892E11" w:rsidRDefault="007A1D3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A1D30" w:rsidRPr="00892E11" w14:paraId="05DDF5A9" w14:textId="77777777" w:rsidTr="18ABACA2">
        <w:trPr>
          <w:trHeight w:val="80"/>
        </w:trPr>
        <w:tc>
          <w:tcPr>
            <w:tcW w:w="5931" w:type="dxa"/>
          </w:tcPr>
          <w:p w14:paraId="630D1317" w14:textId="77777777" w:rsidR="007A1D30" w:rsidRPr="00892E11" w:rsidRDefault="007A1D30" w:rsidP="00892E1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2321D" w14:textId="1B755254" w:rsidR="007A1D30" w:rsidRPr="00892E11" w:rsidRDefault="007A1D3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CA0FCC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746928BF" w14:textId="77777777" w:rsidR="007A1D30" w:rsidRPr="00892E11" w:rsidRDefault="007A1D30" w:rsidP="00892E11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D19A8" w14:textId="1315B873" w:rsidR="007A1D30" w:rsidRPr="00892E11" w:rsidRDefault="007A1D3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CA0FCC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</w:p>
        </w:tc>
      </w:tr>
      <w:tr w:rsidR="007A1D30" w:rsidRPr="00892E11" w14:paraId="2F566A39" w14:textId="77777777" w:rsidTr="009B7A46">
        <w:trPr>
          <w:trHeight w:val="350"/>
        </w:trPr>
        <w:tc>
          <w:tcPr>
            <w:tcW w:w="5931" w:type="dxa"/>
          </w:tcPr>
          <w:p w14:paraId="41A58CCB" w14:textId="77777777" w:rsidR="007A1D30" w:rsidRPr="00892E11" w:rsidRDefault="007A1D30" w:rsidP="00892E1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144" w:type="dxa"/>
            <w:gridSpan w:val="3"/>
            <w:shd w:val="clear" w:color="auto" w:fill="auto"/>
            <w:vAlign w:val="center"/>
          </w:tcPr>
          <w:p w14:paraId="2EC7500A" w14:textId="5CC1D8A1" w:rsidR="007A1D30" w:rsidRPr="00892E11" w:rsidRDefault="007A1D30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9A75D4" w:rsidRPr="00892E11" w14:paraId="0AFAA717" w14:textId="77777777" w:rsidTr="002B289F">
        <w:trPr>
          <w:trHeight w:val="80"/>
        </w:trPr>
        <w:tc>
          <w:tcPr>
            <w:tcW w:w="5931" w:type="dxa"/>
          </w:tcPr>
          <w:p w14:paraId="3A579CB3" w14:textId="7AAAEA7D" w:rsidR="009A75D4" w:rsidRPr="00892E11" w:rsidRDefault="009A75D4" w:rsidP="009A75D4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auto"/>
          </w:tcPr>
          <w:p w14:paraId="4E234CBA" w14:textId="5D1AF4F6" w:rsidR="009A75D4" w:rsidRPr="002B289F" w:rsidRDefault="00264F7B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B289F">
              <w:rPr>
                <w:rFonts w:asciiTheme="minorBidi" w:hAnsiTheme="minorBidi" w:cstheme="minorBidi"/>
                <w:sz w:val="28"/>
                <w:szCs w:val="28"/>
              </w:rPr>
              <w:t>180,43</w:t>
            </w:r>
            <w:r w:rsidR="00E00721" w:rsidRPr="002B289F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64" w:type="dxa"/>
          </w:tcPr>
          <w:p w14:paraId="3B436346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4436E5" w14:textId="42C114A6" w:rsidR="009A75D4" w:rsidRPr="00892E11" w:rsidRDefault="009A75D4" w:rsidP="009A75D4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260,893</w:t>
            </w:r>
          </w:p>
        </w:tc>
      </w:tr>
      <w:tr w:rsidR="009A75D4" w:rsidRPr="00892E11" w14:paraId="78D32908" w14:textId="77777777" w:rsidTr="002B289F">
        <w:trPr>
          <w:trHeight w:val="80"/>
        </w:trPr>
        <w:tc>
          <w:tcPr>
            <w:tcW w:w="5931" w:type="dxa"/>
          </w:tcPr>
          <w:p w14:paraId="3C42A395" w14:textId="6139D717" w:rsidR="009A75D4" w:rsidRPr="00892E11" w:rsidRDefault="009A75D4" w:rsidP="009A75D4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ค่าอุปกรณ์และค่าบริการค้างจ่าย</w:t>
            </w:r>
          </w:p>
        </w:tc>
        <w:tc>
          <w:tcPr>
            <w:tcW w:w="1530" w:type="dxa"/>
            <w:shd w:val="clear" w:color="auto" w:fill="auto"/>
          </w:tcPr>
          <w:p w14:paraId="638A4F03" w14:textId="7DDEDA7C" w:rsidR="009A75D4" w:rsidRPr="002B289F" w:rsidRDefault="00055624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2B289F">
              <w:rPr>
                <w:rFonts w:asciiTheme="minorBidi" w:hAnsiTheme="minorBidi" w:cstheme="minorBidi"/>
                <w:sz w:val="28"/>
                <w:szCs w:val="28"/>
              </w:rPr>
              <w:t>72,811</w:t>
            </w:r>
          </w:p>
        </w:tc>
        <w:tc>
          <w:tcPr>
            <w:tcW w:w="264" w:type="dxa"/>
          </w:tcPr>
          <w:p w14:paraId="4C0615A8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79B9A1" w14:textId="70E27894" w:rsidR="009A75D4" w:rsidRPr="00892E11" w:rsidRDefault="009A75D4" w:rsidP="009A75D4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50,551</w:t>
            </w:r>
          </w:p>
        </w:tc>
      </w:tr>
      <w:tr w:rsidR="009A75D4" w:rsidRPr="00892E11" w14:paraId="2BD2E3CF" w14:textId="77777777" w:rsidTr="002B289F">
        <w:trPr>
          <w:trHeight w:val="80"/>
        </w:trPr>
        <w:tc>
          <w:tcPr>
            <w:tcW w:w="5931" w:type="dxa"/>
          </w:tcPr>
          <w:p w14:paraId="2350270C" w14:textId="5397950A" w:rsidR="009A75D4" w:rsidRPr="00892E11" w:rsidRDefault="009A75D4" w:rsidP="009A75D4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ค่าใช้จ่ายเกี่ยวกับพนักงาน</w:t>
            </w:r>
            <w:r w:rsidRPr="00892E11">
              <w:rPr>
                <w:rFonts w:asciiTheme="minorBidi" w:hAnsiTheme="minorBidi" w:cs="Cordia New" w:hint="cs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530" w:type="dxa"/>
            <w:shd w:val="clear" w:color="auto" w:fill="auto"/>
          </w:tcPr>
          <w:p w14:paraId="54F6AB95" w14:textId="557E9DCB" w:rsidR="009A75D4" w:rsidRPr="002B289F" w:rsidRDefault="00055624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2B289F">
              <w:rPr>
                <w:rFonts w:asciiTheme="minorBidi" w:hAnsiTheme="minorBidi" w:cstheme="minorBidi"/>
                <w:sz w:val="28"/>
                <w:szCs w:val="28"/>
              </w:rPr>
              <w:t>7,27</w:t>
            </w:r>
            <w:r w:rsidR="00345C0C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264" w:type="dxa"/>
          </w:tcPr>
          <w:p w14:paraId="16216420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0ACFCE" w14:textId="0B0718BE" w:rsidR="009A75D4" w:rsidRPr="00892E11" w:rsidRDefault="009A75D4" w:rsidP="009A75D4">
            <w:pPr>
              <w:tabs>
                <w:tab w:val="decimal" w:pos="810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177</w:t>
            </w:r>
          </w:p>
        </w:tc>
      </w:tr>
      <w:tr w:rsidR="002B289F" w:rsidRPr="00892E11" w14:paraId="0FC82A6E" w14:textId="77777777" w:rsidTr="002B289F">
        <w:trPr>
          <w:trHeight w:val="80"/>
        </w:trPr>
        <w:tc>
          <w:tcPr>
            <w:tcW w:w="5931" w:type="dxa"/>
          </w:tcPr>
          <w:p w14:paraId="01E5962A" w14:textId="507682E8" w:rsidR="002B289F" w:rsidRPr="00892E11" w:rsidRDefault="002B289F" w:rsidP="002B289F">
            <w:pPr>
              <w:ind w:right="-14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530" w:type="dxa"/>
            <w:shd w:val="clear" w:color="auto" w:fill="auto"/>
          </w:tcPr>
          <w:p w14:paraId="5FBE7371" w14:textId="6D88EFF2" w:rsidR="002B289F" w:rsidRPr="002B289F" w:rsidRDefault="002B289F" w:rsidP="002B289F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2B289F">
              <w:rPr>
                <w:rFonts w:asciiTheme="minorBidi" w:hAnsiTheme="minorBidi" w:cstheme="minorBidi"/>
                <w:sz w:val="28"/>
                <w:szCs w:val="28"/>
              </w:rPr>
              <w:t>1,559</w:t>
            </w:r>
          </w:p>
        </w:tc>
        <w:tc>
          <w:tcPr>
            <w:tcW w:w="264" w:type="dxa"/>
          </w:tcPr>
          <w:p w14:paraId="285F9A02" w14:textId="77777777" w:rsidR="002B289F" w:rsidRPr="00892E11" w:rsidRDefault="002B289F" w:rsidP="002B289F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A4150A" w14:textId="396A05CF" w:rsidR="002B289F" w:rsidRDefault="002B289F" w:rsidP="002B289F">
            <w:pPr>
              <w:tabs>
                <w:tab w:val="decimal" w:pos="810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934</w:t>
            </w:r>
          </w:p>
        </w:tc>
      </w:tr>
      <w:tr w:rsidR="009A75D4" w:rsidRPr="00892E11" w14:paraId="6DD99737" w14:textId="77777777" w:rsidTr="002B289F">
        <w:trPr>
          <w:trHeight w:val="80"/>
        </w:trPr>
        <w:tc>
          <w:tcPr>
            <w:tcW w:w="5931" w:type="dxa"/>
          </w:tcPr>
          <w:p w14:paraId="66112194" w14:textId="1575CD4A" w:rsidR="009A75D4" w:rsidRPr="00892E11" w:rsidRDefault="009A75D4" w:rsidP="009A75D4">
            <w:pPr>
              <w:ind w:right="-14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ค่า</w:t>
            </w:r>
            <w:r w:rsidRPr="00892E11">
              <w:rPr>
                <w:rFonts w:asciiTheme="minorBidi" w:hAnsiTheme="minorBidi" w:cs="Cordia New" w:hint="cs"/>
                <w:sz w:val="28"/>
                <w:szCs w:val="28"/>
                <w:cs/>
              </w:rPr>
              <w:t>ธรรมเนียมวิชาชีพค้างจ่าย</w:t>
            </w:r>
          </w:p>
        </w:tc>
        <w:tc>
          <w:tcPr>
            <w:tcW w:w="1530" w:type="dxa"/>
            <w:shd w:val="clear" w:color="auto" w:fill="auto"/>
          </w:tcPr>
          <w:p w14:paraId="3A420F2C" w14:textId="33CDAE0B" w:rsidR="009A75D4" w:rsidRPr="002B289F" w:rsidRDefault="00223328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89</w:t>
            </w:r>
          </w:p>
        </w:tc>
        <w:tc>
          <w:tcPr>
            <w:tcW w:w="264" w:type="dxa"/>
          </w:tcPr>
          <w:p w14:paraId="134CCDC0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7DEC29" w14:textId="633470AE" w:rsidR="009A75D4" w:rsidRPr="00892E11" w:rsidRDefault="009A75D4" w:rsidP="009A75D4">
            <w:pPr>
              <w:tabs>
                <w:tab w:val="decimal" w:pos="810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285</w:t>
            </w:r>
          </w:p>
        </w:tc>
      </w:tr>
      <w:tr w:rsidR="009A75D4" w:rsidRPr="00892E11" w14:paraId="009266CB" w14:textId="77777777" w:rsidTr="002B289F">
        <w:trPr>
          <w:trHeight w:val="80"/>
        </w:trPr>
        <w:tc>
          <w:tcPr>
            <w:tcW w:w="5931" w:type="dxa"/>
          </w:tcPr>
          <w:p w14:paraId="6B6A4C9C" w14:textId="5AAA512A" w:rsidR="009A75D4" w:rsidRPr="00892E11" w:rsidRDefault="009868F8" w:rsidP="009A75D4">
            <w:pPr>
              <w:ind w:right="-14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เงินปันผล</w:t>
            </w:r>
            <w:r w:rsidR="009A75D4"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530" w:type="dxa"/>
            <w:shd w:val="clear" w:color="auto" w:fill="auto"/>
          </w:tcPr>
          <w:p w14:paraId="6809DFA6" w14:textId="079DC509" w:rsidR="009A75D4" w:rsidRPr="002B289F" w:rsidRDefault="00BB25D0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B289F">
              <w:rPr>
                <w:rFonts w:asciiTheme="minorBidi" w:hAnsiTheme="minorBidi" w:cstheme="minorBidi"/>
                <w:sz w:val="28"/>
                <w:szCs w:val="28"/>
              </w:rPr>
              <w:t>37</w:t>
            </w:r>
          </w:p>
        </w:tc>
        <w:tc>
          <w:tcPr>
            <w:tcW w:w="264" w:type="dxa"/>
          </w:tcPr>
          <w:p w14:paraId="5DD5E18F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3B0742" w14:textId="58190FBB" w:rsidR="009A75D4" w:rsidRPr="00892E11" w:rsidRDefault="0003709D" w:rsidP="0003709D">
            <w:pPr>
              <w:tabs>
                <w:tab w:val="decimal" w:pos="713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9A75D4" w:rsidRPr="00892E11" w14:paraId="6F70B9F7" w14:textId="77777777" w:rsidTr="002B289F">
        <w:trPr>
          <w:trHeight w:val="386"/>
        </w:trPr>
        <w:tc>
          <w:tcPr>
            <w:tcW w:w="5931" w:type="dxa"/>
            <w:vAlign w:val="bottom"/>
          </w:tcPr>
          <w:p w14:paraId="7FF49515" w14:textId="02FA9B0A" w:rsidR="009A75D4" w:rsidRPr="00892E11" w:rsidRDefault="009A75D4" w:rsidP="009A75D4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FE4F7A" w14:textId="6A3F5274" w:rsidR="009A75D4" w:rsidRPr="002B289F" w:rsidRDefault="00055624" w:rsidP="009A75D4">
            <w:pPr>
              <w:tabs>
                <w:tab w:val="decimal" w:pos="1236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B289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262,2</w:t>
            </w:r>
            <w:r w:rsidR="00684693" w:rsidRPr="002B289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22332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4" w:type="dxa"/>
          </w:tcPr>
          <w:p w14:paraId="46DD31D8" w14:textId="77777777" w:rsidR="009A75D4" w:rsidRPr="00892E11" w:rsidRDefault="009A75D4" w:rsidP="009A75D4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BC13A" w14:textId="3AB5F91C" w:rsidR="009A75D4" w:rsidRPr="00892E11" w:rsidRDefault="009A75D4" w:rsidP="009A75D4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312,840</w:t>
            </w:r>
          </w:p>
        </w:tc>
      </w:tr>
      <w:bookmarkEnd w:id="0"/>
    </w:tbl>
    <w:p w14:paraId="443570EB" w14:textId="77777777" w:rsidR="00332B99" w:rsidRDefault="00332B99" w:rsidP="00332B99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529B2826" w14:textId="4EC705C7" w:rsidR="00895BCB" w:rsidRPr="00892E11" w:rsidRDefault="002064DC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</w:t>
      </w:r>
      <w:r w:rsidR="00895BCB" w:rsidRPr="00892E11">
        <w:rPr>
          <w:rFonts w:asciiTheme="minorBidi" w:hAnsiTheme="minorBidi" w:cstheme="minorBidi"/>
          <w:b/>
          <w:bCs/>
          <w:sz w:val="28"/>
          <w:szCs w:val="28"/>
          <w:cs/>
        </w:rPr>
        <w:t>ตามสัญญาเช่</w:t>
      </w:r>
      <w:r w:rsidR="00D4207E" w:rsidRPr="00892E11">
        <w:rPr>
          <w:rFonts w:asciiTheme="minorBidi" w:hAnsiTheme="minorBidi" w:cstheme="minorBidi"/>
          <w:b/>
          <w:bCs/>
          <w:sz w:val="28"/>
          <w:szCs w:val="28"/>
          <w:cs/>
        </w:rPr>
        <w:t>า</w:t>
      </w:r>
    </w:p>
    <w:p w14:paraId="75B1D9F0" w14:textId="77777777" w:rsidR="00090451" w:rsidRPr="003C6D20" w:rsidRDefault="00090451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tbl>
      <w:tblPr>
        <w:tblW w:w="90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1"/>
        <w:gridCol w:w="1530"/>
        <w:gridCol w:w="264"/>
        <w:gridCol w:w="1350"/>
      </w:tblGrid>
      <w:tr w:rsidR="00982B39" w:rsidRPr="00892E11" w14:paraId="5A982C58" w14:textId="77777777" w:rsidTr="003B6B98">
        <w:trPr>
          <w:trHeight w:val="80"/>
        </w:trPr>
        <w:tc>
          <w:tcPr>
            <w:tcW w:w="5931" w:type="dxa"/>
          </w:tcPr>
          <w:p w14:paraId="47E0FA46" w14:textId="77777777" w:rsidR="00982B39" w:rsidRPr="00892E11" w:rsidRDefault="00982B39" w:rsidP="00892E11">
            <w:pPr>
              <w:ind w:left="-12" w:right="-14" w:firstLine="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bookmarkStart w:id="1" w:name="_Hlk132036487"/>
          </w:p>
        </w:tc>
        <w:tc>
          <w:tcPr>
            <w:tcW w:w="1530" w:type="dxa"/>
            <w:vAlign w:val="center"/>
          </w:tcPr>
          <w:p w14:paraId="1CEE272C" w14:textId="2B0149B0" w:rsidR="00982B39" w:rsidRPr="00892E11" w:rsidRDefault="0047753F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="Cordia New" w:hAnsi="Cordia New" w:cs="Cordia New"/>
                <w:bCs/>
                <w:sz w:val="28"/>
                <w:szCs w:val="28"/>
              </w:rPr>
              <w:t xml:space="preserve">30 </w:t>
            </w:r>
            <w:r w:rsidR="008804CB">
              <w:rPr>
                <w:rFonts w:ascii="Cordia New" w:hAnsi="Cordia New" w:cs="Cordia New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4" w:type="dxa"/>
            <w:vAlign w:val="center"/>
          </w:tcPr>
          <w:p w14:paraId="7761915B" w14:textId="77777777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512501C" w14:textId="4C87FBD8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82B39" w:rsidRPr="00892E11" w14:paraId="326D8E68" w14:textId="77777777" w:rsidTr="003B6B98">
        <w:trPr>
          <w:trHeight w:val="80"/>
        </w:trPr>
        <w:tc>
          <w:tcPr>
            <w:tcW w:w="5931" w:type="dxa"/>
          </w:tcPr>
          <w:p w14:paraId="1DC14C1A" w14:textId="77777777" w:rsidR="00982B39" w:rsidRPr="00892E11" w:rsidRDefault="00982B39" w:rsidP="00892E11">
            <w:pPr>
              <w:ind w:left="-12" w:right="-14" w:firstLine="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1B914A6E" w14:textId="5826BDFA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651F5C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64" w:type="dxa"/>
            <w:vAlign w:val="center"/>
          </w:tcPr>
          <w:p w14:paraId="2FE10E4A" w14:textId="77777777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7EE0CCA" w14:textId="48EFC6AB" w:rsidR="00982B39" w:rsidRPr="00892E11" w:rsidRDefault="00982B39" w:rsidP="00892E11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651F5C">
              <w:rPr>
                <w:rFonts w:asciiTheme="minorBidi" w:hAnsiTheme="minorBidi" w:cstheme="minorBidi"/>
                <w:bCs/>
                <w:sz w:val="28"/>
                <w:szCs w:val="28"/>
              </w:rPr>
              <w:t>6</w:t>
            </w:r>
          </w:p>
        </w:tc>
      </w:tr>
      <w:tr w:rsidR="006D2D4E" w:rsidRPr="00892E11" w14:paraId="68C3D5C0" w14:textId="77777777" w:rsidTr="00CF3837">
        <w:trPr>
          <w:trHeight w:val="80"/>
        </w:trPr>
        <w:tc>
          <w:tcPr>
            <w:tcW w:w="5931" w:type="dxa"/>
          </w:tcPr>
          <w:p w14:paraId="1AEA14A5" w14:textId="77777777" w:rsidR="006D2D4E" w:rsidRPr="00892E11" w:rsidRDefault="006D2D4E" w:rsidP="00892E11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144" w:type="dxa"/>
            <w:gridSpan w:val="3"/>
          </w:tcPr>
          <w:p w14:paraId="2126CE44" w14:textId="77777777" w:rsidR="006D2D4E" w:rsidRPr="00892E11" w:rsidRDefault="006D2D4E" w:rsidP="00892E11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bookmarkEnd w:id="1"/>
      <w:tr w:rsidR="001847C5" w:rsidRPr="00892E11" w14:paraId="638D4729" w14:textId="77777777" w:rsidTr="006152ED">
        <w:trPr>
          <w:trHeight w:val="80"/>
        </w:trPr>
        <w:tc>
          <w:tcPr>
            <w:tcW w:w="5931" w:type="dxa"/>
          </w:tcPr>
          <w:p w14:paraId="3BEC18CB" w14:textId="35D316F9" w:rsidR="001847C5" w:rsidRPr="00892E11" w:rsidRDefault="001847C5" w:rsidP="001847C5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shd w:val="clear" w:color="auto" w:fill="auto"/>
          </w:tcPr>
          <w:p w14:paraId="6B7FE8C1" w14:textId="2D947409" w:rsidR="001847C5" w:rsidRPr="00892E11" w:rsidRDefault="00944F2F" w:rsidP="001847C5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26,604</w:t>
            </w:r>
          </w:p>
        </w:tc>
        <w:tc>
          <w:tcPr>
            <w:tcW w:w="264" w:type="dxa"/>
          </w:tcPr>
          <w:p w14:paraId="2511191E" w14:textId="77777777" w:rsidR="001847C5" w:rsidRPr="00892E11" w:rsidRDefault="001847C5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FD680C" w14:textId="32159D20" w:rsidR="001847C5" w:rsidRPr="00892E11" w:rsidRDefault="001847C5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15,296</w:t>
            </w:r>
          </w:p>
        </w:tc>
      </w:tr>
      <w:tr w:rsidR="001847C5" w:rsidRPr="00892E11" w14:paraId="65C443F6" w14:textId="77777777" w:rsidTr="006152ED">
        <w:trPr>
          <w:trHeight w:val="80"/>
        </w:trPr>
        <w:tc>
          <w:tcPr>
            <w:tcW w:w="5931" w:type="dxa"/>
          </w:tcPr>
          <w:p w14:paraId="3DEFCF94" w14:textId="4247D1F8" w:rsidR="001847C5" w:rsidRPr="00892E11" w:rsidRDefault="001847C5" w:rsidP="001847C5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ดอกเบี้ยจ่ายรอการตัดจำหน่าย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3FB38E2" w14:textId="44A57A5A" w:rsidR="001847C5" w:rsidRPr="00892E11" w:rsidRDefault="00944F2F" w:rsidP="001847C5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(5,389)</w:t>
            </w:r>
          </w:p>
        </w:tc>
        <w:tc>
          <w:tcPr>
            <w:tcW w:w="264" w:type="dxa"/>
          </w:tcPr>
          <w:p w14:paraId="47C200F4" w14:textId="77777777" w:rsidR="001847C5" w:rsidRPr="00892E11" w:rsidRDefault="001847C5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AB7C16" w14:textId="7AF510BE" w:rsidR="001847C5" w:rsidRPr="00892E11" w:rsidRDefault="001847C5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 w:rsidRPr="004A1650">
              <w:rPr>
                <w:rFonts w:asciiTheme="minorBidi" w:hAnsiTheme="minorBidi" w:cstheme="minorBidi"/>
                <w:sz w:val="28"/>
                <w:szCs w:val="28"/>
              </w:rPr>
              <w:t>(1,95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4A165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1847C5" w:rsidRPr="00892E11" w14:paraId="2A11D079" w14:textId="77777777" w:rsidTr="006152ED">
        <w:trPr>
          <w:trHeight w:val="80"/>
        </w:trPr>
        <w:tc>
          <w:tcPr>
            <w:tcW w:w="5931" w:type="dxa"/>
          </w:tcPr>
          <w:p w14:paraId="6EACEBD3" w14:textId="255D9E58" w:rsidR="001847C5" w:rsidRPr="00892E11" w:rsidRDefault="001847C5" w:rsidP="001847C5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FEEF1" w14:textId="1DC5DA0E" w:rsidR="001847C5" w:rsidRPr="00892E11" w:rsidRDefault="006152ED" w:rsidP="001847C5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21,215</w:t>
            </w:r>
          </w:p>
        </w:tc>
        <w:tc>
          <w:tcPr>
            <w:tcW w:w="264" w:type="dxa"/>
          </w:tcPr>
          <w:p w14:paraId="7BDE85F7" w14:textId="77777777" w:rsidR="001847C5" w:rsidRPr="00892E11" w:rsidRDefault="001847C5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2C63CA8" w14:textId="07B525FE" w:rsidR="001847C5" w:rsidRPr="00892E11" w:rsidRDefault="001847C5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13,341</w:t>
            </w:r>
          </w:p>
        </w:tc>
      </w:tr>
      <w:tr w:rsidR="001847C5" w:rsidRPr="00892E11" w14:paraId="3FD76E66" w14:textId="77777777" w:rsidTr="006152ED">
        <w:trPr>
          <w:trHeight w:val="80"/>
        </w:trPr>
        <w:tc>
          <w:tcPr>
            <w:tcW w:w="5931" w:type="dxa"/>
          </w:tcPr>
          <w:p w14:paraId="50687078" w14:textId="7F5589F8" w:rsidR="001847C5" w:rsidRPr="00892E11" w:rsidRDefault="001847C5" w:rsidP="001847C5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14:paraId="51AF911F" w14:textId="12D0DE56" w:rsidR="001847C5" w:rsidRPr="00892E11" w:rsidRDefault="006152ED" w:rsidP="001847C5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(4,584)</w:t>
            </w:r>
          </w:p>
        </w:tc>
        <w:tc>
          <w:tcPr>
            <w:tcW w:w="264" w:type="dxa"/>
          </w:tcPr>
          <w:p w14:paraId="575F30D2" w14:textId="77777777" w:rsidR="001847C5" w:rsidRPr="00892E11" w:rsidRDefault="001847C5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E0CAF7" w14:textId="68C16ACF" w:rsidR="001847C5" w:rsidRPr="00892E11" w:rsidRDefault="001847C5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(3,446)</w:t>
            </w:r>
          </w:p>
        </w:tc>
      </w:tr>
      <w:tr w:rsidR="001847C5" w:rsidRPr="00892E11" w14:paraId="5CF76DBB" w14:textId="77777777" w:rsidTr="006152ED">
        <w:trPr>
          <w:trHeight w:val="432"/>
        </w:trPr>
        <w:tc>
          <w:tcPr>
            <w:tcW w:w="5931" w:type="dxa"/>
            <w:vAlign w:val="bottom"/>
          </w:tcPr>
          <w:p w14:paraId="60BDC2FD" w14:textId="7E253195" w:rsidR="001847C5" w:rsidRPr="00892E11" w:rsidRDefault="001847C5" w:rsidP="001847C5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EE5486" w14:textId="59317339" w:rsidR="001847C5" w:rsidRPr="00892E11" w:rsidRDefault="006152ED" w:rsidP="001847C5">
            <w:pPr>
              <w:tabs>
                <w:tab w:val="decimal" w:pos="1249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16,631</w:t>
            </w:r>
          </w:p>
        </w:tc>
        <w:tc>
          <w:tcPr>
            <w:tcW w:w="264" w:type="dxa"/>
          </w:tcPr>
          <w:p w14:paraId="542D991B" w14:textId="77777777" w:rsidR="001847C5" w:rsidRPr="00892E11" w:rsidRDefault="001847C5" w:rsidP="001847C5">
            <w:pPr>
              <w:tabs>
                <w:tab w:val="decimal" w:pos="1245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78788" w14:textId="22A5FB39" w:rsidR="001847C5" w:rsidRPr="00892E11" w:rsidRDefault="001847C5" w:rsidP="001847C5">
            <w:pPr>
              <w:tabs>
                <w:tab w:val="decimal" w:pos="1065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D29F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9,895</w:t>
            </w:r>
          </w:p>
        </w:tc>
      </w:tr>
    </w:tbl>
    <w:p w14:paraId="68821D9F" w14:textId="77777777" w:rsidR="00414C80" w:rsidRPr="00892E11" w:rsidRDefault="00414C80" w:rsidP="00892E11">
      <w:pPr>
        <w:tabs>
          <w:tab w:val="left" w:pos="1440"/>
        </w:tabs>
        <w:ind w:left="562"/>
        <w:jc w:val="thaiDistribute"/>
        <w:rPr>
          <w:rFonts w:asciiTheme="minorBidi" w:hAnsiTheme="minorBidi" w:cs="Cordia New"/>
          <w:sz w:val="28"/>
          <w:szCs w:val="28"/>
        </w:rPr>
      </w:pPr>
    </w:p>
    <w:p w14:paraId="39A1FBC9" w14:textId="0669F320" w:rsidR="00CB4E12" w:rsidRPr="001F7250" w:rsidRDefault="00CB4E12" w:rsidP="00892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1F7250">
        <w:rPr>
          <w:rFonts w:asciiTheme="minorBidi" w:hAnsiTheme="minorBidi" w:cs="Cordia New"/>
          <w:sz w:val="28"/>
          <w:szCs w:val="28"/>
          <w:cs/>
        </w:rPr>
        <w:t xml:space="preserve">บริษัทได้ทำสัญญาเช่าพื้นที่อาคาร เพื่อใช้ในการดำเนินงานของบริษัท โดยมีกำหนดชำระค่าเช่าเป็นรายเดือน </w:t>
      </w:r>
      <w:r w:rsidR="004260F8" w:rsidRPr="001F7250">
        <w:rPr>
          <w:rFonts w:asciiTheme="minorBidi" w:hAnsiTheme="minorBidi" w:cstheme="minorBidi"/>
          <w:sz w:val="28"/>
          <w:szCs w:val="28"/>
        </w:rPr>
        <w:br/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อายุของสัญญามีระยะเวลา </w:t>
      </w:r>
      <w:r w:rsidR="00612E82" w:rsidRPr="001F7250">
        <w:rPr>
          <w:rFonts w:asciiTheme="minorBidi" w:hAnsiTheme="minorBidi" w:cs="Cordia New"/>
          <w:sz w:val="28"/>
          <w:szCs w:val="28"/>
        </w:rPr>
        <w:t>3</w:t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 ปี และมีสิทธิเลือกในการขยายอายุของสัญญาเช่า โดยบริษัทคาดว่าจะใช้สิทธิเลือกขยายอายุสัญญาเช่าอีก </w:t>
      </w:r>
      <w:r w:rsidR="008D6CCB" w:rsidRPr="001F7250">
        <w:rPr>
          <w:rFonts w:asciiTheme="minorBidi" w:hAnsiTheme="minorBidi" w:cs="Cordia New"/>
          <w:sz w:val="28"/>
          <w:szCs w:val="28"/>
        </w:rPr>
        <w:t>6</w:t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 ปี รวมเป็นระยะเวลาทั้งหมด </w:t>
      </w:r>
      <w:r w:rsidR="008D6CCB" w:rsidRPr="001F7250">
        <w:rPr>
          <w:rFonts w:asciiTheme="minorBidi" w:hAnsiTheme="minorBidi" w:cs="Cordia New"/>
          <w:sz w:val="28"/>
          <w:szCs w:val="28"/>
        </w:rPr>
        <w:t>9</w:t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 ปี</w:t>
      </w:r>
    </w:p>
    <w:p w14:paraId="6D1414CE" w14:textId="4EAEEE77" w:rsidR="00AB65A8" w:rsidRPr="001F7250" w:rsidRDefault="00AB65A8" w:rsidP="00892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8"/>
          <w:szCs w:val="28"/>
        </w:rPr>
      </w:pPr>
    </w:p>
    <w:p w14:paraId="646C48A3" w14:textId="4D722B68" w:rsidR="000178CE" w:rsidRDefault="000178CE" w:rsidP="00892E11">
      <w:pPr>
        <w:tabs>
          <w:tab w:val="left" w:pos="1440"/>
        </w:tabs>
        <w:ind w:left="562"/>
        <w:jc w:val="thaiDistribute"/>
        <w:rPr>
          <w:rFonts w:asciiTheme="minorBidi" w:hAnsiTheme="minorBidi" w:cs="Cordia New"/>
          <w:sz w:val="28"/>
          <w:szCs w:val="28"/>
        </w:rPr>
      </w:pPr>
      <w:r w:rsidRPr="001F7250">
        <w:rPr>
          <w:rFonts w:asciiTheme="minorBidi" w:hAnsiTheme="minorBidi" w:cs="Cordia New"/>
          <w:sz w:val="28"/>
          <w:szCs w:val="28"/>
          <w:cs/>
        </w:rPr>
        <w:t xml:space="preserve">บริษัทได้ทำสัญญาเช่าเพื่อเช่ายานพาหนะและอุปกรณ์สำนักงานใช้ในการดำเนินงานของบริษัท โดยมีกำหนดการชำระค่าเช่าเป็นรายเดือน อายุของสัญญามีระยะเวลาตั้งแต่ </w:t>
      </w:r>
      <w:r w:rsidR="008D6CCB" w:rsidRPr="001F7250">
        <w:rPr>
          <w:rFonts w:asciiTheme="minorBidi" w:hAnsiTheme="minorBidi" w:cs="Cordia New"/>
          <w:sz w:val="28"/>
          <w:szCs w:val="28"/>
        </w:rPr>
        <w:t>4</w:t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 - </w:t>
      </w:r>
      <w:r w:rsidR="008D6CCB" w:rsidRPr="001F7250">
        <w:rPr>
          <w:rFonts w:asciiTheme="minorBidi" w:hAnsiTheme="minorBidi" w:cs="Cordia New"/>
          <w:sz w:val="28"/>
          <w:szCs w:val="28"/>
        </w:rPr>
        <w:t>5</w:t>
      </w:r>
      <w:r w:rsidRPr="001F7250">
        <w:rPr>
          <w:rFonts w:asciiTheme="minorBidi" w:hAnsiTheme="minorBidi" w:cs="Cordia New"/>
          <w:sz w:val="28"/>
          <w:szCs w:val="28"/>
          <w:cs/>
        </w:rPr>
        <w:t xml:space="preserve"> ปี</w:t>
      </w:r>
      <w:r w:rsidRPr="00892E11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37A5C7CF" w14:textId="01091659" w:rsidR="009B4DFF" w:rsidRDefault="009B4DFF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/>
          <w:sz w:val="28"/>
          <w:szCs w:val="28"/>
        </w:rPr>
        <w:br w:type="page"/>
      </w:r>
    </w:p>
    <w:p w14:paraId="76D6963F" w14:textId="065E6753" w:rsidR="00895BCB" w:rsidRPr="00892E11" w:rsidRDefault="00051DFF" w:rsidP="00892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pacing w:val="-3"/>
          <w:sz w:val="28"/>
          <w:szCs w:val="28"/>
          <w:cs/>
        </w:rPr>
        <w:lastRenderedPageBreak/>
        <w:t>บริษัท</w:t>
      </w:r>
      <w:r w:rsidR="00895BCB" w:rsidRPr="00892E11">
        <w:rPr>
          <w:rFonts w:asciiTheme="minorBidi" w:hAnsiTheme="minorBidi" w:cstheme="minorBidi"/>
          <w:sz w:val="28"/>
          <w:szCs w:val="28"/>
          <w:cs/>
        </w:rPr>
        <w:t>มีภาระผูกพันที่จะต้องจ่ายค่าเช่าขั้นต่ำตามสัญญาเช่าการเงินดังนี้</w:t>
      </w:r>
    </w:p>
    <w:p w14:paraId="4FFD3932" w14:textId="77777777" w:rsidR="004855EC" w:rsidRPr="00892E11" w:rsidRDefault="004855EC" w:rsidP="00892E11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A024EF" w:rsidRPr="00892E11" w14:paraId="16E38F0A" w14:textId="77777777" w:rsidTr="0094334A">
        <w:tc>
          <w:tcPr>
            <w:tcW w:w="2286" w:type="dxa"/>
            <w:shd w:val="clear" w:color="auto" w:fill="auto"/>
          </w:tcPr>
          <w:p w14:paraId="1A0C31A0" w14:textId="77777777" w:rsidR="00A024EF" w:rsidRPr="00892E11" w:rsidRDefault="00A024EF" w:rsidP="00892E1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0D896C6" w14:textId="77777777" w:rsidR="00A024EF" w:rsidRPr="00892E11" w:rsidRDefault="00A024EF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84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D06FD" w14:textId="1E6186E5" w:rsidR="00A024EF" w:rsidRPr="00892E11" w:rsidRDefault="00B2459E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48203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A024EF"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256</w:t>
            </w:r>
            <w:r w:rsidR="001847C5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81" w:type="dxa"/>
            <w:shd w:val="clear" w:color="auto" w:fill="auto"/>
          </w:tcPr>
          <w:p w14:paraId="24A208AE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7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3BCEC" w14:textId="11989254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847C5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A024EF" w:rsidRPr="00892E11" w14:paraId="4612EA7D" w14:textId="77777777" w:rsidTr="0094334A">
        <w:tc>
          <w:tcPr>
            <w:tcW w:w="2286" w:type="dxa"/>
            <w:shd w:val="clear" w:color="auto" w:fill="auto"/>
          </w:tcPr>
          <w:p w14:paraId="32F33C4A" w14:textId="77777777" w:rsidR="00A024EF" w:rsidRPr="00892E11" w:rsidRDefault="00A024EF" w:rsidP="00892E1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385CAB90" w14:textId="77777777" w:rsidR="00A024EF" w:rsidRPr="00892E11" w:rsidRDefault="00A024EF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E947E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5403962A" w14:textId="77777777" w:rsidR="00A024EF" w:rsidRPr="00892E11" w:rsidRDefault="00A024EF" w:rsidP="00892E11">
            <w:pPr>
              <w:tabs>
                <w:tab w:val="center" w:pos="8010"/>
              </w:tabs>
              <w:ind w:left="12" w:right="-5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28A4B4C8" w14:textId="77777777" w:rsidR="00A024EF" w:rsidRPr="00892E11" w:rsidRDefault="00A024EF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8293B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2112AEB4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4E2F0" w14:textId="77777777" w:rsidR="00A024EF" w:rsidRPr="00892E11" w:rsidRDefault="00A024EF" w:rsidP="00892E11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70431030" w14:textId="77777777" w:rsidR="00A024EF" w:rsidRPr="00892E11" w:rsidRDefault="00A024EF" w:rsidP="00892E11">
            <w:pPr>
              <w:tabs>
                <w:tab w:val="center" w:pos="8010"/>
              </w:tabs>
              <w:ind w:right="-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57D0FD11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96A4B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  <w:shd w:val="clear" w:color="auto" w:fill="auto"/>
          </w:tcPr>
          <w:p w14:paraId="3DBF6F0D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41B37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4264F07C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356AA747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02DA7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370437DC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FC4BF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1E8B945A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6BC706AD" w14:textId="77777777" w:rsidR="00A024EF" w:rsidRPr="00892E11" w:rsidRDefault="00A024EF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580DB6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A024EF" w:rsidRPr="00892E11" w14:paraId="0B26DE11" w14:textId="77777777" w:rsidTr="00243A29">
        <w:tc>
          <w:tcPr>
            <w:tcW w:w="2286" w:type="dxa"/>
            <w:shd w:val="clear" w:color="auto" w:fill="auto"/>
          </w:tcPr>
          <w:p w14:paraId="5EBAA269" w14:textId="77777777" w:rsidR="00A024EF" w:rsidRPr="00892E11" w:rsidRDefault="00A024EF" w:rsidP="00892E1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38F590A7" w14:textId="77777777" w:rsidR="00A024EF" w:rsidRPr="00892E11" w:rsidRDefault="00A024EF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shd w:val="clear" w:color="auto" w:fill="auto"/>
            <w:vAlign w:val="bottom"/>
          </w:tcPr>
          <w:p w14:paraId="3FBB2FD5" w14:textId="77777777" w:rsidR="00A024EF" w:rsidRPr="00892E11" w:rsidRDefault="00A024EF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D24F7" w:rsidRPr="00892E11" w14:paraId="0FBD912B" w14:textId="77777777" w:rsidTr="00E77715">
        <w:tc>
          <w:tcPr>
            <w:tcW w:w="2286" w:type="dxa"/>
            <w:shd w:val="clear" w:color="auto" w:fill="auto"/>
          </w:tcPr>
          <w:p w14:paraId="6D21E3ED" w14:textId="77777777" w:rsidR="00BD24F7" w:rsidRPr="00892E11" w:rsidRDefault="00BD24F7" w:rsidP="00BD24F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</w:t>
            </w:r>
          </w:p>
          <w:p w14:paraId="4831EC50" w14:textId="77777777" w:rsidR="00BD24F7" w:rsidRPr="00892E11" w:rsidRDefault="00BD24F7" w:rsidP="00BD24F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ที่ต้องจ่ายทั้งสิ้นตาม</w:t>
            </w:r>
          </w:p>
          <w:p w14:paraId="3E43A496" w14:textId="77777777" w:rsidR="00BD24F7" w:rsidRPr="00892E11" w:rsidRDefault="00BD24F7" w:rsidP="00BD24F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72" w:type="dxa"/>
            <w:shd w:val="clear" w:color="auto" w:fill="auto"/>
          </w:tcPr>
          <w:p w14:paraId="440DDB12" w14:textId="77777777" w:rsidR="00BD24F7" w:rsidRPr="00892E11" w:rsidRDefault="00BD24F7" w:rsidP="00BD24F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629A0D71" w14:textId="3619F67B" w:rsidR="00BD24F7" w:rsidRPr="00892E11" w:rsidRDefault="00652BB1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5,842</w:t>
            </w:r>
          </w:p>
        </w:tc>
        <w:tc>
          <w:tcPr>
            <w:tcW w:w="72" w:type="dxa"/>
            <w:shd w:val="clear" w:color="auto" w:fill="auto"/>
          </w:tcPr>
          <w:p w14:paraId="4B0281F7" w14:textId="77777777" w:rsidR="00BD24F7" w:rsidRPr="00892E11" w:rsidRDefault="00BD24F7" w:rsidP="00BD24F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A40B95F" w14:textId="6B5CA0E1" w:rsidR="00BD24F7" w:rsidRPr="00892E11" w:rsidRDefault="006B50D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12,855</w:t>
            </w:r>
          </w:p>
        </w:tc>
        <w:tc>
          <w:tcPr>
            <w:tcW w:w="72" w:type="dxa"/>
            <w:shd w:val="clear" w:color="auto" w:fill="auto"/>
          </w:tcPr>
          <w:p w14:paraId="601446C7" w14:textId="77777777" w:rsidR="00BD24F7" w:rsidRPr="00892E11" w:rsidRDefault="00BD24F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4EC3543" w14:textId="30A7C367" w:rsidR="00BD24F7" w:rsidRPr="00892E11" w:rsidRDefault="00AC3868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7,90</w:t>
            </w:r>
            <w:r w:rsidR="00E77715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72" w:type="dxa"/>
            <w:shd w:val="clear" w:color="auto" w:fill="auto"/>
          </w:tcPr>
          <w:p w14:paraId="74C3ED34" w14:textId="77777777" w:rsidR="00BD24F7" w:rsidRPr="00892E11" w:rsidRDefault="00BD24F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B6FE7FE" w14:textId="3352709B" w:rsidR="00BD24F7" w:rsidRPr="00892E11" w:rsidRDefault="0088646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26,60</w:t>
            </w:r>
            <w:r w:rsidR="00E77715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81" w:type="dxa"/>
            <w:shd w:val="clear" w:color="auto" w:fill="auto"/>
          </w:tcPr>
          <w:p w14:paraId="2F23B7BE" w14:textId="77777777" w:rsidR="00BD24F7" w:rsidRPr="00892E11" w:rsidRDefault="00BD24F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84CBDE8" w14:textId="2AD63B8D" w:rsidR="00BD24F7" w:rsidRPr="00892E11" w:rsidRDefault="00BD24F7" w:rsidP="00BD24F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4,064</w:t>
            </w:r>
          </w:p>
        </w:tc>
        <w:tc>
          <w:tcPr>
            <w:tcW w:w="72" w:type="dxa"/>
            <w:shd w:val="clear" w:color="auto" w:fill="auto"/>
          </w:tcPr>
          <w:p w14:paraId="031E2482" w14:textId="77777777" w:rsidR="00BD24F7" w:rsidRPr="00892E11" w:rsidRDefault="00BD24F7" w:rsidP="00BD24F7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366B3DAF" w14:textId="506D1081" w:rsidR="00BD24F7" w:rsidRPr="00892E11" w:rsidRDefault="00BD24F7" w:rsidP="00BD24F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8,516</w:t>
            </w:r>
          </w:p>
        </w:tc>
        <w:tc>
          <w:tcPr>
            <w:tcW w:w="72" w:type="dxa"/>
            <w:shd w:val="clear" w:color="auto" w:fill="auto"/>
          </w:tcPr>
          <w:p w14:paraId="4B2A2DBB" w14:textId="031F02E7" w:rsidR="00BD24F7" w:rsidRPr="00892E11" w:rsidRDefault="00BD24F7" w:rsidP="00BD24F7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/มึ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C293088" w14:textId="56E89615" w:rsidR="00BD24F7" w:rsidRPr="00892E11" w:rsidRDefault="00BD24F7" w:rsidP="00BD24F7">
            <w:pPr>
              <w:ind w:left="90" w:right="104"/>
              <w:jc w:val="center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2,716</w:t>
            </w:r>
          </w:p>
        </w:tc>
        <w:tc>
          <w:tcPr>
            <w:tcW w:w="72" w:type="dxa"/>
            <w:shd w:val="clear" w:color="auto" w:fill="auto"/>
          </w:tcPr>
          <w:p w14:paraId="4337A3D4" w14:textId="77777777" w:rsidR="00BD24F7" w:rsidRPr="00892E11" w:rsidRDefault="00BD24F7" w:rsidP="00BD24F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2C3E409D" w14:textId="77777777" w:rsidR="00BD24F7" w:rsidRDefault="00BD24F7" w:rsidP="00BD24F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  <w:p w14:paraId="6B4190D6" w14:textId="77777777" w:rsidR="00BD24F7" w:rsidRDefault="00BD24F7" w:rsidP="00BD24F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  <w:p w14:paraId="4894CE5D" w14:textId="4D5E5EB9" w:rsidR="00BD24F7" w:rsidRPr="00892E11" w:rsidRDefault="00BD24F7" w:rsidP="00BD24F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15,</w:t>
            </w:r>
            <w:r w:rsidRPr="00A350F6">
              <w:rPr>
                <w:rFonts w:asciiTheme="minorBidi" w:hAnsiTheme="minorBidi" w:cstheme="minorBidi"/>
                <w:sz w:val="28"/>
                <w:szCs w:val="28"/>
              </w:rPr>
              <w:t>29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BD24F7" w:rsidRPr="00892E11" w14:paraId="402DDA85" w14:textId="77777777" w:rsidTr="00E77715">
        <w:tc>
          <w:tcPr>
            <w:tcW w:w="2286" w:type="dxa"/>
            <w:shd w:val="clear" w:color="auto" w:fill="auto"/>
          </w:tcPr>
          <w:p w14:paraId="7676C7C1" w14:textId="77777777" w:rsidR="00BD24F7" w:rsidRPr="00892E11" w:rsidRDefault="00BD24F7" w:rsidP="00BD24F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72" w:type="dxa"/>
            <w:shd w:val="clear" w:color="auto" w:fill="auto"/>
          </w:tcPr>
          <w:p w14:paraId="45DA2C9A" w14:textId="77777777" w:rsidR="00BD24F7" w:rsidRPr="00892E11" w:rsidRDefault="00BD24F7" w:rsidP="00BD24F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DE297" w14:textId="341D66DA" w:rsidR="00BD24F7" w:rsidRPr="00892E11" w:rsidRDefault="00652BB1" w:rsidP="0093701C">
            <w:pPr>
              <w:tabs>
                <w:tab w:val="decimal" w:pos="1260"/>
              </w:tabs>
              <w:ind w:left="90" w:right="6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(1,258)</w:t>
            </w:r>
          </w:p>
        </w:tc>
        <w:tc>
          <w:tcPr>
            <w:tcW w:w="72" w:type="dxa"/>
            <w:shd w:val="clear" w:color="auto" w:fill="auto"/>
          </w:tcPr>
          <w:p w14:paraId="0A1AA21C" w14:textId="77777777" w:rsidR="00BD24F7" w:rsidRPr="00892E11" w:rsidRDefault="00BD24F7" w:rsidP="00BD24F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9CB30" w14:textId="158E2F29" w:rsidR="00BD24F7" w:rsidRPr="00892E11" w:rsidRDefault="006B50D7" w:rsidP="0093701C">
            <w:pPr>
              <w:tabs>
                <w:tab w:val="decimal" w:pos="1260"/>
              </w:tabs>
              <w:ind w:left="90" w:right="3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(3,198)</w:t>
            </w:r>
          </w:p>
        </w:tc>
        <w:tc>
          <w:tcPr>
            <w:tcW w:w="72" w:type="dxa"/>
            <w:shd w:val="clear" w:color="auto" w:fill="auto"/>
          </w:tcPr>
          <w:p w14:paraId="6A84C10F" w14:textId="77777777" w:rsidR="00BD24F7" w:rsidRPr="00892E11" w:rsidRDefault="00BD24F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F4760" w14:textId="78E2CB3B" w:rsidR="00BD24F7" w:rsidRPr="00892E11" w:rsidRDefault="00AC3868" w:rsidP="0070111F">
            <w:pPr>
              <w:tabs>
                <w:tab w:val="decimal" w:pos="1260"/>
              </w:tabs>
              <w:ind w:left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(933)</w:t>
            </w:r>
          </w:p>
        </w:tc>
        <w:tc>
          <w:tcPr>
            <w:tcW w:w="72" w:type="dxa"/>
            <w:shd w:val="clear" w:color="auto" w:fill="auto"/>
          </w:tcPr>
          <w:p w14:paraId="5391E911" w14:textId="77777777" w:rsidR="00BD24F7" w:rsidRPr="00892E11" w:rsidRDefault="00BD24F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71E0D" w14:textId="0A10976C" w:rsidR="00BD24F7" w:rsidRPr="00892E11" w:rsidRDefault="00E77715" w:rsidP="00165B6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(5,389)</w:t>
            </w:r>
          </w:p>
        </w:tc>
        <w:tc>
          <w:tcPr>
            <w:tcW w:w="81" w:type="dxa"/>
            <w:shd w:val="clear" w:color="auto" w:fill="auto"/>
          </w:tcPr>
          <w:p w14:paraId="6938A047" w14:textId="77777777" w:rsidR="00BD24F7" w:rsidRPr="00892E11" w:rsidRDefault="00BD24F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9AF8A" w14:textId="0AF95496" w:rsidR="00BD24F7" w:rsidRPr="00892E11" w:rsidRDefault="00BD24F7" w:rsidP="00BD24F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(618)</w:t>
            </w:r>
          </w:p>
        </w:tc>
        <w:tc>
          <w:tcPr>
            <w:tcW w:w="72" w:type="dxa"/>
            <w:shd w:val="clear" w:color="auto" w:fill="auto"/>
          </w:tcPr>
          <w:p w14:paraId="3D80229D" w14:textId="77777777" w:rsidR="00BD24F7" w:rsidRPr="00892E11" w:rsidRDefault="00BD24F7" w:rsidP="00BD24F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CC6EF" w14:textId="0E067668" w:rsidR="00BD24F7" w:rsidRPr="00892E11" w:rsidRDefault="00BD24F7" w:rsidP="00BD24F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(1,182)</w:t>
            </w:r>
          </w:p>
        </w:tc>
        <w:tc>
          <w:tcPr>
            <w:tcW w:w="72" w:type="dxa"/>
            <w:shd w:val="clear" w:color="auto" w:fill="auto"/>
          </w:tcPr>
          <w:p w14:paraId="2028C03A" w14:textId="77777777" w:rsidR="00BD24F7" w:rsidRPr="00892E11" w:rsidRDefault="00BD24F7" w:rsidP="00BD24F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33F38" w14:textId="77DCF23C" w:rsidR="00BD24F7" w:rsidRPr="00892E11" w:rsidRDefault="00BD24F7" w:rsidP="00BD24F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(155)</w:t>
            </w:r>
          </w:p>
        </w:tc>
        <w:tc>
          <w:tcPr>
            <w:tcW w:w="72" w:type="dxa"/>
            <w:shd w:val="clear" w:color="auto" w:fill="auto"/>
          </w:tcPr>
          <w:p w14:paraId="387D327E" w14:textId="77777777" w:rsidR="00BD24F7" w:rsidRPr="00892E11" w:rsidRDefault="00BD24F7" w:rsidP="00BD24F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7C91F462" w14:textId="77777777" w:rsidR="00BD24F7" w:rsidRDefault="00BD24F7" w:rsidP="00BD24F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  <w:p w14:paraId="3606DBDF" w14:textId="06595F59" w:rsidR="00BD24F7" w:rsidRPr="00892E11" w:rsidRDefault="00BD24F7" w:rsidP="00BD24F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(1,</w:t>
            </w:r>
            <w:r w:rsidRPr="00A350F6">
              <w:rPr>
                <w:rFonts w:asciiTheme="minorBidi" w:hAnsiTheme="minorBidi" w:cstheme="minorBidi"/>
                <w:sz w:val="28"/>
                <w:szCs w:val="28"/>
              </w:rPr>
              <w:t>95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</w:tr>
      <w:tr w:rsidR="00BD24F7" w:rsidRPr="00892E11" w14:paraId="18B99252" w14:textId="77777777" w:rsidTr="00E77715">
        <w:tc>
          <w:tcPr>
            <w:tcW w:w="2286" w:type="dxa"/>
            <w:shd w:val="clear" w:color="auto" w:fill="auto"/>
          </w:tcPr>
          <w:p w14:paraId="3A24F85C" w14:textId="77777777" w:rsidR="00BD24F7" w:rsidRPr="00892E11" w:rsidRDefault="00BD24F7" w:rsidP="00BD24F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</w:t>
            </w:r>
          </w:p>
          <w:p w14:paraId="3758A54F" w14:textId="77777777" w:rsidR="00BD24F7" w:rsidRPr="00892E11" w:rsidRDefault="00BD24F7" w:rsidP="00BD24F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เงินขั้นต่ำที่ต้องจ่ายทั้งสิ้น</w:t>
            </w:r>
          </w:p>
          <w:p w14:paraId="5ECA90E7" w14:textId="77777777" w:rsidR="00BD24F7" w:rsidRPr="00892E11" w:rsidRDefault="00BD24F7" w:rsidP="00BD24F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72" w:type="dxa"/>
            <w:shd w:val="clear" w:color="auto" w:fill="auto"/>
          </w:tcPr>
          <w:p w14:paraId="1C25D984" w14:textId="77777777" w:rsidR="00BD24F7" w:rsidRPr="00892E11" w:rsidRDefault="00BD24F7" w:rsidP="00BD24F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16707F" w14:textId="3FB93FF8" w:rsidR="00BD24F7" w:rsidRPr="00892E11" w:rsidRDefault="006B50D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4,584</w:t>
            </w:r>
          </w:p>
        </w:tc>
        <w:tc>
          <w:tcPr>
            <w:tcW w:w="72" w:type="dxa"/>
            <w:shd w:val="clear" w:color="auto" w:fill="auto"/>
          </w:tcPr>
          <w:p w14:paraId="3EE6A648" w14:textId="77777777" w:rsidR="00BD24F7" w:rsidRPr="00892E11" w:rsidRDefault="00BD24F7" w:rsidP="00BD24F7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85F299" w14:textId="6211440F" w:rsidR="00BD24F7" w:rsidRPr="00892E11" w:rsidRDefault="00AC3868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9,657</w:t>
            </w:r>
          </w:p>
        </w:tc>
        <w:tc>
          <w:tcPr>
            <w:tcW w:w="72" w:type="dxa"/>
            <w:shd w:val="clear" w:color="auto" w:fill="auto"/>
          </w:tcPr>
          <w:p w14:paraId="7AB89445" w14:textId="77777777" w:rsidR="00BD24F7" w:rsidRPr="00892E11" w:rsidRDefault="00BD24F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1D2038" w14:textId="0B667B4E" w:rsidR="00BD24F7" w:rsidRPr="00892E11" w:rsidRDefault="00AC3868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6,97</w:t>
            </w:r>
            <w:r w:rsidR="00E77715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72" w:type="dxa"/>
            <w:shd w:val="clear" w:color="auto" w:fill="auto"/>
          </w:tcPr>
          <w:p w14:paraId="7669AF46" w14:textId="77777777" w:rsidR="00BD24F7" w:rsidRPr="00892E11" w:rsidRDefault="00BD24F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7613B4" w14:textId="27240811" w:rsidR="00BD24F7" w:rsidRPr="00892E11" w:rsidRDefault="00E77715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21,215</w:t>
            </w:r>
          </w:p>
        </w:tc>
        <w:tc>
          <w:tcPr>
            <w:tcW w:w="81" w:type="dxa"/>
            <w:shd w:val="clear" w:color="auto" w:fill="auto"/>
          </w:tcPr>
          <w:p w14:paraId="7FDEC338" w14:textId="77777777" w:rsidR="00BD24F7" w:rsidRPr="00892E11" w:rsidRDefault="00BD24F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F42B97" w14:textId="27E702A7" w:rsidR="00BD24F7" w:rsidRPr="00892E11" w:rsidRDefault="00BD24F7" w:rsidP="00BD24F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3,446</w:t>
            </w:r>
          </w:p>
        </w:tc>
        <w:tc>
          <w:tcPr>
            <w:tcW w:w="72" w:type="dxa"/>
            <w:shd w:val="clear" w:color="auto" w:fill="auto"/>
          </w:tcPr>
          <w:p w14:paraId="7538F739" w14:textId="77777777" w:rsidR="00BD24F7" w:rsidRPr="00892E11" w:rsidRDefault="00BD24F7" w:rsidP="00BD24F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714ED4" w14:textId="70C77AE7" w:rsidR="00BD24F7" w:rsidRPr="00892E11" w:rsidRDefault="00BD24F7" w:rsidP="00BD24F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7,334</w:t>
            </w:r>
          </w:p>
        </w:tc>
        <w:tc>
          <w:tcPr>
            <w:tcW w:w="72" w:type="dxa"/>
            <w:shd w:val="clear" w:color="auto" w:fill="auto"/>
          </w:tcPr>
          <w:p w14:paraId="06E9DE15" w14:textId="77777777" w:rsidR="00BD24F7" w:rsidRPr="00892E11" w:rsidRDefault="00BD24F7" w:rsidP="00BD24F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F96E8B" w14:textId="638B7221" w:rsidR="00BD24F7" w:rsidRPr="00892E11" w:rsidRDefault="00BD24F7" w:rsidP="00BD24F7">
            <w:pPr>
              <w:ind w:left="90" w:right="104"/>
              <w:jc w:val="center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2,561</w:t>
            </w:r>
          </w:p>
        </w:tc>
        <w:tc>
          <w:tcPr>
            <w:tcW w:w="72" w:type="dxa"/>
            <w:shd w:val="clear" w:color="auto" w:fill="auto"/>
          </w:tcPr>
          <w:p w14:paraId="0012BD11" w14:textId="77777777" w:rsidR="00BD24F7" w:rsidRPr="00892E11" w:rsidRDefault="00BD24F7" w:rsidP="00BD24F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49CA9" w14:textId="77777777" w:rsidR="00BD24F7" w:rsidRDefault="00BD24F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1BAC78D" w14:textId="77777777" w:rsidR="00BD24F7" w:rsidRDefault="00BD24F7" w:rsidP="00BD24F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9EBDE3C" w14:textId="058642FE" w:rsidR="00BD24F7" w:rsidRPr="00892E11" w:rsidRDefault="00BD24F7" w:rsidP="00BD24F7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</w:t>
            </w:r>
            <w:r w:rsidRPr="00A350F6">
              <w:rPr>
                <w:rFonts w:asciiTheme="minorBidi" w:hAnsiTheme="minorBidi" w:cstheme="minorBidi"/>
                <w:caps/>
                <w:sz w:val="28"/>
                <w:szCs w:val="28"/>
              </w:rPr>
              <w:t>341</w:t>
            </w:r>
          </w:p>
        </w:tc>
      </w:tr>
    </w:tbl>
    <w:p w14:paraId="20DBFDDA" w14:textId="255D2479" w:rsidR="00A84DC9" w:rsidRDefault="00A84DC9" w:rsidP="00892E11">
      <w:pPr>
        <w:overflowPunct/>
        <w:autoSpaceDE/>
        <w:autoSpaceDN/>
        <w:adjustRightInd/>
        <w:textAlignment w:val="auto"/>
        <w:rPr>
          <w:rFonts w:asciiTheme="minorBidi" w:eastAsiaTheme="minorHAnsi" w:hAnsiTheme="minorBidi" w:cstheme="minorBidi"/>
          <w:sz w:val="28"/>
          <w:szCs w:val="28"/>
          <w:cs/>
        </w:rPr>
      </w:pPr>
    </w:p>
    <w:p w14:paraId="00453781" w14:textId="0DEE6F3B" w:rsidR="002414C0" w:rsidRDefault="003075E0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 w:hint="cs"/>
          <w:b/>
          <w:bCs/>
          <w:sz w:val="28"/>
          <w:szCs w:val="28"/>
          <w:cs/>
        </w:rPr>
        <w:t>ทุนเรือนหุ้น</w:t>
      </w:r>
    </w:p>
    <w:p w14:paraId="4D0EE966" w14:textId="77777777" w:rsidR="00B71CC3" w:rsidRPr="00892E11" w:rsidRDefault="00B71CC3" w:rsidP="00B71CC3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64"/>
        <w:gridCol w:w="1228"/>
        <w:gridCol w:w="1260"/>
        <w:gridCol w:w="1440"/>
        <w:gridCol w:w="1440"/>
        <w:gridCol w:w="1440"/>
      </w:tblGrid>
      <w:tr w:rsidR="00B71CC3" w:rsidRPr="00B71CC3" w14:paraId="1A662435" w14:textId="77777777" w:rsidTr="00DF2DFC">
        <w:tc>
          <w:tcPr>
            <w:tcW w:w="2664" w:type="dxa"/>
          </w:tcPr>
          <w:p w14:paraId="3C0F1928" w14:textId="77777777" w:rsidR="00B71CC3" w:rsidRPr="00B71CC3" w:rsidRDefault="00B71CC3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</w:p>
        </w:tc>
        <w:tc>
          <w:tcPr>
            <w:tcW w:w="1228" w:type="dxa"/>
            <w:vAlign w:val="center"/>
          </w:tcPr>
          <w:p w14:paraId="2A44FA54" w14:textId="77777777" w:rsidR="00B71CC3" w:rsidRPr="00E84FD2" w:rsidRDefault="00B71CC3" w:rsidP="00DF2DFC">
            <w:pPr>
              <w:tabs>
                <w:tab w:val="decimal" w:pos="1035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334442CE" w14:textId="77777777" w:rsidR="00B71CC3" w:rsidRPr="00E84FD2" w:rsidRDefault="00B71CC3" w:rsidP="00DF2DFC">
            <w:pPr>
              <w:tabs>
                <w:tab w:val="decimal" w:pos="1050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5CC3ADF4" w14:textId="77777777" w:rsidR="00B71CC3" w:rsidRPr="00E84FD2" w:rsidRDefault="00B71CC3" w:rsidP="0050597C">
            <w:pPr>
              <w:tabs>
                <w:tab w:val="decimal" w:pos="66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ทุนที่ออก</w:t>
            </w:r>
          </w:p>
        </w:tc>
        <w:tc>
          <w:tcPr>
            <w:tcW w:w="1440" w:type="dxa"/>
            <w:vAlign w:val="center"/>
          </w:tcPr>
          <w:p w14:paraId="59F550AA" w14:textId="77777777" w:rsidR="00B71CC3" w:rsidRPr="00E84FD2" w:rsidRDefault="00B71CC3" w:rsidP="0050597C">
            <w:pPr>
              <w:tabs>
                <w:tab w:val="decimal" w:pos="66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ทุนที่ออก</w:t>
            </w:r>
          </w:p>
        </w:tc>
        <w:tc>
          <w:tcPr>
            <w:tcW w:w="1440" w:type="dxa"/>
            <w:vAlign w:val="center"/>
          </w:tcPr>
          <w:p w14:paraId="33248098" w14:textId="77777777" w:rsidR="00B71CC3" w:rsidRPr="00E84FD2" w:rsidRDefault="00B71CC3" w:rsidP="0050597C">
            <w:pPr>
              <w:tabs>
                <w:tab w:val="decimal" w:pos="84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ส่วนเกินมูลค่า</w:t>
            </w:r>
          </w:p>
        </w:tc>
      </w:tr>
      <w:tr w:rsidR="00B71CC3" w:rsidRPr="00B71CC3" w14:paraId="060ABFCA" w14:textId="77777777" w:rsidTr="0050597C">
        <w:tc>
          <w:tcPr>
            <w:tcW w:w="2664" w:type="dxa"/>
          </w:tcPr>
          <w:p w14:paraId="5B87C8B0" w14:textId="77777777" w:rsidR="00B71CC3" w:rsidRPr="00B71CC3" w:rsidRDefault="00B71CC3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</w:p>
        </w:tc>
        <w:tc>
          <w:tcPr>
            <w:tcW w:w="1228" w:type="dxa"/>
            <w:vAlign w:val="center"/>
          </w:tcPr>
          <w:p w14:paraId="032AF410" w14:textId="77777777" w:rsidR="00B71CC3" w:rsidRPr="00E84FD2" w:rsidRDefault="00B71CC3" w:rsidP="00332B99">
            <w:pPr>
              <w:pBdr>
                <w:bottom w:val="single" w:sz="4" w:space="1" w:color="auto"/>
              </w:pBdr>
              <w:tabs>
                <w:tab w:val="decimal" w:pos="630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spacing w:val="-2"/>
                <w:cs/>
                <w:lang w:eastAsia="th-TH"/>
              </w:rPr>
              <w:t>ทุนจดทะเบียน</w:t>
            </w:r>
          </w:p>
        </w:tc>
        <w:tc>
          <w:tcPr>
            <w:tcW w:w="1260" w:type="dxa"/>
            <w:vAlign w:val="center"/>
          </w:tcPr>
          <w:p w14:paraId="21E1C169" w14:textId="77777777" w:rsidR="00B71CC3" w:rsidRPr="00E84FD2" w:rsidRDefault="00B71CC3" w:rsidP="00332B99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ทุนจดทะเบียน</w:t>
            </w:r>
          </w:p>
        </w:tc>
        <w:tc>
          <w:tcPr>
            <w:tcW w:w="1440" w:type="dxa"/>
            <w:vAlign w:val="center"/>
          </w:tcPr>
          <w:p w14:paraId="6CC5AA71" w14:textId="77777777" w:rsidR="00B71CC3" w:rsidRPr="00E84FD2" w:rsidRDefault="00B71CC3" w:rsidP="00332B99">
            <w:pPr>
              <w:pBdr>
                <w:bottom w:val="single" w:sz="4" w:space="1" w:color="auto"/>
              </w:pBdr>
              <w:tabs>
                <w:tab w:val="decimal" w:pos="84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และชำระแล้ว</w:t>
            </w:r>
          </w:p>
        </w:tc>
        <w:tc>
          <w:tcPr>
            <w:tcW w:w="1440" w:type="dxa"/>
            <w:vAlign w:val="center"/>
          </w:tcPr>
          <w:p w14:paraId="7628A4F6" w14:textId="77777777" w:rsidR="00B71CC3" w:rsidRPr="00E84FD2" w:rsidRDefault="00B71CC3" w:rsidP="00332B99">
            <w:pPr>
              <w:pBdr>
                <w:bottom w:val="single" w:sz="4" w:space="1" w:color="auto"/>
              </w:pBdr>
              <w:tabs>
                <w:tab w:val="decimal" w:pos="844"/>
              </w:tabs>
              <w:ind w:left="-42"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  <w:t>และชำระแล้ว</w:t>
            </w:r>
          </w:p>
        </w:tc>
        <w:tc>
          <w:tcPr>
            <w:tcW w:w="1440" w:type="dxa"/>
            <w:vAlign w:val="center"/>
          </w:tcPr>
          <w:p w14:paraId="104D7193" w14:textId="77777777" w:rsidR="00B71CC3" w:rsidRPr="00E84FD2" w:rsidRDefault="00B71CC3" w:rsidP="00332B99">
            <w:pPr>
              <w:pBdr>
                <w:bottom w:val="single" w:sz="4" w:space="1" w:color="auto"/>
              </w:pBdr>
              <w:tabs>
                <w:tab w:val="decimal" w:pos="934"/>
              </w:tabs>
              <w:ind w:right="-72"/>
              <w:jc w:val="center"/>
              <w:rPr>
                <w:rFonts w:asciiTheme="minorBidi" w:eastAsia="Cordia New" w:hAnsiTheme="minorBidi" w:cstheme="minorBidi"/>
                <w:snapToGrid w:val="0"/>
                <w:color w:val="000000"/>
                <w:cs/>
                <w:lang w:eastAsia="th-TH"/>
              </w:rPr>
            </w:pP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spacing w:val="-4"/>
                <w:cs/>
                <w:lang w:eastAsia="th-TH"/>
              </w:rPr>
              <w:t xml:space="preserve">หุ้นสามัญ </w:t>
            </w: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spacing w:val="-4"/>
                <w:lang w:eastAsia="th-TH"/>
              </w:rPr>
              <w:t>(</w:t>
            </w:r>
            <w:r w:rsidRPr="00E84FD2">
              <w:rPr>
                <w:rFonts w:asciiTheme="minorBidi" w:eastAsia="Cordia New" w:hAnsiTheme="minorBidi" w:cstheme="minorBidi"/>
                <w:snapToGrid w:val="0"/>
                <w:color w:val="000000"/>
                <w:spacing w:val="-4"/>
                <w:cs/>
                <w:lang w:eastAsia="th-TH"/>
              </w:rPr>
              <w:t>สุทธิ)</w:t>
            </w:r>
          </w:p>
        </w:tc>
      </w:tr>
      <w:tr w:rsidR="001D4B22" w:rsidRPr="00B71CC3" w14:paraId="7B640E2A" w14:textId="77777777" w:rsidTr="00FB6CD9">
        <w:tc>
          <w:tcPr>
            <w:tcW w:w="2664" w:type="dxa"/>
          </w:tcPr>
          <w:p w14:paraId="656C6260" w14:textId="77777777" w:rsidR="001D4B22" w:rsidRPr="00B71CC3" w:rsidRDefault="001D4B22" w:rsidP="001D4B22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</w:p>
        </w:tc>
        <w:tc>
          <w:tcPr>
            <w:tcW w:w="1228" w:type="dxa"/>
            <w:vAlign w:val="bottom"/>
          </w:tcPr>
          <w:p w14:paraId="0A06ED59" w14:textId="7A6B8123" w:rsidR="001D4B22" w:rsidRPr="00FB6CD9" w:rsidRDefault="001D4B22" w:rsidP="001D4B22">
            <w:pPr>
              <w:tabs>
                <w:tab w:val="decimal" w:pos="450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หุ้น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  <w:tc>
          <w:tcPr>
            <w:tcW w:w="1260" w:type="dxa"/>
            <w:vAlign w:val="bottom"/>
          </w:tcPr>
          <w:p w14:paraId="46CC1519" w14:textId="2E0BAE02" w:rsidR="001D4B22" w:rsidRPr="00FB6CD9" w:rsidRDefault="001D4B22" w:rsidP="001D4B22">
            <w:pPr>
              <w:tabs>
                <w:tab w:val="decimal" w:pos="450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บาท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  <w:tc>
          <w:tcPr>
            <w:tcW w:w="1440" w:type="dxa"/>
            <w:vAlign w:val="bottom"/>
          </w:tcPr>
          <w:p w14:paraId="1E52288A" w14:textId="635EC29E" w:rsidR="001D4B22" w:rsidRPr="00FB6CD9" w:rsidRDefault="001D4B22" w:rsidP="001D4B22">
            <w:pPr>
              <w:tabs>
                <w:tab w:val="decimal" w:pos="574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หุ้น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  <w:tc>
          <w:tcPr>
            <w:tcW w:w="1440" w:type="dxa"/>
            <w:vAlign w:val="bottom"/>
          </w:tcPr>
          <w:p w14:paraId="50EA0269" w14:textId="2004A4CB" w:rsidR="001D4B22" w:rsidRPr="00FB6CD9" w:rsidRDefault="001D4B22" w:rsidP="001D4B22">
            <w:pPr>
              <w:tabs>
                <w:tab w:val="decimal" w:pos="450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บาท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  <w:tc>
          <w:tcPr>
            <w:tcW w:w="1440" w:type="dxa"/>
            <w:vAlign w:val="bottom"/>
          </w:tcPr>
          <w:p w14:paraId="3C6B4C8A" w14:textId="578C76CC" w:rsidR="001D4B22" w:rsidRPr="00FB6CD9" w:rsidRDefault="001D4B22" w:rsidP="001D4B22">
            <w:pPr>
              <w:tabs>
                <w:tab w:val="decimal" w:pos="450"/>
              </w:tabs>
              <w:ind w:right="-72"/>
              <w:jc w:val="center"/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</w:pP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(</w:t>
            </w:r>
            <w:r w:rsidRPr="00FB6CD9">
              <w:rPr>
                <w:rFonts w:asciiTheme="minorBidi" w:hAnsiTheme="minorBidi" w:cstheme="minorBidi" w:hint="cs"/>
                <w:i/>
                <w:iCs/>
                <w:color w:val="000000"/>
                <w:spacing w:val="-6"/>
                <w:cs/>
              </w:rPr>
              <w:t>พัน</w:t>
            </w:r>
            <w:r w:rsidRPr="00FB6CD9">
              <w:rPr>
                <w:rFonts w:asciiTheme="minorBidi" w:hAnsiTheme="minorBidi" w:cstheme="minorBidi"/>
                <w:i/>
                <w:iCs/>
                <w:color w:val="000000"/>
                <w:spacing w:val="-6"/>
                <w:cs/>
              </w:rPr>
              <w:t>บาท</w:t>
            </w:r>
            <w:r>
              <w:rPr>
                <w:rFonts w:asciiTheme="minorBidi" w:hAnsiTheme="minorBidi" w:cstheme="minorBidi"/>
                <w:i/>
                <w:iCs/>
                <w:color w:val="000000"/>
                <w:spacing w:val="-6"/>
              </w:rPr>
              <w:t>)</w:t>
            </w:r>
          </w:p>
        </w:tc>
      </w:tr>
      <w:tr w:rsidR="00B71CC3" w:rsidRPr="00B71CC3" w14:paraId="39EE4A85" w14:textId="77777777" w:rsidTr="0050597C">
        <w:tc>
          <w:tcPr>
            <w:tcW w:w="2664" w:type="dxa"/>
          </w:tcPr>
          <w:p w14:paraId="48805EC3" w14:textId="77777777" w:rsidR="00B71CC3" w:rsidRPr="00B71CC3" w:rsidRDefault="00B71CC3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</w:p>
        </w:tc>
        <w:tc>
          <w:tcPr>
            <w:tcW w:w="1228" w:type="dxa"/>
            <w:vAlign w:val="bottom"/>
          </w:tcPr>
          <w:p w14:paraId="7FC04244" w14:textId="77777777" w:rsidR="00B71CC3" w:rsidRPr="00B71CC3" w:rsidRDefault="00B71CC3">
            <w:pPr>
              <w:tabs>
                <w:tab w:val="decimal" w:pos="1035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  <w:tc>
          <w:tcPr>
            <w:tcW w:w="1260" w:type="dxa"/>
          </w:tcPr>
          <w:p w14:paraId="0DBB2C55" w14:textId="77777777" w:rsidR="00B71CC3" w:rsidRPr="00B71CC3" w:rsidRDefault="00B71CC3">
            <w:pPr>
              <w:tabs>
                <w:tab w:val="decimal" w:pos="10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  <w:tc>
          <w:tcPr>
            <w:tcW w:w="1440" w:type="dxa"/>
            <w:vAlign w:val="bottom"/>
          </w:tcPr>
          <w:p w14:paraId="60A075A5" w14:textId="77777777" w:rsidR="00B71CC3" w:rsidRPr="00B71CC3" w:rsidRDefault="00B71CC3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  <w:tc>
          <w:tcPr>
            <w:tcW w:w="1440" w:type="dxa"/>
            <w:vAlign w:val="bottom"/>
          </w:tcPr>
          <w:p w14:paraId="06CE20B3" w14:textId="77777777" w:rsidR="00B71CC3" w:rsidRPr="00B71CC3" w:rsidRDefault="00B71CC3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  <w:tc>
          <w:tcPr>
            <w:tcW w:w="1440" w:type="dxa"/>
            <w:vAlign w:val="bottom"/>
          </w:tcPr>
          <w:p w14:paraId="2CC919C4" w14:textId="77777777" w:rsidR="00B71CC3" w:rsidRPr="00B71CC3" w:rsidRDefault="00B71CC3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pacing w:val="-6"/>
                <w:cs/>
              </w:rPr>
            </w:pPr>
          </w:p>
        </w:tc>
      </w:tr>
      <w:tr w:rsidR="003A00FA" w:rsidRPr="00B71CC3" w14:paraId="287D8A20" w14:textId="77777777">
        <w:tc>
          <w:tcPr>
            <w:tcW w:w="2664" w:type="dxa"/>
            <w:shd w:val="clear" w:color="auto" w:fill="auto"/>
          </w:tcPr>
          <w:p w14:paraId="05ADB3C0" w14:textId="5E14E907" w:rsidR="003A00FA" w:rsidRPr="00B036B7" w:rsidRDefault="003A00FA" w:rsidP="003A00FA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B036B7">
              <w:rPr>
                <w:rFonts w:asciiTheme="minorBidi" w:eastAsia="Cordia New" w:hAnsiTheme="minorBidi" w:cstheme="minorBidi"/>
                <w:color w:val="000000"/>
                <w:cs/>
                <w:lang w:val="x-none"/>
              </w:rPr>
              <w:t xml:space="preserve">ณ วันที่ </w:t>
            </w:r>
            <w:r w:rsidRPr="00B036B7">
              <w:rPr>
                <w:rFonts w:asciiTheme="minorBidi" w:eastAsia="Cordia New" w:hAnsiTheme="minorBidi" w:cstheme="minorBidi"/>
                <w:color w:val="000000"/>
                <w:lang w:val="en-GB"/>
              </w:rPr>
              <w:t>1</w:t>
            </w:r>
            <w:r w:rsidRPr="00B036B7">
              <w:rPr>
                <w:rFonts w:asciiTheme="minorBidi" w:eastAsia="Cordia New" w:hAnsiTheme="minorBidi" w:cstheme="minorBidi"/>
                <w:color w:val="000000"/>
                <w:lang w:val="x-none"/>
              </w:rPr>
              <w:t xml:space="preserve"> </w:t>
            </w:r>
            <w:r w:rsidRPr="00B036B7">
              <w:rPr>
                <w:rFonts w:asciiTheme="minorBidi" w:eastAsia="Cordia New" w:hAnsiTheme="minorBidi" w:cstheme="minorBidi"/>
                <w:color w:val="000000"/>
                <w:cs/>
                <w:lang w:val="x-none"/>
              </w:rPr>
              <w:t xml:space="preserve">มกราคม </w:t>
            </w:r>
            <w:r w:rsidRPr="00B036B7">
              <w:rPr>
                <w:rFonts w:asciiTheme="minorBidi" w:eastAsia="Cordia New" w:hAnsiTheme="minorBidi" w:cstheme="minorBidi"/>
                <w:color w:val="000000"/>
                <w:lang w:val="en-GB"/>
              </w:rPr>
              <w:t>256</w:t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t>6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3D581A6" w14:textId="15EC67BA" w:rsidR="003A00FA" w:rsidRPr="00B036B7" w:rsidRDefault="003A00FA" w:rsidP="003A00FA">
            <w:pPr>
              <w:tabs>
                <w:tab w:val="decimal" w:pos="1035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B036B7">
              <w:rPr>
                <w:rFonts w:asciiTheme="minorBidi" w:eastAsia="Cordia New" w:hAnsiTheme="minorBidi" w:cstheme="minorBidi"/>
                <w:color w:val="000000"/>
              </w:rPr>
              <w:fldChar w:fldCharType="begin"/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instrText xml:space="preserve"> =SUM(ABOVE) </w:instrText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fldChar w:fldCharType="separate"/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t>200</w:t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fldChar w:fldCharType="end"/>
            </w:r>
          </w:p>
        </w:tc>
        <w:tc>
          <w:tcPr>
            <w:tcW w:w="1260" w:type="dxa"/>
          </w:tcPr>
          <w:p w14:paraId="60DBA049" w14:textId="58F7B0BF" w:rsidR="003A00FA" w:rsidRPr="00B036B7" w:rsidRDefault="003A00FA" w:rsidP="003A00FA">
            <w:pPr>
              <w:tabs>
                <w:tab w:val="decimal" w:pos="10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036B7">
              <w:rPr>
                <w:rFonts w:asciiTheme="minorBidi" w:hAnsiTheme="minorBidi" w:cstheme="minorBidi"/>
                <w:color w:val="000000"/>
                <w:lang w:val="en-GB"/>
              </w:rPr>
              <w:t>20,000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A0E869" w14:textId="3069889D" w:rsidR="003A00FA" w:rsidRPr="00B036B7" w:rsidRDefault="003A00FA" w:rsidP="003A00FA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B036B7">
              <w:rPr>
                <w:rFonts w:asciiTheme="minorBidi" w:eastAsia="Cordia New" w:hAnsiTheme="minorBidi" w:cstheme="minorBidi"/>
                <w:color w:val="000000"/>
              </w:rPr>
              <w:fldChar w:fldCharType="begin"/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instrText xml:space="preserve"> =SUM(ABOVE) </w:instrText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fldChar w:fldCharType="separate"/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t>200</w:t>
            </w:r>
            <w:r w:rsidRPr="00B036B7">
              <w:rPr>
                <w:rFonts w:asciiTheme="minorBidi" w:eastAsia="Cordia New" w:hAnsiTheme="minorBidi" w:cstheme="minorBidi"/>
                <w:color w:val="000000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14:paraId="0C00E076" w14:textId="4278C495" w:rsidR="003A00FA" w:rsidRPr="00B036B7" w:rsidRDefault="003A00FA" w:rsidP="003A00FA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B036B7">
              <w:rPr>
                <w:rFonts w:asciiTheme="minorBidi" w:hAnsiTheme="minorBidi" w:cstheme="minorBidi"/>
                <w:color w:val="000000"/>
                <w:lang w:val="en-GB"/>
              </w:rPr>
              <w:t>20,000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AFB9F4" w14:textId="7142E33D" w:rsidR="003A00FA" w:rsidRPr="00B036B7" w:rsidRDefault="003A00FA" w:rsidP="0057434F">
            <w:pPr>
              <w:tabs>
                <w:tab w:val="decimal" w:pos="1020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B036B7">
              <w:rPr>
                <w:rFonts w:asciiTheme="minorBidi" w:eastAsia="Arial Unicode MS" w:hAnsiTheme="minorBidi" w:cstheme="minorBidi"/>
                <w:color w:val="000000"/>
                <w:cs/>
              </w:rPr>
              <w:t>-</w:t>
            </w:r>
          </w:p>
        </w:tc>
      </w:tr>
      <w:tr w:rsidR="00BC7AF3" w:rsidRPr="00B71CC3" w14:paraId="49D319E6" w14:textId="77777777" w:rsidTr="00510073">
        <w:trPr>
          <w:trHeight w:val="360"/>
        </w:trPr>
        <w:tc>
          <w:tcPr>
            <w:tcW w:w="2664" w:type="dxa"/>
            <w:shd w:val="clear" w:color="auto" w:fill="auto"/>
            <w:vAlign w:val="center"/>
          </w:tcPr>
          <w:p w14:paraId="7B0E71F0" w14:textId="785152FA" w:rsidR="00BC7AF3" w:rsidRPr="00B71CC3" w:rsidRDefault="00763A14" w:rsidP="00510073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</w:pPr>
            <w:r w:rsidRPr="00B71CC3">
              <w:rPr>
                <w:rFonts w:asciiTheme="minorBidi" w:eastAsia="Cordia New" w:hAnsiTheme="minorBidi" w:cstheme="minorBidi"/>
                <w:color w:val="000000"/>
                <w:cs/>
                <w:lang w:val="x-none"/>
              </w:rPr>
              <w:t>การเปลี่ยนแปลงมูลค่าหุ้นที่ตราไว้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43610E6" w14:textId="04B307EC" w:rsidR="00BC7AF3" w:rsidRPr="00B71CC3" w:rsidRDefault="00BC7AF3" w:rsidP="00BC7AF3">
            <w:pPr>
              <w:tabs>
                <w:tab w:val="decimal" w:pos="1035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BC7AF3">
              <w:rPr>
                <w:rFonts w:asciiTheme="minorBidi" w:eastAsia="Cordia New" w:hAnsiTheme="minorBidi" w:cstheme="minorBidi"/>
                <w:color w:val="000000"/>
              </w:rPr>
              <w:t>40,000</w:t>
            </w:r>
          </w:p>
        </w:tc>
        <w:tc>
          <w:tcPr>
            <w:tcW w:w="1260" w:type="dxa"/>
            <w:vAlign w:val="bottom"/>
          </w:tcPr>
          <w:p w14:paraId="59334C8D" w14:textId="535CF399" w:rsidR="00BC7AF3" w:rsidRPr="00B71CC3" w:rsidRDefault="00BC7AF3" w:rsidP="006F0FA7">
            <w:pPr>
              <w:tabs>
                <w:tab w:val="decimal" w:pos="10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lang w:val="en-GB"/>
              </w:rPr>
            </w:pPr>
            <w:r w:rsidRPr="00BC7AF3">
              <w:rPr>
                <w:rFonts w:asciiTheme="minorBidi" w:hAnsiTheme="minorBidi" w:cstheme="minorBidi"/>
                <w:color w:val="000000"/>
                <w:lang w:val="en-GB"/>
              </w:rPr>
              <w:t>20,000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0CA6F3" w14:textId="6C789069" w:rsidR="00BC7AF3" w:rsidRPr="00B71CC3" w:rsidRDefault="00BC7AF3" w:rsidP="00BC7AF3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color w:val="000000"/>
              </w:rPr>
            </w:pPr>
            <w:r w:rsidRPr="00BC7AF3">
              <w:rPr>
                <w:rFonts w:asciiTheme="minorBidi" w:eastAsia="Cordia New" w:hAnsiTheme="minorBidi" w:cstheme="minorBidi"/>
                <w:color w:val="000000"/>
              </w:rPr>
              <w:t>40,000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6D7712" w14:textId="6848F8CA" w:rsidR="00BC7AF3" w:rsidRPr="00B71CC3" w:rsidRDefault="00BC7AF3" w:rsidP="00BC7AF3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BC7AF3">
              <w:rPr>
                <w:rFonts w:asciiTheme="minorBidi" w:hAnsiTheme="minorBidi" w:cstheme="minorBidi"/>
                <w:color w:val="000000"/>
                <w:lang w:val="en-GB"/>
              </w:rPr>
              <w:t>20,000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7DA942" w14:textId="77C5906F" w:rsidR="00BC7AF3" w:rsidRPr="00B71CC3" w:rsidRDefault="0057434F" w:rsidP="0057434F">
            <w:pPr>
              <w:tabs>
                <w:tab w:val="decimal" w:pos="1020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B71CC3">
              <w:rPr>
                <w:rFonts w:asciiTheme="minorBidi" w:eastAsia="Arial Unicode MS" w:hAnsiTheme="minorBidi" w:cstheme="minorBidi"/>
                <w:color w:val="000000"/>
                <w:cs/>
              </w:rPr>
              <w:t>-</w:t>
            </w:r>
          </w:p>
        </w:tc>
      </w:tr>
      <w:tr w:rsidR="00B71CC3" w:rsidRPr="00B71CC3" w14:paraId="53CE049D" w14:textId="77777777" w:rsidTr="0050597C">
        <w:tc>
          <w:tcPr>
            <w:tcW w:w="2664" w:type="dxa"/>
            <w:shd w:val="clear" w:color="auto" w:fill="auto"/>
          </w:tcPr>
          <w:p w14:paraId="7328C836" w14:textId="77777777" w:rsidR="00B71CC3" w:rsidRPr="00B71CC3" w:rsidRDefault="00B71CC3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  <w:cs/>
                <w:lang w:val="x-none"/>
              </w:rPr>
            </w:pPr>
            <w:r w:rsidRPr="00B71CC3">
              <w:rPr>
                <w:rFonts w:asciiTheme="minorBidi" w:eastAsia="Cordia New" w:hAnsiTheme="minorBidi" w:cstheme="minorBidi"/>
                <w:color w:val="000000"/>
                <w:cs/>
                <w:lang w:val="x-none"/>
              </w:rPr>
              <w:t>การออกหุ้นเพิ่มระหว่างปี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E95B09B" w14:textId="79436F4B" w:rsidR="00B71CC3" w:rsidRPr="00B71CC3" w:rsidRDefault="006F0FA7" w:rsidP="004C2902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>
              <w:rPr>
                <w:rFonts w:asciiTheme="minorBidi" w:eastAsia="Arial Unicode MS" w:hAnsiTheme="minorBidi" w:cstheme="minorBidi"/>
                <w:color w:val="000000"/>
              </w:rPr>
              <w:t>288,000</w:t>
            </w:r>
            <w:r w:rsidR="00B71CC3" w:rsidRPr="00B71CC3">
              <w:rPr>
                <w:rFonts w:asciiTheme="minorBidi" w:eastAsia="Arial Unicode MS" w:hAnsiTheme="minorBidi" w:cstheme="minorBidi"/>
                <w:color w:val="000000"/>
                <w:cs/>
              </w:rPr>
              <w:t xml:space="preserve">    </w:t>
            </w:r>
          </w:p>
        </w:tc>
        <w:tc>
          <w:tcPr>
            <w:tcW w:w="1260" w:type="dxa"/>
            <w:vAlign w:val="bottom"/>
          </w:tcPr>
          <w:p w14:paraId="4FA52737" w14:textId="0F81F4C6" w:rsidR="00B71CC3" w:rsidRPr="00B71CC3" w:rsidRDefault="006F0FA7" w:rsidP="004C2902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>
              <w:rPr>
                <w:rFonts w:asciiTheme="minorBidi" w:eastAsia="Arial Unicode MS" w:hAnsiTheme="minorBidi" w:cstheme="minorBidi"/>
                <w:color w:val="000000"/>
              </w:rPr>
              <w:t>144,000</w:t>
            </w:r>
            <w:r w:rsidR="00B71CC3" w:rsidRPr="00B71CC3">
              <w:rPr>
                <w:rFonts w:asciiTheme="minorBidi" w:eastAsia="Arial Unicode MS" w:hAnsiTheme="minorBidi" w:cstheme="minorBidi"/>
                <w:color w:val="000000"/>
                <w:cs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DE3B08" w14:textId="38D14884" w:rsidR="00B71CC3" w:rsidRPr="00B71CC3" w:rsidRDefault="006F0FA7" w:rsidP="004C2902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 w:rsidRPr="006F0FA7">
              <w:rPr>
                <w:rFonts w:asciiTheme="minorBidi" w:hAnsiTheme="minorBidi" w:cstheme="minorBidi"/>
              </w:rPr>
              <w:t>196,000</w:t>
            </w:r>
            <w:r w:rsidR="00B71CC3" w:rsidRPr="006F0FA7">
              <w:rPr>
                <w:rFonts w:asciiTheme="minorBidi" w:eastAsia="Arial Unicode MS" w:hAnsiTheme="minorBidi" w:cstheme="minorBidi"/>
                <w:color w:val="000000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8B516A" w14:textId="586A8ACF" w:rsidR="00B71CC3" w:rsidRPr="00B71CC3" w:rsidRDefault="006F0FA7" w:rsidP="004C2902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>
              <w:rPr>
                <w:rFonts w:asciiTheme="minorBidi" w:eastAsia="Arial Unicode MS" w:hAnsiTheme="minorBidi" w:cstheme="minorBidi"/>
                <w:color w:val="000000"/>
              </w:rPr>
              <w:t>98,000</w:t>
            </w:r>
            <w:r w:rsidR="00B71CC3" w:rsidRPr="00B71CC3">
              <w:rPr>
                <w:rFonts w:asciiTheme="minorBidi" w:eastAsia="Arial Unicode MS" w:hAnsiTheme="minorBidi" w:cstheme="minorBidi"/>
                <w:color w:val="000000"/>
                <w:cs/>
              </w:rPr>
              <w:t xml:space="preserve">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BF0920" w14:textId="2AFE4082" w:rsidR="00B71CC3" w:rsidRPr="0057434F" w:rsidRDefault="00B71CC3" w:rsidP="004C2902">
            <w:pPr>
              <w:pBdr>
                <w:bottom w:val="single" w:sz="4" w:space="1" w:color="auto"/>
              </w:pBdr>
              <w:tabs>
                <w:tab w:val="decimal" w:pos="1020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</w:rPr>
            </w:pPr>
            <w:r w:rsidRPr="00B71CC3">
              <w:rPr>
                <w:rFonts w:asciiTheme="minorBidi" w:eastAsia="Arial Unicode MS" w:hAnsiTheme="minorBidi" w:cstheme="minorBidi"/>
                <w:color w:val="000000"/>
                <w:cs/>
              </w:rPr>
              <w:t>-</w:t>
            </w:r>
          </w:p>
        </w:tc>
      </w:tr>
      <w:tr w:rsidR="00B71CC3" w:rsidRPr="00B71CC3" w14:paraId="640DE07B" w14:textId="77777777">
        <w:tc>
          <w:tcPr>
            <w:tcW w:w="2664" w:type="dxa"/>
          </w:tcPr>
          <w:p w14:paraId="2193DBC5" w14:textId="0C7731E6" w:rsidR="00B71CC3" w:rsidRPr="00B71CC3" w:rsidRDefault="00B71CC3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</w:pP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  <w:t xml:space="preserve">ณ วันที่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 xml:space="preserve">31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en-GB"/>
              </w:rPr>
              <w:t>ธันวาคม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  <w:t xml:space="preserve">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256</w:t>
            </w:r>
            <w:r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6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062DB26" w14:textId="0484E9E2" w:rsidR="00B71CC3" w:rsidRPr="006B256C" w:rsidRDefault="00C91D2D" w:rsidP="004C2902">
            <w:pPr>
              <w:pBdr>
                <w:top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328,</w:t>
            </w:r>
            <w:r w:rsidR="004040EB" w:rsidRPr="006B256C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0</w:t>
            </w: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00</w:t>
            </w:r>
          </w:p>
        </w:tc>
        <w:tc>
          <w:tcPr>
            <w:tcW w:w="1260" w:type="dxa"/>
          </w:tcPr>
          <w:p w14:paraId="2B7E1EB1" w14:textId="43B5868E" w:rsidR="00B71CC3" w:rsidRPr="006B256C" w:rsidRDefault="00C91D2D" w:rsidP="004C2902">
            <w:pPr>
              <w:pBdr>
                <w:top w:val="single" w:sz="4" w:space="1" w:color="auto"/>
              </w:pBdr>
              <w:tabs>
                <w:tab w:val="decimal" w:pos="105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hAnsiTheme="minorBidi" w:cstheme="minorBidi"/>
                <w:b/>
                <w:bCs/>
                <w:color w:val="000000"/>
                <w:lang w:val="en-GB"/>
              </w:rPr>
              <w:t>164,000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6C36A2" w14:textId="4F8F2DFB" w:rsidR="00B71CC3" w:rsidRPr="006B256C" w:rsidRDefault="00C91D2D" w:rsidP="004C2902">
            <w:pPr>
              <w:pBdr>
                <w:top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hAnsiTheme="minorBidi" w:cstheme="minorBidi"/>
                <w:b/>
                <w:bCs/>
                <w:color w:val="000000"/>
              </w:rPr>
              <w:t>236,000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789F85" w14:textId="13E0C54A" w:rsidR="00B71CC3" w:rsidRPr="006B256C" w:rsidRDefault="00B71CC3" w:rsidP="004C2902">
            <w:pPr>
              <w:pBdr>
                <w:top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</w:rPr>
              <w:fldChar w:fldCharType="begin"/>
            </w: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</w:rPr>
              <w:instrText xml:space="preserve"> =SUM(ABOVE) </w:instrText>
            </w: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</w:rPr>
              <w:fldChar w:fldCharType="separate"/>
            </w:r>
            <w:r w:rsidR="00C91D2D" w:rsidRPr="006B256C">
              <w:rPr>
                <w:rFonts w:asciiTheme="minorBidi" w:eastAsia="Cordia New" w:hAnsiTheme="minorBidi" w:cstheme="minorBidi"/>
                <w:b/>
                <w:bCs/>
                <w:noProof/>
                <w:color w:val="000000"/>
                <w:lang w:val="en-GB"/>
              </w:rPr>
              <w:t>118,000</w:t>
            </w: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8C93C6" w14:textId="76FD8ADF" w:rsidR="00B71CC3" w:rsidRPr="006B256C" w:rsidRDefault="00B71CC3" w:rsidP="004C2902">
            <w:pPr>
              <w:pBdr>
                <w:top w:val="single" w:sz="4" w:space="1" w:color="auto"/>
              </w:pBdr>
              <w:tabs>
                <w:tab w:val="decimal" w:pos="1020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eastAsia="Arial Unicode MS" w:hAnsiTheme="minorBidi" w:cstheme="minorBidi"/>
                <w:b/>
                <w:bCs/>
                <w:color w:val="000000"/>
                <w:cs/>
              </w:rPr>
              <w:t>-</w:t>
            </w:r>
          </w:p>
        </w:tc>
      </w:tr>
      <w:tr w:rsidR="00763A14" w:rsidRPr="00B71CC3" w14:paraId="1CAEB0EE" w14:textId="77777777" w:rsidTr="005C005D">
        <w:trPr>
          <w:trHeight w:val="74"/>
        </w:trPr>
        <w:tc>
          <w:tcPr>
            <w:tcW w:w="2664" w:type="dxa"/>
          </w:tcPr>
          <w:p w14:paraId="4FB7057A" w14:textId="18675D7B" w:rsidR="00763A14" w:rsidRPr="00763A14" w:rsidRDefault="00E81D6A" w:rsidP="00763A14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olor w:val="000000"/>
              </w:rPr>
            </w:pPr>
            <w:r>
              <w:rPr>
                <w:rFonts w:asciiTheme="minorBidi" w:eastAsia="Cordia New" w:hAnsiTheme="minorBidi" w:cstheme="minorBidi" w:hint="cs"/>
                <w:color w:val="000000"/>
                <w:cs/>
                <w:lang w:val="x-none"/>
              </w:rPr>
              <w:t>การเพิ่มทุนจดทะเบียนที่ออกจำหน่าย</w:t>
            </w:r>
          </w:p>
        </w:tc>
        <w:tc>
          <w:tcPr>
            <w:tcW w:w="1228" w:type="dxa"/>
            <w:shd w:val="clear" w:color="auto" w:fill="auto"/>
          </w:tcPr>
          <w:p w14:paraId="3B59F196" w14:textId="05B92473" w:rsidR="00763A14" w:rsidRPr="00915C79" w:rsidRDefault="00763A14" w:rsidP="00763A14">
            <w:pPr>
              <w:tabs>
                <w:tab w:val="decimal" w:pos="1035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260" w:type="dxa"/>
            <w:shd w:val="clear" w:color="auto" w:fill="auto"/>
          </w:tcPr>
          <w:p w14:paraId="0495E049" w14:textId="2AB7F817" w:rsidR="00763A14" w:rsidRPr="00915C79" w:rsidRDefault="00763A14" w:rsidP="00763A14">
            <w:pPr>
              <w:tabs>
                <w:tab w:val="decimal" w:pos="1050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04CA0D5E" w14:textId="6A73D2E8" w:rsidR="00763A14" w:rsidRPr="00915C79" w:rsidRDefault="00763A14" w:rsidP="00763A14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Cordia New" w:hAnsiTheme="minorBidi" w:cstheme="minorBidi"/>
                <w:color w:val="000000"/>
                <w:lang w:val="en-GB"/>
              </w:rPr>
              <w:t>92,000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6F6F24" w14:textId="349C74CD" w:rsidR="00763A14" w:rsidRPr="00915C79" w:rsidRDefault="00763A14" w:rsidP="00763A14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>46,000</w:t>
            </w:r>
          </w:p>
        </w:tc>
        <w:tc>
          <w:tcPr>
            <w:tcW w:w="1440" w:type="dxa"/>
            <w:shd w:val="clear" w:color="auto" w:fill="auto"/>
          </w:tcPr>
          <w:p w14:paraId="0C07A76D" w14:textId="7E309186" w:rsidR="00763A14" w:rsidRPr="00915C79" w:rsidRDefault="00E53C38" w:rsidP="00763A14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Cordia New" w:hAnsiTheme="minorBidi" w:cstheme="minorBidi"/>
                <w:color w:val="000000"/>
                <w:lang w:val="en-GB"/>
              </w:rPr>
              <w:t>450,800</w:t>
            </w:r>
          </w:p>
        </w:tc>
      </w:tr>
      <w:tr w:rsidR="00B71CC3" w:rsidRPr="00B71CC3" w14:paraId="6BB198D7" w14:textId="77777777" w:rsidTr="005C005D">
        <w:trPr>
          <w:trHeight w:val="74"/>
        </w:trPr>
        <w:tc>
          <w:tcPr>
            <w:tcW w:w="2664" w:type="dxa"/>
          </w:tcPr>
          <w:p w14:paraId="74C65401" w14:textId="77777777" w:rsidR="00B71CC3" w:rsidRPr="00B71CC3" w:rsidRDefault="00B71CC3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cs/>
                <w:lang w:val="x-none"/>
              </w:rPr>
            </w:pPr>
            <w:r w:rsidRPr="00B71CC3">
              <w:rPr>
                <w:rFonts w:asciiTheme="minorBidi" w:hAnsiTheme="minorBidi" w:cstheme="minorBidi"/>
                <w:cs/>
              </w:rPr>
              <w:t>ค่าใช้จ่ายในการจัดจำหน่ายหุ้น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7919762" w14:textId="77777777" w:rsidR="00B71CC3" w:rsidRPr="00915C79" w:rsidRDefault="00B71CC3">
            <w:pPr>
              <w:tabs>
                <w:tab w:val="decimal" w:pos="1035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696F88" w14:textId="77777777" w:rsidR="00B71CC3" w:rsidRPr="00915C79" w:rsidRDefault="00B71CC3">
            <w:pPr>
              <w:tabs>
                <w:tab w:val="decimal" w:pos="1050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2E881A9" w14:textId="77777777" w:rsidR="00B71CC3" w:rsidRPr="00915C79" w:rsidRDefault="00B71CC3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C2EE48" w14:textId="77777777" w:rsidR="00B71CC3" w:rsidRPr="00915C79" w:rsidRDefault="00B71CC3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D3C41B5" w14:textId="77777777" w:rsidR="00B71CC3" w:rsidRPr="00915C79" w:rsidRDefault="00B71CC3">
            <w:pP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</w:p>
        </w:tc>
      </w:tr>
      <w:tr w:rsidR="00B71CC3" w:rsidRPr="00B71CC3" w14:paraId="6CD0B391" w14:textId="77777777" w:rsidTr="005C005D">
        <w:trPr>
          <w:trHeight w:val="288"/>
        </w:trPr>
        <w:tc>
          <w:tcPr>
            <w:tcW w:w="2664" w:type="dxa"/>
            <w:vAlign w:val="center"/>
          </w:tcPr>
          <w:p w14:paraId="17415303" w14:textId="77777777" w:rsidR="00B71CC3" w:rsidRPr="00B71CC3" w:rsidRDefault="00B71CC3" w:rsidP="00624788">
            <w:pPr>
              <w:snapToGrid w:val="0"/>
              <w:ind w:left="-105"/>
              <w:rPr>
                <w:rFonts w:asciiTheme="minorBidi" w:eastAsia="Cordia New" w:hAnsiTheme="minorBidi" w:cstheme="minorBidi"/>
                <w:cs/>
                <w:lang w:val="x-none"/>
              </w:rPr>
            </w:pPr>
            <w:r w:rsidRPr="00B71CC3">
              <w:rPr>
                <w:rFonts w:asciiTheme="minorBidi" w:eastAsia="Cordia New" w:hAnsiTheme="minorBidi" w:cstheme="minorBidi"/>
                <w:cs/>
                <w:lang w:val="x-none"/>
              </w:rPr>
              <w:t xml:space="preserve">   </w:t>
            </w:r>
            <w:r w:rsidRPr="00B71CC3">
              <w:rPr>
                <w:rFonts w:asciiTheme="minorBidi" w:hAnsiTheme="minorBidi" w:cstheme="minorBidi"/>
                <w:cs/>
              </w:rPr>
              <w:t>ให้แก่ประชาชนทั่วไป - สุทธิจากภาษี</w:t>
            </w:r>
          </w:p>
        </w:tc>
        <w:tc>
          <w:tcPr>
            <w:tcW w:w="1228" w:type="dxa"/>
            <w:shd w:val="clear" w:color="auto" w:fill="auto"/>
          </w:tcPr>
          <w:p w14:paraId="401A6AF0" w14:textId="77777777" w:rsidR="00B71CC3" w:rsidRPr="00915C79" w:rsidRDefault="00B71CC3" w:rsidP="004C2902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260" w:type="dxa"/>
            <w:shd w:val="clear" w:color="auto" w:fill="auto"/>
          </w:tcPr>
          <w:p w14:paraId="508552A7" w14:textId="77777777" w:rsidR="00B71CC3" w:rsidRPr="00915C79" w:rsidRDefault="00B71CC3" w:rsidP="004C2902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5C0A5DD" w14:textId="77777777" w:rsidR="00B71CC3" w:rsidRPr="00915C79" w:rsidRDefault="00B71CC3" w:rsidP="004C2902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6AA7D6EA" w14:textId="77777777" w:rsidR="00B71CC3" w:rsidRPr="00915C79" w:rsidRDefault="00B71CC3" w:rsidP="004C2902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Arial Unicode MS" w:hAnsiTheme="minorBidi" w:cstheme="minorBidi"/>
                <w:snapToGrid w:val="0"/>
                <w:color w:val="000000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43ECC1B9" w14:textId="2EC544B5" w:rsidR="00B71CC3" w:rsidRPr="00915C79" w:rsidRDefault="00B71CC3" w:rsidP="004C2902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Arial Unicode MS" w:hAnsiTheme="minorBidi" w:cstheme="minorBidi"/>
                <w:color w:val="000000"/>
                <w:cs/>
              </w:rPr>
            </w:pPr>
            <w:r w:rsidRPr="00915C79">
              <w:rPr>
                <w:rFonts w:asciiTheme="minorBidi" w:eastAsia="Cordia New" w:hAnsiTheme="minorBidi" w:cstheme="minorBidi"/>
                <w:color w:val="000000"/>
                <w:cs/>
              </w:rPr>
              <w:t>(</w:t>
            </w:r>
            <w:r w:rsidRPr="00915C79">
              <w:rPr>
                <w:rFonts w:asciiTheme="minorBidi" w:eastAsia="Cordia New" w:hAnsiTheme="minorBidi" w:cstheme="minorBidi"/>
                <w:color w:val="000000"/>
                <w:lang w:val="en-GB"/>
              </w:rPr>
              <w:t>1</w:t>
            </w:r>
            <w:r w:rsidR="001974F3" w:rsidRPr="00915C79">
              <w:rPr>
                <w:rFonts w:asciiTheme="minorBidi" w:eastAsia="Cordia New" w:hAnsiTheme="minorBidi" w:cstheme="minorBidi"/>
                <w:color w:val="000000"/>
                <w:lang w:val="en-GB"/>
              </w:rPr>
              <w:t>3,828</w:t>
            </w:r>
            <w:r w:rsidRPr="00915C79">
              <w:rPr>
                <w:rFonts w:asciiTheme="minorBidi" w:eastAsia="Cordia New" w:hAnsiTheme="minorBidi" w:cstheme="minorBidi"/>
                <w:color w:val="000000"/>
                <w:cs/>
              </w:rPr>
              <w:t>)</w:t>
            </w:r>
          </w:p>
        </w:tc>
      </w:tr>
      <w:tr w:rsidR="00B71CC3" w:rsidRPr="00B71CC3" w14:paraId="2FA954AF" w14:textId="77777777" w:rsidTr="005C005D">
        <w:tc>
          <w:tcPr>
            <w:tcW w:w="2664" w:type="dxa"/>
          </w:tcPr>
          <w:p w14:paraId="1D85A7F5" w14:textId="75B3B013" w:rsidR="00B71CC3" w:rsidRPr="00B71CC3" w:rsidRDefault="00B71CC3">
            <w:pPr>
              <w:snapToGrid w:val="0"/>
              <w:ind w:left="-105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</w:pP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  <w:t xml:space="preserve">ณ วันที่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3</w:t>
            </w:r>
            <w:r w:rsidR="00CF1A5D">
              <w:rPr>
                <w:rFonts w:asciiTheme="minorBidi" w:eastAsia="Cordia New" w:hAnsiTheme="minorBidi" w:cstheme="minorBidi"/>
                <w:b/>
                <w:bCs/>
                <w:color w:val="000000"/>
              </w:rPr>
              <w:t>0</w:t>
            </w:r>
            <w:r w:rsidR="00CF1A5D">
              <w:rPr>
                <w:rFonts w:asciiTheme="minorBidi" w:eastAsia="Cordia New" w:hAnsiTheme="minorBidi" w:cstheme="minorBidi" w:hint="cs"/>
                <w:b/>
                <w:bCs/>
                <w:color w:val="000000"/>
                <w:cs/>
              </w:rPr>
              <w:t xml:space="preserve"> </w:t>
            </w:r>
            <w:r w:rsidR="0048203F">
              <w:rPr>
                <w:rFonts w:asciiTheme="minorBidi" w:eastAsia="Cordia New" w:hAnsiTheme="minorBidi" w:cstheme="minorBidi" w:hint="cs"/>
                <w:b/>
                <w:bCs/>
                <w:color w:val="000000"/>
                <w:cs/>
              </w:rPr>
              <w:t>กันยายน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cs/>
                <w:lang w:val="x-none"/>
              </w:rPr>
              <w:t xml:space="preserve"> </w:t>
            </w:r>
            <w:r w:rsidRPr="00B71CC3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256</w:t>
            </w:r>
            <w:r w:rsidR="00B95959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7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B89133C" w14:textId="67D81C92" w:rsidR="00B71CC3" w:rsidRPr="006B256C" w:rsidRDefault="00763A14" w:rsidP="004C2902">
            <w:pPr>
              <w:pBdr>
                <w:bottom w:val="doub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328,000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B3A53C" w14:textId="0FA058BA" w:rsidR="00B71CC3" w:rsidRPr="006B256C" w:rsidRDefault="00763A14" w:rsidP="004C2902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hAnsiTheme="minorBidi" w:cstheme="minorBidi"/>
                <w:b/>
                <w:bCs/>
                <w:color w:val="000000"/>
                <w:lang w:val="en-GB"/>
              </w:rPr>
              <w:t>164</w:t>
            </w:r>
            <w:r w:rsidR="00B71CC3" w:rsidRPr="006B256C">
              <w:rPr>
                <w:rFonts w:asciiTheme="minorBidi" w:hAnsiTheme="minorBidi" w:cstheme="minorBidi"/>
                <w:b/>
                <w:bCs/>
                <w:color w:val="000000"/>
              </w:rPr>
              <w:t>,</w:t>
            </w:r>
            <w:r w:rsidR="00B71CC3" w:rsidRPr="006B256C">
              <w:rPr>
                <w:rFonts w:asciiTheme="minorBidi" w:hAnsiTheme="minorBidi" w:cstheme="minorBidi"/>
                <w:b/>
                <w:bCs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D6D0BB" w14:textId="3ABD06F1" w:rsidR="00B71CC3" w:rsidRPr="006B256C" w:rsidRDefault="00E53C38" w:rsidP="004C2902">
            <w:pPr>
              <w:pBdr>
                <w:bottom w:val="doub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328,000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1258EB" w14:textId="208CF212" w:rsidR="00B71CC3" w:rsidRPr="006B256C" w:rsidRDefault="00E53C38" w:rsidP="004C2902">
            <w:pPr>
              <w:pBdr>
                <w:bottom w:val="doub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164,000</w:t>
            </w:r>
          </w:p>
        </w:tc>
        <w:tc>
          <w:tcPr>
            <w:tcW w:w="1440" w:type="dxa"/>
            <w:shd w:val="clear" w:color="auto" w:fill="auto"/>
          </w:tcPr>
          <w:p w14:paraId="00EA180D" w14:textId="2E363F52" w:rsidR="00B71CC3" w:rsidRPr="006B256C" w:rsidRDefault="00584922" w:rsidP="004C2902">
            <w:pPr>
              <w:pBdr>
                <w:bottom w:val="doub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Theme="minorBidi" w:eastAsia="Cordia New" w:hAnsiTheme="minorBidi" w:cstheme="minorBidi"/>
                <w:b/>
                <w:bCs/>
                <w:color w:val="000000"/>
              </w:rPr>
            </w:pPr>
            <w:r w:rsidRPr="006B256C">
              <w:rPr>
                <w:rFonts w:asciiTheme="minorBidi" w:eastAsia="Cordia New" w:hAnsiTheme="minorBidi" w:cstheme="minorBidi"/>
                <w:b/>
                <w:bCs/>
                <w:color w:val="000000"/>
                <w:lang w:val="en-GB"/>
              </w:rPr>
              <w:t>436,972</w:t>
            </w:r>
          </w:p>
        </w:tc>
      </w:tr>
    </w:tbl>
    <w:p w14:paraId="6D8D267A" w14:textId="17E4B557" w:rsidR="00B71CC3" w:rsidRDefault="00B71CC3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Cs w:val="24"/>
        </w:rPr>
      </w:pPr>
    </w:p>
    <w:p w14:paraId="6EF779D2" w14:textId="597E68AD" w:rsidR="00E23C4A" w:rsidRPr="00FD71A6" w:rsidRDefault="001611E2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FD71A6">
        <w:rPr>
          <w:rFonts w:asciiTheme="minorBidi" w:hAnsiTheme="minorBidi" w:cs="Cordia New"/>
          <w:sz w:val="28"/>
          <w:szCs w:val="28"/>
          <w:cs/>
        </w:rPr>
        <w:t xml:space="preserve">เมื่อวันที่ </w:t>
      </w:r>
      <w:r w:rsidRPr="00FD71A6">
        <w:rPr>
          <w:rFonts w:asciiTheme="minorBidi" w:hAnsiTheme="minorBidi" w:cstheme="minorBidi"/>
          <w:sz w:val="28"/>
          <w:szCs w:val="28"/>
        </w:rPr>
        <w:t xml:space="preserve">31 </w:t>
      </w:r>
      <w:r w:rsidRPr="00FD71A6">
        <w:rPr>
          <w:rFonts w:asciiTheme="minorBidi" w:hAnsiTheme="minorBidi" w:cs="Cordia New"/>
          <w:sz w:val="28"/>
          <w:szCs w:val="28"/>
          <w:cs/>
        </w:rPr>
        <w:t xml:space="preserve">พฤษภาคม </w:t>
      </w:r>
      <w:r w:rsidRPr="00FD71A6">
        <w:rPr>
          <w:rFonts w:asciiTheme="minorBidi" w:hAnsiTheme="minorBidi" w:cstheme="minorBidi"/>
          <w:sz w:val="28"/>
          <w:szCs w:val="28"/>
        </w:rPr>
        <w:t>2566</w:t>
      </w:r>
      <w:r w:rsidR="000A5581" w:rsidRPr="00FD71A6">
        <w:rPr>
          <w:rFonts w:asciiTheme="minorBidi" w:hAnsiTheme="minorBidi" w:cstheme="minorBidi"/>
          <w:sz w:val="28"/>
          <w:szCs w:val="28"/>
        </w:rPr>
        <w:t xml:space="preserve"> </w:t>
      </w:r>
      <w:r w:rsidRPr="00FD71A6">
        <w:rPr>
          <w:rFonts w:asciiTheme="minorBidi" w:hAnsiTheme="minorBidi" w:cs="Cordia New"/>
          <w:sz w:val="28"/>
          <w:szCs w:val="28"/>
          <w:cs/>
        </w:rPr>
        <w:t>ที่ประชุมวิสามัญผู้ถือหุ้นของบริษัท</w:t>
      </w:r>
      <w:r w:rsidR="000A5581" w:rsidRPr="00FD71A6">
        <w:rPr>
          <w:rFonts w:asciiTheme="minorBidi" w:hAnsiTheme="minorBidi" w:cstheme="minorBidi"/>
          <w:sz w:val="28"/>
          <w:szCs w:val="28"/>
        </w:rPr>
        <w:t xml:space="preserve"> </w:t>
      </w:r>
      <w:r w:rsidR="00F8514A" w:rsidRPr="00FD71A6">
        <w:rPr>
          <w:rFonts w:asciiTheme="minorBidi" w:hAnsiTheme="minorBidi" w:cstheme="minorBidi" w:hint="cs"/>
          <w:sz w:val="28"/>
          <w:szCs w:val="28"/>
          <w:cs/>
        </w:rPr>
        <w:t>มีมติ</w:t>
      </w:r>
      <w:r w:rsidR="000A5581" w:rsidRPr="00FD71A6">
        <w:rPr>
          <w:rFonts w:asciiTheme="minorBidi" w:hAnsiTheme="minorBidi" w:cstheme="minorBidi" w:hint="cs"/>
          <w:sz w:val="28"/>
          <w:szCs w:val="28"/>
          <w:cs/>
        </w:rPr>
        <w:t>อนุมัติ</w:t>
      </w:r>
      <w:r w:rsidR="00E23C4A" w:rsidRPr="00FD71A6">
        <w:rPr>
          <w:rFonts w:asciiTheme="minorBidi" w:hAnsiTheme="minorBidi" w:cstheme="minorBidi" w:hint="cs"/>
          <w:sz w:val="28"/>
          <w:szCs w:val="28"/>
          <w:cs/>
        </w:rPr>
        <w:t>เรื่องดังต่อไปนี้</w:t>
      </w:r>
    </w:p>
    <w:p w14:paraId="5CB5100D" w14:textId="78EC6CEA" w:rsidR="00061FF8" w:rsidRPr="00FD71A6" w:rsidRDefault="00485B2E" w:rsidP="00892E11">
      <w:pPr>
        <w:pStyle w:val="ListParagraph"/>
        <w:numPr>
          <w:ilvl w:val="0"/>
          <w:numId w:val="17"/>
        </w:numPr>
        <w:overflowPunct/>
        <w:autoSpaceDE/>
        <w:autoSpaceDN/>
        <w:adjustRightInd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  <w:r w:rsidRPr="00FD71A6">
        <w:rPr>
          <w:rFonts w:asciiTheme="minorBidi" w:hAnsiTheme="minorBidi" w:cs="Cordia New" w:hint="cs"/>
          <w:sz w:val="28"/>
          <w:szCs w:val="28"/>
          <w:cs/>
        </w:rPr>
        <w:t>อนุมัติ</w:t>
      </w:r>
      <w:r w:rsidR="00BE57C5" w:rsidRPr="00FD71A6">
        <w:rPr>
          <w:rFonts w:asciiTheme="minorBidi" w:hAnsiTheme="minorBidi" w:cs="Cordia New"/>
          <w:sz w:val="28"/>
          <w:szCs w:val="28"/>
          <w:cs/>
        </w:rPr>
        <w:t xml:space="preserve">ให้มีการเปลี่ยนแปลงมูลค่าหุ้นที่ตราไว้ของบริษัท จากเดิมมูลค่าหุ้นละ </w:t>
      </w:r>
      <w:r w:rsidR="00BE57C5" w:rsidRPr="00FD71A6">
        <w:rPr>
          <w:rFonts w:asciiTheme="minorBidi" w:hAnsiTheme="minorBidi" w:cs="Cordia New"/>
          <w:sz w:val="28"/>
          <w:szCs w:val="28"/>
        </w:rPr>
        <w:t>100</w:t>
      </w:r>
      <w:r w:rsidR="00BE57C5" w:rsidRPr="00FD71A6">
        <w:rPr>
          <w:rFonts w:asciiTheme="minorBidi" w:hAnsiTheme="minorBidi" w:cs="Cordia New"/>
          <w:sz w:val="28"/>
          <w:szCs w:val="28"/>
          <w:cs/>
        </w:rPr>
        <w:t xml:space="preserve"> บาท จำนวน </w:t>
      </w:r>
      <w:r w:rsidR="00BE57C5" w:rsidRPr="00FD71A6">
        <w:rPr>
          <w:rFonts w:asciiTheme="minorBidi" w:hAnsiTheme="minorBidi" w:cs="Cordia New"/>
          <w:sz w:val="28"/>
          <w:szCs w:val="28"/>
        </w:rPr>
        <w:t>200,000</w:t>
      </w:r>
      <w:r w:rsidR="00BE57C5" w:rsidRPr="00FD71A6">
        <w:rPr>
          <w:rFonts w:asciiTheme="minorBidi" w:hAnsiTheme="minorBidi" w:cs="Cordia New"/>
          <w:sz w:val="28"/>
          <w:szCs w:val="28"/>
          <w:cs/>
        </w:rPr>
        <w:t xml:space="preserve"> หุ้น </w:t>
      </w:r>
      <w:r w:rsidR="00221CDC" w:rsidRPr="00FD71A6">
        <w:rPr>
          <w:rFonts w:asciiTheme="minorBidi" w:hAnsiTheme="minorBidi" w:cs="Cordia New"/>
          <w:sz w:val="28"/>
          <w:szCs w:val="28"/>
        </w:rPr>
        <w:br/>
      </w:r>
      <w:r w:rsidR="00BE57C5" w:rsidRPr="00FD71A6">
        <w:rPr>
          <w:rFonts w:asciiTheme="minorBidi" w:hAnsiTheme="minorBidi" w:cs="Cordia New"/>
          <w:sz w:val="28"/>
          <w:szCs w:val="28"/>
          <w:cs/>
        </w:rPr>
        <w:t xml:space="preserve">เป็นหุ้นละ </w:t>
      </w:r>
      <w:r w:rsidR="00BE57C5" w:rsidRPr="00FD71A6">
        <w:rPr>
          <w:rFonts w:asciiTheme="minorBidi" w:hAnsiTheme="minorBidi" w:cs="Cordia New"/>
          <w:sz w:val="28"/>
          <w:szCs w:val="28"/>
        </w:rPr>
        <w:t>0.50</w:t>
      </w:r>
      <w:r w:rsidR="00BE57C5" w:rsidRPr="00FD71A6">
        <w:rPr>
          <w:rFonts w:asciiTheme="minorBidi" w:hAnsiTheme="minorBidi" w:cs="Cordia New"/>
          <w:sz w:val="28"/>
          <w:szCs w:val="28"/>
          <w:cs/>
        </w:rPr>
        <w:t xml:space="preserve"> บาท จำนวน </w:t>
      </w:r>
      <w:r w:rsidR="00BE57C5" w:rsidRPr="00FD71A6">
        <w:rPr>
          <w:rFonts w:asciiTheme="minorBidi" w:hAnsiTheme="minorBidi" w:cs="Cordia New"/>
          <w:sz w:val="28"/>
          <w:szCs w:val="28"/>
        </w:rPr>
        <w:t>40,000,000</w:t>
      </w:r>
      <w:r w:rsidR="00BE57C5" w:rsidRPr="00FD71A6">
        <w:rPr>
          <w:rFonts w:asciiTheme="minorBidi" w:hAnsiTheme="minorBidi" w:cs="Cordia New"/>
          <w:sz w:val="28"/>
          <w:szCs w:val="28"/>
          <w:cs/>
        </w:rPr>
        <w:t xml:space="preserve"> หุ้น</w:t>
      </w:r>
      <w:r w:rsidR="00DE0EA6" w:rsidRPr="00FD71A6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7B6194" w:rsidRPr="00FD71A6">
        <w:rPr>
          <w:rFonts w:asciiTheme="minorBidi" w:hAnsiTheme="minorBidi" w:cs="Cordia New" w:hint="cs"/>
          <w:sz w:val="28"/>
          <w:szCs w:val="28"/>
          <w:cs/>
        </w:rPr>
        <w:t>โดยบริษัท</w:t>
      </w:r>
      <w:r w:rsidR="00331D87" w:rsidRPr="00FD71A6">
        <w:rPr>
          <w:rFonts w:asciiTheme="minorBidi" w:hAnsiTheme="minorBidi" w:cs="Cordia New" w:hint="cs"/>
          <w:sz w:val="28"/>
          <w:szCs w:val="28"/>
          <w:cs/>
        </w:rPr>
        <w:t>จดทะเบียนเปล</w:t>
      </w:r>
      <w:r w:rsidR="00B05D8E" w:rsidRPr="00FD71A6">
        <w:rPr>
          <w:rFonts w:asciiTheme="minorBidi" w:hAnsiTheme="minorBidi" w:cs="Cordia New" w:hint="cs"/>
          <w:sz w:val="28"/>
          <w:szCs w:val="28"/>
          <w:cs/>
        </w:rPr>
        <w:t>ี่ยนแปลง</w:t>
      </w:r>
      <w:r w:rsidR="00E3475F" w:rsidRPr="00FD71A6">
        <w:rPr>
          <w:rFonts w:asciiTheme="minorBidi" w:hAnsiTheme="minorBidi" w:cs="Cordia New" w:hint="cs"/>
          <w:sz w:val="28"/>
          <w:szCs w:val="28"/>
          <w:cs/>
        </w:rPr>
        <w:t>มูลค่าหุ้นแล้วเมื่อวั</w:t>
      </w:r>
      <w:r w:rsidR="00C57586" w:rsidRPr="00FD71A6">
        <w:rPr>
          <w:rFonts w:asciiTheme="minorBidi" w:hAnsiTheme="minorBidi" w:cs="Cordia New" w:hint="cs"/>
          <w:sz w:val="28"/>
          <w:szCs w:val="28"/>
          <w:cs/>
        </w:rPr>
        <w:t xml:space="preserve">นที่ </w:t>
      </w:r>
      <w:r w:rsidR="00C1191A" w:rsidRPr="00FD71A6">
        <w:rPr>
          <w:rFonts w:asciiTheme="minorBidi" w:hAnsiTheme="minorBidi" w:cs="Cordia New"/>
          <w:sz w:val="28"/>
          <w:szCs w:val="28"/>
          <w:cs/>
        </w:rPr>
        <w:br/>
      </w:r>
      <w:r w:rsidR="00C57586" w:rsidRPr="00FD71A6">
        <w:rPr>
          <w:rFonts w:asciiTheme="minorBidi" w:hAnsiTheme="minorBidi" w:cs="Cordia New"/>
          <w:sz w:val="28"/>
          <w:szCs w:val="28"/>
        </w:rPr>
        <w:t>1</w:t>
      </w:r>
      <w:r w:rsidR="00C57586" w:rsidRPr="00FD71A6">
        <w:rPr>
          <w:rFonts w:asciiTheme="minorBidi" w:hAnsiTheme="minorBidi" w:cs="Cordia New" w:hint="cs"/>
          <w:sz w:val="28"/>
          <w:szCs w:val="28"/>
          <w:cs/>
        </w:rPr>
        <w:t xml:space="preserve"> มิถุนายน </w:t>
      </w:r>
      <w:r w:rsidR="00C57586" w:rsidRPr="00FD71A6">
        <w:rPr>
          <w:rFonts w:asciiTheme="minorBidi" w:hAnsiTheme="minorBidi" w:cs="Cordia New"/>
          <w:sz w:val="28"/>
          <w:szCs w:val="28"/>
        </w:rPr>
        <w:t>25</w:t>
      </w:r>
      <w:r w:rsidR="00D5382C" w:rsidRPr="00FD71A6">
        <w:rPr>
          <w:rFonts w:asciiTheme="minorBidi" w:hAnsiTheme="minorBidi" w:cs="Cordia New"/>
          <w:sz w:val="28"/>
          <w:szCs w:val="28"/>
        </w:rPr>
        <w:t>66</w:t>
      </w:r>
    </w:p>
    <w:p w14:paraId="06BF834E" w14:textId="5C529F9D" w:rsidR="00061FF8" w:rsidRPr="00FD71A6" w:rsidRDefault="00061FF8" w:rsidP="008267DC">
      <w:pPr>
        <w:pStyle w:val="ListParagraph"/>
        <w:numPr>
          <w:ilvl w:val="0"/>
          <w:numId w:val="17"/>
        </w:numPr>
        <w:overflowPunct/>
        <w:autoSpaceDE/>
        <w:autoSpaceDN/>
        <w:adjustRightInd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  <w:r w:rsidRPr="00FD71A6">
        <w:rPr>
          <w:rFonts w:asciiTheme="minorBidi" w:hAnsiTheme="minorBidi" w:cstheme="minorBidi" w:hint="cs"/>
          <w:sz w:val="28"/>
          <w:szCs w:val="28"/>
          <w:cs/>
        </w:rPr>
        <w:lastRenderedPageBreak/>
        <w:t>อนุมัติให้มีการเพิ่มทุนจดทะเบียนของบริษัท</w:t>
      </w:r>
      <w:r w:rsidRPr="00FD71A6">
        <w:rPr>
          <w:rFonts w:asciiTheme="minorBidi" w:hAnsiTheme="minorBidi" w:cstheme="minorBidi"/>
          <w:sz w:val="28"/>
          <w:szCs w:val="28"/>
          <w:cs/>
        </w:rPr>
        <w:t xml:space="preserve">จากทุนจดทะเบียนเดิมจำนวน </w:t>
      </w:r>
      <w:r w:rsidRPr="00FD71A6">
        <w:rPr>
          <w:rFonts w:asciiTheme="minorBidi" w:hAnsiTheme="minorBidi" w:cstheme="minorBidi"/>
          <w:sz w:val="28"/>
          <w:szCs w:val="28"/>
        </w:rPr>
        <w:t xml:space="preserve">20 </w:t>
      </w:r>
      <w:r w:rsidRPr="00FD71A6">
        <w:rPr>
          <w:rFonts w:asciiTheme="minorBidi" w:hAnsiTheme="minorBidi" w:cstheme="minorBidi" w:hint="cs"/>
          <w:sz w:val="28"/>
          <w:szCs w:val="28"/>
          <w:cs/>
        </w:rPr>
        <w:t>ล้าน</w:t>
      </w:r>
      <w:r w:rsidRPr="00FD71A6">
        <w:rPr>
          <w:rFonts w:asciiTheme="minorBidi" w:hAnsiTheme="minorBidi" w:cstheme="minorBidi"/>
          <w:sz w:val="28"/>
          <w:szCs w:val="28"/>
          <w:cs/>
        </w:rPr>
        <w:t>บาท</w:t>
      </w:r>
      <w:r w:rsidRPr="00FD71A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FD71A6">
        <w:rPr>
          <w:rFonts w:asciiTheme="minorBidi" w:hAnsiTheme="minorBidi" w:cstheme="minorBidi"/>
          <w:sz w:val="28"/>
          <w:szCs w:val="28"/>
          <w:cs/>
        </w:rPr>
        <w:t xml:space="preserve">เป็นทุนจดทะเบียนจำนวน </w:t>
      </w:r>
      <w:r w:rsidRPr="00FD71A6">
        <w:rPr>
          <w:rFonts w:asciiTheme="minorBidi" w:hAnsiTheme="minorBidi" w:cstheme="minorBidi"/>
          <w:sz w:val="28"/>
          <w:szCs w:val="28"/>
        </w:rPr>
        <w:t>164</w:t>
      </w:r>
      <w:r w:rsidRPr="00FD71A6">
        <w:rPr>
          <w:rFonts w:asciiTheme="minorBidi" w:hAnsiTheme="minorBidi" w:cstheme="minorBidi" w:hint="cs"/>
          <w:sz w:val="28"/>
          <w:szCs w:val="28"/>
          <w:cs/>
        </w:rPr>
        <w:t xml:space="preserve"> ล้าน</w:t>
      </w:r>
      <w:r w:rsidRPr="00FD71A6">
        <w:rPr>
          <w:rFonts w:asciiTheme="minorBidi" w:hAnsiTheme="minorBidi" w:cstheme="minorBidi"/>
          <w:sz w:val="28"/>
          <w:szCs w:val="28"/>
          <w:cs/>
        </w:rPr>
        <w:t>บาท</w:t>
      </w:r>
      <w:r w:rsidRPr="00FD71A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FD71A6">
        <w:rPr>
          <w:rFonts w:asciiTheme="minorBidi" w:hAnsiTheme="minorBidi" w:cstheme="minorBidi"/>
          <w:sz w:val="28"/>
          <w:szCs w:val="28"/>
          <w:cs/>
        </w:rPr>
        <w:t>โดยการออกหุ้นสามัญเพิ่มทุน</w:t>
      </w:r>
      <w:r w:rsidRPr="00FD71A6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Pr="00FD71A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D71A6">
        <w:rPr>
          <w:rFonts w:asciiTheme="minorBidi" w:hAnsiTheme="minorBidi" w:cstheme="minorBidi"/>
          <w:sz w:val="28"/>
          <w:szCs w:val="28"/>
        </w:rPr>
        <w:t>288,000,000</w:t>
      </w:r>
      <w:r w:rsidRPr="00FD71A6">
        <w:rPr>
          <w:rFonts w:asciiTheme="minorBidi" w:hAnsiTheme="minorBidi" w:cstheme="minorBidi"/>
          <w:sz w:val="28"/>
          <w:szCs w:val="28"/>
          <w:cs/>
        </w:rPr>
        <w:t xml:space="preserve"> หุ้น มูลค่าหุ้นละ </w:t>
      </w:r>
      <w:r w:rsidRPr="00FD71A6">
        <w:rPr>
          <w:rFonts w:asciiTheme="minorBidi" w:hAnsiTheme="minorBidi" w:cstheme="minorBidi"/>
          <w:sz w:val="28"/>
          <w:szCs w:val="28"/>
        </w:rPr>
        <w:t>0.50</w:t>
      </w:r>
      <w:r w:rsidRPr="00FD71A6">
        <w:rPr>
          <w:rFonts w:asciiTheme="minorBidi" w:hAnsiTheme="minorBidi" w:cstheme="minorBidi"/>
          <w:sz w:val="28"/>
          <w:szCs w:val="28"/>
          <w:cs/>
        </w:rPr>
        <w:t xml:space="preserve"> บาท</w:t>
      </w:r>
      <w:r w:rsidRPr="00FD71A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C7DB6" w:rsidRPr="00FD71A6">
        <w:rPr>
          <w:rFonts w:asciiTheme="minorBidi" w:hAnsiTheme="minorBidi" w:cs="Cordia New"/>
          <w:sz w:val="28"/>
          <w:szCs w:val="28"/>
          <w:cs/>
        </w:rPr>
        <w:t>โดยบริษัท</w:t>
      </w:r>
      <w:r w:rsidR="009C10EF" w:rsidRPr="00FD71A6">
        <w:rPr>
          <w:rFonts w:asciiTheme="minorBidi" w:hAnsiTheme="minorBidi" w:cs="Cordia New"/>
          <w:sz w:val="28"/>
          <w:szCs w:val="28"/>
        </w:rPr>
        <w:br/>
      </w:r>
      <w:r w:rsidR="008C7DB6" w:rsidRPr="00FD71A6">
        <w:rPr>
          <w:rFonts w:asciiTheme="minorBidi" w:hAnsiTheme="minorBidi" w:cs="Cordia New"/>
          <w:sz w:val="28"/>
          <w:szCs w:val="28"/>
          <w:cs/>
        </w:rPr>
        <w:t>จดทะเบียนเปลี่ยนแปลง</w:t>
      </w:r>
      <w:r w:rsidR="00AE5B0D" w:rsidRPr="00FD71A6">
        <w:rPr>
          <w:rFonts w:asciiTheme="minorBidi" w:hAnsiTheme="minorBidi" w:cs="Cordia New" w:hint="cs"/>
          <w:sz w:val="28"/>
          <w:szCs w:val="28"/>
          <w:cs/>
        </w:rPr>
        <w:t>เพิ่มทุน</w:t>
      </w:r>
      <w:r w:rsidR="008C7DB6" w:rsidRPr="00FD71A6">
        <w:rPr>
          <w:rFonts w:asciiTheme="minorBidi" w:hAnsiTheme="minorBidi" w:cs="Cordia New"/>
          <w:sz w:val="28"/>
          <w:szCs w:val="28"/>
          <w:cs/>
        </w:rPr>
        <w:t xml:space="preserve">แล้วเมื่อวันที่ </w:t>
      </w:r>
      <w:r w:rsidR="00F23AB6" w:rsidRPr="00FD71A6">
        <w:rPr>
          <w:rFonts w:asciiTheme="minorBidi" w:hAnsiTheme="minorBidi" w:cs="Cordia New"/>
          <w:sz w:val="28"/>
          <w:szCs w:val="28"/>
        </w:rPr>
        <w:t>1</w:t>
      </w:r>
      <w:r w:rsidR="008C7DB6" w:rsidRPr="00FD71A6">
        <w:rPr>
          <w:rFonts w:asciiTheme="minorBidi" w:hAnsiTheme="minorBidi" w:cs="Cordia New"/>
          <w:sz w:val="28"/>
          <w:szCs w:val="28"/>
          <w:cs/>
        </w:rPr>
        <w:t xml:space="preserve"> มิถุนายน </w:t>
      </w:r>
      <w:r w:rsidR="00F23AB6" w:rsidRPr="00FD71A6">
        <w:rPr>
          <w:rFonts w:asciiTheme="minorBidi" w:hAnsiTheme="minorBidi" w:cs="Cordia New"/>
          <w:sz w:val="28"/>
          <w:szCs w:val="28"/>
        </w:rPr>
        <w:t>2566</w:t>
      </w:r>
    </w:p>
    <w:p w14:paraId="13757BE8" w14:textId="77777777" w:rsidR="002B2B5D" w:rsidRPr="008267DC" w:rsidRDefault="002B2B5D" w:rsidP="008267DC">
      <w:pPr>
        <w:overflowPunct/>
        <w:autoSpaceDE/>
        <w:autoSpaceDN/>
        <w:adjustRightInd/>
        <w:ind w:left="547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</w:p>
    <w:p w14:paraId="01D5361F" w14:textId="6A2AD669" w:rsidR="002F6A16" w:rsidRDefault="002F6A16" w:rsidP="008267DC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  <w:r w:rsidRPr="00FD71A6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เมื่อวันที่ </w:t>
      </w:r>
      <w:r w:rsidRPr="00FD71A6">
        <w:rPr>
          <w:rFonts w:asciiTheme="minorBidi" w:hAnsiTheme="minorBidi" w:cs="Cordia New"/>
          <w:spacing w:val="-2"/>
          <w:sz w:val="28"/>
          <w:szCs w:val="28"/>
        </w:rPr>
        <w:t>6</w:t>
      </w:r>
      <w:r w:rsidRPr="00FD71A6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กรกฎาคม </w:t>
      </w:r>
      <w:r w:rsidRPr="00FD71A6">
        <w:rPr>
          <w:rFonts w:asciiTheme="minorBidi" w:hAnsiTheme="minorBidi" w:cs="Cordia New"/>
          <w:spacing w:val="-2"/>
          <w:sz w:val="28"/>
          <w:szCs w:val="28"/>
        </w:rPr>
        <w:t xml:space="preserve">2566 </w:t>
      </w:r>
      <w:r w:rsidRPr="00FD71A6">
        <w:rPr>
          <w:rFonts w:asciiTheme="minorBidi" w:hAnsiTheme="minorBidi" w:cs="Cordia New" w:hint="cs"/>
          <w:spacing w:val="-2"/>
          <w:sz w:val="28"/>
          <w:szCs w:val="28"/>
          <w:cs/>
        </w:rPr>
        <w:t>บริษัทได้รับชำระเงินจากการออกหุ้น</w:t>
      </w:r>
      <w:r w:rsidR="00815416" w:rsidRPr="00FD71A6">
        <w:rPr>
          <w:rFonts w:asciiTheme="minorBidi" w:hAnsiTheme="minorBidi" w:cs="Cordia New" w:hint="cs"/>
          <w:spacing w:val="-2"/>
          <w:sz w:val="28"/>
          <w:szCs w:val="28"/>
          <w:cs/>
        </w:rPr>
        <w:t>ใหม่</w:t>
      </w:r>
      <w:r w:rsidRPr="00FD71A6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เพิ่มทุน จำนวน </w:t>
      </w:r>
      <w:r w:rsidRPr="00FD71A6">
        <w:rPr>
          <w:rFonts w:asciiTheme="minorBidi" w:hAnsiTheme="minorBidi" w:cs="Cordia New"/>
          <w:spacing w:val="-2"/>
          <w:sz w:val="28"/>
          <w:szCs w:val="28"/>
        </w:rPr>
        <w:t xml:space="preserve">196,000,000 </w:t>
      </w:r>
      <w:r w:rsidRPr="00FD71A6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หุ้น มูลค่าหุ้นละ </w:t>
      </w:r>
      <w:r w:rsidR="00F467FF" w:rsidRPr="00FD71A6">
        <w:rPr>
          <w:rFonts w:asciiTheme="minorBidi" w:hAnsiTheme="minorBidi" w:cs="Cordia New"/>
          <w:spacing w:val="-2"/>
          <w:sz w:val="28"/>
          <w:szCs w:val="28"/>
        </w:rPr>
        <w:br/>
      </w:r>
      <w:r w:rsidRPr="00FD71A6">
        <w:rPr>
          <w:rFonts w:asciiTheme="minorBidi" w:hAnsiTheme="minorBidi" w:cs="Cordia New"/>
          <w:spacing w:val="-2"/>
          <w:sz w:val="28"/>
          <w:szCs w:val="28"/>
        </w:rPr>
        <w:t>0</w:t>
      </w:r>
      <w:r w:rsidR="00C166A3" w:rsidRPr="00FD71A6">
        <w:rPr>
          <w:rFonts w:asciiTheme="minorBidi" w:hAnsiTheme="minorBidi" w:cs="Cordia New"/>
          <w:spacing w:val="-2"/>
          <w:sz w:val="28"/>
          <w:szCs w:val="28"/>
        </w:rPr>
        <w:t>.50</w:t>
      </w:r>
      <w:r w:rsidR="00F467FF" w:rsidRPr="00FD71A6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="00C166A3" w:rsidRPr="00FD71A6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บาท </w:t>
      </w:r>
      <w:r w:rsidR="00C166A3" w:rsidRPr="00FD71A6">
        <w:rPr>
          <w:rFonts w:asciiTheme="minorBidi" w:hAnsiTheme="minorBidi" w:cs="Cordia New" w:hint="cs"/>
          <w:sz w:val="28"/>
          <w:szCs w:val="28"/>
          <w:cs/>
        </w:rPr>
        <w:t xml:space="preserve">รวมเป็นเงิน </w:t>
      </w:r>
      <w:r w:rsidR="00C166A3" w:rsidRPr="00FD71A6">
        <w:rPr>
          <w:rFonts w:asciiTheme="minorBidi" w:hAnsiTheme="minorBidi" w:cs="Cordia New"/>
          <w:sz w:val="28"/>
          <w:szCs w:val="28"/>
        </w:rPr>
        <w:t xml:space="preserve">98 </w:t>
      </w:r>
      <w:r w:rsidR="00C166A3" w:rsidRPr="00FD71A6">
        <w:rPr>
          <w:rFonts w:asciiTheme="minorBidi" w:hAnsiTheme="minorBidi" w:cs="Cordia New" w:hint="cs"/>
          <w:sz w:val="28"/>
          <w:szCs w:val="28"/>
          <w:cs/>
        </w:rPr>
        <w:t>ล้านบาท</w:t>
      </w:r>
    </w:p>
    <w:p w14:paraId="3A54AC1F" w14:textId="77777777" w:rsidR="00FD71A6" w:rsidRDefault="00FD71A6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</w:p>
    <w:p w14:paraId="2CFF0325" w14:textId="2475FCEA" w:rsidR="00FD71A6" w:rsidRPr="00FD71A6" w:rsidRDefault="00FD71A6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เมื่อวันที่ </w:t>
      </w:r>
      <w:r w:rsidR="00773D91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13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</w:t>
      </w:r>
      <w:r w:rsidR="00773D91" w:rsidRPr="00763426">
        <w:rPr>
          <w:rFonts w:asciiTheme="minorBidi" w:eastAsia="Browallia New" w:hAnsiTheme="minorBidi" w:cstheme="minorBidi" w:hint="cs"/>
          <w:sz w:val="28"/>
          <w:szCs w:val="28"/>
          <w:cs/>
        </w:rPr>
        <w:t>กุมภาพันธ์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</w:t>
      </w:r>
      <w:r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256</w:t>
      </w:r>
      <w:r w:rsidR="00773D91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7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บริษัทได้รับชำระค่าหุ้นสำหรับหุ้นสามัญเพิ่มทุนที่เสนอขายให้กับประชาชนทั่วไปจำนวน </w:t>
      </w:r>
      <w:r w:rsidR="00773D91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92</w:t>
      </w:r>
      <w:r w:rsidR="00FF71D6">
        <w:rPr>
          <w:rFonts w:asciiTheme="minorBidi" w:eastAsia="Browallia New" w:hAnsiTheme="minorBidi" w:cstheme="minorBidi"/>
          <w:sz w:val="28"/>
          <w:szCs w:val="28"/>
        </w:rPr>
        <w:t xml:space="preserve">,000,000 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หุ้น โดยมีมูลค่าที่ตราไว้หุ้นละ </w:t>
      </w:r>
      <w:r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0</w:t>
      </w:r>
      <w:r w:rsidRPr="00763426">
        <w:rPr>
          <w:rFonts w:asciiTheme="minorBidi" w:eastAsia="Browallia New" w:hAnsiTheme="minorBidi" w:cstheme="minorBidi"/>
          <w:sz w:val="28"/>
          <w:szCs w:val="28"/>
        </w:rPr>
        <w:t>.</w:t>
      </w:r>
      <w:r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50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บาท ในราคาหุ้นละ </w:t>
      </w:r>
      <w:r w:rsidR="00773D91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5.40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บาท </w:t>
      </w:r>
      <w:r w:rsidRPr="00763426">
        <w:rPr>
          <w:rFonts w:asciiTheme="minorBidi" w:eastAsia="Browallia New" w:hAnsiTheme="minorBidi" w:cstheme="minorBidi"/>
          <w:sz w:val="28"/>
          <w:szCs w:val="28"/>
          <w:cs/>
          <w:lang w:val="en-GB"/>
        </w:rPr>
        <w:t xml:space="preserve">รวมเป็นเงินทั้งสิ้น </w:t>
      </w:r>
      <w:r w:rsidR="00511185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4</w:t>
      </w:r>
      <w:r w:rsidR="00B87012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96</w:t>
      </w:r>
      <w:r w:rsidR="00A84DC9">
        <w:rPr>
          <w:rFonts w:asciiTheme="minorBidi" w:eastAsia="Browallia New" w:hAnsiTheme="minorBidi" w:cstheme="minorBidi"/>
          <w:sz w:val="28"/>
          <w:szCs w:val="28"/>
        </w:rPr>
        <w:t>.</w:t>
      </w:r>
      <w:r w:rsidR="00A84DC9">
        <w:rPr>
          <w:rFonts w:asciiTheme="minorBidi" w:eastAsia="Browallia New" w:hAnsiTheme="minorBidi" w:cstheme="minorBidi"/>
          <w:sz w:val="28"/>
          <w:szCs w:val="28"/>
          <w:lang w:val="en-GB"/>
        </w:rPr>
        <w:t xml:space="preserve">80 </w:t>
      </w:r>
      <w:r w:rsidR="00A84DC9">
        <w:rPr>
          <w:rFonts w:asciiTheme="minorBidi" w:eastAsia="Browallia New" w:hAnsiTheme="minorBidi" w:cstheme="minorBidi" w:hint="cs"/>
          <w:sz w:val="28"/>
          <w:szCs w:val="28"/>
          <w:cs/>
          <w:lang w:val="en-GB"/>
        </w:rPr>
        <w:t>ล้าน</w:t>
      </w:r>
      <w:r w:rsidRPr="00763426">
        <w:rPr>
          <w:rFonts w:asciiTheme="minorBidi" w:eastAsia="Browallia New" w:hAnsiTheme="minorBidi" w:cstheme="minorBidi"/>
          <w:sz w:val="28"/>
          <w:szCs w:val="28"/>
          <w:cs/>
          <w:lang w:val="en-GB"/>
        </w:rPr>
        <w:t xml:space="preserve">บาท </w:t>
      </w:r>
      <w:r w:rsidR="00065AE6">
        <w:rPr>
          <w:rFonts w:asciiTheme="minorBidi" w:eastAsia="Browallia New" w:hAnsiTheme="minorBidi" w:cstheme="minorBidi"/>
          <w:sz w:val="28"/>
          <w:szCs w:val="28"/>
          <w:lang w:val="en-GB"/>
        </w:rPr>
        <w:br/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โดยมีมูลค่าที่ชำระแล้วตามมูลค่าที่ตราไว้ จำนวน </w:t>
      </w:r>
      <w:r w:rsidR="00511185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46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 </w:t>
      </w:r>
      <w:r w:rsidR="00A84DC9">
        <w:rPr>
          <w:rFonts w:asciiTheme="minorBidi" w:eastAsia="Browallia New" w:hAnsiTheme="minorBidi" w:cstheme="minorBidi" w:hint="cs"/>
          <w:sz w:val="28"/>
          <w:szCs w:val="28"/>
          <w:cs/>
        </w:rPr>
        <w:t>ล้าน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 xml:space="preserve">บาท และส่วนเกินมูลค่าหุ้นสามัญ จำนวน </w:t>
      </w:r>
      <w:r w:rsidR="00B87A45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450</w:t>
      </w:r>
      <w:r w:rsidR="00A84DC9">
        <w:rPr>
          <w:rFonts w:asciiTheme="minorBidi" w:eastAsia="Browallia New" w:hAnsiTheme="minorBidi" w:cstheme="minorBidi"/>
          <w:sz w:val="28"/>
          <w:szCs w:val="28"/>
          <w:lang w:val="en-GB"/>
        </w:rPr>
        <w:t>.</w:t>
      </w:r>
      <w:r w:rsidR="00B87A45" w:rsidRPr="00763426">
        <w:rPr>
          <w:rFonts w:asciiTheme="minorBidi" w:eastAsia="Browallia New" w:hAnsiTheme="minorBidi" w:cstheme="minorBidi"/>
          <w:sz w:val="28"/>
          <w:szCs w:val="28"/>
          <w:lang w:val="en-GB"/>
        </w:rPr>
        <w:t>8</w:t>
      </w:r>
      <w:r w:rsidR="00A84DC9">
        <w:rPr>
          <w:rFonts w:asciiTheme="minorBidi" w:eastAsia="Browallia New" w:hAnsiTheme="minorBidi" w:cstheme="minorBidi"/>
          <w:sz w:val="28"/>
          <w:szCs w:val="28"/>
        </w:rPr>
        <w:t xml:space="preserve">0 </w:t>
      </w:r>
      <w:r w:rsidR="00A84DC9">
        <w:rPr>
          <w:rFonts w:asciiTheme="minorBidi" w:eastAsia="Browallia New" w:hAnsiTheme="minorBidi" w:cstheme="minorBidi" w:hint="cs"/>
          <w:sz w:val="28"/>
          <w:szCs w:val="28"/>
          <w:cs/>
        </w:rPr>
        <w:t>ล้าน</w:t>
      </w:r>
      <w:r w:rsidRPr="00763426">
        <w:rPr>
          <w:rFonts w:asciiTheme="minorBidi" w:eastAsia="Browallia New" w:hAnsiTheme="minorBidi" w:cstheme="minorBidi"/>
          <w:sz w:val="28"/>
          <w:szCs w:val="28"/>
          <w:cs/>
        </w:rPr>
        <w:t>บาท บริษัทบันทึกค่าใช้จ่าย</w:t>
      </w:r>
      <w:r w:rsidRPr="00763426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เกี่ยวกับการจัดจำหน่ายหุ้นสุทธิจากภาษีจำนวน </w:t>
      </w:r>
      <w:r w:rsidR="00641868" w:rsidRPr="00763426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13</w:t>
      </w:r>
      <w:r w:rsidR="00E77D2D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.</w:t>
      </w:r>
      <w:r w:rsidR="00FF71D6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83</w:t>
      </w:r>
      <w:r w:rsidRPr="00763426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 xml:space="preserve"> </w:t>
      </w:r>
      <w:r w:rsidR="002C063A">
        <w:rPr>
          <w:rFonts w:asciiTheme="minorBidi" w:eastAsia="Browallia New" w:hAnsiTheme="minorBidi" w:cstheme="minorBidi" w:hint="cs"/>
          <w:spacing w:val="-4"/>
          <w:sz w:val="28"/>
          <w:szCs w:val="28"/>
          <w:cs/>
          <w:lang w:val="en-GB"/>
        </w:rPr>
        <w:t>ล้าน</w:t>
      </w:r>
      <w:r w:rsidRPr="00763426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>บาท เป็นรายการหักในบัญชี</w:t>
      </w:r>
      <w:r w:rsidR="002C063A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br/>
      </w:r>
      <w:r w:rsidRPr="00763426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ส่วนเกินมูลค่าหุ้นสามัญ </w:t>
      </w:r>
      <w:r w:rsidRPr="001676BE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บริษัทได้จดทะเบียนเพิ่มทุนกับกระทรวงพาณิชย์ เมื่อวันที่ </w:t>
      </w:r>
      <w:r w:rsidR="001676BE" w:rsidRPr="001676BE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13</w:t>
      </w:r>
      <w:r w:rsidRPr="001676BE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 </w:t>
      </w:r>
      <w:r w:rsidR="001676BE" w:rsidRPr="001676BE">
        <w:rPr>
          <w:rFonts w:asciiTheme="minorBidi" w:eastAsia="Browallia New" w:hAnsiTheme="minorBidi" w:cstheme="minorBidi" w:hint="cs"/>
          <w:spacing w:val="-4"/>
          <w:sz w:val="28"/>
          <w:szCs w:val="28"/>
          <w:cs/>
        </w:rPr>
        <w:t>กุมภาพันธ์</w:t>
      </w:r>
      <w:r w:rsidRPr="001676BE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 </w:t>
      </w:r>
      <w:r w:rsidRPr="001676BE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256</w:t>
      </w:r>
      <w:r w:rsidR="001676BE" w:rsidRPr="001676BE">
        <w:rPr>
          <w:rFonts w:asciiTheme="minorBidi" w:eastAsia="Browallia New" w:hAnsiTheme="minorBidi" w:cstheme="minorBidi"/>
          <w:spacing w:val="-4"/>
          <w:sz w:val="28"/>
          <w:szCs w:val="28"/>
          <w:lang w:val="en-GB"/>
        </w:rPr>
        <w:t>7</w:t>
      </w:r>
      <w:r w:rsidRPr="00763426">
        <w:rPr>
          <w:rFonts w:asciiTheme="minorBidi" w:eastAsia="Browallia New" w:hAnsiTheme="minorBidi" w:cstheme="minorBidi"/>
          <w:spacing w:val="-4"/>
          <w:sz w:val="28"/>
          <w:szCs w:val="28"/>
          <w:cs/>
        </w:rPr>
        <w:t xml:space="preserve"> </w:t>
      </w:r>
      <w:r w:rsidRPr="00763426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>และบริษัทได้เข้าจดทะเบียนเป็นบริษัทจดทะเบียนในตลาดหลักทรัพย์</w:t>
      </w:r>
      <w:r w:rsidR="001E7719">
        <w:rPr>
          <w:rFonts w:asciiTheme="minorBidi" w:hAnsiTheme="minorBidi" w:cstheme="minorBidi"/>
          <w:color w:val="000000"/>
          <w:sz w:val="28"/>
          <w:szCs w:val="28"/>
          <w:lang w:val="en-GB"/>
        </w:rPr>
        <w:t xml:space="preserve"> </w:t>
      </w:r>
      <w:r w:rsidR="001E7719">
        <w:rPr>
          <w:rFonts w:asciiTheme="minorBidi" w:hAnsiTheme="minorBidi" w:cstheme="minorBidi" w:hint="cs"/>
          <w:color w:val="000000"/>
          <w:sz w:val="28"/>
          <w:szCs w:val="28"/>
          <w:cs/>
          <w:lang w:val="en-GB"/>
        </w:rPr>
        <w:t xml:space="preserve">เอ็ม เอ ไอ </w:t>
      </w:r>
      <w:r w:rsidRPr="00763426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 xml:space="preserve">เมื่อวันที่ </w:t>
      </w:r>
      <w:r w:rsidR="00763426" w:rsidRPr="00763426">
        <w:rPr>
          <w:rFonts w:asciiTheme="minorBidi" w:hAnsiTheme="minorBidi" w:cstheme="minorBidi"/>
          <w:color w:val="000000"/>
          <w:sz w:val="28"/>
          <w:szCs w:val="28"/>
          <w:lang w:val="en-GB"/>
        </w:rPr>
        <w:t>15</w:t>
      </w:r>
      <w:r w:rsidRPr="00763426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 xml:space="preserve"> </w:t>
      </w:r>
      <w:r w:rsidR="00763426" w:rsidRPr="00763426">
        <w:rPr>
          <w:rFonts w:asciiTheme="minorBidi" w:hAnsiTheme="minorBidi" w:cstheme="minorBidi" w:hint="cs"/>
          <w:color w:val="000000"/>
          <w:sz w:val="28"/>
          <w:szCs w:val="28"/>
          <w:cs/>
          <w:lang w:val="en-GB"/>
        </w:rPr>
        <w:t>กุมภาพันธ์</w:t>
      </w:r>
      <w:r w:rsidRPr="00763426">
        <w:rPr>
          <w:rFonts w:asciiTheme="minorBidi" w:hAnsiTheme="minorBidi" w:cstheme="minorBidi"/>
          <w:color w:val="000000"/>
          <w:sz w:val="28"/>
          <w:szCs w:val="28"/>
          <w:cs/>
          <w:lang w:val="en-GB"/>
        </w:rPr>
        <w:t xml:space="preserve"> </w:t>
      </w:r>
      <w:r w:rsidRPr="00763426">
        <w:rPr>
          <w:rFonts w:asciiTheme="minorBidi" w:hAnsiTheme="minorBidi" w:cstheme="minorBidi"/>
          <w:color w:val="000000"/>
          <w:sz w:val="28"/>
          <w:szCs w:val="28"/>
          <w:lang w:val="en-GB"/>
        </w:rPr>
        <w:t>256</w:t>
      </w:r>
      <w:r w:rsidR="00763426" w:rsidRPr="00763426">
        <w:rPr>
          <w:rFonts w:asciiTheme="minorBidi" w:hAnsiTheme="minorBidi" w:cstheme="minorBidi"/>
          <w:color w:val="000000"/>
          <w:sz w:val="28"/>
          <w:szCs w:val="28"/>
          <w:lang w:val="en-GB"/>
        </w:rPr>
        <w:t>7</w:t>
      </w:r>
    </w:p>
    <w:p w14:paraId="36B237DF" w14:textId="77777777" w:rsidR="00531EF1" w:rsidRDefault="00531EF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p w14:paraId="127F8EBD" w14:textId="784AA649" w:rsidR="00823133" w:rsidRPr="00892E11" w:rsidRDefault="00823133" w:rsidP="00892E1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ภาษีเงินได้</w:t>
      </w:r>
      <w:r w:rsidRPr="00892E11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p w14:paraId="3F1D4798" w14:textId="77777777" w:rsidR="004855EC" w:rsidRPr="00D35AB7" w:rsidRDefault="004855EC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  <w:cs/>
        </w:rPr>
      </w:pPr>
    </w:p>
    <w:p w14:paraId="56C159C3" w14:textId="4B0AF219" w:rsidR="006730BA" w:rsidRDefault="000801C9" w:rsidP="00892E11">
      <w:pPr>
        <w:ind w:left="547" w:right="130"/>
        <w:jc w:val="thaiDistribute"/>
        <w:rPr>
          <w:rFonts w:asciiTheme="minorBidi" w:hAnsiTheme="minorBidi" w:cstheme="minorBidi"/>
          <w:spacing w:val="-2"/>
          <w:sz w:val="28"/>
          <w:szCs w:val="28"/>
          <w:lang w:eastAsia="x-none"/>
        </w:rPr>
      </w:pPr>
      <w:r w:rsidRPr="00892E11">
        <w:rPr>
          <w:rFonts w:asciiTheme="minorBidi" w:hAnsiTheme="minorBidi" w:cstheme="minorBidi"/>
          <w:sz w:val="28"/>
          <w:szCs w:val="28"/>
          <w:cs/>
          <w:lang w:eastAsia="x-none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</w:t>
      </w:r>
      <w:r w:rsidR="003B6B98" w:rsidRPr="00892E11">
        <w:rPr>
          <w:rFonts w:asciiTheme="minorBidi" w:hAnsiTheme="minorBidi" w:cstheme="minorBidi"/>
          <w:sz w:val="28"/>
          <w:szCs w:val="28"/>
          <w:cs/>
          <w:lang w:eastAsia="x-none"/>
        </w:rPr>
        <w:br/>
      </w:r>
      <w:r w:rsidRPr="00892E11">
        <w:rPr>
          <w:rFonts w:asciiTheme="minorBidi" w:hAnsiTheme="minorBidi" w:cstheme="minorBidi"/>
          <w:sz w:val="28"/>
          <w:szCs w:val="28"/>
          <w:cs/>
          <w:lang w:eastAsia="x-none"/>
        </w:rPr>
        <w:t>ที่</w:t>
      </w:r>
      <w:r w:rsidRPr="00892E11">
        <w:rPr>
          <w:rFonts w:asciiTheme="minorBidi" w:hAnsiTheme="minorBidi" w:cstheme="minorBidi"/>
          <w:spacing w:val="-6"/>
          <w:sz w:val="28"/>
          <w:szCs w:val="28"/>
          <w:cs/>
          <w:lang w:eastAsia="x-none"/>
        </w:rPr>
        <w:t xml:space="preserve">ประมาณไว้ </w:t>
      </w:r>
      <w:r w:rsidRPr="00892E11">
        <w:rPr>
          <w:rFonts w:asciiTheme="minorBidi" w:hAnsiTheme="minorBidi" w:cstheme="minorBidi"/>
          <w:spacing w:val="-2"/>
          <w:sz w:val="28"/>
          <w:szCs w:val="28"/>
          <w:cs/>
          <w:lang w:eastAsia="x-none"/>
        </w:rPr>
        <w:t>ค่าใช้จ่ายภาษีเงินได้สำหรับงวด</w:t>
      </w:r>
      <w:r w:rsidR="000A725A"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สามเดือน</w:t>
      </w:r>
      <w:r w:rsidR="0090647E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และ</w:t>
      </w:r>
      <w:r w:rsidR="00F83963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เก้า</w:t>
      </w:r>
      <w:r w:rsidR="0090647E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เดือน</w:t>
      </w:r>
      <w:r w:rsidRPr="00892E11">
        <w:rPr>
          <w:rFonts w:asciiTheme="minorBidi" w:hAnsiTheme="minorBidi" w:cstheme="minorBidi"/>
          <w:spacing w:val="-2"/>
          <w:sz w:val="28"/>
          <w:szCs w:val="28"/>
          <w:cs/>
          <w:lang w:eastAsia="x-none"/>
        </w:rPr>
        <w:t xml:space="preserve">สิ้นสุดวันที่ </w:t>
      </w:r>
      <w:r w:rsidR="003F5830">
        <w:rPr>
          <w:rFonts w:asciiTheme="minorBidi" w:hAnsiTheme="minorBidi" w:cstheme="minorBidi"/>
          <w:spacing w:val="-2"/>
          <w:sz w:val="28"/>
          <w:szCs w:val="28"/>
          <w:lang w:eastAsia="x-none"/>
        </w:rPr>
        <w:t>3</w:t>
      </w:r>
      <w:r w:rsidR="003152BA">
        <w:rPr>
          <w:rFonts w:asciiTheme="minorBidi" w:hAnsiTheme="minorBidi" w:cstheme="minorBidi"/>
          <w:spacing w:val="-2"/>
          <w:sz w:val="28"/>
          <w:szCs w:val="28"/>
          <w:lang w:eastAsia="x-none"/>
        </w:rPr>
        <w:t xml:space="preserve">0 </w:t>
      </w:r>
      <w:r w:rsidR="002C0B2B">
        <w:rPr>
          <w:rFonts w:asciiTheme="minorBidi" w:hAnsiTheme="minorBidi" w:cstheme="minorBidi"/>
          <w:spacing w:val="-2"/>
          <w:sz w:val="28"/>
          <w:szCs w:val="28"/>
          <w:lang w:eastAsia="x-none"/>
        </w:rPr>
        <w:t xml:space="preserve"> </w:t>
      </w:r>
      <w:r w:rsidR="00C17CC4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กันยายน</w:t>
      </w:r>
      <w:r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 xml:space="preserve"> </w:t>
      </w:r>
      <w:r w:rsidR="0081287A" w:rsidRPr="00892E11">
        <w:rPr>
          <w:rFonts w:asciiTheme="minorBidi" w:hAnsiTheme="minorBidi" w:cstheme="minorBidi"/>
          <w:spacing w:val="-2"/>
          <w:sz w:val="28"/>
          <w:szCs w:val="28"/>
          <w:lang w:eastAsia="x-none"/>
        </w:rPr>
        <w:t>256</w:t>
      </w:r>
      <w:r w:rsidR="00A348F7">
        <w:rPr>
          <w:rFonts w:asciiTheme="minorBidi" w:hAnsiTheme="minorBidi" w:cstheme="minorBidi"/>
          <w:spacing w:val="-2"/>
          <w:sz w:val="28"/>
          <w:szCs w:val="28"/>
          <w:lang w:eastAsia="x-none"/>
        </w:rPr>
        <w:t>7</w:t>
      </w:r>
      <w:r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 xml:space="preserve"> และ </w:t>
      </w:r>
      <w:r w:rsidR="0081287A" w:rsidRPr="00892E11">
        <w:rPr>
          <w:rFonts w:asciiTheme="minorBidi" w:hAnsiTheme="minorBidi" w:cstheme="minorBidi"/>
          <w:spacing w:val="-2"/>
          <w:sz w:val="28"/>
          <w:szCs w:val="28"/>
          <w:lang w:eastAsia="x-none"/>
        </w:rPr>
        <w:t>256</w:t>
      </w:r>
      <w:r w:rsidR="00A348F7">
        <w:rPr>
          <w:rFonts w:asciiTheme="minorBidi" w:hAnsiTheme="minorBidi" w:cstheme="minorBidi"/>
          <w:spacing w:val="-2"/>
          <w:sz w:val="28"/>
          <w:szCs w:val="28"/>
          <w:lang w:eastAsia="x-none"/>
        </w:rPr>
        <w:t>6</w:t>
      </w:r>
      <w:r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 xml:space="preserve"> </w:t>
      </w:r>
      <w:r w:rsidR="000C3935">
        <w:rPr>
          <w:rFonts w:asciiTheme="minorBidi" w:hAnsiTheme="minorBidi" w:cstheme="minorBidi"/>
          <w:spacing w:val="-2"/>
          <w:sz w:val="28"/>
          <w:szCs w:val="28"/>
          <w:cs/>
          <w:lang w:eastAsia="x-none"/>
        </w:rPr>
        <w:br/>
      </w:r>
      <w:r w:rsidRPr="00892E11">
        <w:rPr>
          <w:rFonts w:asciiTheme="minorBidi" w:hAnsiTheme="minorBidi" w:cstheme="minorBidi" w:hint="cs"/>
          <w:spacing w:val="-2"/>
          <w:sz w:val="28"/>
          <w:szCs w:val="28"/>
          <w:cs/>
          <w:lang w:eastAsia="x-none"/>
        </w:rPr>
        <w:t>สรุปได้ดังนี้</w:t>
      </w:r>
    </w:p>
    <w:p w14:paraId="49198A9A" w14:textId="77777777" w:rsidR="00D40110" w:rsidRPr="00D35AB7" w:rsidRDefault="00D40110" w:rsidP="000C3935">
      <w:pPr>
        <w:ind w:right="130"/>
        <w:jc w:val="thaiDistribute"/>
        <w:rPr>
          <w:rFonts w:asciiTheme="minorBidi" w:hAnsiTheme="minorBidi" w:cstheme="minorBidi"/>
          <w:spacing w:val="-2"/>
          <w:sz w:val="18"/>
          <w:szCs w:val="18"/>
          <w:lang w:eastAsia="x-none"/>
        </w:rPr>
      </w:pP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279"/>
        <w:gridCol w:w="1521"/>
        <w:gridCol w:w="243"/>
        <w:gridCol w:w="1449"/>
      </w:tblGrid>
      <w:tr w:rsidR="00823133" w:rsidRPr="00892E11" w14:paraId="63D4A93B" w14:textId="77777777" w:rsidTr="00F043A0">
        <w:trPr>
          <w:trHeight w:hRule="exact" w:val="387"/>
        </w:trPr>
        <w:tc>
          <w:tcPr>
            <w:tcW w:w="5490" w:type="dxa"/>
            <w:shd w:val="clear" w:color="auto" w:fill="auto"/>
            <w:vAlign w:val="bottom"/>
          </w:tcPr>
          <w:p w14:paraId="4293A414" w14:textId="77777777" w:rsidR="00823133" w:rsidRPr="00892E11" w:rsidRDefault="00823133" w:rsidP="00F043A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9" w:type="dxa"/>
            <w:shd w:val="clear" w:color="auto" w:fill="auto"/>
          </w:tcPr>
          <w:p w14:paraId="350A6EAE" w14:textId="77777777" w:rsidR="00823133" w:rsidRPr="00892E11" w:rsidRDefault="00823133" w:rsidP="00892E11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6C44D3C3" w14:textId="0371CD62" w:rsidR="00823133" w:rsidRPr="00892E11" w:rsidRDefault="00823133" w:rsidP="00892E11">
            <w:pPr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</w:t>
            </w:r>
            <w:r w:rsidR="00585045"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6</w:t>
            </w:r>
            <w:r w:rsidR="00A348F7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277CD5C7" w14:textId="77777777" w:rsidR="00823133" w:rsidRPr="00892E11" w:rsidRDefault="00823133" w:rsidP="00892E11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7B220988" w14:textId="2E4B5541" w:rsidR="00823133" w:rsidRPr="00892E11" w:rsidRDefault="00823133" w:rsidP="00892E11">
            <w:pPr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</w:t>
            </w:r>
            <w:r w:rsidR="00585045"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6</w:t>
            </w:r>
            <w:r w:rsidR="00A348F7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823133" w:rsidRPr="00892E11" w14:paraId="41C43CE0" w14:textId="77777777" w:rsidTr="00CF05BC">
        <w:trPr>
          <w:trHeight w:hRule="exact" w:val="360"/>
        </w:trPr>
        <w:tc>
          <w:tcPr>
            <w:tcW w:w="5490" w:type="dxa"/>
            <w:shd w:val="clear" w:color="auto" w:fill="auto"/>
          </w:tcPr>
          <w:p w14:paraId="3A5BCF8F" w14:textId="77777777" w:rsidR="00823133" w:rsidRPr="00892E11" w:rsidRDefault="00823133" w:rsidP="00892E11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9" w:type="dxa"/>
            <w:shd w:val="clear" w:color="auto" w:fill="auto"/>
          </w:tcPr>
          <w:p w14:paraId="6F367730" w14:textId="77777777" w:rsidR="00823133" w:rsidRPr="00892E11" w:rsidRDefault="00823133" w:rsidP="00892E11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13" w:type="dxa"/>
            <w:gridSpan w:val="3"/>
            <w:shd w:val="clear" w:color="auto" w:fill="auto"/>
          </w:tcPr>
          <w:p w14:paraId="17876F44" w14:textId="77777777" w:rsidR="00823133" w:rsidRPr="00892E11" w:rsidRDefault="00823133" w:rsidP="00892E11">
            <w:pPr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23D9F" w:rsidRPr="00892E11" w14:paraId="61E0D77A" w14:textId="77777777" w:rsidTr="00875492">
        <w:trPr>
          <w:trHeight w:hRule="exact" w:val="360"/>
        </w:trPr>
        <w:tc>
          <w:tcPr>
            <w:tcW w:w="5490" w:type="dxa"/>
            <w:shd w:val="clear" w:color="auto" w:fill="auto"/>
            <w:vAlign w:val="bottom"/>
          </w:tcPr>
          <w:p w14:paraId="2060278E" w14:textId="1005CD5F" w:rsidR="00E23D9F" w:rsidRPr="00892E11" w:rsidRDefault="00E23D9F" w:rsidP="00892E1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F5830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2C0B2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0</w:t>
            </w:r>
            <w:r w:rsidR="002C0B2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F5D8B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" w:type="dxa"/>
            <w:shd w:val="clear" w:color="auto" w:fill="auto"/>
          </w:tcPr>
          <w:p w14:paraId="23DA45AF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07B00EEA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0838CD4D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0628AF7C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E23D9F" w:rsidRPr="00892E11" w14:paraId="47470AE4" w14:textId="77777777" w:rsidTr="00875492">
        <w:trPr>
          <w:trHeight w:hRule="exact" w:val="360"/>
        </w:trPr>
        <w:tc>
          <w:tcPr>
            <w:tcW w:w="5490" w:type="dxa"/>
            <w:shd w:val="clear" w:color="auto" w:fill="auto"/>
            <w:vAlign w:val="bottom"/>
          </w:tcPr>
          <w:p w14:paraId="52BC883B" w14:textId="0ABDFD23" w:rsidR="00E23D9F" w:rsidRPr="00892E11" w:rsidRDefault="00E23D9F" w:rsidP="00892E1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279" w:type="dxa"/>
            <w:shd w:val="clear" w:color="auto" w:fill="auto"/>
          </w:tcPr>
          <w:p w14:paraId="25C31EF8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4987DA46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7BCD8286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16153961" w14:textId="77777777" w:rsidR="00E23D9F" w:rsidRPr="00892E11" w:rsidRDefault="00E23D9F" w:rsidP="00892E1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585045" w:rsidRPr="00892E11" w14:paraId="4B65AFDC" w14:textId="77777777" w:rsidTr="009537B9">
        <w:trPr>
          <w:trHeight w:hRule="exact" w:val="360"/>
        </w:trPr>
        <w:tc>
          <w:tcPr>
            <w:tcW w:w="5490" w:type="dxa"/>
            <w:shd w:val="clear" w:color="auto" w:fill="auto"/>
            <w:vAlign w:val="bottom"/>
          </w:tcPr>
          <w:p w14:paraId="09B73C57" w14:textId="77777777" w:rsidR="00585045" w:rsidRPr="00892E11" w:rsidRDefault="00585045" w:rsidP="00892E1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สำหรับงวดปัจจุบัน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79" w:type="dxa"/>
            <w:shd w:val="clear" w:color="auto" w:fill="auto"/>
          </w:tcPr>
          <w:p w14:paraId="559280FD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706B4A44" w14:textId="78126DD2" w:rsidR="00585045" w:rsidRPr="00C22119" w:rsidRDefault="00342996" w:rsidP="00892E1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2211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10,78</w:t>
            </w:r>
            <w:r w:rsidR="001542E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5F0D032B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113F7B31" w14:textId="1A7C9D65" w:rsidR="00585045" w:rsidRPr="00892E11" w:rsidRDefault="009F59E5" w:rsidP="00892E1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</w:t>
            </w:r>
            <w:r w:rsidR="00595C2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,119</w:t>
            </w:r>
          </w:p>
        </w:tc>
      </w:tr>
      <w:tr w:rsidR="00585045" w:rsidRPr="00892E11" w14:paraId="7FAC17EA" w14:textId="77777777" w:rsidTr="00E1646C">
        <w:trPr>
          <w:trHeight w:hRule="exact" w:val="360"/>
        </w:trPr>
        <w:tc>
          <w:tcPr>
            <w:tcW w:w="5490" w:type="dxa"/>
            <w:shd w:val="clear" w:color="auto" w:fill="auto"/>
          </w:tcPr>
          <w:p w14:paraId="2EC179EC" w14:textId="77777777" w:rsidR="00585045" w:rsidRPr="00892E11" w:rsidRDefault="00585045" w:rsidP="00892E11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92E11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279" w:type="dxa"/>
            <w:shd w:val="clear" w:color="auto" w:fill="auto"/>
          </w:tcPr>
          <w:p w14:paraId="4F6F0D2E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72596B42" w14:textId="77777777" w:rsidR="00585045" w:rsidRPr="00C22119" w:rsidRDefault="00585045" w:rsidP="00892E11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6B74C31A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796DADA9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585045" w:rsidRPr="00892E11" w14:paraId="3C04A2D5" w14:textId="77777777" w:rsidTr="009537B9">
        <w:trPr>
          <w:trHeight w:hRule="exact" w:val="765"/>
        </w:trPr>
        <w:tc>
          <w:tcPr>
            <w:tcW w:w="5490" w:type="dxa"/>
            <w:shd w:val="clear" w:color="auto" w:fill="auto"/>
            <w:vAlign w:val="bottom"/>
          </w:tcPr>
          <w:p w14:paraId="6CD14E78" w14:textId="77777777" w:rsidR="00585045" w:rsidRPr="00892E11" w:rsidRDefault="00585045" w:rsidP="00892E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ชั่วคราว</w:t>
            </w:r>
          </w:p>
          <w:p w14:paraId="081E5F07" w14:textId="34BC3493" w:rsidR="00585045" w:rsidRPr="00892E11" w:rsidRDefault="00585045" w:rsidP="00892E11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279" w:type="dxa"/>
            <w:shd w:val="clear" w:color="auto" w:fill="auto"/>
          </w:tcPr>
          <w:p w14:paraId="10303C21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257F7463" w14:textId="1D862553" w:rsidR="00585045" w:rsidRPr="00C22119" w:rsidRDefault="00342996" w:rsidP="008A4788">
            <w:pPr>
              <w:pStyle w:val="acctfourfigures"/>
              <w:tabs>
                <w:tab w:val="clear" w:pos="765"/>
                <w:tab w:val="decimal" w:pos="1145"/>
              </w:tabs>
              <w:spacing w:line="240" w:lineRule="atLeast"/>
              <w:ind w:left="-108" w:right="-19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2211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(127)</w:t>
            </w:r>
          </w:p>
        </w:tc>
        <w:tc>
          <w:tcPr>
            <w:tcW w:w="243" w:type="dxa"/>
            <w:shd w:val="clear" w:color="auto" w:fill="auto"/>
          </w:tcPr>
          <w:p w14:paraId="25A0CEDC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52CA00C" w14:textId="05695E26" w:rsidR="00585045" w:rsidRPr="00892E11" w:rsidRDefault="00C44461" w:rsidP="005722E0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(10</w:t>
            </w:r>
            <w:r w:rsidR="00595C2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</w:tr>
      <w:tr w:rsidR="00585045" w:rsidRPr="00892E11" w14:paraId="17908A7A" w14:textId="77777777" w:rsidTr="009537B9">
        <w:trPr>
          <w:trHeight w:hRule="exact" w:val="360"/>
        </w:trPr>
        <w:tc>
          <w:tcPr>
            <w:tcW w:w="5490" w:type="dxa"/>
            <w:shd w:val="clear" w:color="auto" w:fill="auto"/>
          </w:tcPr>
          <w:p w14:paraId="18E7A13E" w14:textId="4F21D37E" w:rsidR="00585045" w:rsidRPr="00892E11" w:rsidRDefault="00585045" w:rsidP="00892E1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ภาษีเงินได้ที่</w:t>
            </w:r>
            <w:r w:rsidRPr="00892E11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>แสดงอยู่ในงบกำไรขาดทุนเบ็ดเสร็จ</w:t>
            </w:r>
          </w:p>
        </w:tc>
        <w:tc>
          <w:tcPr>
            <w:tcW w:w="279" w:type="dxa"/>
            <w:shd w:val="clear" w:color="auto" w:fill="auto"/>
          </w:tcPr>
          <w:p w14:paraId="09219587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212E3" w14:textId="44368C7E" w:rsidR="00585045" w:rsidRPr="00C22119" w:rsidRDefault="009537B9" w:rsidP="00892E11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2211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10,6</w:t>
            </w:r>
            <w:r w:rsidR="00C22119" w:rsidRPr="00C2211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1542E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43" w:type="dxa"/>
            <w:shd w:val="clear" w:color="auto" w:fill="auto"/>
          </w:tcPr>
          <w:p w14:paraId="7B4B8D2A" w14:textId="77777777" w:rsidR="00585045" w:rsidRPr="00892E11" w:rsidRDefault="00585045" w:rsidP="00892E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38A62" w14:textId="7D824F16" w:rsidR="00585045" w:rsidRPr="00892E11" w:rsidRDefault="00595C2C" w:rsidP="00892E1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8,014</w:t>
            </w:r>
          </w:p>
        </w:tc>
      </w:tr>
    </w:tbl>
    <w:p w14:paraId="24640BFC" w14:textId="77777777" w:rsidR="00F356EC" w:rsidRDefault="00F356EC" w:rsidP="006604BB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</w:rPr>
      </w:pPr>
    </w:p>
    <w:p w14:paraId="2F78D6D8" w14:textId="77777777" w:rsidR="009C2EDD" w:rsidRDefault="009C2EDD" w:rsidP="006604BB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</w:rPr>
      </w:pPr>
    </w:p>
    <w:p w14:paraId="52E87D95" w14:textId="77777777" w:rsidR="009C2EDD" w:rsidRDefault="009C2EDD" w:rsidP="006604BB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</w:rPr>
      </w:pPr>
    </w:p>
    <w:p w14:paraId="335FECE4" w14:textId="77777777" w:rsidR="009C2EDD" w:rsidRDefault="009C2EDD" w:rsidP="006604BB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</w:rPr>
      </w:pPr>
    </w:p>
    <w:p w14:paraId="2FB8A4CE" w14:textId="77777777" w:rsidR="009C2EDD" w:rsidRDefault="009C2EDD" w:rsidP="006604BB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</w:rPr>
      </w:pPr>
    </w:p>
    <w:p w14:paraId="1B20A024" w14:textId="77777777" w:rsidR="009C2EDD" w:rsidRDefault="009C2EDD" w:rsidP="006604BB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</w:rPr>
      </w:pPr>
    </w:p>
    <w:p w14:paraId="7311BB04" w14:textId="77777777" w:rsidR="009C2EDD" w:rsidRPr="00D35AB7" w:rsidRDefault="009C2EDD" w:rsidP="00CE638E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theme="minorBidi"/>
          <w:sz w:val="18"/>
          <w:szCs w:val="18"/>
        </w:rPr>
      </w:pP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279"/>
        <w:gridCol w:w="1521"/>
        <w:gridCol w:w="243"/>
        <w:gridCol w:w="1449"/>
      </w:tblGrid>
      <w:tr w:rsidR="00F356EC" w:rsidRPr="00892E11" w14:paraId="1DDF0677" w14:textId="77777777">
        <w:trPr>
          <w:trHeight w:hRule="exact" w:val="387"/>
        </w:trPr>
        <w:tc>
          <w:tcPr>
            <w:tcW w:w="5490" w:type="dxa"/>
            <w:shd w:val="clear" w:color="auto" w:fill="auto"/>
            <w:vAlign w:val="bottom"/>
          </w:tcPr>
          <w:p w14:paraId="1334FE70" w14:textId="77777777" w:rsidR="00F356EC" w:rsidRPr="00892E11" w:rsidRDefault="00F356EC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lastRenderedPageBreak/>
              <w:t>ภาษีเงินได้ที่รับรู้ในกำไรหรือขาดทุน</w:t>
            </w:r>
          </w:p>
        </w:tc>
        <w:tc>
          <w:tcPr>
            <w:tcW w:w="279" w:type="dxa"/>
            <w:shd w:val="clear" w:color="auto" w:fill="auto"/>
          </w:tcPr>
          <w:p w14:paraId="7311C2AF" w14:textId="77777777" w:rsidR="00F356EC" w:rsidRPr="00892E11" w:rsidRDefault="00F356EC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0B66B607" w14:textId="77777777" w:rsidR="00F356EC" w:rsidRPr="00892E11" w:rsidRDefault="00F356EC">
            <w:pPr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7E61E728" w14:textId="77777777" w:rsidR="00F356EC" w:rsidRPr="00892E11" w:rsidRDefault="00F356EC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0CEDE7B7" w14:textId="77777777" w:rsidR="00F356EC" w:rsidRPr="00892E11" w:rsidRDefault="00F356EC">
            <w:pPr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F356EC" w:rsidRPr="00892E11" w14:paraId="04425995" w14:textId="77777777">
        <w:trPr>
          <w:trHeight w:hRule="exact" w:val="360"/>
        </w:trPr>
        <w:tc>
          <w:tcPr>
            <w:tcW w:w="5490" w:type="dxa"/>
            <w:shd w:val="clear" w:color="auto" w:fill="auto"/>
          </w:tcPr>
          <w:p w14:paraId="1007B270" w14:textId="77777777" w:rsidR="00F356EC" w:rsidRPr="00892E11" w:rsidRDefault="00F356EC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9" w:type="dxa"/>
            <w:shd w:val="clear" w:color="auto" w:fill="auto"/>
          </w:tcPr>
          <w:p w14:paraId="125536CD" w14:textId="77777777" w:rsidR="00F356EC" w:rsidRPr="00892E11" w:rsidRDefault="00F356EC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13" w:type="dxa"/>
            <w:gridSpan w:val="3"/>
            <w:shd w:val="clear" w:color="auto" w:fill="auto"/>
          </w:tcPr>
          <w:p w14:paraId="6A240E38" w14:textId="77777777" w:rsidR="00F356EC" w:rsidRPr="00892E11" w:rsidRDefault="00F356EC">
            <w:pPr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356EC" w:rsidRPr="00892E11" w14:paraId="3109C53B" w14:textId="77777777">
        <w:trPr>
          <w:trHeight w:hRule="exact" w:val="360"/>
        </w:trPr>
        <w:tc>
          <w:tcPr>
            <w:tcW w:w="5490" w:type="dxa"/>
            <w:shd w:val="clear" w:color="auto" w:fill="auto"/>
            <w:vAlign w:val="bottom"/>
          </w:tcPr>
          <w:p w14:paraId="00735770" w14:textId="7D3A23A8" w:rsidR="00F356EC" w:rsidRPr="00892E11" w:rsidRDefault="00F356EC" w:rsidP="00FE09C9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8B1394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1178F3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" w:type="dxa"/>
            <w:shd w:val="clear" w:color="auto" w:fill="auto"/>
          </w:tcPr>
          <w:p w14:paraId="63EE20E7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4171271E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2CF6901A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0A0305FF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F356EC" w:rsidRPr="00892E11" w14:paraId="17D032EF" w14:textId="77777777">
        <w:trPr>
          <w:trHeight w:hRule="exact" w:val="360"/>
        </w:trPr>
        <w:tc>
          <w:tcPr>
            <w:tcW w:w="5490" w:type="dxa"/>
            <w:shd w:val="clear" w:color="auto" w:fill="auto"/>
            <w:vAlign w:val="bottom"/>
          </w:tcPr>
          <w:p w14:paraId="5EE027BF" w14:textId="77777777" w:rsidR="00F356EC" w:rsidRPr="00892E11" w:rsidRDefault="00F356EC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279" w:type="dxa"/>
            <w:shd w:val="clear" w:color="auto" w:fill="auto"/>
          </w:tcPr>
          <w:p w14:paraId="5861B6E2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37B1D68A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3C804F30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216AC339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F356EC" w:rsidRPr="00892E11" w14:paraId="64F44727" w14:textId="77777777" w:rsidTr="009537B9">
        <w:trPr>
          <w:trHeight w:hRule="exact" w:val="360"/>
        </w:trPr>
        <w:tc>
          <w:tcPr>
            <w:tcW w:w="5490" w:type="dxa"/>
            <w:shd w:val="clear" w:color="auto" w:fill="auto"/>
            <w:vAlign w:val="bottom"/>
          </w:tcPr>
          <w:p w14:paraId="293EAA68" w14:textId="77777777" w:rsidR="00F356EC" w:rsidRPr="00892E11" w:rsidRDefault="00F356EC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สำหรับงวดปัจจุบัน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79" w:type="dxa"/>
            <w:shd w:val="clear" w:color="auto" w:fill="auto"/>
          </w:tcPr>
          <w:p w14:paraId="641C185E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24DFBE05" w14:textId="2C796DD7" w:rsidR="00F356EC" w:rsidRPr="007260BC" w:rsidRDefault="009537B9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260B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</w:t>
            </w:r>
            <w:r w:rsidR="00A54503" w:rsidRPr="007260B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  <w:r w:rsidRPr="007260B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,54</w:t>
            </w:r>
            <w:r w:rsidR="007260BC" w:rsidRPr="007260B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36898090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5415D75F" w14:textId="29FEC5B5" w:rsidR="00F356EC" w:rsidRPr="00892E11" w:rsidRDefault="008B1394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25,18</w:t>
            </w:r>
            <w:r w:rsidR="00E2705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</w:tr>
      <w:tr w:rsidR="00F356EC" w:rsidRPr="00892E11" w14:paraId="341D66FC" w14:textId="77777777">
        <w:trPr>
          <w:trHeight w:hRule="exact" w:val="360"/>
        </w:trPr>
        <w:tc>
          <w:tcPr>
            <w:tcW w:w="5490" w:type="dxa"/>
            <w:shd w:val="clear" w:color="auto" w:fill="auto"/>
          </w:tcPr>
          <w:p w14:paraId="0A5A95BD" w14:textId="77777777" w:rsidR="00F356EC" w:rsidRPr="00892E11" w:rsidRDefault="00F356EC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92E11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279" w:type="dxa"/>
            <w:shd w:val="clear" w:color="auto" w:fill="auto"/>
          </w:tcPr>
          <w:p w14:paraId="502F1CB8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3A6DAD5D" w14:textId="77777777" w:rsidR="00F356EC" w:rsidRPr="007260BC" w:rsidRDefault="00F356EC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1CA09F8E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5915CB19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F356EC" w:rsidRPr="00892E11" w14:paraId="5FC8FD4F" w14:textId="77777777" w:rsidTr="009537B9">
        <w:trPr>
          <w:trHeight w:hRule="exact" w:val="765"/>
        </w:trPr>
        <w:tc>
          <w:tcPr>
            <w:tcW w:w="5490" w:type="dxa"/>
            <w:shd w:val="clear" w:color="auto" w:fill="auto"/>
            <w:vAlign w:val="bottom"/>
          </w:tcPr>
          <w:p w14:paraId="67049069" w14:textId="77777777" w:rsidR="00F356EC" w:rsidRPr="00892E11" w:rsidRDefault="00F356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ชั่วคราว</w:t>
            </w:r>
          </w:p>
          <w:p w14:paraId="3524F532" w14:textId="77777777" w:rsidR="00F356EC" w:rsidRPr="00892E11" w:rsidRDefault="00F356EC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279" w:type="dxa"/>
            <w:shd w:val="clear" w:color="auto" w:fill="auto"/>
          </w:tcPr>
          <w:p w14:paraId="65DF4BF7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4272238A" w14:textId="77092599" w:rsidR="00F356EC" w:rsidRPr="007260BC" w:rsidRDefault="009537B9">
            <w:pPr>
              <w:pStyle w:val="acctfourfigures"/>
              <w:tabs>
                <w:tab w:val="clear" w:pos="765"/>
                <w:tab w:val="decimal" w:pos="1145"/>
              </w:tabs>
              <w:spacing w:line="240" w:lineRule="atLeast"/>
              <w:ind w:left="-108" w:right="-19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260B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(355)</w:t>
            </w:r>
          </w:p>
        </w:tc>
        <w:tc>
          <w:tcPr>
            <w:tcW w:w="243" w:type="dxa"/>
            <w:shd w:val="clear" w:color="auto" w:fill="auto"/>
          </w:tcPr>
          <w:p w14:paraId="2FCA32AF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B073D56" w14:textId="735DB7C9" w:rsidR="00F356EC" w:rsidRPr="00892E11" w:rsidRDefault="00F356EC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8B139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31</w:t>
            </w:r>
            <w:r w:rsidR="00E2705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</w:tr>
      <w:tr w:rsidR="00F356EC" w:rsidRPr="00892E11" w14:paraId="4818ED20" w14:textId="77777777" w:rsidTr="009537B9">
        <w:trPr>
          <w:trHeight w:hRule="exact" w:val="360"/>
        </w:trPr>
        <w:tc>
          <w:tcPr>
            <w:tcW w:w="5490" w:type="dxa"/>
            <w:shd w:val="clear" w:color="auto" w:fill="auto"/>
          </w:tcPr>
          <w:p w14:paraId="3CAA9D49" w14:textId="77777777" w:rsidR="00F356EC" w:rsidRPr="00892E11" w:rsidRDefault="00F356EC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ภาษีเงินได้ที่</w:t>
            </w:r>
            <w:r w:rsidRPr="00892E11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>แสดงอยู่ในงบกำไรขาดทุนเบ็ดเสร็จ</w:t>
            </w:r>
          </w:p>
        </w:tc>
        <w:tc>
          <w:tcPr>
            <w:tcW w:w="279" w:type="dxa"/>
            <w:shd w:val="clear" w:color="auto" w:fill="auto"/>
          </w:tcPr>
          <w:p w14:paraId="7860CE56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D8AAC2" w14:textId="0EA3BA90" w:rsidR="00F356EC" w:rsidRPr="007260BC" w:rsidRDefault="009537B9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260B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35,19</w:t>
            </w:r>
            <w:r w:rsidR="007260BC" w:rsidRPr="007260B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771BB581" w14:textId="77777777" w:rsidR="00F356EC" w:rsidRPr="00892E11" w:rsidRDefault="00F356E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0F1EAE" w14:textId="1F8B4D7C" w:rsidR="00F356EC" w:rsidRPr="00892E11" w:rsidRDefault="008B1394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24,870</w:t>
            </w:r>
          </w:p>
        </w:tc>
      </w:tr>
    </w:tbl>
    <w:p w14:paraId="069B69C2" w14:textId="77777777" w:rsidR="00F356EC" w:rsidRDefault="00F356EC" w:rsidP="006604BB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p w14:paraId="2D2B3555" w14:textId="506446B5" w:rsidR="001715AD" w:rsidRPr="00892E11" w:rsidRDefault="001715AD" w:rsidP="00E17275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t>กำไรต่อหุ้น</w:t>
      </w:r>
    </w:p>
    <w:p w14:paraId="237E92D2" w14:textId="77777777" w:rsidR="004855EC" w:rsidRPr="00D35AB7" w:rsidRDefault="004855EC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Cs w:val="24"/>
        </w:rPr>
      </w:pPr>
    </w:p>
    <w:p w14:paraId="30B9296E" w14:textId="4D830B01" w:rsidR="00F43B05" w:rsidRPr="000C3935" w:rsidRDefault="00202B86" w:rsidP="000C3935">
      <w:pPr>
        <w:ind w:left="547" w:right="130"/>
        <w:jc w:val="thaiDistribute"/>
        <w:rPr>
          <w:rFonts w:asciiTheme="minorBidi" w:hAnsiTheme="minorBidi" w:cs="Cordia New"/>
          <w:sz w:val="28"/>
          <w:szCs w:val="28"/>
          <w:lang w:eastAsia="x-none"/>
        </w:rPr>
      </w:pPr>
      <w:r w:rsidRPr="00892E11">
        <w:rPr>
          <w:rFonts w:asciiTheme="minorBidi" w:hAnsiTheme="minorBidi" w:cs="Cordia New"/>
          <w:sz w:val="28"/>
          <w:szCs w:val="28"/>
          <w:cs/>
          <w:lang w:eastAsia="x-none"/>
        </w:rPr>
        <w:t>กำไรต่อหุ้นขั้นพื้นฐานคำนวณโดยหารกำไรสำหรับงวดที่เป็นของผู้ถือหุ้นของบริษัท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01666A94" w14:textId="77777777" w:rsidR="00DC332D" w:rsidRPr="000C3935" w:rsidRDefault="00DC332D" w:rsidP="000C3935">
      <w:pPr>
        <w:ind w:left="547" w:right="130"/>
        <w:jc w:val="thaiDistribute"/>
        <w:rPr>
          <w:rFonts w:asciiTheme="minorBidi" w:hAnsiTheme="minorBidi" w:cs="Cordia New"/>
          <w:sz w:val="28"/>
          <w:szCs w:val="28"/>
          <w:lang w:eastAsia="x-none"/>
        </w:rPr>
      </w:pPr>
    </w:p>
    <w:p w14:paraId="03C2E39F" w14:textId="1BF4CBB5" w:rsidR="001715AD" w:rsidRPr="00892E11" w:rsidRDefault="001715AD" w:rsidP="00892E11">
      <w:pPr>
        <w:ind w:left="547" w:right="130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892E11">
        <w:rPr>
          <w:rFonts w:asciiTheme="minorBidi" w:hAnsiTheme="minorBidi" w:cstheme="minorBidi"/>
          <w:sz w:val="28"/>
          <w:szCs w:val="28"/>
          <w:cs/>
          <w:lang w:eastAsia="x-none"/>
        </w:rPr>
        <w:t>กำไรต่อหุ้นขั้นพื้นฐาน แสดงการคำนวณได้ดังนี้</w:t>
      </w:r>
    </w:p>
    <w:p w14:paraId="7CF6BFFB" w14:textId="77777777" w:rsidR="004855EC" w:rsidRPr="00EB30A5" w:rsidRDefault="004855EC" w:rsidP="00F726B0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18"/>
          <w:szCs w:val="18"/>
        </w:rPr>
      </w:pPr>
    </w:p>
    <w:tbl>
      <w:tblPr>
        <w:tblW w:w="9048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5481"/>
        <w:gridCol w:w="245"/>
        <w:gridCol w:w="1540"/>
        <w:gridCol w:w="236"/>
        <w:gridCol w:w="1546"/>
      </w:tblGrid>
      <w:tr w:rsidR="001715AD" w:rsidRPr="00892E11" w14:paraId="374B8459" w14:textId="77777777" w:rsidTr="003D30FE">
        <w:tc>
          <w:tcPr>
            <w:tcW w:w="5481" w:type="dxa"/>
            <w:vAlign w:val="bottom"/>
          </w:tcPr>
          <w:p w14:paraId="5B47A192" w14:textId="5984090F" w:rsidR="001715AD" w:rsidRPr="00892E11" w:rsidRDefault="00B80F9E" w:rsidP="00503E5F">
            <w:pPr>
              <w:spacing w:line="220" w:lineRule="atLeast"/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892E11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FB088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5C1F6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5" w:type="dxa"/>
            <w:vAlign w:val="bottom"/>
          </w:tcPr>
          <w:p w14:paraId="660E322E" w14:textId="77777777" w:rsidR="001715AD" w:rsidRPr="00892E11" w:rsidRDefault="001715AD" w:rsidP="00503E5F">
            <w:pPr>
              <w:tabs>
                <w:tab w:val="decimal" w:pos="792"/>
              </w:tabs>
              <w:spacing w:line="220" w:lineRule="atLeast"/>
              <w:ind w:right="-161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49A80E3D" w14:textId="1F56B198" w:rsidR="001715AD" w:rsidRPr="00892E11" w:rsidRDefault="001715AD" w:rsidP="00503E5F">
            <w:pPr>
              <w:pStyle w:val="acctfourfigures"/>
              <w:tabs>
                <w:tab w:val="clear" w:pos="765"/>
              </w:tabs>
              <w:spacing w:line="220" w:lineRule="atLeast"/>
              <w:ind w:left="-70" w:right="-14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256</w:t>
            </w:r>
            <w:r w:rsidR="0085315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4F3719D8" w14:textId="77777777" w:rsidR="001715AD" w:rsidRPr="00892E11" w:rsidRDefault="001715AD" w:rsidP="00503E5F">
            <w:pPr>
              <w:tabs>
                <w:tab w:val="decimal" w:pos="792"/>
              </w:tabs>
              <w:spacing w:line="220" w:lineRule="atLeast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0FE74B96" w14:textId="6A965347" w:rsidR="001715AD" w:rsidRPr="00892E11" w:rsidRDefault="001715AD" w:rsidP="00503E5F">
            <w:pPr>
              <w:pStyle w:val="acctfourfigures"/>
              <w:tabs>
                <w:tab w:val="clear" w:pos="765"/>
              </w:tabs>
              <w:spacing w:line="220" w:lineRule="atLeast"/>
              <w:ind w:left="-70" w:right="-14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256</w:t>
            </w:r>
            <w:r w:rsidR="0085315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</w:t>
            </w:r>
          </w:p>
        </w:tc>
      </w:tr>
      <w:tr w:rsidR="00E628DB" w:rsidRPr="00892E11" w14:paraId="64D6DE9F" w14:textId="77777777" w:rsidTr="00D64AD2">
        <w:trPr>
          <w:trHeight w:val="360"/>
        </w:trPr>
        <w:tc>
          <w:tcPr>
            <w:tcW w:w="5481" w:type="dxa"/>
            <w:vAlign w:val="bottom"/>
          </w:tcPr>
          <w:p w14:paraId="37678169" w14:textId="053B31D1" w:rsidR="00E628DB" w:rsidRPr="00892E11" w:rsidRDefault="00E628DB" w:rsidP="00503E5F">
            <w:pPr>
              <w:spacing w:line="220" w:lineRule="atLeast"/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กำไรสำหรับงวดส่วนที่เป็นของผู้ถือหุ้นของบริษัท (พันบาท)</w:t>
            </w:r>
          </w:p>
        </w:tc>
        <w:tc>
          <w:tcPr>
            <w:tcW w:w="245" w:type="dxa"/>
            <w:vAlign w:val="bottom"/>
          </w:tcPr>
          <w:p w14:paraId="18DC5CA8" w14:textId="77777777" w:rsidR="00E628DB" w:rsidRPr="00892E11" w:rsidRDefault="00E628DB" w:rsidP="00503E5F">
            <w:pPr>
              <w:tabs>
                <w:tab w:val="decimal" w:pos="792"/>
              </w:tabs>
              <w:spacing w:line="220" w:lineRule="atLeast"/>
              <w:ind w:right="-161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B65C2" w14:textId="2DEC440D" w:rsidR="00E628DB" w:rsidRPr="00D64AD2" w:rsidRDefault="00747AED" w:rsidP="00503E5F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64AD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42,</w:t>
            </w:r>
            <w:r w:rsidR="00D64AD2" w:rsidRPr="00D64AD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37</w:t>
            </w:r>
            <w:r w:rsidR="0050403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73DB9D50" w14:textId="77777777" w:rsidR="00E628DB" w:rsidRPr="00892E11" w:rsidRDefault="00E628DB" w:rsidP="00503E5F">
            <w:pPr>
              <w:tabs>
                <w:tab w:val="decimal" w:pos="792"/>
              </w:tabs>
              <w:spacing w:line="220" w:lineRule="atLeast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EFE19" w14:textId="0E1CDEAD" w:rsidR="00E628DB" w:rsidRPr="00892E11" w:rsidRDefault="000D7902" w:rsidP="00503E5F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32,018</w:t>
            </w:r>
          </w:p>
        </w:tc>
      </w:tr>
      <w:tr w:rsidR="00E628DB" w:rsidRPr="00892E11" w14:paraId="0C2A317B" w14:textId="77777777" w:rsidTr="00D64AD2">
        <w:trPr>
          <w:trHeight w:val="350"/>
        </w:trPr>
        <w:tc>
          <w:tcPr>
            <w:tcW w:w="5481" w:type="dxa"/>
            <w:vAlign w:val="bottom"/>
          </w:tcPr>
          <w:p w14:paraId="143DE5DF" w14:textId="4640E0DC" w:rsidR="00E628DB" w:rsidRPr="00892E11" w:rsidRDefault="00E628DB" w:rsidP="00503E5F">
            <w:pPr>
              <w:spacing w:line="220" w:lineRule="atLeast"/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245" w:type="dxa"/>
            <w:vAlign w:val="bottom"/>
          </w:tcPr>
          <w:p w14:paraId="25A84E37" w14:textId="77777777" w:rsidR="00E628DB" w:rsidRPr="00892E11" w:rsidRDefault="00E628DB" w:rsidP="00503E5F">
            <w:pPr>
              <w:tabs>
                <w:tab w:val="decimal" w:pos="792"/>
              </w:tabs>
              <w:spacing w:line="220" w:lineRule="atLeast"/>
              <w:ind w:left="11" w:right="-108" w:hanging="4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D6248" w14:textId="3E4B8265" w:rsidR="00E628DB" w:rsidRPr="00D64AD2" w:rsidRDefault="00D64AD2" w:rsidP="00503E5F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64AD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328,000</w:t>
            </w:r>
          </w:p>
        </w:tc>
        <w:tc>
          <w:tcPr>
            <w:tcW w:w="236" w:type="dxa"/>
            <w:vAlign w:val="bottom"/>
          </w:tcPr>
          <w:p w14:paraId="164036E1" w14:textId="77777777" w:rsidR="00E628DB" w:rsidRPr="00892E11" w:rsidRDefault="00E628DB" w:rsidP="00503E5F">
            <w:pPr>
              <w:tabs>
                <w:tab w:val="decimal" w:pos="808"/>
              </w:tabs>
              <w:spacing w:line="220" w:lineRule="atLeast"/>
              <w:ind w:left="1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61D98" w14:textId="227FDF30" w:rsidR="00E628DB" w:rsidRPr="00892E11" w:rsidRDefault="00236119" w:rsidP="00503E5F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225,348</w:t>
            </w:r>
          </w:p>
        </w:tc>
      </w:tr>
      <w:tr w:rsidR="00E628DB" w:rsidRPr="00892E11" w14:paraId="04EEA301" w14:textId="77777777" w:rsidTr="00D64AD2">
        <w:trPr>
          <w:trHeight w:val="285"/>
        </w:trPr>
        <w:tc>
          <w:tcPr>
            <w:tcW w:w="5481" w:type="dxa"/>
            <w:vAlign w:val="bottom"/>
          </w:tcPr>
          <w:p w14:paraId="49B8E651" w14:textId="68BD8C9B" w:rsidR="00E628DB" w:rsidRPr="00892E11" w:rsidRDefault="00E628DB" w:rsidP="00503E5F">
            <w:pPr>
              <w:spacing w:line="220" w:lineRule="atLeast"/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Pr="00892E11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245" w:type="dxa"/>
            <w:vAlign w:val="bottom"/>
          </w:tcPr>
          <w:p w14:paraId="556898D3" w14:textId="77777777" w:rsidR="00E628DB" w:rsidRPr="00892E11" w:rsidRDefault="00E628DB" w:rsidP="00503E5F">
            <w:pPr>
              <w:spacing w:line="220" w:lineRule="atLeast"/>
              <w:ind w:left="11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BBC9F8" w14:textId="165E516C" w:rsidR="00E628DB" w:rsidRPr="00D64AD2" w:rsidRDefault="00D64AD2" w:rsidP="00503E5F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D64AD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0.13</w:t>
            </w:r>
          </w:p>
        </w:tc>
        <w:tc>
          <w:tcPr>
            <w:tcW w:w="236" w:type="dxa"/>
            <w:vAlign w:val="bottom"/>
          </w:tcPr>
          <w:p w14:paraId="473FF779" w14:textId="77777777" w:rsidR="00E628DB" w:rsidRPr="00892E11" w:rsidRDefault="00E628DB" w:rsidP="00503E5F">
            <w:pPr>
              <w:spacing w:line="220" w:lineRule="atLeast"/>
              <w:ind w:left="11"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05C8A0" w14:textId="71018428" w:rsidR="00E628DB" w:rsidRPr="00892E11" w:rsidRDefault="00236119" w:rsidP="00503E5F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0.14</w:t>
            </w:r>
          </w:p>
        </w:tc>
      </w:tr>
    </w:tbl>
    <w:p w14:paraId="7B9C72C0" w14:textId="77777777" w:rsidR="0037169E" w:rsidRDefault="0037169E" w:rsidP="00EB30A5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theme="minorBidi"/>
        </w:rPr>
      </w:pPr>
    </w:p>
    <w:tbl>
      <w:tblPr>
        <w:tblW w:w="9048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5481"/>
        <w:gridCol w:w="245"/>
        <w:gridCol w:w="1540"/>
        <w:gridCol w:w="236"/>
        <w:gridCol w:w="1546"/>
      </w:tblGrid>
      <w:tr w:rsidR="00026880" w:rsidRPr="00892E11" w14:paraId="0D298D7A" w14:textId="77777777">
        <w:tc>
          <w:tcPr>
            <w:tcW w:w="5481" w:type="dxa"/>
            <w:vAlign w:val="bottom"/>
          </w:tcPr>
          <w:p w14:paraId="1ED8F5A7" w14:textId="53A1D83D" w:rsidR="00026880" w:rsidRPr="00892E11" w:rsidRDefault="00026880">
            <w:pPr>
              <w:spacing w:line="220" w:lineRule="atLeast"/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A4351F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892E1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A4351F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5" w:type="dxa"/>
            <w:vAlign w:val="bottom"/>
          </w:tcPr>
          <w:p w14:paraId="0454C08B" w14:textId="77777777" w:rsidR="00026880" w:rsidRPr="00A4351F" w:rsidRDefault="00026880">
            <w:pPr>
              <w:tabs>
                <w:tab w:val="decimal" w:pos="792"/>
              </w:tabs>
              <w:spacing w:line="220" w:lineRule="atLeast"/>
              <w:ind w:right="-161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426B42CD" w14:textId="77777777" w:rsidR="00026880" w:rsidRPr="00892E11" w:rsidRDefault="00026880">
            <w:pPr>
              <w:pStyle w:val="acctfourfigures"/>
              <w:tabs>
                <w:tab w:val="clear" w:pos="765"/>
              </w:tabs>
              <w:spacing w:line="220" w:lineRule="atLeast"/>
              <w:ind w:left="-70" w:right="-14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27EE960E" w14:textId="77777777" w:rsidR="00026880" w:rsidRPr="00892E11" w:rsidRDefault="00026880">
            <w:pPr>
              <w:tabs>
                <w:tab w:val="decimal" w:pos="792"/>
              </w:tabs>
              <w:spacing w:line="220" w:lineRule="atLeast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06FF59ED" w14:textId="77777777" w:rsidR="00026880" w:rsidRPr="00892E11" w:rsidRDefault="00026880">
            <w:pPr>
              <w:pStyle w:val="acctfourfigures"/>
              <w:tabs>
                <w:tab w:val="clear" w:pos="765"/>
              </w:tabs>
              <w:spacing w:line="220" w:lineRule="atLeast"/>
              <w:ind w:left="-70" w:right="-14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6</w:t>
            </w:r>
          </w:p>
        </w:tc>
      </w:tr>
      <w:tr w:rsidR="00026880" w:rsidRPr="00892E11" w14:paraId="28741454" w14:textId="77777777" w:rsidTr="003056AB">
        <w:trPr>
          <w:trHeight w:val="360"/>
        </w:trPr>
        <w:tc>
          <w:tcPr>
            <w:tcW w:w="5481" w:type="dxa"/>
            <w:vAlign w:val="bottom"/>
          </w:tcPr>
          <w:p w14:paraId="0E253387" w14:textId="77777777" w:rsidR="00026880" w:rsidRPr="00892E11" w:rsidRDefault="00026880">
            <w:pPr>
              <w:spacing w:line="220" w:lineRule="atLeast"/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กำไรสำหรับงวดส่วนที่เป็นของผู้ถือหุ้นของบริษัท (พันบาท)</w:t>
            </w:r>
          </w:p>
        </w:tc>
        <w:tc>
          <w:tcPr>
            <w:tcW w:w="245" w:type="dxa"/>
            <w:vAlign w:val="bottom"/>
          </w:tcPr>
          <w:p w14:paraId="443669FB" w14:textId="77777777" w:rsidR="00026880" w:rsidRPr="00892E11" w:rsidRDefault="00026880">
            <w:pPr>
              <w:tabs>
                <w:tab w:val="decimal" w:pos="792"/>
              </w:tabs>
              <w:spacing w:line="220" w:lineRule="atLeast"/>
              <w:ind w:right="-161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C94E7" w14:textId="5008BCB5" w:rsidR="00026880" w:rsidRPr="003056AB" w:rsidRDefault="00D64AD2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21F2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151,57</w:t>
            </w:r>
            <w:r w:rsidR="002E1EA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0A395024" w14:textId="77777777" w:rsidR="00026880" w:rsidRPr="00892E11" w:rsidRDefault="00026880">
            <w:pPr>
              <w:tabs>
                <w:tab w:val="decimal" w:pos="792"/>
              </w:tabs>
              <w:spacing w:line="220" w:lineRule="atLeast"/>
              <w:ind w:right="-161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4300C" w14:textId="78856483" w:rsidR="00026880" w:rsidRPr="008C5B2C" w:rsidRDefault="00A4351F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97,49</w:t>
            </w:r>
            <w:r w:rsidR="002E1EAC">
              <w:rPr>
                <w:rFonts w:asciiTheme="minorBidi" w:hAnsiTheme="minorBidi" w:cstheme="minorBidi"/>
                <w:sz w:val="28"/>
                <w:szCs w:val="28"/>
                <w:lang w:val="en-US" w:eastAsia="x-none" w:bidi="th-TH"/>
              </w:rPr>
              <w:t>7</w:t>
            </w:r>
          </w:p>
        </w:tc>
      </w:tr>
      <w:tr w:rsidR="00026880" w:rsidRPr="00892E11" w14:paraId="18AADF5E" w14:textId="77777777" w:rsidTr="003056AB">
        <w:trPr>
          <w:trHeight w:val="350"/>
        </w:trPr>
        <w:tc>
          <w:tcPr>
            <w:tcW w:w="5481" w:type="dxa"/>
            <w:vAlign w:val="bottom"/>
          </w:tcPr>
          <w:p w14:paraId="083C9770" w14:textId="77777777" w:rsidR="00026880" w:rsidRPr="00892E11" w:rsidRDefault="00026880">
            <w:pPr>
              <w:spacing w:line="220" w:lineRule="atLeast"/>
              <w:ind w:left="11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Pr="00892E11">
              <w:rPr>
                <w:rFonts w:asciiTheme="minorBidi" w:hAnsiTheme="minorBidi" w:cs="Cordia New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245" w:type="dxa"/>
            <w:vAlign w:val="bottom"/>
          </w:tcPr>
          <w:p w14:paraId="178A4AA7" w14:textId="77777777" w:rsidR="00026880" w:rsidRPr="00892E11" w:rsidRDefault="00026880">
            <w:pPr>
              <w:tabs>
                <w:tab w:val="decimal" w:pos="792"/>
              </w:tabs>
              <w:spacing w:line="220" w:lineRule="atLeast"/>
              <w:ind w:left="11" w:right="-108" w:hanging="4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EAD87" w14:textId="234114B6" w:rsidR="00026880" w:rsidRPr="003056AB" w:rsidRDefault="003056AB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3056AB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313,509</w:t>
            </w:r>
          </w:p>
        </w:tc>
        <w:tc>
          <w:tcPr>
            <w:tcW w:w="236" w:type="dxa"/>
            <w:vAlign w:val="bottom"/>
          </w:tcPr>
          <w:p w14:paraId="5E33EB1C" w14:textId="77777777" w:rsidR="00026880" w:rsidRPr="00892E11" w:rsidRDefault="00026880">
            <w:pPr>
              <w:tabs>
                <w:tab w:val="decimal" w:pos="808"/>
              </w:tabs>
              <w:spacing w:line="220" w:lineRule="atLeast"/>
              <w:ind w:left="11" w:right="-108" w:hanging="47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F6D90" w14:textId="0130867F" w:rsidR="00026880" w:rsidRPr="008C5B2C" w:rsidRDefault="00A4351F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US" w:eastAsia="x-none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102,462</w:t>
            </w:r>
          </w:p>
        </w:tc>
      </w:tr>
      <w:tr w:rsidR="00026880" w:rsidRPr="00892E11" w14:paraId="10277985" w14:textId="77777777" w:rsidTr="003056AB">
        <w:trPr>
          <w:trHeight w:val="285"/>
        </w:trPr>
        <w:tc>
          <w:tcPr>
            <w:tcW w:w="5481" w:type="dxa"/>
            <w:vAlign w:val="bottom"/>
          </w:tcPr>
          <w:p w14:paraId="6E47D982" w14:textId="77777777" w:rsidR="00026880" w:rsidRPr="00892E11" w:rsidRDefault="00026880">
            <w:pPr>
              <w:spacing w:line="220" w:lineRule="atLeast"/>
              <w:ind w:left="11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Pr="00892E11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245" w:type="dxa"/>
            <w:vAlign w:val="bottom"/>
          </w:tcPr>
          <w:p w14:paraId="5570518D" w14:textId="77777777" w:rsidR="00026880" w:rsidRPr="00892E11" w:rsidRDefault="00026880">
            <w:pPr>
              <w:spacing w:line="220" w:lineRule="atLeast"/>
              <w:ind w:left="11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F57BD8" w14:textId="66FD8716" w:rsidR="00026880" w:rsidRPr="003056AB" w:rsidRDefault="003056AB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3056A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0.48</w:t>
            </w:r>
          </w:p>
        </w:tc>
        <w:tc>
          <w:tcPr>
            <w:tcW w:w="236" w:type="dxa"/>
            <w:vAlign w:val="bottom"/>
          </w:tcPr>
          <w:p w14:paraId="749CDD57" w14:textId="77777777" w:rsidR="00026880" w:rsidRPr="00892E11" w:rsidRDefault="00026880">
            <w:pPr>
              <w:spacing w:line="220" w:lineRule="atLeast"/>
              <w:ind w:left="11"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E44492" w14:textId="45CCF5C3" w:rsidR="00026880" w:rsidRPr="008C5B2C" w:rsidRDefault="00467AD2">
            <w:pPr>
              <w:pStyle w:val="acctfourfigures"/>
              <w:tabs>
                <w:tab w:val="clear" w:pos="765"/>
                <w:tab w:val="decimal" w:pos="808"/>
              </w:tabs>
              <w:spacing w:line="22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  <w:lang w:val="en-US" w:eastAsia="x-none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x-none"/>
              </w:rPr>
              <w:t>0.95</w:t>
            </w:r>
          </w:p>
        </w:tc>
      </w:tr>
    </w:tbl>
    <w:p w14:paraId="69C342EA" w14:textId="33585851" w:rsidR="00026880" w:rsidRPr="001823ED" w:rsidRDefault="00026880" w:rsidP="00EB30A5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theme="minorBidi"/>
        </w:rPr>
      </w:pPr>
    </w:p>
    <w:p w14:paraId="5F40D7F7" w14:textId="77777777" w:rsidR="00D3556F" w:rsidRDefault="00D3556F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cs/>
        </w:rPr>
      </w:pPr>
      <w:r>
        <w:rPr>
          <w:rFonts w:asciiTheme="minorBidi" w:hAnsiTheme="minorBidi" w:cstheme="minorBidi"/>
          <w:cs/>
        </w:rPr>
        <w:br w:type="page"/>
      </w:r>
    </w:p>
    <w:p w14:paraId="2CC1FB0C" w14:textId="486FF57E" w:rsidR="00DB19A5" w:rsidRDefault="00DB19A5" w:rsidP="00003AA3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เงินปันผลจ่าย</w:t>
      </w:r>
    </w:p>
    <w:p w14:paraId="7BCE8061" w14:textId="77777777" w:rsidR="00DB19A5" w:rsidRDefault="00DB19A5" w:rsidP="00DB19A5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0ADB80C1" w14:textId="29D1D677" w:rsidR="00F945CC" w:rsidRDefault="0044379E" w:rsidP="00DB19A5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ในการประชุมผู้ถือหุ้นของบริษัทได้มีมติอนุมัติการจ่ายเงินปันผลจากกำไรสะสม</w:t>
      </w:r>
      <w:r w:rsidR="007035CC">
        <w:rPr>
          <w:rFonts w:asciiTheme="minorBidi" w:hAnsiTheme="minorBidi" w:cstheme="minorBidi" w:hint="cs"/>
          <w:sz w:val="28"/>
          <w:szCs w:val="28"/>
          <w:cs/>
        </w:rPr>
        <w:t>และผล</w:t>
      </w:r>
      <w:r w:rsidR="0025207B">
        <w:rPr>
          <w:rFonts w:asciiTheme="minorBidi" w:hAnsiTheme="minorBidi" w:cstheme="minorBidi" w:hint="cs"/>
          <w:sz w:val="28"/>
          <w:szCs w:val="28"/>
          <w:cs/>
        </w:rPr>
        <w:t>การดำเนินงาน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ของบริษัท </w:t>
      </w:r>
      <w:r w:rsidRPr="00D429AF">
        <w:rPr>
          <w:rFonts w:asciiTheme="minorBidi" w:hAnsiTheme="minorBidi" w:cstheme="minorBidi" w:hint="cs"/>
          <w:sz w:val="28"/>
          <w:szCs w:val="28"/>
          <w:cs/>
        </w:rPr>
        <w:t>ดังนี้</w:t>
      </w:r>
    </w:p>
    <w:p w14:paraId="25F57732" w14:textId="77777777" w:rsidR="0044379E" w:rsidRDefault="0044379E" w:rsidP="00DB19A5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tbl>
      <w:tblPr>
        <w:tblW w:w="5000" w:type="pct"/>
        <w:tblInd w:w="432" w:type="dxa"/>
        <w:tblLayout w:type="fixed"/>
        <w:tblLook w:val="0000" w:firstRow="0" w:lastRow="0" w:firstColumn="0" w:lastColumn="0" w:noHBand="0" w:noVBand="0"/>
      </w:tblPr>
      <w:tblGrid>
        <w:gridCol w:w="2826"/>
        <w:gridCol w:w="2317"/>
        <w:gridCol w:w="250"/>
        <w:gridCol w:w="966"/>
        <w:gridCol w:w="248"/>
        <w:gridCol w:w="968"/>
        <w:gridCol w:w="248"/>
        <w:gridCol w:w="1652"/>
      </w:tblGrid>
      <w:tr w:rsidR="00D3556F" w:rsidRPr="00D429AF" w14:paraId="011B5658" w14:textId="77777777" w:rsidTr="00E60D70">
        <w:trPr>
          <w:trHeight w:val="290"/>
        </w:trPr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</w:tcPr>
          <w:p w14:paraId="1966B013" w14:textId="77777777" w:rsidR="00D3556F" w:rsidRPr="00D429AF" w:rsidRDefault="00D3556F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1222" w:type="pct"/>
            <w:tcBorders>
              <w:top w:val="nil"/>
              <w:left w:val="nil"/>
              <w:right w:val="nil"/>
            </w:tcBorders>
            <w:vAlign w:val="bottom"/>
          </w:tcPr>
          <w:p w14:paraId="137D8992" w14:textId="77777777" w:rsidR="00D3556F" w:rsidRPr="00D429AF" w:rsidRDefault="00D3556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</w:tcPr>
          <w:p w14:paraId="52135026" w14:textId="77777777" w:rsidR="00D3556F" w:rsidRPr="00D429AF" w:rsidRDefault="00D3556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F69ECA" w14:textId="77777777" w:rsidR="00D3556F" w:rsidRPr="00D429AF" w:rsidRDefault="00D3556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1536952F" w14:textId="77777777" w:rsidR="00D3556F" w:rsidRPr="00D429AF" w:rsidRDefault="00D3556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73" w:type="pct"/>
            <w:tcBorders>
              <w:top w:val="nil"/>
              <w:left w:val="nil"/>
              <w:right w:val="nil"/>
            </w:tcBorders>
            <w:vAlign w:val="bottom"/>
          </w:tcPr>
          <w:p w14:paraId="6A05F1D5" w14:textId="77777777" w:rsidR="00D3556F" w:rsidRPr="00D429AF" w:rsidRDefault="00D3556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D3556F" w:rsidRPr="00D429AF" w14:paraId="164FC2C3" w14:textId="77777777" w:rsidTr="00E60D70">
        <w:trPr>
          <w:trHeight w:val="290"/>
        </w:trPr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</w:tcPr>
          <w:p w14:paraId="10CC18E8" w14:textId="77777777" w:rsidR="00D3556F" w:rsidRPr="00D429AF" w:rsidRDefault="00D3556F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E432D6" w14:textId="77777777" w:rsidR="00D3556F" w:rsidRPr="00D429AF" w:rsidRDefault="00D3556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</w:tcPr>
          <w:p w14:paraId="4D7EDD59" w14:textId="77777777" w:rsidR="00D3556F" w:rsidRPr="00D429AF" w:rsidRDefault="00D3556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FE77DD" w14:textId="77777777" w:rsidR="00D3556F" w:rsidRPr="00D429AF" w:rsidRDefault="00D3556F">
            <w:pPr>
              <w:ind w:right="-98" w:hanging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1" w:type="pct"/>
            <w:tcBorders>
              <w:top w:val="single" w:sz="4" w:space="0" w:color="auto"/>
              <w:left w:val="nil"/>
              <w:right w:val="nil"/>
            </w:tcBorders>
          </w:tcPr>
          <w:p w14:paraId="3B491C6C" w14:textId="77777777" w:rsidR="00D3556F" w:rsidRPr="00D429AF" w:rsidRDefault="00D3556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D42B7B" w14:textId="77777777" w:rsidR="00D3556F" w:rsidRPr="00D429AF" w:rsidRDefault="00D3556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2C94FC21" w14:textId="77777777" w:rsidR="00D3556F" w:rsidRPr="00D429AF" w:rsidRDefault="00D3556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994DEF" w14:textId="77777777" w:rsidR="00D3556F" w:rsidRPr="00D429AF" w:rsidRDefault="00D3556F">
            <w:pPr>
              <w:ind w:left="-151" w:right="-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D3556F" w:rsidRPr="00D429AF" w14:paraId="1F4CA822" w14:textId="77777777" w:rsidTr="00E60D70">
        <w:trPr>
          <w:trHeight w:val="399"/>
        </w:trPr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</w:tcPr>
          <w:p w14:paraId="0CEF6CC3" w14:textId="77777777" w:rsidR="00D3556F" w:rsidRPr="00D429AF" w:rsidRDefault="00D3556F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C37F9" w14:textId="77777777" w:rsidR="00D3556F" w:rsidRPr="00D429AF" w:rsidRDefault="00D3556F">
            <w:pPr>
              <w:ind w:left="-164" w:right="-148" w:firstLine="1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tcBorders>
              <w:left w:val="nil"/>
              <w:bottom w:val="nil"/>
              <w:right w:val="nil"/>
            </w:tcBorders>
          </w:tcPr>
          <w:p w14:paraId="336C4212" w14:textId="77777777" w:rsidR="00D3556F" w:rsidRPr="00D429AF" w:rsidRDefault="00D3556F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2F749E" w14:textId="77777777" w:rsidR="00D3556F" w:rsidRPr="00D429AF" w:rsidRDefault="00D3556F">
            <w:pPr>
              <w:ind w:right="-99" w:hanging="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1" w:type="pct"/>
            <w:tcBorders>
              <w:left w:val="nil"/>
              <w:bottom w:val="nil"/>
              <w:right w:val="nil"/>
            </w:tcBorders>
          </w:tcPr>
          <w:p w14:paraId="4699C78F" w14:textId="77777777" w:rsidR="00D3556F" w:rsidRPr="00D429AF" w:rsidRDefault="00D3556F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9A3F3" w14:textId="77777777" w:rsidR="00D3556F" w:rsidRPr="00D429AF" w:rsidRDefault="00D3556F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31" w:type="pct"/>
            <w:tcBorders>
              <w:left w:val="nil"/>
              <w:bottom w:val="nil"/>
              <w:right w:val="nil"/>
            </w:tcBorders>
          </w:tcPr>
          <w:p w14:paraId="7F63636F" w14:textId="77777777" w:rsidR="00D3556F" w:rsidRPr="00D429AF" w:rsidRDefault="00D3556F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AA870" w14:textId="77777777" w:rsidR="00D3556F" w:rsidRPr="00D429AF" w:rsidRDefault="00D3556F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D3556F" w:rsidRPr="00D429AF" w14:paraId="4EF9D1C9" w14:textId="77777777" w:rsidTr="00E60D70">
        <w:tc>
          <w:tcPr>
            <w:tcW w:w="1491" w:type="pct"/>
            <w:tcBorders>
              <w:top w:val="nil"/>
              <w:left w:val="nil"/>
              <w:right w:val="nil"/>
            </w:tcBorders>
          </w:tcPr>
          <w:p w14:paraId="5ADAD2DA" w14:textId="77777777" w:rsidR="00D3556F" w:rsidRPr="00D429AF" w:rsidRDefault="00D3556F">
            <w:pPr>
              <w:ind w:firstLine="1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22" w:type="pct"/>
            <w:tcBorders>
              <w:top w:val="nil"/>
              <w:left w:val="nil"/>
              <w:right w:val="nil"/>
            </w:tcBorders>
            <w:vAlign w:val="bottom"/>
          </w:tcPr>
          <w:p w14:paraId="17D7DF5F" w14:textId="77777777" w:rsidR="00D3556F" w:rsidRPr="00D429AF" w:rsidRDefault="00D3556F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</w:tcPr>
          <w:p w14:paraId="4FA101BF" w14:textId="77777777" w:rsidR="00D3556F" w:rsidRPr="00D429AF" w:rsidRDefault="00D3556F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  <w:vAlign w:val="bottom"/>
          </w:tcPr>
          <w:p w14:paraId="6ECCEC1A" w14:textId="77777777" w:rsidR="00D3556F" w:rsidRPr="00D429AF" w:rsidRDefault="00D3556F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468A9AFB" w14:textId="77777777" w:rsidR="00D3556F" w:rsidRPr="00D429AF" w:rsidRDefault="00D3556F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vAlign w:val="bottom"/>
          </w:tcPr>
          <w:p w14:paraId="4E685AA3" w14:textId="77777777" w:rsidR="00D3556F" w:rsidRPr="00D429AF" w:rsidRDefault="00D3556F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1469F5AF" w14:textId="77777777" w:rsidR="00D3556F" w:rsidRPr="00D429AF" w:rsidRDefault="00D3556F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73" w:type="pct"/>
            <w:tcBorders>
              <w:top w:val="nil"/>
              <w:left w:val="nil"/>
              <w:right w:val="nil"/>
            </w:tcBorders>
            <w:vAlign w:val="bottom"/>
          </w:tcPr>
          <w:p w14:paraId="40030594" w14:textId="77777777" w:rsidR="00D3556F" w:rsidRPr="00D429AF" w:rsidRDefault="00D3556F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D3556F" w:rsidRPr="00D429AF" w14:paraId="47AA78C9" w14:textId="77777777" w:rsidTr="00E60D70">
        <w:tc>
          <w:tcPr>
            <w:tcW w:w="1491" w:type="pct"/>
            <w:tcBorders>
              <w:top w:val="nil"/>
              <w:left w:val="nil"/>
              <w:right w:val="nil"/>
            </w:tcBorders>
          </w:tcPr>
          <w:p w14:paraId="60F1EFBF" w14:textId="77777777" w:rsidR="00D3556F" w:rsidRPr="006B4AC5" w:rsidRDefault="00D3556F">
            <w:pPr>
              <w:ind w:left="169" w:right="-195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2566 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จากผลการดำเนินงาน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ตั้งแต่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วันที่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ตุลาคม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2566 </w:t>
            </w:r>
            <w:r w:rsidRPr="006B4AC5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ถึงวันที่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222" w:type="pct"/>
            <w:tcBorders>
              <w:top w:val="nil"/>
              <w:left w:val="nil"/>
              <w:right w:val="nil"/>
            </w:tcBorders>
          </w:tcPr>
          <w:p w14:paraId="3C876986" w14:textId="77777777" w:rsidR="00D3556F" w:rsidRPr="006B4AC5" w:rsidRDefault="00D3556F" w:rsidP="00330D2E">
            <w:pPr>
              <w:ind w:left="150" w:right="-309" w:hanging="150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ที่ประชุมสามัญผู้ถือหุ้น</w:t>
            </w:r>
            <w:r w:rsidRPr="006B4AC5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เมื่อวันที่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 xml:space="preserve">19 </w:t>
            </w:r>
            <w:r w:rsidRPr="006B4A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เมษายน </w:t>
            </w:r>
            <w:r w:rsidRPr="006B4AC5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</w:tcPr>
          <w:p w14:paraId="31E80C2D" w14:textId="77777777" w:rsidR="00D3556F" w:rsidRPr="006B4AC5" w:rsidRDefault="00D3556F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</w:tcPr>
          <w:p w14:paraId="2E27F3AA" w14:textId="77777777" w:rsidR="00D3556F" w:rsidRPr="006B4AC5" w:rsidRDefault="00D3556F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B4AC5">
              <w:rPr>
                <w:rFonts w:asciiTheme="minorBidi" w:hAnsiTheme="minorBidi" w:cstheme="minorBidi"/>
                <w:sz w:val="28"/>
                <w:szCs w:val="28"/>
              </w:rPr>
              <w:t>8.20</w:t>
            </w:r>
          </w:p>
          <w:p w14:paraId="4DBB8804" w14:textId="77777777" w:rsidR="00D3556F" w:rsidRPr="006B4AC5" w:rsidRDefault="00D3556F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E5DD154" w14:textId="77777777" w:rsidR="00D3556F" w:rsidRPr="006B4AC5" w:rsidRDefault="00D3556F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60344F1E" w14:textId="77777777" w:rsidR="00D3556F" w:rsidRPr="006B4AC5" w:rsidRDefault="00D3556F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</w:tcPr>
          <w:p w14:paraId="51CC164D" w14:textId="77777777" w:rsidR="00D3556F" w:rsidRPr="006B4AC5" w:rsidRDefault="00D3556F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B4AC5">
              <w:rPr>
                <w:rFonts w:asciiTheme="minorBidi" w:hAnsiTheme="minorBidi" w:cstheme="minorBidi"/>
                <w:sz w:val="28"/>
                <w:szCs w:val="28"/>
              </w:rPr>
              <w:t>0.025</w:t>
            </w:r>
          </w:p>
          <w:p w14:paraId="1D807119" w14:textId="77777777" w:rsidR="00D3556F" w:rsidRPr="006B4AC5" w:rsidRDefault="00D3556F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37F9FDA" w14:textId="77777777" w:rsidR="00D3556F" w:rsidRPr="006B4AC5" w:rsidRDefault="00D3556F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32244AE2" w14:textId="77777777" w:rsidR="00D3556F" w:rsidRPr="006B4AC5" w:rsidRDefault="00D3556F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73" w:type="pct"/>
            <w:tcBorders>
              <w:top w:val="nil"/>
              <w:left w:val="nil"/>
              <w:right w:val="nil"/>
            </w:tcBorders>
          </w:tcPr>
          <w:p w14:paraId="35598E07" w14:textId="77777777" w:rsidR="00D3556F" w:rsidRPr="006B4AC5" w:rsidRDefault="00D3556F">
            <w:pPr>
              <w:jc w:val="center"/>
              <w:rPr>
                <w:rFonts w:asciiTheme="minorBidi" w:hAnsiTheme="minorBidi" w:cstheme="minorBidi"/>
                <w:b/>
                <w:bCs/>
                <w:spacing w:val="-8"/>
                <w:sz w:val="28"/>
                <w:szCs w:val="28"/>
                <w:u w:val="single"/>
              </w:rPr>
            </w:pPr>
            <w:r w:rsidRPr="006B4AC5">
              <w:rPr>
                <w:rFonts w:asciiTheme="minorBidi" w:hAnsiTheme="minorBidi" w:cstheme="minorBidi"/>
                <w:spacing w:val="-8"/>
                <w:sz w:val="28"/>
                <w:szCs w:val="28"/>
              </w:rPr>
              <w:t xml:space="preserve">17 </w:t>
            </w:r>
            <w:r w:rsidRPr="006B4AC5">
              <w:rPr>
                <w:rFonts w:asciiTheme="minorBidi" w:hAnsiTheme="minorBidi" w:cstheme="minorBidi" w:hint="cs"/>
                <w:spacing w:val="-8"/>
                <w:sz w:val="28"/>
                <w:szCs w:val="28"/>
                <w:cs/>
              </w:rPr>
              <w:t xml:space="preserve">พฤษภาคม </w:t>
            </w:r>
            <w:r w:rsidRPr="006B4AC5">
              <w:rPr>
                <w:rFonts w:asciiTheme="minorBidi" w:hAnsiTheme="minorBidi" w:cstheme="minorBidi"/>
                <w:spacing w:val="-8"/>
                <w:sz w:val="28"/>
                <w:szCs w:val="28"/>
              </w:rPr>
              <w:t>2567</w:t>
            </w:r>
          </w:p>
        </w:tc>
      </w:tr>
      <w:tr w:rsidR="00D3556F" w:rsidRPr="00D429AF" w14:paraId="605EEE01" w14:textId="77777777" w:rsidTr="00E60D70">
        <w:tc>
          <w:tcPr>
            <w:tcW w:w="1491" w:type="pct"/>
            <w:tcBorders>
              <w:top w:val="nil"/>
              <w:left w:val="nil"/>
              <w:right w:val="nil"/>
            </w:tcBorders>
          </w:tcPr>
          <w:p w14:paraId="59A32974" w14:textId="5E18AEE8" w:rsidR="00D3556F" w:rsidRPr="00C130D4" w:rsidRDefault="00D3556F" w:rsidP="00C130D4">
            <w:pPr>
              <w:ind w:left="169" w:right="-195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71550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เงินปันผล</w:t>
            </w:r>
            <w:r w:rsidR="003474D3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ระหว่างกาลจาก</w:t>
            </w:r>
            <w:r w:rsidRPr="0087155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871550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871550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ผลการดำเนินงานตั้งแต่</w:t>
            </w:r>
            <w:r w:rsidRPr="00871550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87155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วันที่ </w:t>
            </w:r>
            <w:r w:rsidRPr="00871550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7155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871550" w:rsidRPr="00871550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</w:t>
            </w:r>
            <w:r w:rsidRPr="0087155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คม </w:t>
            </w:r>
            <w:r w:rsidRPr="0087155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71550" w:rsidRPr="00871550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87155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871550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87155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ถึงวันที่ </w:t>
            </w:r>
            <w:r w:rsidRPr="00871550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871550" w:rsidRPr="00871550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87155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871550" w:rsidRPr="00871550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มิถุนายน</w:t>
            </w:r>
            <w:r w:rsidRPr="00871550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87155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71550" w:rsidRPr="00871550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2E6BC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C130D4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2E6BC2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และกำไรสะสม</w:t>
            </w:r>
          </w:p>
        </w:tc>
        <w:tc>
          <w:tcPr>
            <w:tcW w:w="1222" w:type="pct"/>
            <w:tcBorders>
              <w:top w:val="nil"/>
              <w:left w:val="nil"/>
              <w:right w:val="nil"/>
            </w:tcBorders>
          </w:tcPr>
          <w:p w14:paraId="637A3090" w14:textId="16B6D8D2" w:rsidR="00D3556F" w:rsidRPr="001A4C35" w:rsidRDefault="00D3556F" w:rsidP="00330D2E">
            <w:pPr>
              <w:ind w:left="150" w:right="-309" w:hanging="15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A4C35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</w:t>
            </w:r>
            <w:r w:rsidR="001A4C35" w:rsidRPr="001A4C35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ประชุมคณะกรรมการบริษัท</w:t>
            </w:r>
            <w:r w:rsidRPr="001A4C35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1A4C35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เมื่อวันที่</w:t>
            </w:r>
            <w:r w:rsidRPr="001A4C3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4D4C81">
              <w:rPr>
                <w:rFonts w:asciiTheme="minorBidi" w:hAnsiTheme="minorBidi" w:cstheme="minorBidi"/>
                <w:sz w:val="28"/>
                <w:szCs w:val="28"/>
              </w:rPr>
              <w:t>13</w:t>
            </w:r>
            <w:r w:rsidRPr="001A4C3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DC669D" w:rsidRPr="001A4C35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สิงหาคม</w:t>
            </w:r>
            <w:r w:rsidRPr="001A4C3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956EF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</w:tcPr>
          <w:p w14:paraId="61A5F3F4" w14:textId="77777777" w:rsidR="00D3556F" w:rsidRPr="00DC669D" w:rsidRDefault="00D3556F" w:rsidP="00D3556F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</w:tcPr>
          <w:p w14:paraId="29FFBF4B" w14:textId="54549C35" w:rsidR="00D3556F" w:rsidRPr="00F95EC0" w:rsidRDefault="00F95EC0" w:rsidP="00D3556F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95EC0">
              <w:rPr>
                <w:rFonts w:asciiTheme="minorBidi" w:hAnsiTheme="minorBidi" w:cstheme="minorBidi"/>
                <w:sz w:val="28"/>
                <w:szCs w:val="28"/>
              </w:rPr>
              <w:t>72.16</w:t>
            </w:r>
          </w:p>
          <w:p w14:paraId="535A5F69" w14:textId="77777777" w:rsidR="00D3556F" w:rsidRPr="00F95EC0" w:rsidRDefault="00D3556F" w:rsidP="00D3556F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68CCA35" w14:textId="77777777" w:rsidR="00D3556F" w:rsidRPr="00F95EC0" w:rsidRDefault="00D3556F" w:rsidP="00D3556F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523622AD" w14:textId="77777777" w:rsidR="00D3556F" w:rsidRPr="00F95EC0" w:rsidRDefault="00D3556F" w:rsidP="00D3556F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</w:tcPr>
          <w:p w14:paraId="4D0B1DB4" w14:textId="34E7993F" w:rsidR="00D3556F" w:rsidRPr="00F95EC0" w:rsidRDefault="00D3556F" w:rsidP="00D3556F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95EC0">
              <w:rPr>
                <w:rFonts w:asciiTheme="minorBidi" w:hAnsiTheme="minorBidi" w:cstheme="minorBidi"/>
                <w:sz w:val="28"/>
                <w:szCs w:val="28"/>
              </w:rPr>
              <w:t>0.</w:t>
            </w:r>
            <w:r w:rsidR="00F95EC0" w:rsidRPr="00F95EC0">
              <w:rPr>
                <w:rFonts w:asciiTheme="minorBidi" w:hAnsiTheme="minorBidi" w:cstheme="minorBidi"/>
                <w:sz w:val="28"/>
                <w:szCs w:val="28"/>
              </w:rPr>
              <w:t>220</w:t>
            </w:r>
          </w:p>
          <w:p w14:paraId="3E7F6512" w14:textId="77777777" w:rsidR="00D3556F" w:rsidRPr="00F95EC0" w:rsidRDefault="00D3556F" w:rsidP="00D3556F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1DD355F" w14:textId="77777777" w:rsidR="00D3556F" w:rsidRPr="00F95EC0" w:rsidRDefault="00D3556F" w:rsidP="00D3556F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1E552DEB" w14:textId="77777777" w:rsidR="00D3556F" w:rsidRPr="00F95EC0" w:rsidRDefault="00D3556F" w:rsidP="00D3556F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73" w:type="pct"/>
            <w:tcBorders>
              <w:top w:val="nil"/>
              <w:left w:val="nil"/>
              <w:right w:val="nil"/>
            </w:tcBorders>
          </w:tcPr>
          <w:p w14:paraId="44CF50E3" w14:textId="52B256D7" w:rsidR="00D3556F" w:rsidRPr="00F95EC0" w:rsidRDefault="00D3556F" w:rsidP="00D3556F">
            <w:pPr>
              <w:jc w:val="center"/>
              <w:rPr>
                <w:rFonts w:asciiTheme="minorBidi" w:hAnsiTheme="minorBidi" w:cstheme="minorBidi"/>
                <w:spacing w:val="-8"/>
                <w:sz w:val="28"/>
                <w:szCs w:val="28"/>
              </w:rPr>
            </w:pPr>
            <w:r w:rsidRPr="00F95EC0">
              <w:rPr>
                <w:rFonts w:asciiTheme="minorBidi" w:hAnsiTheme="minorBidi" w:cstheme="minorBidi"/>
                <w:spacing w:val="-8"/>
                <w:sz w:val="28"/>
                <w:szCs w:val="28"/>
              </w:rPr>
              <w:t>1</w:t>
            </w:r>
            <w:r w:rsidR="00F95EC0" w:rsidRPr="00F95EC0">
              <w:rPr>
                <w:rFonts w:asciiTheme="minorBidi" w:hAnsiTheme="minorBidi" w:cstheme="minorBidi"/>
                <w:spacing w:val="-8"/>
                <w:sz w:val="28"/>
                <w:szCs w:val="28"/>
              </w:rPr>
              <w:t xml:space="preserve">1 </w:t>
            </w:r>
            <w:r w:rsidR="00F95EC0" w:rsidRPr="00F95EC0">
              <w:rPr>
                <w:rFonts w:asciiTheme="minorBidi" w:hAnsiTheme="minorBidi" w:cstheme="minorBidi" w:hint="cs"/>
                <w:spacing w:val="-8"/>
                <w:sz w:val="28"/>
                <w:szCs w:val="28"/>
                <w:cs/>
              </w:rPr>
              <w:t>กันยายน</w:t>
            </w:r>
            <w:r w:rsidRPr="00F95EC0">
              <w:rPr>
                <w:rFonts w:asciiTheme="minorBidi" w:hAnsiTheme="minorBidi" w:cstheme="minorBidi" w:hint="cs"/>
                <w:spacing w:val="-8"/>
                <w:sz w:val="28"/>
                <w:szCs w:val="28"/>
                <w:cs/>
              </w:rPr>
              <w:t xml:space="preserve"> </w:t>
            </w:r>
            <w:r w:rsidRPr="00F95EC0">
              <w:rPr>
                <w:rFonts w:asciiTheme="minorBidi" w:hAnsiTheme="minorBidi" w:cstheme="minorBidi"/>
                <w:spacing w:val="-8"/>
                <w:sz w:val="28"/>
                <w:szCs w:val="28"/>
              </w:rPr>
              <w:t>2567</w:t>
            </w:r>
          </w:p>
        </w:tc>
      </w:tr>
      <w:tr w:rsidR="00D3556F" w:rsidRPr="00D429AF" w14:paraId="2413591F" w14:textId="77777777" w:rsidTr="00E60D70">
        <w:trPr>
          <w:trHeight w:val="247"/>
        </w:trPr>
        <w:tc>
          <w:tcPr>
            <w:tcW w:w="2713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1E8937A" w14:textId="3BD8FE3D" w:rsidR="00D3556F" w:rsidRPr="00D429AF" w:rsidRDefault="00D3556F" w:rsidP="00D3556F">
            <w:pPr>
              <w:ind w:firstLine="1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งวดสิ้</w:t>
            </w:r>
            <w:r w:rsidRPr="00D429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นสุดวันที่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D429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2" w:type="pct"/>
            <w:tcBorders>
              <w:left w:val="nil"/>
              <w:bottom w:val="nil"/>
              <w:right w:val="nil"/>
            </w:tcBorders>
            <w:vAlign w:val="bottom"/>
          </w:tcPr>
          <w:p w14:paraId="026EB512" w14:textId="77777777" w:rsidR="00D3556F" w:rsidRPr="00D429AF" w:rsidRDefault="00D3556F" w:rsidP="00D3556F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252FDB" w14:textId="0C7610D1" w:rsidR="00D3556F" w:rsidRPr="005C1284" w:rsidRDefault="00991CEE" w:rsidP="00D3556F">
            <w:pPr>
              <w:tabs>
                <w:tab w:val="decimal" w:pos="728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80.</w:t>
            </w:r>
            <w:r w:rsidR="00A60C2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13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9C6DD" w14:textId="77777777" w:rsidR="00D3556F" w:rsidRPr="005C1284" w:rsidRDefault="00D3556F" w:rsidP="00D3556F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3F0931" w14:textId="77777777" w:rsidR="00D3556F" w:rsidRPr="005C1284" w:rsidRDefault="00D3556F" w:rsidP="00D3556F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  <w:vAlign w:val="bottom"/>
          </w:tcPr>
          <w:p w14:paraId="5A506EC5" w14:textId="77777777" w:rsidR="00D3556F" w:rsidRPr="00D429AF" w:rsidRDefault="00D3556F" w:rsidP="00D3556F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73" w:type="pct"/>
            <w:tcBorders>
              <w:left w:val="nil"/>
              <w:right w:val="nil"/>
            </w:tcBorders>
            <w:vAlign w:val="center"/>
          </w:tcPr>
          <w:p w14:paraId="5AB670D4" w14:textId="77777777" w:rsidR="00D3556F" w:rsidRPr="00D429AF" w:rsidRDefault="00D3556F" w:rsidP="00D3556F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</w:tbl>
    <w:p w14:paraId="7E2DF498" w14:textId="77777777" w:rsidR="00E60D70" w:rsidRPr="005A3049" w:rsidRDefault="00E60D70" w:rsidP="005A3049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</w:p>
    <w:tbl>
      <w:tblPr>
        <w:tblW w:w="5000" w:type="pct"/>
        <w:tblInd w:w="432" w:type="dxa"/>
        <w:tblLayout w:type="fixed"/>
        <w:tblLook w:val="0000" w:firstRow="0" w:lastRow="0" w:firstColumn="0" w:lastColumn="0" w:noHBand="0" w:noVBand="0"/>
      </w:tblPr>
      <w:tblGrid>
        <w:gridCol w:w="2826"/>
        <w:gridCol w:w="2320"/>
        <w:gridCol w:w="250"/>
        <w:gridCol w:w="966"/>
        <w:gridCol w:w="248"/>
        <w:gridCol w:w="968"/>
        <w:gridCol w:w="248"/>
        <w:gridCol w:w="1649"/>
      </w:tblGrid>
      <w:tr w:rsidR="00E60D70" w:rsidRPr="00D429AF" w14:paraId="004B6AC5" w14:textId="77777777" w:rsidTr="00555983">
        <w:trPr>
          <w:trHeight w:val="290"/>
        </w:trPr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</w:tcPr>
          <w:p w14:paraId="04BEBB57" w14:textId="77777777" w:rsidR="00E60D70" w:rsidRPr="00D429AF" w:rsidRDefault="00E60D7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1223" w:type="pct"/>
            <w:tcBorders>
              <w:top w:val="nil"/>
              <w:left w:val="nil"/>
              <w:right w:val="nil"/>
            </w:tcBorders>
            <w:vAlign w:val="bottom"/>
          </w:tcPr>
          <w:p w14:paraId="2425AA49" w14:textId="77777777" w:rsidR="00E60D70" w:rsidRPr="00D429AF" w:rsidRDefault="00E60D7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</w:tcPr>
          <w:p w14:paraId="54027667" w14:textId="77777777" w:rsidR="00E60D70" w:rsidRPr="00D429AF" w:rsidRDefault="00E60D7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853CFC" w14:textId="77777777" w:rsidR="00E60D70" w:rsidRPr="00D429AF" w:rsidRDefault="00E60D7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7B817B24" w14:textId="77777777" w:rsidR="00E60D70" w:rsidRPr="00D429AF" w:rsidRDefault="00E60D7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71" w:type="pct"/>
            <w:tcBorders>
              <w:top w:val="nil"/>
              <w:left w:val="nil"/>
              <w:right w:val="nil"/>
            </w:tcBorders>
            <w:vAlign w:val="bottom"/>
          </w:tcPr>
          <w:p w14:paraId="315E0DFD" w14:textId="77777777" w:rsidR="00E60D70" w:rsidRPr="00D429AF" w:rsidRDefault="00E60D7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E60D70" w:rsidRPr="00D429AF" w14:paraId="4771A6E8" w14:textId="77777777" w:rsidTr="00555983">
        <w:trPr>
          <w:trHeight w:val="290"/>
        </w:trPr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</w:tcPr>
          <w:p w14:paraId="684BC275" w14:textId="77777777" w:rsidR="00E60D70" w:rsidRPr="00D429AF" w:rsidRDefault="00E60D70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6FF9DE" w14:textId="77777777" w:rsidR="00E60D70" w:rsidRPr="00D429AF" w:rsidRDefault="00E60D7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</w:tcPr>
          <w:p w14:paraId="0BD18913" w14:textId="77777777" w:rsidR="00E60D70" w:rsidRPr="00D429AF" w:rsidRDefault="00E60D7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846610" w14:textId="77777777" w:rsidR="00E60D70" w:rsidRPr="00D429AF" w:rsidRDefault="00E60D70">
            <w:pPr>
              <w:ind w:right="-98" w:hanging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1" w:type="pct"/>
            <w:tcBorders>
              <w:top w:val="single" w:sz="4" w:space="0" w:color="auto"/>
              <w:left w:val="nil"/>
              <w:right w:val="nil"/>
            </w:tcBorders>
          </w:tcPr>
          <w:p w14:paraId="724C2437" w14:textId="77777777" w:rsidR="00E60D70" w:rsidRPr="00D429AF" w:rsidRDefault="00E60D7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1638DB" w14:textId="77777777" w:rsidR="00E60D70" w:rsidRPr="00D429AF" w:rsidRDefault="00E60D7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65901E12" w14:textId="77777777" w:rsidR="00E60D70" w:rsidRPr="00D429AF" w:rsidRDefault="00E60D7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DE83C2" w14:textId="77777777" w:rsidR="00E60D70" w:rsidRPr="00D429AF" w:rsidRDefault="00E60D70">
            <w:pPr>
              <w:ind w:left="-151" w:right="-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E60D70" w:rsidRPr="00D429AF" w14:paraId="2992F10C" w14:textId="77777777" w:rsidTr="00555983">
        <w:trPr>
          <w:trHeight w:val="399"/>
        </w:trPr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</w:tcPr>
          <w:p w14:paraId="6E1CEEAA" w14:textId="77777777" w:rsidR="00E60D70" w:rsidRPr="00D429AF" w:rsidRDefault="00E60D7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FCEE89" w14:textId="77777777" w:rsidR="00E60D70" w:rsidRPr="00D429AF" w:rsidRDefault="00E60D70">
            <w:pPr>
              <w:ind w:left="-164" w:right="-148" w:firstLine="1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tcBorders>
              <w:left w:val="nil"/>
              <w:bottom w:val="nil"/>
              <w:right w:val="nil"/>
            </w:tcBorders>
          </w:tcPr>
          <w:p w14:paraId="1057E480" w14:textId="77777777" w:rsidR="00E60D70" w:rsidRPr="00D429AF" w:rsidRDefault="00E60D7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E5B71A" w14:textId="77777777" w:rsidR="00E60D70" w:rsidRPr="00D429AF" w:rsidRDefault="00E60D70">
            <w:pPr>
              <w:ind w:right="-99" w:hanging="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1" w:type="pct"/>
            <w:tcBorders>
              <w:left w:val="nil"/>
              <w:bottom w:val="nil"/>
              <w:right w:val="nil"/>
            </w:tcBorders>
          </w:tcPr>
          <w:p w14:paraId="05AE278E" w14:textId="77777777" w:rsidR="00E60D70" w:rsidRPr="00D429AF" w:rsidRDefault="00E60D7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303487" w14:textId="77777777" w:rsidR="00E60D70" w:rsidRPr="00D429AF" w:rsidRDefault="00E60D7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31" w:type="pct"/>
            <w:tcBorders>
              <w:left w:val="nil"/>
              <w:bottom w:val="nil"/>
              <w:right w:val="nil"/>
            </w:tcBorders>
          </w:tcPr>
          <w:p w14:paraId="255BCC87" w14:textId="77777777" w:rsidR="00E60D70" w:rsidRPr="00D429AF" w:rsidRDefault="00E60D7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21455" w14:textId="77777777" w:rsidR="00E60D70" w:rsidRPr="00D429AF" w:rsidRDefault="00E60D70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E60D70" w:rsidRPr="00D429AF" w14:paraId="52746631" w14:textId="77777777" w:rsidTr="00555983">
        <w:tc>
          <w:tcPr>
            <w:tcW w:w="1491" w:type="pct"/>
            <w:tcBorders>
              <w:top w:val="nil"/>
              <w:left w:val="nil"/>
              <w:right w:val="nil"/>
            </w:tcBorders>
          </w:tcPr>
          <w:p w14:paraId="05362FFB" w14:textId="0AE424C4" w:rsidR="00E60D70" w:rsidRPr="00D429AF" w:rsidRDefault="00E60D70">
            <w:pPr>
              <w:ind w:firstLine="1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23" w:type="pct"/>
            <w:tcBorders>
              <w:top w:val="nil"/>
              <w:left w:val="nil"/>
              <w:right w:val="nil"/>
            </w:tcBorders>
            <w:vAlign w:val="bottom"/>
          </w:tcPr>
          <w:p w14:paraId="0ADB62C4" w14:textId="77777777" w:rsidR="00E60D70" w:rsidRPr="00D429AF" w:rsidRDefault="00E60D70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</w:tcPr>
          <w:p w14:paraId="1D689D9F" w14:textId="77777777" w:rsidR="00E60D70" w:rsidRPr="00D429AF" w:rsidRDefault="00E60D70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  <w:vAlign w:val="bottom"/>
          </w:tcPr>
          <w:p w14:paraId="51739AE0" w14:textId="77777777" w:rsidR="00E60D70" w:rsidRPr="00D429AF" w:rsidRDefault="00E60D70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5B097377" w14:textId="77777777" w:rsidR="00E60D70" w:rsidRPr="00D429AF" w:rsidRDefault="00E60D70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vAlign w:val="bottom"/>
          </w:tcPr>
          <w:p w14:paraId="149F923F" w14:textId="77777777" w:rsidR="00E60D70" w:rsidRPr="00D429AF" w:rsidRDefault="00E60D70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48BA3196" w14:textId="77777777" w:rsidR="00E60D70" w:rsidRPr="00D429AF" w:rsidRDefault="00E60D70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71" w:type="pct"/>
            <w:tcBorders>
              <w:top w:val="nil"/>
              <w:left w:val="nil"/>
              <w:right w:val="nil"/>
            </w:tcBorders>
            <w:vAlign w:val="bottom"/>
          </w:tcPr>
          <w:p w14:paraId="2A0D11E6" w14:textId="77777777" w:rsidR="00E60D70" w:rsidRPr="00D429AF" w:rsidRDefault="00E60D70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E60D70" w:rsidRPr="008B3609" w14:paraId="05BD906E" w14:textId="77777777" w:rsidTr="00555983">
        <w:tc>
          <w:tcPr>
            <w:tcW w:w="1491" w:type="pct"/>
            <w:tcBorders>
              <w:top w:val="nil"/>
              <w:left w:val="nil"/>
              <w:right w:val="nil"/>
            </w:tcBorders>
          </w:tcPr>
          <w:p w14:paraId="56814422" w14:textId="76678B6F" w:rsidR="00E60D70" w:rsidRPr="00E60D70" w:rsidRDefault="00555983">
            <w:pPr>
              <w:ind w:left="169" w:right="-195" w:hanging="156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เงินปันผลระหว่างกาลจาก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ผลการดำเนินงานสำหรับงวดสาม</w:t>
            </w:r>
            <w:r w:rsidRPr="00CA20A8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 xml:space="preserve">เดือนสิ้นสุดวันที่ </w:t>
            </w:r>
            <w:r w:rsidRPr="00CA20A8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31 </w:t>
            </w:r>
            <w:r w:rsidRPr="00CA20A8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 xml:space="preserve">มีนาคม </w:t>
            </w:r>
            <w:r w:rsidRPr="00CA20A8">
              <w:rPr>
                <w:rFonts w:asciiTheme="minorBidi" w:hAnsiTheme="minorBidi" w:cstheme="minorBidi"/>
                <w:spacing w:val="-2"/>
                <w:sz w:val="28"/>
                <w:szCs w:val="28"/>
              </w:rPr>
              <w:t>2566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และกำไรสะสม</w:t>
            </w:r>
          </w:p>
        </w:tc>
        <w:tc>
          <w:tcPr>
            <w:tcW w:w="1223" w:type="pct"/>
            <w:tcBorders>
              <w:top w:val="nil"/>
              <w:left w:val="nil"/>
              <w:right w:val="nil"/>
            </w:tcBorders>
          </w:tcPr>
          <w:p w14:paraId="381FC07E" w14:textId="78E78945" w:rsidR="00E60D70" w:rsidRPr="00E60D70" w:rsidRDefault="00E60D70" w:rsidP="003D6F92">
            <w:pPr>
              <w:ind w:left="150" w:right="-309" w:hanging="150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u w:val="single"/>
                <w:cs/>
              </w:rPr>
            </w:pP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ที่ประชุม</w:t>
            </w:r>
            <w:r w:rsidR="00555983"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คณะกรรมการบริษัท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เมื่อวันที่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55983"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4 </w:t>
            </w:r>
            <w:r w:rsidR="00555983"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กรกฎาคม </w:t>
            </w:r>
            <w:r w:rsidR="00555983" w:rsidRPr="00892E1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32" w:type="pct"/>
            <w:tcBorders>
              <w:top w:val="nil"/>
              <w:left w:val="nil"/>
              <w:right w:val="nil"/>
            </w:tcBorders>
          </w:tcPr>
          <w:p w14:paraId="35286A15" w14:textId="77777777" w:rsidR="00E60D70" w:rsidRPr="00E60D70" w:rsidRDefault="00E60D70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510" w:type="pct"/>
            <w:tcBorders>
              <w:top w:val="nil"/>
              <w:left w:val="nil"/>
              <w:right w:val="nil"/>
            </w:tcBorders>
          </w:tcPr>
          <w:p w14:paraId="3B2FFE38" w14:textId="1EF05191" w:rsidR="00E60D70" w:rsidRPr="00E60D70" w:rsidRDefault="00555983" w:rsidP="00291645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110</w:t>
            </w:r>
            <w:r w:rsidR="003448AA">
              <w:rPr>
                <w:rFonts w:asciiTheme="minorBidi" w:hAnsiTheme="minorBidi" w:cstheme="minorBidi"/>
                <w:sz w:val="28"/>
                <w:szCs w:val="28"/>
              </w:rPr>
              <w:t>.00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3B3888AE" w14:textId="77777777" w:rsidR="00E60D70" w:rsidRPr="00E60D70" w:rsidRDefault="00E60D70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</w:tcPr>
          <w:p w14:paraId="122C54B1" w14:textId="303589A5" w:rsidR="00E60D70" w:rsidRPr="00E60D70" w:rsidRDefault="00555983" w:rsidP="00B225D1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2.75</w:t>
            </w:r>
            <w:r w:rsidR="003448AA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</w:tcPr>
          <w:p w14:paraId="49B9B349" w14:textId="77777777" w:rsidR="00E60D70" w:rsidRPr="00E60D70" w:rsidRDefault="00E60D70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871" w:type="pct"/>
            <w:tcBorders>
              <w:top w:val="nil"/>
              <w:left w:val="nil"/>
              <w:right w:val="nil"/>
            </w:tcBorders>
          </w:tcPr>
          <w:p w14:paraId="741FDF11" w14:textId="7BC1C038" w:rsidR="00E60D70" w:rsidRPr="00E60D70" w:rsidRDefault="00555983">
            <w:pPr>
              <w:jc w:val="center"/>
              <w:rPr>
                <w:rFonts w:asciiTheme="minorBidi" w:hAnsiTheme="minorBidi" w:cstheme="minorBidi"/>
                <w:b/>
                <w:bCs/>
                <w:spacing w:val="-8"/>
                <w:sz w:val="28"/>
                <w:szCs w:val="28"/>
                <w:highlight w:val="yellow"/>
                <w:u w:val="single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5 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กรกฎาคม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E60D70" w:rsidRPr="00D429AF" w14:paraId="5A7CBB65" w14:textId="77777777" w:rsidTr="00555983">
        <w:trPr>
          <w:trHeight w:val="247"/>
        </w:trPr>
        <w:tc>
          <w:tcPr>
            <w:tcW w:w="2715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84EBD63" w14:textId="561CD8E5" w:rsidR="00E60D70" w:rsidRPr="00D429AF" w:rsidRDefault="00E60D70">
            <w:pPr>
              <w:ind w:firstLine="1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งวดสิ้</w:t>
            </w:r>
            <w:r w:rsidRPr="00D429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นสุดวันที่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กันยายน</w:t>
            </w:r>
            <w:r w:rsidRPr="00D429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2" w:type="pct"/>
            <w:tcBorders>
              <w:left w:val="nil"/>
              <w:bottom w:val="nil"/>
              <w:right w:val="nil"/>
            </w:tcBorders>
            <w:vAlign w:val="bottom"/>
          </w:tcPr>
          <w:p w14:paraId="4FC42DA5" w14:textId="77777777" w:rsidR="00E60D70" w:rsidRPr="00D429AF" w:rsidRDefault="00E60D70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17F300" w14:textId="72F572CE" w:rsidR="00E60D70" w:rsidRPr="005C1284" w:rsidRDefault="00555983" w:rsidP="00291645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110</w:t>
            </w:r>
            <w:r w:rsidR="003448A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.00</w:t>
            </w:r>
          </w:p>
        </w:tc>
        <w:tc>
          <w:tcPr>
            <w:tcW w:w="13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21B99" w14:textId="77777777" w:rsidR="00E60D70" w:rsidRPr="005C1284" w:rsidRDefault="00E60D70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972D5" w14:textId="77777777" w:rsidR="00E60D70" w:rsidRPr="005C1284" w:rsidRDefault="00E60D70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  <w:vAlign w:val="bottom"/>
          </w:tcPr>
          <w:p w14:paraId="26371C57" w14:textId="77777777" w:rsidR="00E60D70" w:rsidRPr="00D429AF" w:rsidRDefault="00E60D70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71" w:type="pct"/>
            <w:tcBorders>
              <w:left w:val="nil"/>
              <w:right w:val="nil"/>
            </w:tcBorders>
            <w:vAlign w:val="center"/>
          </w:tcPr>
          <w:p w14:paraId="2B46E99B" w14:textId="77777777" w:rsidR="00E60D70" w:rsidRPr="00D429AF" w:rsidRDefault="00E60D70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</w:tbl>
    <w:p w14:paraId="45C302C9" w14:textId="592E6887" w:rsidR="0044379E" w:rsidRDefault="0044379E" w:rsidP="00DB19A5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646CF528" w14:textId="77777777" w:rsidR="00E60D70" w:rsidRDefault="00E60D70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00D3D8A8" w14:textId="57649ED6" w:rsidR="00242BC7" w:rsidRPr="00892E11" w:rsidRDefault="00242BC7" w:rsidP="00003AA3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ส่วนงานดำเนินงาน</w:t>
      </w:r>
    </w:p>
    <w:p w14:paraId="57E1F9FC" w14:textId="77777777" w:rsidR="004855EC" w:rsidRPr="00EB30A5" w:rsidRDefault="004855EC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18"/>
          <w:szCs w:val="18"/>
        </w:rPr>
      </w:pPr>
    </w:p>
    <w:p w14:paraId="38B0B953" w14:textId="24CD4AD3" w:rsidR="00AE6077" w:rsidRPr="00892E11" w:rsidRDefault="00AE6077" w:rsidP="00892E11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ผู้บริหารพิจารณาว่าบริษัทมี </w:t>
      </w:r>
      <w:r w:rsidR="008F01A8" w:rsidRPr="00892E11">
        <w:rPr>
          <w:rFonts w:asciiTheme="minorBidi" w:hAnsiTheme="minorBidi" w:cstheme="minorBidi"/>
          <w:sz w:val="28"/>
          <w:szCs w:val="28"/>
        </w:rPr>
        <w:t>3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ส่วนงานที่รายงาน ซึ่งเป็นหน่วยงานธุรกิจที่สำคัญของบริษัทที่มีสินค้าและการบริการ</w:t>
      </w:r>
      <w:r w:rsidR="00405F3E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A5065C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การดำเนินงานของแต่ละส่วนงานที่รายงานของบริษัทโดยสรุปมีดังนี้ </w:t>
      </w:r>
    </w:p>
    <w:p w14:paraId="6EC281FC" w14:textId="697FEFA4" w:rsidR="00AE6077" w:rsidRPr="00892E11" w:rsidRDefault="00A87C1C" w:rsidP="00892E11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Pr="00892E11">
        <w:rPr>
          <w:rFonts w:asciiTheme="minorBidi" w:hAnsiTheme="minorBidi" w:cstheme="minorBidi"/>
          <w:sz w:val="28"/>
          <w:szCs w:val="28"/>
        </w:rPr>
        <w:t xml:space="preserve">1 </w:t>
      </w:r>
      <w:r w:rsidR="00B04897" w:rsidRPr="00892E11">
        <w:rPr>
          <w:rFonts w:asciiTheme="minorBidi" w:hAnsiTheme="minorBidi" w:cstheme="minorBidi"/>
          <w:sz w:val="28"/>
          <w:szCs w:val="28"/>
          <w:cs/>
        </w:rPr>
        <w:t>การ</w:t>
      </w:r>
      <w:r w:rsidR="00A94819" w:rsidRPr="00892E11">
        <w:rPr>
          <w:rFonts w:asciiTheme="minorBidi" w:hAnsiTheme="minorBidi" w:cstheme="minorBidi"/>
          <w:sz w:val="28"/>
          <w:szCs w:val="28"/>
          <w:cs/>
        </w:rPr>
        <w:t>จำหน่ายอุปกรณ์</w:t>
      </w:r>
    </w:p>
    <w:p w14:paraId="336019C9" w14:textId="23241E39" w:rsidR="00B04897" w:rsidRPr="00892E11" w:rsidRDefault="00B04897" w:rsidP="00892E11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ส่วนงาน</w:t>
      </w:r>
      <w:r w:rsidR="00A87C1C" w:rsidRPr="00892E11">
        <w:rPr>
          <w:rFonts w:asciiTheme="minorBidi" w:hAnsiTheme="minorBidi" w:cstheme="minorBidi"/>
          <w:sz w:val="28"/>
          <w:szCs w:val="28"/>
        </w:rPr>
        <w:t xml:space="preserve"> 2 </w:t>
      </w:r>
      <w:r w:rsidRPr="00892E11">
        <w:rPr>
          <w:rFonts w:asciiTheme="minorBidi" w:hAnsiTheme="minorBidi" w:cstheme="minorBidi"/>
          <w:sz w:val="28"/>
          <w:szCs w:val="28"/>
          <w:cs/>
        </w:rPr>
        <w:t>การให้บร</w:t>
      </w:r>
      <w:r w:rsidR="00B53D21" w:rsidRPr="00892E11">
        <w:rPr>
          <w:rFonts w:asciiTheme="minorBidi" w:hAnsiTheme="minorBidi" w:cstheme="minorBidi"/>
          <w:sz w:val="28"/>
          <w:szCs w:val="28"/>
          <w:cs/>
        </w:rPr>
        <w:t>ิการรับเหมาวางระบบ</w:t>
      </w:r>
    </w:p>
    <w:p w14:paraId="3701A2C6" w14:textId="2F26972B" w:rsidR="00AE6077" w:rsidRPr="00892E11" w:rsidRDefault="00AE6077" w:rsidP="00892E11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ส่วนงาน</w:t>
      </w:r>
      <w:r w:rsidR="00A87C1C" w:rsidRPr="00892E11">
        <w:rPr>
          <w:rFonts w:asciiTheme="minorBidi" w:hAnsiTheme="minorBidi" w:cstheme="minorBidi"/>
          <w:sz w:val="28"/>
          <w:szCs w:val="28"/>
        </w:rPr>
        <w:t xml:space="preserve"> 3 </w:t>
      </w:r>
      <w:r w:rsidR="00B04897" w:rsidRPr="00892E11">
        <w:rPr>
          <w:rFonts w:asciiTheme="minorBidi" w:hAnsiTheme="minorBidi" w:cstheme="minorBidi"/>
          <w:sz w:val="28"/>
          <w:szCs w:val="28"/>
          <w:cs/>
        </w:rPr>
        <w:t>การให้บริการ</w:t>
      </w:r>
      <w:r w:rsidR="00B53D21" w:rsidRPr="00892E11">
        <w:rPr>
          <w:rFonts w:asciiTheme="minorBidi" w:hAnsiTheme="minorBidi" w:cstheme="minorBidi"/>
          <w:sz w:val="28"/>
          <w:szCs w:val="28"/>
          <w:cs/>
        </w:rPr>
        <w:t>อื่น</w:t>
      </w:r>
      <w:r w:rsidR="008C16A3"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="00B53D21" w:rsidRPr="00892E11">
        <w:rPr>
          <w:rFonts w:asciiTheme="minorBidi" w:hAnsiTheme="minorBidi" w:cstheme="minorBidi"/>
          <w:sz w:val="28"/>
          <w:szCs w:val="28"/>
          <w:cs/>
        </w:rPr>
        <w:t>ๆ</w:t>
      </w:r>
    </w:p>
    <w:p w14:paraId="03491EC0" w14:textId="48A797B7" w:rsidR="00EA2B58" w:rsidRDefault="009778E1" w:rsidP="00892E11">
      <w:pPr>
        <w:tabs>
          <w:tab w:val="left" w:pos="90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ผลการดำเนินงานของแต่ละส่วนงาน</w:t>
      </w:r>
      <w:r w:rsidR="0079268A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ผู้บริหารเชื่อว่าการใช้กำไรก่อนภาษีเงินได้</w:t>
      </w:r>
      <w:r w:rsidR="00A5065C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</w:t>
      </w:r>
      <w:r w:rsidR="0079268A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กับกิจการอื่นที่ดำเนินธุรกิจในอุตสาหกรรมเดียวกัน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</w:p>
    <w:p w14:paraId="18FF7420" w14:textId="77777777" w:rsidR="003F5EBA" w:rsidRPr="006A4F8B" w:rsidRDefault="003F5EBA" w:rsidP="00892E11">
      <w:pPr>
        <w:tabs>
          <w:tab w:val="left" w:pos="900"/>
        </w:tabs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4DEFD73A" w14:textId="60FD94BB" w:rsidR="000D743D" w:rsidRPr="00892E11" w:rsidRDefault="003F5CEA" w:rsidP="00892E11">
      <w:pPr>
        <w:pStyle w:val="ListParagraph"/>
        <w:numPr>
          <w:ilvl w:val="0"/>
          <w:numId w:val="15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ผลการดำเนินงานแยกตามส่วนงาน</w:t>
      </w:r>
    </w:p>
    <w:p w14:paraId="04F4BBBA" w14:textId="77777777" w:rsidR="008F4A0A" w:rsidRPr="006A4F8B" w:rsidRDefault="008F4A0A" w:rsidP="00892E11">
      <w:pPr>
        <w:tabs>
          <w:tab w:val="left" w:pos="567"/>
        </w:tabs>
        <w:ind w:left="540"/>
        <w:jc w:val="thaiDistribute"/>
        <w:rPr>
          <w:rFonts w:asciiTheme="minorBidi" w:hAnsiTheme="minorBidi" w:cs="Cordia New"/>
          <w:b/>
          <w:bCs/>
          <w:i/>
          <w:iCs/>
          <w:sz w:val="20"/>
          <w:szCs w:val="20"/>
        </w:rPr>
      </w:pPr>
    </w:p>
    <w:p w14:paraId="590ABBC2" w14:textId="244A24CD" w:rsidR="004E79DD" w:rsidRPr="00892E11" w:rsidRDefault="00BD39B0" w:rsidP="00892E11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ข้อมูลรายได้และกำไรของส่วนงานของบริษัท</w:t>
      </w:r>
      <w:r w:rsidR="00FB4D2C" w:rsidRPr="00892E11">
        <w:rPr>
          <w:rFonts w:ascii="Cordia New" w:hAnsi="Cordia New" w:cs="Cordia New" w:hint="cs"/>
          <w:sz w:val="28"/>
          <w:szCs w:val="28"/>
          <w:cs/>
        </w:rPr>
        <w:t>สำหรับงวดสามเดือน</w:t>
      </w:r>
      <w:r w:rsidR="00FD1527">
        <w:rPr>
          <w:rFonts w:ascii="Cordia New" w:hAnsi="Cordia New" w:cs="Cordia New" w:hint="cs"/>
          <w:sz w:val="28"/>
          <w:szCs w:val="28"/>
          <w:cs/>
        </w:rPr>
        <w:t>และ</w:t>
      </w:r>
      <w:r w:rsidR="00FA195D">
        <w:rPr>
          <w:rFonts w:ascii="Cordia New" w:hAnsi="Cordia New" w:cs="Cordia New" w:hint="cs"/>
          <w:sz w:val="28"/>
          <w:szCs w:val="28"/>
          <w:cs/>
        </w:rPr>
        <w:t>เก้า</w:t>
      </w:r>
      <w:r w:rsidR="00FD1527">
        <w:rPr>
          <w:rFonts w:ascii="Cordia New" w:hAnsi="Cordia New" w:cs="Cordia New" w:hint="cs"/>
          <w:sz w:val="28"/>
          <w:szCs w:val="28"/>
          <w:cs/>
        </w:rPr>
        <w:t>เดือน</w:t>
      </w:r>
      <w:r w:rsidR="00FB4D2C" w:rsidRPr="00892E11">
        <w:rPr>
          <w:rFonts w:ascii="Cordia New" w:hAnsi="Cordia New" w:cs="Cordia New" w:hint="cs"/>
          <w:sz w:val="28"/>
          <w:szCs w:val="28"/>
          <w:cs/>
        </w:rPr>
        <w:t xml:space="preserve">สิ้นสุดวันที่ </w:t>
      </w:r>
      <w:r w:rsidR="00772AD3">
        <w:rPr>
          <w:rFonts w:ascii="Cordia New" w:hAnsi="Cordia New" w:cs="Cordia New"/>
          <w:sz w:val="28"/>
          <w:szCs w:val="28"/>
        </w:rPr>
        <w:t xml:space="preserve">30 </w:t>
      </w:r>
      <w:r w:rsidR="00FA195D">
        <w:rPr>
          <w:rFonts w:ascii="Cordia New" w:hAnsi="Cordia New" w:cs="Cordia New" w:hint="cs"/>
          <w:sz w:val="28"/>
          <w:szCs w:val="28"/>
          <w:cs/>
        </w:rPr>
        <w:t>กันยา</w:t>
      </w:r>
      <w:r w:rsidR="00772AD3">
        <w:rPr>
          <w:rFonts w:ascii="Cordia New" w:hAnsi="Cordia New" w:cs="Cordia New" w:hint="cs"/>
          <w:sz w:val="28"/>
          <w:szCs w:val="28"/>
          <w:cs/>
        </w:rPr>
        <w:t>ยน</w:t>
      </w:r>
      <w:r w:rsidR="00FB4D2C"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B4D2C" w:rsidRPr="00892E11">
        <w:rPr>
          <w:rFonts w:ascii="Cordia New" w:hAnsi="Cordia New" w:cs="Cordia New"/>
          <w:sz w:val="28"/>
          <w:szCs w:val="28"/>
        </w:rPr>
        <w:t>256</w:t>
      </w:r>
      <w:r w:rsidR="00BB5411">
        <w:rPr>
          <w:rFonts w:ascii="Cordia New" w:hAnsi="Cordia New" w:cs="Cordia New"/>
          <w:sz w:val="28"/>
          <w:szCs w:val="28"/>
        </w:rPr>
        <w:t>7</w:t>
      </w:r>
      <w:r w:rsidR="00FB4D2C" w:rsidRPr="00892E11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FB4D2C" w:rsidRPr="00892E11">
        <w:rPr>
          <w:rFonts w:ascii="Cordia New" w:hAnsi="Cordia New" w:cs="Cordia New"/>
          <w:sz w:val="28"/>
          <w:szCs w:val="28"/>
        </w:rPr>
        <w:t>256</w:t>
      </w:r>
      <w:r w:rsidR="00585045" w:rsidRPr="00892E11">
        <w:rPr>
          <w:rFonts w:ascii="Cordia New" w:hAnsi="Cordia New" w:cs="Cordia New"/>
          <w:sz w:val="28"/>
          <w:szCs w:val="28"/>
        </w:rPr>
        <w:t>6</w:t>
      </w:r>
      <w:r w:rsidR="00FB4D2C" w:rsidRPr="00892E11">
        <w:rPr>
          <w:rFonts w:ascii="Cordia New" w:hAnsi="Cordia New" w:cs="Cordia New" w:hint="cs"/>
          <w:sz w:val="28"/>
          <w:szCs w:val="28"/>
          <w:cs/>
        </w:rPr>
        <w:t xml:space="preserve"> มีดังต่อไปนี้</w:t>
      </w:r>
    </w:p>
    <w:p w14:paraId="58389A81" w14:textId="1498D96D" w:rsidR="004E79DD" w:rsidRPr="001802B2" w:rsidRDefault="004E79DD" w:rsidP="00892E1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16"/>
          <w:szCs w:val="16"/>
          <w:cs/>
        </w:rPr>
      </w:pPr>
    </w:p>
    <w:tbl>
      <w:tblPr>
        <w:tblW w:w="10080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5"/>
        <w:gridCol w:w="67"/>
        <w:gridCol w:w="87"/>
        <w:gridCol w:w="881"/>
        <w:gridCol w:w="90"/>
        <w:gridCol w:w="90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900"/>
      </w:tblGrid>
      <w:tr w:rsidR="006B7D5E" w:rsidRPr="00892E11" w14:paraId="18403B32" w14:textId="77777777" w:rsidTr="00383BEA">
        <w:tc>
          <w:tcPr>
            <w:tcW w:w="2475" w:type="dxa"/>
            <w:shd w:val="clear" w:color="auto" w:fill="FFFFFF" w:themeFill="background1"/>
          </w:tcPr>
          <w:p w14:paraId="1BFDA486" w14:textId="77777777" w:rsidR="006B7D5E" w:rsidRPr="00892E11" w:rsidRDefault="006B7D5E" w:rsidP="00892E11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6C9D5928" w14:textId="77777777" w:rsidR="006B7D5E" w:rsidRPr="00892E11" w:rsidRDefault="006B7D5E" w:rsidP="00892E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1" w:type="dxa"/>
            <w:gridSpan w:val="15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4B754E2" w14:textId="05F76BC9" w:rsidR="006B7D5E" w:rsidRPr="00892E11" w:rsidRDefault="0066369A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="Cordia New"/>
                <w:cs/>
              </w:rPr>
              <w:t xml:space="preserve">สำหรับงวดสามเดือนสิ้นสุดวันที่ </w:t>
            </w:r>
            <w:r w:rsidR="000F03E3">
              <w:rPr>
                <w:rFonts w:asciiTheme="minorBidi" w:hAnsiTheme="minorBidi" w:cs="Cordia New"/>
              </w:rPr>
              <w:t>30</w:t>
            </w:r>
            <w:r w:rsidR="004A437E">
              <w:rPr>
                <w:rFonts w:asciiTheme="minorBidi" w:hAnsiTheme="minorBidi" w:cs="Cordia New" w:hint="cs"/>
                <w:cs/>
              </w:rPr>
              <w:t xml:space="preserve"> กันยายน</w:t>
            </w:r>
          </w:p>
        </w:tc>
      </w:tr>
      <w:tr w:rsidR="00CD71A8" w:rsidRPr="00892E11" w14:paraId="32274C05" w14:textId="77777777" w:rsidTr="00383BEA">
        <w:tc>
          <w:tcPr>
            <w:tcW w:w="2475" w:type="dxa"/>
            <w:shd w:val="clear" w:color="auto" w:fill="FFFFFF" w:themeFill="background1"/>
          </w:tcPr>
          <w:p w14:paraId="0BD1D40D" w14:textId="77777777" w:rsidR="00CD71A8" w:rsidRPr="00892E11" w:rsidRDefault="00CD71A8" w:rsidP="00892E11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0BC0B0A5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87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150267F" w14:textId="77777777" w:rsidR="00CD71A8" w:rsidRPr="00892E11" w:rsidRDefault="00CD71A8" w:rsidP="00892E11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7A456D13" w14:textId="4E327CCA" w:rsidR="00CD71A8" w:rsidRPr="00892E11" w:rsidRDefault="00CD71A8" w:rsidP="00892E11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90" w:type="dxa"/>
            <w:shd w:val="clear" w:color="auto" w:fill="FFFFFF" w:themeFill="background1"/>
          </w:tcPr>
          <w:p w14:paraId="0C41A766" w14:textId="77777777" w:rsidR="00CD71A8" w:rsidRPr="00892E11" w:rsidRDefault="00CD71A8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9933495" w14:textId="77777777" w:rsidR="00CD71A8" w:rsidRPr="00892E11" w:rsidRDefault="00CD71A8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5D94581C" w14:textId="4698F774" w:rsidR="00CD71A8" w:rsidRPr="00892E11" w:rsidRDefault="00CD71A8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การให้บริการรับเหมา</w:t>
            </w:r>
            <w:r w:rsidRPr="00892E11">
              <w:rPr>
                <w:rFonts w:asciiTheme="minorBidi" w:hAnsiTheme="minorBidi" w:cstheme="minorBidi"/>
                <w:cs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วางระบบ</w:t>
            </w:r>
          </w:p>
        </w:tc>
        <w:tc>
          <w:tcPr>
            <w:tcW w:w="90" w:type="dxa"/>
            <w:shd w:val="clear" w:color="auto" w:fill="FFFFFF" w:themeFill="background1"/>
          </w:tcPr>
          <w:p w14:paraId="1F0500F1" w14:textId="77777777" w:rsidR="00CD71A8" w:rsidRPr="00892E11" w:rsidRDefault="00CD71A8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E01DE11" w14:textId="3D3BAAB8" w:rsidR="00CD71A8" w:rsidRPr="00892E11" w:rsidRDefault="00CD71A8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การให้บริการอื่นๆ</w:t>
            </w:r>
          </w:p>
        </w:tc>
        <w:tc>
          <w:tcPr>
            <w:tcW w:w="90" w:type="dxa"/>
            <w:shd w:val="clear" w:color="auto" w:fill="FFFFFF" w:themeFill="background1"/>
          </w:tcPr>
          <w:p w14:paraId="48B0F4B6" w14:textId="77777777" w:rsidR="00CD71A8" w:rsidRPr="00892E11" w:rsidRDefault="00CD71A8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7A8CF58" w14:textId="11793F1E" w:rsidR="00CD71A8" w:rsidRPr="00892E11" w:rsidRDefault="00CD71A8" w:rsidP="00892E11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383BEA" w:rsidRPr="00892E11" w14:paraId="4D7636EA" w14:textId="77777777" w:rsidTr="00383BEA">
        <w:tc>
          <w:tcPr>
            <w:tcW w:w="2475" w:type="dxa"/>
            <w:shd w:val="clear" w:color="auto" w:fill="FFFFFF" w:themeFill="background1"/>
            <w:vAlign w:val="bottom"/>
          </w:tcPr>
          <w:p w14:paraId="289C289F" w14:textId="4A7CA70A" w:rsidR="00CD71A8" w:rsidRPr="00892E11" w:rsidRDefault="00CD71A8" w:rsidP="00892E11">
            <w:pPr>
              <w:ind w:left="90" w:right="104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09CF1636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893BCCD" w14:textId="346E24D4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6BF049B" w14:textId="77777777" w:rsidR="00CD71A8" w:rsidRPr="00892E11" w:rsidRDefault="00CD71A8" w:rsidP="00892E11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92052A6" w14:textId="6D8F93A3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90" w:type="dxa"/>
            <w:shd w:val="clear" w:color="auto" w:fill="FFFFFF" w:themeFill="background1"/>
          </w:tcPr>
          <w:p w14:paraId="63F236BB" w14:textId="77777777" w:rsidR="00CD71A8" w:rsidRPr="00892E11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6DA2AC7" w14:textId="349625EB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AA7E392" w14:textId="77777777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5D21242" w14:textId="5D7015D6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90" w:type="dxa"/>
            <w:shd w:val="clear" w:color="auto" w:fill="FFFFFF" w:themeFill="background1"/>
          </w:tcPr>
          <w:p w14:paraId="57134CFC" w14:textId="77777777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A7D45AD" w14:textId="339D3F1A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2E6C76D" w14:textId="77777777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A7D88AB" w14:textId="0A83A793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90" w:type="dxa"/>
            <w:shd w:val="clear" w:color="auto" w:fill="FFFFFF" w:themeFill="background1"/>
          </w:tcPr>
          <w:p w14:paraId="3CF113CA" w14:textId="77777777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790F60B" w14:textId="68550268" w:rsidR="00CD71A8" w:rsidRPr="00892E11" w:rsidRDefault="00CD71A8" w:rsidP="00892E11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F3BA650" w14:textId="77777777" w:rsidR="00CD71A8" w:rsidRPr="00892E11" w:rsidRDefault="00CD71A8" w:rsidP="00892E11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E682C3F" w14:textId="5CE5B3FC" w:rsidR="00CD71A8" w:rsidRPr="00892E11" w:rsidRDefault="00CD71A8" w:rsidP="00892E11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6</w:t>
            </w:r>
          </w:p>
        </w:tc>
      </w:tr>
      <w:tr w:rsidR="009235BF" w:rsidRPr="00892E11" w14:paraId="22075FC5" w14:textId="77777777" w:rsidTr="00383BEA">
        <w:tc>
          <w:tcPr>
            <w:tcW w:w="2475" w:type="dxa"/>
            <w:shd w:val="clear" w:color="auto" w:fill="FFFFFF" w:themeFill="background1"/>
            <w:vAlign w:val="bottom"/>
          </w:tcPr>
          <w:p w14:paraId="4B259A88" w14:textId="77777777" w:rsidR="009235BF" w:rsidRPr="00892E11" w:rsidRDefault="009235BF" w:rsidP="00892E11">
            <w:pPr>
              <w:ind w:left="90" w:right="104"/>
              <w:rPr>
                <w:rFonts w:asciiTheme="minorBidi" w:hAnsiTheme="minorBidi" w:cstheme="minorBidi"/>
              </w:rPr>
            </w:pPr>
          </w:p>
        </w:tc>
        <w:tc>
          <w:tcPr>
            <w:tcW w:w="67" w:type="dxa"/>
            <w:shd w:val="clear" w:color="auto" w:fill="FFFFFF" w:themeFill="background1"/>
          </w:tcPr>
          <w:p w14:paraId="7CA61FFB" w14:textId="77777777" w:rsidR="009235BF" w:rsidRPr="00892E11" w:rsidRDefault="009235BF" w:rsidP="00892E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7" w:type="dxa"/>
            <w:shd w:val="clear" w:color="auto" w:fill="FFFFFF" w:themeFill="background1"/>
          </w:tcPr>
          <w:p w14:paraId="5603207C" w14:textId="77777777" w:rsidR="009E7667" w:rsidRPr="00892E11" w:rsidRDefault="009E7667" w:rsidP="00892E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cs/>
              </w:rPr>
            </w:pPr>
          </w:p>
        </w:tc>
        <w:tc>
          <w:tcPr>
            <w:tcW w:w="7451" w:type="dxa"/>
            <w:gridSpan w:val="15"/>
            <w:shd w:val="clear" w:color="auto" w:fill="FFFFFF" w:themeFill="background1"/>
            <w:vAlign w:val="bottom"/>
          </w:tcPr>
          <w:p w14:paraId="0C25D274" w14:textId="608128B2" w:rsidR="009235BF" w:rsidRPr="00892E11" w:rsidRDefault="009235BF" w:rsidP="003D2525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383BEA" w:rsidRPr="00892E11" w14:paraId="18584E24" w14:textId="77777777" w:rsidTr="00F73B40">
        <w:tc>
          <w:tcPr>
            <w:tcW w:w="2475" w:type="dxa"/>
            <w:shd w:val="clear" w:color="auto" w:fill="FFFFFF" w:themeFill="background1"/>
            <w:vAlign w:val="bottom"/>
          </w:tcPr>
          <w:p w14:paraId="0FF1C1D1" w14:textId="0B86F1B3" w:rsidR="00CD71A8" w:rsidRPr="00892E11" w:rsidRDefault="00CD71A8" w:rsidP="00892E11">
            <w:pPr>
              <w:ind w:left="90" w:right="-11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รายได้จากการขายและบริการ</w:t>
            </w:r>
            <w:r w:rsidRPr="00892E11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48A519B6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0D82A19" w14:textId="6DFBDEA7" w:rsidR="00CD71A8" w:rsidRPr="00402B97" w:rsidRDefault="00DB2B74" w:rsidP="00892E11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2"/>
                <w:szCs w:val="22"/>
              </w:rPr>
            </w:pPr>
            <w:r w:rsidRPr="00402B97">
              <w:rPr>
                <w:rFonts w:asciiTheme="minorBidi" w:hAnsiTheme="minorBidi" w:cstheme="minorBidi"/>
                <w:sz w:val="22"/>
                <w:szCs w:val="22"/>
              </w:rPr>
              <w:t>135,569</w:t>
            </w:r>
          </w:p>
        </w:tc>
        <w:tc>
          <w:tcPr>
            <w:tcW w:w="90" w:type="dxa"/>
            <w:shd w:val="clear" w:color="auto" w:fill="auto"/>
          </w:tcPr>
          <w:p w14:paraId="7FD39F6D" w14:textId="77777777" w:rsidR="00CD71A8" w:rsidRPr="00F73B40" w:rsidRDefault="00CD71A8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980817" w14:textId="5A279241" w:rsidR="00CD71A8" w:rsidRPr="00905C82" w:rsidRDefault="002033B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146,511</w:t>
            </w:r>
          </w:p>
        </w:tc>
        <w:tc>
          <w:tcPr>
            <w:tcW w:w="90" w:type="dxa"/>
            <w:shd w:val="clear" w:color="auto" w:fill="auto"/>
          </w:tcPr>
          <w:p w14:paraId="7312F592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E6CD60" w14:textId="28CE0C78" w:rsidR="00CD71A8" w:rsidRPr="00402B97" w:rsidRDefault="000E751D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2B97">
              <w:rPr>
                <w:rFonts w:asciiTheme="minorBidi" w:hAnsiTheme="minorBidi" w:cstheme="minorBidi"/>
                <w:sz w:val="22"/>
                <w:szCs w:val="22"/>
              </w:rPr>
              <w:t>426,381</w:t>
            </w:r>
          </w:p>
        </w:tc>
        <w:tc>
          <w:tcPr>
            <w:tcW w:w="90" w:type="dxa"/>
            <w:shd w:val="clear" w:color="auto" w:fill="auto"/>
          </w:tcPr>
          <w:p w14:paraId="7461956B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AE16E4" w14:textId="588D2612" w:rsidR="00CD71A8" w:rsidRPr="000D3876" w:rsidRDefault="00DC3220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290,557</w:t>
            </w:r>
          </w:p>
        </w:tc>
        <w:tc>
          <w:tcPr>
            <w:tcW w:w="90" w:type="dxa"/>
            <w:shd w:val="clear" w:color="auto" w:fill="auto"/>
          </w:tcPr>
          <w:p w14:paraId="57B10DC1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6998A7" w14:textId="5BD024AF" w:rsidR="00CD71A8" w:rsidRPr="00402B97" w:rsidRDefault="002F003F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02B97">
              <w:rPr>
                <w:rFonts w:asciiTheme="minorBidi" w:hAnsiTheme="minorBidi" w:cstheme="minorBidi"/>
                <w:sz w:val="22"/>
                <w:szCs w:val="22"/>
              </w:rPr>
              <w:t>16,75</w:t>
            </w:r>
            <w:r w:rsidR="00F3753A">
              <w:rPr>
                <w:rFonts w:asciiTheme="minorBidi" w:hAnsiTheme="minorBidi" w:cstheme="minorBidi"/>
                <w:sz w:val="22"/>
                <w:szCs w:val="22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74121BF3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C73EF2" w14:textId="540CD9B0" w:rsidR="00CD71A8" w:rsidRPr="00574333" w:rsidRDefault="00714172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6,876</w:t>
            </w:r>
          </w:p>
        </w:tc>
        <w:tc>
          <w:tcPr>
            <w:tcW w:w="90" w:type="dxa"/>
            <w:shd w:val="clear" w:color="auto" w:fill="auto"/>
          </w:tcPr>
          <w:p w14:paraId="77C6CBE9" w14:textId="77777777" w:rsidR="00CD71A8" w:rsidRPr="00574333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89AF8B" w14:textId="027AF067" w:rsidR="00CD71A8" w:rsidRPr="00005D7D" w:rsidRDefault="00607FE3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005D7D">
              <w:rPr>
                <w:rFonts w:asciiTheme="minorBidi" w:hAnsiTheme="minorBidi" w:cstheme="minorBidi"/>
                <w:sz w:val="22"/>
                <w:szCs w:val="22"/>
              </w:rPr>
              <w:t>578,70</w:t>
            </w:r>
            <w:r w:rsidR="001731D5">
              <w:rPr>
                <w:rFonts w:asciiTheme="minorBidi" w:hAnsiTheme="minorBidi" w:cstheme="minorBidi"/>
                <w:sz w:val="22"/>
                <w:szCs w:val="22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5D2031C0" w14:textId="77777777" w:rsidR="00CD71A8" w:rsidRPr="00574333" w:rsidRDefault="00CD71A8" w:rsidP="00892E1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216CD1" w14:textId="0CC0EDC0" w:rsidR="00CD71A8" w:rsidRPr="00574333" w:rsidRDefault="00476C70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443,9</w:t>
            </w:r>
            <w:r w:rsidR="002C6808">
              <w:rPr>
                <w:rFonts w:asciiTheme="minorBidi" w:hAnsiTheme="minorBidi" w:cstheme="minorBidi" w:hint="cs"/>
                <w:sz w:val="22"/>
                <w:szCs w:val="22"/>
                <w:cs/>
              </w:rPr>
              <w:t>44</w:t>
            </w:r>
          </w:p>
        </w:tc>
      </w:tr>
      <w:tr w:rsidR="00383BEA" w:rsidRPr="00892E11" w14:paraId="7694D904" w14:textId="77777777" w:rsidTr="00F73B40">
        <w:tc>
          <w:tcPr>
            <w:tcW w:w="2475" w:type="dxa"/>
            <w:shd w:val="clear" w:color="auto" w:fill="FFFFFF" w:themeFill="background1"/>
            <w:vAlign w:val="bottom"/>
          </w:tcPr>
          <w:p w14:paraId="0EBA881C" w14:textId="77777777" w:rsidR="00CD71A8" w:rsidRPr="00892E11" w:rsidRDefault="00CD71A8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25044329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13D15" w14:textId="0E09442C" w:rsidR="00CD71A8" w:rsidRPr="00402B97" w:rsidRDefault="0038391C" w:rsidP="00CC7868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2B97">
              <w:rPr>
                <w:rFonts w:asciiTheme="minorBidi" w:hAnsiTheme="minorBidi" w:cstheme="minorBidi"/>
                <w:sz w:val="22"/>
                <w:szCs w:val="22"/>
              </w:rPr>
              <w:t>(117,407)</w:t>
            </w:r>
          </w:p>
        </w:tc>
        <w:tc>
          <w:tcPr>
            <w:tcW w:w="90" w:type="dxa"/>
            <w:shd w:val="clear" w:color="auto" w:fill="auto"/>
          </w:tcPr>
          <w:p w14:paraId="71E12984" w14:textId="77777777" w:rsidR="00CD71A8" w:rsidRPr="00F73B40" w:rsidRDefault="00CD71A8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29374" w14:textId="1400CFBE" w:rsidR="00CD71A8" w:rsidRPr="00905C82" w:rsidRDefault="001F4F47" w:rsidP="00CC7868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2033B8">
              <w:rPr>
                <w:rFonts w:asciiTheme="minorBidi" w:hAnsiTheme="minorBidi" w:cstheme="minorBidi"/>
                <w:sz w:val="22"/>
                <w:szCs w:val="22"/>
              </w:rPr>
              <w:t>125,348</w:t>
            </w:r>
            <w:r w:rsidR="00E30FC3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B6E521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528C9" w14:textId="222D3816" w:rsidR="00CD71A8" w:rsidRPr="00402B97" w:rsidRDefault="0093754B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2B97">
              <w:rPr>
                <w:rFonts w:asciiTheme="minorBidi" w:hAnsiTheme="minorBidi" w:cstheme="minorBidi"/>
                <w:sz w:val="22"/>
                <w:szCs w:val="22"/>
              </w:rPr>
              <w:t>(371,09</w:t>
            </w:r>
            <w:r w:rsidR="00F40402">
              <w:rPr>
                <w:rFonts w:asciiTheme="minorBidi" w:hAnsiTheme="minorBidi" w:cstheme="minorBidi"/>
                <w:sz w:val="22"/>
                <w:szCs w:val="22"/>
              </w:rPr>
              <w:t>7</w:t>
            </w:r>
            <w:r w:rsidRPr="00402B97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83A67D6" w14:textId="77777777" w:rsidR="00CD71A8" w:rsidRPr="00F73B40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E34CB" w14:textId="05B70210" w:rsidR="00CD71A8" w:rsidRPr="000D3876" w:rsidRDefault="00337458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714172">
              <w:rPr>
                <w:rFonts w:asciiTheme="minorBidi" w:hAnsiTheme="minorBidi" w:cstheme="minorBidi"/>
                <w:sz w:val="22"/>
                <w:szCs w:val="22"/>
              </w:rPr>
              <w:t>251,455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D2BFE21" w14:textId="77777777" w:rsidR="00CD71A8" w:rsidRPr="00F73B40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0FC2C" w14:textId="305DD43C" w:rsidR="00CD71A8" w:rsidRPr="00402B97" w:rsidRDefault="007E1BB2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02B97">
              <w:rPr>
                <w:rFonts w:asciiTheme="minorBidi" w:hAnsiTheme="minorBidi" w:cstheme="minorBidi"/>
                <w:sz w:val="22"/>
                <w:szCs w:val="22"/>
              </w:rPr>
              <w:t>(14,07</w:t>
            </w:r>
            <w:r w:rsidR="00402B97" w:rsidRPr="00402B97">
              <w:rPr>
                <w:rFonts w:asciiTheme="minorBidi" w:hAnsiTheme="minorBidi" w:cstheme="minorBidi"/>
                <w:sz w:val="22"/>
                <w:szCs w:val="22"/>
              </w:rPr>
              <w:t>5</w:t>
            </w:r>
            <w:r w:rsidRPr="00402B97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597090F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385ED" w14:textId="164E7E67" w:rsidR="00CD71A8" w:rsidRPr="00574333" w:rsidRDefault="00CE1F79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714172">
              <w:rPr>
                <w:rFonts w:asciiTheme="minorBidi" w:hAnsiTheme="minorBidi" w:cstheme="minorBidi"/>
                <w:sz w:val="22"/>
                <w:szCs w:val="22"/>
              </w:rPr>
              <w:t>5,916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75AA24" w14:textId="77777777" w:rsidR="00CD71A8" w:rsidRPr="00574333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D0723" w14:textId="424B7DF5" w:rsidR="00CD71A8" w:rsidRPr="00005D7D" w:rsidRDefault="00900B7A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005D7D">
              <w:rPr>
                <w:rFonts w:asciiTheme="minorBidi" w:hAnsiTheme="minorBidi" w:cstheme="minorBidi"/>
                <w:sz w:val="22"/>
                <w:szCs w:val="22"/>
              </w:rPr>
              <w:t>(502,57</w:t>
            </w:r>
            <w:r w:rsidR="00937098">
              <w:rPr>
                <w:rFonts w:asciiTheme="minorBidi" w:hAnsiTheme="minorBidi" w:cstheme="minorBidi"/>
                <w:sz w:val="22"/>
                <w:szCs w:val="22"/>
              </w:rPr>
              <w:t>9</w:t>
            </w:r>
            <w:r w:rsidRPr="00005D7D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ED79E4F" w14:textId="77777777" w:rsidR="00CD71A8" w:rsidRPr="00574333" w:rsidRDefault="00CD71A8" w:rsidP="00892E1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11950" w14:textId="2130EDE4" w:rsidR="00CD71A8" w:rsidRPr="00574333" w:rsidRDefault="00476C70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2C6808">
              <w:rPr>
                <w:rFonts w:asciiTheme="minorBidi" w:hAnsiTheme="minorBidi" w:cstheme="minorBidi"/>
                <w:sz w:val="22"/>
                <w:szCs w:val="22"/>
              </w:rPr>
              <w:t>382,719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D02656" w:rsidRPr="00892E11" w14:paraId="78564F66" w14:textId="77777777" w:rsidTr="00F73B40">
        <w:tc>
          <w:tcPr>
            <w:tcW w:w="2475" w:type="dxa"/>
            <w:shd w:val="clear" w:color="auto" w:fill="FFFFFF" w:themeFill="background1"/>
            <w:vAlign w:val="bottom"/>
          </w:tcPr>
          <w:p w14:paraId="47566F2E" w14:textId="77777777" w:rsidR="00CD71A8" w:rsidRPr="00892E11" w:rsidRDefault="00CD71A8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59F413F2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AE1BC3" w14:textId="7144ED99" w:rsidR="00CD71A8" w:rsidRPr="00402B97" w:rsidRDefault="002514ED" w:rsidP="00892E11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2"/>
                <w:szCs w:val="22"/>
              </w:rPr>
            </w:pPr>
            <w:r w:rsidRPr="00402B97">
              <w:rPr>
                <w:rFonts w:asciiTheme="minorBidi" w:hAnsiTheme="minorBidi" w:cstheme="minorBidi"/>
                <w:sz w:val="22"/>
                <w:szCs w:val="22"/>
              </w:rPr>
              <w:t>18,162</w:t>
            </w:r>
          </w:p>
        </w:tc>
        <w:tc>
          <w:tcPr>
            <w:tcW w:w="90" w:type="dxa"/>
            <w:shd w:val="clear" w:color="auto" w:fill="auto"/>
          </w:tcPr>
          <w:p w14:paraId="496BAA15" w14:textId="77777777" w:rsidR="00CD71A8" w:rsidRPr="00F73B40" w:rsidRDefault="00CD71A8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68C1D8" w14:textId="58C426CE" w:rsidR="00CD71A8" w:rsidRPr="00905C82" w:rsidRDefault="002033B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21,163</w:t>
            </w:r>
          </w:p>
        </w:tc>
        <w:tc>
          <w:tcPr>
            <w:tcW w:w="90" w:type="dxa"/>
            <w:shd w:val="clear" w:color="auto" w:fill="auto"/>
          </w:tcPr>
          <w:p w14:paraId="09B3C142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D21D8C" w14:textId="6C9B28F3" w:rsidR="00CD71A8" w:rsidRPr="00402B97" w:rsidRDefault="00D220A5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2B97">
              <w:rPr>
                <w:rFonts w:asciiTheme="minorBidi" w:hAnsiTheme="minorBidi" w:cstheme="minorBidi"/>
                <w:sz w:val="22"/>
                <w:szCs w:val="22"/>
              </w:rPr>
              <w:t>55,28</w:t>
            </w:r>
            <w:r w:rsidR="00360920">
              <w:rPr>
                <w:rFonts w:asciiTheme="minorBidi" w:hAnsiTheme="minorBidi" w:cstheme="minorBidi"/>
                <w:sz w:val="22"/>
                <w:szCs w:val="22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1FC453F6" w14:textId="77777777" w:rsidR="00CD71A8" w:rsidRPr="00F73B40" w:rsidRDefault="00CD71A8" w:rsidP="00892E11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D5BE83" w14:textId="27CE55C2" w:rsidR="00CD71A8" w:rsidRPr="000D3876" w:rsidRDefault="00714172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39,102</w:t>
            </w:r>
          </w:p>
        </w:tc>
        <w:tc>
          <w:tcPr>
            <w:tcW w:w="90" w:type="dxa"/>
            <w:shd w:val="clear" w:color="auto" w:fill="auto"/>
          </w:tcPr>
          <w:p w14:paraId="27FA7FA2" w14:textId="77777777" w:rsidR="00CD71A8" w:rsidRPr="00F73B40" w:rsidRDefault="00CD71A8" w:rsidP="00892E11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FF2DBC" w14:textId="09E127E4" w:rsidR="00CD71A8" w:rsidRPr="00402B97" w:rsidRDefault="00A3243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02B97">
              <w:rPr>
                <w:rFonts w:asciiTheme="minorBidi" w:hAnsiTheme="minorBidi" w:cstheme="minorBidi"/>
                <w:sz w:val="22"/>
                <w:szCs w:val="22"/>
              </w:rPr>
              <w:t>2,67</w:t>
            </w:r>
            <w:r w:rsidR="00F77838">
              <w:rPr>
                <w:rFonts w:asciiTheme="minorBidi" w:hAnsiTheme="minorBidi" w:cstheme="minorBidi"/>
                <w:sz w:val="22"/>
                <w:szCs w:val="22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0B8A74DE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B22DE2" w14:textId="1BD47357" w:rsidR="00CD71A8" w:rsidRPr="00574333" w:rsidRDefault="00714172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960</w:t>
            </w:r>
          </w:p>
        </w:tc>
        <w:tc>
          <w:tcPr>
            <w:tcW w:w="90" w:type="dxa"/>
            <w:shd w:val="clear" w:color="auto" w:fill="auto"/>
          </w:tcPr>
          <w:p w14:paraId="23970AA6" w14:textId="77777777" w:rsidR="00CD71A8" w:rsidRPr="00574333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04A15" w14:textId="07AD9162" w:rsidR="00CD71A8" w:rsidRPr="00005D7D" w:rsidRDefault="00C9600B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005D7D">
              <w:rPr>
                <w:rFonts w:asciiTheme="minorBidi" w:hAnsiTheme="minorBidi" w:cstheme="minorBidi"/>
                <w:sz w:val="22"/>
                <w:szCs w:val="22"/>
              </w:rPr>
              <w:t>76,12</w:t>
            </w:r>
            <w:r w:rsidR="00005D7D" w:rsidRPr="00005D7D">
              <w:rPr>
                <w:rFonts w:asciiTheme="minorBidi" w:hAnsiTheme="minorBidi" w:cstheme="minorBidi"/>
                <w:sz w:val="22"/>
                <w:szCs w:val="22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78A70847" w14:textId="77777777" w:rsidR="00CD71A8" w:rsidRPr="00574333" w:rsidRDefault="00CD71A8" w:rsidP="00892E1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5875A" w14:textId="05273DF4" w:rsidR="00CD71A8" w:rsidRPr="00574333" w:rsidRDefault="002C680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61,225</w:t>
            </w:r>
          </w:p>
        </w:tc>
      </w:tr>
      <w:tr w:rsidR="00CD71A8" w:rsidRPr="00892E11" w14:paraId="42923D46" w14:textId="77777777" w:rsidTr="00F73B40">
        <w:tc>
          <w:tcPr>
            <w:tcW w:w="2475" w:type="dxa"/>
            <w:shd w:val="clear" w:color="auto" w:fill="FFFFFF" w:themeFill="background1"/>
            <w:vAlign w:val="bottom"/>
          </w:tcPr>
          <w:p w14:paraId="2230F5BE" w14:textId="77777777" w:rsidR="00CD71A8" w:rsidRPr="00892E11" w:rsidRDefault="00CD71A8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4B502CE6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D75A34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9AC7740" w14:textId="77777777" w:rsidR="00CD71A8" w:rsidRPr="00F73B40" w:rsidRDefault="00CD71A8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679D7A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86D14E8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CDFD41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6797882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110186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074338C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EA2860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61BAC4A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AD67D0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D745158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6176B2" w14:textId="20DD1337" w:rsidR="00CD71A8" w:rsidRPr="00005D7D" w:rsidRDefault="00C038AB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005D7D">
              <w:rPr>
                <w:rFonts w:asciiTheme="minorBidi" w:hAnsiTheme="minorBidi" w:cstheme="minorBidi"/>
                <w:sz w:val="22"/>
                <w:szCs w:val="22"/>
              </w:rPr>
              <w:t>1,392</w:t>
            </w:r>
          </w:p>
        </w:tc>
        <w:tc>
          <w:tcPr>
            <w:tcW w:w="90" w:type="dxa"/>
            <w:shd w:val="clear" w:color="auto" w:fill="auto"/>
          </w:tcPr>
          <w:p w14:paraId="50136510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19099B" w14:textId="0D0DE511" w:rsidR="00CD71A8" w:rsidRPr="00282400" w:rsidRDefault="002C680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516</w:t>
            </w:r>
          </w:p>
        </w:tc>
      </w:tr>
      <w:tr w:rsidR="00CD71A8" w:rsidRPr="00892E11" w14:paraId="75DB152B" w14:textId="77777777" w:rsidTr="00F73B40">
        <w:tc>
          <w:tcPr>
            <w:tcW w:w="2475" w:type="dxa"/>
            <w:shd w:val="clear" w:color="auto" w:fill="FFFFFF" w:themeFill="background1"/>
            <w:vAlign w:val="bottom"/>
          </w:tcPr>
          <w:p w14:paraId="43E9D8E2" w14:textId="5EB86042" w:rsidR="00CD71A8" w:rsidRPr="00892E11" w:rsidRDefault="00CD71A8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7D322F6A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951E322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58338F0" w14:textId="77777777" w:rsidR="00CD71A8" w:rsidRPr="00F73B40" w:rsidRDefault="00CD71A8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2C21C2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617EFC2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F21D11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85203B1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649A6F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78554D7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147EA5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A4B3ECF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B54DE3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D79CA43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517383" w14:textId="5F21EC42" w:rsidR="00CD71A8" w:rsidRPr="00005D7D" w:rsidRDefault="008F2BA1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005D7D">
              <w:rPr>
                <w:rFonts w:asciiTheme="minorBidi" w:hAnsiTheme="minorBidi" w:cstheme="minorBidi"/>
                <w:sz w:val="22"/>
                <w:szCs w:val="22"/>
              </w:rPr>
              <w:t>(9,26</w:t>
            </w:r>
            <w:r w:rsidR="00915247"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Pr="00005D7D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C93625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2EDCD7" w14:textId="25CD8245" w:rsidR="00CD71A8" w:rsidRPr="00072233" w:rsidRDefault="008753FE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2C6808">
              <w:rPr>
                <w:rFonts w:asciiTheme="minorBidi" w:hAnsiTheme="minorBidi" w:cstheme="minorBidi"/>
                <w:sz w:val="22"/>
                <w:szCs w:val="22"/>
              </w:rPr>
              <w:t>6</w:t>
            </w:r>
            <w:r w:rsidR="00421D49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2C6808">
              <w:rPr>
                <w:rFonts w:asciiTheme="minorBidi" w:hAnsiTheme="minorBidi" w:cstheme="minorBidi"/>
                <w:sz w:val="22"/>
                <w:szCs w:val="22"/>
              </w:rPr>
              <w:t>773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CD71A8" w:rsidRPr="00892E11" w14:paraId="19BF5D0F" w14:textId="77777777" w:rsidTr="00F73B40">
        <w:tc>
          <w:tcPr>
            <w:tcW w:w="2475" w:type="dxa"/>
            <w:shd w:val="clear" w:color="auto" w:fill="FFFFFF" w:themeFill="background1"/>
            <w:vAlign w:val="bottom"/>
          </w:tcPr>
          <w:p w14:paraId="760F7C04" w14:textId="77777777" w:rsidR="00CD71A8" w:rsidRPr="00892E11" w:rsidRDefault="00CD71A8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4B1591CD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5873221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E9AC87E" w14:textId="77777777" w:rsidR="00CD71A8" w:rsidRPr="00F73B40" w:rsidRDefault="00CD71A8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0A85EF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EA9E24E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A6FDF1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E68BC6D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116C14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E6C03DF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DD5C3A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727EB38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77AE7E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76DE7DF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653685" w14:textId="22262408" w:rsidR="00CD71A8" w:rsidRPr="00005D7D" w:rsidRDefault="00772955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005D7D">
              <w:rPr>
                <w:rFonts w:asciiTheme="minorBidi" w:hAnsiTheme="minorBidi" w:cstheme="minorBidi"/>
                <w:sz w:val="22"/>
                <w:szCs w:val="22"/>
              </w:rPr>
              <w:t>(14,852)</w:t>
            </w:r>
          </w:p>
        </w:tc>
        <w:tc>
          <w:tcPr>
            <w:tcW w:w="90" w:type="dxa"/>
            <w:shd w:val="clear" w:color="auto" w:fill="auto"/>
          </w:tcPr>
          <w:p w14:paraId="7BE9645B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BBE14F" w14:textId="45E63567" w:rsidR="00CD71A8" w:rsidRPr="00072233" w:rsidRDefault="008753FE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421D49">
              <w:rPr>
                <w:rFonts w:asciiTheme="minorBidi" w:hAnsiTheme="minorBidi" w:cstheme="minorBidi"/>
                <w:sz w:val="22"/>
                <w:szCs w:val="22"/>
              </w:rPr>
              <w:t>14,739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CD71A8" w:rsidRPr="00892E11" w14:paraId="3D8C4A8E" w14:textId="77777777" w:rsidTr="00F73B40">
        <w:tc>
          <w:tcPr>
            <w:tcW w:w="2475" w:type="dxa"/>
            <w:shd w:val="clear" w:color="auto" w:fill="FFFFFF" w:themeFill="background1"/>
            <w:vAlign w:val="bottom"/>
          </w:tcPr>
          <w:p w14:paraId="5D61B541" w14:textId="119423D8" w:rsidR="00CD71A8" w:rsidRPr="00892E11" w:rsidRDefault="00CD71A8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08737049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FA742B0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EB62D2E" w14:textId="77777777" w:rsidR="00CD71A8" w:rsidRPr="00F73B40" w:rsidRDefault="00CD71A8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F03659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D717C46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F924A4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EFF9CB0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2B0878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0F0B93D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FF243D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01E1226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AB1B6A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B4782A8" w14:textId="79BBC62B" w:rsidR="00CD71A8" w:rsidRPr="00F73B40" w:rsidRDefault="00BB19FF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F73B40">
              <w:rPr>
                <w:rFonts w:asciiTheme="minorBidi" w:hAnsiTheme="minorBidi" w:cstheme="minorBidi"/>
                <w:sz w:val="22"/>
                <w:szCs w:val="22"/>
              </w:rPr>
              <w:t>(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16C3602" w14:textId="33AE5329" w:rsidR="00CD71A8" w:rsidRPr="00005D7D" w:rsidRDefault="00BB19FF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005D7D">
              <w:rPr>
                <w:rFonts w:asciiTheme="minorBidi" w:hAnsiTheme="minorBidi" w:cstheme="minorBidi"/>
                <w:sz w:val="22"/>
                <w:szCs w:val="22"/>
              </w:rPr>
              <w:t>(373)</w:t>
            </w:r>
          </w:p>
        </w:tc>
        <w:tc>
          <w:tcPr>
            <w:tcW w:w="90" w:type="dxa"/>
            <w:shd w:val="clear" w:color="auto" w:fill="auto"/>
          </w:tcPr>
          <w:p w14:paraId="6F60AF6F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3724D1" w14:textId="63E0E021" w:rsidR="00CD71A8" w:rsidRPr="008C04DC" w:rsidRDefault="008753FE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421D49">
              <w:rPr>
                <w:rFonts w:asciiTheme="minorBidi" w:hAnsiTheme="minorBidi" w:cstheme="minorBidi"/>
                <w:sz w:val="22"/>
                <w:szCs w:val="22"/>
              </w:rPr>
              <w:t>197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CD71A8" w:rsidRPr="00892E11" w14:paraId="24631801" w14:textId="77777777" w:rsidTr="00F73B40">
        <w:tc>
          <w:tcPr>
            <w:tcW w:w="2475" w:type="dxa"/>
            <w:shd w:val="clear" w:color="auto" w:fill="FFFFFF" w:themeFill="background1"/>
            <w:vAlign w:val="bottom"/>
          </w:tcPr>
          <w:p w14:paraId="4A150154" w14:textId="77777777" w:rsidR="00CD71A8" w:rsidRPr="00892E11" w:rsidRDefault="00CD71A8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22E0C1E5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37B2185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5C1AF0D" w14:textId="77777777" w:rsidR="00CD71A8" w:rsidRPr="00F73B40" w:rsidRDefault="00CD71A8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65675B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361C2FE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04E991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F812E93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E4A181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314C57A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E8BDA6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1C06B77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E765C1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1379FC9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9D9D5" w14:textId="1B154E0C" w:rsidR="00CD71A8" w:rsidRPr="00005D7D" w:rsidRDefault="00F018D3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1C5A07">
              <w:rPr>
                <w:rFonts w:asciiTheme="minorBidi" w:hAnsiTheme="minorBidi" w:cstheme="minorBidi"/>
                <w:sz w:val="22"/>
                <w:szCs w:val="22"/>
              </w:rPr>
              <w:t>(10,65</w:t>
            </w:r>
            <w:r w:rsidR="001C5A07" w:rsidRPr="001C5A07">
              <w:rPr>
                <w:rFonts w:asciiTheme="minorBidi" w:hAnsiTheme="minorBidi" w:cstheme="minorBidi"/>
                <w:sz w:val="22"/>
                <w:szCs w:val="22"/>
              </w:rPr>
              <w:t>4</w:t>
            </w:r>
            <w:r w:rsidRPr="00005D7D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52684DD" w14:textId="77777777" w:rsidR="00CD71A8" w:rsidRPr="00060265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3ECE0" w14:textId="2F874A1E" w:rsidR="00CD71A8" w:rsidRPr="008C04DC" w:rsidRDefault="00E46254" w:rsidP="00892E1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421D49">
              <w:rPr>
                <w:rFonts w:asciiTheme="minorBidi" w:hAnsiTheme="minorBidi" w:cstheme="minorBidi"/>
                <w:sz w:val="22"/>
                <w:szCs w:val="22"/>
              </w:rPr>
              <w:t>8,014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CD71A8" w:rsidRPr="00892E11" w14:paraId="48ECAF4B" w14:textId="77777777" w:rsidTr="00F73B40">
        <w:tc>
          <w:tcPr>
            <w:tcW w:w="2475" w:type="dxa"/>
            <w:shd w:val="clear" w:color="auto" w:fill="FFFFFF" w:themeFill="background1"/>
            <w:vAlign w:val="bottom"/>
          </w:tcPr>
          <w:p w14:paraId="3746294B" w14:textId="3F2CA376" w:rsidR="00CD71A8" w:rsidRPr="00892E11" w:rsidRDefault="00CD71A8" w:rsidP="00892E11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892E11">
              <w:rPr>
                <w:rFonts w:asciiTheme="minorBidi" w:hAnsiTheme="minorBidi" w:cstheme="minorBidi"/>
                <w:sz w:val="22"/>
                <w:szCs w:val="22"/>
                <w:cs/>
              </w:rPr>
              <w:t>กำไรสำหรับ</w:t>
            </w:r>
            <w:r w:rsidRPr="00892E11">
              <w:rPr>
                <w:rFonts w:asciiTheme="minorBidi" w:hAnsiTheme="minorBidi" w:cstheme="min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19AAE23D" w14:textId="77777777" w:rsidR="00CD71A8" w:rsidRPr="00892E11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BB60D49" w14:textId="77777777" w:rsidR="00CD71A8" w:rsidRPr="00F73B40" w:rsidRDefault="00CD71A8" w:rsidP="00892E11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2287C2B" w14:textId="77777777" w:rsidR="00CD71A8" w:rsidRPr="00F73B40" w:rsidRDefault="00CD71A8" w:rsidP="00892E11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303E83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D8212F9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CD98EE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D70CD63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840A3C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3896D46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31E939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7CD24E5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0D4254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BB661E4" w14:textId="77777777" w:rsidR="00CD71A8" w:rsidRPr="00F73B40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D62559" w14:textId="7364BB3E" w:rsidR="00CD71A8" w:rsidRPr="00005D7D" w:rsidRDefault="00005D7D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005D7D">
              <w:rPr>
                <w:rFonts w:asciiTheme="minorBidi" w:hAnsiTheme="minorBidi" w:cstheme="minorBidi"/>
                <w:sz w:val="22"/>
                <w:szCs w:val="22"/>
              </w:rPr>
              <w:t>42,37</w:t>
            </w:r>
            <w:r w:rsidR="000C1561">
              <w:rPr>
                <w:rFonts w:asciiTheme="minorBidi" w:hAnsiTheme="minorBidi" w:cstheme="minorBidi"/>
                <w:sz w:val="22"/>
                <w:szCs w:val="22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48637FAE" w14:textId="77777777" w:rsidR="00CD71A8" w:rsidRPr="00B87D4E" w:rsidRDefault="00CD71A8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60077" w14:textId="5F7FBF25" w:rsidR="00CD71A8" w:rsidRPr="008C04DC" w:rsidRDefault="00421D49" w:rsidP="00892E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32,018</w:t>
            </w:r>
          </w:p>
        </w:tc>
      </w:tr>
    </w:tbl>
    <w:p w14:paraId="550DD610" w14:textId="77777777" w:rsidR="001E5C1A" w:rsidRDefault="001E5C1A" w:rsidP="006A4F8B">
      <w:pPr>
        <w:pStyle w:val="ListParagraph"/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0"/>
          <w:szCs w:val="20"/>
        </w:rPr>
      </w:pPr>
    </w:p>
    <w:p w14:paraId="58450567" w14:textId="77777777" w:rsidR="00164C40" w:rsidRDefault="00164C40" w:rsidP="006A4F8B">
      <w:pPr>
        <w:pStyle w:val="ListParagraph"/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0"/>
          <w:szCs w:val="20"/>
        </w:rPr>
      </w:pPr>
    </w:p>
    <w:p w14:paraId="29597682" w14:textId="77777777" w:rsidR="00164C40" w:rsidRDefault="00164C40" w:rsidP="006A4F8B">
      <w:pPr>
        <w:pStyle w:val="ListParagraph"/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0"/>
          <w:szCs w:val="20"/>
        </w:rPr>
      </w:pPr>
    </w:p>
    <w:p w14:paraId="4B051BAE" w14:textId="77777777" w:rsidR="00164C40" w:rsidRDefault="00164C40" w:rsidP="006A4F8B">
      <w:pPr>
        <w:pStyle w:val="ListParagraph"/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0"/>
          <w:szCs w:val="20"/>
        </w:rPr>
      </w:pPr>
    </w:p>
    <w:p w14:paraId="1365ACF6" w14:textId="77777777" w:rsidR="00164C40" w:rsidRDefault="00164C40" w:rsidP="006A4F8B">
      <w:pPr>
        <w:pStyle w:val="ListParagraph"/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0"/>
          <w:szCs w:val="20"/>
        </w:rPr>
      </w:pPr>
    </w:p>
    <w:p w14:paraId="7AE73E12" w14:textId="77777777" w:rsidR="00164C40" w:rsidRDefault="00164C40" w:rsidP="00CE638E">
      <w:pPr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0"/>
          <w:szCs w:val="20"/>
        </w:rPr>
      </w:pPr>
    </w:p>
    <w:tbl>
      <w:tblPr>
        <w:tblW w:w="10080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5"/>
        <w:gridCol w:w="67"/>
        <w:gridCol w:w="87"/>
        <w:gridCol w:w="881"/>
        <w:gridCol w:w="24"/>
        <w:gridCol w:w="876"/>
        <w:gridCol w:w="90"/>
        <w:gridCol w:w="90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900"/>
      </w:tblGrid>
      <w:tr w:rsidR="001E5C1A" w:rsidRPr="00892E11" w14:paraId="23139B60" w14:textId="77777777">
        <w:tc>
          <w:tcPr>
            <w:tcW w:w="2475" w:type="dxa"/>
            <w:shd w:val="clear" w:color="auto" w:fill="FFFFFF" w:themeFill="background1"/>
          </w:tcPr>
          <w:p w14:paraId="594BCEC9" w14:textId="77777777" w:rsidR="001E5C1A" w:rsidRPr="00892E11" w:rsidRDefault="001E5C1A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4C48EA6F" w14:textId="77777777" w:rsidR="001E5C1A" w:rsidRPr="00892E11" w:rsidRDefault="001E5C1A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1" w:type="dxa"/>
            <w:gridSpan w:val="15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4567001" w14:textId="1A1286EB" w:rsidR="001E5C1A" w:rsidRPr="00892E11" w:rsidRDefault="001E5C1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="Cordia New"/>
                <w:cs/>
              </w:rPr>
              <w:t>สำหรับงวด</w:t>
            </w:r>
            <w:r w:rsidR="00293CD0">
              <w:rPr>
                <w:rFonts w:asciiTheme="minorBidi" w:hAnsiTheme="minorBidi" w:cs="Cordia New" w:hint="cs"/>
                <w:cs/>
              </w:rPr>
              <w:t>เก้า</w:t>
            </w:r>
            <w:r w:rsidRPr="00892E11">
              <w:rPr>
                <w:rFonts w:asciiTheme="minorBidi" w:hAnsiTheme="minorBidi" w:cs="Cordia New"/>
                <w:cs/>
              </w:rPr>
              <w:t xml:space="preserve">เดือนสิ้นสุดวันที่ </w:t>
            </w:r>
            <w:r>
              <w:rPr>
                <w:rFonts w:asciiTheme="minorBidi" w:hAnsiTheme="minorBidi" w:cs="Cordia New"/>
              </w:rPr>
              <w:t xml:space="preserve">30 </w:t>
            </w:r>
            <w:r w:rsidR="00293CD0">
              <w:rPr>
                <w:rFonts w:asciiTheme="minorBidi" w:hAnsiTheme="minorBidi" w:cs="Cordia New" w:hint="cs"/>
                <w:cs/>
              </w:rPr>
              <w:t>กันยา</w:t>
            </w:r>
            <w:r>
              <w:rPr>
                <w:rFonts w:asciiTheme="minorBidi" w:hAnsiTheme="minorBidi" w:cs="Cordia New" w:hint="cs"/>
                <w:cs/>
              </w:rPr>
              <w:t>ยน</w:t>
            </w:r>
          </w:p>
        </w:tc>
      </w:tr>
      <w:tr w:rsidR="001E5C1A" w:rsidRPr="00892E11" w14:paraId="6F1388B5" w14:textId="77777777" w:rsidTr="00AF2206">
        <w:tc>
          <w:tcPr>
            <w:tcW w:w="2475" w:type="dxa"/>
            <w:shd w:val="clear" w:color="auto" w:fill="FFFFFF" w:themeFill="background1"/>
          </w:tcPr>
          <w:p w14:paraId="423C7084" w14:textId="77777777" w:rsidR="001E5C1A" w:rsidRPr="00892E11" w:rsidRDefault="001E5C1A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23B54C1A" w14:textId="77777777" w:rsidR="001E5C1A" w:rsidRPr="00892E11" w:rsidRDefault="001E5C1A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78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D35343E" w14:textId="77777777" w:rsidR="001E5C1A" w:rsidRPr="00892E11" w:rsidRDefault="001E5C1A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7D223491" w14:textId="77777777" w:rsidR="001E5C1A" w:rsidRPr="00892E11" w:rsidRDefault="001E5C1A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90" w:type="dxa"/>
            <w:shd w:val="clear" w:color="auto" w:fill="FFFFFF" w:themeFill="background1"/>
          </w:tcPr>
          <w:p w14:paraId="24479D3B" w14:textId="77777777" w:rsidR="001E5C1A" w:rsidRPr="00892E11" w:rsidRDefault="001E5C1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A67B254" w14:textId="77777777" w:rsidR="001E5C1A" w:rsidRPr="00892E11" w:rsidRDefault="001E5C1A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27312ED0" w14:textId="77777777" w:rsidR="001E5C1A" w:rsidRPr="00892E11" w:rsidRDefault="001E5C1A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การให้บริการรับเหมา</w:t>
            </w:r>
            <w:r w:rsidRPr="00892E11">
              <w:rPr>
                <w:rFonts w:asciiTheme="minorBidi" w:hAnsiTheme="minorBidi" w:cstheme="minorBidi"/>
                <w:cs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วางระบบ</w:t>
            </w:r>
          </w:p>
        </w:tc>
        <w:tc>
          <w:tcPr>
            <w:tcW w:w="90" w:type="dxa"/>
            <w:shd w:val="clear" w:color="auto" w:fill="FFFFFF" w:themeFill="background1"/>
          </w:tcPr>
          <w:p w14:paraId="24DDA36D" w14:textId="77777777" w:rsidR="001E5C1A" w:rsidRPr="00892E11" w:rsidRDefault="001E5C1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5D35979" w14:textId="77777777" w:rsidR="001E5C1A" w:rsidRPr="00892E11" w:rsidRDefault="001E5C1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การให้บริการอื่นๆ</w:t>
            </w:r>
          </w:p>
        </w:tc>
        <w:tc>
          <w:tcPr>
            <w:tcW w:w="90" w:type="dxa"/>
            <w:shd w:val="clear" w:color="auto" w:fill="FFFFFF" w:themeFill="background1"/>
          </w:tcPr>
          <w:p w14:paraId="781C5EBB" w14:textId="77777777" w:rsidR="001E5C1A" w:rsidRPr="00892E11" w:rsidRDefault="001E5C1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36B1BB9" w14:textId="77777777" w:rsidR="001E5C1A" w:rsidRPr="00892E11" w:rsidRDefault="001E5C1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1E5C1A" w:rsidRPr="00892E11" w14:paraId="68BF677D" w14:textId="77777777" w:rsidTr="00AF2206">
        <w:tc>
          <w:tcPr>
            <w:tcW w:w="2475" w:type="dxa"/>
            <w:shd w:val="clear" w:color="auto" w:fill="FFFFFF" w:themeFill="background1"/>
            <w:vAlign w:val="bottom"/>
          </w:tcPr>
          <w:p w14:paraId="5B70755F" w14:textId="77777777" w:rsidR="001E5C1A" w:rsidRPr="00892E11" w:rsidRDefault="001E5C1A">
            <w:pPr>
              <w:ind w:left="90" w:right="104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0453B3D4" w14:textId="77777777" w:rsidR="001E5C1A" w:rsidRPr="00892E11" w:rsidRDefault="001E5C1A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A26783A" w14:textId="77777777" w:rsidR="001E5C1A" w:rsidRPr="00892E11" w:rsidRDefault="001E5C1A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2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0DF02FD" w14:textId="77777777" w:rsidR="001E5C1A" w:rsidRPr="00892E11" w:rsidRDefault="001E5C1A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6828D69" w14:textId="77777777" w:rsidR="001E5C1A" w:rsidRPr="00892E11" w:rsidRDefault="001E5C1A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90" w:type="dxa"/>
            <w:shd w:val="clear" w:color="auto" w:fill="FFFFFF" w:themeFill="background1"/>
          </w:tcPr>
          <w:p w14:paraId="2977C565" w14:textId="77777777" w:rsidR="001E5C1A" w:rsidRPr="00892E11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2DC7BC5" w14:textId="77777777" w:rsidR="001E5C1A" w:rsidRPr="00892E11" w:rsidRDefault="001E5C1A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F852ABB" w14:textId="77777777" w:rsidR="001E5C1A" w:rsidRPr="00892E11" w:rsidRDefault="001E5C1A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2C50CA6" w14:textId="77777777" w:rsidR="001E5C1A" w:rsidRPr="00892E11" w:rsidRDefault="001E5C1A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90" w:type="dxa"/>
            <w:shd w:val="clear" w:color="auto" w:fill="FFFFFF" w:themeFill="background1"/>
          </w:tcPr>
          <w:p w14:paraId="5C82DF12" w14:textId="77777777" w:rsidR="001E5C1A" w:rsidRPr="00892E11" w:rsidRDefault="001E5C1A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3B49A2C" w14:textId="77777777" w:rsidR="001E5C1A" w:rsidRPr="00892E11" w:rsidRDefault="001E5C1A">
            <w:pPr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28B524A" w14:textId="77777777" w:rsidR="001E5C1A" w:rsidRPr="00892E11" w:rsidRDefault="001E5C1A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5E0C597" w14:textId="77777777" w:rsidR="001E5C1A" w:rsidRPr="00892E11" w:rsidRDefault="001E5C1A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6</w:t>
            </w:r>
          </w:p>
        </w:tc>
        <w:tc>
          <w:tcPr>
            <w:tcW w:w="90" w:type="dxa"/>
            <w:shd w:val="clear" w:color="auto" w:fill="FFFFFF" w:themeFill="background1"/>
          </w:tcPr>
          <w:p w14:paraId="6B08EA20" w14:textId="77777777" w:rsidR="001E5C1A" w:rsidRPr="00892E11" w:rsidRDefault="001E5C1A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00AB746" w14:textId="77777777" w:rsidR="001E5C1A" w:rsidRPr="00892E11" w:rsidRDefault="001E5C1A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625D6C4" w14:textId="77777777" w:rsidR="001E5C1A" w:rsidRPr="00892E11" w:rsidRDefault="001E5C1A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4ACEAFB" w14:textId="77777777" w:rsidR="001E5C1A" w:rsidRPr="00892E11" w:rsidRDefault="001E5C1A">
            <w:pPr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6</w:t>
            </w:r>
          </w:p>
        </w:tc>
      </w:tr>
      <w:tr w:rsidR="001E5C1A" w:rsidRPr="00892E11" w14:paraId="0E1A3F88" w14:textId="77777777">
        <w:tc>
          <w:tcPr>
            <w:tcW w:w="2475" w:type="dxa"/>
            <w:shd w:val="clear" w:color="auto" w:fill="FFFFFF" w:themeFill="background1"/>
            <w:vAlign w:val="bottom"/>
          </w:tcPr>
          <w:p w14:paraId="11F20B1E" w14:textId="77777777" w:rsidR="001E5C1A" w:rsidRPr="00892E11" w:rsidRDefault="001E5C1A">
            <w:pPr>
              <w:ind w:left="90" w:right="104"/>
              <w:rPr>
                <w:rFonts w:asciiTheme="minorBidi" w:hAnsiTheme="minorBidi" w:cstheme="minorBidi"/>
              </w:rPr>
            </w:pPr>
          </w:p>
        </w:tc>
        <w:tc>
          <w:tcPr>
            <w:tcW w:w="67" w:type="dxa"/>
            <w:shd w:val="clear" w:color="auto" w:fill="FFFFFF" w:themeFill="background1"/>
          </w:tcPr>
          <w:p w14:paraId="0DA1362C" w14:textId="77777777" w:rsidR="001E5C1A" w:rsidRPr="00892E11" w:rsidRDefault="001E5C1A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7" w:type="dxa"/>
            <w:shd w:val="clear" w:color="auto" w:fill="FFFFFF" w:themeFill="background1"/>
          </w:tcPr>
          <w:p w14:paraId="7CA7F944" w14:textId="77777777" w:rsidR="001E5C1A" w:rsidRPr="00892E11" w:rsidRDefault="001E5C1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cs/>
              </w:rPr>
            </w:pPr>
          </w:p>
        </w:tc>
        <w:tc>
          <w:tcPr>
            <w:tcW w:w="7451" w:type="dxa"/>
            <w:gridSpan w:val="15"/>
            <w:shd w:val="clear" w:color="auto" w:fill="FFFFFF" w:themeFill="background1"/>
            <w:vAlign w:val="bottom"/>
          </w:tcPr>
          <w:p w14:paraId="5312AA40" w14:textId="77777777" w:rsidR="001E5C1A" w:rsidRPr="00892E11" w:rsidRDefault="001E5C1A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1E5C1A" w:rsidRPr="00892E11" w14:paraId="2B6DE3EA" w14:textId="77777777" w:rsidTr="00AF2206">
        <w:tc>
          <w:tcPr>
            <w:tcW w:w="2475" w:type="dxa"/>
            <w:shd w:val="clear" w:color="auto" w:fill="FFFFFF" w:themeFill="background1"/>
            <w:vAlign w:val="bottom"/>
          </w:tcPr>
          <w:p w14:paraId="2003F590" w14:textId="77777777" w:rsidR="001E5C1A" w:rsidRPr="004059BF" w:rsidRDefault="001E5C1A">
            <w:pPr>
              <w:ind w:left="90" w:right="-11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  <w:cs/>
              </w:rPr>
              <w:t>รายได้จากการขายและบริการ</w:t>
            </w:r>
            <w:r w:rsidRPr="004059BF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52F04EC8" w14:textId="77777777" w:rsidR="001E5C1A" w:rsidRPr="004059BF" w:rsidRDefault="001E5C1A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80B34B5" w14:textId="0C130AF7" w:rsidR="001E5C1A" w:rsidRPr="004059BF" w:rsidRDefault="000D0C2D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432,62</w:t>
            </w:r>
            <w:r w:rsidR="009D6863" w:rsidRPr="004059BF">
              <w:rPr>
                <w:rFonts w:asciiTheme="minorBidi" w:hAnsiTheme="minorBidi" w:cstheme="minorBidi"/>
                <w:sz w:val="22"/>
                <w:szCs w:val="22"/>
              </w:rPr>
              <w:t>8</w:t>
            </w:r>
          </w:p>
        </w:tc>
        <w:tc>
          <w:tcPr>
            <w:tcW w:w="24" w:type="dxa"/>
            <w:shd w:val="clear" w:color="auto" w:fill="auto"/>
          </w:tcPr>
          <w:p w14:paraId="10F1ECBB" w14:textId="77777777" w:rsidR="001E5C1A" w:rsidRPr="004059BF" w:rsidRDefault="001E5C1A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2C1387C5" w14:textId="5F567D7B" w:rsidR="001E5C1A" w:rsidRPr="004059BF" w:rsidRDefault="00924EE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059BF">
              <w:rPr>
                <w:rFonts w:asciiTheme="minorBidi" w:hAnsiTheme="minorBidi" w:cstheme="minorBidi" w:hint="cs"/>
                <w:sz w:val="22"/>
                <w:szCs w:val="22"/>
                <w:cs/>
              </w:rPr>
              <w:t>328</w:t>
            </w:r>
            <w:r w:rsidR="00F54A20" w:rsidRPr="004059BF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4059BF">
              <w:rPr>
                <w:rFonts w:asciiTheme="minorBidi" w:hAnsiTheme="minorBidi" w:cstheme="minorBidi" w:hint="cs"/>
                <w:sz w:val="22"/>
                <w:szCs w:val="22"/>
                <w:cs/>
              </w:rPr>
              <w:t>203</w:t>
            </w:r>
          </w:p>
        </w:tc>
        <w:tc>
          <w:tcPr>
            <w:tcW w:w="90" w:type="dxa"/>
            <w:shd w:val="clear" w:color="auto" w:fill="auto"/>
          </w:tcPr>
          <w:p w14:paraId="044C4F23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849886" w14:textId="165B9A7E" w:rsidR="001E5C1A" w:rsidRPr="004059BF" w:rsidRDefault="00E6649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1,324,377</w:t>
            </w:r>
          </w:p>
        </w:tc>
        <w:tc>
          <w:tcPr>
            <w:tcW w:w="90" w:type="dxa"/>
            <w:shd w:val="clear" w:color="auto" w:fill="auto"/>
          </w:tcPr>
          <w:p w14:paraId="3FDC5054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0285E7" w14:textId="79D2DC7B" w:rsidR="001E5C1A" w:rsidRPr="004059BF" w:rsidRDefault="00C93CA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878,942</w:t>
            </w:r>
          </w:p>
        </w:tc>
        <w:tc>
          <w:tcPr>
            <w:tcW w:w="90" w:type="dxa"/>
            <w:shd w:val="clear" w:color="auto" w:fill="auto"/>
          </w:tcPr>
          <w:p w14:paraId="35D7AB29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CE1F3C" w14:textId="3588ED41" w:rsidR="001E5C1A" w:rsidRPr="004059BF" w:rsidRDefault="00DF5B7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142,04</w:t>
            </w:r>
            <w:r w:rsidR="007B381E">
              <w:rPr>
                <w:rFonts w:asciiTheme="minorBidi" w:hAnsiTheme="minorBidi" w:cstheme="minorBidi"/>
                <w:sz w:val="22"/>
                <w:szCs w:val="22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57911B62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D46F97" w14:textId="74EB2A55" w:rsidR="001E5C1A" w:rsidRPr="004059BF" w:rsidRDefault="004A2C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24,780</w:t>
            </w:r>
          </w:p>
        </w:tc>
        <w:tc>
          <w:tcPr>
            <w:tcW w:w="90" w:type="dxa"/>
            <w:shd w:val="clear" w:color="auto" w:fill="auto"/>
          </w:tcPr>
          <w:p w14:paraId="14C9F0C4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263AE3" w14:textId="4D6C1195" w:rsidR="001E5C1A" w:rsidRPr="004059BF" w:rsidRDefault="00EC562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1,899,04</w:t>
            </w:r>
            <w:r w:rsidR="004A7555">
              <w:rPr>
                <w:rFonts w:asciiTheme="minorBidi" w:hAnsiTheme="minorBidi" w:cstheme="minorBidi"/>
                <w:sz w:val="22"/>
                <w:szCs w:val="22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FADEC56" w14:textId="77777777" w:rsidR="001E5C1A" w:rsidRPr="00574333" w:rsidRDefault="001E5C1A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5058DD" w14:textId="43D8C60E" w:rsidR="001E5C1A" w:rsidRPr="00574333" w:rsidRDefault="004A2C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1,231,925</w:t>
            </w:r>
          </w:p>
        </w:tc>
      </w:tr>
      <w:tr w:rsidR="001E5C1A" w:rsidRPr="004059BF" w14:paraId="44849F1A" w14:textId="77777777" w:rsidTr="00AF2206">
        <w:tc>
          <w:tcPr>
            <w:tcW w:w="2475" w:type="dxa"/>
            <w:shd w:val="clear" w:color="auto" w:fill="FFFFFF" w:themeFill="background1"/>
            <w:vAlign w:val="bottom"/>
          </w:tcPr>
          <w:p w14:paraId="31CD4261" w14:textId="77777777" w:rsidR="001E5C1A" w:rsidRPr="004059BF" w:rsidRDefault="001E5C1A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2A7849D3" w14:textId="77777777" w:rsidR="001E5C1A" w:rsidRPr="004059BF" w:rsidRDefault="001E5C1A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4DB2C" w14:textId="7B46DD93" w:rsidR="001E5C1A" w:rsidRPr="004059BF" w:rsidRDefault="00525A3B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(360,330)</w:t>
            </w:r>
          </w:p>
        </w:tc>
        <w:tc>
          <w:tcPr>
            <w:tcW w:w="24" w:type="dxa"/>
            <w:shd w:val="clear" w:color="auto" w:fill="auto"/>
          </w:tcPr>
          <w:p w14:paraId="2C4917AE" w14:textId="77777777" w:rsidR="001E5C1A" w:rsidRPr="004059BF" w:rsidRDefault="001E5C1A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E28E2" w14:textId="2510E6E6" w:rsidR="001E5C1A" w:rsidRPr="004059BF" w:rsidRDefault="001E5C1A" w:rsidP="00AF2206">
            <w:pPr>
              <w:tabs>
                <w:tab w:val="decimal" w:pos="1260"/>
              </w:tabs>
              <w:ind w:left="90" w:right="77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C73912" w:rsidRPr="004059BF">
              <w:rPr>
                <w:rFonts w:asciiTheme="minorBidi" w:hAnsiTheme="minorBidi" w:cstheme="minorBidi" w:hint="cs"/>
                <w:sz w:val="22"/>
                <w:szCs w:val="22"/>
                <w:cs/>
              </w:rPr>
              <w:t>268</w:t>
            </w:r>
            <w:r w:rsidR="00C73912" w:rsidRPr="004059BF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C73912" w:rsidRPr="004059BF">
              <w:rPr>
                <w:rFonts w:asciiTheme="minorBidi" w:hAnsiTheme="minorBidi" w:cstheme="minorBidi" w:hint="cs"/>
                <w:sz w:val="22"/>
                <w:szCs w:val="22"/>
                <w:cs/>
              </w:rPr>
              <w:t>150</w:t>
            </w:r>
            <w:r w:rsidRPr="004059BF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F132232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3A591" w14:textId="2B4158D9" w:rsidR="001E5C1A" w:rsidRPr="004059BF" w:rsidRDefault="006B21D4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(1,150,41</w:t>
            </w:r>
            <w:r w:rsidR="00FA3BEA">
              <w:rPr>
                <w:rFonts w:asciiTheme="minorBidi" w:hAnsiTheme="minorBidi" w:cstheme="minorBidi"/>
                <w:sz w:val="22"/>
                <w:szCs w:val="22"/>
              </w:rPr>
              <w:t>5</w:t>
            </w:r>
            <w:r w:rsidRPr="004059BF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C37781" w14:textId="77777777" w:rsidR="001E5C1A" w:rsidRPr="004059BF" w:rsidRDefault="001E5C1A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C62CF" w14:textId="12459537" w:rsidR="001E5C1A" w:rsidRPr="004059BF" w:rsidRDefault="001E5C1A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C93CA3" w:rsidRPr="004059BF">
              <w:rPr>
                <w:rFonts w:asciiTheme="minorBidi" w:hAnsiTheme="minorBidi" w:cstheme="minorBidi"/>
                <w:sz w:val="22"/>
                <w:szCs w:val="22"/>
              </w:rPr>
              <w:t>767,839</w:t>
            </w:r>
            <w:r w:rsidRPr="004059BF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F77BF7" w14:textId="77777777" w:rsidR="001E5C1A" w:rsidRPr="004059BF" w:rsidRDefault="001E5C1A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B6143" w14:textId="07259439" w:rsidR="001E5C1A" w:rsidRPr="004059BF" w:rsidRDefault="00692BC5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(124,68</w:t>
            </w:r>
            <w:r w:rsidR="00EC1D3A"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="00EA2A0E" w:rsidRPr="004059BF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AF1976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0A0B5" w14:textId="3CF29891" w:rsidR="001E5C1A" w:rsidRPr="004059BF" w:rsidRDefault="001E5C1A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4A2C09" w:rsidRPr="004059BF">
              <w:rPr>
                <w:rFonts w:asciiTheme="minorBidi" w:hAnsiTheme="minorBidi" w:cstheme="minorBidi"/>
                <w:sz w:val="22"/>
                <w:szCs w:val="22"/>
              </w:rPr>
              <w:t>19,935</w:t>
            </w:r>
            <w:r w:rsidRPr="004059BF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D1F540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A8C9E" w14:textId="64C72D9F" w:rsidR="001E5C1A" w:rsidRPr="004059BF" w:rsidRDefault="005F3681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(1,635,42</w:t>
            </w:r>
            <w:r w:rsidR="0070206C">
              <w:rPr>
                <w:rFonts w:asciiTheme="minorBidi" w:hAnsiTheme="minorBidi" w:cstheme="minorBidi"/>
                <w:sz w:val="22"/>
                <w:szCs w:val="22"/>
              </w:rPr>
              <w:t>6</w:t>
            </w:r>
            <w:r w:rsidRPr="004059BF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4B14BB6" w14:textId="77777777" w:rsidR="001E5C1A" w:rsidRPr="004059BF" w:rsidRDefault="001E5C1A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25571" w14:textId="6A9AEC85" w:rsidR="001E5C1A" w:rsidRPr="004059BF" w:rsidRDefault="001E5C1A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4A2C09" w:rsidRPr="004059BF">
              <w:rPr>
                <w:rFonts w:asciiTheme="minorBidi" w:hAnsiTheme="minorBidi" w:cstheme="minorBidi"/>
                <w:sz w:val="22"/>
                <w:szCs w:val="22"/>
              </w:rPr>
              <w:t>1,055,924</w:t>
            </w:r>
            <w:r w:rsidRPr="004059BF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1E5C1A" w:rsidRPr="004059BF" w14:paraId="78B8E6F5" w14:textId="77777777" w:rsidTr="00AF2206">
        <w:tc>
          <w:tcPr>
            <w:tcW w:w="2475" w:type="dxa"/>
            <w:shd w:val="clear" w:color="auto" w:fill="FFFFFF" w:themeFill="background1"/>
            <w:vAlign w:val="bottom"/>
          </w:tcPr>
          <w:p w14:paraId="2ED87420" w14:textId="77777777" w:rsidR="001E5C1A" w:rsidRPr="004059BF" w:rsidRDefault="001E5C1A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40EBB4A2" w14:textId="77777777" w:rsidR="001E5C1A" w:rsidRPr="004059BF" w:rsidRDefault="001E5C1A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7D8FDB" w14:textId="31BF3D15" w:rsidR="001E5C1A" w:rsidRPr="004059BF" w:rsidRDefault="00A505F2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72,29</w:t>
            </w:r>
            <w:r w:rsidR="00114722" w:rsidRPr="004059BF">
              <w:rPr>
                <w:rFonts w:asciiTheme="minorBidi" w:hAnsiTheme="minorBidi" w:cstheme="minorBidi"/>
                <w:sz w:val="22"/>
                <w:szCs w:val="22"/>
              </w:rPr>
              <w:t>8</w:t>
            </w:r>
          </w:p>
        </w:tc>
        <w:tc>
          <w:tcPr>
            <w:tcW w:w="24" w:type="dxa"/>
            <w:shd w:val="clear" w:color="auto" w:fill="auto"/>
          </w:tcPr>
          <w:p w14:paraId="450498B4" w14:textId="77777777" w:rsidR="001E5C1A" w:rsidRPr="004059BF" w:rsidRDefault="001E5C1A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630A8E" w14:textId="1A2342EB" w:rsidR="001E5C1A" w:rsidRPr="004059BF" w:rsidRDefault="00A2576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60,053</w:t>
            </w:r>
          </w:p>
        </w:tc>
        <w:tc>
          <w:tcPr>
            <w:tcW w:w="90" w:type="dxa"/>
            <w:shd w:val="clear" w:color="auto" w:fill="auto"/>
          </w:tcPr>
          <w:p w14:paraId="5E98C945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6E342F" w14:textId="1126E9D1" w:rsidR="001E5C1A" w:rsidRPr="004059BF" w:rsidRDefault="0011472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173,96</w:t>
            </w:r>
            <w:r w:rsidR="00FA3BEA">
              <w:rPr>
                <w:rFonts w:asciiTheme="minorBidi" w:hAnsiTheme="minorBidi" w:cstheme="minorBidi"/>
                <w:sz w:val="22"/>
                <w:szCs w:val="22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CD4B9ED" w14:textId="77777777" w:rsidR="001E5C1A" w:rsidRPr="004059BF" w:rsidRDefault="001E5C1A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EDA48C" w14:textId="61A5A4A0" w:rsidR="001E5C1A" w:rsidRPr="004059BF" w:rsidRDefault="00C93CA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111</w:t>
            </w:r>
            <w:r w:rsidR="004A2C09" w:rsidRPr="004059BF">
              <w:rPr>
                <w:rFonts w:asciiTheme="minorBidi" w:hAnsiTheme="minorBidi" w:cstheme="minorBidi"/>
                <w:sz w:val="22"/>
                <w:szCs w:val="22"/>
              </w:rPr>
              <w:t>,103</w:t>
            </w:r>
          </w:p>
        </w:tc>
        <w:tc>
          <w:tcPr>
            <w:tcW w:w="90" w:type="dxa"/>
            <w:shd w:val="clear" w:color="auto" w:fill="auto"/>
          </w:tcPr>
          <w:p w14:paraId="32CE549E" w14:textId="77777777" w:rsidR="001E5C1A" w:rsidRPr="004059BF" w:rsidRDefault="001E5C1A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910F5C" w14:textId="39DE45CB" w:rsidR="001E5C1A" w:rsidRPr="004059BF" w:rsidRDefault="008850C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17,3</w:t>
            </w:r>
            <w:r w:rsidR="007B381E">
              <w:rPr>
                <w:rFonts w:asciiTheme="minorBidi" w:hAnsiTheme="minorBidi" w:cstheme="minorBidi"/>
                <w:sz w:val="22"/>
                <w:szCs w:val="22"/>
              </w:rPr>
              <w:t>60</w:t>
            </w:r>
          </w:p>
        </w:tc>
        <w:tc>
          <w:tcPr>
            <w:tcW w:w="90" w:type="dxa"/>
            <w:shd w:val="clear" w:color="auto" w:fill="auto"/>
          </w:tcPr>
          <w:p w14:paraId="48070DB8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A628C1" w14:textId="48FE920B" w:rsidR="001E5C1A" w:rsidRPr="004059BF" w:rsidRDefault="004A2C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4,845</w:t>
            </w:r>
          </w:p>
        </w:tc>
        <w:tc>
          <w:tcPr>
            <w:tcW w:w="90" w:type="dxa"/>
            <w:shd w:val="clear" w:color="auto" w:fill="auto"/>
          </w:tcPr>
          <w:p w14:paraId="6E7656F1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24BCB" w14:textId="366AC550" w:rsidR="001E5C1A" w:rsidRPr="004059BF" w:rsidRDefault="00E8235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263,62</w:t>
            </w:r>
            <w:r w:rsidR="00EC1D3A">
              <w:rPr>
                <w:rFonts w:asciiTheme="minorBidi" w:hAnsiTheme="minorBidi" w:cstheme="minorBidi"/>
                <w:sz w:val="22"/>
                <w:szCs w:val="22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0652887C" w14:textId="77777777" w:rsidR="001E5C1A" w:rsidRPr="004059BF" w:rsidRDefault="001E5C1A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AB971" w14:textId="57AFFD59" w:rsidR="001E5C1A" w:rsidRPr="004059BF" w:rsidRDefault="004A2C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176,001</w:t>
            </w:r>
          </w:p>
        </w:tc>
      </w:tr>
      <w:tr w:rsidR="001E5C1A" w:rsidRPr="004059BF" w14:paraId="21234DF5" w14:textId="77777777" w:rsidTr="00AF2206">
        <w:tc>
          <w:tcPr>
            <w:tcW w:w="2475" w:type="dxa"/>
            <w:shd w:val="clear" w:color="auto" w:fill="FFFFFF" w:themeFill="background1"/>
            <w:vAlign w:val="bottom"/>
          </w:tcPr>
          <w:p w14:paraId="68814D12" w14:textId="77777777" w:rsidR="001E5C1A" w:rsidRPr="004059BF" w:rsidRDefault="001E5C1A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4376A659" w14:textId="77777777" w:rsidR="001E5C1A" w:rsidRPr="004059BF" w:rsidRDefault="001E5C1A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D87302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" w:type="dxa"/>
            <w:shd w:val="clear" w:color="auto" w:fill="auto"/>
          </w:tcPr>
          <w:p w14:paraId="3FC0E2ED" w14:textId="77777777" w:rsidR="001E5C1A" w:rsidRPr="004059BF" w:rsidRDefault="001E5C1A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CE77B6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CD3643F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B9AAA4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1D422AE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434388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9827579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E17E37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1B40D52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70010C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AE4DF63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5A8B04" w14:textId="210ADC8E" w:rsidR="001E5C1A" w:rsidRPr="004059BF" w:rsidRDefault="00D4103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5,184</w:t>
            </w:r>
          </w:p>
        </w:tc>
        <w:tc>
          <w:tcPr>
            <w:tcW w:w="90" w:type="dxa"/>
            <w:shd w:val="clear" w:color="auto" w:fill="auto"/>
          </w:tcPr>
          <w:p w14:paraId="0193FF2F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B162AD" w14:textId="71A8FD84" w:rsidR="001E5C1A" w:rsidRPr="004059BF" w:rsidRDefault="004A2C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783</w:t>
            </w:r>
          </w:p>
        </w:tc>
      </w:tr>
      <w:tr w:rsidR="001E5C1A" w:rsidRPr="004059BF" w14:paraId="2AAD8F3B" w14:textId="77777777" w:rsidTr="00AF2206">
        <w:tc>
          <w:tcPr>
            <w:tcW w:w="2475" w:type="dxa"/>
            <w:shd w:val="clear" w:color="auto" w:fill="FFFFFF" w:themeFill="background1"/>
            <w:vAlign w:val="bottom"/>
          </w:tcPr>
          <w:p w14:paraId="62727D71" w14:textId="77777777" w:rsidR="001E5C1A" w:rsidRPr="004059BF" w:rsidRDefault="001E5C1A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5D433A8B" w14:textId="77777777" w:rsidR="001E5C1A" w:rsidRPr="004059BF" w:rsidRDefault="001E5C1A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729CA99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" w:type="dxa"/>
            <w:shd w:val="clear" w:color="auto" w:fill="auto"/>
          </w:tcPr>
          <w:p w14:paraId="194E4333" w14:textId="77777777" w:rsidR="001E5C1A" w:rsidRPr="004059BF" w:rsidRDefault="001E5C1A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6A74B97E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AFCF8EF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E69A59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ABC4B02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965D2D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7814BD4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4704F7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D9668B9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3C57C0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BFF32BA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49B21B" w14:textId="06D5DBDC" w:rsidR="001E5C1A" w:rsidRPr="004059BF" w:rsidRDefault="00C76113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(28,09</w:t>
            </w:r>
            <w:r w:rsidR="00922C4E">
              <w:rPr>
                <w:rFonts w:asciiTheme="minorBidi" w:hAnsiTheme="minorBidi" w:cstheme="minorBidi"/>
                <w:sz w:val="22"/>
                <w:szCs w:val="22"/>
              </w:rPr>
              <w:t>3</w:t>
            </w:r>
            <w:r w:rsidRPr="004059BF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4299EA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177341" w14:textId="3EFDED2D" w:rsidR="001E5C1A" w:rsidRPr="004059BF" w:rsidRDefault="001E5C1A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4A2C09" w:rsidRPr="004059BF">
              <w:rPr>
                <w:rFonts w:asciiTheme="minorBidi" w:hAnsiTheme="minorBidi" w:cstheme="minorBidi"/>
                <w:sz w:val="22"/>
                <w:szCs w:val="22"/>
              </w:rPr>
              <w:t>16,462</w:t>
            </w:r>
            <w:r w:rsidRPr="004059BF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1E5C1A" w:rsidRPr="004059BF" w14:paraId="1C72FB0A" w14:textId="77777777" w:rsidTr="00AF2206">
        <w:tc>
          <w:tcPr>
            <w:tcW w:w="2475" w:type="dxa"/>
            <w:shd w:val="clear" w:color="auto" w:fill="FFFFFF" w:themeFill="background1"/>
            <w:vAlign w:val="bottom"/>
          </w:tcPr>
          <w:p w14:paraId="5F5CA5C5" w14:textId="77777777" w:rsidR="001E5C1A" w:rsidRPr="004059BF" w:rsidRDefault="001E5C1A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00506085" w14:textId="77777777" w:rsidR="001E5C1A" w:rsidRPr="004059BF" w:rsidRDefault="001E5C1A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6937BA6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" w:type="dxa"/>
            <w:shd w:val="clear" w:color="auto" w:fill="auto"/>
          </w:tcPr>
          <w:p w14:paraId="02FB6507" w14:textId="77777777" w:rsidR="001E5C1A" w:rsidRPr="004059BF" w:rsidRDefault="001E5C1A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015F779E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67C931C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24782D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623295D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F6DEE1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2D12E96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F509F4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C8BD132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E5593C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B9D2631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CF0602" w14:textId="37CD84F0" w:rsidR="001E5C1A" w:rsidRPr="004059BF" w:rsidRDefault="000D28F8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83264A" w:rsidRPr="004059BF">
              <w:rPr>
                <w:rFonts w:asciiTheme="minorBidi" w:hAnsiTheme="minorBidi" w:cstheme="minorBidi"/>
                <w:sz w:val="22"/>
                <w:szCs w:val="22"/>
              </w:rPr>
              <w:t>52,743)</w:t>
            </w:r>
          </w:p>
        </w:tc>
        <w:tc>
          <w:tcPr>
            <w:tcW w:w="90" w:type="dxa"/>
            <w:shd w:val="clear" w:color="auto" w:fill="auto"/>
          </w:tcPr>
          <w:p w14:paraId="3F265D42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D48159" w14:textId="0EFC8017" w:rsidR="001E5C1A" w:rsidRPr="004059BF" w:rsidRDefault="001E5C1A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4A2C09" w:rsidRPr="004059BF">
              <w:rPr>
                <w:rFonts w:asciiTheme="minorBidi" w:hAnsiTheme="minorBidi" w:cstheme="minorBidi"/>
                <w:sz w:val="22"/>
                <w:szCs w:val="22"/>
              </w:rPr>
              <w:t>37,35</w:t>
            </w:r>
            <w:r w:rsidR="009D27AE">
              <w:rPr>
                <w:rFonts w:asciiTheme="minorBidi" w:hAnsiTheme="minorBidi" w:cstheme="minorBidi"/>
                <w:sz w:val="22"/>
                <w:szCs w:val="22"/>
              </w:rPr>
              <w:t>3</w:t>
            </w:r>
            <w:r w:rsidRPr="004059BF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1E5C1A" w:rsidRPr="004059BF" w14:paraId="34F7852D" w14:textId="77777777" w:rsidTr="00AF2206">
        <w:tc>
          <w:tcPr>
            <w:tcW w:w="2475" w:type="dxa"/>
            <w:shd w:val="clear" w:color="auto" w:fill="FFFFFF" w:themeFill="background1"/>
            <w:vAlign w:val="bottom"/>
          </w:tcPr>
          <w:p w14:paraId="021581F5" w14:textId="77777777" w:rsidR="001E5C1A" w:rsidRPr="004059BF" w:rsidRDefault="001E5C1A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0E2746E2" w14:textId="77777777" w:rsidR="001E5C1A" w:rsidRPr="004059BF" w:rsidRDefault="001E5C1A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3D70C65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" w:type="dxa"/>
            <w:shd w:val="clear" w:color="auto" w:fill="auto"/>
          </w:tcPr>
          <w:p w14:paraId="3C034354" w14:textId="77777777" w:rsidR="001E5C1A" w:rsidRPr="004059BF" w:rsidRDefault="001E5C1A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643AAFAD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A726899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238CDF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8E0384E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DCD464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ECCC1D2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343F52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F6E292B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2E448A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A084DE2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A09238" w14:textId="62312DA9" w:rsidR="001E5C1A" w:rsidRPr="004059BF" w:rsidRDefault="00050757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(1,198)</w:t>
            </w:r>
          </w:p>
        </w:tc>
        <w:tc>
          <w:tcPr>
            <w:tcW w:w="90" w:type="dxa"/>
            <w:shd w:val="clear" w:color="auto" w:fill="auto"/>
          </w:tcPr>
          <w:p w14:paraId="6A16543E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AACFEC" w14:textId="4FD8BEFF" w:rsidR="001E5C1A" w:rsidRPr="004059BF" w:rsidRDefault="001E5C1A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4A2C09" w:rsidRPr="004059BF">
              <w:rPr>
                <w:rFonts w:asciiTheme="minorBidi" w:hAnsiTheme="minorBidi" w:cstheme="minorBidi"/>
                <w:sz w:val="22"/>
                <w:szCs w:val="22"/>
              </w:rPr>
              <w:t>602</w:t>
            </w:r>
            <w:r w:rsidRPr="004059BF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1E5C1A" w:rsidRPr="004059BF" w14:paraId="5394C88F" w14:textId="77777777" w:rsidTr="00AF2206">
        <w:tc>
          <w:tcPr>
            <w:tcW w:w="2475" w:type="dxa"/>
            <w:shd w:val="clear" w:color="auto" w:fill="FFFFFF" w:themeFill="background1"/>
            <w:vAlign w:val="bottom"/>
          </w:tcPr>
          <w:p w14:paraId="16BCCD51" w14:textId="77777777" w:rsidR="001E5C1A" w:rsidRPr="004059BF" w:rsidRDefault="001E5C1A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641D5837" w14:textId="77777777" w:rsidR="001E5C1A" w:rsidRPr="004059BF" w:rsidRDefault="001E5C1A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4CE343C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" w:type="dxa"/>
            <w:shd w:val="clear" w:color="auto" w:fill="auto"/>
          </w:tcPr>
          <w:p w14:paraId="05B6BE1D" w14:textId="77777777" w:rsidR="001E5C1A" w:rsidRPr="004059BF" w:rsidRDefault="001E5C1A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4EA8099E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F85DD40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859479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89DD6F3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4BFED2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07B9042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5A293D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0ECED57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59F6D4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25EDCCA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8E695" w14:textId="34AB6DAA" w:rsidR="001E5C1A" w:rsidRPr="00B54D27" w:rsidRDefault="004C3DBE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  <w:highlight w:val="yellow"/>
              </w:rPr>
            </w:pPr>
            <w:r w:rsidRPr="00921F20">
              <w:rPr>
                <w:rFonts w:asciiTheme="minorBidi" w:hAnsiTheme="minorBidi" w:cstheme="minorBidi"/>
                <w:sz w:val="22"/>
                <w:szCs w:val="22"/>
              </w:rPr>
              <w:t>(35,19</w:t>
            </w:r>
            <w:r w:rsidR="007260BC" w:rsidRPr="00921F20">
              <w:rPr>
                <w:rFonts w:asciiTheme="minorBidi" w:hAnsiTheme="minorBidi" w:cstheme="minorBidi"/>
                <w:sz w:val="22"/>
                <w:szCs w:val="22"/>
              </w:rPr>
              <w:t>2</w:t>
            </w:r>
            <w:r w:rsidRPr="00921F20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C2BA9E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E2D19" w14:textId="15085D9D" w:rsidR="001E5C1A" w:rsidRPr="004059BF" w:rsidRDefault="001E5C1A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4A2C09" w:rsidRPr="004059BF">
              <w:rPr>
                <w:rFonts w:asciiTheme="minorBidi" w:hAnsiTheme="minorBidi" w:cstheme="minorBidi"/>
                <w:sz w:val="22"/>
                <w:szCs w:val="22"/>
              </w:rPr>
              <w:t>24,870</w:t>
            </w:r>
            <w:r w:rsidRPr="004059BF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1E5C1A" w:rsidRPr="00892E11" w14:paraId="4DE09507" w14:textId="77777777" w:rsidTr="00AF2206">
        <w:tc>
          <w:tcPr>
            <w:tcW w:w="2475" w:type="dxa"/>
            <w:shd w:val="clear" w:color="auto" w:fill="FFFFFF" w:themeFill="background1"/>
            <w:vAlign w:val="bottom"/>
          </w:tcPr>
          <w:p w14:paraId="0DDF03CC" w14:textId="77777777" w:rsidR="001E5C1A" w:rsidRPr="004059BF" w:rsidRDefault="001E5C1A">
            <w:pPr>
              <w:ind w:left="90" w:right="104" w:firstLine="24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  <w:cs/>
              </w:rPr>
              <w:t>กำไรสำหรับ</w:t>
            </w:r>
            <w:r w:rsidRPr="004059BF">
              <w:rPr>
                <w:rFonts w:asciiTheme="minorBidi" w:hAnsiTheme="minorBidi" w:cstheme="min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4" w:type="dxa"/>
            <w:gridSpan w:val="2"/>
            <w:shd w:val="clear" w:color="auto" w:fill="FFFFFF" w:themeFill="background1"/>
          </w:tcPr>
          <w:p w14:paraId="3FA16786" w14:textId="77777777" w:rsidR="001E5C1A" w:rsidRPr="004059BF" w:rsidRDefault="001E5C1A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E0D6549" w14:textId="77777777" w:rsidR="001E5C1A" w:rsidRPr="004059BF" w:rsidRDefault="001E5C1A">
            <w:pPr>
              <w:ind w:left="90" w:right="104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" w:type="dxa"/>
            <w:shd w:val="clear" w:color="auto" w:fill="auto"/>
          </w:tcPr>
          <w:p w14:paraId="52F360AF" w14:textId="77777777" w:rsidR="001E5C1A" w:rsidRPr="004059BF" w:rsidRDefault="001E5C1A">
            <w:pPr>
              <w:ind w:left="90" w:right="24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5DD0F822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4CC1308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02FC37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1928972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AFAE7B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7C59D3E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2E3767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F104921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D2413F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31DC197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987E12" w14:textId="66F53500" w:rsidR="001E5C1A" w:rsidRPr="004059BF" w:rsidRDefault="004059B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151,57</w:t>
            </w:r>
            <w:r w:rsidR="00922C4E">
              <w:rPr>
                <w:rFonts w:asciiTheme="minorBidi" w:hAnsiTheme="minorBidi" w:cstheme="minorBidi"/>
                <w:sz w:val="22"/>
                <w:szCs w:val="22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20294592" w14:textId="77777777" w:rsidR="001E5C1A" w:rsidRPr="004059BF" w:rsidRDefault="001E5C1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5EB207" w14:textId="07B286BD" w:rsidR="001E5C1A" w:rsidRPr="008C04DC" w:rsidRDefault="004A2C0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4059BF">
              <w:rPr>
                <w:rFonts w:asciiTheme="minorBidi" w:hAnsiTheme="minorBidi" w:cstheme="minorBidi"/>
                <w:sz w:val="22"/>
                <w:szCs w:val="22"/>
              </w:rPr>
              <w:t>97,49</w:t>
            </w:r>
            <w:r w:rsidR="009D27AE">
              <w:rPr>
                <w:rFonts w:asciiTheme="minorBidi" w:hAnsiTheme="minorBidi" w:cstheme="minorBidi"/>
                <w:sz w:val="22"/>
                <w:szCs w:val="22"/>
              </w:rPr>
              <w:t>7</w:t>
            </w:r>
          </w:p>
        </w:tc>
      </w:tr>
    </w:tbl>
    <w:p w14:paraId="50DCE23A" w14:textId="77777777" w:rsidR="001E5C1A" w:rsidRPr="006A4F8B" w:rsidRDefault="001E5C1A" w:rsidP="006A4F8B">
      <w:pPr>
        <w:pStyle w:val="ListParagraph"/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0"/>
          <w:szCs w:val="20"/>
        </w:rPr>
      </w:pPr>
    </w:p>
    <w:p w14:paraId="787E532D" w14:textId="48FD5CAA" w:rsidR="006E0C41" w:rsidRPr="00892E11" w:rsidRDefault="006E0C41" w:rsidP="00892E11">
      <w:pPr>
        <w:pStyle w:val="ListParagraph"/>
        <w:numPr>
          <w:ilvl w:val="0"/>
          <w:numId w:val="15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ส่ว</w:t>
      </w:r>
      <w:r w:rsidRPr="00892E11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นงานภูมิศาสตร์</w:t>
      </w:r>
    </w:p>
    <w:p w14:paraId="74122C33" w14:textId="77777777" w:rsidR="006F44C6" w:rsidRPr="006A4F8B" w:rsidRDefault="006F44C6" w:rsidP="00892E11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0B8A0F0B" w14:textId="39201721" w:rsidR="006E0C41" w:rsidRPr="00892E11" w:rsidRDefault="00246B25" w:rsidP="00892E11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892E11">
        <w:rPr>
          <w:rFonts w:ascii="Cordia New" w:hAnsi="Cordia New" w:cs="Cordia New" w:hint="cs"/>
          <w:sz w:val="28"/>
          <w:szCs w:val="28"/>
          <w:cs/>
        </w:rPr>
        <w:t>บริษัทดำเนินธุรกิจเฉพาะในประเทศเท่านั้น ไม่มีรายได้จากต่างประเทศ</w:t>
      </w:r>
      <w:r w:rsidR="005359EC" w:rsidRPr="00892E11">
        <w:rPr>
          <w:rFonts w:ascii="Cordia New" w:hAnsi="Cordia New" w:cs="Cordia New" w:hint="cs"/>
          <w:sz w:val="28"/>
          <w:szCs w:val="28"/>
          <w:cs/>
        </w:rPr>
        <w:t>หรือสินทรัพย์ในต่างประเทศ</w:t>
      </w:r>
    </w:p>
    <w:p w14:paraId="61A1849C" w14:textId="63E4133E" w:rsidR="00F162A3" w:rsidRPr="006A4F8B" w:rsidRDefault="00F162A3" w:rsidP="00A91B84">
      <w:pPr>
        <w:tabs>
          <w:tab w:val="left" w:pos="567"/>
        </w:tabs>
        <w:ind w:left="540"/>
        <w:jc w:val="thaiDistribute"/>
        <w:rPr>
          <w:rFonts w:ascii="Cordia New" w:hAnsi="Cordia New" w:cs="Cordia New"/>
          <w:sz w:val="20"/>
          <w:szCs w:val="20"/>
          <w:cs/>
        </w:rPr>
      </w:pPr>
    </w:p>
    <w:p w14:paraId="4F8E9EEE" w14:textId="751A0E21" w:rsidR="00783B52" w:rsidRPr="00892E11" w:rsidRDefault="00783B52" w:rsidP="00892E11">
      <w:pPr>
        <w:pStyle w:val="ListParagraph"/>
        <w:numPr>
          <w:ilvl w:val="0"/>
          <w:numId w:val="15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ลูกค้ารายใหญ่</w:t>
      </w:r>
    </w:p>
    <w:p w14:paraId="557115FA" w14:textId="77777777" w:rsidR="006F44C6" w:rsidRPr="006A4F8B" w:rsidRDefault="006F44C6" w:rsidP="00892E11">
      <w:pPr>
        <w:tabs>
          <w:tab w:val="left" w:pos="1440"/>
        </w:tabs>
        <w:ind w:left="540"/>
        <w:jc w:val="thaiDistribute"/>
        <w:rPr>
          <w:rFonts w:asciiTheme="minorBidi" w:hAnsiTheme="minorBidi" w:cs="Cordia New"/>
          <w:sz w:val="20"/>
          <w:szCs w:val="20"/>
        </w:rPr>
      </w:pPr>
    </w:p>
    <w:p w14:paraId="54E5264E" w14:textId="4B1450EE" w:rsidR="006A4F8B" w:rsidRPr="00DE77B5" w:rsidRDefault="00513440" w:rsidP="00F14513">
      <w:pPr>
        <w:tabs>
          <w:tab w:val="left" w:pos="1440"/>
        </w:tabs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DE77B5">
        <w:rPr>
          <w:rFonts w:asciiTheme="minorBidi" w:hAnsiTheme="minorBidi" w:cs="Cordia New"/>
          <w:sz w:val="28"/>
          <w:szCs w:val="28"/>
          <w:cs/>
        </w:rPr>
        <w:t>สำหรับงวด</w:t>
      </w:r>
      <w:r w:rsidRPr="00DE77B5">
        <w:rPr>
          <w:rFonts w:asciiTheme="minorBidi" w:hAnsiTheme="minorBidi" w:cs="Cordia New" w:hint="cs"/>
          <w:sz w:val="28"/>
          <w:szCs w:val="28"/>
          <w:cs/>
        </w:rPr>
        <w:t>สาม</w:t>
      </w:r>
      <w:r w:rsidRPr="00DE77B5">
        <w:rPr>
          <w:rFonts w:asciiTheme="minorBidi" w:hAnsiTheme="minorBidi" w:cs="Cordia New"/>
          <w:sz w:val="28"/>
          <w:szCs w:val="28"/>
          <w:cs/>
        </w:rPr>
        <w:t xml:space="preserve">เดือนสิ้นสุดวันที่ </w:t>
      </w:r>
      <w:r w:rsidR="002123F3" w:rsidRPr="00DE77B5">
        <w:rPr>
          <w:rFonts w:asciiTheme="minorBidi" w:hAnsiTheme="minorBidi" w:cs="Cordia New"/>
          <w:sz w:val="28"/>
          <w:szCs w:val="28"/>
        </w:rPr>
        <w:t xml:space="preserve">30 </w:t>
      </w:r>
      <w:r w:rsidR="001E0BC3" w:rsidRPr="00DE77B5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Pr="00DE77B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E77B5">
        <w:rPr>
          <w:rFonts w:asciiTheme="minorBidi" w:hAnsiTheme="minorBidi" w:cs="Cordia New"/>
          <w:sz w:val="28"/>
          <w:szCs w:val="28"/>
        </w:rPr>
        <w:t>256</w:t>
      </w:r>
      <w:r w:rsidR="00380905" w:rsidRPr="00DE77B5">
        <w:rPr>
          <w:rFonts w:asciiTheme="minorBidi" w:hAnsiTheme="minorBidi" w:cs="Cordia New"/>
          <w:sz w:val="28"/>
          <w:szCs w:val="28"/>
        </w:rPr>
        <w:t>7</w:t>
      </w:r>
      <w:r w:rsidRPr="00DE77B5">
        <w:rPr>
          <w:rFonts w:asciiTheme="minorBidi" w:hAnsiTheme="minorBidi" w:cs="Cordia New"/>
          <w:sz w:val="28"/>
          <w:szCs w:val="28"/>
          <w:cs/>
        </w:rPr>
        <w:t xml:space="preserve"> และ </w:t>
      </w:r>
      <w:r w:rsidRPr="00DE77B5">
        <w:rPr>
          <w:rFonts w:asciiTheme="minorBidi" w:hAnsiTheme="minorBidi" w:cs="Cordia New"/>
          <w:sz w:val="28"/>
          <w:szCs w:val="28"/>
        </w:rPr>
        <w:t>256</w:t>
      </w:r>
      <w:r w:rsidR="00380905" w:rsidRPr="00DE77B5">
        <w:rPr>
          <w:rFonts w:asciiTheme="minorBidi" w:hAnsiTheme="minorBidi" w:cs="Cordia New"/>
          <w:sz w:val="28"/>
          <w:szCs w:val="28"/>
        </w:rPr>
        <w:t>6</w:t>
      </w:r>
      <w:r w:rsidRPr="00DE77B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E77B5">
        <w:rPr>
          <w:rFonts w:asciiTheme="minorBidi" w:hAnsiTheme="minorBidi" w:cs="Cordia New" w:hint="cs"/>
          <w:sz w:val="28"/>
          <w:szCs w:val="28"/>
          <w:cs/>
        </w:rPr>
        <w:t>ข้อมูลเกี่ยวกับลูกค้ารายใหญ่ที่มีมูลค่าตั้งแต่ร้อยละ</w:t>
      </w:r>
      <w:r w:rsidRPr="00DE77B5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E77B5">
        <w:rPr>
          <w:rFonts w:asciiTheme="minorBidi" w:hAnsiTheme="minorBidi" w:cs="Cordia New"/>
          <w:sz w:val="28"/>
          <w:szCs w:val="28"/>
        </w:rPr>
        <w:t>10</w:t>
      </w:r>
      <w:r w:rsidRPr="00DE77B5">
        <w:rPr>
          <w:rFonts w:asciiTheme="minorBidi" w:hAnsiTheme="minorBidi" w:cs="Cordia New"/>
          <w:sz w:val="28"/>
          <w:szCs w:val="28"/>
          <w:cs/>
        </w:rPr>
        <w:t xml:space="preserve"> ของรายได้ในงบการเงิน</w:t>
      </w:r>
      <w:r w:rsidRPr="00DE77B5">
        <w:rPr>
          <w:rFonts w:asciiTheme="minorBidi" w:hAnsiTheme="minorBidi" w:cs="Cordia New" w:hint="cs"/>
          <w:sz w:val="28"/>
          <w:szCs w:val="28"/>
          <w:cs/>
        </w:rPr>
        <w:t>มี</w:t>
      </w:r>
      <w:r w:rsidRPr="00DE77B5">
        <w:rPr>
          <w:rFonts w:asciiTheme="minorBidi" w:hAnsiTheme="minorBidi" w:cs="Cordia New"/>
          <w:sz w:val="28"/>
          <w:szCs w:val="28"/>
          <w:cs/>
        </w:rPr>
        <w:t xml:space="preserve">จำนวน </w:t>
      </w:r>
      <w:r w:rsidR="001E0BC3" w:rsidRPr="00DE77B5">
        <w:rPr>
          <w:rFonts w:asciiTheme="minorBidi" w:hAnsiTheme="minorBidi" w:cs="Cordia New"/>
          <w:sz w:val="28"/>
          <w:szCs w:val="28"/>
        </w:rPr>
        <w:t>2</w:t>
      </w:r>
      <w:r w:rsidRPr="00DE77B5">
        <w:rPr>
          <w:rFonts w:asciiTheme="minorBidi" w:hAnsiTheme="minorBidi" w:cs="Cordia New"/>
          <w:sz w:val="28"/>
          <w:szCs w:val="28"/>
        </w:rPr>
        <w:t xml:space="preserve"> </w:t>
      </w:r>
      <w:r w:rsidRPr="00DE77B5">
        <w:rPr>
          <w:rFonts w:asciiTheme="minorBidi" w:hAnsiTheme="minorBidi" w:cs="Cordia New"/>
          <w:sz w:val="28"/>
          <w:szCs w:val="28"/>
          <w:cs/>
        </w:rPr>
        <w:t xml:space="preserve">ราย </w:t>
      </w:r>
      <w:r w:rsidR="00514994" w:rsidRPr="00DE77B5">
        <w:rPr>
          <w:rFonts w:asciiTheme="minorBidi" w:hAnsiTheme="minorBidi" w:cs="Cordia New" w:hint="cs"/>
          <w:sz w:val="28"/>
          <w:szCs w:val="28"/>
          <w:cs/>
        </w:rPr>
        <w:t xml:space="preserve">และจำนวน </w:t>
      </w:r>
      <w:r w:rsidR="00CA3519" w:rsidRPr="00DE77B5">
        <w:rPr>
          <w:rFonts w:asciiTheme="minorBidi" w:hAnsiTheme="minorBidi" w:cs="Cordia New"/>
          <w:sz w:val="28"/>
          <w:szCs w:val="28"/>
        </w:rPr>
        <w:t>3</w:t>
      </w:r>
      <w:r w:rsidR="00514994" w:rsidRPr="00DE77B5">
        <w:rPr>
          <w:rFonts w:asciiTheme="minorBidi" w:hAnsiTheme="minorBidi" w:cs="Cordia New"/>
          <w:sz w:val="28"/>
          <w:szCs w:val="28"/>
        </w:rPr>
        <w:t xml:space="preserve"> </w:t>
      </w:r>
      <w:r w:rsidR="00514994" w:rsidRPr="00DE77B5">
        <w:rPr>
          <w:rFonts w:asciiTheme="minorBidi" w:hAnsiTheme="minorBidi" w:cs="Cordia New" w:hint="cs"/>
          <w:sz w:val="28"/>
          <w:szCs w:val="28"/>
          <w:cs/>
        </w:rPr>
        <w:t xml:space="preserve">ราย ตามลำดับ </w:t>
      </w:r>
      <w:r w:rsidRPr="00DE77B5">
        <w:rPr>
          <w:rFonts w:asciiTheme="minorBidi" w:hAnsiTheme="minorBidi" w:cs="Cordia New"/>
          <w:sz w:val="28"/>
          <w:szCs w:val="28"/>
          <w:cs/>
        </w:rPr>
        <w:t xml:space="preserve">เป็นจำนวนเงิน </w:t>
      </w:r>
      <w:r w:rsidR="001E0BC3" w:rsidRPr="00DE77B5">
        <w:rPr>
          <w:rFonts w:asciiTheme="minorBidi" w:hAnsiTheme="minorBidi" w:cs="Cordia New"/>
          <w:sz w:val="28"/>
          <w:szCs w:val="28"/>
        </w:rPr>
        <w:t>495</w:t>
      </w:r>
      <w:r w:rsidRPr="00DE77B5">
        <w:rPr>
          <w:rFonts w:asciiTheme="minorBidi" w:hAnsiTheme="minorBidi" w:cs="Cordia New"/>
          <w:sz w:val="28"/>
          <w:szCs w:val="28"/>
        </w:rPr>
        <w:t xml:space="preserve"> </w:t>
      </w:r>
      <w:r w:rsidRPr="00DE77B5">
        <w:rPr>
          <w:rFonts w:asciiTheme="minorBidi" w:hAnsiTheme="minorBidi" w:cs="Cordia New" w:hint="cs"/>
          <w:sz w:val="28"/>
          <w:szCs w:val="28"/>
          <w:cs/>
        </w:rPr>
        <w:t>ล้าน</w:t>
      </w:r>
      <w:r w:rsidRPr="00DE77B5">
        <w:rPr>
          <w:rFonts w:asciiTheme="minorBidi" w:hAnsiTheme="minorBidi" w:cs="Cordia New"/>
          <w:sz w:val="28"/>
          <w:szCs w:val="28"/>
          <w:cs/>
        </w:rPr>
        <w:t xml:space="preserve">บาท และ </w:t>
      </w:r>
      <w:r w:rsidR="00CA3519" w:rsidRPr="00DE77B5">
        <w:rPr>
          <w:rFonts w:asciiTheme="minorBidi" w:hAnsiTheme="minorBidi" w:cs="Cordia New"/>
          <w:sz w:val="28"/>
          <w:szCs w:val="28"/>
        </w:rPr>
        <w:t>418</w:t>
      </w:r>
      <w:r w:rsidRPr="00DE77B5">
        <w:rPr>
          <w:rFonts w:asciiTheme="minorBidi" w:hAnsiTheme="minorBidi" w:cs="Cordia New"/>
          <w:sz w:val="28"/>
          <w:szCs w:val="28"/>
        </w:rPr>
        <w:t xml:space="preserve"> </w:t>
      </w:r>
      <w:r w:rsidRPr="00DE77B5">
        <w:rPr>
          <w:rFonts w:asciiTheme="minorBidi" w:hAnsiTheme="minorBidi" w:cs="Cordia New" w:hint="cs"/>
          <w:sz w:val="28"/>
          <w:szCs w:val="28"/>
          <w:cs/>
        </w:rPr>
        <w:t>ล้าน</w:t>
      </w:r>
      <w:r w:rsidRPr="00DE77B5">
        <w:rPr>
          <w:rFonts w:asciiTheme="minorBidi" w:hAnsiTheme="minorBidi" w:cs="Cordia New"/>
          <w:sz w:val="28"/>
          <w:szCs w:val="28"/>
          <w:cs/>
        </w:rPr>
        <w:t>บาท ตามลำดับ ซึ่งส่วนใหญ่มาจาก</w:t>
      </w:r>
      <w:r w:rsidRPr="00DE77B5">
        <w:rPr>
          <w:rFonts w:asciiTheme="minorBidi" w:hAnsiTheme="minorBidi" w:cs="Cordia New" w:hint="cs"/>
          <w:sz w:val="28"/>
          <w:szCs w:val="28"/>
          <w:cs/>
        </w:rPr>
        <w:t>รายได้จาก</w:t>
      </w:r>
      <w:r w:rsidRPr="00DE77B5">
        <w:rPr>
          <w:rFonts w:asciiTheme="minorBidi" w:hAnsiTheme="minorBidi" w:cs="Cordia New"/>
          <w:sz w:val="28"/>
          <w:szCs w:val="28"/>
          <w:cs/>
        </w:rPr>
        <w:t>ส่วนงานการให้บริการรับเหมาวางระบบ</w:t>
      </w:r>
    </w:p>
    <w:p w14:paraId="5D843261" w14:textId="77777777" w:rsidR="002123F3" w:rsidRPr="00746516" w:rsidRDefault="002123F3" w:rsidP="00F14513">
      <w:pPr>
        <w:tabs>
          <w:tab w:val="left" w:pos="1440"/>
        </w:tabs>
        <w:ind w:left="540"/>
        <w:jc w:val="thaiDistribute"/>
        <w:rPr>
          <w:rFonts w:asciiTheme="minorBidi" w:hAnsiTheme="minorBidi" w:cs="Cordia New"/>
          <w:sz w:val="28"/>
          <w:szCs w:val="28"/>
        </w:rPr>
      </w:pPr>
    </w:p>
    <w:p w14:paraId="2DC027E1" w14:textId="2B7F062B" w:rsidR="00F14513" w:rsidRPr="00DE77B5" w:rsidRDefault="002123F3" w:rsidP="00DE77B5">
      <w:pPr>
        <w:tabs>
          <w:tab w:val="left" w:pos="1440"/>
        </w:tabs>
        <w:ind w:left="540"/>
        <w:jc w:val="thaiDistribute"/>
        <w:rPr>
          <w:rFonts w:asciiTheme="minorBidi" w:hAnsiTheme="minorBidi" w:cs="Cordia New"/>
          <w:spacing w:val="-4"/>
          <w:sz w:val="28"/>
          <w:szCs w:val="28"/>
        </w:rPr>
      </w:pPr>
      <w:r w:rsidRPr="00DE77B5">
        <w:rPr>
          <w:rFonts w:asciiTheme="minorBidi" w:hAnsiTheme="minorBidi" w:cs="Cordia New"/>
          <w:spacing w:val="-4"/>
          <w:sz w:val="28"/>
          <w:szCs w:val="28"/>
          <w:cs/>
        </w:rPr>
        <w:t>สำหรับงวด</w:t>
      </w:r>
      <w:r w:rsidR="001E0BC3" w:rsidRPr="00DE77B5">
        <w:rPr>
          <w:rFonts w:asciiTheme="minorBidi" w:hAnsiTheme="minorBidi" w:cs="Cordia New" w:hint="cs"/>
          <w:spacing w:val="-4"/>
          <w:sz w:val="28"/>
          <w:szCs w:val="28"/>
          <w:cs/>
        </w:rPr>
        <w:t>เก้า</w:t>
      </w:r>
      <w:r w:rsidRPr="00DE77B5">
        <w:rPr>
          <w:rFonts w:asciiTheme="minorBidi" w:hAnsiTheme="minorBidi" w:cs="Cordia New"/>
          <w:spacing w:val="-4"/>
          <w:sz w:val="28"/>
          <w:szCs w:val="28"/>
          <w:cs/>
        </w:rPr>
        <w:t xml:space="preserve">เดือนสิ้นสุดวันที่ </w:t>
      </w:r>
      <w:r w:rsidRPr="00DE77B5">
        <w:rPr>
          <w:rFonts w:asciiTheme="minorBidi" w:hAnsiTheme="minorBidi" w:cs="Cordia New"/>
          <w:spacing w:val="-4"/>
          <w:sz w:val="28"/>
          <w:szCs w:val="28"/>
        </w:rPr>
        <w:t xml:space="preserve">30 </w:t>
      </w:r>
      <w:r w:rsidR="001E0BC3" w:rsidRPr="00DE77B5">
        <w:rPr>
          <w:rFonts w:asciiTheme="minorBidi" w:hAnsiTheme="minorBidi" w:cs="Cordia New" w:hint="cs"/>
          <w:spacing w:val="-4"/>
          <w:sz w:val="28"/>
          <w:szCs w:val="28"/>
          <w:cs/>
        </w:rPr>
        <w:t>กันยายน</w:t>
      </w:r>
      <w:r w:rsidRPr="00DE77B5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DE77B5">
        <w:rPr>
          <w:rFonts w:asciiTheme="minorBidi" w:hAnsiTheme="minorBidi" w:cs="Cordia New"/>
          <w:spacing w:val="-4"/>
          <w:sz w:val="28"/>
          <w:szCs w:val="28"/>
        </w:rPr>
        <w:t>2567</w:t>
      </w:r>
      <w:r w:rsidRPr="00DE77B5">
        <w:rPr>
          <w:rFonts w:asciiTheme="minorBidi" w:hAnsiTheme="minorBidi" w:cs="Cordia New"/>
          <w:spacing w:val="-4"/>
          <w:sz w:val="28"/>
          <w:szCs w:val="28"/>
          <w:cs/>
        </w:rPr>
        <w:t xml:space="preserve"> และ </w:t>
      </w:r>
      <w:r w:rsidRPr="00DE77B5">
        <w:rPr>
          <w:rFonts w:asciiTheme="minorBidi" w:hAnsiTheme="minorBidi" w:cs="Cordia New"/>
          <w:spacing w:val="-4"/>
          <w:sz w:val="28"/>
          <w:szCs w:val="28"/>
        </w:rPr>
        <w:t>2566</w:t>
      </w:r>
      <w:r w:rsidRPr="00DE77B5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DE77B5">
        <w:rPr>
          <w:rFonts w:asciiTheme="minorBidi" w:hAnsiTheme="minorBidi" w:cs="Cordia New" w:hint="cs"/>
          <w:spacing w:val="-4"/>
          <w:sz w:val="28"/>
          <w:szCs w:val="28"/>
          <w:cs/>
        </w:rPr>
        <w:t>ข้อมูลเกี่ยวกับลูกค้ารายใหญ่ที่มีมูลค่าตั้งแต่ร้อยละ</w:t>
      </w:r>
      <w:r w:rsidRPr="00DE77B5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DE77B5">
        <w:rPr>
          <w:rFonts w:asciiTheme="minorBidi" w:hAnsiTheme="minorBidi" w:cs="Cordia New"/>
          <w:spacing w:val="-4"/>
          <w:sz w:val="28"/>
          <w:szCs w:val="28"/>
        </w:rPr>
        <w:t>10</w:t>
      </w:r>
      <w:r w:rsidRPr="00DE77B5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DE77B5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    </w:t>
      </w:r>
      <w:r w:rsidRPr="00DE77B5">
        <w:rPr>
          <w:rFonts w:asciiTheme="minorBidi" w:hAnsiTheme="minorBidi" w:cs="Cordia New"/>
          <w:spacing w:val="-4"/>
          <w:sz w:val="28"/>
          <w:szCs w:val="28"/>
          <w:cs/>
        </w:rPr>
        <w:t>ของรายได้ในงบการเงิน</w:t>
      </w:r>
      <w:r w:rsidRPr="00DE77B5">
        <w:rPr>
          <w:rFonts w:asciiTheme="minorBidi" w:hAnsiTheme="minorBidi" w:cs="Cordia New" w:hint="cs"/>
          <w:spacing w:val="-4"/>
          <w:sz w:val="28"/>
          <w:szCs w:val="28"/>
          <w:cs/>
        </w:rPr>
        <w:t>มี</w:t>
      </w:r>
      <w:r w:rsidRPr="00DE77B5">
        <w:rPr>
          <w:rFonts w:asciiTheme="minorBidi" w:hAnsiTheme="minorBidi" w:cs="Cordia New"/>
          <w:spacing w:val="-4"/>
          <w:sz w:val="28"/>
          <w:szCs w:val="28"/>
          <w:cs/>
        </w:rPr>
        <w:t xml:space="preserve">จำนวน </w:t>
      </w:r>
      <w:r w:rsidR="001E0BC3" w:rsidRPr="00DE77B5">
        <w:rPr>
          <w:rFonts w:asciiTheme="minorBidi" w:hAnsiTheme="minorBidi" w:cs="Cordia New"/>
          <w:spacing w:val="-4"/>
          <w:sz w:val="28"/>
          <w:szCs w:val="28"/>
        </w:rPr>
        <w:t>2</w:t>
      </w:r>
      <w:r w:rsidRPr="00DE77B5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DE77B5">
        <w:rPr>
          <w:rFonts w:asciiTheme="minorBidi" w:hAnsiTheme="minorBidi" w:cs="Cordia New"/>
          <w:spacing w:val="-4"/>
          <w:sz w:val="28"/>
          <w:szCs w:val="28"/>
          <w:cs/>
        </w:rPr>
        <w:t xml:space="preserve">ราย </w:t>
      </w:r>
      <w:r w:rsidRPr="00DE77B5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และจำนวน </w:t>
      </w:r>
      <w:r w:rsidR="00746516" w:rsidRPr="00DE77B5">
        <w:rPr>
          <w:rFonts w:asciiTheme="minorBidi" w:hAnsiTheme="minorBidi" w:cs="Cordia New"/>
          <w:spacing w:val="-4"/>
          <w:sz w:val="28"/>
          <w:szCs w:val="28"/>
        </w:rPr>
        <w:t>2</w:t>
      </w:r>
      <w:r w:rsidRPr="00DE77B5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DE77B5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ราย ตามลำดับ </w:t>
      </w:r>
      <w:r w:rsidRPr="00DE77B5">
        <w:rPr>
          <w:rFonts w:asciiTheme="minorBidi" w:hAnsiTheme="minorBidi" w:cs="Cordia New"/>
          <w:spacing w:val="-4"/>
          <w:sz w:val="28"/>
          <w:szCs w:val="28"/>
          <w:cs/>
        </w:rPr>
        <w:t xml:space="preserve">เป็นจำนวนเงิน </w:t>
      </w:r>
      <w:r w:rsidR="002702ED" w:rsidRPr="00DE77B5">
        <w:rPr>
          <w:rFonts w:asciiTheme="minorBidi" w:hAnsiTheme="minorBidi" w:cs="Cordia New"/>
          <w:spacing w:val="-4"/>
          <w:sz w:val="28"/>
          <w:szCs w:val="28"/>
        </w:rPr>
        <w:t>1,</w:t>
      </w:r>
      <w:r w:rsidR="00055402" w:rsidRPr="00DE77B5">
        <w:rPr>
          <w:rFonts w:asciiTheme="minorBidi" w:hAnsiTheme="minorBidi" w:cs="Cordia New"/>
          <w:spacing w:val="-4"/>
          <w:sz w:val="28"/>
          <w:szCs w:val="28"/>
        </w:rPr>
        <w:t>468</w:t>
      </w:r>
      <w:r w:rsidRPr="00DE77B5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DE77B5">
        <w:rPr>
          <w:rFonts w:asciiTheme="minorBidi" w:hAnsiTheme="minorBidi" w:cs="Cordia New" w:hint="cs"/>
          <w:spacing w:val="-4"/>
          <w:sz w:val="28"/>
          <w:szCs w:val="28"/>
          <w:cs/>
        </w:rPr>
        <w:t>ล้าน</w:t>
      </w:r>
      <w:r w:rsidRPr="00DE77B5">
        <w:rPr>
          <w:rFonts w:asciiTheme="minorBidi" w:hAnsiTheme="minorBidi" w:cs="Cordia New"/>
          <w:spacing w:val="-4"/>
          <w:sz w:val="28"/>
          <w:szCs w:val="28"/>
          <w:cs/>
        </w:rPr>
        <w:t xml:space="preserve">บาท และ </w:t>
      </w:r>
      <w:r w:rsidR="00746516" w:rsidRPr="00DE77B5">
        <w:rPr>
          <w:rFonts w:asciiTheme="minorBidi" w:hAnsiTheme="minorBidi" w:cs="Cordia New"/>
          <w:spacing w:val="-4"/>
          <w:sz w:val="28"/>
          <w:szCs w:val="28"/>
        </w:rPr>
        <w:t>1,122</w:t>
      </w:r>
      <w:r w:rsidRPr="00DE77B5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DE77B5">
        <w:rPr>
          <w:rFonts w:asciiTheme="minorBidi" w:hAnsiTheme="minorBidi" w:cs="Cordia New" w:hint="cs"/>
          <w:spacing w:val="-4"/>
          <w:sz w:val="28"/>
          <w:szCs w:val="28"/>
          <w:cs/>
        </w:rPr>
        <w:t>ล้า</w:t>
      </w:r>
      <w:r w:rsidR="00DE77B5" w:rsidRPr="00DE77B5">
        <w:rPr>
          <w:rFonts w:asciiTheme="minorBidi" w:hAnsiTheme="minorBidi" w:cs="Cordia New" w:hint="cs"/>
          <w:spacing w:val="-4"/>
          <w:sz w:val="28"/>
          <w:szCs w:val="28"/>
          <w:cs/>
        </w:rPr>
        <w:t>น</w:t>
      </w:r>
      <w:r w:rsidRPr="00DE77B5">
        <w:rPr>
          <w:rFonts w:asciiTheme="minorBidi" w:hAnsiTheme="minorBidi" w:cs="Cordia New"/>
          <w:spacing w:val="-4"/>
          <w:sz w:val="28"/>
          <w:szCs w:val="28"/>
          <w:cs/>
        </w:rPr>
        <w:t>บาท ตามลำดับ ซึ่งส่วนใหญ่มาจาก</w:t>
      </w:r>
      <w:r w:rsidRPr="00DE77B5">
        <w:rPr>
          <w:rFonts w:asciiTheme="minorBidi" w:hAnsiTheme="minorBidi" w:cs="Cordia New" w:hint="cs"/>
          <w:spacing w:val="-4"/>
          <w:sz w:val="28"/>
          <w:szCs w:val="28"/>
          <w:cs/>
        </w:rPr>
        <w:t>รายได้จาก</w:t>
      </w:r>
      <w:r w:rsidRPr="00DE77B5">
        <w:rPr>
          <w:rFonts w:asciiTheme="minorBidi" w:hAnsiTheme="minorBidi" w:cs="Cordia New"/>
          <w:spacing w:val="-4"/>
          <w:sz w:val="28"/>
          <w:szCs w:val="28"/>
          <w:cs/>
        </w:rPr>
        <w:t>ส่วนงานการให้บริการรับเหมาวางระบบ</w:t>
      </w:r>
    </w:p>
    <w:p w14:paraId="595B7F13" w14:textId="77777777" w:rsidR="002123F3" w:rsidRDefault="002123F3" w:rsidP="00F14513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7F04F7A4" w14:textId="77777777" w:rsidR="002123F3" w:rsidRDefault="002123F3" w:rsidP="00F14513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38577240" w14:textId="77777777" w:rsidR="002123F3" w:rsidRDefault="002123F3" w:rsidP="00F14513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20CA134A" w14:textId="77777777" w:rsidR="002123F3" w:rsidRDefault="002123F3" w:rsidP="00F14513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1795DAA6" w14:textId="77777777" w:rsidR="002123F3" w:rsidRDefault="002123F3" w:rsidP="00F14513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572F3E7D" w14:textId="77777777" w:rsidR="002123F3" w:rsidRDefault="002123F3" w:rsidP="00F14513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3BB0C1C0" w14:textId="77777777" w:rsidR="002123F3" w:rsidRDefault="002123F3" w:rsidP="00F14513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0300F472" w14:textId="77777777" w:rsidR="002123F3" w:rsidRDefault="002123F3" w:rsidP="00F14513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7A55525D" w14:textId="77777777" w:rsidR="002123F3" w:rsidRDefault="002123F3" w:rsidP="00F14513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2C674BCC" w14:textId="439175EB" w:rsidR="004C0D20" w:rsidRDefault="004C0D20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0"/>
          <w:szCs w:val="20"/>
        </w:rPr>
      </w:pPr>
      <w:r>
        <w:rPr>
          <w:rFonts w:ascii="Cordia New" w:hAnsi="Cordia New" w:cs="Cordia New"/>
          <w:sz w:val="20"/>
          <w:szCs w:val="20"/>
        </w:rPr>
        <w:br w:type="page"/>
      </w:r>
    </w:p>
    <w:p w14:paraId="2E46AF80" w14:textId="7ADB124E" w:rsidR="00336C1A" w:rsidRDefault="002F6771" w:rsidP="00892E11">
      <w:pPr>
        <w:pStyle w:val="ListParagraph"/>
        <w:numPr>
          <w:ilvl w:val="0"/>
          <w:numId w:val="15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lastRenderedPageBreak/>
        <w:t>การจำแนกรายได้ตามจังหวะการรับรู้รายได้</w:t>
      </w:r>
    </w:p>
    <w:p w14:paraId="661A07FE" w14:textId="77777777" w:rsidR="00236A0C" w:rsidRPr="00892E11" w:rsidRDefault="00236A0C" w:rsidP="00236A0C">
      <w:pPr>
        <w:pStyle w:val="ListParagraph"/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tbl>
      <w:tblPr>
        <w:tblW w:w="10063" w:type="dxa"/>
        <w:tblLayout w:type="fixed"/>
        <w:tblLook w:val="04A0" w:firstRow="1" w:lastRow="0" w:firstColumn="1" w:lastColumn="0" w:noHBand="0" w:noVBand="1"/>
      </w:tblPr>
      <w:tblGrid>
        <w:gridCol w:w="2952"/>
        <w:gridCol w:w="990"/>
        <w:gridCol w:w="900"/>
        <w:gridCol w:w="810"/>
        <w:gridCol w:w="810"/>
        <w:gridCol w:w="900"/>
        <w:gridCol w:w="901"/>
        <w:gridCol w:w="900"/>
        <w:gridCol w:w="900"/>
      </w:tblGrid>
      <w:tr w:rsidR="00C75081" w:rsidRPr="00892E11" w14:paraId="165C166D" w14:textId="77777777" w:rsidTr="00FD2DA7">
        <w:tc>
          <w:tcPr>
            <w:tcW w:w="2952" w:type="dxa"/>
            <w:vAlign w:val="bottom"/>
          </w:tcPr>
          <w:p w14:paraId="7F236312" w14:textId="4371C46C" w:rsidR="00C75081" w:rsidRPr="00892E11" w:rsidRDefault="00D5684D" w:rsidP="00892E11">
            <w:pPr>
              <w:spacing w:before="16"/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ab/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ab/>
            </w:r>
          </w:p>
        </w:tc>
        <w:tc>
          <w:tcPr>
            <w:tcW w:w="7111" w:type="dxa"/>
            <w:gridSpan w:val="8"/>
          </w:tcPr>
          <w:p w14:paraId="0B9CB86E" w14:textId="1485CE84" w:rsidR="00C75081" w:rsidRPr="00892E11" w:rsidRDefault="00C75081" w:rsidP="00746564">
            <w:pPr>
              <w:pBdr>
                <w:bottom w:val="single" w:sz="4" w:space="1" w:color="auto"/>
              </w:pBdr>
              <w:tabs>
                <w:tab w:val="right" w:pos="1224"/>
              </w:tabs>
              <w:spacing w:before="16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pacing w:val="-2"/>
                <w:cs/>
              </w:rPr>
            </w:pPr>
            <w:r w:rsidRPr="00892E11">
              <w:rPr>
                <w:rFonts w:asciiTheme="minorBidi" w:hAnsiTheme="minorBidi" w:cs="Cordia New"/>
                <w:cs/>
              </w:rPr>
              <w:t>สำหรับงวด</w:t>
            </w:r>
            <w:r w:rsidRPr="00892E11">
              <w:rPr>
                <w:rFonts w:asciiTheme="minorBidi" w:hAnsiTheme="minorBidi" w:cs="Cordia New" w:hint="cs"/>
                <w:cs/>
              </w:rPr>
              <w:t>สาม</w:t>
            </w:r>
            <w:r w:rsidRPr="00892E11">
              <w:rPr>
                <w:rFonts w:asciiTheme="minorBidi" w:hAnsiTheme="minorBidi" w:cs="Cordia New"/>
                <w:cs/>
              </w:rPr>
              <w:t xml:space="preserve">เดือนสิ้นสุดวันที่ </w:t>
            </w:r>
            <w:r w:rsidR="007B6300">
              <w:rPr>
                <w:rFonts w:asciiTheme="minorBidi" w:hAnsiTheme="minorBidi" w:cs="Cordia New"/>
              </w:rPr>
              <w:t>3</w:t>
            </w:r>
            <w:r w:rsidR="00D10810">
              <w:rPr>
                <w:rFonts w:asciiTheme="minorBidi" w:hAnsiTheme="minorBidi" w:cs="Cordia New"/>
              </w:rPr>
              <w:t>0</w:t>
            </w:r>
            <w:r w:rsidR="007B6300">
              <w:rPr>
                <w:rFonts w:asciiTheme="minorBidi" w:hAnsiTheme="minorBidi" w:cs="Cordia New"/>
              </w:rPr>
              <w:t xml:space="preserve"> </w:t>
            </w:r>
            <w:r w:rsidR="00C82F87">
              <w:rPr>
                <w:rFonts w:asciiTheme="minorBidi" w:hAnsiTheme="minorBidi" w:cs="Cordia New" w:hint="cs"/>
                <w:cs/>
              </w:rPr>
              <w:t>กันยายน</w:t>
            </w:r>
          </w:p>
        </w:tc>
      </w:tr>
      <w:tr w:rsidR="00C75081" w:rsidRPr="00892E11" w14:paraId="62077236" w14:textId="77777777" w:rsidTr="00746564">
        <w:tc>
          <w:tcPr>
            <w:tcW w:w="2952" w:type="dxa"/>
            <w:vAlign w:val="bottom"/>
          </w:tcPr>
          <w:p w14:paraId="65D50B7E" w14:textId="77777777" w:rsidR="00C75081" w:rsidRPr="00892E11" w:rsidRDefault="00C75081" w:rsidP="00892E11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1840C449" w14:textId="77777777" w:rsidR="00C75081" w:rsidRPr="00892E11" w:rsidRDefault="00C75081" w:rsidP="00892E11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</w:rPr>
              <w:tab/>
            </w: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550C7A63" w14:textId="3B4F2A97" w:rsidR="00C75081" w:rsidRPr="00892E11" w:rsidRDefault="00C75081" w:rsidP="00D174DB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1560A4FA" w14:textId="77777777" w:rsidR="00C75081" w:rsidRPr="00892E11" w:rsidRDefault="00C75081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794882EB" w14:textId="11DF619F" w:rsidR="00C75081" w:rsidRPr="00892E11" w:rsidRDefault="00C75081" w:rsidP="00D174DB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การให้บริการรับเหมา</w:t>
            </w:r>
            <w:r w:rsidRPr="00892E11">
              <w:rPr>
                <w:rFonts w:asciiTheme="minorBidi" w:hAnsiTheme="minorBidi" w:cstheme="minorBidi"/>
                <w:cs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วางระบบ</w:t>
            </w:r>
          </w:p>
        </w:tc>
        <w:tc>
          <w:tcPr>
            <w:tcW w:w="1801" w:type="dxa"/>
            <w:gridSpan w:val="2"/>
          </w:tcPr>
          <w:p w14:paraId="2F23CA60" w14:textId="004F909E" w:rsidR="00C75081" w:rsidRPr="00892E11" w:rsidRDefault="00C75081" w:rsidP="00D174DB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การให้บริการ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อื่นๆ</w:t>
            </w:r>
          </w:p>
        </w:tc>
        <w:tc>
          <w:tcPr>
            <w:tcW w:w="1800" w:type="dxa"/>
            <w:gridSpan w:val="2"/>
          </w:tcPr>
          <w:p w14:paraId="5BB46FE1" w14:textId="77777777" w:rsidR="00AB0362" w:rsidRPr="00892E11" w:rsidRDefault="00AB0362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</w:p>
          <w:p w14:paraId="6F8A6CE5" w14:textId="77777777" w:rsidR="00AB0362" w:rsidRPr="00892E11" w:rsidRDefault="00AB0362" w:rsidP="00892E11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</w:p>
          <w:p w14:paraId="6640E113" w14:textId="3434FAE8" w:rsidR="00C75081" w:rsidRPr="00892E11" w:rsidRDefault="00C75081" w:rsidP="00D174DB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8841F0" w:rsidRPr="00892E11" w14:paraId="12CAC3A7" w14:textId="77777777" w:rsidTr="00746564">
        <w:tc>
          <w:tcPr>
            <w:tcW w:w="2952" w:type="dxa"/>
            <w:vAlign w:val="bottom"/>
          </w:tcPr>
          <w:p w14:paraId="43E4284E" w14:textId="77777777" w:rsidR="008841F0" w:rsidRPr="00892E11" w:rsidRDefault="008841F0" w:rsidP="008841F0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990" w:type="dxa"/>
            <w:vAlign w:val="bottom"/>
          </w:tcPr>
          <w:p w14:paraId="22EB07D6" w14:textId="4A4D2592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hanging="12"/>
              <w:jc w:val="center"/>
              <w:rPr>
                <w:rFonts w:asciiTheme="minorBidi" w:eastAsia="Arial Unicode MS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900" w:type="dxa"/>
          </w:tcPr>
          <w:p w14:paraId="2D986BDE" w14:textId="04CC8298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6</w:t>
            </w:r>
          </w:p>
        </w:tc>
        <w:tc>
          <w:tcPr>
            <w:tcW w:w="810" w:type="dxa"/>
            <w:vAlign w:val="bottom"/>
          </w:tcPr>
          <w:p w14:paraId="4B6EF64B" w14:textId="5DE5ACD9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0" w:right="-18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810" w:type="dxa"/>
          </w:tcPr>
          <w:p w14:paraId="3E273A47" w14:textId="54F6DDDF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6</w:t>
            </w:r>
          </w:p>
        </w:tc>
        <w:tc>
          <w:tcPr>
            <w:tcW w:w="900" w:type="dxa"/>
            <w:vAlign w:val="bottom"/>
          </w:tcPr>
          <w:p w14:paraId="7AEB827E" w14:textId="7DCDBDAD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901" w:type="dxa"/>
          </w:tcPr>
          <w:p w14:paraId="254C79B1" w14:textId="6E54E847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6</w:t>
            </w:r>
          </w:p>
        </w:tc>
        <w:tc>
          <w:tcPr>
            <w:tcW w:w="900" w:type="dxa"/>
            <w:vAlign w:val="bottom"/>
          </w:tcPr>
          <w:p w14:paraId="47F9A4DB" w14:textId="17E5238A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900" w:type="dxa"/>
          </w:tcPr>
          <w:p w14:paraId="37FA2784" w14:textId="790A6091" w:rsidR="008841F0" w:rsidRPr="00892E11" w:rsidRDefault="008841F0" w:rsidP="008841F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6</w:t>
            </w:r>
          </w:p>
        </w:tc>
      </w:tr>
      <w:tr w:rsidR="00C75081" w:rsidRPr="00892E11" w14:paraId="1AA08FD1" w14:textId="77777777" w:rsidTr="00FD2DA7">
        <w:tc>
          <w:tcPr>
            <w:tcW w:w="2952" w:type="dxa"/>
            <w:vAlign w:val="bottom"/>
          </w:tcPr>
          <w:p w14:paraId="52B5796D" w14:textId="77777777" w:rsidR="00C75081" w:rsidRPr="00892E11" w:rsidRDefault="00C75081" w:rsidP="00892E11">
            <w:pPr>
              <w:ind w:left="-101" w:right="-72"/>
              <w:rPr>
                <w:rFonts w:asciiTheme="minorBidi" w:eastAsia="Arial Unicode MS" w:hAnsiTheme="minorBidi" w:cstheme="minorBidi"/>
                <w:b/>
                <w:bCs/>
                <w:i/>
                <w:iCs/>
              </w:rPr>
            </w:pPr>
          </w:p>
        </w:tc>
        <w:tc>
          <w:tcPr>
            <w:tcW w:w="7111" w:type="dxa"/>
            <w:gridSpan w:val="8"/>
            <w:vAlign w:val="bottom"/>
          </w:tcPr>
          <w:p w14:paraId="27D7BDFE" w14:textId="6478986F" w:rsidR="00C75081" w:rsidRPr="00892E11" w:rsidRDefault="00C75081" w:rsidP="00892E11">
            <w:pPr>
              <w:tabs>
                <w:tab w:val="right" w:pos="1765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C75081" w:rsidRPr="00892E11" w14:paraId="592FF2F8" w14:textId="77777777" w:rsidTr="00FD2DA7">
        <w:tc>
          <w:tcPr>
            <w:tcW w:w="2952" w:type="dxa"/>
            <w:vAlign w:val="bottom"/>
          </w:tcPr>
          <w:p w14:paraId="1CBA16E6" w14:textId="77777777" w:rsidR="00C75081" w:rsidRPr="00892E11" w:rsidRDefault="00C75081" w:rsidP="00892E11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0D4475" w14:textId="77777777" w:rsidR="00C75081" w:rsidRPr="00892E11" w:rsidRDefault="00C75081" w:rsidP="00892E11">
            <w:pP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3DD77EB" w14:textId="77777777" w:rsidR="00C75081" w:rsidRPr="00892E11" w:rsidRDefault="00C75081" w:rsidP="00892E11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07FA3E" w14:textId="1C8EF86F" w:rsidR="00C75081" w:rsidRPr="00892E11" w:rsidRDefault="00C75081" w:rsidP="00892E11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2734DA9" w14:textId="77777777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DA021F" w14:textId="583DB5C6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</w:tcPr>
          <w:p w14:paraId="1D6AD8A3" w14:textId="77777777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2566360" w14:textId="77777777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181022" w14:textId="067C8712" w:rsidR="00C75081" w:rsidRPr="00892E11" w:rsidRDefault="00C75081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</w:tr>
      <w:tr w:rsidR="006D528D" w:rsidRPr="00892E11" w14:paraId="18CA8B34" w14:textId="77777777" w:rsidTr="00B370C3">
        <w:tc>
          <w:tcPr>
            <w:tcW w:w="2952" w:type="dxa"/>
            <w:vAlign w:val="bottom"/>
          </w:tcPr>
          <w:p w14:paraId="1F88EF6F" w14:textId="554EF6BB" w:rsidR="006D528D" w:rsidRPr="00892E11" w:rsidRDefault="006D528D" w:rsidP="00892E11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cs/>
              </w:rPr>
              <w:t>เมื่อปฏิบัติตามภาระที่ต้องปฏิบัติเสร็จสิ้น</w:t>
            </w:r>
            <w:r w:rsidRPr="00892E11">
              <w:rPr>
                <w:rFonts w:asciiTheme="minorBidi" w:eastAsia="Arial Unicode MS" w:hAnsiTheme="minorBidi" w:cstheme="minorBidi"/>
              </w:rPr>
              <w:t xml:space="preserve">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br/>
            </w:r>
            <w:r w:rsidRPr="00892E11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t>(</w:t>
            </w:r>
            <w:r w:rsidRPr="00892E11">
              <w:rPr>
                <w:rFonts w:asciiTheme="minorBidi" w:eastAsia="Arial Unicode MS" w:hAnsiTheme="minorBidi" w:cstheme="minorBidi"/>
              </w:rPr>
              <w:t>point in time)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5638E8" w14:textId="60BFFA85" w:rsidR="006D528D" w:rsidRPr="00892E11" w:rsidRDefault="00DE76D3" w:rsidP="00892E11">
            <w:pPr>
              <w:tabs>
                <w:tab w:val="decimal" w:pos="1765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B370C3">
              <w:rPr>
                <w:rFonts w:asciiTheme="minorBidi" w:hAnsiTheme="minorBidi" w:cstheme="minorBidi"/>
                <w:snapToGrid w:val="0"/>
                <w:lang w:eastAsia="th-TH"/>
              </w:rPr>
              <w:t>135,569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3A00E0" w14:textId="7F0E4F83" w:rsidR="006D528D" w:rsidRPr="00DB69BC" w:rsidRDefault="00955DB0" w:rsidP="00DB69BC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  <w:cs/>
              </w:rPr>
            </w:pPr>
            <w:r>
              <w:rPr>
                <w:rFonts w:asciiTheme="minorBidi" w:eastAsia="Arial Unicode MS" w:hAnsiTheme="minorBidi" w:cstheme="minorBidi"/>
              </w:rPr>
              <w:t>146</w:t>
            </w:r>
            <w:r w:rsidR="00FE24ED">
              <w:rPr>
                <w:rFonts w:asciiTheme="minorBidi" w:eastAsia="Arial Unicode MS" w:hAnsiTheme="minorBidi" w:cstheme="minorBidi"/>
              </w:rPr>
              <w:t>,511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D21656" w14:textId="2EF0EF88" w:rsidR="006D528D" w:rsidRPr="00892E11" w:rsidRDefault="004C0D20" w:rsidP="00660F6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 </w:t>
            </w:r>
            <w:r w:rsidR="00660F60"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D7BE7A" w14:textId="2872E211" w:rsidR="006D528D" w:rsidRPr="005F0B80" w:rsidRDefault="005F0B80" w:rsidP="005F0B80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1</w:t>
            </w:r>
            <w:r w:rsidR="00FE18CF">
              <w:rPr>
                <w:rFonts w:asciiTheme="minorBidi" w:eastAsia="Arial Unicode MS" w:hAnsiTheme="minorBidi" w:cstheme="minorBidi"/>
              </w:rPr>
              <w:t>,318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ED04A0" w14:textId="1B9EF937" w:rsidR="006D528D" w:rsidRPr="00892E11" w:rsidRDefault="004C0D20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    </w:t>
            </w:r>
            <w:r w:rsidR="004977C3"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88FCAF" w14:textId="3CCB73B8" w:rsidR="006D528D" w:rsidRPr="00892E11" w:rsidRDefault="004C0D20" w:rsidP="00892E1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    </w:t>
            </w:r>
            <w:r w:rsidR="004977C3"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88F1C1" w14:textId="40F88562" w:rsidR="006D528D" w:rsidRPr="00892E11" w:rsidRDefault="00802A66" w:rsidP="00892E11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B370C3">
              <w:rPr>
                <w:rFonts w:asciiTheme="minorBidi" w:hAnsiTheme="minorBidi" w:cstheme="minorBidi"/>
                <w:snapToGrid w:val="0"/>
                <w:lang w:eastAsia="th-TH"/>
              </w:rPr>
              <w:t>135,569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AFDD52" w14:textId="1EC4FC7F" w:rsidR="006D528D" w:rsidRPr="00892E11" w:rsidRDefault="00275EA7" w:rsidP="00A64C46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lang w:eastAsia="th-TH"/>
              </w:rPr>
              <w:t>147,829</w:t>
            </w:r>
          </w:p>
        </w:tc>
      </w:tr>
      <w:tr w:rsidR="008D0DA9" w:rsidRPr="00892E11" w14:paraId="18923B41" w14:textId="77777777" w:rsidTr="00B370C3">
        <w:tc>
          <w:tcPr>
            <w:tcW w:w="2952" w:type="dxa"/>
            <w:vAlign w:val="bottom"/>
          </w:tcPr>
          <w:p w14:paraId="2D4AF979" w14:textId="10742E45" w:rsidR="008D0DA9" w:rsidRPr="00892E11" w:rsidRDefault="008D0DA9" w:rsidP="00892E11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cs/>
              </w:rPr>
              <w:t>ตลอดช่วงเวลาที่ปฏิบัติตามภาระที่ต้องปฏิบัติ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br/>
            </w:r>
            <w:r w:rsidRPr="00892E11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t>(</w:t>
            </w:r>
            <w:r w:rsidRPr="00892E11">
              <w:rPr>
                <w:rFonts w:asciiTheme="minorBidi" w:eastAsia="Arial Unicode MS" w:hAnsiTheme="minorBidi" w:cstheme="minorBidi"/>
              </w:rPr>
              <w:t>over time)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51578C" w14:textId="6BF91AC6" w:rsidR="008D0DA9" w:rsidRPr="00892E11" w:rsidRDefault="009B1873" w:rsidP="00B91AEC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397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33F922" w14:textId="6A568E09" w:rsidR="008D0DA9" w:rsidRPr="00892E11" w:rsidRDefault="004C0D20" w:rsidP="00DB69BC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eastAsia="Arial Unicode MS" w:hAnsiTheme="minorBidi" w:cstheme="minorBidi"/>
                <w:cs/>
              </w:rPr>
            </w:pPr>
            <w:r>
              <w:rPr>
                <w:rFonts w:asciiTheme="minorBidi" w:eastAsia="Arial Unicode MS" w:hAnsiTheme="minorBidi" w:cstheme="minorBidi"/>
                <w:sz w:val="24"/>
                <w:szCs w:val="24"/>
                <w:lang w:val="en-US"/>
              </w:rPr>
              <w:t xml:space="preserve">    </w:t>
            </w:r>
            <w:r w:rsidR="00DB69BC"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985F5D" w14:textId="6F0539D0" w:rsidR="008D0DA9" w:rsidRPr="00892E11" w:rsidRDefault="00FE0EDF" w:rsidP="00892E11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B370C3">
              <w:rPr>
                <w:rFonts w:asciiTheme="minorBidi" w:eastAsia="Arial Unicode MS" w:hAnsiTheme="minorBidi" w:cstheme="minorBidi"/>
              </w:rPr>
              <w:t>426,381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22F397" w14:textId="2118322C" w:rsidR="008D0DA9" w:rsidRPr="00892E11" w:rsidRDefault="00FE18CF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289,239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C17D17" w14:textId="5C9507A1" w:rsidR="008D0DA9" w:rsidRPr="00892E11" w:rsidRDefault="00004B1F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B370C3">
              <w:rPr>
                <w:rFonts w:asciiTheme="minorBidi" w:eastAsia="Arial Unicode MS" w:hAnsiTheme="minorBidi" w:cstheme="minorBidi"/>
              </w:rPr>
              <w:t>16,75</w:t>
            </w:r>
            <w:r w:rsidR="00B617A0">
              <w:rPr>
                <w:rFonts w:asciiTheme="minorBidi" w:eastAsia="Arial Unicode MS" w:hAnsiTheme="minorBidi" w:cstheme="minorBidi"/>
              </w:rPr>
              <w:t>3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CB4EC5" w14:textId="07B36EFB" w:rsidR="008D0DA9" w:rsidRPr="00892E11" w:rsidRDefault="00275EA7" w:rsidP="00553117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6,876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25D2E3" w14:textId="690CD0BF" w:rsidR="008D0DA9" w:rsidRPr="00892E11" w:rsidRDefault="00941AD8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B370C3">
              <w:rPr>
                <w:rFonts w:asciiTheme="minorBidi" w:eastAsia="Arial Unicode MS" w:hAnsiTheme="minorBidi" w:cstheme="minorBidi"/>
              </w:rPr>
              <w:t>443,13</w:t>
            </w:r>
            <w:r w:rsidR="00F45923">
              <w:rPr>
                <w:rFonts w:asciiTheme="minorBidi" w:eastAsia="Arial Unicode MS" w:hAnsiTheme="minorBidi" w:cstheme="minorBidi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8F53E4" w14:textId="34540987" w:rsidR="008D0DA9" w:rsidRPr="00892E11" w:rsidRDefault="00275EA7" w:rsidP="00892E11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296,115</w:t>
            </w:r>
          </w:p>
        </w:tc>
      </w:tr>
      <w:tr w:rsidR="00C82FF5" w:rsidRPr="00892E11" w14:paraId="611052DA" w14:textId="77777777" w:rsidTr="00B370C3">
        <w:tc>
          <w:tcPr>
            <w:tcW w:w="2952" w:type="dxa"/>
            <w:vAlign w:val="bottom"/>
          </w:tcPr>
          <w:p w14:paraId="3CF7F5E5" w14:textId="77777777" w:rsidR="00C82FF5" w:rsidRPr="00892E11" w:rsidRDefault="00C82FF5" w:rsidP="00892E11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cs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11E66" w14:textId="2AEAB919" w:rsidR="00C82FF5" w:rsidRPr="00892E11" w:rsidRDefault="00DE76D3" w:rsidP="00B370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B370C3">
              <w:rPr>
                <w:rFonts w:asciiTheme="minorBidi" w:eastAsia="Arial Unicode MS" w:hAnsiTheme="minorBidi" w:cstheme="minorBidi"/>
                <w:b/>
                <w:bCs/>
              </w:rPr>
              <w:t>135,569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6DE52C" w14:textId="1AA61127" w:rsidR="00C82FF5" w:rsidRPr="00892E11" w:rsidRDefault="00955DB0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146,511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17D81E" w14:textId="12472217" w:rsidR="00C82FF5" w:rsidRPr="00892E11" w:rsidRDefault="00FE0EDF" w:rsidP="009B18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B370C3">
              <w:rPr>
                <w:rFonts w:asciiTheme="minorBidi" w:eastAsia="Arial Unicode MS" w:hAnsiTheme="minorBidi" w:cstheme="minorBidi"/>
                <w:b/>
                <w:bCs/>
              </w:rPr>
              <w:t>426,381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810D6" w14:textId="18221E2C" w:rsidR="00C82FF5" w:rsidRPr="00892E11" w:rsidRDefault="00275EA7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290,557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5BBA0" w14:textId="67725AEC" w:rsidR="00C82FF5" w:rsidRPr="00892E11" w:rsidRDefault="00004B1F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B370C3">
              <w:rPr>
                <w:rFonts w:asciiTheme="minorBidi" w:eastAsia="Arial Unicode MS" w:hAnsiTheme="minorBidi" w:cstheme="minorBidi"/>
                <w:b/>
                <w:bCs/>
              </w:rPr>
              <w:t>16,75</w:t>
            </w:r>
            <w:r w:rsidR="00B617A0">
              <w:rPr>
                <w:rFonts w:asciiTheme="minorBidi" w:eastAsia="Arial Unicode MS" w:hAnsiTheme="minorBidi" w:cstheme="minorBidi"/>
                <w:b/>
                <w:bCs/>
              </w:rPr>
              <w:t>3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B132FC" w14:textId="01982FEA" w:rsidR="00C82FF5" w:rsidRPr="00892E11" w:rsidRDefault="00275EA7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6,876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799A2251" w14:textId="1D296DE0" w:rsidR="00C82FF5" w:rsidRPr="00892E11" w:rsidRDefault="0015536B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B370C3">
              <w:rPr>
                <w:rFonts w:asciiTheme="minorBidi" w:eastAsia="Arial Unicode MS" w:hAnsiTheme="minorBidi" w:cstheme="minorBidi"/>
                <w:b/>
                <w:bCs/>
              </w:rPr>
              <w:t>578,70</w:t>
            </w:r>
            <w:r w:rsidR="00FD3C8A">
              <w:rPr>
                <w:rFonts w:asciiTheme="minorBidi" w:eastAsia="Arial Unicode MS" w:hAnsiTheme="minorBidi" w:cstheme="minorBidi"/>
                <w:b/>
                <w:bCs/>
              </w:rPr>
              <w:t>3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34CABF0E" w14:textId="06BBE816" w:rsidR="00C82FF5" w:rsidRPr="00892E11" w:rsidRDefault="005B6A48" w:rsidP="00892E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443,944</w:t>
            </w:r>
          </w:p>
        </w:tc>
      </w:tr>
    </w:tbl>
    <w:p w14:paraId="4AD0BF3E" w14:textId="77777777" w:rsidR="00DF6B3E" w:rsidRDefault="00DF6B3E" w:rsidP="00892E11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</w:rPr>
      </w:pPr>
    </w:p>
    <w:tbl>
      <w:tblPr>
        <w:tblW w:w="10063" w:type="dxa"/>
        <w:tblLayout w:type="fixed"/>
        <w:tblLook w:val="04A0" w:firstRow="1" w:lastRow="0" w:firstColumn="1" w:lastColumn="0" w:noHBand="0" w:noVBand="1"/>
      </w:tblPr>
      <w:tblGrid>
        <w:gridCol w:w="2952"/>
        <w:gridCol w:w="990"/>
        <w:gridCol w:w="828"/>
        <w:gridCol w:w="882"/>
        <w:gridCol w:w="810"/>
        <w:gridCol w:w="900"/>
        <w:gridCol w:w="901"/>
        <w:gridCol w:w="900"/>
        <w:gridCol w:w="900"/>
      </w:tblGrid>
      <w:tr w:rsidR="00590B96" w:rsidRPr="00892E11" w14:paraId="63F8FCC7" w14:textId="77777777">
        <w:tc>
          <w:tcPr>
            <w:tcW w:w="2952" w:type="dxa"/>
            <w:vAlign w:val="bottom"/>
          </w:tcPr>
          <w:p w14:paraId="01016128" w14:textId="77777777" w:rsidR="00590B96" w:rsidRPr="00892E11" w:rsidRDefault="00590B96">
            <w:pPr>
              <w:spacing w:before="16"/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ab/>
            </w: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ab/>
            </w:r>
          </w:p>
        </w:tc>
        <w:tc>
          <w:tcPr>
            <w:tcW w:w="7111" w:type="dxa"/>
            <w:gridSpan w:val="8"/>
          </w:tcPr>
          <w:p w14:paraId="2CF8E86A" w14:textId="3DFE72D1" w:rsidR="00590B96" w:rsidRPr="00892E11" w:rsidRDefault="00590B96">
            <w:pPr>
              <w:pBdr>
                <w:bottom w:val="single" w:sz="4" w:space="1" w:color="auto"/>
              </w:pBdr>
              <w:tabs>
                <w:tab w:val="right" w:pos="1224"/>
              </w:tabs>
              <w:spacing w:before="16"/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pacing w:val="-2"/>
                <w:cs/>
              </w:rPr>
            </w:pPr>
            <w:r w:rsidRPr="00892E11">
              <w:rPr>
                <w:rFonts w:asciiTheme="minorBidi" w:hAnsiTheme="minorBidi" w:cs="Cordia New"/>
                <w:cs/>
              </w:rPr>
              <w:t>สำหรับงวด</w:t>
            </w:r>
            <w:r w:rsidR="00B53846">
              <w:rPr>
                <w:rFonts w:asciiTheme="minorBidi" w:hAnsiTheme="minorBidi" w:cs="Cordia New" w:hint="cs"/>
                <w:cs/>
              </w:rPr>
              <w:t>เก้า</w:t>
            </w:r>
            <w:r w:rsidRPr="00892E11">
              <w:rPr>
                <w:rFonts w:asciiTheme="minorBidi" w:hAnsiTheme="minorBidi" w:cs="Cordia New"/>
                <w:cs/>
              </w:rPr>
              <w:t xml:space="preserve">เดือนสิ้นสุดวันที่ </w:t>
            </w:r>
            <w:r>
              <w:rPr>
                <w:rFonts w:asciiTheme="minorBidi" w:hAnsiTheme="minorBidi" w:cs="Cordia New"/>
              </w:rPr>
              <w:t>3</w:t>
            </w:r>
            <w:r w:rsidR="00D10810">
              <w:rPr>
                <w:rFonts w:asciiTheme="minorBidi" w:hAnsiTheme="minorBidi" w:cs="Cordia New"/>
              </w:rPr>
              <w:t>0</w:t>
            </w:r>
            <w:r w:rsidR="00B53846">
              <w:rPr>
                <w:rFonts w:asciiTheme="minorBidi" w:hAnsiTheme="minorBidi" w:cs="Cordia New" w:hint="cs"/>
                <w:cs/>
              </w:rPr>
              <w:t xml:space="preserve"> กันยายน</w:t>
            </w:r>
          </w:p>
        </w:tc>
      </w:tr>
      <w:tr w:rsidR="00590B96" w:rsidRPr="00892E11" w14:paraId="0466FB08" w14:textId="77777777" w:rsidTr="004C0D20">
        <w:tc>
          <w:tcPr>
            <w:tcW w:w="2952" w:type="dxa"/>
            <w:vAlign w:val="bottom"/>
          </w:tcPr>
          <w:p w14:paraId="62065491" w14:textId="77777777" w:rsidR="00590B96" w:rsidRPr="00892E11" w:rsidRDefault="00590B96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1818" w:type="dxa"/>
            <w:gridSpan w:val="2"/>
            <w:vAlign w:val="bottom"/>
            <w:hideMark/>
          </w:tcPr>
          <w:p w14:paraId="27E720FC" w14:textId="77777777" w:rsidR="00590B96" w:rsidRPr="00892E11" w:rsidRDefault="00590B96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</w:rPr>
              <w:tab/>
            </w: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68E92302" w14:textId="77777777" w:rsidR="00590B96" w:rsidRPr="00892E11" w:rsidRDefault="00590B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การจำหน่ายอุปกรณ์</w:t>
            </w:r>
          </w:p>
        </w:tc>
        <w:tc>
          <w:tcPr>
            <w:tcW w:w="1692" w:type="dxa"/>
            <w:gridSpan w:val="2"/>
            <w:vAlign w:val="bottom"/>
            <w:hideMark/>
          </w:tcPr>
          <w:p w14:paraId="52F0FE29" w14:textId="77777777" w:rsidR="00590B96" w:rsidRPr="00892E11" w:rsidRDefault="00590B96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02533D18" w14:textId="77777777" w:rsidR="00590B96" w:rsidRPr="00892E11" w:rsidRDefault="00590B96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 w:hint="cs"/>
                <w:cs/>
              </w:rPr>
              <w:t>การให้บริการรับเหมา</w:t>
            </w:r>
            <w:r w:rsidRPr="00892E11">
              <w:rPr>
                <w:rFonts w:asciiTheme="minorBidi" w:hAnsiTheme="minorBidi" w:cstheme="minorBidi"/>
                <w:cs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วางระบบ</w:t>
            </w:r>
          </w:p>
        </w:tc>
        <w:tc>
          <w:tcPr>
            <w:tcW w:w="1801" w:type="dxa"/>
            <w:gridSpan w:val="2"/>
          </w:tcPr>
          <w:p w14:paraId="4E5B7F29" w14:textId="77777777" w:rsidR="00590B96" w:rsidRPr="00892E11" w:rsidRDefault="00590B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hAnsiTheme="minorBidi" w:cstheme="minorBidi"/>
                <w:cs/>
              </w:rPr>
              <w:t>ส่วนงาน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การให้บริการ</w:t>
            </w:r>
            <w:r w:rsidRPr="00892E11">
              <w:rPr>
                <w:rFonts w:asciiTheme="minorBidi" w:hAnsiTheme="minorBidi" w:cstheme="minorBidi"/>
              </w:rPr>
              <w:br/>
            </w:r>
            <w:r w:rsidRPr="00892E11">
              <w:rPr>
                <w:rFonts w:asciiTheme="minorBidi" w:hAnsiTheme="minorBidi" w:cstheme="minorBidi" w:hint="cs"/>
                <w:cs/>
              </w:rPr>
              <w:t>อื่นๆ</w:t>
            </w:r>
          </w:p>
        </w:tc>
        <w:tc>
          <w:tcPr>
            <w:tcW w:w="1800" w:type="dxa"/>
            <w:gridSpan w:val="2"/>
          </w:tcPr>
          <w:p w14:paraId="272A1FA4" w14:textId="77777777" w:rsidR="00590B96" w:rsidRPr="00892E11" w:rsidRDefault="00590B96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</w:p>
          <w:p w14:paraId="160C9599" w14:textId="77777777" w:rsidR="00590B96" w:rsidRPr="00892E11" w:rsidRDefault="00590B96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</w:p>
          <w:p w14:paraId="7BD3B8D7" w14:textId="77777777" w:rsidR="00590B96" w:rsidRPr="00892E11" w:rsidRDefault="00590B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590B96" w:rsidRPr="00892E11" w14:paraId="6AF1382F" w14:textId="77777777" w:rsidTr="004C0D20">
        <w:tc>
          <w:tcPr>
            <w:tcW w:w="2952" w:type="dxa"/>
            <w:vAlign w:val="bottom"/>
          </w:tcPr>
          <w:p w14:paraId="7DB91D2C" w14:textId="77777777" w:rsidR="00590B96" w:rsidRPr="00892E11" w:rsidRDefault="00590B96">
            <w:pPr>
              <w:ind w:left="-101" w:right="-72"/>
              <w:rPr>
                <w:rFonts w:asciiTheme="minorBidi" w:eastAsia="Arial Unicode MS" w:hAnsiTheme="minorBidi" w:cstheme="minorBidi"/>
                <w:i/>
                <w:iCs/>
              </w:rPr>
            </w:pPr>
          </w:p>
        </w:tc>
        <w:tc>
          <w:tcPr>
            <w:tcW w:w="990" w:type="dxa"/>
            <w:vAlign w:val="bottom"/>
          </w:tcPr>
          <w:p w14:paraId="41A114D3" w14:textId="77777777" w:rsidR="00590B96" w:rsidRPr="00892E11" w:rsidRDefault="00590B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hanging="12"/>
              <w:jc w:val="center"/>
              <w:rPr>
                <w:rFonts w:asciiTheme="minorBidi" w:eastAsia="Arial Unicode MS" w:hAnsiTheme="minorBidi" w:cstheme="minorBidi"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828" w:type="dxa"/>
          </w:tcPr>
          <w:p w14:paraId="5BA8B599" w14:textId="77777777" w:rsidR="00590B96" w:rsidRPr="00892E11" w:rsidRDefault="00590B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6</w:t>
            </w:r>
          </w:p>
        </w:tc>
        <w:tc>
          <w:tcPr>
            <w:tcW w:w="882" w:type="dxa"/>
            <w:vAlign w:val="bottom"/>
          </w:tcPr>
          <w:p w14:paraId="724B8B57" w14:textId="77777777" w:rsidR="00590B96" w:rsidRPr="00892E11" w:rsidRDefault="00590B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0" w:right="-18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810" w:type="dxa"/>
          </w:tcPr>
          <w:p w14:paraId="572D83DD" w14:textId="77777777" w:rsidR="00590B96" w:rsidRPr="00892E11" w:rsidRDefault="00590B96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6</w:t>
            </w:r>
          </w:p>
        </w:tc>
        <w:tc>
          <w:tcPr>
            <w:tcW w:w="900" w:type="dxa"/>
            <w:vAlign w:val="bottom"/>
          </w:tcPr>
          <w:p w14:paraId="0828877C" w14:textId="77777777" w:rsidR="00590B96" w:rsidRPr="00892E11" w:rsidRDefault="00590B96">
            <w:pPr>
              <w:pBdr>
                <w:bottom w:val="single" w:sz="4" w:space="1" w:color="auto"/>
              </w:pBdr>
              <w:tabs>
                <w:tab w:val="right" w:pos="1227"/>
              </w:tabs>
              <w:ind w:right="-7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901" w:type="dxa"/>
          </w:tcPr>
          <w:p w14:paraId="15E25D7E" w14:textId="77777777" w:rsidR="00590B96" w:rsidRPr="00892E11" w:rsidRDefault="00590B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6</w:t>
            </w:r>
          </w:p>
        </w:tc>
        <w:tc>
          <w:tcPr>
            <w:tcW w:w="900" w:type="dxa"/>
            <w:vAlign w:val="bottom"/>
          </w:tcPr>
          <w:p w14:paraId="28295C27" w14:textId="77777777" w:rsidR="00590B96" w:rsidRPr="00892E11" w:rsidRDefault="00590B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7</w:t>
            </w:r>
          </w:p>
        </w:tc>
        <w:tc>
          <w:tcPr>
            <w:tcW w:w="900" w:type="dxa"/>
          </w:tcPr>
          <w:p w14:paraId="55C1128B" w14:textId="77777777" w:rsidR="00590B96" w:rsidRPr="00892E11" w:rsidRDefault="00590B96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</w:rPr>
              <w:t>256</w:t>
            </w:r>
            <w:r>
              <w:rPr>
                <w:rFonts w:asciiTheme="minorBidi" w:eastAsia="Arial Unicode MS" w:hAnsiTheme="minorBidi" w:cstheme="minorBidi"/>
              </w:rPr>
              <w:t>6</w:t>
            </w:r>
          </w:p>
        </w:tc>
      </w:tr>
      <w:tr w:rsidR="00590B96" w:rsidRPr="00892E11" w14:paraId="512FE4E0" w14:textId="77777777">
        <w:tc>
          <w:tcPr>
            <w:tcW w:w="2952" w:type="dxa"/>
            <w:vAlign w:val="bottom"/>
          </w:tcPr>
          <w:p w14:paraId="43054D2C" w14:textId="77777777" w:rsidR="00590B96" w:rsidRPr="00892E11" w:rsidRDefault="00590B96">
            <w:pPr>
              <w:ind w:left="-101" w:right="-72"/>
              <w:rPr>
                <w:rFonts w:asciiTheme="minorBidi" w:eastAsia="Arial Unicode MS" w:hAnsiTheme="minorBidi" w:cstheme="minorBidi"/>
                <w:b/>
                <w:bCs/>
                <w:i/>
                <w:iCs/>
              </w:rPr>
            </w:pPr>
          </w:p>
        </w:tc>
        <w:tc>
          <w:tcPr>
            <w:tcW w:w="7111" w:type="dxa"/>
            <w:gridSpan w:val="8"/>
            <w:vAlign w:val="bottom"/>
          </w:tcPr>
          <w:p w14:paraId="3D6E729E" w14:textId="77777777" w:rsidR="00590B96" w:rsidRPr="00892E11" w:rsidRDefault="00590B96">
            <w:pPr>
              <w:tabs>
                <w:tab w:val="right" w:pos="1765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</w:rPr>
            </w:pPr>
            <w:r w:rsidRPr="00892E11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590B96" w:rsidRPr="00892E11" w14:paraId="55D72306" w14:textId="77777777" w:rsidTr="004C0D20">
        <w:tc>
          <w:tcPr>
            <w:tcW w:w="2952" w:type="dxa"/>
            <w:vAlign w:val="bottom"/>
          </w:tcPr>
          <w:p w14:paraId="356C382C" w14:textId="77777777" w:rsidR="00590B96" w:rsidRPr="00892E11" w:rsidRDefault="00590B96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B3BED0" w14:textId="77777777" w:rsidR="00590B96" w:rsidRPr="00892E11" w:rsidRDefault="00590B96">
            <w:pPr>
              <w:tabs>
                <w:tab w:val="decimal" w:pos="1765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71ABE855" w14:textId="77777777" w:rsidR="00590B96" w:rsidRPr="00892E11" w:rsidRDefault="00590B96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CFC9D" w14:textId="77777777" w:rsidR="00590B96" w:rsidRPr="00892E11" w:rsidRDefault="00590B96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673F711" w14:textId="77777777" w:rsidR="00590B96" w:rsidRPr="00892E11" w:rsidRDefault="00590B96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DA0D89" w14:textId="77777777" w:rsidR="00590B96" w:rsidRPr="00892E11" w:rsidRDefault="00590B96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</w:tcPr>
          <w:p w14:paraId="2D4609C0" w14:textId="77777777" w:rsidR="00590B96" w:rsidRPr="00892E11" w:rsidRDefault="00590B96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2F0E170" w14:textId="77777777" w:rsidR="00590B96" w:rsidRPr="00892E11" w:rsidRDefault="00590B96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058BF6" w14:textId="77777777" w:rsidR="00590B96" w:rsidRPr="00892E11" w:rsidRDefault="00590B96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</w:p>
        </w:tc>
      </w:tr>
      <w:tr w:rsidR="00EF4857" w:rsidRPr="00892E11" w14:paraId="5A4D6149" w14:textId="77777777" w:rsidTr="004C0D20">
        <w:tc>
          <w:tcPr>
            <w:tcW w:w="2952" w:type="dxa"/>
            <w:vAlign w:val="bottom"/>
          </w:tcPr>
          <w:p w14:paraId="39678209" w14:textId="77777777" w:rsidR="00EF4857" w:rsidRPr="00892E11" w:rsidRDefault="00EF4857" w:rsidP="00EF4857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cs/>
              </w:rPr>
              <w:t>เมื่อปฏิบัติตามภาระที่ต้องปฏิบัติเสร็จสิ้น</w:t>
            </w:r>
            <w:r w:rsidRPr="00892E11">
              <w:rPr>
                <w:rFonts w:asciiTheme="minorBidi" w:eastAsia="Arial Unicode MS" w:hAnsiTheme="minorBidi" w:cstheme="minorBidi"/>
              </w:rPr>
              <w:t xml:space="preserve">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br/>
            </w:r>
            <w:r w:rsidRPr="00892E11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t>(</w:t>
            </w:r>
            <w:r w:rsidRPr="00892E11">
              <w:rPr>
                <w:rFonts w:asciiTheme="minorBidi" w:eastAsia="Arial Unicode MS" w:hAnsiTheme="minorBidi" w:cstheme="minorBidi"/>
              </w:rPr>
              <w:t>point in time)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F4597A" w14:textId="5FA31F2E" w:rsidR="00EF4857" w:rsidRPr="00341D0F" w:rsidRDefault="00EC12ED" w:rsidP="00EF4857">
            <w:pPr>
              <w:tabs>
                <w:tab w:val="decimal" w:pos="1765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 w:rsidRPr="00341D0F">
              <w:rPr>
                <w:rFonts w:asciiTheme="minorBidi" w:hAnsiTheme="minorBidi" w:cstheme="minorBidi"/>
                <w:snapToGrid w:val="0"/>
                <w:lang w:eastAsia="th-TH"/>
              </w:rPr>
              <w:t>432,628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197EBB" w14:textId="55405060" w:rsidR="00EF4857" w:rsidRPr="00EC12ED" w:rsidRDefault="00EF4857" w:rsidP="00EF4857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EC12ED">
              <w:rPr>
                <w:rFonts w:asciiTheme="minorBidi" w:eastAsia="Arial Unicode MS" w:hAnsiTheme="minorBidi" w:cstheme="minorBidi" w:hint="cs"/>
                <w:cs/>
              </w:rPr>
              <w:t>328</w:t>
            </w:r>
            <w:r w:rsidRPr="00EC12ED">
              <w:rPr>
                <w:rFonts w:asciiTheme="minorBidi" w:eastAsia="Arial Unicode MS" w:hAnsiTheme="minorBidi" w:cstheme="minorBidi"/>
              </w:rPr>
              <w:t>,203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1F8482" w14:textId="77777777" w:rsidR="00EF4857" w:rsidRPr="00EC12ED" w:rsidRDefault="00EF4857" w:rsidP="004C0D2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214"/>
              <w:jc w:val="center"/>
              <w:rPr>
                <w:rFonts w:asciiTheme="minorBidi" w:hAnsiTheme="minorBidi" w:cstheme="minorBidi"/>
                <w:snapToGrid w:val="0"/>
                <w:cs/>
                <w:lang w:eastAsia="th-TH"/>
              </w:rPr>
            </w:pPr>
            <w:r w:rsidRPr="00EC12ED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2B2806" w14:textId="19A7190A" w:rsidR="00EF4857" w:rsidRPr="00EF4857" w:rsidRDefault="00EF4857" w:rsidP="00EF4857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cs/>
              </w:rPr>
            </w:pPr>
            <w:r>
              <w:rPr>
                <w:rFonts w:asciiTheme="minorBidi" w:eastAsia="Arial Unicode MS" w:hAnsiTheme="minorBidi" w:cstheme="minorBidi"/>
              </w:rPr>
              <w:t>1,318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AB52E0" w14:textId="4FFEC338" w:rsidR="00EF4857" w:rsidRPr="00E46C72" w:rsidRDefault="00E46C72" w:rsidP="00E46C72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cs/>
              </w:rPr>
            </w:pPr>
            <w:r>
              <w:rPr>
                <w:rFonts w:asciiTheme="minorBidi" w:eastAsia="Arial Unicode MS" w:hAnsiTheme="minorBidi" w:cstheme="minorBidi"/>
              </w:rPr>
              <w:t>6,120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972AB9" w14:textId="77777777" w:rsidR="00EF4857" w:rsidRPr="00892E11" w:rsidRDefault="00EF4857" w:rsidP="004C0D2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307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186848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4EE2C3" w14:textId="6A8447CB" w:rsidR="00EF4857" w:rsidRPr="00892E11" w:rsidRDefault="005E356A" w:rsidP="00EF4857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lang w:eastAsia="th-TH"/>
              </w:rPr>
              <w:t>438,748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5E075D" w14:textId="1388B502" w:rsidR="00EF4857" w:rsidRPr="00892E11" w:rsidRDefault="0095569A" w:rsidP="00EF4857">
            <w:pPr>
              <w:tabs>
                <w:tab w:val="decimal" w:pos="1227"/>
              </w:tabs>
              <w:ind w:right="-72"/>
              <w:rPr>
                <w:rFonts w:asciiTheme="minorBidi" w:hAnsiTheme="minorBidi" w:cstheme="minorBidi"/>
                <w:snapToGrid w:val="0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lang w:eastAsia="th-TH"/>
              </w:rPr>
              <w:t>329,521</w:t>
            </w:r>
          </w:p>
        </w:tc>
      </w:tr>
      <w:tr w:rsidR="00590B96" w:rsidRPr="00892E11" w14:paraId="4D94A280" w14:textId="77777777" w:rsidTr="004C0D20">
        <w:tc>
          <w:tcPr>
            <w:tcW w:w="2952" w:type="dxa"/>
            <w:vAlign w:val="bottom"/>
          </w:tcPr>
          <w:p w14:paraId="659A19F0" w14:textId="77777777" w:rsidR="00590B96" w:rsidRPr="00892E11" w:rsidRDefault="00590B96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cs/>
              </w:rPr>
              <w:t>ตลอดช่วงเวลาที่ปฏิบัติตามภาระที่ต้องปฏิบัติ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br/>
            </w:r>
            <w:r w:rsidRPr="00892E11">
              <w:rPr>
                <w:rFonts w:asciiTheme="minorBidi" w:eastAsia="Arial Unicode MS" w:hAnsiTheme="minorBidi" w:cstheme="minorBidi" w:hint="cs"/>
                <w:cs/>
              </w:rPr>
              <w:t xml:space="preserve">   </w:t>
            </w:r>
            <w:r w:rsidRPr="00892E11">
              <w:rPr>
                <w:rFonts w:asciiTheme="minorBidi" w:eastAsia="Arial Unicode MS" w:hAnsiTheme="minorBidi" w:cstheme="minorBidi"/>
                <w:cs/>
              </w:rPr>
              <w:t>(</w:t>
            </w:r>
            <w:r w:rsidRPr="00892E11">
              <w:rPr>
                <w:rFonts w:asciiTheme="minorBidi" w:eastAsia="Arial Unicode MS" w:hAnsiTheme="minorBidi" w:cstheme="minorBidi"/>
              </w:rPr>
              <w:t>over time)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E20605" w14:textId="77777777" w:rsidR="00590B96" w:rsidRPr="00341D0F" w:rsidRDefault="00590B9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</w:pPr>
            <w:r w:rsidRPr="00341D0F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0DD4FD" w14:textId="77777777" w:rsidR="00590B96" w:rsidRPr="00EC12ED" w:rsidRDefault="00590B96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7"/>
              <w:jc w:val="center"/>
              <w:rPr>
                <w:rFonts w:asciiTheme="minorBidi" w:eastAsia="Arial Unicode MS" w:hAnsiTheme="minorBidi" w:cstheme="minorBidi"/>
                <w:cs/>
              </w:rPr>
            </w:pPr>
            <w:r w:rsidRPr="00EC12ED">
              <w:rPr>
                <w:rFonts w:asciiTheme="minorBidi" w:eastAsia="Arial Unicode MS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B0F2AF" w14:textId="4D8C4232" w:rsidR="00590B96" w:rsidRPr="00EC12ED" w:rsidRDefault="00EC12ED">
            <w:pP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</w:rPr>
            </w:pPr>
            <w:r w:rsidRPr="00EC12ED">
              <w:rPr>
                <w:rFonts w:asciiTheme="minorBidi" w:eastAsia="Arial Unicode MS" w:hAnsiTheme="minorBidi" w:cstheme="minorBidi"/>
              </w:rPr>
              <w:t>1,324,377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5AF852" w14:textId="198C4C30" w:rsidR="00590B96" w:rsidRPr="00892E11" w:rsidRDefault="002606DF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877,624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F525FA" w14:textId="4E8B25D9" w:rsidR="00590B96" w:rsidRPr="00892E11" w:rsidRDefault="00E46C72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135,92</w:t>
            </w:r>
            <w:r w:rsidR="0015239C">
              <w:rPr>
                <w:rFonts w:asciiTheme="minorBidi" w:eastAsia="Arial Unicode MS" w:hAnsiTheme="minorBidi" w:cstheme="minorBidi"/>
              </w:rPr>
              <w:t>1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BEA68A" w14:textId="0BB7BA1B" w:rsidR="00590B96" w:rsidRPr="00892E11" w:rsidRDefault="002606DF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24,780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07B0E2" w14:textId="40C1135F" w:rsidR="00590B96" w:rsidRPr="00892E11" w:rsidRDefault="005E356A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1,460,29</w:t>
            </w:r>
            <w:r w:rsidR="00033FF8">
              <w:rPr>
                <w:rFonts w:asciiTheme="minorBidi" w:eastAsia="Arial Unicode MS" w:hAnsiTheme="minorBidi" w:cstheme="minorBidi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19A326" w14:textId="78B4E52E" w:rsidR="00590B96" w:rsidRPr="00892E11" w:rsidRDefault="0095569A">
            <w:pP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</w:rPr>
            </w:pPr>
            <w:r>
              <w:rPr>
                <w:rFonts w:asciiTheme="minorBidi" w:eastAsia="Arial Unicode MS" w:hAnsiTheme="minorBidi" w:cstheme="minorBidi"/>
              </w:rPr>
              <w:t>902,404</w:t>
            </w:r>
          </w:p>
        </w:tc>
      </w:tr>
      <w:tr w:rsidR="00590B96" w:rsidRPr="00892E11" w14:paraId="259C01C5" w14:textId="77777777" w:rsidTr="004C0D20">
        <w:tc>
          <w:tcPr>
            <w:tcW w:w="2952" w:type="dxa"/>
            <w:vAlign w:val="bottom"/>
          </w:tcPr>
          <w:p w14:paraId="5A2ADD18" w14:textId="77777777" w:rsidR="00590B96" w:rsidRPr="00892E11" w:rsidRDefault="00590B96">
            <w:pPr>
              <w:ind w:left="-101" w:right="-72"/>
              <w:rPr>
                <w:rFonts w:asciiTheme="minorBidi" w:eastAsia="Arial Unicode MS" w:hAnsiTheme="minorBidi" w:cstheme="minorBidi"/>
                <w:cs/>
              </w:rPr>
            </w:pPr>
            <w:r w:rsidRPr="00892E11">
              <w:rPr>
                <w:rFonts w:asciiTheme="minorBidi" w:eastAsia="Arial Unicode MS" w:hAnsiTheme="minorBidi" w:cstheme="minorBidi"/>
                <w:b/>
                <w:bCs/>
                <w:cs/>
              </w:rPr>
              <w:t>รวมรายได้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70BE55" w14:textId="4EC69773" w:rsidR="00590B96" w:rsidRPr="00341D0F" w:rsidRDefault="00EC12ED" w:rsidP="00341D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341D0F">
              <w:rPr>
                <w:rFonts w:asciiTheme="minorBidi" w:eastAsia="Arial Unicode MS" w:hAnsiTheme="minorBidi" w:cstheme="minorBidi"/>
                <w:b/>
                <w:bCs/>
              </w:rPr>
              <w:t>432,628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4289D6" w14:textId="3106A8E1" w:rsidR="00590B96" w:rsidRPr="00EC12ED" w:rsidRDefault="00EF48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EC12ED">
              <w:rPr>
                <w:rFonts w:asciiTheme="minorBidi" w:eastAsia="Arial Unicode MS" w:hAnsiTheme="minorBidi" w:cstheme="minorBidi"/>
                <w:b/>
                <w:bCs/>
              </w:rPr>
              <w:t>328,20</w:t>
            </w:r>
            <w:r w:rsidR="00F2648B" w:rsidRPr="00EC12ED">
              <w:rPr>
                <w:rFonts w:asciiTheme="minorBidi" w:eastAsia="Arial Unicode MS" w:hAnsiTheme="minorBidi" w:cstheme="minorBidi"/>
                <w:b/>
                <w:bCs/>
              </w:rPr>
              <w:t>3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AEB11B" w14:textId="7D42B84D" w:rsidR="00590B96" w:rsidRPr="00EC12ED" w:rsidRDefault="004C0D20" w:rsidP="004C0D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 w:rsidRPr="004C0D20">
              <w:rPr>
                <w:rFonts w:asciiTheme="minorBidi" w:eastAsia="Arial Unicode MS" w:hAnsiTheme="minorBidi" w:cstheme="minorBidi"/>
                <w:b/>
                <w:bCs/>
              </w:rPr>
              <w:t>1,324,377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CD34E5" w14:textId="16912A0D" w:rsidR="00590B96" w:rsidRPr="00892E11" w:rsidRDefault="002606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878,942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31818" w14:textId="3A430755" w:rsidR="00590B96" w:rsidRPr="00892E11" w:rsidRDefault="00341D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142,04</w:t>
            </w:r>
            <w:r w:rsidR="0015239C">
              <w:rPr>
                <w:rFonts w:asciiTheme="minorBidi" w:eastAsia="Arial Unicode MS" w:hAnsiTheme="minorBidi" w:cstheme="minorBidi"/>
                <w:b/>
                <w:bCs/>
              </w:rPr>
              <w:t>1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047EF" w14:textId="0DC1AD6F" w:rsidR="00590B96" w:rsidRPr="00892E11" w:rsidRDefault="009556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24,780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0F844F01" w14:textId="0F974819" w:rsidR="00590B96" w:rsidRPr="00892E11" w:rsidRDefault="005E35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1,899,04</w:t>
            </w:r>
            <w:r w:rsidR="00572926">
              <w:rPr>
                <w:rFonts w:asciiTheme="minorBidi" w:eastAsia="Arial Unicode MS" w:hAnsiTheme="minorBidi" w:cstheme="minorBidi"/>
                <w:b/>
                <w:bCs/>
              </w:rPr>
              <w:t>6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61D78F29" w14:textId="666C6AC0" w:rsidR="00590B96" w:rsidRPr="00892E11" w:rsidRDefault="00274D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7"/>
              </w:tabs>
              <w:ind w:right="-72"/>
              <w:rPr>
                <w:rFonts w:asciiTheme="minorBidi" w:eastAsia="Arial Unicode MS" w:hAnsiTheme="minorBidi" w:cstheme="minorBidi"/>
                <w:b/>
                <w:bCs/>
              </w:rPr>
            </w:pPr>
            <w:r>
              <w:rPr>
                <w:rFonts w:asciiTheme="minorBidi" w:eastAsia="Arial Unicode MS" w:hAnsiTheme="minorBidi" w:cstheme="minorBidi"/>
                <w:b/>
                <w:bCs/>
              </w:rPr>
              <w:t>1,231,925</w:t>
            </w:r>
          </w:p>
        </w:tc>
      </w:tr>
    </w:tbl>
    <w:p w14:paraId="6B96532A" w14:textId="77777777" w:rsidR="00590B96" w:rsidRPr="00DE76DB" w:rsidRDefault="00590B96" w:rsidP="00892E11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</w:rPr>
      </w:pPr>
    </w:p>
    <w:p w14:paraId="13EA090F" w14:textId="58961900" w:rsidR="00A347E5" w:rsidRPr="00892E11" w:rsidRDefault="00A347E5" w:rsidP="00892E11">
      <w:pPr>
        <w:pStyle w:val="ListParagraph"/>
        <w:numPr>
          <w:ilvl w:val="0"/>
          <w:numId w:val="15"/>
        </w:numPr>
        <w:tabs>
          <w:tab w:val="left" w:pos="540"/>
        </w:tabs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1E95955B" w14:textId="77777777" w:rsidR="00DC7D44" w:rsidRPr="00892E11" w:rsidRDefault="00DC7D44" w:rsidP="004B7BC1">
      <w:pPr>
        <w:pStyle w:val="ListParagraph"/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C549539" w14:textId="1D549283" w:rsidR="00A347E5" w:rsidRPr="00892E11" w:rsidRDefault="00A347E5" w:rsidP="00892E11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106B9C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800D7E">
        <w:rPr>
          <w:rFonts w:ascii="Cordia New" w:hAnsi="Cordia New" w:cs="Cordia New"/>
          <w:sz w:val="28"/>
          <w:szCs w:val="28"/>
        </w:rPr>
        <w:t xml:space="preserve">30 </w:t>
      </w:r>
      <w:r w:rsidR="006B74E8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A719AF" w:rsidRPr="00106B9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06C8E" w:rsidRPr="00106B9C">
        <w:rPr>
          <w:rFonts w:ascii="Cordia New" w:hAnsi="Cordia New" w:cs="Cordia New"/>
          <w:sz w:val="28"/>
          <w:szCs w:val="28"/>
        </w:rPr>
        <w:t>256</w:t>
      </w:r>
      <w:r w:rsidR="00A64C46">
        <w:rPr>
          <w:rFonts w:ascii="Cordia New" w:hAnsi="Cordia New" w:cs="Cordia New"/>
          <w:sz w:val="28"/>
          <w:szCs w:val="28"/>
        </w:rPr>
        <w:t>7</w:t>
      </w:r>
      <w:r w:rsidR="00A719AF" w:rsidRPr="00106B9C">
        <w:rPr>
          <w:rFonts w:ascii="Cordia New" w:hAnsi="Cordia New" w:cs="Cordia New"/>
          <w:sz w:val="28"/>
          <w:szCs w:val="28"/>
        </w:rPr>
        <w:t xml:space="preserve"> </w:t>
      </w:r>
      <w:r w:rsidRPr="00106B9C">
        <w:rPr>
          <w:rFonts w:ascii="Cordia New" w:hAnsi="Cordia New" w:cs="Cordia New"/>
          <w:sz w:val="28"/>
          <w:szCs w:val="28"/>
          <w:cs/>
        </w:rPr>
        <w:t xml:space="preserve">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น </w:t>
      </w:r>
      <w:r w:rsidR="007A4D0B">
        <w:rPr>
          <w:rFonts w:ascii="Cordia New" w:hAnsi="Cordia New" w:cs="Cordia New"/>
          <w:sz w:val="28"/>
          <w:szCs w:val="28"/>
        </w:rPr>
        <w:t>580.58</w:t>
      </w:r>
      <w:r w:rsidRPr="00106B9C">
        <w:rPr>
          <w:rFonts w:ascii="Cordia New" w:hAnsi="Cordia New" w:cs="Cordia New"/>
          <w:sz w:val="28"/>
          <w:szCs w:val="28"/>
        </w:rPr>
        <w:t xml:space="preserve"> </w:t>
      </w:r>
      <w:r w:rsidRPr="00106B9C">
        <w:rPr>
          <w:rFonts w:ascii="Cordia New" w:hAnsi="Cordia New" w:cs="Cordia New"/>
          <w:sz w:val="28"/>
          <w:szCs w:val="28"/>
          <w:cs/>
        </w:rPr>
        <w:t>ล้านบาท (</w:t>
      </w:r>
      <w:r w:rsidR="0023146B" w:rsidRPr="0034098F">
        <w:rPr>
          <w:rFonts w:ascii="Cordia New" w:hAnsi="Cordia New" w:cs="Cordia New"/>
          <w:i/>
          <w:iCs/>
          <w:sz w:val="28"/>
          <w:szCs w:val="28"/>
        </w:rPr>
        <w:t>31</w:t>
      </w:r>
      <w:r w:rsidR="0023146B" w:rsidRPr="0034098F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 </w:t>
      </w:r>
      <w:r w:rsidR="0023146B" w:rsidRPr="0034098F">
        <w:rPr>
          <w:rFonts w:ascii="Cordia New" w:hAnsi="Cordia New" w:cs="Cordia New"/>
          <w:i/>
          <w:iCs/>
          <w:sz w:val="28"/>
          <w:szCs w:val="28"/>
        </w:rPr>
        <w:t>256</w:t>
      </w:r>
      <w:r w:rsidR="00EE6487" w:rsidRPr="0034098F">
        <w:rPr>
          <w:rFonts w:ascii="Cordia New" w:hAnsi="Cordia New" w:cs="Cordia New"/>
          <w:i/>
          <w:iCs/>
          <w:sz w:val="28"/>
          <w:szCs w:val="28"/>
        </w:rPr>
        <w:t>6</w:t>
      </w:r>
      <w:r w:rsidRPr="0034098F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Pr="0034098F">
        <w:rPr>
          <w:rFonts w:ascii="Cordia New" w:hAnsi="Cordia New" w:cs="Cordia New"/>
          <w:i/>
          <w:iCs/>
          <w:sz w:val="28"/>
          <w:szCs w:val="28"/>
          <w:cs/>
        </w:rPr>
        <w:t xml:space="preserve">จำนวน </w:t>
      </w:r>
      <w:r w:rsidR="001670D3" w:rsidRPr="0034098F">
        <w:rPr>
          <w:rFonts w:ascii="Cordia New" w:hAnsi="Cordia New" w:cs="Cordia New"/>
          <w:i/>
          <w:iCs/>
          <w:sz w:val="28"/>
          <w:szCs w:val="28"/>
        </w:rPr>
        <w:t>665.81</w:t>
      </w:r>
      <w:r w:rsidRPr="0034098F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34098F">
        <w:rPr>
          <w:rFonts w:ascii="Cordia New" w:hAnsi="Cordia New" w:cs="Cordia New"/>
          <w:i/>
          <w:iCs/>
          <w:sz w:val="28"/>
          <w:szCs w:val="28"/>
          <w:cs/>
        </w:rPr>
        <w:t>ล้านบาท</w:t>
      </w:r>
      <w:r w:rsidRPr="00106B9C">
        <w:rPr>
          <w:rFonts w:ascii="Cordia New" w:hAnsi="Cordia New" w:cs="Cordia New"/>
          <w:sz w:val="28"/>
          <w:szCs w:val="28"/>
          <w:cs/>
        </w:rPr>
        <w:t>) ซึ่งบริษัทจะรับรู้รายได้ดังกล่าวเมื่อลูกค้า</w:t>
      </w:r>
      <w:r w:rsidRPr="00106B9C">
        <w:rPr>
          <w:rFonts w:ascii="Cordia New" w:hAnsi="Cordia New" w:cs="Cordia New" w:hint="cs"/>
          <w:sz w:val="28"/>
          <w:szCs w:val="28"/>
          <w:cs/>
        </w:rPr>
        <w:t>มีอำนาจควบคุมในสินค้าหรือบริการ</w:t>
      </w:r>
      <w:r w:rsidRPr="00106B9C">
        <w:rPr>
          <w:rFonts w:ascii="Cordia New" w:hAnsi="Cordia New" w:cs="Cordia New"/>
          <w:sz w:val="28"/>
          <w:szCs w:val="28"/>
          <w:cs/>
        </w:rPr>
        <w:t xml:space="preserve"> </w:t>
      </w:r>
      <w:r w:rsidR="00EF1305" w:rsidRPr="00106B9C">
        <w:rPr>
          <w:rFonts w:ascii="Cordia New" w:hAnsi="Cordia New" w:cs="Cordia New" w:hint="cs"/>
          <w:sz w:val="28"/>
          <w:szCs w:val="28"/>
          <w:cs/>
        </w:rPr>
        <w:t>และ</w:t>
      </w:r>
      <w:r w:rsidR="00066C30" w:rsidRPr="00106B9C">
        <w:rPr>
          <w:rFonts w:ascii="Cordia New" w:hAnsi="Cordia New" w:cs="Cordia New" w:hint="cs"/>
          <w:sz w:val="28"/>
          <w:szCs w:val="28"/>
          <w:cs/>
        </w:rPr>
        <w:t>ตลอด</w:t>
      </w:r>
      <w:r w:rsidR="00EF1305" w:rsidRPr="00106B9C">
        <w:rPr>
          <w:rFonts w:ascii="Cordia New" w:hAnsi="Cordia New" w:cs="Cordia New" w:hint="cs"/>
          <w:sz w:val="28"/>
          <w:szCs w:val="28"/>
          <w:cs/>
        </w:rPr>
        <w:t>ช่วงเวลาหนึ่งโดยอ้างอิงกับขั้นความสำเร็จของงาน</w:t>
      </w:r>
      <w:r w:rsidRPr="00106B9C">
        <w:rPr>
          <w:rFonts w:ascii="Cordia New" w:hAnsi="Cordia New" w:cs="Cordia New"/>
          <w:sz w:val="28"/>
          <w:szCs w:val="28"/>
          <w:cs/>
        </w:rPr>
        <w:t xml:space="preserve"> ซึ่งคาดว่าจะเกิดขึ้น</w:t>
      </w:r>
      <w:r w:rsidRPr="00106B9C">
        <w:rPr>
          <w:rFonts w:ascii="Cordia New" w:hAnsi="Cordia New" w:cs="Cordia New" w:hint="cs"/>
          <w:sz w:val="28"/>
          <w:szCs w:val="28"/>
          <w:cs/>
        </w:rPr>
        <w:t>ในอีก</w:t>
      </w:r>
      <w:r w:rsidRPr="00106B9C">
        <w:rPr>
          <w:rFonts w:ascii="Cordia New" w:hAnsi="Cordia New" w:cs="Cordia New"/>
          <w:sz w:val="28"/>
          <w:szCs w:val="28"/>
          <w:cs/>
        </w:rPr>
        <w:t xml:space="preserve"> </w:t>
      </w:r>
      <w:r w:rsidR="00310C1F" w:rsidRPr="007A4D0B">
        <w:rPr>
          <w:rFonts w:ascii="Cordia New" w:hAnsi="Cordia New" w:cs="Cordia New"/>
          <w:sz w:val="28"/>
          <w:szCs w:val="28"/>
        </w:rPr>
        <w:t>1</w:t>
      </w:r>
      <w:r w:rsidR="00FD1F92" w:rsidRPr="007A4D0B">
        <w:rPr>
          <w:rFonts w:ascii="Cordia New" w:hAnsi="Cordia New" w:cs="Cordia New"/>
          <w:sz w:val="28"/>
          <w:szCs w:val="28"/>
        </w:rPr>
        <w:t xml:space="preserve"> </w:t>
      </w:r>
      <w:r w:rsidR="00975FBD" w:rsidRPr="007A4D0B">
        <w:rPr>
          <w:rFonts w:ascii="Cordia New" w:hAnsi="Cordia New" w:cs="Cordia New"/>
          <w:sz w:val="28"/>
          <w:szCs w:val="28"/>
        </w:rPr>
        <w:t>-</w:t>
      </w:r>
      <w:r w:rsidR="00FD1F92" w:rsidRPr="007A4D0B">
        <w:rPr>
          <w:rFonts w:ascii="Cordia New" w:hAnsi="Cordia New" w:cs="Cordia New"/>
          <w:sz w:val="28"/>
          <w:szCs w:val="28"/>
        </w:rPr>
        <w:t xml:space="preserve"> </w:t>
      </w:r>
      <w:r w:rsidR="007A4D0B" w:rsidRPr="007A4D0B">
        <w:rPr>
          <w:rFonts w:ascii="Cordia New" w:hAnsi="Cordia New" w:cs="Cordia New"/>
          <w:sz w:val="28"/>
          <w:szCs w:val="28"/>
        </w:rPr>
        <w:t>48</w:t>
      </w:r>
      <w:r w:rsidRPr="00106B9C">
        <w:rPr>
          <w:rFonts w:ascii="Cordia New" w:hAnsi="Cordia New" w:cs="Cordia New"/>
          <w:sz w:val="28"/>
          <w:szCs w:val="28"/>
        </w:rPr>
        <w:t xml:space="preserve"> </w:t>
      </w:r>
      <w:r w:rsidRPr="00106B9C">
        <w:rPr>
          <w:rFonts w:ascii="Cordia New" w:hAnsi="Cordia New" w:cs="Cordia New"/>
          <w:sz w:val="28"/>
          <w:szCs w:val="28"/>
          <w:cs/>
        </w:rPr>
        <w:t>เดือนข้างหน้า (</w:t>
      </w:r>
      <w:r w:rsidR="0023146B" w:rsidRPr="00376B28">
        <w:rPr>
          <w:rFonts w:ascii="Cordia New" w:hAnsi="Cordia New" w:cs="Cordia New"/>
          <w:i/>
          <w:iCs/>
          <w:sz w:val="28"/>
          <w:szCs w:val="28"/>
        </w:rPr>
        <w:t>31</w:t>
      </w:r>
      <w:r w:rsidR="0023146B" w:rsidRPr="00376B28">
        <w:rPr>
          <w:rFonts w:ascii="Cordia New" w:hAnsi="Cordia New" w:cs="Cordia New"/>
          <w:i/>
          <w:iCs/>
          <w:sz w:val="28"/>
          <w:szCs w:val="28"/>
          <w:cs/>
        </w:rPr>
        <w:t xml:space="preserve"> ธันวาคม </w:t>
      </w:r>
      <w:r w:rsidR="0023146B" w:rsidRPr="00376B28">
        <w:rPr>
          <w:rFonts w:ascii="Cordia New" w:hAnsi="Cordia New" w:cs="Cordia New"/>
          <w:i/>
          <w:iCs/>
          <w:sz w:val="28"/>
          <w:szCs w:val="28"/>
        </w:rPr>
        <w:t>256</w:t>
      </w:r>
      <w:r w:rsidR="00EE6487" w:rsidRPr="00376B28">
        <w:rPr>
          <w:rFonts w:ascii="Cordia New" w:hAnsi="Cordia New" w:cs="Cordia New"/>
          <w:i/>
          <w:iCs/>
          <w:sz w:val="28"/>
          <w:szCs w:val="28"/>
        </w:rPr>
        <w:t>6</w:t>
      </w:r>
      <w:r w:rsidRPr="00376B28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Pr="00376B28">
        <w:rPr>
          <w:rFonts w:ascii="Cordia New" w:hAnsi="Cordia New" w:cs="Cordia New" w:hint="cs"/>
          <w:i/>
          <w:iCs/>
          <w:sz w:val="28"/>
          <w:szCs w:val="28"/>
          <w:cs/>
        </w:rPr>
        <w:t>ในอีก</w:t>
      </w:r>
      <w:r w:rsidRPr="00376B28">
        <w:rPr>
          <w:rFonts w:ascii="Cordia New" w:hAnsi="Cordia New" w:cs="Cordia New"/>
          <w:i/>
          <w:iCs/>
          <w:sz w:val="28"/>
          <w:szCs w:val="28"/>
          <w:cs/>
        </w:rPr>
        <w:t xml:space="preserve"> </w:t>
      </w:r>
      <w:r w:rsidR="006E4F99" w:rsidRPr="00376B28">
        <w:rPr>
          <w:rFonts w:ascii="Cordia New" w:hAnsi="Cordia New" w:cs="Cordia New"/>
          <w:i/>
          <w:iCs/>
          <w:sz w:val="28"/>
          <w:szCs w:val="28"/>
        </w:rPr>
        <w:t xml:space="preserve">1 - </w:t>
      </w:r>
      <w:r w:rsidR="00106B9C" w:rsidRPr="00376B28">
        <w:rPr>
          <w:rFonts w:ascii="Cordia New" w:hAnsi="Cordia New" w:cs="Cordia New"/>
          <w:i/>
          <w:iCs/>
          <w:sz w:val="28"/>
          <w:szCs w:val="28"/>
        </w:rPr>
        <w:t>57</w:t>
      </w:r>
      <w:r w:rsidRPr="00376B28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376B28">
        <w:rPr>
          <w:rFonts w:ascii="Cordia New" w:hAnsi="Cordia New" w:cs="Cordia New"/>
          <w:i/>
          <w:iCs/>
          <w:sz w:val="28"/>
          <w:szCs w:val="28"/>
          <w:cs/>
        </w:rPr>
        <w:t>เดือนข้างหน้า</w:t>
      </w:r>
      <w:r w:rsidRPr="00106B9C">
        <w:rPr>
          <w:rFonts w:ascii="Cordia New" w:hAnsi="Cordia New" w:cs="Cordia New"/>
          <w:sz w:val="28"/>
          <w:szCs w:val="28"/>
          <w:cs/>
        </w:rPr>
        <w:t>)</w:t>
      </w:r>
    </w:p>
    <w:p w14:paraId="19FF22EE" w14:textId="029B7F42" w:rsidR="00AF2082" w:rsidRDefault="00AF2082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2"/>
          <w:szCs w:val="22"/>
        </w:rPr>
      </w:pPr>
    </w:p>
    <w:p w14:paraId="5DC2C884" w14:textId="77777777" w:rsidR="00026CA4" w:rsidRDefault="00026CA4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2"/>
          <w:szCs w:val="22"/>
        </w:rPr>
      </w:pPr>
    </w:p>
    <w:p w14:paraId="5DA09CD5" w14:textId="30822758" w:rsidR="00CE593A" w:rsidRPr="00892E11" w:rsidRDefault="00CE593A" w:rsidP="00954997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547" w:hanging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2C625681" w14:textId="77777777" w:rsidR="006F44C6" w:rsidRPr="00892E11" w:rsidRDefault="006F44C6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2"/>
          <w:szCs w:val="22"/>
        </w:rPr>
      </w:pPr>
    </w:p>
    <w:p w14:paraId="559AB061" w14:textId="36233EE0" w:rsidR="00C02341" w:rsidRPr="00892E11" w:rsidRDefault="002E04D3" w:rsidP="00892E11">
      <w:pPr>
        <w:pStyle w:val="ListParagraph"/>
        <w:numPr>
          <w:ilvl w:val="0"/>
          <w:numId w:val="16"/>
        </w:numPr>
        <w:tabs>
          <w:tab w:val="left" w:pos="540"/>
        </w:tabs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17BA1E07" w14:textId="77777777" w:rsidR="00255345" w:rsidRPr="00892E11" w:rsidRDefault="00255345" w:rsidP="00892E11">
      <w:pPr>
        <w:pStyle w:val="ListParagraph"/>
        <w:tabs>
          <w:tab w:val="left" w:pos="540"/>
        </w:tabs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6E42A515" w14:textId="70A2C15D" w:rsidR="002C34DA" w:rsidRPr="00892E11" w:rsidRDefault="002C34DA" w:rsidP="00892E11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892E11">
        <w:rPr>
          <w:rFonts w:ascii="Cordia New" w:hAnsi="Cordia New" w:cs="Cordia New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</w:t>
      </w:r>
      <w:r w:rsidR="00A0323F" w:rsidRPr="00892E11">
        <w:rPr>
          <w:rFonts w:ascii="Cordia New" w:hAnsi="Cordia New" w:cs="Cordia New"/>
          <w:sz w:val="28"/>
          <w:szCs w:val="28"/>
          <w:cs/>
        </w:rPr>
        <w:br/>
      </w:r>
      <w:r w:rsidRPr="00892E11">
        <w:rPr>
          <w:rFonts w:ascii="Cordia New" w:hAnsi="Cordia New" w:cs="Cordia New"/>
          <w:sz w:val="28"/>
          <w:szCs w:val="28"/>
          <w:cs/>
        </w:rPr>
        <w:t>ในงบฐานะการเงิน</w:t>
      </w:r>
    </w:p>
    <w:p w14:paraId="07D575A2" w14:textId="13BFFBA2" w:rsidR="00E65D42" w:rsidRPr="00892E11" w:rsidRDefault="00E65D42" w:rsidP="00892E11">
      <w:pPr>
        <w:tabs>
          <w:tab w:val="left" w:pos="630"/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795CEFF0" w14:textId="638F8216" w:rsidR="00480EE8" w:rsidRPr="00892E11" w:rsidRDefault="00480EE8" w:rsidP="00892E11">
      <w:pPr>
        <w:tabs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892E11">
        <w:rPr>
          <w:rFonts w:ascii="Cordia New" w:hAnsi="Cordia New" w:cs="Cordia New"/>
          <w:sz w:val="28"/>
          <w:szCs w:val="28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7FDA1D73" w14:textId="77777777" w:rsidR="00E65D42" w:rsidRPr="00892E11" w:rsidRDefault="00E65D42" w:rsidP="00892E11">
      <w:pPr>
        <w:tabs>
          <w:tab w:val="left" w:pos="630"/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37156A99" w14:textId="49A2BACE" w:rsidR="005C30FF" w:rsidRDefault="00480EE8" w:rsidP="00026CA4">
      <w:pPr>
        <w:tabs>
          <w:tab w:val="left" w:pos="630"/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892E11">
        <w:rPr>
          <w:rFonts w:ascii="Cordia New" w:hAnsi="Cordia New" w:cs="Cordi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</w:t>
      </w:r>
      <w:r w:rsidR="00CD1692" w:rsidRPr="00892E11">
        <w:rPr>
          <w:rFonts w:ascii="Cordia New" w:hAnsi="Cordia New" w:cs="Cordia New" w:hint="cs"/>
          <w:sz w:val="28"/>
          <w:szCs w:val="28"/>
          <w:cs/>
        </w:rPr>
        <w:t>และ</w:t>
      </w:r>
      <w:r w:rsidR="00A0323F" w:rsidRPr="00892E11">
        <w:rPr>
          <w:rFonts w:ascii="Cordia New" w:hAnsi="Cordia New" w:cs="Cordia New"/>
          <w:sz w:val="28"/>
          <w:szCs w:val="28"/>
          <w:cs/>
        </w:rPr>
        <w:t>เจ้าหนี้</w:t>
      </w:r>
      <w:r w:rsidR="00A0323F" w:rsidRPr="00892E1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892E11">
        <w:rPr>
          <w:rFonts w:ascii="Cordia New" w:hAnsi="Cordia New" w:cs="Cordia New"/>
          <w:sz w:val="28"/>
          <w:szCs w:val="28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3440200F" w14:textId="77777777" w:rsidR="00026CA4" w:rsidRDefault="00026CA4" w:rsidP="00026CA4">
      <w:pPr>
        <w:tabs>
          <w:tab w:val="left" w:pos="630"/>
          <w:tab w:val="left" w:pos="1440"/>
        </w:tabs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68303327" w14:textId="4E0F0D60" w:rsidR="00BD5887" w:rsidRPr="00892E11" w:rsidRDefault="00BD5887" w:rsidP="00892E11">
      <w:pPr>
        <w:pStyle w:val="ListParagraph"/>
        <w:numPr>
          <w:ilvl w:val="0"/>
          <w:numId w:val="16"/>
        </w:numPr>
        <w:tabs>
          <w:tab w:val="left" w:pos="540"/>
        </w:tabs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6A59D5AF" w14:textId="77777777" w:rsidR="00A77E39" w:rsidRPr="00892E11" w:rsidRDefault="00A77E39" w:rsidP="00892E11">
      <w:pPr>
        <w:ind w:firstLine="558"/>
        <w:jc w:val="thaiDistribute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1B9FEF49" w14:textId="24F8E0C5" w:rsidR="00D508E8" w:rsidRPr="00892E11" w:rsidRDefault="00D508E8" w:rsidP="00892E11">
      <w:pPr>
        <w:ind w:firstLine="558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กรอบ</w:t>
      </w: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eastAsia="x-none"/>
        </w:rPr>
        <w:t>การ</w:t>
      </w: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บริหารจัดการความเสี่ยง</w:t>
      </w:r>
    </w:p>
    <w:p w14:paraId="484F6CDE" w14:textId="77777777" w:rsidR="002C199D" w:rsidRPr="00892E11" w:rsidRDefault="002C199D" w:rsidP="00892E11">
      <w:pPr>
        <w:ind w:left="547" w:right="130"/>
        <w:jc w:val="thaiDistribute"/>
        <w:rPr>
          <w:rFonts w:asciiTheme="minorBidi" w:hAnsiTheme="minorBidi" w:cstheme="minorBidi"/>
          <w:sz w:val="22"/>
          <w:szCs w:val="22"/>
        </w:rPr>
      </w:pPr>
    </w:p>
    <w:p w14:paraId="61AB915E" w14:textId="09A389D8" w:rsidR="00D508E8" w:rsidRPr="00892E11" w:rsidRDefault="00D508E8" w:rsidP="00892E11">
      <w:pPr>
        <w:ind w:left="547" w:right="130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คณะกรรมการบริษัทมีความรับผิดชอบโดยรวมในการจัดให้มีและการควบคุมกรอบการบริหารความเสี่ยงของบริษัท คณะกรรมการบริษัทจัดตั้งคณะกรรมการบริหารความเสี่ยง</w:t>
      </w:r>
      <w:r w:rsidR="00315F37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</w:t>
      </w:r>
      <w:r w:rsidR="009E1C3D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อย่างสม่ำเสมอ</w:t>
      </w:r>
    </w:p>
    <w:p w14:paraId="5049C0A2" w14:textId="5111C9D7" w:rsidR="005D3174" w:rsidRPr="00892E11" w:rsidRDefault="005D3174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1B171A15" w14:textId="50818ED9" w:rsidR="002B45DC" w:rsidRPr="00892E11" w:rsidRDefault="00D508E8" w:rsidP="00892E11">
      <w:pPr>
        <w:ind w:left="540" w:right="130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นโยบายการบริหารความเสี่ยงของบริษัทจัดทำขึ้น</w:t>
      </w:r>
      <w:r w:rsidR="009E1C3D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เพื่อระบุและวิเคราะห์ความเสี่ยงที่บริษัทเผชิญ</w:t>
      </w:r>
      <w:r w:rsidR="009E1C3D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</w:t>
      </w:r>
      <w:r w:rsidR="009E1C3D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เพื่อให้สะท้อนการเปลี่ยนแปลงของสภาวการณ์ในตลาดและ</w:t>
      </w:r>
      <w:r w:rsidR="009E1C3D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การดำเนินงานของบริษัท  บริษัทมีเป้าหมายในการรักษาสภาพแวดล้อมการควบคุมให้เป็นระเบียบและมีประสิทธิผล</w:t>
      </w:r>
      <w:r w:rsidR="009E1C3D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โดยจัดให้มีการฝึกอบรมและกำหนดมาตรฐานและขั้นตอนในการบริหาร</w:t>
      </w:r>
      <w:r w:rsidR="00E42A2A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เพื่อให้พนักงานทั้งหมดเข้าใจถึงบทบาทและภาระหน้าที่ของตน</w:t>
      </w:r>
    </w:p>
    <w:p w14:paraId="2EB890DF" w14:textId="17CA6B5A" w:rsidR="00F76401" w:rsidRPr="00892E11" w:rsidRDefault="00F76401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7758ACDD" w14:textId="19C916A0" w:rsidR="00FE1813" w:rsidRDefault="00D508E8" w:rsidP="00892E11">
      <w:pPr>
        <w:ind w:left="540" w:right="130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คณะกรรมการ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คณะกรรมการของบริษัทกำกับดูแลโดยผ่านทางคณะกรรมการบริหารความเสี่ยง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คณะกรรมการบริหารความเสี่ยงทำหน้าที่</w:t>
      </w:r>
      <w:r w:rsidR="001B6449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ในการทบทวนการควบคุมและวิธีการปฏิบัติในการบริหารความเสี่ยงอย่างสม่ำเสมอ</w:t>
      </w:r>
    </w:p>
    <w:p w14:paraId="6B6892E0" w14:textId="77777777" w:rsidR="00026CA4" w:rsidRDefault="00026CA4" w:rsidP="00892E11">
      <w:pPr>
        <w:ind w:left="540" w:right="130"/>
        <w:jc w:val="thaiDistribute"/>
        <w:rPr>
          <w:rFonts w:asciiTheme="minorBidi" w:hAnsiTheme="minorBidi" w:cstheme="minorBidi"/>
          <w:sz w:val="28"/>
          <w:szCs w:val="28"/>
        </w:rPr>
      </w:pPr>
    </w:p>
    <w:p w14:paraId="569B9016" w14:textId="2C8B8E16" w:rsidR="00AF2082" w:rsidRDefault="00AF2082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i/>
          <w:iCs/>
          <w:sz w:val="22"/>
          <w:szCs w:val="22"/>
        </w:rPr>
      </w:pPr>
    </w:p>
    <w:p w14:paraId="76780FA4" w14:textId="472533D1" w:rsidR="002B7A6F" w:rsidRPr="00892E11" w:rsidRDefault="002B7A6F" w:rsidP="00892E11">
      <w:pPr>
        <w:ind w:left="547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ความเสี่ยงทางด้านสินเชื่อ</w:t>
      </w: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17F82897" w14:textId="77777777" w:rsidR="002C199D" w:rsidRPr="00CE638E" w:rsidRDefault="002C199D" w:rsidP="00892E11">
      <w:pPr>
        <w:ind w:left="540" w:right="130"/>
        <w:jc w:val="thaiDistribute"/>
        <w:rPr>
          <w:rFonts w:asciiTheme="minorBidi" w:hAnsiTheme="minorBidi" w:cstheme="minorBidi"/>
          <w:sz w:val="18"/>
          <w:szCs w:val="18"/>
        </w:rPr>
      </w:pPr>
    </w:p>
    <w:p w14:paraId="6050E290" w14:textId="1FF0A727" w:rsidR="002B7A6F" w:rsidRPr="00892E11" w:rsidRDefault="002B7A6F" w:rsidP="00892E11">
      <w:pPr>
        <w:ind w:left="540" w:right="130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ความเสี่ยงทางด้านสินเชื่อ คือ</w:t>
      </w:r>
      <w:r w:rsidR="00B76807"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ผลขาดทุนที่อาจเกิดขึ้นจากการที่ลูกค้าหรือคู่สัญญาไม่สามารถชำระหนี้แก่บริษัท</w:t>
      </w:r>
      <w:r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ตามเงื่อนไขที่ตกลงไว้เมื่อครบกำหนด</w:t>
      </w:r>
    </w:p>
    <w:p w14:paraId="630AD2C5" w14:textId="77777777" w:rsidR="009A3180" w:rsidRPr="00CE638E" w:rsidRDefault="009A3180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18"/>
          <w:szCs w:val="18"/>
        </w:rPr>
      </w:pPr>
    </w:p>
    <w:p w14:paraId="07085851" w14:textId="50327C64" w:rsidR="003C6611" w:rsidRPr="00892E11" w:rsidRDefault="002B7A6F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ฝ่ายบริหารได้กำหนดนโยบายทางด้านสินเชื่อ</w:t>
      </w:r>
      <w:r w:rsidR="00B76807"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เพื่อควบคุมความเสี่ยงทางด้านสินเชื่อดังกล่าวอย่างสม่ำเสมอ</w:t>
      </w:r>
      <w:r w:rsidR="00051FCC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โดยการวิเคราะห์ฐานะทางการเงินของลูกค้าหรือคู่สัญญาทุกราย ณ วันที่รายงานไม่พบว่ามีความเสี่ยงจากสินเชื่อ</w:t>
      </w:r>
      <w:r w:rsidR="00D8586E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</w:t>
      </w:r>
      <w:r w:rsidR="00D8586E" w:rsidRPr="00892E11">
        <w:rPr>
          <w:rFonts w:asciiTheme="minorBidi" w:hAnsiTheme="minorBidi" w:cstheme="minorBidi"/>
          <w:sz w:val="28"/>
          <w:szCs w:val="28"/>
          <w:cs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ในงบฐานะการเงิน</w:t>
      </w:r>
      <w:r w:rsidRPr="00892E11" w:rsidDel="004622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อย่างไรก็ตามฝ่ายบริหารไม่ได้คาดว่าจะเกิดผลเสียหายที่มีสาระสำคัญจากการเก็บหนี้ไม่ได้</w:t>
      </w:r>
    </w:p>
    <w:p w14:paraId="141A0250" w14:textId="69B2EC85" w:rsidR="002C199D" w:rsidRPr="00CE638E" w:rsidRDefault="002C199D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i/>
          <w:iCs/>
          <w:sz w:val="18"/>
          <w:szCs w:val="18"/>
        </w:rPr>
      </w:pPr>
    </w:p>
    <w:p w14:paraId="0269991C" w14:textId="22F75F1B" w:rsidR="006B5C02" w:rsidRPr="00892E11" w:rsidRDefault="006B5C02" w:rsidP="00892E11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ความเสี่ยงจากสภาพคล่อง</w:t>
      </w:r>
    </w:p>
    <w:p w14:paraId="199D2519" w14:textId="77777777" w:rsidR="002C199D" w:rsidRPr="00CE638E" w:rsidRDefault="002C199D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18"/>
          <w:szCs w:val="18"/>
        </w:rPr>
      </w:pPr>
    </w:p>
    <w:p w14:paraId="1D89AD50" w14:textId="419E4544" w:rsidR="0089589B" w:rsidRDefault="006B5C02" w:rsidP="00026CA4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="00B76807" w:rsidRPr="00892E11">
        <w:rPr>
          <w:rFonts w:asciiTheme="minorBidi" w:hAnsiTheme="minorBidi" w:cstheme="minorBidi"/>
          <w:sz w:val="28"/>
          <w:szCs w:val="28"/>
        </w:rPr>
        <w:br/>
      </w:r>
      <w:r w:rsidRPr="00892E11">
        <w:rPr>
          <w:rFonts w:asciiTheme="minorBidi" w:hAnsiTheme="minorBidi" w:cstheme="minorBidi"/>
          <w:sz w:val="28"/>
          <w:szCs w:val="28"/>
          <w:cs/>
        </w:rPr>
        <w:t>ให้เพียงพอต่อการดำเนินงานของบริษัท และเพื่อทำให้ผลกระทบจากความผันผวนของกระแสเงินสดลดลง</w:t>
      </w:r>
    </w:p>
    <w:p w14:paraId="34827414" w14:textId="77777777" w:rsidR="00026CA4" w:rsidRPr="00CE638E" w:rsidRDefault="00026CA4" w:rsidP="00026CA4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b/>
          <w:bCs/>
          <w:i/>
          <w:iCs/>
          <w:sz w:val="18"/>
          <w:szCs w:val="18"/>
        </w:rPr>
      </w:pPr>
    </w:p>
    <w:p w14:paraId="74DF4FD9" w14:textId="0C16A894" w:rsidR="000572A6" w:rsidRPr="00892E11" w:rsidRDefault="000572A6" w:rsidP="00892E11">
      <w:pPr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0780F3FF" w14:textId="77777777" w:rsidR="002C199D" w:rsidRPr="00DC762D" w:rsidRDefault="002C199D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798D1807" w14:textId="40F4F077" w:rsidR="000572A6" w:rsidRPr="00892E11" w:rsidRDefault="00284DD0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</w:t>
      </w:r>
      <w:r w:rsidR="00B76807"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ซึ่งใกล้เคียงกับอัตราตลาดในปัจจุบัน</w:t>
      </w:r>
    </w:p>
    <w:p w14:paraId="3D859391" w14:textId="77777777" w:rsidR="00AF548C" w:rsidRPr="00CE638E" w:rsidRDefault="00AF548C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18"/>
          <w:szCs w:val="18"/>
        </w:rPr>
      </w:pPr>
    </w:p>
    <w:p w14:paraId="5D9B3564" w14:textId="0FE20547" w:rsidR="00FD2DA7" w:rsidRDefault="001437D8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892E1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4818A3">
        <w:rPr>
          <w:rFonts w:asciiTheme="minorBidi" w:hAnsiTheme="minorBidi" w:cstheme="minorBidi"/>
          <w:sz w:val="28"/>
          <w:szCs w:val="28"/>
        </w:rPr>
        <w:t xml:space="preserve">30 </w:t>
      </w:r>
      <w:r w:rsidR="00BF52B3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</w:rPr>
        <w:t>256</w:t>
      </w:r>
      <w:r w:rsidR="0089589B">
        <w:rPr>
          <w:rFonts w:asciiTheme="minorBidi" w:hAnsiTheme="minorBidi" w:cstheme="minorBidi"/>
          <w:sz w:val="28"/>
          <w:szCs w:val="28"/>
        </w:rPr>
        <w:t>7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และ</w:t>
      </w:r>
      <w:r w:rsidR="005B3D8C" w:rsidRPr="00892E1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B3D8C" w:rsidRPr="00892E11">
        <w:rPr>
          <w:rFonts w:asciiTheme="minorBidi" w:hAnsiTheme="minorBidi" w:cstheme="minorBidi"/>
          <w:sz w:val="28"/>
          <w:szCs w:val="28"/>
        </w:rPr>
        <w:t xml:space="preserve">31 </w:t>
      </w:r>
      <w:r w:rsidR="005B3D8C" w:rsidRPr="00892E11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892E1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</w:rPr>
        <w:t>256</w:t>
      </w:r>
      <w:r w:rsidR="0089589B">
        <w:rPr>
          <w:rFonts w:asciiTheme="minorBidi" w:hAnsiTheme="minorBidi" w:cstheme="minorBidi"/>
          <w:sz w:val="28"/>
          <w:szCs w:val="28"/>
        </w:rPr>
        <w:t>6</w:t>
      </w:r>
      <w:r w:rsidRPr="00892E11">
        <w:rPr>
          <w:rFonts w:asciiTheme="minorBidi" w:hAnsiTheme="minorBidi" w:cstheme="minorBidi"/>
          <w:sz w:val="28"/>
          <w:szCs w:val="28"/>
        </w:rPr>
        <w:t xml:space="preserve"> </w:t>
      </w:r>
      <w:r w:rsidRPr="00892E11">
        <w:rPr>
          <w:rFonts w:asciiTheme="minorBidi" w:hAnsiTheme="minorBidi" w:cstheme="minorBidi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0FA7A8C" w14:textId="77777777" w:rsidR="00DF6B3E" w:rsidRPr="00DC762D" w:rsidRDefault="00DF6B3E" w:rsidP="00892E11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tbl>
      <w:tblPr>
        <w:tblW w:w="988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859"/>
        <w:gridCol w:w="850"/>
        <w:gridCol w:w="854"/>
        <w:gridCol w:w="1172"/>
        <w:gridCol w:w="925"/>
        <w:gridCol w:w="1079"/>
        <w:gridCol w:w="1170"/>
      </w:tblGrid>
      <w:tr w:rsidR="002907BD" w:rsidRPr="00892E11" w14:paraId="18E484DD" w14:textId="77777777" w:rsidTr="00EE6951">
        <w:trPr>
          <w:cantSplit/>
          <w:tblHeader/>
        </w:trPr>
        <w:tc>
          <w:tcPr>
            <w:tcW w:w="2977" w:type="dxa"/>
            <w:vAlign w:val="bottom"/>
          </w:tcPr>
          <w:p w14:paraId="49EA6EE2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909" w:type="dxa"/>
            <w:gridSpan w:val="7"/>
          </w:tcPr>
          <w:p w14:paraId="41ACAFE4" w14:textId="7BE3EF74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="004818A3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8113B3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12AC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2907BD" w:rsidRPr="00892E11" w14:paraId="0F9FD7BD" w14:textId="77777777" w:rsidTr="00EE6951">
        <w:trPr>
          <w:cantSplit/>
          <w:trHeight w:val="207"/>
          <w:tblHeader/>
        </w:trPr>
        <w:tc>
          <w:tcPr>
            <w:tcW w:w="2977" w:type="dxa"/>
            <w:vAlign w:val="bottom"/>
          </w:tcPr>
          <w:p w14:paraId="11C9CD42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2563" w:type="dxa"/>
            <w:gridSpan w:val="3"/>
          </w:tcPr>
          <w:p w14:paraId="05D40E95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172" w:type="dxa"/>
            <w:vAlign w:val="bottom"/>
          </w:tcPr>
          <w:p w14:paraId="3340270C" w14:textId="77777777" w:rsidR="002907BD" w:rsidRPr="00892E11" w:rsidRDefault="002907BD" w:rsidP="00892E11">
            <w:pPr>
              <w:spacing w:line="300" w:lineRule="exact"/>
              <w:ind w:left="-57" w:right="-4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25" w:type="dxa"/>
            <w:vAlign w:val="bottom"/>
          </w:tcPr>
          <w:p w14:paraId="3F26C4B0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D5458CC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DF612D" w14:textId="77777777" w:rsidR="002907BD" w:rsidRPr="00892E11" w:rsidRDefault="002907BD" w:rsidP="00892E1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2907BD" w:rsidRPr="00892E11" w14:paraId="652E2555" w14:textId="77777777" w:rsidTr="00EE6951">
        <w:trPr>
          <w:cantSplit/>
          <w:tblHeader/>
        </w:trPr>
        <w:tc>
          <w:tcPr>
            <w:tcW w:w="2977" w:type="dxa"/>
            <w:vAlign w:val="bottom"/>
          </w:tcPr>
          <w:p w14:paraId="02241FB7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</w:tcPr>
          <w:p w14:paraId="3EE16FD8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698C8C6F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4" w:type="dxa"/>
            <w:vAlign w:val="bottom"/>
          </w:tcPr>
          <w:p w14:paraId="4FF45C6F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C8AED8E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925" w:type="dxa"/>
            <w:vAlign w:val="bottom"/>
          </w:tcPr>
          <w:p w14:paraId="28C85B9F" w14:textId="77777777" w:rsidR="002907BD" w:rsidRPr="00892E11" w:rsidRDefault="002907BD" w:rsidP="00892E1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  <w:tc>
          <w:tcPr>
            <w:tcW w:w="1079" w:type="dxa"/>
            <w:vAlign w:val="bottom"/>
          </w:tcPr>
          <w:p w14:paraId="296FA021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5EE2C3" w14:textId="77777777" w:rsidR="002907BD" w:rsidRPr="00892E11" w:rsidRDefault="002907BD" w:rsidP="00892E11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อัตรา</w:t>
            </w:r>
          </w:p>
        </w:tc>
      </w:tr>
      <w:tr w:rsidR="002907BD" w:rsidRPr="00892E11" w14:paraId="0D28E3DB" w14:textId="77777777" w:rsidTr="00EE6951">
        <w:trPr>
          <w:cantSplit/>
          <w:tblHeader/>
        </w:trPr>
        <w:tc>
          <w:tcPr>
            <w:tcW w:w="2977" w:type="dxa"/>
            <w:vAlign w:val="bottom"/>
          </w:tcPr>
          <w:p w14:paraId="365B2D8F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62EF8E34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ภายใน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1B2F5721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  <w:tc>
          <w:tcPr>
            <w:tcW w:w="854" w:type="dxa"/>
            <w:vAlign w:val="bottom"/>
          </w:tcPr>
          <w:p w14:paraId="022E5898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 w:right="-11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เกินกว่า 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892E11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2" w:type="dxa"/>
            <w:vAlign w:val="bottom"/>
          </w:tcPr>
          <w:p w14:paraId="47097D42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925" w:type="dxa"/>
            <w:vAlign w:val="bottom"/>
          </w:tcPr>
          <w:p w14:paraId="5217361A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79" w:type="dxa"/>
            <w:vAlign w:val="bottom"/>
          </w:tcPr>
          <w:p w14:paraId="5F836E37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0282DF7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ดอกเบี้ย</w:t>
            </w:r>
          </w:p>
          <w:p w14:paraId="30782B7B" w14:textId="77777777" w:rsidR="002907BD" w:rsidRPr="00892E11" w:rsidRDefault="002907BD" w:rsidP="00892E1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ที่แท้จริง</w:t>
            </w:r>
          </w:p>
        </w:tc>
      </w:tr>
      <w:tr w:rsidR="002907BD" w:rsidRPr="00892E11" w14:paraId="1DC1E5A5" w14:textId="77777777" w:rsidTr="00EE6951">
        <w:trPr>
          <w:cantSplit/>
          <w:tblHeader/>
        </w:trPr>
        <w:tc>
          <w:tcPr>
            <w:tcW w:w="2977" w:type="dxa"/>
            <w:vAlign w:val="bottom"/>
          </w:tcPr>
          <w:p w14:paraId="74B9F7B0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0" w:hanging="3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1D5FFE72" w14:textId="77777777" w:rsidR="002907BD" w:rsidRPr="00892E11" w:rsidRDefault="002907BD" w:rsidP="00892E1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80" w:type="dxa"/>
            <w:gridSpan w:val="5"/>
            <w:vAlign w:val="bottom"/>
          </w:tcPr>
          <w:p w14:paraId="06B11749" w14:textId="77777777" w:rsidR="002907BD" w:rsidRPr="00892E11" w:rsidRDefault="002907BD" w:rsidP="00892E11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</w:t>
            </w:r>
            <w:r w:rsidRPr="00892E11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170" w:type="dxa"/>
            <w:vAlign w:val="bottom"/>
          </w:tcPr>
          <w:p w14:paraId="52D70404" w14:textId="77777777" w:rsidR="002907BD" w:rsidRPr="00892E11" w:rsidRDefault="002907BD" w:rsidP="00892E11">
            <w:pPr>
              <w:spacing w:line="30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ร้อยละต่อปี</w:t>
            </w:r>
            <w:r w:rsidRPr="00892E11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2907BD" w:rsidRPr="00892E11" w14:paraId="5DBBF994" w14:textId="77777777" w:rsidTr="00EE6951">
        <w:trPr>
          <w:cantSplit/>
          <w:trHeight w:val="333"/>
        </w:trPr>
        <w:tc>
          <w:tcPr>
            <w:tcW w:w="2977" w:type="dxa"/>
            <w:vAlign w:val="bottom"/>
          </w:tcPr>
          <w:p w14:paraId="3293BCC4" w14:textId="77777777" w:rsidR="002907BD" w:rsidRPr="00892E11" w:rsidRDefault="002907BD" w:rsidP="00892E11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59" w:type="dxa"/>
            <w:shd w:val="clear" w:color="auto" w:fill="auto"/>
          </w:tcPr>
          <w:p w14:paraId="68BD6C2A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EB739B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74BECDCF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6EA697F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9DE0B2B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65F6F40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3BC331" w14:textId="77777777" w:rsidR="002907BD" w:rsidRPr="00892E11" w:rsidRDefault="002907BD" w:rsidP="00892E1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A11AF2" w:rsidRPr="00892E11" w14:paraId="4E886132" w14:textId="77777777" w:rsidTr="005901A2">
        <w:trPr>
          <w:cantSplit/>
          <w:trHeight w:val="324"/>
        </w:trPr>
        <w:tc>
          <w:tcPr>
            <w:tcW w:w="2977" w:type="dxa"/>
            <w:vAlign w:val="bottom"/>
          </w:tcPr>
          <w:p w14:paraId="0F62873F" w14:textId="77777777" w:rsidR="00A11AF2" w:rsidRPr="00892E11" w:rsidRDefault="00A11AF2" w:rsidP="00A11AF2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1EB459E" w14:textId="78D8F7ED" w:rsidR="00A11AF2" w:rsidRPr="009A24C0" w:rsidRDefault="00A11AF2" w:rsidP="00A11AF2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9DA8E0C" w14:textId="225C2399" w:rsidR="00A11AF2" w:rsidRPr="009A24C0" w:rsidRDefault="00A11AF2" w:rsidP="00A11AF2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60883F6B" w14:textId="4E087406" w:rsidR="00A11AF2" w:rsidRPr="009A24C0" w:rsidRDefault="00A11AF2" w:rsidP="00A11AF2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5F5DCA3" w14:textId="455BE502" w:rsidR="00A11AF2" w:rsidRPr="00A06397" w:rsidRDefault="009229B1" w:rsidP="00A11AF2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A06397">
              <w:rPr>
                <w:rFonts w:ascii="Cordia New" w:hAnsi="Cordia New" w:cs="Cordia New"/>
                <w:sz w:val="28"/>
                <w:szCs w:val="28"/>
              </w:rPr>
              <w:t>410,879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241E4138" w14:textId="4AC5479D" w:rsidR="00A11AF2" w:rsidRPr="00A06397" w:rsidRDefault="00A11AF2" w:rsidP="00A11AF2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A06397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7B8B951" w14:textId="50944A2E" w:rsidR="00A11AF2" w:rsidRPr="00A06397" w:rsidRDefault="009C591B" w:rsidP="00A11AF2">
            <w:pPr>
              <w:pStyle w:val="Style"/>
              <w:overflowPunct w:val="0"/>
              <w:snapToGrid w:val="0"/>
              <w:ind w:left="-174" w:hanging="22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A06397">
              <w:rPr>
                <w:rFonts w:ascii="Cordia New" w:hAnsi="Cordia New" w:cs="Cordia New"/>
                <w:sz w:val="28"/>
                <w:szCs w:val="28"/>
              </w:rPr>
              <w:t>410,884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AA2634" w14:textId="6BBF7E6C" w:rsidR="00A11AF2" w:rsidRPr="00247DE7" w:rsidRDefault="005901A2" w:rsidP="00A11AF2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47DE7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A45DEB" w:rsidRPr="00247DE7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247DE7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A03F6F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247DE7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494EDD" w:rsidRPr="00247DE7">
              <w:rPr>
                <w:rFonts w:ascii="Cordia New" w:hAnsi="Cordia New" w:cs="Cordia New"/>
                <w:sz w:val="28"/>
                <w:szCs w:val="28"/>
              </w:rPr>
              <w:t>1.60</w:t>
            </w:r>
          </w:p>
        </w:tc>
      </w:tr>
      <w:tr w:rsidR="001C3C19" w:rsidRPr="00892E11" w14:paraId="613D7ABD" w14:textId="77777777" w:rsidTr="00EE6951">
        <w:trPr>
          <w:cantSplit/>
          <w:trHeight w:val="324"/>
        </w:trPr>
        <w:tc>
          <w:tcPr>
            <w:tcW w:w="2977" w:type="dxa"/>
            <w:vAlign w:val="bottom"/>
          </w:tcPr>
          <w:p w14:paraId="61059FDE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01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ลูกหนี้การค้าและลูกหนี้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2FD2E649" w14:textId="2076889D" w:rsidR="001C3C19" w:rsidRPr="00892E11" w:rsidRDefault="001C3C19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D941CE" w14:textId="7E63BC0F" w:rsidR="001C3C19" w:rsidRPr="00892E11" w:rsidRDefault="001C3C19" w:rsidP="001C3C1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51BE5A05" w14:textId="53328129" w:rsidR="001C3C19" w:rsidRPr="00892E11" w:rsidRDefault="001C3C19" w:rsidP="001C3C1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E905806" w14:textId="0A389C5C" w:rsidR="001C3C19" w:rsidRPr="00A06397" w:rsidRDefault="001C3C19" w:rsidP="00DC1F8D">
            <w:pP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A0639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28D885D" w14:textId="0403E853" w:rsidR="001C3C19" w:rsidRPr="00A06397" w:rsidRDefault="00E43BD2" w:rsidP="001C3C19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A06397">
              <w:rPr>
                <w:rFonts w:ascii="Cordia New" w:hAnsi="Cordia New" w:cs="Cordia New"/>
                <w:sz w:val="28"/>
                <w:szCs w:val="28"/>
              </w:rPr>
              <w:t>329,7</w:t>
            </w:r>
            <w:r w:rsidR="006B195B">
              <w:rPr>
                <w:rFonts w:ascii="Cordia New" w:hAnsi="Cordia New" w:cs="Cordia New"/>
                <w:sz w:val="28"/>
                <w:szCs w:val="28"/>
              </w:rPr>
              <w:t>61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AB53BBE" w14:textId="6181F910" w:rsidR="001C3C19" w:rsidRPr="00A06397" w:rsidRDefault="002D69B3" w:rsidP="001C3C19">
            <w:pPr>
              <w:pStyle w:val="Style"/>
              <w:overflowPunct w:val="0"/>
              <w:snapToGrid w:val="0"/>
              <w:ind w:left="-174" w:hanging="22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A06397">
              <w:rPr>
                <w:rFonts w:ascii="Cordia New" w:hAnsi="Cordia New" w:cs="Cordia New"/>
                <w:sz w:val="28"/>
                <w:szCs w:val="28"/>
              </w:rPr>
              <w:t>329,7</w:t>
            </w:r>
            <w:r w:rsidR="006B195B">
              <w:rPr>
                <w:rFonts w:ascii="Cordia New" w:hAnsi="Cordia New" w:cs="Cordia New"/>
                <w:sz w:val="28"/>
                <w:szCs w:val="28"/>
              </w:rPr>
              <w:t>61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C1A757" w14:textId="518E1FDD" w:rsidR="001C3C19" w:rsidRPr="00247DE7" w:rsidRDefault="001C3C19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47DE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C3C19" w:rsidRPr="00892E11" w14:paraId="11E45517" w14:textId="77777777" w:rsidTr="00EE6951">
        <w:trPr>
          <w:cantSplit/>
          <w:trHeight w:val="324"/>
        </w:trPr>
        <w:tc>
          <w:tcPr>
            <w:tcW w:w="2977" w:type="dxa"/>
            <w:vAlign w:val="bottom"/>
          </w:tcPr>
          <w:p w14:paraId="0E9A7F1A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243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80AC523" w14:textId="0BF54A8C" w:rsidR="001C3C19" w:rsidRPr="0023427E" w:rsidRDefault="001C3C19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39AE80" w14:textId="6B98B43D" w:rsidR="001C3C19" w:rsidRPr="0023427E" w:rsidRDefault="001C3C19" w:rsidP="001C3C1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2FE835B9" w14:textId="5B5FEE45" w:rsidR="001C3C19" w:rsidRPr="0023427E" w:rsidRDefault="001C3C19" w:rsidP="001C3C1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A61D026" w14:textId="099A263F" w:rsidR="001C3C19" w:rsidRPr="00A06397" w:rsidRDefault="001C3C19" w:rsidP="00DC1F8D">
            <w:pP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A0639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157B28C2" w14:textId="20F792A7" w:rsidR="001C3C19" w:rsidRPr="00A06397" w:rsidRDefault="00C759AE" w:rsidP="001C3C19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A06397">
              <w:rPr>
                <w:rFonts w:ascii="Cordia New" w:hAnsi="Cordia New" w:cs="Cordia New"/>
                <w:sz w:val="28"/>
                <w:szCs w:val="28"/>
              </w:rPr>
              <w:t>124,695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0D76422" w14:textId="4A13602B" w:rsidR="001C3C19" w:rsidRPr="00A06397" w:rsidRDefault="00C759AE" w:rsidP="001C3C19">
            <w:pPr>
              <w:pStyle w:val="Style"/>
              <w:overflowPunct w:val="0"/>
              <w:snapToGrid w:val="0"/>
              <w:ind w:left="-174" w:hanging="22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A06397">
              <w:rPr>
                <w:rFonts w:ascii="Cordia New" w:hAnsi="Cordia New" w:cs="Cordia New"/>
                <w:sz w:val="28"/>
                <w:szCs w:val="28"/>
              </w:rPr>
              <w:t>124,695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293508" w14:textId="383A6006" w:rsidR="001C3C19" w:rsidRPr="00247DE7" w:rsidRDefault="001C3C19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47DE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C3C19" w:rsidRPr="00892E11" w14:paraId="5B6FB9D5" w14:textId="77777777" w:rsidTr="00A6349B">
        <w:trPr>
          <w:cantSplit/>
          <w:trHeight w:val="333"/>
        </w:trPr>
        <w:tc>
          <w:tcPr>
            <w:tcW w:w="2977" w:type="dxa"/>
            <w:vAlign w:val="bottom"/>
          </w:tcPr>
          <w:p w14:paraId="7FA11D62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2F1241F" w14:textId="6BDDF9A7" w:rsidR="001C3C19" w:rsidRPr="00892E11" w:rsidRDefault="001C3C19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03AC47" w14:textId="433681DB" w:rsidR="001C3C19" w:rsidRPr="00892E11" w:rsidRDefault="001C3C19" w:rsidP="001C3C1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1FF4F2AA" w14:textId="54DDA459" w:rsidR="001C3C19" w:rsidRPr="00892E11" w:rsidRDefault="001C3C19" w:rsidP="001C3C1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30E398E" w14:textId="0F108B48" w:rsidR="001C3C19" w:rsidRPr="00A06397" w:rsidRDefault="00C759AE" w:rsidP="001C3C19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A06397">
              <w:rPr>
                <w:rFonts w:ascii="Cordia New" w:hAnsi="Cordia New" w:cs="Cordia New"/>
                <w:sz w:val="28"/>
                <w:szCs w:val="28"/>
              </w:rPr>
              <w:t>42,709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23C2AF3D" w14:textId="471E1EED" w:rsidR="001C3C19" w:rsidRPr="00A06397" w:rsidRDefault="0067377C" w:rsidP="0067377C">
            <w:pPr>
              <w:tabs>
                <w:tab w:val="left" w:pos="240"/>
              </w:tabs>
              <w:spacing w:line="300" w:lineRule="exact"/>
              <w:ind w:left="245" w:right="-144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A0639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EC988E7" w14:textId="2FE8747F" w:rsidR="001C3C19" w:rsidRPr="00A06397" w:rsidRDefault="0052529B" w:rsidP="001C3C19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A06397">
              <w:rPr>
                <w:rFonts w:ascii="Cordia New" w:hAnsi="Cordia New" w:cs="Cordia New"/>
                <w:sz w:val="28"/>
                <w:szCs w:val="28"/>
              </w:rPr>
              <w:t>42,709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960CA4" w14:textId="170B2F29" w:rsidR="001C3C19" w:rsidRPr="00247DE7" w:rsidRDefault="00A6349B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47DE7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3E68A8" w:rsidRPr="00247DE7">
              <w:rPr>
                <w:rFonts w:ascii="Cordia New" w:hAnsi="Cordia New" w:cs="Cordia New"/>
                <w:sz w:val="28"/>
                <w:szCs w:val="28"/>
              </w:rPr>
              <w:t>95</w:t>
            </w:r>
            <w:r w:rsidRPr="00247DE7">
              <w:rPr>
                <w:rFonts w:ascii="Cordia New" w:hAnsi="Cordia New" w:cs="Cordia New"/>
                <w:sz w:val="28"/>
                <w:szCs w:val="28"/>
              </w:rPr>
              <w:t xml:space="preserve"> - 1.</w:t>
            </w:r>
            <w:r w:rsidR="003E68A8" w:rsidRPr="00247DE7">
              <w:rPr>
                <w:rFonts w:ascii="Cordia New" w:hAnsi="Cordia New" w:cs="Cordia New"/>
                <w:sz w:val="28"/>
                <w:szCs w:val="28"/>
              </w:rPr>
              <w:t>60</w:t>
            </w:r>
          </w:p>
        </w:tc>
      </w:tr>
      <w:tr w:rsidR="001C3C19" w:rsidRPr="00892E11" w14:paraId="1B8E130A" w14:textId="77777777" w:rsidTr="00EE6951">
        <w:trPr>
          <w:cantSplit/>
          <w:trHeight w:val="381"/>
        </w:trPr>
        <w:tc>
          <w:tcPr>
            <w:tcW w:w="2977" w:type="dxa"/>
            <w:vAlign w:val="bottom"/>
          </w:tcPr>
          <w:p w14:paraId="6838FA71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220" w:hanging="342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CECA7A0" w14:textId="7CB21DBB" w:rsidR="001C3C19" w:rsidRPr="00892E11" w:rsidRDefault="00623BFA" w:rsidP="001C3C19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DE79884" w14:textId="582B8F96" w:rsidR="001C3C19" w:rsidRPr="00892E11" w:rsidRDefault="00623BFA" w:rsidP="001C3C19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48D2CF4D" w14:textId="1A3042B0" w:rsidR="001C3C19" w:rsidRPr="00892E11" w:rsidRDefault="00623BFA" w:rsidP="001C3C19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23427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A67A486" w14:textId="16485BD9" w:rsidR="001C3C19" w:rsidRPr="00A06397" w:rsidRDefault="00623BFA" w:rsidP="00DC1F8D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A0639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51F8391" w14:textId="6C62DA87" w:rsidR="001C3C19" w:rsidRPr="00A06397" w:rsidRDefault="001C3C19" w:rsidP="001C3C19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A06397">
              <w:rPr>
                <w:rFonts w:ascii="Cordia New" w:hAnsi="Cordia New" w:cs="Cordia New"/>
                <w:sz w:val="28"/>
                <w:szCs w:val="28"/>
              </w:rPr>
              <w:t>1,144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3507382E" w14:textId="477ABFBC" w:rsidR="001C3C19" w:rsidRPr="00A06397" w:rsidRDefault="001C3C19" w:rsidP="001C3C19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hanging="22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A06397">
              <w:rPr>
                <w:rFonts w:ascii="Cordia New" w:hAnsi="Cordia New" w:cs="Cordia New"/>
                <w:sz w:val="28"/>
                <w:szCs w:val="28"/>
              </w:rPr>
              <w:t>1,144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0302C4" w14:textId="73AFADD9" w:rsidR="001C3C19" w:rsidRPr="0052463D" w:rsidRDefault="001C3C19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  <w:r w:rsidRPr="000C7100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C3C19" w:rsidRPr="00892E11" w14:paraId="17CD63A5" w14:textId="77777777" w:rsidTr="003E49F8">
        <w:trPr>
          <w:cantSplit/>
          <w:trHeight w:val="333"/>
        </w:trPr>
        <w:tc>
          <w:tcPr>
            <w:tcW w:w="2977" w:type="dxa"/>
            <w:shd w:val="clear" w:color="auto" w:fill="auto"/>
            <w:vAlign w:val="bottom"/>
          </w:tcPr>
          <w:p w14:paraId="347D2799" w14:textId="77777777" w:rsidR="001C3C19" w:rsidRPr="003E49F8" w:rsidRDefault="001C3C19" w:rsidP="001C3C19">
            <w:pPr>
              <w:tabs>
                <w:tab w:val="left" w:pos="240"/>
              </w:tabs>
              <w:spacing w:line="300" w:lineRule="exact"/>
              <w:ind w:left="245" w:right="-110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E49F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064DE91" w14:textId="53BCF039" w:rsidR="001C3C19" w:rsidRPr="003E49F8" w:rsidRDefault="001C3C19" w:rsidP="001C3C19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E49F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8BB2D2D" w14:textId="75E294EC" w:rsidR="001C3C19" w:rsidRPr="003E49F8" w:rsidRDefault="001C3C19" w:rsidP="001C3C19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E49F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3FC102A5" w14:textId="26B3CAE6" w:rsidR="001C3C19" w:rsidRPr="003E49F8" w:rsidRDefault="001C3C19" w:rsidP="001C3C19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E49F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A8F51F9" w14:textId="6085DD0F" w:rsidR="001C3C19" w:rsidRPr="003E49F8" w:rsidRDefault="008E3329" w:rsidP="001C3C19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E49F8">
              <w:rPr>
                <w:rFonts w:ascii="Cordia New" w:hAnsi="Cordia New" w:cs="Cordia New"/>
                <w:b/>
                <w:bCs/>
                <w:sz w:val="28"/>
                <w:szCs w:val="28"/>
              </w:rPr>
              <w:t>453,588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1748BC17" w14:textId="0E297CFE" w:rsidR="001C3C19" w:rsidRPr="003E49F8" w:rsidRDefault="00BE5326" w:rsidP="00623BFA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E49F8">
              <w:rPr>
                <w:rFonts w:ascii="Cordia New" w:hAnsi="Cordia New" w:cs="Cordia New"/>
                <w:b/>
                <w:bCs/>
                <w:sz w:val="28"/>
                <w:szCs w:val="28"/>
              </w:rPr>
              <w:t>455,</w:t>
            </w:r>
            <w:r w:rsidR="00F61661" w:rsidRPr="003E49F8">
              <w:rPr>
                <w:rFonts w:ascii="Cordia New" w:hAnsi="Cordia New" w:cs="Cordia New"/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C6470C8" w14:textId="59CB4CEA" w:rsidR="001C3C19" w:rsidRPr="003E49F8" w:rsidRDefault="000C7100" w:rsidP="00A03F6F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right="-199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3E49F8">
              <w:rPr>
                <w:rFonts w:ascii="Cordia New" w:hAnsi="Cordia New" w:cs="Cordia New"/>
                <w:b/>
                <w:bCs/>
                <w:sz w:val="28"/>
                <w:szCs w:val="28"/>
              </w:rPr>
              <w:t>909,</w:t>
            </w:r>
            <w:r w:rsidR="00F61661" w:rsidRPr="003E49F8">
              <w:rPr>
                <w:rFonts w:ascii="Cordia New" w:hAnsi="Cordia New" w:cs="Cordia New"/>
                <w:b/>
                <w:bCs/>
                <w:sz w:val="28"/>
                <w:szCs w:val="28"/>
              </w:rPr>
              <w:t>193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478BDD" w14:textId="77777777" w:rsidR="001C3C19" w:rsidRPr="003E49F8" w:rsidRDefault="001C3C19" w:rsidP="001C3C1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</w:tr>
      <w:tr w:rsidR="001C3C19" w:rsidRPr="00892E11" w14:paraId="7DE97419" w14:textId="77777777" w:rsidTr="00EE6951">
        <w:trPr>
          <w:cantSplit/>
          <w:trHeight w:val="243"/>
        </w:trPr>
        <w:tc>
          <w:tcPr>
            <w:tcW w:w="2977" w:type="dxa"/>
            <w:vAlign w:val="bottom"/>
          </w:tcPr>
          <w:p w14:paraId="3D7479EC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10" w:hanging="34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9" w:type="dxa"/>
            <w:shd w:val="clear" w:color="auto" w:fill="auto"/>
          </w:tcPr>
          <w:p w14:paraId="3876296D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8201A82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72A5B3E2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35" w:hanging="245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9F2C9F4" w14:textId="77777777" w:rsidR="001C3C19" w:rsidRPr="00892E11" w:rsidRDefault="001C3C19" w:rsidP="001C3C19">
            <w:pPr>
              <w:tabs>
                <w:tab w:val="left" w:pos="240"/>
                <w:tab w:val="decimal" w:pos="782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23A825C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9A7F2C4" w14:textId="77777777" w:rsidR="001C3C19" w:rsidRPr="00892E11" w:rsidRDefault="001C3C19" w:rsidP="001C3C19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191FE6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1C3C19" w:rsidRPr="00892E11" w14:paraId="6714BEFC" w14:textId="77777777" w:rsidTr="00EE6951">
        <w:trPr>
          <w:cantSplit/>
          <w:trHeight w:val="324"/>
        </w:trPr>
        <w:tc>
          <w:tcPr>
            <w:tcW w:w="2977" w:type="dxa"/>
            <w:vAlign w:val="bottom"/>
          </w:tcPr>
          <w:p w14:paraId="0017D01B" w14:textId="77777777" w:rsidR="001C3C19" w:rsidRPr="00892E11" w:rsidRDefault="001C3C19" w:rsidP="001C3C19">
            <w:pPr>
              <w:tabs>
                <w:tab w:val="left" w:pos="24"/>
              </w:tabs>
              <w:spacing w:line="300" w:lineRule="exact"/>
              <w:ind w:left="-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59" w:type="dxa"/>
            <w:shd w:val="clear" w:color="auto" w:fill="auto"/>
          </w:tcPr>
          <w:p w14:paraId="2C975A60" w14:textId="77777777" w:rsidR="001C3C19" w:rsidRPr="00892E11" w:rsidRDefault="001C3C19" w:rsidP="001C3C19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72E20D" w14:textId="77777777" w:rsidR="001C3C19" w:rsidRPr="00892E11" w:rsidRDefault="001C3C19" w:rsidP="001C3C19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6356F7A5" w14:textId="77777777" w:rsidR="001C3C19" w:rsidRPr="00892E11" w:rsidRDefault="001C3C19" w:rsidP="001C3C19">
            <w:pPr>
              <w:tabs>
                <w:tab w:val="decimal" w:pos="782"/>
              </w:tabs>
              <w:spacing w:line="300" w:lineRule="exact"/>
              <w:ind w:left="-7" w:right="-13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A675680" w14:textId="77777777" w:rsidR="001C3C19" w:rsidRPr="00892E11" w:rsidRDefault="001C3C19" w:rsidP="001C3C19">
            <w:pPr>
              <w:tabs>
                <w:tab w:val="decimal" w:pos="782"/>
                <w:tab w:val="decimal" w:pos="892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96E3303" w14:textId="77777777" w:rsidR="001C3C19" w:rsidRPr="00892E11" w:rsidRDefault="001C3C19" w:rsidP="001C3C19">
            <w:pPr>
              <w:tabs>
                <w:tab w:val="decimal" w:pos="78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3A7AAA4" w14:textId="77777777" w:rsidR="001C3C19" w:rsidRPr="00892E11" w:rsidRDefault="001C3C19" w:rsidP="001C3C19">
            <w:pPr>
              <w:tabs>
                <w:tab w:val="decimal" w:pos="258"/>
                <w:tab w:val="decimal" w:pos="528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4A4A64" w14:textId="77777777" w:rsidR="001C3C19" w:rsidRPr="00892E11" w:rsidRDefault="001C3C19" w:rsidP="001C3C19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C3C19" w:rsidRPr="00892E11" w14:paraId="5824F960" w14:textId="77777777" w:rsidTr="00EE6951">
        <w:trPr>
          <w:cantSplit/>
          <w:trHeight w:val="333"/>
        </w:trPr>
        <w:tc>
          <w:tcPr>
            <w:tcW w:w="2977" w:type="dxa"/>
            <w:vAlign w:val="bottom"/>
          </w:tcPr>
          <w:p w14:paraId="21EFAF87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892E11"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032D89B1" w14:textId="2782F234" w:rsidR="001C3C19" w:rsidRPr="00BF7621" w:rsidRDefault="00B55853" w:rsidP="001C3C19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F762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07EEE5" w14:textId="65928F07" w:rsidR="001C3C19" w:rsidRPr="00BF7621" w:rsidRDefault="00B55853" w:rsidP="001C3C19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F762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1C648563" w14:textId="4285ED17" w:rsidR="001C3C19" w:rsidRPr="00ED4F37" w:rsidRDefault="00B55853" w:rsidP="001C3C19">
            <w:pPr>
              <w:tabs>
                <w:tab w:val="left" w:pos="240"/>
              </w:tabs>
              <w:spacing w:line="300" w:lineRule="exact"/>
              <w:ind w:left="245" w:right="-13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D4F3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75DE84B" w14:textId="507DEA38" w:rsidR="001C3C19" w:rsidRPr="00ED4F37" w:rsidRDefault="008401E5" w:rsidP="001C3C19">
            <w:pP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D4F3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48A55ED3" w14:textId="160800A7" w:rsidR="001C3C19" w:rsidRPr="00ED4F37" w:rsidRDefault="00BF7621" w:rsidP="001C3C19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D4F37">
              <w:rPr>
                <w:rFonts w:ascii="Cordia New" w:hAnsi="Cordia New" w:cs="Cordia New"/>
                <w:sz w:val="28"/>
                <w:szCs w:val="28"/>
              </w:rPr>
              <w:t>262,214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B339115" w14:textId="2A425667" w:rsidR="001C3C19" w:rsidRPr="00BF7621" w:rsidRDefault="00BF7621" w:rsidP="001C3C19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F7621">
              <w:rPr>
                <w:rFonts w:ascii="Cordia New" w:hAnsi="Cordia New" w:cs="Cordia New"/>
                <w:sz w:val="28"/>
                <w:szCs w:val="28"/>
              </w:rPr>
              <w:t>262,214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519098" w14:textId="1E680302" w:rsidR="001C3C19" w:rsidRPr="00BF7621" w:rsidRDefault="00681955" w:rsidP="001C3C19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F762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B213D" w:rsidRPr="00892E11" w14:paraId="317B99EC" w14:textId="77777777" w:rsidTr="00DC64E6">
        <w:trPr>
          <w:cantSplit/>
          <w:trHeight w:val="351"/>
        </w:trPr>
        <w:tc>
          <w:tcPr>
            <w:tcW w:w="2977" w:type="dxa"/>
            <w:vAlign w:val="bottom"/>
          </w:tcPr>
          <w:p w14:paraId="1D7FAFC5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892E11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4686CE84" w14:textId="4A5F1823" w:rsidR="001C3C19" w:rsidRPr="006411C1" w:rsidRDefault="00403561" w:rsidP="001C3C19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  <w:r w:rsidRPr="00403561">
              <w:rPr>
                <w:rFonts w:ascii="Cordia New" w:hAnsi="Cordia New" w:cs="Cordia New"/>
                <w:sz w:val="28"/>
                <w:szCs w:val="28"/>
              </w:rPr>
              <w:t>4,584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AD6F67" w14:textId="7675E45C" w:rsidR="001C3C19" w:rsidRPr="006411C1" w:rsidRDefault="00EA038D" w:rsidP="001C3C19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  <w:r w:rsidRPr="00EA038D">
              <w:rPr>
                <w:rFonts w:ascii="Cordia New" w:hAnsi="Cordia New" w:cs="Cordia New"/>
                <w:sz w:val="28"/>
                <w:szCs w:val="28"/>
              </w:rPr>
              <w:t>9,65</w:t>
            </w:r>
            <w:r w:rsidR="00FA214B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649786E7" w14:textId="26AF93D3" w:rsidR="001C3C19" w:rsidRPr="00ED4F37" w:rsidRDefault="00B914DF" w:rsidP="001C3C19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D4F37">
              <w:rPr>
                <w:rFonts w:ascii="Cordia New" w:hAnsi="Cordia New" w:cs="Cordia New"/>
                <w:sz w:val="28"/>
                <w:szCs w:val="28"/>
              </w:rPr>
              <w:t>6,97</w:t>
            </w:r>
            <w:r w:rsidR="008F0A00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41F2682" w14:textId="16F2905D" w:rsidR="001C3C19" w:rsidRPr="00ED4F37" w:rsidRDefault="00A04464" w:rsidP="001C3C19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D4F3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A1513DB" w14:textId="0DC04BB7" w:rsidR="001C3C19" w:rsidRPr="00ED4F37" w:rsidRDefault="00A04464" w:rsidP="001C3C19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D4F3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5A78F19" w14:textId="3D879854" w:rsidR="001C3C19" w:rsidRPr="00E75B49" w:rsidRDefault="00E75B49" w:rsidP="001C3C19">
            <w:pPr>
              <w:pBdr>
                <w:bottom w:val="sing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75B49">
              <w:rPr>
                <w:rFonts w:ascii="Cordia New" w:hAnsi="Cordia New" w:cs="Cordia New"/>
                <w:sz w:val="28"/>
                <w:szCs w:val="28"/>
              </w:rPr>
              <w:t>21,21</w:t>
            </w:r>
            <w:r w:rsidR="008F0A00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29AA6B" w14:textId="2A806854" w:rsidR="001C3C19" w:rsidRPr="00E75B49" w:rsidRDefault="00EE6951" w:rsidP="00EE6951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</w:tabs>
              <w:spacing w:line="30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E75B49">
              <w:rPr>
                <w:rFonts w:ascii="Cordia New" w:hAnsi="Cordia New" w:cs="Cordia New"/>
                <w:sz w:val="28"/>
                <w:szCs w:val="28"/>
              </w:rPr>
              <w:t xml:space="preserve">3.97 </w:t>
            </w:r>
            <w:r w:rsidR="00DC64E6" w:rsidRPr="00E75B49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E75B49">
              <w:rPr>
                <w:rFonts w:ascii="Cordia New" w:hAnsi="Cordia New" w:cs="Cordia New"/>
                <w:sz w:val="28"/>
                <w:szCs w:val="28"/>
              </w:rPr>
              <w:t xml:space="preserve"> 7.28</w:t>
            </w:r>
          </w:p>
        </w:tc>
      </w:tr>
      <w:tr w:rsidR="00AB213D" w:rsidRPr="00892E11" w14:paraId="330D8D3D" w14:textId="77777777" w:rsidTr="00DC64E6">
        <w:trPr>
          <w:cantSplit/>
          <w:trHeight w:val="279"/>
        </w:trPr>
        <w:tc>
          <w:tcPr>
            <w:tcW w:w="2977" w:type="dxa"/>
            <w:vAlign w:val="bottom"/>
          </w:tcPr>
          <w:p w14:paraId="6DCCBE69" w14:textId="77777777" w:rsidR="001C3C19" w:rsidRPr="00892E11" w:rsidRDefault="001C3C19" w:rsidP="001C3C19">
            <w:pPr>
              <w:tabs>
                <w:tab w:val="left" w:pos="240"/>
              </w:tabs>
              <w:spacing w:line="300" w:lineRule="exact"/>
              <w:ind w:left="245" w:right="-115" w:hanging="34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2B1AD84" w14:textId="20047996" w:rsidR="001C3C19" w:rsidRPr="006411C1" w:rsidRDefault="00CC329C" w:rsidP="001C3C19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yellow"/>
              </w:rPr>
            </w:pPr>
            <w:r w:rsidRPr="00CC329C">
              <w:rPr>
                <w:rFonts w:ascii="Cordia New" w:hAnsi="Cordia New" w:cs="Cordia New"/>
                <w:b/>
                <w:bCs/>
                <w:sz w:val="28"/>
                <w:szCs w:val="28"/>
              </w:rPr>
              <w:t>4,584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55A8608" w14:textId="0AD118D4" w:rsidR="001C3C19" w:rsidRPr="006411C1" w:rsidRDefault="006C7826" w:rsidP="001C3C19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yellow"/>
              </w:rPr>
            </w:pPr>
            <w:r w:rsidRPr="006C7826">
              <w:rPr>
                <w:rFonts w:ascii="Cordia New" w:hAnsi="Cordia New" w:cs="Cordia New"/>
                <w:b/>
                <w:bCs/>
                <w:sz w:val="28"/>
                <w:szCs w:val="28"/>
              </w:rPr>
              <w:t>9,65</w:t>
            </w:r>
            <w:r w:rsidR="00F7603A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CD4BC06" w14:textId="59DB595B" w:rsidR="001C3C19" w:rsidRPr="00ED4F37" w:rsidRDefault="0030402C" w:rsidP="001C3C19">
            <w:pPr>
              <w:pBdr>
                <w:bottom w:val="double" w:sz="4" w:space="1" w:color="auto"/>
              </w:pBdr>
              <w:tabs>
                <w:tab w:val="left" w:pos="240"/>
                <w:tab w:val="decimal" w:pos="782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D4F37">
              <w:rPr>
                <w:rFonts w:ascii="Cordia New" w:hAnsi="Cordia New" w:cs="Cordia New"/>
                <w:b/>
                <w:bCs/>
                <w:sz w:val="28"/>
                <w:szCs w:val="28"/>
              </w:rPr>
              <w:t>6,97</w:t>
            </w:r>
            <w:r w:rsidR="00F7603A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83DE0DC" w14:textId="72990FBB" w:rsidR="001C3C19" w:rsidRPr="00ED4F37" w:rsidRDefault="00A04464" w:rsidP="001C3C19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D4F37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8E837FB" w14:textId="5557E09B" w:rsidR="001C3C19" w:rsidRPr="00ED4F37" w:rsidRDefault="003E023D" w:rsidP="001C3C19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D4F37">
              <w:rPr>
                <w:rFonts w:ascii="Cordia New" w:hAnsi="Cordia New" w:cs="Cordia New"/>
                <w:b/>
                <w:bCs/>
                <w:sz w:val="28"/>
                <w:szCs w:val="28"/>
              </w:rPr>
              <w:t>262,214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FB86CC7" w14:textId="5F2F1EBD" w:rsidR="001C3C19" w:rsidRPr="006411C1" w:rsidRDefault="00ED4F37" w:rsidP="001C3C19">
            <w:pPr>
              <w:pBdr>
                <w:bottom w:val="doub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yellow"/>
              </w:rPr>
            </w:pPr>
            <w:r w:rsidRPr="00ED4F37">
              <w:rPr>
                <w:rFonts w:ascii="Cordia New" w:hAnsi="Cordia New" w:cs="Cordia New"/>
                <w:b/>
                <w:bCs/>
                <w:sz w:val="28"/>
                <w:szCs w:val="28"/>
              </w:rPr>
              <w:t>283,42</w:t>
            </w:r>
            <w:r w:rsidR="0023219A">
              <w:rPr>
                <w:rFonts w:ascii="Cordia New" w:hAnsi="Cordia New" w:cs="Cordi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31EAE8" w14:textId="77777777" w:rsidR="001C3C19" w:rsidRPr="006411C1" w:rsidRDefault="001C3C19" w:rsidP="001C3C19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  <w:tab w:val="decimal" w:pos="61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</w:tr>
    </w:tbl>
    <w:p w14:paraId="2F610CB4" w14:textId="4E314672" w:rsidR="00212ACA" w:rsidRDefault="00212ACA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tbl>
      <w:tblPr>
        <w:tblW w:w="978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859"/>
        <w:gridCol w:w="850"/>
        <w:gridCol w:w="854"/>
        <w:gridCol w:w="1172"/>
        <w:gridCol w:w="925"/>
        <w:gridCol w:w="896"/>
        <w:gridCol w:w="1239"/>
        <w:gridCol w:w="9"/>
      </w:tblGrid>
      <w:tr w:rsidR="00A23913" w:rsidRPr="00D429AF" w14:paraId="11688397" w14:textId="77777777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0DBE8AD7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95" w:type="dxa"/>
            <w:gridSpan w:val="7"/>
          </w:tcPr>
          <w:p w14:paraId="61E10ACF" w14:textId="77777777" w:rsidR="00A23913" w:rsidRPr="00D429AF" w:rsidRDefault="00A2391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ธันวาคม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A23913" w:rsidRPr="00D429AF" w14:paraId="250AA7FC" w14:textId="77777777">
        <w:trPr>
          <w:cantSplit/>
          <w:trHeight w:val="207"/>
          <w:tblHeader/>
        </w:trPr>
        <w:tc>
          <w:tcPr>
            <w:tcW w:w="2977" w:type="dxa"/>
            <w:vAlign w:val="bottom"/>
          </w:tcPr>
          <w:p w14:paraId="718CE9E8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2563" w:type="dxa"/>
            <w:gridSpan w:val="3"/>
          </w:tcPr>
          <w:p w14:paraId="45F65002" w14:textId="77777777" w:rsidR="00A23913" w:rsidRPr="00D429AF" w:rsidRDefault="00A23913">
            <w:pPr>
              <w:pBdr>
                <w:bottom w:val="single" w:sz="4" w:space="1" w:color="auto"/>
              </w:pBdr>
              <w:spacing w:before="120"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172" w:type="dxa"/>
            <w:vAlign w:val="bottom"/>
          </w:tcPr>
          <w:p w14:paraId="156837C4" w14:textId="77777777" w:rsidR="00A23913" w:rsidRPr="00D429AF" w:rsidRDefault="00A23913">
            <w:pPr>
              <w:spacing w:line="300" w:lineRule="exact"/>
              <w:ind w:left="-57" w:right="-4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25" w:type="dxa"/>
            <w:vAlign w:val="bottom"/>
          </w:tcPr>
          <w:p w14:paraId="5A302847" w14:textId="77777777" w:rsidR="00A23913" w:rsidRPr="00D429AF" w:rsidRDefault="00A23913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04860FFA" w14:textId="77777777" w:rsidR="00A23913" w:rsidRPr="00D429AF" w:rsidRDefault="00A23913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261F97AE" w14:textId="77777777" w:rsidR="00A23913" w:rsidRPr="00D429AF" w:rsidRDefault="00A23913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A23913" w:rsidRPr="00D429AF" w14:paraId="459FB6EB" w14:textId="77777777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24DB23BF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</w:tcPr>
          <w:p w14:paraId="05F72EE2" w14:textId="77777777" w:rsidR="00A23913" w:rsidRPr="00D429AF" w:rsidRDefault="00A23913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76CE3511" w14:textId="77777777" w:rsidR="00A23913" w:rsidRPr="00D429AF" w:rsidRDefault="00A23913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4" w:type="dxa"/>
            <w:vAlign w:val="bottom"/>
          </w:tcPr>
          <w:p w14:paraId="5FD6CA61" w14:textId="77777777" w:rsidR="00A23913" w:rsidRPr="00D429AF" w:rsidRDefault="00A23913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E1ED928" w14:textId="77777777" w:rsidR="00A23913" w:rsidRPr="00D429AF" w:rsidRDefault="00A23913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925" w:type="dxa"/>
            <w:vAlign w:val="bottom"/>
          </w:tcPr>
          <w:p w14:paraId="107DBF48" w14:textId="77777777" w:rsidR="00A23913" w:rsidRPr="00D429AF" w:rsidRDefault="00A23913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  <w:tc>
          <w:tcPr>
            <w:tcW w:w="896" w:type="dxa"/>
            <w:vAlign w:val="bottom"/>
          </w:tcPr>
          <w:p w14:paraId="431FE846" w14:textId="77777777" w:rsidR="00A23913" w:rsidRPr="00D429AF" w:rsidRDefault="00A23913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3A1EAB55" w14:textId="77777777" w:rsidR="00A23913" w:rsidRPr="00D429AF" w:rsidRDefault="00A23913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</w:t>
            </w:r>
          </w:p>
        </w:tc>
      </w:tr>
      <w:tr w:rsidR="00A23913" w:rsidRPr="00D429AF" w14:paraId="4EE68DEC" w14:textId="77777777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1B392373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7A11B097" w14:textId="77777777" w:rsidR="00A23913" w:rsidRPr="00D429AF" w:rsidRDefault="00A2391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ภายใน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13B08B71" w14:textId="77777777" w:rsidR="00A23913" w:rsidRPr="00D429AF" w:rsidRDefault="00A2391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  <w:tc>
          <w:tcPr>
            <w:tcW w:w="854" w:type="dxa"/>
            <w:vAlign w:val="bottom"/>
          </w:tcPr>
          <w:p w14:paraId="76E227D1" w14:textId="77777777" w:rsidR="00A23913" w:rsidRPr="00D429AF" w:rsidRDefault="00A23913">
            <w:pPr>
              <w:pBdr>
                <w:bottom w:val="single" w:sz="4" w:space="1" w:color="auto"/>
              </w:pBdr>
              <w:spacing w:line="300" w:lineRule="exact"/>
              <w:ind w:left="-57" w:right="-11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เกินกว่า 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2" w:type="dxa"/>
            <w:vAlign w:val="bottom"/>
          </w:tcPr>
          <w:p w14:paraId="5D1E7EDA" w14:textId="77777777" w:rsidR="00A23913" w:rsidRPr="00D429AF" w:rsidRDefault="00A2391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925" w:type="dxa"/>
            <w:vAlign w:val="bottom"/>
          </w:tcPr>
          <w:p w14:paraId="75F549D5" w14:textId="77777777" w:rsidR="00A23913" w:rsidRPr="00D429AF" w:rsidRDefault="00A2391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896" w:type="dxa"/>
            <w:vAlign w:val="bottom"/>
          </w:tcPr>
          <w:p w14:paraId="5E1E6C02" w14:textId="77777777" w:rsidR="00A23913" w:rsidRPr="00D429AF" w:rsidRDefault="00A2391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239" w:type="dxa"/>
            <w:vAlign w:val="bottom"/>
          </w:tcPr>
          <w:p w14:paraId="50227DD7" w14:textId="77777777" w:rsidR="00A23913" w:rsidRPr="00D429AF" w:rsidRDefault="00A2391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ดอกเบี้ย</w:t>
            </w:r>
          </w:p>
          <w:p w14:paraId="56427746" w14:textId="77777777" w:rsidR="00A23913" w:rsidRPr="00D429AF" w:rsidRDefault="00A2391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ที่แท้จริง</w:t>
            </w:r>
          </w:p>
        </w:tc>
      </w:tr>
      <w:tr w:rsidR="00A23913" w:rsidRPr="00D429AF" w14:paraId="333D57B4" w14:textId="77777777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7DDF7A3C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0" w:hanging="3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01615865" w14:textId="77777777" w:rsidR="00A23913" w:rsidRPr="00D429AF" w:rsidRDefault="00A23913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97" w:type="dxa"/>
            <w:gridSpan w:val="5"/>
            <w:vAlign w:val="bottom"/>
          </w:tcPr>
          <w:p w14:paraId="0E88D344" w14:textId="77777777" w:rsidR="00A23913" w:rsidRPr="00D429AF" w:rsidRDefault="00A23913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</w:t>
            </w:r>
            <w:r w:rsidRPr="00D429AF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239" w:type="dxa"/>
            <w:vAlign w:val="bottom"/>
          </w:tcPr>
          <w:p w14:paraId="321D9080" w14:textId="77777777" w:rsidR="00A23913" w:rsidRPr="00D429AF" w:rsidRDefault="00A23913">
            <w:pPr>
              <w:spacing w:line="30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ร้อยละต่อปี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A23913" w:rsidRPr="00D429AF" w14:paraId="58413531" w14:textId="77777777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535A6460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59" w:type="dxa"/>
            <w:shd w:val="clear" w:color="auto" w:fill="auto"/>
          </w:tcPr>
          <w:p w14:paraId="4DC9A01C" w14:textId="77777777" w:rsidR="00A23913" w:rsidRPr="00D429AF" w:rsidRDefault="00A2391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B10439D" w14:textId="77777777" w:rsidR="00A23913" w:rsidRPr="00D429AF" w:rsidRDefault="00A2391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49FEB806" w14:textId="77777777" w:rsidR="00A23913" w:rsidRPr="00D429AF" w:rsidRDefault="00A2391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BE69DCA" w14:textId="77777777" w:rsidR="00A23913" w:rsidRPr="00D429AF" w:rsidRDefault="00A2391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69401F87" w14:textId="77777777" w:rsidR="00A23913" w:rsidRPr="00D429AF" w:rsidRDefault="00A2391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C067361" w14:textId="77777777" w:rsidR="00A23913" w:rsidRPr="00D429AF" w:rsidRDefault="00A2391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7E853B4F" w14:textId="77777777" w:rsidR="00A23913" w:rsidRPr="00D429AF" w:rsidRDefault="00A2391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A23913" w:rsidRPr="00D429AF" w14:paraId="2F0E9FAA" w14:textId="77777777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58A27D6E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CB2BCA0" w14:textId="77777777" w:rsidR="00A23913" w:rsidRPr="00D429AF" w:rsidRDefault="00A23913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FB33E6" w14:textId="77777777" w:rsidR="00A23913" w:rsidRPr="00D429AF" w:rsidRDefault="00A2391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302B615" w14:textId="77777777" w:rsidR="00A23913" w:rsidRPr="00D429AF" w:rsidRDefault="00A2391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A0FE799" w14:textId="77777777" w:rsidR="00A23913" w:rsidRPr="00D429AF" w:rsidRDefault="00A23913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166,183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6F349340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F01F7B5" w14:textId="77777777" w:rsidR="00A23913" w:rsidRPr="00D429AF" w:rsidRDefault="00A23913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166,188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1988C588" w14:textId="77777777" w:rsidR="00A23913" w:rsidRPr="00D429AF" w:rsidRDefault="00A23913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0.30 - 0.50</w:t>
            </w:r>
          </w:p>
        </w:tc>
      </w:tr>
      <w:tr w:rsidR="00A23913" w:rsidRPr="00D429AF" w14:paraId="16B63892" w14:textId="77777777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5F100B82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101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ลูกหนี้การค้าและลูกหนี้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05965066" w14:textId="77777777" w:rsidR="00A23913" w:rsidRPr="00D429AF" w:rsidRDefault="00A23913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297082F" w14:textId="77777777" w:rsidR="00A23913" w:rsidRPr="00D429AF" w:rsidRDefault="00A2391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2721D695" w14:textId="77777777" w:rsidR="00A23913" w:rsidRPr="00D429AF" w:rsidRDefault="00A2391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831CDFF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9B88E80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157,068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83F7655" w14:textId="77777777" w:rsidR="00A23913" w:rsidRPr="00D429AF" w:rsidRDefault="00A23913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157,068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5AB4657" w14:textId="77777777" w:rsidR="00A23913" w:rsidRPr="00D429AF" w:rsidRDefault="00A23913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23913" w:rsidRPr="00D429AF" w14:paraId="7BD89B80" w14:textId="77777777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67A4FF05" w14:textId="77777777" w:rsidR="00A23913" w:rsidRPr="006E0FD9" w:rsidRDefault="00A23913">
            <w:pPr>
              <w:tabs>
                <w:tab w:val="left" w:pos="240"/>
              </w:tabs>
              <w:spacing w:line="300" w:lineRule="exact"/>
              <w:ind w:left="245" w:right="-243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E0FD9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3FD855AF" w14:textId="77777777" w:rsidR="00A23913" w:rsidRPr="00D429AF" w:rsidRDefault="00A23913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95BDF82" w14:textId="77777777" w:rsidR="00A23913" w:rsidRPr="00B721CF" w:rsidRDefault="00A2391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49A5C44" w14:textId="77777777" w:rsidR="00A23913" w:rsidRPr="00D429AF" w:rsidRDefault="00A2391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0D24E9B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F1E691A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15,645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CB2C74A" w14:textId="77777777" w:rsidR="00A23913" w:rsidRPr="00D429AF" w:rsidRDefault="00A23913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15,645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1194283E" w14:textId="77777777" w:rsidR="00A23913" w:rsidRPr="00D429AF" w:rsidRDefault="00A23913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23913" w:rsidRPr="00D429AF" w14:paraId="7D7A4C72" w14:textId="77777777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3FD27A8E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08B47993" w14:textId="77777777" w:rsidR="00A23913" w:rsidRPr="00D429AF" w:rsidRDefault="00A23913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EA8A3AB" w14:textId="77777777" w:rsidR="00A23913" w:rsidRPr="00D429AF" w:rsidRDefault="00A2391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769B917D" w14:textId="77777777" w:rsidR="00A23913" w:rsidRPr="00D429AF" w:rsidRDefault="00A2391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929555B" w14:textId="77777777" w:rsidR="00A23913" w:rsidRPr="00D429AF" w:rsidRDefault="00A23913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41,376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1BC6218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144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430C0AFC" w14:textId="77777777" w:rsidR="00A23913" w:rsidRPr="00D429AF" w:rsidRDefault="00A23913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41,376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400E3E56" w14:textId="77777777" w:rsidR="00A23913" w:rsidRPr="00D429AF" w:rsidRDefault="00A23913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0.35 - 1.15</w:t>
            </w:r>
          </w:p>
        </w:tc>
      </w:tr>
      <w:tr w:rsidR="00A23913" w:rsidRPr="00D429AF" w14:paraId="477B9818" w14:textId="77777777">
        <w:trPr>
          <w:gridAfter w:val="1"/>
          <w:wAfter w:w="9" w:type="dxa"/>
          <w:cantSplit/>
          <w:trHeight w:val="381"/>
        </w:trPr>
        <w:tc>
          <w:tcPr>
            <w:tcW w:w="2977" w:type="dxa"/>
            <w:vAlign w:val="bottom"/>
          </w:tcPr>
          <w:p w14:paraId="57D39E22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220" w:hanging="342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CD206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6C666DC4" w14:textId="77777777" w:rsidR="00A23913" w:rsidRPr="00D429AF" w:rsidRDefault="00A23913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8DFC3A" w14:textId="77777777" w:rsidR="00A23913" w:rsidRPr="00D429AF" w:rsidRDefault="00A23913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52121902" w14:textId="77777777" w:rsidR="00A23913" w:rsidRPr="00D429AF" w:rsidRDefault="00A23913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B5636B3" w14:textId="77777777" w:rsidR="00A23913" w:rsidRDefault="00A23913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57D23C1" w14:textId="77777777" w:rsidR="00A23913" w:rsidRDefault="00A23913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657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CD17BD4" w14:textId="77777777" w:rsidR="00A23913" w:rsidRDefault="00A23913">
            <w:pPr>
              <w:pBdr>
                <w:bottom w:val="sing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657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4B885041" w14:textId="77777777" w:rsidR="00A23913" w:rsidRDefault="00A23913">
            <w:pP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23913" w:rsidRPr="00D429AF" w14:paraId="6A318B0F" w14:textId="77777777" w:rsidTr="00A23913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6B869952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110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25B4DF5E" w14:textId="77777777" w:rsidR="00A23913" w:rsidRPr="00A63585" w:rsidRDefault="00A23913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6E9E74D" w14:textId="77777777" w:rsidR="00A23913" w:rsidRPr="00B721CF" w:rsidRDefault="00A23913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765B39C1" w14:textId="77777777" w:rsidR="00A23913" w:rsidRPr="007449F9" w:rsidRDefault="00A23913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4C39794" w14:textId="77777777" w:rsidR="00A23913" w:rsidRPr="007449F9" w:rsidRDefault="00A23913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207,559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7E9AC2FB" w14:textId="77777777" w:rsidR="00A23913" w:rsidRPr="00D429AF" w:rsidRDefault="00A23913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173,375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2371C8F" w14:textId="77777777" w:rsidR="00A23913" w:rsidRPr="00D429AF" w:rsidRDefault="00A23913">
            <w:pPr>
              <w:pBdr>
                <w:bottom w:val="doub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380,934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74F59B6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A23913" w:rsidRPr="00D429AF" w14:paraId="27DF3013" w14:textId="77777777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212F6344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110" w:hanging="3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14:paraId="31FFD915" w14:textId="77777777" w:rsidR="00A23913" w:rsidRPr="00A63585" w:rsidRDefault="00A23913" w:rsidP="00A23913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F37C901" w14:textId="77777777" w:rsidR="00A23913" w:rsidRPr="00A63585" w:rsidRDefault="00A23913" w:rsidP="00A23913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5A27050D" w14:textId="77777777" w:rsidR="00A23913" w:rsidRPr="00A63585" w:rsidRDefault="00A23913" w:rsidP="00A23913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5F9ADD3" w14:textId="77777777" w:rsidR="00A23913" w:rsidRDefault="00A23913" w:rsidP="00A23913">
            <w:pPr>
              <w:spacing w:line="30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68E32EB" w14:textId="77777777" w:rsidR="00A23913" w:rsidRDefault="00A23913" w:rsidP="00A23913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8445536" w14:textId="77777777" w:rsidR="00A23913" w:rsidRDefault="00A23913" w:rsidP="00A23913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0085CB91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A23913" w:rsidRPr="00D429AF" w14:paraId="0691D8C2" w14:textId="77777777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09B0A687" w14:textId="77777777" w:rsidR="00A23913" w:rsidRPr="00D429AF" w:rsidRDefault="00A23913">
            <w:pPr>
              <w:tabs>
                <w:tab w:val="left" w:pos="24"/>
              </w:tabs>
              <w:spacing w:line="300" w:lineRule="exact"/>
              <w:ind w:left="-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59" w:type="dxa"/>
            <w:shd w:val="clear" w:color="auto" w:fill="auto"/>
          </w:tcPr>
          <w:p w14:paraId="58F147FB" w14:textId="77777777" w:rsidR="00A23913" w:rsidRPr="00D429AF" w:rsidRDefault="00A23913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635834" w14:textId="77777777" w:rsidR="00A23913" w:rsidRPr="00D429AF" w:rsidRDefault="00A23913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6D3B8B92" w14:textId="77777777" w:rsidR="00A23913" w:rsidRPr="00D429AF" w:rsidRDefault="00A23913">
            <w:pPr>
              <w:tabs>
                <w:tab w:val="decimal" w:pos="782"/>
              </w:tabs>
              <w:spacing w:line="300" w:lineRule="exact"/>
              <w:ind w:left="-7" w:right="-13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0664139" w14:textId="77777777" w:rsidR="00A23913" w:rsidRPr="00D429AF" w:rsidRDefault="00A23913">
            <w:pPr>
              <w:tabs>
                <w:tab w:val="decimal" w:pos="782"/>
                <w:tab w:val="decimal" w:pos="892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DE0F1D1" w14:textId="77777777" w:rsidR="00A23913" w:rsidRPr="00D429AF" w:rsidRDefault="00A23913">
            <w:pPr>
              <w:tabs>
                <w:tab w:val="decimal" w:pos="78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9A984B1" w14:textId="77777777" w:rsidR="00A23913" w:rsidRPr="00D429AF" w:rsidRDefault="00A23913">
            <w:pPr>
              <w:tabs>
                <w:tab w:val="decimal" w:pos="258"/>
                <w:tab w:val="decimal" w:pos="528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475442C2" w14:textId="77777777" w:rsidR="00A23913" w:rsidRPr="00D429AF" w:rsidRDefault="00A23913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23913" w:rsidRPr="00D429AF" w14:paraId="58616C89" w14:textId="77777777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24353A82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29125143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C44E7B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C03A80B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13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3525BEE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99D7A34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312,840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965CDF8" w14:textId="77777777" w:rsidR="00A23913" w:rsidRPr="00D429AF" w:rsidRDefault="00A23913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312,840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519B92F4" w14:textId="77777777" w:rsidR="00A23913" w:rsidRPr="00D429AF" w:rsidRDefault="00A23913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23913" w:rsidRPr="00D429AF" w14:paraId="1A639258" w14:textId="77777777">
        <w:trPr>
          <w:gridAfter w:val="1"/>
          <w:wAfter w:w="9" w:type="dxa"/>
          <w:cantSplit/>
          <w:trHeight w:val="351"/>
        </w:trPr>
        <w:tc>
          <w:tcPr>
            <w:tcW w:w="2977" w:type="dxa"/>
            <w:vAlign w:val="bottom"/>
          </w:tcPr>
          <w:p w14:paraId="2C8DB211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2F4F809" w14:textId="77777777" w:rsidR="00A23913" w:rsidRPr="00D429AF" w:rsidRDefault="00A23913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3,446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ADC6483" w14:textId="77777777" w:rsidR="00A23913" w:rsidRPr="00D429AF" w:rsidRDefault="00A23913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7,334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1408B701" w14:textId="77777777" w:rsidR="00A23913" w:rsidRPr="00D429AF" w:rsidRDefault="00A23913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2,561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D616ACB" w14:textId="77777777" w:rsidR="00A23913" w:rsidRPr="00D429AF" w:rsidRDefault="00A23913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D4AC7E3" w14:textId="77777777" w:rsidR="00A23913" w:rsidRPr="00D429AF" w:rsidRDefault="00A23913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144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8E316A7" w14:textId="77777777" w:rsidR="00A23913" w:rsidRPr="00D429AF" w:rsidRDefault="00A23913">
            <w:pPr>
              <w:pBdr>
                <w:bottom w:val="sing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13,341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AE8A737" w14:textId="77777777" w:rsidR="00A23913" w:rsidRPr="00D429AF" w:rsidRDefault="00A23913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3.97</w:t>
            </w:r>
            <w:r w:rsidRPr="00AA57E9">
              <w:rPr>
                <w:rFonts w:ascii="Cordia New" w:hAnsi="Cordia New" w:cs="Cordia New"/>
                <w:sz w:val="28"/>
                <w:szCs w:val="28"/>
              </w:rPr>
              <w:t xml:space="preserve"> - 5.83</w:t>
            </w:r>
          </w:p>
        </w:tc>
      </w:tr>
      <w:tr w:rsidR="00A23913" w:rsidRPr="00D429AF" w14:paraId="67861D45" w14:textId="77777777">
        <w:trPr>
          <w:gridAfter w:val="1"/>
          <w:wAfter w:w="9" w:type="dxa"/>
          <w:cantSplit/>
          <w:trHeight w:val="279"/>
        </w:trPr>
        <w:tc>
          <w:tcPr>
            <w:tcW w:w="2977" w:type="dxa"/>
            <w:vAlign w:val="bottom"/>
          </w:tcPr>
          <w:p w14:paraId="78F1F7A2" w14:textId="77777777" w:rsidR="00A23913" w:rsidRPr="00D429AF" w:rsidRDefault="00A23913">
            <w:pPr>
              <w:tabs>
                <w:tab w:val="left" w:pos="240"/>
              </w:tabs>
              <w:spacing w:line="300" w:lineRule="exact"/>
              <w:ind w:left="245" w:right="-115" w:hanging="34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75B5EE7F" w14:textId="77777777" w:rsidR="00A23913" w:rsidRPr="008820C4" w:rsidRDefault="00A23913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3,446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F8B66A9" w14:textId="77777777" w:rsidR="00A23913" w:rsidRPr="00D429AF" w:rsidRDefault="00A23913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7,334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1EE4A39" w14:textId="77777777" w:rsidR="00A23913" w:rsidRPr="00D429AF" w:rsidRDefault="00A23913">
            <w:pPr>
              <w:pBdr>
                <w:bottom w:val="double" w:sz="4" w:space="1" w:color="auto"/>
              </w:pBdr>
              <w:tabs>
                <w:tab w:val="left" w:pos="240"/>
                <w:tab w:val="decimal" w:pos="782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2,561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DA2249B" w14:textId="77777777" w:rsidR="00A23913" w:rsidRPr="00903F32" w:rsidRDefault="00A23913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right="-432" w:hanging="245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03F32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4063151E" w14:textId="77777777" w:rsidR="00A23913" w:rsidRPr="00D429AF" w:rsidRDefault="00A23913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312,840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342E0354" w14:textId="77777777" w:rsidR="00A23913" w:rsidRPr="00D429AF" w:rsidRDefault="00A23913">
            <w:pPr>
              <w:pBdr>
                <w:bottom w:val="doub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326,181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44288C7" w14:textId="77777777" w:rsidR="00A23913" w:rsidRPr="00D429AF" w:rsidRDefault="00A23913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  <w:tab w:val="decimal" w:pos="61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4AC54A41" w14:textId="064E0962" w:rsidR="00A23913" w:rsidRDefault="00A23913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6943B073" w14:textId="77777777" w:rsidR="006411C1" w:rsidRDefault="006411C1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60755452" w14:textId="77777777" w:rsidR="006411C1" w:rsidRDefault="006411C1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37AC855D" w14:textId="77777777" w:rsidR="006411C1" w:rsidRDefault="006411C1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3EA2EF0E" w14:textId="77777777" w:rsidR="006411C1" w:rsidRDefault="006411C1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6F6F77D7" w14:textId="77777777" w:rsidR="006411C1" w:rsidRDefault="006411C1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735427A7" w14:textId="77777777" w:rsidR="006411C1" w:rsidRDefault="006411C1" w:rsidP="00892E1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2"/>
          <w:szCs w:val="22"/>
        </w:rPr>
      </w:pPr>
    </w:p>
    <w:p w14:paraId="605F02FF" w14:textId="0F6DFCF6" w:rsidR="007967C4" w:rsidRPr="00892E11" w:rsidRDefault="007967C4" w:rsidP="009B484F">
      <w:pPr>
        <w:pStyle w:val="ListParagraph"/>
        <w:numPr>
          <w:ilvl w:val="0"/>
          <w:numId w:val="21"/>
        </w:numPr>
        <w:overflowPunct/>
        <w:autoSpaceDE/>
        <w:autoSpaceDN/>
        <w:adjustRightInd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892E11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701475A7" w14:textId="77777777" w:rsidR="002C199D" w:rsidRPr="00BC3742" w:rsidRDefault="002C199D" w:rsidP="00892E11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12"/>
          <w:szCs w:val="12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1"/>
        <w:gridCol w:w="1351"/>
        <w:gridCol w:w="273"/>
        <w:gridCol w:w="1347"/>
      </w:tblGrid>
      <w:tr w:rsidR="003B796E" w:rsidRPr="00892E11" w14:paraId="12722CFF" w14:textId="77777777" w:rsidTr="00713A0C">
        <w:trPr>
          <w:trHeight w:val="344"/>
          <w:tblHeader/>
        </w:trPr>
        <w:tc>
          <w:tcPr>
            <w:tcW w:w="3366" w:type="pct"/>
            <w:shd w:val="clear" w:color="auto" w:fill="auto"/>
          </w:tcPr>
          <w:p w14:paraId="391A9FFC" w14:textId="5D0CB55E" w:rsidR="003B796E" w:rsidRPr="00892E11" w:rsidRDefault="003B796E" w:rsidP="00892E1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3" w:type="pct"/>
            <w:shd w:val="clear" w:color="auto" w:fill="auto"/>
          </w:tcPr>
          <w:p w14:paraId="4D786AA7" w14:textId="0F70739D" w:rsidR="003B796E" w:rsidRPr="00892E11" w:rsidRDefault="003F5830" w:rsidP="00892E11">
            <w:pPr>
              <w:pStyle w:val="BodyText"/>
              <w:spacing w:after="0"/>
              <w:ind w:left="-108" w:right="-11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3C26E8">
              <w:rPr>
                <w:rFonts w:asciiTheme="minorBidi" w:hAnsiTheme="minorBidi" w:cstheme="minorBidi"/>
                <w:sz w:val="28"/>
                <w:szCs w:val="28"/>
              </w:rPr>
              <w:t xml:space="preserve">0 </w:t>
            </w:r>
            <w:r w:rsidR="007013D0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0" w:type="pct"/>
            <w:shd w:val="clear" w:color="auto" w:fill="auto"/>
          </w:tcPr>
          <w:p w14:paraId="1FA055EC" w14:textId="77777777" w:rsidR="003B796E" w:rsidRPr="00892E11" w:rsidRDefault="003B796E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650CFCA0" w14:textId="307421FB" w:rsidR="003B796E" w:rsidRPr="00892E11" w:rsidRDefault="00B23D1B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892E1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23D1B" w:rsidRPr="00892E11" w14:paraId="6E8151F0" w14:textId="77777777" w:rsidTr="00713A0C">
        <w:trPr>
          <w:trHeight w:val="344"/>
          <w:tblHeader/>
        </w:trPr>
        <w:tc>
          <w:tcPr>
            <w:tcW w:w="3366" w:type="pct"/>
            <w:shd w:val="clear" w:color="auto" w:fill="auto"/>
          </w:tcPr>
          <w:p w14:paraId="0A1B61F0" w14:textId="77777777" w:rsidR="00B23D1B" w:rsidRPr="00892E11" w:rsidRDefault="00B23D1B" w:rsidP="00892E11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5788ED95" w14:textId="19F32A53" w:rsidR="00B23D1B" w:rsidRPr="00892E11" w:rsidRDefault="00B23D1B" w:rsidP="00892E11">
            <w:pPr>
              <w:pStyle w:val="BodyText"/>
              <w:spacing w:after="0"/>
              <w:ind w:left="-108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23913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50" w:type="pct"/>
            <w:shd w:val="clear" w:color="auto" w:fill="auto"/>
          </w:tcPr>
          <w:p w14:paraId="3B0F4C37" w14:textId="77777777" w:rsidR="00B23D1B" w:rsidRPr="00892E11" w:rsidRDefault="00B23D1B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</w:tcPr>
          <w:p w14:paraId="54EBA0B6" w14:textId="6E2F5793" w:rsidR="00B23D1B" w:rsidRPr="00892E11" w:rsidRDefault="00B23D1B" w:rsidP="00892E1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23913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B23D1B" w:rsidRPr="00892E11" w14:paraId="2B4D38FD" w14:textId="77777777" w:rsidTr="003344BA">
        <w:tc>
          <w:tcPr>
            <w:tcW w:w="3366" w:type="pct"/>
            <w:shd w:val="clear" w:color="auto" w:fill="auto"/>
          </w:tcPr>
          <w:p w14:paraId="446AAF20" w14:textId="057BB26A" w:rsidR="00B23D1B" w:rsidRPr="00892E11" w:rsidRDefault="00B23D1B" w:rsidP="00892E11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34" w:type="pct"/>
            <w:gridSpan w:val="3"/>
            <w:shd w:val="clear" w:color="auto" w:fill="auto"/>
          </w:tcPr>
          <w:p w14:paraId="77CECEC2" w14:textId="4C20A26B" w:rsidR="00B23D1B" w:rsidRPr="00892E11" w:rsidRDefault="00B23D1B" w:rsidP="00892E11">
            <w:pPr>
              <w:pStyle w:val="BodyText"/>
              <w:tabs>
                <w:tab w:val="decimal" w:pos="629"/>
                <w:tab w:val="left" w:pos="1451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70E89" w:rsidRPr="00892E11" w14:paraId="26772714" w14:textId="77777777" w:rsidTr="00713A0C">
        <w:tc>
          <w:tcPr>
            <w:tcW w:w="3366" w:type="pct"/>
            <w:shd w:val="clear" w:color="auto" w:fill="auto"/>
          </w:tcPr>
          <w:p w14:paraId="08DCE986" w14:textId="653423FF" w:rsidR="00770E89" w:rsidRPr="00892E11" w:rsidRDefault="00A044D1" w:rsidP="00892E11">
            <w:pPr>
              <w:pStyle w:val="BodyText"/>
              <w:spacing w:after="0"/>
              <w:ind w:right="-131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ภาระผูกพันเกี่ยวกับค่า</w:t>
            </w:r>
            <w:r w:rsidR="00455B63"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สินค้าหรือ</w:t>
            </w:r>
            <w:r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บริการ</w:t>
            </w:r>
            <w:r w:rsidR="00542F29"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  <w:r w:rsidR="00D047EA"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คำสั่งซื้อที่ผู้ขายตกลงแล้ว</w:t>
            </w:r>
          </w:p>
        </w:tc>
        <w:tc>
          <w:tcPr>
            <w:tcW w:w="743" w:type="pct"/>
            <w:shd w:val="clear" w:color="auto" w:fill="auto"/>
          </w:tcPr>
          <w:p w14:paraId="1DF764EA" w14:textId="77777777" w:rsidR="00770E89" w:rsidRPr="00892E11" w:rsidRDefault="00770E89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36E7376E" w14:textId="77777777" w:rsidR="00770E89" w:rsidRPr="00892E11" w:rsidRDefault="00770E89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5F46494E" w14:textId="77777777" w:rsidR="00770E89" w:rsidRPr="00892E11" w:rsidRDefault="00770E89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713A0C" w:rsidRPr="00892E11" w14:paraId="5DBD6CD1" w14:textId="77777777" w:rsidTr="004A28A3">
        <w:tc>
          <w:tcPr>
            <w:tcW w:w="3366" w:type="pct"/>
            <w:shd w:val="clear" w:color="auto" w:fill="auto"/>
          </w:tcPr>
          <w:p w14:paraId="4422F9C4" w14:textId="44BB6BDB" w:rsidR="00713A0C" w:rsidRPr="00892E11" w:rsidRDefault="00713A0C" w:rsidP="00713A0C">
            <w:pPr>
              <w:pStyle w:val="BodyText"/>
              <w:spacing w:after="0"/>
              <w:ind w:right="-131"/>
              <w:rPr>
                <w:rFonts w:asciiTheme="minorBidi" w:hAnsiTheme="minorBidi" w:cs="Cordia New"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ภายใน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43" w:type="pct"/>
            <w:shd w:val="clear" w:color="auto" w:fill="auto"/>
          </w:tcPr>
          <w:p w14:paraId="0CD4A355" w14:textId="2A9BD8D2" w:rsidR="00713A0C" w:rsidRPr="00892E11" w:rsidRDefault="009E2045" w:rsidP="00713A0C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121,941</w:t>
            </w:r>
          </w:p>
        </w:tc>
        <w:tc>
          <w:tcPr>
            <w:tcW w:w="150" w:type="pct"/>
            <w:shd w:val="clear" w:color="auto" w:fill="auto"/>
          </w:tcPr>
          <w:p w14:paraId="548AA029" w14:textId="77777777" w:rsidR="00713A0C" w:rsidRPr="00892E11" w:rsidRDefault="00713A0C" w:rsidP="00713A0C">
            <w:pPr>
              <w:pStyle w:val="BodyText"/>
              <w:tabs>
                <w:tab w:val="decimal" w:pos="873"/>
              </w:tabs>
              <w:spacing w:after="0"/>
              <w:ind w:right="-1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652F2C25" w14:textId="1529238C" w:rsidR="00713A0C" w:rsidRPr="00892E11" w:rsidRDefault="00713A0C" w:rsidP="00713A0C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4CC2">
              <w:rPr>
                <w:rFonts w:ascii="Cordia New" w:hAnsi="Cordia New" w:cs="Cordia New"/>
                <w:sz w:val="28"/>
                <w:szCs w:val="28"/>
              </w:rPr>
              <w:t>69,029</w:t>
            </w:r>
          </w:p>
        </w:tc>
      </w:tr>
      <w:tr w:rsidR="00713A0C" w:rsidRPr="00892E11" w14:paraId="712D345E" w14:textId="77777777" w:rsidTr="004A28A3">
        <w:tc>
          <w:tcPr>
            <w:tcW w:w="3366" w:type="pct"/>
            <w:shd w:val="clear" w:color="auto" w:fill="auto"/>
          </w:tcPr>
          <w:p w14:paraId="435FF3E0" w14:textId="54154953" w:rsidR="00713A0C" w:rsidRPr="00892E11" w:rsidRDefault="00713A0C" w:rsidP="00713A0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1-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5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531BBA3B" w14:textId="19A11DAF" w:rsidR="00713A0C" w:rsidRPr="00892E11" w:rsidRDefault="007053C6" w:rsidP="00713A0C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1,320</w:t>
            </w:r>
          </w:p>
        </w:tc>
        <w:tc>
          <w:tcPr>
            <w:tcW w:w="150" w:type="pct"/>
            <w:shd w:val="clear" w:color="auto" w:fill="auto"/>
          </w:tcPr>
          <w:p w14:paraId="69C44BD0" w14:textId="77777777" w:rsidR="00713A0C" w:rsidRPr="00892E11" w:rsidRDefault="00713A0C" w:rsidP="00713A0C">
            <w:pPr>
              <w:pStyle w:val="BodyText"/>
              <w:tabs>
                <w:tab w:val="decimal" w:pos="873"/>
              </w:tabs>
              <w:spacing w:after="0"/>
              <w:ind w:right="-1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</w:tcPr>
          <w:p w14:paraId="2A9D575C" w14:textId="0ED4AB59" w:rsidR="00713A0C" w:rsidRPr="00892E11" w:rsidRDefault="00713A0C" w:rsidP="00713A0C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4CC2">
              <w:rPr>
                <w:rFonts w:ascii="Cordia New" w:hAnsi="Cordia New" w:cs="Cordia New"/>
                <w:sz w:val="28"/>
                <w:szCs w:val="28"/>
              </w:rPr>
              <w:t>1,672</w:t>
            </w:r>
          </w:p>
        </w:tc>
      </w:tr>
      <w:tr w:rsidR="00713A0C" w:rsidRPr="00892E11" w14:paraId="0679B918" w14:textId="77777777" w:rsidTr="004A28A3">
        <w:tc>
          <w:tcPr>
            <w:tcW w:w="3366" w:type="pct"/>
            <w:shd w:val="clear" w:color="auto" w:fill="auto"/>
          </w:tcPr>
          <w:p w14:paraId="4B97D269" w14:textId="53E83E6C" w:rsidR="00713A0C" w:rsidRPr="00892E11" w:rsidRDefault="00713A0C" w:rsidP="00713A0C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FDF16" w14:textId="6E7E9E53" w:rsidR="00713A0C" w:rsidRPr="00892E11" w:rsidRDefault="007053C6" w:rsidP="00713A0C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123,261</w:t>
            </w:r>
          </w:p>
        </w:tc>
        <w:tc>
          <w:tcPr>
            <w:tcW w:w="150" w:type="pct"/>
            <w:shd w:val="clear" w:color="auto" w:fill="auto"/>
          </w:tcPr>
          <w:p w14:paraId="50CE19C5" w14:textId="77777777" w:rsidR="00713A0C" w:rsidRPr="00892E11" w:rsidRDefault="00713A0C" w:rsidP="00713A0C">
            <w:pPr>
              <w:pStyle w:val="BodyText"/>
              <w:tabs>
                <w:tab w:val="decimal" w:pos="873"/>
              </w:tabs>
              <w:spacing w:after="0"/>
              <w:ind w:right="-1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F7F0C" w14:textId="10103DC4" w:rsidR="00713A0C" w:rsidRPr="00892E11" w:rsidRDefault="00713A0C" w:rsidP="00713A0C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34CC2">
              <w:rPr>
                <w:rFonts w:ascii="Cordia New" w:hAnsi="Cordia New" w:cs="Cordia New"/>
                <w:b/>
                <w:bCs/>
                <w:sz w:val="28"/>
                <w:szCs w:val="28"/>
              </w:rPr>
              <w:t>70,701</w:t>
            </w:r>
          </w:p>
        </w:tc>
      </w:tr>
      <w:tr w:rsidR="00770E89" w:rsidRPr="00892E11" w14:paraId="624B1450" w14:textId="77777777" w:rsidTr="00713A0C">
        <w:tc>
          <w:tcPr>
            <w:tcW w:w="3366" w:type="pct"/>
            <w:shd w:val="clear" w:color="auto" w:fill="auto"/>
          </w:tcPr>
          <w:p w14:paraId="273FA011" w14:textId="77777777" w:rsidR="00770E89" w:rsidRPr="00892E11" w:rsidRDefault="00770E89" w:rsidP="00892E11">
            <w:pPr>
              <w:pStyle w:val="BodyText"/>
              <w:spacing w:after="0"/>
              <w:ind w:right="-131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3" w:type="pct"/>
            <w:tcBorders>
              <w:top w:val="double" w:sz="4" w:space="0" w:color="auto"/>
            </w:tcBorders>
            <w:shd w:val="clear" w:color="auto" w:fill="auto"/>
          </w:tcPr>
          <w:p w14:paraId="4EEC6678" w14:textId="77777777" w:rsidR="00770E89" w:rsidRPr="00892E11" w:rsidRDefault="00770E89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5E23EF92" w14:textId="77777777" w:rsidR="00770E89" w:rsidRPr="00892E11" w:rsidRDefault="00770E89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double" w:sz="4" w:space="0" w:color="auto"/>
            </w:tcBorders>
            <w:shd w:val="clear" w:color="auto" w:fill="auto"/>
          </w:tcPr>
          <w:p w14:paraId="23AA960C" w14:textId="77777777" w:rsidR="00770E89" w:rsidRPr="00892E11" w:rsidRDefault="00770E89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B23D1B" w:rsidRPr="00892E11" w14:paraId="336A12DF" w14:textId="77777777" w:rsidTr="00713A0C">
        <w:tc>
          <w:tcPr>
            <w:tcW w:w="3366" w:type="pct"/>
            <w:shd w:val="clear" w:color="auto" w:fill="auto"/>
          </w:tcPr>
          <w:p w14:paraId="063CB3D7" w14:textId="109B16CB" w:rsidR="00B23D1B" w:rsidRPr="00892E11" w:rsidRDefault="00D047EA" w:rsidP="00892E11">
            <w:pPr>
              <w:pStyle w:val="BodyText"/>
              <w:spacing w:after="0"/>
              <w:ind w:right="-131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="00400349"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ภายใต้สัญญาบริการ</w:t>
            </w:r>
            <w:r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  <w:r w:rsidR="00400349"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ที่บอกเลิกไม่ได้</w:t>
            </w:r>
          </w:p>
        </w:tc>
        <w:tc>
          <w:tcPr>
            <w:tcW w:w="743" w:type="pct"/>
            <w:shd w:val="clear" w:color="auto" w:fill="auto"/>
          </w:tcPr>
          <w:p w14:paraId="61CC0529" w14:textId="77777777" w:rsidR="00B23D1B" w:rsidRPr="00892E11" w:rsidRDefault="00B23D1B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6AEEEFBA" w14:textId="77777777" w:rsidR="00B23D1B" w:rsidRPr="00892E11" w:rsidRDefault="00B23D1B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6B6F99BF" w14:textId="77777777" w:rsidR="00B23D1B" w:rsidRPr="00892E11" w:rsidRDefault="00B23D1B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3A74D9" w:rsidRPr="00892E11" w14:paraId="23CCF0CD" w14:textId="77777777" w:rsidTr="004A28A3">
        <w:tc>
          <w:tcPr>
            <w:tcW w:w="3366" w:type="pct"/>
            <w:shd w:val="clear" w:color="auto" w:fill="auto"/>
          </w:tcPr>
          <w:p w14:paraId="27D1B1C3" w14:textId="691C11CD" w:rsidR="003A74D9" w:rsidRPr="00892E11" w:rsidRDefault="003A74D9" w:rsidP="003A74D9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ภายใน 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43" w:type="pct"/>
            <w:shd w:val="clear" w:color="auto" w:fill="auto"/>
          </w:tcPr>
          <w:p w14:paraId="329D44A2" w14:textId="1F94991F" w:rsidR="003A74D9" w:rsidRPr="00892E11" w:rsidRDefault="009533FC" w:rsidP="003A74D9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2,294</w:t>
            </w:r>
          </w:p>
        </w:tc>
        <w:tc>
          <w:tcPr>
            <w:tcW w:w="150" w:type="pct"/>
            <w:shd w:val="clear" w:color="auto" w:fill="auto"/>
          </w:tcPr>
          <w:p w14:paraId="565EB692" w14:textId="77777777" w:rsidR="003A74D9" w:rsidRPr="00892E11" w:rsidRDefault="003A74D9" w:rsidP="003A74D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0A8ECFF7" w14:textId="198ECEC9" w:rsidR="003A74D9" w:rsidRPr="00892E11" w:rsidRDefault="003A74D9" w:rsidP="003A74D9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1,324</w:t>
            </w:r>
          </w:p>
        </w:tc>
      </w:tr>
      <w:tr w:rsidR="003A74D9" w:rsidRPr="00892E11" w14:paraId="48623101" w14:textId="77777777" w:rsidTr="004A28A3">
        <w:tc>
          <w:tcPr>
            <w:tcW w:w="3366" w:type="pct"/>
            <w:shd w:val="clear" w:color="auto" w:fill="auto"/>
          </w:tcPr>
          <w:p w14:paraId="5AA76CAF" w14:textId="74E3E466" w:rsidR="003A74D9" w:rsidRPr="00892E11" w:rsidRDefault="003A74D9" w:rsidP="003A74D9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>1-</w:t>
            </w:r>
            <w:r w:rsidRPr="00892E11">
              <w:rPr>
                <w:rFonts w:asciiTheme="minorBidi" w:hAnsiTheme="minorBidi" w:cstheme="minorBidi"/>
                <w:sz w:val="28"/>
                <w:szCs w:val="28"/>
              </w:rPr>
              <w:t xml:space="preserve"> 5</w:t>
            </w:r>
            <w:r w:rsidRPr="00892E1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64015867" w14:textId="270B8CCD" w:rsidR="003A74D9" w:rsidRPr="00892E11" w:rsidRDefault="0025528E" w:rsidP="003A74D9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3,442</w:t>
            </w:r>
          </w:p>
        </w:tc>
        <w:tc>
          <w:tcPr>
            <w:tcW w:w="150" w:type="pct"/>
            <w:shd w:val="clear" w:color="auto" w:fill="auto"/>
          </w:tcPr>
          <w:p w14:paraId="22A957AA" w14:textId="77777777" w:rsidR="003A74D9" w:rsidRPr="00892E11" w:rsidRDefault="003A74D9" w:rsidP="003A74D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</w:tcPr>
          <w:p w14:paraId="5594CBFB" w14:textId="071E15A8" w:rsidR="003A74D9" w:rsidRPr="00892E11" w:rsidRDefault="003A74D9" w:rsidP="003A74D9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110</w:t>
            </w:r>
          </w:p>
        </w:tc>
      </w:tr>
      <w:tr w:rsidR="003A74D9" w:rsidRPr="00892E11" w14:paraId="54875839" w14:textId="77777777" w:rsidTr="004A28A3">
        <w:tc>
          <w:tcPr>
            <w:tcW w:w="3366" w:type="pct"/>
            <w:shd w:val="clear" w:color="auto" w:fill="auto"/>
          </w:tcPr>
          <w:p w14:paraId="4B861638" w14:textId="4096C181" w:rsidR="003A74D9" w:rsidRPr="00892E11" w:rsidRDefault="003A74D9" w:rsidP="003A74D9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F50DC" w14:textId="3902BF27" w:rsidR="003A74D9" w:rsidRPr="00892E11" w:rsidRDefault="0025528E" w:rsidP="003A74D9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5,736</w:t>
            </w:r>
          </w:p>
        </w:tc>
        <w:tc>
          <w:tcPr>
            <w:tcW w:w="150" w:type="pct"/>
            <w:shd w:val="clear" w:color="auto" w:fill="auto"/>
          </w:tcPr>
          <w:p w14:paraId="509E050D" w14:textId="77777777" w:rsidR="003A74D9" w:rsidRPr="00892E11" w:rsidRDefault="003A74D9" w:rsidP="003A74D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4AABF" w14:textId="0DA13125" w:rsidR="003A74D9" w:rsidRPr="00892E11" w:rsidRDefault="003A74D9" w:rsidP="003A74D9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664A2">
              <w:rPr>
                <w:rFonts w:ascii="Cordia New" w:hAnsi="Cordia New" w:cs="Cordia New"/>
                <w:b/>
                <w:bCs/>
                <w:sz w:val="28"/>
                <w:szCs w:val="28"/>
              </w:rPr>
              <w:t>1,434</w:t>
            </w:r>
          </w:p>
        </w:tc>
      </w:tr>
      <w:tr w:rsidR="00B23D1B" w:rsidRPr="00892E11" w14:paraId="512CED84" w14:textId="77777777" w:rsidTr="00E96553">
        <w:tc>
          <w:tcPr>
            <w:tcW w:w="3366" w:type="pct"/>
            <w:shd w:val="clear" w:color="auto" w:fill="auto"/>
          </w:tcPr>
          <w:p w14:paraId="18CA39D7" w14:textId="77777777" w:rsidR="00B23D1B" w:rsidRPr="00892E11" w:rsidRDefault="00B23D1B" w:rsidP="00892E11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3" w:type="pct"/>
            <w:tcBorders>
              <w:top w:val="double" w:sz="4" w:space="0" w:color="auto"/>
            </w:tcBorders>
            <w:shd w:val="clear" w:color="auto" w:fill="auto"/>
          </w:tcPr>
          <w:p w14:paraId="2119AEF8" w14:textId="77777777" w:rsidR="00B23D1B" w:rsidRPr="00892E11" w:rsidRDefault="00B23D1B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715A2CF8" w14:textId="77777777" w:rsidR="00B23D1B" w:rsidRPr="00892E11" w:rsidRDefault="00B23D1B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double" w:sz="4" w:space="0" w:color="auto"/>
            </w:tcBorders>
            <w:shd w:val="clear" w:color="auto" w:fill="auto"/>
          </w:tcPr>
          <w:p w14:paraId="2B7C0DDF" w14:textId="77777777" w:rsidR="00B23D1B" w:rsidRPr="00892E11" w:rsidRDefault="00B23D1B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1E35B7" w:rsidRPr="00892E11" w14:paraId="292E24DE" w14:textId="77777777" w:rsidTr="00E96553">
        <w:tc>
          <w:tcPr>
            <w:tcW w:w="3366" w:type="pct"/>
            <w:shd w:val="clear" w:color="auto" w:fill="auto"/>
          </w:tcPr>
          <w:p w14:paraId="5C06CE4D" w14:textId="77777777" w:rsidR="001E35B7" w:rsidRPr="00892E11" w:rsidRDefault="001E35B7" w:rsidP="00892E11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3" w:type="pct"/>
            <w:shd w:val="clear" w:color="auto" w:fill="auto"/>
          </w:tcPr>
          <w:p w14:paraId="0C255A69" w14:textId="77777777" w:rsidR="001E35B7" w:rsidRPr="00892E11" w:rsidRDefault="001E35B7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100A19FB" w14:textId="77777777" w:rsidR="001E35B7" w:rsidRPr="00892E11" w:rsidRDefault="001E35B7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6E936F9F" w14:textId="77777777" w:rsidR="001E35B7" w:rsidRPr="00892E11" w:rsidRDefault="001E35B7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B23D1B" w:rsidRPr="00892E11" w14:paraId="7D790D85" w14:textId="77777777" w:rsidTr="00713A0C">
        <w:tc>
          <w:tcPr>
            <w:tcW w:w="3366" w:type="pct"/>
            <w:shd w:val="clear" w:color="auto" w:fill="auto"/>
          </w:tcPr>
          <w:p w14:paraId="6A298D5A" w14:textId="274ADE98" w:rsidR="00B23D1B" w:rsidRPr="00892E11" w:rsidRDefault="00B23D1B" w:rsidP="00892E11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Pr="00892E11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743" w:type="pct"/>
            <w:shd w:val="clear" w:color="auto" w:fill="auto"/>
          </w:tcPr>
          <w:p w14:paraId="5720B60C" w14:textId="77777777" w:rsidR="00B23D1B" w:rsidRPr="00892E11" w:rsidRDefault="00B23D1B" w:rsidP="00892E11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1CF4C9F8" w14:textId="77777777" w:rsidR="00B23D1B" w:rsidRPr="00892E11" w:rsidRDefault="00B23D1B" w:rsidP="00892E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75F5003D" w14:textId="77777777" w:rsidR="00B23D1B" w:rsidRPr="00892E11" w:rsidRDefault="00B23D1B" w:rsidP="00892E11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943579" w:rsidRPr="00892E11" w14:paraId="253915EB" w14:textId="77777777" w:rsidTr="004A28A3">
        <w:tc>
          <w:tcPr>
            <w:tcW w:w="3366" w:type="pct"/>
            <w:shd w:val="clear" w:color="auto" w:fill="auto"/>
          </w:tcPr>
          <w:p w14:paraId="48821952" w14:textId="1A9CEB24" w:rsidR="00943579" w:rsidRPr="00892E11" w:rsidRDefault="00943579" w:rsidP="00943579">
            <w:pPr>
              <w:pStyle w:val="BodyText"/>
              <w:spacing w:after="0"/>
              <w:ind w:left="145" w:right="-131" w:hanging="145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43" w:type="pct"/>
            <w:shd w:val="clear" w:color="auto" w:fill="auto"/>
          </w:tcPr>
          <w:p w14:paraId="421229B8" w14:textId="0AB813AE" w:rsidR="00943579" w:rsidRPr="00892E11" w:rsidRDefault="0025528E" w:rsidP="00943579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184,464</w:t>
            </w:r>
          </w:p>
        </w:tc>
        <w:tc>
          <w:tcPr>
            <w:tcW w:w="150" w:type="pct"/>
            <w:shd w:val="clear" w:color="auto" w:fill="auto"/>
          </w:tcPr>
          <w:p w14:paraId="4DD743E5" w14:textId="77777777" w:rsidR="00943579" w:rsidRPr="00892E11" w:rsidRDefault="00943579" w:rsidP="0094357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5654900A" w14:textId="6F457CA5" w:rsidR="00943579" w:rsidRPr="00892E11" w:rsidRDefault="00943579" w:rsidP="00943579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F4E26">
              <w:rPr>
                <w:rFonts w:ascii="Cordia New" w:hAnsi="Cordia New" w:cs="Cordia New"/>
                <w:sz w:val="28"/>
                <w:szCs w:val="28"/>
              </w:rPr>
              <w:t>175,154</w:t>
            </w:r>
          </w:p>
        </w:tc>
      </w:tr>
      <w:tr w:rsidR="0025528E" w:rsidRPr="00892E11" w14:paraId="4E240EC6" w14:textId="77777777" w:rsidTr="004A28A3">
        <w:tc>
          <w:tcPr>
            <w:tcW w:w="3366" w:type="pct"/>
            <w:shd w:val="clear" w:color="auto" w:fill="auto"/>
          </w:tcPr>
          <w:p w14:paraId="0EF66FD0" w14:textId="10F5929B" w:rsidR="0025528E" w:rsidRPr="00892E11" w:rsidRDefault="0025528E" w:rsidP="0025528E">
            <w:pPr>
              <w:pStyle w:val="BodyText"/>
              <w:spacing w:after="0"/>
              <w:ind w:left="145" w:right="-131" w:hanging="1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6CF8">
              <w:rPr>
                <w:rFonts w:asciiTheme="minorBidi" w:hAnsiTheme="minorBidi" w:cs="Cordia New"/>
                <w:sz w:val="28"/>
                <w:szCs w:val="28"/>
                <w:cs/>
              </w:rPr>
              <w:t>เลตเตอร์ออฟเครดิต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ภายในประเทศ</w:t>
            </w:r>
          </w:p>
        </w:tc>
        <w:tc>
          <w:tcPr>
            <w:tcW w:w="743" w:type="pct"/>
            <w:shd w:val="clear" w:color="auto" w:fill="auto"/>
          </w:tcPr>
          <w:p w14:paraId="1F2C4718" w14:textId="0B8DFB42" w:rsidR="0025528E" w:rsidRPr="00892E11" w:rsidRDefault="005E57A2" w:rsidP="0025528E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2,140</w:t>
            </w:r>
          </w:p>
        </w:tc>
        <w:tc>
          <w:tcPr>
            <w:tcW w:w="150" w:type="pct"/>
            <w:shd w:val="clear" w:color="auto" w:fill="auto"/>
          </w:tcPr>
          <w:p w14:paraId="00B036F8" w14:textId="77777777" w:rsidR="0025528E" w:rsidRPr="00892E11" w:rsidRDefault="0025528E" w:rsidP="0025528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1" w:type="pct"/>
            <w:shd w:val="clear" w:color="auto" w:fill="auto"/>
          </w:tcPr>
          <w:p w14:paraId="03397401" w14:textId="57CBB535" w:rsidR="0025528E" w:rsidRPr="00892E11" w:rsidRDefault="0025528E" w:rsidP="0025528E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F4E26">
              <w:rPr>
                <w:rFonts w:ascii="Cordia New" w:hAnsi="Cordia New" w:cs="Cordia New"/>
                <w:sz w:val="28"/>
                <w:szCs w:val="28"/>
              </w:rPr>
              <w:t>25,246</w:t>
            </w:r>
          </w:p>
        </w:tc>
      </w:tr>
      <w:tr w:rsidR="00943579" w:rsidRPr="00892E11" w14:paraId="4AE190F9" w14:textId="77777777" w:rsidTr="004A28A3">
        <w:tc>
          <w:tcPr>
            <w:tcW w:w="3366" w:type="pct"/>
            <w:shd w:val="clear" w:color="auto" w:fill="auto"/>
          </w:tcPr>
          <w:p w14:paraId="21B0DBDD" w14:textId="77777777" w:rsidR="00943579" w:rsidRPr="00892E11" w:rsidRDefault="00943579" w:rsidP="00943579">
            <w:pPr>
              <w:pStyle w:val="BodyText"/>
              <w:spacing w:after="0"/>
              <w:ind w:left="-18"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92E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F7FC9" w14:textId="01F4C945" w:rsidR="00943579" w:rsidRPr="00892E11" w:rsidRDefault="004A28A3" w:rsidP="00943579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186,604</w:t>
            </w:r>
          </w:p>
        </w:tc>
        <w:tc>
          <w:tcPr>
            <w:tcW w:w="150" w:type="pct"/>
            <w:shd w:val="clear" w:color="auto" w:fill="auto"/>
          </w:tcPr>
          <w:p w14:paraId="3705F4F9" w14:textId="77777777" w:rsidR="00943579" w:rsidRPr="00892E11" w:rsidRDefault="00943579" w:rsidP="0094357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3BBB6" w14:textId="6A90D581" w:rsidR="00943579" w:rsidRPr="00892E11" w:rsidRDefault="00943579" w:rsidP="00943579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F4E26">
              <w:rPr>
                <w:rFonts w:ascii="Cordia New" w:hAnsi="Cordia New" w:cs="Cordia New"/>
                <w:b/>
                <w:bCs/>
                <w:sz w:val="28"/>
                <w:szCs w:val="28"/>
              </w:rPr>
              <w:t>200,400</w:t>
            </w:r>
          </w:p>
        </w:tc>
      </w:tr>
    </w:tbl>
    <w:p w14:paraId="0A607F76" w14:textId="2E0D6822" w:rsidR="00F74A4F" w:rsidRPr="00892E11" w:rsidRDefault="00F74A4F" w:rsidP="00892E11">
      <w:pPr>
        <w:pStyle w:val="ListParagraph"/>
        <w:overflowPunct/>
        <w:autoSpaceDE/>
        <w:autoSpaceDN/>
        <w:adjustRightInd/>
        <w:ind w:left="540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0"/>
          <w:szCs w:val="20"/>
        </w:rPr>
      </w:pPr>
    </w:p>
    <w:p w14:paraId="1179F5DE" w14:textId="77777777" w:rsidR="00CA1070" w:rsidRPr="00FD239C" w:rsidRDefault="00CA1070" w:rsidP="00EB10F6">
      <w:pPr>
        <w:overflowPunct/>
        <w:autoSpaceDE/>
        <w:autoSpaceDN/>
        <w:adjustRightInd/>
        <w:jc w:val="thaiDistribute"/>
        <w:textAlignment w:val="auto"/>
        <w:outlineLvl w:val="0"/>
        <w:rPr>
          <w:rFonts w:asciiTheme="minorBidi" w:hAnsiTheme="minorBidi" w:cs="Cordia New"/>
          <w:sz w:val="20"/>
          <w:szCs w:val="20"/>
        </w:rPr>
      </w:pPr>
    </w:p>
    <w:p w14:paraId="63D2ECB7" w14:textId="19221B0C" w:rsidR="00EB10F6" w:rsidRPr="00265986" w:rsidRDefault="00EB10F6" w:rsidP="004A6D66">
      <w:pPr>
        <w:pStyle w:val="ListParagraph"/>
        <w:overflowPunct/>
        <w:autoSpaceDE/>
        <w:autoSpaceDN/>
        <w:adjustRightInd/>
        <w:ind w:left="547"/>
        <w:jc w:val="thaiDistribute"/>
        <w:textAlignment w:val="auto"/>
        <w:outlineLvl w:val="0"/>
        <w:rPr>
          <w:rFonts w:asciiTheme="minorBidi" w:hAnsiTheme="minorBidi" w:cs="Cordia New"/>
          <w:sz w:val="28"/>
          <w:szCs w:val="28"/>
        </w:rPr>
      </w:pPr>
    </w:p>
    <w:sectPr w:rsidR="00EB10F6" w:rsidRPr="00265986" w:rsidSect="008B7C72">
      <w:headerReference w:type="even" r:id="rId17"/>
      <w:headerReference w:type="default" r:id="rId18"/>
      <w:footerReference w:type="default" r:id="rId19"/>
      <w:headerReference w:type="first" r:id="rId20"/>
      <w:pgSz w:w="11909" w:h="16834" w:code="9"/>
      <w:pgMar w:top="2070" w:right="1080" w:bottom="1080" w:left="1354" w:header="706" w:footer="706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F0A2A3" w14:textId="77777777" w:rsidR="003C5F70" w:rsidRDefault="003C5F70" w:rsidP="00566E0E">
      <w:r>
        <w:separator/>
      </w:r>
    </w:p>
  </w:endnote>
  <w:endnote w:type="continuationSeparator" w:id="0">
    <w:p w14:paraId="37006F85" w14:textId="77777777" w:rsidR="003C5F70" w:rsidRDefault="003C5F70" w:rsidP="00566E0E">
      <w:r>
        <w:continuationSeparator/>
      </w:r>
    </w:p>
  </w:endnote>
  <w:endnote w:type="continuationNotice" w:id="1">
    <w:p w14:paraId="22B404B6" w14:textId="77777777" w:rsidR="003C5F70" w:rsidRDefault="003C5F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CE4DD" w14:textId="77C7FCD2" w:rsidR="00901311" w:rsidRDefault="00901311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C5141">
      <w:rPr>
        <w:rStyle w:val="PageNumber"/>
        <w:noProof/>
      </w:rPr>
      <w:t>2</w:t>
    </w:r>
    <w:r>
      <w:rPr>
        <w:rStyle w:val="PageNumber"/>
      </w:rPr>
      <w:fldChar w:fldCharType="end"/>
    </w:r>
  </w:p>
  <w:p w14:paraId="4A54E7B3" w14:textId="77777777" w:rsidR="00901311" w:rsidRDefault="0090131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Bidi" w:hAnsiTheme="minorBidi" w:cstheme="minorBidi"/>
        <w:sz w:val="28"/>
        <w:szCs w:val="28"/>
      </w:rPr>
      <w:id w:val="-1223441739"/>
      <w:docPartObj>
        <w:docPartGallery w:val="Page Numbers (Bottom of Page)"/>
        <w:docPartUnique/>
      </w:docPartObj>
    </w:sdtPr>
    <w:sdtContent>
      <w:p w14:paraId="6EC73F52" w14:textId="53EF6391" w:rsidR="001A5D87" w:rsidRPr="00CF3837" w:rsidRDefault="00090983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>
          <w:rPr>
            <w:rFonts w:asciiTheme="minorBidi" w:hAnsiTheme="minorBidi" w:cstheme="minorBidi"/>
            <w:sz w:val="28"/>
            <w:szCs w:val="28"/>
          </w:rPr>
          <w:t>1</w:t>
        </w:r>
        <w:r w:rsidR="0026655C">
          <w:rPr>
            <w:rFonts w:asciiTheme="minorBidi" w:hAnsiTheme="minorBidi" w:cstheme="minorBidi"/>
            <w:sz w:val="28"/>
            <w:szCs w:val="28"/>
          </w:rPr>
          <w:t>0</w:t>
        </w:r>
      </w:p>
    </w:sdtContent>
  </w:sdt>
  <w:p w14:paraId="73A7ECBB" w14:textId="77777777" w:rsidR="00901311" w:rsidRDefault="00901311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6C35C8" w14:textId="77777777" w:rsidR="000D1956" w:rsidRDefault="000D195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07844568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  <w:szCs w:val="28"/>
      </w:rPr>
    </w:sdtEndPr>
    <w:sdtContent>
      <w:p w14:paraId="01F50FC1" w14:textId="098CA66A" w:rsidR="00BC5141" w:rsidRPr="00BC5141" w:rsidRDefault="00BC5141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BC5141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BC5141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BC5141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BC5141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BC5141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  <w:p w14:paraId="2BDF373B" w14:textId="77777777" w:rsidR="00BC5141" w:rsidRDefault="00BC5141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462105" w14:textId="77777777" w:rsidR="003C5F70" w:rsidRDefault="003C5F70" w:rsidP="00566E0E">
      <w:r>
        <w:separator/>
      </w:r>
    </w:p>
  </w:footnote>
  <w:footnote w:type="continuationSeparator" w:id="0">
    <w:p w14:paraId="3F094CF1" w14:textId="77777777" w:rsidR="003C5F70" w:rsidRDefault="003C5F70" w:rsidP="00566E0E">
      <w:r>
        <w:continuationSeparator/>
      </w:r>
    </w:p>
  </w:footnote>
  <w:footnote w:type="continuationNotice" w:id="1">
    <w:p w14:paraId="504E711F" w14:textId="77777777" w:rsidR="003C5F70" w:rsidRDefault="003C5F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363AB0" w14:textId="10A90B9E" w:rsidR="000D1956" w:rsidRDefault="000D19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499C62" w14:textId="59A2CAEA" w:rsidR="000D1956" w:rsidRDefault="000D19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A1476" w14:textId="554F5DA1" w:rsidR="000D1956" w:rsidRDefault="000D19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CC4A83" w14:textId="60C7D588" w:rsidR="000D1956" w:rsidRDefault="000D195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F9DE88" w14:textId="6D57BFC2" w:rsidR="000D1956" w:rsidRDefault="000D1956" w:rsidP="00413617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</w:p>
  <w:p w14:paraId="6B257391" w14:textId="4E3FE325" w:rsidR="00901311" w:rsidRPr="00040F7B" w:rsidRDefault="00F16950" w:rsidP="00413617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F16950">
      <w:rPr>
        <w:rFonts w:ascii="Cordia New" w:hAnsi="Cordia New" w:cs="Cordia New"/>
        <w:b/>
        <w:bCs/>
        <w:sz w:val="30"/>
        <w:szCs w:val="30"/>
        <w:cs/>
      </w:rPr>
      <w:t>บริษัท แนท แอบโซลูท เทคโนโลยีส์ จำกัด (มหาชน</w:t>
    </w:r>
    <w:r w:rsidRPr="00907CDB">
      <w:rPr>
        <w:rFonts w:ascii="Cordia New" w:hAnsi="Cordia New" w:cs="Cordia New"/>
        <w:b/>
        <w:bCs/>
        <w:sz w:val="30"/>
        <w:szCs w:val="30"/>
        <w:cs/>
      </w:rPr>
      <w:t>)</w:t>
    </w:r>
    <w:r w:rsidR="00907CDB" w:rsidRPr="00907CDB">
      <w:rPr>
        <w:rFonts w:ascii="Cordia New" w:hAnsi="Cordia New" w:cs="Cordia New"/>
        <w:b/>
        <w:bCs/>
        <w:sz w:val="30"/>
        <w:szCs w:val="30"/>
      </w:rPr>
      <w:t xml:space="preserve"> </w:t>
    </w:r>
  </w:p>
  <w:p w14:paraId="16CF731F" w14:textId="4FA79F6B" w:rsidR="00901311" w:rsidRPr="00040F7B" w:rsidRDefault="009E7B9F" w:rsidP="00413617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9E7B9F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หมายเหตุประกอบงบการเงินระหว่างกาล</w:t>
    </w:r>
    <w:r w:rsidR="001E3DFF">
      <w:rPr>
        <w:rFonts w:ascii="Cordia New" w:hAnsi="Cordia New" w:cs="Cordia New" w:hint="cs"/>
        <w:b/>
        <w:bCs/>
        <w:sz w:val="30"/>
        <w:szCs w:val="30"/>
        <w:cs/>
      </w:rPr>
      <w:t>แบบย่อ</w:t>
    </w:r>
  </w:p>
  <w:p w14:paraId="6159E6D0" w14:textId="283C5A2A" w:rsidR="00901311" w:rsidRDefault="00377DB7" w:rsidP="00377DB7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377DB7">
      <w:rPr>
        <w:rFonts w:ascii="Cordia New" w:hAnsi="Cordia New" w:cs="Cordia New"/>
        <w:b/>
        <w:bCs/>
        <w:sz w:val="30"/>
        <w:szCs w:val="30"/>
        <w:cs/>
      </w:rPr>
      <w:t>สำหรับงวดสามเดือน</w:t>
    </w:r>
    <w:r w:rsidR="007A3AC1">
      <w:rPr>
        <w:rFonts w:ascii="Cordia New" w:hAnsi="Cordia New" w:cs="Cordia New" w:hint="cs"/>
        <w:b/>
        <w:bCs/>
        <w:sz w:val="30"/>
        <w:szCs w:val="30"/>
        <w:cs/>
      </w:rPr>
      <w:t>และ</w:t>
    </w:r>
    <w:r w:rsidR="003C3D65">
      <w:rPr>
        <w:rFonts w:ascii="Cordia New" w:hAnsi="Cordia New" w:cs="Cordia New" w:hint="cs"/>
        <w:b/>
        <w:bCs/>
        <w:sz w:val="30"/>
        <w:szCs w:val="30"/>
        <w:cs/>
      </w:rPr>
      <w:t>เก้า</w:t>
    </w:r>
    <w:r w:rsidR="007A3AC1">
      <w:rPr>
        <w:rFonts w:ascii="Cordia New" w:hAnsi="Cordia New" w:cs="Cordia New" w:hint="cs"/>
        <w:b/>
        <w:bCs/>
        <w:sz w:val="30"/>
        <w:szCs w:val="30"/>
        <w:cs/>
      </w:rPr>
      <w:t>เดือน</w:t>
    </w:r>
    <w:r w:rsidRPr="00377DB7">
      <w:rPr>
        <w:rFonts w:ascii="Cordia New" w:hAnsi="Cordia New" w:cs="Cordia New"/>
        <w:b/>
        <w:bCs/>
        <w:sz w:val="30"/>
        <w:szCs w:val="30"/>
        <w:cs/>
      </w:rPr>
      <w:t xml:space="preserve">สิ้นสุดวันที่ </w:t>
    </w:r>
    <w:r w:rsidR="007E25A0">
      <w:rPr>
        <w:rFonts w:ascii="Cordia New" w:hAnsi="Cordia New" w:cs="Cordia New"/>
        <w:b/>
        <w:bCs/>
        <w:sz w:val="30"/>
        <w:szCs w:val="30"/>
      </w:rPr>
      <w:t>30</w:t>
    </w:r>
    <w:r w:rsidR="007A3AC1">
      <w:rPr>
        <w:rFonts w:ascii="Cordia New" w:hAnsi="Cordia New" w:cs="Cordia New" w:hint="cs"/>
        <w:b/>
        <w:bCs/>
        <w:sz w:val="30"/>
        <w:szCs w:val="30"/>
        <w:cs/>
      </w:rPr>
      <w:t xml:space="preserve"> </w:t>
    </w:r>
    <w:r w:rsidR="003C3D65">
      <w:rPr>
        <w:rFonts w:ascii="Cordia New" w:hAnsi="Cordia New" w:cs="Cordia New" w:hint="cs"/>
        <w:b/>
        <w:bCs/>
        <w:sz w:val="30"/>
        <w:szCs w:val="30"/>
        <w:cs/>
      </w:rPr>
      <w:t>กันยายน</w:t>
    </w:r>
    <w:r w:rsidR="00693F19" w:rsidRPr="00892E11">
      <w:rPr>
        <w:rFonts w:ascii="Cordia New" w:hAnsi="Cordia New" w:cs="Cordia New"/>
        <w:sz w:val="30"/>
        <w:szCs w:val="30"/>
        <w:cs/>
      </w:rPr>
      <w:t xml:space="preserve"> </w:t>
    </w:r>
    <w:r w:rsidR="008C2900" w:rsidRPr="008C2900">
      <w:rPr>
        <w:rFonts w:ascii="Cordia New" w:hAnsi="Cordia New" w:cs="Cordia New"/>
        <w:b/>
        <w:bCs/>
        <w:sz w:val="30"/>
        <w:szCs w:val="30"/>
      </w:rPr>
      <w:t>2567</w:t>
    </w:r>
    <w:r w:rsidR="00693F19" w:rsidRPr="00377DB7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377DB7">
      <w:rPr>
        <w:rFonts w:ascii="Cordia New" w:hAnsi="Cordia New" w:cs="Cordia New"/>
        <w:b/>
        <w:bCs/>
        <w:sz w:val="30"/>
        <w:szCs w:val="30"/>
        <w:cs/>
      </w:rPr>
      <w:t>(</w:t>
    </w:r>
    <w:r w:rsidR="009476BF">
      <w:rPr>
        <w:rFonts w:ascii="Cordia New" w:hAnsi="Cordia New" w:cs="Cordia New" w:hint="cs"/>
        <w:b/>
        <w:bCs/>
        <w:sz w:val="30"/>
        <w:szCs w:val="30"/>
        <w:cs/>
      </w:rPr>
      <w:t>ยัง</w:t>
    </w:r>
    <w:r w:rsidRPr="00377DB7">
      <w:rPr>
        <w:rFonts w:ascii="Cordia New" w:hAnsi="Cordia New" w:cs="Cordia New"/>
        <w:b/>
        <w:bCs/>
        <w:sz w:val="30"/>
        <w:szCs w:val="30"/>
        <w:cs/>
      </w:rPr>
      <w:t>ไม่ได้ตรวจสอบ แต่สอบทานแล้ว)</w:t>
    </w:r>
  </w:p>
  <w:p w14:paraId="7DA51815" w14:textId="77777777" w:rsidR="00901311" w:rsidRDefault="00901311" w:rsidP="00377DB7">
    <w:pPr>
      <w:spacing w:line="400" w:lineRule="exact"/>
      <w:outlineLvl w:val="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EA62F9" w14:textId="5A647142" w:rsidR="000D1956" w:rsidRDefault="000D19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4FA045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84CDFA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4DEF1C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600ABA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D7A003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A0ACB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B23A0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A2789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56684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8071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2F2895"/>
    <w:multiLevelType w:val="hybridMultilevel"/>
    <w:tmpl w:val="CB9A8648"/>
    <w:lvl w:ilvl="0" w:tplc="57500CEA">
      <w:start w:val="1"/>
      <w:numFmt w:val="decimal"/>
      <w:lvlText w:val="%1."/>
      <w:lvlJc w:val="left"/>
      <w:pPr>
        <w:ind w:left="907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197F40DC"/>
    <w:multiLevelType w:val="hybridMultilevel"/>
    <w:tmpl w:val="A80EB30A"/>
    <w:lvl w:ilvl="0" w:tplc="F3B28E5E">
      <w:start w:val="1"/>
      <w:numFmt w:val="decimal"/>
      <w:lvlText w:val="19.%1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D4530"/>
    <w:multiLevelType w:val="multilevel"/>
    <w:tmpl w:val="46246392"/>
    <w:lvl w:ilvl="0">
      <w:start w:val="1"/>
      <w:numFmt w:val="decimal"/>
      <w:lvlText w:val="%1"/>
      <w:lvlJc w:val="left"/>
      <w:pPr>
        <w:ind w:left="540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9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6" w:hanging="1440"/>
      </w:pPr>
      <w:rPr>
        <w:rFonts w:hint="default"/>
      </w:rPr>
    </w:lvl>
  </w:abstractNum>
  <w:abstractNum w:abstractNumId="13" w15:restartNumberingAfterBreak="0">
    <w:nsid w:val="2B533CFE"/>
    <w:multiLevelType w:val="hybridMultilevel"/>
    <w:tmpl w:val="39B65BAC"/>
    <w:lvl w:ilvl="0" w:tplc="583432B4">
      <w:start w:val="1"/>
      <w:numFmt w:val="decimal"/>
      <w:lvlText w:val="20.%1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E4CF5"/>
    <w:multiLevelType w:val="multilevel"/>
    <w:tmpl w:val="71484E8A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67" w:hanging="360"/>
      </w:pPr>
      <w:rPr>
        <w:rFonts w:asciiTheme="minorBidi" w:eastAsia="Times New Roman" w:hAnsiTheme="minorBidi" w:cstheme="minorBidi"/>
        <w:lang w:bidi="th-TH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15" w15:restartNumberingAfterBreak="0">
    <w:nsid w:val="3C1354DB"/>
    <w:multiLevelType w:val="multilevel"/>
    <w:tmpl w:val="29C4C348"/>
    <w:lvl w:ilvl="0">
      <w:start w:val="21"/>
      <w:numFmt w:val="decimal"/>
      <w:lvlText w:val="%1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75796708"/>
    <w:multiLevelType w:val="multilevel"/>
    <w:tmpl w:val="46246392"/>
    <w:lvl w:ilvl="0">
      <w:start w:val="1"/>
      <w:numFmt w:val="decimal"/>
      <w:lvlText w:val="%1"/>
      <w:lvlJc w:val="left"/>
      <w:pPr>
        <w:ind w:left="540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9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6" w:hanging="1440"/>
      </w:pPr>
      <w:rPr>
        <w:rFonts w:hint="default"/>
      </w:rPr>
    </w:lvl>
  </w:abstractNum>
  <w:abstractNum w:abstractNumId="18" w15:restartNumberingAfterBreak="0">
    <w:nsid w:val="789374C9"/>
    <w:multiLevelType w:val="multilevel"/>
    <w:tmpl w:val="6E4615DA"/>
    <w:lvl w:ilvl="0">
      <w:start w:val="9"/>
      <w:numFmt w:val="decimal"/>
      <w:lvlText w:val="%1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4445075">
    <w:abstractNumId w:val="12"/>
  </w:num>
  <w:num w:numId="2" w16cid:durableId="377316007">
    <w:abstractNumId w:val="20"/>
  </w:num>
  <w:num w:numId="3" w16cid:durableId="1497529545">
    <w:abstractNumId w:val="18"/>
  </w:num>
  <w:num w:numId="4" w16cid:durableId="724138732">
    <w:abstractNumId w:val="16"/>
  </w:num>
  <w:num w:numId="5" w16cid:durableId="1363021990">
    <w:abstractNumId w:val="9"/>
  </w:num>
  <w:num w:numId="6" w16cid:durableId="2134593071">
    <w:abstractNumId w:val="7"/>
  </w:num>
  <w:num w:numId="7" w16cid:durableId="1463647265">
    <w:abstractNumId w:val="6"/>
  </w:num>
  <w:num w:numId="8" w16cid:durableId="864368806">
    <w:abstractNumId w:val="5"/>
  </w:num>
  <w:num w:numId="9" w16cid:durableId="271595716">
    <w:abstractNumId w:val="4"/>
  </w:num>
  <w:num w:numId="10" w16cid:durableId="925722467">
    <w:abstractNumId w:val="8"/>
  </w:num>
  <w:num w:numId="11" w16cid:durableId="1827090559">
    <w:abstractNumId w:val="3"/>
  </w:num>
  <w:num w:numId="12" w16cid:durableId="1624457768">
    <w:abstractNumId w:val="2"/>
  </w:num>
  <w:num w:numId="13" w16cid:durableId="811481824">
    <w:abstractNumId w:val="1"/>
  </w:num>
  <w:num w:numId="14" w16cid:durableId="144587302">
    <w:abstractNumId w:val="0"/>
  </w:num>
  <w:num w:numId="15" w16cid:durableId="682361732">
    <w:abstractNumId w:val="11"/>
  </w:num>
  <w:num w:numId="16" w16cid:durableId="61222238">
    <w:abstractNumId w:val="13"/>
  </w:num>
  <w:num w:numId="17" w16cid:durableId="1185826437">
    <w:abstractNumId w:val="10"/>
  </w:num>
  <w:num w:numId="18" w16cid:durableId="374088520">
    <w:abstractNumId w:val="14"/>
  </w:num>
  <w:num w:numId="19" w16cid:durableId="1117793036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25996141">
    <w:abstractNumId w:val="17"/>
  </w:num>
  <w:num w:numId="21" w16cid:durableId="1322350260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089"/>
    <w:rsid w:val="000000C7"/>
    <w:rsid w:val="00000277"/>
    <w:rsid w:val="00000498"/>
    <w:rsid w:val="000005E0"/>
    <w:rsid w:val="0000078C"/>
    <w:rsid w:val="000007EB"/>
    <w:rsid w:val="000009D0"/>
    <w:rsid w:val="00000A08"/>
    <w:rsid w:val="00000A7F"/>
    <w:rsid w:val="00000AD8"/>
    <w:rsid w:val="00000BBC"/>
    <w:rsid w:val="00000C3D"/>
    <w:rsid w:val="00000C93"/>
    <w:rsid w:val="000011FD"/>
    <w:rsid w:val="0000156A"/>
    <w:rsid w:val="00001740"/>
    <w:rsid w:val="00001782"/>
    <w:rsid w:val="000017BE"/>
    <w:rsid w:val="000019B7"/>
    <w:rsid w:val="00001A8B"/>
    <w:rsid w:val="000020AB"/>
    <w:rsid w:val="00002268"/>
    <w:rsid w:val="0000228E"/>
    <w:rsid w:val="0000263D"/>
    <w:rsid w:val="0000270D"/>
    <w:rsid w:val="00002712"/>
    <w:rsid w:val="00002838"/>
    <w:rsid w:val="000029B1"/>
    <w:rsid w:val="00002B9A"/>
    <w:rsid w:val="00002EB9"/>
    <w:rsid w:val="00002EC4"/>
    <w:rsid w:val="00002FDA"/>
    <w:rsid w:val="000032A7"/>
    <w:rsid w:val="0000378C"/>
    <w:rsid w:val="00003AA3"/>
    <w:rsid w:val="00003AFE"/>
    <w:rsid w:val="00003F4E"/>
    <w:rsid w:val="0000400E"/>
    <w:rsid w:val="000040F2"/>
    <w:rsid w:val="00004135"/>
    <w:rsid w:val="0000419F"/>
    <w:rsid w:val="00004228"/>
    <w:rsid w:val="000043AB"/>
    <w:rsid w:val="000044CB"/>
    <w:rsid w:val="000046FD"/>
    <w:rsid w:val="00004B1F"/>
    <w:rsid w:val="00004BCC"/>
    <w:rsid w:val="00005D21"/>
    <w:rsid w:val="00005D7D"/>
    <w:rsid w:val="00005DC4"/>
    <w:rsid w:val="00005F46"/>
    <w:rsid w:val="00005FED"/>
    <w:rsid w:val="000061B4"/>
    <w:rsid w:val="0000641C"/>
    <w:rsid w:val="000064EF"/>
    <w:rsid w:val="000067F6"/>
    <w:rsid w:val="00006B36"/>
    <w:rsid w:val="00006BC6"/>
    <w:rsid w:val="00006D37"/>
    <w:rsid w:val="00006DD0"/>
    <w:rsid w:val="00006EFE"/>
    <w:rsid w:val="00006F4A"/>
    <w:rsid w:val="000070C6"/>
    <w:rsid w:val="00007C99"/>
    <w:rsid w:val="00007D8B"/>
    <w:rsid w:val="00007F9A"/>
    <w:rsid w:val="000101EF"/>
    <w:rsid w:val="00010379"/>
    <w:rsid w:val="000107F3"/>
    <w:rsid w:val="0001090F"/>
    <w:rsid w:val="00010992"/>
    <w:rsid w:val="00010E05"/>
    <w:rsid w:val="00010E8F"/>
    <w:rsid w:val="000110D1"/>
    <w:rsid w:val="000111AB"/>
    <w:rsid w:val="000116B8"/>
    <w:rsid w:val="00011A84"/>
    <w:rsid w:val="00011B26"/>
    <w:rsid w:val="00011DE3"/>
    <w:rsid w:val="00011E49"/>
    <w:rsid w:val="00012097"/>
    <w:rsid w:val="000121B1"/>
    <w:rsid w:val="0001269A"/>
    <w:rsid w:val="0001299C"/>
    <w:rsid w:val="00012C32"/>
    <w:rsid w:val="00012DE4"/>
    <w:rsid w:val="0001380F"/>
    <w:rsid w:val="00013AA2"/>
    <w:rsid w:val="00013B57"/>
    <w:rsid w:val="00013BFD"/>
    <w:rsid w:val="00013F0C"/>
    <w:rsid w:val="00014746"/>
    <w:rsid w:val="000147F8"/>
    <w:rsid w:val="00014A0D"/>
    <w:rsid w:val="00014A45"/>
    <w:rsid w:val="00014A9B"/>
    <w:rsid w:val="00014B00"/>
    <w:rsid w:val="00014D6E"/>
    <w:rsid w:val="00014DEF"/>
    <w:rsid w:val="00014E72"/>
    <w:rsid w:val="00014F21"/>
    <w:rsid w:val="000151D0"/>
    <w:rsid w:val="0001563C"/>
    <w:rsid w:val="00015974"/>
    <w:rsid w:val="00015ECA"/>
    <w:rsid w:val="00016076"/>
    <w:rsid w:val="000160DA"/>
    <w:rsid w:val="0001610B"/>
    <w:rsid w:val="00016110"/>
    <w:rsid w:val="000161D3"/>
    <w:rsid w:val="0001622C"/>
    <w:rsid w:val="00016256"/>
    <w:rsid w:val="000162FA"/>
    <w:rsid w:val="000164A2"/>
    <w:rsid w:val="000164EA"/>
    <w:rsid w:val="000167DD"/>
    <w:rsid w:val="0001691C"/>
    <w:rsid w:val="000169B0"/>
    <w:rsid w:val="00016E0A"/>
    <w:rsid w:val="00016EF7"/>
    <w:rsid w:val="00016F3A"/>
    <w:rsid w:val="000170FC"/>
    <w:rsid w:val="000172BC"/>
    <w:rsid w:val="000173A5"/>
    <w:rsid w:val="00017421"/>
    <w:rsid w:val="000178CE"/>
    <w:rsid w:val="00017B44"/>
    <w:rsid w:val="00017DC3"/>
    <w:rsid w:val="00017F8A"/>
    <w:rsid w:val="000202F8"/>
    <w:rsid w:val="00020348"/>
    <w:rsid w:val="00020611"/>
    <w:rsid w:val="0002062F"/>
    <w:rsid w:val="00020676"/>
    <w:rsid w:val="000206F1"/>
    <w:rsid w:val="000207D3"/>
    <w:rsid w:val="00020B02"/>
    <w:rsid w:val="00020BB2"/>
    <w:rsid w:val="00020ED6"/>
    <w:rsid w:val="0002127D"/>
    <w:rsid w:val="000212F7"/>
    <w:rsid w:val="00021424"/>
    <w:rsid w:val="0002169D"/>
    <w:rsid w:val="0002170C"/>
    <w:rsid w:val="00021804"/>
    <w:rsid w:val="00021A16"/>
    <w:rsid w:val="00021A37"/>
    <w:rsid w:val="000222DE"/>
    <w:rsid w:val="0002245A"/>
    <w:rsid w:val="0002266F"/>
    <w:rsid w:val="00022675"/>
    <w:rsid w:val="000226E7"/>
    <w:rsid w:val="00022BB9"/>
    <w:rsid w:val="00022D04"/>
    <w:rsid w:val="00022E5F"/>
    <w:rsid w:val="00023069"/>
    <w:rsid w:val="000230CB"/>
    <w:rsid w:val="00023211"/>
    <w:rsid w:val="000232B9"/>
    <w:rsid w:val="00023308"/>
    <w:rsid w:val="00023396"/>
    <w:rsid w:val="000234F2"/>
    <w:rsid w:val="00023510"/>
    <w:rsid w:val="00023557"/>
    <w:rsid w:val="00023638"/>
    <w:rsid w:val="0002370D"/>
    <w:rsid w:val="0002377D"/>
    <w:rsid w:val="00023831"/>
    <w:rsid w:val="0002385D"/>
    <w:rsid w:val="00023965"/>
    <w:rsid w:val="000239B3"/>
    <w:rsid w:val="00023A6B"/>
    <w:rsid w:val="00023BCB"/>
    <w:rsid w:val="00023F29"/>
    <w:rsid w:val="0002408B"/>
    <w:rsid w:val="00024283"/>
    <w:rsid w:val="000244CE"/>
    <w:rsid w:val="00024623"/>
    <w:rsid w:val="000246A1"/>
    <w:rsid w:val="0002495E"/>
    <w:rsid w:val="00024B6C"/>
    <w:rsid w:val="00024B70"/>
    <w:rsid w:val="00024C3E"/>
    <w:rsid w:val="00024D5B"/>
    <w:rsid w:val="00024E38"/>
    <w:rsid w:val="00024F63"/>
    <w:rsid w:val="0002520C"/>
    <w:rsid w:val="00025272"/>
    <w:rsid w:val="00025706"/>
    <w:rsid w:val="000259DB"/>
    <w:rsid w:val="00025B6A"/>
    <w:rsid w:val="00025C4C"/>
    <w:rsid w:val="00025DC1"/>
    <w:rsid w:val="00026065"/>
    <w:rsid w:val="00026880"/>
    <w:rsid w:val="00026CA4"/>
    <w:rsid w:val="00026D0E"/>
    <w:rsid w:val="00026D14"/>
    <w:rsid w:val="00026D93"/>
    <w:rsid w:val="00027194"/>
    <w:rsid w:val="00027264"/>
    <w:rsid w:val="00027328"/>
    <w:rsid w:val="000273EA"/>
    <w:rsid w:val="000274EC"/>
    <w:rsid w:val="0002753C"/>
    <w:rsid w:val="00027853"/>
    <w:rsid w:val="00027902"/>
    <w:rsid w:val="00027917"/>
    <w:rsid w:val="00027A42"/>
    <w:rsid w:val="00030135"/>
    <w:rsid w:val="00030296"/>
    <w:rsid w:val="000306AF"/>
    <w:rsid w:val="000306D3"/>
    <w:rsid w:val="00030849"/>
    <w:rsid w:val="00030885"/>
    <w:rsid w:val="000308DA"/>
    <w:rsid w:val="00030907"/>
    <w:rsid w:val="00030C89"/>
    <w:rsid w:val="00030EC2"/>
    <w:rsid w:val="000311C9"/>
    <w:rsid w:val="00031307"/>
    <w:rsid w:val="00031BD9"/>
    <w:rsid w:val="00031C21"/>
    <w:rsid w:val="00031EEC"/>
    <w:rsid w:val="00031F4E"/>
    <w:rsid w:val="00032134"/>
    <w:rsid w:val="0003232B"/>
    <w:rsid w:val="00032557"/>
    <w:rsid w:val="00032560"/>
    <w:rsid w:val="00032860"/>
    <w:rsid w:val="00032BCC"/>
    <w:rsid w:val="00032C59"/>
    <w:rsid w:val="00033038"/>
    <w:rsid w:val="00033056"/>
    <w:rsid w:val="000331B9"/>
    <w:rsid w:val="000333B0"/>
    <w:rsid w:val="00033439"/>
    <w:rsid w:val="0003372D"/>
    <w:rsid w:val="00033B77"/>
    <w:rsid w:val="00033CA3"/>
    <w:rsid w:val="00033D08"/>
    <w:rsid w:val="00033E08"/>
    <w:rsid w:val="00033FF8"/>
    <w:rsid w:val="00034088"/>
    <w:rsid w:val="000340FB"/>
    <w:rsid w:val="000341A0"/>
    <w:rsid w:val="000341AA"/>
    <w:rsid w:val="0003433A"/>
    <w:rsid w:val="000346B0"/>
    <w:rsid w:val="0003487A"/>
    <w:rsid w:val="00034941"/>
    <w:rsid w:val="00034957"/>
    <w:rsid w:val="00034993"/>
    <w:rsid w:val="00034AD1"/>
    <w:rsid w:val="00034AEE"/>
    <w:rsid w:val="00034D89"/>
    <w:rsid w:val="00034FDD"/>
    <w:rsid w:val="000350B1"/>
    <w:rsid w:val="0003512E"/>
    <w:rsid w:val="000351CC"/>
    <w:rsid w:val="0003531B"/>
    <w:rsid w:val="00035624"/>
    <w:rsid w:val="000358AE"/>
    <w:rsid w:val="00035AF4"/>
    <w:rsid w:val="00035BAA"/>
    <w:rsid w:val="00035FE5"/>
    <w:rsid w:val="00036167"/>
    <w:rsid w:val="00036405"/>
    <w:rsid w:val="00036778"/>
    <w:rsid w:val="00036B42"/>
    <w:rsid w:val="00036E42"/>
    <w:rsid w:val="0003709D"/>
    <w:rsid w:val="0003797B"/>
    <w:rsid w:val="00037A0A"/>
    <w:rsid w:val="00037B84"/>
    <w:rsid w:val="00037CF1"/>
    <w:rsid w:val="00040038"/>
    <w:rsid w:val="00040152"/>
    <w:rsid w:val="0004087B"/>
    <w:rsid w:val="00040A72"/>
    <w:rsid w:val="00040BB2"/>
    <w:rsid w:val="00040CE1"/>
    <w:rsid w:val="00040D02"/>
    <w:rsid w:val="00040DF7"/>
    <w:rsid w:val="00040F7B"/>
    <w:rsid w:val="0004107A"/>
    <w:rsid w:val="00041285"/>
    <w:rsid w:val="0004136F"/>
    <w:rsid w:val="0004139D"/>
    <w:rsid w:val="0004152D"/>
    <w:rsid w:val="00041660"/>
    <w:rsid w:val="00041831"/>
    <w:rsid w:val="0004199F"/>
    <w:rsid w:val="00042D59"/>
    <w:rsid w:val="0004300C"/>
    <w:rsid w:val="0004317B"/>
    <w:rsid w:val="000434CC"/>
    <w:rsid w:val="00043543"/>
    <w:rsid w:val="00043562"/>
    <w:rsid w:val="00043626"/>
    <w:rsid w:val="000436CC"/>
    <w:rsid w:val="0004375C"/>
    <w:rsid w:val="00043854"/>
    <w:rsid w:val="0004385A"/>
    <w:rsid w:val="000438C4"/>
    <w:rsid w:val="00044208"/>
    <w:rsid w:val="000442E0"/>
    <w:rsid w:val="00044415"/>
    <w:rsid w:val="00044488"/>
    <w:rsid w:val="00044609"/>
    <w:rsid w:val="0004474A"/>
    <w:rsid w:val="00044A84"/>
    <w:rsid w:val="00044AFF"/>
    <w:rsid w:val="00044D32"/>
    <w:rsid w:val="000450C3"/>
    <w:rsid w:val="000452CF"/>
    <w:rsid w:val="000452FD"/>
    <w:rsid w:val="00045378"/>
    <w:rsid w:val="0004582A"/>
    <w:rsid w:val="00046024"/>
    <w:rsid w:val="000460EF"/>
    <w:rsid w:val="000465E5"/>
    <w:rsid w:val="000466F0"/>
    <w:rsid w:val="000467D6"/>
    <w:rsid w:val="000468B1"/>
    <w:rsid w:val="000469B2"/>
    <w:rsid w:val="00046A0A"/>
    <w:rsid w:val="00046A37"/>
    <w:rsid w:val="00046B85"/>
    <w:rsid w:val="00046D45"/>
    <w:rsid w:val="00046DFE"/>
    <w:rsid w:val="00047148"/>
    <w:rsid w:val="00047214"/>
    <w:rsid w:val="0004788B"/>
    <w:rsid w:val="000479F6"/>
    <w:rsid w:val="000479F7"/>
    <w:rsid w:val="00047B9A"/>
    <w:rsid w:val="00047D40"/>
    <w:rsid w:val="0005014A"/>
    <w:rsid w:val="00050504"/>
    <w:rsid w:val="00050537"/>
    <w:rsid w:val="000505C5"/>
    <w:rsid w:val="00050757"/>
    <w:rsid w:val="000508B9"/>
    <w:rsid w:val="00050DD4"/>
    <w:rsid w:val="00050DFF"/>
    <w:rsid w:val="00050ECD"/>
    <w:rsid w:val="00050F1E"/>
    <w:rsid w:val="000510A5"/>
    <w:rsid w:val="00051296"/>
    <w:rsid w:val="000514CB"/>
    <w:rsid w:val="000516B7"/>
    <w:rsid w:val="000517CF"/>
    <w:rsid w:val="000518F2"/>
    <w:rsid w:val="00051A48"/>
    <w:rsid w:val="00051ADC"/>
    <w:rsid w:val="00051B4B"/>
    <w:rsid w:val="00051BEB"/>
    <w:rsid w:val="00051C9D"/>
    <w:rsid w:val="00051DFF"/>
    <w:rsid w:val="00051E4A"/>
    <w:rsid w:val="00051E78"/>
    <w:rsid w:val="00051F6D"/>
    <w:rsid w:val="00051FCC"/>
    <w:rsid w:val="000522C1"/>
    <w:rsid w:val="00052592"/>
    <w:rsid w:val="0005259F"/>
    <w:rsid w:val="00052774"/>
    <w:rsid w:val="000533E4"/>
    <w:rsid w:val="000536CA"/>
    <w:rsid w:val="000538EE"/>
    <w:rsid w:val="00053981"/>
    <w:rsid w:val="00053DB5"/>
    <w:rsid w:val="00053F3A"/>
    <w:rsid w:val="000543D0"/>
    <w:rsid w:val="00054700"/>
    <w:rsid w:val="0005471B"/>
    <w:rsid w:val="00054770"/>
    <w:rsid w:val="0005478A"/>
    <w:rsid w:val="00054897"/>
    <w:rsid w:val="00054B1E"/>
    <w:rsid w:val="00054DD0"/>
    <w:rsid w:val="00054DE5"/>
    <w:rsid w:val="00054F71"/>
    <w:rsid w:val="00055088"/>
    <w:rsid w:val="00055121"/>
    <w:rsid w:val="00055285"/>
    <w:rsid w:val="00055402"/>
    <w:rsid w:val="00055624"/>
    <w:rsid w:val="00055864"/>
    <w:rsid w:val="00055911"/>
    <w:rsid w:val="000559C8"/>
    <w:rsid w:val="00055A37"/>
    <w:rsid w:val="00055B0E"/>
    <w:rsid w:val="0005611D"/>
    <w:rsid w:val="000566F3"/>
    <w:rsid w:val="00056739"/>
    <w:rsid w:val="00056A8A"/>
    <w:rsid w:val="00056D5D"/>
    <w:rsid w:val="000570A6"/>
    <w:rsid w:val="000572A6"/>
    <w:rsid w:val="000572EC"/>
    <w:rsid w:val="0005745D"/>
    <w:rsid w:val="00057695"/>
    <w:rsid w:val="000579FA"/>
    <w:rsid w:val="00057B52"/>
    <w:rsid w:val="00057EDE"/>
    <w:rsid w:val="000600A8"/>
    <w:rsid w:val="000600AC"/>
    <w:rsid w:val="00060265"/>
    <w:rsid w:val="000605C2"/>
    <w:rsid w:val="00060622"/>
    <w:rsid w:val="00060FF4"/>
    <w:rsid w:val="00061117"/>
    <w:rsid w:val="00061340"/>
    <w:rsid w:val="00061369"/>
    <w:rsid w:val="0006156C"/>
    <w:rsid w:val="000617AF"/>
    <w:rsid w:val="00061B02"/>
    <w:rsid w:val="00061CE2"/>
    <w:rsid w:val="00061D0D"/>
    <w:rsid w:val="00061EDB"/>
    <w:rsid w:val="00061FF8"/>
    <w:rsid w:val="0006206B"/>
    <w:rsid w:val="00062302"/>
    <w:rsid w:val="00062509"/>
    <w:rsid w:val="00062743"/>
    <w:rsid w:val="000627FF"/>
    <w:rsid w:val="00062C05"/>
    <w:rsid w:val="00062E97"/>
    <w:rsid w:val="00063128"/>
    <w:rsid w:val="00063350"/>
    <w:rsid w:val="000635A3"/>
    <w:rsid w:val="0006364C"/>
    <w:rsid w:val="0006372A"/>
    <w:rsid w:val="00063792"/>
    <w:rsid w:val="000638BD"/>
    <w:rsid w:val="00063ABA"/>
    <w:rsid w:val="00063BD0"/>
    <w:rsid w:val="00063CB7"/>
    <w:rsid w:val="00063FB4"/>
    <w:rsid w:val="00064394"/>
    <w:rsid w:val="000643A0"/>
    <w:rsid w:val="00064482"/>
    <w:rsid w:val="0006452B"/>
    <w:rsid w:val="0006471C"/>
    <w:rsid w:val="0006472E"/>
    <w:rsid w:val="000649F2"/>
    <w:rsid w:val="00064A06"/>
    <w:rsid w:val="00065224"/>
    <w:rsid w:val="00065258"/>
    <w:rsid w:val="0006550D"/>
    <w:rsid w:val="000655C8"/>
    <w:rsid w:val="000655D2"/>
    <w:rsid w:val="00065AE6"/>
    <w:rsid w:val="00065B02"/>
    <w:rsid w:val="0006607B"/>
    <w:rsid w:val="000662AE"/>
    <w:rsid w:val="00066323"/>
    <w:rsid w:val="000664F0"/>
    <w:rsid w:val="00066744"/>
    <w:rsid w:val="0006684B"/>
    <w:rsid w:val="00066995"/>
    <w:rsid w:val="00066C30"/>
    <w:rsid w:val="00066C51"/>
    <w:rsid w:val="00066EED"/>
    <w:rsid w:val="00066F80"/>
    <w:rsid w:val="0006708A"/>
    <w:rsid w:val="000672C1"/>
    <w:rsid w:val="00067394"/>
    <w:rsid w:val="00067419"/>
    <w:rsid w:val="0006749D"/>
    <w:rsid w:val="00067566"/>
    <w:rsid w:val="000675D2"/>
    <w:rsid w:val="0006761E"/>
    <w:rsid w:val="000676DA"/>
    <w:rsid w:val="000677A4"/>
    <w:rsid w:val="00067B5D"/>
    <w:rsid w:val="00067BE3"/>
    <w:rsid w:val="00067C11"/>
    <w:rsid w:val="00067E5C"/>
    <w:rsid w:val="0007001F"/>
    <w:rsid w:val="00070262"/>
    <w:rsid w:val="00070383"/>
    <w:rsid w:val="00070873"/>
    <w:rsid w:val="00070A76"/>
    <w:rsid w:val="00070B72"/>
    <w:rsid w:val="00070B7C"/>
    <w:rsid w:val="00070BD1"/>
    <w:rsid w:val="00071067"/>
    <w:rsid w:val="000710F1"/>
    <w:rsid w:val="00071130"/>
    <w:rsid w:val="000716E6"/>
    <w:rsid w:val="000716F3"/>
    <w:rsid w:val="0007179E"/>
    <w:rsid w:val="00071924"/>
    <w:rsid w:val="0007194C"/>
    <w:rsid w:val="0007202B"/>
    <w:rsid w:val="00072033"/>
    <w:rsid w:val="0007219F"/>
    <w:rsid w:val="00072233"/>
    <w:rsid w:val="00072311"/>
    <w:rsid w:val="00072314"/>
    <w:rsid w:val="00072416"/>
    <w:rsid w:val="00072558"/>
    <w:rsid w:val="0007288A"/>
    <w:rsid w:val="00072911"/>
    <w:rsid w:val="00072DE0"/>
    <w:rsid w:val="00073051"/>
    <w:rsid w:val="00073140"/>
    <w:rsid w:val="00073257"/>
    <w:rsid w:val="000734AC"/>
    <w:rsid w:val="00073629"/>
    <w:rsid w:val="00073ABA"/>
    <w:rsid w:val="000744E2"/>
    <w:rsid w:val="00074739"/>
    <w:rsid w:val="0007476F"/>
    <w:rsid w:val="000747E5"/>
    <w:rsid w:val="000748AA"/>
    <w:rsid w:val="00074A8F"/>
    <w:rsid w:val="00074D44"/>
    <w:rsid w:val="00075074"/>
    <w:rsid w:val="000751BC"/>
    <w:rsid w:val="00075292"/>
    <w:rsid w:val="000752F9"/>
    <w:rsid w:val="00075491"/>
    <w:rsid w:val="0007561D"/>
    <w:rsid w:val="000757F8"/>
    <w:rsid w:val="00075A77"/>
    <w:rsid w:val="00075BD5"/>
    <w:rsid w:val="00075DF5"/>
    <w:rsid w:val="00075E20"/>
    <w:rsid w:val="00075EAC"/>
    <w:rsid w:val="00075FBA"/>
    <w:rsid w:val="00075FCB"/>
    <w:rsid w:val="000765BF"/>
    <w:rsid w:val="0007660F"/>
    <w:rsid w:val="000767FE"/>
    <w:rsid w:val="000768A4"/>
    <w:rsid w:val="00076B5B"/>
    <w:rsid w:val="00076C1D"/>
    <w:rsid w:val="00077E2D"/>
    <w:rsid w:val="00077F5F"/>
    <w:rsid w:val="00077FE2"/>
    <w:rsid w:val="0008005F"/>
    <w:rsid w:val="000801C9"/>
    <w:rsid w:val="00080231"/>
    <w:rsid w:val="00080329"/>
    <w:rsid w:val="0008049A"/>
    <w:rsid w:val="00080B43"/>
    <w:rsid w:val="00080C54"/>
    <w:rsid w:val="00080DC2"/>
    <w:rsid w:val="00080DD0"/>
    <w:rsid w:val="00080EDC"/>
    <w:rsid w:val="0008144D"/>
    <w:rsid w:val="00081793"/>
    <w:rsid w:val="00081A07"/>
    <w:rsid w:val="00081C0B"/>
    <w:rsid w:val="00081D7E"/>
    <w:rsid w:val="00081F3C"/>
    <w:rsid w:val="00082280"/>
    <w:rsid w:val="000823EE"/>
    <w:rsid w:val="000824D1"/>
    <w:rsid w:val="00082671"/>
    <w:rsid w:val="00082819"/>
    <w:rsid w:val="00082CAA"/>
    <w:rsid w:val="00082FF0"/>
    <w:rsid w:val="000831B4"/>
    <w:rsid w:val="00083586"/>
    <w:rsid w:val="0008364B"/>
    <w:rsid w:val="00083665"/>
    <w:rsid w:val="000838A9"/>
    <w:rsid w:val="000838B8"/>
    <w:rsid w:val="00083B97"/>
    <w:rsid w:val="00083BAB"/>
    <w:rsid w:val="00083E5A"/>
    <w:rsid w:val="00083EC1"/>
    <w:rsid w:val="0008413B"/>
    <w:rsid w:val="00084160"/>
    <w:rsid w:val="0008418C"/>
    <w:rsid w:val="00084291"/>
    <w:rsid w:val="0008431A"/>
    <w:rsid w:val="0008436E"/>
    <w:rsid w:val="00084439"/>
    <w:rsid w:val="00084542"/>
    <w:rsid w:val="00084646"/>
    <w:rsid w:val="0008472A"/>
    <w:rsid w:val="00084D68"/>
    <w:rsid w:val="000850CC"/>
    <w:rsid w:val="000851CF"/>
    <w:rsid w:val="000856EF"/>
    <w:rsid w:val="00085729"/>
    <w:rsid w:val="0008598A"/>
    <w:rsid w:val="00085AF3"/>
    <w:rsid w:val="00085D0D"/>
    <w:rsid w:val="00085F05"/>
    <w:rsid w:val="00085F63"/>
    <w:rsid w:val="00086341"/>
    <w:rsid w:val="00086385"/>
    <w:rsid w:val="0008667C"/>
    <w:rsid w:val="00086681"/>
    <w:rsid w:val="000867BE"/>
    <w:rsid w:val="0008683C"/>
    <w:rsid w:val="00086871"/>
    <w:rsid w:val="00086CB8"/>
    <w:rsid w:val="00086E5D"/>
    <w:rsid w:val="00087198"/>
    <w:rsid w:val="000871C5"/>
    <w:rsid w:val="00087265"/>
    <w:rsid w:val="000872F8"/>
    <w:rsid w:val="0008760F"/>
    <w:rsid w:val="0008788F"/>
    <w:rsid w:val="00087F06"/>
    <w:rsid w:val="000901BB"/>
    <w:rsid w:val="00090382"/>
    <w:rsid w:val="00090447"/>
    <w:rsid w:val="00090451"/>
    <w:rsid w:val="0009046E"/>
    <w:rsid w:val="000905E0"/>
    <w:rsid w:val="00090983"/>
    <w:rsid w:val="000909EB"/>
    <w:rsid w:val="00090B76"/>
    <w:rsid w:val="00090CBE"/>
    <w:rsid w:val="00090D47"/>
    <w:rsid w:val="00090E15"/>
    <w:rsid w:val="00090E27"/>
    <w:rsid w:val="00090ED2"/>
    <w:rsid w:val="0009127D"/>
    <w:rsid w:val="00091625"/>
    <w:rsid w:val="000917B3"/>
    <w:rsid w:val="000918F9"/>
    <w:rsid w:val="00091F54"/>
    <w:rsid w:val="00092188"/>
    <w:rsid w:val="000923BD"/>
    <w:rsid w:val="000926D9"/>
    <w:rsid w:val="000927B1"/>
    <w:rsid w:val="00092CE7"/>
    <w:rsid w:val="000932D4"/>
    <w:rsid w:val="0009368A"/>
    <w:rsid w:val="0009393E"/>
    <w:rsid w:val="00093C92"/>
    <w:rsid w:val="00093EA6"/>
    <w:rsid w:val="00093F24"/>
    <w:rsid w:val="00094026"/>
    <w:rsid w:val="0009411D"/>
    <w:rsid w:val="000943E7"/>
    <w:rsid w:val="00094439"/>
    <w:rsid w:val="0009454B"/>
    <w:rsid w:val="00094686"/>
    <w:rsid w:val="00094934"/>
    <w:rsid w:val="00094CDC"/>
    <w:rsid w:val="00095219"/>
    <w:rsid w:val="00095260"/>
    <w:rsid w:val="0009548E"/>
    <w:rsid w:val="0009619A"/>
    <w:rsid w:val="000961A4"/>
    <w:rsid w:val="000961FD"/>
    <w:rsid w:val="00096656"/>
    <w:rsid w:val="0009682A"/>
    <w:rsid w:val="000969BE"/>
    <w:rsid w:val="00096BD5"/>
    <w:rsid w:val="00096C62"/>
    <w:rsid w:val="00096E66"/>
    <w:rsid w:val="0009704A"/>
    <w:rsid w:val="000971D7"/>
    <w:rsid w:val="000973FB"/>
    <w:rsid w:val="00097720"/>
    <w:rsid w:val="0009779A"/>
    <w:rsid w:val="00097895"/>
    <w:rsid w:val="00097A7F"/>
    <w:rsid w:val="000A002B"/>
    <w:rsid w:val="000A0295"/>
    <w:rsid w:val="000A0469"/>
    <w:rsid w:val="000A0917"/>
    <w:rsid w:val="000A0962"/>
    <w:rsid w:val="000A0B25"/>
    <w:rsid w:val="000A14F3"/>
    <w:rsid w:val="000A170F"/>
    <w:rsid w:val="000A183F"/>
    <w:rsid w:val="000A1A3E"/>
    <w:rsid w:val="000A1C21"/>
    <w:rsid w:val="000A1C46"/>
    <w:rsid w:val="000A1CE4"/>
    <w:rsid w:val="000A1F02"/>
    <w:rsid w:val="000A1FE9"/>
    <w:rsid w:val="000A211C"/>
    <w:rsid w:val="000A2177"/>
    <w:rsid w:val="000A2583"/>
    <w:rsid w:val="000A2743"/>
    <w:rsid w:val="000A2827"/>
    <w:rsid w:val="000A28B4"/>
    <w:rsid w:val="000A2B25"/>
    <w:rsid w:val="000A318C"/>
    <w:rsid w:val="000A328B"/>
    <w:rsid w:val="000A3492"/>
    <w:rsid w:val="000A34C4"/>
    <w:rsid w:val="000A3772"/>
    <w:rsid w:val="000A388A"/>
    <w:rsid w:val="000A3BAB"/>
    <w:rsid w:val="000A3ECD"/>
    <w:rsid w:val="000A3F55"/>
    <w:rsid w:val="000A415B"/>
    <w:rsid w:val="000A41FE"/>
    <w:rsid w:val="000A43ED"/>
    <w:rsid w:val="000A44F5"/>
    <w:rsid w:val="000A4611"/>
    <w:rsid w:val="000A49E4"/>
    <w:rsid w:val="000A4B06"/>
    <w:rsid w:val="000A5217"/>
    <w:rsid w:val="000A54ED"/>
    <w:rsid w:val="000A5581"/>
    <w:rsid w:val="000A5840"/>
    <w:rsid w:val="000A5A92"/>
    <w:rsid w:val="000A5C28"/>
    <w:rsid w:val="000A5CF1"/>
    <w:rsid w:val="000A5F56"/>
    <w:rsid w:val="000A64FB"/>
    <w:rsid w:val="000A6662"/>
    <w:rsid w:val="000A66D1"/>
    <w:rsid w:val="000A6789"/>
    <w:rsid w:val="000A6B34"/>
    <w:rsid w:val="000A6F2E"/>
    <w:rsid w:val="000A7191"/>
    <w:rsid w:val="000A7212"/>
    <w:rsid w:val="000A725A"/>
    <w:rsid w:val="000A7276"/>
    <w:rsid w:val="000A7349"/>
    <w:rsid w:val="000A73A8"/>
    <w:rsid w:val="000A7678"/>
    <w:rsid w:val="000A7857"/>
    <w:rsid w:val="000A79F5"/>
    <w:rsid w:val="000A7AAB"/>
    <w:rsid w:val="000A7B08"/>
    <w:rsid w:val="000A7C2B"/>
    <w:rsid w:val="000B00DF"/>
    <w:rsid w:val="000B0242"/>
    <w:rsid w:val="000B0290"/>
    <w:rsid w:val="000B054F"/>
    <w:rsid w:val="000B0B3A"/>
    <w:rsid w:val="000B0F7A"/>
    <w:rsid w:val="000B10E9"/>
    <w:rsid w:val="000B13B5"/>
    <w:rsid w:val="000B13F2"/>
    <w:rsid w:val="000B1553"/>
    <w:rsid w:val="000B159C"/>
    <w:rsid w:val="000B1617"/>
    <w:rsid w:val="000B1D7F"/>
    <w:rsid w:val="000B1DCD"/>
    <w:rsid w:val="000B206B"/>
    <w:rsid w:val="000B20F2"/>
    <w:rsid w:val="000B2153"/>
    <w:rsid w:val="000B2218"/>
    <w:rsid w:val="000B2362"/>
    <w:rsid w:val="000B250B"/>
    <w:rsid w:val="000B25CD"/>
    <w:rsid w:val="000B26FB"/>
    <w:rsid w:val="000B280A"/>
    <w:rsid w:val="000B2D85"/>
    <w:rsid w:val="000B313E"/>
    <w:rsid w:val="000B31D4"/>
    <w:rsid w:val="000B328F"/>
    <w:rsid w:val="000B35BA"/>
    <w:rsid w:val="000B35C0"/>
    <w:rsid w:val="000B3714"/>
    <w:rsid w:val="000B37D3"/>
    <w:rsid w:val="000B3B87"/>
    <w:rsid w:val="000B3BF3"/>
    <w:rsid w:val="000B3ED5"/>
    <w:rsid w:val="000B4016"/>
    <w:rsid w:val="000B419E"/>
    <w:rsid w:val="000B42E2"/>
    <w:rsid w:val="000B45D8"/>
    <w:rsid w:val="000B4826"/>
    <w:rsid w:val="000B4860"/>
    <w:rsid w:val="000B4864"/>
    <w:rsid w:val="000B4D5D"/>
    <w:rsid w:val="000B5006"/>
    <w:rsid w:val="000B53D9"/>
    <w:rsid w:val="000B5483"/>
    <w:rsid w:val="000B5593"/>
    <w:rsid w:val="000B57E4"/>
    <w:rsid w:val="000B585D"/>
    <w:rsid w:val="000B594C"/>
    <w:rsid w:val="000B5A0C"/>
    <w:rsid w:val="000B5E13"/>
    <w:rsid w:val="000B5EC4"/>
    <w:rsid w:val="000B6247"/>
    <w:rsid w:val="000B6258"/>
    <w:rsid w:val="000B645E"/>
    <w:rsid w:val="000B6634"/>
    <w:rsid w:val="000B6671"/>
    <w:rsid w:val="000B68EA"/>
    <w:rsid w:val="000B6B92"/>
    <w:rsid w:val="000B6C04"/>
    <w:rsid w:val="000B6CBD"/>
    <w:rsid w:val="000B6E14"/>
    <w:rsid w:val="000B703D"/>
    <w:rsid w:val="000B7188"/>
    <w:rsid w:val="000B7688"/>
    <w:rsid w:val="000C0141"/>
    <w:rsid w:val="000C030E"/>
    <w:rsid w:val="000C0433"/>
    <w:rsid w:val="000C04C4"/>
    <w:rsid w:val="000C04D6"/>
    <w:rsid w:val="000C0884"/>
    <w:rsid w:val="000C098F"/>
    <w:rsid w:val="000C0AC1"/>
    <w:rsid w:val="000C1042"/>
    <w:rsid w:val="000C10B7"/>
    <w:rsid w:val="000C10BC"/>
    <w:rsid w:val="000C118A"/>
    <w:rsid w:val="000C1420"/>
    <w:rsid w:val="000C1561"/>
    <w:rsid w:val="000C161A"/>
    <w:rsid w:val="000C16E8"/>
    <w:rsid w:val="000C186B"/>
    <w:rsid w:val="000C1C6D"/>
    <w:rsid w:val="000C1DA9"/>
    <w:rsid w:val="000C2298"/>
    <w:rsid w:val="000C2452"/>
    <w:rsid w:val="000C24CD"/>
    <w:rsid w:val="000C258A"/>
    <w:rsid w:val="000C2655"/>
    <w:rsid w:val="000C2815"/>
    <w:rsid w:val="000C29B3"/>
    <w:rsid w:val="000C2BB6"/>
    <w:rsid w:val="000C2C68"/>
    <w:rsid w:val="000C2DF1"/>
    <w:rsid w:val="000C2DF4"/>
    <w:rsid w:val="000C30FC"/>
    <w:rsid w:val="000C312C"/>
    <w:rsid w:val="000C336F"/>
    <w:rsid w:val="000C3935"/>
    <w:rsid w:val="000C3A8D"/>
    <w:rsid w:val="000C42CF"/>
    <w:rsid w:val="000C43BD"/>
    <w:rsid w:val="000C4439"/>
    <w:rsid w:val="000C447B"/>
    <w:rsid w:val="000C448E"/>
    <w:rsid w:val="000C44CC"/>
    <w:rsid w:val="000C462C"/>
    <w:rsid w:val="000C4677"/>
    <w:rsid w:val="000C479F"/>
    <w:rsid w:val="000C488E"/>
    <w:rsid w:val="000C497E"/>
    <w:rsid w:val="000C4E6D"/>
    <w:rsid w:val="000C5194"/>
    <w:rsid w:val="000C5388"/>
    <w:rsid w:val="000C543B"/>
    <w:rsid w:val="000C555D"/>
    <w:rsid w:val="000C56E8"/>
    <w:rsid w:val="000C59E4"/>
    <w:rsid w:val="000C5A1E"/>
    <w:rsid w:val="000C5A8B"/>
    <w:rsid w:val="000C5B29"/>
    <w:rsid w:val="000C5F2D"/>
    <w:rsid w:val="000C5F34"/>
    <w:rsid w:val="000C5F42"/>
    <w:rsid w:val="000C627C"/>
    <w:rsid w:val="000C62DD"/>
    <w:rsid w:val="000C62F0"/>
    <w:rsid w:val="000C6423"/>
    <w:rsid w:val="000C66DD"/>
    <w:rsid w:val="000C67C6"/>
    <w:rsid w:val="000C6C58"/>
    <w:rsid w:val="000C6F99"/>
    <w:rsid w:val="000C70DA"/>
    <w:rsid w:val="000C7100"/>
    <w:rsid w:val="000C7331"/>
    <w:rsid w:val="000C7591"/>
    <w:rsid w:val="000C796D"/>
    <w:rsid w:val="000C79C9"/>
    <w:rsid w:val="000D007C"/>
    <w:rsid w:val="000D03C0"/>
    <w:rsid w:val="000D07B3"/>
    <w:rsid w:val="000D091B"/>
    <w:rsid w:val="000D09B5"/>
    <w:rsid w:val="000D09D5"/>
    <w:rsid w:val="000D0C2D"/>
    <w:rsid w:val="000D1136"/>
    <w:rsid w:val="000D13C5"/>
    <w:rsid w:val="000D1423"/>
    <w:rsid w:val="000D16C8"/>
    <w:rsid w:val="000D1771"/>
    <w:rsid w:val="000D1956"/>
    <w:rsid w:val="000D1AB5"/>
    <w:rsid w:val="000D1B5C"/>
    <w:rsid w:val="000D1CAF"/>
    <w:rsid w:val="000D1CCD"/>
    <w:rsid w:val="000D1D7A"/>
    <w:rsid w:val="000D1F91"/>
    <w:rsid w:val="000D21D4"/>
    <w:rsid w:val="000D23A6"/>
    <w:rsid w:val="000D2541"/>
    <w:rsid w:val="000D25B5"/>
    <w:rsid w:val="000D28F8"/>
    <w:rsid w:val="000D2A4A"/>
    <w:rsid w:val="000D2B81"/>
    <w:rsid w:val="000D2E39"/>
    <w:rsid w:val="000D2E9E"/>
    <w:rsid w:val="000D2EAA"/>
    <w:rsid w:val="000D2F96"/>
    <w:rsid w:val="000D2FB6"/>
    <w:rsid w:val="000D2FEE"/>
    <w:rsid w:val="000D3177"/>
    <w:rsid w:val="000D3178"/>
    <w:rsid w:val="000D333F"/>
    <w:rsid w:val="000D362D"/>
    <w:rsid w:val="000D3876"/>
    <w:rsid w:val="000D389E"/>
    <w:rsid w:val="000D3E1B"/>
    <w:rsid w:val="000D4428"/>
    <w:rsid w:val="000D4534"/>
    <w:rsid w:val="000D477A"/>
    <w:rsid w:val="000D4821"/>
    <w:rsid w:val="000D4C02"/>
    <w:rsid w:val="000D4D0A"/>
    <w:rsid w:val="000D517D"/>
    <w:rsid w:val="000D51B7"/>
    <w:rsid w:val="000D579F"/>
    <w:rsid w:val="000D5F3C"/>
    <w:rsid w:val="000D6148"/>
    <w:rsid w:val="000D61E0"/>
    <w:rsid w:val="000D6426"/>
    <w:rsid w:val="000D677D"/>
    <w:rsid w:val="000D6924"/>
    <w:rsid w:val="000D6F26"/>
    <w:rsid w:val="000D704E"/>
    <w:rsid w:val="000D7053"/>
    <w:rsid w:val="000D71D5"/>
    <w:rsid w:val="000D743D"/>
    <w:rsid w:val="000D7643"/>
    <w:rsid w:val="000D7881"/>
    <w:rsid w:val="000D7902"/>
    <w:rsid w:val="000D7930"/>
    <w:rsid w:val="000D7C31"/>
    <w:rsid w:val="000D7CF6"/>
    <w:rsid w:val="000D7DA0"/>
    <w:rsid w:val="000E03FF"/>
    <w:rsid w:val="000E04F4"/>
    <w:rsid w:val="000E0505"/>
    <w:rsid w:val="000E05A1"/>
    <w:rsid w:val="000E05E2"/>
    <w:rsid w:val="000E09D7"/>
    <w:rsid w:val="000E0AA2"/>
    <w:rsid w:val="000E0B75"/>
    <w:rsid w:val="000E0E88"/>
    <w:rsid w:val="000E1000"/>
    <w:rsid w:val="000E13CF"/>
    <w:rsid w:val="000E13E5"/>
    <w:rsid w:val="000E14A7"/>
    <w:rsid w:val="000E18F0"/>
    <w:rsid w:val="000E199C"/>
    <w:rsid w:val="000E199D"/>
    <w:rsid w:val="000E19F7"/>
    <w:rsid w:val="000E1B89"/>
    <w:rsid w:val="000E1BD4"/>
    <w:rsid w:val="000E1CE3"/>
    <w:rsid w:val="000E1E45"/>
    <w:rsid w:val="000E1E47"/>
    <w:rsid w:val="000E1E7D"/>
    <w:rsid w:val="000E212B"/>
    <w:rsid w:val="000E2258"/>
    <w:rsid w:val="000E230B"/>
    <w:rsid w:val="000E23C9"/>
    <w:rsid w:val="000E24C8"/>
    <w:rsid w:val="000E2571"/>
    <w:rsid w:val="000E2B7C"/>
    <w:rsid w:val="000E2E97"/>
    <w:rsid w:val="000E2EB7"/>
    <w:rsid w:val="000E2FF1"/>
    <w:rsid w:val="000E3053"/>
    <w:rsid w:val="000E37FC"/>
    <w:rsid w:val="000E39EA"/>
    <w:rsid w:val="000E3AB4"/>
    <w:rsid w:val="000E3D0E"/>
    <w:rsid w:val="000E3E9E"/>
    <w:rsid w:val="000E43D7"/>
    <w:rsid w:val="000E43EB"/>
    <w:rsid w:val="000E4470"/>
    <w:rsid w:val="000E46B4"/>
    <w:rsid w:val="000E4923"/>
    <w:rsid w:val="000E4C55"/>
    <w:rsid w:val="000E4C78"/>
    <w:rsid w:val="000E4CF4"/>
    <w:rsid w:val="000E4E64"/>
    <w:rsid w:val="000E4E73"/>
    <w:rsid w:val="000E525C"/>
    <w:rsid w:val="000E54BE"/>
    <w:rsid w:val="000E562F"/>
    <w:rsid w:val="000E56F2"/>
    <w:rsid w:val="000E574F"/>
    <w:rsid w:val="000E579E"/>
    <w:rsid w:val="000E5DCD"/>
    <w:rsid w:val="000E5EB8"/>
    <w:rsid w:val="000E5F13"/>
    <w:rsid w:val="000E5F4E"/>
    <w:rsid w:val="000E619C"/>
    <w:rsid w:val="000E6565"/>
    <w:rsid w:val="000E65B1"/>
    <w:rsid w:val="000E68D4"/>
    <w:rsid w:val="000E6953"/>
    <w:rsid w:val="000E695B"/>
    <w:rsid w:val="000E6992"/>
    <w:rsid w:val="000E6B48"/>
    <w:rsid w:val="000E6C5D"/>
    <w:rsid w:val="000E6C97"/>
    <w:rsid w:val="000E6E14"/>
    <w:rsid w:val="000E720D"/>
    <w:rsid w:val="000E7352"/>
    <w:rsid w:val="000E7360"/>
    <w:rsid w:val="000E751D"/>
    <w:rsid w:val="000E7634"/>
    <w:rsid w:val="000E7B60"/>
    <w:rsid w:val="000E7BF6"/>
    <w:rsid w:val="000E7BFC"/>
    <w:rsid w:val="000E7CCE"/>
    <w:rsid w:val="000E7E6E"/>
    <w:rsid w:val="000E7ED8"/>
    <w:rsid w:val="000E7EF8"/>
    <w:rsid w:val="000F0374"/>
    <w:rsid w:val="000F03C1"/>
    <w:rsid w:val="000F03E3"/>
    <w:rsid w:val="000F04BE"/>
    <w:rsid w:val="000F0874"/>
    <w:rsid w:val="000F0E47"/>
    <w:rsid w:val="000F0E62"/>
    <w:rsid w:val="000F0EFE"/>
    <w:rsid w:val="000F12E4"/>
    <w:rsid w:val="000F14D2"/>
    <w:rsid w:val="000F1541"/>
    <w:rsid w:val="000F167D"/>
    <w:rsid w:val="000F174F"/>
    <w:rsid w:val="000F1CEE"/>
    <w:rsid w:val="000F1F11"/>
    <w:rsid w:val="000F1FD3"/>
    <w:rsid w:val="000F22CF"/>
    <w:rsid w:val="000F2651"/>
    <w:rsid w:val="000F265D"/>
    <w:rsid w:val="000F26B3"/>
    <w:rsid w:val="000F2E88"/>
    <w:rsid w:val="000F2F38"/>
    <w:rsid w:val="000F354A"/>
    <w:rsid w:val="000F3D1B"/>
    <w:rsid w:val="000F3D48"/>
    <w:rsid w:val="000F3DD3"/>
    <w:rsid w:val="000F41D6"/>
    <w:rsid w:val="000F442A"/>
    <w:rsid w:val="000F46E3"/>
    <w:rsid w:val="000F475C"/>
    <w:rsid w:val="000F47A7"/>
    <w:rsid w:val="000F48AB"/>
    <w:rsid w:val="000F4B27"/>
    <w:rsid w:val="000F4DBE"/>
    <w:rsid w:val="000F4EC0"/>
    <w:rsid w:val="000F4FFA"/>
    <w:rsid w:val="000F533F"/>
    <w:rsid w:val="000F54CE"/>
    <w:rsid w:val="000F58C5"/>
    <w:rsid w:val="000F58E3"/>
    <w:rsid w:val="000F5C84"/>
    <w:rsid w:val="000F5EAC"/>
    <w:rsid w:val="000F60B6"/>
    <w:rsid w:val="000F6350"/>
    <w:rsid w:val="000F63C5"/>
    <w:rsid w:val="000F64B6"/>
    <w:rsid w:val="000F64F8"/>
    <w:rsid w:val="000F689B"/>
    <w:rsid w:val="000F6BBD"/>
    <w:rsid w:val="000F6C0D"/>
    <w:rsid w:val="000F6C3C"/>
    <w:rsid w:val="000F6D4F"/>
    <w:rsid w:val="000F6E3A"/>
    <w:rsid w:val="000F70F8"/>
    <w:rsid w:val="000F716A"/>
    <w:rsid w:val="000F755B"/>
    <w:rsid w:val="000F762C"/>
    <w:rsid w:val="000F77FE"/>
    <w:rsid w:val="000F78F8"/>
    <w:rsid w:val="000F7ACC"/>
    <w:rsid w:val="0010014D"/>
    <w:rsid w:val="0010042D"/>
    <w:rsid w:val="0010051F"/>
    <w:rsid w:val="0010079F"/>
    <w:rsid w:val="00100C07"/>
    <w:rsid w:val="00100FAD"/>
    <w:rsid w:val="00101139"/>
    <w:rsid w:val="0010136B"/>
    <w:rsid w:val="001013E9"/>
    <w:rsid w:val="00101B60"/>
    <w:rsid w:val="00101B74"/>
    <w:rsid w:val="00101C8E"/>
    <w:rsid w:val="00101C96"/>
    <w:rsid w:val="00101D7E"/>
    <w:rsid w:val="00101F72"/>
    <w:rsid w:val="0010200B"/>
    <w:rsid w:val="00102518"/>
    <w:rsid w:val="001025AC"/>
    <w:rsid w:val="001025E9"/>
    <w:rsid w:val="001026E1"/>
    <w:rsid w:val="001028DA"/>
    <w:rsid w:val="00102910"/>
    <w:rsid w:val="00102B20"/>
    <w:rsid w:val="00102F3A"/>
    <w:rsid w:val="00102F51"/>
    <w:rsid w:val="00102F9D"/>
    <w:rsid w:val="0010306F"/>
    <w:rsid w:val="00103220"/>
    <w:rsid w:val="0010339A"/>
    <w:rsid w:val="00103761"/>
    <w:rsid w:val="001038CA"/>
    <w:rsid w:val="0010393A"/>
    <w:rsid w:val="00104259"/>
    <w:rsid w:val="0010463B"/>
    <w:rsid w:val="00104689"/>
    <w:rsid w:val="00104AE8"/>
    <w:rsid w:val="00104C50"/>
    <w:rsid w:val="00104EE7"/>
    <w:rsid w:val="0010565A"/>
    <w:rsid w:val="00105DBC"/>
    <w:rsid w:val="00105E8E"/>
    <w:rsid w:val="00105EEC"/>
    <w:rsid w:val="00105F12"/>
    <w:rsid w:val="00106092"/>
    <w:rsid w:val="00106107"/>
    <w:rsid w:val="0010677F"/>
    <w:rsid w:val="00106A70"/>
    <w:rsid w:val="00106B9C"/>
    <w:rsid w:val="00106BAD"/>
    <w:rsid w:val="00106E99"/>
    <w:rsid w:val="00106FC3"/>
    <w:rsid w:val="00106FFA"/>
    <w:rsid w:val="00107214"/>
    <w:rsid w:val="001076D7"/>
    <w:rsid w:val="001076E3"/>
    <w:rsid w:val="001079AE"/>
    <w:rsid w:val="00107A3E"/>
    <w:rsid w:val="00107BD2"/>
    <w:rsid w:val="00107F18"/>
    <w:rsid w:val="00110074"/>
    <w:rsid w:val="00110151"/>
    <w:rsid w:val="001102E7"/>
    <w:rsid w:val="0011055E"/>
    <w:rsid w:val="00110BB8"/>
    <w:rsid w:val="00110D42"/>
    <w:rsid w:val="00110DC6"/>
    <w:rsid w:val="00110E33"/>
    <w:rsid w:val="00110F60"/>
    <w:rsid w:val="00111132"/>
    <w:rsid w:val="0011116F"/>
    <w:rsid w:val="00111463"/>
    <w:rsid w:val="00111618"/>
    <w:rsid w:val="001116E3"/>
    <w:rsid w:val="00112047"/>
    <w:rsid w:val="00112768"/>
    <w:rsid w:val="00112780"/>
    <w:rsid w:val="001128C6"/>
    <w:rsid w:val="00112FB9"/>
    <w:rsid w:val="00113078"/>
    <w:rsid w:val="001136C2"/>
    <w:rsid w:val="00113770"/>
    <w:rsid w:val="00113904"/>
    <w:rsid w:val="00113B37"/>
    <w:rsid w:val="00113D87"/>
    <w:rsid w:val="00113E41"/>
    <w:rsid w:val="0011407C"/>
    <w:rsid w:val="001141DA"/>
    <w:rsid w:val="001142BD"/>
    <w:rsid w:val="001142C2"/>
    <w:rsid w:val="00114517"/>
    <w:rsid w:val="00114701"/>
    <w:rsid w:val="00114722"/>
    <w:rsid w:val="001147B3"/>
    <w:rsid w:val="00114A4D"/>
    <w:rsid w:val="00114CF9"/>
    <w:rsid w:val="00114E52"/>
    <w:rsid w:val="00114E75"/>
    <w:rsid w:val="00115190"/>
    <w:rsid w:val="00115445"/>
    <w:rsid w:val="00115A4B"/>
    <w:rsid w:val="00115BE2"/>
    <w:rsid w:val="00115C1A"/>
    <w:rsid w:val="00115CE9"/>
    <w:rsid w:val="00115DBA"/>
    <w:rsid w:val="00115F12"/>
    <w:rsid w:val="00115FFB"/>
    <w:rsid w:val="0011623F"/>
    <w:rsid w:val="00116242"/>
    <w:rsid w:val="0011660D"/>
    <w:rsid w:val="001167A4"/>
    <w:rsid w:val="001167CE"/>
    <w:rsid w:val="00116D12"/>
    <w:rsid w:val="00116DF9"/>
    <w:rsid w:val="00116EB7"/>
    <w:rsid w:val="001170D9"/>
    <w:rsid w:val="001172DA"/>
    <w:rsid w:val="001172DE"/>
    <w:rsid w:val="00117350"/>
    <w:rsid w:val="0011788D"/>
    <w:rsid w:val="001178F3"/>
    <w:rsid w:val="00117B7E"/>
    <w:rsid w:val="00117D56"/>
    <w:rsid w:val="00120413"/>
    <w:rsid w:val="00120526"/>
    <w:rsid w:val="001205E6"/>
    <w:rsid w:val="0012084D"/>
    <w:rsid w:val="00120A12"/>
    <w:rsid w:val="00120C8F"/>
    <w:rsid w:val="00120D2F"/>
    <w:rsid w:val="00120F41"/>
    <w:rsid w:val="00120F47"/>
    <w:rsid w:val="00120FBF"/>
    <w:rsid w:val="00121017"/>
    <w:rsid w:val="001211E3"/>
    <w:rsid w:val="00121227"/>
    <w:rsid w:val="00121451"/>
    <w:rsid w:val="00121533"/>
    <w:rsid w:val="0012195A"/>
    <w:rsid w:val="00121C4D"/>
    <w:rsid w:val="0012201A"/>
    <w:rsid w:val="0012214E"/>
    <w:rsid w:val="0012232F"/>
    <w:rsid w:val="00122425"/>
    <w:rsid w:val="00122715"/>
    <w:rsid w:val="00122840"/>
    <w:rsid w:val="00122864"/>
    <w:rsid w:val="00122B29"/>
    <w:rsid w:val="00122C3A"/>
    <w:rsid w:val="00122D4E"/>
    <w:rsid w:val="00122D6A"/>
    <w:rsid w:val="001230B4"/>
    <w:rsid w:val="001232F0"/>
    <w:rsid w:val="0012350A"/>
    <w:rsid w:val="00123B3E"/>
    <w:rsid w:val="00123BB1"/>
    <w:rsid w:val="00123F8E"/>
    <w:rsid w:val="00124025"/>
    <w:rsid w:val="00124074"/>
    <w:rsid w:val="001242C4"/>
    <w:rsid w:val="0012463B"/>
    <w:rsid w:val="00124676"/>
    <w:rsid w:val="001246CD"/>
    <w:rsid w:val="001247E5"/>
    <w:rsid w:val="00124CCB"/>
    <w:rsid w:val="00124DDC"/>
    <w:rsid w:val="00124E04"/>
    <w:rsid w:val="00124FD7"/>
    <w:rsid w:val="00125409"/>
    <w:rsid w:val="001254D3"/>
    <w:rsid w:val="0012581C"/>
    <w:rsid w:val="00125AD2"/>
    <w:rsid w:val="00125E04"/>
    <w:rsid w:val="00125E0A"/>
    <w:rsid w:val="00125EC7"/>
    <w:rsid w:val="001263A1"/>
    <w:rsid w:val="001263B7"/>
    <w:rsid w:val="001263B8"/>
    <w:rsid w:val="001265F9"/>
    <w:rsid w:val="00126864"/>
    <w:rsid w:val="0012686E"/>
    <w:rsid w:val="00126A15"/>
    <w:rsid w:val="00126A2A"/>
    <w:rsid w:val="00126A9F"/>
    <w:rsid w:val="00126BAF"/>
    <w:rsid w:val="00126DE3"/>
    <w:rsid w:val="00127045"/>
    <w:rsid w:val="00127120"/>
    <w:rsid w:val="0012748D"/>
    <w:rsid w:val="00127575"/>
    <w:rsid w:val="001277C1"/>
    <w:rsid w:val="00127835"/>
    <w:rsid w:val="0013003D"/>
    <w:rsid w:val="0013003F"/>
    <w:rsid w:val="001303BC"/>
    <w:rsid w:val="00130680"/>
    <w:rsid w:val="0013071D"/>
    <w:rsid w:val="00130A89"/>
    <w:rsid w:val="00130B70"/>
    <w:rsid w:val="00130EDB"/>
    <w:rsid w:val="00130F95"/>
    <w:rsid w:val="00131030"/>
    <w:rsid w:val="00131076"/>
    <w:rsid w:val="00131096"/>
    <w:rsid w:val="0013109E"/>
    <w:rsid w:val="001311CB"/>
    <w:rsid w:val="001319C3"/>
    <w:rsid w:val="001319C5"/>
    <w:rsid w:val="001320E2"/>
    <w:rsid w:val="001320FE"/>
    <w:rsid w:val="0013256D"/>
    <w:rsid w:val="00132640"/>
    <w:rsid w:val="00132817"/>
    <w:rsid w:val="001328DF"/>
    <w:rsid w:val="00132B78"/>
    <w:rsid w:val="00132C37"/>
    <w:rsid w:val="00132D69"/>
    <w:rsid w:val="001330AE"/>
    <w:rsid w:val="001331A8"/>
    <w:rsid w:val="00133376"/>
    <w:rsid w:val="00133520"/>
    <w:rsid w:val="00133731"/>
    <w:rsid w:val="001338D4"/>
    <w:rsid w:val="00133AFC"/>
    <w:rsid w:val="00133BF4"/>
    <w:rsid w:val="00133C2B"/>
    <w:rsid w:val="00133ECC"/>
    <w:rsid w:val="0013416E"/>
    <w:rsid w:val="0013423E"/>
    <w:rsid w:val="001344E8"/>
    <w:rsid w:val="00134898"/>
    <w:rsid w:val="001348D2"/>
    <w:rsid w:val="00134D5C"/>
    <w:rsid w:val="00134DD0"/>
    <w:rsid w:val="00134F99"/>
    <w:rsid w:val="001350E9"/>
    <w:rsid w:val="001351D2"/>
    <w:rsid w:val="001352AB"/>
    <w:rsid w:val="001354F3"/>
    <w:rsid w:val="00135529"/>
    <w:rsid w:val="00135561"/>
    <w:rsid w:val="001355E8"/>
    <w:rsid w:val="001358BD"/>
    <w:rsid w:val="00135E76"/>
    <w:rsid w:val="00135FEB"/>
    <w:rsid w:val="0013605C"/>
    <w:rsid w:val="001360B2"/>
    <w:rsid w:val="001361EC"/>
    <w:rsid w:val="00136294"/>
    <w:rsid w:val="0013642D"/>
    <w:rsid w:val="0013649B"/>
    <w:rsid w:val="001365EE"/>
    <w:rsid w:val="00136C19"/>
    <w:rsid w:val="00136F75"/>
    <w:rsid w:val="001371C1"/>
    <w:rsid w:val="0013744A"/>
    <w:rsid w:val="0013765D"/>
    <w:rsid w:val="001377D2"/>
    <w:rsid w:val="00137918"/>
    <w:rsid w:val="00137989"/>
    <w:rsid w:val="00137A98"/>
    <w:rsid w:val="00137BC1"/>
    <w:rsid w:val="00137D7E"/>
    <w:rsid w:val="00137EBE"/>
    <w:rsid w:val="00137EE8"/>
    <w:rsid w:val="00137FEC"/>
    <w:rsid w:val="00140171"/>
    <w:rsid w:val="0014052A"/>
    <w:rsid w:val="001405A8"/>
    <w:rsid w:val="00140C62"/>
    <w:rsid w:val="00141327"/>
    <w:rsid w:val="0014139A"/>
    <w:rsid w:val="00141437"/>
    <w:rsid w:val="001414E7"/>
    <w:rsid w:val="001415A4"/>
    <w:rsid w:val="00141C9A"/>
    <w:rsid w:val="00141CF8"/>
    <w:rsid w:val="00141D24"/>
    <w:rsid w:val="00141E3B"/>
    <w:rsid w:val="00141F2A"/>
    <w:rsid w:val="00142014"/>
    <w:rsid w:val="00142223"/>
    <w:rsid w:val="00142262"/>
    <w:rsid w:val="00142432"/>
    <w:rsid w:val="001424BF"/>
    <w:rsid w:val="0014252E"/>
    <w:rsid w:val="0014258F"/>
    <w:rsid w:val="001425A4"/>
    <w:rsid w:val="001426C2"/>
    <w:rsid w:val="00142BA4"/>
    <w:rsid w:val="00142D25"/>
    <w:rsid w:val="00142FEA"/>
    <w:rsid w:val="00143240"/>
    <w:rsid w:val="001437D8"/>
    <w:rsid w:val="00143817"/>
    <w:rsid w:val="00143AB5"/>
    <w:rsid w:val="00143BBA"/>
    <w:rsid w:val="00143FA8"/>
    <w:rsid w:val="00143FBA"/>
    <w:rsid w:val="0014403F"/>
    <w:rsid w:val="0014433D"/>
    <w:rsid w:val="00144418"/>
    <w:rsid w:val="0014494A"/>
    <w:rsid w:val="00144965"/>
    <w:rsid w:val="00144CB2"/>
    <w:rsid w:val="00144FD2"/>
    <w:rsid w:val="001452AD"/>
    <w:rsid w:val="0014536B"/>
    <w:rsid w:val="001455C5"/>
    <w:rsid w:val="00145659"/>
    <w:rsid w:val="00145708"/>
    <w:rsid w:val="00145856"/>
    <w:rsid w:val="001459B3"/>
    <w:rsid w:val="001459DE"/>
    <w:rsid w:val="00145BD3"/>
    <w:rsid w:val="00145D3C"/>
    <w:rsid w:val="00145D70"/>
    <w:rsid w:val="00145F6D"/>
    <w:rsid w:val="001464F2"/>
    <w:rsid w:val="001469EC"/>
    <w:rsid w:val="00146B4A"/>
    <w:rsid w:val="00146BB8"/>
    <w:rsid w:val="00146D0D"/>
    <w:rsid w:val="0014736A"/>
    <w:rsid w:val="001477F0"/>
    <w:rsid w:val="00147961"/>
    <w:rsid w:val="00147A9D"/>
    <w:rsid w:val="00147B39"/>
    <w:rsid w:val="00147C6C"/>
    <w:rsid w:val="00150034"/>
    <w:rsid w:val="001501A5"/>
    <w:rsid w:val="001503F7"/>
    <w:rsid w:val="001505D6"/>
    <w:rsid w:val="001508FC"/>
    <w:rsid w:val="00150B85"/>
    <w:rsid w:val="00150DD2"/>
    <w:rsid w:val="00150E07"/>
    <w:rsid w:val="0015105B"/>
    <w:rsid w:val="001517A6"/>
    <w:rsid w:val="001519C0"/>
    <w:rsid w:val="00151B35"/>
    <w:rsid w:val="00151B54"/>
    <w:rsid w:val="00151C6D"/>
    <w:rsid w:val="00151EA0"/>
    <w:rsid w:val="00151F7C"/>
    <w:rsid w:val="00151FF6"/>
    <w:rsid w:val="001521CA"/>
    <w:rsid w:val="001522B9"/>
    <w:rsid w:val="001522CC"/>
    <w:rsid w:val="0015239C"/>
    <w:rsid w:val="001524AE"/>
    <w:rsid w:val="001524D3"/>
    <w:rsid w:val="001527D8"/>
    <w:rsid w:val="00152990"/>
    <w:rsid w:val="00152B65"/>
    <w:rsid w:val="00152D6B"/>
    <w:rsid w:val="00152D76"/>
    <w:rsid w:val="00152ED4"/>
    <w:rsid w:val="00152FAD"/>
    <w:rsid w:val="00152FBE"/>
    <w:rsid w:val="0015311F"/>
    <w:rsid w:val="00153204"/>
    <w:rsid w:val="001536D6"/>
    <w:rsid w:val="00153790"/>
    <w:rsid w:val="00153A05"/>
    <w:rsid w:val="00153B4B"/>
    <w:rsid w:val="00153DFE"/>
    <w:rsid w:val="00154133"/>
    <w:rsid w:val="00154219"/>
    <w:rsid w:val="001542E9"/>
    <w:rsid w:val="00154327"/>
    <w:rsid w:val="001544EA"/>
    <w:rsid w:val="00154691"/>
    <w:rsid w:val="0015477E"/>
    <w:rsid w:val="001548A8"/>
    <w:rsid w:val="00154C91"/>
    <w:rsid w:val="00154CA7"/>
    <w:rsid w:val="00154CF0"/>
    <w:rsid w:val="00154EF9"/>
    <w:rsid w:val="00154F83"/>
    <w:rsid w:val="0015536B"/>
    <w:rsid w:val="00155A26"/>
    <w:rsid w:val="00155C3F"/>
    <w:rsid w:val="00155E5E"/>
    <w:rsid w:val="00155E81"/>
    <w:rsid w:val="00156025"/>
    <w:rsid w:val="001562B9"/>
    <w:rsid w:val="0015639F"/>
    <w:rsid w:val="00156725"/>
    <w:rsid w:val="00156806"/>
    <w:rsid w:val="0015685E"/>
    <w:rsid w:val="0015694C"/>
    <w:rsid w:val="00156C96"/>
    <w:rsid w:val="00156DD7"/>
    <w:rsid w:val="00156EFD"/>
    <w:rsid w:val="00157165"/>
    <w:rsid w:val="0015721E"/>
    <w:rsid w:val="001574DD"/>
    <w:rsid w:val="0015762B"/>
    <w:rsid w:val="001576A9"/>
    <w:rsid w:val="00157753"/>
    <w:rsid w:val="001578AB"/>
    <w:rsid w:val="001579F2"/>
    <w:rsid w:val="00157A93"/>
    <w:rsid w:val="00157E01"/>
    <w:rsid w:val="00157FD5"/>
    <w:rsid w:val="0016052C"/>
    <w:rsid w:val="001605D8"/>
    <w:rsid w:val="0016068A"/>
    <w:rsid w:val="0016071F"/>
    <w:rsid w:val="00160D34"/>
    <w:rsid w:val="001611E2"/>
    <w:rsid w:val="001611E7"/>
    <w:rsid w:val="0016122D"/>
    <w:rsid w:val="0016123D"/>
    <w:rsid w:val="001618E8"/>
    <w:rsid w:val="00161DA5"/>
    <w:rsid w:val="00161E0A"/>
    <w:rsid w:val="00161E68"/>
    <w:rsid w:val="001622DE"/>
    <w:rsid w:val="001624B0"/>
    <w:rsid w:val="00162601"/>
    <w:rsid w:val="00162AEA"/>
    <w:rsid w:val="00162F3C"/>
    <w:rsid w:val="00163130"/>
    <w:rsid w:val="00163151"/>
    <w:rsid w:val="001632F9"/>
    <w:rsid w:val="0016335B"/>
    <w:rsid w:val="00163831"/>
    <w:rsid w:val="00163A82"/>
    <w:rsid w:val="00163FEB"/>
    <w:rsid w:val="00164017"/>
    <w:rsid w:val="00164205"/>
    <w:rsid w:val="00164236"/>
    <w:rsid w:val="00164279"/>
    <w:rsid w:val="00164659"/>
    <w:rsid w:val="00164993"/>
    <w:rsid w:val="001649F6"/>
    <w:rsid w:val="00164B45"/>
    <w:rsid w:val="00164B9B"/>
    <w:rsid w:val="00164C3B"/>
    <w:rsid w:val="00164C40"/>
    <w:rsid w:val="00164D6A"/>
    <w:rsid w:val="00164E59"/>
    <w:rsid w:val="0016503C"/>
    <w:rsid w:val="00165124"/>
    <w:rsid w:val="001651E8"/>
    <w:rsid w:val="001654D8"/>
    <w:rsid w:val="001655FB"/>
    <w:rsid w:val="001656B5"/>
    <w:rsid w:val="00165B64"/>
    <w:rsid w:val="00165BB8"/>
    <w:rsid w:val="00165E47"/>
    <w:rsid w:val="00165E54"/>
    <w:rsid w:val="00166353"/>
    <w:rsid w:val="001664E1"/>
    <w:rsid w:val="0016652C"/>
    <w:rsid w:val="001665C9"/>
    <w:rsid w:val="001665E4"/>
    <w:rsid w:val="00166BC6"/>
    <w:rsid w:val="00166D7A"/>
    <w:rsid w:val="00166F4B"/>
    <w:rsid w:val="00167038"/>
    <w:rsid w:val="001670D3"/>
    <w:rsid w:val="001671D6"/>
    <w:rsid w:val="001676BE"/>
    <w:rsid w:val="00167E70"/>
    <w:rsid w:val="0017001F"/>
    <w:rsid w:val="00170730"/>
    <w:rsid w:val="001707C4"/>
    <w:rsid w:val="001707CE"/>
    <w:rsid w:val="001708A7"/>
    <w:rsid w:val="00170C6F"/>
    <w:rsid w:val="001712A0"/>
    <w:rsid w:val="00171512"/>
    <w:rsid w:val="001715AD"/>
    <w:rsid w:val="00171605"/>
    <w:rsid w:val="00171628"/>
    <w:rsid w:val="00171926"/>
    <w:rsid w:val="00171ABB"/>
    <w:rsid w:val="00171C74"/>
    <w:rsid w:val="00171D71"/>
    <w:rsid w:val="001720AA"/>
    <w:rsid w:val="001723C0"/>
    <w:rsid w:val="00172644"/>
    <w:rsid w:val="001728BC"/>
    <w:rsid w:val="001728EB"/>
    <w:rsid w:val="001728FF"/>
    <w:rsid w:val="0017296E"/>
    <w:rsid w:val="001729C4"/>
    <w:rsid w:val="00172AAA"/>
    <w:rsid w:val="00172B70"/>
    <w:rsid w:val="00172D47"/>
    <w:rsid w:val="001731D5"/>
    <w:rsid w:val="0017327E"/>
    <w:rsid w:val="001738B6"/>
    <w:rsid w:val="00173B71"/>
    <w:rsid w:val="00173BF6"/>
    <w:rsid w:val="00173DE3"/>
    <w:rsid w:val="00173E02"/>
    <w:rsid w:val="00173EBD"/>
    <w:rsid w:val="00174025"/>
    <w:rsid w:val="001742BB"/>
    <w:rsid w:val="00174459"/>
    <w:rsid w:val="001746FE"/>
    <w:rsid w:val="00174F70"/>
    <w:rsid w:val="00174FF6"/>
    <w:rsid w:val="0017527E"/>
    <w:rsid w:val="001754D3"/>
    <w:rsid w:val="0017588A"/>
    <w:rsid w:val="00175AE2"/>
    <w:rsid w:val="00175CCE"/>
    <w:rsid w:val="00175D61"/>
    <w:rsid w:val="00175E01"/>
    <w:rsid w:val="00175F8C"/>
    <w:rsid w:val="001762BA"/>
    <w:rsid w:val="00176602"/>
    <w:rsid w:val="001766C0"/>
    <w:rsid w:val="00176A16"/>
    <w:rsid w:val="00176B6E"/>
    <w:rsid w:val="00176C7F"/>
    <w:rsid w:val="00176DBA"/>
    <w:rsid w:val="001770D2"/>
    <w:rsid w:val="0017719D"/>
    <w:rsid w:val="001771EF"/>
    <w:rsid w:val="001774DD"/>
    <w:rsid w:val="00177563"/>
    <w:rsid w:val="00177597"/>
    <w:rsid w:val="001776B4"/>
    <w:rsid w:val="00177999"/>
    <w:rsid w:val="001802B2"/>
    <w:rsid w:val="001802E2"/>
    <w:rsid w:val="0018040F"/>
    <w:rsid w:val="001807D8"/>
    <w:rsid w:val="00180A85"/>
    <w:rsid w:val="00180E47"/>
    <w:rsid w:val="00180E83"/>
    <w:rsid w:val="0018105A"/>
    <w:rsid w:val="00181330"/>
    <w:rsid w:val="00181383"/>
    <w:rsid w:val="001813B0"/>
    <w:rsid w:val="001815DC"/>
    <w:rsid w:val="00181862"/>
    <w:rsid w:val="001818C4"/>
    <w:rsid w:val="00181961"/>
    <w:rsid w:val="00181DD0"/>
    <w:rsid w:val="00181E56"/>
    <w:rsid w:val="00181EA2"/>
    <w:rsid w:val="00182103"/>
    <w:rsid w:val="001821C9"/>
    <w:rsid w:val="001823ED"/>
    <w:rsid w:val="00182414"/>
    <w:rsid w:val="0018279D"/>
    <w:rsid w:val="001829D4"/>
    <w:rsid w:val="00182BB9"/>
    <w:rsid w:val="00182ECF"/>
    <w:rsid w:val="00183626"/>
    <w:rsid w:val="001836A8"/>
    <w:rsid w:val="0018372D"/>
    <w:rsid w:val="0018380E"/>
    <w:rsid w:val="00183B4E"/>
    <w:rsid w:val="00183E3F"/>
    <w:rsid w:val="00183ED6"/>
    <w:rsid w:val="00183F23"/>
    <w:rsid w:val="0018419D"/>
    <w:rsid w:val="001841D6"/>
    <w:rsid w:val="0018421D"/>
    <w:rsid w:val="0018444E"/>
    <w:rsid w:val="001845BB"/>
    <w:rsid w:val="001847C5"/>
    <w:rsid w:val="00184CE6"/>
    <w:rsid w:val="00184DBE"/>
    <w:rsid w:val="00184F2E"/>
    <w:rsid w:val="00185064"/>
    <w:rsid w:val="0018515B"/>
    <w:rsid w:val="0018533F"/>
    <w:rsid w:val="00185359"/>
    <w:rsid w:val="0018555C"/>
    <w:rsid w:val="00185949"/>
    <w:rsid w:val="001859B3"/>
    <w:rsid w:val="001861A3"/>
    <w:rsid w:val="00186466"/>
    <w:rsid w:val="0018674F"/>
    <w:rsid w:val="001868E2"/>
    <w:rsid w:val="00186EB3"/>
    <w:rsid w:val="00186EFD"/>
    <w:rsid w:val="001873BD"/>
    <w:rsid w:val="0018748A"/>
    <w:rsid w:val="00187800"/>
    <w:rsid w:val="00187827"/>
    <w:rsid w:val="00187888"/>
    <w:rsid w:val="00187C7B"/>
    <w:rsid w:val="00187EED"/>
    <w:rsid w:val="001901EC"/>
    <w:rsid w:val="00190287"/>
    <w:rsid w:val="001903BF"/>
    <w:rsid w:val="00190C00"/>
    <w:rsid w:val="00190C9F"/>
    <w:rsid w:val="00190D73"/>
    <w:rsid w:val="00190EF9"/>
    <w:rsid w:val="00190FC1"/>
    <w:rsid w:val="0019138E"/>
    <w:rsid w:val="00191499"/>
    <w:rsid w:val="001915BA"/>
    <w:rsid w:val="00191663"/>
    <w:rsid w:val="00191A72"/>
    <w:rsid w:val="00191D58"/>
    <w:rsid w:val="00191E2B"/>
    <w:rsid w:val="001922CC"/>
    <w:rsid w:val="0019237D"/>
    <w:rsid w:val="00192516"/>
    <w:rsid w:val="00192574"/>
    <w:rsid w:val="00192A41"/>
    <w:rsid w:val="00192BF9"/>
    <w:rsid w:val="00192D42"/>
    <w:rsid w:val="00192E08"/>
    <w:rsid w:val="00192E1A"/>
    <w:rsid w:val="0019305D"/>
    <w:rsid w:val="0019318A"/>
    <w:rsid w:val="00193474"/>
    <w:rsid w:val="0019356D"/>
    <w:rsid w:val="00193616"/>
    <w:rsid w:val="0019436E"/>
    <w:rsid w:val="0019472A"/>
    <w:rsid w:val="001947F5"/>
    <w:rsid w:val="00194E79"/>
    <w:rsid w:val="001950B2"/>
    <w:rsid w:val="0019524B"/>
    <w:rsid w:val="00195373"/>
    <w:rsid w:val="00195509"/>
    <w:rsid w:val="0019568A"/>
    <w:rsid w:val="001956AA"/>
    <w:rsid w:val="00195706"/>
    <w:rsid w:val="00195891"/>
    <w:rsid w:val="00195A1D"/>
    <w:rsid w:val="00195BE1"/>
    <w:rsid w:val="00195C2F"/>
    <w:rsid w:val="00195C61"/>
    <w:rsid w:val="00195CC9"/>
    <w:rsid w:val="00195D8E"/>
    <w:rsid w:val="00195F39"/>
    <w:rsid w:val="00195F4B"/>
    <w:rsid w:val="001961C0"/>
    <w:rsid w:val="00196235"/>
    <w:rsid w:val="0019638A"/>
    <w:rsid w:val="00196580"/>
    <w:rsid w:val="00196811"/>
    <w:rsid w:val="00196860"/>
    <w:rsid w:val="0019699E"/>
    <w:rsid w:val="001971F2"/>
    <w:rsid w:val="001974F3"/>
    <w:rsid w:val="0019755C"/>
    <w:rsid w:val="001977B9"/>
    <w:rsid w:val="0019780D"/>
    <w:rsid w:val="00197825"/>
    <w:rsid w:val="00197E2E"/>
    <w:rsid w:val="001A01B8"/>
    <w:rsid w:val="001A0369"/>
    <w:rsid w:val="001A0E49"/>
    <w:rsid w:val="001A1107"/>
    <w:rsid w:val="001A1254"/>
    <w:rsid w:val="001A163C"/>
    <w:rsid w:val="001A172E"/>
    <w:rsid w:val="001A18C6"/>
    <w:rsid w:val="001A1941"/>
    <w:rsid w:val="001A1ECB"/>
    <w:rsid w:val="001A1F87"/>
    <w:rsid w:val="001A233D"/>
    <w:rsid w:val="001A2A24"/>
    <w:rsid w:val="001A2DD0"/>
    <w:rsid w:val="001A3050"/>
    <w:rsid w:val="001A31B2"/>
    <w:rsid w:val="001A36C2"/>
    <w:rsid w:val="001A3763"/>
    <w:rsid w:val="001A3C1F"/>
    <w:rsid w:val="001A3C5D"/>
    <w:rsid w:val="001A3EFA"/>
    <w:rsid w:val="001A4031"/>
    <w:rsid w:val="001A4193"/>
    <w:rsid w:val="001A4381"/>
    <w:rsid w:val="001A453E"/>
    <w:rsid w:val="001A457C"/>
    <w:rsid w:val="001A464D"/>
    <w:rsid w:val="001A4968"/>
    <w:rsid w:val="001A4C35"/>
    <w:rsid w:val="001A4FFE"/>
    <w:rsid w:val="001A504A"/>
    <w:rsid w:val="001A551C"/>
    <w:rsid w:val="001A5686"/>
    <w:rsid w:val="001A576F"/>
    <w:rsid w:val="001A5CAA"/>
    <w:rsid w:val="001A5CD5"/>
    <w:rsid w:val="001A5D87"/>
    <w:rsid w:val="001A61C0"/>
    <w:rsid w:val="001A61CA"/>
    <w:rsid w:val="001A6744"/>
    <w:rsid w:val="001A67A1"/>
    <w:rsid w:val="001A709B"/>
    <w:rsid w:val="001A70F1"/>
    <w:rsid w:val="001A7119"/>
    <w:rsid w:val="001A740F"/>
    <w:rsid w:val="001A7553"/>
    <w:rsid w:val="001A75B9"/>
    <w:rsid w:val="001A7709"/>
    <w:rsid w:val="001A7853"/>
    <w:rsid w:val="001A7862"/>
    <w:rsid w:val="001A7C4D"/>
    <w:rsid w:val="001A7D56"/>
    <w:rsid w:val="001B0069"/>
    <w:rsid w:val="001B0229"/>
    <w:rsid w:val="001B023D"/>
    <w:rsid w:val="001B0628"/>
    <w:rsid w:val="001B0798"/>
    <w:rsid w:val="001B0ADE"/>
    <w:rsid w:val="001B0F2A"/>
    <w:rsid w:val="001B1001"/>
    <w:rsid w:val="001B13DA"/>
    <w:rsid w:val="001B1662"/>
    <w:rsid w:val="001B16D7"/>
    <w:rsid w:val="001B17EF"/>
    <w:rsid w:val="001B191F"/>
    <w:rsid w:val="001B1980"/>
    <w:rsid w:val="001B1B32"/>
    <w:rsid w:val="001B1FBA"/>
    <w:rsid w:val="001B272F"/>
    <w:rsid w:val="001B2874"/>
    <w:rsid w:val="001B2E15"/>
    <w:rsid w:val="001B35C4"/>
    <w:rsid w:val="001B3689"/>
    <w:rsid w:val="001B3AE1"/>
    <w:rsid w:val="001B3AEB"/>
    <w:rsid w:val="001B3B7D"/>
    <w:rsid w:val="001B3C99"/>
    <w:rsid w:val="001B3F3C"/>
    <w:rsid w:val="001B426A"/>
    <w:rsid w:val="001B42F8"/>
    <w:rsid w:val="001B4350"/>
    <w:rsid w:val="001B4574"/>
    <w:rsid w:val="001B4C03"/>
    <w:rsid w:val="001B4CD5"/>
    <w:rsid w:val="001B4D46"/>
    <w:rsid w:val="001B4F2F"/>
    <w:rsid w:val="001B4FA8"/>
    <w:rsid w:val="001B5057"/>
    <w:rsid w:val="001B518B"/>
    <w:rsid w:val="001B5196"/>
    <w:rsid w:val="001B52F0"/>
    <w:rsid w:val="001B534E"/>
    <w:rsid w:val="001B550E"/>
    <w:rsid w:val="001B57E4"/>
    <w:rsid w:val="001B590D"/>
    <w:rsid w:val="001B59CE"/>
    <w:rsid w:val="001B5A8D"/>
    <w:rsid w:val="001B5AD9"/>
    <w:rsid w:val="001B6347"/>
    <w:rsid w:val="001B6449"/>
    <w:rsid w:val="001B64CD"/>
    <w:rsid w:val="001B67E5"/>
    <w:rsid w:val="001B688E"/>
    <w:rsid w:val="001B69EF"/>
    <w:rsid w:val="001B74C7"/>
    <w:rsid w:val="001B7528"/>
    <w:rsid w:val="001B7564"/>
    <w:rsid w:val="001B7637"/>
    <w:rsid w:val="001B79CB"/>
    <w:rsid w:val="001B7BC8"/>
    <w:rsid w:val="001B7C44"/>
    <w:rsid w:val="001B7E5B"/>
    <w:rsid w:val="001C0003"/>
    <w:rsid w:val="001C0017"/>
    <w:rsid w:val="001C0149"/>
    <w:rsid w:val="001C017F"/>
    <w:rsid w:val="001C0200"/>
    <w:rsid w:val="001C024C"/>
    <w:rsid w:val="001C03A5"/>
    <w:rsid w:val="001C06D6"/>
    <w:rsid w:val="001C0771"/>
    <w:rsid w:val="001C0AD1"/>
    <w:rsid w:val="001C0C4C"/>
    <w:rsid w:val="001C0E97"/>
    <w:rsid w:val="001C0EFA"/>
    <w:rsid w:val="001C105E"/>
    <w:rsid w:val="001C1145"/>
    <w:rsid w:val="001C1561"/>
    <w:rsid w:val="001C15A0"/>
    <w:rsid w:val="001C1781"/>
    <w:rsid w:val="001C1874"/>
    <w:rsid w:val="001C1C8B"/>
    <w:rsid w:val="001C1C92"/>
    <w:rsid w:val="001C1DF7"/>
    <w:rsid w:val="001C1E79"/>
    <w:rsid w:val="001C1EE7"/>
    <w:rsid w:val="001C21D7"/>
    <w:rsid w:val="001C21DB"/>
    <w:rsid w:val="001C23D7"/>
    <w:rsid w:val="001C247D"/>
    <w:rsid w:val="001C2B47"/>
    <w:rsid w:val="001C2F82"/>
    <w:rsid w:val="001C3000"/>
    <w:rsid w:val="001C3026"/>
    <w:rsid w:val="001C30F0"/>
    <w:rsid w:val="001C329F"/>
    <w:rsid w:val="001C335B"/>
    <w:rsid w:val="001C353D"/>
    <w:rsid w:val="001C3691"/>
    <w:rsid w:val="001C3A26"/>
    <w:rsid w:val="001C3A36"/>
    <w:rsid w:val="001C3A3A"/>
    <w:rsid w:val="001C3C19"/>
    <w:rsid w:val="001C3D61"/>
    <w:rsid w:val="001C43A7"/>
    <w:rsid w:val="001C441B"/>
    <w:rsid w:val="001C501D"/>
    <w:rsid w:val="001C5535"/>
    <w:rsid w:val="001C5638"/>
    <w:rsid w:val="001C5A07"/>
    <w:rsid w:val="001C5DEF"/>
    <w:rsid w:val="001C602A"/>
    <w:rsid w:val="001C613C"/>
    <w:rsid w:val="001C67B1"/>
    <w:rsid w:val="001C6803"/>
    <w:rsid w:val="001C6A37"/>
    <w:rsid w:val="001C6C70"/>
    <w:rsid w:val="001C70ED"/>
    <w:rsid w:val="001C71FB"/>
    <w:rsid w:val="001C71FC"/>
    <w:rsid w:val="001C723D"/>
    <w:rsid w:val="001C739B"/>
    <w:rsid w:val="001C742C"/>
    <w:rsid w:val="001C7633"/>
    <w:rsid w:val="001C7791"/>
    <w:rsid w:val="001C7870"/>
    <w:rsid w:val="001C7962"/>
    <w:rsid w:val="001C7995"/>
    <w:rsid w:val="001C7CF5"/>
    <w:rsid w:val="001C7D18"/>
    <w:rsid w:val="001C7D4D"/>
    <w:rsid w:val="001C7D80"/>
    <w:rsid w:val="001C7DD8"/>
    <w:rsid w:val="001C7EB2"/>
    <w:rsid w:val="001D02FE"/>
    <w:rsid w:val="001D0354"/>
    <w:rsid w:val="001D0437"/>
    <w:rsid w:val="001D09CA"/>
    <w:rsid w:val="001D0B58"/>
    <w:rsid w:val="001D0F38"/>
    <w:rsid w:val="001D0F5C"/>
    <w:rsid w:val="001D1037"/>
    <w:rsid w:val="001D1218"/>
    <w:rsid w:val="001D1356"/>
    <w:rsid w:val="001D1358"/>
    <w:rsid w:val="001D15ED"/>
    <w:rsid w:val="001D1655"/>
    <w:rsid w:val="001D18DE"/>
    <w:rsid w:val="001D18F3"/>
    <w:rsid w:val="001D1A04"/>
    <w:rsid w:val="001D1AA2"/>
    <w:rsid w:val="001D1E9E"/>
    <w:rsid w:val="001D1F8D"/>
    <w:rsid w:val="001D22C5"/>
    <w:rsid w:val="001D247A"/>
    <w:rsid w:val="001D2763"/>
    <w:rsid w:val="001D27D4"/>
    <w:rsid w:val="001D28DF"/>
    <w:rsid w:val="001D2B06"/>
    <w:rsid w:val="001D2D4A"/>
    <w:rsid w:val="001D2F18"/>
    <w:rsid w:val="001D30B2"/>
    <w:rsid w:val="001D320B"/>
    <w:rsid w:val="001D35AF"/>
    <w:rsid w:val="001D36DA"/>
    <w:rsid w:val="001D37EF"/>
    <w:rsid w:val="001D39DB"/>
    <w:rsid w:val="001D3A82"/>
    <w:rsid w:val="001D3C0F"/>
    <w:rsid w:val="001D3E9A"/>
    <w:rsid w:val="001D42C7"/>
    <w:rsid w:val="001D43AF"/>
    <w:rsid w:val="001D471F"/>
    <w:rsid w:val="001D4B22"/>
    <w:rsid w:val="001D4CC5"/>
    <w:rsid w:val="001D4D5A"/>
    <w:rsid w:val="001D4DB8"/>
    <w:rsid w:val="001D51D6"/>
    <w:rsid w:val="001D52D2"/>
    <w:rsid w:val="001D5352"/>
    <w:rsid w:val="001D5508"/>
    <w:rsid w:val="001D5737"/>
    <w:rsid w:val="001D573F"/>
    <w:rsid w:val="001D5770"/>
    <w:rsid w:val="001D5D2D"/>
    <w:rsid w:val="001D5E07"/>
    <w:rsid w:val="001D5F61"/>
    <w:rsid w:val="001D6154"/>
    <w:rsid w:val="001D6211"/>
    <w:rsid w:val="001D6277"/>
    <w:rsid w:val="001D62C6"/>
    <w:rsid w:val="001D6669"/>
    <w:rsid w:val="001D6998"/>
    <w:rsid w:val="001D69D2"/>
    <w:rsid w:val="001D6A53"/>
    <w:rsid w:val="001D6AB3"/>
    <w:rsid w:val="001D7157"/>
    <w:rsid w:val="001D73D9"/>
    <w:rsid w:val="001D76AE"/>
    <w:rsid w:val="001D772F"/>
    <w:rsid w:val="001D784A"/>
    <w:rsid w:val="001D7906"/>
    <w:rsid w:val="001D7973"/>
    <w:rsid w:val="001D7C45"/>
    <w:rsid w:val="001E0082"/>
    <w:rsid w:val="001E0625"/>
    <w:rsid w:val="001E0BC3"/>
    <w:rsid w:val="001E0CF5"/>
    <w:rsid w:val="001E0CFE"/>
    <w:rsid w:val="001E0F71"/>
    <w:rsid w:val="001E16B6"/>
    <w:rsid w:val="001E1910"/>
    <w:rsid w:val="001E1BC8"/>
    <w:rsid w:val="001E1CAA"/>
    <w:rsid w:val="001E1D87"/>
    <w:rsid w:val="001E2533"/>
    <w:rsid w:val="001E283C"/>
    <w:rsid w:val="001E287B"/>
    <w:rsid w:val="001E2C9E"/>
    <w:rsid w:val="001E2DD7"/>
    <w:rsid w:val="001E2E3C"/>
    <w:rsid w:val="001E2E4F"/>
    <w:rsid w:val="001E303E"/>
    <w:rsid w:val="001E30EA"/>
    <w:rsid w:val="001E346D"/>
    <w:rsid w:val="001E35B7"/>
    <w:rsid w:val="001E3630"/>
    <w:rsid w:val="001E383D"/>
    <w:rsid w:val="001E3AE1"/>
    <w:rsid w:val="001E3B44"/>
    <w:rsid w:val="001E3DFF"/>
    <w:rsid w:val="001E4051"/>
    <w:rsid w:val="001E419D"/>
    <w:rsid w:val="001E41C2"/>
    <w:rsid w:val="001E47EE"/>
    <w:rsid w:val="001E4A4B"/>
    <w:rsid w:val="001E4BF3"/>
    <w:rsid w:val="001E4E5F"/>
    <w:rsid w:val="001E4F5B"/>
    <w:rsid w:val="001E5584"/>
    <w:rsid w:val="001E5621"/>
    <w:rsid w:val="001E5AB1"/>
    <w:rsid w:val="001E5C1A"/>
    <w:rsid w:val="001E5C59"/>
    <w:rsid w:val="001E5E37"/>
    <w:rsid w:val="001E6196"/>
    <w:rsid w:val="001E619E"/>
    <w:rsid w:val="001E62E7"/>
    <w:rsid w:val="001E6497"/>
    <w:rsid w:val="001E6A75"/>
    <w:rsid w:val="001E6A7B"/>
    <w:rsid w:val="001E6B22"/>
    <w:rsid w:val="001E6B6E"/>
    <w:rsid w:val="001E701D"/>
    <w:rsid w:val="001E7179"/>
    <w:rsid w:val="001E7259"/>
    <w:rsid w:val="001E752C"/>
    <w:rsid w:val="001E7623"/>
    <w:rsid w:val="001E76DB"/>
    <w:rsid w:val="001E76E4"/>
    <w:rsid w:val="001E7716"/>
    <w:rsid w:val="001E7719"/>
    <w:rsid w:val="001E7BD6"/>
    <w:rsid w:val="001E7C71"/>
    <w:rsid w:val="001E7FDA"/>
    <w:rsid w:val="001F07A3"/>
    <w:rsid w:val="001F0917"/>
    <w:rsid w:val="001F0C70"/>
    <w:rsid w:val="001F0CB4"/>
    <w:rsid w:val="001F107E"/>
    <w:rsid w:val="001F134E"/>
    <w:rsid w:val="001F1437"/>
    <w:rsid w:val="001F14C4"/>
    <w:rsid w:val="001F153F"/>
    <w:rsid w:val="001F1597"/>
    <w:rsid w:val="001F1696"/>
    <w:rsid w:val="001F16AB"/>
    <w:rsid w:val="001F1BF7"/>
    <w:rsid w:val="001F1C6B"/>
    <w:rsid w:val="001F1F0E"/>
    <w:rsid w:val="001F1FCA"/>
    <w:rsid w:val="001F212C"/>
    <w:rsid w:val="001F219D"/>
    <w:rsid w:val="001F25B8"/>
    <w:rsid w:val="001F26BF"/>
    <w:rsid w:val="001F26F8"/>
    <w:rsid w:val="001F2840"/>
    <w:rsid w:val="001F2851"/>
    <w:rsid w:val="001F29C3"/>
    <w:rsid w:val="001F2D39"/>
    <w:rsid w:val="001F3347"/>
    <w:rsid w:val="001F3384"/>
    <w:rsid w:val="001F3455"/>
    <w:rsid w:val="001F34C4"/>
    <w:rsid w:val="001F3567"/>
    <w:rsid w:val="001F35FD"/>
    <w:rsid w:val="001F3B53"/>
    <w:rsid w:val="001F3E2A"/>
    <w:rsid w:val="001F4288"/>
    <w:rsid w:val="001F44CB"/>
    <w:rsid w:val="001F4551"/>
    <w:rsid w:val="001F4822"/>
    <w:rsid w:val="001F4954"/>
    <w:rsid w:val="001F4A3F"/>
    <w:rsid w:val="001F4F47"/>
    <w:rsid w:val="001F52FE"/>
    <w:rsid w:val="001F531C"/>
    <w:rsid w:val="001F5368"/>
    <w:rsid w:val="001F53FD"/>
    <w:rsid w:val="001F5554"/>
    <w:rsid w:val="001F575C"/>
    <w:rsid w:val="001F5B41"/>
    <w:rsid w:val="001F5D2F"/>
    <w:rsid w:val="001F5D3E"/>
    <w:rsid w:val="001F5E55"/>
    <w:rsid w:val="001F5E71"/>
    <w:rsid w:val="001F5F57"/>
    <w:rsid w:val="001F60DA"/>
    <w:rsid w:val="001F61FF"/>
    <w:rsid w:val="001F6321"/>
    <w:rsid w:val="001F6433"/>
    <w:rsid w:val="001F652D"/>
    <w:rsid w:val="001F66FF"/>
    <w:rsid w:val="001F6942"/>
    <w:rsid w:val="001F6B14"/>
    <w:rsid w:val="001F6B65"/>
    <w:rsid w:val="001F6B6A"/>
    <w:rsid w:val="001F6F1B"/>
    <w:rsid w:val="001F7250"/>
    <w:rsid w:val="001F7543"/>
    <w:rsid w:val="001F7713"/>
    <w:rsid w:val="001F771B"/>
    <w:rsid w:val="001F7791"/>
    <w:rsid w:val="001F7801"/>
    <w:rsid w:val="001F783D"/>
    <w:rsid w:val="001F784A"/>
    <w:rsid w:val="001F7AC7"/>
    <w:rsid w:val="001F7BEA"/>
    <w:rsid w:val="001F7BFE"/>
    <w:rsid w:val="001F7CAF"/>
    <w:rsid w:val="001F7D2F"/>
    <w:rsid w:val="0020010D"/>
    <w:rsid w:val="00200132"/>
    <w:rsid w:val="00200217"/>
    <w:rsid w:val="002002E1"/>
    <w:rsid w:val="002007F6"/>
    <w:rsid w:val="0020115E"/>
    <w:rsid w:val="0020134A"/>
    <w:rsid w:val="00201482"/>
    <w:rsid w:val="002015BA"/>
    <w:rsid w:val="00201711"/>
    <w:rsid w:val="00201981"/>
    <w:rsid w:val="00201997"/>
    <w:rsid w:val="00201AE0"/>
    <w:rsid w:val="00201C61"/>
    <w:rsid w:val="00201F54"/>
    <w:rsid w:val="00202323"/>
    <w:rsid w:val="00202607"/>
    <w:rsid w:val="00202698"/>
    <w:rsid w:val="00202B86"/>
    <w:rsid w:val="00202BCF"/>
    <w:rsid w:val="00202D13"/>
    <w:rsid w:val="00202DBA"/>
    <w:rsid w:val="00202E44"/>
    <w:rsid w:val="00203199"/>
    <w:rsid w:val="002033B8"/>
    <w:rsid w:val="002033CB"/>
    <w:rsid w:val="00203477"/>
    <w:rsid w:val="0020389B"/>
    <w:rsid w:val="00203A20"/>
    <w:rsid w:val="00203BD0"/>
    <w:rsid w:val="00203CC8"/>
    <w:rsid w:val="00203E59"/>
    <w:rsid w:val="00203E81"/>
    <w:rsid w:val="0020425E"/>
    <w:rsid w:val="002043D3"/>
    <w:rsid w:val="00204472"/>
    <w:rsid w:val="002046EC"/>
    <w:rsid w:val="00204C65"/>
    <w:rsid w:val="00204EA6"/>
    <w:rsid w:val="00204F9B"/>
    <w:rsid w:val="0020516D"/>
    <w:rsid w:val="00205A46"/>
    <w:rsid w:val="00206033"/>
    <w:rsid w:val="002062A9"/>
    <w:rsid w:val="00206327"/>
    <w:rsid w:val="00206481"/>
    <w:rsid w:val="002064DC"/>
    <w:rsid w:val="002066A1"/>
    <w:rsid w:val="00206A8B"/>
    <w:rsid w:val="00206E49"/>
    <w:rsid w:val="0020734C"/>
    <w:rsid w:val="0020749C"/>
    <w:rsid w:val="002078C0"/>
    <w:rsid w:val="00207BEA"/>
    <w:rsid w:val="00207BF1"/>
    <w:rsid w:val="002101D7"/>
    <w:rsid w:val="002101E2"/>
    <w:rsid w:val="00210418"/>
    <w:rsid w:val="002109ED"/>
    <w:rsid w:val="00210D42"/>
    <w:rsid w:val="00210F31"/>
    <w:rsid w:val="002118A7"/>
    <w:rsid w:val="002118AF"/>
    <w:rsid w:val="00211CAB"/>
    <w:rsid w:val="00211CB6"/>
    <w:rsid w:val="00211DEA"/>
    <w:rsid w:val="00211EB3"/>
    <w:rsid w:val="00212087"/>
    <w:rsid w:val="0021214F"/>
    <w:rsid w:val="002123F3"/>
    <w:rsid w:val="00212405"/>
    <w:rsid w:val="00212ACA"/>
    <w:rsid w:val="00212C64"/>
    <w:rsid w:val="00212E5D"/>
    <w:rsid w:val="00212EAF"/>
    <w:rsid w:val="00212F0C"/>
    <w:rsid w:val="0021312C"/>
    <w:rsid w:val="002132BD"/>
    <w:rsid w:val="00213330"/>
    <w:rsid w:val="00213368"/>
    <w:rsid w:val="00213597"/>
    <w:rsid w:val="00213754"/>
    <w:rsid w:val="0021391E"/>
    <w:rsid w:val="00213BF0"/>
    <w:rsid w:val="00213EA9"/>
    <w:rsid w:val="002140DF"/>
    <w:rsid w:val="0021456F"/>
    <w:rsid w:val="00214636"/>
    <w:rsid w:val="00214A54"/>
    <w:rsid w:val="00214B00"/>
    <w:rsid w:val="00214B0C"/>
    <w:rsid w:val="00214B26"/>
    <w:rsid w:val="00214B77"/>
    <w:rsid w:val="00214CCB"/>
    <w:rsid w:val="00215153"/>
    <w:rsid w:val="00215603"/>
    <w:rsid w:val="0021567C"/>
    <w:rsid w:val="00215804"/>
    <w:rsid w:val="0021585E"/>
    <w:rsid w:val="00215D16"/>
    <w:rsid w:val="00215EDD"/>
    <w:rsid w:val="00215F1A"/>
    <w:rsid w:val="00216013"/>
    <w:rsid w:val="002162DD"/>
    <w:rsid w:val="00216349"/>
    <w:rsid w:val="002164FC"/>
    <w:rsid w:val="00216A9A"/>
    <w:rsid w:val="00216E48"/>
    <w:rsid w:val="00217042"/>
    <w:rsid w:val="00217138"/>
    <w:rsid w:val="002173E5"/>
    <w:rsid w:val="002174D8"/>
    <w:rsid w:val="002177BD"/>
    <w:rsid w:val="00217854"/>
    <w:rsid w:val="002178B1"/>
    <w:rsid w:val="00217A2E"/>
    <w:rsid w:val="00217CFB"/>
    <w:rsid w:val="00220383"/>
    <w:rsid w:val="002203DB"/>
    <w:rsid w:val="00220652"/>
    <w:rsid w:val="00220782"/>
    <w:rsid w:val="002209DB"/>
    <w:rsid w:val="002209E9"/>
    <w:rsid w:val="00220A96"/>
    <w:rsid w:val="00220CA5"/>
    <w:rsid w:val="00220DBC"/>
    <w:rsid w:val="00220F43"/>
    <w:rsid w:val="00221082"/>
    <w:rsid w:val="0022141B"/>
    <w:rsid w:val="0022175E"/>
    <w:rsid w:val="0022198A"/>
    <w:rsid w:val="002219B7"/>
    <w:rsid w:val="002219EA"/>
    <w:rsid w:val="00221CDC"/>
    <w:rsid w:val="00221D80"/>
    <w:rsid w:val="00221EAC"/>
    <w:rsid w:val="00221F04"/>
    <w:rsid w:val="00221FE0"/>
    <w:rsid w:val="00222199"/>
    <w:rsid w:val="00222343"/>
    <w:rsid w:val="00222551"/>
    <w:rsid w:val="0022283B"/>
    <w:rsid w:val="002228D4"/>
    <w:rsid w:val="002228DD"/>
    <w:rsid w:val="0022295E"/>
    <w:rsid w:val="00222A82"/>
    <w:rsid w:val="00222C32"/>
    <w:rsid w:val="00222DE4"/>
    <w:rsid w:val="002230F1"/>
    <w:rsid w:val="002232BA"/>
    <w:rsid w:val="00223305"/>
    <w:rsid w:val="00223314"/>
    <w:rsid w:val="00223328"/>
    <w:rsid w:val="002234A6"/>
    <w:rsid w:val="002234D3"/>
    <w:rsid w:val="002235E5"/>
    <w:rsid w:val="002243E3"/>
    <w:rsid w:val="002245DD"/>
    <w:rsid w:val="00224651"/>
    <w:rsid w:val="0022468F"/>
    <w:rsid w:val="0022475E"/>
    <w:rsid w:val="00224A39"/>
    <w:rsid w:val="00225189"/>
    <w:rsid w:val="002251A3"/>
    <w:rsid w:val="00225362"/>
    <w:rsid w:val="00225655"/>
    <w:rsid w:val="00225869"/>
    <w:rsid w:val="00225CC8"/>
    <w:rsid w:val="00226056"/>
    <w:rsid w:val="0022619F"/>
    <w:rsid w:val="00226240"/>
    <w:rsid w:val="002264C4"/>
    <w:rsid w:val="0022659E"/>
    <w:rsid w:val="00226D21"/>
    <w:rsid w:val="002272F1"/>
    <w:rsid w:val="002276E9"/>
    <w:rsid w:val="00227778"/>
    <w:rsid w:val="002277B7"/>
    <w:rsid w:val="00227932"/>
    <w:rsid w:val="00227C2C"/>
    <w:rsid w:val="00227CAD"/>
    <w:rsid w:val="00227D7F"/>
    <w:rsid w:val="00227EF9"/>
    <w:rsid w:val="00227F74"/>
    <w:rsid w:val="002300C8"/>
    <w:rsid w:val="00230173"/>
    <w:rsid w:val="0023026B"/>
    <w:rsid w:val="002302BB"/>
    <w:rsid w:val="002302FF"/>
    <w:rsid w:val="0023044E"/>
    <w:rsid w:val="00230452"/>
    <w:rsid w:val="00230729"/>
    <w:rsid w:val="0023072A"/>
    <w:rsid w:val="0023090C"/>
    <w:rsid w:val="00230C2D"/>
    <w:rsid w:val="00230DAD"/>
    <w:rsid w:val="00230DBD"/>
    <w:rsid w:val="00230DC6"/>
    <w:rsid w:val="00230E3A"/>
    <w:rsid w:val="0023146B"/>
    <w:rsid w:val="00231681"/>
    <w:rsid w:val="002318FC"/>
    <w:rsid w:val="00231BD3"/>
    <w:rsid w:val="00231D5C"/>
    <w:rsid w:val="0023201B"/>
    <w:rsid w:val="00232078"/>
    <w:rsid w:val="002320BF"/>
    <w:rsid w:val="00232116"/>
    <w:rsid w:val="0023219A"/>
    <w:rsid w:val="0023225B"/>
    <w:rsid w:val="00232306"/>
    <w:rsid w:val="00232694"/>
    <w:rsid w:val="00232AC6"/>
    <w:rsid w:val="00232AD9"/>
    <w:rsid w:val="00232B19"/>
    <w:rsid w:val="00232C3A"/>
    <w:rsid w:val="00232F5A"/>
    <w:rsid w:val="00233618"/>
    <w:rsid w:val="00233C11"/>
    <w:rsid w:val="00233CB3"/>
    <w:rsid w:val="00233E0E"/>
    <w:rsid w:val="00233E8C"/>
    <w:rsid w:val="00233F87"/>
    <w:rsid w:val="00234273"/>
    <w:rsid w:val="0023427E"/>
    <w:rsid w:val="002344D7"/>
    <w:rsid w:val="00234681"/>
    <w:rsid w:val="0023473C"/>
    <w:rsid w:val="00234F76"/>
    <w:rsid w:val="002355EA"/>
    <w:rsid w:val="00235666"/>
    <w:rsid w:val="002359FB"/>
    <w:rsid w:val="00235A0F"/>
    <w:rsid w:val="00235B15"/>
    <w:rsid w:val="00235B21"/>
    <w:rsid w:val="00235CBD"/>
    <w:rsid w:val="00235E2B"/>
    <w:rsid w:val="00235EBB"/>
    <w:rsid w:val="00236047"/>
    <w:rsid w:val="00236119"/>
    <w:rsid w:val="0023638B"/>
    <w:rsid w:val="002363F1"/>
    <w:rsid w:val="002367B6"/>
    <w:rsid w:val="002367E4"/>
    <w:rsid w:val="00236A0C"/>
    <w:rsid w:val="00236B77"/>
    <w:rsid w:val="0023709B"/>
    <w:rsid w:val="002370A1"/>
    <w:rsid w:val="002370B6"/>
    <w:rsid w:val="002372A5"/>
    <w:rsid w:val="00237317"/>
    <w:rsid w:val="002374BC"/>
    <w:rsid w:val="002374D6"/>
    <w:rsid w:val="002375BF"/>
    <w:rsid w:val="00237738"/>
    <w:rsid w:val="00237BA8"/>
    <w:rsid w:val="00237C24"/>
    <w:rsid w:val="0024086C"/>
    <w:rsid w:val="00240B4B"/>
    <w:rsid w:val="00240C5B"/>
    <w:rsid w:val="00240E12"/>
    <w:rsid w:val="002412FD"/>
    <w:rsid w:val="00241473"/>
    <w:rsid w:val="002414C0"/>
    <w:rsid w:val="00241785"/>
    <w:rsid w:val="00241803"/>
    <w:rsid w:val="0024192E"/>
    <w:rsid w:val="00241DF9"/>
    <w:rsid w:val="00242197"/>
    <w:rsid w:val="0024290E"/>
    <w:rsid w:val="0024292E"/>
    <w:rsid w:val="00242BC7"/>
    <w:rsid w:val="00242C4E"/>
    <w:rsid w:val="00242DF3"/>
    <w:rsid w:val="00242FDE"/>
    <w:rsid w:val="00243175"/>
    <w:rsid w:val="002434CB"/>
    <w:rsid w:val="00243A29"/>
    <w:rsid w:val="00243C30"/>
    <w:rsid w:val="00243EA1"/>
    <w:rsid w:val="002440E8"/>
    <w:rsid w:val="002444D4"/>
    <w:rsid w:val="002444EB"/>
    <w:rsid w:val="00244AE5"/>
    <w:rsid w:val="00244C0C"/>
    <w:rsid w:val="00244D5F"/>
    <w:rsid w:val="002450B0"/>
    <w:rsid w:val="00245246"/>
    <w:rsid w:val="002457E3"/>
    <w:rsid w:val="00245A9F"/>
    <w:rsid w:val="00245DD6"/>
    <w:rsid w:val="00245E43"/>
    <w:rsid w:val="00246277"/>
    <w:rsid w:val="0024652D"/>
    <w:rsid w:val="00246598"/>
    <w:rsid w:val="002469A7"/>
    <w:rsid w:val="00246B10"/>
    <w:rsid w:val="00246B25"/>
    <w:rsid w:val="00246E01"/>
    <w:rsid w:val="00246F47"/>
    <w:rsid w:val="002472AF"/>
    <w:rsid w:val="002473CF"/>
    <w:rsid w:val="0024742D"/>
    <w:rsid w:val="0024759E"/>
    <w:rsid w:val="0024765A"/>
    <w:rsid w:val="002477F0"/>
    <w:rsid w:val="00247898"/>
    <w:rsid w:val="002479DB"/>
    <w:rsid w:val="00247CC6"/>
    <w:rsid w:val="00247DE7"/>
    <w:rsid w:val="0025033F"/>
    <w:rsid w:val="002507DE"/>
    <w:rsid w:val="00250AA8"/>
    <w:rsid w:val="00250B84"/>
    <w:rsid w:val="00250E60"/>
    <w:rsid w:val="002514EB"/>
    <w:rsid w:val="002514ED"/>
    <w:rsid w:val="00251654"/>
    <w:rsid w:val="00251867"/>
    <w:rsid w:val="002519F7"/>
    <w:rsid w:val="00251C0A"/>
    <w:rsid w:val="00251FD1"/>
    <w:rsid w:val="0025207B"/>
    <w:rsid w:val="002520F7"/>
    <w:rsid w:val="00252301"/>
    <w:rsid w:val="00252375"/>
    <w:rsid w:val="002523DF"/>
    <w:rsid w:val="00252791"/>
    <w:rsid w:val="002527EF"/>
    <w:rsid w:val="00252AD3"/>
    <w:rsid w:val="00252C1E"/>
    <w:rsid w:val="00252CE6"/>
    <w:rsid w:val="00252EB6"/>
    <w:rsid w:val="0025304F"/>
    <w:rsid w:val="00253051"/>
    <w:rsid w:val="002531DA"/>
    <w:rsid w:val="002532E7"/>
    <w:rsid w:val="00253309"/>
    <w:rsid w:val="002533E3"/>
    <w:rsid w:val="0025352E"/>
    <w:rsid w:val="0025354E"/>
    <w:rsid w:val="00253620"/>
    <w:rsid w:val="00253809"/>
    <w:rsid w:val="00253A8E"/>
    <w:rsid w:val="00253C26"/>
    <w:rsid w:val="00253CFB"/>
    <w:rsid w:val="00253DDE"/>
    <w:rsid w:val="00254040"/>
    <w:rsid w:val="00254094"/>
    <w:rsid w:val="00254720"/>
    <w:rsid w:val="002548CE"/>
    <w:rsid w:val="00254A89"/>
    <w:rsid w:val="00254C83"/>
    <w:rsid w:val="00254D5F"/>
    <w:rsid w:val="00254F0D"/>
    <w:rsid w:val="00255131"/>
    <w:rsid w:val="0025524D"/>
    <w:rsid w:val="0025528E"/>
    <w:rsid w:val="00255345"/>
    <w:rsid w:val="002553E8"/>
    <w:rsid w:val="002556F1"/>
    <w:rsid w:val="0025581F"/>
    <w:rsid w:val="0025593F"/>
    <w:rsid w:val="00255962"/>
    <w:rsid w:val="00255B98"/>
    <w:rsid w:val="00255CCE"/>
    <w:rsid w:val="00255D6F"/>
    <w:rsid w:val="002564D3"/>
    <w:rsid w:val="002565E1"/>
    <w:rsid w:val="00256723"/>
    <w:rsid w:val="00256996"/>
    <w:rsid w:val="00256A5E"/>
    <w:rsid w:val="00256A87"/>
    <w:rsid w:val="00256B65"/>
    <w:rsid w:val="002570AE"/>
    <w:rsid w:val="002573BC"/>
    <w:rsid w:val="00257496"/>
    <w:rsid w:val="0025768E"/>
    <w:rsid w:val="00257761"/>
    <w:rsid w:val="002578AD"/>
    <w:rsid w:val="002579AF"/>
    <w:rsid w:val="00257AAF"/>
    <w:rsid w:val="00257B75"/>
    <w:rsid w:val="00257CFE"/>
    <w:rsid w:val="00257DA3"/>
    <w:rsid w:val="0026009B"/>
    <w:rsid w:val="002601D7"/>
    <w:rsid w:val="0026041B"/>
    <w:rsid w:val="00260697"/>
    <w:rsid w:val="002606DF"/>
    <w:rsid w:val="002608A9"/>
    <w:rsid w:val="00260902"/>
    <w:rsid w:val="00260A05"/>
    <w:rsid w:val="00260A0A"/>
    <w:rsid w:val="00260B15"/>
    <w:rsid w:val="00260B26"/>
    <w:rsid w:val="00260CC1"/>
    <w:rsid w:val="00260CEF"/>
    <w:rsid w:val="00260DAC"/>
    <w:rsid w:val="002614DC"/>
    <w:rsid w:val="0026190A"/>
    <w:rsid w:val="00261AAE"/>
    <w:rsid w:val="00261B5E"/>
    <w:rsid w:val="00261C69"/>
    <w:rsid w:val="00261C9E"/>
    <w:rsid w:val="002622B0"/>
    <w:rsid w:val="0026235D"/>
    <w:rsid w:val="002625FF"/>
    <w:rsid w:val="00262722"/>
    <w:rsid w:val="002628D0"/>
    <w:rsid w:val="00262D46"/>
    <w:rsid w:val="00262E98"/>
    <w:rsid w:val="0026305D"/>
    <w:rsid w:val="00263328"/>
    <w:rsid w:val="0026369F"/>
    <w:rsid w:val="00263D6D"/>
    <w:rsid w:val="00263EB5"/>
    <w:rsid w:val="00263FBF"/>
    <w:rsid w:val="00263FDC"/>
    <w:rsid w:val="002641B8"/>
    <w:rsid w:val="0026436B"/>
    <w:rsid w:val="00264447"/>
    <w:rsid w:val="002646D3"/>
    <w:rsid w:val="00264846"/>
    <w:rsid w:val="00264B86"/>
    <w:rsid w:val="00264C56"/>
    <w:rsid w:val="00264C63"/>
    <w:rsid w:val="00264E66"/>
    <w:rsid w:val="00264EF6"/>
    <w:rsid w:val="00264F30"/>
    <w:rsid w:val="00264F7B"/>
    <w:rsid w:val="00264FD5"/>
    <w:rsid w:val="00265123"/>
    <w:rsid w:val="00265128"/>
    <w:rsid w:val="002656C7"/>
    <w:rsid w:val="002656F3"/>
    <w:rsid w:val="00265932"/>
    <w:rsid w:val="00265986"/>
    <w:rsid w:val="00265A20"/>
    <w:rsid w:val="00265AB2"/>
    <w:rsid w:val="00265B5B"/>
    <w:rsid w:val="00265C2F"/>
    <w:rsid w:val="00265D2D"/>
    <w:rsid w:val="002660C7"/>
    <w:rsid w:val="0026622F"/>
    <w:rsid w:val="00266297"/>
    <w:rsid w:val="002662CF"/>
    <w:rsid w:val="0026655C"/>
    <w:rsid w:val="00266583"/>
    <w:rsid w:val="00266891"/>
    <w:rsid w:val="002669E4"/>
    <w:rsid w:val="00266D95"/>
    <w:rsid w:val="00266E18"/>
    <w:rsid w:val="00266EB1"/>
    <w:rsid w:val="00266F01"/>
    <w:rsid w:val="002670BE"/>
    <w:rsid w:val="002675AA"/>
    <w:rsid w:val="00267B10"/>
    <w:rsid w:val="00267E2D"/>
    <w:rsid w:val="00267FF2"/>
    <w:rsid w:val="002700C1"/>
    <w:rsid w:val="002702ED"/>
    <w:rsid w:val="00270D8D"/>
    <w:rsid w:val="00270ECF"/>
    <w:rsid w:val="002710F7"/>
    <w:rsid w:val="002713EE"/>
    <w:rsid w:val="0027147B"/>
    <w:rsid w:val="0027156B"/>
    <w:rsid w:val="0027157B"/>
    <w:rsid w:val="002717E0"/>
    <w:rsid w:val="002717EC"/>
    <w:rsid w:val="00271888"/>
    <w:rsid w:val="00271BEF"/>
    <w:rsid w:val="00271BF5"/>
    <w:rsid w:val="00271CF1"/>
    <w:rsid w:val="00271D10"/>
    <w:rsid w:val="00271E2C"/>
    <w:rsid w:val="00271E4A"/>
    <w:rsid w:val="00271EFC"/>
    <w:rsid w:val="00271EFD"/>
    <w:rsid w:val="002721E3"/>
    <w:rsid w:val="00272377"/>
    <w:rsid w:val="00272519"/>
    <w:rsid w:val="00272779"/>
    <w:rsid w:val="002728C7"/>
    <w:rsid w:val="00272BEB"/>
    <w:rsid w:val="00272C36"/>
    <w:rsid w:val="00272C6D"/>
    <w:rsid w:val="00272D09"/>
    <w:rsid w:val="002731C4"/>
    <w:rsid w:val="002735E0"/>
    <w:rsid w:val="00273640"/>
    <w:rsid w:val="00273AC9"/>
    <w:rsid w:val="00273DFC"/>
    <w:rsid w:val="00273F60"/>
    <w:rsid w:val="00273FBE"/>
    <w:rsid w:val="00274133"/>
    <w:rsid w:val="00274640"/>
    <w:rsid w:val="002747C4"/>
    <w:rsid w:val="00274DBB"/>
    <w:rsid w:val="00275002"/>
    <w:rsid w:val="00275197"/>
    <w:rsid w:val="002752CA"/>
    <w:rsid w:val="002757EB"/>
    <w:rsid w:val="002758AC"/>
    <w:rsid w:val="00275D12"/>
    <w:rsid w:val="00275DC4"/>
    <w:rsid w:val="00275EA7"/>
    <w:rsid w:val="0027666A"/>
    <w:rsid w:val="00276818"/>
    <w:rsid w:val="00276AC7"/>
    <w:rsid w:val="00276CC5"/>
    <w:rsid w:val="00276F11"/>
    <w:rsid w:val="002770A8"/>
    <w:rsid w:val="0027744A"/>
    <w:rsid w:val="002774E0"/>
    <w:rsid w:val="002776B7"/>
    <w:rsid w:val="002776C3"/>
    <w:rsid w:val="00277840"/>
    <w:rsid w:val="00277D24"/>
    <w:rsid w:val="00277D9D"/>
    <w:rsid w:val="00280064"/>
    <w:rsid w:val="002800CC"/>
    <w:rsid w:val="0028017F"/>
    <w:rsid w:val="0028054B"/>
    <w:rsid w:val="002805E1"/>
    <w:rsid w:val="002806A0"/>
    <w:rsid w:val="00280A5E"/>
    <w:rsid w:val="00280ADB"/>
    <w:rsid w:val="00281227"/>
    <w:rsid w:val="0028124A"/>
    <w:rsid w:val="002814C3"/>
    <w:rsid w:val="00281821"/>
    <w:rsid w:val="00281903"/>
    <w:rsid w:val="00281963"/>
    <w:rsid w:val="00281AFA"/>
    <w:rsid w:val="00281C24"/>
    <w:rsid w:val="00281CE2"/>
    <w:rsid w:val="00281E0D"/>
    <w:rsid w:val="0028201C"/>
    <w:rsid w:val="002820C4"/>
    <w:rsid w:val="002822BA"/>
    <w:rsid w:val="00282400"/>
    <w:rsid w:val="00282404"/>
    <w:rsid w:val="0028258D"/>
    <w:rsid w:val="00282679"/>
    <w:rsid w:val="002826A1"/>
    <w:rsid w:val="00282868"/>
    <w:rsid w:val="00282932"/>
    <w:rsid w:val="00282A0B"/>
    <w:rsid w:val="00282AAA"/>
    <w:rsid w:val="00282AB6"/>
    <w:rsid w:val="00282BDC"/>
    <w:rsid w:val="00282C4D"/>
    <w:rsid w:val="00283548"/>
    <w:rsid w:val="0028385D"/>
    <w:rsid w:val="002838B6"/>
    <w:rsid w:val="00283A95"/>
    <w:rsid w:val="00283BB7"/>
    <w:rsid w:val="00284177"/>
    <w:rsid w:val="00284711"/>
    <w:rsid w:val="002847AF"/>
    <w:rsid w:val="0028499B"/>
    <w:rsid w:val="00284D93"/>
    <w:rsid w:val="00284DD0"/>
    <w:rsid w:val="002851FC"/>
    <w:rsid w:val="00285257"/>
    <w:rsid w:val="0028530C"/>
    <w:rsid w:val="0028536E"/>
    <w:rsid w:val="002854A5"/>
    <w:rsid w:val="00285A0C"/>
    <w:rsid w:val="00285D16"/>
    <w:rsid w:val="00285D57"/>
    <w:rsid w:val="00285FC9"/>
    <w:rsid w:val="00286191"/>
    <w:rsid w:val="00286482"/>
    <w:rsid w:val="002868EA"/>
    <w:rsid w:val="00286E30"/>
    <w:rsid w:val="00286F15"/>
    <w:rsid w:val="00287291"/>
    <w:rsid w:val="00287777"/>
    <w:rsid w:val="00287778"/>
    <w:rsid w:val="002877C4"/>
    <w:rsid w:val="00287A45"/>
    <w:rsid w:val="00287B62"/>
    <w:rsid w:val="00287C41"/>
    <w:rsid w:val="00287DC8"/>
    <w:rsid w:val="00287DEA"/>
    <w:rsid w:val="00287E8F"/>
    <w:rsid w:val="00287F37"/>
    <w:rsid w:val="0029056E"/>
    <w:rsid w:val="0029058F"/>
    <w:rsid w:val="00290658"/>
    <w:rsid w:val="002907BD"/>
    <w:rsid w:val="0029088B"/>
    <w:rsid w:val="00290980"/>
    <w:rsid w:val="002909BF"/>
    <w:rsid w:val="00290A6B"/>
    <w:rsid w:val="00290B3C"/>
    <w:rsid w:val="00290B67"/>
    <w:rsid w:val="00290B86"/>
    <w:rsid w:val="00291114"/>
    <w:rsid w:val="0029119F"/>
    <w:rsid w:val="00291645"/>
    <w:rsid w:val="00291689"/>
    <w:rsid w:val="002919B5"/>
    <w:rsid w:val="00291A28"/>
    <w:rsid w:val="00291B56"/>
    <w:rsid w:val="002920F1"/>
    <w:rsid w:val="00292109"/>
    <w:rsid w:val="0029211C"/>
    <w:rsid w:val="0029226E"/>
    <w:rsid w:val="00292411"/>
    <w:rsid w:val="0029256B"/>
    <w:rsid w:val="0029258B"/>
    <w:rsid w:val="002927F5"/>
    <w:rsid w:val="00292946"/>
    <w:rsid w:val="00292C4B"/>
    <w:rsid w:val="00292CE8"/>
    <w:rsid w:val="00292CF7"/>
    <w:rsid w:val="00292D83"/>
    <w:rsid w:val="00292E15"/>
    <w:rsid w:val="00293596"/>
    <w:rsid w:val="00293608"/>
    <w:rsid w:val="00293A25"/>
    <w:rsid w:val="00293CD0"/>
    <w:rsid w:val="00294121"/>
    <w:rsid w:val="0029414A"/>
    <w:rsid w:val="00294420"/>
    <w:rsid w:val="002944D9"/>
    <w:rsid w:val="00294675"/>
    <w:rsid w:val="002949E9"/>
    <w:rsid w:val="002949F1"/>
    <w:rsid w:val="00295011"/>
    <w:rsid w:val="00295031"/>
    <w:rsid w:val="00295162"/>
    <w:rsid w:val="0029524D"/>
    <w:rsid w:val="00295392"/>
    <w:rsid w:val="002953AB"/>
    <w:rsid w:val="00295617"/>
    <w:rsid w:val="00295713"/>
    <w:rsid w:val="00295740"/>
    <w:rsid w:val="00295753"/>
    <w:rsid w:val="002957A0"/>
    <w:rsid w:val="00295827"/>
    <w:rsid w:val="00295903"/>
    <w:rsid w:val="00295ACD"/>
    <w:rsid w:val="00295B57"/>
    <w:rsid w:val="00295BF3"/>
    <w:rsid w:val="00295E67"/>
    <w:rsid w:val="00295F05"/>
    <w:rsid w:val="0029616B"/>
    <w:rsid w:val="0029618D"/>
    <w:rsid w:val="0029631E"/>
    <w:rsid w:val="00296609"/>
    <w:rsid w:val="002966FA"/>
    <w:rsid w:val="0029687B"/>
    <w:rsid w:val="00296A29"/>
    <w:rsid w:val="00296A44"/>
    <w:rsid w:val="00296AE4"/>
    <w:rsid w:val="00296C5E"/>
    <w:rsid w:val="00296DB2"/>
    <w:rsid w:val="002971E5"/>
    <w:rsid w:val="002976C0"/>
    <w:rsid w:val="002A03FB"/>
    <w:rsid w:val="002A0612"/>
    <w:rsid w:val="002A0812"/>
    <w:rsid w:val="002A0823"/>
    <w:rsid w:val="002A0964"/>
    <w:rsid w:val="002A0A7E"/>
    <w:rsid w:val="002A0F71"/>
    <w:rsid w:val="002A1101"/>
    <w:rsid w:val="002A1206"/>
    <w:rsid w:val="002A1532"/>
    <w:rsid w:val="002A181B"/>
    <w:rsid w:val="002A1B45"/>
    <w:rsid w:val="002A1C76"/>
    <w:rsid w:val="002A1D32"/>
    <w:rsid w:val="002A1E7C"/>
    <w:rsid w:val="002A2037"/>
    <w:rsid w:val="002A2151"/>
    <w:rsid w:val="002A215D"/>
    <w:rsid w:val="002A21F8"/>
    <w:rsid w:val="002A23EA"/>
    <w:rsid w:val="002A2762"/>
    <w:rsid w:val="002A28B3"/>
    <w:rsid w:val="002A2A30"/>
    <w:rsid w:val="002A2A48"/>
    <w:rsid w:val="002A2E2A"/>
    <w:rsid w:val="002A2E81"/>
    <w:rsid w:val="002A2F82"/>
    <w:rsid w:val="002A312D"/>
    <w:rsid w:val="002A312E"/>
    <w:rsid w:val="002A3180"/>
    <w:rsid w:val="002A356B"/>
    <w:rsid w:val="002A3637"/>
    <w:rsid w:val="002A3651"/>
    <w:rsid w:val="002A367E"/>
    <w:rsid w:val="002A3685"/>
    <w:rsid w:val="002A37E0"/>
    <w:rsid w:val="002A3821"/>
    <w:rsid w:val="002A3865"/>
    <w:rsid w:val="002A3AAD"/>
    <w:rsid w:val="002A3ADC"/>
    <w:rsid w:val="002A3AEB"/>
    <w:rsid w:val="002A3B2C"/>
    <w:rsid w:val="002A3D2E"/>
    <w:rsid w:val="002A3DD2"/>
    <w:rsid w:val="002A3E1B"/>
    <w:rsid w:val="002A3EEE"/>
    <w:rsid w:val="002A3FBD"/>
    <w:rsid w:val="002A473C"/>
    <w:rsid w:val="002A4944"/>
    <w:rsid w:val="002A49F5"/>
    <w:rsid w:val="002A4A21"/>
    <w:rsid w:val="002A4A2D"/>
    <w:rsid w:val="002A4A93"/>
    <w:rsid w:val="002A4AAE"/>
    <w:rsid w:val="002A4B80"/>
    <w:rsid w:val="002A4CB3"/>
    <w:rsid w:val="002A5040"/>
    <w:rsid w:val="002A527E"/>
    <w:rsid w:val="002A52FA"/>
    <w:rsid w:val="002A533D"/>
    <w:rsid w:val="002A56A7"/>
    <w:rsid w:val="002A594D"/>
    <w:rsid w:val="002A5D14"/>
    <w:rsid w:val="002A5F7C"/>
    <w:rsid w:val="002A6130"/>
    <w:rsid w:val="002A6451"/>
    <w:rsid w:val="002A6653"/>
    <w:rsid w:val="002A68AD"/>
    <w:rsid w:val="002A690B"/>
    <w:rsid w:val="002A6953"/>
    <w:rsid w:val="002A70BC"/>
    <w:rsid w:val="002A7137"/>
    <w:rsid w:val="002A7215"/>
    <w:rsid w:val="002A73B0"/>
    <w:rsid w:val="002A75C0"/>
    <w:rsid w:val="002A763F"/>
    <w:rsid w:val="002A78E0"/>
    <w:rsid w:val="002A7918"/>
    <w:rsid w:val="002A7923"/>
    <w:rsid w:val="002A7A96"/>
    <w:rsid w:val="002B039E"/>
    <w:rsid w:val="002B043A"/>
    <w:rsid w:val="002B057D"/>
    <w:rsid w:val="002B07E4"/>
    <w:rsid w:val="002B0A69"/>
    <w:rsid w:val="002B0D28"/>
    <w:rsid w:val="002B112E"/>
    <w:rsid w:val="002B122A"/>
    <w:rsid w:val="002B13E5"/>
    <w:rsid w:val="002B1443"/>
    <w:rsid w:val="002B158A"/>
    <w:rsid w:val="002B1618"/>
    <w:rsid w:val="002B162C"/>
    <w:rsid w:val="002B1805"/>
    <w:rsid w:val="002B1A3C"/>
    <w:rsid w:val="002B1A81"/>
    <w:rsid w:val="002B1AD4"/>
    <w:rsid w:val="002B1BDA"/>
    <w:rsid w:val="002B1EDD"/>
    <w:rsid w:val="002B1F1B"/>
    <w:rsid w:val="002B209C"/>
    <w:rsid w:val="002B2112"/>
    <w:rsid w:val="002B215D"/>
    <w:rsid w:val="002B21CB"/>
    <w:rsid w:val="002B2318"/>
    <w:rsid w:val="002B242A"/>
    <w:rsid w:val="002B27D0"/>
    <w:rsid w:val="002B289F"/>
    <w:rsid w:val="002B28AB"/>
    <w:rsid w:val="002B28C8"/>
    <w:rsid w:val="002B2A11"/>
    <w:rsid w:val="002B2B5D"/>
    <w:rsid w:val="002B2CA9"/>
    <w:rsid w:val="002B2DE3"/>
    <w:rsid w:val="002B2F04"/>
    <w:rsid w:val="002B32AD"/>
    <w:rsid w:val="002B3418"/>
    <w:rsid w:val="002B35B9"/>
    <w:rsid w:val="002B37C6"/>
    <w:rsid w:val="002B38F7"/>
    <w:rsid w:val="002B3ED7"/>
    <w:rsid w:val="002B42BF"/>
    <w:rsid w:val="002B42D3"/>
    <w:rsid w:val="002B45DC"/>
    <w:rsid w:val="002B47C6"/>
    <w:rsid w:val="002B4AB5"/>
    <w:rsid w:val="002B4AED"/>
    <w:rsid w:val="002B5072"/>
    <w:rsid w:val="002B5120"/>
    <w:rsid w:val="002B52AE"/>
    <w:rsid w:val="002B5538"/>
    <w:rsid w:val="002B5773"/>
    <w:rsid w:val="002B5B92"/>
    <w:rsid w:val="002B5BE5"/>
    <w:rsid w:val="002B5D65"/>
    <w:rsid w:val="002B5E32"/>
    <w:rsid w:val="002B5E5E"/>
    <w:rsid w:val="002B5EBC"/>
    <w:rsid w:val="002B5EFA"/>
    <w:rsid w:val="002B60DC"/>
    <w:rsid w:val="002B60F0"/>
    <w:rsid w:val="002B648E"/>
    <w:rsid w:val="002B6514"/>
    <w:rsid w:val="002B6B37"/>
    <w:rsid w:val="002B6E5C"/>
    <w:rsid w:val="002B6EEA"/>
    <w:rsid w:val="002B6F2B"/>
    <w:rsid w:val="002B6FBA"/>
    <w:rsid w:val="002B70A8"/>
    <w:rsid w:val="002B7748"/>
    <w:rsid w:val="002B7A6F"/>
    <w:rsid w:val="002B7D84"/>
    <w:rsid w:val="002B7D9C"/>
    <w:rsid w:val="002B7DD2"/>
    <w:rsid w:val="002B7E38"/>
    <w:rsid w:val="002B7EA9"/>
    <w:rsid w:val="002B7EFE"/>
    <w:rsid w:val="002C030C"/>
    <w:rsid w:val="002C052A"/>
    <w:rsid w:val="002C063A"/>
    <w:rsid w:val="002C0B2B"/>
    <w:rsid w:val="002C111A"/>
    <w:rsid w:val="002C11D3"/>
    <w:rsid w:val="002C1270"/>
    <w:rsid w:val="002C136C"/>
    <w:rsid w:val="002C1775"/>
    <w:rsid w:val="002C1939"/>
    <w:rsid w:val="002C199D"/>
    <w:rsid w:val="002C1F01"/>
    <w:rsid w:val="002C1F8D"/>
    <w:rsid w:val="002C207A"/>
    <w:rsid w:val="002C2085"/>
    <w:rsid w:val="002C21B0"/>
    <w:rsid w:val="002C24C4"/>
    <w:rsid w:val="002C2514"/>
    <w:rsid w:val="002C2657"/>
    <w:rsid w:val="002C2BC5"/>
    <w:rsid w:val="002C2C8F"/>
    <w:rsid w:val="002C2E4F"/>
    <w:rsid w:val="002C3361"/>
    <w:rsid w:val="002C3456"/>
    <w:rsid w:val="002C34DA"/>
    <w:rsid w:val="002C354A"/>
    <w:rsid w:val="002C3687"/>
    <w:rsid w:val="002C39DB"/>
    <w:rsid w:val="002C3D23"/>
    <w:rsid w:val="002C3F96"/>
    <w:rsid w:val="002C409C"/>
    <w:rsid w:val="002C40B9"/>
    <w:rsid w:val="002C426F"/>
    <w:rsid w:val="002C437B"/>
    <w:rsid w:val="002C4386"/>
    <w:rsid w:val="002C43DA"/>
    <w:rsid w:val="002C474A"/>
    <w:rsid w:val="002C486F"/>
    <w:rsid w:val="002C4C74"/>
    <w:rsid w:val="002C4CD7"/>
    <w:rsid w:val="002C4DC4"/>
    <w:rsid w:val="002C4DCE"/>
    <w:rsid w:val="002C4F2F"/>
    <w:rsid w:val="002C4FEF"/>
    <w:rsid w:val="002C5058"/>
    <w:rsid w:val="002C50E5"/>
    <w:rsid w:val="002C55F8"/>
    <w:rsid w:val="002C5971"/>
    <w:rsid w:val="002C5E2E"/>
    <w:rsid w:val="002C6030"/>
    <w:rsid w:val="002C6489"/>
    <w:rsid w:val="002C667D"/>
    <w:rsid w:val="002C6808"/>
    <w:rsid w:val="002C6809"/>
    <w:rsid w:val="002C6938"/>
    <w:rsid w:val="002C6B67"/>
    <w:rsid w:val="002C6D7D"/>
    <w:rsid w:val="002C7109"/>
    <w:rsid w:val="002C7242"/>
    <w:rsid w:val="002C727D"/>
    <w:rsid w:val="002C74B4"/>
    <w:rsid w:val="002C75C8"/>
    <w:rsid w:val="002C76F0"/>
    <w:rsid w:val="002C7818"/>
    <w:rsid w:val="002C7925"/>
    <w:rsid w:val="002C7B36"/>
    <w:rsid w:val="002C7CCA"/>
    <w:rsid w:val="002C7F1E"/>
    <w:rsid w:val="002D00E8"/>
    <w:rsid w:val="002D0261"/>
    <w:rsid w:val="002D04C8"/>
    <w:rsid w:val="002D07D8"/>
    <w:rsid w:val="002D0ED6"/>
    <w:rsid w:val="002D11D1"/>
    <w:rsid w:val="002D144D"/>
    <w:rsid w:val="002D1864"/>
    <w:rsid w:val="002D1941"/>
    <w:rsid w:val="002D1C5E"/>
    <w:rsid w:val="002D1E1C"/>
    <w:rsid w:val="002D1EAB"/>
    <w:rsid w:val="002D1EAF"/>
    <w:rsid w:val="002D24E4"/>
    <w:rsid w:val="002D2551"/>
    <w:rsid w:val="002D2897"/>
    <w:rsid w:val="002D28DB"/>
    <w:rsid w:val="002D28F4"/>
    <w:rsid w:val="002D2956"/>
    <w:rsid w:val="002D2BE1"/>
    <w:rsid w:val="002D2CF5"/>
    <w:rsid w:val="002D2D30"/>
    <w:rsid w:val="002D2F28"/>
    <w:rsid w:val="002D2FBE"/>
    <w:rsid w:val="002D319D"/>
    <w:rsid w:val="002D31D8"/>
    <w:rsid w:val="002D3329"/>
    <w:rsid w:val="002D36E4"/>
    <w:rsid w:val="002D3990"/>
    <w:rsid w:val="002D39F8"/>
    <w:rsid w:val="002D3B29"/>
    <w:rsid w:val="002D3DA6"/>
    <w:rsid w:val="002D3F30"/>
    <w:rsid w:val="002D3FA4"/>
    <w:rsid w:val="002D411A"/>
    <w:rsid w:val="002D4276"/>
    <w:rsid w:val="002D4863"/>
    <w:rsid w:val="002D48F3"/>
    <w:rsid w:val="002D4C61"/>
    <w:rsid w:val="002D4CEC"/>
    <w:rsid w:val="002D4D16"/>
    <w:rsid w:val="002D4DFF"/>
    <w:rsid w:val="002D5133"/>
    <w:rsid w:val="002D5D70"/>
    <w:rsid w:val="002D5DF8"/>
    <w:rsid w:val="002D610C"/>
    <w:rsid w:val="002D612A"/>
    <w:rsid w:val="002D620D"/>
    <w:rsid w:val="002D6213"/>
    <w:rsid w:val="002D6893"/>
    <w:rsid w:val="002D68F4"/>
    <w:rsid w:val="002D6996"/>
    <w:rsid w:val="002D69B3"/>
    <w:rsid w:val="002D6AF9"/>
    <w:rsid w:val="002D6E6B"/>
    <w:rsid w:val="002D6E96"/>
    <w:rsid w:val="002D6F27"/>
    <w:rsid w:val="002D71E4"/>
    <w:rsid w:val="002D757C"/>
    <w:rsid w:val="002D7726"/>
    <w:rsid w:val="002D7809"/>
    <w:rsid w:val="002D7AFC"/>
    <w:rsid w:val="002D7B37"/>
    <w:rsid w:val="002D7CD5"/>
    <w:rsid w:val="002D7E60"/>
    <w:rsid w:val="002D7EC6"/>
    <w:rsid w:val="002E018F"/>
    <w:rsid w:val="002E03EF"/>
    <w:rsid w:val="002E0441"/>
    <w:rsid w:val="002E046F"/>
    <w:rsid w:val="002E04D3"/>
    <w:rsid w:val="002E05A4"/>
    <w:rsid w:val="002E0C74"/>
    <w:rsid w:val="002E0C99"/>
    <w:rsid w:val="002E0D49"/>
    <w:rsid w:val="002E1035"/>
    <w:rsid w:val="002E12C6"/>
    <w:rsid w:val="002E13D4"/>
    <w:rsid w:val="002E1860"/>
    <w:rsid w:val="002E1B6D"/>
    <w:rsid w:val="002E1B7F"/>
    <w:rsid w:val="002E1BAD"/>
    <w:rsid w:val="002E1CF3"/>
    <w:rsid w:val="002E1D1A"/>
    <w:rsid w:val="002E1D9B"/>
    <w:rsid w:val="002E1E83"/>
    <w:rsid w:val="002E1EAC"/>
    <w:rsid w:val="002E1FA3"/>
    <w:rsid w:val="002E2654"/>
    <w:rsid w:val="002E282C"/>
    <w:rsid w:val="002E28CA"/>
    <w:rsid w:val="002E2A03"/>
    <w:rsid w:val="002E2A4E"/>
    <w:rsid w:val="002E2EA1"/>
    <w:rsid w:val="002E2ED5"/>
    <w:rsid w:val="002E3022"/>
    <w:rsid w:val="002E314E"/>
    <w:rsid w:val="002E3193"/>
    <w:rsid w:val="002E319C"/>
    <w:rsid w:val="002E31E5"/>
    <w:rsid w:val="002E32C5"/>
    <w:rsid w:val="002E3307"/>
    <w:rsid w:val="002E33F7"/>
    <w:rsid w:val="002E3595"/>
    <w:rsid w:val="002E35A5"/>
    <w:rsid w:val="002E35D7"/>
    <w:rsid w:val="002E36D4"/>
    <w:rsid w:val="002E379F"/>
    <w:rsid w:val="002E38D2"/>
    <w:rsid w:val="002E3B25"/>
    <w:rsid w:val="002E3CA6"/>
    <w:rsid w:val="002E3D51"/>
    <w:rsid w:val="002E443E"/>
    <w:rsid w:val="002E4561"/>
    <w:rsid w:val="002E46B3"/>
    <w:rsid w:val="002E4A95"/>
    <w:rsid w:val="002E4AA0"/>
    <w:rsid w:val="002E4AD7"/>
    <w:rsid w:val="002E4B1F"/>
    <w:rsid w:val="002E4CC0"/>
    <w:rsid w:val="002E4D2D"/>
    <w:rsid w:val="002E4EE9"/>
    <w:rsid w:val="002E57A4"/>
    <w:rsid w:val="002E59F1"/>
    <w:rsid w:val="002E5F1C"/>
    <w:rsid w:val="002E64B7"/>
    <w:rsid w:val="002E6585"/>
    <w:rsid w:val="002E689A"/>
    <w:rsid w:val="002E6A59"/>
    <w:rsid w:val="002E6BC2"/>
    <w:rsid w:val="002E6D97"/>
    <w:rsid w:val="002E7020"/>
    <w:rsid w:val="002E7265"/>
    <w:rsid w:val="002E73DF"/>
    <w:rsid w:val="002E7425"/>
    <w:rsid w:val="002E79B0"/>
    <w:rsid w:val="002E7A35"/>
    <w:rsid w:val="002E7CEA"/>
    <w:rsid w:val="002E7E19"/>
    <w:rsid w:val="002F0013"/>
    <w:rsid w:val="002F0014"/>
    <w:rsid w:val="002F003F"/>
    <w:rsid w:val="002F00B6"/>
    <w:rsid w:val="002F011B"/>
    <w:rsid w:val="002F0226"/>
    <w:rsid w:val="002F0334"/>
    <w:rsid w:val="002F05C3"/>
    <w:rsid w:val="002F0610"/>
    <w:rsid w:val="002F0950"/>
    <w:rsid w:val="002F0ACD"/>
    <w:rsid w:val="002F0C63"/>
    <w:rsid w:val="002F0FC2"/>
    <w:rsid w:val="002F14F0"/>
    <w:rsid w:val="002F1BA2"/>
    <w:rsid w:val="002F220D"/>
    <w:rsid w:val="002F23C6"/>
    <w:rsid w:val="002F26AA"/>
    <w:rsid w:val="002F2803"/>
    <w:rsid w:val="002F283B"/>
    <w:rsid w:val="002F284E"/>
    <w:rsid w:val="002F28E1"/>
    <w:rsid w:val="002F2CBB"/>
    <w:rsid w:val="002F2F43"/>
    <w:rsid w:val="002F2F7E"/>
    <w:rsid w:val="002F3042"/>
    <w:rsid w:val="002F306A"/>
    <w:rsid w:val="002F378D"/>
    <w:rsid w:val="002F3957"/>
    <w:rsid w:val="002F3A49"/>
    <w:rsid w:val="002F3B70"/>
    <w:rsid w:val="002F3E84"/>
    <w:rsid w:val="002F3EEF"/>
    <w:rsid w:val="002F3F7F"/>
    <w:rsid w:val="002F4174"/>
    <w:rsid w:val="002F44D4"/>
    <w:rsid w:val="002F47FD"/>
    <w:rsid w:val="002F4838"/>
    <w:rsid w:val="002F4871"/>
    <w:rsid w:val="002F4B63"/>
    <w:rsid w:val="002F4C33"/>
    <w:rsid w:val="002F4C41"/>
    <w:rsid w:val="002F4C6E"/>
    <w:rsid w:val="002F4CDD"/>
    <w:rsid w:val="002F50DF"/>
    <w:rsid w:val="002F5583"/>
    <w:rsid w:val="002F5711"/>
    <w:rsid w:val="002F5BEE"/>
    <w:rsid w:val="002F5D37"/>
    <w:rsid w:val="002F5E19"/>
    <w:rsid w:val="002F5E6C"/>
    <w:rsid w:val="002F6069"/>
    <w:rsid w:val="002F626D"/>
    <w:rsid w:val="002F6280"/>
    <w:rsid w:val="002F652A"/>
    <w:rsid w:val="002F6558"/>
    <w:rsid w:val="002F65CA"/>
    <w:rsid w:val="002F661C"/>
    <w:rsid w:val="002F6668"/>
    <w:rsid w:val="002F6771"/>
    <w:rsid w:val="002F67A7"/>
    <w:rsid w:val="002F6883"/>
    <w:rsid w:val="002F68EA"/>
    <w:rsid w:val="002F6956"/>
    <w:rsid w:val="002F6A16"/>
    <w:rsid w:val="002F6FA2"/>
    <w:rsid w:val="002F7074"/>
    <w:rsid w:val="002F729C"/>
    <w:rsid w:val="002F72AD"/>
    <w:rsid w:val="002F7725"/>
    <w:rsid w:val="002F78BC"/>
    <w:rsid w:val="002F7A19"/>
    <w:rsid w:val="002F7CDC"/>
    <w:rsid w:val="002F7DF3"/>
    <w:rsid w:val="00300119"/>
    <w:rsid w:val="00300173"/>
    <w:rsid w:val="003003DF"/>
    <w:rsid w:val="0030044F"/>
    <w:rsid w:val="0030049B"/>
    <w:rsid w:val="00300909"/>
    <w:rsid w:val="00300952"/>
    <w:rsid w:val="00300EE8"/>
    <w:rsid w:val="00301258"/>
    <w:rsid w:val="0030169D"/>
    <w:rsid w:val="00301CA0"/>
    <w:rsid w:val="00301DF4"/>
    <w:rsid w:val="00301E9D"/>
    <w:rsid w:val="003021F3"/>
    <w:rsid w:val="0030269C"/>
    <w:rsid w:val="003028C8"/>
    <w:rsid w:val="0030298E"/>
    <w:rsid w:val="00302F02"/>
    <w:rsid w:val="00303437"/>
    <w:rsid w:val="0030362D"/>
    <w:rsid w:val="00303830"/>
    <w:rsid w:val="003038E5"/>
    <w:rsid w:val="00303C93"/>
    <w:rsid w:val="0030402C"/>
    <w:rsid w:val="003040D2"/>
    <w:rsid w:val="00304310"/>
    <w:rsid w:val="00304329"/>
    <w:rsid w:val="0030440C"/>
    <w:rsid w:val="00304460"/>
    <w:rsid w:val="0030453F"/>
    <w:rsid w:val="003046EA"/>
    <w:rsid w:val="00304791"/>
    <w:rsid w:val="00304917"/>
    <w:rsid w:val="00304A75"/>
    <w:rsid w:val="00304CF6"/>
    <w:rsid w:val="00304D3C"/>
    <w:rsid w:val="00304E4A"/>
    <w:rsid w:val="00304E87"/>
    <w:rsid w:val="00305092"/>
    <w:rsid w:val="00305100"/>
    <w:rsid w:val="00305400"/>
    <w:rsid w:val="003056AB"/>
    <w:rsid w:val="00305780"/>
    <w:rsid w:val="00305830"/>
    <w:rsid w:val="00305958"/>
    <w:rsid w:val="003059A6"/>
    <w:rsid w:val="0030638C"/>
    <w:rsid w:val="003063D9"/>
    <w:rsid w:val="00306553"/>
    <w:rsid w:val="00306554"/>
    <w:rsid w:val="003065F0"/>
    <w:rsid w:val="00306640"/>
    <w:rsid w:val="00306660"/>
    <w:rsid w:val="00306695"/>
    <w:rsid w:val="00306744"/>
    <w:rsid w:val="003067CD"/>
    <w:rsid w:val="00306972"/>
    <w:rsid w:val="00306A74"/>
    <w:rsid w:val="00306B6E"/>
    <w:rsid w:val="00306BE6"/>
    <w:rsid w:val="00306F15"/>
    <w:rsid w:val="0030706C"/>
    <w:rsid w:val="003071B1"/>
    <w:rsid w:val="00307543"/>
    <w:rsid w:val="003075E0"/>
    <w:rsid w:val="0030776C"/>
    <w:rsid w:val="00307A3D"/>
    <w:rsid w:val="00307B67"/>
    <w:rsid w:val="00307C11"/>
    <w:rsid w:val="00307D1D"/>
    <w:rsid w:val="00307D30"/>
    <w:rsid w:val="00307F6C"/>
    <w:rsid w:val="00307F88"/>
    <w:rsid w:val="00307FDA"/>
    <w:rsid w:val="0031065A"/>
    <w:rsid w:val="003106C1"/>
    <w:rsid w:val="00310730"/>
    <w:rsid w:val="003107E0"/>
    <w:rsid w:val="00310A1C"/>
    <w:rsid w:val="00310BED"/>
    <w:rsid w:val="00310C11"/>
    <w:rsid w:val="00310C1F"/>
    <w:rsid w:val="00310C3C"/>
    <w:rsid w:val="00310CA4"/>
    <w:rsid w:val="00310D91"/>
    <w:rsid w:val="00310E45"/>
    <w:rsid w:val="00310E4C"/>
    <w:rsid w:val="00310EAD"/>
    <w:rsid w:val="00310F30"/>
    <w:rsid w:val="00311017"/>
    <w:rsid w:val="0031103E"/>
    <w:rsid w:val="0031119C"/>
    <w:rsid w:val="00311521"/>
    <w:rsid w:val="003116FC"/>
    <w:rsid w:val="00311A44"/>
    <w:rsid w:val="00311BAB"/>
    <w:rsid w:val="00311BD4"/>
    <w:rsid w:val="00311C62"/>
    <w:rsid w:val="00311CF1"/>
    <w:rsid w:val="00311D58"/>
    <w:rsid w:val="00311EC7"/>
    <w:rsid w:val="00312049"/>
    <w:rsid w:val="0031240F"/>
    <w:rsid w:val="003126C1"/>
    <w:rsid w:val="003127F6"/>
    <w:rsid w:val="0031287E"/>
    <w:rsid w:val="00312BF2"/>
    <w:rsid w:val="00312D32"/>
    <w:rsid w:val="00312F98"/>
    <w:rsid w:val="0031329A"/>
    <w:rsid w:val="003134CB"/>
    <w:rsid w:val="00313645"/>
    <w:rsid w:val="00313BDE"/>
    <w:rsid w:val="00313EAB"/>
    <w:rsid w:val="003140F8"/>
    <w:rsid w:val="0031438C"/>
    <w:rsid w:val="003144B2"/>
    <w:rsid w:val="0031456C"/>
    <w:rsid w:val="00314622"/>
    <w:rsid w:val="00314ACC"/>
    <w:rsid w:val="00314BBB"/>
    <w:rsid w:val="00314EA2"/>
    <w:rsid w:val="003152BA"/>
    <w:rsid w:val="00315574"/>
    <w:rsid w:val="003155CE"/>
    <w:rsid w:val="003155FE"/>
    <w:rsid w:val="003157C7"/>
    <w:rsid w:val="00315C1F"/>
    <w:rsid w:val="00315CFB"/>
    <w:rsid w:val="00315F37"/>
    <w:rsid w:val="0031622A"/>
    <w:rsid w:val="00316496"/>
    <w:rsid w:val="0031672B"/>
    <w:rsid w:val="00316864"/>
    <w:rsid w:val="00316A19"/>
    <w:rsid w:val="00316A52"/>
    <w:rsid w:val="00316A9D"/>
    <w:rsid w:val="00316D51"/>
    <w:rsid w:val="003179AC"/>
    <w:rsid w:val="003179B3"/>
    <w:rsid w:val="00317CF7"/>
    <w:rsid w:val="00317D4D"/>
    <w:rsid w:val="00320488"/>
    <w:rsid w:val="0032051E"/>
    <w:rsid w:val="00320559"/>
    <w:rsid w:val="003207C5"/>
    <w:rsid w:val="003209F2"/>
    <w:rsid w:val="00320B45"/>
    <w:rsid w:val="00320D49"/>
    <w:rsid w:val="003211FE"/>
    <w:rsid w:val="0032128E"/>
    <w:rsid w:val="003218CC"/>
    <w:rsid w:val="00321F38"/>
    <w:rsid w:val="00322C09"/>
    <w:rsid w:val="003233DB"/>
    <w:rsid w:val="003234E5"/>
    <w:rsid w:val="00323533"/>
    <w:rsid w:val="003235E2"/>
    <w:rsid w:val="00323C3D"/>
    <w:rsid w:val="00323D72"/>
    <w:rsid w:val="00323EA1"/>
    <w:rsid w:val="00323F3D"/>
    <w:rsid w:val="0032403A"/>
    <w:rsid w:val="00324152"/>
    <w:rsid w:val="003241BA"/>
    <w:rsid w:val="003246AA"/>
    <w:rsid w:val="0032476A"/>
    <w:rsid w:val="003247DA"/>
    <w:rsid w:val="00324C4E"/>
    <w:rsid w:val="0032521E"/>
    <w:rsid w:val="003255D1"/>
    <w:rsid w:val="003257EB"/>
    <w:rsid w:val="00325B6B"/>
    <w:rsid w:val="00325BAD"/>
    <w:rsid w:val="00325F7B"/>
    <w:rsid w:val="00325FF1"/>
    <w:rsid w:val="003265E0"/>
    <w:rsid w:val="00326A20"/>
    <w:rsid w:val="00326DBC"/>
    <w:rsid w:val="0032713A"/>
    <w:rsid w:val="00327374"/>
    <w:rsid w:val="0032739B"/>
    <w:rsid w:val="0032776A"/>
    <w:rsid w:val="003279CC"/>
    <w:rsid w:val="00327A04"/>
    <w:rsid w:val="00327ED1"/>
    <w:rsid w:val="00327EF3"/>
    <w:rsid w:val="00327F75"/>
    <w:rsid w:val="00327FC1"/>
    <w:rsid w:val="00330067"/>
    <w:rsid w:val="003302C0"/>
    <w:rsid w:val="0033072B"/>
    <w:rsid w:val="0033083B"/>
    <w:rsid w:val="003309F9"/>
    <w:rsid w:val="00330A07"/>
    <w:rsid w:val="00330CD5"/>
    <w:rsid w:val="00330D2E"/>
    <w:rsid w:val="00330D3E"/>
    <w:rsid w:val="00330E91"/>
    <w:rsid w:val="00330F96"/>
    <w:rsid w:val="00331072"/>
    <w:rsid w:val="00331126"/>
    <w:rsid w:val="003314B1"/>
    <w:rsid w:val="003316E5"/>
    <w:rsid w:val="003317C0"/>
    <w:rsid w:val="00331C66"/>
    <w:rsid w:val="00331CA9"/>
    <w:rsid w:val="00331D54"/>
    <w:rsid w:val="00331D87"/>
    <w:rsid w:val="00331DB4"/>
    <w:rsid w:val="00331E5E"/>
    <w:rsid w:val="003321BF"/>
    <w:rsid w:val="003322CA"/>
    <w:rsid w:val="003324ED"/>
    <w:rsid w:val="00332709"/>
    <w:rsid w:val="003327A1"/>
    <w:rsid w:val="00332A32"/>
    <w:rsid w:val="00332AA0"/>
    <w:rsid w:val="00332B99"/>
    <w:rsid w:val="00332BA4"/>
    <w:rsid w:val="00332C8A"/>
    <w:rsid w:val="00332CBA"/>
    <w:rsid w:val="003333B0"/>
    <w:rsid w:val="0033349E"/>
    <w:rsid w:val="00333FA4"/>
    <w:rsid w:val="003344BA"/>
    <w:rsid w:val="003345FD"/>
    <w:rsid w:val="003347A0"/>
    <w:rsid w:val="00334A4C"/>
    <w:rsid w:val="00334AA3"/>
    <w:rsid w:val="00334DAB"/>
    <w:rsid w:val="00334DB6"/>
    <w:rsid w:val="00335151"/>
    <w:rsid w:val="003351F1"/>
    <w:rsid w:val="00335211"/>
    <w:rsid w:val="00335374"/>
    <w:rsid w:val="0033537F"/>
    <w:rsid w:val="0033567B"/>
    <w:rsid w:val="003357FB"/>
    <w:rsid w:val="00335BCB"/>
    <w:rsid w:val="00335E26"/>
    <w:rsid w:val="00335F79"/>
    <w:rsid w:val="00336A34"/>
    <w:rsid w:val="00336C15"/>
    <w:rsid w:val="00336C1A"/>
    <w:rsid w:val="00336C49"/>
    <w:rsid w:val="00336E2B"/>
    <w:rsid w:val="00336F2B"/>
    <w:rsid w:val="00336F3D"/>
    <w:rsid w:val="00336F53"/>
    <w:rsid w:val="003370CC"/>
    <w:rsid w:val="00337376"/>
    <w:rsid w:val="003373A2"/>
    <w:rsid w:val="00337439"/>
    <w:rsid w:val="00337458"/>
    <w:rsid w:val="00337575"/>
    <w:rsid w:val="00337A77"/>
    <w:rsid w:val="00337B51"/>
    <w:rsid w:val="00337C31"/>
    <w:rsid w:val="00337C51"/>
    <w:rsid w:val="003400D5"/>
    <w:rsid w:val="00340222"/>
    <w:rsid w:val="00340263"/>
    <w:rsid w:val="003402CD"/>
    <w:rsid w:val="003405E6"/>
    <w:rsid w:val="0034066C"/>
    <w:rsid w:val="0034069E"/>
    <w:rsid w:val="003408CC"/>
    <w:rsid w:val="0034098F"/>
    <w:rsid w:val="00340D45"/>
    <w:rsid w:val="0034116A"/>
    <w:rsid w:val="00341310"/>
    <w:rsid w:val="00341A92"/>
    <w:rsid w:val="00341CDF"/>
    <w:rsid w:val="00341D0F"/>
    <w:rsid w:val="00341D57"/>
    <w:rsid w:val="00342032"/>
    <w:rsid w:val="003420C0"/>
    <w:rsid w:val="0034233D"/>
    <w:rsid w:val="00342500"/>
    <w:rsid w:val="003425A5"/>
    <w:rsid w:val="003425FE"/>
    <w:rsid w:val="00342787"/>
    <w:rsid w:val="003428CD"/>
    <w:rsid w:val="00342996"/>
    <w:rsid w:val="003429BE"/>
    <w:rsid w:val="00342AAD"/>
    <w:rsid w:val="00342C2D"/>
    <w:rsid w:val="00342CB3"/>
    <w:rsid w:val="00342D37"/>
    <w:rsid w:val="003432E7"/>
    <w:rsid w:val="003437B1"/>
    <w:rsid w:val="003437B6"/>
    <w:rsid w:val="00343874"/>
    <w:rsid w:val="003439B4"/>
    <w:rsid w:val="003439E3"/>
    <w:rsid w:val="00343CA2"/>
    <w:rsid w:val="0034402B"/>
    <w:rsid w:val="003441E6"/>
    <w:rsid w:val="003447E6"/>
    <w:rsid w:val="003448AA"/>
    <w:rsid w:val="003449B1"/>
    <w:rsid w:val="003449CC"/>
    <w:rsid w:val="00344A51"/>
    <w:rsid w:val="00344AD0"/>
    <w:rsid w:val="00344DE1"/>
    <w:rsid w:val="0034531A"/>
    <w:rsid w:val="003453A2"/>
    <w:rsid w:val="00345A3D"/>
    <w:rsid w:val="00345A40"/>
    <w:rsid w:val="00345A85"/>
    <w:rsid w:val="00345C0C"/>
    <w:rsid w:val="00345C7E"/>
    <w:rsid w:val="00345D9B"/>
    <w:rsid w:val="00345E2D"/>
    <w:rsid w:val="00346069"/>
    <w:rsid w:val="003461E3"/>
    <w:rsid w:val="003462C7"/>
    <w:rsid w:val="0034630A"/>
    <w:rsid w:val="00346391"/>
    <w:rsid w:val="003465C8"/>
    <w:rsid w:val="003466B6"/>
    <w:rsid w:val="0034686C"/>
    <w:rsid w:val="00346C73"/>
    <w:rsid w:val="003472B9"/>
    <w:rsid w:val="0034736A"/>
    <w:rsid w:val="003473A0"/>
    <w:rsid w:val="003474D3"/>
    <w:rsid w:val="00347798"/>
    <w:rsid w:val="003477A5"/>
    <w:rsid w:val="0034787D"/>
    <w:rsid w:val="00347A66"/>
    <w:rsid w:val="0035061A"/>
    <w:rsid w:val="003506BF"/>
    <w:rsid w:val="003506F4"/>
    <w:rsid w:val="00350751"/>
    <w:rsid w:val="00350950"/>
    <w:rsid w:val="00350A04"/>
    <w:rsid w:val="00350B1A"/>
    <w:rsid w:val="00350B42"/>
    <w:rsid w:val="00350EC0"/>
    <w:rsid w:val="003510BC"/>
    <w:rsid w:val="003510E4"/>
    <w:rsid w:val="003511C7"/>
    <w:rsid w:val="00351572"/>
    <w:rsid w:val="0035165C"/>
    <w:rsid w:val="0035187D"/>
    <w:rsid w:val="003518D2"/>
    <w:rsid w:val="00351D07"/>
    <w:rsid w:val="00351DFD"/>
    <w:rsid w:val="00351FBC"/>
    <w:rsid w:val="003522E7"/>
    <w:rsid w:val="0035258A"/>
    <w:rsid w:val="00352638"/>
    <w:rsid w:val="003529F9"/>
    <w:rsid w:val="00352C05"/>
    <w:rsid w:val="00352E99"/>
    <w:rsid w:val="00353018"/>
    <w:rsid w:val="00353057"/>
    <w:rsid w:val="003531A6"/>
    <w:rsid w:val="003532FB"/>
    <w:rsid w:val="0035338E"/>
    <w:rsid w:val="0035339F"/>
    <w:rsid w:val="00353669"/>
    <w:rsid w:val="003536D0"/>
    <w:rsid w:val="00353908"/>
    <w:rsid w:val="00353909"/>
    <w:rsid w:val="003539A0"/>
    <w:rsid w:val="00353B0B"/>
    <w:rsid w:val="00353D33"/>
    <w:rsid w:val="003541EC"/>
    <w:rsid w:val="0035426B"/>
    <w:rsid w:val="003542E9"/>
    <w:rsid w:val="00354E49"/>
    <w:rsid w:val="00354F49"/>
    <w:rsid w:val="003551F8"/>
    <w:rsid w:val="0035524B"/>
    <w:rsid w:val="0035557A"/>
    <w:rsid w:val="00355A1C"/>
    <w:rsid w:val="00355B13"/>
    <w:rsid w:val="00355B4A"/>
    <w:rsid w:val="00355CE5"/>
    <w:rsid w:val="003562A6"/>
    <w:rsid w:val="0035647E"/>
    <w:rsid w:val="00356587"/>
    <w:rsid w:val="00356678"/>
    <w:rsid w:val="00356A41"/>
    <w:rsid w:val="00356B09"/>
    <w:rsid w:val="00356CF6"/>
    <w:rsid w:val="00357187"/>
    <w:rsid w:val="00357295"/>
    <w:rsid w:val="003572CE"/>
    <w:rsid w:val="003573E6"/>
    <w:rsid w:val="003579D9"/>
    <w:rsid w:val="00357BEE"/>
    <w:rsid w:val="00357E48"/>
    <w:rsid w:val="00357FE7"/>
    <w:rsid w:val="00360182"/>
    <w:rsid w:val="0036038A"/>
    <w:rsid w:val="003604B5"/>
    <w:rsid w:val="00360920"/>
    <w:rsid w:val="00360C4F"/>
    <w:rsid w:val="00360E47"/>
    <w:rsid w:val="00361296"/>
    <w:rsid w:val="00361429"/>
    <w:rsid w:val="003615E9"/>
    <w:rsid w:val="003616B9"/>
    <w:rsid w:val="003617FC"/>
    <w:rsid w:val="00361CE2"/>
    <w:rsid w:val="00361D00"/>
    <w:rsid w:val="00361FC1"/>
    <w:rsid w:val="00362103"/>
    <w:rsid w:val="003622D0"/>
    <w:rsid w:val="003623C5"/>
    <w:rsid w:val="003624BB"/>
    <w:rsid w:val="0036251F"/>
    <w:rsid w:val="00362767"/>
    <w:rsid w:val="00362928"/>
    <w:rsid w:val="00362947"/>
    <w:rsid w:val="0036295B"/>
    <w:rsid w:val="003629EF"/>
    <w:rsid w:val="00362A28"/>
    <w:rsid w:val="00362A29"/>
    <w:rsid w:val="00362D30"/>
    <w:rsid w:val="00362DDA"/>
    <w:rsid w:val="00362FA1"/>
    <w:rsid w:val="0036300A"/>
    <w:rsid w:val="00363121"/>
    <w:rsid w:val="003633CB"/>
    <w:rsid w:val="0036351E"/>
    <w:rsid w:val="0036352E"/>
    <w:rsid w:val="003635E8"/>
    <w:rsid w:val="0036364F"/>
    <w:rsid w:val="003636EE"/>
    <w:rsid w:val="00363915"/>
    <w:rsid w:val="00363970"/>
    <w:rsid w:val="00363DE2"/>
    <w:rsid w:val="00363E3A"/>
    <w:rsid w:val="00363E9B"/>
    <w:rsid w:val="003640FB"/>
    <w:rsid w:val="0036432E"/>
    <w:rsid w:val="00364559"/>
    <w:rsid w:val="00364642"/>
    <w:rsid w:val="0036485C"/>
    <w:rsid w:val="00364B37"/>
    <w:rsid w:val="00364B98"/>
    <w:rsid w:val="00364CCC"/>
    <w:rsid w:val="00364D37"/>
    <w:rsid w:val="0036554D"/>
    <w:rsid w:val="0036567B"/>
    <w:rsid w:val="003659BA"/>
    <w:rsid w:val="00365B20"/>
    <w:rsid w:val="00365E54"/>
    <w:rsid w:val="00366507"/>
    <w:rsid w:val="00366615"/>
    <w:rsid w:val="003666EB"/>
    <w:rsid w:val="00366CD9"/>
    <w:rsid w:val="00366D3B"/>
    <w:rsid w:val="00366D82"/>
    <w:rsid w:val="00366F51"/>
    <w:rsid w:val="003672F6"/>
    <w:rsid w:val="003676A4"/>
    <w:rsid w:val="003677F2"/>
    <w:rsid w:val="00367904"/>
    <w:rsid w:val="0036796F"/>
    <w:rsid w:val="00367A49"/>
    <w:rsid w:val="00367AB4"/>
    <w:rsid w:val="00367B83"/>
    <w:rsid w:val="00367CBC"/>
    <w:rsid w:val="00367D33"/>
    <w:rsid w:val="00367E29"/>
    <w:rsid w:val="003702DF"/>
    <w:rsid w:val="003702FE"/>
    <w:rsid w:val="00370305"/>
    <w:rsid w:val="00370703"/>
    <w:rsid w:val="003707F7"/>
    <w:rsid w:val="00370FE0"/>
    <w:rsid w:val="003710C4"/>
    <w:rsid w:val="003710D8"/>
    <w:rsid w:val="003711B6"/>
    <w:rsid w:val="00371227"/>
    <w:rsid w:val="0037146A"/>
    <w:rsid w:val="0037169E"/>
    <w:rsid w:val="00371AB1"/>
    <w:rsid w:val="00371CE1"/>
    <w:rsid w:val="00371D84"/>
    <w:rsid w:val="00371E00"/>
    <w:rsid w:val="00371E8E"/>
    <w:rsid w:val="003720C4"/>
    <w:rsid w:val="00372247"/>
    <w:rsid w:val="003722C8"/>
    <w:rsid w:val="0037276A"/>
    <w:rsid w:val="00372A1D"/>
    <w:rsid w:val="00372A48"/>
    <w:rsid w:val="00372E10"/>
    <w:rsid w:val="00372F49"/>
    <w:rsid w:val="00373207"/>
    <w:rsid w:val="0037343C"/>
    <w:rsid w:val="00373647"/>
    <w:rsid w:val="00373805"/>
    <w:rsid w:val="003738AE"/>
    <w:rsid w:val="003738DC"/>
    <w:rsid w:val="00373C5E"/>
    <w:rsid w:val="00373ECA"/>
    <w:rsid w:val="00373F53"/>
    <w:rsid w:val="00373FEE"/>
    <w:rsid w:val="00374325"/>
    <w:rsid w:val="0037434E"/>
    <w:rsid w:val="0037460E"/>
    <w:rsid w:val="0037479C"/>
    <w:rsid w:val="0037488F"/>
    <w:rsid w:val="003748FD"/>
    <w:rsid w:val="00374A19"/>
    <w:rsid w:val="00374C8D"/>
    <w:rsid w:val="00374D11"/>
    <w:rsid w:val="00374FEA"/>
    <w:rsid w:val="003750D5"/>
    <w:rsid w:val="00375306"/>
    <w:rsid w:val="003753F4"/>
    <w:rsid w:val="003755FD"/>
    <w:rsid w:val="003756FA"/>
    <w:rsid w:val="00375A3C"/>
    <w:rsid w:val="00375A70"/>
    <w:rsid w:val="00375AD9"/>
    <w:rsid w:val="00375D8E"/>
    <w:rsid w:val="003760E3"/>
    <w:rsid w:val="003763F2"/>
    <w:rsid w:val="00376476"/>
    <w:rsid w:val="003764ED"/>
    <w:rsid w:val="003765D4"/>
    <w:rsid w:val="003769EA"/>
    <w:rsid w:val="00376B28"/>
    <w:rsid w:val="00376C59"/>
    <w:rsid w:val="00376CD9"/>
    <w:rsid w:val="00376E9D"/>
    <w:rsid w:val="00376EFE"/>
    <w:rsid w:val="0037701F"/>
    <w:rsid w:val="003770C4"/>
    <w:rsid w:val="003772EA"/>
    <w:rsid w:val="003774EB"/>
    <w:rsid w:val="0037789C"/>
    <w:rsid w:val="00377DB7"/>
    <w:rsid w:val="00377DDC"/>
    <w:rsid w:val="00377E9F"/>
    <w:rsid w:val="00380085"/>
    <w:rsid w:val="003800F9"/>
    <w:rsid w:val="00380114"/>
    <w:rsid w:val="00380191"/>
    <w:rsid w:val="00380266"/>
    <w:rsid w:val="003804E3"/>
    <w:rsid w:val="003804F4"/>
    <w:rsid w:val="00380746"/>
    <w:rsid w:val="00380905"/>
    <w:rsid w:val="00380BA3"/>
    <w:rsid w:val="00380C48"/>
    <w:rsid w:val="00380E97"/>
    <w:rsid w:val="00381708"/>
    <w:rsid w:val="003817CA"/>
    <w:rsid w:val="0038183A"/>
    <w:rsid w:val="003819E0"/>
    <w:rsid w:val="00381BA3"/>
    <w:rsid w:val="00382823"/>
    <w:rsid w:val="003829EE"/>
    <w:rsid w:val="00382A2C"/>
    <w:rsid w:val="00382ACD"/>
    <w:rsid w:val="00382E46"/>
    <w:rsid w:val="00382EB3"/>
    <w:rsid w:val="00382F66"/>
    <w:rsid w:val="00383095"/>
    <w:rsid w:val="003835A5"/>
    <w:rsid w:val="003835F7"/>
    <w:rsid w:val="00383701"/>
    <w:rsid w:val="00383787"/>
    <w:rsid w:val="0038391C"/>
    <w:rsid w:val="0038392A"/>
    <w:rsid w:val="00383A16"/>
    <w:rsid w:val="00383B54"/>
    <w:rsid w:val="00383BEA"/>
    <w:rsid w:val="00383DA9"/>
    <w:rsid w:val="00383F12"/>
    <w:rsid w:val="003840EF"/>
    <w:rsid w:val="003843E5"/>
    <w:rsid w:val="0038468A"/>
    <w:rsid w:val="003847CD"/>
    <w:rsid w:val="003849B8"/>
    <w:rsid w:val="00384CB3"/>
    <w:rsid w:val="00384CC6"/>
    <w:rsid w:val="00384F97"/>
    <w:rsid w:val="003851F9"/>
    <w:rsid w:val="003851FD"/>
    <w:rsid w:val="003852E6"/>
    <w:rsid w:val="003854BF"/>
    <w:rsid w:val="003857E2"/>
    <w:rsid w:val="003858C9"/>
    <w:rsid w:val="003858D8"/>
    <w:rsid w:val="00385A62"/>
    <w:rsid w:val="00385ED8"/>
    <w:rsid w:val="003861AC"/>
    <w:rsid w:val="003862DB"/>
    <w:rsid w:val="00386747"/>
    <w:rsid w:val="00386B10"/>
    <w:rsid w:val="00386B50"/>
    <w:rsid w:val="00386BAF"/>
    <w:rsid w:val="00386E8C"/>
    <w:rsid w:val="00386ED0"/>
    <w:rsid w:val="00386F35"/>
    <w:rsid w:val="0038712E"/>
    <w:rsid w:val="003871E8"/>
    <w:rsid w:val="0038754D"/>
    <w:rsid w:val="003876F5"/>
    <w:rsid w:val="003878CC"/>
    <w:rsid w:val="00387CC5"/>
    <w:rsid w:val="00387E38"/>
    <w:rsid w:val="00390021"/>
    <w:rsid w:val="00390043"/>
    <w:rsid w:val="003905CE"/>
    <w:rsid w:val="00390C19"/>
    <w:rsid w:val="003916FA"/>
    <w:rsid w:val="0039179D"/>
    <w:rsid w:val="00392320"/>
    <w:rsid w:val="003924E3"/>
    <w:rsid w:val="0039251F"/>
    <w:rsid w:val="003926C0"/>
    <w:rsid w:val="00392750"/>
    <w:rsid w:val="003927F2"/>
    <w:rsid w:val="00392881"/>
    <w:rsid w:val="00392DDD"/>
    <w:rsid w:val="00392EC6"/>
    <w:rsid w:val="003931BD"/>
    <w:rsid w:val="003933BF"/>
    <w:rsid w:val="00393460"/>
    <w:rsid w:val="0039386D"/>
    <w:rsid w:val="00393A25"/>
    <w:rsid w:val="00393A9A"/>
    <w:rsid w:val="00393B2C"/>
    <w:rsid w:val="00393CC6"/>
    <w:rsid w:val="00393FF8"/>
    <w:rsid w:val="003942C3"/>
    <w:rsid w:val="00394407"/>
    <w:rsid w:val="00394455"/>
    <w:rsid w:val="0039452A"/>
    <w:rsid w:val="00394578"/>
    <w:rsid w:val="003945F6"/>
    <w:rsid w:val="00395115"/>
    <w:rsid w:val="003952D1"/>
    <w:rsid w:val="003958A9"/>
    <w:rsid w:val="003958E7"/>
    <w:rsid w:val="00395DAB"/>
    <w:rsid w:val="0039609A"/>
    <w:rsid w:val="003964B8"/>
    <w:rsid w:val="003965DC"/>
    <w:rsid w:val="00396C93"/>
    <w:rsid w:val="003971C3"/>
    <w:rsid w:val="003973A5"/>
    <w:rsid w:val="003974BF"/>
    <w:rsid w:val="003976B0"/>
    <w:rsid w:val="00397887"/>
    <w:rsid w:val="003978EF"/>
    <w:rsid w:val="00397963"/>
    <w:rsid w:val="003979B9"/>
    <w:rsid w:val="00397B32"/>
    <w:rsid w:val="00397CB1"/>
    <w:rsid w:val="00397CB4"/>
    <w:rsid w:val="00397CB5"/>
    <w:rsid w:val="00397ED4"/>
    <w:rsid w:val="00397FED"/>
    <w:rsid w:val="00397FFB"/>
    <w:rsid w:val="003A004B"/>
    <w:rsid w:val="003A00FA"/>
    <w:rsid w:val="003A0118"/>
    <w:rsid w:val="003A0253"/>
    <w:rsid w:val="003A03BF"/>
    <w:rsid w:val="003A055A"/>
    <w:rsid w:val="003A064F"/>
    <w:rsid w:val="003A0771"/>
    <w:rsid w:val="003A0914"/>
    <w:rsid w:val="003A092C"/>
    <w:rsid w:val="003A0B6A"/>
    <w:rsid w:val="003A1041"/>
    <w:rsid w:val="003A135E"/>
    <w:rsid w:val="003A141C"/>
    <w:rsid w:val="003A14F9"/>
    <w:rsid w:val="003A15B6"/>
    <w:rsid w:val="003A1877"/>
    <w:rsid w:val="003A18A0"/>
    <w:rsid w:val="003A1A37"/>
    <w:rsid w:val="003A1C0A"/>
    <w:rsid w:val="003A1CEA"/>
    <w:rsid w:val="003A1E13"/>
    <w:rsid w:val="003A1FF1"/>
    <w:rsid w:val="003A216F"/>
    <w:rsid w:val="003A2419"/>
    <w:rsid w:val="003A248B"/>
    <w:rsid w:val="003A25B9"/>
    <w:rsid w:val="003A285B"/>
    <w:rsid w:val="003A2EFF"/>
    <w:rsid w:val="003A313B"/>
    <w:rsid w:val="003A314A"/>
    <w:rsid w:val="003A33EA"/>
    <w:rsid w:val="003A3590"/>
    <w:rsid w:val="003A3D75"/>
    <w:rsid w:val="003A3E0C"/>
    <w:rsid w:val="003A417A"/>
    <w:rsid w:val="003A41E2"/>
    <w:rsid w:val="003A4333"/>
    <w:rsid w:val="003A4686"/>
    <w:rsid w:val="003A46E7"/>
    <w:rsid w:val="003A4AF4"/>
    <w:rsid w:val="003A4B08"/>
    <w:rsid w:val="003A4F06"/>
    <w:rsid w:val="003A5013"/>
    <w:rsid w:val="003A5309"/>
    <w:rsid w:val="003A5392"/>
    <w:rsid w:val="003A5526"/>
    <w:rsid w:val="003A55B5"/>
    <w:rsid w:val="003A5732"/>
    <w:rsid w:val="003A593E"/>
    <w:rsid w:val="003A5A27"/>
    <w:rsid w:val="003A5C03"/>
    <w:rsid w:val="003A6204"/>
    <w:rsid w:val="003A674E"/>
    <w:rsid w:val="003A685B"/>
    <w:rsid w:val="003A69F9"/>
    <w:rsid w:val="003A6D3C"/>
    <w:rsid w:val="003A6DE6"/>
    <w:rsid w:val="003A6E56"/>
    <w:rsid w:val="003A7062"/>
    <w:rsid w:val="003A71F3"/>
    <w:rsid w:val="003A72BB"/>
    <w:rsid w:val="003A7455"/>
    <w:rsid w:val="003A74D9"/>
    <w:rsid w:val="003A77CA"/>
    <w:rsid w:val="003A78DF"/>
    <w:rsid w:val="003A78F1"/>
    <w:rsid w:val="003A7D3C"/>
    <w:rsid w:val="003A7DCB"/>
    <w:rsid w:val="003B0036"/>
    <w:rsid w:val="003B003A"/>
    <w:rsid w:val="003B025F"/>
    <w:rsid w:val="003B0498"/>
    <w:rsid w:val="003B05B5"/>
    <w:rsid w:val="003B0623"/>
    <w:rsid w:val="003B0702"/>
    <w:rsid w:val="003B0714"/>
    <w:rsid w:val="003B0C6A"/>
    <w:rsid w:val="003B0EC1"/>
    <w:rsid w:val="003B0F45"/>
    <w:rsid w:val="003B1175"/>
    <w:rsid w:val="003B157D"/>
    <w:rsid w:val="003B1FA9"/>
    <w:rsid w:val="003B2020"/>
    <w:rsid w:val="003B216A"/>
    <w:rsid w:val="003B239F"/>
    <w:rsid w:val="003B251C"/>
    <w:rsid w:val="003B253A"/>
    <w:rsid w:val="003B265D"/>
    <w:rsid w:val="003B2BD8"/>
    <w:rsid w:val="003B2D30"/>
    <w:rsid w:val="003B2E80"/>
    <w:rsid w:val="003B3034"/>
    <w:rsid w:val="003B34B7"/>
    <w:rsid w:val="003B35C0"/>
    <w:rsid w:val="003B36C4"/>
    <w:rsid w:val="003B3CB0"/>
    <w:rsid w:val="003B4043"/>
    <w:rsid w:val="003B40CB"/>
    <w:rsid w:val="003B43E2"/>
    <w:rsid w:val="003B443C"/>
    <w:rsid w:val="003B44B3"/>
    <w:rsid w:val="003B461C"/>
    <w:rsid w:val="003B468A"/>
    <w:rsid w:val="003B486E"/>
    <w:rsid w:val="003B4916"/>
    <w:rsid w:val="003B4A42"/>
    <w:rsid w:val="003B4F26"/>
    <w:rsid w:val="003B50D2"/>
    <w:rsid w:val="003B52B6"/>
    <w:rsid w:val="003B55C6"/>
    <w:rsid w:val="003B5644"/>
    <w:rsid w:val="003B5664"/>
    <w:rsid w:val="003B56E0"/>
    <w:rsid w:val="003B586F"/>
    <w:rsid w:val="003B5CFF"/>
    <w:rsid w:val="003B5D06"/>
    <w:rsid w:val="003B5E28"/>
    <w:rsid w:val="003B5E62"/>
    <w:rsid w:val="003B5EB9"/>
    <w:rsid w:val="003B6025"/>
    <w:rsid w:val="003B619C"/>
    <w:rsid w:val="003B630F"/>
    <w:rsid w:val="003B6616"/>
    <w:rsid w:val="003B673B"/>
    <w:rsid w:val="003B6A7D"/>
    <w:rsid w:val="003B6B1B"/>
    <w:rsid w:val="003B6B98"/>
    <w:rsid w:val="003B6D0C"/>
    <w:rsid w:val="003B6D20"/>
    <w:rsid w:val="003B6F3C"/>
    <w:rsid w:val="003B7027"/>
    <w:rsid w:val="003B7074"/>
    <w:rsid w:val="003B71C6"/>
    <w:rsid w:val="003B7359"/>
    <w:rsid w:val="003B73E7"/>
    <w:rsid w:val="003B754E"/>
    <w:rsid w:val="003B7598"/>
    <w:rsid w:val="003B796E"/>
    <w:rsid w:val="003B7C0A"/>
    <w:rsid w:val="003B7FC9"/>
    <w:rsid w:val="003C0253"/>
    <w:rsid w:val="003C03E4"/>
    <w:rsid w:val="003C06EF"/>
    <w:rsid w:val="003C0C19"/>
    <w:rsid w:val="003C0D45"/>
    <w:rsid w:val="003C0FF6"/>
    <w:rsid w:val="003C1350"/>
    <w:rsid w:val="003C182C"/>
    <w:rsid w:val="003C18C3"/>
    <w:rsid w:val="003C19AF"/>
    <w:rsid w:val="003C1F1C"/>
    <w:rsid w:val="003C1F43"/>
    <w:rsid w:val="003C223C"/>
    <w:rsid w:val="003C23FC"/>
    <w:rsid w:val="003C251E"/>
    <w:rsid w:val="003C26E8"/>
    <w:rsid w:val="003C28FA"/>
    <w:rsid w:val="003C2D56"/>
    <w:rsid w:val="003C364B"/>
    <w:rsid w:val="003C3711"/>
    <w:rsid w:val="003C3957"/>
    <w:rsid w:val="003C399C"/>
    <w:rsid w:val="003C39D8"/>
    <w:rsid w:val="003C3ADE"/>
    <w:rsid w:val="003C3BBD"/>
    <w:rsid w:val="003C3C61"/>
    <w:rsid w:val="003C3D17"/>
    <w:rsid w:val="003C3D65"/>
    <w:rsid w:val="003C3E6B"/>
    <w:rsid w:val="003C3FA1"/>
    <w:rsid w:val="003C4002"/>
    <w:rsid w:val="003C4031"/>
    <w:rsid w:val="003C41E5"/>
    <w:rsid w:val="003C450A"/>
    <w:rsid w:val="003C45BA"/>
    <w:rsid w:val="003C4724"/>
    <w:rsid w:val="003C5079"/>
    <w:rsid w:val="003C50A3"/>
    <w:rsid w:val="003C56EE"/>
    <w:rsid w:val="003C5E76"/>
    <w:rsid w:val="003C5EFA"/>
    <w:rsid w:val="003C5F70"/>
    <w:rsid w:val="003C6481"/>
    <w:rsid w:val="003C6554"/>
    <w:rsid w:val="003C6611"/>
    <w:rsid w:val="003C6858"/>
    <w:rsid w:val="003C6D20"/>
    <w:rsid w:val="003C756C"/>
    <w:rsid w:val="003C7575"/>
    <w:rsid w:val="003C757C"/>
    <w:rsid w:val="003C76ED"/>
    <w:rsid w:val="003C7798"/>
    <w:rsid w:val="003C7908"/>
    <w:rsid w:val="003C7929"/>
    <w:rsid w:val="003C79E7"/>
    <w:rsid w:val="003C7C20"/>
    <w:rsid w:val="003C7DE8"/>
    <w:rsid w:val="003D0049"/>
    <w:rsid w:val="003D0062"/>
    <w:rsid w:val="003D020C"/>
    <w:rsid w:val="003D02BE"/>
    <w:rsid w:val="003D0377"/>
    <w:rsid w:val="003D037E"/>
    <w:rsid w:val="003D06BB"/>
    <w:rsid w:val="003D0D13"/>
    <w:rsid w:val="003D0EA3"/>
    <w:rsid w:val="003D13DC"/>
    <w:rsid w:val="003D1848"/>
    <w:rsid w:val="003D1B89"/>
    <w:rsid w:val="003D1CD3"/>
    <w:rsid w:val="003D2016"/>
    <w:rsid w:val="003D2525"/>
    <w:rsid w:val="003D2A46"/>
    <w:rsid w:val="003D2C68"/>
    <w:rsid w:val="003D2E84"/>
    <w:rsid w:val="003D30FE"/>
    <w:rsid w:val="003D38A8"/>
    <w:rsid w:val="003D3AD3"/>
    <w:rsid w:val="003D3B67"/>
    <w:rsid w:val="003D3E7A"/>
    <w:rsid w:val="003D3F9C"/>
    <w:rsid w:val="003D4060"/>
    <w:rsid w:val="003D40F1"/>
    <w:rsid w:val="003D4450"/>
    <w:rsid w:val="003D4823"/>
    <w:rsid w:val="003D4863"/>
    <w:rsid w:val="003D4A60"/>
    <w:rsid w:val="003D4B36"/>
    <w:rsid w:val="003D4BA9"/>
    <w:rsid w:val="003D5834"/>
    <w:rsid w:val="003D5941"/>
    <w:rsid w:val="003D5BE9"/>
    <w:rsid w:val="003D6041"/>
    <w:rsid w:val="003D6195"/>
    <w:rsid w:val="003D6449"/>
    <w:rsid w:val="003D6492"/>
    <w:rsid w:val="003D6497"/>
    <w:rsid w:val="003D64E9"/>
    <w:rsid w:val="003D689A"/>
    <w:rsid w:val="003D6C01"/>
    <w:rsid w:val="003D6F92"/>
    <w:rsid w:val="003D709D"/>
    <w:rsid w:val="003D7354"/>
    <w:rsid w:val="003D7414"/>
    <w:rsid w:val="003D778A"/>
    <w:rsid w:val="003D7A39"/>
    <w:rsid w:val="003D7B15"/>
    <w:rsid w:val="003D7EED"/>
    <w:rsid w:val="003E0024"/>
    <w:rsid w:val="003E0136"/>
    <w:rsid w:val="003E023D"/>
    <w:rsid w:val="003E03AC"/>
    <w:rsid w:val="003E05C0"/>
    <w:rsid w:val="003E076A"/>
    <w:rsid w:val="003E07A9"/>
    <w:rsid w:val="003E09FF"/>
    <w:rsid w:val="003E0CEC"/>
    <w:rsid w:val="003E104E"/>
    <w:rsid w:val="003E12B4"/>
    <w:rsid w:val="003E1706"/>
    <w:rsid w:val="003E19A4"/>
    <w:rsid w:val="003E1DA2"/>
    <w:rsid w:val="003E1EAE"/>
    <w:rsid w:val="003E265B"/>
    <w:rsid w:val="003E2762"/>
    <w:rsid w:val="003E308C"/>
    <w:rsid w:val="003E3345"/>
    <w:rsid w:val="003E352A"/>
    <w:rsid w:val="003E35EB"/>
    <w:rsid w:val="003E3763"/>
    <w:rsid w:val="003E377C"/>
    <w:rsid w:val="003E37D1"/>
    <w:rsid w:val="003E38D2"/>
    <w:rsid w:val="003E395E"/>
    <w:rsid w:val="003E3A7A"/>
    <w:rsid w:val="003E3BBD"/>
    <w:rsid w:val="003E3C36"/>
    <w:rsid w:val="003E3D64"/>
    <w:rsid w:val="003E432E"/>
    <w:rsid w:val="003E4360"/>
    <w:rsid w:val="003E43DD"/>
    <w:rsid w:val="003E43F6"/>
    <w:rsid w:val="003E44B4"/>
    <w:rsid w:val="003E49F8"/>
    <w:rsid w:val="003E4A5A"/>
    <w:rsid w:val="003E4ADD"/>
    <w:rsid w:val="003E4C9E"/>
    <w:rsid w:val="003E4CD8"/>
    <w:rsid w:val="003E4D71"/>
    <w:rsid w:val="003E4EBE"/>
    <w:rsid w:val="003E50B5"/>
    <w:rsid w:val="003E51EC"/>
    <w:rsid w:val="003E523B"/>
    <w:rsid w:val="003E59A7"/>
    <w:rsid w:val="003E5A43"/>
    <w:rsid w:val="003E5BCA"/>
    <w:rsid w:val="003E5D02"/>
    <w:rsid w:val="003E6415"/>
    <w:rsid w:val="003E642B"/>
    <w:rsid w:val="003E6587"/>
    <w:rsid w:val="003E6890"/>
    <w:rsid w:val="003E68A8"/>
    <w:rsid w:val="003E695D"/>
    <w:rsid w:val="003E6BE4"/>
    <w:rsid w:val="003E6DFD"/>
    <w:rsid w:val="003E75D1"/>
    <w:rsid w:val="003E7675"/>
    <w:rsid w:val="003E7A55"/>
    <w:rsid w:val="003E7DD8"/>
    <w:rsid w:val="003E7DDC"/>
    <w:rsid w:val="003F055C"/>
    <w:rsid w:val="003F0C56"/>
    <w:rsid w:val="003F166C"/>
    <w:rsid w:val="003F19EE"/>
    <w:rsid w:val="003F1E1D"/>
    <w:rsid w:val="003F1E79"/>
    <w:rsid w:val="003F1F45"/>
    <w:rsid w:val="003F1F67"/>
    <w:rsid w:val="003F22C8"/>
    <w:rsid w:val="003F25F3"/>
    <w:rsid w:val="003F2661"/>
    <w:rsid w:val="003F27C6"/>
    <w:rsid w:val="003F2822"/>
    <w:rsid w:val="003F28B6"/>
    <w:rsid w:val="003F2C1E"/>
    <w:rsid w:val="003F2E70"/>
    <w:rsid w:val="003F31AF"/>
    <w:rsid w:val="003F31F0"/>
    <w:rsid w:val="003F32CD"/>
    <w:rsid w:val="003F334A"/>
    <w:rsid w:val="003F33D3"/>
    <w:rsid w:val="003F3461"/>
    <w:rsid w:val="003F3469"/>
    <w:rsid w:val="003F349F"/>
    <w:rsid w:val="003F359D"/>
    <w:rsid w:val="003F3AE1"/>
    <w:rsid w:val="003F3DD2"/>
    <w:rsid w:val="003F3EA0"/>
    <w:rsid w:val="003F411D"/>
    <w:rsid w:val="003F4144"/>
    <w:rsid w:val="003F4163"/>
    <w:rsid w:val="003F41C3"/>
    <w:rsid w:val="003F4764"/>
    <w:rsid w:val="003F488D"/>
    <w:rsid w:val="003F4892"/>
    <w:rsid w:val="003F490A"/>
    <w:rsid w:val="003F49F1"/>
    <w:rsid w:val="003F49FF"/>
    <w:rsid w:val="003F4A93"/>
    <w:rsid w:val="003F4BD9"/>
    <w:rsid w:val="003F4D14"/>
    <w:rsid w:val="003F4D54"/>
    <w:rsid w:val="003F4E8B"/>
    <w:rsid w:val="003F5057"/>
    <w:rsid w:val="003F5125"/>
    <w:rsid w:val="003F52E0"/>
    <w:rsid w:val="003F548E"/>
    <w:rsid w:val="003F5830"/>
    <w:rsid w:val="003F5916"/>
    <w:rsid w:val="003F5C53"/>
    <w:rsid w:val="003F5CEA"/>
    <w:rsid w:val="003F5D6C"/>
    <w:rsid w:val="003F5EBA"/>
    <w:rsid w:val="003F5F6D"/>
    <w:rsid w:val="003F63E0"/>
    <w:rsid w:val="003F63E6"/>
    <w:rsid w:val="003F6970"/>
    <w:rsid w:val="003F6F48"/>
    <w:rsid w:val="003F6FA9"/>
    <w:rsid w:val="003F6FAD"/>
    <w:rsid w:val="003F70B3"/>
    <w:rsid w:val="003F721B"/>
    <w:rsid w:val="003F721E"/>
    <w:rsid w:val="003F74F6"/>
    <w:rsid w:val="003F77ED"/>
    <w:rsid w:val="003F7801"/>
    <w:rsid w:val="003F7A2A"/>
    <w:rsid w:val="003F7B9A"/>
    <w:rsid w:val="003F7C01"/>
    <w:rsid w:val="003F7CE2"/>
    <w:rsid w:val="003F7F5B"/>
    <w:rsid w:val="0040027E"/>
    <w:rsid w:val="00400283"/>
    <w:rsid w:val="0040033A"/>
    <w:rsid w:val="00400349"/>
    <w:rsid w:val="00400376"/>
    <w:rsid w:val="004004A6"/>
    <w:rsid w:val="00400644"/>
    <w:rsid w:val="004011A7"/>
    <w:rsid w:val="004011E7"/>
    <w:rsid w:val="00401471"/>
    <w:rsid w:val="004015F7"/>
    <w:rsid w:val="00401666"/>
    <w:rsid w:val="004018FE"/>
    <w:rsid w:val="00401BF9"/>
    <w:rsid w:val="00401C4B"/>
    <w:rsid w:val="00401E39"/>
    <w:rsid w:val="00401E3E"/>
    <w:rsid w:val="00401EB0"/>
    <w:rsid w:val="00401F54"/>
    <w:rsid w:val="00402212"/>
    <w:rsid w:val="0040230A"/>
    <w:rsid w:val="0040235D"/>
    <w:rsid w:val="004029F3"/>
    <w:rsid w:val="00402A5D"/>
    <w:rsid w:val="00402B24"/>
    <w:rsid w:val="00402B54"/>
    <w:rsid w:val="00402B97"/>
    <w:rsid w:val="00402C46"/>
    <w:rsid w:val="00403561"/>
    <w:rsid w:val="004038AE"/>
    <w:rsid w:val="00403959"/>
    <w:rsid w:val="0040399B"/>
    <w:rsid w:val="00403AB2"/>
    <w:rsid w:val="00403D11"/>
    <w:rsid w:val="00403D69"/>
    <w:rsid w:val="00403E0D"/>
    <w:rsid w:val="00403F42"/>
    <w:rsid w:val="00403F98"/>
    <w:rsid w:val="004040EB"/>
    <w:rsid w:val="00404654"/>
    <w:rsid w:val="00404C37"/>
    <w:rsid w:val="00404D2E"/>
    <w:rsid w:val="00404EA9"/>
    <w:rsid w:val="00404FAE"/>
    <w:rsid w:val="00405016"/>
    <w:rsid w:val="004054D6"/>
    <w:rsid w:val="004054D8"/>
    <w:rsid w:val="0040552A"/>
    <w:rsid w:val="004059BF"/>
    <w:rsid w:val="00405A69"/>
    <w:rsid w:val="00405CEF"/>
    <w:rsid w:val="00405F3E"/>
    <w:rsid w:val="004062CF"/>
    <w:rsid w:val="00406E1B"/>
    <w:rsid w:val="00406E64"/>
    <w:rsid w:val="00406E65"/>
    <w:rsid w:val="004070E2"/>
    <w:rsid w:val="004071CE"/>
    <w:rsid w:val="00407318"/>
    <w:rsid w:val="00407A47"/>
    <w:rsid w:val="00407D9B"/>
    <w:rsid w:val="00407EC2"/>
    <w:rsid w:val="00407F8C"/>
    <w:rsid w:val="004101DC"/>
    <w:rsid w:val="00410796"/>
    <w:rsid w:val="004108E7"/>
    <w:rsid w:val="00410AE1"/>
    <w:rsid w:val="00410B3B"/>
    <w:rsid w:val="00410CA1"/>
    <w:rsid w:val="00410CE3"/>
    <w:rsid w:val="00410E19"/>
    <w:rsid w:val="00411FE9"/>
    <w:rsid w:val="00412090"/>
    <w:rsid w:val="0041218B"/>
    <w:rsid w:val="00412490"/>
    <w:rsid w:val="00412578"/>
    <w:rsid w:val="00412638"/>
    <w:rsid w:val="00412640"/>
    <w:rsid w:val="004129FA"/>
    <w:rsid w:val="00412A38"/>
    <w:rsid w:val="00412D8E"/>
    <w:rsid w:val="00413083"/>
    <w:rsid w:val="0041346B"/>
    <w:rsid w:val="00413617"/>
    <w:rsid w:val="00413677"/>
    <w:rsid w:val="004139E4"/>
    <w:rsid w:val="00413C1D"/>
    <w:rsid w:val="00413CF2"/>
    <w:rsid w:val="00413FC0"/>
    <w:rsid w:val="004141D2"/>
    <w:rsid w:val="0041435B"/>
    <w:rsid w:val="00414466"/>
    <w:rsid w:val="004147DC"/>
    <w:rsid w:val="00414AB1"/>
    <w:rsid w:val="00414B50"/>
    <w:rsid w:val="00414C80"/>
    <w:rsid w:val="00414CA7"/>
    <w:rsid w:val="00414CDC"/>
    <w:rsid w:val="00414F36"/>
    <w:rsid w:val="00414F7F"/>
    <w:rsid w:val="004150A2"/>
    <w:rsid w:val="0041518D"/>
    <w:rsid w:val="0041557B"/>
    <w:rsid w:val="004155F9"/>
    <w:rsid w:val="00415B36"/>
    <w:rsid w:val="00415E0F"/>
    <w:rsid w:val="00415F7C"/>
    <w:rsid w:val="00416088"/>
    <w:rsid w:val="0041625A"/>
    <w:rsid w:val="00416361"/>
    <w:rsid w:val="00416728"/>
    <w:rsid w:val="004167D4"/>
    <w:rsid w:val="0041688D"/>
    <w:rsid w:val="004169EA"/>
    <w:rsid w:val="00416DD4"/>
    <w:rsid w:val="00416E3D"/>
    <w:rsid w:val="00417216"/>
    <w:rsid w:val="00417511"/>
    <w:rsid w:val="00417694"/>
    <w:rsid w:val="00417AE2"/>
    <w:rsid w:val="00417CC4"/>
    <w:rsid w:val="00417FA8"/>
    <w:rsid w:val="0042000F"/>
    <w:rsid w:val="004201BF"/>
    <w:rsid w:val="00420687"/>
    <w:rsid w:val="00420696"/>
    <w:rsid w:val="00420884"/>
    <w:rsid w:val="00420ACE"/>
    <w:rsid w:val="00420C55"/>
    <w:rsid w:val="00420CE0"/>
    <w:rsid w:val="00420D04"/>
    <w:rsid w:val="00420D1D"/>
    <w:rsid w:val="00420E3F"/>
    <w:rsid w:val="00420F32"/>
    <w:rsid w:val="0042113C"/>
    <w:rsid w:val="00421400"/>
    <w:rsid w:val="00421643"/>
    <w:rsid w:val="004216EB"/>
    <w:rsid w:val="0042171F"/>
    <w:rsid w:val="0042184B"/>
    <w:rsid w:val="00421B9D"/>
    <w:rsid w:val="00421BE4"/>
    <w:rsid w:val="00421D49"/>
    <w:rsid w:val="00421D9F"/>
    <w:rsid w:val="00421E26"/>
    <w:rsid w:val="004220DC"/>
    <w:rsid w:val="004223CB"/>
    <w:rsid w:val="00422457"/>
    <w:rsid w:val="00422527"/>
    <w:rsid w:val="00422835"/>
    <w:rsid w:val="004229A1"/>
    <w:rsid w:val="00422E55"/>
    <w:rsid w:val="00422F9C"/>
    <w:rsid w:val="00423117"/>
    <w:rsid w:val="004234FC"/>
    <w:rsid w:val="0042361A"/>
    <w:rsid w:val="0042367E"/>
    <w:rsid w:val="004236B4"/>
    <w:rsid w:val="004236B8"/>
    <w:rsid w:val="00423A5F"/>
    <w:rsid w:val="00423AFC"/>
    <w:rsid w:val="00423BC0"/>
    <w:rsid w:val="00424083"/>
    <w:rsid w:val="004241ED"/>
    <w:rsid w:val="00424420"/>
    <w:rsid w:val="0042476C"/>
    <w:rsid w:val="00424881"/>
    <w:rsid w:val="004248C5"/>
    <w:rsid w:val="0042495E"/>
    <w:rsid w:val="004249D3"/>
    <w:rsid w:val="00424B7D"/>
    <w:rsid w:val="00424C2D"/>
    <w:rsid w:val="00424F01"/>
    <w:rsid w:val="00424FED"/>
    <w:rsid w:val="004250D0"/>
    <w:rsid w:val="004251E1"/>
    <w:rsid w:val="004251F7"/>
    <w:rsid w:val="004252D4"/>
    <w:rsid w:val="0042555B"/>
    <w:rsid w:val="00425726"/>
    <w:rsid w:val="004259B4"/>
    <w:rsid w:val="00425A86"/>
    <w:rsid w:val="00425ADF"/>
    <w:rsid w:val="00425D1E"/>
    <w:rsid w:val="00425D93"/>
    <w:rsid w:val="00425F41"/>
    <w:rsid w:val="004260E0"/>
    <w:rsid w:val="004260F8"/>
    <w:rsid w:val="004261D5"/>
    <w:rsid w:val="0042660E"/>
    <w:rsid w:val="0042662E"/>
    <w:rsid w:val="00426B82"/>
    <w:rsid w:val="00426B9C"/>
    <w:rsid w:val="00426CB5"/>
    <w:rsid w:val="00426EE2"/>
    <w:rsid w:val="0042708E"/>
    <w:rsid w:val="004273D0"/>
    <w:rsid w:val="00427743"/>
    <w:rsid w:val="0042780F"/>
    <w:rsid w:val="0042787A"/>
    <w:rsid w:val="004278D9"/>
    <w:rsid w:val="00427AA4"/>
    <w:rsid w:val="00427CC2"/>
    <w:rsid w:val="00427EFB"/>
    <w:rsid w:val="00427F34"/>
    <w:rsid w:val="004302A2"/>
    <w:rsid w:val="0043086D"/>
    <w:rsid w:val="00430877"/>
    <w:rsid w:val="004309FA"/>
    <w:rsid w:val="00430A8B"/>
    <w:rsid w:val="00430D6A"/>
    <w:rsid w:val="00430D6E"/>
    <w:rsid w:val="00430D97"/>
    <w:rsid w:val="00430DE4"/>
    <w:rsid w:val="004312DD"/>
    <w:rsid w:val="0043131C"/>
    <w:rsid w:val="004316AE"/>
    <w:rsid w:val="00431B60"/>
    <w:rsid w:val="00431CD3"/>
    <w:rsid w:val="00431E42"/>
    <w:rsid w:val="00432212"/>
    <w:rsid w:val="00432263"/>
    <w:rsid w:val="004325C1"/>
    <w:rsid w:val="004326E3"/>
    <w:rsid w:val="004326FE"/>
    <w:rsid w:val="0043276A"/>
    <w:rsid w:val="004328A9"/>
    <w:rsid w:val="004329B6"/>
    <w:rsid w:val="004329C7"/>
    <w:rsid w:val="004329E5"/>
    <w:rsid w:val="004329F9"/>
    <w:rsid w:val="00432A73"/>
    <w:rsid w:val="00432C96"/>
    <w:rsid w:val="00432E1A"/>
    <w:rsid w:val="00433063"/>
    <w:rsid w:val="004331FB"/>
    <w:rsid w:val="00433347"/>
    <w:rsid w:val="00433358"/>
    <w:rsid w:val="004333B7"/>
    <w:rsid w:val="00433406"/>
    <w:rsid w:val="00433514"/>
    <w:rsid w:val="004336FB"/>
    <w:rsid w:val="00433C0D"/>
    <w:rsid w:val="00433C9E"/>
    <w:rsid w:val="00433F38"/>
    <w:rsid w:val="00433F6A"/>
    <w:rsid w:val="00433FB0"/>
    <w:rsid w:val="00434261"/>
    <w:rsid w:val="00434287"/>
    <w:rsid w:val="004342B2"/>
    <w:rsid w:val="004342F9"/>
    <w:rsid w:val="004343D9"/>
    <w:rsid w:val="0043450F"/>
    <w:rsid w:val="00434A90"/>
    <w:rsid w:val="00434ADE"/>
    <w:rsid w:val="00434C01"/>
    <w:rsid w:val="0043507C"/>
    <w:rsid w:val="00435096"/>
    <w:rsid w:val="004356CC"/>
    <w:rsid w:val="00435BFA"/>
    <w:rsid w:val="00435C40"/>
    <w:rsid w:val="00435EF4"/>
    <w:rsid w:val="00435F12"/>
    <w:rsid w:val="0043603E"/>
    <w:rsid w:val="0043633E"/>
    <w:rsid w:val="004363F3"/>
    <w:rsid w:val="00436BC8"/>
    <w:rsid w:val="00436C70"/>
    <w:rsid w:val="00436C81"/>
    <w:rsid w:val="00436C8F"/>
    <w:rsid w:val="00436EB8"/>
    <w:rsid w:val="00436F05"/>
    <w:rsid w:val="00436FA3"/>
    <w:rsid w:val="00437044"/>
    <w:rsid w:val="00437D90"/>
    <w:rsid w:val="00437FD3"/>
    <w:rsid w:val="00440013"/>
    <w:rsid w:val="00440138"/>
    <w:rsid w:val="00440219"/>
    <w:rsid w:val="00440327"/>
    <w:rsid w:val="00440528"/>
    <w:rsid w:val="00440648"/>
    <w:rsid w:val="00440B5C"/>
    <w:rsid w:val="00440CC5"/>
    <w:rsid w:val="00440E47"/>
    <w:rsid w:val="004414DF"/>
    <w:rsid w:val="004418E9"/>
    <w:rsid w:val="00441A49"/>
    <w:rsid w:val="00441AE9"/>
    <w:rsid w:val="00441AF5"/>
    <w:rsid w:val="00441D76"/>
    <w:rsid w:val="00441FDF"/>
    <w:rsid w:val="00442110"/>
    <w:rsid w:val="004423D3"/>
    <w:rsid w:val="00442783"/>
    <w:rsid w:val="00442856"/>
    <w:rsid w:val="004429D4"/>
    <w:rsid w:val="00442A92"/>
    <w:rsid w:val="00442B66"/>
    <w:rsid w:val="00442ED7"/>
    <w:rsid w:val="004432F8"/>
    <w:rsid w:val="004435C8"/>
    <w:rsid w:val="0044379E"/>
    <w:rsid w:val="004437E1"/>
    <w:rsid w:val="00443909"/>
    <w:rsid w:val="004439A7"/>
    <w:rsid w:val="00443A1D"/>
    <w:rsid w:val="00444621"/>
    <w:rsid w:val="0044465E"/>
    <w:rsid w:val="00444B3C"/>
    <w:rsid w:val="00444BA1"/>
    <w:rsid w:val="00444BFE"/>
    <w:rsid w:val="00444CD8"/>
    <w:rsid w:val="00444CDF"/>
    <w:rsid w:val="00444E50"/>
    <w:rsid w:val="00445175"/>
    <w:rsid w:val="004451FB"/>
    <w:rsid w:val="004454B1"/>
    <w:rsid w:val="004456EC"/>
    <w:rsid w:val="004456F1"/>
    <w:rsid w:val="0044597D"/>
    <w:rsid w:val="00445C9A"/>
    <w:rsid w:val="004466BE"/>
    <w:rsid w:val="00446793"/>
    <w:rsid w:val="004469A9"/>
    <w:rsid w:val="00446A1C"/>
    <w:rsid w:val="00446A6B"/>
    <w:rsid w:val="00446A9C"/>
    <w:rsid w:val="00446B3C"/>
    <w:rsid w:val="00446CA0"/>
    <w:rsid w:val="00446D7C"/>
    <w:rsid w:val="00446F13"/>
    <w:rsid w:val="004470B7"/>
    <w:rsid w:val="0044726E"/>
    <w:rsid w:val="00447994"/>
    <w:rsid w:val="00447C1F"/>
    <w:rsid w:val="00447C5A"/>
    <w:rsid w:val="00447DF1"/>
    <w:rsid w:val="00447E88"/>
    <w:rsid w:val="004500B9"/>
    <w:rsid w:val="0045034E"/>
    <w:rsid w:val="0045045D"/>
    <w:rsid w:val="00450647"/>
    <w:rsid w:val="00450693"/>
    <w:rsid w:val="00450DAA"/>
    <w:rsid w:val="00450EDB"/>
    <w:rsid w:val="00450F39"/>
    <w:rsid w:val="00451219"/>
    <w:rsid w:val="00451354"/>
    <w:rsid w:val="004514DC"/>
    <w:rsid w:val="0045151D"/>
    <w:rsid w:val="00451790"/>
    <w:rsid w:val="00451BB2"/>
    <w:rsid w:val="00451CCD"/>
    <w:rsid w:val="00451D1B"/>
    <w:rsid w:val="00452055"/>
    <w:rsid w:val="004521F0"/>
    <w:rsid w:val="00452220"/>
    <w:rsid w:val="004522A1"/>
    <w:rsid w:val="004522CD"/>
    <w:rsid w:val="004524C8"/>
    <w:rsid w:val="004526AF"/>
    <w:rsid w:val="00452857"/>
    <w:rsid w:val="0045286D"/>
    <w:rsid w:val="00452E44"/>
    <w:rsid w:val="004531C1"/>
    <w:rsid w:val="0045362A"/>
    <w:rsid w:val="0045375C"/>
    <w:rsid w:val="004538B2"/>
    <w:rsid w:val="00453976"/>
    <w:rsid w:val="00453BDC"/>
    <w:rsid w:val="00453E11"/>
    <w:rsid w:val="004540DF"/>
    <w:rsid w:val="0045417C"/>
    <w:rsid w:val="004545F2"/>
    <w:rsid w:val="004552B1"/>
    <w:rsid w:val="004553C0"/>
    <w:rsid w:val="0045567E"/>
    <w:rsid w:val="0045592C"/>
    <w:rsid w:val="00455992"/>
    <w:rsid w:val="00455AE2"/>
    <w:rsid w:val="00455B0D"/>
    <w:rsid w:val="00455B63"/>
    <w:rsid w:val="00455D74"/>
    <w:rsid w:val="00455F82"/>
    <w:rsid w:val="00456180"/>
    <w:rsid w:val="0045661F"/>
    <w:rsid w:val="0045697F"/>
    <w:rsid w:val="00456AB7"/>
    <w:rsid w:val="00456AD1"/>
    <w:rsid w:val="00456CC9"/>
    <w:rsid w:val="00456CDA"/>
    <w:rsid w:val="00456EE9"/>
    <w:rsid w:val="00457456"/>
    <w:rsid w:val="004576F6"/>
    <w:rsid w:val="00457A34"/>
    <w:rsid w:val="00457AB9"/>
    <w:rsid w:val="00457BF7"/>
    <w:rsid w:val="00457C81"/>
    <w:rsid w:val="00457CBD"/>
    <w:rsid w:val="00457CCB"/>
    <w:rsid w:val="0046078A"/>
    <w:rsid w:val="004607DC"/>
    <w:rsid w:val="00460938"/>
    <w:rsid w:val="0046099D"/>
    <w:rsid w:val="00460B0F"/>
    <w:rsid w:val="00461074"/>
    <w:rsid w:val="004610C7"/>
    <w:rsid w:val="004616FC"/>
    <w:rsid w:val="004617E6"/>
    <w:rsid w:val="0046188D"/>
    <w:rsid w:val="00461A7B"/>
    <w:rsid w:val="00461D6A"/>
    <w:rsid w:val="00462094"/>
    <w:rsid w:val="0046211F"/>
    <w:rsid w:val="004622DB"/>
    <w:rsid w:val="0046265E"/>
    <w:rsid w:val="004626B9"/>
    <w:rsid w:val="00462886"/>
    <w:rsid w:val="0046296D"/>
    <w:rsid w:val="00462A92"/>
    <w:rsid w:val="00462D29"/>
    <w:rsid w:val="00462DAC"/>
    <w:rsid w:val="00462E1C"/>
    <w:rsid w:val="00462F81"/>
    <w:rsid w:val="0046305F"/>
    <w:rsid w:val="004631E1"/>
    <w:rsid w:val="004632B0"/>
    <w:rsid w:val="004633FA"/>
    <w:rsid w:val="004636AC"/>
    <w:rsid w:val="00463B3C"/>
    <w:rsid w:val="00463DB7"/>
    <w:rsid w:val="00463E58"/>
    <w:rsid w:val="00463E8F"/>
    <w:rsid w:val="00463F71"/>
    <w:rsid w:val="0046406F"/>
    <w:rsid w:val="0046424E"/>
    <w:rsid w:val="004642F3"/>
    <w:rsid w:val="00464428"/>
    <w:rsid w:val="00464936"/>
    <w:rsid w:val="00464AA6"/>
    <w:rsid w:val="00464BFF"/>
    <w:rsid w:val="00464D8C"/>
    <w:rsid w:val="00464DE4"/>
    <w:rsid w:val="00464FF0"/>
    <w:rsid w:val="00465011"/>
    <w:rsid w:val="0046525B"/>
    <w:rsid w:val="004654A8"/>
    <w:rsid w:val="004656B7"/>
    <w:rsid w:val="00465800"/>
    <w:rsid w:val="00465887"/>
    <w:rsid w:val="00465A46"/>
    <w:rsid w:val="00465CA9"/>
    <w:rsid w:val="00466381"/>
    <w:rsid w:val="00466385"/>
    <w:rsid w:val="00466539"/>
    <w:rsid w:val="004666B3"/>
    <w:rsid w:val="00466B17"/>
    <w:rsid w:val="00466B94"/>
    <w:rsid w:val="00466C1F"/>
    <w:rsid w:val="00466C39"/>
    <w:rsid w:val="00466D93"/>
    <w:rsid w:val="00466DCB"/>
    <w:rsid w:val="0046715F"/>
    <w:rsid w:val="0046732F"/>
    <w:rsid w:val="00467564"/>
    <w:rsid w:val="00467868"/>
    <w:rsid w:val="00467A53"/>
    <w:rsid w:val="00467AD2"/>
    <w:rsid w:val="00467B06"/>
    <w:rsid w:val="00467D05"/>
    <w:rsid w:val="0047009F"/>
    <w:rsid w:val="004700F7"/>
    <w:rsid w:val="00470A70"/>
    <w:rsid w:val="00470AC8"/>
    <w:rsid w:val="00470B01"/>
    <w:rsid w:val="00470C5B"/>
    <w:rsid w:val="00470C8D"/>
    <w:rsid w:val="00470E4F"/>
    <w:rsid w:val="00470E50"/>
    <w:rsid w:val="00470E82"/>
    <w:rsid w:val="004710DC"/>
    <w:rsid w:val="004710E3"/>
    <w:rsid w:val="00471181"/>
    <w:rsid w:val="004713E6"/>
    <w:rsid w:val="0047153C"/>
    <w:rsid w:val="004717F3"/>
    <w:rsid w:val="00471ACB"/>
    <w:rsid w:val="00471AD1"/>
    <w:rsid w:val="00471F41"/>
    <w:rsid w:val="00471F9C"/>
    <w:rsid w:val="00471FBB"/>
    <w:rsid w:val="004726A5"/>
    <w:rsid w:val="004727CA"/>
    <w:rsid w:val="00472A66"/>
    <w:rsid w:val="00472DB9"/>
    <w:rsid w:val="00472F63"/>
    <w:rsid w:val="00472F65"/>
    <w:rsid w:val="00472FEB"/>
    <w:rsid w:val="004731E8"/>
    <w:rsid w:val="00473519"/>
    <w:rsid w:val="0047380A"/>
    <w:rsid w:val="0047387E"/>
    <w:rsid w:val="00473D00"/>
    <w:rsid w:val="00474033"/>
    <w:rsid w:val="004742E6"/>
    <w:rsid w:val="0047448B"/>
    <w:rsid w:val="004748AF"/>
    <w:rsid w:val="0047498A"/>
    <w:rsid w:val="00474F2D"/>
    <w:rsid w:val="004753E8"/>
    <w:rsid w:val="004755C1"/>
    <w:rsid w:val="0047567D"/>
    <w:rsid w:val="0047567F"/>
    <w:rsid w:val="004758BF"/>
    <w:rsid w:val="00475A9F"/>
    <w:rsid w:val="00475B50"/>
    <w:rsid w:val="00475F98"/>
    <w:rsid w:val="00476049"/>
    <w:rsid w:val="004760B4"/>
    <w:rsid w:val="004761EB"/>
    <w:rsid w:val="0047636F"/>
    <w:rsid w:val="00476384"/>
    <w:rsid w:val="004765F2"/>
    <w:rsid w:val="00476641"/>
    <w:rsid w:val="004766BC"/>
    <w:rsid w:val="0047671F"/>
    <w:rsid w:val="0047682B"/>
    <w:rsid w:val="0047683A"/>
    <w:rsid w:val="00476B44"/>
    <w:rsid w:val="00476C30"/>
    <w:rsid w:val="00476C70"/>
    <w:rsid w:val="00476FBB"/>
    <w:rsid w:val="0047710D"/>
    <w:rsid w:val="0047721A"/>
    <w:rsid w:val="00477447"/>
    <w:rsid w:val="0047753F"/>
    <w:rsid w:val="004776C3"/>
    <w:rsid w:val="004778BD"/>
    <w:rsid w:val="004778F0"/>
    <w:rsid w:val="004779B4"/>
    <w:rsid w:val="00477AF5"/>
    <w:rsid w:val="00477DAF"/>
    <w:rsid w:val="00477E3E"/>
    <w:rsid w:val="004800B7"/>
    <w:rsid w:val="004803A1"/>
    <w:rsid w:val="004804F6"/>
    <w:rsid w:val="00480BCB"/>
    <w:rsid w:val="00480C4C"/>
    <w:rsid w:val="00480DB3"/>
    <w:rsid w:val="00480E75"/>
    <w:rsid w:val="00480EE8"/>
    <w:rsid w:val="00481000"/>
    <w:rsid w:val="00481086"/>
    <w:rsid w:val="004813C0"/>
    <w:rsid w:val="004818A3"/>
    <w:rsid w:val="00481DE9"/>
    <w:rsid w:val="00481F0B"/>
    <w:rsid w:val="0048203F"/>
    <w:rsid w:val="004821C3"/>
    <w:rsid w:val="00482397"/>
    <w:rsid w:val="00482468"/>
    <w:rsid w:val="004828C5"/>
    <w:rsid w:val="00482AFD"/>
    <w:rsid w:val="00482BB9"/>
    <w:rsid w:val="0048319A"/>
    <w:rsid w:val="004831BD"/>
    <w:rsid w:val="00483374"/>
    <w:rsid w:val="00483572"/>
    <w:rsid w:val="00483736"/>
    <w:rsid w:val="0048373C"/>
    <w:rsid w:val="00483981"/>
    <w:rsid w:val="004839BC"/>
    <w:rsid w:val="00483B82"/>
    <w:rsid w:val="00483BEB"/>
    <w:rsid w:val="00483F96"/>
    <w:rsid w:val="004840B4"/>
    <w:rsid w:val="0048451C"/>
    <w:rsid w:val="00484641"/>
    <w:rsid w:val="004847C0"/>
    <w:rsid w:val="00484AE3"/>
    <w:rsid w:val="00484B44"/>
    <w:rsid w:val="00484B8F"/>
    <w:rsid w:val="004852E0"/>
    <w:rsid w:val="00485328"/>
    <w:rsid w:val="004855E4"/>
    <w:rsid w:val="004855EC"/>
    <w:rsid w:val="00485721"/>
    <w:rsid w:val="00485ADD"/>
    <w:rsid w:val="00485B2E"/>
    <w:rsid w:val="00485D1D"/>
    <w:rsid w:val="00485D9D"/>
    <w:rsid w:val="00485DC4"/>
    <w:rsid w:val="00485E44"/>
    <w:rsid w:val="00485FEA"/>
    <w:rsid w:val="004861FE"/>
    <w:rsid w:val="0048636F"/>
    <w:rsid w:val="00486487"/>
    <w:rsid w:val="004864E8"/>
    <w:rsid w:val="0048656F"/>
    <w:rsid w:val="004865BA"/>
    <w:rsid w:val="0048666B"/>
    <w:rsid w:val="0048670C"/>
    <w:rsid w:val="00486805"/>
    <w:rsid w:val="00486A71"/>
    <w:rsid w:val="00486CF1"/>
    <w:rsid w:val="00486E69"/>
    <w:rsid w:val="00487203"/>
    <w:rsid w:val="0048725B"/>
    <w:rsid w:val="004872C2"/>
    <w:rsid w:val="00487404"/>
    <w:rsid w:val="00487422"/>
    <w:rsid w:val="0048781D"/>
    <w:rsid w:val="004878B6"/>
    <w:rsid w:val="00487D4B"/>
    <w:rsid w:val="00487DEB"/>
    <w:rsid w:val="00487E06"/>
    <w:rsid w:val="0049002C"/>
    <w:rsid w:val="00490072"/>
    <w:rsid w:val="004900D3"/>
    <w:rsid w:val="004901F2"/>
    <w:rsid w:val="004904D4"/>
    <w:rsid w:val="004906A9"/>
    <w:rsid w:val="00490BAA"/>
    <w:rsid w:val="0049104F"/>
    <w:rsid w:val="0049107C"/>
    <w:rsid w:val="00491242"/>
    <w:rsid w:val="0049139E"/>
    <w:rsid w:val="0049168A"/>
    <w:rsid w:val="00491757"/>
    <w:rsid w:val="0049178D"/>
    <w:rsid w:val="00491932"/>
    <w:rsid w:val="00492973"/>
    <w:rsid w:val="004929F9"/>
    <w:rsid w:val="00492A03"/>
    <w:rsid w:val="00492C2D"/>
    <w:rsid w:val="00492F33"/>
    <w:rsid w:val="00492F82"/>
    <w:rsid w:val="0049374A"/>
    <w:rsid w:val="00493BAF"/>
    <w:rsid w:val="00493F01"/>
    <w:rsid w:val="00494085"/>
    <w:rsid w:val="00494509"/>
    <w:rsid w:val="0049490E"/>
    <w:rsid w:val="00494A60"/>
    <w:rsid w:val="00494EDD"/>
    <w:rsid w:val="004950C5"/>
    <w:rsid w:val="00495187"/>
    <w:rsid w:val="0049520F"/>
    <w:rsid w:val="004953EC"/>
    <w:rsid w:val="00495471"/>
    <w:rsid w:val="004954AE"/>
    <w:rsid w:val="00495799"/>
    <w:rsid w:val="00495878"/>
    <w:rsid w:val="00495C8B"/>
    <w:rsid w:val="00496008"/>
    <w:rsid w:val="00496153"/>
    <w:rsid w:val="00496194"/>
    <w:rsid w:val="00496329"/>
    <w:rsid w:val="0049633B"/>
    <w:rsid w:val="00496548"/>
    <w:rsid w:val="0049671A"/>
    <w:rsid w:val="004967C0"/>
    <w:rsid w:val="00496964"/>
    <w:rsid w:val="004969C1"/>
    <w:rsid w:val="00496B68"/>
    <w:rsid w:val="00496C7E"/>
    <w:rsid w:val="00496CF8"/>
    <w:rsid w:val="00496F05"/>
    <w:rsid w:val="004972E4"/>
    <w:rsid w:val="004973F8"/>
    <w:rsid w:val="00497755"/>
    <w:rsid w:val="004977C3"/>
    <w:rsid w:val="00497B0E"/>
    <w:rsid w:val="00497B47"/>
    <w:rsid w:val="00497EB2"/>
    <w:rsid w:val="004A0194"/>
    <w:rsid w:val="004A02EC"/>
    <w:rsid w:val="004A04BE"/>
    <w:rsid w:val="004A062C"/>
    <w:rsid w:val="004A084A"/>
    <w:rsid w:val="004A0AE4"/>
    <w:rsid w:val="004A0B1F"/>
    <w:rsid w:val="004A0BD0"/>
    <w:rsid w:val="004A10C2"/>
    <w:rsid w:val="004A11B1"/>
    <w:rsid w:val="004A11D1"/>
    <w:rsid w:val="004A129C"/>
    <w:rsid w:val="004A12C3"/>
    <w:rsid w:val="004A1988"/>
    <w:rsid w:val="004A19C1"/>
    <w:rsid w:val="004A1B11"/>
    <w:rsid w:val="004A1C15"/>
    <w:rsid w:val="004A1D2D"/>
    <w:rsid w:val="004A1E42"/>
    <w:rsid w:val="004A2045"/>
    <w:rsid w:val="004A22E6"/>
    <w:rsid w:val="004A2826"/>
    <w:rsid w:val="004A28A3"/>
    <w:rsid w:val="004A291A"/>
    <w:rsid w:val="004A2C09"/>
    <w:rsid w:val="004A2C71"/>
    <w:rsid w:val="004A2D69"/>
    <w:rsid w:val="004A2DDE"/>
    <w:rsid w:val="004A2F9C"/>
    <w:rsid w:val="004A3079"/>
    <w:rsid w:val="004A32D3"/>
    <w:rsid w:val="004A32DD"/>
    <w:rsid w:val="004A33B0"/>
    <w:rsid w:val="004A34DA"/>
    <w:rsid w:val="004A36F0"/>
    <w:rsid w:val="004A3782"/>
    <w:rsid w:val="004A3879"/>
    <w:rsid w:val="004A3D45"/>
    <w:rsid w:val="004A3E47"/>
    <w:rsid w:val="004A3EFC"/>
    <w:rsid w:val="004A4032"/>
    <w:rsid w:val="004A424F"/>
    <w:rsid w:val="004A437E"/>
    <w:rsid w:val="004A43D6"/>
    <w:rsid w:val="004A4696"/>
    <w:rsid w:val="004A476F"/>
    <w:rsid w:val="004A4945"/>
    <w:rsid w:val="004A507E"/>
    <w:rsid w:val="004A50E1"/>
    <w:rsid w:val="004A50FA"/>
    <w:rsid w:val="004A534D"/>
    <w:rsid w:val="004A53A4"/>
    <w:rsid w:val="004A58BB"/>
    <w:rsid w:val="004A66AC"/>
    <w:rsid w:val="004A68AF"/>
    <w:rsid w:val="004A68CE"/>
    <w:rsid w:val="004A6940"/>
    <w:rsid w:val="004A6C74"/>
    <w:rsid w:val="004A6D0C"/>
    <w:rsid w:val="004A6D66"/>
    <w:rsid w:val="004A705B"/>
    <w:rsid w:val="004A7494"/>
    <w:rsid w:val="004A74C9"/>
    <w:rsid w:val="004A7555"/>
    <w:rsid w:val="004A7886"/>
    <w:rsid w:val="004A7E4D"/>
    <w:rsid w:val="004B027E"/>
    <w:rsid w:val="004B02E7"/>
    <w:rsid w:val="004B0500"/>
    <w:rsid w:val="004B05D6"/>
    <w:rsid w:val="004B05EE"/>
    <w:rsid w:val="004B0AC6"/>
    <w:rsid w:val="004B0CCA"/>
    <w:rsid w:val="004B0D50"/>
    <w:rsid w:val="004B0F28"/>
    <w:rsid w:val="004B12D2"/>
    <w:rsid w:val="004B1A48"/>
    <w:rsid w:val="004B1FCB"/>
    <w:rsid w:val="004B204C"/>
    <w:rsid w:val="004B219C"/>
    <w:rsid w:val="004B224A"/>
    <w:rsid w:val="004B2895"/>
    <w:rsid w:val="004B2927"/>
    <w:rsid w:val="004B2DB8"/>
    <w:rsid w:val="004B38FF"/>
    <w:rsid w:val="004B3A6C"/>
    <w:rsid w:val="004B3A7F"/>
    <w:rsid w:val="004B3AA1"/>
    <w:rsid w:val="004B3D36"/>
    <w:rsid w:val="004B3D6A"/>
    <w:rsid w:val="004B3E8D"/>
    <w:rsid w:val="004B404C"/>
    <w:rsid w:val="004B4343"/>
    <w:rsid w:val="004B4388"/>
    <w:rsid w:val="004B44D9"/>
    <w:rsid w:val="004B4A7D"/>
    <w:rsid w:val="004B4CA3"/>
    <w:rsid w:val="004B4F8A"/>
    <w:rsid w:val="004B5015"/>
    <w:rsid w:val="004B519F"/>
    <w:rsid w:val="004B53D1"/>
    <w:rsid w:val="004B55F2"/>
    <w:rsid w:val="004B5B28"/>
    <w:rsid w:val="004B5CB5"/>
    <w:rsid w:val="004B5D4E"/>
    <w:rsid w:val="004B60AC"/>
    <w:rsid w:val="004B60CA"/>
    <w:rsid w:val="004B6100"/>
    <w:rsid w:val="004B67D8"/>
    <w:rsid w:val="004B6990"/>
    <w:rsid w:val="004B6A63"/>
    <w:rsid w:val="004B6AC8"/>
    <w:rsid w:val="004B6BE1"/>
    <w:rsid w:val="004B6BE3"/>
    <w:rsid w:val="004B6D7A"/>
    <w:rsid w:val="004B6DC2"/>
    <w:rsid w:val="004B737E"/>
    <w:rsid w:val="004B7522"/>
    <w:rsid w:val="004B7553"/>
    <w:rsid w:val="004B7949"/>
    <w:rsid w:val="004B7BC1"/>
    <w:rsid w:val="004B7D2D"/>
    <w:rsid w:val="004B7EFF"/>
    <w:rsid w:val="004B7F02"/>
    <w:rsid w:val="004C00A3"/>
    <w:rsid w:val="004C0278"/>
    <w:rsid w:val="004C03BD"/>
    <w:rsid w:val="004C045F"/>
    <w:rsid w:val="004C0596"/>
    <w:rsid w:val="004C05AC"/>
    <w:rsid w:val="004C05F4"/>
    <w:rsid w:val="004C0657"/>
    <w:rsid w:val="004C0D20"/>
    <w:rsid w:val="004C13E2"/>
    <w:rsid w:val="004C16D6"/>
    <w:rsid w:val="004C1A3B"/>
    <w:rsid w:val="004C1BE3"/>
    <w:rsid w:val="004C1D67"/>
    <w:rsid w:val="004C1F94"/>
    <w:rsid w:val="004C207F"/>
    <w:rsid w:val="004C2266"/>
    <w:rsid w:val="004C235A"/>
    <w:rsid w:val="004C23C8"/>
    <w:rsid w:val="004C245E"/>
    <w:rsid w:val="004C2832"/>
    <w:rsid w:val="004C28EA"/>
    <w:rsid w:val="004C2902"/>
    <w:rsid w:val="004C29C4"/>
    <w:rsid w:val="004C2D1F"/>
    <w:rsid w:val="004C30C7"/>
    <w:rsid w:val="004C34E1"/>
    <w:rsid w:val="004C3772"/>
    <w:rsid w:val="004C3798"/>
    <w:rsid w:val="004C3C50"/>
    <w:rsid w:val="004C3CD3"/>
    <w:rsid w:val="004C3DBE"/>
    <w:rsid w:val="004C4048"/>
    <w:rsid w:val="004C4243"/>
    <w:rsid w:val="004C43A2"/>
    <w:rsid w:val="004C4450"/>
    <w:rsid w:val="004C44F8"/>
    <w:rsid w:val="004C4684"/>
    <w:rsid w:val="004C48E6"/>
    <w:rsid w:val="004C493B"/>
    <w:rsid w:val="004C4973"/>
    <w:rsid w:val="004C4C25"/>
    <w:rsid w:val="004C4D1E"/>
    <w:rsid w:val="004C5107"/>
    <w:rsid w:val="004C52C3"/>
    <w:rsid w:val="004C543E"/>
    <w:rsid w:val="004C57A4"/>
    <w:rsid w:val="004C591A"/>
    <w:rsid w:val="004C5A50"/>
    <w:rsid w:val="004C5C13"/>
    <w:rsid w:val="004C5D2B"/>
    <w:rsid w:val="004C601E"/>
    <w:rsid w:val="004C63CF"/>
    <w:rsid w:val="004C643A"/>
    <w:rsid w:val="004C67C6"/>
    <w:rsid w:val="004C684D"/>
    <w:rsid w:val="004C68B8"/>
    <w:rsid w:val="004C6B91"/>
    <w:rsid w:val="004C6C0A"/>
    <w:rsid w:val="004C6D60"/>
    <w:rsid w:val="004C6EED"/>
    <w:rsid w:val="004C6EFB"/>
    <w:rsid w:val="004C7052"/>
    <w:rsid w:val="004C722F"/>
    <w:rsid w:val="004C74C3"/>
    <w:rsid w:val="004C74EF"/>
    <w:rsid w:val="004C761B"/>
    <w:rsid w:val="004C763F"/>
    <w:rsid w:val="004C77E2"/>
    <w:rsid w:val="004C7855"/>
    <w:rsid w:val="004C78DB"/>
    <w:rsid w:val="004C7C05"/>
    <w:rsid w:val="004C7EDD"/>
    <w:rsid w:val="004D0014"/>
    <w:rsid w:val="004D0101"/>
    <w:rsid w:val="004D02DB"/>
    <w:rsid w:val="004D040D"/>
    <w:rsid w:val="004D04EC"/>
    <w:rsid w:val="004D07F6"/>
    <w:rsid w:val="004D0D0D"/>
    <w:rsid w:val="004D0E65"/>
    <w:rsid w:val="004D0EC9"/>
    <w:rsid w:val="004D1457"/>
    <w:rsid w:val="004D177D"/>
    <w:rsid w:val="004D1AF5"/>
    <w:rsid w:val="004D1BA4"/>
    <w:rsid w:val="004D1D04"/>
    <w:rsid w:val="004D1EB2"/>
    <w:rsid w:val="004D222A"/>
    <w:rsid w:val="004D2305"/>
    <w:rsid w:val="004D23AD"/>
    <w:rsid w:val="004D23CE"/>
    <w:rsid w:val="004D2405"/>
    <w:rsid w:val="004D27F4"/>
    <w:rsid w:val="004D2FC5"/>
    <w:rsid w:val="004D311A"/>
    <w:rsid w:val="004D31A9"/>
    <w:rsid w:val="004D33CC"/>
    <w:rsid w:val="004D37D9"/>
    <w:rsid w:val="004D3C23"/>
    <w:rsid w:val="004D3ED1"/>
    <w:rsid w:val="004D4420"/>
    <w:rsid w:val="004D45EE"/>
    <w:rsid w:val="004D470E"/>
    <w:rsid w:val="004D4778"/>
    <w:rsid w:val="004D483A"/>
    <w:rsid w:val="004D4A38"/>
    <w:rsid w:val="004D4C81"/>
    <w:rsid w:val="004D4D85"/>
    <w:rsid w:val="004D4D9F"/>
    <w:rsid w:val="004D4E41"/>
    <w:rsid w:val="004D4F53"/>
    <w:rsid w:val="004D5052"/>
    <w:rsid w:val="004D552B"/>
    <w:rsid w:val="004D5646"/>
    <w:rsid w:val="004D5C00"/>
    <w:rsid w:val="004D5D0C"/>
    <w:rsid w:val="004D5F0D"/>
    <w:rsid w:val="004D60D9"/>
    <w:rsid w:val="004D63B7"/>
    <w:rsid w:val="004D6700"/>
    <w:rsid w:val="004D6ACA"/>
    <w:rsid w:val="004D6EA0"/>
    <w:rsid w:val="004D72AA"/>
    <w:rsid w:val="004D75D6"/>
    <w:rsid w:val="004D789D"/>
    <w:rsid w:val="004D7E09"/>
    <w:rsid w:val="004E0174"/>
    <w:rsid w:val="004E01A4"/>
    <w:rsid w:val="004E0223"/>
    <w:rsid w:val="004E0367"/>
    <w:rsid w:val="004E0469"/>
    <w:rsid w:val="004E0991"/>
    <w:rsid w:val="004E0A7E"/>
    <w:rsid w:val="004E0AF7"/>
    <w:rsid w:val="004E0B68"/>
    <w:rsid w:val="004E0E20"/>
    <w:rsid w:val="004E0E9E"/>
    <w:rsid w:val="004E10B7"/>
    <w:rsid w:val="004E121B"/>
    <w:rsid w:val="004E1426"/>
    <w:rsid w:val="004E144D"/>
    <w:rsid w:val="004E1502"/>
    <w:rsid w:val="004E156A"/>
    <w:rsid w:val="004E16EA"/>
    <w:rsid w:val="004E1993"/>
    <w:rsid w:val="004E19AD"/>
    <w:rsid w:val="004E1D66"/>
    <w:rsid w:val="004E1DBC"/>
    <w:rsid w:val="004E1E05"/>
    <w:rsid w:val="004E1EC4"/>
    <w:rsid w:val="004E1EF3"/>
    <w:rsid w:val="004E1F52"/>
    <w:rsid w:val="004E20CE"/>
    <w:rsid w:val="004E2213"/>
    <w:rsid w:val="004E2243"/>
    <w:rsid w:val="004E22B0"/>
    <w:rsid w:val="004E2340"/>
    <w:rsid w:val="004E24EA"/>
    <w:rsid w:val="004E290A"/>
    <w:rsid w:val="004E2C0F"/>
    <w:rsid w:val="004E2C88"/>
    <w:rsid w:val="004E2EA8"/>
    <w:rsid w:val="004E32FE"/>
    <w:rsid w:val="004E35B7"/>
    <w:rsid w:val="004E370E"/>
    <w:rsid w:val="004E386F"/>
    <w:rsid w:val="004E3B95"/>
    <w:rsid w:val="004E3DEF"/>
    <w:rsid w:val="004E406A"/>
    <w:rsid w:val="004E4175"/>
    <w:rsid w:val="004E435A"/>
    <w:rsid w:val="004E49ED"/>
    <w:rsid w:val="004E4AD4"/>
    <w:rsid w:val="004E4BAC"/>
    <w:rsid w:val="004E4CE9"/>
    <w:rsid w:val="004E4EA0"/>
    <w:rsid w:val="004E4F31"/>
    <w:rsid w:val="004E4F6D"/>
    <w:rsid w:val="004E5403"/>
    <w:rsid w:val="004E543C"/>
    <w:rsid w:val="004E5AD1"/>
    <w:rsid w:val="004E5B68"/>
    <w:rsid w:val="004E5D0B"/>
    <w:rsid w:val="004E5D20"/>
    <w:rsid w:val="004E5E06"/>
    <w:rsid w:val="004E5F13"/>
    <w:rsid w:val="004E6200"/>
    <w:rsid w:val="004E62EA"/>
    <w:rsid w:val="004E6516"/>
    <w:rsid w:val="004E6AA9"/>
    <w:rsid w:val="004E6ACD"/>
    <w:rsid w:val="004E6BCD"/>
    <w:rsid w:val="004E6FD5"/>
    <w:rsid w:val="004E7284"/>
    <w:rsid w:val="004E74BA"/>
    <w:rsid w:val="004E7542"/>
    <w:rsid w:val="004E75A5"/>
    <w:rsid w:val="004E7728"/>
    <w:rsid w:val="004E7799"/>
    <w:rsid w:val="004E78A7"/>
    <w:rsid w:val="004E78D6"/>
    <w:rsid w:val="004E79DD"/>
    <w:rsid w:val="004E7BEC"/>
    <w:rsid w:val="004E7C9C"/>
    <w:rsid w:val="004E7FD0"/>
    <w:rsid w:val="004F01E2"/>
    <w:rsid w:val="004F0656"/>
    <w:rsid w:val="004F070A"/>
    <w:rsid w:val="004F0738"/>
    <w:rsid w:val="004F074F"/>
    <w:rsid w:val="004F0ADB"/>
    <w:rsid w:val="004F0BBF"/>
    <w:rsid w:val="004F0CFE"/>
    <w:rsid w:val="004F0D5F"/>
    <w:rsid w:val="004F0DE6"/>
    <w:rsid w:val="004F0FFE"/>
    <w:rsid w:val="004F1256"/>
    <w:rsid w:val="004F1292"/>
    <w:rsid w:val="004F1410"/>
    <w:rsid w:val="004F1588"/>
    <w:rsid w:val="004F15E9"/>
    <w:rsid w:val="004F174D"/>
    <w:rsid w:val="004F1B42"/>
    <w:rsid w:val="004F1E88"/>
    <w:rsid w:val="004F22E3"/>
    <w:rsid w:val="004F22F8"/>
    <w:rsid w:val="004F2550"/>
    <w:rsid w:val="004F2869"/>
    <w:rsid w:val="004F2973"/>
    <w:rsid w:val="004F29C6"/>
    <w:rsid w:val="004F29FC"/>
    <w:rsid w:val="004F2B91"/>
    <w:rsid w:val="004F2CCE"/>
    <w:rsid w:val="004F2D16"/>
    <w:rsid w:val="004F2D76"/>
    <w:rsid w:val="004F30DC"/>
    <w:rsid w:val="004F30FE"/>
    <w:rsid w:val="004F329F"/>
    <w:rsid w:val="004F36DC"/>
    <w:rsid w:val="004F3C4C"/>
    <w:rsid w:val="004F3F9D"/>
    <w:rsid w:val="004F402C"/>
    <w:rsid w:val="004F415E"/>
    <w:rsid w:val="004F431C"/>
    <w:rsid w:val="004F4AAF"/>
    <w:rsid w:val="004F4BA3"/>
    <w:rsid w:val="004F506B"/>
    <w:rsid w:val="004F5220"/>
    <w:rsid w:val="004F5271"/>
    <w:rsid w:val="004F530E"/>
    <w:rsid w:val="004F54C2"/>
    <w:rsid w:val="004F54EA"/>
    <w:rsid w:val="004F582A"/>
    <w:rsid w:val="004F588A"/>
    <w:rsid w:val="004F58E8"/>
    <w:rsid w:val="004F5E15"/>
    <w:rsid w:val="004F5E1F"/>
    <w:rsid w:val="004F5ED9"/>
    <w:rsid w:val="004F6176"/>
    <w:rsid w:val="004F61CB"/>
    <w:rsid w:val="004F62F7"/>
    <w:rsid w:val="004F635C"/>
    <w:rsid w:val="004F65EE"/>
    <w:rsid w:val="004F6ABB"/>
    <w:rsid w:val="004F6C11"/>
    <w:rsid w:val="004F6FF3"/>
    <w:rsid w:val="004F72DA"/>
    <w:rsid w:val="004F72E8"/>
    <w:rsid w:val="004F74B2"/>
    <w:rsid w:val="004F78D4"/>
    <w:rsid w:val="004F7E3B"/>
    <w:rsid w:val="0050042C"/>
    <w:rsid w:val="00500A6E"/>
    <w:rsid w:val="00500A85"/>
    <w:rsid w:val="00500D43"/>
    <w:rsid w:val="00500D64"/>
    <w:rsid w:val="00501178"/>
    <w:rsid w:val="00501311"/>
    <w:rsid w:val="00501470"/>
    <w:rsid w:val="005015F6"/>
    <w:rsid w:val="005016BE"/>
    <w:rsid w:val="00501777"/>
    <w:rsid w:val="00501AE4"/>
    <w:rsid w:val="00501CDC"/>
    <w:rsid w:val="00501DE9"/>
    <w:rsid w:val="00501DF2"/>
    <w:rsid w:val="00501F4C"/>
    <w:rsid w:val="00501FB3"/>
    <w:rsid w:val="00502136"/>
    <w:rsid w:val="00502373"/>
    <w:rsid w:val="005023BC"/>
    <w:rsid w:val="00502679"/>
    <w:rsid w:val="005027BF"/>
    <w:rsid w:val="0050280B"/>
    <w:rsid w:val="00502CE9"/>
    <w:rsid w:val="00503045"/>
    <w:rsid w:val="00503161"/>
    <w:rsid w:val="00503292"/>
    <w:rsid w:val="005035CB"/>
    <w:rsid w:val="005035FD"/>
    <w:rsid w:val="005036BC"/>
    <w:rsid w:val="005039A8"/>
    <w:rsid w:val="00503AF0"/>
    <w:rsid w:val="00503B1A"/>
    <w:rsid w:val="00503B5E"/>
    <w:rsid w:val="00503C42"/>
    <w:rsid w:val="00503D5F"/>
    <w:rsid w:val="00503DA2"/>
    <w:rsid w:val="00503E44"/>
    <w:rsid w:val="00503E5F"/>
    <w:rsid w:val="00503FBA"/>
    <w:rsid w:val="00504026"/>
    <w:rsid w:val="00504032"/>
    <w:rsid w:val="00504113"/>
    <w:rsid w:val="005041B0"/>
    <w:rsid w:val="005043CB"/>
    <w:rsid w:val="00504AC0"/>
    <w:rsid w:val="00504D4D"/>
    <w:rsid w:val="00504F30"/>
    <w:rsid w:val="00504F82"/>
    <w:rsid w:val="00505168"/>
    <w:rsid w:val="00505255"/>
    <w:rsid w:val="005053B6"/>
    <w:rsid w:val="00505408"/>
    <w:rsid w:val="00505468"/>
    <w:rsid w:val="005056B7"/>
    <w:rsid w:val="0050597C"/>
    <w:rsid w:val="005059FB"/>
    <w:rsid w:val="00505C5D"/>
    <w:rsid w:val="00505CCA"/>
    <w:rsid w:val="00505DAC"/>
    <w:rsid w:val="00505DDC"/>
    <w:rsid w:val="005065E8"/>
    <w:rsid w:val="005066F2"/>
    <w:rsid w:val="005069C3"/>
    <w:rsid w:val="00506A69"/>
    <w:rsid w:val="00506C57"/>
    <w:rsid w:val="0050717F"/>
    <w:rsid w:val="005077B0"/>
    <w:rsid w:val="005079CC"/>
    <w:rsid w:val="00507FC8"/>
    <w:rsid w:val="00510073"/>
    <w:rsid w:val="005104C1"/>
    <w:rsid w:val="005104DC"/>
    <w:rsid w:val="005105C3"/>
    <w:rsid w:val="005106D5"/>
    <w:rsid w:val="00510AC0"/>
    <w:rsid w:val="00511185"/>
    <w:rsid w:val="005112B2"/>
    <w:rsid w:val="0051136A"/>
    <w:rsid w:val="00511460"/>
    <w:rsid w:val="005116B2"/>
    <w:rsid w:val="0051180D"/>
    <w:rsid w:val="00511B71"/>
    <w:rsid w:val="00511D1C"/>
    <w:rsid w:val="00511E8B"/>
    <w:rsid w:val="00511EE1"/>
    <w:rsid w:val="00512097"/>
    <w:rsid w:val="005120AC"/>
    <w:rsid w:val="00512725"/>
    <w:rsid w:val="00512757"/>
    <w:rsid w:val="00512763"/>
    <w:rsid w:val="005128F5"/>
    <w:rsid w:val="005129A8"/>
    <w:rsid w:val="00512B22"/>
    <w:rsid w:val="00512BA8"/>
    <w:rsid w:val="00512F07"/>
    <w:rsid w:val="00513440"/>
    <w:rsid w:val="005136B0"/>
    <w:rsid w:val="00513705"/>
    <w:rsid w:val="005138B5"/>
    <w:rsid w:val="00513B81"/>
    <w:rsid w:val="00513C37"/>
    <w:rsid w:val="00513E5B"/>
    <w:rsid w:val="00513E69"/>
    <w:rsid w:val="00513EBC"/>
    <w:rsid w:val="00513FE7"/>
    <w:rsid w:val="0051409D"/>
    <w:rsid w:val="005142A2"/>
    <w:rsid w:val="00514406"/>
    <w:rsid w:val="005145A6"/>
    <w:rsid w:val="00514798"/>
    <w:rsid w:val="005147B3"/>
    <w:rsid w:val="00514880"/>
    <w:rsid w:val="00514994"/>
    <w:rsid w:val="00514ADC"/>
    <w:rsid w:val="00514EDF"/>
    <w:rsid w:val="00514FA0"/>
    <w:rsid w:val="005151A0"/>
    <w:rsid w:val="005152DE"/>
    <w:rsid w:val="00515405"/>
    <w:rsid w:val="00515453"/>
    <w:rsid w:val="005156EA"/>
    <w:rsid w:val="005158A9"/>
    <w:rsid w:val="00515954"/>
    <w:rsid w:val="00515AC3"/>
    <w:rsid w:val="00515C16"/>
    <w:rsid w:val="00515D21"/>
    <w:rsid w:val="005160A0"/>
    <w:rsid w:val="00516478"/>
    <w:rsid w:val="005166FA"/>
    <w:rsid w:val="00516826"/>
    <w:rsid w:val="00516A88"/>
    <w:rsid w:val="00516C6A"/>
    <w:rsid w:val="00516C7D"/>
    <w:rsid w:val="00517051"/>
    <w:rsid w:val="0051747B"/>
    <w:rsid w:val="0051773F"/>
    <w:rsid w:val="00517977"/>
    <w:rsid w:val="00517A55"/>
    <w:rsid w:val="005200E6"/>
    <w:rsid w:val="0052017D"/>
    <w:rsid w:val="005202FE"/>
    <w:rsid w:val="005204C2"/>
    <w:rsid w:val="00520506"/>
    <w:rsid w:val="00520608"/>
    <w:rsid w:val="0052094A"/>
    <w:rsid w:val="00520BAE"/>
    <w:rsid w:val="00520C0D"/>
    <w:rsid w:val="00520CD1"/>
    <w:rsid w:val="00520E1D"/>
    <w:rsid w:val="0052140C"/>
    <w:rsid w:val="005215B0"/>
    <w:rsid w:val="0052161E"/>
    <w:rsid w:val="005218B5"/>
    <w:rsid w:val="00521BC2"/>
    <w:rsid w:val="00521FCB"/>
    <w:rsid w:val="00522018"/>
    <w:rsid w:val="00522149"/>
    <w:rsid w:val="0052254F"/>
    <w:rsid w:val="00522605"/>
    <w:rsid w:val="00522A04"/>
    <w:rsid w:val="00522BF7"/>
    <w:rsid w:val="00522C91"/>
    <w:rsid w:val="00522D32"/>
    <w:rsid w:val="0052315D"/>
    <w:rsid w:val="005236E7"/>
    <w:rsid w:val="00523825"/>
    <w:rsid w:val="0052399E"/>
    <w:rsid w:val="00523C68"/>
    <w:rsid w:val="00523CF2"/>
    <w:rsid w:val="00523D32"/>
    <w:rsid w:val="00524239"/>
    <w:rsid w:val="0052432F"/>
    <w:rsid w:val="0052463D"/>
    <w:rsid w:val="005248BD"/>
    <w:rsid w:val="00524927"/>
    <w:rsid w:val="005249A4"/>
    <w:rsid w:val="00524A90"/>
    <w:rsid w:val="00524B2B"/>
    <w:rsid w:val="00524B3F"/>
    <w:rsid w:val="00524C31"/>
    <w:rsid w:val="00524CD7"/>
    <w:rsid w:val="00524E35"/>
    <w:rsid w:val="00524E7F"/>
    <w:rsid w:val="00525175"/>
    <w:rsid w:val="0052529B"/>
    <w:rsid w:val="0052531F"/>
    <w:rsid w:val="005255CD"/>
    <w:rsid w:val="00525A3B"/>
    <w:rsid w:val="00525A56"/>
    <w:rsid w:val="00525AD0"/>
    <w:rsid w:val="00525CEF"/>
    <w:rsid w:val="005262A1"/>
    <w:rsid w:val="005266D6"/>
    <w:rsid w:val="00526746"/>
    <w:rsid w:val="00526A2E"/>
    <w:rsid w:val="00526E40"/>
    <w:rsid w:val="00527062"/>
    <w:rsid w:val="0052707C"/>
    <w:rsid w:val="0052724C"/>
    <w:rsid w:val="00527429"/>
    <w:rsid w:val="0052750B"/>
    <w:rsid w:val="00527546"/>
    <w:rsid w:val="00527B85"/>
    <w:rsid w:val="00527BD0"/>
    <w:rsid w:val="00530137"/>
    <w:rsid w:val="00530235"/>
    <w:rsid w:val="00530837"/>
    <w:rsid w:val="00530AFA"/>
    <w:rsid w:val="00530BD9"/>
    <w:rsid w:val="00530CE0"/>
    <w:rsid w:val="00530E27"/>
    <w:rsid w:val="00531214"/>
    <w:rsid w:val="00531426"/>
    <w:rsid w:val="005315A4"/>
    <w:rsid w:val="00531630"/>
    <w:rsid w:val="00531818"/>
    <w:rsid w:val="00531886"/>
    <w:rsid w:val="00531C0C"/>
    <w:rsid w:val="00531EF1"/>
    <w:rsid w:val="00531F7D"/>
    <w:rsid w:val="00532141"/>
    <w:rsid w:val="005322FB"/>
    <w:rsid w:val="00532644"/>
    <w:rsid w:val="005327EA"/>
    <w:rsid w:val="0053284B"/>
    <w:rsid w:val="0053287D"/>
    <w:rsid w:val="00532916"/>
    <w:rsid w:val="00532A7A"/>
    <w:rsid w:val="00532ACD"/>
    <w:rsid w:val="00532E2C"/>
    <w:rsid w:val="00532F31"/>
    <w:rsid w:val="005330EE"/>
    <w:rsid w:val="0053328C"/>
    <w:rsid w:val="005336B8"/>
    <w:rsid w:val="00533740"/>
    <w:rsid w:val="005337E5"/>
    <w:rsid w:val="00533EAC"/>
    <w:rsid w:val="0053420F"/>
    <w:rsid w:val="0053424C"/>
    <w:rsid w:val="00534271"/>
    <w:rsid w:val="00534285"/>
    <w:rsid w:val="0053438E"/>
    <w:rsid w:val="00534424"/>
    <w:rsid w:val="005347A8"/>
    <w:rsid w:val="005347AF"/>
    <w:rsid w:val="00534D1B"/>
    <w:rsid w:val="00534DB4"/>
    <w:rsid w:val="00534E49"/>
    <w:rsid w:val="005352D7"/>
    <w:rsid w:val="0053536B"/>
    <w:rsid w:val="005353D1"/>
    <w:rsid w:val="005353EE"/>
    <w:rsid w:val="00535443"/>
    <w:rsid w:val="00535540"/>
    <w:rsid w:val="0053572B"/>
    <w:rsid w:val="00535859"/>
    <w:rsid w:val="0053596D"/>
    <w:rsid w:val="005359EC"/>
    <w:rsid w:val="00535A9C"/>
    <w:rsid w:val="00535CB0"/>
    <w:rsid w:val="00535D89"/>
    <w:rsid w:val="00535DA3"/>
    <w:rsid w:val="00536047"/>
    <w:rsid w:val="00536185"/>
    <w:rsid w:val="005363A7"/>
    <w:rsid w:val="005364A0"/>
    <w:rsid w:val="005364FE"/>
    <w:rsid w:val="00536538"/>
    <w:rsid w:val="00536718"/>
    <w:rsid w:val="00536950"/>
    <w:rsid w:val="00536ADC"/>
    <w:rsid w:val="00536C02"/>
    <w:rsid w:val="005370D8"/>
    <w:rsid w:val="005372B1"/>
    <w:rsid w:val="005375E3"/>
    <w:rsid w:val="00537876"/>
    <w:rsid w:val="005379AF"/>
    <w:rsid w:val="00537DF0"/>
    <w:rsid w:val="005400A9"/>
    <w:rsid w:val="005401EB"/>
    <w:rsid w:val="0054039B"/>
    <w:rsid w:val="005405E4"/>
    <w:rsid w:val="0054061A"/>
    <w:rsid w:val="0054062D"/>
    <w:rsid w:val="0054068A"/>
    <w:rsid w:val="005406A2"/>
    <w:rsid w:val="00540975"/>
    <w:rsid w:val="00540A7A"/>
    <w:rsid w:val="00540F2F"/>
    <w:rsid w:val="00540F37"/>
    <w:rsid w:val="00540FF2"/>
    <w:rsid w:val="00541211"/>
    <w:rsid w:val="00541397"/>
    <w:rsid w:val="005413F3"/>
    <w:rsid w:val="0054156C"/>
    <w:rsid w:val="005415F2"/>
    <w:rsid w:val="00541899"/>
    <w:rsid w:val="005418F8"/>
    <w:rsid w:val="00541AF1"/>
    <w:rsid w:val="00542027"/>
    <w:rsid w:val="005420CA"/>
    <w:rsid w:val="00542549"/>
    <w:rsid w:val="00542595"/>
    <w:rsid w:val="00542755"/>
    <w:rsid w:val="0054278D"/>
    <w:rsid w:val="005427CA"/>
    <w:rsid w:val="00542A3D"/>
    <w:rsid w:val="00542C70"/>
    <w:rsid w:val="00542F29"/>
    <w:rsid w:val="00542FBA"/>
    <w:rsid w:val="005430F2"/>
    <w:rsid w:val="005432C0"/>
    <w:rsid w:val="0054386D"/>
    <w:rsid w:val="0054391C"/>
    <w:rsid w:val="00543A8C"/>
    <w:rsid w:val="0054419E"/>
    <w:rsid w:val="005441FD"/>
    <w:rsid w:val="00544311"/>
    <w:rsid w:val="0054464E"/>
    <w:rsid w:val="005447BA"/>
    <w:rsid w:val="005447EB"/>
    <w:rsid w:val="005447EF"/>
    <w:rsid w:val="005448EF"/>
    <w:rsid w:val="00544A06"/>
    <w:rsid w:val="00544AD3"/>
    <w:rsid w:val="00545071"/>
    <w:rsid w:val="005450D4"/>
    <w:rsid w:val="00545127"/>
    <w:rsid w:val="00545239"/>
    <w:rsid w:val="005453C3"/>
    <w:rsid w:val="005455B7"/>
    <w:rsid w:val="0054573D"/>
    <w:rsid w:val="00545AFC"/>
    <w:rsid w:val="00545B5D"/>
    <w:rsid w:val="00545CFB"/>
    <w:rsid w:val="00545D9B"/>
    <w:rsid w:val="00546377"/>
    <w:rsid w:val="005465C5"/>
    <w:rsid w:val="00546746"/>
    <w:rsid w:val="0054685A"/>
    <w:rsid w:val="0054692B"/>
    <w:rsid w:val="00546A37"/>
    <w:rsid w:val="00546A81"/>
    <w:rsid w:val="00546F04"/>
    <w:rsid w:val="0054700F"/>
    <w:rsid w:val="00547085"/>
    <w:rsid w:val="00547090"/>
    <w:rsid w:val="0054747F"/>
    <w:rsid w:val="00547605"/>
    <w:rsid w:val="005476AF"/>
    <w:rsid w:val="005478F9"/>
    <w:rsid w:val="00547A51"/>
    <w:rsid w:val="00547B41"/>
    <w:rsid w:val="00547C91"/>
    <w:rsid w:val="00550025"/>
    <w:rsid w:val="0055002D"/>
    <w:rsid w:val="00550491"/>
    <w:rsid w:val="005508B8"/>
    <w:rsid w:val="00550B9A"/>
    <w:rsid w:val="00550BB2"/>
    <w:rsid w:val="00550BF4"/>
    <w:rsid w:val="00550FB6"/>
    <w:rsid w:val="0055156F"/>
    <w:rsid w:val="00551674"/>
    <w:rsid w:val="0055193C"/>
    <w:rsid w:val="00551A82"/>
    <w:rsid w:val="00551BBD"/>
    <w:rsid w:val="00551CDD"/>
    <w:rsid w:val="00551ED5"/>
    <w:rsid w:val="0055203D"/>
    <w:rsid w:val="0055207B"/>
    <w:rsid w:val="00552308"/>
    <w:rsid w:val="00552372"/>
    <w:rsid w:val="005527E7"/>
    <w:rsid w:val="00552CBA"/>
    <w:rsid w:val="00552DF9"/>
    <w:rsid w:val="00553117"/>
    <w:rsid w:val="0055315B"/>
    <w:rsid w:val="00553268"/>
    <w:rsid w:val="00553326"/>
    <w:rsid w:val="00553446"/>
    <w:rsid w:val="00553520"/>
    <w:rsid w:val="00553584"/>
    <w:rsid w:val="00553942"/>
    <w:rsid w:val="00553985"/>
    <w:rsid w:val="00553BEC"/>
    <w:rsid w:val="00553D39"/>
    <w:rsid w:val="0055434C"/>
    <w:rsid w:val="00554A0B"/>
    <w:rsid w:val="00554B06"/>
    <w:rsid w:val="00554D31"/>
    <w:rsid w:val="00554F2C"/>
    <w:rsid w:val="0055564C"/>
    <w:rsid w:val="00555983"/>
    <w:rsid w:val="00555B41"/>
    <w:rsid w:val="00555F73"/>
    <w:rsid w:val="0055650D"/>
    <w:rsid w:val="00556536"/>
    <w:rsid w:val="00556807"/>
    <w:rsid w:val="00556883"/>
    <w:rsid w:val="00556D4B"/>
    <w:rsid w:val="00556FDC"/>
    <w:rsid w:val="0055704A"/>
    <w:rsid w:val="00557186"/>
    <w:rsid w:val="005571F1"/>
    <w:rsid w:val="0055751C"/>
    <w:rsid w:val="0055757C"/>
    <w:rsid w:val="0055758E"/>
    <w:rsid w:val="005575AD"/>
    <w:rsid w:val="0055767B"/>
    <w:rsid w:val="00557AFA"/>
    <w:rsid w:val="00557B91"/>
    <w:rsid w:val="00557BBA"/>
    <w:rsid w:val="00557E72"/>
    <w:rsid w:val="00557F08"/>
    <w:rsid w:val="00557F2E"/>
    <w:rsid w:val="00557F80"/>
    <w:rsid w:val="0056007A"/>
    <w:rsid w:val="00560176"/>
    <w:rsid w:val="0056028D"/>
    <w:rsid w:val="0056033D"/>
    <w:rsid w:val="005603B1"/>
    <w:rsid w:val="0056055F"/>
    <w:rsid w:val="0056080E"/>
    <w:rsid w:val="005608BF"/>
    <w:rsid w:val="00560BD5"/>
    <w:rsid w:val="00560EBB"/>
    <w:rsid w:val="00560F05"/>
    <w:rsid w:val="00561317"/>
    <w:rsid w:val="0056165C"/>
    <w:rsid w:val="0056171F"/>
    <w:rsid w:val="00561870"/>
    <w:rsid w:val="00561AD2"/>
    <w:rsid w:val="00561DCB"/>
    <w:rsid w:val="005620A0"/>
    <w:rsid w:val="0056220F"/>
    <w:rsid w:val="00562246"/>
    <w:rsid w:val="00562859"/>
    <w:rsid w:val="0056299F"/>
    <w:rsid w:val="00562A75"/>
    <w:rsid w:val="00562B0E"/>
    <w:rsid w:val="00562BDB"/>
    <w:rsid w:val="00562BE4"/>
    <w:rsid w:val="0056324E"/>
    <w:rsid w:val="005633A3"/>
    <w:rsid w:val="0056367C"/>
    <w:rsid w:val="005637C7"/>
    <w:rsid w:val="00563C71"/>
    <w:rsid w:val="00563DB1"/>
    <w:rsid w:val="00563DEE"/>
    <w:rsid w:val="00563FA6"/>
    <w:rsid w:val="0056406F"/>
    <w:rsid w:val="00564265"/>
    <w:rsid w:val="00564284"/>
    <w:rsid w:val="0056443E"/>
    <w:rsid w:val="00564473"/>
    <w:rsid w:val="005644F3"/>
    <w:rsid w:val="00564A36"/>
    <w:rsid w:val="00564AD8"/>
    <w:rsid w:val="00564B49"/>
    <w:rsid w:val="00564D8B"/>
    <w:rsid w:val="00564F73"/>
    <w:rsid w:val="00564F95"/>
    <w:rsid w:val="005650C6"/>
    <w:rsid w:val="00565154"/>
    <w:rsid w:val="0056516A"/>
    <w:rsid w:val="0056560A"/>
    <w:rsid w:val="0056564D"/>
    <w:rsid w:val="00565740"/>
    <w:rsid w:val="0056576A"/>
    <w:rsid w:val="005659E2"/>
    <w:rsid w:val="00565C04"/>
    <w:rsid w:val="00565ED8"/>
    <w:rsid w:val="00565F2C"/>
    <w:rsid w:val="00566213"/>
    <w:rsid w:val="005666BC"/>
    <w:rsid w:val="005667B5"/>
    <w:rsid w:val="00566944"/>
    <w:rsid w:val="00566AA6"/>
    <w:rsid w:val="00566E0E"/>
    <w:rsid w:val="00566E7D"/>
    <w:rsid w:val="00567185"/>
    <w:rsid w:val="005672A9"/>
    <w:rsid w:val="005676DC"/>
    <w:rsid w:val="005677FF"/>
    <w:rsid w:val="0056792D"/>
    <w:rsid w:val="00567B44"/>
    <w:rsid w:val="00567ED4"/>
    <w:rsid w:val="0057016B"/>
    <w:rsid w:val="00570312"/>
    <w:rsid w:val="0057034F"/>
    <w:rsid w:val="00570951"/>
    <w:rsid w:val="00570A49"/>
    <w:rsid w:val="00570ED0"/>
    <w:rsid w:val="00571009"/>
    <w:rsid w:val="00571029"/>
    <w:rsid w:val="00571381"/>
    <w:rsid w:val="005713B0"/>
    <w:rsid w:val="00571544"/>
    <w:rsid w:val="00571556"/>
    <w:rsid w:val="005715B7"/>
    <w:rsid w:val="005716D9"/>
    <w:rsid w:val="005719CB"/>
    <w:rsid w:val="00571B24"/>
    <w:rsid w:val="00571C40"/>
    <w:rsid w:val="005722E0"/>
    <w:rsid w:val="0057241B"/>
    <w:rsid w:val="00572926"/>
    <w:rsid w:val="00572A6C"/>
    <w:rsid w:val="00572B2D"/>
    <w:rsid w:val="00572F60"/>
    <w:rsid w:val="00573039"/>
    <w:rsid w:val="00573144"/>
    <w:rsid w:val="0057314F"/>
    <w:rsid w:val="00573497"/>
    <w:rsid w:val="005735FC"/>
    <w:rsid w:val="0057363D"/>
    <w:rsid w:val="00573782"/>
    <w:rsid w:val="00573993"/>
    <w:rsid w:val="005739E1"/>
    <w:rsid w:val="00573A94"/>
    <w:rsid w:val="0057405D"/>
    <w:rsid w:val="00574315"/>
    <w:rsid w:val="00574333"/>
    <w:rsid w:val="0057434F"/>
    <w:rsid w:val="005744F8"/>
    <w:rsid w:val="00574567"/>
    <w:rsid w:val="005749F8"/>
    <w:rsid w:val="00574A69"/>
    <w:rsid w:val="00574A70"/>
    <w:rsid w:val="00574AE7"/>
    <w:rsid w:val="00574B77"/>
    <w:rsid w:val="00574BC5"/>
    <w:rsid w:val="00574C8F"/>
    <w:rsid w:val="00575192"/>
    <w:rsid w:val="005751BB"/>
    <w:rsid w:val="00575219"/>
    <w:rsid w:val="0057522F"/>
    <w:rsid w:val="0057523E"/>
    <w:rsid w:val="00575395"/>
    <w:rsid w:val="005758B4"/>
    <w:rsid w:val="00575A94"/>
    <w:rsid w:val="00575C66"/>
    <w:rsid w:val="00575CEE"/>
    <w:rsid w:val="00575D35"/>
    <w:rsid w:val="00575E1B"/>
    <w:rsid w:val="00575F5F"/>
    <w:rsid w:val="00576146"/>
    <w:rsid w:val="005764BE"/>
    <w:rsid w:val="0057680F"/>
    <w:rsid w:val="0057681C"/>
    <w:rsid w:val="0057681E"/>
    <w:rsid w:val="005768E0"/>
    <w:rsid w:val="00576F08"/>
    <w:rsid w:val="00576F20"/>
    <w:rsid w:val="005771DB"/>
    <w:rsid w:val="00577343"/>
    <w:rsid w:val="00577453"/>
    <w:rsid w:val="00577489"/>
    <w:rsid w:val="00577517"/>
    <w:rsid w:val="005775BD"/>
    <w:rsid w:val="005778C3"/>
    <w:rsid w:val="005778C8"/>
    <w:rsid w:val="00577951"/>
    <w:rsid w:val="00577DEE"/>
    <w:rsid w:val="00577E3D"/>
    <w:rsid w:val="00577F35"/>
    <w:rsid w:val="005801EB"/>
    <w:rsid w:val="00580299"/>
    <w:rsid w:val="00580612"/>
    <w:rsid w:val="0058062A"/>
    <w:rsid w:val="00580777"/>
    <w:rsid w:val="00580988"/>
    <w:rsid w:val="00580B06"/>
    <w:rsid w:val="00580C7A"/>
    <w:rsid w:val="00580CA4"/>
    <w:rsid w:val="005810A6"/>
    <w:rsid w:val="0058134A"/>
    <w:rsid w:val="00581441"/>
    <w:rsid w:val="00581DDC"/>
    <w:rsid w:val="00581EE4"/>
    <w:rsid w:val="0058219B"/>
    <w:rsid w:val="0058226B"/>
    <w:rsid w:val="00582281"/>
    <w:rsid w:val="005823DB"/>
    <w:rsid w:val="005825C9"/>
    <w:rsid w:val="0058271C"/>
    <w:rsid w:val="005828E9"/>
    <w:rsid w:val="0058291A"/>
    <w:rsid w:val="0058298C"/>
    <w:rsid w:val="00582BE5"/>
    <w:rsid w:val="00582CEE"/>
    <w:rsid w:val="00582D07"/>
    <w:rsid w:val="005832B0"/>
    <w:rsid w:val="00583332"/>
    <w:rsid w:val="00583448"/>
    <w:rsid w:val="005839CF"/>
    <w:rsid w:val="005839E1"/>
    <w:rsid w:val="00583B9E"/>
    <w:rsid w:val="00583C16"/>
    <w:rsid w:val="00584043"/>
    <w:rsid w:val="00584066"/>
    <w:rsid w:val="00584105"/>
    <w:rsid w:val="005843F0"/>
    <w:rsid w:val="0058463C"/>
    <w:rsid w:val="005847A4"/>
    <w:rsid w:val="0058485D"/>
    <w:rsid w:val="00584922"/>
    <w:rsid w:val="0058493A"/>
    <w:rsid w:val="00584A72"/>
    <w:rsid w:val="00584BA9"/>
    <w:rsid w:val="00584D62"/>
    <w:rsid w:val="00584E7E"/>
    <w:rsid w:val="00585045"/>
    <w:rsid w:val="00585092"/>
    <w:rsid w:val="005851F4"/>
    <w:rsid w:val="00585361"/>
    <w:rsid w:val="0058546C"/>
    <w:rsid w:val="00585566"/>
    <w:rsid w:val="005855E1"/>
    <w:rsid w:val="005859BE"/>
    <w:rsid w:val="00585B1B"/>
    <w:rsid w:val="00585F84"/>
    <w:rsid w:val="00585FCB"/>
    <w:rsid w:val="00586022"/>
    <w:rsid w:val="005864DC"/>
    <w:rsid w:val="00586690"/>
    <w:rsid w:val="005868F1"/>
    <w:rsid w:val="005869CC"/>
    <w:rsid w:val="00586B35"/>
    <w:rsid w:val="00586D00"/>
    <w:rsid w:val="00586DB3"/>
    <w:rsid w:val="0058727C"/>
    <w:rsid w:val="0058745B"/>
    <w:rsid w:val="005874F4"/>
    <w:rsid w:val="00587878"/>
    <w:rsid w:val="005879A5"/>
    <w:rsid w:val="00587BE2"/>
    <w:rsid w:val="005901A2"/>
    <w:rsid w:val="00590362"/>
    <w:rsid w:val="005906AC"/>
    <w:rsid w:val="005908C9"/>
    <w:rsid w:val="00590B96"/>
    <w:rsid w:val="00590E2A"/>
    <w:rsid w:val="00590F83"/>
    <w:rsid w:val="00590FCE"/>
    <w:rsid w:val="0059106C"/>
    <w:rsid w:val="0059111A"/>
    <w:rsid w:val="0059113E"/>
    <w:rsid w:val="00591209"/>
    <w:rsid w:val="005912EE"/>
    <w:rsid w:val="0059131A"/>
    <w:rsid w:val="00591361"/>
    <w:rsid w:val="005916C0"/>
    <w:rsid w:val="00591901"/>
    <w:rsid w:val="00591913"/>
    <w:rsid w:val="005919D0"/>
    <w:rsid w:val="00591C10"/>
    <w:rsid w:val="00591CEE"/>
    <w:rsid w:val="00591D07"/>
    <w:rsid w:val="00591E0A"/>
    <w:rsid w:val="00591F30"/>
    <w:rsid w:val="005920DB"/>
    <w:rsid w:val="00592704"/>
    <w:rsid w:val="0059294D"/>
    <w:rsid w:val="00592A25"/>
    <w:rsid w:val="00592BCF"/>
    <w:rsid w:val="00592C76"/>
    <w:rsid w:val="00592DB0"/>
    <w:rsid w:val="00592E32"/>
    <w:rsid w:val="00592E48"/>
    <w:rsid w:val="00592ED0"/>
    <w:rsid w:val="00593210"/>
    <w:rsid w:val="005933E7"/>
    <w:rsid w:val="00593443"/>
    <w:rsid w:val="005937AE"/>
    <w:rsid w:val="0059389B"/>
    <w:rsid w:val="00593D93"/>
    <w:rsid w:val="00594114"/>
    <w:rsid w:val="00594302"/>
    <w:rsid w:val="005944F5"/>
    <w:rsid w:val="005948AD"/>
    <w:rsid w:val="00594A04"/>
    <w:rsid w:val="00594A2A"/>
    <w:rsid w:val="00594B50"/>
    <w:rsid w:val="00594C40"/>
    <w:rsid w:val="00594D52"/>
    <w:rsid w:val="00595077"/>
    <w:rsid w:val="0059514E"/>
    <w:rsid w:val="0059549B"/>
    <w:rsid w:val="0059550E"/>
    <w:rsid w:val="0059559D"/>
    <w:rsid w:val="005956CC"/>
    <w:rsid w:val="00595714"/>
    <w:rsid w:val="0059598E"/>
    <w:rsid w:val="00595A71"/>
    <w:rsid w:val="00595AA5"/>
    <w:rsid w:val="00595C2C"/>
    <w:rsid w:val="00595C91"/>
    <w:rsid w:val="00595D61"/>
    <w:rsid w:val="005961A8"/>
    <w:rsid w:val="00596224"/>
    <w:rsid w:val="005962FF"/>
    <w:rsid w:val="00596991"/>
    <w:rsid w:val="00596C9F"/>
    <w:rsid w:val="0059733A"/>
    <w:rsid w:val="005973D3"/>
    <w:rsid w:val="005973DD"/>
    <w:rsid w:val="00597748"/>
    <w:rsid w:val="0059779B"/>
    <w:rsid w:val="005979B9"/>
    <w:rsid w:val="00597BD7"/>
    <w:rsid w:val="00597C1F"/>
    <w:rsid w:val="005A0357"/>
    <w:rsid w:val="005A04D6"/>
    <w:rsid w:val="005A0548"/>
    <w:rsid w:val="005A072C"/>
    <w:rsid w:val="005A0818"/>
    <w:rsid w:val="005A0950"/>
    <w:rsid w:val="005A0AB3"/>
    <w:rsid w:val="005A1268"/>
    <w:rsid w:val="005A12A1"/>
    <w:rsid w:val="005A1739"/>
    <w:rsid w:val="005A19D1"/>
    <w:rsid w:val="005A1B84"/>
    <w:rsid w:val="005A1F82"/>
    <w:rsid w:val="005A1F83"/>
    <w:rsid w:val="005A2035"/>
    <w:rsid w:val="005A290F"/>
    <w:rsid w:val="005A2C27"/>
    <w:rsid w:val="005A2E07"/>
    <w:rsid w:val="005A2E51"/>
    <w:rsid w:val="005A3017"/>
    <w:rsid w:val="005A3049"/>
    <w:rsid w:val="005A3064"/>
    <w:rsid w:val="005A3177"/>
    <w:rsid w:val="005A3251"/>
    <w:rsid w:val="005A3430"/>
    <w:rsid w:val="005A36C3"/>
    <w:rsid w:val="005A3727"/>
    <w:rsid w:val="005A3B8F"/>
    <w:rsid w:val="005A3BCB"/>
    <w:rsid w:val="005A3E76"/>
    <w:rsid w:val="005A4046"/>
    <w:rsid w:val="005A4137"/>
    <w:rsid w:val="005A418D"/>
    <w:rsid w:val="005A43CD"/>
    <w:rsid w:val="005A4499"/>
    <w:rsid w:val="005A47E2"/>
    <w:rsid w:val="005A4856"/>
    <w:rsid w:val="005A4864"/>
    <w:rsid w:val="005A4C75"/>
    <w:rsid w:val="005A5055"/>
    <w:rsid w:val="005A51CF"/>
    <w:rsid w:val="005A5751"/>
    <w:rsid w:val="005A5855"/>
    <w:rsid w:val="005A5956"/>
    <w:rsid w:val="005A5A61"/>
    <w:rsid w:val="005A5B11"/>
    <w:rsid w:val="005A5B5D"/>
    <w:rsid w:val="005A5CEC"/>
    <w:rsid w:val="005A5D46"/>
    <w:rsid w:val="005A5E58"/>
    <w:rsid w:val="005A61F5"/>
    <w:rsid w:val="005A6332"/>
    <w:rsid w:val="005A6E66"/>
    <w:rsid w:val="005A6F5B"/>
    <w:rsid w:val="005A7096"/>
    <w:rsid w:val="005A77D8"/>
    <w:rsid w:val="005A7915"/>
    <w:rsid w:val="005A7B0D"/>
    <w:rsid w:val="005A7CF7"/>
    <w:rsid w:val="005A7EA8"/>
    <w:rsid w:val="005B0038"/>
    <w:rsid w:val="005B017D"/>
    <w:rsid w:val="005B028F"/>
    <w:rsid w:val="005B02DC"/>
    <w:rsid w:val="005B0585"/>
    <w:rsid w:val="005B05FB"/>
    <w:rsid w:val="005B0665"/>
    <w:rsid w:val="005B07DD"/>
    <w:rsid w:val="005B0815"/>
    <w:rsid w:val="005B0909"/>
    <w:rsid w:val="005B0E14"/>
    <w:rsid w:val="005B0E1B"/>
    <w:rsid w:val="005B11FA"/>
    <w:rsid w:val="005B136D"/>
    <w:rsid w:val="005B1460"/>
    <w:rsid w:val="005B1710"/>
    <w:rsid w:val="005B1CDE"/>
    <w:rsid w:val="005B1F5D"/>
    <w:rsid w:val="005B2100"/>
    <w:rsid w:val="005B23B9"/>
    <w:rsid w:val="005B269C"/>
    <w:rsid w:val="005B26DE"/>
    <w:rsid w:val="005B2882"/>
    <w:rsid w:val="005B2C64"/>
    <w:rsid w:val="005B2F5D"/>
    <w:rsid w:val="005B3522"/>
    <w:rsid w:val="005B35B9"/>
    <w:rsid w:val="005B3821"/>
    <w:rsid w:val="005B3D8C"/>
    <w:rsid w:val="005B3F5D"/>
    <w:rsid w:val="005B4116"/>
    <w:rsid w:val="005B4210"/>
    <w:rsid w:val="005B4213"/>
    <w:rsid w:val="005B4577"/>
    <w:rsid w:val="005B488F"/>
    <w:rsid w:val="005B48B9"/>
    <w:rsid w:val="005B48E9"/>
    <w:rsid w:val="005B4B8B"/>
    <w:rsid w:val="005B4BEE"/>
    <w:rsid w:val="005B5068"/>
    <w:rsid w:val="005B525E"/>
    <w:rsid w:val="005B539C"/>
    <w:rsid w:val="005B54FC"/>
    <w:rsid w:val="005B553F"/>
    <w:rsid w:val="005B55DA"/>
    <w:rsid w:val="005B56B9"/>
    <w:rsid w:val="005B5865"/>
    <w:rsid w:val="005B5BE9"/>
    <w:rsid w:val="005B5D00"/>
    <w:rsid w:val="005B5EBC"/>
    <w:rsid w:val="005B5F13"/>
    <w:rsid w:val="005B63EE"/>
    <w:rsid w:val="005B64FC"/>
    <w:rsid w:val="005B65B0"/>
    <w:rsid w:val="005B6617"/>
    <w:rsid w:val="005B6759"/>
    <w:rsid w:val="005B6958"/>
    <w:rsid w:val="005B6A48"/>
    <w:rsid w:val="005B6F8C"/>
    <w:rsid w:val="005B735E"/>
    <w:rsid w:val="005B74F4"/>
    <w:rsid w:val="005B762D"/>
    <w:rsid w:val="005B765C"/>
    <w:rsid w:val="005B78AF"/>
    <w:rsid w:val="005B7A19"/>
    <w:rsid w:val="005B7A2E"/>
    <w:rsid w:val="005C005D"/>
    <w:rsid w:val="005C00AA"/>
    <w:rsid w:val="005C0149"/>
    <w:rsid w:val="005C0282"/>
    <w:rsid w:val="005C03F4"/>
    <w:rsid w:val="005C043B"/>
    <w:rsid w:val="005C0606"/>
    <w:rsid w:val="005C06FB"/>
    <w:rsid w:val="005C06FD"/>
    <w:rsid w:val="005C074A"/>
    <w:rsid w:val="005C0927"/>
    <w:rsid w:val="005C0AA4"/>
    <w:rsid w:val="005C0D25"/>
    <w:rsid w:val="005C0DBD"/>
    <w:rsid w:val="005C0F39"/>
    <w:rsid w:val="005C1528"/>
    <w:rsid w:val="005C1774"/>
    <w:rsid w:val="005C18CA"/>
    <w:rsid w:val="005C18D5"/>
    <w:rsid w:val="005C1AAF"/>
    <w:rsid w:val="005C1C6D"/>
    <w:rsid w:val="005C1D3A"/>
    <w:rsid w:val="005C1F68"/>
    <w:rsid w:val="005C1FC0"/>
    <w:rsid w:val="005C204D"/>
    <w:rsid w:val="005C21B0"/>
    <w:rsid w:val="005C2374"/>
    <w:rsid w:val="005C27B2"/>
    <w:rsid w:val="005C28CA"/>
    <w:rsid w:val="005C2A4F"/>
    <w:rsid w:val="005C2A5B"/>
    <w:rsid w:val="005C2C8D"/>
    <w:rsid w:val="005C30FF"/>
    <w:rsid w:val="005C3146"/>
    <w:rsid w:val="005C34B0"/>
    <w:rsid w:val="005C35DD"/>
    <w:rsid w:val="005C36A0"/>
    <w:rsid w:val="005C36A9"/>
    <w:rsid w:val="005C37B1"/>
    <w:rsid w:val="005C37B5"/>
    <w:rsid w:val="005C3A4F"/>
    <w:rsid w:val="005C3BC8"/>
    <w:rsid w:val="005C3F88"/>
    <w:rsid w:val="005C3F9E"/>
    <w:rsid w:val="005C413D"/>
    <w:rsid w:val="005C419E"/>
    <w:rsid w:val="005C42E5"/>
    <w:rsid w:val="005C4463"/>
    <w:rsid w:val="005C44AA"/>
    <w:rsid w:val="005C4664"/>
    <w:rsid w:val="005C4699"/>
    <w:rsid w:val="005C4966"/>
    <w:rsid w:val="005C4E36"/>
    <w:rsid w:val="005C5090"/>
    <w:rsid w:val="005C5784"/>
    <w:rsid w:val="005C582B"/>
    <w:rsid w:val="005C59C4"/>
    <w:rsid w:val="005C59C8"/>
    <w:rsid w:val="005C5CB3"/>
    <w:rsid w:val="005C5E3B"/>
    <w:rsid w:val="005C5F74"/>
    <w:rsid w:val="005C5F79"/>
    <w:rsid w:val="005C6625"/>
    <w:rsid w:val="005C67B5"/>
    <w:rsid w:val="005C6ABA"/>
    <w:rsid w:val="005C6AFB"/>
    <w:rsid w:val="005C6B4B"/>
    <w:rsid w:val="005C6D47"/>
    <w:rsid w:val="005C6FC3"/>
    <w:rsid w:val="005C721D"/>
    <w:rsid w:val="005C72EF"/>
    <w:rsid w:val="005C7365"/>
    <w:rsid w:val="005C76B2"/>
    <w:rsid w:val="005C772E"/>
    <w:rsid w:val="005C779E"/>
    <w:rsid w:val="005C79AE"/>
    <w:rsid w:val="005C79DC"/>
    <w:rsid w:val="005C7D3B"/>
    <w:rsid w:val="005C7D7D"/>
    <w:rsid w:val="005C7E6D"/>
    <w:rsid w:val="005C7F28"/>
    <w:rsid w:val="005C7FCF"/>
    <w:rsid w:val="005D02CE"/>
    <w:rsid w:val="005D0315"/>
    <w:rsid w:val="005D03F5"/>
    <w:rsid w:val="005D040F"/>
    <w:rsid w:val="005D0625"/>
    <w:rsid w:val="005D0991"/>
    <w:rsid w:val="005D0C16"/>
    <w:rsid w:val="005D0CF3"/>
    <w:rsid w:val="005D0D2F"/>
    <w:rsid w:val="005D0E04"/>
    <w:rsid w:val="005D115A"/>
    <w:rsid w:val="005D1446"/>
    <w:rsid w:val="005D145D"/>
    <w:rsid w:val="005D14F3"/>
    <w:rsid w:val="005D17F1"/>
    <w:rsid w:val="005D19A3"/>
    <w:rsid w:val="005D1A38"/>
    <w:rsid w:val="005D1BC7"/>
    <w:rsid w:val="005D1EFB"/>
    <w:rsid w:val="005D2273"/>
    <w:rsid w:val="005D2484"/>
    <w:rsid w:val="005D2516"/>
    <w:rsid w:val="005D2650"/>
    <w:rsid w:val="005D26CD"/>
    <w:rsid w:val="005D273C"/>
    <w:rsid w:val="005D28A4"/>
    <w:rsid w:val="005D2A02"/>
    <w:rsid w:val="005D2D96"/>
    <w:rsid w:val="005D3174"/>
    <w:rsid w:val="005D33A0"/>
    <w:rsid w:val="005D3491"/>
    <w:rsid w:val="005D3593"/>
    <w:rsid w:val="005D3720"/>
    <w:rsid w:val="005D375A"/>
    <w:rsid w:val="005D399F"/>
    <w:rsid w:val="005D3A00"/>
    <w:rsid w:val="005D3A98"/>
    <w:rsid w:val="005D3E42"/>
    <w:rsid w:val="005D4176"/>
    <w:rsid w:val="005D4BF1"/>
    <w:rsid w:val="005D51A9"/>
    <w:rsid w:val="005D5497"/>
    <w:rsid w:val="005D59DD"/>
    <w:rsid w:val="005D5AD8"/>
    <w:rsid w:val="005D5BBA"/>
    <w:rsid w:val="005D5BFA"/>
    <w:rsid w:val="005D6824"/>
    <w:rsid w:val="005D68CB"/>
    <w:rsid w:val="005D69C3"/>
    <w:rsid w:val="005D6A96"/>
    <w:rsid w:val="005D6BA9"/>
    <w:rsid w:val="005D6D2D"/>
    <w:rsid w:val="005D6D78"/>
    <w:rsid w:val="005D7258"/>
    <w:rsid w:val="005D73B6"/>
    <w:rsid w:val="005D75B9"/>
    <w:rsid w:val="005D786B"/>
    <w:rsid w:val="005D794C"/>
    <w:rsid w:val="005D7BE3"/>
    <w:rsid w:val="005D7DFF"/>
    <w:rsid w:val="005E00B3"/>
    <w:rsid w:val="005E0107"/>
    <w:rsid w:val="005E0343"/>
    <w:rsid w:val="005E0700"/>
    <w:rsid w:val="005E098D"/>
    <w:rsid w:val="005E0E36"/>
    <w:rsid w:val="005E1256"/>
    <w:rsid w:val="005E141E"/>
    <w:rsid w:val="005E1609"/>
    <w:rsid w:val="005E19BB"/>
    <w:rsid w:val="005E1ADD"/>
    <w:rsid w:val="005E1AFB"/>
    <w:rsid w:val="005E1B0E"/>
    <w:rsid w:val="005E1D00"/>
    <w:rsid w:val="005E1DEC"/>
    <w:rsid w:val="005E1E6E"/>
    <w:rsid w:val="005E1EC5"/>
    <w:rsid w:val="005E1F04"/>
    <w:rsid w:val="005E206D"/>
    <w:rsid w:val="005E2898"/>
    <w:rsid w:val="005E28B6"/>
    <w:rsid w:val="005E2959"/>
    <w:rsid w:val="005E29C2"/>
    <w:rsid w:val="005E2C90"/>
    <w:rsid w:val="005E2CF2"/>
    <w:rsid w:val="005E2EE5"/>
    <w:rsid w:val="005E30CF"/>
    <w:rsid w:val="005E32C5"/>
    <w:rsid w:val="005E356A"/>
    <w:rsid w:val="005E3633"/>
    <w:rsid w:val="005E37E1"/>
    <w:rsid w:val="005E38DD"/>
    <w:rsid w:val="005E3902"/>
    <w:rsid w:val="005E3A02"/>
    <w:rsid w:val="005E3B9E"/>
    <w:rsid w:val="005E3D32"/>
    <w:rsid w:val="005E3E22"/>
    <w:rsid w:val="005E3EA1"/>
    <w:rsid w:val="005E3ED9"/>
    <w:rsid w:val="005E406D"/>
    <w:rsid w:val="005E4133"/>
    <w:rsid w:val="005E44E9"/>
    <w:rsid w:val="005E4592"/>
    <w:rsid w:val="005E48EA"/>
    <w:rsid w:val="005E4A21"/>
    <w:rsid w:val="005E4C9D"/>
    <w:rsid w:val="005E4CA9"/>
    <w:rsid w:val="005E4D25"/>
    <w:rsid w:val="005E4DDC"/>
    <w:rsid w:val="005E4F0A"/>
    <w:rsid w:val="005E4F82"/>
    <w:rsid w:val="005E4FDB"/>
    <w:rsid w:val="005E509C"/>
    <w:rsid w:val="005E5361"/>
    <w:rsid w:val="005E55EF"/>
    <w:rsid w:val="005E57A2"/>
    <w:rsid w:val="005E5BA9"/>
    <w:rsid w:val="005E5E87"/>
    <w:rsid w:val="005E6476"/>
    <w:rsid w:val="005E6492"/>
    <w:rsid w:val="005E6990"/>
    <w:rsid w:val="005E6C5D"/>
    <w:rsid w:val="005E6CC3"/>
    <w:rsid w:val="005E6D78"/>
    <w:rsid w:val="005E6D7D"/>
    <w:rsid w:val="005E6D82"/>
    <w:rsid w:val="005E7068"/>
    <w:rsid w:val="005E70F0"/>
    <w:rsid w:val="005E721E"/>
    <w:rsid w:val="005E738B"/>
    <w:rsid w:val="005E7476"/>
    <w:rsid w:val="005E7B32"/>
    <w:rsid w:val="005E7B5A"/>
    <w:rsid w:val="005E7D1E"/>
    <w:rsid w:val="005F04A9"/>
    <w:rsid w:val="005F0608"/>
    <w:rsid w:val="005F0AE9"/>
    <w:rsid w:val="005F0B80"/>
    <w:rsid w:val="005F0BA5"/>
    <w:rsid w:val="005F0CD9"/>
    <w:rsid w:val="005F12FE"/>
    <w:rsid w:val="005F184E"/>
    <w:rsid w:val="005F1B17"/>
    <w:rsid w:val="005F1D29"/>
    <w:rsid w:val="005F21C4"/>
    <w:rsid w:val="005F254C"/>
    <w:rsid w:val="005F259E"/>
    <w:rsid w:val="005F2782"/>
    <w:rsid w:val="005F283B"/>
    <w:rsid w:val="005F28FB"/>
    <w:rsid w:val="005F29C2"/>
    <w:rsid w:val="005F3010"/>
    <w:rsid w:val="005F3012"/>
    <w:rsid w:val="005F3136"/>
    <w:rsid w:val="005F31AD"/>
    <w:rsid w:val="005F3344"/>
    <w:rsid w:val="005F3353"/>
    <w:rsid w:val="005F343C"/>
    <w:rsid w:val="005F34F3"/>
    <w:rsid w:val="005F3681"/>
    <w:rsid w:val="005F36DE"/>
    <w:rsid w:val="005F3EA3"/>
    <w:rsid w:val="005F41C1"/>
    <w:rsid w:val="005F4274"/>
    <w:rsid w:val="005F4623"/>
    <w:rsid w:val="005F488F"/>
    <w:rsid w:val="005F4B18"/>
    <w:rsid w:val="005F5438"/>
    <w:rsid w:val="005F568C"/>
    <w:rsid w:val="005F5AE3"/>
    <w:rsid w:val="005F5B56"/>
    <w:rsid w:val="005F5E93"/>
    <w:rsid w:val="005F6555"/>
    <w:rsid w:val="005F66E0"/>
    <w:rsid w:val="005F6747"/>
    <w:rsid w:val="005F68CD"/>
    <w:rsid w:val="005F6AC7"/>
    <w:rsid w:val="005F6AD5"/>
    <w:rsid w:val="005F6AE6"/>
    <w:rsid w:val="005F76B2"/>
    <w:rsid w:val="005F7968"/>
    <w:rsid w:val="005F7C2B"/>
    <w:rsid w:val="005F7EB3"/>
    <w:rsid w:val="00600025"/>
    <w:rsid w:val="006002FD"/>
    <w:rsid w:val="006003A9"/>
    <w:rsid w:val="00600449"/>
    <w:rsid w:val="006004FA"/>
    <w:rsid w:val="006008DB"/>
    <w:rsid w:val="00600C5C"/>
    <w:rsid w:val="0060111E"/>
    <w:rsid w:val="006012F9"/>
    <w:rsid w:val="0060151C"/>
    <w:rsid w:val="0060154C"/>
    <w:rsid w:val="0060163D"/>
    <w:rsid w:val="00601A85"/>
    <w:rsid w:val="00601DC0"/>
    <w:rsid w:val="00601F7D"/>
    <w:rsid w:val="00602193"/>
    <w:rsid w:val="00602729"/>
    <w:rsid w:val="006027C2"/>
    <w:rsid w:val="0060283E"/>
    <w:rsid w:val="00602BDF"/>
    <w:rsid w:val="00602E82"/>
    <w:rsid w:val="00602F91"/>
    <w:rsid w:val="006034C2"/>
    <w:rsid w:val="00603A2E"/>
    <w:rsid w:val="00603CAE"/>
    <w:rsid w:val="00603CC0"/>
    <w:rsid w:val="006043C5"/>
    <w:rsid w:val="0060447E"/>
    <w:rsid w:val="006045C1"/>
    <w:rsid w:val="006047D7"/>
    <w:rsid w:val="00604B8C"/>
    <w:rsid w:val="006050AC"/>
    <w:rsid w:val="006054A6"/>
    <w:rsid w:val="00605909"/>
    <w:rsid w:val="00605AE1"/>
    <w:rsid w:val="00605B98"/>
    <w:rsid w:val="00605BBB"/>
    <w:rsid w:val="00605C73"/>
    <w:rsid w:val="0060609E"/>
    <w:rsid w:val="00606251"/>
    <w:rsid w:val="0060635E"/>
    <w:rsid w:val="0060647C"/>
    <w:rsid w:val="0060680F"/>
    <w:rsid w:val="00606BB4"/>
    <w:rsid w:val="00606C4F"/>
    <w:rsid w:val="00606CB4"/>
    <w:rsid w:val="00606D92"/>
    <w:rsid w:val="00606DFE"/>
    <w:rsid w:val="00607CF4"/>
    <w:rsid w:val="00607FE3"/>
    <w:rsid w:val="00610423"/>
    <w:rsid w:val="00610AF6"/>
    <w:rsid w:val="00610EAA"/>
    <w:rsid w:val="00610FE5"/>
    <w:rsid w:val="006110B0"/>
    <w:rsid w:val="00611369"/>
    <w:rsid w:val="006114C4"/>
    <w:rsid w:val="006117CB"/>
    <w:rsid w:val="006118A8"/>
    <w:rsid w:val="00611930"/>
    <w:rsid w:val="00611954"/>
    <w:rsid w:val="0061198C"/>
    <w:rsid w:val="006119B8"/>
    <w:rsid w:val="00611A85"/>
    <w:rsid w:val="00611B03"/>
    <w:rsid w:val="00611BDB"/>
    <w:rsid w:val="00611DFA"/>
    <w:rsid w:val="00611E78"/>
    <w:rsid w:val="0061217A"/>
    <w:rsid w:val="006127E1"/>
    <w:rsid w:val="00612DC1"/>
    <w:rsid w:val="00612E82"/>
    <w:rsid w:val="00613179"/>
    <w:rsid w:val="0061323F"/>
    <w:rsid w:val="00613630"/>
    <w:rsid w:val="0061370F"/>
    <w:rsid w:val="006137CF"/>
    <w:rsid w:val="00613F77"/>
    <w:rsid w:val="006140D7"/>
    <w:rsid w:val="006140F8"/>
    <w:rsid w:val="00614399"/>
    <w:rsid w:val="006144D3"/>
    <w:rsid w:val="006144FF"/>
    <w:rsid w:val="006146F1"/>
    <w:rsid w:val="0061512A"/>
    <w:rsid w:val="00615158"/>
    <w:rsid w:val="006152ED"/>
    <w:rsid w:val="00615376"/>
    <w:rsid w:val="006153D1"/>
    <w:rsid w:val="00615493"/>
    <w:rsid w:val="00615987"/>
    <w:rsid w:val="00615BA4"/>
    <w:rsid w:val="00616067"/>
    <w:rsid w:val="00616291"/>
    <w:rsid w:val="006165CB"/>
    <w:rsid w:val="00616867"/>
    <w:rsid w:val="00616B7A"/>
    <w:rsid w:val="00616D4C"/>
    <w:rsid w:val="00617190"/>
    <w:rsid w:val="006174E3"/>
    <w:rsid w:val="00617548"/>
    <w:rsid w:val="00617564"/>
    <w:rsid w:val="00617858"/>
    <w:rsid w:val="0061794A"/>
    <w:rsid w:val="00617EC8"/>
    <w:rsid w:val="006201F5"/>
    <w:rsid w:val="00620288"/>
    <w:rsid w:val="00620733"/>
    <w:rsid w:val="006207FF"/>
    <w:rsid w:val="00620B45"/>
    <w:rsid w:val="00620B8E"/>
    <w:rsid w:val="00620C23"/>
    <w:rsid w:val="00620D36"/>
    <w:rsid w:val="00620D84"/>
    <w:rsid w:val="00620FF6"/>
    <w:rsid w:val="006211BC"/>
    <w:rsid w:val="00621215"/>
    <w:rsid w:val="0062127C"/>
    <w:rsid w:val="00621371"/>
    <w:rsid w:val="00621384"/>
    <w:rsid w:val="006214E4"/>
    <w:rsid w:val="00621682"/>
    <w:rsid w:val="006216D7"/>
    <w:rsid w:val="00621B53"/>
    <w:rsid w:val="00621BD7"/>
    <w:rsid w:val="0062224E"/>
    <w:rsid w:val="006227A7"/>
    <w:rsid w:val="006228FC"/>
    <w:rsid w:val="00622D32"/>
    <w:rsid w:val="00622EEC"/>
    <w:rsid w:val="0062308F"/>
    <w:rsid w:val="00623308"/>
    <w:rsid w:val="006233DA"/>
    <w:rsid w:val="0062348F"/>
    <w:rsid w:val="006238B6"/>
    <w:rsid w:val="0062393A"/>
    <w:rsid w:val="00623A39"/>
    <w:rsid w:val="00623B9A"/>
    <w:rsid w:val="00623BFA"/>
    <w:rsid w:val="00623D0B"/>
    <w:rsid w:val="0062437D"/>
    <w:rsid w:val="00624406"/>
    <w:rsid w:val="00624718"/>
    <w:rsid w:val="00624761"/>
    <w:rsid w:val="0062477E"/>
    <w:rsid w:val="00624788"/>
    <w:rsid w:val="0062489F"/>
    <w:rsid w:val="006249B8"/>
    <w:rsid w:val="00624C6C"/>
    <w:rsid w:val="00624F60"/>
    <w:rsid w:val="00625005"/>
    <w:rsid w:val="0062502E"/>
    <w:rsid w:val="006250B9"/>
    <w:rsid w:val="006254B5"/>
    <w:rsid w:val="00625538"/>
    <w:rsid w:val="0062562D"/>
    <w:rsid w:val="006259FB"/>
    <w:rsid w:val="00625E0E"/>
    <w:rsid w:val="0062614B"/>
    <w:rsid w:val="006262FD"/>
    <w:rsid w:val="006263DD"/>
    <w:rsid w:val="0062646E"/>
    <w:rsid w:val="0062652E"/>
    <w:rsid w:val="006265F7"/>
    <w:rsid w:val="006266D8"/>
    <w:rsid w:val="00626802"/>
    <w:rsid w:val="006269E3"/>
    <w:rsid w:val="00626BAB"/>
    <w:rsid w:val="006270C7"/>
    <w:rsid w:val="006274C3"/>
    <w:rsid w:val="006277D7"/>
    <w:rsid w:val="00627900"/>
    <w:rsid w:val="0062796C"/>
    <w:rsid w:val="00627BA5"/>
    <w:rsid w:val="00627C8E"/>
    <w:rsid w:val="00627D56"/>
    <w:rsid w:val="00627E41"/>
    <w:rsid w:val="00627EF0"/>
    <w:rsid w:val="00630121"/>
    <w:rsid w:val="006301F4"/>
    <w:rsid w:val="0063038F"/>
    <w:rsid w:val="0063042F"/>
    <w:rsid w:val="00630728"/>
    <w:rsid w:val="00630B1D"/>
    <w:rsid w:val="0063119C"/>
    <w:rsid w:val="006311AC"/>
    <w:rsid w:val="0063144B"/>
    <w:rsid w:val="006314C1"/>
    <w:rsid w:val="0063153F"/>
    <w:rsid w:val="006317CD"/>
    <w:rsid w:val="006318E4"/>
    <w:rsid w:val="006319B8"/>
    <w:rsid w:val="006319D0"/>
    <w:rsid w:val="00631B29"/>
    <w:rsid w:val="00631BBC"/>
    <w:rsid w:val="006322AC"/>
    <w:rsid w:val="00632428"/>
    <w:rsid w:val="00632592"/>
    <w:rsid w:val="00632705"/>
    <w:rsid w:val="006328D4"/>
    <w:rsid w:val="0063293B"/>
    <w:rsid w:val="00632BEF"/>
    <w:rsid w:val="00632BF0"/>
    <w:rsid w:val="00632D2D"/>
    <w:rsid w:val="00632D6C"/>
    <w:rsid w:val="00632DAD"/>
    <w:rsid w:val="0063309B"/>
    <w:rsid w:val="006331CA"/>
    <w:rsid w:val="00633255"/>
    <w:rsid w:val="006333AA"/>
    <w:rsid w:val="006333AC"/>
    <w:rsid w:val="006336B1"/>
    <w:rsid w:val="00633B8D"/>
    <w:rsid w:val="00633C6D"/>
    <w:rsid w:val="00633CF5"/>
    <w:rsid w:val="00633F16"/>
    <w:rsid w:val="00633FAE"/>
    <w:rsid w:val="00633FEA"/>
    <w:rsid w:val="006340F7"/>
    <w:rsid w:val="00634173"/>
    <w:rsid w:val="00634181"/>
    <w:rsid w:val="006342D5"/>
    <w:rsid w:val="00634399"/>
    <w:rsid w:val="00634481"/>
    <w:rsid w:val="006346BE"/>
    <w:rsid w:val="00634939"/>
    <w:rsid w:val="0063495A"/>
    <w:rsid w:val="00634D1F"/>
    <w:rsid w:val="00634D49"/>
    <w:rsid w:val="006350B1"/>
    <w:rsid w:val="006350B2"/>
    <w:rsid w:val="0063513C"/>
    <w:rsid w:val="00635214"/>
    <w:rsid w:val="0063538D"/>
    <w:rsid w:val="006355CE"/>
    <w:rsid w:val="00635792"/>
    <w:rsid w:val="006358E0"/>
    <w:rsid w:val="00635F23"/>
    <w:rsid w:val="006360F5"/>
    <w:rsid w:val="006361E8"/>
    <w:rsid w:val="00636230"/>
    <w:rsid w:val="00636307"/>
    <w:rsid w:val="0063645F"/>
    <w:rsid w:val="006364FC"/>
    <w:rsid w:val="00636980"/>
    <w:rsid w:val="00636A38"/>
    <w:rsid w:val="00636E17"/>
    <w:rsid w:val="00636EFB"/>
    <w:rsid w:val="00636F6C"/>
    <w:rsid w:val="0063711E"/>
    <w:rsid w:val="00637180"/>
    <w:rsid w:val="006373A4"/>
    <w:rsid w:val="006373E7"/>
    <w:rsid w:val="00637487"/>
    <w:rsid w:val="006378E5"/>
    <w:rsid w:val="00637B74"/>
    <w:rsid w:val="006400F0"/>
    <w:rsid w:val="006401CE"/>
    <w:rsid w:val="00640331"/>
    <w:rsid w:val="006403E2"/>
    <w:rsid w:val="00640AB0"/>
    <w:rsid w:val="00640C4D"/>
    <w:rsid w:val="00640C6F"/>
    <w:rsid w:val="00640CF1"/>
    <w:rsid w:val="00640DB8"/>
    <w:rsid w:val="00640E9B"/>
    <w:rsid w:val="00640EAE"/>
    <w:rsid w:val="00640EB5"/>
    <w:rsid w:val="00640F6F"/>
    <w:rsid w:val="0064119D"/>
    <w:rsid w:val="006411A3"/>
    <w:rsid w:val="006411C1"/>
    <w:rsid w:val="006411F4"/>
    <w:rsid w:val="006412E0"/>
    <w:rsid w:val="0064172D"/>
    <w:rsid w:val="00641868"/>
    <w:rsid w:val="006419B5"/>
    <w:rsid w:val="00641AA3"/>
    <w:rsid w:val="00641CDD"/>
    <w:rsid w:val="00641D77"/>
    <w:rsid w:val="00641EE2"/>
    <w:rsid w:val="006420A2"/>
    <w:rsid w:val="0064211A"/>
    <w:rsid w:val="006421B5"/>
    <w:rsid w:val="006423C5"/>
    <w:rsid w:val="006423FB"/>
    <w:rsid w:val="006424BD"/>
    <w:rsid w:val="006425FC"/>
    <w:rsid w:val="00642D69"/>
    <w:rsid w:val="00642EBD"/>
    <w:rsid w:val="00642F08"/>
    <w:rsid w:val="0064380F"/>
    <w:rsid w:val="00643A90"/>
    <w:rsid w:val="00643D0F"/>
    <w:rsid w:val="00643E34"/>
    <w:rsid w:val="00643F68"/>
    <w:rsid w:val="00644637"/>
    <w:rsid w:val="006447E7"/>
    <w:rsid w:val="00644BF7"/>
    <w:rsid w:val="00644C6C"/>
    <w:rsid w:val="00644F21"/>
    <w:rsid w:val="00644F65"/>
    <w:rsid w:val="006453AD"/>
    <w:rsid w:val="006454B8"/>
    <w:rsid w:val="0064562E"/>
    <w:rsid w:val="00645C6F"/>
    <w:rsid w:val="00645D0C"/>
    <w:rsid w:val="00645DA0"/>
    <w:rsid w:val="00645F7F"/>
    <w:rsid w:val="00646026"/>
    <w:rsid w:val="006460F3"/>
    <w:rsid w:val="00646479"/>
    <w:rsid w:val="006466F0"/>
    <w:rsid w:val="00646820"/>
    <w:rsid w:val="0064695E"/>
    <w:rsid w:val="00646A13"/>
    <w:rsid w:val="00646A57"/>
    <w:rsid w:val="00646C8E"/>
    <w:rsid w:val="00646D51"/>
    <w:rsid w:val="00646F17"/>
    <w:rsid w:val="0064747C"/>
    <w:rsid w:val="006479C4"/>
    <w:rsid w:val="006479EA"/>
    <w:rsid w:val="00647EE6"/>
    <w:rsid w:val="00650063"/>
    <w:rsid w:val="0065009C"/>
    <w:rsid w:val="006505DB"/>
    <w:rsid w:val="00650828"/>
    <w:rsid w:val="00650CE4"/>
    <w:rsid w:val="00650D24"/>
    <w:rsid w:val="00650ED6"/>
    <w:rsid w:val="00651075"/>
    <w:rsid w:val="00651219"/>
    <w:rsid w:val="00651348"/>
    <w:rsid w:val="006513E2"/>
    <w:rsid w:val="0065153A"/>
    <w:rsid w:val="0065194F"/>
    <w:rsid w:val="00651F5C"/>
    <w:rsid w:val="00652208"/>
    <w:rsid w:val="00652209"/>
    <w:rsid w:val="00652334"/>
    <w:rsid w:val="00652381"/>
    <w:rsid w:val="0065239F"/>
    <w:rsid w:val="00652422"/>
    <w:rsid w:val="00652544"/>
    <w:rsid w:val="006526C7"/>
    <w:rsid w:val="006527F8"/>
    <w:rsid w:val="00652A40"/>
    <w:rsid w:val="00652AAD"/>
    <w:rsid w:val="00652AB3"/>
    <w:rsid w:val="00652B7F"/>
    <w:rsid w:val="00652BB1"/>
    <w:rsid w:val="00652C87"/>
    <w:rsid w:val="00652C9C"/>
    <w:rsid w:val="00652D3D"/>
    <w:rsid w:val="00652E13"/>
    <w:rsid w:val="006533EF"/>
    <w:rsid w:val="006535A0"/>
    <w:rsid w:val="006535F1"/>
    <w:rsid w:val="006536D3"/>
    <w:rsid w:val="00653792"/>
    <w:rsid w:val="006537F2"/>
    <w:rsid w:val="00653A9D"/>
    <w:rsid w:val="00653B6C"/>
    <w:rsid w:val="00653D36"/>
    <w:rsid w:val="00653D8C"/>
    <w:rsid w:val="00653F64"/>
    <w:rsid w:val="00653F96"/>
    <w:rsid w:val="00653FA4"/>
    <w:rsid w:val="00653FCE"/>
    <w:rsid w:val="006543B6"/>
    <w:rsid w:val="00654983"/>
    <w:rsid w:val="00654A60"/>
    <w:rsid w:val="00654D26"/>
    <w:rsid w:val="00655424"/>
    <w:rsid w:val="00655449"/>
    <w:rsid w:val="0065545A"/>
    <w:rsid w:val="0065548D"/>
    <w:rsid w:val="006554A2"/>
    <w:rsid w:val="0065571C"/>
    <w:rsid w:val="00655766"/>
    <w:rsid w:val="00655ABF"/>
    <w:rsid w:val="00655E2F"/>
    <w:rsid w:val="00655E99"/>
    <w:rsid w:val="006561B1"/>
    <w:rsid w:val="0065623A"/>
    <w:rsid w:val="00656519"/>
    <w:rsid w:val="0065655C"/>
    <w:rsid w:val="00656C84"/>
    <w:rsid w:val="00657003"/>
    <w:rsid w:val="0065717A"/>
    <w:rsid w:val="006574B3"/>
    <w:rsid w:val="006576DD"/>
    <w:rsid w:val="006578D3"/>
    <w:rsid w:val="00657C1E"/>
    <w:rsid w:val="00657CA6"/>
    <w:rsid w:val="00660072"/>
    <w:rsid w:val="00660137"/>
    <w:rsid w:val="006604BB"/>
    <w:rsid w:val="0066067C"/>
    <w:rsid w:val="006606B1"/>
    <w:rsid w:val="00660A84"/>
    <w:rsid w:val="00660B4D"/>
    <w:rsid w:val="00660D94"/>
    <w:rsid w:val="00660F60"/>
    <w:rsid w:val="00661254"/>
    <w:rsid w:val="006613B2"/>
    <w:rsid w:val="0066143A"/>
    <w:rsid w:val="006617A7"/>
    <w:rsid w:val="00661B0F"/>
    <w:rsid w:val="00661BB6"/>
    <w:rsid w:val="00661C45"/>
    <w:rsid w:val="00661D7E"/>
    <w:rsid w:val="00662748"/>
    <w:rsid w:val="006629AC"/>
    <w:rsid w:val="00662D72"/>
    <w:rsid w:val="0066318B"/>
    <w:rsid w:val="00663283"/>
    <w:rsid w:val="00663387"/>
    <w:rsid w:val="00663656"/>
    <w:rsid w:val="0066369A"/>
    <w:rsid w:val="006638CA"/>
    <w:rsid w:val="00664178"/>
    <w:rsid w:val="006649C3"/>
    <w:rsid w:val="00664A67"/>
    <w:rsid w:val="00664AE3"/>
    <w:rsid w:val="00664CBD"/>
    <w:rsid w:val="00664FE9"/>
    <w:rsid w:val="00665263"/>
    <w:rsid w:val="00665613"/>
    <w:rsid w:val="006656C7"/>
    <w:rsid w:val="00665710"/>
    <w:rsid w:val="00665786"/>
    <w:rsid w:val="006658EC"/>
    <w:rsid w:val="00665B4C"/>
    <w:rsid w:val="00665D27"/>
    <w:rsid w:val="00665E8A"/>
    <w:rsid w:val="0066650E"/>
    <w:rsid w:val="006665AE"/>
    <w:rsid w:val="00666602"/>
    <w:rsid w:val="006667E2"/>
    <w:rsid w:val="00666993"/>
    <w:rsid w:val="006669B1"/>
    <w:rsid w:val="00666B29"/>
    <w:rsid w:val="00666CCF"/>
    <w:rsid w:val="00666DB3"/>
    <w:rsid w:val="00666F14"/>
    <w:rsid w:val="006671BD"/>
    <w:rsid w:val="006672C1"/>
    <w:rsid w:val="00667363"/>
    <w:rsid w:val="00667456"/>
    <w:rsid w:val="006676C2"/>
    <w:rsid w:val="006676E7"/>
    <w:rsid w:val="00667AF0"/>
    <w:rsid w:val="00667C12"/>
    <w:rsid w:val="00667CF0"/>
    <w:rsid w:val="00667E91"/>
    <w:rsid w:val="00667FB0"/>
    <w:rsid w:val="0067007F"/>
    <w:rsid w:val="00670A1E"/>
    <w:rsid w:val="00670C64"/>
    <w:rsid w:val="00670D9E"/>
    <w:rsid w:val="00670EAD"/>
    <w:rsid w:val="00670ED5"/>
    <w:rsid w:val="00670F09"/>
    <w:rsid w:val="0067133D"/>
    <w:rsid w:val="00671849"/>
    <w:rsid w:val="00671996"/>
    <w:rsid w:val="00671A9C"/>
    <w:rsid w:val="00671BCB"/>
    <w:rsid w:val="00671C44"/>
    <w:rsid w:val="00671EBC"/>
    <w:rsid w:val="00671FEB"/>
    <w:rsid w:val="00672026"/>
    <w:rsid w:val="0067216B"/>
    <w:rsid w:val="00672293"/>
    <w:rsid w:val="006728D2"/>
    <w:rsid w:val="00672BE8"/>
    <w:rsid w:val="00672CB3"/>
    <w:rsid w:val="00672CEE"/>
    <w:rsid w:val="00672D25"/>
    <w:rsid w:val="006730BA"/>
    <w:rsid w:val="006730EB"/>
    <w:rsid w:val="00673291"/>
    <w:rsid w:val="006733F7"/>
    <w:rsid w:val="0067342F"/>
    <w:rsid w:val="00673586"/>
    <w:rsid w:val="00673756"/>
    <w:rsid w:val="0067377C"/>
    <w:rsid w:val="006738D0"/>
    <w:rsid w:val="006738F6"/>
    <w:rsid w:val="0067398B"/>
    <w:rsid w:val="00673C79"/>
    <w:rsid w:val="00673D0B"/>
    <w:rsid w:val="00673D73"/>
    <w:rsid w:val="006740CB"/>
    <w:rsid w:val="00674257"/>
    <w:rsid w:val="0067437F"/>
    <w:rsid w:val="00674796"/>
    <w:rsid w:val="006749D6"/>
    <w:rsid w:val="00674D3E"/>
    <w:rsid w:val="00675096"/>
    <w:rsid w:val="006750D4"/>
    <w:rsid w:val="0067512C"/>
    <w:rsid w:val="0067531C"/>
    <w:rsid w:val="006755B2"/>
    <w:rsid w:val="006756DB"/>
    <w:rsid w:val="00675CE3"/>
    <w:rsid w:val="00675D13"/>
    <w:rsid w:val="00675E98"/>
    <w:rsid w:val="006761D1"/>
    <w:rsid w:val="006763F1"/>
    <w:rsid w:val="00676455"/>
    <w:rsid w:val="006764BD"/>
    <w:rsid w:val="006766F1"/>
    <w:rsid w:val="0067686C"/>
    <w:rsid w:val="006769FD"/>
    <w:rsid w:val="00676AB6"/>
    <w:rsid w:val="00676DDA"/>
    <w:rsid w:val="00676FEA"/>
    <w:rsid w:val="006772A1"/>
    <w:rsid w:val="00677621"/>
    <w:rsid w:val="00677652"/>
    <w:rsid w:val="00677801"/>
    <w:rsid w:val="006779BE"/>
    <w:rsid w:val="006779EB"/>
    <w:rsid w:val="006779F2"/>
    <w:rsid w:val="006779F4"/>
    <w:rsid w:val="00677AAE"/>
    <w:rsid w:val="00677D86"/>
    <w:rsid w:val="00677DD2"/>
    <w:rsid w:val="006800EC"/>
    <w:rsid w:val="00680129"/>
    <w:rsid w:val="00680355"/>
    <w:rsid w:val="00680514"/>
    <w:rsid w:val="006805EA"/>
    <w:rsid w:val="00680957"/>
    <w:rsid w:val="006809BB"/>
    <w:rsid w:val="006809F4"/>
    <w:rsid w:val="00680A6C"/>
    <w:rsid w:val="00680AD0"/>
    <w:rsid w:val="00680B30"/>
    <w:rsid w:val="00681048"/>
    <w:rsid w:val="006810F6"/>
    <w:rsid w:val="0068112B"/>
    <w:rsid w:val="00681570"/>
    <w:rsid w:val="00681615"/>
    <w:rsid w:val="00681842"/>
    <w:rsid w:val="00681955"/>
    <w:rsid w:val="00681B48"/>
    <w:rsid w:val="00681B4F"/>
    <w:rsid w:val="00681CC8"/>
    <w:rsid w:val="00681FB0"/>
    <w:rsid w:val="00682147"/>
    <w:rsid w:val="00682196"/>
    <w:rsid w:val="00682589"/>
    <w:rsid w:val="006826F4"/>
    <w:rsid w:val="006829D6"/>
    <w:rsid w:val="006829EF"/>
    <w:rsid w:val="00682A9D"/>
    <w:rsid w:val="00682C6A"/>
    <w:rsid w:val="006833AD"/>
    <w:rsid w:val="006834E8"/>
    <w:rsid w:val="0068353E"/>
    <w:rsid w:val="006835B3"/>
    <w:rsid w:val="006836A1"/>
    <w:rsid w:val="00683C3C"/>
    <w:rsid w:val="00683D4D"/>
    <w:rsid w:val="00683D94"/>
    <w:rsid w:val="00683FB0"/>
    <w:rsid w:val="0068415C"/>
    <w:rsid w:val="006841E3"/>
    <w:rsid w:val="00684209"/>
    <w:rsid w:val="0068457C"/>
    <w:rsid w:val="0068468C"/>
    <w:rsid w:val="00684693"/>
    <w:rsid w:val="00684700"/>
    <w:rsid w:val="006847AC"/>
    <w:rsid w:val="006847FE"/>
    <w:rsid w:val="0068495F"/>
    <w:rsid w:val="00684B85"/>
    <w:rsid w:val="00684C61"/>
    <w:rsid w:val="00684CE5"/>
    <w:rsid w:val="00684D7F"/>
    <w:rsid w:val="00684DC4"/>
    <w:rsid w:val="0068553A"/>
    <w:rsid w:val="0068584F"/>
    <w:rsid w:val="006858D5"/>
    <w:rsid w:val="00685BE0"/>
    <w:rsid w:val="00685CC3"/>
    <w:rsid w:val="00685FF4"/>
    <w:rsid w:val="006861C4"/>
    <w:rsid w:val="00686359"/>
    <w:rsid w:val="0068654B"/>
    <w:rsid w:val="00686619"/>
    <w:rsid w:val="006868ED"/>
    <w:rsid w:val="00686E24"/>
    <w:rsid w:val="006870E9"/>
    <w:rsid w:val="0068742A"/>
    <w:rsid w:val="0068765D"/>
    <w:rsid w:val="00687815"/>
    <w:rsid w:val="00687B75"/>
    <w:rsid w:val="00687BE1"/>
    <w:rsid w:val="00687C03"/>
    <w:rsid w:val="00687DF2"/>
    <w:rsid w:val="00687FB4"/>
    <w:rsid w:val="0069006B"/>
    <w:rsid w:val="00690389"/>
    <w:rsid w:val="00690495"/>
    <w:rsid w:val="00690727"/>
    <w:rsid w:val="00690784"/>
    <w:rsid w:val="006907C4"/>
    <w:rsid w:val="006907FF"/>
    <w:rsid w:val="00690B04"/>
    <w:rsid w:val="00690DAE"/>
    <w:rsid w:val="0069129A"/>
    <w:rsid w:val="0069140D"/>
    <w:rsid w:val="006915DA"/>
    <w:rsid w:val="00691735"/>
    <w:rsid w:val="006918E9"/>
    <w:rsid w:val="0069190F"/>
    <w:rsid w:val="00691A71"/>
    <w:rsid w:val="00691CAD"/>
    <w:rsid w:val="00691E94"/>
    <w:rsid w:val="00692168"/>
    <w:rsid w:val="00692600"/>
    <w:rsid w:val="006926CD"/>
    <w:rsid w:val="00692BC5"/>
    <w:rsid w:val="00692C82"/>
    <w:rsid w:val="00692D5C"/>
    <w:rsid w:val="00692E0B"/>
    <w:rsid w:val="006930A0"/>
    <w:rsid w:val="0069313B"/>
    <w:rsid w:val="006931A4"/>
    <w:rsid w:val="00693452"/>
    <w:rsid w:val="006936FE"/>
    <w:rsid w:val="00693765"/>
    <w:rsid w:val="006938A6"/>
    <w:rsid w:val="00693972"/>
    <w:rsid w:val="00693B07"/>
    <w:rsid w:val="00693C9C"/>
    <w:rsid w:val="00693CAB"/>
    <w:rsid w:val="00693DDB"/>
    <w:rsid w:val="00693E13"/>
    <w:rsid w:val="00693F19"/>
    <w:rsid w:val="006940F8"/>
    <w:rsid w:val="00694624"/>
    <w:rsid w:val="0069465B"/>
    <w:rsid w:val="006948B1"/>
    <w:rsid w:val="00694BD9"/>
    <w:rsid w:val="00694D99"/>
    <w:rsid w:val="00694DC6"/>
    <w:rsid w:val="00694EDD"/>
    <w:rsid w:val="00694F2E"/>
    <w:rsid w:val="0069504B"/>
    <w:rsid w:val="006951F1"/>
    <w:rsid w:val="00695F68"/>
    <w:rsid w:val="0069601C"/>
    <w:rsid w:val="00696288"/>
    <w:rsid w:val="006969A3"/>
    <w:rsid w:val="00696A45"/>
    <w:rsid w:val="00696ABD"/>
    <w:rsid w:val="00696B75"/>
    <w:rsid w:val="00696E72"/>
    <w:rsid w:val="00697112"/>
    <w:rsid w:val="006972D9"/>
    <w:rsid w:val="006973B8"/>
    <w:rsid w:val="00697406"/>
    <w:rsid w:val="006974C6"/>
    <w:rsid w:val="006974D7"/>
    <w:rsid w:val="006977A6"/>
    <w:rsid w:val="00697838"/>
    <w:rsid w:val="00697878"/>
    <w:rsid w:val="00697A21"/>
    <w:rsid w:val="00697ACA"/>
    <w:rsid w:val="00697F74"/>
    <w:rsid w:val="00697F79"/>
    <w:rsid w:val="006A0078"/>
    <w:rsid w:val="006A0355"/>
    <w:rsid w:val="006A036F"/>
    <w:rsid w:val="006A0547"/>
    <w:rsid w:val="006A08E6"/>
    <w:rsid w:val="006A0BEA"/>
    <w:rsid w:val="006A0E5F"/>
    <w:rsid w:val="006A0F83"/>
    <w:rsid w:val="006A162C"/>
    <w:rsid w:val="006A1724"/>
    <w:rsid w:val="006A198F"/>
    <w:rsid w:val="006A1B35"/>
    <w:rsid w:val="006A1DFC"/>
    <w:rsid w:val="006A26F2"/>
    <w:rsid w:val="006A287F"/>
    <w:rsid w:val="006A2A05"/>
    <w:rsid w:val="006A2CD9"/>
    <w:rsid w:val="006A2CE0"/>
    <w:rsid w:val="006A3321"/>
    <w:rsid w:val="006A35D7"/>
    <w:rsid w:val="006A3656"/>
    <w:rsid w:val="006A3731"/>
    <w:rsid w:val="006A3963"/>
    <w:rsid w:val="006A3BF8"/>
    <w:rsid w:val="006A3D74"/>
    <w:rsid w:val="006A3ED8"/>
    <w:rsid w:val="006A411C"/>
    <w:rsid w:val="006A42B1"/>
    <w:rsid w:val="006A4399"/>
    <w:rsid w:val="006A43B2"/>
    <w:rsid w:val="006A4486"/>
    <w:rsid w:val="006A47E7"/>
    <w:rsid w:val="006A4B79"/>
    <w:rsid w:val="006A4F8B"/>
    <w:rsid w:val="006A5101"/>
    <w:rsid w:val="006A5442"/>
    <w:rsid w:val="006A5968"/>
    <w:rsid w:val="006A5C5D"/>
    <w:rsid w:val="006A5CEE"/>
    <w:rsid w:val="006A5D5E"/>
    <w:rsid w:val="006A5DDC"/>
    <w:rsid w:val="006A5DED"/>
    <w:rsid w:val="006A61AE"/>
    <w:rsid w:val="006A6393"/>
    <w:rsid w:val="006A6424"/>
    <w:rsid w:val="006A67A7"/>
    <w:rsid w:val="006A6A18"/>
    <w:rsid w:val="006A6D59"/>
    <w:rsid w:val="006A7261"/>
    <w:rsid w:val="006A73FB"/>
    <w:rsid w:val="006A7449"/>
    <w:rsid w:val="006A7682"/>
    <w:rsid w:val="006A76E9"/>
    <w:rsid w:val="006A780E"/>
    <w:rsid w:val="006A7836"/>
    <w:rsid w:val="006A7B70"/>
    <w:rsid w:val="006B0070"/>
    <w:rsid w:val="006B0175"/>
    <w:rsid w:val="006B0217"/>
    <w:rsid w:val="006B085F"/>
    <w:rsid w:val="006B0D0F"/>
    <w:rsid w:val="006B0EB4"/>
    <w:rsid w:val="006B0F42"/>
    <w:rsid w:val="006B10B3"/>
    <w:rsid w:val="006B12F5"/>
    <w:rsid w:val="006B130E"/>
    <w:rsid w:val="006B1336"/>
    <w:rsid w:val="006B1413"/>
    <w:rsid w:val="006B17A6"/>
    <w:rsid w:val="006B1865"/>
    <w:rsid w:val="006B18E7"/>
    <w:rsid w:val="006B195B"/>
    <w:rsid w:val="006B1C55"/>
    <w:rsid w:val="006B1E6C"/>
    <w:rsid w:val="006B21D4"/>
    <w:rsid w:val="006B2387"/>
    <w:rsid w:val="006B256C"/>
    <w:rsid w:val="006B26E0"/>
    <w:rsid w:val="006B291F"/>
    <w:rsid w:val="006B2954"/>
    <w:rsid w:val="006B29A9"/>
    <w:rsid w:val="006B2AB1"/>
    <w:rsid w:val="006B2DA0"/>
    <w:rsid w:val="006B2E9E"/>
    <w:rsid w:val="006B2EE6"/>
    <w:rsid w:val="006B2FDE"/>
    <w:rsid w:val="006B3030"/>
    <w:rsid w:val="006B30A6"/>
    <w:rsid w:val="006B31ED"/>
    <w:rsid w:val="006B3241"/>
    <w:rsid w:val="006B32BE"/>
    <w:rsid w:val="006B3407"/>
    <w:rsid w:val="006B35BA"/>
    <w:rsid w:val="006B364F"/>
    <w:rsid w:val="006B372B"/>
    <w:rsid w:val="006B3A4C"/>
    <w:rsid w:val="006B3B66"/>
    <w:rsid w:val="006B3CC1"/>
    <w:rsid w:val="006B3D90"/>
    <w:rsid w:val="006B3E75"/>
    <w:rsid w:val="006B4311"/>
    <w:rsid w:val="006B439A"/>
    <w:rsid w:val="006B4546"/>
    <w:rsid w:val="006B4652"/>
    <w:rsid w:val="006B4A3A"/>
    <w:rsid w:val="006B4C7F"/>
    <w:rsid w:val="006B4D68"/>
    <w:rsid w:val="006B4F93"/>
    <w:rsid w:val="006B5031"/>
    <w:rsid w:val="006B50D7"/>
    <w:rsid w:val="006B5316"/>
    <w:rsid w:val="006B53A3"/>
    <w:rsid w:val="006B556B"/>
    <w:rsid w:val="006B55DD"/>
    <w:rsid w:val="006B5825"/>
    <w:rsid w:val="006B589F"/>
    <w:rsid w:val="006B5A2B"/>
    <w:rsid w:val="006B5C02"/>
    <w:rsid w:val="006B5E2C"/>
    <w:rsid w:val="006B648B"/>
    <w:rsid w:val="006B6534"/>
    <w:rsid w:val="006B6776"/>
    <w:rsid w:val="006B6B30"/>
    <w:rsid w:val="006B6B6E"/>
    <w:rsid w:val="006B6CF7"/>
    <w:rsid w:val="006B6E7D"/>
    <w:rsid w:val="006B70F7"/>
    <w:rsid w:val="006B7249"/>
    <w:rsid w:val="006B72D7"/>
    <w:rsid w:val="006B73DE"/>
    <w:rsid w:val="006B74E8"/>
    <w:rsid w:val="006B75AC"/>
    <w:rsid w:val="006B7B57"/>
    <w:rsid w:val="006B7D5E"/>
    <w:rsid w:val="006B7E8B"/>
    <w:rsid w:val="006B7F2E"/>
    <w:rsid w:val="006C0236"/>
    <w:rsid w:val="006C0476"/>
    <w:rsid w:val="006C04C6"/>
    <w:rsid w:val="006C04FA"/>
    <w:rsid w:val="006C065D"/>
    <w:rsid w:val="006C0C4A"/>
    <w:rsid w:val="006C0FDD"/>
    <w:rsid w:val="006C1413"/>
    <w:rsid w:val="006C148C"/>
    <w:rsid w:val="006C14D9"/>
    <w:rsid w:val="006C1711"/>
    <w:rsid w:val="006C1853"/>
    <w:rsid w:val="006C19FF"/>
    <w:rsid w:val="006C1A23"/>
    <w:rsid w:val="006C1C74"/>
    <w:rsid w:val="006C1CA8"/>
    <w:rsid w:val="006C1CDF"/>
    <w:rsid w:val="006C1CF2"/>
    <w:rsid w:val="006C24D3"/>
    <w:rsid w:val="006C2514"/>
    <w:rsid w:val="006C2524"/>
    <w:rsid w:val="006C2688"/>
    <w:rsid w:val="006C29AE"/>
    <w:rsid w:val="006C29E6"/>
    <w:rsid w:val="006C2AF2"/>
    <w:rsid w:val="006C2BAC"/>
    <w:rsid w:val="006C2C07"/>
    <w:rsid w:val="006C2D6D"/>
    <w:rsid w:val="006C2F89"/>
    <w:rsid w:val="006C37CE"/>
    <w:rsid w:val="006C391E"/>
    <w:rsid w:val="006C39E9"/>
    <w:rsid w:val="006C3B75"/>
    <w:rsid w:val="006C3DEB"/>
    <w:rsid w:val="006C3F1A"/>
    <w:rsid w:val="006C3FA8"/>
    <w:rsid w:val="006C3FFA"/>
    <w:rsid w:val="006C4055"/>
    <w:rsid w:val="006C46C6"/>
    <w:rsid w:val="006C48D5"/>
    <w:rsid w:val="006C4E57"/>
    <w:rsid w:val="006C5043"/>
    <w:rsid w:val="006C50AF"/>
    <w:rsid w:val="006C537B"/>
    <w:rsid w:val="006C5625"/>
    <w:rsid w:val="006C57B8"/>
    <w:rsid w:val="006C59E5"/>
    <w:rsid w:val="006C5A42"/>
    <w:rsid w:val="006C5E36"/>
    <w:rsid w:val="006C606F"/>
    <w:rsid w:val="006C65D6"/>
    <w:rsid w:val="006C695C"/>
    <w:rsid w:val="006C6B7E"/>
    <w:rsid w:val="006C6C08"/>
    <w:rsid w:val="006C6C52"/>
    <w:rsid w:val="006C6D33"/>
    <w:rsid w:val="006C6FC5"/>
    <w:rsid w:val="006C736C"/>
    <w:rsid w:val="006C7826"/>
    <w:rsid w:val="006C7BBE"/>
    <w:rsid w:val="006C7D64"/>
    <w:rsid w:val="006D0158"/>
    <w:rsid w:val="006D0490"/>
    <w:rsid w:val="006D06ED"/>
    <w:rsid w:val="006D089C"/>
    <w:rsid w:val="006D0AE7"/>
    <w:rsid w:val="006D0BF2"/>
    <w:rsid w:val="006D0E4B"/>
    <w:rsid w:val="006D1374"/>
    <w:rsid w:val="006D15F0"/>
    <w:rsid w:val="006D17C9"/>
    <w:rsid w:val="006D180F"/>
    <w:rsid w:val="006D1885"/>
    <w:rsid w:val="006D1FDE"/>
    <w:rsid w:val="006D2462"/>
    <w:rsid w:val="006D278D"/>
    <w:rsid w:val="006D296F"/>
    <w:rsid w:val="006D29D0"/>
    <w:rsid w:val="006D29D3"/>
    <w:rsid w:val="006D2BB3"/>
    <w:rsid w:val="006D2D4E"/>
    <w:rsid w:val="006D2D53"/>
    <w:rsid w:val="006D326D"/>
    <w:rsid w:val="006D32E1"/>
    <w:rsid w:val="006D3347"/>
    <w:rsid w:val="006D3371"/>
    <w:rsid w:val="006D344D"/>
    <w:rsid w:val="006D347C"/>
    <w:rsid w:val="006D371D"/>
    <w:rsid w:val="006D377E"/>
    <w:rsid w:val="006D3802"/>
    <w:rsid w:val="006D3BBD"/>
    <w:rsid w:val="006D3DBB"/>
    <w:rsid w:val="006D416F"/>
    <w:rsid w:val="006D41D8"/>
    <w:rsid w:val="006D4327"/>
    <w:rsid w:val="006D4380"/>
    <w:rsid w:val="006D460F"/>
    <w:rsid w:val="006D46AF"/>
    <w:rsid w:val="006D49C9"/>
    <w:rsid w:val="006D4F06"/>
    <w:rsid w:val="006D5060"/>
    <w:rsid w:val="006D5073"/>
    <w:rsid w:val="006D5143"/>
    <w:rsid w:val="006D528D"/>
    <w:rsid w:val="006D534A"/>
    <w:rsid w:val="006D57A7"/>
    <w:rsid w:val="006D5840"/>
    <w:rsid w:val="006D592F"/>
    <w:rsid w:val="006D5BBA"/>
    <w:rsid w:val="006D5C79"/>
    <w:rsid w:val="006D5DD8"/>
    <w:rsid w:val="006D5E09"/>
    <w:rsid w:val="006D6068"/>
    <w:rsid w:val="006D62C4"/>
    <w:rsid w:val="006D6522"/>
    <w:rsid w:val="006D6AB2"/>
    <w:rsid w:val="006D6E19"/>
    <w:rsid w:val="006D7387"/>
    <w:rsid w:val="006D766F"/>
    <w:rsid w:val="006D7756"/>
    <w:rsid w:val="006D79DA"/>
    <w:rsid w:val="006D7A6A"/>
    <w:rsid w:val="006D7A98"/>
    <w:rsid w:val="006D7E3B"/>
    <w:rsid w:val="006E0046"/>
    <w:rsid w:val="006E0067"/>
    <w:rsid w:val="006E00BA"/>
    <w:rsid w:val="006E02A0"/>
    <w:rsid w:val="006E038B"/>
    <w:rsid w:val="006E03DE"/>
    <w:rsid w:val="006E03F5"/>
    <w:rsid w:val="006E0550"/>
    <w:rsid w:val="006E0593"/>
    <w:rsid w:val="006E05D0"/>
    <w:rsid w:val="006E09E3"/>
    <w:rsid w:val="006E0A65"/>
    <w:rsid w:val="006E0AE3"/>
    <w:rsid w:val="006E0C41"/>
    <w:rsid w:val="006E0E74"/>
    <w:rsid w:val="006E10C6"/>
    <w:rsid w:val="006E13FD"/>
    <w:rsid w:val="006E1560"/>
    <w:rsid w:val="006E1587"/>
    <w:rsid w:val="006E1636"/>
    <w:rsid w:val="006E1CD0"/>
    <w:rsid w:val="006E22B8"/>
    <w:rsid w:val="006E22C5"/>
    <w:rsid w:val="006E23FF"/>
    <w:rsid w:val="006E2450"/>
    <w:rsid w:val="006E25F3"/>
    <w:rsid w:val="006E26DF"/>
    <w:rsid w:val="006E2916"/>
    <w:rsid w:val="006E2A0C"/>
    <w:rsid w:val="006E2B18"/>
    <w:rsid w:val="006E2EDF"/>
    <w:rsid w:val="006E337E"/>
    <w:rsid w:val="006E343D"/>
    <w:rsid w:val="006E3634"/>
    <w:rsid w:val="006E36E3"/>
    <w:rsid w:val="006E39CB"/>
    <w:rsid w:val="006E4242"/>
    <w:rsid w:val="006E4294"/>
    <w:rsid w:val="006E42A5"/>
    <w:rsid w:val="006E4342"/>
    <w:rsid w:val="006E458D"/>
    <w:rsid w:val="006E476C"/>
    <w:rsid w:val="006E483A"/>
    <w:rsid w:val="006E4B25"/>
    <w:rsid w:val="006E4D3A"/>
    <w:rsid w:val="006E4DE8"/>
    <w:rsid w:val="006E4E25"/>
    <w:rsid w:val="006E4F6F"/>
    <w:rsid w:val="006E4F99"/>
    <w:rsid w:val="006E56BF"/>
    <w:rsid w:val="006E5DF1"/>
    <w:rsid w:val="006E5FB7"/>
    <w:rsid w:val="006E6091"/>
    <w:rsid w:val="006E6339"/>
    <w:rsid w:val="006E636C"/>
    <w:rsid w:val="006E6725"/>
    <w:rsid w:val="006E6809"/>
    <w:rsid w:val="006E6835"/>
    <w:rsid w:val="006E69E5"/>
    <w:rsid w:val="006E6AAA"/>
    <w:rsid w:val="006E6DEB"/>
    <w:rsid w:val="006E7634"/>
    <w:rsid w:val="006E777C"/>
    <w:rsid w:val="006E79B7"/>
    <w:rsid w:val="006E7F59"/>
    <w:rsid w:val="006F009B"/>
    <w:rsid w:val="006F00C2"/>
    <w:rsid w:val="006F04B8"/>
    <w:rsid w:val="006F0644"/>
    <w:rsid w:val="006F0884"/>
    <w:rsid w:val="006F0F1A"/>
    <w:rsid w:val="006F0FA7"/>
    <w:rsid w:val="006F12C8"/>
    <w:rsid w:val="006F1312"/>
    <w:rsid w:val="006F17A4"/>
    <w:rsid w:val="006F274B"/>
    <w:rsid w:val="006F2860"/>
    <w:rsid w:val="006F29DA"/>
    <w:rsid w:val="006F2A8E"/>
    <w:rsid w:val="006F2D4E"/>
    <w:rsid w:val="006F32DE"/>
    <w:rsid w:val="006F3B98"/>
    <w:rsid w:val="006F3BAD"/>
    <w:rsid w:val="006F3BE4"/>
    <w:rsid w:val="006F3CA0"/>
    <w:rsid w:val="006F4035"/>
    <w:rsid w:val="006F42E8"/>
    <w:rsid w:val="006F4323"/>
    <w:rsid w:val="006F4346"/>
    <w:rsid w:val="006F4454"/>
    <w:rsid w:val="006F44C6"/>
    <w:rsid w:val="006F4769"/>
    <w:rsid w:val="006F47E4"/>
    <w:rsid w:val="006F498A"/>
    <w:rsid w:val="006F4AF3"/>
    <w:rsid w:val="006F4B2F"/>
    <w:rsid w:val="006F4B8B"/>
    <w:rsid w:val="006F4C96"/>
    <w:rsid w:val="006F4CF8"/>
    <w:rsid w:val="006F4F02"/>
    <w:rsid w:val="006F5286"/>
    <w:rsid w:val="006F52D5"/>
    <w:rsid w:val="006F5493"/>
    <w:rsid w:val="006F5BBD"/>
    <w:rsid w:val="006F5CEF"/>
    <w:rsid w:val="006F5D8B"/>
    <w:rsid w:val="006F5FCE"/>
    <w:rsid w:val="006F611D"/>
    <w:rsid w:val="006F6146"/>
    <w:rsid w:val="006F6B6F"/>
    <w:rsid w:val="006F6C8C"/>
    <w:rsid w:val="006F6CA5"/>
    <w:rsid w:val="006F7029"/>
    <w:rsid w:val="006F715D"/>
    <w:rsid w:val="006F7394"/>
    <w:rsid w:val="006F7599"/>
    <w:rsid w:val="006F76BB"/>
    <w:rsid w:val="006F771D"/>
    <w:rsid w:val="006F7988"/>
    <w:rsid w:val="006F7A0B"/>
    <w:rsid w:val="006F7BB1"/>
    <w:rsid w:val="006F7D64"/>
    <w:rsid w:val="00700435"/>
    <w:rsid w:val="0070067C"/>
    <w:rsid w:val="00700AA2"/>
    <w:rsid w:val="00700F74"/>
    <w:rsid w:val="00700FC3"/>
    <w:rsid w:val="0070111F"/>
    <w:rsid w:val="00701213"/>
    <w:rsid w:val="007013D0"/>
    <w:rsid w:val="00701931"/>
    <w:rsid w:val="00701F85"/>
    <w:rsid w:val="00701FB8"/>
    <w:rsid w:val="0070206C"/>
    <w:rsid w:val="00702072"/>
    <w:rsid w:val="00702074"/>
    <w:rsid w:val="0070211C"/>
    <w:rsid w:val="00702309"/>
    <w:rsid w:val="0070232D"/>
    <w:rsid w:val="0070236E"/>
    <w:rsid w:val="007024FB"/>
    <w:rsid w:val="0070261F"/>
    <w:rsid w:val="007029B2"/>
    <w:rsid w:val="00702CFD"/>
    <w:rsid w:val="00702FF1"/>
    <w:rsid w:val="00703387"/>
    <w:rsid w:val="007035CC"/>
    <w:rsid w:val="00703776"/>
    <w:rsid w:val="007037D0"/>
    <w:rsid w:val="00703BA3"/>
    <w:rsid w:val="0070424F"/>
    <w:rsid w:val="00704558"/>
    <w:rsid w:val="007046C1"/>
    <w:rsid w:val="007046ED"/>
    <w:rsid w:val="00704C8E"/>
    <w:rsid w:val="007051C6"/>
    <w:rsid w:val="007053C6"/>
    <w:rsid w:val="007056FC"/>
    <w:rsid w:val="00705719"/>
    <w:rsid w:val="007057A9"/>
    <w:rsid w:val="00705D64"/>
    <w:rsid w:val="0070619A"/>
    <w:rsid w:val="007061B9"/>
    <w:rsid w:val="0070636D"/>
    <w:rsid w:val="00706475"/>
    <w:rsid w:val="00706790"/>
    <w:rsid w:val="00706D50"/>
    <w:rsid w:val="00706FA9"/>
    <w:rsid w:val="00706FC5"/>
    <w:rsid w:val="00707246"/>
    <w:rsid w:val="00707685"/>
    <w:rsid w:val="0070768F"/>
    <w:rsid w:val="007076CB"/>
    <w:rsid w:val="0070798B"/>
    <w:rsid w:val="00707A13"/>
    <w:rsid w:val="00707CB1"/>
    <w:rsid w:val="00707CB8"/>
    <w:rsid w:val="00707D47"/>
    <w:rsid w:val="0071010A"/>
    <w:rsid w:val="00710273"/>
    <w:rsid w:val="00710867"/>
    <w:rsid w:val="00710EB2"/>
    <w:rsid w:val="00710F84"/>
    <w:rsid w:val="00710FBE"/>
    <w:rsid w:val="00711227"/>
    <w:rsid w:val="00711385"/>
    <w:rsid w:val="007114FC"/>
    <w:rsid w:val="0071176A"/>
    <w:rsid w:val="007117CD"/>
    <w:rsid w:val="0071187D"/>
    <w:rsid w:val="00711A56"/>
    <w:rsid w:val="00711BB7"/>
    <w:rsid w:val="00711ECF"/>
    <w:rsid w:val="00712049"/>
    <w:rsid w:val="007121E2"/>
    <w:rsid w:val="00712210"/>
    <w:rsid w:val="00712545"/>
    <w:rsid w:val="0071266C"/>
    <w:rsid w:val="007126F7"/>
    <w:rsid w:val="007127F4"/>
    <w:rsid w:val="00712858"/>
    <w:rsid w:val="0071289A"/>
    <w:rsid w:val="0071297F"/>
    <w:rsid w:val="00712B19"/>
    <w:rsid w:val="00712EC4"/>
    <w:rsid w:val="00712F42"/>
    <w:rsid w:val="00713377"/>
    <w:rsid w:val="007134FC"/>
    <w:rsid w:val="0071379C"/>
    <w:rsid w:val="00713927"/>
    <w:rsid w:val="00713950"/>
    <w:rsid w:val="00713A0C"/>
    <w:rsid w:val="00713A6E"/>
    <w:rsid w:val="00713B69"/>
    <w:rsid w:val="00713E55"/>
    <w:rsid w:val="00714172"/>
    <w:rsid w:val="007146FD"/>
    <w:rsid w:val="0071482E"/>
    <w:rsid w:val="00714A64"/>
    <w:rsid w:val="00714A7D"/>
    <w:rsid w:val="00714AA9"/>
    <w:rsid w:val="00714E01"/>
    <w:rsid w:val="00714F8A"/>
    <w:rsid w:val="00715076"/>
    <w:rsid w:val="007151BD"/>
    <w:rsid w:val="007153D0"/>
    <w:rsid w:val="007153DB"/>
    <w:rsid w:val="00715435"/>
    <w:rsid w:val="007157B3"/>
    <w:rsid w:val="00715AFD"/>
    <w:rsid w:val="00715CF1"/>
    <w:rsid w:val="00715EDF"/>
    <w:rsid w:val="00715F8E"/>
    <w:rsid w:val="00716AC3"/>
    <w:rsid w:val="00716EDF"/>
    <w:rsid w:val="0071734A"/>
    <w:rsid w:val="007175E5"/>
    <w:rsid w:val="007176C0"/>
    <w:rsid w:val="0071774D"/>
    <w:rsid w:val="00717942"/>
    <w:rsid w:val="0071795F"/>
    <w:rsid w:val="00717BB1"/>
    <w:rsid w:val="00717F6D"/>
    <w:rsid w:val="00720103"/>
    <w:rsid w:val="007201FF"/>
    <w:rsid w:val="00720312"/>
    <w:rsid w:val="007204C4"/>
    <w:rsid w:val="00720838"/>
    <w:rsid w:val="00720F2A"/>
    <w:rsid w:val="00721291"/>
    <w:rsid w:val="007217A2"/>
    <w:rsid w:val="00721855"/>
    <w:rsid w:val="00721940"/>
    <w:rsid w:val="007219AF"/>
    <w:rsid w:val="00721ADC"/>
    <w:rsid w:val="00721EF0"/>
    <w:rsid w:val="007224F7"/>
    <w:rsid w:val="007225CE"/>
    <w:rsid w:val="00722661"/>
    <w:rsid w:val="007229C4"/>
    <w:rsid w:val="00722A60"/>
    <w:rsid w:val="00722AE9"/>
    <w:rsid w:val="00722C57"/>
    <w:rsid w:val="00722F85"/>
    <w:rsid w:val="00723288"/>
    <w:rsid w:val="00723509"/>
    <w:rsid w:val="00723564"/>
    <w:rsid w:val="0072372A"/>
    <w:rsid w:val="00723781"/>
    <w:rsid w:val="00723CBA"/>
    <w:rsid w:val="00723D94"/>
    <w:rsid w:val="00724052"/>
    <w:rsid w:val="0072412E"/>
    <w:rsid w:val="0072456B"/>
    <w:rsid w:val="007248CD"/>
    <w:rsid w:val="00724925"/>
    <w:rsid w:val="00724B36"/>
    <w:rsid w:val="00724C8B"/>
    <w:rsid w:val="00724DA1"/>
    <w:rsid w:val="00724DA9"/>
    <w:rsid w:val="00724E18"/>
    <w:rsid w:val="00725275"/>
    <w:rsid w:val="00725326"/>
    <w:rsid w:val="0072558B"/>
    <w:rsid w:val="007257AA"/>
    <w:rsid w:val="00725998"/>
    <w:rsid w:val="007259CF"/>
    <w:rsid w:val="00725C1C"/>
    <w:rsid w:val="00725C6E"/>
    <w:rsid w:val="007260BC"/>
    <w:rsid w:val="0072623F"/>
    <w:rsid w:val="00726B0B"/>
    <w:rsid w:val="00726C87"/>
    <w:rsid w:val="00726E55"/>
    <w:rsid w:val="00726E9E"/>
    <w:rsid w:val="00726FDC"/>
    <w:rsid w:val="0072709D"/>
    <w:rsid w:val="0072711F"/>
    <w:rsid w:val="00727C0F"/>
    <w:rsid w:val="00727C95"/>
    <w:rsid w:val="00727FB5"/>
    <w:rsid w:val="007302B7"/>
    <w:rsid w:val="007303B8"/>
    <w:rsid w:val="00730491"/>
    <w:rsid w:val="0073063E"/>
    <w:rsid w:val="007306FC"/>
    <w:rsid w:val="00730BF8"/>
    <w:rsid w:val="00730C51"/>
    <w:rsid w:val="00730CB8"/>
    <w:rsid w:val="00730CFF"/>
    <w:rsid w:val="00730DC8"/>
    <w:rsid w:val="007312F5"/>
    <w:rsid w:val="00731533"/>
    <w:rsid w:val="00731619"/>
    <w:rsid w:val="00731632"/>
    <w:rsid w:val="00731895"/>
    <w:rsid w:val="00731945"/>
    <w:rsid w:val="00731C3C"/>
    <w:rsid w:val="00731DDD"/>
    <w:rsid w:val="00731E70"/>
    <w:rsid w:val="00731F2C"/>
    <w:rsid w:val="0073227C"/>
    <w:rsid w:val="007322C5"/>
    <w:rsid w:val="0073243E"/>
    <w:rsid w:val="00732767"/>
    <w:rsid w:val="00732AE1"/>
    <w:rsid w:val="00732B26"/>
    <w:rsid w:val="00732E62"/>
    <w:rsid w:val="0073309C"/>
    <w:rsid w:val="0073314E"/>
    <w:rsid w:val="007331DC"/>
    <w:rsid w:val="0073322F"/>
    <w:rsid w:val="0073392E"/>
    <w:rsid w:val="00733962"/>
    <w:rsid w:val="00733F07"/>
    <w:rsid w:val="00734164"/>
    <w:rsid w:val="007341E7"/>
    <w:rsid w:val="00734402"/>
    <w:rsid w:val="00734488"/>
    <w:rsid w:val="00734B1E"/>
    <w:rsid w:val="00734CAD"/>
    <w:rsid w:val="00734D86"/>
    <w:rsid w:val="00734E0A"/>
    <w:rsid w:val="007352A8"/>
    <w:rsid w:val="00735442"/>
    <w:rsid w:val="007355BC"/>
    <w:rsid w:val="00735622"/>
    <w:rsid w:val="0073563E"/>
    <w:rsid w:val="00735745"/>
    <w:rsid w:val="00735BA6"/>
    <w:rsid w:val="00736440"/>
    <w:rsid w:val="007364A2"/>
    <w:rsid w:val="0073669E"/>
    <w:rsid w:val="007367CD"/>
    <w:rsid w:val="00736A6B"/>
    <w:rsid w:val="00736E51"/>
    <w:rsid w:val="00736ED5"/>
    <w:rsid w:val="0073734E"/>
    <w:rsid w:val="00737492"/>
    <w:rsid w:val="007376B4"/>
    <w:rsid w:val="007376BC"/>
    <w:rsid w:val="0073786F"/>
    <w:rsid w:val="00737F94"/>
    <w:rsid w:val="007403F2"/>
    <w:rsid w:val="0074063F"/>
    <w:rsid w:val="00740712"/>
    <w:rsid w:val="0074097A"/>
    <w:rsid w:val="00740C5C"/>
    <w:rsid w:val="0074114C"/>
    <w:rsid w:val="007411A1"/>
    <w:rsid w:val="00741890"/>
    <w:rsid w:val="00741A07"/>
    <w:rsid w:val="00741C62"/>
    <w:rsid w:val="00741F5A"/>
    <w:rsid w:val="00741F5B"/>
    <w:rsid w:val="0074209B"/>
    <w:rsid w:val="0074209F"/>
    <w:rsid w:val="00742329"/>
    <w:rsid w:val="0074251E"/>
    <w:rsid w:val="00742660"/>
    <w:rsid w:val="007426E9"/>
    <w:rsid w:val="00742941"/>
    <w:rsid w:val="00742A86"/>
    <w:rsid w:val="00742BF8"/>
    <w:rsid w:val="00742F55"/>
    <w:rsid w:val="007430AF"/>
    <w:rsid w:val="007430B4"/>
    <w:rsid w:val="0074310F"/>
    <w:rsid w:val="007431CC"/>
    <w:rsid w:val="007431F7"/>
    <w:rsid w:val="00743400"/>
    <w:rsid w:val="007434CF"/>
    <w:rsid w:val="0074367A"/>
    <w:rsid w:val="0074371E"/>
    <w:rsid w:val="00743804"/>
    <w:rsid w:val="00743947"/>
    <w:rsid w:val="007439E5"/>
    <w:rsid w:val="00743B4C"/>
    <w:rsid w:val="00743BAB"/>
    <w:rsid w:val="00743E3D"/>
    <w:rsid w:val="00743E7E"/>
    <w:rsid w:val="007440F3"/>
    <w:rsid w:val="007443A0"/>
    <w:rsid w:val="007443CE"/>
    <w:rsid w:val="0074449A"/>
    <w:rsid w:val="00744760"/>
    <w:rsid w:val="00744A89"/>
    <w:rsid w:val="00744CB8"/>
    <w:rsid w:val="00744D16"/>
    <w:rsid w:val="00744E08"/>
    <w:rsid w:val="007450AB"/>
    <w:rsid w:val="0074531E"/>
    <w:rsid w:val="0074554C"/>
    <w:rsid w:val="00745595"/>
    <w:rsid w:val="007455AB"/>
    <w:rsid w:val="00745601"/>
    <w:rsid w:val="007462C2"/>
    <w:rsid w:val="007462FD"/>
    <w:rsid w:val="007463E6"/>
    <w:rsid w:val="00746516"/>
    <w:rsid w:val="00746564"/>
    <w:rsid w:val="00746678"/>
    <w:rsid w:val="00746A16"/>
    <w:rsid w:val="00746A6F"/>
    <w:rsid w:val="00746AD9"/>
    <w:rsid w:val="00746CF3"/>
    <w:rsid w:val="00746D99"/>
    <w:rsid w:val="00746F3B"/>
    <w:rsid w:val="00746F98"/>
    <w:rsid w:val="007472DA"/>
    <w:rsid w:val="007474AA"/>
    <w:rsid w:val="0074775A"/>
    <w:rsid w:val="007477B3"/>
    <w:rsid w:val="00747984"/>
    <w:rsid w:val="00747AC2"/>
    <w:rsid w:val="00747ACD"/>
    <w:rsid w:val="00747AED"/>
    <w:rsid w:val="00747C15"/>
    <w:rsid w:val="00747FF7"/>
    <w:rsid w:val="0075005C"/>
    <w:rsid w:val="0075008E"/>
    <w:rsid w:val="007500B0"/>
    <w:rsid w:val="007501C1"/>
    <w:rsid w:val="007507A8"/>
    <w:rsid w:val="00750904"/>
    <w:rsid w:val="007509B9"/>
    <w:rsid w:val="00750A12"/>
    <w:rsid w:val="00750A89"/>
    <w:rsid w:val="00750E25"/>
    <w:rsid w:val="00750FBA"/>
    <w:rsid w:val="007512A4"/>
    <w:rsid w:val="00751355"/>
    <w:rsid w:val="00751356"/>
    <w:rsid w:val="00751987"/>
    <w:rsid w:val="007519A1"/>
    <w:rsid w:val="00751A79"/>
    <w:rsid w:val="00751AA4"/>
    <w:rsid w:val="00751AF4"/>
    <w:rsid w:val="00751C72"/>
    <w:rsid w:val="00751D9E"/>
    <w:rsid w:val="00751EAA"/>
    <w:rsid w:val="00751F97"/>
    <w:rsid w:val="007522DC"/>
    <w:rsid w:val="007524C0"/>
    <w:rsid w:val="0075253F"/>
    <w:rsid w:val="00752541"/>
    <w:rsid w:val="00752587"/>
    <w:rsid w:val="007526E3"/>
    <w:rsid w:val="007528E0"/>
    <w:rsid w:val="00752954"/>
    <w:rsid w:val="00752972"/>
    <w:rsid w:val="00752990"/>
    <w:rsid w:val="00752A80"/>
    <w:rsid w:val="00752AC8"/>
    <w:rsid w:val="00752B41"/>
    <w:rsid w:val="00752B51"/>
    <w:rsid w:val="00752FC7"/>
    <w:rsid w:val="0075323D"/>
    <w:rsid w:val="007532DC"/>
    <w:rsid w:val="007532F1"/>
    <w:rsid w:val="007534A2"/>
    <w:rsid w:val="0075380A"/>
    <w:rsid w:val="00753A2C"/>
    <w:rsid w:val="00753C50"/>
    <w:rsid w:val="00753C6E"/>
    <w:rsid w:val="00753C7D"/>
    <w:rsid w:val="00753DD8"/>
    <w:rsid w:val="007542A6"/>
    <w:rsid w:val="0075444A"/>
    <w:rsid w:val="007544BA"/>
    <w:rsid w:val="00754516"/>
    <w:rsid w:val="007545C7"/>
    <w:rsid w:val="00754658"/>
    <w:rsid w:val="00754730"/>
    <w:rsid w:val="0075481E"/>
    <w:rsid w:val="0075485F"/>
    <w:rsid w:val="0075491F"/>
    <w:rsid w:val="007549F8"/>
    <w:rsid w:val="00754C6F"/>
    <w:rsid w:val="00754DF0"/>
    <w:rsid w:val="00754F23"/>
    <w:rsid w:val="0075506F"/>
    <w:rsid w:val="00755592"/>
    <w:rsid w:val="0075574A"/>
    <w:rsid w:val="007558B1"/>
    <w:rsid w:val="00755999"/>
    <w:rsid w:val="007559C8"/>
    <w:rsid w:val="007559EA"/>
    <w:rsid w:val="00755AFB"/>
    <w:rsid w:val="00755C5B"/>
    <w:rsid w:val="00755CEA"/>
    <w:rsid w:val="0075622F"/>
    <w:rsid w:val="00756278"/>
    <w:rsid w:val="00756340"/>
    <w:rsid w:val="0075634D"/>
    <w:rsid w:val="0075636B"/>
    <w:rsid w:val="0075687B"/>
    <w:rsid w:val="00756950"/>
    <w:rsid w:val="00756B8E"/>
    <w:rsid w:val="00756C62"/>
    <w:rsid w:val="00756D14"/>
    <w:rsid w:val="00756D4C"/>
    <w:rsid w:val="00756D66"/>
    <w:rsid w:val="00756EEF"/>
    <w:rsid w:val="00756F61"/>
    <w:rsid w:val="00756FEB"/>
    <w:rsid w:val="007570A3"/>
    <w:rsid w:val="007570D1"/>
    <w:rsid w:val="007571E4"/>
    <w:rsid w:val="0075728D"/>
    <w:rsid w:val="0075744D"/>
    <w:rsid w:val="007574A9"/>
    <w:rsid w:val="007576C8"/>
    <w:rsid w:val="007577DB"/>
    <w:rsid w:val="0075790B"/>
    <w:rsid w:val="00757934"/>
    <w:rsid w:val="00757971"/>
    <w:rsid w:val="00757C8D"/>
    <w:rsid w:val="00757CCA"/>
    <w:rsid w:val="00757E2C"/>
    <w:rsid w:val="00757ECA"/>
    <w:rsid w:val="007603C2"/>
    <w:rsid w:val="0076042A"/>
    <w:rsid w:val="007605AE"/>
    <w:rsid w:val="0076080A"/>
    <w:rsid w:val="00760E67"/>
    <w:rsid w:val="00761086"/>
    <w:rsid w:val="00761087"/>
    <w:rsid w:val="00761282"/>
    <w:rsid w:val="007614FE"/>
    <w:rsid w:val="0076162D"/>
    <w:rsid w:val="007618BF"/>
    <w:rsid w:val="00761A5A"/>
    <w:rsid w:val="00761B24"/>
    <w:rsid w:val="00761C99"/>
    <w:rsid w:val="00761CC4"/>
    <w:rsid w:val="007620F9"/>
    <w:rsid w:val="007621B1"/>
    <w:rsid w:val="00762304"/>
    <w:rsid w:val="007624C9"/>
    <w:rsid w:val="007626D2"/>
    <w:rsid w:val="00762846"/>
    <w:rsid w:val="00762A1E"/>
    <w:rsid w:val="00762ACF"/>
    <w:rsid w:val="00762B0C"/>
    <w:rsid w:val="00762BAD"/>
    <w:rsid w:val="00762C11"/>
    <w:rsid w:val="00762E1F"/>
    <w:rsid w:val="00762EBD"/>
    <w:rsid w:val="00762F1D"/>
    <w:rsid w:val="00762F4D"/>
    <w:rsid w:val="00762FB1"/>
    <w:rsid w:val="00763338"/>
    <w:rsid w:val="00763426"/>
    <w:rsid w:val="0076364B"/>
    <w:rsid w:val="007637CD"/>
    <w:rsid w:val="0076399D"/>
    <w:rsid w:val="00763A14"/>
    <w:rsid w:val="00763C79"/>
    <w:rsid w:val="00763CA9"/>
    <w:rsid w:val="00763CC1"/>
    <w:rsid w:val="00763D2F"/>
    <w:rsid w:val="007640FE"/>
    <w:rsid w:val="007641B0"/>
    <w:rsid w:val="00764411"/>
    <w:rsid w:val="007644F7"/>
    <w:rsid w:val="00764C1F"/>
    <w:rsid w:val="00764DFA"/>
    <w:rsid w:val="00764EC7"/>
    <w:rsid w:val="00764F88"/>
    <w:rsid w:val="00765409"/>
    <w:rsid w:val="0076561B"/>
    <w:rsid w:val="00765AC4"/>
    <w:rsid w:val="00765C5F"/>
    <w:rsid w:val="00765D14"/>
    <w:rsid w:val="00765F0B"/>
    <w:rsid w:val="00765F2C"/>
    <w:rsid w:val="00765F51"/>
    <w:rsid w:val="00765F64"/>
    <w:rsid w:val="00766035"/>
    <w:rsid w:val="00766503"/>
    <w:rsid w:val="007669F8"/>
    <w:rsid w:val="00766ABB"/>
    <w:rsid w:val="00766AD5"/>
    <w:rsid w:val="00766BC9"/>
    <w:rsid w:val="00766D78"/>
    <w:rsid w:val="00766DFE"/>
    <w:rsid w:val="00766E7C"/>
    <w:rsid w:val="0076707C"/>
    <w:rsid w:val="0076717D"/>
    <w:rsid w:val="007674D1"/>
    <w:rsid w:val="007677B0"/>
    <w:rsid w:val="00767A44"/>
    <w:rsid w:val="00767BE0"/>
    <w:rsid w:val="00767FD2"/>
    <w:rsid w:val="007700CF"/>
    <w:rsid w:val="00770116"/>
    <w:rsid w:val="00770213"/>
    <w:rsid w:val="00770569"/>
    <w:rsid w:val="00770775"/>
    <w:rsid w:val="00770AAA"/>
    <w:rsid w:val="00770B62"/>
    <w:rsid w:val="00770E89"/>
    <w:rsid w:val="00771001"/>
    <w:rsid w:val="0077110F"/>
    <w:rsid w:val="0077156F"/>
    <w:rsid w:val="007715E2"/>
    <w:rsid w:val="00771A1A"/>
    <w:rsid w:val="00771B96"/>
    <w:rsid w:val="00771BDA"/>
    <w:rsid w:val="00771C27"/>
    <w:rsid w:val="00771EE3"/>
    <w:rsid w:val="00772019"/>
    <w:rsid w:val="00772457"/>
    <w:rsid w:val="0077264A"/>
    <w:rsid w:val="007728E8"/>
    <w:rsid w:val="00772955"/>
    <w:rsid w:val="00772AD3"/>
    <w:rsid w:val="00772B0C"/>
    <w:rsid w:val="00772C5E"/>
    <w:rsid w:val="00772DBA"/>
    <w:rsid w:val="00772FF7"/>
    <w:rsid w:val="00773109"/>
    <w:rsid w:val="0077326A"/>
    <w:rsid w:val="00773428"/>
    <w:rsid w:val="00773486"/>
    <w:rsid w:val="0077355C"/>
    <w:rsid w:val="00773819"/>
    <w:rsid w:val="00773954"/>
    <w:rsid w:val="0077398E"/>
    <w:rsid w:val="007739D5"/>
    <w:rsid w:val="00773B3B"/>
    <w:rsid w:val="00773C71"/>
    <w:rsid w:val="00773D0E"/>
    <w:rsid w:val="00773D5B"/>
    <w:rsid w:val="00773D91"/>
    <w:rsid w:val="00773EFB"/>
    <w:rsid w:val="007742AC"/>
    <w:rsid w:val="0077433C"/>
    <w:rsid w:val="0077454A"/>
    <w:rsid w:val="007746AA"/>
    <w:rsid w:val="007746EF"/>
    <w:rsid w:val="0077476E"/>
    <w:rsid w:val="00774B4F"/>
    <w:rsid w:val="00774D2B"/>
    <w:rsid w:val="00774E16"/>
    <w:rsid w:val="00775045"/>
    <w:rsid w:val="0077507A"/>
    <w:rsid w:val="0077510F"/>
    <w:rsid w:val="007753AD"/>
    <w:rsid w:val="007754E6"/>
    <w:rsid w:val="007756F6"/>
    <w:rsid w:val="007757EC"/>
    <w:rsid w:val="00775896"/>
    <w:rsid w:val="00775947"/>
    <w:rsid w:val="00775AE4"/>
    <w:rsid w:val="00775AF5"/>
    <w:rsid w:val="00775B9C"/>
    <w:rsid w:val="00775DC2"/>
    <w:rsid w:val="0077629C"/>
    <w:rsid w:val="00776311"/>
    <w:rsid w:val="00776348"/>
    <w:rsid w:val="007766D5"/>
    <w:rsid w:val="007769A4"/>
    <w:rsid w:val="00776A06"/>
    <w:rsid w:val="00776C5A"/>
    <w:rsid w:val="00776E74"/>
    <w:rsid w:val="0077727F"/>
    <w:rsid w:val="007773A6"/>
    <w:rsid w:val="007773C5"/>
    <w:rsid w:val="0077759C"/>
    <w:rsid w:val="007779B1"/>
    <w:rsid w:val="00777B0E"/>
    <w:rsid w:val="00777C3F"/>
    <w:rsid w:val="0078009F"/>
    <w:rsid w:val="00780105"/>
    <w:rsid w:val="007801B2"/>
    <w:rsid w:val="007801C1"/>
    <w:rsid w:val="0078021D"/>
    <w:rsid w:val="007803A2"/>
    <w:rsid w:val="0078068F"/>
    <w:rsid w:val="00780C48"/>
    <w:rsid w:val="00780CA8"/>
    <w:rsid w:val="007810AE"/>
    <w:rsid w:val="00781249"/>
    <w:rsid w:val="0078140A"/>
    <w:rsid w:val="007814C0"/>
    <w:rsid w:val="007815B4"/>
    <w:rsid w:val="007816A6"/>
    <w:rsid w:val="00781E8D"/>
    <w:rsid w:val="0078205B"/>
    <w:rsid w:val="007822A3"/>
    <w:rsid w:val="00782307"/>
    <w:rsid w:val="00782343"/>
    <w:rsid w:val="007823D7"/>
    <w:rsid w:val="007825B7"/>
    <w:rsid w:val="00782781"/>
    <w:rsid w:val="00782A0F"/>
    <w:rsid w:val="00782A3C"/>
    <w:rsid w:val="0078301D"/>
    <w:rsid w:val="00783377"/>
    <w:rsid w:val="007838DD"/>
    <w:rsid w:val="0078399A"/>
    <w:rsid w:val="007839ED"/>
    <w:rsid w:val="00783B52"/>
    <w:rsid w:val="00783D28"/>
    <w:rsid w:val="00783DFD"/>
    <w:rsid w:val="00783EDB"/>
    <w:rsid w:val="00783EE9"/>
    <w:rsid w:val="00783FEE"/>
    <w:rsid w:val="00784190"/>
    <w:rsid w:val="007844EC"/>
    <w:rsid w:val="00784597"/>
    <w:rsid w:val="00784808"/>
    <w:rsid w:val="00784BE1"/>
    <w:rsid w:val="00784D3B"/>
    <w:rsid w:val="00784DB6"/>
    <w:rsid w:val="00785035"/>
    <w:rsid w:val="0078560E"/>
    <w:rsid w:val="00785994"/>
    <w:rsid w:val="00785D52"/>
    <w:rsid w:val="00785D78"/>
    <w:rsid w:val="00785FDB"/>
    <w:rsid w:val="00786835"/>
    <w:rsid w:val="00786B38"/>
    <w:rsid w:val="00786B8C"/>
    <w:rsid w:val="00786DBA"/>
    <w:rsid w:val="00786E06"/>
    <w:rsid w:val="007871DF"/>
    <w:rsid w:val="00787378"/>
    <w:rsid w:val="00787910"/>
    <w:rsid w:val="00787B3E"/>
    <w:rsid w:val="00787B63"/>
    <w:rsid w:val="00787CBD"/>
    <w:rsid w:val="00787E0D"/>
    <w:rsid w:val="00787E4F"/>
    <w:rsid w:val="00790247"/>
    <w:rsid w:val="00790252"/>
    <w:rsid w:val="007904E1"/>
    <w:rsid w:val="007904FB"/>
    <w:rsid w:val="007905CD"/>
    <w:rsid w:val="007908F2"/>
    <w:rsid w:val="00790A1B"/>
    <w:rsid w:val="00790BDE"/>
    <w:rsid w:val="00790D1D"/>
    <w:rsid w:val="00790D36"/>
    <w:rsid w:val="007910CD"/>
    <w:rsid w:val="0079138F"/>
    <w:rsid w:val="0079151A"/>
    <w:rsid w:val="0079175C"/>
    <w:rsid w:val="00791941"/>
    <w:rsid w:val="00791F10"/>
    <w:rsid w:val="00791F9F"/>
    <w:rsid w:val="0079227F"/>
    <w:rsid w:val="007925CF"/>
    <w:rsid w:val="0079268A"/>
    <w:rsid w:val="0079268F"/>
    <w:rsid w:val="00792AED"/>
    <w:rsid w:val="00792D01"/>
    <w:rsid w:val="007930EE"/>
    <w:rsid w:val="007936CA"/>
    <w:rsid w:val="00793A6D"/>
    <w:rsid w:val="00793FEE"/>
    <w:rsid w:val="00794044"/>
    <w:rsid w:val="00794064"/>
    <w:rsid w:val="007944BD"/>
    <w:rsid w:val="00794930"/>
    <w:rsid w:val="007953B8"/>
    <w:rsid w:val="00795594"/>
    <w:rsid w:val="007956D1"/>
    <w:rsid w:val="0079583E"/>
    <w:rsid w:val="007958BA"/>
    <w:rsid w:val="00795B0B"/>
    <w:rsid w:val="00795BB3"/>
    <w:rsid w:val="00795C47"/>
    <w:rsid w:val="00795CA6"/>
    <w:rsid w:val="00795D08"/>
    <w:rsid w:val="00795E35"/>
    <w:rsid w:val="00796172"/>
    <w:rsid w:val="00796223"/>
    <w:rsid w:val="0079626E"/>
    <w:rsid w:val="0079639B"/>
    <w:rsid w:val="007963F1"/>
    <w:rsid w:val="00796431"/>
    <w:rsid w:val="007967C4"/>
    <w:rsid w:val="00796B46"/>
    <w:rsid w:val="00796C82"/>
    <w:rsid w:val="007971BD"/>
    <w:rsid w:val="007973F8"/>
    <w:rsid w:val="00797580"/>
    <w:rsid w:val="00797949"/>
    <w:rsid w:val="00797B07"/>
    <w:rsid w:val="007A0231"/>
    <w:rsid w:val="007A03C8"/>
    <w:rsid w:val="007A045D"/>
    <w:rsid w:val="007A065D"/>
    <w:rsid w:val="007A067A"/>
    <w:rsid w:val="007A077E"/>
    <w:rsid w:val="007A09AA"/>
    <w:rsid w:val="007A0E87"/>
    <w:rsid w:val="007A13AA"/>
    <w:rsid w:val="007A180A"/>
    <w:rsid w:val="007A1D20"/>
    <w:rsid w:val="007A1D30"/>
    <w:rsid w:val="007A1E3D"/>
    <w:rsid w:val="007A1EDE"/>
    <w:rsid w:val="007A1F07"/>
    <w:rsid w:val="007A2153"/>
    <w:rsid w:val="007A22C1"/>
    <w:rsid w:val="007A2570"/>
    <w:rsid w:val="007A25EE"/>
    <w:rsid w:val="007A26A1"/>
    <w:rsid w:val="007A27C9"/>
    <w:rsid w:val="007A29DA"/>
    <w:rsid w:val="007A2C84"/>
    <w:rsid w:val="007A2E47"/>
    <w:rsid w:val="007A3319"/>
    <w:rsid w:val="007A3463"/>
    <w:rsid w:val="007A37B5"/>
    <w:rsid w:val="007A380C"/>
    <w:rsid w:val="007A3AC1"/>
    <w:rsid w:val="007A3C18"/>
    <w:rsid w:val="007A414B"/>
    <w:rsid w:val="007A4229"/>
    <w:rsid w:val="007A430B"/>
    <w:rsid w:val="007A432E"/>
    <w:rsid w:val="007A4667"/>
    <w:rsid w:val="007A46F4"/>
    <w:rsid w:val="007A48EE"/>
    <w:rsid w:val="007A4946"/>
    <w:rsid w:val="007A49B8"/>
    <w:rsid w:val="007A4A73"/>
    <w:rsid w:val="007A4AC3"/>
    <w:rsid w:val="007A4D0B"/>
    <w:rsid w:val="007A4DF3"/>
    <w:rsid w:val="007A530F"/>
    <w:rsid w:val="007A5322"/>
    <w:rsid w:val="007A538B"/>
    <w:rsid w:val="007A580B"/>
    <w:rsid w:val="007A6507"/>
    <w:rsid w:val="007A68FD"/>
    <w:rsid w:val="007A69D6"/>
    <w:rsid w:val="007A6FD7"/>
    <w:rsid w:val="007A738D"/>
    <w:rsid w:val="007A7601"/>
    <w:rsid w:val="007A769C"/>
    <w:rsid w:val="007A78D1"/>
    <w:rsid w:val="007A795F"/>
    <w:rsid w:val="007A7F18"/>
    <w:rsid w:val="007B0895"/>
    <w:rsid w:val="007B098F"/>
    <w:rsid w:val="007B0A91"/>
    <w:rsid w:val="007B0CF6"/>
    <w:rsid w:val="007B0D2D"/>
    <w:rsid w:val="007B0E88"/>
    <w:rsid w:val="007B0E89"/>
    <w:rsid w:val="007B19F1"/>
    <w:rsid w:val="007B1A2F"/>
    <w:rsid w:val="007B1AC6"/>
    <w:rsid w:val="007B1F99"/>
    <w:rsid w:val="007B20C6"/>
    <w:rsid w:val="007B2154"/>
    <w:rsid w:val="007B21AD"/>
    <w:rsid w:val="007B25F3"/>
    <w:rsid w:val="007B2737"/>
    <w:rsid w:val="007B27DE"/>
    <w:rsid w:val="007B28D4"/>
    <w:rsid w:val="007B29F2"/>
    <w:rsid w:val="007B2D6A"/>
    <w:rsid w:val="007B2DC3"/>
    <w:rsid w:val="007B30CA"/>
    <w:rsid w:val="007B31BF"/>
    <w:rsid w:val="007B33D3"/>
    <w:rsid w:val="007B3532"/>
    <w:rsid w:val="007B36AB"/>
    <w:rsid w:val="007B37BB"/>
    <w:rsid w:val="007B381E"/>
    <w:rsid w:val="007B3AFB"/>
    <w:rsid w:val="007B42B7"/>
    <w:rsid w:val="007B4826"/>
    <w:rsid w:val="007B4880"/>
    <w:rsid w:val="007B488B"/>
    <w:rsid w:val="007B4A7E"/>
    <w:rsid w:val="007B4B0C"/>
    <w:rsid w:val="007B5180"/>
    <w:rsid w:val="007B521D"/>
    <w:rsid w:val="007B52A8"/>
    <w:rsid w:val="007B52BF"/>
    <w:rsid w:val="007B5342"/>
    <w:rsid w:val="007B5428"/>
    <w:rsid w:val="007B55AF"/>
    <w:rsid w:val="007B56D7"/>
    <w:rsid w:val="007B5839"/>
    <w:rsid w:val="007B5C0C"/>
    <w:rsid w:val="007B5D01"/>
    <w:rsid w:val="007B5E9A"/>
    <w:rsid w:val="007B6013"/>
    <w:rsid w:val="007B6194"/>
    <w:rsid w:val="007B62DE"/>
    <w:rsid w:val="007B6300"/>
    <w:rsid w:val="007B6852"/>
    <w:rsid w:val="007B6909"/>
    <w:rsid w:val="007B690E"/>
    <w:rsid w:val="007B6B3B"/>
    <w:rsid w:val="007B6FE9"/>
    <w:rsid w:val="007B6FF5"/>
    <w:rsid w:val="007B70B8"/>
    <w:rsid w:val="007B732B"/>
    <w:rsid w:val="007B75AC"/>
    <w:rsid w:val="007B77FA"/>
    <w:rsid w:val="007B7B70"/>
    <w:rsid w:val="007B7DAD"/>
    <w:rsid w:val="007B7E93"/>
    <w:rsid w:val="007B7F90"/>
    <w:rsid w:val="007C0021"/>
    <w:rsid w:val="007C010E"/>
    <w:rsid w:val="007C012A"/>
    <w:rsid w:val="007C0204"/>
    <w:rsid w:val="007C03C0"/>
    <w:rsid w:val="007C04B4"/>
    <w:rsid w:val="007C0613"/>
    <w:rsid w:val="007C096F"/>
    <w:rsid w:val="007C0AD9"/>
    <w:rsid w:val="007C0B8D"/>
    <w:rsid w:val="007C0BC6"/>
    <w:rsid w:val="007C0D11"/>
    <w:rsid w:val="007C1236"/>
    <w:rsid w:val="007C1258"/>
    <w:rsid w:val="007C153B"/>
    <w:rsid w:val="007C16B3"/>
    <w:rsid w:val="007C1734"/>
    <w:rsid w:val="007C17C4"/>
    <w:rsid w:val="007C187D"/>
    <w:rsid w:val="007C18B4"/>
    <w:rsid w:val="007C1ACC"/>
    <w:rsid w:val="007C1B61"/>
    <w:rsid w:val="007C1BEE"/>
    <w:rsid w:val="007C2000"/>
    <w:rsid w:val="007C2011"/>
    <w:rsid w:val="007C2405"/>
    <w:rsid w:val="007C2461"/>
    <w:rsid w:val="007C2536"/>
    <w:rsid w:val="007C2B91"/>
    <w:rsid w:val="007C2E3D"/>
    <w:rsid w:val="007C2E74"/>
    <w:rsid w:val="007C2EBC"/>
    <w:rsid w:val="007C31E0"/>
    <w:rsid w:val="007C327D"/>
    <w:rsid w:val="007C349E"/>
    <w:rsid w:val="007C34DD"/>
    <w:rsid w:val="007C3899"/>
    <w:rsid w:val="007C38FA"/>
    <w:rsid w:val="007C39DC"/>
    <w:rsid w:val="007C39E4"/>
    <w:rsid w:val="007C407A"/>
    <w:rsid w:val="007C434F"/>
    <w:rsid w:val="007C4452"/>
    <w:rsid w:val="007C4611"/>
    <w:rsid w:val="007C47FB"/>
    <w:rsid w:val="007C49BE"/>
    <w:rsid w:val="007C4A2F"/>
    <w:rsid w:val="007C4DC2"/>
    <w:rsid w:val="007C4EA4"/>
    <w:rsid w:val="007C4ED7"/>
    <w:rsid w:val="007C5036"/>
    <w:rsid w:val="007C5166"/>
    <w:rsid w:val="007C549B"/>
    <w:rsid w:val="007C56E6"/>
    <w:rsid w:val="007C56E9"/>
    <w:rsid w:val="007C5759"/>
    <w:rsid w:val="007C575B"/>
    <w:rsid w:val="007C579F"/>
    <w:rsid w:val="007C5845"/>
    <w:rsid w:val="007C5C79"/>
    <w:rsid w:val="007C5F52"/>
    <w:rsid w:val="007C5FC6"/>
    <w:rsid w:val="007C5FFD"/>
    <w:rsid w:val="007C62EC"/>
    <w:rsid w:val="007C6593"/>
    <w:rsid w:val="007C6636"/>
    <w:rsid w:val="007C6963"/>
    <w:rsid w:val="007C6A2F"/>
    <w:rsid w:val="007C6A62"/>
    <w:rsid w:val="007C6A88"/>
    <w:rsid w:val="007C6D5F"/>
    <w:rsid w:val="007C74B4"/>
    <w:rsid w:val="007C7A28"/>
    <w:rsid w:val="007C7ADE"/>
    <w:rsid w:val="007C7C37"/>
    <w:rsid w:val="007C7FD9"/>
    <w:rsid w:val="007C7FDB"/>
    <w:rsid w:val="007D0411"/>
    <w:rsid w:val="007D041D"/>
    <w:rsid w:val="007D0785"/>
    <w:rsid w:val="007D0D02"/>
    <w:rsid w:val="007D149A"/>
    <w:rsid w:val="007D16E7"/>
    <w:rsid w:val="007D17C3"/>
    <w:rsid w:val="007D1883"/>
    <w:rsid w:val="007D18E2"/>
    <w:rsid w:val="007D1C38"/>
    <w:rsid w:val="007D2119"/>
    <w:rsid w:val="007D22E5"/>
    <w:rsid w:val="007D2332"/>
    <w:rsid w:val="007D236D"/>
    <w:rsid w:val="007D2BCC"/>
    <w:rsid w:val="007D2DD2"/>
    <w:rsid w:val="007D2E79"/>
    <w:rsid w:val="007D2ECB"/>
    <w:rsid w:val="007D2FF1"/>
    <w:rsid w:val="007D3037"/>
    <w:rsid w:val="007D36C0"/>
    <w:rsid w:val="007D373E"/>
    <w:rsid w:val="007D38E7"/>
    <w:rsid w:val="007D3977"/>
    <w:rsid w:val="007D39B9"/>
    <w:rsid w:val="007D39C8"/>
    <w:rsid w:val="007D3BA2"/>
    <w:rsid w:val="007D414D"/>
    <w:rsid w:val="007D4201"/>
    <w:rsid w:val="007D4653"/>
    <w:rsid w:val="007D46B6"/>
    <w:rsid w:val="007D47C9"/>
    <w:rsid w:val="007D4806"/>
    <w:rsid w:val="007D4A9F"/>
    <w:rsid w:val="007D511E"/>
    <w:rsid w:val="007D5F77"/>
    <w:rsid w:val="007D60D0"/>
    <w:rsid w:val="007D60D6"/>
    <w:rsid w:val="007D616E"/>
    <w:rsid w:val="007D62DB"/>
    <w:rsid w:val="007D6489"/>
    <w:rsid w:val="007D6527"/>
    <w:rsid w:val="007D659D"/>
    <w:rsid w:val="007D666B"/>
    <w:rsid w:val="007D6675"/>
    <w:rsid w:val="007D68E6"/>
    <w:rsid w:val="007D6B82"/>
    <w:rsid w:val="007D6BDF"/>
    <w:rsid w:val="007D6C30"/>
    <w:rsid w:val="007D6FFB"/>
    <w:rsid w:val="007D7091"/>
    <w:rsid w:val="007D720E"/>
    <w:rsid w:val="007D72A4"/>
    <w:rsid w:val="007D75B6"/>
    <w:rsid w:val="007D77CA"/>
    <w:rsid w:val="007D7AAB"/>
    <w:rsid w:val="007D7B1B"/>
    <w:rsid w:val="007D7C5E"/>
    <w:rsid w:val="007D7DF2"/>
    <w:rsid w:val="007D7E4B"/>
    <w:rsid w:val="007D7EFE"/>
    <w:rsid w:val="007E0058"/>
    <w:rsid w:val="007E01DE"/>
    <w:rsid w:val="007E01E8"/>
    <w:rsid w:val="007E0212"/>
    <w:rsid w:val="007E0476"/>
    <w:rsid w:val="007E05A1"/>
    <w:rsid w:val="007E0FBB"/>
    <w:rsid w:val="007E10B6"/>
    <w:rsid w:val="007E1821"/>
    <w:rsid w:val="007E1949"/>
    <w:rsid w:val="007E1971"/>
    <w:rsid w:val="007E1BB2"/>
    <w:rsid w:val="007E1C3C"/>
    <w:rsid w:val="007E1C49"/>
    <w:rsid w:val="007E1E6A"/>
    <w:rsid w:val="007E1FD8"/>
    <w:rsid w:val="007E233E"/>
    <w:rsid w:val="007E25A0"/>
    <w:rsid w:val="007E2619"/>
    <w:rsid w:val="007E274F"/>
    <w:rsid w:val="007E29A0"/>
    <w:rsid w:val="007E3028"/>
    <w:rsid w:val="007E331C"/>
    <w:rsid w:val="007E3556"/>
    <w:rsid w:val="007E3627"/>
    <w:rsid w:val="007E3639"/>
    <w:rsid w:val="007E380E"/>
    <w:rsid w:val="007E3933"/>
    <w:rsid w:val="007E3934"/>
    <w:rsid w:val="007E3E74"/>
    <w:rsid w:val="007E4116"/>
    <w:rsid w:val="007E420A"/>
    <w:rsid w:val="007E441A"/>
    <w:rsid w:val="007E4549"/>
    <w:rsid w:val="007E4904"/>
    <w:rsid w:val="007E496A"/>
    <w:rsid w:val="007E49FA"/>
    <w:rsid w:val="007E4B00"/>
    <w:rsid w:val="007E4BB5"/>
    <w:rsid w:val="007E4E50"/>
    <w:rsid w:val="007E4FFB"/>
    <w:rsid w:val="007E580D"/>
    <w:rsid w:val="007E5916"/>
    <w:rsid w:val="007E5CF7"/>
    <w:rsid w:val="007E5E98"/>
    <w:rsid w:val="007E5F4F"/>
    <w:rsid w:val="007E5F58"/>
    <w:rsid w:val="007E5FDF"/>
    <w:rsid w:val="007E6022"/>
    <w:rsid w:val="007E61D4"/>
    <w:rsid w:val="007E6223"/>
    <w:rsid w:val="007E6592"/>
    <w:rsid w:val="007E661A"/>
    <w:rsid w:val="007E67C7"/>
    <w:rsid w:val="007E6986"/>
    <w:rsid w:val="007E6991"/>
    <w:rsid w:val="007E6EFD"/>
    <w:rsid w:val="007E6FD8"/>
    <w:rsid w:val="007E727E"/>
    <w:rsid w:val="007E7334"/>
    <w:rsid w:val="007E77FC"/>
    <w:rsid w:val="007E7CCD"/>
    <w:rsid w:val="007E7F26"/>
    <w:rsid w:val="007E7FD0"/>
    <w:rsid w:val="007F013E"/>
    <w:rsid w:val="007F04E4"/>
    <w:rsid w:val="007F04ED"/>
    <w:rsid w:val="007F0621"/>
    <w:rsid w:val="007F0730"/>
    <w:rsid w:val="007F0761"/>
    <w:rsid w:val="007F0B48"/>
    <w:rsid w:val="007F0C95"/>
    <w:rsid w:val="007F10DF"/>
    <w:rsid w:val="007F1186"/>
    <w:rsid w:val="007F1492"/>
    <w:rsid w:val="007F1738"/>
    <w:rsid w:val="007F1A23"/>
    <w:rsid w:val="007F1DA4"/>
    <w:rsid w:val="007F1F40"/>
    <w:rsid w:val="007F1FA8"/>
    <w:rsid w:val="007F21DB"/>
    <w:rsid w:val="007F21EB"/>
    <w:rsid w:val="007F230D"/>
    <w:rsid w:val="007F24CC"/>
    <w:rsid w:val="007F2670"/>
    <w:rsid w:val="007F2684"/>
    <w:rsid w:val="007F2911"/>
    <w:rsid w:val="007F2A81"/>
    <w:rsid w:val="007F2AB4"/>
    <w:rsid w:val="007F2B21"/>
    <w:rsid w:val="007F2B43"/>
    <w:rsid w:val="007F2D06"/>
    <w:rsid w:val="007F2E18"/>
    <w:rsid w:val="007F2E86"/>
    <w:rsid w:val="007F2E8E"/>
    <w:rsid w:val="007F2EFD"/>
    <w:rsid w:val="007F32B0"/>
    <w:rsid w:val="007F3401"/>
    <w:rsid w:val="007F38EF"/>
    <w:rsid w:val="007F3919"/>
    <w:rsid w:val="007F3A81"/>
    <w:rsid w:val="007F3B64"/>
    <w:rsid w:val="007F3D66"/>
    <w:rsid w:val="007F46AD"/>
    <w:rsid w:val="007F4A67"/>
    <w:rsid w:val="007F4D47"/>
    <w:rsid w:val="007F51E1"/>
    <w:rsid w:val="007F530C"/>
    <w:rsid w:val="007F532C"/>
    <w:rsid w:val="007F535F"/>
    <w:rsid w:val="007F54D5"/>
    <w:rsid w:val="007F5880"/>
    <w:rsid w:val="007F5A7F"/>
    <w:rsid w:val="007F5BB6"/>
    <w:rsid w:val="007F5D9F"/>
    <w:rsid w:val="007F6116"/>
    <w:rsid w:val="007F61AE"/>
    <w:rsid w:val="007F63C8"/>
    <w:rsid w:val="007F6432"/>
    <w:rsid w:val="007F6795"/>
    <w:rsid w:val="007F6815"/>
    <w:rsid w:val="007F68FC"/>
    <w:rsid w:val="007F6999"/>
    <w:rsid w:val="007F6AE5"/>
    <w:rsid w:val="007F6C53"/>
    <w:rsid w:val="007F6F8B"/>
    <w:rsid w:val="007F70F3"/>
    <w:rsid w:val="007F725A"/>
    <w:rsid w:val="007F73E1"/>
    <w:rsid w:val="007F73E7"/>
    <w:rsid w:val="007F750D"/>
    <w:rsid w:val="007F78CC"/>
    <w:rsid w:val="007F7907"/>
    <w:rsid w:val="007F7A47"/>
    <w:rsid w:val="007F7B02"/>
    <w:rsid w:val="007F7C1B"/>
    <w:rsid w:val="007F7D69"/>
    <w:rsid w:val="00800161"/>
    <w:rsid w:val="00800165"/>
    <w:rsid w:val="008002F0"/>
    <w:rsid w:val="00800493"/>
    <w:rsid w:val="008005FB"/>
    <w:rsid w:val="00800809"/>
    <w:rsid w:val="008008F9"/>
    <w:rsid w:val="008009B9"/>
    <w:rsid w:val="00800AA0"/>
    <w:rsid w:val="00800C9D"/>
    <w:rsid w:val="00800D7E"/>
    <w:rsid w:val="00800D9A"/>
    <w:rsid w:val="00800DB3"/>
    <w:rsid w:val="00800DBA"/>
    <w:rsid w:val="00800E42"/>
    <w:rsid w:val="008011FE"/>
    <w:rsid w:val="00801432"/>
    <w:rsid w:val="00801437"/>
    <w:rsid w:val="0080192E"/>
    <w:rsid w:val="0080197D"/>
    <w:rsid w:val="00801ED4"/>
    <w:rsid w:val="00801FD2"/>
    <w:rsid w:val="00802040"/>
    <w:rsid w:val="0080217A"/>
    <w:rsid w:val="00802581"/>
    <w:rsid w:val="00802A0E"/>
    <w:rsid w:val="00802A66"/>
    <w:rsid w:val="00802BBE"/>
    <w:rsid w:val="00802DB0"/>
    <w:rsid w:val="008030FA"/>
    <w:rsid w:val="0080317D"/>
    <w:rsid w:val="008032E3"/>
    <w:rsid w:val="008033A6"/>
    <w:rsid w:val="008033E1"/>
    <w:rsid w:val="00803750"/>
    <w:rsid w:val="00803B80"/>
    <w:rsid w:val="00803E07"/>
    <w:rsid w:val="00803FBF"/>
    <w:rsid w:val="008042B9"/>
    <w:rsid w:val="008043A8"/>
    <w:rsid w:val="00804BC6"/>
    <w:rsid w:val="00804BDF"/>
    <w:rsid w:val="00804C67"/>
    <w:rsid w:val="00804D59"/>
    <w:rsid w:val="00804DED"/>
    <w:rsid w:val="00805071"/>
    <w:rsid w:val="008051BD"/>
    <w:rsid w:val="00805458"/>
    <w:rsid w:val="00805519"/>
    <w:rsid w:val="00805749"/>
    <w:rsid w:val="008058AF"/>
    <w:rsid w:val="00805B2C"/>
    <w:rsid w:val="00805B3C"/>
    <w:rsid w:val="00805C72"/>
    <w:rsid w:val="00805F86"/>
    <w:rsid w:val="0080609F"/>
    <w:rsid w:val="008060D3"/>
    <w:rsid w:val="008061B1"/>
    <w:rsid w:val="0080640C"/>
    <w:rsid w:val="00806BB2"/>
    <w:rsid w:val="00806C8E"/>
    <w:rsid w:val="00806D6E"/>
    <w:rsid w:val="0080751D"/>
    <w:rsid w:val="00807543"/>
    <w:rsid w:val="00807757"/>
    <w:rsid w:val="00807781"/>
    <w:rsid w:val="00807D63"/>
    <w:rsid w:val="00807F46"/>
    <w:rsid w:val="00807FB5"/>
    <w:rsid w:val="00807FF1"/>
    <w:rsid w:val="0081011A"/>
    <w:rsid w:val="008102FC"/>
    <w:rsid w:val="0081054B"/>
    <w:rsid w:val="008105E2"/>
    <w:rsid w:val="008108EE"/>
    <w:rsid w:val="00810AA1"/>
    <w:rsid w:val="00810B8B"/>
    <w:rsid w:val="00810BD8"/>
    <w:rsid w:val="00810F36"/>
    <w:rsid w:val="00810F4C"/>
    <w:rsid w:val="00810F61"/>
    <w:rsid w:val="00810F7B"/>
    <w:rsid w:val="00811039"/>
    <w:rsid w:val="008110DF"/>
    <w:rsid w:val="0081112C"/>
    <w:rsid w:val="008113B3"/>
    <w:rsid w:val="00811711"/>
    <w:rsid w:val="0081191C"/>
    <w:rsid w:val="00811962"/>
    <w:rsid w:val="00811E11"/>
    <w:rsid w:val="00811F76"/>
    <w:rsid w:val="0081214B"/>
    <w:rsid w:val="00812574"/>
    <w:rsid w:val="008126F4"/>
    <w:rsid w:val="0081287A"/>
    <w:rsid w:val="0081295B"/>
    <w:rsid w:val="008129DC"/>
    <w:rsid w:val="00812A23"/>
    <w:rsid w:val="00812AB3"/>
    <w:rsid w:val="00812D2C"/>
    <w:rsid w:val="00813129"/>
    <w:rsid w:val="008131A4"/>
    <w:rsid w:val="00813209"/>
    <w:rsid w:val="00813335"/>
    <w:rsid w:val="008135AB"/>
    <w:rsid w:val="0081366E"/>
    <w:rsid w:val="00813729"/>
    <w:rsid w:val="00813766"/>
    <w:rsid w:val="0081385A"/>
    <w:rsid w:val="00813A01"/>
    <w:rsid w:val="00813E51"/>
    <w:rsid w:val="008141CF"/>
    <w:rsid w:val="00814259"/>
    <w:rsid w:val="008142B4"/>
    <w:rsid w:val="00814788"/>
    <w:rsid w:val="0081483D"/>
    <w:rsid w:val="008149B3"/>
    <w:rsid w:val="008149EE"/>
    <w:rsid w:val="00814AB1"/>
    <w:rsid w:val="00814B07"/>
    <w:rsid w:val="00814C8E"/>
    <w:rsid w:val="00814D30"/>
    <w:rsid w:val="00814F70"/>
    <w:rsid w:val="00815416"/>
    <w:rsid w:val="00816819"/>
    <w:rsid w:val="0081681D"/>
    <w:rsid w:val="008168DC"/>
    <w:rsid w:val="00817012"/>
    <w:rsid w:val="00817186"/>
    <w:rsid w:val="008172FC"/>
    <w:rsid w:val="00817571"/>
    <w:rsid w:val="00817A0C"/>
    <w:rsid w:val="00817A61"/>
    <w:rsid w:val="00817A9C"/>
    <w:rsid w:val="00817B38"/>
    <w:rsid w:val="00817D4C"/>
    <w:rsid w:val="00817DAB"/>
    <w:rsid w:val="00817FCC"/>
    <w:rsid w:val="008200F4"/>
    <w:rsid w:val="008201ED"/>
    <w:rsid w:val="00820229"/>
    <w:rsid w:val="00820918"/>
    <w:rsid w:val="00820A36"/>
    <w:rsid w:val="00820DD8"/>
    <w:rsid w:val="00820DEA"/>
    <w:rsid w:val="00821232"/>
    <w:rsid w:val="008216EE"/>
    <w:rsid w:val="008217D5"/>
    <w:rsid w:val="00821B60"/>
    <w:rsid w:val="00821D16"/>
    <w:rsid w:val="00821D39"/>
    <w:rsid w:val="00821E68"/>
    <w:rsid w:val="0082289A"/>
    <w:rsid w:val="00822D29"/>
    <w:rsid w:val="00822E8D"/>
    <w:rsid w:val="00823133"/>
    <w:rsid w:val="00823237"/>
    <w:rsid w:val="008233B5"/>
    <w:rsid w:val="008235F2"/>
    <w:rsid w:val="008236A5"/>
    <w:rsid w:val="00823E40"/>
    <w:rsid w:val="00823EFE"/>
    <w:rsid w:val="0082411D"/>
    <w:rsid w:val="00824407"/>
    <w:rsid w:val="00824418"/>
    <w:rsid w:val="00824483"/>
    <w:rsid w:val="00824490"/>
    <w:rsid w:val="00824635"/>
    <w:rsid w:val="00824B4D"/>
    <w:rsid w:val="00824C6B"/>
    <w:rsid w:val="00824D49"/>
    <w:rsid w:val="008252FD"/>
    <w:rsid w:val="008253F6"/>
    <w:rsid w:val="00825739"/>
    <w:rsid w:val="008258CD"/>
    <w:rsid w:val="00825B80"/>
    <w:rsid w:val="00825D51"/>
    <w:rsid w:val="00825DE8"/>
    <w:rsid w:val="00825F79"/>
    <w:rsid w:val="00825FEC"/>
    <w:rsid w:val="00826059"/>
    <w:rsid w:val="00826131"/>
    <w:rsid w:val="008263C9"/>
    <w:rsid w:val="00826411"/>
    <w:rsid w:val="0082648A"/>
    <w:rsid w:val="00826728"/>
    <w:rsid w:val="00826762"/>
    <w:rsid w:val="008267DC"/>
    <w:rsid w:val="00826C18"/>
    <w:rsid w:val="00826D5C"/>
    <w:rsid w:val="00826FBF"/>
    <w:rsid w:val="008271F7"/>
    <w:rsid w:val="0082724E"/>
    <w:rsid w:val="0082756C"/>
    <w:rsid w:val="008275A6"/>
    <w:rsid w:val="008276F3"/>
    <w:rsid w:val="008276FE"/>
    <w:rsid w:val="00827AB2"/>
    <w:rsid w:val="00827AC4"/>
    <w:rsid w:val="00827D43"/>
    <w:rsid w:val="00827F24"/>
    <w:rsid w:val="00830072"/>
    <w:rsid w:val="0083056B"/>
    <w:rsid w:val="00830725"/>
    <w:rsid w:val="00830891"/>
    <w:rsid w:val="008308EE"/>
    <w:rsid w:val="00830AAC"/>
    <w:rsid w:val="00830D80"/>
    <w:rsid w:val="00830D85"/>
    <w:rsid w:val="00830EFB"/>
    <w:rsid w:val="00830FAA"/>
    <w:rsid w:val="0083117C"/>
    <w:rsid w:val="008315EB"/>
    <w:rsid w:val="00831B43"/>
    <w:rsid w:val="00831C6A"/>
    <w:rsid w:val="00831EE7"/>
    <w:rsid w:val="00831F6C"/>
    <w:rsid w:val="008324C3"/>
    <w:rsid w:val="00832629"/>
    <w:rsid w:val="0083264A"/>
    <w:rsid w:val="00832997"/>
    <w:rsid w:val="00832E98"/>
    <w:rsid w:val="00832FD5"/>
    <w:rsid w:val="0083339E"/>
    <w:rsid w:val="00833948"/>
    <w:rsid w:val="00833AC0"/>
    <w:rsid w:val="00833C5F"/>
    <w:rsid w:val="00833DA4"/>
    <w:rsid w:val="00833EBA"/>
    <w:rsid w:val="008340D5"/>
    <w:rsid w:val="008342FE"/>
    <w:rsid w:val="008343E9"/>
    <w:rsid w:val="00834485"/>
    <w:rsid w:val="008349A4"/>
    <w:rsid w:val="008349EE"/>
    <w:rsid w:val="00834E5A"/>
    <w:rsid w:val="0083522E"/>
    <w:rsid w:val="008355C1"/>
    <w:rsid w:val="008357B5"/>
    <w:rsid w:val="00835912"/>
    <w:rsid w:val="00835C85"/>
    <w:rsid w:val="00835D06"/>
    <w:rsid w:val="00835E85"/>
    <w:rsid w:val="00836083"/>
    <w:rsid w:val="008360B9"/>
    <w:rsid w:val="00836280"/>
    <w:rsid w:val="008363E1"/>
    <w:rsid w:val="00836611"/>
    <w:rsid w:val="00836637"/>
    <w:rsid w:val="0083665D"/>
    <w:rsid w:val="00836C73"/>
    <w:rsid w:val="00836C9B"/>
    <w:rsid w:val="00836F94"/>
    <w:rsid w:val="00837346"/>
    <w:rsid w:val="00837702"/>
    <w:rsid w:val="008377E8"/>
    <w:rsid w:val="00837E86"/>
    <w:rsid w:val="00837EE1"/>
    <w:rsid w:val="008400B4"/>
    <w:rsid w:val="0084010E"/>
    <w:rsid w:val="008401E5"/>
    <w:rsid w:val="0084027B"/>
    <w:rsid w:val="0084042E"/>
    <w:rsid w:val="00840844"/>
    <w:rsid w:val="008408F0"/>
    <w:rsid w:val="00840990"/>
    <w:rsid w:val="00840A04"/>
    <w:rsid w:val="00841293"/>
    <w:rsid w:val="008412C9"/>
    <w:rsid w:val="0084135C"/>
    <w:rsid w:val="00841D11"/>
    <w:rsid w:val="00841E81"/>
    <w:rsid w:val="00841EFD"/>
    <w:rsid w:val="00842006"/>
    <w:rsid w:val="00842040"/>
    <w:rsid w:val="00842237"/>
    <w:rsid w:val="008422FC"/>
    <w:rsid w:val="0084237A"/>
    <w:rsid w:val="008424F9"/>
    <w:rsid w:val="0084284A"/>
    <w:rsid w:val="008429C2"/>
    <w:rsid w:val="00842AEA"/>
    <w:rsid w:val="00842C80"/>
    <w:rsid w:val="00842F03"/>
    <w:rsid w:val="0084376E"/>
    <w:rsid w:val="0084384C"/>
    <w:rsid w:val="008438F1"/>
    <w:rsid w:val="00843A02"/>
    <w:rsid w:val="00843C07"/>
    <w:rsid w:val="00843C7E"/>
    <w:rsid w:val="0084404B"/>
    <w:rsid w:val="0084404C"/>
    <w:rsid w:val="008442F2"/>
    <w:rsid w:val="008445F4"/>
    <w:rsid w:val="008445F9"/>
    <w:rsid w:val="00844665"/>
    <w:rsid w:val="00844694"/>
    <w:rsid w:val="00844908"/>
    <w:rsid w:val="008449C1"/>
    <w:rsid w:val="00844E7B"/>
    <w:rsid w:val="00844EB7"/>
    <w:rsid w:val="00845610"/>
    <w:rsid w:val="00845AEF"/>
    <w:rsid w:val="00845BAC"/>
    <w:rsid w:val="00845C22"/>
    <w:rsid w:val="00845C57"/>
    <w:rsid w:val="00845D7F"/>
    <w:rsid w:val="00845DCB"/>
    <w:rsid w:val="00845E6A"/>
    <w:rsid w:val="00846531"/>
    <w:rsid w:val="008467BB"/>
    <w:rsid w:val="00846907"/>
    <w:rsid w:val="008469C9"/>
    <w:rsid w:val="00846C88"/>
    <w:rsid w:val="00846D43"/>
    <w:rsid w:val="00846D64"/>
    <w:rsid w:val="00846F84"/>
    <w:rsid w:val="008474B7"/>
    <w:rsid w:val="008475EC"/>
    <w:rsid w:val="008476C3"/>
    <w:rsid w:val="00847920"/>
    <w:rsid w:val="00847A94"/>
    <w:rsid w:val="00847BB3"/>
    <w:rsid w:val="00847C80"/>
    <w:rsid w:val="00847EBA"/>
    <w:rsid w:val="008500EB"/>
    <w:rsid w:val="008500F3"/>
    <w:rsid w:val="008504AB"/>
    <w:rsid w:val="0085057A"/>
    <w:rsid w:val="008505C7"/>
    <w:rsid w:val="008508A1"/>
    <w:rsid w:val="00850959"/>
    <w:rsid w:val="00850A43"/>
    <w:rsid w:val="00850C4B"/>
    <w:rsid w:val="00850E40"/>
    <w:rsid w:val="0085106F"/>
    <w:rsid w:val="00851191"/>
    <w:rsid w:val="008511A0"/>
    <w:rsid w:val="00851256"/>
    <w:rsid w:val="00851300"/>
    <w:rsid w:val="00851362"/>
    <w:rsid w:val="00851369"/>
    <w:rsid w:val="008516BC"/>
    <w:rsid w:val="0085178D"/>
    <w:rsid w:val="0085187C"/>
    <w:rsid w:val="008519DC"/>
    <w:rsid w:val="00851A11"/>
    <w:rsid w:val="00851A62"/>
    <w:rsid w:val="00851A81"/>
    <w:rsid w:val="00851A8A"/>
    <w:rsid w:val="00851EE8"/>
    <w:rsid w:val="00851F6E"/>
    <w:rsid w:val="00852358"/>
    <w:rsid w:val="0085275F"/>
    <w:rsid w:val="008528F9"/>
    <w:rsid w:val="00852C40"/>
    <w:rsid w:val="00852CE6"/>
    <w:rsid w:val="00852F6B"/>
    <w:rsid w:val="00852FBE"/>
    <w:rsid w:val="0085308C"/>
    <w:rsid w:val="00853151"/>
    <w:rsid w:val="008532C7"/>
    <w:rsid w:val="00853A80"/>
    <w:rsid w:val="00853ED0"/>
    <w:rsid w:val="00853FC4"/>
    <w:rsid w:val="0085405B"/>
    <w:rsid w:val="0085417F"/>
    <w:rsid w:val="0085418E"/>
    <w:rsid w:val="0085436B"/>
    <w:rsid w:val="00854621"/>
    <w:rsid w:val="0085469A"/>
    <w:rsid w:val="00854983"/>
    <w:rsid w:val="00854C0B"/>
    <w:rsid w:val="00854D57"/>
    <w:rsid w:val="00854D83"/>
    <w:rsid w:val="00854E59"/>
    <w:rsid w:val="00855459"/>
    <w:rsid w:val="00855478"/>
    <w:rsid w:val="00855721"/>
    <w:rsid w:val="0085578D"/>
    <w:rsid w:val="0085598C"/>
    <w:rsid w:val="00855A47"/>
    <w:rsid w:val="00855B11"/>
    <w:rsid w:val="00856319"/>
    <w:rsid w:val="008565D9"/>
    <w:rsid w:val="008565EA"/>
    <w:rsid w:val="008566DB"/>
    <w:rsid w:val="0085697F"/>
    <w:rsid w:val="00856E8A"/>
    <w:rsid w:val="00856EE1"/>
    <w:rsid w:val="00857389"/>
    <w:rsid w:val="00857787"/>
    <w:rsid w:val="00857ACD"/>
    <w:rsid w:val="00857D96"/>
    <w:rsid w:val="00857F89"/>
    <w:rsid w:val="00857FA3"/>
    <w:rsid w:val="0086002E"/>
    <w:rsid w:val="008605AA"/>
    <w:rsid w:val="008605FC"/>
    <w:rsid w:val="008607E1"/>
    <w:rsid w:val="008608B9"/>
    <w:rsid w:val="00860B71"/>
    <w:rsid w:val="00860D4E"/>
    <w:rsid w:val="0086103F"/>
    <w:rsid w:val="00861356"/>
    <w:rsid w:val="0086138A"/>
    <w:rsid w:val="0086155C"/>
    <w:rsid w:val="0086158F"/>
    <w:rsid w:val="008616A8"/>
    <w:rsid w:val="008617AA"/>
    <w:rsid w:val="00861968"/>
    <w:rsid w:val="00861B2C"/>
    <w:rsid w:val="00861D17"/>
    <w:rsid w:val="00861E26"/>
    <w:rsid w:val="0086221F"/>
    <w:rsid w:val="008626E6"/>
    <w:rsid w:val="00862797"/>
    <w:rsid w:val="008628AD"/>
    <w:rsid w:val="008628EA"/>
    <w:rsid w:val="00862921"/>
    <w:rsid w:val="008629E7"/>
    <w:rsid w:val="00862EEE"/>
    <w:rsid w:val="00862FA1"/>
    <w:rsid w:val="0086300C"/>
    <w:rsid w:val="00863013"/>
    <w:rsid w:val="00863103"/>
    <w:rsid w:val="00863381"/>
    <w:rsid w:val="0086349F"/>
    <w:rsid w:val="008634EF"/>
    <w:rsid w:val="008636A2"/>
    <w:rsid w:val="00863AD5"/>
    <w:rsid w:val="00863B1E"/>
    <w:rsid w:val="00864067"/>
    <w:rsid w:val="0086428B"/>
    <w:rsid w:val="00864654"/>
    <w:rsid w:val="0086494B"/>
    <w:rsid w:val="00864B1C"/>
    <w:rsid w:val="00864C60"/>
    <w:rsid w:val="00864C6C"/>
    <w:rsid w:val="00864EDF"/>
    <w:rsid w:val="0086532B"/>
    <w:rsid w:val="0086540E"/>
    <w:rsid w:val="00865416"/>
    <w:rsid w:val="008655AF"/>
    <w:rsid w:val="00865AD1"/>
    <w:rsid w:val="00865C2A"/>
    <w:rsid w:val="00865C41"/>
    <w:rsid w:val="00865C6E"/>
    <w:rsid w:val="008662BC"/>
    <w:rsid w:val="00866405"/>
    <w:rsid w:val="0086662E"/>
    <w:rsid w:val="008666E1"/>
    <w:rsid w:val="00866797"/>
    <w:rsid w:val="00866880"/>
    <w:rsid w:val="008669F3"/>
    <w:rsid w:val="00866DCC"/>
    <w:rsid w:val="00866E01"/>
    <w:rsid w:val="00866F01"/>
    <w:rsid w:val="008670AB"/>
    <w:rsid w:val="00867710"/>
    <w:rsid w:val="00867802"/>
    <w:rsid w:val="00867E86"/>
    <w:rsid w:val="008703D3"/>
    <w:rsid w:val="00870931"/>
    <w:rsid w:val="00870A18"/>
    <w:rsid w:val="00870B9B"/>
    <w:rsid w:val="00870BBB"/>
    <w:rsid w:val="00870ED3"/>
    <w:rsid w:val="0087112B"/>
    <w:rsid w:val="008711B6"/>
    <w:rsid w:val="00871407"/>
    <w:rsid w:val="00871519"/>
    <w:rsid w:val="00871550"/>
    <w:rsid w:val="0087165F"/>
    <w:rsid w:val="0087183D"/>
    <w:rsid w:val="00871933"/>
    <w:rsid w:val="00871C58"/>
    <w:rsid w:val="00872B41"/>
    <w:rsid w:val="00872D70"/>
    <w:rsid w:val="0087335A"/>
    <w:rsid w:val="00873670"/>
    <w:rsid w:val="0087377D"/>
    <w:rsid w:val="008737AC"/>
    <w:rsid w:val="00873C98"/>
    <w:rsid w:val="00873ED2"/>
    <w:rsid w:val="00873EE3"/>
    <w:rsid w:val="00873F3F"/>
    <w:rsid w:val="00873F7B"/>
    <w:rsid w:val="00873F81"/>
    <w:rsid w:val="00873F94"/>
    <w:rsid w:val="00873FA8"/>
    <w:rsid w:val="00873FE1"/>
    <w:rsid w:val="0087407F"/>
    <w:rsid w:val="008741B8"/>
    <w:rsid w:val="008745B9"/>
    <w:rsid w:val="0087477D"/>
    <w:rsid w:val="008747D3"/>
    <w:rsid w:val="00874C2D"/>
    <w:rsid w:val="00875044"/>
    <w:rsid w:val="00875378"/>
    <w:rsid w:val="008753D6"/>
    <w:rsid w:val="008753FE"/>
    <w:rsid w:val="00875436"/>
    <w:rsid w:val="00875492"/>
    <w:rsid w:val="00875669"/>
    <w:rsid w:val="00875834"/>
    <w:rsid w:val="0087584C"/>
    <w:rsid w:val="00875B6E"/>
    <w:rsid w:val="00875D66"/>
    <w:rsid w:val="00875F23"/>
    <w:rsid w:val="00875FCB"/>
    <w:rsid w:val="00875FDB"/>
    <w:rsid w:val="0087608E"/>
    <w:rsid w:val="008760F8"/>
    <w:rsid w:val="00876105"/>
    <w:rsid w:val="00876179"/>
    <w:rsid w:val="0087622A"/>
    <w:rsid w:val="0087675B"/>
    <w:rsid w:val="00876892"/>
    <w:rsid w:val="00876A52"/>
    <w:rsid w:val="00876B16"/>
    <w:rsid w:val="00876D5F"/>
    <w:rsid w:val="00876E57"/>
    <w:rsid w:val="00876F3A"/>
    <w:rsid w:val="00876FE3"/>
    <w:rsid w:val="00877041"/>
    <w:rsid w:val="00877097"/>
    <w:rsid w:val="008771F0"/>
    <w:rsid w:val="00877220"/>
    <w:rsid w:val="00877405"/>
    <w:rsid w:val="008774D7"/>
    <w:rsid w:val="00877610"/>
    <w:rsid w:val="00877696"/>
    <w:rsid w:val="00877898"/>
    <w:rsid w:val="00877BB2"/>
    <w:rsid w:val="00877DF3"/>
    <w:rsid w:val="00877FCF"/>
    <w:rsid w:val="0088000C"/>
    <w:rsid w:val="00880231"/>
    <w:rsid w:val="008804CB"/>
    <w:rsid w:val="0088089B"/>
    <w:rsid w:val="008809B0"/>
    <w:rsid w:val="00880B57"/>
    <w:rsid w:val="00880E26"/>
    <w:rsid w:val="00880E67"/>
    <w:rsid w:val="00880F40"/>
    <w:rsid w:val="008810C7"/>
    <w:rsid w:val="0088113E"/>
    <w:rsid w:val="00881289"/>
    <w:rsid w:val="00881293"/>
    <w:rsid w:val="00881325"/>
    <w:rsid w:val="008813A2"/>
    <w:rsid w:val="00881408"/>
    <w:rsid w:val="00881409"/>
    <w:rsid w:val="0088140B"/>
    <w:rsid w:val="00881489"/>
    <w:rsid w:val="00881541"/>
    <w:rsid w:val="00881717"/>
    <w:rsid w:val="008817F4"/>
    <w:rsid w:val="00881A69"/>
    <w:rsid w:val="00881BC5"/>
    <w:rsid w:val="00881C24"/>
    <w:rsid w:val="00881D89"/>
    <w:rsid w:val="008820D0"/>
    <w:rsid w:val="00882FA9"/>
    <w:rsid w:val="0088300F"/>
    <w:rsid w:val="00883B71"/>
    <w:rsid w:val="00883BA2"/>
    <w:rsid w:val="00883D6B"/>
    <w:rsid w:val="008841F0"/>
    <w:rsid w:val="00884598"/>
    <w:rsid w:val="008845A2"/>
    <w:rsid w:val="00884641"/>
    <w:rsid w:val="00884758"/>
    <w:rsid w:val="00884803"/>
    <w:rsid w:val="00884AEE"/>
    <w:rsid w:val="00884B1D"/>
    <w:rsid w:val="00884DDC"/>
    <w:rsid w:val="00884F43"/>
    <w:rsid w:val="0088501B"/>
    <w:rsid w:val="008850C3"/>
    <w:rsid w:val="008852A7"/>
    <w:rsid w:val="00885431"/>
    <w:rsid w:val="00885524"/>
    <w:rsid w:val="008856C8"/>
    <w:rsid w:val="008859A9"/>
    <w:rsid w:val="00885C54"/>
    <w:rsid w:val="00885C58"/>
    <w:rsid w:val="00885E6D"/>
    <w:rsid w:val="00885ED3"/>
    <w:rsid w:val="00885EF7"/>
    <w:rsid w:val="0088614C"/>
    <w:rsid w:val="00886153"/>
    <w:rsid w:val="00886286"/>
    <w:rsid w:val="00886467"/>
    <w:rsid w:val="00886794"/>
    <w:rsid w:val="00886B41"/>
    <w:rsid w:val="00886BB8"/>
    <w:rsid w:val="00886BF4"/>
    <w:rsid w:val="00886F81"/>
    <w:rsid w:val="0088713C"/>
    <w:rsid w:val="0088721E"/>
    <w:rsid w:val="008873CB"/>
    <w:rsid w:val="00887743"/>
    <w:rsid w:val="00887921"/>
    <w:rsid w:val="00887A48"/>
    <w:rsid w:val="00887ACD"/>
    <w:rsid w:val="00887B65"/>
    <w:rsid w:val="00887F97"/>
    <w:rsid w:val="00887FFC"/>
    <w:rsid w:val="0089006C"/>
    <w:rsid w:val="00890262"/>
    <w:rsid w:val="00890545"/>
    <w:rsid w:val="00890617"/>
    <w:rsid w:val="0089076F"/>
    <w:rsid w:val="00890826"/>
    <w:rsid w:val="00890BCB"/>
    <w:rsid w:val="00890F09"/>
    <w:rsid w:val="00890F89"/>
    <w:rsid w:val="00891238"/>
    <w:rsid w:val="008918D6"/>
    <w:rsid w:val="00891A66"/>
    <w:rsid w:val="00891B4D"/>
    <w:rsid w:val="00891C6C"/>
    <w:rsid w:val="00891E49"/>
    <w:rsid w:val="00891F61"/>
    <w:rsid w:val="00891FE5"/>
    <w:rsid w:val="00892035"/>
    <w:rsid w:val="00892131"/>
    <w:rsid w:val="00892135"/>
    <w:rsid w:val="00892240"/>
    <w:rsid w:val="0089289D"/>
    <w:rsid w:val="00892B41"/>
    <w:rsid w:val="00892C50"/>
    <w:rsid w:val="00892E11"/>
    <w:rsid w:val="00892E2F"/>
    <w:rsid w:val="00892FB5"/>
    <w:rsid w:val="00893010"/>
    <w:rsid w:val="008934DD"/>
    <w:rsid w:val="00893538"/>
    <w:rsid w:val="00893751"/>
    <w:rsid w:val="00893926"/>
    <w:rsid w:val="00893964"/>
    <w:rsid w:val="00893A2A"/>
    <w:rsid w:val="00893CE2"/>
    <w:rsid w:val="008943E0"/>
    <w:rsid w:val="00894526"/>
    <w:rsid w:val="00894CE6"/>
    <w:rsid w:val="00894EBD"/>
    <w:rsid w:val="0089526B"/>
    <w:rsid w:val="00895271"/>
    <w:rsid w:val="008952BD"/>
    <w:rsid w:val="008953DF"/>
    <w:rsid w:val="0089547A"/>
    <w:rsid w:val="00895592"/>
    <w:rsid w:val="008956CF"/>
    <w:rsid w:val="00895747"/>
    <w:rsid w:val="0089589B"/>
    <w:rsid w:val="008959E4"/>
    <w:rsid w:val="00895AA4"/>
    <w:rsid w:val="00895BCB"/>
    <w:rsid w:val="00895D9B"/>
    <w:rsid w:val="00895E34"/>
    <w:rsid w:val="00895F22"/>
    <w:rsid w:val="0089635E"/>
    <w:rsid w:val="00896507"/>
    <w:rsid w:val="008965A1"/>
    <w:rsid w:val="008967C1"/>
    <w:rsid w:val="0089682C"/>
    <w:rsid w:val="008969A8"/>
    <w:rsid w:val="00896C10"/>
    <w:rsid w:val="00896C7F"/>
    <w:rsid w:val="00896D50"/>
    <w:rsid w:val="00897105"/>
    <w:rsid w:val="008972EC"/>
    <w:rsid w:val="00897454"/>
    <w:rsid w:val="00897479"/>
    <w:rsid w:val="00897872"/>
    <w:rsid w:val="00897B04"/>
    <w:rsid w:val="00897B32"/>
    <w:rsid w:val="00897C31"/>
    <w:rsid w:val="00897CCA"/>
    <w:rsid w:val="00897CF7"/>
    <w:rsid w:val="008A00BB"/>
    <w:rsid w:val="008A0109"/>
    <w:rsid w:val="008A02D9"/>
    <w:rsid w:val="008A0461"/>
    <w:rsid w:val="008A04DD"/>
    <w:rsid w:val="008A0660"/>
    <w:rsid w:val="008A070F"/>
    <w:rsid w:val="008A07BF"/>
    <w:rsid w:val="008A08F4"/>
    <w:rsid w:val="008A0984"/>
    <w:rsid w:val="008A0A22"/>
    <w:rsid w:val="008A0CFB"/>
    <w:rsid w:val="008A10B2"/>
    <w:rsid w:val="008A11FC"/>
    <w:rsid w:val="008A12D0"/>
    <w:rsid w:val="008A1382"/>
    <w:rsid w:val="008A15F5"/>
    <w:rsid w:val="008A181F"/>
    <w:rsid w:val="008A197B"/>
    <w:rsid w:val="008A1BCE"/>
    <w:rsid w:val="008A1E01"/>
    <w:rsid w:val="008A1F62"/>
    <w:rsid w:val="008A2083"/>
    <w:rsid w:val="008A2346"/>
    <w:rsid w:val="008A2468"/>
    <w:rsid w:val="008A2507"/>
    <w:rsid w:val="008A2B35"/>
    <w:rsid w:val="008A2C1E"/>
    <w:rsid w:val="008A2CFB"/>
    <w:rsid w:val="008A330F"/>
    <w:rsid w:val="008A350C"/>
    <w:rsid w:val="008A3B6B"/>
    <w:rsid w:val="008A3B93"/>
    <w:rsid w:val="008A3E35"/>
    <w:rsid w:val="008A41E2"/>
    <w:rsid w:val="008A4242"/>
    <w:rsid w:val="008A44D9"/>
    <w:rsid w:val="008A4788"/>
    <w:rsid w:val="008A47B4"/>
    <w:rsid w:val="008A4B59"/>
    <w:rsid w:val="008A5102"/>
    <w:rsid w:val="008A5447"/>
    <w:rsid w:val="008A58EE"/>
    <w:rsid w:val="008A5970"/>
    <w:rsid w:val="008A5A09"/>
    <w:rsid w:val="008A5C1A"/>
    <w:rsid w:val="008A5DEF"/>
    <w:rsid w:val="008A5EFD"/>
    <w:rsid w:val="008A6012"/>
    <w:rsid w:val="008A6760"/>
    <w:rsid w:val="008A6AE9"/>
    <w:rsid w:val="008A6D12"/>
    <w:rsid w:val="008A6E60"/>
    <w:rsid w:val="008A71AE"/>
    <w:rsid w:val="008A7859"/>
    <w:rsid w:val="008A7C99"/>
    <w:rsid w:val="008A7F46"/>
    <w:rsid w:val="008A7F9F"/>
    <w:rsid w:val="008B014F"/>
    <w:rsid w:val="008B02D0"/>
    <w:rsid w:val="008B08EF"/>
    <w:rsid w:val="008B0D3B"/>
    <w:rsid w:val="008B0E39"/>
    <w:rsid w:val="008B1394"/>
    <w:rsid w:val="008B13D2"/>
    <w:rsid w:val="008B17E0"/>
    <w:rsid w:val="008B17FD"/>
    <w:rsid w:val="008B18F8"/>
    <w:rsid w:val="008B19E4"/>
    <w:rsid w:val="008B1BF8"/>
    <w:rsid w:val="008B200C"/>
    <w:rsid w:val="008B231A"/>
    <w:rsid w:val="008B2631"/>
    <w:rsid w:val="008B294F"/>
    <w:rsid w:val="008B2DB4"/>
    <w:rsid w:val="008B2EBB"/>
    <w:rsid w:val="008B2F40"/>
    <w:rsid w:val="008B307C"/>
    <w:rsid w:val="008B315F"/>
    <w:rsid w:val="008B3609"/>
    <w:rsid w:val="008B3702"/>
    <w:rsid w:val="008B3B4E"/>
    <w:rsid w:val="008B3B9F"/>
    <w:rsid w:val="008B3C65"/>
    <w:rsid w:val="008B3EE7"/>
    <w:rsid w:val="008B4065"/>
    <w:rsid w:val="008B40EA"/>
    <w:rsid w:val="008B41F0"/>
    <w:rsid w:val="008B4217"/>
    <w:rsid w:val="008B42E1"/>
    <w:rsid w:val="008B4591"/>
    <w:rsid w:val="008B45D8"/>
    <w:rsid w:val="008B4802"/>
    <w:rsid w:val="008B491B"/>
    <w:rsid w:val="008B4C11"/>
    <w:rsid w:val="008B543C"/>
    <w:rsid w:val="008B5449"/>
    <w:rsid w:val="008B576E"/>
    <w:rsid w:val="008B5AA6"/>
    <w:rsid w:val="008B5AF7"/>
    <w:rsid w:val="008B5B32"/>
    <w:rsid w:val="008B5C73"/>
    <w:rsid w:val="008B61BD"/>
    <w:rsid w:val="008B6389"/>
    <w:rsid w:val="008B6509"/>
    <w:rsid w:val="008B65A8"/>
    <w:rsid w:val="008B6639"/>
    <w:rsid w:val="008B6640"/>
    <w:rsid w:val="008B677D"/>
    <w:rsid w:val="008B686C"/>
    <w:rsid w:val="008B69BF"/>
    <w:rsid w:val="008B6E23"/>
    <w:rsid w:val="008B71FA"/>
    <w:rsid w:val="008B72EA"/>
    <w:rsid w:val="008B7A93"/>
    <w:rsid w:val="008B7BEC"/>
    <w:rsid w:val="008B7C72"/>
    <w:rsid w:val="008B7E15"/>
    <w:rsid w:val="008C00BA"/>
    <w:rsid w:val="008C0105"/>
    <w:rsid w:val="008C01E4"/>
    <w:rsid w:val="008C04DC"/>
    <w:rsid w:val="008C0781"/>
    <w:rsid w:val="008C0E16"/>
    <w:rsid w:val="008C0E1B"/>
    <w:rsid w:val="008C0EB1"/>
    <w:rsid w:val="008C0F37"/>
    <w:rsid w:val="008C0F8E"/>
    <w:rsid w:val="008C108C"/>
    <w:rsid w:val="008C1146"/>
    <w:rsid w:val="008C11D4"/>
    <w:rsid w:val="008C1227"/>
    <w:rsid w:val="008C127F"/>
    <w:rsid w:val="008C137D"/>
    <w:rsid w:val="008C14B2"/>
    <w:rsid w:val="008C14CA"/>
    <w:rsid w:val="008C14D3"/>
    <w:rsid w:val="008C16A3"/>
    <w:rsid w:val="008C2255"/>
    <w:rsid w:val="008C283B"/>
    <w:rsid w:val="008C28AE"/>
    <w:rsid w:val="008C2900"/>
    <w:rsid w:val="008C2D16"/>
    <w:rsid w:val="008C2D2C"/>
    <w:rsid w:val="008C324E"/>
    <w:rsid w:val="008C3317"/>
    <w:rsid w:val="008C33CA"/>
    <w:rsid w:val="008C3494"/>
    <w:rsid w:val="008C361E"/>
    <w:rsid w:val="008C37A3"/>
    <w:rsid w:val="008C38AC"/>
    <w:rsid w:val="008C3A1B"/>
    <w:rsid w:val="008C3AA5"/>
    <w:rsid w:val="008C4799"/>
    <w:rsid w:val="008C4817"/>
    <w:rsid w:val="008C4A5F"/>
    <w:rsid w:val="008C4AB8"/>
    <w:rsid w:val="008C4C4C"/>
    <w:rsid w:val="008C4CBF"/>
    <w:rsid w:val="008C4D34"/>
    <w:rsid w:val="008C4DE6"/>
    <w:rsid w:val="008C4FAE"/>
    <w:rsid w:val="008C506C"/>
    <w:rsid w:val="008C51DD"/>
    <w:rsid w:val="008C5243"/>
    <w:rsid w:val="008C5394"/>
    <w:rsid w:val="008C5433"/>
    <w:rsid w:val="008C5508"/>
    <w:rsid w:val="008C591D"/>
    <w:rsid w:val="008C5920"/>
    <w:rsid w:val="008C59DB"/>
    <w:rsid w:val="008C59E6"/>
    <w:rsid w:val="008C5AB1"/>
    <w:rsid w:val="008C5B2C"/>
    <w:rsid w:val="008C5B57"/>
    <w:rsid w:val="008C60AA"/>
    <w:rsid w:val="008C631B"/>
    <w:rsid w:val="008C6441"/>
    <w:rsid w:val="008C658F"/>
    <w:rsid w:val="008C6597"/>
    <w:rsid w:val="008C68A2"/>
    <w:rsid w:val="008C6A53"/>
    <w:rsid w:val="008C6A5C"/>
    <w:rsid w:val="008C6A8A"/>
    <w:rsid w:val="008C6D95"/>
    <w:rsid w:val="008C6F83"/>
    <w:rsid w:val="008C72AC"/>
    <w:rsid w:val="008C72E1"/>
    <w:rsid w:val="008C73E0"/>
    <w:rsid w:val="008C7637"/>
    <w:rsid w:val="008C76B3"/>
    <w:rsid w:val="008C77B3"/>
    <w:rsid w:val="008C7CA4"/>
    <w:rsid w:val="008C7DB6"/>
    <w:rsid w:val="008D0DA9"/>
    <w:rsid w:val="008D0DFD"/>
    <w:rsid w:val="008D11C2"/>
    <w:rsid w:val="008D1449"/>
    <w:rsid w:val="008D1654"/>
    <w:rsid w:val="008D183B"/>
    <w:rsid w:val="008D18F3"/>
    <w:rsid w:val="008D1A09"/>
    <w:rsid w:val="008D1B33"/>
    <w:rsid w:val="008D1F7A"/>
    <w:rsid w:val="008D2629"/>
    <w:rsid w:val="008D2740"/>
    <w:rsid w:val="008D2A53"/>
    <w:rsid w:val="008D2AC6"/>
    <w:rsid w:val="008D2B79"/>
    <w:rsid w:val="008D2BFB"/>
    <w:rsid w:val="008D2DAD"/>
    <w:rsid w:val="008D2F34"/>
    <w:rsid w:val="008D31BF"/>
    <w:rsid w:val="008D3203"/>
    <w:rsid w:val="008D3208"/>
    <w:rsid w:val="008D366F"/>
    <w:rsid w:val="008D39C6"/>
    <w:rsid w:val="008D417B"/>
    <w:rsid w:val="008D41EE"/>
    <w:rsid w:val="008D47BD"/>
    <w:rsid w:val="008D4890"/>
    <w:rsid w:val="008D49E3"/>
    <w:rsid w:val="008D4B06"/>
    <w:rsid w:val="008D4C56"/>
    <w:rsid w:val="008D4D0C"/>
    <w:rsid w:val="008D4D9B"/>
    <w:rsid w:val="008D53A4"/>
    <w:rsid w:val="008D56A1"/>
    <w:rsid w:val="008D59C3"/>
    <w:rsid w:val="008D61B8"/>
    <w:rsid w:val="008D61D0"/>
    <w:rsid w:val="008D64FC"/>
    <w:rsid w:val="008D657C"/>
    <w:rsid w:val="008D6635"/>
    <w:rsid w:val="008D6CCB"/>
    <w:rsid w:val="008D6D75"/>
    <w:rsid w:val="008D704E"/>
    <w:rsid w:val="008D705B"/>
    <w:rsid w:val="008D71A1"/>
    <w:rsid w:val="008D773D"/>
    <w:rsid w:val="008D7840"/>
    <w:rsid w:val="008D78E2"/>
    <w:rsid w:val="008D790D"/>
    <w:rsid w:val="008D7B8D"/>
    <w:rsid w:val="008D7B98"/>
    <w:rsid w:val="008E006A"/>
    <w:rsid w:val="008E02BF"/>
    <w:rsid w:val="008E02E3"/>
    <w:rsid w:val="008E02F3"/>
    <w:rsid w:val="008E031A"/>
    <w:rsid w:val="008E0756"/>
    <w:rsid w:val="008E083E"/>
    <w:rsid w:val="008E09C1"/>
    <w:rsid w:val="008E0A4F"/>
    <w:rsid w:val="008E0A89"/>
    <w:rsid w:val="008E0AE8"/>
    <w:rsid w:val="008E0D42"/>
    <w:rsid w:val="008E1193"/>
    <w:rsid w:val="008E1795"/>
    <w:rsid w:val="008E18CE"/>
    <w:rsid w:val="008E1A80"/>
    <w:rsid w:val="008E1B47"/>
    <w:rsid w:val="008E1B63"/>
    <w:rsid w:val="008E20B5"/>
    <w:rsid w:val="008E28FB"/>
    <w:rsid w:val="008E2D29"/>
    <w:rsid w:val="008E2FBD"/>
    <w:rsid w:val="008E3136"/>
    <w:rsid w:val="008E3329"/>
    <w:rsid w:val="008E335B"/>
    <w:rsid w:val="008E3380"/>
    <w:rsid w:val="008E375C"/>
    <w:rsid w:val="008E3C58"/>
    <w:rsid w:val="008E3C5B"/>
    <w:rsid w:val="008E3E9A"/>
    <w:rsid w:val="008E3F97"/>
    <w:rsid w:val="008E40B5"/>
    <w:rsid w:val="008E42B1"/>
    <w:rsid w:val="008E4531"/>
    <w:rsid w:val="008E461A"/>
    <w:rsid w:val="008E46AE"/>
    <w:rsid w:val="008E48B5"/>
    <w:rsid w:val="008E49B4"/>
    <w:rsid w:val="008E49C3"/>
    <w:rsid w:val="008E4A61"/>
    <w:rsid w:val="008E4AAA"/>
    <w:rsid w:val="008E4AAE"/>
    <w:rsid w:val="008E4CCD"/>
    <w:rsid w:val="008E4DAD"/>
    <w:rsid w:val="008E4E59"/>
    <w:rsid w:val="008E53A7"/>
    <w:rsid w:val="008E5534"/>
    <w:rsid w:val="008E5676"/>
    <w:rsid w:val="008E569A"/>
    <w:rsid w:val="008E57C3"/>
    <w:rsid w:val="008E5CB6"/>
    <w:rsid w:val="008E5FE3"/>
    <w:rsid w:val="008E6122"/>
    <w:rsid w:val="008E634F"/>
    <w:rsid w:val="008E6361"/>
    <w:rsid w:val="008E647F"/>
    <w:rsid w:val="008E64A5"/>
    <w:rsid w:val="008E6967"/>
    <w:rsid w:val="008E6B59"/>
    <w:rsid w:val="008E6BA8"/>
    <w:rsid w:val="008E6F5D"/>
    <w:rsid w:val="008E6F65"/>
    <w:rsid w:val="008E6F71"/>
    <w:rsid w:val="008E71E1"/>
    <w:rsid w:val="008E7366"/>
    <w:rsid w:val="008E7761"/>
    <w:rsid w:val="008E7D78"/>
    <w:rsid w:val="008E7F4E"/>
    <w:rsid w:val="008E7F7D"/>
    <w:rsid w:val="008F01A8"/>
    <w:rsid w:val="008F06D3"/>
    <w:rsid w:val="008F06DC"/>
    <w:rsid w:val="008F073B"/>
    <w:rsid w:val="008F0868"/>
    <w:rsid w:val="008F0A00"/>
    <w:rsid w:val="008F0A76"/>
    <w:rsid w:val="008F10AE"/>
    <w:rsid w:val="008F11B6"/>
    <w:rsid w:val="008F16C4"/>
    <w:rsid w:val="008F1778"/>
    <w:rsid w:val="008F178C"/>
    <w:rsid w:val="008F1860"/>
    <w:rsid w:val="008F188C"/>
    <w:rsid w:val="008F1892"/>
    <w:rsid w:val="008F1D72"/>
    <w:rsid w:val="008F1DF8"/>
    <w:rsid w:val="008F1ED3"/>
    <w:rsid w:val="008F1F4B"/>
    <w:rsid w:val="008F226B"/>
    <w:rsid w:val="008F2729"/>
    <w:rsid w:val="008F27B1"/>
    <w:rsid w:val="008F29C2"/>
    <w:rsid w:val="008F2B30"/>
    <w:rsid w:val="008F2BA1"/>
    <w:rsid w:val="008F2D9C"/>
    <w:rsid w:val="008F2F66"/>
    <w:rsid w:val="008F3125"/>
    <w:rsid w:val="008F3251"/>
    <w:rsid w:val="008F32A2"/>
    <w:rsid w:val="008F3557"/>
    <w:rsid w:val="008F374E"/>
    <w:rsid w:val="008F399B"/>
    <w:rsid w:val="008F3AC0"/>
    <w:rsid w:val="008F3EBC"/>
    <w:rsid w:val="008F3F6D"/>
    <w:rsid w:val="008F4069"/>
    <w:rsid w:val="008F4088"/>
    <w:rsid w:val="008F40BF"/>
    <w:rsid w:val="008F4250"/>
    <w:rsid w:val="008F431D"/>
    <w:rsid w:val="008F4631"/>
    <w:rsid w:val="008F4777"/>
    <w:rsid w:val="008F479C"/>
    <w:rsid w:val="008F4A0A"/>
    <w:rsid w:val="008F4A23"/>
    <w:rsid w:val="008F4F3E"/>
    <w:rsid w:val="008F5131"/>
    <w:rsid w:val="008F5196"/>
    <w:rsid w:val="008F51DB"/>
    <w:rsid w:val="008F54E2"/>
    <w:rsid w:val="008F5514"/>
    <w:rsid w:val="008F5734"/>
    <w:rsid w:val="008F59AC"/>
    <w:rsid w:val="008F5A24"/>
    <w:rsid w:val="008F6238"/>
    <w:rsid w:val="008F6812"/>
    <w:rsid w:val="008F6893"/>
    <w:rsid w:val="008F6B32"/>
    <w:rsid w:val="008F6B49"/>
    <w:rsid w:val="008F6BC3"/>
    <w:rsid w:val="008F6C3E"/>
    <w:rsid w:val="008F6CA1"/>
    <w:rsid w:val="008F6EB4"/>
    <w:rsid w:val="008F70C9"/>
    <w:rsid w:val="008F70F5"/>
    <w:rsid w:val="008F7474"/>
    <w:rsid w:val="008F7616"/>
    <w:rsid w:val="008F7702"/>
    <w:rsid w:val="008F7A45"/>
    <w:rsid w:val="008F7A7B"/>
    <w:rsid w:val="008F7DF6"/>
    <w:rsid w:val="009001FA"/>
    <w:rsid w:val="00900938"/>
    <w:rsid w:val="009009D1"/>
    <w:rsid w:val="00900A26"/>
    <w:rsid w:val="00900B7A"/>
    <w:rsid w:val="00900D76"/>
    <w:rsid w:val="00900ED3"/>
    <w:rsid w:val="00900F04"/>
    <w:rsid w:val="00901038"/>
    <w:rsid w:val="00901311"/>
    <w:rsid w:val="0090133A"/>
    <w:rsid w:val="0090152D"/>
    <w:rsid w:val="00901885"/>
    <w:rsid w:val="00901980"/>
    <w:rsid w:val="009019A5"/>
    <w:rsid w:val="00901A70"/>
    <w:rsid w:val="00901F4E"/>
    <w:rsid w:val="009021C2"/>
    <w:rsid w:val="00902533"/>
    <w:rsid w:val="0090266D"/>
    <w:rsid w:val="009026E0"/>
    <w:rsid w:val="0090299E"/>
    <w:rsid w:val="00903179"/>
    <w:rsid w:val="00903302"/>
    <w:rsid w:val="00903305"/>
    <w:rsid w:val="00903564"/>
    <w:rsid w:val="009036AC"/>
    <w:rsid w:val="00903921"/>
    <w:rsid w:val="00903C47"/>
    <w:rsid w:val="00903EC1"/>
    <w:rsid w:val="00904322"/>
    <w:rsid w:val="009045C5"/>
    <w:rsid w:val="009048BD"/>
    <w:rsid w:val="00904941"/>
    <w:rsid w:val="00904996"/>
    <w:rsid w:val="00904BAF"/>
    <w:rsid w:val="00904CBD"/>
    <w:rsid w:val="00904E21"/>
    <w:rsid w:val="00904E60"/>
    <w:rsid w:val="0090531E"/>
    <w:rsid w:val="009056DE"/>
    <w:rsid w:val="009056FE"/>
    <w:rsid w:val="009059BF"/>
    <w:rsid w:val="00905B21"/>
    <w:rsid w:val="00905BDE"/>
    <w:rsid w:val="00905C82"/>
    <w:rsid w:val="00905E28"/>
    <w:rsid w:val="00905FA2"/>
    <w:rsid w:val="009060E4"/>
    <w:rsid w:val="009061D0"/>
    <w:rsid w:val="0090623D"/>
    <w:rsid w:val="0090647E"/>
    <w:rsid w:val="0090658C"/>
    <w:rsid w:val="009065BB"/>
    <w:rsid w:val="009067FB"/>
    <w:rsid w:val="00906A86"/>
    <w:rsid w:val="00906AC0"/>
    <w:rsid w:val="00906CA0"/>
    <w:rsid w:val="00907146"/>
    <w:rsid w:val="009072DD"/>
    <w:rsid w:val="00907363"/>
    <w:rsid w:val="009075D0"/>
    <w:rsid w:val="0090767A"/>
    <w:rsid w:val="009076C2"/>
    <w:rsid w:val="00907B08"/>
    <w:rsid w:val="00907CDB"/>
    <w:rsid w:val="009106D3"/>
    <w:rsid w:val="00910B93"/>
    <w:rsid w:val="00910F07"/>
    <w:rsid w:val="00911042"/>
    <w:rsid w:val="009110D2"/>
    <w:rsid w:val="009116D2"/>
    <w:rsid w:val="00911799"/>
    <w:rsid w:val="009117AD"/>
    <w:rsid w:val="009118AE"/>
    <w:rsid w:val="009118C9"/>
    <w:rsid w:val="009119BF"/>
    <w:rsid w:val="009119F4"/>
    <w:rsid w:val="00911F66"/>
    <w:rsid w:val="00912253"/>
    <w:rsid w:val="0091241C"/>
    <w:rsid w:val="009128EA"/>
    <w:rsid w:val="00912CF7"/>
    <w:rsid w:val="00912D56"/>
    <w:rsid w:val="0091300B"/>
    <w:rsid w:val="009131AB"/>
    <w:rsid w:val="00913542"/>
    <w:rsid w:val="009136A6"/>
    <w:rsid w:val="009138A4"/>
    <w:rsid w:val="00913A3B"/>
    <w:rsid w:val="00913A96"/>
    <w:rsid w:val="00913C65"/>
    <w:rsid w:val="00913D68"/>
    <w:rsid w:val="00913E01"/>
    <w:rsid w:val="00913EE7"/>
    <w:rsid w:val="00914139"/>
    <w:rsid w:val="0091414D"/>
    <w:rsid w:val="009148B2"/>
    <w:rsid w:val="009148E5"/>
    <w:rsid w:val="00914A14"/>
    <w:rsid w:val="00914AC7"/>
    <w:rsid w:val="00914D22"/>
    <w:rsid w:val="00914DC2"/>
    <w:rsid w:val="00914F37"/>
    <w:rsid w:val="0091512E"/>
    <w:rsid w:val="00915247"/>
    <w:rsid w:val="00915329"/>
    <w:rsid w:val="00915410"/>
    <w:rsid w:val="009154F6"/>
    <w:rsid w:val="009155F0"/>
    <w:rsid w:val="00915761"/>
    <w:rsid w:val="00915844"/>
    <w:rsid w:val="00915975"/>
    <w:rsid w:val="00915C79"/>
    <w:rsid w:val="00915D5E"/>
    <w:rsid w:val="00915EB0"/>
    <w:rsid w:val="00915F92"/>
    <w:rsid w:val="009163EE"/>
    <w:rsid w:val="00916439"/>
    <w:rsid w:val="009165BA"/>
    <w:rsid w:val="0091668A"/>
    <w:rsid w:val="00916921"/>
    <w:rsid w:val="0091699E"/>
    <w:rsid w:val="00916D0F"/>
    <w:rsid w:val="00916D60"/>
    <w:rsid w:val="00916D75"/>
    <w:rsid w:val="00916D78"/>
    <w:rsid w:val="00916F50"/>
    <w:rsid w:val="009171B1"/>
    <w:rsid w:val="009172E2"/>
    <w:rsid w:val="009176EB"/>
    <w:rsid w:val="009177C6"/>
    <w:rsid w:val="00917A1D"/>
    <w:rsid w:val="00917E07"/>
    <w:rsid w:val="00917E30"/>
    <w:rsid w:val="00917E41"/>
    <w:rsid w:val="00917EA5"/>
    <w:rsid w:val="009202E7"/>
    <w:rsid w:val="0092055E"/>
    <w:rsid w:val="009206C5"/>
    <w:rsid w:val="009208B6"/>
    <w:rsid w:val="009209A5"/>
    <w:rsid w:val="00921143"/>
    <w:rsid w:val="0092119E"/>
    <w:rsid w:val="009213DB"/>
    <w:rsid w:val="009215B7"/>
    <w:rsid w:val="009215C1"/>
    <w:rsid w:val="00921768"/>
    <w:rsid w:val="009217D5"/>
    <w:rsid w:val="0092186C"/>
    <w:rsid w:val="00921948"/>
    <w:rsid w:val="00921970"/>
    <w:rsid w:val="00921C5B"/>
    <w:rsid w:val="00921F20"/>
    <w:rsid w:val="00922116"/>
    <w:rsid w:val="0092212E"/>
    <w:rsid w:val="009222EF"/>
    <w:rsid w:val="0092284A"/>
    <w:rsid w:val="00922928"/>
    <w:rsid w:val="00922935"/>
    <w:rsid w:val="009229B1"/>
    <w:rsid w:val="00922BF1"/>
    <w:rsid w:val="00922C4E"/>
    <w:rsid w:val="00922CFB"/>
    <w:rsid w:val="00922E1C"/>
    <w:rsid w:val="00922EA5"/>
    <w:rsid w:val="009233D2"/>
    <w:rsid w:val="009235BF"/>
    <w:rsid w:val="00923983"/>
    <w:rsid w:val="009239CA"/>
    <w:rsid w:val="00923C27"/>
    <w:rsid w:val="00923C70"/>
    <w:rsid w:val="00923D69"/>
    <w:rsid w:val="00923F4B"/>
    <w:rsid w:val="0092411B"/>
    <w:rsid w:val="00924256"/>
    <w:rsid w:val="009247EB"/>
    <w:rsid w:val="009248E1"/>
    <w:rsid w:val="009249C9"/>
    <w:rsid w:val="00924A85"/>
    <w:rsid w:val="00924B19"/>
    <w:rsid w:val="00924BF9"/>
    <w:rsid w:val="00924C67"/>
    <w:rsid w:val="00924EE2"/>
    <w:rsid w:val="00924FFC"/>
    <w:rsid w:val="00925090"/>
    <w:rsid w:val="009250EC"/>
    <w:rsid w:val="009251CF"/>
    <w:rsid w:val="00925364"/>
    <w:rsid w:val="0092573A"/>
    <w:rsid w:val="0092578A"/>
    <w:rsid w:val="00925B86"/>
    <w:rsid w:val="00925CD9"/>
    <w:rsid w:val="00925E79"/>
    <w:rsid w:val="00926B99"/>
    <w:rsid w:val="0092704C"/>
    <w:rsid w:val="00927368"/>
    <w:rsid w:val="0092739A"/>
    <w:rsid w:val="009273F2"/>
    <w:rsid w:val="009275E0"/>
    <w:rsid w:val="009276A7"/>
    <w:rsid w:val="00927851"/>
    <w:rsid w:val="00927B69"/>
    <w:rsid w:val="00927B91"/>
    <w:rsid w:val="00927C38"/>
    <w:rsid w:val="009304F9"/>
    <w:rsid w:val="0093057E"/>
    <w:rsid w:val="0093098A"/>
    <w:rsid w:val="00930B2A"/>
    <w:rsid w:val="00930BF7"/>
    <w:rsid w:val="00930D0D"/>
    <w:rsid w:val="00930D3F"/>
    <w:rsid w:val="00930DC0"/>
    <w:rsid w:val="00930EB1"/>
    <w:rsid w:val="0093151F"/>
    <w:rsid w:val="009315EC"/>
    <w:rsid w:val="00931A1D"/>
    <w:rsid w:val="00931DD8"/>
    <w:rsid w:val="00931E56"/>
    <w:rsid w:val="0093205C"/>
    <w:rsid w:val="009320D9"/>
    <w:rsid w:val="009321DE"/>
    <w:rsid w:val="00932494"/>
    <w:rsid w:val="009324CA"/>
    <w:rsid w:val="009325F5"/>
    <w:rsid w:val="009329A5"/>
    <w:rsid w:val="00932BA8"/>
    <w:rsid w:val="00932E65"/>
    <w:rsid w:val="00932F1F"/>
    <w:rsid w:val="00932F22"/>
    <w:rsid w:val="00933280"/>
    <w:rsid w:val="00933335"/>
    <w:rsid w:val="00933466"/>
    <w:rsid w:val="00933489"/>
    <w:rsid w:val="00933831"/>
    <w:rsid w:val="009338F9"/>
    <w:rsid w:val="00933989"/>
    <w:rsid w:val="009339D6"/>
    <w:rsid w:val="00933B56"/>
    <w:rsid w:val="00933B73"/>
    <w:rsid w:val="00933E24"/>
    <w:rsid w:val="00933F1E"/>
    <w:rsid w:val="00933F4A"/>
    <w:rsid w:val="009342E6"/>
    <w:rsid w:val="00934393"/>
    <w:rsid w:val="009345F9"/>
    <w:rsid w:val="0093480C"/>
    <w:rsid w:val="00934ADA"/>
    <w:rsid w:val="00934C6E"/>
    <w:rsid w:val="009350E2"/>
    <w:rsid w:val="00935111"/>
    <w:rsid w:val="009351BF"/>
    <w:rsid w:val="00935B9D"/>
    <w:rsid w:val="00935BC1"/>
    <w:rsid w:val="00935FA8"/>
    <w:rsid w:val="00936211"/>
    <w:rsid w:val="0093632D"/>
    <w:rsid w:val="00936597"/>
    <w:rsid w:val="009369F2"/>
    <w:rsid w:val="00936E2A"/>
    <w:rsid w:val="00936E70"/>
    <w:rsid w:val="0093701C"/>
    <w:rsid w:val="00937098"/>
    <w:rsid w:val="009370E9"/>
    <w:rsid w:val="009374EC"/>
    <w:rsid w:val="0093754B"/>
    <w:rsid w:val="00937A1E"/>
    <w:rsid w:val="00937AD6"/>
    <w:rsid w:val="00937C60"/>
    <w:rsid w:val="00940160"/>
    <w:rsid w:val="00940896"/>
    <w:rsid w:val="0094099E"/>
    <w:rsid w:val="00940C03"/>
    <w:rsid w:val="00940C77"/>
    <w:rsid w:val="00940D7A"/>
    <w:rsid w:val="0094123A"/>
    <w:rsid w:val="0094140C"/>
    <w:rsid w:val="00941AD8"/>
    <w:rsid w:val="00941C8A"/>
    <w:rsid w:val="00941CD3"/>
    <w:rsid w:val="0094213A"/>
    <w:rsid w:val="00942421"/>
    <w:rsid w:val="00942BA2"/>
    <w:rsid w:val="00942D26"/>
    <w:rsid w:val="0094334A"/>
    <w:rsid w:val="00943579"/>
    <w:rsid w:val="00943809"/>
    <w:rsid w:val="00943F14"/>
    <w:rsid w:val="00943F41"/>
    <w:rsid w:val="00943FA7"/>
    <w:rsid w:val="0094408D"/>
    <w:rsid w:val="00944209"/>
    <w:rsid w:val="00944551"/>
    <w:rsid w:val="0094461D"/>
    <w:rsid w:val="00944885"/>
    <w:rsid w:val="00944982"/>
    <w:rsid w:val="00944D19"/>
    <w:rsid w:val="00944DB2"/>
    <w:rsid w:val="00944ED9"/>
    <w:rsid w:val="00944F2F"/>
    <w:rsid w:val="00944F4F"/>
    <w:rsid w:val="009452AB"/>
    <w:rsid w:val="0094561B"/>
    <w:rsid w:val="009457B4"/>
    <w:rsid w:val="00945925"/>
    <w:rsid w:val="00945932"/>
    <w:rsid w:val="0094596A"/>
    <w:rsid w:val="009459F1"/>
    <w:rsid w:val="00945A83"/>
    <w:rsid w:val="00945C33"/>
    <w:rsid w:val="00945F90"/>
    <w:rsid w:val="00946019"/>
    <w:rsid w:val="009461A7"/>
    <w:rsid w:val="00946733"/>
    <w:rsid w:val="00946F42"/>
    <w:rsid w:val="009476BF"/>
    <w:rsid w:val="009477BB"/>
    <w:rsid w:val="00947923"/>
    <w:rsid w:val="00947A97"/>
    <w:rsid w:val="00947B8A"/>
    <w:rsid w:val="00947BA7"/>
    <w:rsid w:val="00947BED"/>
    <w:rsid w:val="00947D4C"/>
    <w:rsid w:val="00947E90"/>
    <w:rsid w:val="00947EF2"/>
    <w:rsid w:val="009500D7"/>
    <w:rsid w:val="009504B7"/>
    <w:rsid w:val="009504E8"/>
    <w:rsid w:val="009507EE"/>
    <w:rsid w:val="009508EC"/>
    <w:rsid w:val="00950B09"/>
    <w:rsid w:val="00950B9C"/>
    <w:rsid w:val="00950F27"/>
    <w:rsid w:val="009515EF"/>
    <w:rsid w:val="009517F9"/>
    <w:rsid w:val="00951AC3"/>
    <w:rsid w:val="00951CBA"/>
    <w:rsid w:val="009522B0"/>
    <w:rsid w:val="0095255B"/>
    <w:rsid w:val="009526CF"/>
    <w:rsid w:val="009528C8"/>
    <w:rsid w:val="00952957"/>
    <w:rsid w:val="00952A94"/>
    <w:rsid w:val="00952EAA"/>
    <w:rsid w:val="00952FB7"/>
    <w:rsid w:val="009533FC"/>
    <w:rsid w:val="009537B9"/>
    <w:rsid w:val="00953C06"/>
    <w:rsid w:val="0095407B"/>
    <w:rsid w:val="009541EB"/>
    <w:rsid w:val="0095423F"/>
    <w:rsid w:val="009543F7"/>
    <w:rsid w:val="00954907"/>
    <w:rsid w:val="00954997"/>
    <w:rsid w:val="00954A28"/>
    <w:rsid w:val="00955078"/>
    <w:rsid w:val="0095511A"/>
    <w:rsid w:val="00955220"/>
    <w:rsid w:val="00955529"/>
    <w:rsid w:val="0095565A"/>
    <w:rsid w:val="0095569A"/>
    <w:rsid w:val="009556BB"/>
    <w:rsid w:val="0095582F"/>
    <w:rsid w:val="00955990"/>
    <w:rsid w:val="00955AC8"/>
    <w:rsid w:val="00955C02"/>
    <w:rsid w:val="00955CD1"/>
    <w:rsid w:val="00955DB0"/>
    <w:rsid w:val="00955E87"/>
    <w:rsid w:val="00955E8C"/>
    <w:rsid w:val="00956194"/>
    <w:rsid w:val="00956441"/>
    <w:rsid w:val="009565BE"/>
    <w:rsid w:val="00956654"/>
    <w:rsid w:val="009566E6"/>
    <w:rsid w:val="009569F6"/>
    <w:rsid w:val="00956A63"/>
    <w:rsid w:val="00956EF1"/>
    <w:rsid w:val="00956FB6"/>
    <w:rsid w:val="00957535"/>
    <w:rsid w:val="00957850"/>
    <w:rsid w:val="00957917"/>
    <w:rsid w:val="00957959"/>
    <w:rsid w:val="00957A24"/>
    <w:rsid w:val="00957A30"/>
    <w:rsid w:val="00957B09"/>
    <w:rsid w:val="00957C02"/>
    <w:rsid w:val="00960170"/>
    <w:rsid w:val="009602CC"/>
    <w:rsid w:val="00960539"/>
    <w:rsid w:val="009609BE"/>
    <w:rsid w:val="00960C5C"/>
    <w:rsid w:val="00960C6B"/>
    <w:rsid w:val="00960FED"/>
    <w:rsid w:val="009613DD"/>
    <w:rsid w:val="00961A4C"/>
    <w:rsid w:val="00961AA9"/>
    <w:rsid w:val="00961C26"/>
    <w:rsid w:val="00961D00"/>
    <w:rsid w:val="009622F6"/>
    <w:rsid w:val="0096243C"/>
    <w:rsid w:val="009626A7"/>
    <w:rsid w:val="009626E1"/>
    <w:rsid w:val="00962943"/>
    <w:rsid w:val="0096295F"/>
    <w:rsid w:val="00962B3C"/>
    <w:rsid w:val="00962CA8"/>
    <w:rsid w:val="00962DE7"/>
    <w:rsid w:val="00962E5A"/>
    <w:rsid w:val="0096308D"/>
    <w:rsid w:val="009630C6"/>
    <w:rsid w:val="0096318C"/>
    <w:rsid w:val="009633B0"/>
    <w:rsid w:val="00963531"/>
    <w:rsid w:val="009637F4"/>
    <w:rsid w:val="009638CD"/>
    <w:rsid w:val="009641AC"/>
    <w:rsid w:val="00964417"/>
    <w:rsid w:val="00964856"/>
    <w:rsid w:val="009648D3"/>
    <w:rsid w:val="00964AEF"/>
    <w:rsid w:val="00964D97"/>
    <w:rsid w:val="00964E50"/>
    <w:rsid w:val="00964FD4"/>
    <w:rsid w:val="00965349"/>
    <w:rsid w:val="00965ACC"/>
    <w:rsid w:val="00965BBC"/>
    <w:rsid w:val="00965DC1"/>
    <w:rsid w:val="00965E20"/>
    <w:rsid w:val="009664B5"/>
    <w:rsid w:val="009664D1"/>
    <w:rsid w:val="009664F4"/>
    <w:rsid w:val="009665E8"/>
    <w:rsid w:val="00966D58"/>
    <w:rsid w:val="00966E1F"/>
    <w:rsid w:val="00966E62"/>
    <w:rsid w:val="00966F92"/>
    <w:rsid w:val="00967156"/>
    <w:rsid w:val="009671AD"/>
    <w:rsid w:val="00967330"/>
    <w:rsid w:val="009673A8"/>
    <w:rsid w:val="0096779E"/>
    <w:rsid w:val="00967884"/>
    <w:rsid w:val="00967BA8"/>
    <w:rsid w:val="00967CAE"/>
    <w:rsid w:val="00967CB4"/>
    <w:rsid w:val="00967E76"/>
    <w:rsid w:val="00967FB9"/>
    <w:rsid w:val="009700E1"/>
    <w:rsid w:val="00970176"/>
    <w:rsid w:val="009703D7"/>
    <w:rsid w:val="0097049F"/>
    <w:rsid w:val="009704C6"/>
    <w:rsid w:val="0097075D"/>
    <w:rsid w:val="0097085A"/>
    <w:rsid w:val="00970929"/>
    <w:rsid w:val="00970B8E"/>
    <w:rsid w:val="00970E73"/>
    <w:rsid w:val="00970EBC"/>
    <w:rsid w:val="00971047"/>
    <w:rsid w:val="009711F2"/>
    <w:rsid w:val="00971856"/>
    <w:rsid w:val="00971A64"/>
    <w:rsid w:val="00971A7D"/>
    <w:rsid w:val="00971BEC"/>
    <w:rsid w:val="00971DBC"/>
    <w:rsid w:val="00971F72"/>
    <w:rsid w:val="00971FB6"/>
    <w:rsid w:val="0097200F"/>
    <w:rsid w:val="0097204C"/>
    <w:rsid w:val="00972473"/>
    <w:rsid w:val="00972736"/>
    <w:rsid w:val="0097280C"/>
    <w:rsid w:val="00972A05"/>
    <w:rsid w:val="009731E4"/>
    <w:rsid w:val="0097323B"/>
    <w:rsid w:val="00973269"/>
    <w:rsid w:val="00973575"/>
    <w:rsid w:val="00973852"/>
    <w:rsid w:val="00973924"/>
    <w:rsid w:val="009739DE"/>
    <w:rsid w:val="009739F1"/>
    <w:rsid w:val="00973EEF"/>
    <w:rsid w:val="00974171"/>
    <w:rsid w:val="00974227"/>
    <w:rsid w:val="00974330"/>
    <w:rsid w:val="009743C9"/>
    <w:rsid w:val="009747D8"/>
    <w:rsid w:val="009747F1"/>
    <w:rsid w:val="00974837"/>
    <w:rsid w:val="00974971"/>
    <w:rsid w:val="009749BE"/>
    <w:rsid w:val="00974D7E"/>
    <w:rsid w:val="00974D9D"/>
    <w:rsid w:val="00974E80"/>
    <w:rsid w:val="00975157"/>
    <w:rsid w:val="00975237"/>
    <w:rsid w:val="00975270"/>
    <w:rsid w:val="009752B2"/>
    <w:rsid w:val="00975586"/>
    <w:rsid w:val="0097570B"/>
    <w:rsid w:val="009757EB"/>
    <w:rsid w:val="00975811"/>
    <w:rsid w:val="00975833"/>
    <w:rsid w:val="00975A7C"/>
    <w:rsid w:val="00975D63"/>
    <w:rsid w:val="00975FBD"/>
    <w:rsid w:val="00975FF4"/>
    <w:rsid w:val="00976018"/>
    <w:rsid w:val="009760BE"/>
    <w:rsid w:val="009761B7"/>
    <w:rsid w:val="009761B9"/>
    <w:rsid w:val="009761CA"/>
    <w:rsid w:val="009766AF"/>
    <w:rsid w:val="00976B6D"/>
    <w:rsid w:val="00976BC8"/>
    <w:rsid w:val="00976D5F"/>
    <w:rsid w:val="00976E30"/>
    <w:rsid w:val="0097710E"/>
    <w:rsid w:val="009771A4"/>
    <w:rsid w:val="00977266"/>
    <w:rsid w:val="009772BD"/>
    <w:rsid w:val="009772D8"/>
    <w:rsid w:val="00977846"/>
    <w:rsid w:val="009778E1"/>
    <w:rsid w:val="00977DDF"/>
    <w:rsid w:val="00977E7F"/>
    <w:rsid w:val="0098007B"/>
    <w:rsid w:val="00980125"/>
    <w:rsid w:val="009805BD"/>
    <w:rsid w:val="009806AB"/>
    <w:rsid w:val="009807CC"/>
    <w:rsid w:val="00980A9C"/>
    <w:rsid w:val="00980B71"/>
    <w:rsid w:val="00980D06"/>
    <w:rsid w:val="009813D7"/>
    <w:rsid w:val="009817DA"/>
    <w:rsid w:val="009819C4"/>
    <w:rsid w:val="00981D8E"/>
    <w:rsid w:val="00981F05"/>
    <w:rsid w:val="0098202A"/>
    <w:rsid w:val="0098204C"/>
    <w:rsid w:val="009824C1"/>
    <w:rsid w:val="009824F8"/>
    <w:rsid w:val="00982669"/>
    <w:rsid w:val="009826E3"/>
    <w:rsid w:val="009828E2"/>
    <w:rsid w:val="00982920"/>
    <w:rsid w:val="00982A26"/>
    <w:rsid w:val="00982AE5"/>
    <w:rsid w:val="00982B39"/>
    <w:rsid w:val="00982C72"/>
    <w:rsid w:val="00982CF5"/>
    <w:rsid w:val="00982DA4"/>
    <w:rsid w:val="0098318B"/>
    <w:rsid w:val="00983207"/>
    <w:rsid w:val="00983253"/>
    <w:rsid w:val="009832DF"/>
    <w:rsid w:val="009838D6"/>
    <w:rsid w:val="00983C09"/>
    <w:rsid w:val="00983DAF"/>
    <w:rsid w:val="00984402"/>
    <w:rsid w:val="00984B45"/>
    <w:rsid w:val="00985056"/>
    <w:rsid w:val="009850B6"/>
    <w:rsid w:val="0098517A"/>
    <w:rsid w:val="0098527F"/>
    <w:rsid w:val="00985330"/>
    <w:rsid w:val="0098598F"/>
    <w:rsid w:val="00985D59"/>
    <w:rsid w:val="0098610A"/>
    <w:rsid w:val="009862B1"/>
    <w:rsid w:val="009862CC"/>
    <w:rsid w:val="00986747"/>
    <w:rsid w:val="00986772"/>
    <w:rsid w:val="009868BD"/>
    <w:rsid w:val="009868F8"/>
    <w:rsid w:val="00986B09"/>
    <w:rsid w:val="00986DB2"/>
    <w:rsid w:val="00986E81"/>
    <w:rsid w:val="00986FC8"/>
    <w:rsid w:val="009873AF"/>
    <w:rsid w:val="009874D1"/>
    <w:rsid w:val="00987AC0"/>
    <w:rsid w:val="00987B5E"/>
    <w:rsid w:val="00987BAC"/>
    <w:rsid w:val="00987CED"/>
    <w:rsid w:val="00990103"/>
    <w:rsid w:val="009902BF"/>
    <w:rsid w:val="0099055D"/>
    <w:rsid w:val="00990684"/>
    <w:rsid w:val="00990995"/>
    <w:rsid w:val="00990B1F"/>
    <w:rsid w:val="00990B35"/>
    <w:rsid w:val="00990C87"/>
    <w:rsid w:val="00990E38"/>
    <w:rsid w:val="0099118E"/>
    <w:rsid w:val="0099126F"/>
    <w:rsid w:val="00991410"/>
    <w:rsid w:val="0099170D"/>
    <w:rsid w:val="0099178B"/>
    <w:rsid w:val="00991A8D"/>
    <w:rsid w:val="00991B49"/>
    <w:rsid w:val="00991B92"/>
    <w:rsid w:val="00991CEE"/>
    <w:rsid w:val="00991D89"/>
    <w:rsid w:val="00991F46"/>
    <w:rsid w:val="0099215E"/>
    <w:rsid w:val="00992404"/>
    <w:rsid w:val="009925FD"/>
    <w:rsid w:val="009927F6"/>
    <w:rsid w:val="00992A66"/>
    <w:rsid w:val="00992AD5"/>
    <w:rsid w:val="00992B42"/>
    <w:rsid w:val="00992CCC"/>
    <w:rsid w:val="00992DBE"/>
    <w:rsid w:val="00992FC1"/>
    <w:rsid w:val="00993055"/>
    <w:rsid w:val="00993149"/>
    <w:rsid w:val="009937B9"/>
    <w:rsid w:val="009937BC"/>
    <w:rsid w:val="00993821"/>
    <w:rsid w:val="009938B3"/>
    <w:rsid w:val="0099397C"/>
    <w:rsid w:val="00993A5F"/>
    <w:rsid w:val="00993C41"/>
    <w:rsid w:val="00993E7B"/>
    <w:rsid w:val="00993EDA"/>
    <w:rsid w:val="00993F1D"/>
    <w:rsid w:val="00993FD9"/>
    <w:rsid w:val="009942DD"/>
    <w:rsid w:val="00994406"/>
    <w:rsid w:val="009946B8"/>
    <w:rsid w:val="009947FA"/>
    <w:rsid w:val="00994A36"/>
    <w:rsid w:val="00994A4D"/>
    <w:rsid w:val="00994C7E"/>
    <w:rsid w:val="00994DB7"/>
    <w:rsid w:val="00995219"/>
    <w:rsid w:val="00995372"/>
    <w:rsid w:val="0099574E"/>
    <w:rsid w:val="0099581C"/>
    <w:rsid w:val="009959CA"/>
    <w:rsid w:val="009964CB"/>
    <w:rsid w:val="009965AC"/>
    <w:rsid w:val="009965F4"/>
    <w:rsid w:val="00996687"/>
    <w:rsid w:val="009966F9"/>
    <w:rsid w:val="00996A60"/>
    <w:rsid w:val="00996B84"/>
    <w:rsid w:val="00996B93"/>
    <w:rsid w:val="00996C37"/>
    <w:rsid w:val="00996D34"/>
    <w:rsid w:val="0099710A"/>
    <w:rsid w:val="00997125"/>
    <w:rsid w:val="0099753F"/>
    <w:rsid w:val="0099768A"/>
    <w:rsid w:val="009976EE"/>
    <w:rsid w:val="00997B15"/>
    <w:rsid w:val="00997C72"/>
    <w:rsid w:val="00997D3B"/>
    <w:rsid w:val="009A0048"/>
    <w:rsid w:val="009A044B"/>
    <w:rsid w:val="009A05FA"/>
    <w:rsid w:val="009A07E7"/>
    <w:rsid w:val="009A08BF"/>
    <w:rsid w:val="009A0C31"/>
    <w:rsid w:val="009A0DC1"/>
    <w:rsid w:val="009A0E40"/>
    <w:rsid w:val="009A0EF0"/>
    <w:rsid w:val="009A0F97"/>
    <w:rsid w:val="009A10DC"/>
    <w:rsid w:val="009A1677"/>
    <w:rsid w:val="009A1B68"/>
    <w:rsid w:val="009A1F49"/>
    <w:rsid w:val="009A208B"/>
    <w:rsid w:val="009A24C0"/>
    <w:rsid w:val="009A25FF"/>
    <w:rsid w:val="009A2920"/>
    <w:rsid w:val="009A2A9F"/>
    <w:rsid w:val="009A2D1D"/>
    <w:rsid w:val="009A2F2A"/>
    <w:rsid w:val="009A2F6A"/>
    <w:rsid w:val="009A316A"/>
    <w:rsid w:val="009A3180"/>
    <w:rsid w:val="009A35EE"/>
    <w:rsid w:val="009A3A1D"/>
    <w:rsid w:val="009A3ADF"/>
    <w:rsid w:val="009A3D0D"/>
    <w:rsid w:val="009A3D38"/>
    <w:rsid w:val="009A3E8E"/>
    <w:rsid w:val="009A3F8E"/>
    <w:rsid w:val="009A428B"/>
    <w:rsid w:val="009A434F"/>
    <w:rsid w:val="009A45A4"/>
    <w:rsid w:val="009A4685"/>
    <w:rsid w:val="009A48EC"/>
    <w:rsid w:val="009A49A2"/>
    <w:rsid w:val="009A4AE7"/>
    <w:rsid w:val="009A4D46"/>
    <w:rsid w:val="009A4E51"/>
    <w:rsid w:val="009A5277"/>
    <w:rsid w:val="009A5298"/>
    <w:rsid w:val="009A55C3"/>
    <w:rsid w:val="009A587C"/>
    <w:rsid w:val="009A5905"/>
    <w:rsid w:val="009A5BF5"/>
    <w:rsid w:val="009A5E9E"/>
    <w:rsid w:val="009A5EEE"/>
    <w:rsid w:val="009A5F59"/>
    <w:rsid w:val="009A60FA"/>
    <w:rsid w:val="009A61E3"/>
    <w:rsid w:val="009A6256"/>
    <w:rsid w:val="009A66E0"/>
    <w:rsid w:val="009A676A"/>
    <w:rsid w:val="009A67E5"/>
    <w:rsid w:val="009A67F9"/>
    <w:rsid w:val="009A6867"/>
    <w:rsid w:val="009A6891"/>
    <w:rsid w:val="009A692E"/>
    <w:rsid w:val="009A6AB0"/>
    <w:rsid w:val="009A6E67"/>
    <w:rsid w:val="009A6E6D"/>
    <w:rsid w:val="009A6EFD"/>
    <w:rsid w:val="009A6F77"/>
    <w:rsid w:val="009A7022"/>
    <w:rsid w:val="009A714D"/>
    <w:rsid w:val="009A716F"/>
    <w:rsid w:val="009A71DD"/>
    <w:rsid w:val="009A73F9"/>
    <w:rsid w:val="009A75D4"/>
    <w:rsid w:val="009A766A"/>
    <w:rsid w:val="009A7BD9"/>
    <w:rsid w:val="009A7C5B"/>
    <w:rsid w:val="009B0338"/>
    <w:rsid w:val="009B0564"/>
    <w:rsid w:val="009B05DA"/>
    <w:rsid w:val="009B0696"/>
    <w:rsid w:val="009B07A3"/>
    <w:rsid w:val="009B0C5E"/>
    <w:rsid w:val="009B0DCE"/>
    <w:rsid w:val="009B10CE"/>
    <w:rsid w:val="009B1232"/>
    <w:rsid w:val="009B135F"/>
    <w:rsid w:val="009B141D"/>
    <w:rsid w:val="009B1434"/>
    <w:rsid w:val="009B17D5"/>
    <w:rsid w:val="009B1873"/>
    <w:rsid w:val="009B2321"/>
    <w:rsid w:val="009B2526"/>
    <w:rsid w:val="009B267D"/>
    <w:rsid w:val="009B2720"/>
    <w:rsid w:val="009B2735"/>
    <w:rsid w:val="009B298A"/>
    <w:rsid w:val="009B2EAC"/>
    <w:rsid w:val="009B2ECF"/>
    <w:rsid w:val="009B2F4F"/>
    <w:rsid w:val="009B3293"/>
    <w:rsid w:val="009B335C"/>
    <w:rsid w:val="009B35C7"/>
    <w:rsid w:val="009B3644"/>
    <w:rsid w:val="009B37D7"/>
    <w:rsid w:val="009B39FF"/>
    <w:rsid w:val="009B3B0E"/>
    <w:rsid w:val="009B3B9D"/>
    <w:rsid w:val="009B3CA0"/>
    <w:rsid w:val="009B3F4C"/>
    <w:rsid w:val="009B400B"/>
    <w:rsid w:val="009B4406"/>
    <w:rsid w:val="009B484F"/>
    <w:rsid w:val="009B4A23"/>
    <w:rsid w:val="009B4DFF"/>
    <w:rsid w:val="009B4F68"/>
    <w:rsid w:val="009B5382"/>
    <w:rsid w:val="009B53AD"/>
    <w:rsid w:val="009B53CE"/>
    <w:rsid w:val="009B54B2"/>
    <w:rsid w:val="009B5864"/>
    <w:rsid w:val="009B5A03"/>
    <w:rsid w:val="009B5A94"/>
    <w:rsid w:val="009B605F"/>
    <w:rsid w:val="009B629A"/>
    <w:rsid w:val="009B65AB"/>
    <w:rsid w:val="009B65BD"/>
    <w:rsid w:val="009B669C"/>
    <w:rsid w:val="009B66FE"/>
    <w:rsid w:val="009B6C3C"/>
    <w:rsid w:val="009B6C8B"/>
    <w:rsid w:val="009B6DA6"/>
    <w:rsid w:val="009B6E4E"/>
    <w:rsid w:val="009B6F0B"/>
    <w:rsid w:val="009B7003"/>
    <w:rsid w:val="009B7090"/>
    <w:rsid w:val="009B744D"/>
    <w:rsid w:val="009B74A2"/>
    <w:rsid w:val="009B74F3"/>
    <w:rsid w:val="009B752E"/>
    <w:rsid w:val="009B7668"/>
    <w:rsid w:val="009B7980"/>
    <w:rsid w:val="009B7A33"/>
    <w:rsid w:val="009B7A46"/>
    <w:rsid w:val="009B7D16"/>
    <w:rsid w:val="009C0222"/>
    <w:rsid w:val="009C03BA"/>
    <w:rsid w:val="009C0463"/>
    <w:rsid w:val="009C0660"/>
    <w:rsid w:val="009C070F"/>
    <w:rsid w:val="009C0B9B"/>
    <w:rsid w:val="009C0BE4"/>
    <w:rsid w:val="009C0C7A"/>
    <w:rsid w:val="009C0DA6"/>
    <w:rsid w:val="009C10DD"/>
    <w:rsid w:val="009C10EF"/>
    <w:rsid w:val="009C1217"/>
    <w:rsid w:val="009C1395"/>
    <w:rsid w:val="009C1A57"/>
    <w:rsid w:val="009C1B3D"/>
    <w:rsid w:val="009C1ED0"/>
    <w:rsid w:val="009C1F6A"/>
    <w:rsid w:val="009C2180"/>
    <w:rsid w:val="009C2211"/>
    <w:rsid w:val="009C2407"/>
    <w:rsid w:val="009C260F"/>
    <w:rsid w:val="009C2EDD"/>
    <w:rsid w:val="009C313A"/>
    <w:rsid w:val="009C3222"/>
    <w:rsid w:val="009C3294"/>
    <w:rsid w:val="009C3331"/>
    <w:rsid w:val="009C33BC"/>
    <w:rsid w:val="009C35EF"/>
    <w:rsid w:val="009C373C"/>
    <w:rsid w:val="009C3B18"/>
    <w:rsid w:val="009C3B53"/>
    <w:rsid w:val="009C3CB7"/>
    <w:rsid w:val="009C3E04"/>
    <w:rsid w:val="009C408B"/>
    <w:rsid w:val="009C40F0"/>
    <w:rsid w:val="009C42CE"/>
    <w:rsid w:val="009C462D"/>
    <w:rsid w:val="009C477D"/>
    <w:rsid w:val="009C489C"/>
    <w:rsid w:val="009C4957"/>
    <w:rsid w:val="009C4AD7"/>
    <w:rsid w:val="009C4B6C"/>
    <w:rsid w:val="009C511E"/>
    <w:rsid w:val="009C51B2"/>
    <w:rsid w:val="009C51D9"/>
    <w:rsid w:val="009C5365"/>
    <w:rsid w:val="009C548B"/>
    <w:rsid w:val="009C556A"/>
    <w:rsid w:val="009C55C4"/>
    <w:rsid w:val="009C564C"/>
    <w:rsid w:val="009C591B"/>
    <w:rsid w:val="009C5C5B"/>
    <w:rsid w:val="009C5E60"/>
    <w:rsid w:val="009C612C"/>
    <w:rsid w:val="009C61BF"/>
    <w:rsid w:val="009C637E"/>
    <w:rsid w:val="009C64B9"/>
    <w:rsid w:val="009C6A22"/>
    <w:rsid w:val="009C6A70"/>
    <w:rsid w:val="009C6ACC"/>
    <w:rsid w:val="009C6D69"/>
    <w:rsid w:val="009C6DC9"/>
    <w:rsid w:val="009C6DEA"/>
    <w:rsid w:val="009C72D4"/>
    <w:rsid w:val="009C730F"/>
    <w:rsid w:val="009C75D3"/>
    <w:rsid w:val="009C770D"/>
    <w:rsid w:val="009C778C"/>
    <w:rsid w:val="009C7927"/>
    <w:rsid w:val="009C7949"/>
    <w:rsid w:val="009C79C3"/>
    <w:rsid w:val="009D002D"/>
    <w:rsid w:val="009D0398"/>
    <w:rsid w:val="009D085A"/>
    <w:rsid w:val="009D08DC"/>
    <w:rsid w:val="009D08EB"/>
    <w:rsid w:val="009D0A90"/>
    <w:rsid w:val="009D0C57"/>
    <w:rsid w:val="009D0DE4"/>
    <w:rsid w:val="009D0E26"/>
    <w:rsid w:val="009D0EA6"/>
    <w:rsid w:val="009D0F5C"/>
    <w:rsid w:val="009D0FF4"/>
    <w:rsid w:val="009D11D6"/>
    <w:rsid w:val="009D1673"/>
    <w:rsid w:val="009D16B7"/>
    <w:rsid w:val="009D16F6"/>
    <w:rsid w:val="009D18EB"/>
    <w:rsid w:val="009D1900"/>
    <w:rsid w:val="009D1A8A"/>
    <w:rsid w:val="009D1D9D"/>
    <w:rsid w:val="009D1EC5"/>
    <w:rsid w:val="009D2049"/>
    <w:rsid w:val="009D2608"/>
    <w:rsid w:val="009D27AE"/>
    <w:rsid w:val="009D2963"/>
    <w:rsid w:val="009D2B6F"/>
    <w:rsid w:val="009D2C77"/>
    <w:rsid w:val="009D2C8A"/>
    <w:rsid w:val="009D2C92"/>
    <w:rsid w:val="009D2CC5"/>
    <w:rsid w:val="009D327E"/>
    <w:rsid w:val="009D3371"/>
    <w:rsid w:val="009D34E1"/>
    <w:rsid w:val="009D3805"/>
    <w:rsid w:val="009D3A61"/>
    <w:rsid w:val="009D3F77"/>
    <w:rsid w:val="009D4744"/>
    <w:rsid w:val="009D4929"/>
    <w:rsid w:val="009D4FAA"/>
    <w:rsid w:val="009D4FF7"/>
    <w:rsid w:val="009D5044"/>
    <w:rsid w:val="009D5BE0"/>
    <w:rsid w:val="009D5EBF"/>
    <w:rsid w:val="009D5FC8"/>
    <w:rsid w:val="009D6157"/>
    <w:rsid w:val="009D6239"/>
    <w:rsid w:val="009D6863"/>
    <w:rsid w:val="009D68D1"/>
    <w:rsid w:val="009D6A84"/>
    <w:rsid w:val="009D6BF4"/>
    <w:rsid w:val="009D6E67"/>
    <w:rsid w:val="009D6EE6"/>
    <w:rsid w:val="009D717E"/>
    <w:rsid w:val="009D71D7"/>
    <w:rsid w:val="009D72E1"/>
    <w:rsid w:val="009D7697"/>
    <w:rsid w:val="009D79EF"/>
    <w:rsid w:val="009D7B6A"/>
    <w:rsid w:val="009D7C2E"/>
    <w:rsid w:val="009D7D03"/>
    <w:rsid w:val="009D7F43"/>
    <w:rsid w:val="009D7FB0"/>
    <w:rsid w:val="009E0006"/>
    <w:rsid w:val="009E0274"/>
    <w:rsid w:val="009E0287"/>
    <w:rsid w:val="009E04B1"/>
    <w:rsid w:val="009E0A77"/>
    <w:rsid w:val="009E0AC5"/>
    <w:rsid w:val="009E0BD1"/>
    <w:rsid w:val="009E0C97"/>
    <w:rsid w:val="009E0CDB"/>
    <w:rsid w:val="009E0DFB"/>
    <w:rsid w:val="009E1064"/>
    <w:rsid w:val="009E12FA"/>
    <w:rsid w:val="009E135E"/>
    <w:rsid w:val="009E1363"/>
    <w:rsid w:val="009E172A"/>
    <w:rsid w:val="009E190C"/>
    <w:rsid w:val="009E1911"/>
    <w:rsid w:val="009E1BE4"/>
    <w:rsid w:val="009E1C2C"/>
    <w:rsid w:val="009E1C3D"/>
    <w:rsid w:val="009E2045"/>
    <w:rsid w:val="009E219F"/>
    <w:rsid w:val="009E25CC"/>
    <w:rsid w:val="009E26CB"/>
    <w:rsid w:val="009E2706"/>
    <w:rsid w:val="009E2781"/>
    <w:rsid w:val="009E286A"/>
    <w:rsid w:val="009E2FCE"/>
    <w:rsid w:val="009E3085"/>
    <w:rsid w:val="009E3287"/>
    <w:rsid w:val="009E33E4"/>
    <w:rsid w:val="009E3406"/>
    <w:rsid w:val="009E3590"/>
    <w:rsid w:val="009E370B"/>
    <w:rsid w:val="009E37FD"/>
    <w:rsid w:val="009E3991"/>
    <w:rsid w:val="009E3A3D"/>
    <w:rsid w:val="009E3AA7"/>
    <w:rsid w:val="009E41CF"/>
    <w:rsid w:val="009E43C9"/>
    <w:rsid w:val="009E4416"/>
    <w:rsid w:val="009E44C6"/>
    <w:rsid w:val="009E45F4"/>
    <w:rsid w:val="009E47F7"/>
    <w:rsid w:val="009E486A"/>
    <w:rsid w:val="009E48D5"/>
    <w:rsid w:val="009E49BE"/>
    <w:rsid w:val="009E4D54"/>
    <w:rsid w:val="009E4D5C"/>
    <w:rsid w:val="009E4E39"/>
    <w:rsid w:val="009E4EEF"/>
    <w:rsid w:val="009E51F5"/>
    <w:rsid w:val="009E56EB"/>
    <w:rsid w:val="009E5799"/>
    <w:rsid w:val="009E5B18"/>
    <w:rsid w:val="009E5DD7"/>
    <w:rsid w:val="009E6023"/>
    <w:rsid w:val="009E631C"/>
    <w:rsid w:val="009E63C1"/>
    <w:rsid w:val="009E64F3"/>
    <w:rsid w:val="009E6562"/>
    <w:rsid w:val="009E692E"/>
    <w:rsid w:val="009E69FC"/>
    <w:rsid w:val="009E6DDC"/>
    <w:rsid w:val="009E6EA8"/>
    <w:rsid w:val="009E6F30"/>
    <w:rsid w:val="009E712B"/>
    <w:rsid w:val="009E71F9"/>
    <w:rsid w:val="009E72F3"/>
    <w:rsid w:val="009E73AB"/>
    <w:rsid w:val="009E7667"/>
    <w:rsid w:val="009E769C"/>
    <w:rsid w:val="009E781C"/>
    <w:rsid w:val="009E79B5"/>
    <w:rsid w:val="009E7AF8"/>
    <w:rsid w:val="009E7B9F"/>
    <w:rsid w:val="009E7C76"/>
    <w:rsid w:val="009F0266"/>
    <w:rsid w:val="009F02C1"/>
    <w:rsid w:val="009F0383"/>
    <w:rsid w:val="009F03B0"/>
    <w:rsid w:val="009F04A4"/>
    <w:rsid w:val="009F05F0"/>
    <w:rsid w:val="009F0623"/>
    <w:rsid w:val="009F06BB"/>
    <w:rsid w:val="009F07AE"/>
    <w:rsid w:val="009F0951"/>
    <w:rsid w:val="009F09CA"/>
    <w:rsid w:val="009F0A36"/>
    <w:rsid w:val="009F0E83"/>
    <w:rsid w:val="009F0F58"/>
    <w:rsid w:val="009F10F5"/>
    <w:rsid w:val="009F11A1"/>
    <w:rsid w:val="009F11C9"/>
    <w:rsid w:val="009F1592"/>
    <w:rsid w:val="009F177F"/>
    <w:rsid w:val="009F1B2E"/>
    <w:rsid w:val="009F1DCB"/>
    <w:rsid w:val="009F1E12"/>
    <w:rsid w:val="009F1E5C"/>
    <w:rsid w:val="009F1F78"/>
    <w:rsid w:val="009F2091"/>
    <w:rsid w:val="009F2407"/>
    <w:rsid w:val="009F241E"/>
    <w:rsid w:val="009F2455"/>
    <w:rsid w:val="009F25B8"/>
    <w:rsid w:val="009F25E6"/>
    <w:rsid w:val="009F25FE"/>
    <w:rsid w:val="009F270F"/>
    <w:rsid w:val="009F2874"/>
    <w:rsid w:val="009F2927"/>
    <w:rsid w:val="009F2971"/>
    <w:rsid w:val="009F2ABB"/>
    <w:rsid w:val="009F2B2C"/>
    <w:rsid w:val="009F2C58"/>
    <w:rsid w:val="009F3173"/>
    <w:rsid w:val="009F3740"/>
    <w:rsid w:val="009F3775"/>
    <w:rsid w:val="009F386C"/>
    <w:rsid w:val="009F3AC7"/>
    <w:rsid w:val="009F3F15"/>
    <w:rsid w:val="009F40B2"/>
    <w:rsid w:val="009F40CC"/>
    <w:rsid w:val="009F4268"/>
    <w:rsid w:val="009F42FC"/>
    <w:rsid w:val="009F4876"/>
    <w:rsid w:val="009F4881"/>
    <w:rsid w:val="009F48CC"/>
    <w:rsid w:val="009F4B39"/>
    <w:rsid w:val="009F4DD0"/>
    <w:rsid w:val="009F4EF4"/>
    <w:rsid w:val="009F529F"/>
    <w:rsid w:val="009F552D"/>
    <w:rsid w:val="009F55AB"/>
    <w:rsid w:val="009F59E5"/>
    <w:rsid w:val="009F59F8"/>
    <w:rsid w:val="009F5AF1"/>
    <w:rsid w:val="009F60E6"/>
    <w:rsid w:val="009F6187"/>
    <w:rsid w:val="009F6296"/>
    <w:rsid w:val="009F673E"/>
    <w:rsid w:val="009F68FB"/>
    <w:rsid w:val="009F6920"/>
    <w:rsid w:val="009F6939"/>
    <w:rsid w:val="009F7110"/>
    <w:rsid w:val="009F7262"/>
    <w:rsid w:val="009F74C1"/>
    <w:rsid w:val="009F74F6"/>
    <w:rsid w:val="00A0029C"/>
    <w:rsid w:val="00A00368"/>
    <w:rsid w:val="00A00436"/>
    <w:rsid w:val="00A0058C"/>
    <w:rsid w:val="00A00644"/>
    <w:rsid w:val="00A0086B"/>
    <w:rsid w:val="00A00958"/>
    <w:rsid w:val="00A00AAD"/>
    <w:rsid w:val="00A00FE4"/>
    <w:rsid w:val="00A0118D"/>
    <w:rsid w:val="00A011BD"/>
    <w:rsid w:val="00A013E6"/>
    <w:rsid w:val="00A014C8"/>
    <w:rsid w:val="00A014CA"/>
    <w:rsid w:val="00A01805"/>
    <w:rsid w:val="00A01DA6"/>
    <w:rsid w:val="00A0212C"/>
    <w:rsid w:val="00A022A3"/>
    <w:rsid w:val="00A024A1"/>
    <w:rsid w:val="00A024CC"/>
    <w:rsid w:val="00A024EF"/>
    <w:rsid w:val="00A02590"/>
    <w:rsid w:val="00A025CA"/>
    <w:rsid w:val="00A02764"/>
    <w:rsid w:val="00A029EC"/>
    <w:rsid w:val="00A02F7E"/>
    <w:rsid w:val="00A02F97"/>
    <w:rsid w:val="00A02FE7"/>
    <w:rsid w:val="00A03149"/>
    <w:rsid w:val="00A0323F"/>
    <w:rsid w:val="00A035F1"/>
    <w:rsid w:val="00A037A8"/>
    <w:rsid w:val="00A037BB"/>
    <w:rsid w:val="00A0385F"/>
    <w:rsid w:val="00A03892"/>
    <w:rsid w:val="00A03946"/>
    <w:rsid w:val="00A03D0C"/>
    <w:rsid w:val="00A03F6F"/>
    <w:rsid w:val="00A042CC"/>
    <w:rsid w:val="00A04364"/>
    <w:rsid w:val="00A04464"/>
    <w:rsid w:val="00A044B2"/>
    <w:rsid w:val="00A044D1"/>
    <w:rsid w:val="00A048C2"/>
    <w:rsid w:val="00A04906"/>
    <w:rsid w:val="00A04B24"/>
    <w:rsid w:val="00A04DFE"/>
    <w:rsid w:val="00A04FD5"/>
    <w:rsid w:val="00A04FD7"/>
    <w:rsid w:val="00A053EA"/>
    <w:rsid w:val="00A055FC"/>
    <w:rsid w:val="00A056EE"/>
    <w:rsid w:val="00A05915"/>
    <w:rsid w:val="00A05923"/>
    <w:rsid w:val="00A05EF7"/>
    <w:rsid w:val="00A05F26"/>
    <w:rsid w:val="00A060D9"/>
    <w:rsid w:val="00A060E4"/>
    <w:rsid w:val="00A06176"/>
    <w:rsid w:val="00A061A3"/>
    <w:rsid w:val="00A06304"/>
    <w:rsid w:val="00A0633C"/>
    <w:rsid w:val="00A06397"/>
    <w:rsid w:val="00A06557"/>
    <w:rsid w:val="00A06591"/>
    <w:rsid w:val="00A065DB"/>
    <w:rsid w:val="00A066E6"/>
    <w:rsid w:val="00A06730"/>
    <w:rsid w:val="00A0675E"/>
    <w:rsid w:val="00A06798"/>
    <w:rsid w:val="00A068D5"/>
    <w:rsid w:val="00A06A2F"/>
    <w:rsid w:val="00A06DDF"/>
    <w:rsid w:val="00A06E44"/>
    <w:rsid w:val="00A0706F"/>
    <w:rsid w:val="00A07508"/>
    <w:rsid w:val="00A07562"/>
    <w:rsid w:val="00A075FE"/>
    <w:rsid w:val="00A0774C"/>
    <w:rsid w:val="00A0777A"/>
    <w:rsid w:val="00A078E7"/>
    <w:rsid w:val="00A079F5"/>
    <w:rsid w:val="00A07AFA"/>
    <w:rsid w:val="00A07E63"/>
    <w:rsid w:val="00A101FD"/>
    <w:rsid w:val="00A103BB"/>
    <w:rsid w:val="00A10496"/>
    <w:rsid w:val="00A1049C"/>
    <w:rsid w:val="00A10854"/>
    <w:rsid w:val="00A109F5"/>
    <w:rsid w:val="00A10FC1"/>
    <w:rsid w:val="00A10FCF"/>
    <w:rsid w:val="00A111A4"/>
    <w:rsid w:val="00A112E4"/>
    <w:rsid w:val="00A1150C"/>
    <w:rsid w:val="00A115DB"/>
    <w:rsid w:val="00A1169E"/>
    <w:rsid w:val="00A116B6"/>
    <w:rsid w:val="00A11772"/>
    <w:rsid w:val="00A1184F"/>
    <w:rsid w:val="00A11AF2"/>
    <w:rsid w:val="00A11DA3"/>
    <w:rsid w:val="00A11E97"/>
    <w:rsid w:val="00A11FCB"/>
    <w:rsid w:val="00A1201B"/>
    <w:rsid w:val="00A12024"/>
    <w:rsid w:val="00A1229B"/>
    <w:rsid w:val="00A1232D"/>
    <w:rsid w:val="00A127E1"/>
    <w:rsid w:val="00A12A70"/>
    <w:rsid w:val="00A12D23"/>
    <w:rsid w:val="00A12D42"/>
    <w:rsid w:val="00A12E4F"/>
    <w:rsid w:val="00A12E82"/>
    <w:rsid w:val="00A13576"/>
    <w:rsid w:val="00A1383F"/>
    <w:rsid w:val="00A13985"/>
    <w:rsid w:val="00A13C1B"/>
    <w:rsid w:val="00A13D1E"/>
    <w:rsid w:val="00A13D71"/>
    <w:rsid w:val="00A13FAC"/>
    <w:rsid w:val="00A1404D"/>
    <w:rsid w:val="00A140DF"/>
    <w:rsid w:val="00A141B8"/>
    <w:rsid w:val="00A147D2"/>
    <w:rsid w:val="00A1484B"/>
    <w:rsid w:val="00A1490A"/>
    <w:rsid w:val="00A14939"/>
    <w:rsid w:val="00A14945"/>
    <w:rsid w:val="00A14A94"/>
    <w:rsid w:val="00A14D60"/>
    <w:rsid w:val="00A14E33"/>
    <w:rsid w:val="00A14F8C"/>
    <w:rsid w:val="00A15322"/>
    <w:rsid w:val="00A1558C"/>
    <w:rsid w:val="00A15788"/>
    <w:rsid w:val="00A15909"/>
    <w:rsid w:val="00A15B01"/>
    <w:rsid w:val="00A15B0B"/>
    <w:rsid w:val="00A15BDC"/>
    <w:rsid w:val="00A15D1B"/>
    <w:rsid w:val="00A15DCB"/>
    <w:rsid w:val="00A16026"/>
    <w:rsid w:val="00A16981"/>
    <w:rsid w:val="00A16AEF"/>
    <w:rsid w:val="00A16B65"/>
    <w:rsid w:val="00A16C83"/>
    <w:rsid w:val="00A16EE5"/>
    <w:rsid w:val="00A16F2D"/>
    <w:rsid w:val="00A171C4"/>
    <w:rsid w:val="00A17358"/>
    <w:rsid w:val="00A17900"/>
    <w:rsid w:val="00A17C4A"/>
    <w:rsid w:val="00A17CE7"/>
    <w:rsid w:val="00A17DFF"/>
    <w:rsid w:val="00A20174"/>
    <w:rsid w:val="00A201C2"/>
    <w:rsid w:val="00A2022D"/>
    <w:rsid w:val="00A20752"/>
    <w:rsid w:val="00A20A82"/>
    <w:rsid w:val="00A20A94"/>
    <w:rsid w:val="00A20B0F"/>
    <w:rsid w:val="00A20B37"/>
    <w:rsid w:val="00A20B78"/>
    <w:rsid w:val="00A20EE7"/>
    <w:rsid w:val="00A21096"/>
    <w:rsid w:val="00A2126F"/>
    <w:rsid w:val="00A214EE"/>
    <w:rsid w:val="00A21535"/>
    <w:rsid w:val="00A217DD"/>
    <w:rsid w:val="00A21D17"/>
    <w:rsid w:val="00A21F72"/>
    <w:rsid w:val="00A224B6"/>
    <w:rsid w:val="00A229A0"/>
    <w:rsid w:val="00A22AD0"/>
    <w:rsid w:val="00A2332A"/>
    <w:rsid w:val="00A23333"/>
    <w:rsid w:val="00A236E0"/>
    <w:rsid w:val="00A238D1"/>
    <w:rsid w:val="00A23913"/>
    <w:rsid w:val="00A239EE"/>
    <w:rsid w:val="00A240F9"/>
    <w:rsid w:val="00A242F8"/>
    <w:rsid w:val="00A24756"/>
    <w:rsid w:val="00A2498C"/>
    <w:rsid w:val="00A24A27"/>
    <w:rsid w:val="00A24AE2"/>
    <w:rsid w:val="00A24C95"/>
    <w:rsid w:val="00A24CE1"/>
    <w:rsid w:val="00A24CE3"/>
    <w:rsid w:val="00A24D06"/>
    <w:rsid w:val="00A24E23"/>
    <w:rsid w:val="00A24FF6"/>
    <w:rsid w:val="00A251AB"/>
    <w:rsid w:val="00A25333"/>
    <w:rsid w:val="00A2546A"/>
    <w:rsid w:val="00A25560"/>
    <w:rsid w:val="00A25746"/>
    <w:rsid w:val="00A25768"/>
    <w:rsid w:val="00A2584D"/>
    <w:rsid w:val="00A2595B"/>
    <w:rsid w:val="00A25A5D"/>
    <w:rsid w:val="00A2663D"/>
    <w:rsid w:val="00A26721"/>
    <w:rsid w:val="00A267B5"/>
    <w:rsid w:val="00A26847"/>
    <w:rsid w:val="00A26CAF"/>
    <w:rsid w:val="00A26ED7"/>
    <w:rsid w:val="00A270B4"/>
    <w:rsid w:val="00A27294"/>
    <w:rsid w:val="00A27383"/>
    <w:rsid w:val="00A27416"/>
    <w:rsid w:val="00A27762"/>
    <w:rsid w:val="00A27DA0"/>
    <w:rsid w:val="00A27FF8"/>
    <w:rsid w:val="00A3045F"/>
    <w:rsid w:val="00A308B9"/>
    <w:rsid w:val="00A30AF5"/>
    <w:rsid w:val="00A30B3A"/>
    <w:rsid w:val="00A30EAA"/>
    <w:rsid w:val="00A311F6"/>
    <w:rsid w:val="00A3141F"/>
    <w:rsid w:val="00A318C5"/>
    <w:rsid w:val="00A31DA1"/>
    <w:rsid w:val="00A31E51"/>
    <w:rsid w:val="00A31E69"/>
    <w:rsid w:val="00A31F8B"/>
    <w:rsid w:val="00A32407"/>
    <w:rsid w:val="00A32438"/>
    <w:rsid w:val="00A32794"/>
    <w:rsid w:val="00A32845"/>
    <w:rsid w:val="00A329F5"/>
    <w:rsid w:val="00A32A09"/>
    <w:rsid w:val="00A32BEA"/>
    <w:rsid w:val="00A32DA2"/>
    <w:rsid w:val="00A331B7"/>
    <w:rsid w:val="00A33409"/>
    <w:rsid w:val="00A33549"/>
    <w:rsid w:val="00A335EB"/>
    <w:rsid w:val="00A33703"/>
    <w:rsid w:val="00A33739"/>
    <w:rsid w:val="00A33DD4"/>
    <w:rsid w:val="00A33E66"/>
    <w:rsid w:val="00A33EEE"/>
    <w:rsid w:val="00A34107"/>
    <w:rsid w:val="00A3423C"/>
    <w:rsid w:val="00A3436B"/>
    <w:rsid w:val="00A343EC"/>
    <w:rsid w:val="00A347E5"/>
    <w:rsid w:val="00A348F7"/>
    <w:rsid w:val="00A34A5C"/>
    <w:rsid w:val="00A34A8B"/>
    <w:rsid w:val="00A34C90"/>
    <w:rsid w:val="00A34F3D"/>
    <w:rsid w:val="00A351D8"/>
    <w:rsid w:val="00A351E1"/>
    <w:rsid w:val="00A35658"/>
    <w:rsid w:val="00A35A42"/>
    <w:rsid w:val="00A362F8"/>
    <w:rsid w:val="00A36406"/>
    <w:rsid w:val="00A36598"/>
    <w:rsid w:val="00A365F9"/>
    <w:rsid w:val="00A370B6"/>
    <w:rsid w:val="00A370C0"/>
    <w:rsid w:val="00A370E5"/>
    <w:rsid w:val="00A371BA"/>
    <w:rsid w:val="00A374DC"/>
    <w:rsid w:val="00A37708"/>
    <w:rsid w:val="00A37AE6"/>
    <w:rsid w:val="00A37D2F"/>
    <w:rsid w:val="00A403C2"/>
    <w:rsid w:val="00A40583"/>
    <w:rsid w:val="00A405B2"/>
    <w:rsid w:val="00A40644"/>
    <w:rsid w:val="00A406CF"/>
    <w:rsid w:val="00A40716"/>
    <w:rsid w:val="00A4089A"/>
    <w:rsid w:val="00A40954"/>
    <w:rsid w:val="00A40959"/>
    <w:rsid w:val="00A40C51"/>
    <w:rsid w:val="00A40E8B"/>
    <w:rsid w:val="00A4122E"/>
    <w:rsid w:val="00A41238"/>
    <w:rsid w:val="00A4127F"/>
    <w:rsid w:val="00A41677"/>
    <w:rsid w:val="00A417A3"/>
    <w:rsid w:val="00A418A9"/>
    <w:rsid w:val="00A41AF4"/>
    <w:rsid w:val="00A41BC8"/>
    <w:rsid w:val="00A41E23"/>
    <w:rsid w:val="00A41FA3"/>
    <w:rsid w:val="00A420A7"/>
    <w:rsid w:val="00A42204"/>
    <w:rsid w:val="00A42208"/>
    <w:rsid w:val="00A423D6"/>
    <w:rsid w:val="00A425D1"/>
    <w:rsid w:val="00A42631"/>
    <w:rsid w:val="00A42648"/>
    <w:rsid w:val="00A428C7"/>
    <w:rsid w:val="00A42946"/>
    <w:rsid w:val="00A42CF2"/>
    <w:rsid w:val="00A42F59"/>
    <w:rsid w:val="00A42FAB"/>
    <w:rsid w:val="00A431B8"/>
    <w:rsid w:val="00A4351F"/>
    <w:rsid w:val="00A43716"/>
    <w:rsid w:val="00A439A2"/>
    <w:rsid w:val="00A43A13"/>
    <w:rsid w:val="00A43B3D"/>
    <w:rsid w:val="00A43BF2"/>
    <w:rsid w:val="00A43E1F"/>
    <w:rsid w:val="00A43F75"/>
    <w:rsid w:val="00A4412A"/>
    <w:rsid w:val="00A44422"/>
    <w:rsid w:val="00A44727"/>
    <w:rsid w:val="00A44B7A"/>
    <w:rsid w:val="00A44C5A"/>
    <w:rsid w:val="00A44CA3"/>
    <w:rsid w:val="00A44CAE"/>
    <w:rsid w:val="00A44E87"/>
    <w:rsid w:val="00A45180"/>
    <w:rsid w:val="00A4538D"/>
    <w:rsid w:val="00A45866"/>
    <w:rsid w:val="00A45A22"/>
    <w:rsid w:val="00A45DEB"/>
    <w:rsid w:val="00A46194"/>
    <w:rsid w:val="00A46284"/>
    <w:rsid w:val="00A462DF"/>
    <w:rsid w:val="00A46458"/>
    <w:rsid w:val="00A46591"/>
    <w:rsid w:val="00A4684E"/>
    <w:rsid w:val="00A468AE"/>
    <w:rsid w:val="00A46972"/>
    <w:rsid w:val="00A46A86"/>
    <w:rsid w:val="00A46BB0"/>
    <w:rsid w:val="00A46C34"/>
    <w:rsid w:val="00A46D8E"/>
    <w:rsid w:val="00A46DB7"/>
    <w:rsid w:val="00A471AF"/>
    <w:rsid w:val="00A471B9"/>
    <w:rsid w:val="00A472B4"/>
    <w:rsid w:val="00A475FA"/>
    <w:rsid w:val="00A47CB2"/>
    <w:rsid w:val="00A47F09"/>
    <w:rsid w:val="00A500E2"/>
    <w:rsid w:val="00A500E5"/>
    <w:rsid w:val="00A505F2"/>
    <w:rsid w:val="00A50652"/>
    <w:rsid w:val="00A5065C"/>
    <w:rsid w:val="00A509B5"/>
    <w:rsid w:val="00A50A0B"/>
    <w:rsid w:val="00A50DDF"/>
    <w:rsid w:val="00A50FF7"/>
    <w:rsid w:val="00A5121D"/>
    <w:rsid w:val="00A515B5"/>
    <w:rsid w:val="00A5160E"/>
    <w:rsid w:val="00A516C9"/>
    <w:rsid w:val="00A51923"/>
    <w:rsid w:val="00A51AFB"/>
    <w:rsid w:val="00A51E36"/>
    <w:rsid w:val="00A51F28"/>
    <w:rsid w:val="00A51FB9"/>
    <w:rsid w:val="00A52140"/>
    <w:rsid w:val="00A525D3"/>
    <w:rsid w:val="00A5288E"/>
    <w:rsid w:val="00A5291B"/>
    <w:rsid w:val="00A52D48"/>
    <w:rsid w:val="00A530A9"/>
    <w:rsid w:val="00A530C6"/>
    <w:rsid w:val="00A530D7"/>
    <w:rsid w:val="00A53152"/>
    <w:rsid w:val="00A532D0"/>
    <w:rsid w:val="00A533DE"/>
    <w:rsid w:val="00A534D3"/>
    <w:rsid w:val="00A53637"/>
    <w:rsid w:val="00A5363A"/>
    <w:rsid w:val="00A53643"/>
    <w:rsid w:val="00A53B12"/>
    <w:rsid w:val="00A53D39"/>
    <w:rsid w:val="00A53DDF"/>
    <w:rsid w:val="00A53E10"/>
    <w:rsid w:val="00A54503"/>
    <w:rsid w:val="00A54A11"/>
    <w:rsid w:val="00A54D18"/>
    <w:rsid w:val="00A54DEE"/>
    <w:rsid w:val="00A54E04"/>
    <w:rsid w:val="00A54E0D"/>
    <w:rsid w:val="00A54E47"/>
    <w:rsid w:val="00A54ED5"/>
    <w:rsid w:val="00A55365"/>
    <w:rsid w:val="00A554D6"/>
    <w:rsid w:val="00A5550F"/>
    <w:rsid w:val="00A5576B"/>
    <w:rsid w:val="00A557B7"/>
    <w:rsid w:val="00A55A18"/>
    <w:rsid w:val="00A55B94"/>
    <w:rsid w:val="00A5606A"/>
    <w:rsid w:val="00A560F8"/>
    <w:rsid w:val="00A5624A"/>
    <w:rsid w:val="00A5674F"/>
    <w:rsid w:val="00A5686C"/>
    <w:rsid w:val="00A568C7"/>
    <w:rsid w:val="00A56A78"/>
    <w:rsid w:val="00A56C46"/>
    <w:rsid w:val="00A572CA"/>
    <w:rsid w:val="00A57365"/>
    <w:rsid w:val="00A57425"/>
    <w:rsid w:val="00A574F5"/>
    <w:rsid w:val="00A576A1"/>
    <w:rsid w:val="00A577A6"/>
    <w:rsid w:val="00A579AE"/>
    <w:rsid w:val="00A57E29"/>
    <w:rsid w:val="00A600D1"/>
    <w:rsid w:val="00A60163"/>
    <w:rsid w:val="00A60240"/>
    <w:rsid w:val="00A6063C"/>
    <w:rsid w:val="00A60A86"/>
    <w:rsid w:val="00A60C2C"/>
    <w:rsid w:val="00A60D0D"/>
    <w:rsid w:val="00A60F65"/>
    <w:rsid w:val="00A60F75"/>
    <w:rsid w:val="00A60FBB"/>
    <w:rsid w:val="00A60FDF"/>
    <w:rsid w:val="00A610BE"/>
    <w:rsid w:val="00A6133C"/>
    <w:rsid w:val="00A613A9"/>
    <w:rsid w:val="00A613D4"/>
    <w:rsid w:val="00A6148B"/>
    <w:rsid w:val="00A61CE9"/>
    <w:rsid w:val="00A61ECC"/>
    <w:rsid w:val="00A61F67"/>
    <w:rsid w:val="00A62084"/>
    <w:rsid w:val="00A6263F"/>
    <w:rsid w:val="00A6266F"/>
    <w:rsid w:val="00A62719"/>
    <w:rsid w:val="00A62793"/>
    <w:rsid w:val="00A62C7A"/>
    <w:rsid w:val="00A63014"/>
    <w:rsid w:val="00A632D1"/>
    <w:rsid w:val="00A63330"/>
    <w:rsid w:val="00A63450"/>
    <w:rsid w:val="00A6349B"/>
    <w:rsid w:val="00A63615"/>
    <w:rsid w:val="00A63852"/>
    <w:rsid w:val="00A639CA"/>
    <w:rsid w:val="00A63BC1"/>
    <w:rsid w:val="00A63DEE"/>
    <w:rsid w:val="00A64132"/>
    <w:rsid w:val="00A64215"/>
    <w:rsid w:val="00A644E9"/>
    <w:rsid w:val="00A645AA"/>
    <w:rsid w:val="00A64668"/>
    <w:rsid w:val="00A647D0"/>
    <w:rsid w:val="00A6484E"/>
    <w:rsid w:val="00A64A06"/>
    <w:rsid w:val="00A64BF6"/>
    <w:rsid w:val="00A64C46"/>
    <w:rsid w:val="00A65095"/>
    <w:rsid w:val="00A6521A"/>
    <w:rsid w:val="00A65481"/>
    <w:rsid w:val="00A6593F"/>
    <w:rsid w:val="00A66057"/>
    <w:rsid w:val="00A6636F"/>
    <w:rsid w:val="00A666D6"/>
    <w:rsid w:val="00A66BBC"/>
    <w:rsid w:val="00A66C98"/>
    <w:rsid w:val="00A66FD6"/>
    <w:rsid w:val="00A6700E"/>
    <w:rsid w:val="00A6730B"/>
    <w:rsid w:val="00A67531"/>
    <w:rsid w:val="00A675FB"/>
    <w:rsid w:val="00A67666"/>
    <w:rsid w:val="00A67690"/>
    <w:rsid w:val="00A67728"/>
    <w:rsid w:val="00A677A7"/>
    <w:rsid w:val="00A677CB"/>
    <w:rsid w:val="00A67968"/>
    <w:rsid w:val="00A70039"/>
    <w:rsid w:val="00A7003E"/>
    <w:rsid w:val="00A70335"/>
    <w:rsid w:val="00A703B8"/>
    <w:rsid w:val="00A703EC"/>
    <w:rsid w:val="00A70425"/>
    <w:rsid w:val="00A704C4"/>
    <w:rsid w:val="00A7086E"/>
    <w:rsid w:val="00A70CDE"/>
    <w:rsid w:val="00A70DE2"/>
    <w:rsid w:val="00A70E48"/>
    <w:rsid w:val="00A70FF4"/>
    <w:rsid w:val="00A71268"/>
    <w:rsid w:val="00A7126E"/>
    <w:rsid w:val="00A712AD"/>
    <w:rsid w:val="00A712F6"/>
    <w:rsid w:val="00A718BD"/>
    <w:rsid w:val="00A7193A"/>
    <w:rsid w:val="00A719AF"/>
    <w:rsid w:val="00A71E3C"/>
    <w:rsid w:val="00A71EB9"/>
    <w:rsid w:val="00A71EBC"/>
    <w:rsid w:val="00A7220C"/>
    <w:rsid w:val="00A723D8"/>
    <w:rsid w:val="00A7248F"/>
    <w:rsid w:val="00A729EA"/>
    <w:rsid w:val="00A72C22"/>
    <w:rsid w:val="00A72D83"/>
    <w:rsid w:val="00A72FFD"/>
    <w:rsid w:val="00A730A7"/>
    <w:rsid w:val="00A731C8"/>
    <w:rsid w:val="00A732DC"/>
    <w:rsid w:val="00A73325"/>
    <w:rsid w:val="00A73487"/>
    <w:rsid w:val="00A73694"/>
    <w:rsid w:val="00A736FB"/>
    <w:rsid w:val="00A739DC"/>
    <w:rsid w:val="00A73C3B"/>
    <w:rsid w:val="00A73CE1"/>
    <w:rsid w:val="00A73E27"/>
    <w:rsid w:val="00A73E9D"/>
    <w:rsid w:val="00A73F03"/>
    <w:rsid w:val="00A73FC1"/>
    <w:rsid w:val="00A74164"/>
    <w:rsid w:val="00A7458D"/>
    <w:rsid w:val="00A746EF"/>
    <w:rsid w:val="00A74893"/>
    <w:rsid w:val="00A74B57"/>
    <w:rsid w:val="00A74C6E"/>
    <w:rsid w:val="00A752AB"/>
    <w:rsid w:val="00A756BB"/>
    <w:rsid w:val="00A756C4"/>
    <w:rsid w:val="00A7585B"/>
    <w:rsid w:val="00A75900"/>
    <w:rsid w:val="00A759EA"/>
    <w:rsid w:val="00A75CA4"/>
    <w:rsid w:val="00A75CF1"/>
    <w:rsid w:val="00A75CF6"/>
    <w:rsid w:val="00A75E3F"/>
    <w:rsid w:val="00A75F07"/>
    <w:rsid w:val="00A760A5"/>
    <w:rsid w:val="00A7616F"/>
    <w:rsid w:val="00A76377"/>
    <w:rsid w:val="00A768CB"/>
    <w:rsid w:val="00A7698D"/>
    <w:rsid w:val="00A76ADD"/>
    <w:rsid w:val="00A76CE1"/>
    <w:rsid w:val="00A76D69"/>
    <w:rsid w:val="00A770BD"/>
    <w:rsid w:val="00A770FC"/>
    <w:rsid w:val="00A77472"/>
    <w:rsid w:val="00A77489"/>
    <w:rsid w:val="00A774CF"/>
    <w:rsid w:val="00A775BB"/>
    <w:rsid w:val="00A77972"/>
    <w:rsid w:val="00A77DBE"/>
    <w:rsid w:val="00A77E39"/>
    <w:rsid w:val="00A77F7E"/>
    <w:rsid w:val="00A80160"/>
    <w:rsid w:val="00A802A7"/>
    <w:rsid w:val="00A803C4"/>
    <w:rsid w:val="00A8074A"/>
    <w:rsid w:val="00A8077D"/>
    <w:rsid w:val="00A80A80"/>
    <w:rsid w:val="00A80D23"/>
    <w:rsid w:val="00A810A4"/>
    <w:rsid w:val="00A8136E"/>
    <w:rsid w:val="00A81649"/>
    <w:rsid w:val="00A81BEA"/>
    <w:rsid w:val="00A81C9C"/>
    <w:rsid w:val="00A82086"/>
    <w:rsid w:val="00A82122"/>
    <w:rsid w:val="00A8225A"/>
    <w:rsid w:val="00A82297"/>
    <w:rsid w:val="00A824E5"/>
    <w:rsid w:val="00A82AA6"/>
    <w:rsid w:val="00A82B5D"/>
    <w:rsid w:val="00A82D17"/>
    <w:rsid w:val="00A82D57"/>
    <w:rsid w:val="00A82E59"/>
    <w:rsid w:val="00A831FE"/>
    <w:rsid w:val="00A83352"/>
    <w:rsid w:val="00A83416"/>
    <w:rsid w:val="00A834E7"/>
    <w:rsid w:val="00A835AB"/>
    <w:rsid w:val="00A83614"/>
    <w:rsid w:val="00A836F1"/>
    <w:rsid w:val="00A836F4"/>
    <w:rsid w:val="00A83751"/>
    <w:rsid w:val="00A83AFC"/>
    <w:rsid w:val="00A8423D"/>
    <w:rsid w:val="00A8426D"/>
    <w:rsid w:val="00A849E5"/>
    <w:rsid w:val="00A84CD7"/>
    <w:rsid w:val="00A84DC9"/>
    <w:rsid w:val="00A84E35"/>
    <w:rsid w:val="00A84F91"/>
    <w:rsid w:val="00A8511D"/>
    <w:rsid w:val="00A85827"/>
    <w:rsid w:val="00A85D61"/>
    <w:rsid w:val="00A863CE"/>
    <w:rsid w:val="00A86493"/>
    <w:rsid w:val="00A867E2"/>
    <w:rsid w:val="00A8697D"/>
    <w:rsid w:val="00A86A1D"/>
    <w:rsid w:val="00A86A56"/>
    <w:rsid w:val="00A86C15"/>
    <w:rsid w:val="00A86C26"/>
    <w:rsid w:val="00A86D3F"/>
    <w:rsid w:val="00A86FBE"/>
    <w:rsid w:val="00A87258"/>
    <w:rsid w:val="00A8749B"/>
    <w:rsid w:val="00A87611"/>
    <w:rsid w:val="00A87641"/>
    <w:rsid w:val="00A876E0"/>
    <w:rsid w:val="00A8775D"/>
    <w:rsid w:val="00A879A5"/>
    <w:rsid w:val="00A87C1C"/>
    <w:rsid w:val="00A87C32"/>
    <w:rsid w:val="00A87DCB"/>
    <w:rsid w:val="00A87FEC"/>
    <w:rsid w:val="00A90262"/>
    <w:rsid w:val="00A90306"/>
    <w:rsid w:val="00A903D3"/>
    <w:rsid w:val="00A90417"/>
    <w:rsid w:val="00A9055F"/>
    <w:rsid w:val="00A908C4"/>
    <w:rsid w:val="00A90B95"/>
    <w:rsid w:val="00A90F07"/>
    <w:rsid w:val="00A911A1"/>
    <w:rsid w:val="00A91575"/>
    <w:rsid w:val="00A915D3"/>
    <w:rsid w:val="00A91709"/>
    <w:rsid w:val="00A918E0"/>
    <w:rsid w:val="00A9197B"/>
    <w:rsid w:val="00A919E4"/>
    <w:rsid w:val="00A91AA9"/>
    <w:rsid w:val="00A91B55"/>
    <w:rsid w:val="00A91B84"/>
    <w:rsid w:val="00A92344"/>
    <w:rsid w:val="00A92851"/>
    <w:rsid w:val="00A92A09"/>
    <w:rsid w:val="00A92A11"/>
    <w:rsid w:val="00A92AFF"/>
    <w:rsid w:val="00A92DF4"/>
    <w:rsid w:val="00A93355"/>
    <w:rsid w:val="00A935CD"/>
    <w:rsid w:val="00A939D8"/>
    <w:rsid w:val="00A939E9"/>
    <w:rsid w:val="00A93A4D"/>
    <w:rsid w:val="00A94108"/>
    <w:rsid w:val="00A94213"/>
    <w:rsid w:val="00A9442D"/>
    <w:rsid w:val="00A9457C"/>
    <w:rsid w:val="00A945A0"/>
    <w:rsid w:val="00A94770"/>
    <w:rsid w:val="00A94819"/>
    <w:rsid w:val="00A948C8"/>
    <w:rsid w:val="00A94941"/>
    <w:rsid w:val="00A94C04"/>
    <w:rsid w:val="00A9514D"/>
    <w:rsid w:val="00A9518C"/>
    <w:rsid w:val="00A956AE"/>
    <w:rsid w:val="00A958D6"/>
    <w:rsid w:val="00A95942"/>
    <w:rsid w:val="00A9596F"/>
    <w:rsid w:val="00A95CE5"/>
    <w:rsid w:val="00A95CF3"/>
    <w:rsid w:val="00A95D62"/>
    <w:rsid w:val="00A95F15"/>
    <w:rsid w:val="00A96147"/>
    <w:rsid w:val="00A9619C"/>
    <w:rsid w:val="00A961DE"/>
    <w:rsid w:val="00A96223"/>
    <w:rsid w:val="00A962B0"/>
    <w:rsid w:val="00A964F2"/>
    <w:rsid w:val="00A96B5C"/>
    <w:rsid w:val="00A970C4"/>
    <w:rsid w:val="00A9747C"/>
    <w:rsid w:val="00A975A6"/>
    <w:rsid w:val="00A9767D"/>
    <w:rsid w:val="00A977D4"/>
    <w:rsid w:val="00A97802"/>
    <w:rsid w:val="00A97BD7"/>
    <w:rsid w:val="00AA0076"/>
    <w:rsid w:val="00AA0177"/>
    <w:rsid w:val="00AA01B3"/>
    <w:rsid w:val="00AA0217"/>
    <w:rsid w:val="00AA0369"/>
    <w:rsid w:val="00AA0449"/>
    <w:rsid w:val="00AA0725"/>
    <w:rsid w:val="00AA076F"/>
    <w:rsid w:val="00AA0825"/>
    <w:rsid w:val="00AA0A92"/>
    <w:rsid w:val="00AA0DBB"/>
    <w:rsid w:val="00AA0DD4"/>
    <w:rsid w:val="00AA0FF1"/>
    <w:rsid w:val="00AA1DD2"/>
    <w:rsid w:val="00AA1E5A"/>
    <w:rsid w:val="00AA1E60"/>
    <w:rsid w:val="00AA1E70"/>
    <w:rsid w:val="00AA1F8B"/>
    <w:rsid w:val="00AA200C"/>
    <w:rsid w:val="00AA20DE"/>
    <w:rsid w:val="00AA2572"/>
    <w:rsid w:val="00AA266F"/>
    <w:rsid w:val="00AA2753"/>
    <w:rsid w:val="00AA27AE"/>
    <w:rsid w:val="00AA2CD5"/>
    <w:rsid w:val="00AA3027"/>
    <w:rsid w:val="00AA31D6"/>
    <w:rsid w:val="00AA3256"/>
    <w:rsid w:val="00AA35F7"/>
    <w:rsid w:val="00AA37BC"/>
    <w:rsid w:val="00AA38DA"/>
    <w:rsid w:val="00AA3A3D"/>
    <w:rsid w:val="00AA3C90"/>
    <w:rsid w:val="00AA3F24"/>
    <w:rsid w:val="00AA4206"/>
    <w:rsid w:val="00AA4218"/>
    <w:rsid w:val="00AA4302"/>
    <w:rsid w:val="00AA4423"/>
    <w:rsid w:val="00AA446F"/>
    <w:rsid w:val="00AA459B"/>
    <w:rsid w:val="00AA45AA"/>
    <w:rsid w:val="00AA4780"/>
    <w:rsid w:val="00AA47DC"/>
    <w:rsid w:val="00AA4F49"/>
    <w:rsid w:val="00AA54B3"/>
    <w:rsid w:val="00AA57BB"/>
    <w:rsid w:val="00AA5AA8"/>
    <w:rsid w:val="00AA5B0C"/>
    <w:rsid w:val="00AA5C7B"/>
    <w:rsid w:val="00AA5CE6"/>
    <w:rsid w:val="00AA5E5F"/>
    <w:rsid w:val="00AA631E"/>
    <w:rsid w:val="00AA63D1"/>
    <w:rsid w:val="00AA6421"/>
    <w:rsid w:val="00AA6501"/>
    <w:rsid w:val="00AA6843"/>
    <w:rsid w:val="00AA692E"/>
    <w:rsid w:val="00AA6BAE"/>
    <w:rsid w:val="00AA6E34"/>
    <w:rsid w:val="00AA7403"/>
    <w:rsid w:val="00AA740E"/>
    <w:rsid w:val="00AA74F3"/>
    <w:rsid w:val="00AA756B"/>
    <w:rsid w:val="00AA7844"/>
    <w:rsid w:val="00AA7AE3"/>
    <w:rsid w:val="00AA7AF3"/>
    <w:rsid w:val="00AA7CC3"/>
    <w:rsid w:val="00AA7E4E"/>
    <w:rsid w:val="00AB0362"/>
    <w:rsid w:val="00AB04EE"/>
    <w:rsid w:val="00AB0AAF"/>
    <w:rsid w:val="00AB0D03"/>
    <w:rsid w:val="00AB0ED1"/>
    <w:rsid w:val="00AB10DE"/>
    <w:rsid w:val="00AB1246"/>
    <w:rsid w:val="00AB139B"/>
    <w:rsid w:val="00AB139E"/>
    <w:rsid w:val="00AB14FC"/>
    <w:rsid w:val="00AB1868"/>
    <w:rsid w:val="00AB1A44"/>
    <w:rsid w:val="00AB1B0E"/>
    <w:rsid w:val="00AB1B29"/>
    <w:rsid w:val="00AB1B72"/>
    <w:rsid w:val="00AB1B97"/>
    <w:rsid w:val="00AB1C84"/>
    <w:rsid w:val="00AB1CE4"/>
    <w:rsid w:val="00AB1DDA"/>
    <w:rsid w:val="00AB213D"/>
    <w:rsid w:val="00AB21E8"/>
    <w:rsid w:val="00AB2339"/>
    <w:rsid w:val="00AB23B1"/>
    <w:rsid w:val="00AB2725"/>
    <w:rsid w:val="00AB276A"/>
    <w:rsid w:val="00AB2A35"/>
    <w:rsid w:val="00AB2B47"/>
    <w:rsid w:val="00AB2B71"/>
    <w:rsid w:val="00AB2DF2"/>
    <w:rsid w:val="00AB2E8A"/>
    <w:rsid w:val="00AB2EF3"/>
    <w:rsid w:val="00AB3024"/>
    <w:rsid w:val="00AB30DA"/>
    <w:rsid w:val="00AB319D"/>
    <w:rsid w:val="00AB3519"/>
    <w:rsid w:val="00AB3AD1"/>
    <w:rsid w:val="00AB3B38"/>
    <w:rsid w:val="00AB3BA8"/>
    <w:rsid w:val="00AB3E1C"/>
    <w:rsid w:val="00AB4014"/>
    <w:rsid w:val="00AB4097"/>
    <w:rsid w:val="00AB42B0"/>
    <w:rsid w:val="00AB4555"/>
    <w:rsid w:val="00AB45EA"/>
    <w:rsid w:val="00AB467E"/>
    <w:rsid w:val="00AB4765"/>
    <w:rsid w:val="00AB47AA"/>
    <w:rsid w:val="00AB48A0"/>
    <w:rsid w:val="00AB48EB"/>
    <w:rsid w:val="00AB496F"/>
    <w:rsid w:val="00AB4CD0"/>
    <w:rsid w:val="00AB4CE6"/>
    <w:rsid w:val="00AB5046"/>
    <w:rsid w:val="00AB518C"/>
    <w:rsid w:val="00AB54BC"/>
    <w:rsid w:val="00AB5702"/>
    <w:rsid w:val="00AB57E5"/>
    <w:rsid w:val="00AB5810"/>
    <w:rsid w:val="00AB5BEA"/>
    <w:rsid w:val="00AB5D51"/>
    <w:rsid w:val="00AB641B"/>
    <w:rsid w:val="00AB65A8"/>
    <w:rsid w:val="00AB66D0"/>
    <w:rsid w:val="00AB6A05"/>
    <w:rsid w:val="00AB6A91"/>
    <w:rsid w:val="00AB6AE1"/>
    <w:rsid w:val="00AB7068"/>
    <w:rsid w:val="00AB73AC"/>
    <w:rsid w:val="00AB7C56"/>
    <w:rsid w:val="00AB7D87"/>
    <w:rsid w:val="00AC024D"/>
    <w:rsid w:val="00AC0371"/>
    <w:rsid w:val="00AC04C1"/>
    <w:rsid w:val="00AC05DC"/>
    <w:rsid w:val="00AC066D"/>
    <w:rsid w:val="00AC0963"/>
    <w:rsid w:val="00AC0F4B"/>
    <w:rsid w:val="00AC0FB7"/>
    <w:rsid w:val="00AC129D"/>
    <w:rsid w:val="00AC14E7"/>
    <w:rsid w:val="00AC1536"/>
    <w:rsid w:val="00AC16C2"/>
    <w:rsid w:val="00AC1B60"/>
    <w:rsid w:val="00AC1D1F"/>
    <w:rsid w:val="00AC1DA7"/>
    <w:rsid w:val="00AC1E0C"/>
    <w:rsid w:val="00AC20F6"/>
    <w:rsid w:val="00AC2342"/>
    <w:rsid w:val="00AC269E"/>
    <w:rsid w:val="00AC27AA"/>
    <w:rsid w:val="00AC2C97"/>
    <w:rsid w:val="00AC2D49"/>
    <w:rsid w:val="00AC3289"/>
    <w:rsid w:val="00AC34CC"/>
    <w:rsid w:val="00AC370D"/>
    <w:rsid w:val="00AC3868"/>
    <w:rsid w:val="00AC38B3"/>
    <w:rsid w:val="00AC3916"/>
    <w:rsid w:val="00AC3B28"/>
    <w:rsid w:val="00AC3B4E"/>
    <w:rsid w:val="00AC3B80"/>
    <w:rsid w:val="00AC3D16"/>
    <w:rsid w:val="00AC3F49"/>
    <w:rsid w:val="00AC3FA1"/>
    <w:rsid w:val="00AC41A9"/>
    <w:rsid w:val="00AC424D"/>
    <w:rsid w:val="00AC441E"/>
    <w:rsid w:val="00AC44C8"/>
    <w:rsid w:val="00AC4586"/>
    <w:rsid w:val="00AC4623"/>
    <w:rsid w:val="00AC4920"/>
    <w:rsid w:val="00AC4F44"/>
    <w:rsid w:val="00AC532F"/>
    <w:rsid w:val="00AC5357"/>
    <w:rsid w:val="00AC5367"/>
    <w:rsid w:val="00AC5448"/>
    <w:rsid w:val="00AC566B"/>
    <w:rsid w:val="00AC5C67"/>
    <w:rsid w:val="00AC5F62"/>
    <w:rsid w:val="00AC5FBC"/>
    <w:rsid w:val="00AC611F"/>
    <w:rsid w:val="00AC642D"/>
    <w:rsid w:val="00AC64E7"/>
    <w:rsid w:val="00AC66A9"/>
    <w:rsid w:val="00AC6917"/>
    <w:rsid w:val="00AC6BD3"/>
    <w:rsid w:val="00AC6D28"/>
    <w:rsid w:val="00AC6EAC"/>
    <w:rsid w:val="00AC70DC"/>
    <w:rsid w:val="00AC73A9"/>
    <w:rsid w:val="00AC78BC"/>
    <w:rsid w:val="00AC7DD0"/>
    <w:rsid w:val="00AD02DE"/>
    <w:rsid w:val="00AD047C"/>
    <w:rsid w:val="00AD0802"/>
    <w:rsid w:val="00AD084D"/>
    <w:rsid w:val="00AD08D5"/>
    <w:rsid w:val="00AD09E4"/>
    <w:rsid w:val="00AD0A3A"/>
    <w:rsid w:val="00AD11CB"/>
    <w:rsid w:val="00AD14B0"/>
    <w:rsid w:val="00AD15F4"/>
    <w:rsid w:val="00AD1CEF"/>
    <w:rsid w:val="00AD1D4D"/>
    <w:rsid w:val="00AD1FD4"/>
    <w:rsid w:val="00AD2053"/>
    <w:rsid w:val="00AD21FF"/>
    <w:rsid w:val="00AD224A"/>
    <w:rsid w:val="00AD2394"/>
    <w:rsid w:val="00AD27FA"/>
    <w:rsid w:val="00AD28EF"/>
    <w:rsid w:val="00AD2937"/>
    <w:rsid w:val="00AD2DEB"/>
    <w:rsid w:val="00AD3039"/>
    <w:rsid w:val="00AD3085"/>
    <w:rsid w:val="00AD334D"/>
    <w:rsid w:val="00AD3367"/>
    <w:rsid w:val="00AD3782"/>
    <w:rsid w:val="00AD3794"/>
    <w:rsid w:val="00AD3D10"/>
    <w:rsid w:val="00AD4159"/>
    <w:rsid w:val="00AD477A"/>
    <w:rsid w:val="00AD485E"/>
    <w:rsid w:val="00AD49DE"/>
    <w:rsid w:val="00AD5227"/>
    <w:rsid w:val="00AD52B9"/>
    <w:rsid w:val="00AD54A5"/>
    <w:rsid w:val="00AD555C"/>
    <w:rsid w:val="00AD55C8"/>
    <w:rsid w:val="00AD56AC"/>
    <w:rsid w:val="00AD5821"/>
    <w:rsid w:val="00AD585A"/>
    <w:rsid w:val="00AD59DF"/>
    <w:rsid w:val="00AD5E5E"/>
    <w:rsid w:val="00AD60E1"/>
    <w:rsid w:val="00AD63C3"/>
    <w:rsid w:val="00AD63D1"/>
    <w:rsid w:val="00AD680C"/>
    <w:rsid w:val="00AD686F"/>
    <w:rsid w:val="00AD7742"/>
    <w:rsid w:val="00AD77EB"/>
    <w:rsid w:val="00AD7A43"/>
    <w:rsid w:val="00AD7F6B"/>
    <w:rsid w:val="00AE01C6"/>
    <w:rsid w:val="00AE03C7"/>
    <w:rsid w:val="00AE0609"/>
    <w:rsid w:val="00AE0651"/>
    <w:rsid w:val="00AE06BC"/>
    <w:rsid w:val="00AE0824"/>
    <w:rsid w:val="00AE0954"/>
    <w:rsid w:val="00AE0F1A"/>
    <w:rsid w:val="00AE0F20"/>
    <w:rsid w:val="00AE100E"/>
    <w:rsid w:val="00AE1098"/>
    <w:rsid w:val="00AE1547"/>
    <w:rsid w:val="00AE1861"/>
    <w:rsid w:val="00AE1ACB"/>
    <w:rsid w:val="00AE1C11"/>
    <w:rsid w:val="00AE1F20"/>
    <w:rsid w:val="00AE1F87"/>
    <w:rsid w:val="00AE1FCB"/>
    <w:rsid w:val="00AE2709"/>
    <w:rsid w:val="00AE2980"/>
    <w:rsid w:val="00AE2EF3"/>
    <w:rsid w:val="00AE3054"/>
    <w:rsid w:val="00AE33E5"/>
    <w:rsid w:val="00AE3511"/>
    <w:rsid w:val="00AE3BEF"/>
    <w:rsid w:val="00AE3C9C"/>
    <w:rsid w:val="00AE40C1"/>
    <w:rsid w:val="00AE4143"/>
    <w:rsid w:val="00AE4C36"/>
    <w:rsid w:val="00AE4EDA"/>
    <w:rsid w:val="00AE5AF7"/>
    <w:rsid w:val="00AE5B0D"/>
    <w:rsid w:val="00AE5C55"/>
    <w:rsid w:val="00AE5ED9"/>
    <w:rsid w:val="00AE5FD7"/>
    <w:rsid w:val="00AE6077"/>
    <w:rsid w:val="00AE617B"/>
    <w:rsid w:val="00AE643C"/>
    <w:rsid w:val="00AE6776"/>
    <w:rsid w:val="00AE6819"/>
    <w:rsid w:val="00AE6A9F"/>
    <w:rsid w:val="00AE6D22"/>
    <w:rsid w:val="00AE6E3D"/>
    <w:rsid w:val="00AE6E56"/>
    <w:rsid w:val="00AE706E"/>
    <w:rsid w:val="00AE7396"/>
    <w:rsid w:val="00AE73AC"/>
    <w:rsid w:val="00AE73B4"/>
    <w:rsid w:val="00AE7964"/>
    <w:rsid w:val="00AE7A8E"/>
    <w:rsid w:val="00AE7B01"/>
    <w:rsid w:val="00AE7E53"/>
    <w:rsid w:val="00AF01EF"/>
    <w:rsid w:val="00AF05D6"/>
    <w:rsid w:val="00AF0AB6"/>
    <w:rsid w:val="00AF0CD6"/>
    <w:rsid w:val="00AF1197"/>
    <w:rsid w:val="00AF1223"/>
    <w:rsid w:val="00AF189D"/>
    <w:rsid w:val="00AF1A0B"/>
    <w:rsid w:val="00AF1B40"/>
    <w:rsid w:val="00AF1BA6"/>
    <w:rsid w:val="00AF1CA8"/>
    <w:rsid w:val="00AF1EC6"/>
    <w:rsid w:val="00AF1F11"/>
    <w:rsid w:val="00AF1F48"/>
    <w:rsid w:val="00AF1F62"/>
    <w:rsid w:val="00AF1F9D"/>
    <w:rsid w:val="00AF2082"/>
    <w:rsid w:val="00AF2206"/>
    <w:rsid w:val="00AF2554"/>
    <w:rsid w:val="00AF27EB"/>
    <w:rsid w:val="00AF2978"/>
    <w:rsid w:val="00AF2A7B"/>
    <w:rsid w:val="00AF2AD3"/>
    <w:rsid w:val="00AF2B9F"/>
    <w:rsid w:val="00AF2E18"/>
    <w:rsid w:val="00AF319D"/>
    <w:rsid w:val="00AF31C6"/>
    <w:rsid w:val="00AF3324"/>
    <w:rsid w:val="00AF3497"/>
    <w:rsid w:val="00AF3643"/>
    <w:rsid w:val="00AF3649"/>
    <w:rsid w:val="00AF3763"/>
    <w:rsid w:val="00AF3893"/>
    <w:rsid w:val="00AF38D0"/>
    <w:rsid w:val="00AF38D9"/>
    <w:rsid w:val="00AF3AD0"/>
    <w:rsid w:val="00AF3DA7"/>
    <w:rsid w:val="00AF3F44"/>
    <w:rsid w:val="00AF413C"/>
    <w:rsid w:val="00AF42E0"/>
    <w:rsid w:val="00AF4805"/>
    <w:rsid w:val="00AF48AE"/>
    <w:rsid w:val="00AF4975"/>
    <w:rsid w:val="00AF4B97"/>
    <w:rsid w:val="00AF4DD3"/>
    <w:rsid w:val="00AF4EE1"/>
    <w:rsid w:val="00AF4F33"/>
    <w:rsid w:val="00AF520E"/>
    <w:rsid w:val="00AF5231"/>
    <w:rsid w:val="00AF52CF"/>
    <w:rsid w:val="00AF548C"/>
    <w:rsid w:val="00AF5638"/>
    <w:rsid w:val="00AF56B9"/>
    <w:rsid w:val="00AF5971"/>
    <w:rsid w:val="00AF5AF5"/>
    <w:rsid w:val="00AF5AFD"/>
    <w:rsid w:val="00AF5B53"/>
    <w:rsid w:val="00AF5BCC"/>
    <w:rsid w:val="00AF5EFC"/>
    <w:rsid w:val="00AF61F5"/>
    <w:rsid w:val="00AF6290"/>
    <w:rsid w:val="00AF680A"/>
    <w:rsid w:val="00AF6B91"/>
    <w:rsid w:val="00AF6E2F"/>
    <w:rsid w:val="00AF6FA3"/>
    <w:rsid w:val="00AF6FED"/>
    <w:rsid w:val="00AF74F1"/>
    <w:rsid w:val="00AF75F0"/>
    <w:rsid w:val="00AF76A8"/>
    <w:rsid w:val="00AF78A1"/>
    <w:rsid w:val="00AF7F70"/>
    <w:rsid w:val="00B0003E"/>
    <w:rsid w:val="00B00178"/>
    <w:rsid w:val="00B004FA"/>
    <w:rsid w:val="00B007EE"/>
    <w:rsid w:val="00B00AF2"/>
    <w:rsid w:val="00B00DF4"/>
    <w:rsid w:val="00B00EFA"/>
    <w:rsid w:val="00B01128"/>
    <w:rsid w:val="00B011EC"/>
    <w:rsid w:val="00B01235"/>
    <w:rsid w:val="00B01380"/>
    <w:rsid w:val="00B01ABE"/>
    <w:rsid w:val="00B01B94"/>
    <w:rsid w:val="00B01BE7"/>
    <w:rsid w:val="00B01C74"/>
    <w:rsid w:val="00B01D2A"/>
    <w:rsid w:val="00B02188"/>
    <w:rsid w:val="00B0270A"/>
    <w:rsid w:val="00B02762"/>
    <w:rsid w:val="00B02A74"/>
    <w:rsid w:val="00B02AF8"/>
    <w:rsid w:val="00B02B31"/>
    <w:rsid w:val="00B02B52"/>
    <w:rsid w:val="00B02BCF"/>
    <w:rsid w:val="00B02E4F"/>
    <w:rsid w:val="00B030EA"/>
    <w:rsid w:val="00B032F9"/>
    <w:rsid w:val="00B034D6"/>
    <w:rsid w:val="00B0365A"/>
    <w:rsid w:val="00B03674"/>
    <w:rsid w:val="00B036B4"/>
    <w:rsid w:val="00B036B7"/>
    <w:rsid w:val="00B036CB"/>
    <w:rsid w:val="00B0382A"/>
    <w:rsid w:val="00B039C7"/>
    <w:rsid w:val="00B03BFB"/>
    <w:rsid w:val="00B03D13"/>
    <w:rsid w:val="00B03D40"/>
    <w:rsid w:val="00B03E7F"/>
    <w:rsid w:val="00B04293"/>
    <w:rsid w:val="00B04317"/>
    <w:rsid w:val="00B0433C"/>
    <w:rsid w:val="00B0440B"/>
    <w:rsid w:val="00B0444E"/>
    <w:rsid w:val="00B0451E"/>
    <w:rsid w:val="00B045BC"/>
    <w:rsid w:val="00B04698"/>
    <w:rsid w:val="00B0480A"/>
    <w:rsid w:val="00B04897"/>
    <w:rsid w:val="00B049D2"/>
    <w:rsid w:val="00B049DC"/>
    <w:rsid w:val="00B04B3D"/>
    <w:rsid w:val="00B04C63"/>
    <w:rsid w:val="00B04D6F"/>
    <w:rsid w:val="00B04EE9"/>
    <w:rsid w:val="00B04F43"/>
    <w:rsid w:val="00B04F83"/>
    <w:rsid w:val="00B05204"/>
    <w:rsid w:val="00B0521D"/>
    <w:rsid w:val="00B05512"/>
    <w:rsid w:val="00B05813"/>
    <w:rsid w:val="00B05B38"/>
    <w:rsid w:val="00B05D8E"/>
    <w:rsid w:val="00B05F25"/>
    <w:rsid w:val="00B06304"/>
    <w:rsid w:val="00B064F4"/>
    <w:rsid w:val="00B0654C"/>
    <w:rsid w:val="00B065E5"/>
    <w:rsid w:val="00B06743"/>
    <w:rsid w:val="00B06898"/>
    <w:rsid w:val="00B06BB1"/>
    <w:rsid w:val="00B06E62"/>
    <w:rsid w:val="00B06F33"/>
    <w:rsid w:val="00B06F91"/>
    <w:rsid w:val="00B07025"/>
    <w:rsid w:val="00B07518"/>
    <w:rsid w:val="00B07611"/>
    <w:rsid w:val="00B07DD3"/>
    <w:rsid w:val="00B07EB5"/>
    <w:rsid w:val="00B07FF3"/>
    <w:rsid w:val="00B10224"/>
    <w:rsid w:val="00B102B8"/>
    <w:rsid w:val="00B103E6"/>
    <w:rsid w:val="00B1061E"/>
    <w:rsid w:val="00B1063F"/>
    <w:rsid w:val="00B107BF"/>
    <w:rsid w:val="00B10D84"/>
    <w:rsid w:val="00B10E45"/>
    <w:rsid w:val="00B10EE4"/>
    <w:rsid w:val="00B110A2"/>
    <w:rsid w:val="00B110E5"/>
    <w:rsid w:val="00B110EB"/>
    <w:rsid w:val="00B11185"/>
    <w:rsid w:val="00B111BE"/>
    <w:rsid w:val="00B11246"/>
    <w:rsid w:val="00B116E8"/>
    <w:rsid w:val="00B117CF"/>
    <w:rsid w:val="00B11B10"/>
    <w:rsid w:val="00B11C59"/>
    <w:rsid w:val="00B11FD1"/>
    <w:rsid w:val="00B1231C"/>
    <w:rsid w:val="00B12335"/>
    <w:rsid w:val="00B124AD"/>
    <w:rsid w:val="00B12529"/>
    <w:rsid w:val="00B1263F"/>
    <w:rsid w:val="00B1272F"/>
    <w:rsid w:val="00B128AE"/>
    <w:rsid w:val="00B1291F"/>
    <w:rsid w:val="00B1299D"/>
    <w:rsid w:val="00B12BE2"/>
    <w:rsid w:val="00B13060"/>
    <w:rsid w:val="00B13101"/>
    <w:rsid w:val="00B13824"/>
    <w:rsid w:val="00B139BF"/>
    <w:rsid w:val="00B13D45"/>
    <w:rsid w:val="00B13EDC"/>
    <w:rsid w:val="00B14161"/>
    <w:rsid w:val="00B14299"/>
    <w:rsid w:val="00B142B9"/>
    <w:rsid w:val="00B1474D"/>
    <w:rsid w:val="00B1476A"/>
    <w:rsid w:val="00B14AC8"/>
    <w:rsid w:val="00B14B10"/>
    <w:rsid w:val="00B14E0A"/>
    <w:rsid w:val="00B1538F"/>
    <w:rsid w:val="00B156C1"/>
    <w:rsid w:val="00B157BB"/>
    <w:rsid w:val="00B157F5"/>
    <w:rsid w:val="00B157F9"/>
    <w:rsid w:val="00B15814"/>
    <w:rsid w:val="00B15901"/>
    <w:rsid w:val="00B159EF"/>
    <w:rsid w:val="00B15ABF"/>
    <w:rsid w:val="00B15B7C"/>
    <w:rsid w:val="00B15C3D"/>
    <w:rsid w:val="00B15D8E"/>
    <w:rsid w:val="00B160C3"/>
    <w:rsid w:val="00B164A9"/>
    <w:rsid w:val="00B16666"/>
    <w:rsid w:val="00B166F5"/>
    <w:rsid w:val="00B168E2"/>
    <w:rsid w:val="00B16A15"/>
    <w:rsid w:val="00B16A62"/>
    <w:rsid w:val="00B16D2F"/>
    <w:rsid w:val="00B16F1E"/>
    <w:rsid w:val="00B175D6"/>
    <w:rsid w:val="00B177C6"/>
    <w:rsid w:val="00B179FD"/>
    <w:rsid w:val="00B17CC3"/>
    <w:rsid w:val="00B20062"/>
    <w:rsid w:val="00B203B5"/>
    <w:rsid w:val="00B20571"/>
    <w:rsid w:val="00B205DB"/>
    <w:rsid w:val="00B206CE"/>
    <w:rsid w:val="00B209B7"/>
    <w:rsid w:val="00B209C1"/>
    <w:rsid w:val="00B20BF3"/>
    <w:rsid w:val="00B20E83"/>
    <w:rsid w:val="00B20ED8"/>
    <w:rsid w:val="00B21260"/>
    <w:rsid w:val="00B2141E"/>
    <w:rsid w:val="00B217FF"/>
    <w:rsid w:val="00B21CDA"/>
    <w:rsid w:val="00B21E54"/>
    <w:rsid w:val="00B221D1"/>
    <w:rsid w:val="00B221EF"/>
    <w:rsid w:val="00B2254E"/>
    <w:rsid w:val="00B22553"/>
    <w:rsid w:val="00B225D1"/>
    <w:rsid w:val="00B22868"/>
    <w:rsid w:val="00B22A67"/>
    <w:rsid w:val="00B22B10"/>
    <w:rsid w:val="00B22B93"/>
    <w:rsid w:val="00B22CE2"/>
    <w:rsid w:val="00B22D82"/>
    <w:rsid w:val="00B22DCB"/>
    <w:rsid w:val="00B22FBD"/>
    <w:rsid w:val="00B230FE"/>
    <w:rsid w:val="00B232FA"/>
    <w:rsid w:val="00B2331A"/>
    <w:rsid w:val="00B236BF"/>
    <w:rsid w:val="00B23BE3"/>
    <w:rsid w:val="00B23D1B"/>
    <w:rsid w:val="00B23D2B"/>
    <w:rsid w:val="00B23E14"/>
    <w:rsid w:val="00B24405"/>
    <w:rsid w:val="00B2459E"/>
    <w:rsid w:val="00B24623"/>
    <w:rsid w:val="00B24739"/>
    <w:rsid w:val="00B24813"/>
    <w:rsid w:val="00B2492A"/>
    <w:rsid w:val="00B24DD2"/>
    <w:rsid w:val="00B25037"/>
    <w:rsid w:val="00B252D4"/>
    <w:rsid w:val="00B25393"/>
    <w:rsid w:val="00B259F7"/>
    <w:rsid w:val="00B25D7B"/>
    <w:rsid w:val="00B2614B"/>
    <w:rsid w:val="00B26179"/>
    <w:rsid w:val="00B261BB"/>
    <w:rsid w:val="00B2622B"/>
    <w:rsid w:val="00B262F7"/>
    <w:rsid w:val="00B266C2"/>
    <w:rsid w:val="00B26726"/>
    <w:rsid w:val="00B27129"/>
    <w:rsid w:val="00B2714D"/>
    <w:rsid w:val="00B2723C"/>
    <w:rsid w:val="00B2768E"/>
    <w:rsid w:val="00B27A6A"/>
    <w:rsid w:val="00B27B57"/>
    <w:rsid w:val="00B27D56"/>
    <w:rsid w:val="00B27D8A"/>
    <w:rsid w:val="00B30125"/>
    <w:rsid w:val="00B301E7"/>
    <w:rsid w:val="00B30340"/>
    <w:rsid w:val="00B304D6"/>
    <w:rsid w:val="00B3095C"/>
    <w:rsid w:val="00B30C04"/>
    <w:rsid w:val="00B30D59"/>
    <w:rsid w:val="00B30E99"/>
    <w:rsid w:val="00B30F28"/>
    <w:rsid w:val="00B31156"/>
    <w:rsid w:val="00B311C4"/>
    <w:rsid w:val="00B3121C"/>
    <w:rsid w:val="00B31BBA"/>
    <w:rsid w:val="00B31DAF"/>
    <w:rsid w:val="00B31F49"/>
    <w:rsid w:val="00B31FBD"/>
    <w:rsid w:val="00B32035"/>
    <w:rsid w:val="00B32486"/>
    <w:rsid w:val="00B32997"/>
    <w:rsid w:val="00B32AED"/>
    <w:rsid w:val="00B32FBC"/>
    <w:rsid w:val="00B33041"/>
    <w:rsid w:val="00B33251"/>
    <w:rsid w:val="00B33686"/>
    <w:rsid w:val="00B337E7"/>
    <w:rsid w:val="00B33B26"/>
    <w:rsid w:val="00B3416F"/>
    <w:rsid w:val="00B346E9"/>
    <w:rsid w:val="00B34BD1"/>
    <w:rsid w:val="00B34C4E"/>
    <w:rsid w:val="00B34E51"/>
    <w:rsid w:val="00B35107"/>
    <w:rsid w:val="00B3514A"/>
    <w:rsid w:val="00B352FF"/>
    <w:rsid w:val="00B3542C"/>
    <w:rsid w:val="00B35739"/>
    <w:rsid w:val="00B35877"/>
    <w:rsid w:val="00B359E4"/>
    <w:rsid w:val="00B35CC5"/>
    <w:rsid w:val="00B35F6B"/>
    <w:rsid w:val="00B3619A"/>
    <w:rsid w:val="00B361EF"/>
    <w:rsid w:val="00B3627A"/>
    <w:rsid w:val="00B363D5"/>
    <w:rsid w:val="00B36591"/>
    <w:rsid w:val="00B368D5"/>
    <w:rsid w:val="00B36AC5"/>
    <w:rsid w:val="00B36C37"/>
    <w:rsid w:val="00B36CD7"/>
    <w:rsid w:val="00B36E84"/>
    <w:rsid w:val="00B370C3"/>
    <w:rsid w:val="00B3718E"/>
    <w:rsid w:val="00B3722C"/>
    <w:rsid w:val="00B37916"/>
    <w:rsid w:val="00B37AFC"/>
    <w:rsid w:val="00B37C39"/>
    <w:rsid w:val="00B37D95"/>
    <w:rsid w:val="00B37EA7"/>
    <w:rsid w:val="00B4022B"/>
    <w:rsid w:val="00B40454"/>
    <w:rsid w:val="00B40677"/>
    <w:rsid w:val="00B4069A"/>
    <w:rsid w:val="00B4076E"/>
    <w:rsid w:val="00B40AF2"/>
    <w:rsid w:val="00B40B04"/>
    <w:rsid w:val="00B40C85"/>
    <w:rsid w:val="00B40D5C"/>
    <w:rsid w:val="00B40E28"/>
    <w:rsid w:val="00B40EAA"/>
    <w:rsid w:val="00B412B6"/>
    <w:rsid w:val="00B41401"/>
    <w:rsid w:val="00B4176E"/>
    <w:rsid w:val="00B41808"/>
    <w:rsid w:val="00B41854"/>
    <w:rsid w:val="00B419F6"/>
    <w:rsid w:val="00B41A0D"/>
    <w:rsid w:val="00B41A24"/>
    <w:rsid w:val="00B41EF4"/>
    <w:rsid w:val="00B41F9D"/>
    <w:rsid w:val="00B42159"/>
    <w:rsid w:val="00B42217"/>
    <w:rsid w:val="00B4270A"/>
    <w:rsid w:val="00B42A5A"/>
    <w:rsid w:val="00B42B6F"/>
    <w:rsid w:val="00B4322C"/>
    <w:rsid w:val="00B435B7"/>
    <w:rsid w:val="00B43B51"/>
    <w:rsid w:val="00B43D04"/>
    <w:rsid w:val="00B43D68"/>
    <w:rsid w:val="00B43D7C"/>
    <w:rsid w:val="00B43D86"/>
    <w:rsid w:val="00B43F43"/>
    <w:rsid w:val="00B43F7B"/>
    <w:rsid w:val="00B440D6"/>
    <w:rsid w:val="00B44129"/>
    <w:rsid w:val="00B44338"/>
    <w:rsid w:val="00B44383"/>
    <w:rsid w:val="00B44603"/>
    <w:rsid w:val="00B44C96"/>
    <w:rsid w:val="00B44FEC"/>
    <w:rsid w:val="00B45273"/>
    <w:rsid w:val="00B45456"/>
    <w:rsid w:val="00B45984"/>
    <w:rsid w:val="00B459DF"/>
    <w:rsid w:val="00B45E33"/>
    <w:rsid w:val="00B45E4F"/>
    <w:rsid w:val="00B45F07"/>
    <w:rsid w:val="00B460AB"/>
    <w:rsid w:val="00B461B0"/>
    <w:rsid w:val="00B462DA"/>
    <w:rsid w:val="00B4655F"/>
    <w:rsid w:val="00B46941"/>
    <w:rsid w:val="00B46C15"/>
    <w:rsid w:val="00B46F5A"/>
    <w:rsid w:val="00B47641"/>
    <w:rsid w:val="00B476B8"/>
    <w:rsid w:val="00B479BB"/>
    <w:rsid w:val="00B479C4"/>
    <w:rsid w:val="00B47AD6"/>
    <w:rsid w:val="00B47CE8"/>
    <w:rsid w:val="00B47DE6"/>
    <w:rsid w:val="00B50177"/>
    <w:rsid w:val="00B502B7"/>
    <w:rsid w:val="00B508D7"/>
    <w:rsid w:val="00B50C5F"/>
    <w:rsid w:val="00B50D4A"/>
    <w:rsid w:val="00B50D54"/>
    <w:rsid w:val="00B50FE4"/>
    <w:rsid w:val="00B51674"/>
    <w:rsid w:val="00B5172A"/>
    <w:rsid w:val="00B5178D"/>
    <w:rsid w:val="00B51949"/>
    <w:rsid w:val="00B51E99"/>
    <w:rsid w:val="00B521F5"/>
    <w:rsid w:val="00B52519"/>
    <w:rsid w:val="00B52A26"/>
    <w:rsid w:val="00B52BE1"/>
    <w:rsid w:val="00B52C2F"/>
    <w:rsid w:val="00B52C70"/>
    <w:rsid w:val="00B52CDB"/>
    <w:rsid w:val="00B52F9D"/>
    <w:rsid w:val="00B53326"/>
    <w:rsid w:val="00B53699"/>
    <w:rsid w:val="00B53846"/>
    <w:rsid w:val="00B538CE"/>
    <w:rsid w:val="00B53BE4"/>
    <w:rsid w:val="00B53C13"/>
    <w:rsid w:val="00B53D21"/>
    <w:rsid w:val="00B53D4B"/>
    <w:rsid w:val="00B53DD9"/>
    <w:rsid w:val="00B541C3"/>
    <w:rsid w:val="00B54245"/>
    <w:rsid w:val="00B5431F"/>
    <w:rsid w:val="00B54828"/>
    <w:rsid w:val="00B54864"/>
    <w:rsid w:val="00B54A42"/>
    <w:rsid w:val="00B54C7D"/>
    <w:rsid w:val="00B54D27"/>
    <w:rsid w:val="00B54F60"/>
    <w:rsid w:val="00B54FCC"/>
    <w:rsid w:val="00B55136"/>
    <w:rsid w:val="00B551AD"/>
    <w:rsid w:val="00B5523A"/>
    <w:rsid w:val="00B55849"/>
    <w:rsid w:val="00B55853"/>
    <w:rsid w:val="00B558CC"/>
    <w:rsid w:val="00B558CD"/>
    <w:rsid w:val="00B55CEE"/>
    <w:rsid w:val="00B55D4C"/>
    <w:rsid w:val="00B55D81"/>
    <w:rsid w:val="00B55FBF"/>
    <w:rsid w:val="00B55FF1"/>
    <w:rsid w:val="00B56554"/>
    <w:rsid w:val="00B565E6"/>
    <w:rsid w:val="00B5665E"/>
    <w:rsid w:val="00B56922"/>
    <w:rsid w:val="00B569F2"/>
    <w:rsid w:val="00B56A38"/>
    <w:rsid w:val="00B57929"/>
    <w:rsid w:val="00B57934"/>
    <w:rsid w:val="00B57A93"/>
    <w:rsid w:val="00B57B3B"/>
    <w:rsid w:val="00B57CBA"/>
    <w:rsid w:val="00B57F86"/>
    <w:rsid w:val="00B60163"/>
    <w:rsid w:val="00B603A7"/>
    <w:rsid w:val="00B6060B"/>
    <w:rsid w:val="00B60730"/>
    <w:rsid w:val="00B6082F"/>
    <w:rsid w:val="00B60943"/>
    <w:rsid w:val="00B60A0B"/>
    <w:rsid w:val="00B60CAD"/>
    <w:rsid w:val="00B60CCE"/>
    <w:rsid w:val="00B60E56"/>
    <w:rsid w:val="00B61374"/>
    <w:rsid w:val="00B615C9"/>
    <w:rsid w:val="00B61644"/>
    <w:rsid w:val="00B617A0"/>
    <w:rsid w:val="00B61938"/>
    <w:rsid w:val="00B619D0"/>
    <w:rsid w:val="00B61A3B"/>
    <w:rsid w:val="00B61CAD"/>
    <w:rsid w:val="00B61D02"/>
    <w:rsid w:val="00B61E2C"/>
    <w:rsid w:val="00B61E96"/>
    <w:rsid w:val="00B61F5E"/>
    <w:rsid w:val="00B62555"/>
    <w:rsid w:val="00B62843"/>
    <w:rsid w:val="00B62911"/>
    <w:rsid w:val="00B62AC3"/>
    <w:rsid w:val="00B62B74"/>
    <w:rsid w:val="00B62D6E"/>
    <w:rsid w:val="00B63055"/>
    <w:rsid w:val="00B630F6"/>
    <w:rsid w:val="00B632FE"/>
    <w:rsid w:val="00B63509"/>
    <w:rsid w:val="00B638EE"/>
    <w:rsid w:val="00B6391C"/>
    <w:rsid w:val="00B63DF6"/>
    <w:rsid w:val="00B64121"/>
    <w:rsid w:val="00B6471A"/>
    <w:rsid w:val="00B647AF"/>
    <w:rsid w:val="00B64824"/>
    <w:rsid w:val="00B648A6"/>
    <w:rsid w:val="00B64B25"/>
    <w:rsid w:val="00B65294"/>
    <w:rsid w:val="00B65453"/>
    <w:rsid w:val="00B656E5"/>
    <w:rsid w:val="00B65771"/>
    <w:rsid w:val="00B6578F"/>
    <w:rsid w:val="00B657B3"/>
    <w:rsid w:val="00B657CC"/>
    <w:rsid w:val="00B658B9"/>
    <w:rsid w:val="00B65ED2"/>
    <w:rsid w:val="00B66375"/>
    <w:rsid w:val="00B66390"/>
    <w:rsid w:val="00B664F3"/>
    <w:rsid w:val="00B66657"/>
    <w:rsid w:val="00B66659"/>
    <w:rsid w:val="00B6688B"/>
    <w:rsid w:val="00B66B04"/>
    <w:rsid w:val="00B66CCC"/>
    <w:rsid w:val="00B66E4F"/>
    <w:rsid w:val="00B66FB9"/>
    <w:rsid w:val="00B6700F"/>
    <w:rsid w:val="00B67379"/>
    <w:rsid w:val="00B673D0"/>
    <w:rsid w:val="00B673E0"/>
    <w:rsid w:val="00B67414"/>
    <w:rsid w:val="00B67630"/>
    <w:rsid w:val="00B67B25"/>
    <w:rsid w:val="00B67C3A"/>
    <w:rsid w:val="00B67E22"/>
    <w:rsid w:val="00B67E2D"/>
    <w:rsid w:val="00B67EBB"/>
    <w:rsid w:val="00B70054"/>
    <w:rsid w:val="00B7005E"/>
    <w:rsid w:val="00B70392"/>
    <w:rsid w:val="00B70727"/>
    <w:rsid w:val="00B70871"/>
    <w:rsid w:val="00B7097C"/>
    <w:rsid w:val="00B70BEF"/>
    <w:rsid w:val="00B70CDB"/>
    <w:rsid w:val="00B70E4B"/>
    <w:rsid w:val="00B70F1D"/>
    <w:rsid w:val="00B70F97"/>
    <w:rsid w:val="00B712DC"/>
    <w:rsid w:val="00B71330"/>
    <w:rsid w:val="00B7134C"/>
    <w:rsid w:val="00B71425"/>
    <w:rsid w:val="00B7146F"/>
    <w:rsid w:val="00B714E2"/>
    <w:rsid w:val="00B714EF"/>
    <w:rsid w:val="00B71501"/>
    <w:rsid w:val="00B71887"/>
    <w:rsid w:val="00B71A7E"/>
    <w:rsid w:val="00B71B7D"/>
    <w:rsid w:val="00B71C26"/>
    <w:rsid w:val="00B71C3B"/>
    <w:rsid w:val="00B71CC3"/>
    <w:rsid w:val="00B71FAF"/>
    <w:rsid w:val="00B7210E"/>
    <w:rsid w:val="00B7223F"/>
    <w:rsid w:val="00B72600"/>
    <w:rsid w:val="00B72611"/>
    <w:rsid w:val="00B73122"/>
    <w:rsid w:val="00B73304"/>
    <w:rsid w:val="00B73312"/>
    <w:rsid w:val="00B73315"/>
    <w:rsid w:val="00B734A0"/>
    <w:rsid w:val="00B735D6"/>
    <w:rsid w:val="00B736E2"/>
    <w:rsid w:val="00B737DC"/>
    <w:rsid w:val="00B73C05"/>
    <w:rsid w:val="00B74125"/>
    <w:rsid w:val="00B74179"/>
    <w:rsid w:val="00B745BE"/>
    <w:rsid w:val="00B74630"/>
    <w:rsid w:val="00B7495E"/>
    <w:rsid w:val="00B74A55"/>
    <w:rsid w:val="00B74A7C"/>
    <w:rsid w:val="00B74AA2"/>
    <w:rsid w:val="00B74D31"/>
    <w:rsid w:val="00B74F28"/>
    <w:rsid w:val="00B751FA"/>
    <w:rsid w:val="00B7559A"/>
    <w:rsid w:val="00B755FC"/>
    <w:rsid w:val="00B75A0A"/>
    <w:rsid w:val="00B75AC1"/>
    <w:rsid w:val="00B75B8E"/>
    <w:rsid w:val="00B75C76"/>
    <w:rsid w:val="00B75CFE"/>
    <w:rsid w:val="00B75DE0"/>
    <w:rsid w:val="00B75E39"/>
    <w:rsid w:val="00B7620D"/>
    <w:rsid w:val="00B762F4"/>
    <w:rsid w:val="00B7659E"/>
    <w:rsid w:val="00B765FE"/>
    <w:rsid w:val="00B76680"/>
    <w:rsid w:val="00B7679D"/>
    <w:rsid w:val="00B767A6"/>
    <w:rsid w:val="00B76807"/>
    <w:rsid w:val="00B76E06"/>
    <w:rsid w:val="00B76F0F"/>
    <w:rsid w:val="00B77164"/>
    <w:rsid w:val="00B7771F"/>
    <w:rsid w:val="00B77AFE"/>
    <w:rsid w:val="00B77D67"/>
    <w:rsid w:val="00B77DE1"/>
    <w:rsid w:val="00B801E9"/>
    <w:rsid w:val="00B80CD2"/>
    <w:rsid w:val="00B80EBD"/>
    <w:rsid w:val="00B80F9E"/>
    <w:rsid w:val="00B80FF8"/>
    <w:rsid w:val="00B812C9"/>
    <w:rsid w:val="00B81470"/>
    <w:rsid w:val="00B81A46"/>
    <w:rsid w:val="00B81ADB"/>
    <w:rsid w:val="00B81CC5"/>
    <w:rsid w:val="00B81D42"/>
    <w:rsid w:val="00B82247"/>
    <w:rsid w:val="00B82356"/>
    <w:rsid w:val="00B82393"/>
    <w:rsid w:val="00B823B0"/>
    <w:rsid w:val="00B8241C"/>
    <w:rsid w:val="00B82553"/>
    <w:rsid w:val="00B82F32"/>
    <w:rsid w:val="00B82F94"/>
    <w:rsid w:val="00B8332B"/>
    <w:rsid w:val="00B83395"/>
    <w:rsid w:val="00B83561"/>
    <w:rsid w:val="00B83583"/>
    <w:rsid w:val="00B8363A"/>
    <w:rsid w:val="00B8404E"/>
    <w:rsid w:val="00B84104"/>
    <w:rsid w:val="00B8424B"/>
    <w:rsid w:val="00B84581"/>
    <w:rsid w:val="00B845F4"/>
    <w:rsid w:val="00B8467D"/>
    <w:rsid w:val="00B8491F"/>
    <w:rsid w:val="00B849AF"/>
    <w:rsid w:val="00B84B61"/>
    <w:rsid w:val="00B84C87"/>
    <w:rsid w:val="00B84EB0"/>
    <w:rsid w:val="00B85085"/>
    <w:rsid w:val="00B851B0"/>
    <w:rsid w:val="00B8528B"/>
    <w:rsid w:val="00B85377"/>
    <w:rsid w:val="00B85605"/>
    <w:rsid w:val="00B85873"/>
    <w:rsid w:val="00B85E93"/>
    <w:rsid w:val="00B85ED2"/>
    <w:rsid w:val="00B8621E"/>
    <w:rsid w:val="00B864D8"/>
    <w:rsid w:val="00B86807"/>
    <w:rsid w:val="00B8680E"/>
    <w:rsid w:val="00B868EE"/>
    <w:rsid w:val="00B8690D"/>
    <w:rsid w:val="00B86996"/>
    <w:rsid w:val="00B869F5"/>
    <w:rsid w:val="00B86A22"/>
    <w:rsid w:val="00B86A2B"/>
    <w:rsid w:val="00B86A95"/>
    <w:rsid w:val="00B86F69"/>
    <w:rsid w:val="00B87012"/>
    <w:rsid w:val="00B8709F"/>
    <w:rsid w:val="00B87316"/>
    <w:rsid w:val="00B8746B"/>
    <w:rsid w:val="00B87479"/>
    <w:rsid w:val="00B87596"/>
    <w:rsid w:val="00B87813"/>
    <w:rsid w:val="00B87A45"/>
    <w:rsid w:val="00B87CCD"/>
    <w:rsid w:val="00B87D4E"/>
    <w:rsid w:val="00B90250"/>
    <w:rsid w:val="00B902E6"/>
    <w:rsid w:val="00B905AC"/>
    <w:rsid w:val="00B906FE"/>
    <w:rsid w:val="00B90F27"/>
    <w:rsid w:val="00B91096"/>
    <w:rsid w:val="00B914DF"/>
    <w:rsid w:val="00B91AEC"/>
    <w:rsid w:val="00B91B4B"/>
    <w:rsid w:val="00B91B81"/>
    <w:rsid w:val="00B91D13"/>
    <w:rsid w:val="00B9264C"/>
    <w:rsid w:val="00B9273A"/>
    <w:rsid w:val="00B92A66"/>
    <w:rsid w:val="00B92C87"/>
    <w:rsid w:val="00B93185"/>
    <w:rsid w:val="00B9348F"/>
    <w:rsid w:val="00B937D1"/>
    <w:rsid w:val="00B93B9F"/>
    <w:rsid w:val="00B93BD0"/>
    <w:rsid w:val="00B93EA1"/>
    <w:rsid w:val="00B9433A"/>
    <w:rsid w:val="00B94726"/>
    <w:rsid w:val="00B94754"/>
    <w:rsid w:val="00B947FD"/>
    <w:rsid w:val="00B9499D"/>
    <w:rsid w:val="00B949C6"/>
    <w:rsid w:val="00B94A5A"/>
    <w:rsid w:val="00B94B18"/>
    <w:rsid w:val="00B94F36"/>
    <w:rsid w:val="00B94F99"/>
    <w:rsid w:val="00B9508B"/>
    <w:rsid w:val="00B9523B"/>
    <w:rsid w:val="00B95445"/>
    <w:rsid w:val="00B954A1"/>
    <w:rsid w:val="00B95626"/>
    <w:rsid w:val="00B95688"/>
    <w:rsid w:val="00B95959"/>
    <w:rsid w:val="00B95B28"/>
    <w:rsid w:val="00B95DFF"/>
    <w:rsid w:val="00B95EA4"/>
    <w:rsid w:val="00B9624D"/>
    <w:rsid w:val="00B96A5C"/>
    <w:rsid w:val="00B96C7C"/>
    <w:rsid w:val="00B96DFC"/>
    <w:rsid w:val="00B96FB7"/>
    <w:rsid w:val="00B971E1"/>
    <w:rsid w:val="00B9731A"/>
    <w:rsid w:val="00B9740B"/>
    <w:rsid w:val="00B97593"/>
    <w:rsid w:val="00B97699"/>
    <w:rsid w:val="00B97C49"/>
    <w:rsid w:val="00B97EDB"/>
    <w:rsid w:val="00BA01E0"/>
    <w:rsid w:val="00BA01E8"/>
    <w:rsid w:val="00BA027C"/>
    <w:rsid w:val="00BA0357"/>
    <w:rsid w:val="00BA065A"/>
    <w:rsid w:val="00BA0890"/>
    <w:rsid w:val="00BA0933"/>
    <w:rsid w:val="00BA0939"/>
    <w:rsid w:val="00BA0E58"/>
    <w:rsid w:val="00BA1185"/>
    <w:rsid w:val="00BA1343"/>
    <w:rsid w:val="00BA1395"/>
    <w:rsid w:val="00BA13F5"/>
    <w:rsid w:val="00BA1E47"/>
    <w:rsid w:val="00BA2493"/>
    <w:rsid w:val="00BA26D9"/>
    <w:rsid w:val="00BA29B6"/>
    <w:rsid w:val="00BA2B7D"/>
    <w:rsid w:val="00BA2C88"/>
    <w:rsid w:val="00BA2DB6"/>
    <w:rsid w:val="00BA2E4F"/>
    <w:rsid w:val="00BA377F"/>
    <w:rsid w:val="00BA38E3"/>
    <w:rsid w:val="00BA399C"/>
    <w:rsid w:val="00BA3C1C"/>
    <w:rsid w:val="00BA3E36"/>
    <w:rsid w:val="00BA3EA6"/>
    <w:rsid w:val="00BA3F5B"/>
    <w:rsid w:val="00BA4159"/>
    <w:rsid w:val="00BA4547"/>
    <w:rsid w:val="00BA45B1"/>
    <w:rsid w:val="00BA49C2"/>
    <w:rsid w:val="00BA4B06"/>
    <w:rsid w:val="00BA4B56"/>
    <w:rsid w:val="00BA4BBD"/>
    <w:rsid w:val="00BA4CFB"/>
    <w:rsid w:val="00BA5038"/>
    <w:rsid w:val="00BA53A5"/>
    <w:rsid w:val="00BA53F6"/>
    <w:rsid w:val="00BA544B"/>
    <w:rsid w:val="00BA55B8"/>
    <w:rsid w:val="00BA5693"/>
    <w:rsid w:val="00BA59DC"/>
    <w:rsid w:val="00BA5B6E"/>
    <w:rsid w:val="00BA6385"/>
    <w:rsid w:val="00BA63B4"/>
    <w:rsid w:val="00BA6929"/>
    <w:rsid w:val="00BA69C0"/>
    <w:rsid w:val="00BA6AD9"/>
    <w:rsid w:val="00BA6BE8"/>
    <w:rsid w:val="00BA6C5C"/>
    <w:rsid w:val="00BA6D66"/>
    <w:rsid w:val="00BA722F"/>
    <w:rsid w:val="00BA7351"/>
    <w:rsid w:val="00BA77C4"/>
    <w:rsid w:val="00BA7B77"/>
    <w:rsid w:val="00BA7E1E"/>
    <w:rsid w:val="00BB02EF"/>
    <w:rsid w:val="00BB0413"/>
    <w:rsid w:val="00BB04D5"/>
    <w:rsid w:val="00BB069A"/>
    <w:rsid w:val="00BB0949"/>
    <w:rsid w:val="00BB0A39"/>
    <w:rsid w:val="00BB11F5"/>
    <w:rsid w:val="00BB128E"/>
    <w:rsid w:val="00BB1339"/>
    <w:rsid w:val="00BB167B"/>
    <w:rsid w:val="00BB1749"/>
    <w:rsid w:val="00BB17EA"/>
    <w:rsid w:val="00BB19FF"/>
    <w:rsid w:val="00BB1A43"/>
    <w:rsid w:val="00BB1AF3"/>
    <w:rsid w:val="00BB1F7E"/>
    <w:rsid w:val="00BB20A9"/>
    <w:rsid w:val="00BB2344"/>
    <w:rsid w:val="00BB25D0"/>
    <w:rsid w:val="00BB2623"/>
    <w:rsid w:val="00BB291C"/>
    <w:rsid w:val="00BB2A11"/>
    <w:rsid w:val="00BB2CA9"/>
    <w:rsid w:val="00BB3557"/>
    <w:rsid w:val="00BB370A"/>
    <w:rsid w:val="00BB3D69"/>
    <w:rsid w:val="00BB45C1"/>
    <w:rsid w:val="00BB4A09"/>
    <w:rsid w:val="00BB4A30"/>
    <w:rsid w:val="00BB4A4D"/>
    <w:rsid w:val="00BB4BA4"/>
    <w:rsid w:val="00BB4BA5"/>
    <w:rsid w:val="00BB4D38"/>
    <w:rsid w:val="00BB4E6B"/>
    <w:rsid w:val="00BB4EEF"/>
    <w:rsid w:val="00BB4F74"/>
    <w:rsid w:val="00BB4FEB"/>
    <w:rsid w:val="00BB5411"/>
    <w:rsid w:val="00BB5643"/>
    <w:rsid w:val="00BB5BA3"/>
    <w:rsid w:val="00BB5BC1"/>
    <w:rsid w:val="00BB5E49"/>
    <w:rsid w:val="00BB624C"/>
    <w:rsid w:val="00BB6429"/>
    <w:rsid w:val="00BB6608"/>
    <w:rsid w:val="00BB6674"/>
    <w:rsid w:val="00BB6721"/>
    <w:rsid w:val="00BB6A13"/>
    <w:rsid w:val="00BB6F6F"/>
    <w:rsid w:val="00BB725D"/>
    <w:rsid w:val="00BB7481"/>
    <w:rsid w:val="00BB77FB"/>
    <w:rsid w:val="00BB77FF"/>
    <w:rsid w:val="00BB7850"/>
    <w:rsid w:val="00BB7A11"/>
    <w:rsid w:val="00BB7E06"/>
    <w:rsid w:val="00BC04D7"/>
    <w:rsid w:val="00BC06C1"/>
    <w:rsid w:val="00BC06F1"/>
    <w:rsid w:val="00BC09AA"/>
    <w:rsid w:val="00BC0AC1"/>
    <w:rsid w:val="00BC0AC4"/>
    <w:rsid w:val="00BC0BD5"/>
    <w:rsid w:val="00BC0D1F"/>
    <w:rsid w:val="00BC100C"/>
    <w:rsid w:val="00BC1188"/>
    <w:rsid w:val="00BC125D"/>
    <w:rsid w:val="00BC153C"/>
    <w:rsid w:val="00BC1691"/>
    <w:rsid w:val="00BC1A16"/>
    <w:rsid w:val="00BC1A51"/>
    <w:rsid w:val="00BC1B0F"/>
    <w:rsid w:val="00BC1C65"/>
    <w:rsid w:val="00BC1DA2"/>
    <w:rsid w:val="00BC1E61"/>
    <w:rsid w:val="00BC20CC"/>
    <w:rsid w:val="00BC2279"/>
    <w:rsid w:val="00BC23DB"/>
    <w:rsid w:val="00BC23F5"/>
    <w:rsid w:val="00BC24BA"/>
    <w:rsid w:val="00BC2523"/>
    <w:rsid w:val="00BC2966"/>
    <w:rsid w:val="00BC2B07"/>
    <w:rsid w:val="00BC3107"/>
    <w:rsid w:val="00BC3214"/>
    <w:rsid w:val="00BC3319"/>
    <w:rsid w:val="00BC34AF"/>
    <w:rsid w:val="00BC36DB"/>
    <w:rsid w:val="00BC3700"/>
    <w:rsid w:val="00BC3742"/>
    <w:rsid w:val="00BC3987"/>
    <w:rsid w:val="00BC398F"/>
    <w:rsid w:val="00BC39CC"/>
    <w:rsid w:val="00BC3EB4"/>
    <w:rsid w:val="00BC3F80"/>
    <w:rsid w:val="00BC402A"/>
    <w:rsid w:val="00BC422C"/>
    <w:rsid w:val="00BC4246"/>
    <w:rsid w:val="00BC43FB"/>
    <w:rsid w:val="00BC451B"/>
    <w:rsid w:val="00BC46E3"/>
    <w:rsid w:val="00BC4748"/>
    <w:rsid w:val="00BC491B"/>
    <w:rsid w:val="00BC4A60"/>
    <w:rsid w:val="00BC4A70"/>
    <w:rsid w:val="00BC4F21"/>
    <w:rsid w:val="00BC4F8F"/>
    <w:rsid w:val="00BC4FC5"/>
    <w:rsid w:val="00BC5029"/>
    <w:rsid w:val="00BC5106"/>
    <w:rsid w:val="00BC5141"/>
    <w:rsid w:val="00BC54E1"/>
    <w:rsid w:val="00BC5DF3"/>
    <w:rsid w:val="00BC6197"/>
    <w:rsid w:val="00BC6396"/>
    <w:rsid w:val="00BC63B9"/>
    <w:rsid w:val="00BC6434"/>
    <w:rsid w:val="00BC65A3"/>
    <w:rsid w:val="00BC65E5"/>
    <w:rsid w:val="00BC66CD"/>
    <w:rsid w:val="00BC6DCF"/>
    <w:rsid w:val="00BC6EDD"/>
    <w:rsid w:val="00BC6F47"/>
    <w:rsid w:val="00BC725C"/>
    <w:rsid w:val="00BC72E4"/>
    <w:rsid w:val="00BC7354"/>
    <w:rsid w:val="00BC73D5"/>
    <w:rsid w:val="00BC754F"/>
    <w:rsid w:val="00BC766A"/>
    <w:rsid w:val="00BC76C2"/>
    <w:rsid w:val="00BC7AF3"/>
    <w:rsid w:val="00BC7DFB"/>
    <w:rsid w:val="00BC7E13"/>
    <w:rsid w:val="00BC7EFF"/>
    <w:rsid w:val="00BC7FCF"/>
    <w:rsid w:val="00BC7FEE"/>
    <w:rsid w:val="00BD0189"/>
    <w:rsid w:val="00BD0291"/>
    <w:rsid w:val="00BD04D9"/>
    <w:rsid w:val="00BD0620"/>
    <w:rsid w:val="00BD0795"/>
    <w:rsid w:val="00BD0EDA"/>
    <w:rsid w:val="00BD0F80"/>
    <w:rsid w:val="00BD0FCD"/>
    <w:rsid w:val="00BD118A"/>
    <w:rsid w:val="00BD137E"/>
    <w:rsid w:val="00BD1380"/>
    <w:rsid w:val="00BD1ACF"/>
    <w:rsid w:val="00BD1E78"/>
    <w:rsid w:val="00BD22C0"/>
    <w:rsid w:val="00BD2364"/>
    <w:rsid w:val="00BD2410"/>
    <w:rsid w:val="00BD24F7"/>
    <w:rsid w:val="00BD24FA"/>
    <w:rsid w:val="00BD2B29"/>
    <w:rsid w:val="00BD2BA7"/>
    <w:rsid w:val="00BD2C72"/>
    <w:rsid w:val="00BD2CE5"/>
    <w:rsid w:val="00BD2DB4"/>
    <w:rsid w:val="00BD304B"/>
    <w:rsid w:val="00BD30C5"/>
    <w:rsid w:val="00BD31E2"/>
    <w:rsid w:val="00BD32F1"/>
    <w:rsid w:val="00BD32F4"/>
    <w:rsid w:val="00BD3744"/>
    <w:rsid w:val="00BD3914"/>
    <w:rsid w:val="00BD39B0"/>
    <w:rsid w:val="00BD3D10"/>
    <w:rsid w:val="00BD3F58"/>
    <w:rsid w:val="00BD3FB6"/>
    <w:rsid w:val="00BD40BA"/>
    <w:rsid w:val="00BD40BB"/>
    <w:rsid w:val="00BD433C"/>
    <w:rsid w:val="00BD46B4"/>
    <w:rsid w:val="00BD487E"/>
    <w:rsid w:val="00BD4CF1"/>
    <w:rsid w:val="00BD4D9B"/>
    <w:rsid w:val="00BD4F7C"/>
    <w:rsid w:val="00BD5110"/>
    <w:rsid w:val="00BD5435"/>
    <w:rsid w:val="00BD5638"/>
    <w:rsid w:val="00BD5773"/>
    <w:rsid w:val="00BD57A9"/>
    <w:rsid w:val="00BD57D1"/>
    <w:rsid w:val="00BD5887"/>
    <w:rsid w:val="00BD58DC"/>
    <w:rsid w:val="00BD5952"/>
    <w:rsid w:val="00BD5B24"/>
    <w:rsid w:val="00BD61BE"/>
    <w:rsid w:val="00BD62C4"/>
    <w:rsid w:val="00BD6583"/>
    <w:rsid w:val="00BD6964"/>
    <w:rsid w:val="00BD6965"/>
    <w:rsid w:val="00BD69F4"/>
    <w:rsid w:val="00BD6A9A"/>
    <w:rsid w:val="00BD6E60"/>
    <w:rsid w:val="00BD7197"/>
    <w:rsid w:val="00BD73C4"/>
    <w:rsid w:val="00BD7900"/>
    <w:rsid w:val="00BD7BB4"/>
    <w:rsid w:val="00BE0028"/>
    <w:rsid w:val="00BE009D"/>
    <w:rsid w:val="00BE009F"/>
    <w:rsid w:val="00BE042A"/>
    <w:rsid w:val="00BE0613"/>
    <w:rsid w:val="00BE06B7"/>
    <w:rsid w:val="00BE06E2"/>
    <w:rsid w:val="00BE09D6"/>
    <w:rsid w:val="00BE0A55"/>
    <w:rsid w:val="00BE0B3D"/>
    <w:rsid w:val="00BE0CDF"/>
    <w:rsid w:val="00BE0E98"/>
    <w:rsid w:val="00BE0FA3"/>
    <w:rsid w:val="00BE1206"/>
    <w:rsid w:val="00BE125C"/>
    <w:rsid w:val="00BE13B9"/>
    <w:rsid w:val="00BE1425"/>
    <w:rsid w:val="00BE17D5"/>
    <w:rsid w:val="00BE181D"/>
    <w:rsid w:val="00BE1831"/>
    <w:rsid w:val="00BE190D"/>
    <w:rsid w:val="00BE1976"/>
    <w:rsid w:val="00BE1EA3"/>
    <w:rsid w:val="00BE1F4D"/>
    <w:rsid w:val="00BE21B2"/>
    <w:rsid w:val="00BE21F3"/>
    <w:rsid w:val="00BE26BD"/>
    <w:rsid w:val="00BE2753"/>
    <w:rsid w:val="00BE2AD4"/>
    <w:rsid w:val="00BE33CA"/>
    <w:rsid w:val="00BE3533"/>
    <w:rsid w:val="00BE39CA"/>
    <w:rsid w:val="00BE3D4A"/>
    <w:rsid w:val="00BE3F32"/>
    <w:rsid w:val="00BE425F"/>
    <w:rsid w:val="00BE4683"/>
    <w:rsid w:val="00BE4A09"/>
    <w:rsid w:val="00BE4D5D"/>
    <w:rsid w:val="00BE4D83"/>
    <w:rsid w:val="00BE4F51"/>
    <w:rsid w:val="00BE5047"/>
    <w:rsid w:val="00BE50EB"/>
    <w:rsid w:val="00BE5326"/>
    <w:rsid w:val="00BE549C"/>
    <w:rsid w:val="00BE550C"/>
    <w:rsid w:val="00BE57C5"/>
    <w:rsid w:val="00BE594B"/>
    <w:rsid w:val="00BE5A5E"/>
    <w:rsid w:val="00BE5B49"/>
    <w:rsid w:val="00BE5DB0"/>
    <w:rsid w:val="00BE5DC6"/>
    <w:rsid w:val="00BE5E06"/>
    <w:rsid w:val="00BE5F09"/>
    <w:rsid w:val="00BE62E7"/>
    <w:rsid w:val="00BE6393"/>
    <w:rsid w:val="00BE63EB"/>
    <w:rsid w:val="00BE6400"/>
    <w:rsid w:val="00BE6409"/>
    <w:rsid w:val="00BE669F"/>
    <w:rsid w:val="00BE6791"/>
    <w:rsid w:val="00BE6808"/>
    <w:rsid w:val="00BE68E1"/>
    <w:rsid w:val="00BE6910"/>
    <w:rsid w:val="00BE6934"/>
    <w:rsid w:val="00BE69A8"/>
    <w:rsid w:val="00BE6E98"/>
    <w:rsid w:val="00BE6F1B"/>
    <w:rsid w:val="00BE704F"/>
    <w:rsid w:val="00BE71E8"/>
    <w:rsid w:val="00BE73A8"/>
    <w:rsid w:val="00BE75EA"/>
    <w:rsid w:val="00BE76BC"/>
    <w:rsid w:val="00BE7969"/>
    <w:rsid w:val="00BE79EA"/>
    <w:rsid w:val="00BE7D7B"/>
    <w:rsid w:val="00BE7EAF"/>
    <w:rsid w:val="00BF017A"/>
    <w:rsid w:val="00BF021A"/>
    <w:rsid w:val="00BF053C"/>
    <w:rsid w:val="00BF07D5"/>
    <w:rsid w:val="00BF07E6"/>
    <w:rsid w:val="00BF0922"/>
    <w:rsid w:val="00BF0C82"/>
    <w:rsid w:val="00BF0E36"/>
    <w:rsid w:val="00BF135A"/>
    <w:rsid w:val="00BF16A3"/>
    <w:rsid w:val="00BF16CA"/>
    <w:rsid w:val="00BF1856"/>
    <w:rsid w:val="00BF1A9E"/>
    <w:rsid w:val="00BF1C20"/>
    <w:rsid w:val="00BF1C74"/>
    <w:rsid w:val="00BF1DE2"/>
    <w:rsid w:val="00BF2284"/>
    <w:rsid w:val="00BF2519"/>
    <w:rsid w:val="00BF26E2"/>
    <w:rsid w:val="00BF2789"/>
    <w:rsid w:val="00BF27BB"/>
    <w:rsid w:val="00BF2867"/>
    <w:rsid w:val="00BF2BE5"/>
    <w:rsid w:val="00BF2C6E"/>
    <w:rsid w:val="00BF2DF9"/>
    <w:rsid w:val="00BF2EFF"/>
    <w:rsid w:val="00BF2F1A"/>
    <w:rsid w:val="00BF3274"/>
    <w:rsid w:val="00BF342C"/>
    <w:rsid w:val="00BF348D"/>
    <w:rsid w:val="00BF3606"/>
    <w:rsid w:val="00BF37C5"/>
    <w:rsid w:val="00BF39D6"/>
    <w:rsid w:val="00BF4236"/>
    <w:rsid w:val="00BF43A5"/>
    <w:rsid w:val="00BF4432"/>
    <w:rsid w:val="00BF46E0"/>
    <w:rsid w:val="00BF4879"/>
    <w:rsid w:val="00BF4B9E"/>
    <w:rsid w:val="00BF4EDE"/>
    <w:rsid w:val="00BF4F31"/>
    <w:rsid w:val="00BF5202"/>
    <w:rsid w:val="00BF52B3"/>
    <w:rsid w:val="00BF52E1"/>
    <w:rsid w:val="00BF554A"/>
    <w:rsid w:val="00BF55CC"/>
    <w:rsid w:val="00BF562B"/>
    <w:rsid w:val="00BF56EA"/>
    <w:rsid w:val="00BF5AB5"/>
    <w:rsid w:val="00BF5D2B"/>
    <w:rsid w:val="00BF5D98"/>
    <w:rsid w:val="00BF5DFD"/>
    <w:rsid w:val="00BF5E51"/>
    <w:rsid w:val="00BF6366"/>
    <w:rsid w:val="00BF6BDE"/>
    <w:rsid w:val="00BF6C21"/>
    <w:rsid w:val="00BF6F27"/>
    <w:rsid w:val="00BF7618"/>
    <w:rsid w:val="00BF7621"/>
    <w:rsid w:val="00BF7C19"/>
    <w:rsid w:val="00BF7D54"/>
    <w:rsid w:val="00C0005F"/>
    <w:rsid w:val="00C00687"/>
    <w:rsid w:val="00C00936"/>
    <w:rsid w:val="00C00A50"/>
    <w:rsid w:val="00C00F41"/>
    <w:rsid w:val="00C00FB6"/>
    <w:rsid w:val="00C00FED"/>
    <w:rsid w:val="00C01030"/>
    <w:rsid w:val="00C015C2"/>
    <w:rsid w:val="00C017C8"/>
    <w:rsid w:val="00C01F8E"/>
    <w:rsid w:val="00C02016"/>
    <w:rsid w:val="00C02136"/>
    <w:rsid w:val="00C02341"/>
    <w:rsid w:val="00C02382"/>
    <w:rsid w:val="00C024E7"/>
    <w:rsid w:val="00C0272A"/>
    <w:rsid w:val="00C02A23"/>
    <w:rsid w:val="00C02ADA"/>
    <w:rsid w:val="00C02E14"/>
    <w:rsid w:val="00C0324E"/>
    <w:rsid w:val="00C033AA"/>
    <w:rsid w:val="00C034BD"/>
    <w:rsid w:val="00C03593"/>
    <w:rsid w:val="00C038AB"/>
    <w:rsid w:val="00C03B18"/>
    <w:rsid w:val="00C03C2E"/>
    <w:rsid w:val="00C03D3E"/>
    <w:rsid w:val="00C03D48"/>
    <w:rsid w:val="00C04029"/>
    <w:rsid w:val="00C042BF"/>
    <w:rsid w:val="00C0432C"/>
    <w:rsid w:val="00C043AF"/>
    <w:rsid w:val="00C0453C"/>
    <w:rsid w:val="00C04643"/>
    <w:rsid w:val="00C04985"/>
    <w:rsid w:val="00C0512F"/>
    <w:rsid w:val="00C0517B"/>
    <w:rsid w:val="00C052CF"/>
    <w:rsid w:val="00C05478"/>
    <w:rsid w:val="00C05D44"/>
    <w:rsid w:val="00C05ED6"/>
    <w:rsid w:val="00C05F23"/>
    <w:rsid w:val="00C0604F"/>
    <w:rsid w:val="00C06131"/>
    <w:rsid w:val="00C06470"/>
    <w:rsid w:val="00C066B4"/>
    <w:rsid w:val="00C06723"/>
    <w:rsid w:val="00C069AF"/>
    <w:rsid w:val="00C06A36"/>
    <w:rsid w:val="00C06B2B"/>
    <w:rsid w:val="00C06B96"/>
    <w:rsid w:val="00C06CE9"/>
    <w:rsid w:val="00C06D6B"/>
    <w:rsid w:val="00C06E4E"/>
    <w:rsid w:val="00C070DE"/>
    <w:rsid w:val="00C071B5"/>
    <w:rsid w:val="00C0756E"/>
    <w:rsid w:val="00C075F8"/>
    <w:rsid w:val="00C07A94"/>
    <w:rsid w:val="00C07AE8"/>
    <w:rsid w:val="00C07D6C"/>
    <w:rsid w:val="00C10714"/>
    <w:rsid w:val="00C10864"/>
    <w:rsid w:val="00C108F5"/>
    <w:rsid w:val="00C10C53"/>
    <w:rsid w:val="00C11431"/>
    <w:rsid w:val="00C11444"/>
    <w:rsid w:val="00C11462"/>
    <w:rsid w:val="00C114FE"/>
    <w:rsid w:val="00C11527"/>
    <w:rsid w:val="00C11582"/>
    <w:rsid w:val="00C115F4"/>
    <w:rsid w:val="00C1191A"/>
    <w:rsid w:val="00C11990"/>
    <w:rsid w:val="00C11F85"/>
    <w:rsid w:val="00C12391"/>
    <w:rsid w:val="00C1247B"/>
    <w:rsid w:val="00C124C6"/>
    <w:rsid w:val="00C124DD"/>
    <w:rsid w:val="00C124E3"/>
    <w:rsid w:val="00C126A3"/>
    <w:rsid w:val="00C12B57"/>
    <w:rsid w:val="00C12C3E"/>
    <w:rsid w:val="00C12CA5"/>
    <w:rsid w:val="00C130D4"/>
    <w:rsid w:val="00C134FB"/>
    <w:rsid w:val="00C13560"/>
    <w:rsid w:val="00C13712"/>
    <w:rsid w:val="00C13B1A"/>
    <w:rsid w:val="00C13F96"/>
    <w:rsid w:val="00C1407B"/>
    <w:rsid w:val="00C140D1"/>
    <w:rsid w:val="00C1410D"/>
    <w:rsid w:val="00C14331"/>
    <w:rsid w:val="00C146B1"/>
    <w:rsid w:val="00C14DF9"/>
    <w:rsid w:val="00C14F37"/>
    <w:rsid w:val="00C15052"/>
    <w:rsid w:val="00C15844"/>
    <w:rsid w:val="00C15A2D"/>
    <w:rsid w:val="00C15BFB"/>
    <w:rsid w:val="00C15D0D"/>
    <w:rsid w:val="00C15D97"/>
    <w:rsid w:val="00C15E5C"/>
    <w:rsid w:val="00C16019"/>
    <w:rsid w:val="00C16152"/>
    <w:rsid w:val="00C161FC"/>
    <w:rsid w:val="00C166A3"/>
    <w:rsid w:val="00C16728"/>
    <w:rsid w:val="00C167E5"/>
    <w:rsid w:val="00C16CC8"/>
    <w:rsid w:val="00C16F79"/>
    <w:rsid w:val="00C1709F"/>
    <w:rsid w:val="00C174D4"/>
    <w:rsid w:val="00C17592"/>
    <w:rsid w:val="00C1764E"/>
    <w:rsid w:val="00C178C0"/>
    <w:rsid w:val="00C17A9B"/>
    <w:rsid w:val="00C17CC4"/>
    <w:rsid w:val="00C2024C"/>
    <w:rsid w:val="00C20356"/>
    <w:rsid w:val="00C20442"/>
    <w:rsid w:val="00C20485"/>
    <w:rsid w:val="00C206B3"/>
    <w:rsid w:val="00C20717"/>
    <w:rsid w:val="00C207D2"/>
    <w:rsid w:val="00C207DD"/>
    <w:rsid w:val="00C20860"/>
    <w:rsid w:val="00C20C1C"/>
    <w:rsid w:val="00C2109B"/>
    <w:rsid w:val="00C210F1"/>
    <w:rsid w:val="00C2169D"/>
    <w:rsid w:val="00C216EC"/>
    <w:rsid w:val="00C21916"/>
    <w:rsid w:val="00C2192C"/>
    <w:rsid w:val="00C21A5E"/>
    <w:rsid w:val="00C21B9F"/>
    <w:rsid w:val="00C21DA6"/>
    <w:rsid w:val="00C22096"/>
    <w:rsid w:val="00C220BA"/>
    <w:rsid w:val="00C22119"/>
    <w:rsid w:val="00C225DB"/>
    <w:rsid w:val="00C225EB"/>
    <w:rsid w:val="00C22B61"/>
    <w:rsid w:val="00C22B9E"/>
    <w:rsid w:val="00C22F06"/>
    <w:rsid w:val="00C22FE0"/>
    <w:rsid w:val="00C2335A"/>
    <w:rsid w:val="00C2354A"/>
    <w:rsid w:val="00C2367B"/>
    <w:rsid w:val="00C236D5"/>
    <w:rsid w:val="00C2373C"/>
    <w:rsid w:val="00C238A5"/>
    <w:rsid w:val="00C23913"/>
    <w:rsid w:val="00C23ADF"/>
    <w:rsid w:val="00C23DB6"/>
    <w:rsid w:val="00C23DD4"/>
    <w:rsid w:val="00C23FDD"/>
    <w:rsid w:val="00C2418A"/>
    <w:rsid w:val="00C243AA"/>
    <w:rsid w:val="00C246BA"/>
    <w:rsid w:val="00C2500C"/>
    <w:rsid w:val="00C250B7"/>
    <w:rsid w:val="00C2524C"/>
    <w:rsid w:val="00C252BA"/>
    <w:rsid w:val="00C257B0"/>
    <w:rsid w:val="00C257D3"/>
    <w:rsid w:val="00C258E3"/>
    <w:rsid w:val="00C25C1A"/>
    <w:rsid w:val="00C25C56"/>
    <w:rsid w:val="00C26036"/>
    <w:rsid w:val="00C263B6"/>
    <w:rsid w:val="00C263C2"/>
    <w:rsid w:val="00C263C8"/>
    <w:rsid w:val="00C26412"/>
    <w:rsid w:val="00C2677E"/>
    <w:rsid w:val="00C26C5C"/>
    <w:rsid w:val="00C26E2C"/>
    <w:rsid w:val="00C2708B"/>
    <w:rsid w:val="00C2716E"/>
    <w:rsid w:val="00C2718F"/>
    <w:rsid w:val="00C272C6"/>
    <w:rsid w:val="00C27342"/>
    <w:rsid w:val="00C273DF"/>
    <w:rsid w:val="00C27711"/>
    <w:rsid w:val="00C27828"/>
    <w:rsid w:val="00C27887"/>
    <w:rsid w:val="00C3019A"/>
    <w:rsid w:val="00C301B5"/>
    <w:rsid w:val="00C302E7"/>
    <w:rsid w:val="00C306AC"/>
    <w:rsid w:val="00C30849"/>
    <w:rsid w:val="00C30854"/>
    <w:rsid w:val="00C30A25"/>
    <w:rsid w:val="00C30A2D"/>
    <w:rsid w:val="00C30A88"/>
    <w:rsid w:val="00C30DC1"/>
    <w:rsid w:val="00C30E8C"/>
    <w:rsid w:val="00C30E9C"/>
    <w:rsid w:val="00C31019"/>
    <w:rsid w:val="00C3125B"/>
    <w:rsid w:val="00C31397"/>
    <w:rsid w:val="00C3158C"/>
    <w:rsid w:val="00C3158E"/>
    <w:rsid w:val="00C31861"/>
    <w:rsid w:val="00C31D58"/>
    <w:rsid w:val="00C31DDC"/>
    <w:rsid w:val="00C31E29"/>
    <w:rsid w:val="00C32826"/>
    <w:rsid w:val="00C329DF"/>
    <w:rsid w:val="00C32E63"/>
    <w:rsid w:val="00C32E6E"/>
    <w:rsid w:val="00C32ED1"/>
    <w:rsid w:val="00C33017"/>
    <w:rsid w:val="00C330DD"/>
    <w:rsid w:val="00C330F9"/>
    <w:rsid w:val="00C33274"/>
    <w:rsid w:val="00C3340F"/>
    <w:rsid w:val="00C3349B"/>
    <w:rsid w:val="00C334C4"/>
    <w:rsid w:val="00C33BAF"/>
    <w:rsid w:val="00C33F6B"/>
    <w:rsid w:val="00C33FA3"/>
    <w:rsid w:val="00C3434D"/>
    <w:rsid w:val="00C34DDE"/>
    <w:rsid w:val="00C34F8D"/>
    <w:rsid w:val="00C350CB"/>
    <w:rsid w:val="00C3516C"/>
    <w:rsid w:val="00C3527C"/>
    <w:rsid w:val="00C35575"/>
    <w:rsid w:val="00C356C1"/>
    <w:rsid w:val="00C35740"/>
    <w:rsid w:val="00C358C8"/>
    <w:rsid w:val="00C35D8E"/>
    <w:rsid w:val="00C35DD1"/>
    <w:rsid w:val="00C36010"/>
    <w:rsid w:val="00C3612A"/>
    <w:rsid w:val="00C36218"/>
    <w:rsid w:val="00C369EC"/>
    <w:rsid w:val="00C36CCD"/>
    <w:rsid w:val="00C36D6C"/>
    <w:rsid w:val="00C36DA3"/>
    <w:rsid w:val="00C36DDE"/>
    <w:rsid w:val="00C36DE3"/>
    <w:rsid w:val="00C37280"/>
    <w:rsid w:val="00C37339"/>
    <w:rsid w:val="00C374C7"/>
    <w:rsid w:val="00C3781B"/>
    <w:rsid w:val="00C37A41"/>
    <w:rsid w:val="00C37F68"/>
    <w:rsid w:val="00C40538"/>
    <w:rsid w:val="00C40548"/>
    <w:rsid w:val="00C4074F"/>
    <w:rsid w:val="00C40818"/>
    <w:rsid w:val="00C40AF0"/>
    <w:rsid w:val="00C40B80"/>
    <w:rsid w:val="00C40CB2"/>
    <w:rsid w:val="00C40EC6"/>
    <w:rsid w:val="00C411AD"/>
    <w:rsid w:val="00C41219"/>
    <w:rsid w:val="00C41515"/>
    <w:rsid w:val="00C41A97"/>
    <w:rsid w:val="00C41C96"/>
    <w:rsid w:val="00C41CB5"/>
    <w:rsid w:val="00C41FC2"/>
    <w:rsid w:val="00C4261F"/>
    <w:rsid w:val="00C426B5"/>
    <w:rsid w:val="00C42822"/>
    <w:rsid w:val="00C428D8"/>
    <w:rsid w:val="00C42A68"/>
    <w:rsid w:val="00C42B9A"/>
    <w:rsid w:val="00C42E8B"/>
    <w:rsid w:val="00C432EF"/>
    <w:rsid w:val="00C433F3"/>
    <w:rsid w:val="00C43556"/>
    <w:rsid w:val="00C437AC"/>
    <w:rsid w:val="00C4394C"/>
    <w:rsid w:val="00C43CA5"/>
    <w:rsid w:val="00C44188"/>
    <w:rsid w:val="00C4425F"/>
    <w:rsid w:val="00C442A5"/>
    <w:rsid w:val="00C44318"/>
    <w:rsid w:val="00C44461"/>
    <w:rsid w:val="00C445BE"/>
    <w:rsid w:val="00C446EC"/>
    <w:rsid w:val="00C4474C"/>
    <w:rsid w:val="00C448D9"/>
    <w:rsid w:val="00C4499C"/>
    <w:rsid w:val="00C449F5"/>
    <w:rsid w:val="00C44A67"/>
    <w:rsid w:val="00C44D39"/>
    <w:rsid w:val="00C44E8D"/>
    <w:rsid w:val="00C4518F"/>
    <w:rsid w:val="00C456F4"/>
    <w:rsid w:val="00C45DF6"/>
    <w:rsid w:val="00C45EF5"/>
    <w:rsid w:val="00C46036"/>
    <w:rsid w:val="00C4610C"/>
    <w:rsid w:val="00C4644D"/>
    <w:rsid w:val="00C46524"/>
    <w:rsid w:val="00C465B8"/>
    <w:rsid w:val="00C466AE"/>
    <w:rsid w:val="00C4696E"/>
    <w:rsid w:val="00C46A6A"/>
    <w:rsid w:val="00C46B83"/>
    <w:rsid w:val="00C46C11"/>
    <w:rsid w:val="00C46C37"/>
    <w:rsid w:val="00C46DDE"/>
    <w:rsid w:val="00C470E2"/>
    <w:rsid w:val="00C473A2"/>
    <w:rsid w:val="00C4779A"/>
    <w:rsid w:val="00C4786D"/>
    <w:rsid w:val="00C4792A"/>
    <w:rsid w:val="00C47C02"/>
    <w:rsid w:val="00C47C20"/>
    <w:rsid w:val="00C500D8"/>
    <w:rsid w:val="00C5013E"/>
    <w:rsid w:val="00C501E7"/>
    <w:rsid w:val="00C50769"/>
    <w:rsid w:val="00C50A11"/>
    <w:rsid w:val="00C50C54"/>
    <w:rsid w:val="00C50C57"/>
    <w:rsid w:val="00C50CEA"/>
    <w:rsid w:val="00C50E6C"/>
    <w:rsid w:val="00C510E0"/>
    <w:rsid w:val="00C51536"/>
    <w:rsid w:val="00C515A8"/>
    <w:rsid w:val="00C51664"/>
    <w:rsid w:val="00C51A3C"/>
    <w:rsid w:val="00C51C43"/>
    <w:rsid w:val="00C51F18"/>
    <w:rsid w:val="00C520C7"/>
    <w:rsid w:val="00C52293"/>
    <w:rsid w:val="00C5249B"/>
    <w:rsid w:val="00C525AC"/>
    <w:rsid w:val="00C52907"/>
    <w:rsid w:val="00C52C52"/>
    <w:rsid w:val="00C52D96"/>
    <w:rsid w:val="00C52F49"/>
    <w:rsid w:val="00C531AE"/>
    <w:rsid w:val="00C5351A"/>
    <w:rsid w:val="00C53AA9"/>
    <w:rsid w:val="00C53C50"/>
    <w:rsid w:val="00C53CE9"/>
    <w:rsid w:val="00C53F01"/>
    <w:rsid w:val="00C54055"/>
    <w:rsid w:val="00C5407D"/>
    <w:rsid w:val="00C54125"/>
    <w:rsid w:val="00C5415B"/>
    <w:rsid w:val="00C544C2"/>
    <w:rsid w:val="00C5473C"/>
    <w:rsid w:val="00C547D5"/>
    <w:rsid w:val="00C54A37"/>
    <w:rsid w:val="00C54ADC"/>
    <w:rsid w:val="00C54C7B"/>
    <w:rsid w:val="00C54E49"/>
    <w:rsid w:val="00C550DA"/>
    <w:rsid w:val="00C552BF"/>
    <w:rsid w:val="00C55401"/>
    <w:rsid w:val="00C55468"/>
    <w:rsid w:val="00C555AF"/>
    <w:rsid w:val="00C5581D"/>
    <w:rsid w:val="00C56260"/>
    <w:rsid w:val="00C5637A"/>
    <w:rsid w:val="00C563CA"/>
    <w:rsid w:val="00C5641F"/>
    <w:rsid w:val="00C568F7"/>
    <w:rsid w:val="00C56EE4"/>
    <w:rsid w:val="00C570CB"/>
    <w:rsid w:val="00C570D6"/>
    <w:rsid w:val="00C57586"/>
    <w:rsid w:val="00C577C0"/>
    <w:rsid w:val="00C57B41"/>
    <w:rsid w:val="00C57C40"/>
    <w:rsid w:val="00C57ED4"/>
    <w:rsid w:val="00C6031B"/>
    <w:rsid w:val="00C604E5"/>
    <w:rsid w:val="00C60574"/>
    <w:rsid w:val="00C60639"/>
    <w:rsid w:val="00C60977"/>
    <w:rsid w:val="00C60A89"/>
    <w:rsid w:val="00C60B3C"/>
    <w:rsid w:val="00C60C72"/>
    <w:rsid w:val="00C60CA3"/>
    <w:rsid w:val="00C60D9E"/>
    <w:rsid w:val="00C60E8B"/>
    <w:rsid w:val="00C6117D"/>
    <w:rsid w:val="00C6122F"/>
    <w:rsid w:val="00C614BC"/>
    <w:rsid w:val="00C61635"/>
    <w:rsid w:val="00C618CF"/>
    <w:rsid w:val="00C61B96"/>
    <w:rsid w:val="00C61E9A"/>
    <w:rsid w:val="00C61F73"/>
    <w:rsid w:val="00C62106"/>
    <w:rsid w:val="00C62189"/>
    <w:rsid w:val="00C6224B"/>
    <w:rsid w:val="00C6235F"/>
    <w:rsid w:val="00C627E6"/>
    <w:rsid w:val="00C62A14"/>
    <w:rsid w:val="00C62CA5"/>
    <w:rsid w:val="00C62DBF"/>
    <w:rsid w:val="00C63162"/>
    <w:rsid w:val="00C63185"/>
    <w:rsid w:val="00C63462"/>
    <w:rsid w:val="00C63917"/>
    <w:rsid w:val="00C63A74"/>
    <w:rsid w:val="00C63C2D"/>
    <w:rsid w:val="00C63C43"/>
    <w:rsid w:val="00C63E9C"/>
    <w:rsid w:val="00C63FC2"/>
    <w:rsid w:val="00C64313"/>
    <w:rsid w:val="00C64361"/>
    <w:rsid w:val="00C6470D"/>
    <w:rsid w:val="00C64A63"/>
    <w:rsid w:val="00C651E1"/>
    <w:rsid w:val="00C652E6"/>
    <w:rsid w:val="00C65553"/>
    <w:rsid w:val="00C65569"/>
    <w:rsid w:val="00C6592B"/>
    <w:rsid w:val="00C6597A"/>
    <w:rsid w:val="00C65A80"/>
    <w:rsid w:val="00C65BBB"/>
    <w:rsid w:val="00C65FBC"/>
    <w:rsid w:val="00C66198"/>
    <w:rsid w:val="00C66263"/>
    <w:rsid w:val="00C666DD"/>
    <w:rsid w:val="00C669B5"/>
    <w:rsid w:val="00C66AEC"/>
    <w:rsid w:val="00C67010"/>
    <w:rsid w:val="00C671CC"/>
    <w:rsid w:val="00C672E8"/>
    <w:rsid w:val="00C67726"/>
    <w:rsid w:val="00C678BD"/>
    <w:rsid w:val="00C67994"/>
    <w:rsid w:val="00C6799E"/>
    <w:rsid w:val="00C67A90"/>
    <w:rsid w:val="00C701CE"/>
    <w:rsid w:val="00C702A5"/>
    <w:rsid w:val="00C703D3"/>
    <w:rsid w:val="00C70584"/>
    <w:rsid w:val="00C705C3"/>
    <w:rsid w:val="00C708A2"/>
    <w:rsid w:val="00C7098F"/>
    <w:rsid w:val="00C70B58"/>
    <w:rsid w:val="00C70D77"/>
    <w:rsid w:val="00C70F11"/>
    <w:rsid w:val="00C70FDD"/>
    <w:rsid w:val="00C716CE"/>
    <w:rsid w:val="00C717AF"/>
    <w:rsid w:val="00C718BE"/>
    <w:rsid w:val="00C71C63"/>
    <w:rsid w:val="00C71F61"/>
    <w:rsid w:val="00C72106"/>
    <w:rsid w:val="00C72283"/>
    <w:rsid w:val="00C72468"/>
    <w:rsid w:val="00C72482"/>
    <w:rsid w:val="00C72555"/>
    <w:rsid w:val="00C72A97"/>
    <w:rsid w:val="00C72C0D"/>
    <w:rsid w:val="00C72D8E"/>
    <w:rsid w:val="00C72F97"/>
    <w:rsid w:val="00C73388"/>
    <w:rsid w:val="00C733AD"/>
    <w:rsid w:val="00C73472"/>
    <w:rsid w:val="00C73912"/>
    <w:rsid w:val="00C73940"/>
    <w:rsid w:val="00C73B18"/>
    <w:rsid w:val="00C73BEA"/>
    <w:rsid w:val="00C73D06"/>
    <w:rsid w:val="00C73D3C"/>
    <w:rsid w:val="00C73E93"/>
    <w:rsid w:val="00C742F3"/>
    <w:rsid w:val="00C7439D"/>
    <w:rsid w:val="00C74464"/>
    <w:rsid w:val="00C7449C"/>
    <w:rsid w:val="00C74930"/>
    <w:rsid w:val="00C74C57"/>
    <w:rsid w:val="00C74C94"/>
    <w:rsid w:val="00C74CC8"/>
    <w:rsid w:val="00C74E06"/>
    <w:rsid w:val="00C74EAB"/>
    <w:rsid w:val="00C75081"/>
    <w:rsid w:val="00C750BA"/>
    <w:rsid w:val="00C75133"/>
    <w:rsid w:val="00C75189"/>
    <w:rsid w:val="00C7522A"/>
    <w:rsid w:val="00C7548E"/>
    <w:rsid w:val="00C75527"/>
    <w:rsid w:val="00C759AE"/>
    <w:rsid w:val="00C759B5"/>
    <w:rsid w:val="00C76012"/>
    <w:rsid w:val="00C760B9"/>
    <w:rsid w:val="00C760F0"/>
    <w:rsid w:val="00C76113"/>
    <w:rsid w:val="00C762F2"/>
    <w:rsid w:val="00C765DB"/>
    <w:rsid w:val="00C76681"/>
    <w:rsid w:val="00C767A4"/>
    <w:rsid w:val="00C771A1"/>
    <w:rsid w:val="00C77317"/>
    <w:rsid w:val="00C77401"/>
    <w:rsid w:val="00C77442"/>
    <w:rsid w:val="00C774E6"/>
    <w:rsid w:val="00C7759C"/>
    <w:rsid w:val="00C77686"/>
    <w:rsid w:val="00C77AE5"/>
    <w:rsid w:val="00C77F53"/>
    <w:rsid w:val="00C77FB4"/>
    <w:rsid w:val="00C80296"/>
    <w:rsid w:val="00C8042E"/>
    <w:rsid w:val="00C806ED"/>
    <w:rsid w:val="00C80829"/>
    <w:rsid w:val="00C80850"/>
    <w:rsid w:val="00C80A5A"/>
    <w:rsid w:val="00C80BDD"/>
    <w:rsid w:val="00C80BEF"/>
    <w:rsid w:val="00C810C2"/>
    <w:rsid w:val="00C81100"/>
    <w:rsid w:val="00C81163"/>
    <w:rsid w:val="00C8117A"/>
    <w:rsid w:val="00C81250"/>
    <w:rsid w:val="00C8137C"/>
    <w:rsid w:val="00C81604"/>
    <w:rsid w:val="00C817EC"/>
    <w:rsid w:val="00C81923"/>
    <w:rsid w:val="00C81AAB"/>
    <w:rsid w:val="00C81B58"/>
    <w:rsid w:val="00C81BE4"/>
    <w:rsid w:val="00C81C4C"/>
    <w:rsid w:val="00C81CE4"/>
    <w:rsid w:val="00C81E61"/>
    <w:rsid w:val="00C8205A"/>
    <w:rsid w:val="00C823F1"/>
    <w:rsid w:val="00C82401"/>
    <w:rsid w:val="00C82675"/>
    <w:rsid w:val="00C82787"/>
    <w:rsid w:val="00C82884"/>
    <w:rsid w:val="00C82A65"/>
    <w:rsid w:val="00C82BB4"/>
    <w:rsid w:val="00C82D39"/>
    <w:rsid w:val="00C82EAD"/>
    <w:rsid w:val="00C82F87"/>
    <w:rsid w:val="00C82FF5"/>
    <w:rsid w:val="00C83375"/>
    <w:rsid w:val="00C8357C"/>
    <w:rsid w:val="00C835D5"/>
    <w:rsid w:val="00C83911"/>
    <w:rsid w:val="00C83A57"/>
    <w:rsid w:val="00C83C66"/>
    <w:rsid w:val="00C841FD"/>
    <w:rsid w:val="00C841FE"/>
    <w:rsid w:val="00C8421E"/>
    <w:rsid w:val="00C8488D"/>
    <w:rsid w:val="00C848A2"/>
    <w:rsid w:val="00C849FA"/>
    <w:rsid w:val="00C84B40"/>
    <w:rsid w:val="00C84D14"/>
    <w:rsid w:val="00C84E0F"/>
    <w:rsid w:val="00C85031"/>
    <w:rsid w:val="00C85319"/>
    <w:rsid w:val="00C859BA"/>
    <w:rsid w:val="00C859CE"/>
    <w:rsid w:val="00C85A76"/>
    <w:rsid w:val="00C85AA8"/>
    <w:rsid w:val="00C85AB7"/>
    <w:rsid w:val="00C85D47"/>
    <w:rsid w:val="00C85D71"/>
    <w:rsid w:val="00C85DEC"/>
    <w:rsid w:val="00C86036"/>
    <w:rsid w:val="00C862A1"/>
    <w:rsid w:val="00C862D4"/>
    <w:rsid w:val="00C865EF"/>
    <w:rsid w:val="00C867EA"/>
    <w:rsid w:val="00C86855"/>
    <w:rsid w:val="00C869B4"/>
    <w:rsid w:val="00C86A2B"/>
    <w:rsid w:val="00C86C8A"/>
    <w:rsid w:val="00C86CAF"/>
    <w:rsid w:val="00C86E9B"/>
    <w:rsid w:val="00C86FE0"/>
    <w:rsid w:val="00C87006"/>
    <w:rsid w:val="00C87037"/>
    <w:rsid w:val="00C87171"/>
    <w:rsid w:val="00C871F3"/>
    <w:rsid w:val="00C875CF"/>
    <w:rsid w:val="00C879A7"/>
    <w:rsid w:val="00C879B0"/>
    <w:rsid w:val="00C87AEF"/>
    <w:rsid w:val="00C9044F"/>
    <w:rsid w:val="00C904FD"/>
    <w:rsid w:val="00C90598"/>
    <w:rsid w:val="00C905EB"/>
    <w:rsid w:val="00C90A0D"/>
    <w:rsid w:val="00C90CEC"/>
    <w:rsid w:val="00C90EEC"/>
    <w:rsid w:val="00C9124D"/>
    <w:rsid w:val="00C915F4"/>
    <w:rsid w:val="00C91844"/>
    <w:rsid w:val="00C91B07"/>
    <w:rsid w:val="00C91C23"/>
    <w:rsid w:val="00C91D2D"/>
    <w:rsid w:val="00C91E65"/>
    <w:rsid w:val="00C91F78"/>
    <w:rsid w:val="00C91FFF"/>
    <w:rsid w:val="00C920A9"/>
    <w:rsid w:val="00C92161"/>
    <w:rsid w:val="00C922D8"/>
    <w:rsid w:val="00C92A15"/>
    <w:rsid w:val="00C92A35"/>
    <w:rsid w:val="00C92D81"/>
    <w:rsid w:val="00C92F5C"/>
    <w:rsid w:val="00C931BB"/>
    <w:rsid w:val="00C935BB"/>
    <w:rsid w:val="00C93CA3"/>
    <w:rsid w:val="00C93E06"/>
    <w:rsid w:val="00C93F65"/>
    <w:rsid w:val="00C941B4"/>
    <w:rsid w:val="00C943F8"/>
    <w:rsid w:val="00C94495"/>
    <w:rsid w:val="00C9457D"/>
    <w:rsid w:val="00C94A09"/>
    <w:rsid w:val="00C94ABC"/>
    <w:rsid w:val="00C94B15"/>
    <w:rsid w:val="00C94F32"/>
    <w:rsid w:val="00C95352"/>
    <w:rsid w:val="00C955F6"/>
    <w:rsid w:val="00C9571C"/>
    <w:rsid w:val="00C958A4"/>
    <w:rsid w:val="00C95C87"/>
    <w:rsid w:val="00C95CEC"/>
    <w:rsid w:val="00C95D64"/>
    <w:rsid w:val="00C95D92"/>
    <w:rsid w:val="00C9600B"/>
    <w:rsid w:val="00C9612F"/>
    <w:rsid w:val="00C96458"/>
    <w:rsid w:val="00C96BAB"/>
    <w:rsid w:val="00C96C92"/>
    <w:rsid w:val="00C979FE"/>
    <w:rsid w:val="00CA0026"/>
    <w:rsid w:val="00CA010A"/>
    <w:rsid w:val="00CA0115"/>
    <w:rsid w:val="00CA0299"/>
    <w:rsid w:val="00CA034F"/>
    <w:rsid w:val="00CA035B"/>
    <w:rsid w:val="00CA0970"/>
    <w:rsid w:val="00CA09D4"/>
    <w:rsid w:val="00CA0E10"/>
    <w:rsid w:val="00CA0FCC"/>
    <w:rsid w:val="00CA1003"/>
    <w:rsid w:val="00CA1070"/>
    <w:rsid w:val="00CA11A0"/>
    <w:rsid w:val="00CA1392"/>
    <w:rsid w:val="00CA14F8"/>
    <w:rsid w:val="00CA184C"/>
    <w:rsid w:val="00CA1952"/>
    <w:rsid w:val="00CA20A8"/>
    <w:rsid w:val="00CA21BC"/>
    <w:rsid w:val="00CA226F"/>
    <w:rsid w:val="00CA24C9"/>
    <w:rsid w:val="00CA2589"/>
    <w:rsid w:val="00CA2870"/>
    <w:rsid w:val="00CA2A45"/>
    <w:rsid w:val="00CA2C05"/>
    <w:rsid w:val="00CA3032"/>
    <w:rsid w:val="00CA30D0"/>
    <w:rsid w:val="00CA3191"/>
    <w:rsid w:val="00CA326E"/>
    <w:rsid w:val="00CA3271"/>
    <w:rsid w:val="00CA3296"/>
    <w:rsid w:val="00CA3519"/>
    <w:rsid w:val="00CA36E3"/>
    <w:rsid w:val="00CA3876"/>
    <w:rsid w:val="00CA38F4"/>
    <w:rsid w:val="00CA3964"/>
    <w:rsid w:val="00CA3CC5"/>
    <w:rsid w:val="00CA3FB4"/>
    <w:rsid w:val="00CA4194"/>
    <w:rsid w:val="00CA455E"/>
    <w:rsid w:val="00CA4577"/>
    <w:rsid w:val="00CA4758"/>
    <w:rsid w:val="00CA48A3"/>
    <w:rsid w:val="00CA4AF8"/>
    <w:rsid w:val="00CA4F53"/>
    <w:rsid w:val="00CA4FB1"/>
    <w:rsid w:val="00CA503C"/>
    <w:rsid w:val="00CA5266"/>
    <w:rsid w:val="00CA54A0"/>
    <w:rsid w:val="00CA57F8"/>
    <w:rsid w:val="00CA5979"/>
    <w:rsid w:val="00CA5A14"/>
    <w:rsid w:val="00CA5BB0"/>
    <w:rsid w:val="00CA5DD4"/>
    <w:rsid w:val="00CA5E60"/>
    <w:rsid w:val="00CA5EA5"/>
    <w:rsid w:val="00CA617A"/>
    <w:rsid w:val="00CA64DE"/>
    <w:rsid w:val="00CA6680"/>
    <w:rsid w:val="00CA6688"/>
    <w:rsid w:val="00CA6986"/>
    <w:rsid w:val="00CA751B"/>
    <w:rsid w:val="00CA7A96"/>
    <w:rsid w:val="00CA7AF4"/>
    <w:rsid w:val="00CA7B6C"/>
    <w:rsid w:val="00CA7CA3"/>
    <w:rsid w:val="00CA7CED"/>
    <w:rsid w:val="00CA7E09"/>
    <w:rsid w:val="00CA7E4B"/>
    <w:rsid w:val="00CA7F2A"/>
    <w:rsid w:val="00CB013E"/>
    <w:rsid w:val="00CB04C5"/>
    <w:rsid w:val="00CB06E3"/>
    <w:rsid w:val="00CB070C"/>
    <w:rsid w:val="00CB09BE"/>
    <w:rsid w:val="00CB1185"/>
    <w:rsid w:val="00CB12B6"/>
    <w:rsid w:val="00CB1491"/>
    <w:rsid w:val="00CB1534"/>
    <w:rsid w:val="00CB154B"/>
    <w:rsid w:val="00CB1561"/>
    <w:rsid w:val="00CB1903"/>
    <w:rsid w:val="00CB1A19"/>
    <w:rsid w:val="00CB1A69"/>
    <w:rsid w:val="00CB1C79"/>
    <w:rsid w:val="00CB209E"/>
    <w:rsid w:val="00CB2234"/>
    <w:rsid w:val="00CB22A2"/>
    <w:rsid w:val="00CB23B6"/>
    <w:rsid w:val="00CB25D9"/>
    <w:rsid w:val="00CB2929"/>
    <w:rsid w:val="00CB2960"/>
    <w:rsid w:val="00CB2B09"/>
    <w:rsid w:val="00CB2E2F"/>
    <w:rsid w:val="00CB2F8B"/>
    <w:rsid w:val="00CB38B3"/>
    <w:rsid w:val="00CB399D"/>
    <w:rsid w:val="00CB3A54"/>
    <w:rsid w:val="00CB3C12"/>
    <w:rsid w:val="00CB3EB1"/>
    <w:rsid w:val="00CB3F02"/>
    <w:rsid w:val="00CB430B"/>
    <w:rsid w:val="00CB444B"/>
    <w:rsid w:val="00CB472E"/>
    <w:rsid w:val="00CB4828"/>
    <w:rsid w:val="00CB4950"/>
    <w:rsid w:val="00CB49D0"/>
    <w:rsid w:val="00CB4CC0"/>
    <w:rsid w:val="00CB4E12"/>
    <w:rsid w:val="00CB4F0E"/>
    <w:rsid w:val="00CB4F36"/>
    <w:rsid w:val="00CB4F6D"/>
    <w:rsid w:val="00CB50C1"/>
    <w:rsid w:val="00CB53E5"/>
    <w:rsid w:val="00CB5472"/>
    <w:rsid w:val="00CB55C5"/>
    <w:rsid w:val="00CB5606"/>
    <w:rsid w:val="00CB5646"/>
    <w:rsid w:val="00CB57A3"/>
    <w:rsid w:val="00CB5922"/>
    <w:rsid w:val="00CB5D74"/>
    <w:rsid w:val="00CB5DC1"/>
    <w:rsid w:val="00CB5E19"/>
    <w:rsid w:val="00CB60BB"/>
    <w:rsid w:val="00CB6213"/>
    <w:rsid w:val="00CB62D5"/>
    <w:rsid w:val="00CB6410"/>
    <w:rsid w:val="00CB64DB"/>
    <w:rsid w:val="00CB6937"/>
    <w:rsid w:val="00CB6BD9"/>
    <w:rsid w:val="00CB6EA0"/>
    <w:rsid w:val="00CB6FD3"/>
    <w:rsid w:val="00CB7015"/>
    <w:rsid w:val="00CB7849"/>
    <w:rsid w:val="00CB7AE8"/>
    <w:rsid w:val="00CB7C51"/>
    <w:rsid w:val="00CB7D05"/>
    <w:rsid w:val="00CB7FF3"/>
    <w:rsid w:val="00CC002E"/>
    <w:rsid w:val="00CC0128"/>
    <w:rsid w:val="00CC0268"/>
    <w:rsid w:val="00CC03F8"/>
    <w:rsid w:val="00CC07BB"/>
    <w:rsid w:val="00CC07E7"/>
    <w:rsid w:val="00CC091E"/>
    <w:rsid w:val="00CC0AA0"/>
    <w:rsid w:val="00CC0B25"/>
    <w:rsid w:val="00CC0C4C"/>
    <w:rsid w:val="00CC0E5A"/>
    <w:rsid w:val="00CC11EB"/>
    <w:rsid w:val="00CC1910"/>
    <w:rsid w:val="00CC1D06"/>
    <w:rsid w:val="00CC1E4E"/>
    <w:rsid w:val="00CC2275"/>
    <w:rsid w:val="00CC2462"/>
    <w:rsid w:val="00CC254F"/>
    <w:rsid w:val="00CC2834"/>
    <w:rsid w:val="00CC28A4"/>
    <w:rsid w:val="00CC2A72"/>
    <w:rsid w:val="00CC2ACE"/>
    <w:rsid w:val="00CC2D0F"/>
    <w:rsid w:val="00CC30CF"/>
    <w:rsid w:val="00CC3238"/>
    <w:rsid w:val="00CC329C"/>
    <w:rsid w:val="00CC33E1"/>
    <w:rsid w:val="00CC344F"/>
    <w:rsid w:val="00CC3477"/>
    <w:rsid w:val="00CC36C4"/>
    <w:rsid w:val="00CC376A"/>
    <w:rsid w:val="00CC3ADE"/>
    <w:rsid w:val="00CC3B9E"/>
    <w:rsid w:val="00CC3D8F"/>
    <w:rsid w:val="00CC3F49"/>
    <w:rsid w:val="00CC4134"/>
    <w:rsid w:val="00CC417A"/>
    <w:rsid w:val="00CC4269"/>
    <w:rsid w:val="00CC442E"/>
    <w:rsid w:val="00CC4450"/>
    <w:rsid w:val="00CC44EF"/>
    <w:rsid w:val="00CC454B"/>
    <w:rsid w:val="00CC46D9"/>
    <w:rsid w:val="00CC4720"/>
    <w:rsid w:val="00CC477A"/>
    <w:rsid w:val="00CC4849"/>
    <w:rsid w:val="00CC4B6D"/>
    <w:rsid w:val="00CC4D51"/>
    <w:rsid w:val="00CC5065"/>
    <w:rsid w:val="00CC5132"/>
    <w:rsid w:val="00CC5825"/>
    <w:rsid w:val="00CC6192"/>
    <w:rsid w:val="00CC6405"/>
    <w:rsid w:val="00CC658A"/>
    <w:rsid w:val="00CC67EF"/>
    <w:rsid w:val="00CC6A2B"/>
    <w:rsid w:val="00CC6C7D"/>
    <w:rsid w:val="00CC6D52"/>
    <w:rsid w:val="00CC6F59"/>
    <w:rsid w:val="00CC6FC2"/>
    <w:rsid w:val="00CC704E"/>
    <w:rsid w:val="00CC717F"/>
    <w:rsid w:val="00CC72ED"/>
    <w:rsid w:val="00CC7393"/>
    <w:rsid w:val="00CC7517"/>
    <w:rsid w:val="00CC7868"/>
    <w:rsid w:val="00CC78A2"/>
    <w:rsid w:val="00CC7BD2"/>
    <w:rsid w:val="00CC7DA9"/>
    <w:rsid w:val="00CD0185"/>
    <w:rsid w:val="00CD0276"/>
    <w:rsid w:val="00CD031D"/>
    <w:rsid w:val="00CD04CB"/>
    <w:rsid w:val="00CD077C"/>
    <w:rsid w:val="00CD080E"/>
    <w:rsid w:val="00CD0ACD"/>
    <w:rsid w:val="00CD0D74"/>
    <w:rsid w:val="00CD107B"/>
    <w:rsid w:val="00CD11FE"/>
    <w:rsid w:val="00CD138F"/>
    <w:rsid w:val="00CD1692"/>
    <w:rsid w:val="00CD182B"/>
    <w:rsid w:val="00CD1850"/>
    <w:rsid w:val="00CD1EB9"/>
    <w:rsid w:val="00CD1F38"/>
    <w:rsid w:val="00CD1F73"/>
    <w:rsid w:val="00CD240A"/>
    <w:rsid w:val="00CD2510"/>
    <w:rsid w:val="00CD2745"/>
    <w:rsid w:val="00CD2746"/>
    <w:rsid w:val="00CD2823"/>
    <w:rsid w:val="00CD28EC"/>
    <w:rsid w:val="00CD2929"/>
    <w:rsid w:val="00CD2BFB"/>
    <w:rsid w:val="00CD2DC2"/>
    <w:rsid w:val="00CD2F18"/>
    <w:rsid w:val="00CD2F4F"/>
    <w:rsid w:val="00CD31A3"/>
    <w:rsid w:val="00CD3387"/>
    <w:rsid w:val="00CD3589"/>
    <w:rsid w:val="00CD3608"/>
    <w:rsid w:val="00CD360C"/>
    <w:rsid w:val="00CD36AB"/>
    <w:rsid w:val="00CD39E3"/>
    <w:rsid w:val="00CD40E9"/>
    <w:rsid w:val="00CD40EA"/>
    <w:rsid w:val="00CD4169"/>
    <w:rsid w:val="00CD41CB"/>
    <w:rsid w:val="00CD44B1"/>
    <w:rsid w:val="00CD45C1"/>
    <w:rsid w:val="00CD4A58"/>
    <w:rsid w:val="00CD4AC7"/>
    <w:rsid w:val="00CD4D01"/>
    <w:rsid w:val="00CD4FBF"/>
    <w:rsid w:val="00CD51B0"/>
    <w:rsid w:val="00CD53C1"/>
    <w:rsid w:val="00CD53C2"/>
    <w:rsid w:val="00CD58AE"/>
    <w:rsid w:val="00CD59A4"/>
    <w:rsid w:val="00CD5CB5"/>
    <w:rsid w:val="00CD5E56"/>
    <w:rsid w:val="00CD5E9A"/>
    <w:rsid w:val="00CD5EBF"/>
    <w:rsid w:val="00CD60AB"/>
    <w:rsid w:val="00CD60C9"/>
    <w:rsid w:val="00CD67D5"/>
    <w:rsid w:val="00CD6C21"/>
    <w:rsid w:val="00CD6F20"/>
    <w:rsid w:val="00CD70B1"/>
    <w:rsid w:val="00CD71A8"/>
    <w:rsid w:val="00CD7587"/>
    <w:rsid w:val="00CD7767"/>
    <w:rsid w:val="00CD7986"/>
    <w:rsid w:val="00CD7D24"/>
    <w:rsid w:val="00CD7E67"/>
    <w:rsid w:val="00CD7EA2"/>
    <w:rsid w:val="00CD7EB8"/>
    <w:rsid w:val="00CE0082"/>
    <w:rsid w:val="00CE0368"/>
    <w:rsid w:val="00CE0408"/>
    <w:rsid w:val="00CE098E"/>
    <w:rsid w:val="00CE0A1C"/>
    <w:rsid w:val="00CE0A88"/>
    <w:rsid w:val="00CE0B68"/>
    <w:rsid w:val="00CE0C93"/>
    <w:rsid w:val="00CE0CB8"/>
    <w:rsid w:val="00CE0D19"/>
    <w:rsid w:val="00CE0FC4"/>
    <w:rsid w:val="00CE1318"/>
    <w:rsid w:val="00CE14C4"/>
    <w:rsid w:val="00CE14D3"/>
    <w:rsid w:val="00CE1747"/>
    <w:rsid w:val="00CE18BB"/>
    <w:rsid w:val="00CE19C8"/>
    <w:rsid w:val="00CE1F79"/>
    <w:rsid w:val="00CE2205"/>
    <w:rsid w:val="00CE24CD"/>
    <w:rsid w:val="00CE2762"/>
    <w:rsid w:val="00CE2917"/>
    <w:rsid w:val="00CE2BBF"/>
    <w:rsid w:val="00CE2CCD"/>
    <w:rsid w:val="00CE30F0"/>
    <w:rsid w:val="00CE32D9"/>
    <w:rsid w:val="00CE36EF"/>
    <w:rsid w:val="00CE37E9"/>
    <w:rsid w:val="00CE3DAB"/>
    <w:rsid w:val="00CE3E87"/>
    <w:rsid w:val="00CE4221"/>
    <w:rsid w:val="00CE42F9"/>
    <w:rsid w:val="00CE441F"/>
    <w:rsid w:val="00CE4707"/>
    <w:rsid w:val="00CE4714"/>
    <w:rsid w:val="00CE484F"/>
    <w:rsid w:val="00CE4964"/>
    <w:rsid w:val="00CE4A24"/>
    <w:rsid w:val="00CE5023"/>
    <w:rsid w:val="00CE50BD"/>
    <w:rsid w:val="00CE53D4"/>
    <w:rsid w:val="00CE588B"/>
    <w:rsid w:val="00CE593A"/>
    <w:rsid w:val="00CE5994"/>
    <w:rsid w:val="00CE59FF"/>
    <w:rsid w:val="00CE5A53"/>
    <w:rsid w:val="00CE5B74"/>
    <w:rsid w:val="00CE5BD8"/>
    <w:rsid w:val="00CE5E66"/>
    <w:rsid w:val="00CE5F87"/>
    <w:rsid w:val="00CE6040"/>
    <w:rsid w:val="00CE62E5"/>
    <w:rsid w:val="00CE6387"/>
    <w:rsid w:val="00CE638E"/>
    <w:rsid w:val="00CE6798"/>
    <w:rsid w:val="00CE68CB"/>
    <w:rsid w:val="00CE6B12"/>
    <w:rsid w:val="00CE6B65"/>
    <w:rsid w:val="00CE6F99"/>
    <w:rsid w:val="00CE77B7"/>
    <w:rsid w:val="00CE7809"/>
    <w:rsid w:val="00CE7ADB"/>
    <w:rsid w:val="00CE7B0A"/>
    <w:rsid w:val="00CE7DFB"/>
    <w:rsid w:val="00CE7FE6"/>
    <w:rsid w:val="00CF0029"/>
    <w:rsid w:val="00CF05BC"/>
    <w:rsid w:val="00CF093E"/>
    <w:rsid w:val="00CF0B84"/>
    <w:rsid w:val="00CF0C56"/>
    <w:rsid w:val="00CF0D74"/>
    <w:rsid w:val="00CF0D99"/>
    <w:rsid w:val="00CF0EA1"/>
    <w:rsid w:val="00CF0F6D"/>
    <w:rsid w:val="00CF0FA4"/>
    <w:rsid w:val="00CF1349"/>
    <w:rsid w:val="00CF156B"/>
    <w:rsid w:val="00CF1787"/>
    <w:rsid w:val="00CF181D"/>
    <w:rsid w:val="00CF190A"/>
    <w:rsid w:val="00CF1A5D"/>
    <w:rsid w:val="00CF1D26"/>
    <w:rsid w:val="00CF2029"/>
    <w:rsid w:val="00CF220E"/>
    <w:rsid w:val="00CF2279"/>
    <w:rsid w:val="00CF22C4"/>
    <w:rsid w:val="00CF2446"/>
    <w:rsid w:val="00CF276C"/>
    <w:rsid w:val="00CF2882"/>
    <w:rsid w:val="00CF29D4"/>
    <w:rsid w:val="00CF2F59"/>
    <w:rsid w:val="00CF30E6"/>
    <w:rsid w:val="00CF3215"/>
    <w:rsid w:val="00CF3229"/>
    <w:rsid w:val="00CF3456"/>
    <w:rsid w:val="00CF3837"/>
    <w:rsid w:val="00CF3DC1"/>
    <w:rsid w:val="00CF41B7"/>
    <w:rsid w:val="00CF46DE"/>
    <w:rsid w:val="00CF4966"/>
    <w:rsid w:val="00CF4B8C"/>
    <w:rsid w:val="00CF4C25"/>
    <w:rsid w:val="00CF4E4F"/>
    <w:rsid w:val="00CF4EEA"/>
    <w:rsid w:val="00CF4F65"/>
    <w:rsid w:val="00CF52E1"/>
    <w:rsid w:val="00CF56DC"/>
    <w:rsid w:val="00CF5802"/>
    <w:rsid w:val="00CF58BA"/>
    <w:rsid w:val="00CF5A5B"/>
    <w:rsid w:val="00CF5DE0"/>
    <w:rsid w:val="00CF5DE4"/>
    <w:rsid w:val="00CF6184"/>
    <w:rsid w:val="00CF6200"/>
    <w:rsid w:val="00CF6286"/>
    <w:rsid w:val="00CF62D5"/>
    <w:rsid w:val="00CF641D"/>
    <w:rsid w:val="00CF6A87"/>
    <w:rsid w:val="00CF6FE7"/>
    <w:rsid w:val="00CF71B3"/>
    <w:rsid w:val="00CF729D"/>
    <w:rsid w:val="00CF7312"/>
    <w:rsid w:val="00CF75BE"/>
    <w:rsid w:val="00CF75CF"/>
    <w:rsid w:val="00CF78B5"/>
    <w:rsid w:val="00CF79B3"/>
    <w:rsid w:val="00CF79D2"/>
    <w:rsid w:val="00CF7C2E"/>
    <w:rsid w:val="00CF7E06"/>
    <w:rsid w:val="00CF7EA9"/>
    <w:rsid w:val="00CF7EEE"/>
    <w:rsid w:val="00D00563"/>
    <w:rsid w:val="00D00582"/>
    <w:rsid w:val="00D0095A"/>
    <w:rsid w:val="00D00972"/>
    <w:rsid w:val="00D00B5F"/>
    <w:rsid w:val="00D00B77"/>
    <w:rsid w:val="00D00DAC"/>
    <w:rsid w:val="00D00E7E"/>
    <w:rsid w:val="00D00E89"/>
    <w:rsid w:val="00D00F8A"/>
    <w:rsid w:val="00D014B3"/>
    <w:rsid w:val="00D01946"/>
    <w:rsid w:val="00D019C2"/>
    <w:rsid w:val="00D01E62"/>
    <w:rsid w:val="00D0216E"/>
    <w:rsid w:val="00D02656"/>
    <w:rsid w:val="00D02764"/>
    <w:rsid w:val="00D029AB"/>
    <w:rsid w:val="00D031A7"/>
    <w:rsid w:val="00D032DD"/>
    <w:rsid w:val="00D033C9"/>
    <w:rsid w:val="00D03501"/>
    <w:rsid w:val="00D0354F"/>
    <w:rsid w:val="00D03BD1"/>
    <w:rsid w:val="00D03C09"/>
    <w:rsid w:val="00D03EB4"/>
    <w:rsid w:val="00D03EBD"/>
    <w:rsid w:val="00D04054"/>
    <w:rsid w:val="00D04275"/>
    <w:rsid w:val="00D0456E"/>
    <w:rsid w:val="00D04706"/>
    <w:rsid w:val="00D047EA"/>
    <w:rsid w:val="00D04930"/>
    <w:rsid w:val="00D04968"/>
    <w:rsid w:val="00D04B5F"/>
    <w:rsid w:val="00D04BCF"/>
    <w:rsid w:val="00D04BD1"/>
    <w:rsid w:val="00D04C7F"/>
    <w:rsid w:val="00D04D2F"/>
    <w:rsid w:val="00D04E96"/>
    <w:rsid w:val="00D0512D"/>
    <w:rsid w:val="00D05164"/>
    <w:rsid w:val="00D0523E"/>
    <w:rsid w:val="00D052DA"/>
    <w:rsid w:val="00D0536B"/>
    <w:rsid w:val="00D0539D"/>
    <w:rsid w:val="00D0551C"/>
    <w:rsid w:val="00D05691"/>
    <w:rsid w:val="00D05771"/>
    <w:rsid w:val="00D05C1F"/>
    <w:rsid w:val="00D060C2"/>
    <w:rsid w:val="00D060DC"/>
    <w:rsid w:val="00D0625D"/>
    <w:rsid w:val="00D06949"/>
    <w:rsid w:val="00D06B58"/>
    <w:rsid w:val="00D06DC1"/>
    <w:rsid w:val="00D06E06"/>
    <w:rsid w:val="00D0712E"/>
    <w:rsid w:val="00D07238"/>
    <w:rsid w:val="00D07871"/>
    <w:rsid w:val="00D07A73"/>
    <w:rsid w:val="00D07B9C"/>
    <w:rsid w:val="00D07BC7"/>
    <w:rsid w:val="00D07CA7"/>
    <w:rsid w:val="00D07EBB"/>
    <w:rsid w:val="00D07FE6"/>
    <w:rsid w:val="00D10008"/>
    <w:rsid w:val="00D10259"/>
    <w:rsid w:val="00D10810"/>
    <w:rsid w:val="00D10B39"/>
    <w:rsid w:val="00D111A2"/>
    <w:rsid w:val="00D112FA"/>
    <w:rsid w:val="00D11578"/>
    <w:rsid w:val="00D1168F"/>
    <w:rsid w:val="00D11763"/>
    <w:rsid w:val="00D117CF"/>
    <w:rsid w:val="00D118CF"/>
    <w:rsid w:val="00D11931"/>
    <w:rsid w:val="00D11BDD"/>
    <w:rsid w:val="00D11DFC"/>
    <w:rsid w:val="00D11FFA"/>
    <w:rsid w:val="00D12184"/>
    <w:rsid w:val="00D12629"/>
    <w:rsid w:val="00D127C5"/>
    <w:rsid w:val="00D12B78"/>
    <w:rsid w:val="00D1323F"/>
    <w:rsid w:val="00D1329D"/>
    <w:rsid w:val="00D132C2"/>
    <w:rsid w:val="00D13348"/>
    <w:rsid w:val="00D1361D"/>
    <w:rsid w:val="00D137AD"/>
    <w:rsid w:val="00D138DD"/>
    <w:rsid w:val="00D139B9"/>
    <w:rsid w:val="00D139EF"/>
    <w:rsid w:val="00D13B5D"/>
    <w:rsid w:val="00D13D74"/>
    <w:rsid w:val="00D13E21"/>
    <w:rsid w:val="00D13E8F"/>
    <w:rsid w:val="00D1424F"/>
    <w:rsid w:val="00D1434A"/>
    <w:rsid w:val="00D14422"/>
    <w:rsid w:val="00D14456"/>
    <w:rsid w:val="00D14905"/>
    <w:rsid w:val="00D14B87"/>
    <w:rsid w:val="00D14BAE"/>
    <w:rsid w:val="00D14C20"/>
    <w:rsid w:val="00D14C8C"/>
    <w:rsid w:val="00D14CCE"/>
    <w:rsid w:val="00D14DB0"/>
    <w:rsid w:val="00D14E88"/>
    <w:rsid w:val="00D14F81"/>
    <w:rsid w:val="00D1508B"/>
    <w:rsid w:val="00D15236"/>
    <w:rsid w:val="00D1531C"/>
    <w:rsid w:val="00D15795"/>
    <w:rsid w:val="00D1581C"/>
    <w:rsid w:val="00D158E7"/>
    <w:rsid w:val="00D15A6C"/>
    <w:rsid w:val="00D15B6B"/>
    <w:rsid w:val="00D160A5"/>
    <w:rsid w:val="00D162C9"/>
    <w:rsid w:val="00D16575"/>
    <w:rsid w:val="00D16AE7"/>
    <w:rsid w:val="00D16C0E"/>
    <w:rsid w:val="00D16C70"/>
    <w:rsid w:val="00D17129"/>
    <w:rsid w:val="00D1718D"/>
    <w:rsid w:val="00D1735F"/>
    <w:rsid w:val="00D17412"/>
    <w:rsid w:val="00D17429"/>
    <w:rsid w:val="00D174DB"/>
    <w:rsid w:val="00D1784C"/>
    <w:rsid w:val="00D179C6"/>
    <w:rsid w:val="00D17A88"/>
    <w:rsid w:val="00D17BE2"/>
    <w:rsid w:val="00D17D03"/>
    <w:rsid w:val="00D17D15"/>
    <w:rsid w:val="00D17E0B"/>
    <w:rsid w:val="00D17E42"/>
    <w:rsid w:val="00D17FD9"/>
    <w:rsid w:val="00D200CE"/>
    <w:rsid w:val="00D20443"/>
    <w:rsid w:val="00D20AA9"/>
    <w:rsid w:val="00D20C2D"/>
    <w:rsid w:val="00D20E99"/>
    <w:rsid w:val="00D20F1B"/>
    <w:rsid w:val="00D21073"/>
    <w:rsid w:val="00D21323"/>
    <w:rsid w:val="00D2143F"/>
    <w:rsid w:val="00D21480"/>
    <w:rsid w:val="00D216C8"/>
    <w:rsid w:val="00D2179E"/>
    <w:rsid w:val="00D2189A"/>
    <w:rsid w:val="00D21BD2"/>
    <w:rsid w:val="00D21C54"/>
    <w:rsid w:val="00D21DB4"/>
    <w:rsid w:val="00D21E64"/>
    <w:rsid w:val="00D21FB1"/>
    <w:rsid w:val="00D220A5"/>
    <w:rsid w:val="00D2246B"/>
    <w:rsid w:val="00D2271B"/>
    <w:rsid w:val="00D22869"/>
    <w:rsid w:val="00D22BCD"/>
    <w:rsid w:val="00D22C79"/>
    <w:rsid w:val="00D22E58"/>
    <w:rsid w:val="00D22EC1"/>
    <w:rsid w:val="00D23033"/>
    <w:rsid w:val="00D2317F"/>
    <w:rsid w:val="00D23180"/>
    <w:rsid w:val="00D23282"/>
    <w:rsid w:val="00D235C4"/>
    <w:rsid w:val="00D23D92"/>
    <w:rsid w:val="00D23ECA"/>
    <w:rsid w:val="00D24230"/>
    <w:rsid w:val="00D24464"/>
    <w:rsid w:val="00D24520"/>
    <w:rsid w:val="00D2452D"/>
    <w:rsid w:val="00D24758"/>
    <w:rsid w:val="00D24861"/>
    <w:rsid w:val="00D24AB3"/>
    <w:rsid w:val="00D24CDA"/>
    <w:rsid w:val="00D2528C"/>
    <w:rsid w:val="00D2528D"/>
    <w:rsid w:val="00D25451"/>
    <w:rsid w:val="00D25478"/>
    <w:rsid w:val="00D25C26"/>
    <w:rsid w:val="00D26206"/>
    <w:rsid w:val="00D262B0"/>
    <w:rsid w:val="00D26317"/>
    <w:rsid w:val="00D26539"/>
    <w:rsid w:val="00D266BF"/>
    <w:rsid w:val="00D269A7"/>
    <w:rsid w:val="00D269D4"/>
    <w:rsid w:val="00D26BCB"/>
    <w:rsid w:val="00D26C39"/>
    <w:rsid w:val="00D26F4A"/>
    <w:rsid w:val="00D270CE"/>
    <w:rsid w:val="00D27272"/>
    <w:rsid w:val="00D272EE"/>
    <w:rsid w:val="00D27597"/>
    <w:rsid w:val="00D27602"/>
    <w:rsid w:val="00D27AFF"/>
    <w:rsid w:val="00D27C8C"/>
    <w:rsid w:val="00D27C98"/>
    <w:rsid w:val="00D27E8C"/>
    <w:rsid w:val="00D27F49"/>
    <w:rsid w:val="00D27F65"/>
    <w:rsid w:val="00D300F9"/>
    <w:rsid w:val="00D30218"/>
    <w:rsid w:val="00D304CA"/>
    <w:rsid w:val="00D305BF"/>
    <w:rsid w:val="00D30707"/>
    <w:rsid w:val="00D3087B"/>
    <w:rsid w:val="00D30BA1"/>
    <w:rsid w:val="00D30C5B"/>
    <w:rsid w:val="00D30F94"/>
    <w:rsid w:val="00D30FB6"/>
    <w:rsid w:val="00D30FFF"/>
    <w:rsid w:val="00D3119D"/>
    <w:rsid w:val="00D31218"/>
    <w:rsid w:val="00D314CE"/>
    <w:rsid w:val="00D314F4"/>
    <w:rsid w:val="00D315A0"/>
    <w:rsid w:val="00D317CA"/>
    <w:rsid w:val="00D31812"/>
    <w:rsid w:val="00D31826"/>
    <w:rsid w:val="00D31912"/>
    <w:rsid w:val="00D319E8"/>
    <w:rsid w:val="00D31B09"/>
    <w:rsid w:val="00D31B56"/>
    <w:rsid w:val="00D31D2F"/>
    <w:rsid w:val="00D32168"/>
    <w:rsid w:val="00D32218"/>
    <w:rsid w:val="00D32421"/>
    <w:rsid w:val="00D324F2"/>
    <w:rsid w:val="00D32585"/>
    <w:rsid w:val="00D3259D"/>
    <w:rsid w:val="00D3280B"/>
    <w:rsid w:val="00D32857"/>
    <w:rsid w:val="00D32B34"/>
    <w:rsid w:val="00D32D6D"/>
    <w:rsid w:val="00D335FB"/>
    <w:rsid w:val="00D3362A"/>
    <w:rsid w:val="00D33B9D"/>
    <w:rsid w:val="00D33CAD"/>
    <w:rsid w:val="00D33E89"/>
    <w:rsid w:val="00D33FC6"/>
    <w:rsid w:val="00D3419A"/>
    <w:rsid w:val="00D34258"/>
    <w:rsid w:val="00D3451E"/>
    <w:rsid w:val="00D346B3"/>
    <w:rsid w:val="00D34941"/>
    <w:rsid w:val="00D3496C"/>
    <w:rsid w:val="00D34B36"/>
    <w:rsid w:val="00D34CED"/>
    <w:rsid w:val="00D34FB6"/>
    <w:rsid w:val="00D3518E"/>
    <w:rsid w:val="00D352C7"/>
    <w:rsid w:val="00D353AA"/>
    <w:rsid w:val="00D35560"/>
    <w:rsid w:val="00D3556F"/>
    <w:rsid w:val="00D3560E"/>
    <w:rsid w:val="00D35615"/>
    <w:rsid w:val="00D35A44"/>
    <w:rsid w:val="00D35AB7"/>
    <w:rsid w:val="00D35E61"/>
    <w:rsid w:val="00D36052"/>
    <w:rsid w:val="00D36367"/>
    <w:rsid w:val="00D363E7"/>
    <w:rsid w:val="00D3641A"/>
    <w:rsid w:val="00D36666"/>
    <w:rsid w:val="00D369FA"/>
    <w:rsid w:val="00D36B16"/>
    <w:rsid w:val="00D36D8A"/>
    <w:rsid w:val="00D37022"/>
    <w:rsid w:val="00D3717F"/>
    <w:rsid w:val="00D3756B"/>
    <w:rsid w:val="00D377B0"/>
    <w:rsid w:val="00D37824"/>
    <w:rsid w:val="00D37839"/>
    <w:rsid w:val="00D37853"/>
    <w:rsid w:val="00D37B76"/>
    <w:rsid w:val="00D37C65"/>
    <w:rsid w:val="00D37FF6"/>
    <w:rsid w:val="00D4008A"/>
    <w:rsid w:val="00D40110"/>
    <w:rsid w:val="00D40736"/>
    <w:rsid w:val="00D40783"/>
    <w:rsid w:val="00D40AB5"/>
    <w:rsid w:val="00D40B15"/>
    <w:rsid w:val="00D40DCC"/>
    <w:rsid w:val="00D40E72"/>
    <w:rsid w:val="00D40F9F"/>
    <w:rsid w:val="00D41030"/>
    <w:rsid w:val="00D4113F"/>
    <w:rsid w:val="00D4116B"/>
    <w:rsid w:val="00D411D8"/>
    <w:rsid w:val="00D411FC"/>
    <w:rsid w:val="00D412AC"/>
    <w:rsid w:val="00D41313"/>
    <w:rsid w:val="00D416C1"/>
    <w:rsid w:val="00D416FE"/>
    <w:rsid w:val="00D41A2C"/>
    <w:rsid w:val="00D41BAF"/>
    <w:rsid w:val="00D41FA2"/>
    <w:rsid w:val="00D4207E"/>
    <w:rsid w:val="00D42164"/>
    <w:rsid w:val="00D421ED"/>
    <w:rsid w:val="00D42202"/>
    <w:rsid w:val="00D4232A"/>
    <w:rsid w:val="00D424BE"/>
    <w:rsid w:val="00D4254B"/>
    <w:rsid w:val="00D42588"/>
    <w:rsid w:val="00D42712"/>
    <w:rsid w:val="00D42970"/>
    <w:rsid w:val="00D429AF"/>
    <w:rsid w:val="00D42A01"/>
    <w:rsid w:val="00D42DD2"/>
    <w:rsid w:val="00D42E06"/>
    <w:rsid w:val="00D42E5D"/>
    <w:rsid w:val="00D43587"/>
    <w:rsid w:val="00D437D3"/>
    <w:rsid w:val="00D43A41"/>
    <w:rsid w:val="00D43B6F"/>
    <w:rsid w:val="00D44488"/>
    <w:rsid w:val="00D44561"/>
    <w:rsid w:val="00D44584"/>
    <w:rsid w:val="00D4473C"/>
    <w:rsid w:val="00D44D1D"/>
    <w:rsid w:val="00D44EE5"/>
    <w:rsid w:val="00D44F5B"/>
    <w:rsid w:val="00D45642"/>
    <w:rsid w:val="00D45812"/>
    <w:rsid w:val="00D45881"/>
    <w:rsid w:val="00D458B7"/>
    <w:rsid w:val="00D45AD3"/>
    <w:rsid w:val="00D45F4E"/>
    <w:rsid w:val="00D464C9"/>
    <w:rsid w:val="00D4651A"/>
    <w:rsid w:val="00D466DE"/>
    <w:rsid w:val="00D469FC"/>
    <w:rsid w:val="00D46EFC"/>
    <w:rsid w:val="00D46F20"/>
    <w:rsid w:val="00D47294"/>
    <w:rsid w:val="00D473B9"/>
    <w:rsid w:val="00D4749C"/>
    <w:rsid w:val="00D47668"/>
    <w:rsid w:val="00D47706"/>
    <w:rsid w:val="00D47A41"/>
    <w:rsid w:val="00D47B0E"/>
    <w:rsid w:val="00D47C0D"/>
    <w:rsid w:val="00D47C93"/>
    <w:rsid w:val="00D47F21"/>
    <w:rsid w:val="00D47F8F"/>
    <w:rsid w:val="00D5004F"/>
    <w:rsid w:val="00D500E5"/>
    <w:rsid w:val="00D50134"/>
    <w:rsid w:val="00D5030E"/>
    <w:rsid w:val="00D505E8"/>
    <w:rsid w:val="00D506E0"/>
    <w:rsid w:val="00D50895"/>
    <w:rsid w:val="00D508E8"/>
    <w:rsid w:val="00D50A79"/>
    <w:rsid w:val="00D50C59"/>
    <w:rsid w:val="00D50CBC"/>
    <w:rsid w:val="00D50D7B"/>
    <w:rsid w:val="00D50FD5"/>
    <w:rsid w:val="00D51119"/>
    <w:rsid w:val="00D51131"/>
    <w:rsid w:val="00D5116A"/>
    <w:rsid w:val="00D51170"/>
    <w:rsid w:val="00D51269"/>
    <w:rsid w:val="00D51292"/>
    <w:rsid w:val="00D512B9"/>
    <w:rsid w:val="00D5143D"/>
    <w:rsid w:val="00D514D3"/>
    <w:rsid w:val="00D51754"/>
    <w:rsid w:val="00D517C4"/>
    <w:rsid w:val="00D518FA"/>
    <w:rsid w:val="00D519A4"/>
    <w:rsid w:val="00D51B3F"/>
    <w:rsid w:val="00D51BD1"/>
    <w:rsid w:val="00D51CF3"/>
    <w:rsid w:val="00D51F9B"/>
    <w:rsid w:val="00D52420"/>
    <w:rsid w:val="00D5242C"/>
    <w:rsid w:val="00D52482"/>
    <w:rsid w:val="00D5264D"/>
    <w:rsid w:val="00D526B3"/>
    <w:rsid w:val="00D52760"/>
    <w:rsid w:val="00D52B43"/>
    <w:rsid w:val="00D52C28"/>
    <w:rsid w:val="00D52DAC"/>
    <w:rsid w:val="00D52F4F"/>
    <w:rsid w:val="00D52FF5"/>
    <w:rsid w:val="00D530C5"/>
    <w:rsid w:val="00D5311D"/>
    <w:rsid w:val="00D53301"/>
    <w:rsid w:val="00D535DC"/>
    <w:rsid w:val="00D5382C"/>
    <w:rsid w:val="00D5389A"/>
    <w:rsid w:val="00D53D72"/>
    <w:rsid w:val="00D54200"/>
    <w:rsid w:val="00D544DB"/>
    <w:rsid w:val="00D5450E"/>
    <w:rsid w:val="00D5458E"/>
    <w:rsid w:val="00D5463E"/>
    <w:rsid w:val="00D54B1D"/>
    <w:rsid w:val="00D54B99"/>
    <w:rsid w:val="00D550C8"/>
    <w:rsid w:val="00D55211"/>
    <w:rsid w:val="00D5551D"/>
    <w:rsid w:val="00D555E5"/>
    <w:rsid w:val="00D5564B"/>
    <w:rsid w:val="00D556D9"/>
    <w:rsid w:val="00D55737"/>
    <w:rsid w:val="00D5584F"/>
    <w:rsid w:val="00D55C79"/>
    <w:rsid w:val="00D56155"/>
    <w:rsid w:val="00D56245"/>
    <w:rsid w:val="00D5629B"/>
    <w:rsid w:val="00D564D2"/>
    <w:rsid w:val="00D566E8"/>
    <w:rsid w:val="00D5678F"/>
    <w:rsid w:val="00D5684D"/>
    <w:rsid w:val="00D56B15"/>
    <w:rsid w:val="00D56BD7"/>
    <w:rsid w:val="00D570A7"/>
    <w:rsid w:val="00D573B3"/>
    <w:rsid w:val="00D573C2"/>
    <w:rsid w:val="00D573D6"/>
    <w:rsid w:val="00D57515"/>
    <w:rsid w:val="00D57986"/>
    <w:rsid w:val="00D57C8B"/>
    <w:rsid w:val="00D57EE3"/>
    <w:rsid w:val="00D60183"/>
    <w:rsid w:val="00D60199"/>
    <w:rsid w:val="00D60337"/>
    <w:rsid w:val="00D60C79"/>
    <w:rsid w:val="00D61148"/>
    <w:rsid w:val="00D61300"/>
    <w:rsid w:val="00D6163A"/>
    <w:rsid w:val="00D61883"/>
    <w:rsid w:val="00D61906"/>
    <w:rsid w:val="00D61B40"/>
    <w:rsid w:val="00D61EDB"/>
    <w:rsid w:val="00D62458"/>
    <w:rsid w:val="00D625F0"/>
    <w:rsid w:val="00D626B2"/>
    <w:rsid w:val="00D62E4D"/>
    <w:rsid w:val="00D631F1"/>
    <w:rsid w:val="00D632E2"/>
    <w:rsid w:val="00D63311"/>
    <w:rsid w:val="00D6332E"/>
    <w:rsid w:val="00D635A6"/>
    <w:rsid w:val="00D63707"/>
    <w:rsid w:val="00D638A9"/>
    <w:rsid w:val="00D638FC"/>
    <w:rsid w:val="00D63ABE"/>
    <w:rsid w:val="00D642D7"/>
    <w:rsid w:val="00D64A78"/>
    <w:rsid w:val="00D64AD2"/>
    <w:rsid w:val="00D64BA8"/>
    <w:rsid w:val="00D64F66"/>
    <w:rsid w:val="00D65399"/>
    <w:rsid w:val="00D653EB"/>
    <w:rsid w:val="00D6544C"/>
    <w:rsid w:val="00D655CF"/>
    <w:rsid w:val="00D658AF"/>
    <w:rsid w:val="00D6598E"/>
    <w:rsid w:val="00D65AA9"/>
    <w:rsid w:val="00D65B67"/>
    <w:rsid w:val="00D65CE3"/>
    <w:rsid w:val="00D65ED6"/>
    <w:rsid w:val="00D663D1"/>
    <w:rsid w:val="00D66410"/>
    <w:rsid w:val="00D6673C"/>
    <w:rsid w:val="00D66859"/>
    <w:rsid w:val="00D66B7E"/>
    <w:rsid w:val="00D66DF2"/>
    <w:rsid w:val="00D66E3B"/>
    <w:rsid w:val="00D672AE"/>
    <w:rsid w:val="00D672F8"/>
    <w:rsid w:val="00D67432"/>
    <w:rsid w:val="00D67447"/>
    <w:rsid w:val="00D674CF"/>
    <w:rsid w:val="00D6761D"/>
    <w:rsid w:val="00D67850"/>
    <w:rsid w:val="00D678B3"/>
    <w:rsid w:val="00D67BC3"/>
    <w:rsid w:val="00D67E42"/>
    <w:rsid w:val="00D7029B"/>
    <w:rsid w:val="00D70406"/>
    <w:rsid w:val="00D708B6"/>
    <w:rsid w:val="00D70A2A"/>
    <w:rsid w:val="00D70BB6"/>
    <w:rsid w:val="00D70E03"/>
    <w:rsid w:val="00D710F4"/>
    <w:rsid w:val="00D712BC"/>
    <w:rsid w:val="00D713C6"/>
    <w:rsid w:val="00D71B18"/>
    <w:rsid w:val="00D71EB5"/>
    <w:rsid w:val="00D71EE2"/>
    <w:rsid w:val="00D71F56"/>
    <w:rsid w:val="00D72118"/>
    <w:rsid w:val="00D7224F"/>
    <w:rsid w:val="00D72401"/>
    <w:rsid w:val="00D725E6"/>
    <w:rsid w:val="00D728E7"/>
    <w:rsid w:val="00D728F3"/>
    <w:rsid w:val="00D72909"/>
    <w:rsid w:val="00D72944"/>
    <w:rsid w:val="00D72B27"/>
    <w:rsid w:val="00D72BE6"/>
    <w:rsid w:val="00D72DA1"/>
    <w:rsid w:val="00D72FEF"/>
    <w:rsid w:val="00D73549"/>
    <w:rsid w:val="00D7368D"/>
    <w:rsid w:val="00D736E2"/>
    <w:rsid w:val="00D736E6"/>
    <w:rsid w:val="00D73D1B"/>
    <w:rsid w:val="00D73E00"/>
    <w:rsid w:val="00D73F41"/>
    <w:rsid w:val="00D73F64"/>
    <w:rsid w:val="00D74110"/>
    <w:rsid w:val="00D7455A"/>
    <w:rsid w:val="00D74603"/>
    <w:rsid w:val="00D74924"/>
    <w:rsid w:val="00D74BA6"/>
    <w:rsid w:val="00D74F2D"/>
    <w:rsid w:val="00D74FF8"/>
    <w:rsid w:val="00D75115"/>
    <w:rsid w:val="00D75149"/>
    <w:rsid w:val="00D7547F"/>
    <w:rsid w:val="00D75628"/>
    <w:rsid w:val="00D75704"/>
    <w:rsid w:val="00D75CB7"/>
    <w:rsid w:val="00D75D41"/>
    <w:rsid w:val="00D75D84"/>
    <w:rsid w:val="00D75DEB"/>
    <w:rsid w:val="00D76136"/>
    <w:rsid w:val="00D76687"/>
    <w:rsid w:val="00D76721"/>
    <w:rsid w:val="00D7680B"/>
    <w:rsid w:val="00D76EE6"/>
    <w:rsid w:val="00D77054"/>
    <w:rsid w:val="00D772AD"/>
    <w:rsid w:val="00D77360"/>
    <w:rsid w:val="00D77424"/>
    <w:rsid w:val="00D7750C"/>
    <w:rsid w:val="00D77878"/>
    <w:rsid w:val="00D77980"/>
    <w:rsid w:val="00D77ABE"/>
    <w:rsid w:val="00D80193"/>
    <w:rsid w:val="00D8019C"/>
    <w:rsid w:val="00D806C1"/>
    <w:rsid w:val="00D807E2"/>
    <w:rsid w:val="00D80802"/>
    <w:rsid w:val="00D80A2E"/>
    <w:rsid w:val="00D80A90"/>
    <w:rsid w:val="00D80BBF"/>
    <w:rsid w:val="00D812FC"/>
    <w:rsid w:val="00D814F5"/>
    <w:rsid w:val="00D81742"/>
    <w:rsid w:val="00D8180B"/>
    <w:rsid w:val="00D81938"/>
    <w:rsid w:val="00D81B3C"/>
    <w:rsid w:val="00D81FFF"/>
    <w:rsid w:val="00D8222E"/>
    <w:rsid w:val="00D82589"/>
    <w:rsid w:val="00D828EB"/>
    <w:rsid w:val="00D82AF0"/>
    <w:rsid w:val="00D82CDD"/>
    <w:rsid w:val="00D82D9B"/>
    <w:rsid w:val="00D82F1B"/>
    <w:rsid w:val="00D83177"/>
    <w:rsid w:val="00D833B6"/>
    <w:rsid w:val="00D83545"/>
    <w:rsid w:val="00D835A8"/>
    <w:rsid w:val="00D83822"/>
    <w:rsid w:val="00D83D33"/>
    <w:rsid w:val="00D83E40"/>
    <w:rsid w:val="00D83FFD"/>
    <w:rsid w:val="00D8404F"/>
    <w:rsid w:val="00D840A5"/>
    <w:rsid w:val="00D84142"/>
    <w:rsid w:val="00D842AD"/>
    <w:rsid w:val="00D843CB"/>
    <w:rsid w:val="00D85563"/>
    <w:rsid w:val="00D85827"/>
    <w:rsid w:val="00D8586E"/>
    <w:rsid w:val="00D858BE"/>
    <w:rsid w:val="00D859F5"/>
    <w:rsid w:val="00D859FE"/>
    <w:rsid w:val="00D85A69"/>
    <w:rsid w:val="00D85BDC"/>
    <w:rsid w:val="00D85F29"/>
    <w:rsid w:val="00D85F4B"/>
    <w:rsid w:val="00D86338"/>
    <w:rsid w:val="00D863F4"/>
    <w:rsid w:val="00D866BD"/>
    <w:rsid w:val="00D866DE"/>
    <w:rsid w:val="00D86BC6"/>
    <w:rsid w:val="00D870AC"/>
    <w:rsid w:val="00D872F9"/>
    <w:rsid w:val="00D873E3"/>
    <w:rsid w:val="00D874FA"/>
    <w:rsid w:val="00D878A1"/>
    <w:rsid w:val="00D87A78"/>
    <w:rsid w:val="00D87B97"/>
    <w:rsid w:val="00D87D12"/>
    <w:rsid w:val="00D87F2B"/>
    <w:rsid w:val="00D87FCF"/>
    <w:rsid w:val="00D9009F"/>
    <w:rsid w:val="00D900BF"/>
    <w:rsid w:val="00D900C7"/>
    <w:rsid w:val="00D9029F"/>
    <w:rsid w:val="00D90394"/>
    <w:rsid w:val="00D904C1"/>
    <w:rsid w:val="00D9075E"/>
    <w:rsid w:val="00D90823"/>
    <w:rsid w:val="00D90897"/>
    <w:rsid w:val="00D908AF"/>
    <w:rsid w:val="00D90AC7"/>
    <w:rsid w:val="00D91311"/>
    <w:rsid w:val="00D9134B"/>
    <w:rsid w:val="00D916D4"/>
    <w:rsid w:val="00D916EF"/>
    <w:rsid w:val="00D917AC"/>
    <w:rsid w:val="00D917D2"/>
    <w:rsid w:val="00D91801"/>
    <w:rsid w:val="00D91A8B"/>
    <w:rsid w:val="00D91AE5"/>
    <w:rsid w:val="00D91BC2"/>
    <w:rsid w:val="00D91F59"/>
    <w:rsid w:val="00D920F4"/>
    <w:rsid w:val="00D924DC"/>
    <w:rsid w:val="00D925AF"/>
    <w:rsid w:val="00D927C8"/>
    <w:rsid w:val="00D927D9"/>
    <w:rsid w:val="00D92F3E"/>
    <w:rsid w:val="00D93050"/>
    <w:rsid w:val="00D93241"/>
    <w:rsid w:val="00D932C0"/>
    <w:rsid w:val="00D93313"/>
    <w:rsid w:val="00D933B3"/>
    <w:rsid w:val="00D93673"/>
    <w:rsid w:val="00D93692"/>
    <w:rsid w:val="00D939A7"/>
    <w:rsid w:val="00D93CBA"/>
    <w:rsid w:val="00D93DCF"/>
    <w:rsid w:val="00D93FFD"/>
    <w:rsid w:val="00D940B5"/>
    <w:rsid w:val="00D94387"/>
    <w:rsid w:val="00D943C1"/>
    <w:rsid w:val="00D946CE"/>
    <w:rsid w:val="00D947F6"/>
    <w:rsid w:val="00D948A3"/>
    <w:rsid w:val="00D9517E"/>
    <w:rsid w:val="00D9529C"/>
    <w:rsid w:val="00D95571"/>
    <w:rsid w:val="00D9577D"/>
    <w:rsid w:val="00D957AC"/>
    <w:rsid w:val="00D95978"/>
    <w:rsid w:val="00D959B6"/>
    <w:rsid w:val="00D95BAE"/>
    <w:rsid w:val="00D95DD5"/>
    <w:rsid w:val="00D9670A"/>
    <w:rsid w:val="00D973A8"/>
    <w:rsid w:val="00D97630"/>
    <w:rsid w:val="00D97A4A"/>
    <w:rsid w:val="00D97AD4"/>
    <w:rsid w:val="00D97C58"/>
    <w:rsid w:val="00D97CE0"/>
    <w:rsid w:val="00D97EEF"/>
    <w:rsid w:val="00D97EF8"/>
    <w:rsid w:val="00D97F6A"/>
    <w:rsid w:val="00D97FCF"/>
    <w:rsid w:val="00DA0073"/>
    <w:rsid w:val="00DA007F"/>
    <w:rsid w:val="00DA017D"/>
    <w:rsid w:val="00DA01A0"/>
    <w:rsid w:val="00DA02A4"/>
    <w:rsid w:val="00DA02C4"/>
    <w:rsid w:val="00DA06CF"/>
    <w:rsid w:val="00DA084F"/>
    <w:rsid w:val="00DA09A7"/>
    <w:rsid w:val="00DA0E76"/>
    <w:rsid w:val="00DA0F3B"/>
    <w:rsid w:val="00DA1030"/>
    <w:rsid w:val="00DA10FA"/>
    <w:rsid w:val="00DA1103"/>
    <w:rsid w:val="00DA1220"/>
    <w:rsid w:val="00DA1298"/>
    <w:rsid w:val="00DA1615"/>
    <w:rsid w:val="00DA1710"/>
    <w:rsid w:val="00DA194A"/>
    <w:rsid w:val="00DA1AE9"/>
    <w:rsid w:val="00DA1B16"/>
    <w:rsid w:val="00DA1DA9"/>
    <w:rsid w:val="00DA1EAF"/>
    <w:rsid w:val="00DA2004"/>
    <w:rsid w:val="00DA2475"/>
    <w:rsid w:val="00DA2867"/>
    <w:rsid w:val="00DA28B9"/>
    <w:rsid w:val="00DA29B2"/>
    <w:rsid w:val="00DA2B94"/>
    <w:rsid w:val="00DA2C7F"/>
    <w:rsid w:val="00DA2EA7"/>
    <w:rsid w:val="00DA30CF"/>
    <w:rsid w:val="00DA3197"/>
    <w:rsid w:val="00DA35F3"/>
    <w:rsid w:val="00DA3767"/>
    <w:rsid w:val="00DA3916"/>
    <w:rsid w:val="00DA3AAF"/>
    <w:rsid w:val="00DA3B0A"/>
    <w:rsid w:val="00DA3BA7"/>
    <w:rsid w:val="00DA3BAE"/>
    <w:rsid w:val="00DA3D9F"/>
    <w:rsid w:val="00DA4723"/>
    <w:rsid w:val="00DA4734"/>
    <w:rsid w:val="00DA4761"/>
    <w:rsid w:val="00DA4F38"/>
    <w:rsid w:val="00DA51A3"/>
    <w:rsid w:val="00DA5365"/>
    <w:rsid w:val="00DA5421"/>
    <w:rsid w:val="00DA5519"/>
    <w:rsid w:val="00DA5608"/>
    <w:rsid w:val="00DA591B"/>
    <w:rsid w:val="00DA5CFD"/>
    <w:rsid w:val="00DA5E72"/>
    <w:rsid w:val="00DA6340"/>
    <w:rsid w:val="00DA63B5"/>
    <w:rsid w:val="00DA64C3"/>
    <w:rsid w:val="00DA6534"/>
    <w:rsid w:val="00DA6647"/>
    <w:rsid w:val="00DA6952"/>
    <w:rsid w:val="00DA6972"/>
    <w:rsid w:val="00DA69B3"/>
    <w:rsid w:val="00DA6B69"/>
    <w:rsid w:val="00DA6B85"/>
    <w:rsid w:val="00DA6BC1"/>
    <w:rsid w:val="00DA6BE2"/>
    <w:rsid w:val="00DA6C62"/>
    <w:rsid w:val="00DA6D41"/>
    <w:rsid w:val="00DA749E"/>
    <w:rsid w:val="00DA7704"/>
    <w:rsid w:val="00DA7874"/>
    <w:rsid w:val="00DA7A05"/>
    <w:rsid w:val="00DA7CCC"/>
    <w:rsid w:val="00DA7D62"/>
    <w:rsid w:val="00DA7D86"/>
    <w:rsid w:val="00DB019B"/>
    <w:rsid w:val="00DB03DA"/>
    <w:rsid w:val="00DB048D"/>
    <w:rsid w:val="00DB05E0"/>
    <w:rsid w:val="00DB0654"/>
    <w:rsid w:val="00DB0896"/>
    <w:rsid w:val="00DB0B12"/>
    <w:rsid w:val="00DB0B33"/>
    <w:rsid w:val="00DB0C3B"/>
    <w:rsid w:val="00DB0C62"/>
    <w:rsid w:val="00DB0C97"/>
    <w:rsid w:val="00DB10A3"/>
    <w:rsid w:val="00DB1453"/>
    <w:rsid w:val="00DB14A7"/>
    <w:rsid w:val="00DB14F7"/>
    <w:rsid w:val="00DB19A5"/>
    <w:rsid w:val="00DB1F36"/>
    <w:rsid w:val="00DB1F7A"/>
    <w:rsid w:val="00DB1F8F"/>
    <w:rsid w:val="00DB2044"/>
    <w:rsid w:val="00DB20FA"/>
    <w:rsid w:val="00DB228A"/>
    <w:rsid w:val="00DB2423"/>
    <w:rsid w:val="00DB24FB"/>
    <w:rsid w:val="00DB2504"/>
    <w:rsid w:val="00DB270A"/>
    <w:rsid w:val="00DB2858"/>
    <w:rsid w:val="00DB2944"/>
    <w:rsid w:val="00DB2A8B"/>
    <w:rsid w:val="00DB2B74"/>
    <w:rsid w:val="00DB2C31"/>
    <w:rsid w:val="00DB2DA0"/>
    <w:rsid w:val="00DB2DBF"/>
    <w:rsid w:val="00DB3563"/>
    <w:rsid w:val="00DB365F"/>
    <w:rsid w:val="00DB3D5D"/>
    <w:rsid w:val="00DB3DC9"/>
    <w:rsid w:val="00DB412E"/>
    <w:rsid w:val="00DB4342"/>
    <w:rsid w:val="00DB441B"/>
    <w:rsid w:val="00DB4595"/>
    <w:rsid w:val="00DB4D5F"/>
    <w:rsid w:val="00DB4F92"/>
    <w:rsid w:val="00DB519B"/>
    <w:rsid w:val="00DB52FC"/>
    <w:rsid w:val="00DB536A"/>
    <w:rsid w:val="00DB53FB"/>
    <w:rsid w:val="00DB5520"/>
    <w:rsid w:val="00DB5556"/>
    <w:rsid w:val="00DB5859"/>
    <w:rsid w:val="00DB59D2"/>
    <w:rsid w:val="00DB5EA7"/>
    <w:rsid w:val="00DB5EFD"/>
    <w:rsid w:val="00DB6217"/>
    <w:rsid w:val="00DB65EC"/>
    <w:rsid w:val="00DB6751"/>
    <w:rsid w:val="00DB685D"/>
    <w:rsid w:val="00DB6860"/>
    <w:rsid w:val="00DB69BC"/>
    <w:rsid w:val="00DB6B62"/>
    <w:rsid w:val="00DB6FA5"/>
    <w:rsid w:val="00DB7158"/>
    <w:rsid w:val="00DB7260"/>
    <w:rsid w:val="00DB763A"/>
    <w:rsid w:val="00DB792D"/>
    <w:rsid w:val="00DB7ACE"/>
    <w:rsid w:val="00DB7CBE"/>
    <w:rsid w:val="00DC0031"/>
    <w:rsid w:val="00DC00A2"/>
    <w:rsid w:val="00DC0398"/>
    <w:rsid w:val="00DC03C2"/>
    <w:rsid w:val="00DC0642"/>
    <w:rsid w:val="00DC07D9"/>
    <w:rsid w:val="00DC0804"/>
    <w:rsid w:val="00DC0B07"/>
    <w:rsid w:val="00DC0BD4"/>
    <w:rsid w:val="00DC0CC6"/>
    <w:rsid w:val="00DC0F59"/>
    <w:rsid w:val="00DC1032"/>
    <w:rsid w:val="00DC1409"/>
    <w:rsid w:val="00DC146E"/>
    <w:rsid w:val="00DC16AD"/>
    <w:rsid w:val="00DC1754"/>
    <w:rsid w:val="00DC1804"/>
    <w:rsid w:val="00DC1AB6"/>
    <w:rsid w:val="00DC1C01"/>
    <w:rsid w:val="00DC1EA7"/>
    <w:rsid w:val="00DC1F3B"/>
    <w:rsid w:val="00DC1F8D"/>
    <w:rsid w:val="00DC2078"/>
    <w:rsid w:val="00DC2081"/>
    <w:rsid w:val="00DC2138"/>
    <w:rsid w:val="00DC2409"/>
    <w:rsid w:val="00DC2A70"/>
    <w:rsid w:val="00DC2AAD"/>
    <w:rsid w:val="00DC2CDA"/>
    <w:rsid w:val="00DC2D57"/>
    <w:rsid w:val="00DC2FC9"/>
    <w:rsid w:val="00DC2FF0"/>
    <w:rsid w:val="00DC312C"/>
    <w:rsid w:val="00DC3220"/>
    <w:rsid w:val="00DC32A7"/>
    <w:rsid w:val="00DC332D"/>
    <w:rsid w:val="00DC33D1"/>
    <w:rsid w:val="00DC347D"/>
    <w:rsid w:val="00DC3529"/>
    <w:rsid w:val="00DC3574"/>
    <w:rsid w:val="00DC3703"/>
    <w:rsid w:val="00DC38CA"/>
    <w:rsid w:val="00DC39F4"/>
    <w:rsid w:val="00DC3A22"/>
    <w:rsid w:val="00DC3A7F"/>
    <w:rsid w:val="00DC3AC3"/>
    <w:rsid w:val="00DC48DA"/>
    <w:rsid w:val="00DC49E6"/>
    <w:rsid w:val="00DC4A9F"/>
    <w:rsid w:val="00DC4E0D"/>
    <w:rsid w:val="00DC4EC0"/>
    <w:rsid w:val="00DC4F04"/>
    <w:rsid w:val="00DC4F4C"/>
    <w:rsid w:val="00DC504C"/>
    <w:rsid w:val="00DC52A7"/>
    <w:rsid w:val="00DC55D3"/>
    <w:rsid w:val="00DC55E7"/>
    <w:rsid w:val="00DC5939"/>
    <w:rsid w:val="00DC5A2B"/>
    <w:rsid w:val="00DC5A64"/>
    <w:rsid w:val="00DC5C58"/>
    <w:rsid w:val="00DC5CEA"/>
    <w:rsid w:val="00DC5CF5"/>
    <w:rsid w:val="00DC5D48"/>
    <w:rsid w:val="00DC64E6"/>
    <w:rsid w:val="00DC669D"/>
    <w:rsid w:val="00DC66A9"/>
    <w:rsid w:val="00DC6C39"/>
    <w:rsid w:val="00DC6D3D"/>
    <w:rsid w:val="00DC7042"/>
    <w:rsid w:val="00DC7183"/>
    <w:rsid w:val="00DC74EA"/>
    <w:rsid w:val="00DC762D"/>
    <w:rsid w:val="00DC7856"/>
    <w:rsid w:val="00DC78E0"/>
    <w:rsid w:val="00DC79F5"/>
    <w:rsid w:val="00DC7CB9"/>
    <w:rsid w:val="00DC7D44"/>
    <w:rsid w:val="00DC7E00"/>
    <w:rsid w:val="00DD029D"/>
    <w:rsid w:val="00DD02A4"/>
    <w:rsid w:val="00DD0337"/>
    <w:rsid w:val="00DD0382"/>
    <w:rsid w:val="00DD0502"/>
    <w:rsid w:val="00DD0590"/>
    <w:rsid w:val="00DD0694"/>
    <w:rsid w:val="00DD0E27"/>
    <w:rsid w:val="00DD1003"/>
    <w:rsid w:val="00DD1039"/>
    <w:rsid w:val="00DD12D9"/>
    <w:rsid w:val="00DD140B"/>
    <w:rsid w:val="00DD156F"/>
    <w:rsid w:val="00DD159B"/>
    <w:rsid w:val="00DD1763"/>
    <w:rsid w:val="00DD18C9"/>
    <w:rsid w:val="00DD20C4"/>
    <w:rsid w:val="00DD2371"/>
    <w:rsid w:val="00DD24FA"/>
    <w:rsid w:val="00DD25E7"/>
    <w:rsid w:val="00DD2649"/>
    <w:rsid w:val="00DD27D7"/>
    <w:rsid w:val="00DD29BA"/>
    <w:rsid w:val="00DD2A0C"/>
    <w:rsid w:val="00DD2E60"/>
    <w:rsid w:val="00DD30A2"/>
    <w:rsid w:val="00DD31B6"/>
    <w:rsid w:val="00DD31C3"/>
    <w:rsid w:val="00DD32AE"/>
    <w:rsid w:val="00DD32F4"/>
    <w:rsid w:val="00DD337B"/>
    <w:rsid w:val="00DD3651"/>
    <w:rsid w:val="00DD399C"/>
    <w:rsid w:val="00DD4178"/>
    <w:rsid w:val="00DD42E9"/>
    <w:rsid w:val="00DD44CF"/>
    <w:rsid w:val="00DD45A7"/>
    <w:rsid w:val="00DD468A"/>
    <w:rsid w:val="00DD4959"/>
    <w:rsid w:val="00DD4A02"/>
    <w:rsid w:val="00DD4C97"/>
    <w:rsid w:val="00DD5012"/>
    <w:rsid w:val="00DD5023"/>
    <w:rsid w:val="00DD50BF"/>
    <w:rsid w:val="00DD5236"/>
    <w:rsid w:val="00DD56C0"/>
    <w:rsid w:val="00DD58E6"/>
    <w:rsid w:val="00DD5EFF"/>
    <w:rsid w:val="00DD622E"/>
    <w:rsid w:val="00DD62AA"/>
    <w:rsid w:val="00DD6C58"/>
    <w:rsid w:val="00DD6D31"/>
    <w:rsid w:val="00DD6DFD"/>
    <w:rsid w:val="00DD6EC2"/>
    <w:rsid w:val="00DD7079"/>
    <w:rsid w:val="00DD727E"/>
    <w:rsid w:val="00DD7325"/>
    <w:rsid w:val="00DD76C4"/>
    <w:rsid w:val="00DD7788"/>
    <w:rsid w:val="00DD78EA"/>
    <w:rsid w:val="00DD7C2D"/>
    <w:rsid w:val="00DD7CBE"/>
    <w:rsid w:val="00DD7DF7"/>
    <w:rsid w:val="00DE0154"/>
    <w:rsid w:val="00DE0477"/>
    <w:rsid w:val="00DE0482"/>
    <w:rsid w:val="00DE04C2"/>
    <w:rsid w:val="00DE0C17"/>
    <w:rsid w:val="00DE0EA6"/>
    <w:rsid w:val="00DE101B"/>
    <w:rsid w:val="00DE1397"/>
    <w:rsid w:val="00DE15CE"/>
    <w:rsid w:val="00DE16E4"/>
    <w:rsid w:val="00DE173B"/>
    <w:rsid w:val="00DE1742"/>
    <w:rsid w:val="00DE20F1"/>
    <w:rsid w:val="00DE2330"/>
    <w:rsid w:val="00DE23C8"/>
    <w:rsid w:val="00DE23DE"/>
    <w:rsid w:val="00DE2672"/>
    <w:rsid w:val="00DE278C"/>
    <w:rsid w:val="00DE2933"/>
    <w:rsid w:val="00DE2B58"/>
    <w:rsid w:val="00DE2BF4"/>
    <w:rsid w:val="00DE2C76"/>
    <w:rsid w:val="00DE2CE1"/>
    <w:rsid w:val="00DE2E43"/>
    <w:rsid w:val="00DE30BB"/>
    <w:rsid w:val="00DE3174"/>
    <w:rsid w:val="00DE3504"/>
    <w:rsid w:val="00DE351F"/>
    <w:rsid w:val="00DE36C7"/>
    <w:rsid w:val="00DE371D"/>
    <w:rsid w:val="00DE3908"/>
    <w:rsid w:val="00DE3B81"/>
    <w:rsid w:val="00DE3C6D"/>
    <w:rsid w:val="00DE3C92"/>
    <w:rsid w:val="00DE3F34"/>
    <w:rsid w:val="00DE43F6"/>
    <w:rsid w:val="00DE46A6"/>
    <w:rsid w:val="00DE473E"/>
    <w:rsid w:val="00DE47D2"/>
    <w:rsid w:val="00DE494F"/>
    <w:rsid w:val="00DE4D0A"/>
    <w:rsid w:val="00DE4E26"/>
    <w:rsid w:val="00DE4E59"/>
    <w:rsid w:val="00DE4E72"/>
    <w:rsid w:val="00DE4FB5"/>
    <w:rsid w:val="00DE4FBE"/>
    <w:rsid w:val="00DE4FE6"/>
    <w:rsid w:val="00DE500F"/>
    <w:rsid w:val="00DE51C2"/>
    <w:rsid w:val="00DE53C2"/>
    <w:rsid w:val="00DE54B4"/>
    <w:rsid w:val="00DE552C"/>
    <w:rsid w:val="00DE57CC"/>
    <w:rsid w:val="00DE5A37"/>
    <w:rsid w:val="00DE5A83"/>
    <w:rsid w:val="00DE5BFA"/>
    <w:rsid w:val="00DE5EA0"/>
    <w:rsid w:val="00DE5FF7"/>
    <w:rsid w:val="00DE6432"/>
    <w:rsid w:val="00DE65C8"/>
    <w:rsid w:val="00DE66A9"/>
    <w:rsid w:val="00DE696E"/>
    <w:rsid w:val="00DE6AB4"/>
    <w:rsid w:val="00DE6D68"/>
    <w:rsid w:val="00DE723E"/>
    <w:rsid w:val="00DE726A"/>
    <w:rsid w:val="00DE74AA"/>
    <w:rsid w:val="00DE7582"/>
    <w:rsid w:val="00DE76D3"/>
    <w:rsid w:val="00DE76DB"/>
    <w:rsid w:val="00DE76EE"/>
    <w:rsid w:val="00DE77B5"/>
    <w:rsid w:val="00DE7815"/>
    <w:rsid w:val="00DE7FDF"/>
    <w:rsid w:val="00DF034E"/>
    <w:rsid w:val="00DF07AB"/>
    <w:rsid w:val="00DF0B72"/>
    <w:rsid w:val="00DF0D35"/>
    <w:rsid w:val="00DF0E0B"/>
    <w:rsid w:val="00DF0E24"/>
    <w:rsid w:val="00DF1053"/>
    <w:rsid w:val="00DF1157"/>
    <w:rsid w:val="00DF11BF"/>
    <w:rsid w:val="00DF14D1"/>
    <w:rsid w:val="00DF14DB"/>
    <w:rsid w:val="00DF14FD"/>
    <w:rsid w:val="00DF1524"/>
    <w:rsid w:val="00DF1EDA"/>
    <w:rsid w:val="00DF225C"/>
    <w:rsid w:val="00DF225D"/>
    <w:rsid w:val="00DF2893"/>
    <w:rsid w:val="00DF2988"/>
    <w:rsid w:val="00DF2AA9"/>
    <w:rsid w:val="00DF2D2D"/>
    <w:rsid w:val="00DF2DFC"/>
    <w:rsid w:val="00DF2E9D"/>
    <w:rsid w:val="00DF2EB2"/>
    <w:rsid w:val="00DF2F76"/>
    <w:rsid w:val="00DF2F8B"/>
    <w:rsid w:val="00DF3378"/>
    <w:rsid w:val="00DF3438"/>
    <w:rsid w:val="00DF34D8"/>
    <w:rsid w:val="00DF3573"/>
    <w:rsid w:val="00DF36FF"/>
    <w:rsid w:val="00DF3715"/>
    <w:rsid w:val="00DF3D89"/>
    <w:rsid w:val="00DF3F17"/>
    <w:rsid w:val="00DF4327"/>
    <w:rsid w:val="00DF433B"/>
    <w:rsid w:val="00DF444A"/>
    <w:rsid w:val="00DF4464"/>
    <w:rsid w:val="00DF44CA"/>
    <w:rsid w:val="00DF4575"/>
    <w:rsid w:val="00DF4603"/>
    <w:rsid w:val="00DF47C7"/>
    <w:rsid w:val="00DF4A50"/>
    <w:rsid w:val="00DF4C76"/>
    <w:rsid w:val="00DF4F15"/>
    <w:rsid w:val="00DF4FB5"/>
    <w:rsid w:val="00DF52A9"/>
    <w:rsid w:val="00DF556A"/>
    <w:rsid w:val="00DF5714"/>
    <w:rsid w:val="00DF58C0"/>
    <w:rsid w:val="00DF5B76"/>
    <w:rsid w:val="00DF5C2B"/>
    <w:rsid w:val="00DF5C2D"/>
    <w:rsid w:val="00DF5CFF"/>
    <w:rsid w:val="00DF5EE3"/>
    <w:rsid w:val="00DF5F30"/>
    <w:rsid w:val="00DF617D"/>
    <w:rsid w:val="00DF673D"/>
    <w:rsid w:val="00DF67EC"/>
    <w:rsid w:val="00DF6810"/>
    <w:rsid w:val="00DF6844"/>
    <w:rsid w:val="00DF6A7F"/>
    <w:rsid w:val="00DF6B3E"/>
    <w:rsid w:val="00DF6B55"/>
    <w:rsid w:val="00DF6BBB"/>
    <w:rsid w:val="00DF6C7E"/>
    <w:rsid w:val="00DF6E96"/>
    <w:rsid w:val="00DF7282"/>
    <w:rsid w:val="00DF7398"/>
    <w:rsid w:val="00DF7737"/>
    <w:rsid w:val="00DF7851"/>
    <w:rsid w:val="00DF7DBA"/>
    <w:rsid w:val="00DF7F64"/>
    <w:rsid w:val="00E000CB"/>
    <w:rsid w:val="00E0051D"/>
    <w:rsid w:val="00E00690"/>
    <w:rsid w:val="00E00721"/>
    <w:rsid w:val="00E009F6"/>
    <w:rsid w:val="00E00A06"/>
    <w:rsid w:val="00E00AA2"/>
    <w:rsid w:val="00E012F4"/>
    <w:rsid w:val="00E01363"/>
    <w:rsid w:val="00E01433"/>
    <w:rsid w:val="00E014FA"/>
    <w:rsid w:val="00E01702"/>
    <w:rsid w:val="00E01739"/>
    <w:rsid w:val="00E018BB"/>
    <w:rsid w:val="00E01BB7"/>
    <w:rsid w:val="00E01DCF"/>
    <w:rsid w:val="00E01EA5"/>
    <w:rsid w:val="00E01F33"/>
    <w:rsid w:val="00E02398"/>
    <w:rsid w:val="00E023F9"/>
    <w:rsid w:val="00E0247A"/>
    <w:rsid w:val="00E0262A"/>
    <w:rsid w:val="00E028CD"/>
    <w:rsid w:val="00E028F5"/>
    <w:rsid w:val="00E02B09"/>
    <w:rsid w:val="00E02C4F"/>
    <w:rsid w:val="00E031DF"/>
    <w:rsid w:val="00E03249"/>
    <w:rsid w:val="00E03431"/>
    <w:rsid w:val="00E03733"/>
    <w:rsid w:val="00E03CFB"/>
    <w:rsid w:val="00E03E4E"/>
    <w:rsid w:val="00E04059"/>
    <w:rsid w:val="00E0412F"/>
    <w:rsid w:val="00E04271"/>
    <w:rsid w:val="00E04684"/>
    <w:rsid w:val="00E0473B"/>
    <w:rsid w:val="00E047DA"/>
    <w:rsid w:val="00E04BA0"/>
    <w:rsid w:val="00E04BC6"/>
    <w:rsid w:val="00E04C11"/>
    <w:rsid w:val="00E04C9D"/>
    <w:rsid w:val="00E04E24"/>
    <w:rsid w:val="00E04EAE"/>
    <w:rsid w:val="00E052AC"/>
    <w:rsid w:val="00E053CE"/>
    <w:rsid w:val="00E0557A"/>
    <w:rsid w:val="00E0572E"/>
    <w:rsid w:val="00E05832"/>
    <w:rsid w:val="00E05C69"/>
    <w:rsid w:val="00E06169"/>
    <w:rsid w:val="00E0618A"/>
    <w:rsid w:val="00E0635B"/>
    <w:rsid w:val="00E063D6"/>
    <w:rsid w:val="00E065EB"/>
    <w:rsid w:val="00E067A3"/>
    <w:rsid w:val="00E067CF"/>
    <w:rsid w:val="00E068F3"/>
    <w:rsid w:val="00E06F67"/>
    <w:rsid w:val="00E071B8"/>
    <w:rsid w:val="00E071F1"/>
    <w:rsid w:val="00E072BD"/>
    <w:rsid w:val="00E073EC"/>
    <w:rsid w:val="00E0747B"/>
    <w:rsid w:val="00E074A4"/>
    <w:rsid w:val="00E07ABF"/>
    <w:rsid w:val="00E07E3A"/>
    <w:rsid w:val="00E10110"/>
    <w:rsid w:val="00E107C2"/>
    <w:rsid w:val="00E10BE0"/>
    <w:rsid w:val="00E10C09"/>
    <w:rsid w:val="00E10C0E"/>
    <w:rsid w:val="00E10DF7"/>
    <w:rsid w:val="00E1100C"/>
    <w:rsid w:val="00E114DA"/>
    <w:rsid w:val="00E11557"/>
    <w:rsid w:val="00E1158F"/>
    <w:rsid w:val="00E11679"/>
    <w:rsid w:val="00E11872"/>
    <w:rsid w:val="00E1187E"/>
    <w:rsid w:val="00E11892"/>
    <w:rsid w:val="00E11898"/>
    <w:rsid w:val="00E11A17"/>
    <w:rsid w:val="00E11D58"/>
    <w:rsid w:val="00E120D2"/>
    <w:rsid w:val="00E1212A"/>
    <w:rsid w:val="00E121CC"/>
    <w:rsid w:val="00E122A5"/>
    <w:rsid w:val="00E12542"/>
    <w:rsid w:val="00E1259A"/>
    <w:rsid w:val="00E125D1"/>
    <w:rsid w:val="00E12748"/>
    <w:rsid w:val="00E127E1"/>
    <w:rsid w:val="00E12933"/>
    <w:rsid w:val="00E12ACF"/>
    <w:rsid w:val="00E12C86"/>
    <w:rsid w:val="00E12D22"/>
    <w:rsid w:val="00E12E72"/>
    <w:rsid w:val="00E1326C"/>
    <w:rsid w:val="00E1386B"/>
    <w:rsid w:val="00E13951"/>
    <w:rsid w:val="00E139F3"/>
    <w:rsid w:val="00E13A01"/>
    <w:rsid w:val="00E13C36"/>
    <w:rsid w:val="00E13E6C"/>
    <w:rsid w:val="00E13ED9"/>
    <w:rsid w:val="00E13F32"/>
    <w:rsid w:val="00E13FDF"/>
    <w:rsid w:val="00E14565"/>
    <w:rsid w:val="00E14589"/>
    <w:rsid w:val="00E14732"/>
    <w:rsid w:val="00E14797"/>
    <w:rsid w:val="00E14919"/>
    <w:rsid w:val="00E14C61"/>
    <w:rsid w:val="00E14CDA"/>
    <w:rsid w:val="00E14D00"/>
    <w:rsid w:val="00E14DE5"/>
    <w:rsid w:val="00E14EC2"/>
    <w:rsid w:val="00E151B8"/>
    <w:rsid w:val="00E15421"/>
    <w:rsid w:val="00E15AA3"/>
    <w:rsid w:val="00E15D77"/>
    <w:rsid w:val="00E15DF7"/>
    <w:rsid w:val="00E15FDB"/>
    <w:rsid w:val="00E16016"/>
    <w:rsid w:val="00E16098"/>
    <w:rsid w:val="00E163DE"/>
    <w:rsid w:val="00E163F7"/>
    <w:rsid w:val="00E1646C"/>
    <w:rsid w:val="00E16492"/>
    <w:rsid w:val="00E1678D"/>
    <w:rsid w:val="00E16871"/>
    <w:rsid w:val="00E169D9"/>
    <w:rsid w:val="00E169DA"/>
    <w:rsid w:val="00E16CAA"/>
    <w:rsid w:val="00E17185"/>
    <w:rsid w:val="00E17275"/>
    <w:rsid w:val="00E172E6"/>
    <w:rsid w:val="00E17519"/>
    <w:rsid w:val="00E175DE"/>
    <w:rsid w:val="00E17950"/>
    <w:rsid w:val="00E17A9D"/>
    <w:rsid w:val="00E17DD1"/>
    <w:rsid w:val="00E20020"/>
    <w:rsid w:val="00E20094"/>
    <w:rsid w:val="00E20481"/>
    <w:rsid w:val="00E205B3"/>
    <w:rsid w:val="00E20952"/>
    <w:rsid w:val="00E20A33"/>
    <w:rsid w:val="00E20AD1"/>
    <w:rsid w:val="00E20BCD"/>
    <w:rsid w:val="00E20CF5"/>
    <w:rsid w:val="00E20D38"/>
    <w:rsid w:val="00E20D90"/>
    <w:rsid w:val="00E20E69"/>
    <w:rsid w:val="00E214FA"/>
    <w:rsid w:val="00E2177A"/>
    <w:rsid w:val="00E21B4D"/>
    <w:rsid w:val="00E21DE8"/>
    <w:rsid w:val="00E2217E"/>
    <w:rsid w:val="00E2223E"/>
    <w:rsid w:val="00E222AC"/>
    <w:rsid w:val="00E22546"/>
    <w:rsid w:val="00E225BA"/>
    <w:rsid w:val="00E22633"/>
    <w:rsid w:val="00E2283B"/>
    <w:rsid w:val="00E228C1"/>
    <w:rsid w:val="00E22BC6"/>
    <w:rsid w:val="00E22DB6"/>
    <w:rsid w:val="00E22E6A"/>
    <w:rsid w:val="00E22F07"/>
    <w:rsid w:val="00E22F99"/>
    <w:rsid w:val="00E235FE"/>
    <w:rsid w:val="00E23691"/>
    <w:rsid w:val="00E23777"/>
    <w:rsid w:val="00E23867"/>
    <w:rsid w:val="00E238CC"/>
    <w:rsid w:val="00E2399F"/>
    <w:rsid w:val="00E239B5"/>
    <w:rsid w:val="00E239FA"/>
    <w:rsid w:val="00E23C4A"/>
    <w:rsid w:val="00E23D25"/>
    <w:rsid w:val="00E23D28"/>
    <w:rsid w:val="00E23D9F"/>
    <w:rsid w:val="00E24128"/>
    <w:rsid w:val="00E242F6"/>
    <w:rsid w:val="00E245FF"/>
    <w:rsid w:val="00E248FC"/>
    <w:rsid w:val="00E24A93"/>
    <w:rsid w:val="00E24BF9"/>
    <w:rsid w:val="00E24C0C"/>
    <w:rsid w:val="00E24D08"/>
    <w:rsid w:val="00E24F66"/>
    <w:rsid w:val="00E25096"/>
    <w:rsid w:val="00E2512F"/>
    <w:rsid w:val="00E2547E"/>
    <w:rsid w:val="00E25485"/>
    <w:rsid w:val="00E2573E"/>
    <w:rsid w:val="00E2574F"/>
    <w:rsid w:val="00E2589B"/>
    <w:rsid w:val="00E25ADA"/>
    <w:rsid w:val="00E25D90"/>
    <w:rsid w:val="00E25DDB"/>
    <w:rsid w:val="00E25F4C"/>
    <w:rsid w:val="00E26523"/>
    <w:rsid w:val="00E265E4"/>
    <w:rsid w:val="00E2692C"/>
    <w:rsid w:val="00E26957"/>
    <w:rsid w:val="00E269EC"/>
    <w:rsid w:val="00E26B0A"/>
    <w:rsid w:val="00E26BD8"/>
    <w:rsid w:val="00E26CE8"/>
    <w:rsid w:val="00E26E9A"/>
    <w:rsid w:val="00E27055"/>
    <w:rsid w:val="00E271A5"/>
    <w:rsid w:val="00E272BB"/>
    <w:rsid w:val="00E27458"/>
    <w:rsid w:val="00E27565"/>
    <w:rsid w:val="00E2768D"/>
    <w:rsid w:val="00E27989"/>
    <w:rsid w:val="00E27ADA"/>
    <w:rsid w:val="00E27C55"/>
    <w:rsid w:val="00E27D70"/>
    <w:rsid w:val="00E27E0E"/>
    <w:rsid w:val="00E3082F"/>
    <w:rsid w:val="00E308EB"/>
    <w:rsid w:val="00E30AF8"/>
    <w:rsid w:val="00E30B1A"/>
    <w:rsid w:val="00E30C19"/>
    <w:rsid w:val="00E30FC3"/>
    <w:rsid w:val="00E3110B"/>
    <w:rsid w:val="00E311AB"/>
    <w:rsid w:val="00E3124B"/>
    <w:rsid w:val="00E31311"/>
    <w:rsid w:val="00E316EF"/>
    <w:rsid w:val="00E317B7"/>
    <w:rsid w:val="00E31A82"/>
    <w:rsid w:val="00E31B7E"/>
    <w:rsid w:val="00E31D4D"/>
    <w:rsid w:val="00E3209B"/>
    <w:rsid w:val="00E32109"/>
    <w:rsid w:val="00E32165"/>
    <w:rsid w:val="00E32305"/>
    <w:rsid w:val="00E323B6"/>
    <w:rsid w:val="00E3260C"/>
    <w:rsid w:val="00E3281D"/>
    <w:rsid w:val="00E32D80"/>
    <w:rsid w:val="00E32E01"/>
    <w:rsid w:val="00E32E42"/>
    <w:rsid w:val="00E3321A"/>
    <w:rsid w:val="00E3332F"/>
    <w:rsid w:val="00E33624"/>
    <w:rsid w:val="00E33BB7"/>
    <w:rsid w:val="00E33C09"/>
    <w:rsid w:val="00E33CAC"/>
    <w:rsid w:val="00E33DAF"/>
    <w:rsid w:val="00E33E48"/>
    <w:rsid w:val="00E33F9F"/>
    <w:rsid w:val="00E340A7"/>
    <w:rsid w:val="00E3411E"/>
    <w:rsid w:val="00E34439"/>
    <w:rsid w:val="00E344DD"/>
    <w:rsid w:val="00E3475F"/>
    <w:rsid w:val="00E34BB7"/>
    <w:rsid w:val="00E34CE5"/>
    <w:rsid w:val="00E35001"/>
    <w:rsid w:val="00E353F5"/>
    <w:rsid w:val="00E35772"/>
    <w:rsid w:val="00E35A26"/>
    <w:rsid w:val="00E35BEF"/>
    <w:rsid w:val="00E35F60"/>
    <w:rsid w:val="00E36105"/>
    <w:rsid w:val="00E3619B"/>
    <w:rsid w:val="00E361E3"/>
    <w:rsid w:val="00E36582"/>
    <w:rsid w:val="00E3684C"/>
    <w:rsid w:val="00E36BE6"/>
    <w:rsid w:val="00E36CC6"/>
    <w:rsid w:val="00E36D6F"/>
    <w:rsid w:val="00E36DAA"/>
    <w:rsid w:val="00E36F18"/>
    <w:rsid w:val="00E37282"/>
    <w:rsid w:val="00E376B2"/>
    <w:rsid w:val="00E37895"/>
    <w:rsid w:val="00E37BFD"/>
    <w:rsid w:val="00E37CEC"/>
    <w:rsid w:val="00E4019E"/>
    <w:rsid w:val="00E40217"/>
    <w:rsid w:val="00E40639"/>
    <w:rsid w:val="00E406E6"/>
    <w:rsid w:val="00E40944"/>
    <w:rsid w:val="00E40999"/>
    <w:rsid w:val="00E40AAB"/>
    <w:rsid w:val="00E40CB7"/>
    <w:rsid w:val="00E40E35"/>
    <w:rsid w:val="00E41007"/>
    <w:rsid w:val="00E4133E"/>
    <w:rsid w:val="00E4135B"/>
    <w:rsid w:val="00E415C3"/>
    <w:rsid w:val="00E41852"/>
    <w:rsid w:val="00E41877"/>
    <w:rsid w:val="00E418B6"/>
    <w:rsid w:val="00E41A0C"/>
    <w:rsid w:val="00E41A5B"/>
    <w:rsid w:val="00E41F39"/>
    <w:rsid w:val="00E421B6"/>
    <w:rsid w:val="00E42262"/>
    <w:rsid w:val="00E42897"/>
    <w:rsid w:val="00E42970"/>
    <w:rsid w:val="00E42A2A"/>
    <w:rsid w:val="00E42DD7"/>
    <w:rsid w:val="00E42F90"/>
    <w:rsid w:val="00E4335D"/>
    <w:rsid w:val="00E43501"/>
    <w:rsid w:val="00E43549"/>
    <w:rsid w:val="00E437F0"/>
    <w:rsid w:val="00E43BD2"/>
    <w:rsid w:val="00E43C9C"/>
    <w:rsid w:val="00E43E44"/>
    <w:rsid w:val="00E43E68"/>
    <w:rsid w:val="00E43ECB"/>
    <w:rsid w:val="00E43F38"/>
    <w:rsid w:val="00E4417A"/>
    <w:rsid w:val="00E441DC"/>
    <w:rsid w:val="00E44348"/>
    <w:rsid w:val="00E4460A"/>
    <w:rsid w:val="00E44930"/>
    <w:rsid w:val="00E44B1B"/>
    <w:rsid w:val="00E44C5B"/>
    <w:rsid w:val="00E44D43"/>
    <w:rsid w:val="00E44E22"/>
    <w:rsid w:val="00E44E6A"/>
    <w:rsid w:val="00E45298"/>
    <w:rsid w:val="00E452C1"/>
    <w:rsid w:val="00E45303"/>
    <w:rsid w:val="00E4536B"/>
    <w:rsid w:val="00E45443"/>
    <w:rsid w:val="00E454EC"/>
    <w:rsid w:val="00E457EB"/>
    <w:rsid w:val="00E458CE"/>
    <w:rsid w:val="00E45B3A"/>
    <w:rsid w:val="00E45B74"/>
    <w:rsid w:val="00E45D11"/>
    <w:rsid w:val="00E45D7F"/>
    <w:rsid w:val="00E460C3"/>
    <w:rsid w:val="00E460E5"/>
    <w:rsid w:val="00E46172"/>
    <w:rsid w:val="00E46254"/>
    <w:rsid w:val="00E466EA"/>
    <w:rsid w:val="00E46744"/>
    <w:rsid w:val="00E46770"/>
    <w:rsid w:val="00E46827"/>
    <w:rsid w:val="00E46990"/>
    <w:rsid w:val="00E46A9B"/>
    <w:rsid w:val="00E46C5B"/>
    <w:rsid w:val="00E46C72"/>
    <w:rsid w:val="00E46FAE"/>
    <w:rsid w:val="00E472A9"/>
    <w:rsid w:val="00E47474"/>
    <w:rsid w:val="00E47653"/>
    <w:rsid w:val="00E477EE"/>
    <w:rsid w:val="00E47B31"/>
    <w:rsid w:val="00E47DC7"/>
    <w:rsid w:val="00E47E78"/>
    <w:rsid w:val="00E47F1C"/>
    <w:rsid w:val="00E47F5B"/>
    <w:rsid w:val="00E5002D"/>
    <w:rsid w:val="00E5049E"/>
    <w:rsid w:val="00E504A7"/>
    <w:rsid w:val="00E508A5"/>
    <w:rsid w:val="00E50D37"/>
    <w:rsid w:val="00E50E80"/>
    <w:rsid w:val="00E50EF5"/>
    <w:rsid w:val="00E510A3"/>
    <w:rsid w:val="00E51329"/>
    <w:rsid w:val="00E5138F"/>
    <w:rsid w:val="00E514C7"/>
    <w:rsid w:val="00E51547"/>
    <w:rsid w:val="00E51587"/>
    <w:rsid w:val="00E515BE"/>
    <w:rsid w:val="00E51604"/>
    <w:rsid w:val="00E516C9"/>
    <w:rsid w:val="00E51708"/>
    <w:rsid w:val="00E51ADC"/>
    <w:rsid w:val="00E51B67"/>
    <w:rsid w:val="00E5202A"/>
    <w:rsid w:val="00E520F5"/>
    <w:rsid w:val="00E52146"/>
    <w:rsid w:val="00E5270D"/>
    <w:rsid w:val="00E528C2"/>
    <w:rsid w:val="00E52B2B"/>
    <w:rsid w:val="00E52B66"/>
    <w:rsid w:val="00E52E18"/>
    <w:rsid w:val="00E52F31"/>
    <w:rsid w:val="00E52FA2"/>
    <w:rsid w:val="00E53288"/>
    <w:rsid w:val="00E5349C"/>
    <w:rsid w:val="00E534BC"/>
    <w:rsid w:val="00E53610"/>
    <w:rsid w:val="00E536AC"/>
    <w:rsid w:val="00E53996"/>
    <w:rsid w:val="00E53B81"/>
    <w:rsid w:val="00E53C38"/>
    <w:rsid w:val="00E53EEF"/>
    <w:rsid w:val="00E54152"/>
    <w:rsid w:val="00E54531"/>
    <w:rsid w:val="00E5478C"/>
    <w:rsid w:val="00E54825"/>
    <w:rsid w:val="00E54AA2"/>
    <w:rsid w:val="00E54B40"/>
    <w:rsid w:val="00E54CE9"/>
    <w:rsid w:val="00E554C6"/>
    <w:rsid w:val="00E5572F"/>
    <w:rsid w:val="00E55737"/>
    <w:rsid w:val="00E557ED"/>
    <w:rsid w:val="00E55869"/>
    <w:rsid w:val="00E55A62"/>
    <w:rsid w:val="00E55A88"/>
    <w:rsid w:val="00E5631D"/>
    <w:rsid w:val="00E56389"/>
    <w:rsid w:val="00E56417"/>
    <w:rsid w:val="00E56708"/>
    <w:rsid w:val="00E56793"/>
    <w:rsid w:val="00E569AC"/>
    <w:rsid w:val="00E56C4B"/>
    <w:rsid w:val="00E56D48"/>
    <w:rsid w:val="00E56DFE"/>
    <w:rsid w:val="00E56E54"/>
    <w:rsid w:val="00E56F07"/>
    <w:rsid w:val="00E57182"/>
    <w:rsid w:val="00E57374"/>
    <w:rsid w:val="00E5740C"/>
    <w:rsid w:val="00E5741D"/>
    <w:rsid w:val="00E57462"/>
    <w:rsid w:val="00E57857"/>
    <w:rsid w:val="00E57BE9"/>
    <w:rsid w:val="00E57E33"/>
    <w:rsid w:val="00E57FBE"/>
    <w:rsid w:val="00E6009C"/>
    <w:rsid w:val="00E60258"/>
    <w:rsid w:val="00E602DC"/>
    <w:rsid w:val="00E602EB"/>
    <w:rsid w:val="00E604F1"/>
    <w:rsid w:val="00E60597"/>
    <w:rsid w:val="00E6060A"/>
    <w:rsid w:val="00E607D4"/>
    <w:rsid w:val="00E60A8F"/>
    <w:rsid w:val="00E60D70"/>
    <w:rsid w:val="00E60DC4"/>
    <w:rsid w:val="00E60FA4"/>
    <w:rsid w:val="00E612E7"/>
    <w:rsid w:val="00E613D4"/>
    <w:rsid w:val="00E61410"/>
    <w:rsid w:val="00E617BE"/>
    <w:rsid w:val="00E61986"/>
    <w:rsid w:val="00E620FE"/>
    <w:rsid w:val="00E62254"/>
    <w:rsid w:val="00E6233D"/>
    <w:rsid w:val="00E6255C"/>
    <w:rsid w:val="00E626B9"/>
    <w:rsid w:val="00E628DB"/>
    <w:rsid w:val="00E629C9"/>
    <w:rsid w:val="00E62BBF"/>
    <w:rsid w:val="00E62D35"/>
    <w:rsid w:val="00E63061"/>
    <w:rsid w:val="00E63217"/>
    <w:rsid w:val="00E632EF"/>
    <w:rsid w:val="00E63350"/>
    <w:rsid w:val="00E633CB"/>
    <w:rsid w:val="00E633CD"/>
    <w:rsid w:val="00E64030"/>
    <w:rsid w:val="00E6405B"/>
    <w:rsid w:val="00E64248"/>
    <w:rsid w:val="00E64268"/>
    <w:rsid w:val="00E6445E"/>
    <w:rsid w:val="00E64489"/>
    <w:rsid w:val="00E645C3"/>
    <w:rsid w:val="00E64941"/>
    <w:rsid w:val="00E64AFB"/>
    <w:rsid w:val="00E65396"/>
    <w:rsid w:val="00E65A2F"/>
    <w:rsid w:val="00E65A92"/>
    <w:rsid w:val="00E65B90"/>
    <w:rsid w:val="00E65BAF"/>
    <w:rsid w:val="00E65BC3"/>
    <w:rsid w:val="00E65D42"/>
    <w:rsid w:val="00E6609D"/>
    <w:rsid w:val="00E66104"/>
    <w:rsid w:val="00E662AB"/>
    <w:rsid w:val="00E66322"/>
    <w:rsid w:val="00E66402"/>
    <w:rsid w:val="00E6649F"/>
    <w:rsid w:val="00E66997"/>
    <w:rsid w:val="00E66BFB"/>
    <w:rsid w:val="00E66FFF"/>
    <w:rsid w:val="00E672D3"/>
    <w:rsid w:val="00E67EB4"/>
    <w:rsid w:val="00E67F19"/>
    <w:rsid w:val="00E70263"/>
    <w:rsid w:val="00E70295"/>
    <w:rsid w:val="00E705F4"/>
    <w:rsid w:val="00E70B08"/>
    <w:rsid w:val="00E70BBC"/>
    <w:rsid w:val="00E70C27"/>
    <w:rsid w:val="00E70E5F"/>
    <w:rsid w:val="00E7102B"/>
    <w:rsid w:val="00E717ED"/>
    <w:rsid w:val="00E71895"/>
    <w:rsid w:val="00E71A87"/>
    <w:rsid w:val="00E71C9D"/>
    <w:rsid w:val="00E71EE2"/>
    <w:rsid w:val="00E72003"/>
    <w:rsid w:val="00E72009"/>
    <w:rsid w:val="00E720FC"/>
    <w:rsid w:val="00E721E6"/>
    <w:rsid w:val="00E72650"/>
    <w:rsid w:val="00E726ED"/>
    <w:rsid w:val="00E72710"/>
    <w:rsid w:val="00E72E26"/>
    <w:rsid w:val="00E731AD"/>
    <w:rsid w:val="00E731BE"/>
    <w:rsid w:val="00E733AA"/>
    <w:rsid w:val="00E73473"/>
    <w:rsid w:val="00E7352D"/>
    <w:rsid w:val="00E738AB"/>
    <w:rsid w:val="00E73A35"/>
    <w:rsid w:val="00E746DB"/>
    <w:rsid w:val="00E748BF"/>
    <w:rsid w:val="00E749C5"/>
    <w:rsid w:val="00E74A1A"/>
    <w:rsid w:val="00E74BB3"/>
    <w:rsid w:val="00E74D27"/>
    <w:rsid w:val="00E74DC7"/>
    <w:rsid w:val="00E74FE6"/>
    <w:rsid w:val="00E75044"/>
    <w:rsid w:val="00E75214"/>
    <w:rsid w:val="00E7554C"/>
    <w:rsid w:val="00E75656"/>
    <w:rsid w:val="00E75745"/>
    <w:rsid w:val="00E75A3F"/>
    <w:rsid w:val="00E75B49"/>
    <w:rsid w:val="00E75B6A"/>
    <w:rsid w:val="00E75B93"/>
    <w:rsid w:val="00E75BA1"/>
    <w:rsid w:val="00E75C9C"/>
    <w:rsid w:val="00E75EAF"/>
    <w:rsid w:val="00E7600A"/>
    <w:rsid w:val="00E768AD"/>
    <w:rsid w:val="00E76901"/>
    <w:rsid w:val="00E76B01"/>
    <w:rsid w:val="00E76DAB"/>
    <w:rsid w:val="00E76F20"/>
    <w:rsid w:val="00E77072"/>
    <w:rsid w:val="00E7707F"/>
    <w:rsid w:val="00E772AC"/>
    <w:rsid w:val="00E772FC"/>
    <w:rsid w:val="00E7744E"/>
    <w:rsid w:val="00E77715"/>
    <w:rsid w:val="00E77D2D"/>
    <w:rsid w:val="00E77FD6"/>
    <w:rsid w:val="00E77FFB"/>
    <w:rsid w:val="00E800C7"/>
    <w:rsid w:val="00E8037F"/>
    <w:rsid w:val="00E807C8"/>
    <w:rsid w:val="00E80C78"/>
    <w:rsid w:val="00E81053"/>
    <w:rsid w:val="00E811EB"/>
    <w:rsid w:val="00E81269"/>
    <w:rsid w:val="00E81309"/>
    <w:rsid w:val="00E8131A"/>
    <w:rsid w:val="00E813B3"/>
    <w:rsid w:val="00E81489"/>
    <w:rsid w:val="00E8169B"/>
    <w:rsid w:val="00E818CE"/>
    <w:rsid w:val="00E819B7"/>
    <w:rsid w:val="00E81B11"/>
    <w:rsid w:val="00E81B8D"/>
    <w:rsid w:val="00E81C4F"/>
    <w:rsid w:val="00E81D1F"/>
    <w:rsid w:val="00E81D6A"/>
    <w:rsid w:val="00E81D9F"/>
    <w:rsid w:val="00E81EF6"/>
    <w:rsid w:val="00E82106"/>
    <w:rsid w:val="00E8235D"/>
    <w:rsid w:val="00E823BA"/>
    <w:rsid w:val="00E824B2"/>
    <w:rsid w:val="00E82690"/>
    <w:rsid w:val="00E82770"/>
    <w:rsid w:val="00E829F9"/>
    <w:rsid w:val="00E82A1F"/>
    <w:rsid w:val="00E82A47"/>
    <w:rsid w:val="00E82D18"/>
    <w:rsid w:val="00E830AA"/>
    <w:rsid w:val="00E831CB"/>
    <w:rsid w:val="00E83205"/>
    <w:rsid w:val="00E83544"/>
    <w:rsid w:val="00E83628"/>
    <w:rsid w:val="00E83852"/>
    <w:rsid w:val="00E83B9F"/>
    <w:rsid w:val="00E83C66"/>
    <w:rsid w:val="00E83EA7"/>
    <w:rsid w:val="00E84142"/>
    <w:rsid w:val="00E8414C"/>
    <w:rsid w:val="00E84153"/>
    <w:rsid w:val="00E84531"/>
    <w:rsid w:val="00E84627"/>
    <w:rsid w:val="00E8475B"/>
    <w:rsid w:val="00E847C4"/>
    <w:rsid w:val="00E84805"/>
    <w:rsid w:val="00E8481D"/>
    <w:rsid w:val="00E84B8F"/>
    <w:rsid w:val="00E84C16"/>
    <w:rsid w:val="00E84C71"/>
    <w:rsid w:val="00E84DE2"/>
    <w:rsid w:val="00E84FD2"/>
    <w:rsid w:val="00E85003"/>
    <w:rsid w:val="00E852E6"/>
    <w:rsid w:val="00E854DF"/>
    <w:rsid w:val="00E854F6"/>
    <w:rsid w:val="00E85560"/>
    <w:rsid w:val="00E855BB"/>
    <w:rsid w:val="00E859D8"/>
    <w:rsid w:val="00E85CB2"/>
    <w:rsid w:val="00E85DE5"/>
    <w:rsid w:val="00E8611A"/>
    <w:rsid w:val="00E8666D"/>
    <w:rsid w:val="00E86B4F"/>
    <w:rsid w:val="00E86BAE"/>
    <w:rsid w:val="00E86E5D"/>
    <w:rsid w:val="00E870EA"/>
    <w:rsid w:val="00E8722C"/>
    <w:rsid w:val="00E87655"/>
    <w:rsid w:val="00E87704"/>
    <w:rsid w:val="00E87980"/>
    <w:rsid w:val="00E87EC2"/>
    <w:rsid w:val="00E87F35"/>
    <w:rsid w:val="00E900F3"/>
    <w:rsid w:val="00E90160"/>
    <w:rsid w:val="00E904D6"/>
    <w:rsid w:val="00E90E8D"/>
    <w:rsid w:val="00E91152"/>
    <w:rsid w:val="00E9144A"/>
    <w:rsid w:val="00E91544"/>
    <w:rsid w:val="00E915EF"/>
    <w:rsid w:val="00E917BD"/>
    <w:rsid w:val="00E91B1E"/>
    <w:rsid w:val="00E91D5C"/>
    <w:rsid w:val="00E91FB8"/>
    <w:rsid w:val="00E921E1"/>
    <w:rsid w:val="00E92691"/>
    <w:rsid w:val="00E92955"/>
    <w:rsid w:val="00E92961"/>
    <w:rsid w:val="00E92AB4"/>
    <w:rsid w:val="00E92C4F"/>
    <w:rsid w:val="00E92CFB"/>
    <w:rsid w:val="00E92DBD"/>
    <w:rsid w:val="00E933C7"/>
    <w:rsid w:val="00E934F9"/>
    <w:rsid w:val="00E9356F"/>
    <w:rsid w:val="00E93604"/>
    <w:rsid w:val="00E937C9"/>
    <w:rsid w:val="00E93D9F"/>
    <w:rsid w:val="00E93E83"/>
    <w:rsid w:val="00E93F2C"/>
    <w:rsid w:val="00E941FD"/>
    <w:rsid w:val="00E94616"/>
    <w:rsid w:val="00E94841"/>
    <w:rsid w:val="00E9493F"/>
    <w:rsid w:val="00E949D2"/>
    <w:rsid w:val="00E94B90"/>
    <w:rsid w:val="00E94CD1"/>
    <w:rsid w:val="00E954D9"/>
    <w:rsid w:val="00E95737"/>
    <w:rsid w:val="00E95749"/>
    <w:rsid w:val="00E95771"/>
    <w:rsid w:val="00E95878"/>
    <w:rsid w:val="00E959A3"/>
    <w:rsid w:val="00E95C8B"/>
    <w:rsid w:val="00E95D29"/>
    <w:rsid w:val="00E96107"/>
    <w:rsid w:val="00E961F0"/>
    <w:rsid w:val="00E9630E"/>
    <w:rsid w:val="00E96409"/>
    <w:rsid w:val="00E96553"/>
    <w:rsid w:val="00E965EB"/>
    <w:rsid w:val="00E9671C"/>
    <w:rsid w:val="00E967F9"/>
    <w:rsid w:val="00E9695A"/>
    <w:rsid w:val="00E96BC0"/>
    <w:rsid w:val="00E96E1A"/>
    <w:rsid w:val="00E96F9E"/>
    <w:rsid w:val="00E97173"/>
    <w:rsid w:val="00E972DD"/>
    <w:rsid w:val="00E977FE"/>
    <w:rsid w:val="00E97825"/>
    <w:rsid w:val="00E97AD7"/>
    <w:rsid w:val="00E97ADD"/>
    <w:rsid w:val="00E97E92"/>
    <w:rsid w:val="00E97F91"/>
    <w:rsid w:val="00EA0241"/>
    <w:rsid w:val="00EA038D"/>
    <w:rsid w:val="00EA07F1"/>
    <w:rsid w:val="00EA09FF"/>
    <w:rsid w:val="00EA0AD4"/>
    <w:rsid w:val="00EA0DCD"/>
    <w:rsid w:val="00EA0E46"/>
    <w:rsid w:val="00EA11CC"/>
    <w:rsid w:val="00EA13C3"/>
    <w:rsid w:val="00EA14AD"/>
    <w:rsid w:val="00EA14D1"/>
    <w:rsid w:val="00EA17A6"/>
    <w:rsid w:val="00EA18F5"/>
    <w:rsid w:val="00EA1D06"/>
    <w:rsid w:val="00EA206B"/>
    <w:rsid w:val="00EA23D7"/>
    <w:rsid w:val="00EA2441"/>
    <w:rsid w:val="00EA244B"/>
    <w:rsid w:val="00EA27BA"/>
    <w:rsid w:val="00EA2A0E"/>
    <w:rsid w:val="00EA2AE1"/>
    <w:rsid w:val="00EA2B58"/>
    <w:rsid w:val="00EA2F97"/>
    <w:rsid w:val="00EA3219"/>
    <w:rsid w:val="00EA32DD"/>
    <w:rsid w:val="00EA367F"/>
    <w:rsid w:val="00EA371B"/>
    <w:rsid w:val="00EA3FC5"/>
    <w:rsid w:val="00EA4007"/>
    <w:rsid w:val="00EA4AE5"/>
    <w:rsid w:val="00EA4BDF"/>
    <w:rsid w:val="00EA4D3A"/>
    <w:rsid w:val="00EA4E97"/>
    <w:rsid w:val="00EA4EBD"/>
    <w:rsid w:val="00EA4FDF"/>
    <w:rsid w:val="00EA5132"/>
    <w:rsid w:val="00EA51CB"/>
    <w:rsid w:val="00EA52CB"/>
    <w:rsid w:val="00EA5460"/>
    <w:rsid w:val="00EA5ACD"/>
    <w:rsid w:val="00EA5B70"/>
    <w:rsid w:val="00EA5E94"/>
    <w:rsid w:val="00EA5FAD"/>
    <w:rsid w:val="00EA6157"/>
    <w:rsid w:val="00EA6563"/>
    <w:rsid w:val="00EA6569"/>
    <w:rsid w:val="00EA65C6"/>
    <w:rsid w:val="00EA65E3"/>
    <w:rsid w:val="00EA670C"/>
    <w:rsid w:val="00EA67A3"/>
    <w:rsid w:val="00EA67A4"/>
    <w:rsid w:val="00EA6856"/>
    <w:rsid w:val="00EA6B6A"/>
    <w:rsid w:val="00EA6D42"/>
    <w:rsid w:val="00EA6DE0"/>
    <w:rsid w:val="00EA6E05"/>
    <w:rsid w:val="00EA6E07"/>
    <w:rsid w:val="00EA6E44"/>
    <w:rsid w:val="00EA740E"/>
    <w:rsid w:val="00EA7703"/>
    <w:rsid w:val="00EA788A"/>
    <w:rsid w:val="00EA78BD"/>
    <w:rsid w:val="00EB0635"/>
    <w:rsid w:val="00EB06E5"/>
    <w:rsid w:val="00EB070E"/>
    <w:rsid w:val="00EB089F"/>
    <w:rsid w:val="00EB091D"/>
    <w:rsid w:val="00EB097C"/>
    <w:rsid w:val="00EB0CED"/>
    <w:rsid w:val="00EB0FC2"/>
    <w:rsid w:val="00EB10DA"/>
    <w:rsid w:val="00EB10F6"/>
    <w:rsid w:val="00EB139B"/>
    <w:rsid w:val="00EB1705"/>
    <w:rsid w:val="00EB17FB"/>
    <w:rsid w:val="00EB1850"/>
    <w:rsid w:val="00EB1BE6"/>
    <w:rsid w:val="00EB1E08"/>
    <w:rsid w:val="00EB1E3D"/>
    <w:rsid w:val="00EB2044"/>
    <w:rsid w:val="00EB20B6"/>
    <w:rsid w:val="00EB20CF"/>
    <w:rsid w:val="00EB2219"/>
    <w:rsid w:val="00EB233D"/>
    <w:rsid w:val="00EB23B0"/>
    <w:rsid w:val="00EB25E7"/>
    <w:rsid w:val="00EB288F"/>
    <w:rsid w:val="00EB28B1"/>
    <w:rsid w:val="00EB2AC4"/>
    <w:rsid w:val="00EB2C50"/>
    <w:rsid w:val="00EB2E75"/>
    <w:rsid w:val="00EB2FA2"/>
    <w:rsid w:val="00EB3019"/>
    <w:rsid w:val="00EB30A5"/>
    <w:rsid w:val="00EB315A"/>
    <w:rsid w:val="00EB351A"/>
    <w:rsid w:val="00EB3CD9"/>
    <w:rsid w:val="00EB3D44"/>
    <w:rsid w:val="00EB3DF4"/>
    <w:rsid w:val="00EB3EB2"/>
    <w:rsid w:val="00EB3F88"/>
    <w:rsid w:val="00EB407D"/>
    <w:rsid w:val="00EB438D"/>
    <w:rsid w:val="00EB44E7"/>
    <w:rsid w:val="00EB4694"/>
    <w:rsid w:val="00EB472F"/>
    <w:rsid w:val="00EB4B68"/>
    <w:rsid w:val="00EB4C18"/>
    <w:rsid w:val="00EB4E44"/>
    <w:rsid w:val="00EB52B3"/>
    <w:rsid w:val="00EB52F4"/>
    <w:rsid w:val="00EB5569"/>
    <w:rsid w:val="00EB58FC"/>
    <w:rsid w:val="00EB6795"/>
    <w:rsid w:val="00EB68C2"/>
    <w:rsid w:val="00EB6A9C"/>
    <w:rsid w:val="00EB6C4D"/>
    <w:rsid w:val="00EB6FAC"/>
    <w:rsid w:val="00EB7499"/>
    <w:rsid w:val="00EB787A"/>
    <w:rsid w:val="00EB7B4D"/>
    <w:rsid w:val="00EB7FB5"/>
    <w:rsid w:val="00EC0180"/>
    <w:rsid w:val="00EC023A"/>
    <w:rsid w:val="00EC0251"/>
    <w:rsid w:val="00EC0475"/>
    <w:rsid w:val="00EC051F"/>
    <w:rsid w:val="00EC0605"/>
    <w:rsid w:val="00EC08EF"/>
    <w:rsid w:val="00EC0EBF"/>
    <w:rsid w:val="00EC1091"/>
    <w:rsid w:val="00EC125E"/>
    <w:rsid w:val="00EC12ED"/>
    <w:rsid w:val="00EC14EF"/>
    <w:rsid w:val="00EC1549"/>
    <w:rsid w:val="00EC17AD"/>
    <w:rsid w:val="00EC197A"/>
    <w:rsid w:val="00EC1B55"/>
    <w:rsid w:val="00EC1D3A"/>
    <w:rsid w:val="00EC21BE"/>
    <w:rsid w:val="00EC2597"/>
    <w:rsid w:val="00EC2772"/>
    <w:rsid w:val="00EC2A3A"/>
    <w:rsid w:val="00EC2A5C"/>
    <w:rsid w:val="00EC2AB9"/>
    <w:rsid w:val="00EC2E48"/>
    <w:rsid w:val="00EC30D2"/>
    <w:rsid w:val="00EC3140"/>
    <w:rsid w:val="00EC31F5"/>
    <w:rsid w:val="00EC33E7"/>
    <w:rsid w:val="00EC35D8"/>
    <w:rsid w:val="00EC3847"/>
    <w:rsid w:val="00EC3864"/>
    <w:rsid w:val="00EC38A5"/>
    <w:rsid w:val="00EC3C2D"/>
    <w:rsid w:val="00EC41A0"/>
    <w:rsid w:val="00EC4212"/>
    <w:rsid w:val="00EC426C"/>
    <w:rsid w:val="00EC438B"/>
    <w:rsid w:val="00EC4864"/>
    <w:rsid w:val="00EC4965"/>
    <w:rsid w:val="00EC4980"/>
    <w:rsid w:val="00EC4D37"/>
    <w:rsid w:val="00EC4F85"/>
    <w:rsid w:val="00EC54B5"/>
    <w:rsid w:val="00EC5628"/>
    <w:rsid w:val="00EC574E"/>
    <w:rsid w:val="00EC580A"/>
    <w:rsid w:val="00EC587F"/>
    <w:rsid w:val="00EC5CA6"/>
    <w:rsid w:val="00EC5FF6"/>
    <w:rsid w:val="00EC61EE"/>
    <w:rsid w:val="00EC6784"/>
    <w:rsid w:val="00EC6C35"/>
    <w:rsid w:val="00EC6C50"/>
    <w:rsid w:val="00EC6FB4"/>
    <w:rsid w:val="00EC70A9"/>
    <w:rsid w:val="00EC7562"/>
    <w:rsid w:val="00EC782B"/>
    <w:rsid w:val="00EC7955"/>
    <w:rsid w:val="00EC7B3E"/>
    <w:rsid w:val="00EC7DDF"/>
    <w:rsid w:val="00EC7EF4"/>
    <w:rsid w:val="00ED01C6"/>
    <w:rsid w:val="00ED025B"/>
    <w:rsid w:val="00ED0523"/>
    <w:rsid w:val="00ED0587"/>
    <w:rsid w:val="00ED069F"/>
    <w:rsid w:val="00ED0790"/>
    <w:rsid w:val="00ED0A37"/>
    <w:rsid w:val="00ED0DAD"/>
    <w:rsid w:val="00ED0DBE"/>
    <w:rsid w:val="00ED109B"/>
    <w:rsid w:val="00ED125C"/>
    <w:rsid w:val="00ED1624"/>
    <w:rsid w:val="00ED182C"/>
    <w:rsid w:val="00ED1A77"/>
    <w:rsid w:val="00ED1AE0"/>
    <w:rsid w:val="00ED20AF"/>
    <w:rsid w:val="00ED20FF"/>
    <w:rsid w:val="00ED233C"/>
    <w:rsid w:val="00ED266B"/>
    <w:rsid w:val="00ED266F"/>
    <w:rsid w:val="00ED2784"/>
    <w:rsid w:val="00ED2C32"/>
    <w:rsid w:val="00ED2D55"/>
    <w:rsid w:val="00ED30AA"/>
    <w:rsid w:val="00ED3332"/>
    <w:rsid w:val="00ED35B9"/>
    <w:rsid w:val="00ED3845"/>
    <w:rsid w:val="00ED38A0"/>
    <w:rsid w:val="00ED39CA"/>
    <w:rsid w:val="00ED39D0"/>
    <w:rsid w:val="00ED3A5C"/>
    <w:rsid w:val="00ED3B91"/>
    <w:rsid w:val="00ED3BC2"/>
    <w:rsid w:val="00ED3C48"/>
    <w:rsid w:val="00ED42E9"/>
    <w:rsid w:val="00ED438E"/>
    <w:rsid w:val="00ED456E"/>
    <w:rsid w:val="00ED481A"/>
    <w:rsid w:val="00ED4AE2"/>
    <w:rsid w:val="00ED4BDC"/>
    <w:rsid w:val="00ED4DAD"/>
    <w:rsid w:val="00ED4F37"/>
    <w:rsid w:val="00ED515F"/>
    <w:rsid w:val="00ED557E"/>
    <w:rsid w:val="00ED5931"/>
    <w:rsid w:val="00ED5940"/>
    <w:rsid w:val="00ED599E"/>
    <w:rsid w:val="00ED5BB5"/>
    <w:rsid w:val="00ED5D57"/>
    <w:rsid w:val="00ED5F7F"/>
    <w:rsid w:val="00ED6077"/>
    <w:rsid w:val="00ED635B"/>
    <w:rsid w:val="00ED68BE"/>
    <w:rsid w:val="00ED6D65"/>
    <w:rsid w:val="00ED6E7B"/>
    <w:rsid w:val="00ED6FB5"/>
    <w:rsid w:val="00ED7600"/>
    <w:rsid w:val="00ED7860"/>
    <w:rsid w:val="00ED7DA0"/>
    <w:rsid w:val="00ED7F64"/>
    <w:rsid w:val="00ED7F92"/>
    <w:rsid w:val="00EE009E"/>
    <w:rsid w:val="00EE0162"/>
    <w:rsid w:val="00EE052E"/>
    <w:rsid w:val="00EE0D44"/>
    <w:rsid w:val="00EE0DA6"/>
    <w:rsid w:val="00EE12C3"/>
    <w:rsid w:val="00EE1386"/>
    <w:rsid w:val="00EE142B"/>
    <w:rsid w:val="00EE1541"/>
    <w:rsid w:val="00EE19F9"/>
    <w:rsid w:val="00EE1BE6"/>
    <w:rsid w:val="00EE1D48"/>
    <w:rsid w:val="00EE22D5"/>
    <w:rsid w:val="00EE2370"/>
    <w:rsid w:val="00EE238D"/>
    <w:rsid w:val="00EE23EA"/>
    <w:rsid w:val="00EE2532"/>
    <w:rsid w:val="00EE2577"/>
    <w:rsid w:val="00EE25D4"/>
    <w:rsid w:val="00EE278B"/>
    <w:rsid w:val="00EE27CB"/>
    <w:rsid w:val="00EE2C1C"/>
    <w:rsid w:val="00EE2D56"/>
    <w:rsid w:val="00EE2DE7"/>
    <w:rsid w:val="00EE2FE8"/>
    <w:rsid w:val="00EE3347"/>
    <w:rsid w:val="00EE358E"/>
    <w:rsid w:val="00EE35CB"/>
    <w:rsid w:val="00EE39EA"/>
    <w:rsid w:val="00EE3A22"/>
    <w:rsid w:val="00EE3BBE"/>
    <w:rsid w:val="00EE3FB8"/>
    <w:rsid w:val="00EE425B"/>
    <w:rsid w:val="00EE42B5"/>
    <w:rsid w:val="00EE4313"/>
    <w:rsid w:val="00EE43EF"/>
    <w:rsid w:val="00EE47A4"/>
    <w:rsid w:val="00EE47F9"/>
    <w:rsid w:val="00EE4F92"/>
    <w:rsid w:val="00EE55B3"/>
    <w:rsid w:val="00EE563D"/>
    <w:rsid w:val="00EE5DAB"/>
    <w:rsid w:val="00EE5FA4"/>
    <w:rsid w:val="00EE617D"/>
    <w:rsid w:val="00EE61DF"/>
    <w:rsid w:val="00EE6232"/>
    <w:rsid w:val="00EE630B"/>
    <w:rsid w:val="00EE6487"/>
    <w:rsid w:val="00EE6800"/>
    <w:rsid w:val="00EE68E0"/>
    <w:rsid w:val="00EE6951"/>
    <w:rsid w:val="00EE6A95"/>
    <w:rsid w:val="00EE6ADC"/>
    <w:rsid w:val="00EE6CC8"/>
    <w:rsid w:val="00EE6CDC"/>
    <w:rsid w:val="00EE6DA8"/>
    <w:rsid w:val="00EE71F6"/>
    <w:rsid w:val="00EE734E"/>
    <w:rsid w:val="00EE7991"/>
    <w:rsid w:val="00EE7A66"/>
    <w:rsid w:val="00EE7A7A"/>
    <w:rsid w:val="00EE7BE9"/>
    <w:rsid w:val="00EE7CF8"/>
    <w:rsid w:val="00EE7D0F"/>
    <w:rsid w:val="00EE7EF8"/>
    <w:rsid w:val="00EF081F"/>
    <w:rsid w:val="00EF0846"/>
    <w:rsid w:val="00EF0E5C"/>
    <w:rsid w:val="00EF10C9"/>
    <w:rsid w:val="00EF1215"/>
    <w:rsid w:val="00EF1305"/>
    <w:rsid w:val="00EF1AD4"/>
    <w:rsid w:val="00EF1C87"/>
    <w:rsid w:val="00EF230C"/>
    <w:rsid w:val="00EF2353"/>
    <w:rsid w:val="00EF2407"/>
    <w:rsid w:val="00EF2646"/>
    <w:rsid w:val="00EF268A"/>
    <w:rsid w:val="00EF289A"/>
    <w:rsid w:val="00EF28A2"/>
    <w:rsid w:val="00EF29EE"/>
    <w:rsid w:val="00EF2AF3"/>
    <w:rsid w:val="00EF2C33"/>
    <w:rsid w:val="00EF2C5A"/>
    <w:rsid w:val="00EF2E31"/>
    <w:rsid w:val="00EF2F6F"/>
    <w:rsid w:val="00EF30E5"/>
    <w:rsid w:val="00EF3469"/>
    <w:rsid w:val="00EF37DF"/>
    <w:rsid w:val="00EF3A1E"/>
    <w:rsid w:val="00EF3A58"/>
    <w:rsid w:val="00EF3BE1"/>
    <w:rsid w:val="00EF3CDE"/>
    <w:rsid w:val="00EF3E8F"/>
    <w:rsid w:val="00EF3F53"/>
    <w:rsid w:val="00EF407C"/>
    <w:rsid w:val="00EF425F"/>
    <w:rsid w:val="00EF4363"/>
    <w:rsid w:val="00EF4536"/>
    <w:rsid w:val="00EF4679"/>
    <w:rsid w:val="00EF4857"/>
    <w:rsid w:val="00EF4892"/>
    <w:rsid w:val="00EF4995"/>
    <w:rsid w:val="00EF4B85"/>
    <w:rsid w:val="00EF4BAA"/>
    <w:rsid w:val="00EF4BAD"/>
    <w:rsid w:val="00EF4C06"/>
    <w:rsid w:val="00EF4DDA"/>
    <w:rsid w:val="00EF503C"/>
    <w:rsid w:val="00EF5214"/>
    <w:rsid w:val="00EF5249"/>
    <w:rsid w:val="00EF5354"/>
    <w:rsid w:val="00EF53AF"/>
    <w:rsid w:val="00EF53BE"/>
    <w:rsid w:val="00EF58ED"/>
    <w:rsid w:val="00EF5A24"/>
    <w:rsid w:val="00EF5B5B"/>
    <w:rsid w:val="00EF5C10"/>
    <w:rsid w:val="00EF5C21"/>
    <w:rsid w:val="00EF5F3C"/>
    <w:rsid w:val="00EF6073"/>
    <w:rsid w:val="00EF614D"/>
    <w:rsid w:val="00EF6252"/>
    <w:rsid w:val="00EF6503"/>
    <w:rsid w:val="00EF6B0A"/>
    <w:rsid w:val="00EF70A7"/>
    <w:rsid w:val="00EF71BC"/>
    <w:rsid w:val="00EF7252"/>
    <w:rsid w:val="00EF728B"/>
    <w:rsid w:val="00EF729A"/>
    <w:rsid w:val="00EF743A"/>
    <w:rsid w:val="00EF76EB"/>
    <w:rsid w:val="00EF775A"/>
    <w:rsid w:val="00EF7EC5"/>
    <w:rsid w:val="00EF7F02"/>
    <w:rsid w:val="00F001C4"/>
    <w:rsid w:val="00F002F0"/>
    <w:rsid w:val="00F0059A"/>
    <w:rsid w:val="00F005CA"/>
    <w:rsid w:val="00F00618"/>
    <w:rsid w:val="00F00832"/>
    <w:rsid w:val="00F008C0"/>
    <w:rsid w:val="00F009CD"/>
    <w:rsid w:val="00F00CD4"/>
    <w:rsid w:val="00F01213"/>
    <w:rsid w:val="00F0128A"/>
    <w:rsid w:val="00F01349"/>
    <w:rsid w:val="00F016F2"/>
    <w:rsid w:val="00F0188D"/>
    <w:rsid w:val="00F018D3"/>
    <w:rsid w:val="00F01B88"/>
    <w:rsid w:val="00F01BA5"/>
    <w:rsid w:val="00F01D2B"/>
    <w:rsid w:val="00F01EC0"/>
    <w:rsid w:val="00F022FF"/>
    <w:rsid w:val="00F025BE"/>
    <w:rsid w:val="00F027E1"/>
    <w:rsid w:val="00F02817"/>
    <w:rsid w:val="00F0290B"/>
    <w:rsid w:val="00F02ACA"/>
    <w:rsid w:val="00F02C70"/>
    <w:rsid w:val="00F02D15"/>
    <w:rsid w:val="00F02E7A"/>
    <w:rsid w:val="00F02F1A"/>
    <w:rsid w:val="00F02F55"/>
    <w:rsid w:val="00F03136"/>
    <w:rsid w:val="00F031C2"/>
    <w:rsid w:val="00F03299"/>
    <w:rsid w:val="00F0338B"/>
    <w:rsid w:val="00F034C4"/>
    <w:rsid w:val="00F035B2"/>
    <w:rsid w:val="00F0387F"/>
    <w:rsid w:val="00F03A70"/>
    <w:rsid w:val="00F03F6A"/>
    <w:rsid w:val="00F03FE7"/>
    <w:rsid w:val="00F04091"/>
    <w:rsid w:val="00F043A0"/>
    <w:rsid w:val="00F044D2"/>
    <w:rsid w:val="00F04CFF"/>
    <w:rsid w:val="00F04D00"/>
    <w:rsid w:val="00F04E3F"/>
    <w:rsid w:val="00F04E47"/>
    <w:rsid w:val="00F04E78"/>
    <w:rsid w:val="00F04EB8"/>
    <w:rsid w:val="00F0552E"/>
    <w:rsid w:val="00F05765"/>
    <w:rsid w:val="00F0581E"/>
    <w:rsid w:val="00F0593E"/>
    <w:rsid w:val="00F0593F"/>
    <w:rsid w:val="00F05A98"/>
    <w:rsid w:val="00F05BF9"/>
    <w:rsid w:val="00F05C1D"/>
    <w:rsid w:val="00F05E4F"/>
    <w:rsid w:val="00F05EF4"/>
    <w:rsid w:val="00F060E2"/>
    <w:rsid w:val="00F06128"/>
    <w:rsid w:val="00F0613F"/>
    <w:rsid w:val="00F06304"/>
    <w:rsid w:val="00F06483"/>
    <w:rsid w:val="00F06571"/>
    <w:rsid w:val="00F06792"/>
    <w:rsid w:val="00F0697E"/>
    <w:rsid w:val="00F0698E"/>
    <w:rsid w:val="00F06AAC"/>
    <w:rsid w:val="00F06BFF"/>
    <w:rsid w:val="00F06CDA"/>
    <w:rsid w:val="00F0714A"/>
    <w:rsid w:val="00F072FF"/>
    <w:rsid w:val="00F077E7"/>
    <w:rsid w:val="00F07A34"/>
    <w:rsid w:val="00F07A66"/>
    <w:rsid w:val="00F07CA6"/>
    <w:rsid w:val="00F07E16"/>
    <w:rsid w:val="00F07EE0"/>
    <w:rsid w:val="00F07F30"/>
    <w:rsid w:val="00F101F3"/>
    <w:rsid w:val="00F10220"/>
    <w:rsid w:val="00F10327"/>
    <w:rsid w:val="00F10459"/>
    <w:rsid w:val="00F1054C"/>
    <w:rsid w:val="00F10700"/>
    <w:rsid w:val="00F10880"/>
    <w:rsid w:val="00F108A8"/>
    <w:rsid w:val="00F11205"/>
    <w:rsid w:val="00F1130B"/>
    <w:rsid w:val="00F11694"/>
    <w:rsid w:val="00F11957"/>
    <w:rsid w:val="00F12116"/>
    <w:rsid w:val="00F1248C"/>
    <w:rsid w:val="00F12500"/>
    <w:rsid w:val="00F1268E"/>
    <w:rsid w:val="00F1276C"/>
    <w:rsid w:val="00F12C3E"/>
    <w:rsid w:val="00F12C54"/>
    <w:rsid w:val="00F12C6A"/>
    <w:rsid w:val="00F12CC5"/>
    <w:rsid w:val="00F1368A"/>
    <w:rsid w:val="00F137E1"/>
    <w:rsid w:val="00F13DF0"/>
    <w:rsid w:val="00F13EB9"/>
    <w:rsid w:val="00F13FE5"/>
    <w:rsid w:val="00F14244"/>
    <w:rsid w:val="00F14447"/>
    <w:rsid w:val="00F14513"/>
    <w:rsid w:val="00F1458E"/>
    <w:rsid w:val="00F146C6"/>
    <w:rsid w:val="00F14DE3"/>
    <w:rsid w:val="00F14DF7"/>
    <w:rsid w:val="00F14EDC"/>
    <w:rsid w:val="00F14FFF"/>
    <w:rsid w:val="00F1517A"/>
    <w:rsid w:val="00F1555D"/>
    <w:rsid w:val="00F15BB4"/>
    <w:rsid w:val="00F15D15"/>
    <w:rsid w:val="00F1619C"/>
    <w:rsid w:val="00F16260"/>
    <w:rsid w:val="00F162A3"/>
    <w:rsid w:val="00F1647A"/>
    <w:rsid w:val="00F16712"/>
    <w:rsid w:val="00F167CD"/>
    <w:rsid w:val="00F16950"/>
    <w:rsid w:val="00F16CAE"/>
    <w:rsid w:val="00F16D24"/>
    <w:rsid w:val="00F16E03"/>
    <w:rsid w:val="00F170B8"/>
    <w:rsid w:val="00F171B7"/>
    <w:rsid w:val="00F17283"/>
    <w:rsid w:val="00F17388"/>
    <w:rsid w:val="00F17406"/>
    <w:rsid w:val="00F17457"/>
    <w:rsid w:val="00F17747"/>
    <w:rsid w:val="00F17756"/>
    <w:rsid w:val="00F17927"/>
    <w:rsid w:val="00F17A3E"/>
    <w:rsid w:val="00F17A56"/>
    <w:rsid w:val="00F17BF4"/>
    <w:rsid w:val="00F17C71"/>
    <w:rsid w:val="00F2010F"/>
    <w:rsid w:val="00F20279"/>
    <w:rsid w:val="00F20359"/>
    <w:rsid w:val="00F207C0"/>
    <w:rsid w:val="00F20D1A"/>
    <w:rsid w:val="00F21194"/>
    <w:rsid w:val="00F21394"/>
    <w:rsid w:val="00F213B3"/>
    <w:rsid w:val="00F2185B"/>
    <w:rsid w:val="00F219A2"/>
    <w:rsid w:val="00F21A1A"/>
    <w:rsid w:val="00F21DA6"/>
    <w:rsid w:val="00F21F13"/>
    <w:rsid w:val="00F21F5D"/>
    <w:rsid w:val="00F222AD"/>
    <w:rsid w:val="00F2239F"/>
    <w:rsid w:val="00F225BB"/>
    <w:rsid w:val="00F225F2"/>
    <w:rsid w:val="00F2273A"/>
    <w:rsid w:val="00F2278B"/>
    <w:rsid w:val="00F227E7"/>
    <w:rsid w:val="00F22FFA"/>
    <w:rsid w:val="00F2321C"/>
    <w:rsid w:val="00F232CF"/>
    <w:rsid w:val="00F23A6C"/>
    <w:rsid w:val="00F23AB6"/>
    <w:rsid w:val="00F23FF4"/>
    <w:rsid w:val="00F24192"/>
    <w:rsid w:val="00F242EB"/>
    <w:rsid w:val="00F24322"/>
    <w:rsid w:val="00F2441B"/>
    <w:rsid w:val="00F24450"/>
    <w:rsid w:val="00F247A5"/>
    <w:rsid w:val="00F24B9E"/>
    <w:rsid w:val="00F24C78"/>
    <w:rsid w:val="00F24E9E"/>
    <w:rsid w:val="00F250CC"/>
    <w:rsid w:val="00F25661"/>
    <w:rsid w:val="00F25C5E"/>
    <w:rsid w:val="00F25D58"/>
    <w:rsid w:val="00F26131"/>
    <w:rsid w:val="00F26139"/>
    <w:rsid w:val="00F26287"/>
    <w:rsid w:val="00F262AF"/>
    <w:rsid w:val="00F2648B"/>
    <w:rsid w:val="00F26667"/>
    <w:rsid w:val="00F268E5"/>
    <w:rsid w:val="00F269B1"/>
    <w:rsid w:val="00F269DA"/>
    <w:rsid w:val="00F270B2"/>
    <w:rsid w:val="00F2718B"/>
    <w:rsid w:val="00F27820"/>
    <w:rsid w:val="00F27B24"/>
    <w:rsid w:val="00F27B41"/>
    <w:rsid w:val="00F27D72"/>
    <w:rsid w:val="00F27D88"/>
    <w:rsid w:val="00F300B1"/>
    <w:rsid w:val="00F303A7"/>
    <w:rsid w:val="00F307B9"/>
    <w:rsid w:val="00F3090B"/>
    <w:rsid w:val="00F30B60"/>
    <w:rsid w:val="00F311CB"/>
    <w:rsid w:val="00F31312"/>
    <w:rsid w:val="00F3138B"/>
    <w:rsid w:val="00F31696"/>
    <w:rsid w:val="00F31D6A"/>
    <w:rsid w:val="00F32360"/>
    <w:rsid w:val="00F327E2"/>
    <w:rsid w:val="00F329C3"/>
    <w:rsid w:val="00F32B0E"/>
    <w:rsid w:val="00F32D17"/>
    <w:rsid w:val="00F32DE5"/>
    <w:rsid w:val="00F32EAF"/>
    <w:rsid w:val="00F32FEC"/>
    <w:rsid w:val="00F33332"/>
    <w:rsid w:val="00F3345C"/>
    <w:rsid w:val="00F335B8"/>
    <w:rsid w:val="00F336CC"/>
    <w:rsid w:val="00F3383F"/>
    <w:rsid w:val="00F3391D"/>
    <w:rsid w:val="00F33A65"/>
    <w:rsid w:val="00F33B72"/>
    <w:rsid w:val="00F33D39"/>
    <w:rsid w:val="00F33DE5"/>
    <w:rsid w:val="00F3402B"/>
    <w:rsid w:val="00F34128"/>
    <w:rsid w:val="00F341A3"/>
    <w:rsid w:val="00F341AF"/>
    <w:rsid w:val="00F3436B"/>
    <w:rsid w:val="00F345F8"/>
    <w:rsid w:val="00F346BE"/>
    <w:rsid w:val="00F3496C"/>
    <w:rsid w:val="00F3498A"/>
    <w:rsid w:val="00F34B0D"/>
    <w:rsid w:val="00F34CEC"/>
    <w:rsid w:val="00F34D39"/>
    <w:rsid w:val="00F34DDA"/>
    <w:rsid w:val="00F35058"/>
    <w:rsid w:val="00F35293"/>
    <w:rsid w:val="00F356EC"/>
    <w:rsid w:val="00F35966"/>
    <w:rsid w:val="00F35C7E"/>
    <w:rsid w:val="00F35E5C"/>
    <w:rsid w:val="00F35E5F"/>
    <w:rsid w:val="00F35F40"/>
    <w:rsid w:val="00F35F62"/>
    <w:rsid w:val="00F36351"/>
    <w:rsid w:val="00F365C6"/>
    <w:rsid w:val="00F3673E"/>
    <w:rsid w:val="00F367D5"/>
    <w:rsid w:val="00F368AD"/>
    <w:rsid w:val="00F3698C"/>
    <w:rsid w:val="00F36B0B"/>
    <w:rsid w:val="00F36C99"/>
    <w:rsid w:val="00F36E32"/>
    <w:rsid w:val="00F370B1"/>
    <w:rsid w:val="00F370CE"/>
    <w:rsid w:val="00F37449"/>
    <w:rsid w:val="00F3753A"/>
    <w:rsid w:val="00F3789F"/>
    <w:rsid w:val="00F37C57"/>
    <w:rsid w:val="00F37D04"/>
    <w:rsid w:val="00F37E86"/>
    <w:rsid w:val="00F400F6"/>
    <w:rsid w:val="00F403FE"/>
    <w:rsid w:val="00F403FF"/>
    <w:rsid w:val="00F40402"/>
    <w:rsid w:val="00F408EB"/>
    <w:rsid w:val="00F40C86"/>
    <w:rsid w:val="00F40FD5"/>
    <w:rsid w:val="00F41376"/>
    <w:rsid w:val="00F41506"/>
    <w:rsid w:val="00F41587"/>
    <w:rsid w:val="00F41628"/>
    <w:rsid w:val="00F41761"/>
    <w:rsid w:val="00F417D1"/>
    <w:rsid w:val="00F41964"/>
    <w:rsid w:val="00F41B0C"/>
    <w:rsid w:val="00F41BA3"/>
    <w:rsid w:val="00F41CE6"/>
    <w:rsid w:val="00F41F34"/>
    <w:rsid w:val="00F42123"/>
    <w:rsid w:val="00F4244F"/>
    <w:rsid w:val="00F4268C"/>
    <w:rsid w:val="00F427B4"/>
    <w:rsid w:val="00F42BB8"/>
    <w:rsid w:val="00F42D56"/>
    <w:rsid w:val="00F43065"/>
    <w:rsid w:val="00F4323B"/>
    <w:rsid w:val="00F43686"/>
    <w:rsid w:val="00F4368B"/>
    <w:rsid w:val="00F43B05"/>
    <w:rsid w:val="00F43E19"/>
    <w:rsid w:val="00F43F9C"/>
    <w:rsid w:val="00F43FB6"/>
    <w:rsid w:val="00F440C5"/>
    <w:rsid w:val="00F441AD"/>
    <w:rsid w:val="00F44A76"/>
    <w:rsid w:val="00F44D29"/>
    <w:rsid w:val="00F44D53"/>
    <w:rsid w:val="00F44DB9"/>
    <w:rsid w:val="00F44DFF"/>
    <w:rsid w:val="00F44E31"/>
    <w:rsid w:val="00F44FE0"/>
    <w:rsid w:val="00F4506C"/>
    <w:rsid w:val="00F4542C"/>
    <w:rsid w:val="00F4544C"/>
    <w:rsid w:val="00F45706"/>
    <w:rsid w:val="00F45923"/>
    <w:rsid w:val="00F45A4A"/>
    <w:rsid w:val="00F45A81"/>
    <w:rsid w:val="00F45F3C"/>
    <w:rsid w:val="00F460FD"/>
    <w:rsid w:val="00F461BA"/>
    <w:rsid w:val="00F4636C"/>
    <w:rsid w:val="00F464CD"/>
    <w:rsid w:val="00F46692"/>
    <w:rsid w:val="00F467FF"/>
    <w:rsid w:val="00F469C2"/>
    <w:rsid w:val="00F46AA7"/>
    <w:rsid w:val="00F46DCF"/>
    <w:rsid w:val="00F46E84"/>
    <w:rsid w:val="00F46E8A"/>
    <w:rsid w:val="00F4708A"/>
    <w:rsid w:val="00F471B3"/>
    <w:rsid w:val="00F4793A"/>
    <w:rsid w:val="00F47A32"/>
    <w:rsid w:val="00F47A86"/>
    <w:rsid w:val="00F47B2A"/>
    <w:rsid w:val="00F47D5A"/>
    <w:rsid w:val="00F47EC6"/>
    <w:rsid w:val="00F50068"/>
    <w:rsid w:val="00F5034A"/>
    <w:rsid w:val="00F5063A"/>
    <w:rsid w:val="00F5089F"/>
    <w:rsid w:val="00F50B31"/>
    <w:rsid w:val="00F50B45"/>
    <w:rsid w:val="00F50C61"/>
    <w:rsid w:val="00F50C62"/>
    <w:rsid w:val="00F50F4A"/>
    <w:rsid w:val="00F513BA"/>
    <w:rsid w:val="00F5158B"/>
    <w:rsid w:val="00F517E5"/>
    <w:rsid w:val="00F517E7"/>
    <w:rsid w:val="00F51A68"/>
    <w:rsid w:val="00F51A7D"/>
    <w:rsid w:val="00F51C0C"/>
    <w:rsid w:val="00F51E0B"/>
    <w:rsid w:val="00F51FE1"/>
    <w:rsid w:val="00F52064"/>
    <w:rsid w:val="00F521C4"/>
    <w:rsid w:val="00F52229"/>
    <w:rsid w:val="00F52416"/>
    <w:rsid w:val="00F527E6"/>
    <w:rsid w:val="00F52A45"/>
    <w:rsid w:val="00F52A64"/>
    <w:rsid w:val="00F52B22"/>
    <w:rsid w:val="00F532E0"/>
    <w:rsid w:val="00F533E3"/>
    <w:rsid w:val="00F533FC"/>
    <w:rsid w:val="00F535AB"/>
    <w:rsid w:val="00F5370B"/>
    <w:rsid w:val="00F537A3"/>
    <w:rsid w:val="00F53AE6"/>
    <w:rsid w:val="00F53C44"/>
    <w:rsid w:val="00F53C55"/>
    <w:rsid w:val="00F53C5B"/>
    <w:rsid w:val="00F53DD9"/>
    <w:rsid w:val="00F53E8A"/>
    <w:rsid w:val="00F53EFA"/>
    <w:rsid w:val="00F540B2"/>
    <w:rsid w:val="00F540CF"/>
    <w:rsid w:val="00F54450"/>
    <w:rsid w:val="00F5460F"/>
    <w:rsid w:val="00F54786"/>
    <w:rsid w:val="00F547FD"/>
    <w:rsid w:val="00F54803"/>
    <w:rsid w:val="00F54A20"/>
    <w:rsid w:val="00F55472"/>
    <w:rsid w:val="00F559C2"/>
    <w:rsid w:val="00F55A96"/>
    <w:rsid w:val="00F55EBC"/>
    <w:rsid w:val="00F563A8"/>
    <w:rsid w:val="00F563FD"/>
    <w:rsid w:val="00F56A60"/>
    <w:rsid w:val="00F56B61"/>
    <w:rsid w:val="00F56BFA"/>
    <w:rsid w:val="00F56CC3"/>
    <w:rsid w:val="00F56D2D"/>
    <w:rsid w:val="00F570A0"/>
    <w:rsid w:val="00F57143"/>
    <w:rsid w:val="00F572C8"/>
    <w:rsid w:val="00F5736E"/>
    <w:rsid w:val="00F57772"/>
    <w:rsid w:val="00F57A77"/>
    <w:rsid w:val="00F600A1"/>
    <w:rsid w:val="00F6037E"/>
    <w:rsid w:val="00F60531"/>
    <w:rsid w:val="00F60875"/>
    <w:rsid w:val="00F609DA"/>
    <w:rsid w:val="00F60A42"/>
    <w:rsid w:val="00F60BC6"/>
    <w:rsid w:val="00F60BCC"/>
    <w:rsid w:val="00F60D69"/>
    <w:rsid w:val="00F60F3C"/>
    <w:rsid w:val="00F60F8C"/>
    <w:rsid w:val="00F61206"/>
    <w:rsid w:val="00F614D3"/>
    <w:rsid w:val="00F61523"/>
    <w:rsid w:val="00F615AC"/>
    <w:rsid w:val="00F61661"/>
    <w:rsid w:val="00F61778"/>
    <w:rsid w:val="00F618BE"/>
    <w:rsid w:val="00F618C6"/>
    <w:rsid w:val="00F61A5B"/>
    <w:rsid w:val="00F61ABF"/>
    <w:rsid w:val="00F61AF7"/>
    <w:rsid w:val="00F61FC9"/>
    <w:rsid w:val="00F61FFC"/>
    <w:rsid w:val="00F6203B"/>
    <w:rsid w:val="00F621C5"/>
    <w:rsid w:val="00F622AB"/>
    <w:rsid w:val="00F6246D"/>
    <w:rsid w:val="00F624A5"/>
    <w:rsid w:val="00F62E95"/>
    <w:rsid w:val="00F62F7E"/>
    <w:rsid w:val="00F62FE6"/>
    <w:rsid w:val="00F63240"/>
    <w:rsid w:val="00F636F4"/>
    <w:rsid w:val="00F6377E"/>
    <w:rsid w:val="00F63941"/>
    <w:rsid w:val="00F63B9F"/>
    <w:rsid w:val="00F63C9C"/>
    <w:rsid w:val="00F63FBB"/>
    <w:rsid w:val="00F6404D"/>
    <w:rsid w:val="00F6415C"/>
    <w:rsid w:val="00F6431E"/>
    <w:rsid w:val="00F64439"/>
    <w:rsid w:val="00F64866"/>
    <w:rsid w:val="00F648AA"/>
    <w:rsid w:val="00F64B35"/>
    <w:rsid w:val="00F64CE0"/>
    <w:rsid w:val="00F64DD5"/>
    <w:rsid w:val="00F64E57"/>
    <w:rsid w:val="00F64ED5"/>
    <w:rsid w:val="00F65033"/>
    <w:rsid w:val="00F65127"/>
    <w:rsid w:val="00F65167"/>
    <w:rsid w:val="00F65355"/>
    <w:rsid w:val="00F654A3"/>
    <w:rsid w:val="00F65502"/>
    <w:rsid w:val="00F65689"/>
    <w:rsid w:val="00F6594F"/>
    <w:rsid w:val="00F6595D"/>
    <w:rsid w:val="00F65B07"/>
    <w:rsid w:val="00F65DA7"/>
    <w:rsid w:val="00F65F07"/>
    <w:rsid w:val="00F65F0D"/>
    <w:rsid w:val="00F65F74"/>
    <w:rsid w:val="00F66024"/>
    <w:rsid w:val="00F66079"/>
    <w:rsid w:val="00F662A2"/>
    <w:rsid w:val="00F66987"/>
    <w:rsid w:val="00F66A05"/>
    <w:rsid w:val="00F66AED"/>
    <w:rsid w:val="00F66AF0"/>
    <w:rsid w:val="00F66DF4"/>
    <w:rsid w:val="00F66E82"/>
    <w:rsid w:val="00F67574"/>
    <w:rsid w:val="00F6767D"/>
    <w:rsid w:val="00F677B4"/>
    <w:rsid w:val="00F677F3"/>
    <w:rsid w:val="00F67B06"/>
    <w:rsid w:val="00F67B64"/>
    <w:rsid w:val="00F67CBD"/>
    <w:rsid w:val="00F67D97"/>
    <w:rsid w:val="00F67E33"/>
    <w:rsid w:val="00F7006F"/>
    <w:rsid w:val="00F7046A"/>
    <w:rsid w:val="00F7067C"/>
    <w:rsid w:val="00F706B9"/>
    <w:rsid w:val="00F7075A"/>
    <w:rsid w:val="00F707E4"/>
    <w:rsid w:val="00F708D4"/>
    <w:rsid w:val="00F70913"/>
    <w:rsid w:val="00F71193"/>
    <w:rsid w:val="00F71261"/>
    <w:rsid w:val="00F714AA"/>
    <w:rsid w:val="00F714C2"/>
    <w:rsid w:val="00F714FE"/>
    <w:rsid w:val="00F7152C"/>
    <w:rsid w:val="00F715DB"/>
    <w:rsid w:val="00F71730"/>
    <w:rsid w:val="00F71821"/>
    <w:rsid w:val="00F71F0A"/>
    <w:rsid w:val="00F71F48"/>
    <w:rsid w:val="00F71FA8"/>
    <w:rsid w:val="00F72171"/>
    <w:rsid w:val="00F721BF"/>
    <w:rsid w:val="00F721DA"/>
    <w:rsid w:val="00F721DE"/>
    <w:rsid w:val="00F726B0"/>
    <w:rsid w:val="00F72AD4"/>
    <w:rsid w:val="00F72C05"/>
    <w:rsid w:val="00F730D0"/>
    <w:rsid w:val="00F7310C"/>
    <w:rsid w:val="00F73251"/>
    <w:rsid w:val="00F735B4"/>
    <w:rsid w:val="00F737BC"/>
    <w:rsid w:val="00F73815"/>
    <w:rsid w:val="00F7395D"/>
    <w:rsid w:val="00F73B40"/>
    <w:rsid w:val="00F73DC9"/>
    <w:rsid w:val="00F74041"/>
    <w:rsid w:val="00F7417C"/>
    <w:rsid w:val="00F74237"/>
    <w:rsid w:val="00F7423E"/>
    <w:rsid w:val="00F743C9"/>
    <w:rsid w:val="00F7443C"/>
    <w:rsid w:val="00F749EA"/>
    <w:rsid w:val="00F74A4F"/>
    <w:rsid w:val="00F74B7E"/>
    <w:rsid w:val="00F74CA3"/>
    <w:rsid w:val="00F75175"/>
    <w:rsid w:val="00F752C1"/>
    <w:rsid w:val="00F75359"/>
    <w:rsid w:val="00F75438"/>
    <w:rsid w:val="00F75603"/>
    <w:rsid w:val="00F756F9"/>
    <w:rsid w:val="00F757A0"/>
    <w:rsid w:val="00F757F7"/>
    <w:rsid w:val="00F75807"/>
    <w:rsid w:val="00F75C83"/>
    <w:rsid w:val="00F75DA9"/>
    <w:rsid w:val="00F75F70"/>
    <w:rsid w:val="00F7603A"/>
    <w:rsid w:val="00F760B8"/>
    <w:rsid w:val="00F76340"/>
    <w:rsid w:val="00F76401"/>
    <w:rsid w:val="00F7666D"/>
    <w:rsid w:val="00F7668F"/>
    <w:rsid w:val="00F76999"/>
    <w:rsid w:val="00F7699F"/>
    <w:rsid w:val="00F76C8B"/>
    <w:rsid w:val="00F76D72"/>
    <w:rsid w:val="00F77435"/>
    <w:rsid w:val="00F77490"/>
    <w:rsid w:val="00F775F8"/>
    <w:rsid w:val="00F77771"/>
    <w:rsid w:val="00F77838"/>
    <w:rsid w:val="00F7792F"/>
    <w:rsid w:val="00F77BBF"/>
    <w:rsid w:val="00F77E72"/>
    <w:rsid w:val="00F77F92"/>
    <w:rsid w:val="00F77FC5"/>
    <w:rsid w:val="00F80069"/>
    <w:rsid w:val="00F803B8"/>
    <w:rsid w:val="00F80604"/>
    <w:rsid w:val="00F80924"/>
    <w:rsid w:val="00F80C36"/>
    <w:rsid w:val="00F80F97"/>
    <w:rsid w:val="00F8107E"/>
    <w:rsid w:val="00F811B7"/>
    <w:rsid w:val="00F812E9"/>
    <w:rsid w:val="00F81345"/>
    <w:rsid w:val="00F81620"/>
    <w:rsid w:val="00F81724"/>
    <w:rsid w:val="00F818E5"/>
    <w:rsid w:val="00F81B91"/>
    <w:rsid w:val="00F81C85"/>
    <w:rsid w:val="00F81C89"/>
    <w:rsid w:val="00F81E10"/>
    <w:rsid w:val="00F81E99"/>
    <w:rsid w:val="00F823C9"/>
    <w:rsid w:val="00F82444"/>
    <w:rsid w:val="00F825F6"/>
    <w:rsid w:val="00F8271F"/>
    <w:rsid w:val="00F827E5"/>
    <w:rsid w:val="00F8299A"/>
    <w:rsid w:val="00F82A3B"/>
    <w:rsid w:val="00F82BC2"/>
    <w:rsid w:val="00F82BEE"/>
    <w:rsid w:val="00F82DFB"/>
    <w:rsid w:val="00F82E02"/>
    <w:rsid w:val="00F830FB"/>
    <w:rsid w:val="00F832EF"/>
    <w:rsid w:val="00F83413"/>
    <w:rsid w:val="00F83474"/>
    <w:rsid w:val="00F83958"/>
    <w:rsid w:val="00F83963"/>
    <w:rsid w:val="00F83970"/>
    <w:rsid w:val="00F83D04"/>
    <w:rsid w:val="00F83E46"/>
    <w:rsid w:val="00F83EF9"/>
    <w:rsid w:val="00F84161"/>
    <w:rsid w:val="00F84222"/>
    <w:rsid w:val="00F842A2"/>
    <w:rsid w:val="00F84318"/>
    <w:rsid w:val="00F8460F"/>
    <w:rsid w:val="00F84907"/>
    <w:rsid w:val="00F84918"/>
    <w:rsid w:val="00F84CB6"/>
    <w:rsid w:val="00F84D7B"/>
    <w:rsid w:val="00F84E6E"/>
    <w:rsid w:val="00F84F1C"/>
    <w:rsid w:val="00F84F28"/>
    <w:rsid w:val="00F84F69"/>
    <w:rsid w:val="00F84FB0"/>
    <w:rsid w:val="00F8514A"/>
    <w:rsid w:val="00F85469"/>
    <w:rsid w:val="00F85768"/>
    <w:rsid w:val="00F8578F"/>
    <w:rsid w:val="00F858DC"/>
    <w:rsid w:val="00F85EA4"/>
    <w:rsid w:val="00F860CA"/>
    <w:rsid w:val="00F86263"/>
    <w:rsid w:val="00F86327"/>
    <w:rsid w:val="00F8645B"/>
    <w:rsid w:val="00F8649E"/>
    <w:rsid w:val="00F86510"/>
    <w:rsid w:val="00F8666C"/>
    <w:rsid w:val="00F86816"/>
    <w:rsid w:val="00F868FB"/>
    <w:rsid w:val="00F86F62"/>
    <w:rsid w:val="00F870E7"/>
    <w:rsid w:val="00F87396"/>
    <w:rsid w:val="00F8742D"/>
    <w:rsid w:val="00F87B37"/>
    <w:rsid w:val="00F87DBC"/>
    <w:rsid w:val="00F87E19"/>
    <w:rsid w:val="00F87F26"/>
    <w:rsid w:val="00F87F38"/>
    <w:rsid w:val="00F87F47"/>
    <w:rsid w:val="00F900DA"/>
    <w:rsid w:val="00F90149"/>
    <w:rsid w:val="00F90340"/>
    <w:rsid w:val="00F90485"/>
    <w:rsid w:val="00F90B7B"/>
    <w:rsid w:val="00F90CEE"/>
    <w:rsid w:val="00F90E63"/>
    <w:rsid w:val="00F91200"/>
    <w:rsid w:val="00F913FF"/>
    <w:rsid w:val="00F9146D"/>
    <w:rsid w:val="00F91620"/>
    <w:rsid w:val="00F9165F"/>
    <w:rsid w:val="00F917B5"/>
    <w:rsid w:val="00F91A11"/>
    <w:rsid w:val="00F91A6C"/>
    <w:rsid w:val="00F91B0D"/>
    <w:rsid w:val="00F91B28"/>
    <w:rsid w:val="00F91CFD"/>
    <w:rsid w:val="00F91D89"/>
    <w:rsid w:val="00F91E5F"/>
    <w:rsid w:val="00F91FBF"/>
    <w:rsid w:val="00F921B2"/>
    <w:rsid w:val="00F92938"/>
    <w:rsid w:val="00F929C8"/>
    <w:rsid w:val="00F92AA4"/>
    <w:rsid w:val="00F92BA7"/>
    <w:rsid w:val="00F92D1B"/>
    <w:rsid w:val="00F93662"/>
    <w:rsid w:val="00F9377B"/>
    <w:rsid w:val="00F93965"/>
    <w:rsid w:val="00F93C52"/>
    <w:rsid w:val="00F93DA4"/>
    <w:rsid w:val="00F93F8F"/>
    <w:rsid w:val="00F942D8"/>
    <w:rsid w:val="00F943E4"/>
    <w:rsid w:val="00F944BD"/>
    <w:rsid w:val="00F945CC"/>
    <w:rsid w:val="00F94631"/>
    <w:rsid w:val="00F948F0"/>
    <w:rsid w:val="00F94977"/>
    <w:rsid w:val="00F94AD7"/>
    <w:rsid w:val="00F94B07"/>
    <w:rsid w:val="00F94B18"/>
    <w:rsid w:val="00F94E69"/>
    <w:rsid w:val="00F94E9D"/>
    <w:rsid w:val="00F94EE1"/>
    <w:rsid w:val="00F95118"/>
    <w:rsid w:val="00F9540F"/>
    <w:rsid w:val="00F954FE"/>
    <w:rsid w:val="00F95920"/>
    <w:rsid w:val="00F95A57"/>
    <w:rsid w:val="00F95B09"/>
    <w:rsid w:val="00F95B8F"/>
    <w:rsid w:val="00F95BD2"/>
    <w:rsid w:val="00F95D6D"/>
    <w:rsid w:val="00F95D96"/>
    <w:rsid w:val="00F95E39"/>
    <w:rsid w:val="00F95EC0"/>
    <w:rsid w:val="00F95EE7"/>
    <w:rsid w:val="00F96280"/>
    <w:rsid w:val="00F963A3"/>
    <w:rsid w:val="00F96593"/>
    <w:rsid w:val="00F965AD"/>
    <w:rsid w:val="00F965F7"/>
    <w:rsid w:val="00F9675E"/>
    <w:rsid w:val="00F9683C"/>
    <w:rsid w:val="00F96873"/>
    <w:rsid w:val="00F96B28"/>
    <w:rsid w:val="00F96C61"/>
    <w:rsid w:val="00F96CF0"/>
    <w:rsid w:val="00F96D5D"/>
    <w:rsid w:val="00F96F8B"/>
    <w:rsid w:val="00F9783C"/>
    <w:rsid w:val="00F978DC"/>
    <w:rsid w:val="00F97A98"/>
    <w:rsid w:val="00F97B2D"/>
    <w:rsid w:val="00F97B6A"/>
    <w:rsid w:val="00F97B6F"/>
    <w:rsid w:val="00F97F00"/>
    <w:rsid w:val="00F97F2D"/>
    <w:rsid w:val="00FA0010"/>
    <w:rsid w:val="00FA0077"/>
    <w:rsid w:val="00FA0A2F"/>
    <w:rsid w:val="00FA0A6F"/>
    <w:rsid w:val="00FA0BE2"/>
    <w:rsid w:val="00FA0D36"/>
    <w:rsid w:val="00FA1047"/>
    <w:rsid w:val="00FA1131"/>
    <w:rsid w:val="00FA1341"/>
    <w:rsid w:val="00FA1497"/>
    <w:rsid w:val="00FA167C"/>
    <w:rsid w:val="00FA195D"/>
    <w:rsid w:val="00FA1D3E"/>
    <w:rsid w:val="00FA1EEB"/>
    <w:rsid w:val="00FA1FA6"/>
    <w:rsid w:val="00FA2005"/>
    <w:rsid w:val="00FA2054"/>
    <w:rsid w:val="00FA214B"/>
    <w:rsid w:val="00FA21A4"/>
    <w:rsid w:val="00FA25DE"/>
    <w:rsid w:val="00FA27C2"/>
    <w:rsid w:val="00FA2815"/>
    <w:rsid w:val="00FA2B5D"/>
    <w:rsid w:val="00FA2B85"/>
    <w:rsid w:val="00FA30A9"/>
    <w:rsid w:val="00FA32E0"/>
    <w:rsid w:val="00FA35A4"/>
    <w:rsid w:val="00FA38D0"/>
    <w:rsid w:val="00FA38EE"/>
    <w:rsid w:val="00FA3AE5"/>
    <w:rsid w:val="00FA3BEA"/>
    <w:rsid w:val="00FA3CD0"/>
    <w:rsid w:val="00FA3D71"/>
    <w:rsid w:val="00FA4097"/>
    <w:rsid w:val="00FA46DB"/>
    <w:rsid w:val="00FA48AD"/>
    <w:rsid w:val="00FA48B6"/>
    <w:rsid w:val="00FA49A6"/>
    <w:rsid w:val="00FA4A95"/>
    <w:rsid w:val="00FA4AB4"/>
    <w:rsid w:val="00FA5061"/>
    <w:rsid w:val="00FA52FC"/>
    <w:rsid w:val="00FA558F"/>
    <w:rsid w:val="00FA5E41"/>
    <w:rsid w:val="00FA6110"/>
    <w:rsid w:val="00FA63C2"/>
    <w:rsid w:val="00FA66F9"/>
    <w:rsid w:val="00FA6721"/>
    <w:rsid w:val="00FA698A"/>
    <w:rsid w:val="00FA6D8C"/>
    <w:rsid w:val="00FA6DD4"/>
    <w:rsid w:val="00FA6E25"/>
    <w:rsid w:val="00FA7106"/>
    <w:rsid w:val="00FA710A"/>
    <w:rsid w:val="00FA7EEE"/>
    <w:rsid w:val="00FA7FB6"/>
    <w:rsid w:val="00FB0051"/>
    <w:rsid w:val="00FB020E"/>
    <w:rsid w:val="00FB037A"/>
    <w:rsid w:val="00FB0620"/>
    <w:rsid w:val="00FB0628"/>
    <w:rsid w:val="00FB0881"/>
    <w:rsid w:val="00FB088B"/>
    <w:rsid w:val="00FB09E3"/>
    <w:rsid w:val="00FB0E92"/>
    <w:rsid w:val="00FB1299"/>
    <w:rsid w:val="00FB12FD"/>
    <w:rsid w:val="00FB150D"/>
    <w:rsid w:val="00FB15D4"/>
    <w:rsid w:val="00FB1775"/>
    <w:rsid w:val="00FB1A07"/>
    <w:rsid w:val="00FB1A2A"/>
    <w:rsid w:val="00FB2499"/>
    <w:rsid w:val="00FB2647"/>
    <w:rsid w:val="00FB2781"/>
    <w:rsid w:val="00FB2FAB"/>
    <w:rsid w:val="00FB349F"/>
    <w:rsid w:val="00FB359C"/>
    <w:rsid w:val="00FB36C3"/>
    <w:rsid w:val="00FB36CC"/>
    <w:rsid w:val="00FB379C"/>
    <w:rsid w:val="00FB3834"/>
    <w:rsid w:val="00FB39BF"/>
    <w:rsid w:val="00FB3BB9"/>
    <w:rsid w:val="00FB3C1F"/>
    <w:rsid w:val="00FB3D1E"/>
    <w:rsid w:val="00FB3E14"/>
    <w:rsid w:val="00FB3E51"/>
    <w:rsid w:val="00FB44FF"/>
    <w:rsid w:val="00FB4A9A"/>
    <w:rsid w:val="00FB4B69"/>
    <w:rsid w:val="00FB4C65"/>
    <w:rsid w:val="00FB4D2C"/>
    <w:rsid w:val="00FB4EE7"/>
    <w:rsid w:val="00FB4FC8"/>
    <w:rsid w:val="00FB524E"/>
    <w:rsid w:val="00FB5274"/>
    <w:rsid w:val="00FB5373"/>
    <w:rsid w:val="00FB558C"/>
    <w:rsid w:val="00FB55B5"/>
    <w:rsid w:val="00FB5B63"/>
    <w:rsid w:val="00FB5D6D"/>
    <w:rsid w:val="00FB6194"/>
    <w:rsid w:val="00FB631B"/>
    <w:rsid w:val="00FB6902"/>
    <w:rsid w:val="00FB6A88"/>
    <w:rsid w:val="00FB6CD9"/>
    <w:rsid w:val="00FB6DA3"/>
    <w:rsid w:val="00FB770C"/>
    <w:rsid w:val="00FB77BB"/>
    <w:rsid w:val="00FB7882"/>
    <w:rsid w:val="00FB7940"/>
    <w:rsid w:val="00FB7BAE"/>
    <w:rsid w:val="00FB7CEE"/>
    <w:rsid w:val="00FC0155"/>
    <w:rsid w:val="00FC07E1"/>
    <w:rsid w:val="00FC0998"/>
    <w:rsid w:val="00FC0F43"/>
    <w:rsid w:val="00FC0F69"/>
    <w:rsid w:val="00FC1057"/>
    <w:rsid w:val="00FC12DF"/>
    <w:rsid w:val="00FC13E2"/>
    <w:rsid w:val="00FC17A1"/>
    <w:rsid w:val="00FC1A2F"/>
    <w:rsid w:val="00FC1A85"/>
    <w:rsid w:val="00FC1C56"/>
    <w:rsid w:val="00FC1F60"/>
    <w:rsid w:val="00FC201E"/>
    <w:rsid w:val="00FC21E1"/>
    <w:rsid w:val="00FC21F2"/>
    <w:rsid w:val="00FC24BC"/>
    <w:rsid w:val="00FC257A"/>
    <w:rsid w:val="00FC2BF7"/>
    <w:rsid w:val="00FC2FF7"/>
    <w:rsid w:val="00FC30EF"/>
    <w:rsid w:val="00FC3243"/>
    <w:rsid w:val="00FC327A"/>
    <w:rsid w:val="00FC3766"/>
    <w:rsid w:val="00FC3800"/>
    <w:rsid w:val="00FC3E7B"/>
    <w:rsid w:val="00FC3E9B"/>
    <w:rsid w:val="00FC3EB2"/>
    <w:rsid w:val="00FC3F52"/>
    <w:rsid w:val="00FC3FE6"/>
    <w:rsid w:val="00FC455C"/>
    <w:rsid w:val="00FC4681"/>
    <w:rsid w:val="00FC4CAF"/>
    <w:rsid w:val="00FC4D57"/>
    <w:rsid w:val="00FC4D6A"/>
    <w:rsid w:val="00FC4DFA"/>
    <w:rsid w:val="00FC4F38"/>
    <w:rsid w:val="00FC53D2"/>
    <w:rsid w:val="00FC569B"/>
    <w:rsid w:val="00FC56D6"/>
    <w:rsid w:val="00FC5712"/>
    <w:rsid w:val="00FC579E"/>
    <w:rsid w:val="00FC586A"/>
    <w:rsid w:val="00FC5CD9"/>
    <w:rsid w:val="00FC5DD2"/>
    <w:rsid w:val="00FC610E"/>
    <w:rsid w:val="00FC6140"/>
    <w:rsid w:val="00FC61AC"/>
    <w:rsid w:val="00FC673D"/>
    <w:rsid w:val="00FC6763"/>
    <w:rsid w:val="00FC6ADB"/>
    <w:rsid w:val="00FC6ADD"/>
    <w:rsid w:val="00FC6BE8"/>
    <w:rsid w:val="00FC6BF3"/>
    <w:rsid w:val="00FC77A6"/>
    <w:rsid w:val="00FC7849"/>
    <w:rsid w:val="00FC78DF"/>
    <w:rsid w:val="00FC7912"/>
    <w:rsid w:val="00FC7A76"/>
    <w:rsid w:val="00FC7DC5"/>
    <w:rsid w:val="00FC7E1F"/>
    <w:rsid w:val="00FC7F35"/>
    <w:rsid w:val="00FD02D2"/>
    <w:rsid w:val="00FD031F"/>
    <w:rsid w:val="00FD0486"/>
    <w:rsid w:val="00FD0717"/>
    <w:rsid w:val="00FD0892"/>
    <w:rsid w:val="00FD0C63"/>
    <w:rsid w:val="00FD0E18"/>
    <w:rsid w:val="00FD0F3F"/>
    <w:rsid w:val="00FD0FAF"/>
    <w:rsid w:val="00FD0FD5"/>
    <w:rsid w:val="00FD1183"/>
    <w:rsid w:val="00FD11F2"/>
    <w:rsid w:val="00FD136D"/>
    <w:rsid w:val="00FD1527"/>
    <w:rsid w:val="00FD15FA"/>
    <w:rsid w:val="00FD17D8"/>
    <w:rsid w:val="00FD193D"/>
    <w:rsid w:val="00FD1A7D"/>
    <w:rsid w:val="00FD1B3A"/>
    <w:rsid w:val="00FD1B45"/>
    <w:rsid w:val="00FD1C60"/>
    <w:rsid w:val="00FD1DAC"/>
    <w:rsid w:val="00FD1E14"/>
    <w:rsid w:val="00FD1F92"/>
    <w:rsid w:val="00FD1FBE"/>
    <w:rsid w:val="00FD21BA"/>
    <w:rsid w:val="00FD239C"/>
    <w:rsid w:val="00FD2541"/>
    <w:rsid w:val="00FD272A"/>
    <w:rsid w:val="00FD2DA7"/>
    <w:rsid w:val="00FD3007"/>
    <w:rsid w:val="00FD3105"/>
    <w:rsid w:val="00FD3885"/>
    <w:rsid w:val="00FD39DD"/>
    <w:rsid w:val="00FD3C8A"/>
    <w:rsid w:val="00FD3EAD"/>
    <w:rsid w:val="00FD4087"/>
    <w:rsid w:val="00FD42D1"/>
    <w:rsid w:val="00FD44AB"/>
    <w:rsid w:val="00FD45F7"/>
    <w:rsid w:val="00FD4641"/>
    <w:rsid w:val="00FD4DF6"/>
    <w:rsid w:val="00FD4F10"/>
    <w:rsid w:val="00FD4F4B"/>
    <w:rsid w:val="00FD5058"/>
    <w:rsid w:val="00FD5183"/>
    <w:rsid w:val="00FD520B"/>
    <w:rsid w:val="00FD5508"/>
    <w:rsid w:val="00FD560A"/>
    <w:rsid w:val="00FD5749"/>
    <w:rsid w:val="00FD5799"/>
    <w:rsid w:val="00FD5A7A"/>
    <w:rsid w:val="00FD5ABD"/>
    <w:rsid w:val="00FD5B1C"/>
    <w:rsid w:val="00FD6448"/>
    <w:rsid w:val="00FD66D2"/>
    <w:rsid w:val="00FD6993"/>
    <w:rsid w:val="00FD6A1D"/>
    <w:rsid w:val="00FD6F6F"/>
    <w:rsid w:val="00FD6FE0"/>
    <w:rsid w:val="00FD71A6"/>
    <w:rsid w:val="00FD7234"/>
    <w:rsid w:val="00FD740D"/>
    <w:rsid w:val="00FD74D8"/>
    <w:rsid w:val="00FD77AC"/>
    <w:rsid w:val="00FD77D7"/>
    <w:rsid w:val="00FD7B5D"/>
    <w:rsid w:val="00FD7BE8"/>
    <w:rsid w:val="00FD7E97"/>
    <w:rsid w:val="00FD7FAE"/>
    <w:rsid w:val="00FE0010"/>
    <w:rsid w:val="00FE0026"/>
    <w:rsid w:val="00FE00F7"/>
    <w:rsid w:val="00FE0232"/>
    <w:rsid w:val="00FE02F7"/>
    <w:rsid w:val="00FE03DE"/>
    <w:rsid w:val="00FE083C"/>
    <w:rsid w:val="00FE0927"/>
    <w:rsid w:val="00FE09C9"/>
    <w:rsid w:val="00FE0A4F"/>
    <w:rsid w:val="00FE0BD1"/>
    <w:rsid w:val="00FE0C1F"/>
    <w:rsid w:val="00FE0E30"/>
    <w:rsid w:val="00FE0EDF"/>
    <w:rsid w:val="00FE0F19"/>
    <w:rsid w:val="00FE10F0"/>
    <w:rsid w:val="00FE1149"/>
    <w:rsid w:val="00FE145D"/>
    <w:rsid w:val="00FE1479"/>
    <w:rsid w:val="00FE14AA"/>
    <w:rsid w:val="00FE154A"/>
    <w:rsid w:val="00FE16E1"/>
    <w:rsid w:val="00FE1813"/>
    <w:rsid w:val="00FE18CF"/>
    <w:rsid w:val="00FE19DA"/>
    <w:rsid w:val="00FE22D8"/>
    <w:rsid w:val="00FE231B"/>
    <w:rsid w:val="00FE2348"/>
    <w:rsid w:val="00FE24ED"/>
    <w:rsid w:val="00FE28DF"/>
    <w:rsid w:val="00FE2AF9"/>
    <w:rsid w:val="00FE2E74"/>
    <w:rsid w:val="00FE3611"/>
    <w:rsid w:val="00FE3719"/>
    <w:rsid w:val="00FE3A2E"/>
    <w:rsid w:val="00FE3BCC"/>
    <w:rsid w:val="00FE4346"/>
    <w:rsid w:val="00FE4541"/>
    <w:rsid w:val="00FE466C"/>
    <w:rsid w:val="00FE46B9"/>
    <w:rsid w:val="00FE46BB"/>
    <w:rsid w:val="00FE484D"/>
    <w:rsid w:val="00FE4879"/>
    <w:rsid w:val="00FE4888"/>
    <w:rsid w:val="00FE491E"/>
    <w:rsid w:val="00FE4985"/>
    <w:rsid w:val="00FE4CCC"/>
    <w:rsid w:val="00FE4E84"/>
    <w:rsid w:val="00FE56A5"/>
    <w:rsid w:val="00FE5C72"/>
    <w:rsid w:val="00FE5D72"/>
    <w:rsid w:val="00FE5F60"/>
    <w:rsid w:val="00FE6214"/>
    <w:rsid w:val="00FE6329"/>
    <w:rsid w:val="00FE6333"/>
    <w:rsid w:val="00FE63F2"/>
    <w:rsid w:val="00FE67B7"/>
    <w:rsid w:val="00FE6808"/>
    <w:rsid w:val="00FE698E"/>
    <w:rsid w:val="00FE6C54"/>
    <w:rsid w:val="00FE6D62"/>
    <w:rsid w:val="00FE6E9C"/>
    <w:rsid w:val="00FE705F"/>
    <w:rsid w:val="00FE70DB"/>
    <w:rsid w:val="00FE713E"/>
    <w:rsid w:val="00FE7510"/>
    <w:rsid w:val="00FE7665"/>
    <w:rsid w:val="00FE79D5"/>
    <w:rsid w:val="00FE7F1D"/>
    <w:rsid w:val="00FE7F97"/>
    <w:rsid w:val="00FF009C"/>
    <w:rsid w:val="00FF0118"/>
    <w:rsid w:val="00FF01A6"/>
    <w:rsid w:val="00FF03BA"/>
    <w:rsid w:val="00FF0411"/>
    <w:rsid w:val="00FF0862"/>
    <w:rsid w:val="00FF090E"/>
    <w:rsid w:val="00FF0B05"/>
    <w:rsid w:val="00FF0BFA"/>
    <w:rsid w:val="00FF0D2D"/>
    <w:rsid w:val="00FF0FC8"/>
    <w:rsid w:val="00FF173A"/>
    <w:rsid w:val="00FF17CE"/>
    <w:rsid w:val="00FF19E9"/>
    <w:rsid w:val="00FF1AEC"/>
    <w:rsid w:val="00FF22B7"/>
    <w:rsid w:val="00FF240A"/>
    <w:rsid w:val="00FF2567"/>
    <w:rsid w:val="00FF261F"/>
    <w:rsid w:val="00FF27A2"/>
    <w:rsid w:val="00FF2917"/>
    <w:rsid w:val="00FF2A75"/>
    <w:rsid w:val="00FF2AA8"/>
    <w:rsid w:val="00FF2AF7"/>
    <w:rsid w:val="00FF300D"/>
    <w:rsid w:val="00FF3041"/>
    <w:rsid w:val="00FF30FC"/>
    <w:rsid w:val="00FF31FB"/>
    <w:rsid w:val="00FF3393"/>
    <w:rsid w:val="00FF357D"/>
    <w:rsid w:val="00FF36DA"/>
    <w:rsid w:val="00FF36E7"/>
    <w:rsid w:val="00FF3813"/>
    <w:rsid w:val="00FF3BF0"/>
    <w:rsid w:val="00FF3ED9"/>
    <w:rsid w:val="00FF3FB9"/>
    <w:rsid w:val="00FF4126"/>
    <w:rsid w:val="00FF43CA"/>
    <w:rsid w:val="00FF43F5"/>
    <w:rsid w:val="00FF4A15"/>
    <w:rsid w:val="00FF4B78"/>
    <w:rsid w:val="00FF4C91"/>
    <w:rsid w:val="00FF4F98"/>
    <w:rsid w:val="00FF4F9E"/>
    <w:rsid w:val="00FF5138"/>
    <w:rsid w:val="00FF5198"/>
    <w:rsid w:val="00FF52D3"/>
    <w:rsid w:val="00FF53C5"/>
    <w:rsid w:val="00FF59F0"/>
    <w:rsid w:val="00FF5A39"/>
    <w:rsid w:val="00FF5AC0"/>
    <w:rsid w:val="00FF5B7A"/>
    <w:rsid w:val="00FF5E18"/>
    <w:rsid w:val="00FF63C3"/>
    <w:rsid w:val="00FF63C4"/>
    <w:rsid w:val="00FF650C"/>
    <w:rsid w:val="00FF6524"/>
    <w:rsid w:val="00FF6631"/>
    <w:rsid w:val="00FF67C8"/>
    <w:rsid w:val="00FF67E4"/>
    <w:rsid w:val="00FF6AAB"/>
    <w:rsid w:val="00FF6D24"/>
    <w:rsid w:val="00FF7191"/>
    <w:rsid w:val="00FF71D6"/>
    <w:rsid w:val="00FF74B1"/>
    <w:rsid w:val="00FF750B"/>
    <w:rsid w:val="00FF7E08"/>
    <w:rsid w:val="0104EF67"/>
    <w:rsid w:val="0119448E"/>
    <w:rsid w:val="0133DE3D"/>
    <w:rsid w:val="024557E5"/>
    <w:rsid w:val="02605B20"/>
    <w:rsid w:val="0457EB9B"/>
    <w:rsid w:val="07521953"/>
    <w:rsid w:val="0804D146"/>
    <w:rsid w:val="086AF01E"/>
    <w:rsid w:val="097A70EA"/>
    <w:rsid w:val="09ACC830"/>
    <w:rsid w:val="0A660557"/>
    <w:rsid w:val="0A9EE3B6"/>
    <w:rsid w:val="0AAB6D06"/>
    <w:rsid w:val="0AC82BD0"/>
    <w:rsid w:val="0BDBA1EA"/>
    <w:rsid w:val="0C1018C5"/>
    <w:rsid w:val="0C9B9DA7"/>
    <w:rsid w:val="0CA88D7E"/>
    <w:rsid w:val="0CBBB08F"/>
    <w:rsid w:val="0D2F64A3"/>
    <w:rsid w:val="0E492FED"/>
    <w:rsid w:val="0F04CA5C"/>
    <w:rsid w:val="103C4935"/>
    <w:rsid w:val="1077DC14"/>
    <w:rsid w:val="11016475"/>
    <w:rsid w:val="115B10A0"/>
    <w:rsid w:val="11BF88B1"/>
    <w:rsid w:val="12D293A5"/>
    <w:rsid w:val="12E2E4F5"/>
    <w:rsid w:val="1367C30B"/>
    <w:rsid w:val="16AEC235"/>
    <w:rsid w:val="16EDC41D"/>
    <w:rsid w:val="172E1AFF"/>
    <w:rsid w:val="18450953"/>
    <w:rsid w:val="18ABACA2"/>
    <w:rsid w:val="1C9C4A89"/>
    <w:rsid w:val="1D91F6CB"/>
    <w:rsid w:val="1F05CEBC"/>
    <w:rsid w:val="1F6B3637"/>
    <w:rsid w:val="2032B101"/>
    <w:rsid w:val="20EE276D"/>
    <w:rsid w:val="2206F173"/>
    <w:rsid w:val="22D70303"/>
    <w:rsid w:val="2513F66A"/>
    <w:rsid w:val="2517B433"/>
    <w:rsid w:val="25FFE140"/>
    <w:rsid w:val="26178124"/>
    <w:rsid w:val="262D2DF6"/>
    <w:rsid w:val="2679F50D"/>
    <w:rsid w:val="27935DC8"/>
    <w:rsid w:val="28E1D846"/>
    <w:rsid w:val="298AC9C5"/>
    <w:rsid w:val="29B28302"/>
    <w:rsid w:val="29D187E0"/>
    <w:rsid w:val="2EAC6B0C"/>
    <w:rsid w:val="2F54F8E0"/>
    <w:rsid w:val="2FABF9A3"/>
    <w:rsid w:val="2FEF9180"/>
    <w:rsid w:val="30136B92"/>
    <w:rsid w:val="305C3F1A"/>
    <w:rsid w:val="309B1DF1"/>
    <w:rsid w:val="30B2BDD5"/>
    <w:rsid w:val="319F582B"/>
    <w:rsid w:val="32020F63"/>
    <w:rsid w:val="327B5928"/>
    <w:rsid w:val="343D2CB9"/>
    <w:rsid w:val="352A7949"/>
    <w:rsid w:val="3547E8CA"/>
    <w:rsid w:val="35694E09"/>
    <w:rsid w:val="362F1482"/>
    <w:rsid w:val="36D3BA1E"/>
    <w:rsid w:val="37120DDE"/>
    <w:rsid w:val="3A31034F"/>
    <w:rsid w:val="3A5E6578"/>
    <w:rsid w:val="3CDB4D21"/>
    <w:rsid w:val="3EFE4236"/>
    <w:rsid w:val="3F15232C"/>
    <w:rsid w:val="3F174B82"/>
    <w:rsid w:val="40AEEFF4"/>
    <w:rsid w:val="40B0DD14"/>
    <w:rsid w:val="412903C1"/>
    <w:rsid w:val="4173641A"/>
    <w:rsid w:val="42BAE75C"/>
    <w:rsid w:val="42BF9F89"/>
    <w:rsid w:val="46754389"/>
    <w:rsid w:val="47CD554F"/>
    <w:rsid w:val="4907CAA0"/>
    <w:rsid w:val="495B7864"/>
    <w:rsid w:val="4B0FD2C2"/>
    <w:rsid w:val="4D4C3525"/>
    <w:rsid w:val="4DB57D79"/>
    <w:rsid w:val="4DBCA74A"/>
    <w:rsid w:val="4EA31DCA"/>
    <w:rsid w:val="5176A249"/>
    <w:rsid w:val="519B4D9E"/>
    <w:rsid w:val="519BEF38"/>
    <w:rsid w:val="51CFF530"/>
    <w:rsid w:val="5251A186"/>
    <w:rsid w:val="5252AD2A"/>
    <w:rsid w:val="53BAA549"/>
    <w:rsid w:val="540974B5"/>
    <w:rsid w:val="5486319E"/>
    <w:rsid w:val="548EC1BA"/>
    <w:rsid w:val="55870ACC"/>
    <w:rsid w:val="56B3ED6A"/>
    <w:rsid w:val="57EB9E23"/>
    <w:rsid w:val="5846CF3D"/>
    <w:rsid w:val="59462FCF"/>
    <w:rsid w:val="5A0A61AD"/>
    <w:rsid w:val="5A6B5E8C"/>
    <w:rsid w:val="5C4B186F"/>
    <w:rsid w:val="5C9FA14D"/>
    <w:rsid w:val="5D4F175D"/>
    <w:rsid w:val="5DD21689"/>
    <w:rsid w:val="5E1C808C"/>
    <w:rsid w:val="5E4AA815"/>
    <w:rsid w:val="5E60679A"/>
    <w:rsid w:val="5E705084"/>
    <w:rsid w:val="5EBD8D87"/>
    <w:rsid w:val="5FE98AFE"/>
    <w:rsid w:val="633C39C3"/>
    <w:rsid w:val="64369D95"/>
    <w:rsid w:val="64DF5F37"/>
    <w:rsid w:val="65C77082"/>
    <w:rsid w:val="6612BD2A"/>
    <w:rsid w:val="66F09F7D"/>
    <w:rsid w:val="6704E24C"/>
    <w:rsid w:val="675956FE"/>
    <w:rsid w:val="68387C1A"/>
    <w:rsid w:val="68B7BD3D"/>
    <w:rsid w:val="694638D9"/>
    <w:rsid w:val="69E154DE"/>
    <w:rsid w:val="6A118F69"/>
    <w:rsid w:val="6B807C1F"/>
    <w:rsid w:val="6BC19E20"/>
    <w:rsid w:val="6BE9A7E4"/>
    <w:rsid w:val="6BF50496"/>
    <w:rsid w:val="6BF8177D"/>
    <w:rsid w:val="6CAD8E6B"/>
    <w:rsid w:val="6D9561A5"/>
    <w:rsid w:val="6F6F8734"/>
    <w:rsid w:val="70F3084A"/>
    <w:rsid w:val="71D4D752"/>
    <w:rsid w:val="722F0D62"/>
    <w:rsid w:val="72BD5AFB"/>
    <w:rsid w:val="75B851F6"/>
    <w:rsid w:val="77FE954E"/>
    <w:rsid w:val="794C2E06"/>
    <w:rsid w:val="7AC04D84"/>
    <w:rsid w:val="7BC795D3"/>
    <w:rsid w:val="7C010E21"/>
    <w:rsid w:val="7C737FDA"/>
    <w:rsid w:val="7D325DA1"/>
    <w:rsid w:val="7D56CD83"/>
    <w:rsid w:val="7D5F69E5"/>
    <w:rsid w:val="7DAE8B83"/>
    <w:rsid w:val="7FD3E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572EAE"/>
  <w15:chartTrackingRefBased/>
  <w15:docId w15:val="{24B067A3-9B7A-40E6-B923-2545DDD4B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EC5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19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19D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3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uiPriority w:val="99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  <w:style w:type="character" w:styleId="CommentReference">
    <w:name w:val="annotation reference"/>
    <w:basedOn w:val="DefaultParagraphFont"/>
    <w:uiPriority w:val="99"/>
    <w:semiHidden/>
    <w:unhideWhenUsed/>
    <w:rsid w:val="0009521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219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5219"/>
    <w:rPr>
      <w:rFonts w:ascii="New York" w:eastAsia="Times New Roman" w:hAnsi="Tms Rmn" w:cs="Angsana New"/>
      <w:b/>
      <w:bCs/>
      <w:szCs w:val="25"/>
    </w:rPr>
  </w:style>
  <w:style w:type="paragraph" w:customStyle="1" w:styleId="paragraph">
    <w:name w:val="paragraph"/>
    <w:basedOn w:val="Normal"/>
    <w:rsid w:val="00F02F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character" w:customStyle="1" w:styleId="eop">
    <w:name w:val="eop"/>
    <w:basedOn w:val="DefaultParagraphFont"/>
    <w:rsid w:val="00F02F55"/>
  </w:style>
  <w:style w:type="character" w:customStyle="1" w:styleId="normaltextrun">
    <w:name w:val="normaltextrun"/>
    <w:basedOn w:val="DefaultParagraphFont"/>
    <w:rsid w:val="00F02F55"/>
  </w:style>
  <w:style w:type="paragraph" w:customStyle="1" w:styleId="AccPolicyHeading">
    <w:name w:val="Acc Policy Heading"/>
    <w:basedOn w:val="BodyText"/>
    <w:link w:val="AccPolicyHeadingChar"/>
    <w:autoRedefine/>
    <w:rsid w:val="008662BC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27"/>
      <w:jc w:val="thaiDistribute"/>
      <w:textAlignment w:val="auto"/>
    </w:pPr>
    <w:rPr>
      <w:rFonts w:ascii="Angsana New" w:eastAsia="Calibri" w:hAnsi="Angsana New"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662BC"/>
    <w:rPr>
      <w:rFonts w:ascii="Angsana New" w:hAnsi="Angsana New" w:cs="Angsana New"/>
      <w:sz w:val="30"/>
      <w:szCs w:val="30"/>
      <w:lang w:val="en-GB"/>
    </w:rPr>
  </w:style>
  <w:style w:type="paragraph" w:customStyle="1" w:styleId="Pa18">
    <w:name w:val="Pa18"/>
    <w:basedOn w:val="Normal"/>
    <w:next w:val="Normal"/>
    <w:uiPriority w:val="99"/>
    <w:rsid w:val="00A77489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  <w:style w:type="paragraph" w:customStyle="1" w:styleId="Style">
    <w:name w:val="Style"/>
    <w:rsid w:val="00CE0B68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3">
    <w:name w:val="?????3????"/>
    <w:basedOn w:val="Normal"/>
    <w:uiPriority w:val="99"/>
    <w:rsid w:val="00BB4BA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MS Mincho" w:hAnsi="Book Antiqua" w:cs="Angsana New"/>
      <w:sz w:val="22"/>
      <w:szCs w:val="22"/>
      <w:lang w:val="th-TH"/>
    </w:rPr>
  </w:style>
  <w:style w:type="paragraph" w:styleId="TableofAuthorities">
    <w:name w:val="table of authorities"/>
    <w:basedOn w:val="Normal"/>
    <w:next w:val="Normal"/>
    <w:uiPriority w:val="99"/>
    <w:semiHidden/>
    <w:rsid w:val="004150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ccNoteHeading">
    <w:name w:val="Acc Note Heading"/>
    <w:basedOn w:val="BodyText"/>
    <w:autoRedefine/>
    <w:uiPriority w:val="99"/>
    <w:rsid w:val="009B669C"/>
    <w:pPr>
      <w:tabs>
        <w:tab w:val="num" w:pos="720"/>
      </w:tabs>
      <w:overflowPunct/>
      <w:autoSpaceDE/>
      <w:autoSpaceDN/>
      <w:adjustRightInd/>
      <w:spacing w:before="240" w:after="130" w:line="260" w:lineRule="atLeast"/>
      <w:jc w:val="both"/>
      <w:textAlignment w:val="auto"/>
    </w:pPr>
    <w:rPr>
      <w:rFonts w:ascii="Times New Roman" w:hAnsi="Times New Roman"/>
      <w:b/>
      <w:bCs/>
      <w:sz w:val="30"/>
      <w:lang w:eastAsia="en-GB"/>
    </w:rPr>
  </w:style>
  <w:style w:type="character" w:styleId="Mention">
    <w:name w:val="Mention"/>
    <w:basedOn w:val="DefaultParagraphFont"/>
    <w:uiPriority w:val="99"/>
    <w:unhideWhenUsed/>
    <w:rsid w:val="00446CA0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09548E"/>
    <w:rPr>
      <w:rFonts w:ascii="New York" w:eastAsia="Times New Roman" w:hAnsi="Tms Rmn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1524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6319D0"/>
    <w:rPr>
      <w:rFonts w:cs="Angsana New"/>
      <w:szCs w:val="30"/>
    </w:rPr>
  </w:style>
  <w:style w:type="paragraph" w:styleId="BlockText">
    <w:name w:val="Block Text"/>
    <w:basedOn w:val="Normal"/>
    <w:uiPriority w:val="99"/>
    <w:semiHidden/>
    <w:unhideWhenUsed/>
    <w:rsid w:val="006319D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319D0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319D0"/>
    <w:rPr>
      <w:rFonts w:ascii="New York" w:eastAsia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319D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319D0"/>
    <w:pPr>
      <w:tabs>
        <w:tab w:val="clear" w:pos="900"/>
        <w:tab w:val="clear" w:pos="7110"/>
      </w:tabs>
      <w:spacing w:before="0" w:after="0"/>
      <w:ind w:firstLine="360"/>
      <w:jc w:val="left"/>
      <w:outlineLvl w:val="9"/>
    </w:pPr>
    <w:rPr>
      <w:rFonts w:ascii="New York" w:hAnsi="Tms Rmn" w:cs="Angsana New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319D0"/>
    <w:pPr>
      <w:spacing w:after="200"/>
    </w:pPr>
    <w:rPr>
      <w:rFonts w:cs="Angsana New"/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6319D0"/>
    <w:pPr>
      <w:ind w:left="4320"/>
    </w:pPr>
    <w:rPr>
      <w:rFonts w:cs="Angsana New"/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319D0"/>
    <w:rPr>
      <w:rFonts w:cs="Angsana New"/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319D0"/>
    <w:rPr>
      <w:rFonts w:cs="Angsana New"/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319D0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319D0"/>
    <w:rPr>
      <w:rFonts w:ascii="New York" w:eastAsia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6319D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319D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19D0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19D0"/>
    <w:rPr>
      <w:rFonts w:ascii="New York" w:eastAsia="Times New Roman" w:hAnsi="Tms Rmn" w:cs="Angsana New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19D0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19D0"/>
    <w:rPr>
      <w:rFonts w:asciiTheme="majorHAnsi" w:eastAsiaTheme="majorEastAsia" w:hAnsiTheme="majorHAnsi" w:cstheme="majorBidi"/>
      <w:color w:val="2F5496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319D0"/>
    <w:rPr>
      <w:rFonts w:cs="Angsana New"/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319D0"/>
    <w:rPr>
      <w:rFonts w:ascii="New York" w:eastAsia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319D0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319D0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6319D0"/>
    <w:pPr>
      <w:ind w:left="240" w:hanging="240"/>
    </w:pPr>
    <w:rPr>
      <w:rFonts w:cs="Angsana New"/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6319D0"/>
    <w:pPr>
      <w:ind w:left="480" w:hanging="240"/>
    </w:pPr>
    <w:rPr>
      <w:rFonts w:cs="Angsana New"/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319D0"/>
    <w:pPr>
      <w:ind w:left="720" w:hanging="240"/>
    </w:pPr>
    <w:rPr>
      <w:rFonts w:cs="Angsana New"/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319D0"/>
    <w:pPr>
      <w:ind w:left="960" w:hanging="240"/>
    </w:pPr>
    <w:rPr>
      <w:rFonts w:cs="Angsana New"/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319D0"/>
    <w:pPr>
      <w:ind w:left="1200" w:hanging="240"/>
    </w:pPr>
    <w:rPr>
      <w:rFonts w:cs="Angsana New"/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319D0"/>
    <w:pPr>
      <w:ind w:left="1440" w:hanging="240"/>
    </w:pPr>
    <w:rPr>
      <w:rFonts w:cs="Angsana New"/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319D0"/>
    <w:pPr>
      <w:ind w:left="1680" w:hanging="240"/>
    </w:pPr>
    <w:rPr>
      <w:rFonts w:cs="Angsana New"/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319D0"/>
    <w:pPr>
      <w:ind w:left="1920" w:hanging="240"/>
    </w:pPr>
    <w:rPr>
      <w:rFonts w:cs="Angsana New"/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319D0"/>
    <w:pPr>
      <w:ind w:left="2160" w:hanging="240"/>
    </w:pPr>
    <w:rPr>
      <w:rFonts w:cs="Angsana New"/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319D0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19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="Angsana New"/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19D0"/>
    <w:rPr>
      <w:rFonts w:ascii="New York" w:eastAsia="Times New Roman" w:hAnsi="Tms Rmn" w:cs="Angsana New"/>
      <w:i/>
      <w:iCs/>
      <w:color w:val="4472C4" w:themeColor="accent1"/>
      <w:sz w:val="24"/>
      <w:szCs w:val="30"/>
    </w:rPr>
  </w:style>
  <w:style w:type="paragraph" w:styleId="List2">
    <w:name w:val="List 2"/>
    <w:basedOn w:val="Normal"/>
    <w:uiPriority w:val="99"/>
    <w:semiHidden/>
    <w:unhideWhenUsed/>
    <w:rsid w:val="006319D0"/>
    <w:pPr>
      <w:ind w:left="720" w:hanging="360"/>
      <w:contextualSpacing/>
    </w:pPr>
    <w:rPr>
      <w:rFonts w:cs="Angsana New"/>
      <w:szCs w:val="30"/>
    </w:rPr>
  </w:style>
  <w:style w:type="paragraph" w:styleId="List3">
    <w:name w:val="List 3"/>
    <w:basedOn w:val="Normal"/>
    <w:uiPriority w:val="99"/>
    <w:semiHidden/>
    <w:unhideWhenUsed/>
    <w:rsid w:val="006319D0"/>
    <w:pPr>
      <w:ind w:left="1080" w:hanging="360"/>
      <w:contextualSpacing/>
    </w:pPr>
    <w:rPr>
      <w:rFonts w:cs="Angsana New"/>
      <w:szCs w:val="30"/>
    </w:rPr>
  </w:style>
  <w:style w:type="paragraph" w:styleId="List4">
    <w:name w:val="List 4"/>
    <w:basedOn w:val="Normal"/>
    <w:uiPriority w:val="99"/>
    <w:semiHidden/>
    <w:unhideWhenUsed/>
    <w:rsid w:val="006319D0"/>
    <w:pPr>
      <w:ind w:left="1440" w:hanging="360"/>
      <w:contextualSpacing/>
    </w:pPr>
    <w:rPr>
      <w:rFonts w:cs="Angsana New"/>
      <w:szCs w:val="30"/>
    </w:rPr>
  </w:style>
  <w:style w:type="paragraph" w:styleId="List5">
    <w:name w:val="List 5"/>
    <w:basedOn w:val="Normal"/>
    <w:uiPriority w:val="99"/>
    <w:semiHidden/>
    <w:unhideWhenUsed/>
    <w:rsid w:val="006319D0"/>
    <w:pPr>
      <w:ind w:left="1800" w:hanging="360"/>
      <w:contextualSpacing/>
    </w:pPr>
    <w:rPr>
      <w:rFonts w:cs="Angsana New"/>
      <w:szCs w:val="30"/>
    </w:rPr>
  </w:style>
  <w:style w:type="paragraph" w:styleId="ListBullet">
    <w:name w:val="List Bullet"/>
    <w:basedOn w:val="Normal"/>
    <w:uiPriority w:val="99"/>
    <w:semiHidden/>
    <w:unhideWhenUsed/>
    <w:rsid w:val="006319D0"/>
    <w:pPr>
      <w:numPr>
        <w:numId w:val="5"/>
      </w:numPr>
      <w:contextualSpacing/>
    </w:pPr>
    <w:rPr>
      <w:rFonts w:cs="Angsana New"/>
      <w:szCs w:val="30"/>
    </w:rPr>
  </w:style>
  <w:style w:type="paragraph" w:styleId="ListBullet2">
    <w:name w:val="List Bullet 2"/>
    <w:basedOn w:val="Normal"/>
    <w:uiPriority w:val="99"/>
    <w:semiHidden/>
    <w:unhideWhenUsed/>
    <w:rsid w:val="006319D0"/>
    <w:pPr>
      <w:numPr>
        <w:numId w:val="6"/>
      </w:numPr>
      <w:contextualSpacing/>
    </w:pPr>
    <w:rPr>
      <w:rFonts w:cs="Angsana New"/>
      <w:szCs w:val="30"/>
    </w:rPr>
  </w:style>
  <w:style w:type="paragraph" w:styleId="ListBullet3">
    <w:name w:val="List Bullet 3"/>
    <w:basedOn w:val="Normal"/>
    <w:uiPriority w:val="99"/>
    <w:semiHidden/>
    <w:unhideWhenUsed/>
    <w:rsid w:val="006319D0"/>
    <w:pPr>
      <w:numPr>
        <w:numId w:val="7"/>
      </w:numPr>
      <w:contextualSpacing/>
    </w:pPr>
    <w:rPr>
      <w:rFonts w:cs="Angsana New"/>
      <w:szCs w:val="30"/>
    </w:rPr>
  </w:style>
  <w:style w:type="paragraph" w:styleId="ListBullet4">
    <w:name w:val="List Bullet 4"/>
    <w:basedOn w:val="Normal"/>
    <w:uiPriority w:val="99"/>
    <w:semiHidden/>
    <w:unhideWhenUsed/>
    <w:rsid w:val="006319D0"/>
    <w:pPr>
      <w:numPr>
        <w:numId w:val="8"/>
      </w:numPr>
      <w:contextualSpacing/>
    </w:pPr>
    <w:rPr>
      <w:rFonts w:cs="Angsana New"/>
      <w:szCs w:val="30"/>
    </w:rPr>
  </w:style>
  <w:style w:type="paragraph" w:styleId="ListBullet5">
    <w:name w:val="List Bullet 5"/>
    <w:basedOn w:val="Normal"/>
    <w:uiPriority w:val="99"/>
    <w:semiHidden/>
    <w:unhideWhenUsed/>
    <w:rsid w:val="006319D0"/>
    <w:pPr>
      <w:numPr>
        <w:numId w:val="9"/>
      </w:numPr>
      <w:contextualSpacing/>
    </w:pPr>
    <w:rPr>
      <w:rFonts w:cs="Angsana New"/>
      <w:szCs w:val="30"/>
    </w:rPr>
  </w:style>
  <w:style w:type="paragraph" w:styleId="ListContinue">
    <w:name w:val="List Continue"/>
    <w:basedOn w:val="Normal"/>
    <w:uiPriority w:val="99"/>
    <w:semiHidden/>
    <w:unhideWhenUsed/>
    <w:rsid w:val="006319D0"/>
    <w:pPr>
      <w:spacing w:after="120"/>
      <w:ind w:left="360"/>
      <w:contextualSpacing/>
    </w:pPr>
    <w:rPr>
      <w:rFonts w:cs="Angsana New"/>
      <w:szCs w:val="30"/>
    </w:rPr>
  </w:style>
  <w:style w:type="paragraph" w:styleId="ListContinue2">
    <w:name w:val="List Continue 2"/>
    <w:basedOn w:val="Normal"/>
    <w:uiPriority w:val="99"/>
    <w:semiHidden/>
    <w:unhideWhenUsed/>
    <w:rsid w:val="006319D0"/>
    <w:pPr>
      <w:spacing w:after="120"/>
      <w:ind w:left="720"/>
      <w:contextualSpacing/>
    </w:pPr>
    <w:rPr>
      <w:rFonts w:cs="Angsana New"/>
      <w:szCs w:val="30"/>
    </w:rPr>
  </w:style>
  <w:style w:type="paragraph" w:styleId="ListContinue3">
    <w:name w:val="List Continue 3"/>
    <w:basedOn w:val="Normal"/>
    <w:uiPriority w:val="99"/>
    <w:semiHidden/>
    <w:unhideWhenUsed/>
    <w:rsid w:val="006319D0"/>
    <w:pPr>
      <w:spacing w:after="120"/>
      <w:ind w:left="1080"/>
      <w:contextualSpacing/>
    </w:pPr>
    <w:rPr>
      <w:rFonts w:cs="Angsana New"/>
      <w:szCs w:val="30"/>
    </w:rPr>
  </w:style>
  <w:style w:type="paragraph" w:styleId="ListContinue4">
    <w:name w:val="List Continue 4"/>
    <w:basedOn w:val="Normal"/>
    <w:uiPriority w:val="99"/>
    <w:semiHidden/>
    <w:unhideWhenUsed/>
    <w:rsid w:val="006319D0"/>
    <w:pPr>
      <w:spacing w:after="120"/>
      <w:ind w:left="1440"/>
      <w:contextualSpacing/>
    </w:pPr>
    <w:rPr>
      <w:rFonts w:cs="Angsana New"/>
      <w:szCs w:val="30"/>
    </w:rPr>
  </w:style>
  <w:style w:type="paragraph" w:styleId="ListContinue5">
    <w:name w:val="List Continue 5"/>
    <w:basedOn w:val="Normal"/>
    <w:uiPriority w:val="99"/>
    <w:semiHidden/>
    <w:unhideWhenUsed/>
    <w:rsid w:val="006319D0"/>
    <w:pPr>
      <w:spacing w:after="120"/>
      <w:ind w:left="1800"/>
      <w:contextualSpacing/>
    </w:pPr>
    <w:rPr>
      <w:rFonts w:cs="Angsana New"/>
      <w:szCs w:val="30"/>
    </w:rPr>
  </w:style>
  <w:style w:type="paragraph" w:styleId="ListNumber">
    <w:name w:val="List Number"/>
    <w:basedOn w:val="Normal"/>
    <w:uiPriority w:val="99"/>
    <w:semiHidden/>
    <w:unhideWhenUsed/>
    <w:rsid w:val="006319D0"/>
    <w:pPr>
      <w:numPr>
        <w:numId w:val="10"/>
      </w:numPr>
      <w:contextualSpacing/>
    </w:pPr>
    <w:rPr>
      <w:rFonts w:cs="Angsana New"/>
      <w:szCs w:val="30"/>
    </w:rPr>
  </w:style>
  <w:style w:type="paragraph" w:styleId="ListNumber2">
    <w:name w:val="List Number 2"/>
    <w:basedOn w:val="Normal"/>
    <w:uiPriority w:val="99"/>
    <w:semiHidden/>
    <w:unhideWhenUsed/>
    <w:rsid w:val="006319D0"/>
    <w:pPr>
      <w:numPr>
        <w:numId w:val="11"/>
      </w:numPr>
      <w:contextualSpacing/>
    </w:pPr>
    <w:rPr>
      <w:rFonts w:cs="Angsana New"/>
      <w:szCs w:val="30"/>
    </w:rPr>
  </w:style>
  <w:style w:type="paragraph" w:styleId="ListNumber3">
    <w:name w:val="List Number 3"/>
    <w:basedOn w:val="Normal"/>
    <w:uiPriority w:val="99"/>
    <w:semiHidden/>
    <w:unhideWhenUsed/>
    <w:rsid w:val="006319D0"/>
    <w:pPr>
      <w:numPr>
        <w:numId w:val="12"/>
      </w:numPr>
      <w:contextualSpacing/>
    </w:pPr>
    <w:rPr>
      <w:rFonts w:cs="Angsana New"/>
      <w:szCs w:val="30"/>
    </w:rPr>
  </w:style>
  <w:style w:type="paragraph" w:styleId="ListNumber4">
    <w:name w:val="List Number 4"/>
    <w:basedOn w:val="Normal"/>
    <w:uiPriority w:val="99"/>
    <w:semiHidden/>
    <w:unhideWhenUsed/>
    <w:rsid w:val="006319D0"/>
    <w:pPr>
      <w:numPr>
        <w:numId w:val="13"/>
      </w:numPr>
      <w:contextualSpacing/>
    </w:pPr>
    <w:rPr>
      <w:rFonts w:cs="Angsana New"/>
      <w:szCs w:val="30"/>
    </w:rPr>
  </w:style>
  <w:style w:type="paragraph" w:styleId="ListNumber5">
    <w:name w:val="List Number 5"/>
    <w:basedOn w:val="Normal"/>
    <w:uiPriority w:val="99"/>
    <w:semiHidden/>
    <w:unhideWhenUsed/>
    <w:rsid w:val="006319D0"/>
    <w:pPr>
      <w:numPr>
        <w:numId w:val="14"/>
      </w:numPr>
      <w:contextualSpacing/>
    </w:pPr>
    <w:rPr>
      <w:rFonts w:cs="Angsana New"/>
      <w:szCs w:val="30"/>
    </w:rPr>
  </w:style>
  <w:style w:type="paragraph" w:styleId="MacroText">
    <w:name w:val="macro"/>
    <w:link w:val="MacroTextChar"/>
    <w:uiPriority w:val="99"/>
    <w:semiHidden/>
    <w:unhideWhenUsed/>
    <w:rsid w:val="006319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319D0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319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319D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Indent">
    <w:name w:val="Normal Indent"/>
    <w:basedOn w:val="Normal"/>
    <w:uiPriority w:val="99"/>
    <w:semiHidden/>
    <w:unhideWhenUsed/>
    <w:rsid w:val="006319D0"/>
    <w:pPr>
      <w:ind w:left="720"/>
    </w:pPr>
    <w:rPr>
      <w:rFonts w:cs="Angsana New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319D0"/>
    <w:rPr>
      <w:rFonts w:cs="Angsana New"/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319D0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319D0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6319D0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6319D0"/>
    <w:rPr>
      <w:rFonts w:ascii="New York" w:eastAsia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319D0"/>
    <w:rPr>
      <w:rFonts w:cs="Angsana New"/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319D0"/>
    <w:pPr>
      <w:ind w:left="4320"/>
    </w:pPr>
    <w:rPr>
      <w:rFonts w:cs="Angsana New"/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19D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19D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6319D0"/>
    <w:rPr>
      <w:rFonts w:cs="Angsana New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6319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6319D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6319D0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6319D0"/>
    <w:pPr>
      <w:spacing w:after="100"/>
    </w:pPr>
    <w:rPr>
      <w:rFonts w:cs="Angsana New"/>
      <w:szCs w:val="3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6319D0"/>
    <w:pPr>
      <w:spacing w:after="100"/>
      <w:ind w:left="240"/>
    </w:pPr>
    <w:rPr>
      <w:rFonts w:cs="Angsana New"/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6319D0"/>
    <w:pPr>
      <w:spacing w:after="100"/>
      <w:ind w:left="480"/>
    </w:pPr>
    <w:rPr>
      <w:rFonts w:cs="Angsana New"/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6319D0"/>
    <w:pPr>
      <w:spacing w:after="100"/>
      <w:ind w:left="720"/>
    </w:pPr>
    <w:rPr>
      <w:rFonts w:cs="Angsana New"/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319D0"/>
    <w:pPr>
      <w:spacing w:after="100"/>
      <w:ind w:left="960"/>
    </w:pPr>
    <w:rPr>
      <w:rFonts w:cs="Angsana New"/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319D0"/>
    <w:pPr>
      <w:spacing w:after="100"/>
      <w:ind w:left="1200"/>
    </w:pPr>
    <w:rPr>
      <w:rFonts w:cs="Angsana New"/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6319D0"/>
    <w:pPr>
      <w:spacing w:after="100"/>
      <w:ind w:left="1440"/>
    </w:pPr>
    <w:rPr>
      <w:rFonts w:cs="Angsana New"/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6319D0"/>
    <w:pPr>
      <w:spacing w:after="100"/>
      <w:ind w:left="1680"/>
    </w:pPr>
    <w:rPr>
      <w:rFonts w:cs="Angsana New"/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6319D0"/>
    <w:pPr>
      <w:spacing w:after="100"/>
      <w:ind w:left="1920"/>
    </w:pPr>
    <w:rPr>
      <w:rFonts w:cs="Angsana New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319D0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Cs w:val="40"/>
    </w:rPr>
  </w:style>
  <w:style w:type="character" w:customStyle="1" w:styleId="ui-provider">
    <w:name w:val="ui-provider"/>
    <w:basedOn w:val="DefaultParagraphFont"/>
    <w:rsid w:val="00CD1E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6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02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5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89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7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67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60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04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50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7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1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4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93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6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5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2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66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9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54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33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8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5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7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9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29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64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2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1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3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46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78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6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6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04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6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7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14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07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42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0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90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68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00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45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09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19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15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49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11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67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06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7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3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34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3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67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49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40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6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62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12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39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64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9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1FD9907-9D9B-4178-8674-348A2EC1BCF7}">
  <we:reference id="f12c312d-282a-4734-8843-05915fdfef0b" version="4.3.3.0" store="EXCatalog" storeType="EXCatalog"/>
  <we:alternateReferences>
    <we:reference id="WA104178141" version="4.3.3.0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446f8a-79e3-4717-9c55-6fb02d73141f">
      <Terms xmlns="http://schemas.microsoft.com/office/infopath/2007/PartnerControls"/>
    </lcf76f155ced4ddcb4097134ff3c332f>
    <TaxCatchAll xmlns="f88b4bf9-561c-4040-8458-4ab0ebc67b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9BAB999AAE04E45BFEE3570713E08F5" ma:contentTypeVersion="14" ma:contentTypeDescription="สร้างเอกสารใหม่" ma:contentTypeScope="" ma:versionID="4183c86a14a569d4c93500630c2fffbc">
  <xsd:schema xmlns:xsd="http://www.w3.org/2001/XMLSchema" xmlns:xs="http://www.w3.org/2001/XMLSchema" xmlns:p="http://schemas.microsoft.com/office/2006/metadata/properties" xmlns:ns2="3d446f8a-79e3-4717-9c55-6fb02d73141f" xmlns:ns3="f88b4bf9-561c-4040-8458-4ab0ebc67ba1" targetNamespace="http://schemas.microsoft.com/office/2006/metadata/properties" ma:root="true" ma:fieldsID="9f749cbb12f2f13f6297464e23d9eb18" ns2:_="" ns3:_="">
    <xsd:import namespace="3d446f8a-79e3-4717-9c55-6fb02d73141f"/>
    <xsd:import namespace="f88b4bf9-561c-4040-8458-4ab0ebc67b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446f8a-79e3-4717-9c55-6fb02d7314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b4bf9-561c-4040-8458-4ab0ebc67b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2f498a-70e8-4017-888c-8edcd204ab04}" ma:internalName="TaxCatchAll" ma:showField="CatchAllData" ma:web="f88b4bf9-561c-4040-8458-4ab0ebc67b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817BC2-3E42-4506-887E-623FBA4322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C78032-B8C4-49C3-B3EA-495FCC5BCC43}">
  <ds:schemaRefs>
    <ds:schemaRef ds:uri="http://schemas.microsoft.com/office/2006/metadata/properties"/>
    <ds:schemaRef ds:uri="http://schemas.microsoft.com/office/infopath/2007/PartnerControls"/>
    <ds:schemaRef ds:uri="3d446f8a-79e3-4717-9c55-6fb02d73141f"/>
    <ds:schemaRef ds:uri="f88b4bf9-561c-4040-8458-4ab0ebc67ba1"/>
  </ds:schemaRefs>
</ds:datastoreItem>
</file>

<file path=customXml/itemProps3.xml><?xml version="1.0" encoding="utf-8"?>
<ds:datastoreItem xmlns:ds="http://schemas.openxmlformats.org/officeDocument/2006/customXml" ds:itemID="{7FE05D66-71F6-4FFC-9A1A-44A4874301BF}"/>
</file>

<file path=customXml/itemProps4.xml><?xml version="1.0" encoding="utf-8"?>
<ds:datastoreItem xmlns:ds="http://schemas.openxmlformats.org/officeDocument/2006/customXml" ds:itemID="{15C987BE-22F8-4159-944E-DEE8CF4DBF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8531</TotalTime>
  <Pages>20</Pages>
  <Words>4826</Words>
  <Characters>21791</Characters>
  <Application>Microsoft Office Word</Application>
  <DocSecurity>0</DocSecurity>
  <Lines>2119</Lines>
  <Paragraphs>1009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Kitsada Wandee</cp:lastModifiedBy>
  <cp:revision>3548</cp:revision>
  <cp:lastPrinted>2024-11-08T08:15:00Z</cp:lastPrinted>
  <dcterms:created xsi:type="dcterms:W3CDTF">2022-09-11T04:21:00Z</dcterms:created>
  <dcterms:modified xsi:type="dcterms:W3CDTF">2024-11-08T08:15:00Z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0x01010079BAB999AAE04E45BFEE3570713E08F5</vt:lpwstr>
  </property>
  <property fmtid="{D5CDD505-2E9C-101B-9397-08002B2CF9AE}" pid="3" name="MediaServiceImageTags">
    <vt:lpwstr/>
  </property>
  <property fmtid="{D5CDD505-2E9C-101B-9397-08002B2CF9AE}" pid="4" name="GrammarlyDocumentId">
    <vt:lpwstr>c69e3b57ef5fe69c492b5bbc8a0a5b94c1cd5b0cfd2d1e5048f1acd394ecefe3</vt:lpwstr>
  </property>
</Properties>
</file>