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B85BDE" w14:textId="19E03A3D" w:rsidR="00E20B5F" w:rsidRPr="007810EB" w:rsidRDefault="00E20B5F" w:rsidP="00BC55D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Style w:val="a1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141FE" w:rsidRPr="007810EB" w14:paraId="2883A37B" w14:textId="77777777" w:rsidTr="00932A6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6CA4345" w14:textId="45F90AFA" w:rsidR="006141FE" w:rsidRPr="007810EB" w:rsidRDefault="00E4676E" w:rsidP="00C778E0">
            <w:pPr>
              <w:spacing w:before="0"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0" w:name="_heading=h.gjdgxs" w:colFirst="0" w:colLast="0"/>
            <w:bookmarkEnd w:id="0"/>
            <w:r w:rsidRPr="00E4676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18488D" w:rsidRPr="007810E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73455" w:rsidRPr="007810E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5D23715C" w14:textId="77777777" w:rsidR="006141FE" w:rsidRPr="007810EB" w:rsidRDefault="006141FE" w:rsidP="00BC55D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3C0C1CC" w14:textId="0F821FC1" w:rsidR="006141FE" w:rsidRPr="007810EB" w:rsidRDefault="00BC55D3" w:rsidP="00A21257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810EB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บริษัท สโตนวัน จำกัด (มหาชน) (“บริษัท”) เป็นบริษัทมหาชนจำกัด</w:t>
      </w:r>
      <w:r w:rsidR="00A21257" w:rsidRPr="007810EB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และเป็นบริษัทจดทะเบียนในตลาดหลักทรัพย์</w:t>
      </w:r>
      <w:r w:rsidR="00E84CDE" w:rsidRPr="007810EB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A21257" w:rsidRPr="007810EB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เอ็ม</w:t>
      </w:r>
      <w:r w:rsidR="00E84CDE" w:rsidRPr="007810EB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A21257" w:rsidRPr="007810EB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เอ</w:t>
      </w:r>
      <w:r w:rsidR="00E84CDE" w:rsidRPr="007810EB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A21257" w:rsidRPr="007810EB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ไอ</w:t>
      </w:r>
      <w:r w:rsidRPr="007810EB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ซึ่งจดทะเบียน</w:t>
      </w:r>
      <w:r w:rsidRPr="007810E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จัดตั้งขึ้นในประเทศไทยและมีที่อยู่ตามที่ได้จดทะเบียนดังนี้</w:t>
      </w:r>
      <w:r w:rsidRPr="007810E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</w:p>
    <w:p w14:paraId="04D76DC1" w14:textId="77777777" w:rsidR="006141FE" w:rsidRPr="007810EB" w:rsidRDefault="006141FE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79A32E5" w14:textId="001EAFE3" w:rsidR="006141FE" w:rsidRPr="007810EB" w:rsidRDefault="004306A2" w:rsidP="00EE78F8">
      <w:pPr>
        <w:tabs>
          <w:tab w:val="left" w:pos="1449"/>
        </w:tabs>
        <w:ind w:left="1620" w:hanging="162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</w:pPr>
      <w:r w:rsidRPr="007810E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สำนักงานแห่งใหญ่</w:t>
      </w:r>
      <w:r w:rsidRPr="007810E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ab/>
      </w:r>
      <w:r w:rsidRPr="007810E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:</w:t>
      </w:r>
      <w:r w:rsidR="00E827F7" w:rsidRPr="007810E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 </w:t>
      </w:r>
      <w:r w:rsidR="005B70B2" w:rsidRPr="007810EB">
        <w:rPr>
          <w:rFonts w:ascii="Browallia New" w:eastAsia="Browallia New" w:hAnsi="Browallia New" w:cs="Browallia New"/>
          <w:color w:val="000000"/>
          <w:spacing w:val="-10"/>
          <w:sz w:val="26"/>
          <w:szCs w:val="26"/>
          <w:cs/>
        </w:rPr>
        <w:t xml:space="preserve">เลขที่ </w:t>
      </w:r>
      <w:r w:rsidR="00E4676E" w:rsidRPr="00E4676E">
        <w:rPr>
          <w:rFonts w:ascii="Browallia New" w:eastAsia="Browallia New" w:hAnsi="Browallia New" w:cs="Browallia New"/>
          <w:color w:val="000000"/>
          <w:spacing w:val="-10"/>
          <w:sz w:val="26"/>
          <w:szCs w:val="26"/>
          <w:lang w:val="en-GB"/>
        </w:rPr>
        <w:t>29</w:t>
      </w:r>
      <w:r w:rsidR="005B70B2" w:rsidRPr="007810EB">
        <w:rPr>
          <w:rFonts w:ascii="Browallia New" w:eastAsia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="005B70B2" w:rsidRPr="007810EB">
        <w:rPr>
          <w:rFonts w:ascii="Browallia New" w:eastAsia="Browallia New" w:hAnsi="Browallia New" w:cs="Browallia New"/>
          <w:color w:val="000000"/>
          <w:spacing w:val="-10"/>
          <w:sz w:val="26"/>
          <w:szCs w:val="26"/>
          <w:cs/>
        </w:rPr>
        <w:t xml:space="preserve">อาคารบางกอก บิสซิเนส เซ็นเตอร์ ชั้น </w:t>
      </w:r>
      <w:r w:rsidR="00E4676E" w:rsidRPr="00E4676E">
        <w:rPr>
          <w:rFonts w:ascii="Browallia New" w:eastAsia="Browallia New" w:hAnsi="Browallia New" w:cs="Browallia New"/>
          <w:color w:val="000000"/>
          <w:spacing w:val="-10"/>
          <w:sz w:val="26"/>
          <w:szCs w:val="26"/>
          <w:lang w:val="en-GB"/>
        </w:rPr>
        <w:t>14</w:t>
      </w:r>
      <w:r w:rsidR="005B70B2" w:rsidRPr="007810EB">
        <w:rPr>
          <w:rFonts w:ascii="Browallia New" w:eastAsia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="005B70B2" w:rsidRPr="007810EB">
        <w:rPr>
          <w:rFonts w:ascii="Browallia New" w:eastAsia="Browallia New" w:hAnsi="Browallia New" w:cs="Browallia New"/>
          <w:color w:val="000000"/>
          <w:spacing w:val="-10"/>
          <w:sz w:val="26"/>
          <w:szCs w:val="26"/>
          <w:cs/>
        </w:rPr>
        <w:t xml:space="preserve">ถนนสุขุมวิท </w:t>
      </w:r>
      <w:r w:rsidR="00E4676E" w:rsidRPr="00E4676E">
        <w:rPr>
          <w:rFonts w:ascii="Browallia New" w:eastAsia="Browallia New" w:hAnsi="Browallia New" w:cs="Browallia New"/>
          <w:color w:val="000000"/>
          <w:spacing w:val="-10"/>
          <w:sz w:val="26"/>
          <w:szCs w:val="26"/>
          <w:lang w:val="en-GB"/>
        </w:rPr>
        <w:t>63</w:t>
      </w:r>
      <w:r w:rsidR="005B70B2" w:rsidRPr="007810EB">
        <w:rPr>
          <w:rFonts w:ascii="Browallia New" w:eastAsia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="005B70B2" w:rsidRPr="007810EB">
        <w:rPr>
          <w:rFonts w:ascii="Browallia New" w:eastAsia="Browallia New" w:hAnsi="Browallia New" w:cs="Browallia New"/>
          <w:color w:val="000000"/>
          <w:spacing w:val="-10"/>
          <w:sz w:val="26"/>
          <w:szCs w:val="26"/>
          <w:cs/>
        </w:rPr>
        <w:t>แขวงคลองตันเหนือ เขตวัฒนา</w:t>
      </w:r>
      <w:r w:rsidR="00CF119F" w:rsidRPr="007810EB">
        <w:rPr>
          <w:rFonts w:ascii="Browallia New" w:eastAsia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="005B70B2" w:rsidRPr="007810EB">
        <w:rPr>
          <w:rFonts w:ascii="Browallia New" w:eastAsia="Browallia New" w:hAnsi="Browallia New" w:cs="Browallia New"/>
          <w:color w:val="000000"/>
          <w:spacing w:val="-10"/>
          <w:sz w:val="26"/>
          <w:szCs w:val="26"/>
          <w:cs/>
        </w:rPr>
        <w:t>กรุงเทพมหานคร</w:t>
      </w:r>
      <w:r w:rsidR="005B70B2" w:rsidRPr="007810E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E4676E" w:rsidRPr="00E4676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10110</w:t>
      </w:r>
    </w:p>
    <w:p w14:paraId="12DD9E81" w14:textId="11D0D9D0" w:rsidR="000D39CE" w:rsidRPr="007810EB" w:rsidRDefault="004306A2" w:rsidP="00BC55D3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7810E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E4676E" w:rsidRPr="00E4676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7810E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  <w:t>:</w:t>
      </w:r>
      <w:r w:rsidRPr="007810E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 เลขที่ </w:t>
      </w:r>
      <w:r w:rsidR="00E4676E" w:rsidRPr="00E4676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70</w:t>
      </w:r>
      <w:r w:rsidRPr="007810E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E4676E" w:rsidRPr="00E4676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Pr="007810E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EF3361" w:rsidRPr="007810E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E4676E" w:rsidRPr="00E4676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70</w:t>
      </w:r>
      <w:r w:rsidRPr="007810E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E4676E" w:rsidRPr="00E4676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7810E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EF3361" w:rsidRPr="007810E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E4676E" w:rsidRPr="00E4676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70</w:t>
      </w:r>
      <w:r w:rsidRPr="007810E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E4676E" w:rsidRPr="00E4676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</w:t>
      </w:r>
      <w:r w:rsidRPr="007810E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EF3361" w:rsidRPr="007810E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E4676E" w:rsidRPr="00E4676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70</w:t>
      </w:r>
      <w:r w:rsidRPr="007810E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E4676E" w:rsidRPr="00E4676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Pr="007810E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EF3361" w:rsidRPr="007810E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E4676E" w:rsidRPr="00E4676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70</w:t>
      </w:r>
      <w:r w:rsidRPr="007810E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/</w:t>
      </w:r>
      <w:r w:rsidR="00E4676E" w:rsidRPr="00E4676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6</w:t>
      </w:r>
      <w:r w:rsidRPr="007810E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7810E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หมู่ที่ </w:t>
      </w:r>
      <w:r w:rsidR="00E4676E" w:rsidRPr="00E4676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11</w:t>
      </w:r>
      <w:r w:rsidRPr="007810E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7810E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ซอยหมู่บ้านหนองข่า ตำบลบางพระ อำเภอศรีราชา จังหวัดชลบุรี</w:t>
      </w:r>
      <w:r w:rsidR="000D39CE" w:rsidRPr="007810E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</w:p>
    <w:p w14:paraId="02D03D4D" w14:textId="78E36B4B" w:rsidR="004306A2" w:rsidRPr="007810EB" w:rsidRDefault="000D39CE" w:rsidP="000D39CE">
      <w:pPr>
        <w:ind w:firstLine="156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  <w:r w:rsidRPr="007810E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E4676E" w:rsidRPr="00E4676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20110</w:t>
      </w:r>
    </w:p>
    <w:p w14:paraId="519F545B" w14:textId="3A2AD666" w:rsidR="006141FE" w:rsidRPr="007810EB" w:rsidRDefault="004306A2" w:rsidP="00BC55D3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7810E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E4676E" w:rsidRPr="00E4676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Pr="007810E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ab/>
        <w:t>:</w:t>
      </w:r>
      <w:r w:rsidRPr="007810E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 เลขที่ </w:t>
      </w:r>
      <w:r w:rsidR="00E4676E" w:rsidRPr="00E4676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91</w:t>
      </w:r>
      <w:r w:rsidRPr="007810E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7810E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หมู่ที่ </w:t>
      </w:r>
      <w:r w:rsidR="00E4676E" w:rsidRPr="00E4676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10</w:t>
      </w:r>
      <w:r w:rsidRPr="007810E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7810E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ตำบลจอมบึง อำเภอจอมบึง จังหวัดราชบุรี</w:t>
      </w:r>
      <w:r w:rsidR="00B33216" w:rsidRPr="007810E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E4676E" w:rsidRPr="00E4676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70150</w:t>
      </w:r>
    </w:p>
    <w:p w14:paraId="756B6BC6" w14:textId="77777777" w:rsidR="00771BFA" w:rsidRPr="007810EB" w:rsidRDefault="00771BFA" w:rsidP="00BC55D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</w:pPr>
    </w:p>
    <w:p w14:paraId="687406BD" w14:textId="71D9BEDB" w:rsidR="006141FE" w:rsidRPr="007810EB" w:rsidRDefault="005B70B2" w:rsidP="00BC55D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7810E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การดำเนินธุรกิจหลักของบริษัทและบริษัทย่อย (“กลุ่มกิจการ”) คือ การทำเหมืองหิน </w:t>
      </w:r>
      <w:r w:rsidR="0086383B" w:rsidRPr="007810E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</w:t>
      </w:r>
      <w:r w:rsidRPr="007810E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จำหน่ายผลิตภัณฑ์หิน</w:t>
      </w:r>
      <w:r w:rsidR="00DA0840" w:rsidRPr="007810E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และแร่โดโลไมต์</w:t>
      </w:r>
    </w:p>
    <w:p w14:paraId="46337F24" w14:textId="77777777" w:rsidR="006141FE" w:rsidRPr="007810EB" w:rsidRDefault="006141FE" w:rsidP="00BC55D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6C46C16" w14:textId="0E1C9E1D" w:rsidR="003D08A7" w:rsidRPr="007810EB" w:rsidRDefault="003D08A7" w:rsidP="00BC55D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7810E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บริษัทได้เริ่มทำการซื้อขายหุ้นสามัญในตลาดหลักทร</w:t>
      </w:r>
      <w:r w:rsidR="00D43754" w:rsidRPr="007810E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ั</w:t>
      </w:r>
      <w:r w:rsidRPr="007810E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พย์</w:t>
      </w:r>
      <w:r w:rsidR="00E84CDE" w:rsidRPr="007810E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เอ็ม เอ ไอ</w:t>
      </w:r>
      <w:r w:rsidR="008724C9" w:rsidRPr="007810E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7810E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E4676E" w:rsidRPr="00E4676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26</w:t>
      </w:r>
      <w:r w:rsidRPr="007810E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7810E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เมษายน พ.ศ. </w:t>
      </w:r>
      <w:r w:rsidR="00E4676E" w:rsidRPr="00E4676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4159556A" w14:textId="77777777" w:rsidR="003D08A7" w:rsidRPr="007810EB" w:rsidRDefault="003D08A7" w:rsidP="00BC55D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0A152EF" w14:textId="0F6CA289" w:rsidR="006141FE" w:rsidRPr="007810EB" w:rsidRDefault="005B70B2" w:rsidP="00BC55D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810E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ข้อมูลทางการเงินระหว่างกาลได้รับอนุมัติจากคณะกรรมการบริษัทเมื่อวันที่ </w:t>
      </w:r>
      <w:r w:rsidR="00E4676E" w:rsidRPr="00E4676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14</w:t>
      </w:r>
      <w:r w:rsidR="00C5291D" w:rsidRPr="007810E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C5291D" w:rsidRPr="007810E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พฤศจิกายน </w:t>
      </w:r>
      <w:r w:rsidRPr="007810E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E4676E" w:rsidRPr="00E4676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07F75FE9" w14:textId="77777777" w:rsidR="006141FE" w:rsidRPr="007810EB" w:rsidRDefault="006141FE" w:rsidP="00BC55D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p w14:paraId="38273341" w14:textId="77777777" w:rsidR="006141FE" w:rsidRPr="007810EB" w:rsidRDefault="0018488D" w:rsidP="00BC55D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810EB">
        <w:rPr>
          <w:rFonts w:ascii="Browallia New" w:eastAsia="Browallia New" w:hAnsi="Browallia New" w:cs="Browallia New"/>
          <w:color w:val="000000"/>
          <w:sz w:val="26"/>
          <w:szCs w:val="26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52E614A3" w14:textId="7F9ED3E5" w:rsidR="006141FE" w:rsidRPr="007810EB" w:rsidRDefault="006141FE" w:rsidP="00BC55D3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</w:p>
    <w:tbl>
      <w:tblPr>
        <w:tblStyle w:val="a2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141FE" w:rsidRPr="007810EB" w14:paraId="5F81EA46" w14:textId="77777777" w:rsidTr="00932A6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FB28AC1" w14:textId="001214EA" w:rsidR="006141FE" w:rsidRPr="007810EB" w:rsidRDefault="00E4676E" w:rsidP="00C778E0">
            <w:pPr>
              <w:spacing w:before="0"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1" w:name="_heading=h.30j0zll" w:colFirst="0" w:colLast="0"/>
            <w:bookmarkEnd w:id="1"/>
            <w:r w:rsidRPr="00E4676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</w:t>
            </w:r>
            <w:r w:rsidR="0018488D" w:rsidRPr="007810E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5B70B2" w:rsidRPr="007810E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1605694E" w14:textId="77777777" w:rsidR="006141FE" w:rsidRPr="007810EB" w:rsidRDefault="006141FE" w:rsidP="00BC55D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p w14:paraId="354719A7" w14:textId="2E7A3474" w:rsidR="006141FE" w:rsidRPr="007810EB" w:rsidRDefault="00573455" w:rsidP="00BC55D3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7810EB">
        <w:rPr>
          <w:rFonts w:ascii="Browallia New" w:eastAsia="Browallia New" w:hAnsi="Browallia New" w:cs="Browallia New"/>
          <w:sz w:val="26"/>
          <w:szCs w:val="26"/>
          <w:cs/>
        </w:rPr>
        <w:t>ข้อมูลทางการเงิน</w:t>
      </w:r>
      <w:r w:rsidR="0072447A" w:rsidRPr="007810EB">
        <w:rPr>
          <w:rFonts w:ascii="Browallia New" w:eastAsia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7810EB">
        <w:rPr>
          <w:rFonts w:ascii="Browallia New" w:eastAsia="Browallia New" w:hAnsi="Browallia New" w:cs="Browallia New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E4676E" w:rsidRPr="00E4676E">
        <w:rPr>
          <w:rFonts w:ascii="Browallia New" w:eastAsia="Browallia New" w:hAnsi="Browallia New" w:cs="Browallia New"/>
          <w:sz w:val="26"/>
          <w:szCs w:val="26"/>
          <w:lang w:val="en-GB"/>
        </w:rPr>
        <w:t>34</w:t>
      </w:r>
      <w:r w:rsidRPr="007810E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810EB">
        <w:rPr>
          <w:rFonts w:ascii="Browallia New" w:eastAsia="Browallia New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="00114F1F" w:rsidRPr="007810EB">
        <w:rPr>
          <w:rFonts w:ascii="Browallia New" w:eastAsia="Browallia New" w:hAnsi="Browallia New" w:cs="Browallia New"/>
          <w:sz w:val="26"/>
          <w:szCs w:val="26"/>
          <w:cs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2030B7" w:rsidRPr="007810EB">
        <w:rPr>
          <w:rFonts w:ascii="Browallia New" w:eastAsia="Browallia New" w:hAnsi="Browallia New" w:cs="Browallia New"/>
          <w:sz w:val="26"/>
          <w:szCs w:val="26"/>
        </w:rPr>
        <w:br/>
      </w:r>
      <w:r w:rsidR="00114F1F" w:rsidRPr="007810EB">
        <w:rPr>
          <w:rFonts w:ascii="Browallia New" w:eastAsia="Browallia New" w:hAnsi="Browallia New" w:cs="Browallia New"/>
          <w:sz w:val="26"/>
          <w:szCs w:val="26"/>
          <w:cs/>
        </w:rPr>
        <w:t>ตลาดหลักทรัพย์</w:t>
      </w:r>
    </w:p>
    <w:p w14:paraId="488144B7" w14:textId="77777777" w:rsidR="00573455" w:rsidRPr="007810EB" w:rsidRDefault="00573455" w:rsidP="00BC55D3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0F30FC00" w14:textId="25227CC8" w:rsidR="006141FE" w:rsidRPr="007810EB" w:rsidRDefault="00573455" w:rsidP="00BC55D3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7810EB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E4676E" w:rsidRPr="00E4676E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7810E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57FA5" w:rsidRPr="007810EB">
        <w:rPr>
          <w:rFonts w:ascii="Browallia New" w:eastAsia="Browallia New" w:hAnsi="Browallia New" w:cs="Browallia New"/>
          <w:sz w:val="26"/>
          <w:szCs w:val="26"/>
          <w:cs/>
        </w:rPr>
        <w:t>ธันวาคม</w:t>
      </w:r>
      <w:r w:rsidRPr="007810E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279CE" w:rsidRPr="007810E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E4676E" w:rsidRPr="00E4676E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</w:p>
    <w:p w14:paraId="0DD7B4CF" w14:textId="77777777" w:rsidR="00573455" w:rsidRPr="007810EB" w:rsidRDefault="00573455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B127109" w14:textId="7BE2BD74" w:rsidR="006141FE" w:rsidRPr="007810EB" w:rsidRDefault="00573455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810EB">
        <w:rPr>
          <w:rFonts w:ascii="Browallia New" w:eastAsia="Browallia New" w:hAnsi="Browallia New" w:cs="Browallia New"/>
          <w:sz w:val="26"/>
          <w:szCs w:val="26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</w:t>
      </w:r>
      <w:r w:rsidR="007165B7" w:rsidRPr="007810EB">
        <w:rPr>
          <w:rFonts w:ascii="Browallia New" w:eastAsia="Browallia New" w:hAnsi="Browallia New" w:cs="Browallia New"/>
          <w:sz w:val="26"/>
          <w:szCs w:val="26"/>
        </w:rPr>
        <w:br/>
      </w:r>
      <w:r w:rsidRPr="007810EB">
        <w:rPr>
          <w:rFonts w:ascii="Browallia New" w:eastAsia="Browallia New" w:hAnsi="Browallia New" w:cs="Browallia New"/>
          <w:sz w:val="26"/>
          <w:szCs w:val="26"/>
          <w:cs/>
        </w:rPr>
        <w:t>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122FDC1D" w14:textId="3E505AE2" w:rsidR="00533AD3" w:rsidRPr="007810EB" w:rsidRDefault="00533AD3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810EB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2BBB70FC" w14:textId="77777777" w:rsidR="00573455" w:rsidRPr="007810EB" w:rsidRDefault="00573455" w:rsidP="00BC55D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3"/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6141FE" w:rsidRPr="007810EB" w14:paraId="0C5F39B5" w14:textId="77777777" w:rsidTr="00932A6B">
        <w:trPr>
          <w:trHeight w:val="386"/>
        </w:trPr>
        <w:tc>
          <w:tcPr>
            <w:tcW w:w="947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D87589C" w14:textId="2F2464EA" w:rsidR="006141FE" w:rsidRPr="007810EB" w:rsidRDefault="00E4676E" w:rsidP="00C778E0">
            <w:pPr>
              <w:spacing w:before="0"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" w:name="_Hlk149930350"/>
            <w:r w:rsidRPr="00E4676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18488D" w:rsidRPr="007810E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73455" w:rsidRPr="007810E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  <w:bookmarkEnd w:id="2"/>
    </w:tbl>
    <w:p w14:paraId="3C3590D9" w14:textId="77777777" w:rsidR="006141FE" w:rsidRPr="007810EB" w:rsidRDefault="006141FE" w:rsidP="00533AD3">
      <w:pPr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1BF627C9" w14:textId="189596AA" w:rsidR="00732C4E" w:rsidRPr="007810EB" w:rsidRDefault="00835826" w:rsidP="00732C4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810EB">
        <w:rPr>
          <w:rFonts w:ascii="Browallia New" w:eastAsia="Browallia New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 </w:t>
      </w:r>
      <w:r w:rsidR="00E4676E" w:rsidRPr="00E4676E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7810EB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E4676E" w:rsidRPr="00E4676E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7810EB">
        <w:rPr>
          <w:rFonts w:ascii="Browallia New" w:eastAsia="Browallia New" w:hAnsi="Browallia New" w:cs="Browallia New"/>
          <w:sz w:val="26"/>
          <w:szCs w:val="26"/>
          <w:cs/>
        </w:rPr>
        <w:t xml:space="preserve"> ยกเว้น</w:t>
      </w:r>
      <w:r w:rsidR="001F4C7E" w:rsidRPr="007810EB">
        <w:rPr>
          <w:rFonts w:ascii="Browallia New" w:eastAsia="Browallia New" w:hAnsi="Browallia New" w:cs="Browallia New"/>
          <w:sz w:val="26"/>
          <w:szCs w:val="26"/>
          <w:cs/>
        </w:rPr>
        <w:t>เรื่องดังต่อไปนี้</w:t>
      </w:r>
    </w:p>
    <w:p w14:paraId="32666F34" w14:textId="77777777" w:rsidR="00835826" w:rsidRPr="007810EB" w:rsidRDefault="00835826" w:rsidP="00533AD3">
      <w:pPr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3FDD4103" w14:textId="13375EE8" w:rsidR="00732C4E" w:rsidRPr="007810EB" w:rsidRDefault="00DA52DB" w:rsidP="00732C4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810EB">
        <w:rPr>
          <w:rFonts w:ascii="Browallia New" w:eastAsia="Browallia New" w:hAnsi="Browallia New" w:cs="Browallia New"/>
          <w:sz w:val="26"/>
          <w:szCs w:val="26"/>
          <w:cs/>
        </w:rPr>
        <w:t>ตั้งแต่ไตรมาสที่</w:t>
      </w:r>
      <w:r w:rsidR="008917C9" w:rsidRPr="007810E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E4676E" w:rsidRPr="00E4676E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7810EB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FF011A" w:rsidRPr="007810EB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ปี </w:t>
      </w:r>
      <w:r w:rsidRPr="007810EB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E4676E" w:rsidRPr="00E4676E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Pr="007810EB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7810EB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กลุ่มกิจการได้แสดง</w:t>
      </w:r>
      <w:r w:rsidR="008917C9" w:rsidRPr="007810EB">
        <w:rPr>
          <w:rFonts w:ascii="Browallia New" w:eastAsia="Browallia New" w:hAnsi="Browallia New" w:cs="Browallia New"/>
          <w:sz w:val="26"/>
          <w:szCs w:val="26"/>
          <w:cs/>
        </w:rPr>
        <w:t>ผลขาดทุน</w:t>
      </w:r>
      <w:r w:rsidR="00F73453" w:rsidRPr="007810EB">
        <w:rPr>
          <w:rFonts w:ascii="Browallia New" w:eastAsia="Browallia New" w:hAnsi="Browallia New" w:cs="Browallia New"/>
          <w:sz w:val="26"/>
          <w:szCs w:val="26"/>
          <w:cs/>
        </w:rPr>
        <w:t>ด้านเครดิตที่คาดว่าจะเกิดขึ้น</w:t>
      </w:r>
      <w:r w:rsidR="008917C9" w:rsidRPr="007810EB">
        <w:rPr>
          <w:rFonts w:ascii="Browallia New" w:eastAsia="Browallia New" w:hAnsi="Browallia New" w:cs="Browallia New"/>
          <w:sz w:val="26"/>
          <w:szCs w:val="26"/>
          <w:cs/>
        </w:rPr>
        <w:t>เป็นรายการแยกต่างหากในงบกำไรขาดทุนเบ็ดเสร็</w:t>
      </w:r>
      <w:r w:rsidR="00FF011A" w:rsidRPr="007810EB">
        <w:rPr>
          <w:rFonts w:ascii="Browallia New" w:eastAsia="Browallia New" w:hAnsi="Browallia New" w:cs="Browallia New"/>
          <w:sz w:val="26"/>
          <w:szCs w:val="26"/>
          <w:cs/>
        </w:rPr>
        <w:t xml:space="preserve">จ </w:t>
      </w:r>
      <w:r w:rsidR="008917C9" w:rsidRPr="007810EB">
        <w:rPr>
          <w:rFonts w:ascii="Browallia New" w:eastAsia="Browallia New" w:hAnsi="Browallia New" w:cs="Browallia New"/>
          <w:sz w:val="26"/>
          <w:szCs w:val="26"/>
          <w:cs/>
        </w:rPr>
        <w:t>จากเดิมที่แสดงอยู่ในค่าใช้จ่าย</w:t>
      </w:r>
      <w:r w:rsidR="00FF011A" w:rsidRPr="007810EB">
        <w:rPr>
          <w:rFonts w:ascii="Browallia New" w:eastAsia="Browallia New" w:hAnsi="Browallia New" w:cs="Browallia New"/>
          <w:sz w:val="26"/>
          <w:szCs w:val="26"/>
          <w:cs/>
        </w:rPr>
        <w:t>ในการ</w:t>
      </w:r>
      <w:r w:rsidR="008917C9" w:rsidRPr="007810EB">
        <w:rPr>
          <w:rFonts w:ascii="Browallia New" w:eastAsia="Browallia New" w:hAnsi="Browallia New" w:cs="Browallia New"/>
          <w:sz w:val="26"/>
          <w:szCs w:val="26"/>
          <w:cs/>
        </w:rPr>
        <w:t xml:space="preserve">บริหาร </w:t>
      </w:r>
      <w:r w:rsidR="00FF011A" w:rsidRPr="007810EB">
        <w:rPr>
          <w:rFonts w:ascii="Browallia New" w:eastAsia="Browallia New" w:hAnsi="Browallia New" w:cs="Browallia New"/>
          <w:sz w:val="26"/>
          <w:szCs w:val="26"/>
          <w:cs/>
        </w:rPr>
        <w:t>อย่างไรก็ตาม</w:t>
      </w:r>
      <w:r w:rsidR="00835826" w:rsidRPr="007810EB">
        <w:rPr>
          <w:rFonts w:ascii="Browallia New" w:eastAsia="Browallia New" w:hAnsi="Browallia New" w:cs="Browallia New"/>
          <w:sz w:val="26"/>
          <w:szCs w:val="26"/>
          <w:cs/>
        </w:rPr>
        <w:t>กลุ่มกิจการไม่ได้มีการ</w:t>
      </w:r>
      <w:r w:rsidR="001F4C7E" w:rsidRPr="007810EB">
        <w:rPr>
          <w:rFonts w:ascii="Browallia New" w:eastAsia="Browallia New" w:hAnsi="Browallia New" w:cs="Browallia New"/>
          <w:sz w:val="26"/>
          <w:szCs w:val="26"/>
          <w:cs/>
        </w:rPr>
        <w:t>แสดงรายการดังกล่าวสำหรับ</w:t>
      </w:r>
      <w:r w:rsidR="00835826" w:rsidRPr="007810EB">
        <w:rPr>
          <w:rFonts w:ascii="Browallia New" w:eastAsia="Browallia New" w:hAnsi="Browallia New" w:cs="Browallia New"/>
          <w:sz w:val="26"/>
          <w:szCs w:val="26"/>
          <w:cs/>
        </w:rPr>
        <w:t>ตัวเลขเปรียบเทียบ เนื่องจาก</w:t>
      </w:r>
      <w:r w:rsidR="008917C9" w:rsidRPr="007810EB">
        <w:rPr>
          <w:rFonts w:ascii="Browallia New" w:eastAsia="Browallia New" w:hAnsi="Browallia New" w:cs="Browallia New"/>
          <w:sz w:val="26"/>
          <w:szCs w:val="26"/>
          <w:cs/>
        </w:rPr>
        <w:t>จำนวน</w:t>
      </w:r>
      <w:r w:rsidR="00835826" w:rsidRPr="007810EB">
        <w:rPr>
          <w:rFonts w:ascii="Browallia New" w:eastAsia="Browallia New" w:hAnsi="Browallia New" w:cs="Browallia New"/>
          <w:sz w:val="26"/>
          <w:szCs w:val="26"/>
          <w:cs/>
        </w:rPr>
        <w:t>ไม่มีสาระสำคัญต่อการนำเสนอ</w:t>
      </w:r>
    </w:p>
    <w:p w14:paraId="63EE0C07" w14:textId="77777777" w:rsidR="00835826" w:rsidRPr="007810EB" w:rsidRDefault="00835826" w:rsidP="00533AD3">
      <w:pPr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2E0153A9" w14:textId="20A32522" w:rsidR="001411B4" w:rsidRPr="007810EB" w:rsidRDefault="00CB36BA" w:rsidP="00514618">
      <w:pPr>
        <w:jc w:val="both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7810EB">
        <w:rPr>
          <w:rFonts w:ascii="Browallia New" w:eastAsia="Browallia New" w:hAnsi="Browallia New" w:cs="Browallia New"/>
          <w:sz w:val="26"/>
          <w:szCs w:val="26"/>
          <w:cs/>
        </w:rPr>
        <w:t>มาตรฐานการรายงานทางการเงินที่</w:t>
      </w:r>
      <w:r w:rsidR="00934B7D" w:rsidRPr="007810EB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มี</w:t>
      </w:r>
      <w:r w:rsidR="00934B7D" w:rsidRPr="007810EB">
        <w:rPr>
          <w:rFonts w:ascii="Browallia New" w:eastAsia="Browallia New" w:hAnsi="Browallia New" w:cs="Browallia New"/>
          <w:sz w:val="26"/>
          <w:szCs w:val="26"/>
          <w:cs/>
        </w:rPr>
        <w:t>การ</w:t>
      </w:r>
      <w:r w:rsidRPr="007810EB">
        <w:rPr>
          <w:rFonts w:ascii="Browallia New" w:eastAsia="Browallia New" w:hAnsi="Browallia New" w:cs="Browallia New"/>
          <w:sz w:val="26"/>
          <w:szCs w:val="26"/>
          <w:cs/>
        </w:rPr>
        <w:t>ปรับปรุง</w:t>
      </w:r>
      <w:r w:rsidR="00934B7D" w:rsidRPr="007810EB">
        <w:rPr>
          <w:rFonts w:ascii="Browallia New" w:eastAsia="Browallia New" w:hAnsi="Browallia New" w:cs="Browallia New"/>
          <w:sz w:val="26"/>
          <w:szCs w:val="26"/>
          <w:cs/>
        </w:rPr>
        <w:t>ซึ่ง</w:t>
      </w:r>
      <w:r w:rsidRPr="007810EB">
        <w:rPr>
          <w:rFonts w:ascii="Browallia New" w:eastAsia="Browallia New" w:hAnsi="Browallia New" w:cs="Browallia New"/>
          <w:sz w:val="26"/>
          <w:szCs w:val="26"/>
          <w:cs/>
        </w:rPr>
        <w:t xml:space="preserve">มีผลบังคับใช้ตั้งแต่วันที่ </w:t>
      </w:r>
      <w:r w:rsidR="00E4676E" w:rsidRPr="00E4676E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7810EB">
        <w:rPr>
          <w:rFonts w:ascii="Browallia New" w:eastAsia="Browallia New" w:hAnsi="Browallia New" w:cs="Browallia New"/>
          <w:sz w:val="26"/>
          <w:szCs w:val="26"/>
          <w:cs/>
        </w:rPr>
        <w:t xml:space="preserve"> มกราคม พ.ศ. </w:t>
      </w:r>
      <w:r w:rsidR="00E4676E" w:rsidRPr="00E4676E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Pr="007810EB">
        <w:rPr>
          <w:rFonts w:ascii="Browallia New" w:eastAsia="Browallia New" w:hAnsi="Browallia New" w:cs="Browallia New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210013BC" w14:textId="77777777" w:rsidR="00732C4E" w:rsidRPr="007810EB" w:rsidRDefault="00732C4E" w:rsidP="00533AD3">
      <w:pPr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310F25BB" w14:textId="709A9A42" w:rsidR="00514618" w:rsidRPr="007810EB" w:rsidRDefault="00934B7D" w:rsidP="00EE78F8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810EB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ไม่ได้นำ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7810EB">
        <w:rPr>
          <w:rFonts w:ascii="Browallia New" w:eastAsia="Browallia New" w:hAnsi="Browallia New" w:cs="Browallia New"/>
          <w:sz w:val="26"/>
          <w:szCs w:val="26"/>
          <w:cs/>
        </w:rPr>
        <w:br/>
      </w:r>
      <w:r w:rsidR="00E4676E" w:rsidRPr="00E4676E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</w:t>
      </w:r>
      <w:r w:rsidRPr="007810E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E4676E" w:rsidRPr="00E4676E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2568</w:t>
      </w:r>
      <w:r w:rsidRPr="007810E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มาถือปฏิบัติก่อนวันบังคับใช้ โดยการปรับปรุงมาตรฐานดังกล่าวไม่มีผลกระทบอย่างมีสาระสำคัญต่อกลุ่มกิจการ</w:t>
      </w:r>
    </w:p>
    <w:p w14:paraId="79D0F4FA" w14:textId="6369F37C" w:rsidR="00683432" w:rsidRPr="007810EB" w:rsidRDefault="00683432" w:rsidP="00533AD3">
      <w:pPr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  <w:cs/>
        </w:rPr>
      </w:pPr>
    </w:p>
    <w:tbl>
      <w:tblPr>
        <w:tblStyle w:val="a4"/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6141FE" w:rsidRPr="007810EB" w14:paraId="0EFD01D0" w14:textId="77777777" w:rsidTr="00932A6B">
        <w:trPr>
          <w:trHeight w:val="386"/>
        </w:trPr>
        <w:tc>
          <w:tcPr>
            <w:tcW w:w="947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040355BE" w14:textId="6F786934" w:rsidR="006141FE" w:rsidRPr="007810EB" w:rsidRDefault="00E4676E" w:rsidP="00C778E0">
            <w:pPr>
              <w:spacing w:before="0"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18488D" w:rsidRPr="007810E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73455" w:rsidRPr="007810E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1B3B4D59" w14:textId="77777777" w:rsidR="006141FE" w:rsidRPr="007810EB" w:rsidRDefault="006141FE" w:rsidP="00695F50">
      <w:pPr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3502E5F0" w14:textId="04E5C040" w:rsidR="00CE06C4" w:rsidRPr="007810EB" w:rsidRDefault="00932A6B" w:rsidP="003A13FD">
      <w:pPr>
        <w:tabs>
          <w:tab w:val="left" w:pos="360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810E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  <w:r w:rsidRPr="007810E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</w:p>
    <w:p w14:paraId="5671ABDF" w14:textId="77777777" w:rsidR="00CB24D0" w:rsidRPr="007810EB" w:rsidRDefault="00CB24D0" w:rsidP="005E5A14">
      <w:pPr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Style w:val="a5"/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6141FE" w:rsidRPr="007810EB" w14:paraId="68467982" w14:textId="77777777" w:rsidTr="00A52101">
        <w:trPr>
          <w:trHeight w:val="386"/>
        </w:trPr>
        <w:tc>
          <w:tcPr>
            <w:tcW w:w="947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F5A5A4A" w14:textId="0587AF20" w:rsidR="006141FE" w:rsidRPr="007810EB" w:rsidRDefault="00E4676E" w:rsidP="00C778E0">
            <w:pPr>
              <w:spacing w:before="0"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18488D" w:rsidRPr="007810E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73455" w:rsidRPr="007810E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ข้อมูลตามส่วนงานดำเนินงานและรายได้</w:t>
            </w:r>
          </w:p>
        </w:tc>
      </w:tr>
    </w:tbl>
    <w:p w14:paraId="72B06C01" w14:textId="28E28C36" w:rsidR="006141FE" w:rsidRPr="007810EB" w:rsidRDefault="006141FE" w:rsidP="00695F50">
      <w:pPr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032B521D" w14:textId="0EA570E7" w:rsidR="00DB1D8A" w:rsidRPr="007810EB" w:rsidRDefault="005B70B2" w:rsidP="00BC55D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810E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ผู้มีอำนาจตัดสินใจสูงสุดด้านการดำเนินงานของกลุ่มกิจการ คือ ประธานเจ้าหน้าที่บริหาร ซึ่งเป็นบุคคลที่มีหน้าที่จัดสรรทรัพยากรและประเมินผลการปฏิบัติงานของส่วนงานดำเนินงาน โดยได้พิจารณาผลประกอบการของกลุ่มในส่วนงานเดียว คือธุรกิจเหมืองหิน ซึ่งมีรูปแบบการนำเสนอในรูปแบบเดียวกับที่นำเสนอในงบการเงิน กลุ่มกิจการวัดผลการดำเนินงานโดยพิจารณาจากกำไรจาก</w:t>
      </w:r>
      <w:r w:rsidR="0007102E" w:rsidRPr="007810EB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7810E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การดำเนินงาน</w:t>
      </w:r>
    </w:p>
    <w:p w14:paraId="1BF36107" w14:textId="77777777" w:rsidR="00DB1D8A" w:rsidRPr="007810EB" w:rsidRDefault="00DB1D8A" w:rsidP="005E5A14">
      <w:pPr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7A842300" w14:textId="0FFA4E9C" w:rsidR="00DB1D8A" w:rsidRPr="007810EB" w:rsidRDefault="00DB1D8A" w:rsidP="00DB1D8A">
      <w:pPr>
        <w:jc w:val="both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7810E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รายได้ของกลุ่มกิจการทั้งหมดเป็นรายการที่เกิดขึ้นภายในประเทศ โดยรายได้จากการขายมีจังหวะรับรู้รายได้เป็นแบบ ณ เวลาใดเวลาหนึ่ง</w:t>
      </w:r>
      <w:r w:rsidRPr="007810E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ส่วนรายได้จากการให้บริการมีจังหวะรับรู้รายได้เป็นแบบตลอดช่วงเวลาหนึ่ง</w:t>
      </w:r>
    </w:p>
    <w:p w14:paraId="4CDFC018" w14:textId="77777777" w:rsidR="000E605A" w:rsidRPr="007810EB" w:rsidRDefault="000E605A" w:rsidP="005E5A14">
      <w:pPr>
        <w:ind w:left="540" w:hanging="540"/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tbl>
      <w:tblPr>
        <w:tblW w:w="948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02"/>
        <w:gridCol w:w="1519"/>
        <w:gridCol w:w="1520"/>
        <w:gridCol w:w="23"/>
        <w:gridCol w:w="1497"/>
        <w:gridCol w:w="1520"/>
      </w:tblGrid>
      <w:tr w:rsidR="001812A1" w:rsidRPr="007810EB" w14:paraId="796941B6" w14:textId="77777777" w:rsidTr="00CB24D0">
        <w:trPr>
          <w:cantSplit/>
        </w:trPr>
        <w:tc>
          <w:tcPr>
            <w:tcW w:w="340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EA35DE0" w14:textId="77777777" w:rsidR="00BD0376" w:rsidRPr="007810EB" w:rsidRDefault="00BD0376" w:rsidP="00063ED0">
            <w:pPr>
              <w:ind w:left="-101" w:right="171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3062" w:type="dxa"/>
            <w:gridSpan w:val="3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C5554A9" w14:textId="77777777" w:rsidR="00BD0376" w:rsidRPr="007810EB" w:rsidRDefault="00BD0376" w:rsidP="00063ED0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ข้อมูลทางการเงินรวม</w:t>
            </w:r>
          </w:p>
        </w:tc>
        <w:tc>
          <w:tcPr>
            <w:tcW w:w="3017" w:type="dxa"/>
            <w:gridSpan w:val="2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09D9BA8" w14:textId="77777777" w:rsidR="00BD0376" w:rsidRPr="007810EB" w:rsidRDefault="00BD0376" w:rsidP="00063ED0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1812A1" w:rsidRPr="007810EB" w14:paraId="1F8F88D8" w14:textId="77777777" w:rsidTr="00E84CDE">
        <w:trPr>
          <w:cantSplit/>
        </w:trPr>
        <w:tc>
          <w:tcPr>
            <w:tcW w:w="3402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8BDFE79" w14:textId="77777777" w:rsidR="00CB24D0" w:rsidRPr="007810EB" w:rsidRDefault="00CB24D0" w:rsidP="00CB24D0">
            <w:pPr>
              <w:ind w:left="-120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US"/>
              </w:rPr>
            </w:pPr>
          </w:p>
          <w:p w14:paraId="7BD813F0" w14:textId="77777777" w:rsidR="00CB24D0" w:rsidRPr="007810EB" w:rsidRDefault="00CB24D0" w:rsidP="00CB24D0">
            <w:pPr>
              <w:ind w:left="-120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US"/>
              </w:rPr>
            </w:pPr>
          </w:p>
          <w:p w14:paraId="560AE079" w14:textId="7D661B5A" w:rsidR="00CB24D0" w:rsidRPr="007810EB" w:rsidRDefault="00CB24D0" w:rsidP="00CB24D0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519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D87E83C" w14:textId="77777777" w:rsidR="00CB24D0" w:rsidRPr="007810EB" w:rsidRDefault="00CB24D0" w:rsidP="00CB24D0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7810EB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7A525772" w14:textId="44114CF6" w:rsidR="00CB24D0" w:rsidRPr="007810EB" w:rsidRDefault="00CB24D0" w:rsidP="00CB24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E4676E" w:rsidRPr="00E467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1520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8098562" w14:textId="77777777" w:rsidR="00CB24D0" w:rsidRPr="007810EB" w:rsidRDefault="00CB24D0" w:rsidP="00CB24D0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7810EB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43F1BA48" w14:textId="29BB5377" w:rsidR="00CB24D0" w:rsidRPr="007810EB" w:rsidRDefault="00CB24D0" w:rsidP="00CB24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E4676E" w:rsidRPr="00E467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2566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1A7189D" w14:textId="77777777" w:rsidR="00CB24D0" w:rsidRPr="007810EB" w:rsidRDefault="00CB24D0" w:rsidP="00CB24D0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7810EB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2B843E64" w14:textId="47A8ADCE" w:rsidR="00CB24D0" w:rsidRPr="007810EB" w:rsidRDefault="00CB24D0" w:rsidP="00CB24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E4676E" w:rsidRPr="00E467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1520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66183DC" w14:textId="77777777" w:rsidR="00CB24D0" w:rsidRPr="007810EB" w:rsidRDefault="00CB24D0" w:rsidP="00CB24D0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7810EB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0B5A3AD4" w14:textId="40DDD1A7" w:rsidR="00CB24D0" w:rsidRPr="007810EB" w:rsidRDefault="00CB24D0" w:rsidP="00CB24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E4676E" w:rsidRPr="00E467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2566</w:t>
            </w:r>
          </w:p>
        </w:tc>
      </w:tr>
      <w:tr w:rsidR="001812A1" w:rsidRPr="007810EB" w14:paraId="290B6B27" w14:textId="77777777" w:rsidTr="00E84CDE">
        <w:trPr>
          <w:cantSplit/>
        </w:trPr>
        <w:tc>
          <w:tcPr>
            <w:tcW w:w="340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081984A" w14:textId="5134483A" w:rsidR="00CB24D0" w:rsidRPr="007810EB" w:rsidRDefault="00CB24D0" w:rsidP="00CB24D0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6BC3635" w14:textId="77777777" w:rsidR="00CB24D0" w:rsidRPr="007810EB" w:rsidRDefault="00CB24D0" w:rsidP="00CB24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D787B99" w14:textId="77777777" w:rsidR="00CB24D0" w:rsidRPr="007810EB" w:rsidRDefault="00CB24D0" w:rsidP="00CB24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20" w:type="dxa"/>
            <w:gridSpan w:val="2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22A8F72" w14:textId="77777777" w:rsidR="00CB24D0" w:rsidRPr="007810EB" w:rsidRDefault="00CB24D0" w:rsidP="00CB24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5CDF3B6" w14:textId="77777777" w:rsidR="00CB24D0" w:rsidRPr="007810EB" w:rsidRDefault="00CB24D0" w:rsidP="00CB24D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1812A1" w:rsidRPr="007810EB" w14:paraId="6A2105BF" w14:textId="77777777" w:rsidTr="009E432C">
        <w:trPr>
          <w:cantSplit/>
        </w:trPr>
        <w:tc>
          <w:tcPr>
            <w:tcW w:w="340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DD8E334" w14:textId="77777777" w:rsidR="00CB24D0" w:rsidRPr="007810EB" w:rsidRDefault="00CB24D0" w:rsidP="009E432C">
            <w:pPr>
              <w:ind w:left="431" w:hanging="540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49108EC" w14:textId="77777777" w:rsidR="00CB24D0" w:rsidRPr="007810EB" w:rsidRDefault="00CB24D0" w:rsidP="00CB24D0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B102711" w14:textId="77777777" w:rsidR="00CB24D0" w:rsidRPr="007810EB" w:rsidRDefault="00CB24D0" w:rsidP="00CB24D0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5B78F25" w14:textId="77777777" w:rsidR="00CB24D0" w:rsidRPr="007810EB" w:rsidRDefault="00CB24D0" w:rsidP="00CB24D0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DFB3B5C" w14:textId="77777777" w:rsidR="00CB24D0" w:rsidRPr="007810EB" w:rsidRDefault="00CB24D0" w:rsidP="00CB24D0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</w:tr>
      <w:tr w:rsidR="001812A1" w:rsidRPr="007810EB" w14:paraId="1B2DDD29" w14:textId="77777777" w:rsidTr="009E432C">
        <w:trPr>
          <w:cantSplit/>
        </w:trPr>
        <w:tc>
          <w:tcPr>
            <w:tcW w:w="340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BD87975" w14:textId="1D8B50BD" w:rsidR="009E432C" w:rsidRPr="007810EB" w:rsidRDefault="009E432C" w:rsidP="009E432C">
            <w:pPr>
              <w:ind w:left="-101" w:right="-72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สำหรับรอบระยะเวลา</w:t>
            </w:r>
            <w:r w:rsidR="003F323A"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เก้าเดือน</w:t>
            </w:r>
          </w:p>
        </w:tc>
        <w:tc>
          <w:tcPr>
            <w:tcW w:w="1519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AB85C24" w14:textId="77777777" w:rsidR="009E432C" w:rsidRPr="007810EB" w:rsidRDefault="009E432C" w:rsidP="009E432C">
            <w:pPr>
              <w:ind w:left="-101"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5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DB3945D" w14:textId="77777777" w:rsidR="009E432C" w:rsidRPr="007810EB" w:rsidRDefault="009E432C" w:rsidP="009E432C">
            <w:pPr>
              <w:ind w:left="-101"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520" w:type="dxa"/>
            <w:gridSpan w:val="2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D4F91F8" w14:textId="77777777" w:rsidR="009E432C" w:rsidRPr="007810EB" w:rsidRDefault="009E432C" w:rsidP="009E432C">
            <w:pPr>
              <w:ind w:left="-101"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5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09FBD4C" w14:textId="77777777" w:rsidR="009E432C" w:rsidRPr="007810EB" w:rsidRDefault="009E432C" w:rsidP="009E432C">
            <w:pPr>
              <w:ind w:left="-101"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</w:tr>
      <w:tr w:rsidR="001812A1" w:rsidRPr="007810EB" w14:paraId="176A2EF9" w14:textId="77777777" w:rsidTr="00E84CDE">
        <w:trPr>
          <w:cantSplit/>
        </w:trPr>
        <w:tc>
          <w:tcPr>
            <w:tcW w:w="340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61A8F6F" w14:textId="1F165688" w:rsidR="00CB24D0" w:rsidRPr="007810EB" w:rsidRDefault="009E432C" w:rsidP="009E432C">
            <w:pPr>
              <w:ind w:left="-101" w:right="-72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   สิ้นสุดวันที่ </w:t>
            </w:r>
            <w:r w:rsidR="00E4676E" w:rsidRPr="00E467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30</w:t>
            </w:r>
            <w:r w:rsidR="003F323A"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 </w:t>
            </w:r>
            <w:r w:rsidR="003F323A"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กันยายน</w:t>
            </w:r>
          </w:p>
        </w:tc>
        <w:tc>
          <w:tcPr>
            <w:tcW w:w="1519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3FD6E1E" w14:textId="77777777" w:rsidR="00CB24D0" w:rsidRPr="007810EB" w:rsidRDefault="00CB24D0" w:rsidP="009E432C">
            <w:pPr>
              <w:ind w:left="-101"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5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C7631BE" w14:textId="77777777" w:rsidR="00CB24D0" w:rsidRPr="007810EB" w:rsidRDefault="00CB24D0" w:rsidP="009E432C">
            <w:pPr>
              <w:ind w:left="-101"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520" w:type="dxa"/>
            <w:gridSpan w:val="2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D5F0C61" w14:textId="77777777" w:rsidR="00CB24D0" w:rsidRPr="007810EB" w:rsidRDefault="00CB24D0" w:rsidP="009E432C">
            <w:pPr>
              <w:ind w:left="-101"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5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26AD495" w14:textId="77777777" w:rsidR="00CB24D0" w:rsidRPr="007810EB" w:rsidRDefault="00CB24D0" w:rsidP="009E432C">
            <w:pPr>
              <w:ind w:left="-101"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1812A1" w:rsidRPr="007810EB" w14:paraId="1865634A" w14:textId="77777777" w:rsidTr="00E84CDE">
        <w:trPr>
          <w:cantSplit/>
        </w:trPr>
        <w:tc>
          <w:tcPr>
            <w:tcW w:w="340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F98CDF0" w14:textId="77777777" w:rsidR="005F39D2" w:rsidRPr="007810EB" w:rsidRDefault="005F39D2" w:rsidP="005F39D2">
            <w:pPr>
              <w:ind w:left="-101"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รายได้จากการขาย</w:t>
            </w:r>
          </w:p>
        </w:tc>
        <w:tc>
          <w:tcPr>
            <w:tcW w:w="1519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42154F8" w14:textId="12F004CB" w:rsidR="005F39D2" w:rsidRPr="007810EB" w:rsidRDefault="00E4676E" w:rsidP="005F39D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296</w:t>
            </w:r>
            <w:r w:rsidR="00C5291D" w:rsidRPr="007810EB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692</w:t>
            </w:r>
            <w:r w:rsidR="00C5291D" w:rsidRPr="007810EB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011</w:t>
            </w:r>
          </w:p>
        </w:tc>
        <w:tc>
          <w:tcPr>
            <w:tcW w:w="15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DC56D56" w14:textId="4B7F7263" w:rsidR="005F39D2" w:rsidRPr="007810EB" w:rsidRDefault="00E4676E" w:rsidP="005F39D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226</w:t>
            </w:r>
            <w:r w:rsidR="005F39D2" w:rsidRPr="007810EB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075</w:t>
            </w:r>
            <w:r w:rsidR="005F39D2" w:rsidRPr="007810EB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328</w:t>
            </w:r>
          </w:p>
        </w:tc>
        <w:tc>
          <w:tcPr>
            <w:tcW w:w="1520" w:type="dxa"/>
            <w:gridSpan w:val="2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A003B68" w14:textId="02F5630E" w:rsidR="005F39D2" w:rsidRPr="007810EB" w:rsidRDefault="00E4676E" w:rsidP="005F39D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296</w:t>
            </w:r>
            <w:r w:rsidR="00C5291D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692</w:t>
            </w:r>
            <w:r w:rsidR="00C5291D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011</w:t>
            </w:r>
          </w:p>
        </w:tc>
        <w:tc>
          <w:tcPr>
            <w:tcW w:w="15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5F3E358" w14:textId="7F09A780" w:rsidR="005F39D2" w:rsidRPr="007810EB" w:rsidRDefault="00E4676E" w:rsidP="005F39D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226</w:t>
            </w:r>
            <w:r w:rsidR="005F39D2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075</w:t>
            </w:r>
            <w:r w:rsidR="005F39D2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328</w:t>
            </w:r>
          </w:p>
        </w:tc>
      </w:tr>
      <w:tr w:rsidR="001812A1" w:rsidRPr="007810EB" w14:paraId="78000F9A" w14:textId="77777777" w:rsidTr="00E84CDE">
        <w:trPr>
          <w:cantSplit/>
        </w:trPr>
        <w:tc>
          <w:tcPr>
            <w:tcW w:w="340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49EC9D4" w14:textId="6D62F6B3" w:rsidR="005F39D2" w:rsidRPr="007810EB" w:rsidRDefault="005F39D2" w:rsidP="005F39D2">
            <w:pPr>
              <w:ind w:left="-101"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รายได้จากการให้บริการและการบริหารจัดการ</w:t>
            </w:r>
          </w:p>
        </w:tc>
        <w:tc>
          <w:tcPr>
            <w:tcW w:w="1519" w:type="dxa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AB1897B" w14:textId="40944914" w:rsidR="005F39D2" w:rsidRPr="007810EB" w:rsidRDefault="00E4676E" w:rsidP="005F39D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</w:t>
            </w:r>
            <w:r w:rsidR="00C5291D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996</w:t>
            </w:r>
            <w:r w:rsidR="00C5291D" w:rsidRPr="007810EB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076</w:t>
            </w:r>
          </w:p>
        </w:tc>
        <w:tc>
          <w:tcPr>
            <w:tcW w:w="1520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7F407C0" w14:textId="0219C338" w:rsidR="005F39D2" w:rsidRPr="007810EB" w:rsidRDefault="00E4676E" w:rsidP="005F39D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10</w:t>
            </w:r>
            <w:r w:rsidR="005F39D2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391</w:t>
            </w:r>
            <w:r w:rsidR="005F39D2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967</w:t>
            </w:r>
          </w:p>
        </w:tc>
        <w:tc>
          <w:tcPr>
            <w:tcW w:w="1520" w:type="dxa"/>
            <w:gridSpan w:val="2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7DA4950" w14:textId="541D5E9B" w:rsidR="005F39D2" w:rsidRPr="007810EB" w:rsidRDefault="00E4676E" w:rsidP="005F39D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38</w:t>
            </w:r>
            <w:r w:rsidR="00C5291D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586</w:t>
            </w:r>
            <w:r w:rsidR="00C5291D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919</w:t>
            </w:r>
          </w:p>
        </w:tc>
        <w:tc>
          <w:tcPr>
            <w:tcW w:w="1520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C3B3F81" w14:textId="2FC83C63" w:rsidR="005F39D2" w:rsidRPr="007810EB" w:rsidRDefault="00E4676E" w:rsidP="005F39D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40</w:t>
            </w:r>
            <w:r w:rsidR="005F39D2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404</w:t>
            </w:r>
            <w:r w:rsidR="005F39D2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689</w:t>
            </w:r>
          </w:p>
        </w:tc>
      </w:tr>
      <w:tr w:rsidR="001812A1" w:rsidRPr="007810EB" w14:paraId="2BB7AD3D" w14:textId="77777777" w:rsidTr="00E84CDE">
        <w:trPr>
          <w:cantSplit/>
        </w:trPr>
        <w:tc>
          <w:tcPr>
            <w:tcW w:w="340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5637BAF" w14:textId="77777777" w:rsidR="005F39D2" w:rsidRPr="007810EB" w:rsidRDefault="005F39D2" w:rsidP="005F39D2">
            <w:pPr>
              <w:ind w:left="-101"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51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48CC26A" w14:textId="5B31DBCA" w:rsidR="005F39D2" w:rsidRPr="007810EB" w:rsidRDefault="00E4676E" w:rsidP="005F39D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306</w:t>
            </w:r>
            <w:r w:rsidR="00C5291D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688</w:t>
            </w:r>
            <w:r w:rsidR="00C5291D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087</w:t>
            </w:r>
          </w:p>
        </w:tc>
        <w:tc>
          <w:tcPr>
            <w:tcW w:w="152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70B2E2D" w14:textId="2D91D5AE" w:rsidR="005F39D2" w:rsidRPr="007810EB" w:rsidRDefault="00E4676E" w:rsidP="005F39D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236</w:t>
            </w:r>
            <w:r w:rsidR="005F39D2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467</w:t>
            </w:r>
            <w:r w:rsidR="005F39D2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295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2F7741A" w14:textId="1B1F6609" w:rsidR="005F39D2" w:rsidRPr="007810EB" w:rsidRDefault="00E4676E" w:rsidP="005F39D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335</w:t>
            </w:r>
            <w:r w:rsidR="00C5291D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278</w:t>
            </w:r>
            <w:r w:rsidR="00C5291D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930</w:t>
            </w:r>
          </w:p>
        </w:tc>
        <w:tc>
          <w:tcPr>
            <w:tcW w:w="152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A2DD7AB" w14:textId="0A576C6F" w:rsidR="005F39D2" w:rsidRPr="007810EB" w:rsidRDefault="00E4676E" w:rsidP="005F39D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266</w:t>
            </w:r>
            <w:r w:rsidR="005F39D2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480</w:t>
            </w:r>
            <w:r w:rsidR="005F39D2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017</w:t>
            </w:r>
          </w:p>
        </w:tc>
      </w:tr>
    </w:tbl>
    <w:p w14:paraId="7DBEA5C0" w14:textId="77777777" w:rsidR="00BD0376" w:rsidRPr="007810EB" w:rsidRDefault="00BD0376" w:rsidP="005E5A14">
      <w:pPr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4849D992" w14:textId="77777777" w:rsidR="006459CD" w:rsidRPr="007810EB" w:rsidRDefault="006459CD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7810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4AE66FF0" w14:textId="77777777" w:rsidR="006459CD" w:rsidRPr="007810EB" w:rsidRDefault="006459CD" w:rsidP="00DB1D8A">
      <w:pPr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52C6543" w14:textId="542C8490" w:rsidR="006141FE" w:rsidRPr="007810EB" w:rsidRDefault="00DB1D8A" w:rsidP="00DB1D8A">
      <w:pPr>
        <w:jc w:val="both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7810E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ข้อมูลเกี่ยวกับลูกค้ารายใหญ่</w:t>
      </w:r>
      <w:r w:rsidR="005B70B2" w:rsidRPr="007810E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</w:p>
    <w:p w14:paraId="30EFA641" w14:textId="77777777" w:rsidR="00DA391C" w:rsidRPr="007810EB" w:rsidRDefault="00DA391C" w:rsidP="005E5A14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5A8124E" w14:textId="293AB7DA" w:rsidR="005568C3" w:rsidRPr="007810EB" w:rsidRDefault="005568C3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810EB">
        <w:rPr>
          <w:rFonts w:ascii="Browallia New" w:eastAsia="Browallia New" w:hAnsi="Browallia New" w:cs="Browallia New"/>
          <w:sz w:val="26"/>
          <w:szCs w:val="26"/>
          <w:cs/>
        </w:rPr>
        <w:t>ในระหว่าง</w:t>
      </w:r>
      <w:r w:rsidR="00E84CDE" w:rsidRPr="007810EB">
        <w:rPr>
          <w:rFonts w:ascii="Browallia New" w:eastAsia="Browallia New" w:hAnsi="Browallia New" w:cs="Browallia New"/>
          <w:sz w:val="26"/>
          <w:szCs w:val="26"/>
          <w:cs/>
        </w:rPr>
        <w:t>รอบระยะเวลา</w:t>
      </w:r>
      <w:r w:rsidR="003F323A" w:rsidRPr="007810EB">
        <w:rPr>
          <w:rFonts w:ascii="Browallia New" w:eastAsia="Browallia New" w:hAnsi="Browallia New" w:cs="Browallia New"/>
          <w:sz w:val="26"/>
          <w:szCs w:val="26"/>
          <w:cs/>
        </w:rPr>
        <w:t>เก้าเดือน</w:t>
      </w:r>
      <w:r w:rsidRPr="007810EB">
        <w:rPr>
          <w:rFonts w:ascii="Browallia New" w:eastAsia="Browallia New" w:hAnsi="Browallia New" w:cs="Browallia New"/>
          <w:sz w:val="26"/>
          <w:szCs w:val="26"/>
          <w:cs/>
        </w:rPr>
        <w:t xml:space="preserve">สิ้นสุดวันที่ </w:t>
      </w:r>
      <w:r w:rsidR="00E4676E" w:rsidRPr="00E4676E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="003F323A" w:rsidRPr="007810EB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3F323A" w:rsidRPr="007810EB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กันยายน</w:t>
      </w:r>
      <w:r w:rsidRPr="007810EB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E4676E" w:rsidRPr="00E4676E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Pr="007810EB">
        <w:rPr>
          <w:rFonts w:ascii="Browallia New" w:eastAsia="Browallia New" w:hAnsi="Browallia New" w:cs="Browallia New"/>
          <w:sz w:val="26"/>
          <w:szCs w:val="26"/>
          <w:cs/>
        </w:rPr>
        <w:t xml:space="preserve"> กลุ่มกิจการมีรายได้จากลูกค้ารายใหญ่จำนวน </w:t>
      </w:r>
      <w:r w:rsidR="00E4676E" w:rsidRPr="00E4676E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</w:t>
      </w:r>
      <w:r w:rsidR="00C5291D" w:rsidRPr="007810EB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810EB">
        <w:rPr>
          <w:rFonts w:ascii="Browallia New" w:eastAsia="Browallia New" w:hAnsi="Browallia New" w:cs="Browallia New"/>
          <w:sz w:val="26"/>
          <w:szCs w:val="26"/>
          <w:cs/>
        </w:rPr>
        <w:t>รายที่มีมูลค่า</w:t>
      </w:r>
      <w:r w:rsidRPr="007810E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เท่ากับหรือมากกว่าร้อยละ </w:t>
      </w:r>
      <w:r w:rsidR="00E4676E" w:rsidRPr="00E4676E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10</w:t>
      </w:r>
      <w:r w:rsidR="00C5291D" w:rsidRPr="007810EB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810EB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ของรายได้</w:t>
      </w:r>
      <w:r w:rsidR="00E84CDE" w:rsidRPr="007810EB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รวม</w:t>
      </w:r>
      <w:r w:rsidRPr="007810E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ของกลุ่มกิจการ รวมเป็นเงินจำนวน </w:t>
      </w:r>
      <w:r w:rsidR="00E4676E" w:rsidRPr="00E4676E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111</w:t>
      </w:r>
      <w:r w:rsidR="00C5291D" w:rsidRPr="007810EB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.</w:t>
      </w:r>
      <w:r w:rsidR="00E4676E" w:rsidRPr="00E4676E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24</w:t>
      </w:r>
      <w:r w:rsidR="005F39D2" w:rsidRPr="007810EB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810EB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ล้านบาท</w:t>
      </w:r>
      <w:r w:rsidR="005C2BA6" w:rsidRPr="007810EB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5C2BA6" w:rsidRPr="007810EB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ซึ่งแสดงในรายได้จากการขายและให้บริการ</w:t>
      </w:r>
      <w:r w:rsidRPr="007810E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คิดเป็นร้อยละ </w:t>
      </w:r>
      <w:r w:rsidR="00E4676E" w:rsidRPr="00E4676E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36</w:t>
      </w:r>
      <w:r w:rsidR="00C5291D" w:rsidRPr="007810EB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.</w:t>
      </w:r>
      <w:r w:rsidR="00E4676E" w:rsidRPr="00E4676E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27</w:t>
      </w:r>
      <w:r w:rsidR="005F39D2" w:rsidRPr="007810EB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810EB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ของรายได้รวม</w:t>
      </w:r>
      <w:r w:rsidRPr="007810EB">
        <w:rPr>
          <w:rFonts w:ascii="Browallia New" w:eastAsia="Browallia New" w:hAnsi="Browallia New" w:cs="Browallia New"/>
          <w:sz w:val="26"/>
          <w:szCs w:val="26"/>
          <w:cs/>
        </w:rPr>
        <w:t xml:space="preserve"> (พ.ศ. </w:t>
      </w:r>
      <w:r w:rsidR="00E4676E" w:rsidRPr="00E4676E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="00EF5141" w:rsidRPr="007810EB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7810EB">
        <w:rPr>
          <w:rFonts w:ascii="Browallia New" w:eastAsia="Browallia New" w:hAnsi="Browallia New" w:cs="Browallia New"/>
          <w:sz w:val="26"/>
          <w:szCs w:val="26"/>
          <w:cs/>
        </w:rPr>
        <w:t>:</w:t>
      </w:r>
      <w:r w:rsidR="00C5291D" w:rsidRPr="007810EB">
        <w:rPr>
          <w:rFonts w:ascii="Browallia New" w:eastAsia="Browallia New" w:hAnsi="Browallia New" w:cs="Browallia New"/>
          <w:sz w:val="26"/>
          <w:szCs w:val="26"/>
          <w:cs/>
        </w:rPr>
        <w:t xml:space="preserve"> ไม่มี</w:t>
      </w:r>
      <w:r w:rsidRPr="007810EB">
        <w:rPr>
          <w:rFonts w:ascii="Browallia New" w:eastAsia="Browallia New" w:hAnsi="Browallia New" w:cs="Browallia New"/>
          <w:sz w:val="26"/>
          <w:szCs w:val="26"/>
          <w:cs/>
        </w:rPr>
        <w:t>)</w:t>
      </w:r>
    </w:p>
    <w:p w14:paraId="3563107D" w14:textId="77777777" w:rsidR="005568C3" w:rsidRPr="007810EB" w:rsidRDefault="005568C3" w:rsidP="005E5A14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5000" w:type="pct"/>
        <w:jc w:val="right"/>
        <w:tblLook w:val="0000" w:firstRow="0" w:lastRow="0" w:firstColumn="0" w:lastColumn="0" w:noHBand="0" w:noVBand="0"/>
      </w:tblPr>
      <w:tblGrid>
        <w:gridCol w:w="5841"/>
        <w:gridCol w:w="1811"/>
        <w:gridCol w:w="1809"/>
      </w:tblGrid>
      <w:tr w:rsidR="001812A1" w:rsidRPr="007810EB" w14:paraId="35478ED8" w14:textId="28F073F7" w:rsidTr="001B614A">
        <w:trPr>
          <w:cantSplit/>
          <w:trHeight w:val="20"/>
          <w:jc w:val="right"/>
        </w:trPr>
        <w:tc>
          <w:tcPr>
            <w:tcW w:w="3087" w:type="pct"/>
          </w:tcPr>
          <w:p w14:paraId="314A88AE" w14:textId="77777777" w:rsidR="001B614A" w:rsidRPr="007810EB" w:rsidRDefault="001B614A" w:rsidP="00CF0FCE">
            <w:pPr>
              <w:ind w:left="-105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57" w:type="pct"/>
            <w:tcBorders>
              <w:top w:val="single" w:sz="4" w:space="0" w:color="auto"/>
            </w:tcBorders>
          </w:tcPr>
          <w:p w14:paraId="136A4FBC" w14:textId="7B3CE573" w:rsidR="001B614A" w:rsidRPr="007810EB" w:rsidRDefault="001B614A" w:rsidP="00CF0FCE">
            <w:pPr>
              <w:ind w:left="-11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810E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4676E" w:rsidRPr="00E4676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956" w:type="pct"/>
            <w:tcBorders>
              <w:top w:val="single" w:sz="4" w:space="0" w:color="auto"/>
            </w:tcBorders>
          </w:tcPr>
          <w:p w14:paraId="2B9D8F97" w14:textId="155CBA07" w:rsidR="001B614A" w:rsidRPr="007810EB" w:rsidRDefault="001B614A" w:rsidP="00CF0FCE">
            <w:pPr>
              <w:ind w:left="-11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810E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4676E" w:rsidRPr="00E4676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1812A1" w:rsidRPr="007810EB" w14:paraId="65E83BF4" w14:textId="569A6AEC" w:rsidTr="001B614A">
        <w:trPr>
          <w:cantSplit/>
          <w:trHeight w:val="20"/>
          <w:jc w:val="right"/>
        </w:trPr>
        <w:tc>
          <w:tcPr>
            <w:tcW w:w="3087" w:type="pct"/>
          </w:tcPr>
          <w:p w14:paraId="153FCE9C" w14:textId="77777777" w:rsidR="001B614A" w:rsidRPr="007810EB" w:rsidRDefault="001B614A" w:rsidP="00CF0FCE">
            <w:pPr>
              <w:ind w:left="-105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57" w:type="pct"/>
            <w:tcBorders>
              <w:bottom w:val="single" w:sz="4" w:space="0" w:color="auto"/>
            </w:tcBorders>
          </w:tcPr>
          <w:p w14:paraId="4BE5FDDA" w14:textId="0FA4DCBF" w:rsidR="001B614A" w:rsidRPr="007810EB" w:rsidRDefault="00EF5141" w:rsidP="00CF0FCE">
            <w:pPr>
              <w:ind w:left="-11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810E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="001B614A" w:rsidRPr="007810E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956" w:type="pct"/>
            <w:tcBorders>
              <w:bottom w:val="single" w:sz="4" w:space="0" w:color="auto"/>
            </w:tcBorders>
          </w:tcPr>
          <w:p w14:paraId="7D04BC1E" w14:textId="48DE44D7" w:rsidR="001B614A" w:rsidRPr="007810EB" w:rsidRDefault="00EF5141" w:rsidP="00CF0FCE">
            <w:pPr>
              <w:ind w:left="-11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810E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1812A1" w:rsidRPr="007810EB" w14:paraId="43952E94" w14:textId="39B1C9AE" w:rsidTr="0033388C">
        <w:trPr>
          <w:cantSplit/>
          <w:trHeight w:val="20"/>
          <w:jc w:val="right"/>
        </w:trPr>
        <w:tc>
          <w:tcPr>
            <w:tcW w:w="3087" w:type="pct"/>
          </w:tcPr>
          <w:p w14:paraId="1950E3AC" w14:textId="77777777" w:rsidR="001B614A" w:rsidRPr="007810EB" w:rsidRDefault="001B614A" w:rsidP="005E5A14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AFAFA"/>
          </w:tcPr>
          <w:p w14:paraId="4F3B03C4" w14:textId="77777777" w:rsidR="001B614A" w:rsidRPr="007810EB" w:rsidRDefault="001B614A" w:rsidP="005E5A14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956" w:type="pct"/>
            <w:tcBorders>
              <w:top w:val="single" w:sz="4" w:space="0" w:color="auto"/>
            </w:tcBorders>
            <w:shd w:val="clear" w:color="auto" w:fill="auto"/>
          </w:tcPr>
          <w:p w14:paraId="7492D892" w14:textId="77777777" w:rsidR="001B614A" w:rsidRPr="007810EB" w:rsidRDefault="001B614A" w:rsidP="005E5A14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12A1" w:rsidRPr="007810EB" w14:paraId="29F1E65A" w14:textId="258858A8" w:rsidTr="0033388C">
        <w:trPr>
          <w:cantSplit/>
          <w:trHeight w:val="20"/>
          <w:jc w:val="right"/>
        </w:trPr>
        <w:tc>
          <w:tcPr>
            <w:tcW w:w="3087" w:type="pct"/>
          </w:tcPr>
          <w:p w14:paraId="0380674A" w14:textId="1C0995B2" w:rsidR="001B614A" w:rsidRPr="007810EB" w:rsidRDefault="001B614A" w:rsidP="00CF0FCE">
            <w:pPr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810E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 </w:t>
            </w:r>
            <w:r w:rsidR="00E4676E" w:rsidRPr="00E4676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957" w:type="pct"/>
            <w:shd w:val="clear" w:color="auto" w:fill="FAFAFA"/>
          </w:tcPr>
          <w:p w14:paraId="70072E63" w14:textId="7A0B62BA" w:rsidR="001B614A" w:rsidRPr="007810EB" w:rsidRDefault="00E4676E" w:rsidP="00CF0FCE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4676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</w:t>
            </w:r>
            <w:r w:rsidR="00C5291D" w:rsidRPr="007810E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Pr="00E4676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</w:t>
            </w:r>
          </w:p>
        </w:tc>
        <w:tc>
          <w:tcPr>
            <w:tcW w:w="956" w:type="pct"/>
            <w:shd w:val="clear" w:color="auto" w:fill="auto"/>
          </w:tcPr>
          <w:p w14:paraId="7ABDF0A1" w14:textId="1ADB7BAF" w:rsidR="001B614A" w:rsidRPr="007810EB" w:rsidRDefault="00C5291D" w:rsidP="00CF0FCE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810E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*</w:t>
            </w:r>
          </w:p>
        </w:tc>
      </w:tr>
      <w:tr w:rsidR="001812A1" w:rsidRPr="007810EB" w14:paraId="50C50762" w14:textId="63C55B41" w:rsidTr="0033388C">
        <w:trPr>
          <w:cantSplit/>
          <w:trHeight w:val="20"/>
          <w:jc w:val="right"/>
        </w:trPr>
        <w:tc>
          <w:tcPr>
            <w:tcW w:w="3087" w:type="pct"/>
          </w:tcPr>
          <w:p w14:paraId="401EE369" w14:textId="7D0D671A" w:rsidR="00B06C18" w:rsidRPr="007810EB" w:rsidRDefault="00B06C18" w:rsidP="00B06C18">
            <w:pPr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810E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 </w:t>
            </w:r>
            <w:r w:rsidR="00E4676E" w:rsidRPr="00E4676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957" w:type="pct"/>
            <w:shd w:val="clear" w:color="auto" w:fill="FAFAFA"/>
          </w:tcPr>
          <w:p w14:paraId="7C070F61" w14:textId="04DF0A36" w:rsidR="00B06C18" w:rsidRPr="007810EB" w:rsidRDefault="00E4676E" w:rsidP="00B06C18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4676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</w:t>
            </w:r>
            <w:r w:rsidR="00C5291D" w:rsidRPr="007810E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E4676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</w:t>
            </w:r>
          </w:p>
        </w:tc>
        <w:tc>
          <w:tcPr>
            <w:tcW w:w="956" w:type="pct"/>
            <w:shd w:val="clear" w:color="auto" w:fill="auto"/>
          </w:tcPr>
          <w:p w14:paraId="254AB5BD" w14:textId="53AEFB5B" w:rsidR="00B06C18" w:rsidRPr="007810EB" w:rsidRDefault="00C5291D" w:rsidP="00B06C18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810E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*</w:t>
            </w:r>
          </w:p>
        </w:tc>
      </w:tr>
      <w:tr w:rsidR="001812A1" w:rsidRPr="007810EB" w14:paraId="01D5C08A" w14:textId="3E2AE76E" w:rsidTr="0033388C">
        <w:trPr>
          <w:cantSplit/>
          <w:trHeight w:val="20"/>
          <w:jc w:val="right"/>
        </w:trPr>
        <w:tc>
          <w:tcPr>
            <w:tcW w:w="3087" w:type="pct"/>
          </w:tcPr>
          <w:p w14:paraId="31B922C1" w14:textId="29D1339C" w:rsidR="00B06C18" w:rsidRPr="007810EB" w:rsidRDefault="00B06C18" w:rsidP="00B06C18">
            <w:pPr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810E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 </w:t>
            </w:r>
            <w:r w:rsidR="00E4676E" w:rsidRPr="00E4676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957" w:type="pct"/>
            <w:shd w:val="clear" w:color="auto" w:fill="FAFAFA"/>
          </w:tcPr>
          <w:p w14:paraId="26770C06" w14:textId="1CC6B79C" w:rsidR="00B06C18" w:rsidRPr="007810EB" w:rsidRDefault="00E4676E" w:rsidP="00B06C18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4676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C5291D" w:rsidRPr="007810E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Pr="00E4676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</w:t>
            </w:r>
          </w:p>
        </w:tc>
        <w:tc>
          <w:tcPr>
            <w:tcW w:w="956" w:type="pct"/>
            <w:shd w:val="clear" w:color="auto" w:fill="auto"/>
          </w:tcPr>
          <w:p w14:paraId="0EFD43A7" w14:textId="7AEDB137" w:rsidR="00B06C18" w:rsidRPr="007810EB" w:rsidRDefault="00C5291D" w:rsidP="00B06C18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810E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*</w:t>
            </w:r>
          </w:p>
        </w:tc>
      </w:tr>
      <w:tr w:rsidR="001812A1" w:rsidRPr="007810EB" w14:paraId="6111FFCF" w14:textId="2519053B" w:rsidTr="0033388C">
        <w:trPr>
          <w:cantSplit/>
          <w:trHeight w:val="20"/>
          <w:jc w:val="right"/>
        </w:trPr>
        <w:tc>
          <w:tcPr>
            <w:tcW w:w="3087" w:type="pct"/>
          </w:tcPr>
          <w:p w14:paraId="0048256F" w14:textId="77777777" w:rsidR="00B06C18" w:rsidRPr="007810EB" w:rsidRDefault="00B06C18" w:rsidP="00B06C18">
            <w:pPr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D0C8C0" w14:textId="6B39B530" w:rsidR="00B06C18" w:rsidRPr="007810EB" w:rsidRDefault="00E4676E" w:rsidP="00B06C18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4676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111</w:t>
            </w:r>
            <w:r w:rsidR="00C5291D" w:rsidRPr="007810E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Pr="00E4676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</w:t>
            </w:r>
          </w:p>
        </w:tc>
        <w:tc>
          <w:tcPr>
            <w:tcW w:w="9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A7EAD" w14:textId="7D5E32F0" w:rsidR="00B06C18" w:rsidRPr="007810EB" w:rsidRDefault="00352D45" w:rsidP="00B06C18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810E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*</w:t>
            </w:r>
          </w:p>
        </w:tc>
      </w:tr>
    </w:tbl>
    <w:p w14:paraId="3FB340AA" w14:textId="59331E09" w:rsidR="008E4633" w:rsidRPr="007810EB" w:rsidRDefault="008E4633" w:rsidP="005E5A14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3A56ED0D" w14:textId="09200784" w:rsidR="00FF22EF" w:rsidRPr="007810EB" w:rsidRDefault="00FF22EF" w:rsidP="00FF22EF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7810EB">
        <w:rPr>
          <w:rFonts w:ascii="Browallia New" w:eastAsia="Arial Unicode MS" w:hAnsi="Browallia New" w:cs="Browallia New"/>
          <w:sz w:val="26"/>
          <w:szCs w:val="26"/>
        </w:rPr>
        <w:t xml:space="preserve">* </w:t>
      </w:r>
      <w:r w:rsidRPr="007810EB">
        <w:rPr>
          <w:rFonts w:ascii="Browallia New" w:eastAsia="Arial Unicode MS" w:hAnsi="Browallia New" w:cs="Browallia New"/>
          <w:sz w:val="26"/>
          <w:szCs w:val="26"/>
          <w:cs/>
        </w:rPr>
        <w:t>ไม่ได้เป็นลูกค้ารายใหญ่ใน</w:t>
      </w:r>
      <w:r w:rsidR="00E84CDE" w:rsidRPr="007810EB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7810EB">
        <w:rPr>
          <w:rFonts w:ascii="Browallia New" w:eastAsia="Arial Unicode MS" w:hAnsi="Browallia New" w:cs="Browallia New"/>
          <w:sz w:val="26"/>
          <w:szCs w:val="26"/>
          <w:cs/>
        </w:rPr>
        <w:t>นั้น</w:t>
      </w:r>
    </w:p>
    <w:p w14:paraId="3CBDFAE7" w14:textId="77777777" w:rsidR="00871DB2" w:rsidRPr="007810EB" w:rsidRDefault="00871DB2" w:rsidP="005E5A14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3B5C50C" w14:textId="586C4717" w:rsidR="005E5A14" w:rsidRPr="007810EB" w:rsidRDefault="00054C7A" w:rsidP="005E5A14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810EB">
        <w:rPr>
          <w:rFonts w:ascii="Browallia New" w:eastAsia="Browallia New" w:hAnsi="Browallia New" w:cs="Browallia New"/>
          <w:sz w:val="26"/>
          <w:szCs w:val="26"/>
          <w:cs/>
        </w:rPr>
        <w:t>กลุ่มกิจการ</w:t>
      </w:r>
      <w:r w:rsidR="00EC1249" w:rsidRPr="007810EB">
        <w:rPr>
          <w:rFonts w:ascii="Browallia New" w:eastAsia="Browallia New" w:hAnsi="Browallia New" w:cs="Browallia New"/>
          <w:sz w:val="26"/>
          <w:szCs w:val="26"/>
          <w:cs/>
        </w:rPr>
        <w:t>มีการขายสินค้าในรูปแบบสัญญาโอนสิทธิการรับเงิน โดยเป็นการขายสินค้าให้กับบริษัทขนส่งหลายรายซึ่งมีการนำไปขาย</w:t>
      </w:r>
      <w:r w:rsidR="00EC1249" w:rsidRPr="007810EB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ต่อให้กับบริษัทผู้ผลิต และ</w:t>
      </w:r>
      <w:r w:rsidRPr="007810EB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EC1249" w:rsidRPr="007810EB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ได้รับการโอนสิทธิการรับชำระเงินจากบริษัทขนส่งเพื่อรับเงินจาก</w:t>
      </w:r>
      <w:r w:rsidR="007F2FA1" w:rsidRPr="007810EB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บริษัท</w:t>
      </w:r>
      <w:r w:rsidR="00EC1249" w:rsidRPr="007810EB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ผู้ผลิตแทน</w:t>
      </w:r>
      <w:r w:rsidR="00E4206D" w:rsidRPr="007810EB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EC1249" w:rsidRPr="007810EB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ในระหว่าง</w:t>
      </w:r>
      <w:r w:rsidR="009E432C" w:rsidRPr="007810EB">
        <w:rPr>
          <w:rFonts w:ascii="Browallia New" w:eastAsia="Browallia New" w:hAnsi="Browallia New" w:cs="Browallia New"/>
          <w:spacing w:val="-4"/>
          <w:sz w:val="26"/>
          <w:szCs w:val="26"/>
        </w:rPr>
        <w:br/>
      </w:r>
      <w:r w:rsidR="00F307DB" w:rsidRPr="007810EB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รอบระยะเวลา</w:t>
      </w:r>
      <w:r w:rsidR="000B7BDC" w:rsidRPr="007810EB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เก้าเดือน</w:t>
      </w:r>
      <w:r w:rsidR="00EC1249" w:rsidRPr="007810EB">
        <w:rPr>
          <w:rFonts w:ascii="Browallia New" w:eastAsia="Browallia New" w:hAnsi="Browallia New" w:cs="Browallia New"/>
          <w:sz w:val="26"/>
          <w:szCs w:val="26"/>
          <w:cs/>
        </w:rPr>
        <w:t xml:space="preserve"> รายได้กลุ่มนี้มีจำนวน </w:t>
      </w:r>
      <w:r w:rsidR="00E4676E" w:rsidRPr="00E4676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75</w:t>
      </w:r>
      <w:r w:rsidR="00C5291D" w:rsidRPr="007810E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.</w:t>
      </w:r>
      <w:r w:rsidR="00E4676E" w:rsidRPr="00E4676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78</w:t>
      </w:r>
      <w:r w:rsidR="003A13FD" w:rsidRPr="007810E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387C3C" w:rsidRPr="007810E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</w:t>
      </w:r>
      <w:r w:rsidR="00EC1249" w:rsidRPr="007810E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บาท</w:t>
      </w:r>
    </w:p>
    <w:p w14:paraId="00F9BF58" w14:textId="77777777" w:rsidR="00F25B0F" w:rsidRPr="007810EB" w:rsidRDefault="00F25B0F" w:rsidP="005E5A14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6"/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6141FE" w:rsidRPr="007810EB" w14:paraId="77B8012F" w14:textId="77777777" w:rsidTr="00A52101">
        <w:trPr>
          <w:trHeight w:val="386"/>
        </w:trPr>
        <w:tc>
          <w:tcPr>
            <w:tcW w:w="947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80A219B" w14:textId="626D326B" w:rsidR="006141FE" w:rsidRPr="007810EB" w:rsidRDefault="00E4676E" w:rsidP="00C778E0">
            <w:pPr>
              <w:spacing w:before="0"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18488D" w:rsidRPr="007810E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73455" w:rsidRPr="007810E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69126C05" w14:textId="77777777" w:rsidR="006141FE" w:rsidRPr="007810EB" w:rsidRDefault="006141FE" w:rsidP="00695F50">
      <w:pPr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44D81E3" w14:textId="719656C3" w:rsidR="006D11B3" w:rsidRPr="007810EB" w:rsidRDefault="008A7973" w:rsidP="0093243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810EB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ของสินทรัพย์และหนี้สินทางการเงินของกลุ่มกิจการมีมูลค่าใกล้เคียงกับมูลค่าตามบัญชี เนื่องจากส่วนใหญ่เป็นเครื่องมือทางการเงินระยะสั้น</w:t>
      </w:r>
      <w:r w:rsidR="000F2B24" w:rsidRPr="007810E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AF37FD" w:rsidRPr="007810EB">
        <w:rPr>
          <w:rFonts w:ascii="Browallia New" w:eastAsia="Browallia New" w:hAnsi="Browallia New" w:cs="Browallia New"/>
          <w:sz w:val="26"/>
          <w:szCs w:val="26"/>
          <w:cs/>
        </w:rPr>
        <w:t>เงินกู้ยืมระยะยาวจากสถาบันการเงิน มีมูลค่ายุติธรรมเท่ากับราคาตามบัญชี เนื่องจากอัตราดอกเบี้ยของเงินกู้ยืม</w:t>
      </w:r>
      <w:r w:rsidR="00AF37FD" w:rsidRPr="007810EB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เป็นอัตราดอกเบี้ยลอยตัว</w:t>
      </w:r>
      <w:r w:rsidR="00F34B6D" w:rsidRPr="007810E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7810EB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ยกเว้นเงินให้กู้ยืมระยะยาวแก่บริษัทย่อย ซึ่งได้เปิดเผยมูลค่ายุติธรรมในหมายเหตุประกอบข้อมูลทางการเงิน</w:t>
      </w:r>
      <w:r w:rsidRPr="007810EB">
        <w:rPr>
          <w:rFonts w:ascii="Browallia New" w:eastAsia="Browallia New" w:hAnsi="Browallia New" w:cs="Browallia New"/>
          <w:sz w:val="26"/>
          <w:szCs w:val="26"/>
          <w:cs/>
        </w:rPr>
        <w:t xml:space="preserve">ระหว่างกาลข้อ </w:t>
      </w:r>
      <w:r w:rsidR="00E4676E" w:rsidRPr="00E4676E">
        <w:rPr>
          <w:rFonts w:ascii="Browallia New" w:eastAsia="Browallia New" w:hAnsi="Browallia New" w:cs="Browallia New"/>
          <w:sz w:val="26"/>
          <w:szCs w:val="26"/>
          <w:lang w:val="en-GB"/>
        </w:rPr>
        <w:t>24</w:t>
      </w:r>
      <w:r w:rsidRPr="007810EB">
        <w:rPr>
          <w:rFonts w:ascii="Browallia New" w:eastAsia="Browallia New" w:hAnsi="Browallia New" w:cs="Browallia New"/>
          <w:sz w:val="26"/>
          <w:szCs w:val="26"/>
        </w:rPr>
        <w:t>.</w:t>
      </w:r>
      <w:r w:rsidR="00E4676E" w:rsidRPr="00E4676E">
        <w:rPr>
          <w:rFonts w:ascii="Browallia New" w:eastAsia="Browallia New" w:hAnsi="Browallia New" w:cs="Browallia New"/>
          <w:sz w:val="26"/>
          <w:szCs w:val="26"/>
          <w:lang w:val="en-GB"/>
        </w:rPr>
        <w:t>6</w:t>
      </w:r>
      <w:r w:rsidRPr="007810EB"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1AD3B25C" w14:textId="77777777" w:rsidR="003F74E3" w:rsidRPr="007810EB" w:rsidRDefault="003F74E3" w:rsidP="00DD1370">
      <w:pPr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7"/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6141FE" w:rsidRPr="007810EB" w14:paraId="73667951" w14:textId="77777777" w:rsidTr="008A7973">
        <w:trPr>
          <w:trHeight w:val="386"/>
        </w:trPr>
        <w:tc>
          <w:tcPr>
            <w:tcW w:w="947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EB3D105" w14:textId="00D2ADB5" w:rsidR="006141FE" w:rsidRPr="007810EB" w:rsidRDefault="00E4676E" w:rsidP="00C778E0">
            <w:pPr>
              <w:spacing w:before="0"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7</w:t>
            </w:r>
            <w:r w:rsidR="0018488D" w:rsidRPr="007810E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ab/>
            </w:r>
            <w:r w:rsidR="00305EB1" w:rsidRPr="007810E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379D6DDD" w14:textId="77777777" w:rsidR="002C7433" w:rsidRPr="007810EB" w:rsidRDefault="002C7433" w:rsidP="002C7433">
      <w:pPr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73DBFE36" w14:textId="35402219" w:rsidR="003A13FD" w:rsidRPr="007810EB" w:rsidRDefault="00857370" w:rsidP="00533AD3">
      <w:pPr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  <w:r w:rsidRPr="007810EB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สินทรัพย์ทางการเงินที่วัดมูลค่าด้วยวิธีราคาทุนตัด</w:t>
      </w:r>
      <w:r w:rsidRPr="007810EB">
        <w:rPr>
          <w:rFonts w:ascii="Browallia New" w:eastAsia="Browallia New" w:hAnsi="Browallia New" w:cs="Browallia New"/>
          <w:sz w:val="26"/>
          <w:szCs w:val="26"/>
          <w:cs/>
        </w:rPr>
        <w:t>จำหน่าย</w:t>
      </w:r>
      <w:r w:rsidRPr="007810E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คือ </w:t>
      </w:r>
      <w:r w:rsidR="002C7433" w:rsidRPr="007810E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เงินฝากประจำกับสถาบันการเงินที่มีอายุระหว่าง </w:t>
      </w:r>
      <w:r w:rsidR="00E4676E" w:rsidRPr="00E4676E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</w:t>
      </w:r>
      <w:r w:rsidR="002C7433" w:rsidRPr="007810E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ถึง </w:t>
      </w:r>
      <w:r w:rsidR="00E4676E" w:rsidRPr="00E4676E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6</w:t>
      </w:r>
      <w:r w:rsidR="002C7433" w:rsidRPr="007810E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เดือน มีอัตราดอกเบี้ยร้อยละ </w:t>
      </w:r>
      <w:r w:rsidR="00E4676E" w:rsidRPr="00E4676E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0</w:t>
      </w:r>
      <w:r w:rsidR="002C7433" w:rsidRPr="007810EB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E4676E" w:rsidRPr="00E4676E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20</w:t>
      </w:r>
      <w:r w:rsidR="002C7433" w:rsidRPr="007810E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ถึง </w:t>
      </w:r>
      <w:r w:rsidR="00E4676E" w:rsidRPr="00E4676E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</w:t>
      </w:r>
      <w:r w:rsidR="002C7433" w:rsidRPr="007810EB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E4676E" w:rsidRPr="00E4676E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85</w:t>
      </w:r>
      <w:r w:rsidR="002C7433" w:rsidRPr="007810E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ต่อปี และได้ไถ่ถอนในรอบระยะเวลาบัญชีแล้วทั้งจำนวน</w:t>
      </w:r>
      <w:r w:rsidR="003A13FD" w:rsidRPr="007810EB">
        <w:rPr>
          <w:rFonts w:ascii="Browallia New" w:eastAsia="Browallia New" w:hAnsi="Browallia New" w:cs="Browallia New"/>
          <w:color w:val="000000"/>
          <w:sz w:val="20"/>
          <w:szCs w:val="20"/>
        </w:rPr>
        <w:br w:type="page"/>
      </w:r>
    </w:p>
    <w:p w14:paraId="55572CC5" w14:textId="77777777" w:rsidR="00932435" w:rsidRPr="007810EB" w:rsidRDefault="00932435" w:rsidP="00533AD3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tbl>
      <w:tblPr>
        <w:tblStyle w:val="a9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141FE" w:rsidRPr="007810EB" w14:paraId="797E44C0" w14:textId="77777777" w:rsidTr="00C778E0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1E6DE887" w14:textId="6E196F72" w:rsidR="006141FE" w:rsidRPr="007810EB" w:rsidRDefault="00E4676E" w:rsidP="00C778E0">
            <w:pPr>
              <w:spacing w:before="0"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3" w:name="_heading=h.1fob9te" w:colFirst="0" w:colLast="0"/>
            <w:bookmarkStart w:id="4" w:name="_Hlk181986496"/>
            <w:bookmarkEnd w:id="3"/>
            <w:r w:rsidRPr="00E4676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18488D" w:rsidRPr="007810E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13DD5" w:rsidRPr="007810E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</w:t>
            </w:r>
            <w:r w:rsidR="002D26B5" w:rsidRPr="007810E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หมุนเวียน</w:t>
            </w:r>
            <w:r w:rsidR="00C13DD5" w:rsidRPr="007810E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อื่น - สุทธิ</w:t>
            </w:r>
          </w:p>
        </w:tc>
      </w:tr>
      <w:bookmarkEnd w:id="4"/>
    </w:tbl>
    <w:p w14:paraId="7C20856A" w14:textId="77777777" w:rsidR="006141FE" w:rsidRPr="007810EB" w:rsidRDefault="006141FE" w:rsidP="00533AD3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6AB2388" w14:textId="182D67D7" w:rsidR="006141FE" w:rsidRPr="007810EB" w:rsidRDefault="00305EB1" w:rsidP="00BC55D3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810E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ลูกหนี้การค้าและลูกหนี้</w:t>
      </w:r>
      <w:r w:rsidR="002D26B5" w:rsidRPr="007810E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หมุนเวียน</w:t>
      </w:r>
      <w:r w:rsidRPr="007810E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อื่นมีรายละเอียดดังต่อไปนี้</w:t>
      </w:r>
    </w:p>
    <w:p w14:paraId="6D412CF8" w14:textId="77777777" w:rsidR="006141FE" w:rsidRPr="007810EB" w:rsidRDefault="006141FE" w:rsidP="00533AD3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8"/>
        <w:tblW w:w="9572" w:type="dxa"/>
        <w:tblInd w:w="-115" w:type="dxa"/>
        <w:tblLayout w:type="fixed"/>
        <w:tblLook w:val="0020" w:firstRow="1" w:lastRow="0" w:firstColumn="0" w:lastColumn="0" w:noHBand="0" w:noVBand="0"/>
      </w:tblPr>
      <w:tblGrid>
        <w:gridCol w:w="3715"/>
        <w:gridCol w:w="1634"/>
        <w:gridCol w:w="1300"/>
        <w:gridCol w:w="1634"/>
        <w:gridCol w:w="1289"/>
      </w:tblGrid>
      <w:tr w:rsidR="001812A1" w:rsidRPr="007810EB" w14:paraId="3B2F80BA" w14:textId="77777777" w:rsidTr="00B52971">
        <w:trPr>
          <w:trHeight w:val="20"/>
        </w:trPr>
        <w:tc>
          <w:tcPr>
            <w:tcW w:w="3715" w:type="dxa"/>
            <w:vAlign w:val="bottom"/>
          </w:tcPr>
          <w:p w14:paraId="652E1404" w14:textId="77777777" w:rsidR="00174167" w:rsidRPr="007810EB" w:rsidRDefault="00174167" w:rsidP="002E654C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93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3C2D20B" w14:textId="77777777" w:rsidR="00174167" w:rsidRPr="007810EB" w:rsidRDefault="00174167" w:rsidP="002E654C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23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400BBBF" w14:textId="77777777" w:rsidR="00174167" w:rsidRPr="007810EB" w:rsidRDefault="00174167" w:rsidP="002E654C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812A1" w:rsidRPr="007810EB" w14:paraId="0DC6C86C" w14:textId="77777777" w:rsidTr="00B52971">
        <w:trPr>
          <w:trHeight w:val="20"/>
        </w:trPr>
        <w:tc>
          <w:tcPr>
            <w:tcW w:w="3715" w:type="dxa"/>
            <w:vAlign w:val="bottom"/>
          </w:tcPr>
          <w:p w14:paraId="286A4074" w14:textId="77777777" w:rsidR="00174167" w:rsidRPr="007810EB" w:rsidRDefault="00174167" w:rsidP="002E654C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</w:tcPr>
          <w:p w14:paraId="0F3776AA" w14:textId="77777777" w:rsidR="00174167" w:rsidRPr="007810EB" w:rsidRDefault="00174167" w:rsidP="002E654C">
            <w:pPr>
              <w:spacing w:before="0" w:after="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300" w:type="dxa"/>
            <w:tcBorders>
              <w:top w:val="single" w:sz="4" w:space="0" w:color="000000"/>
            </w:tcBorders>
          </w:tcPr>
          <w:p w14:paraId="5DD00709" w14:textId="77777777" w:rsidR="00174167" w:rsidRPr="007810EB" w:rsidRDefault="00174167" w:rsidP="002E654C">
            <w:pPr>
              <w:spacing w:before="0" w:after="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34" w:type="dxa"/>
          </w:tcPr>
          <w:p w14:paraId="10AAD5B7" w14:textId="77777777" w:rsidR="00174167" w:rsidRPr="007810EB" w:rsidRDefault="00174167" w:rsidP="002E654C">
            <w:pPr>
              <w:spacing w:before="0" w:after="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89" w:type="dxa"/>
          </w:tcPr>
          <w:p w14:paraId="04D5811C" w14:textId="77777777" w:rsidR="00174167" w:rsidRPr="007810EB" w:rsidRDefault="00174167" w:rsidP="002E654C">
            <w:pPr>
              <w:spacing w:before="0" w:after="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1812A1" w:rsidRPr="007810EB" w14:paraId="6FDEB659" w14:textId="77777777" w:rsidTr="00B52971">
        <w:trPr>
          <w:trHeight w:val="20"/>
        </w:trPr>
        <w:tc>
          <w:tcPr>
            <w:tcW w:w="3715" w:type="dxa"/>
            <w:vAlign w:val="bottom"/>
          </w:tcPr>
          <w:p w14:paraId="1E038205" w14:textId="77777777" w:rsidR="00937036" w:rsidRPr="007810EB" w:rsidRDefault="00937036" w:rsidP="002E654C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</w:tcPr>
          <w:p w14:paraId="079FC8CB" w14:textId="72E0A70E" w:rsidR="00937036" w:rsidRPr="007810EB" w:rsidRDefault="00E4676E" w:rsidP="002E654C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67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F323A"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F323A"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937036"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00" w:type="dxa"/>
          </w:tcPr>
          <w:p w14:paraId="17E6D875" w14:textId="536E22D6" w:rsidR="00937036" w:rsidRPr="007810EB" w:rsidRDefault="00E4676E" w:rsidP="002E654C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67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37036"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57FA5"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34" w:type="dxa"/>
          </w:tcPr>
          <w:p w14:paraId="0E0AC9A3" w14:textId="55C94134" w:rsidR="00937036" w:rsidRPr="007810EB" w:rsidRDefault="00E4676E" w:rsidP="002E654C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67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F323A"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F323A"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937036"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289" w:type="dxa"/>
          </w:tcPr>
          <w:p w14:paraId="4EE6307B" w14:textId="7149515F" w:rsidR="00937036" w:rsidRPr="007810EB" w:rsidRDefault="00E4676E" w:rsidP="002E654C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67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37036"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57FA5"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812A1" w:rsidRPr="007810EB" w14:paraId="59C1B2B7" w14:textId="77777777" w:rsidTr="00B52971">
        <w:trPr>
          <w:trHeight w:val="20"/>
        </w:trPr>
        <w:tc>
          <w:tcPr>
            <w:tcW w:w="3715" w:type="dxa"/>
            <w:vAlign w:val="bottom"/>
          </w:tcPr>
          <w:p w14:paraId="1D8369FC" w14:textId="77777777" w:rsidR="00073606" w:rsidRPr="007810EB" w:rsidRDefault="00073606" w:rsidP="002E654C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</w:tcPr>
          <w:p w14:paraId="55859DAC" w14:textId="2632ABE4" w:rsidR="00073606" w:rsidRPr="007810EB" w:rsidRDefault="002279CE" w:rsidP="002E654C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676E" w:rsidRPr="00E467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0" w:type="dxa"/>
          </w:tcPr>
          <w:p w14:paraId="01FEA103" w14:textId="50D0BAEB" w:rsidR="00073606" w:rsidRPr="007810EB" w:rsidRDefault="002279CE" w:rsidP="002E654C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676E" w:rsidRPr="00E467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34" w:type="dxa"/>
          </w:tcPr>
          <w:p w14:paraId="2073952E" w14:textId="6D100470" w:rsidR="00073606" w:rsidRPr="007810EB" w:rsidRDefault="002279CE" w:rsidP="002E654C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676E" w:rsidRPr="00E467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89" w:type="dxa"/>
          </w:tcPr>
          <w:p w14:paraId="0D2EDC2F" w14:textId="5A84ED82" w:rsidR="00073606" w:rsidRPr="007810EB" w:rsidRDefault="002279CE" w:rsidP="002E654C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676E" w:rsidRPr="00E467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812A1" w:rsidRPr="007810EB" w14:paraId="49650039" w14:textId="77777777" w:rsidTr="00B52971">
        <w:trPr>
          <w:trHeight w:val="20"/>
        </w:trPr>
        <w:tc>
          <w:tcPr>
            <w:tcW w:w="3715" w:type="dxa"/>
            <w:vAlign w:val="bottom"/>
          </w:tcPr>
          <w:p w14:paraId="4E06621A" w14:textId="77777777" w:rsidR="00073606" w:rsidRPr="007810EB" w:rsidRDefault="00073606" w:rsidP="002E654C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tcBorders>
              <w:bottom w:val="single" w:sz="4" w:space="0" w:color="000000"/>
            </w:tcBorders>
          </w:tcPr>
          <w:p w14:paraId="65EE5D54" w14:textId="7D106136" w:rsidR="00073606" w:rsidRPr="007810EB" w:rsidRDefault="00073606" w:rsidP="002E654C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0" w:type="dxa"/>
            <w:tcBorders>
              <w:bottom w:val="single" w:sz="4" w:space="0" w:color="000000"/>
            </w:tcBorders>
          </w:tcPr>
          <w:p w14:paraId="047F5036" w14:textId="469FC28A" w:rsidR="00073606" w:rsidRPr="007810EB" w:rsidRDefault="00073606" w:rsidP="002E654C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</w:tcPr>
          <w:p w14:paraId="2334E24A" w14:textId="18186796" w:rsidR="00073606" w:rsidRPr="007810EB" w:rsidRDefault="00073606" w:rsidP="002E654C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9" w:type="dxa"/>
            <w:tcBorders>
              <w:bottom w:val="single" w:sz="4" w:space="0" w:color="000000"/>
            </w:tcBorders>
          </w:tcPr>
          <w:p w14:paraId="3ED9ECFA" w14:textId="2C750A83" w:rsidR="00073606" w:rsidRPr="007810EB" w:rsidRDefault="00073606" w:rsidP="002E654C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812A1" w:rsidRPr="007810EB" w14:paraId="6155DAFB" w14:textId="77777777" w:rsidTr="00B52971">
        <w:trPr>
          <w:trHeight w:val="20"/>
        </w:trPr>
        <w:tc>
          <w:tcPr>
            <w:tcW w:w="3715" w:type="dxa"/>
            <w:vAlign w:val="bottom"/>
          </w:tcPr>
          <w:p w14:paraId="42C65689" w14:textId="77777777" w:rsidR="00073606" w:rsidRPr="007810EB" w:rsidRDefault="00073606" w:rsidP="00DD1370">
            <w:pPr>
              <w:spacing w:before="0" w:after="0"/>
              <w:ind w:left="540" w:hanging="540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DF298B7" w14:textId="77777777" w:rsidR="00073606" w:rsidRPr="007810EB" w:rsidRDefault="00073606" w:rsidP="00DD1370">
            <w:pPr>
              <w:spacing w:before="0" w:after="0"/>
              <w:ind w:left="540" w:hanging="540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00" w:type="dxa"/>
            <w:tcBorders>
              <w:top w:val="single" w:sz="4" w:space="0" w:color="000000"/>
            </w:tcBorders>
            <w:vAlign w:val="bottom"/>
          </w:tcPr>
          <w:p w14:paraId="6ED9813D" w14:textId="77777777" w:rsidR="00073606" w:rsidRPr="007810EB" w:rsidRDefault="00073606" w:rsidP="00DD1370">
            <w:pPr>
              <w:spacing w:before="0" w:after="0"/>
              <w:ind w:left="540" w:hanging="540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93FFC6B" w14:textId="77777777" w:rsidR="00073606" w:rsidRPr="007810EB" w:rsidRDefault="00073606" w:rsidP="00DD1370">
            <w:pPr>
              <w:spacing w:before="0" w:after="0"/>
              <w:ind w:left="540" w:hanging="540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89" w:type="dxa"/>
            <w:tcBorders>
              <w:top w:val="single" w:sz="4" w:space="0" w:color="000000"/>
            </w:tcBorders>
            <w:vAlign w:val="bottom"/>
          </w:tcPr>
          <w:p w14:paraId="16C36712" w14:textId="77777777" w:rsidR="00073606" w:rsidRPr="007810EB" w:rsidRDefault="00073606" w:rsidP="00DD1370">
            <w:pPr>
              <w:spacing w:before="0" w:after="0"/>
              <w:ind w:left="540" w:hanging="540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1812A1" w:rsidRPr="007810EB" w14:paraId="0E2CCFF2" w14:textId="77777777" w:rsidTr="00B52971">
        <w:trPr>
          <w:trHeight w:val="20"/>
        </w:trPr>
        <w:tc>
          <w:tcPr>
            <w:tcW w:w="3715" w:type="dxa"/>
            <w:vAlign w:val="bottom"/>
          </w:tcPr>
          <w:p w14:paraId="35BEA6ED" w14:textId="1810EA65" w:rsidR="000326C2" w:rsidRPr="007810EB" w:rsidRDefault="000326C2" w:rsidP="000326C2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7810E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6E16A078" w14:textId="65EE05FA" w:rsidR="000326C2" w:rsidRPr="007810EB" w:rsidRDefault="00E4676E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139</w:t>
            </w:r>
            <w:r w:rsidR="00C5291D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046</w:t>
            </w:r>
            <w:r w:rsidR="00C5291D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300" w:type="dxa"/>
          </w:tcPr>
          <w:p w14:paraId="75171BA5" w14:textId="23B6A8EF" w:rsidR="000326C2" w:rsidRPr="007810EB" w:rsidRDefault="00E4676E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128</w:t>
            </w:r>
            <w:r w:rsidR="000326C2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638</w:t>
            </w:r>
            <w:r w:rsidR="000326C2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128C731E" w14:textId="7DEA85BA" w:rsidR="000326C2" w:rsidRPr="007810EB" w:rsidRDefault="00E4676E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139</w:t>
            </w:r>
            <w:r w:rsidR="00C5291D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046</w:t>
            </w:r>
            <w:r w:rsidR="00C5291D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289" w:type="dxa"/>
          </w:tcPr>
          <w:p w14:paraId="31290836" w14:textId="481B2474" w:rsidR="000326C2" w:rsidRPr="007810EB" w:rsidRDefault="00E4676E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128</w:t>
            </w:r>
            <w:r w:rsidR="000326C2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638</w:t>
            </w:r>
            <w:r w:rsidR="000326C2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999</w:t>
            </w:r>
            <w:r w:rsidR="000326C2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812A1" w:rsidRPr="007810EB" w14:paraId="2561010F" w14:textId="77777777" w:rsidTr="00B52971">
        <w:trPr>
          <w:trHeight w:val="20"/>
        </w:trPr>
        <w:tc>
          <w:tcPr>
            <w:tcW w:w="3715" w:type="dxa"/>
            <w:vAlign w:val="bottom"/>
          </w:tcPr>
          <w:p w14:paraId="68321F99" w14:textId="54C9D642" w:rsidR="000326C2" w:rsidRPr="007810EB" w:rsidRDefault="000326C2" w:rsidP="000326C2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810EB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7810EB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7810EB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5F3229F" w14:textId="4676177C" w:rsidR="000326C2" w:rsidRPr="007810EB" w:rsidRDefault="00EA7D9A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4676E"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</w:t>
            </w: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4676E"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198</w:t>
            </w: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4676E"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821</w:t>
            </w: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0" w:type="dxa"/>
            <w:tcBorders>
              <w:bottom w:val="single" w:sz="4" w:space="0" w:color="000000"/>
            </w:tcBorders>
          </w:tcPr>
          <w:p w14:paraId="3B841922" w14:textId="4C6FA651" w:rsidR="000326C2" w:rsidRPr="007810EB" w:rsidRDefault="000326C2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E4676E"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100</w:t>
            </w:r>
            <w:r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4676E"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264</w:t>
            </w:r>
            <w:r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4676E"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590</w:t>
            </w:r>
            <w:r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5C5125B" w14:textId="5FB9840A" w:rsidR="000326C2" w:rsidRPr="007810EB" w:rsidRDefault="00EA7D9A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4676E"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</w:t>
            </w: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4676E"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198</w:t>
            </w: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4676E"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821</w:t>
            </w: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9" w:type="dxa"/>
            <w:tcBorders>
              <w:bottom w:val="single" w:sz="4" w:space="0" w:color="000000"/>
            </w:tcBorders>
          </w:tcPr>
          <w:p w14:paraId="045E0135" w14:textId="2C5744BE" w:rsidR="000326C2" w:rsidRPr="007810EB" w:rsidRDefault="000326C2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E4676E"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100</w:t>
            </w:r>
            <w:r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4676E"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264</w:t>
            </w:r>
            <w:r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4676E"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590</w:t>
            </w:r>
            <w:r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812A1" w:rsidRPr="007810EB" w14:paraId="0B7A5966" w14:textId="77777777" w:rsidTr="00B52971">
        <w:trPr>
          <w:trHeight w:val="20"/>
        </w:trPr>
        <w:tc>
          <w:tcPr>
            <w:tcW w:w="3715" w:type="dxa"/>
            <w:vAlign w:val="bottom"/>
          </w:tcPr>
          <w:p w14:paraId="3371F9A8" w14:textId="1078FEB7" w:rsidR="000326C2" w:rsidRPr="007810EB" w:rsidRDefault="000326C2" w:rsidP="000326C2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7810E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รวมลูกหนี้การค้า </w:t>
            </w: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7810E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3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6837248" w14:textId="447ACCF2" w:rsidR="000326C2" w:rsidRPr="007810EB" w:rsidRDefault="00E4676E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</w:t>
            </w:r>
            <w:r w:rsidR="00EA7D9A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848</w:t>
            </w:r>
            <w:r w:rsidR="00EA7D9A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00" w:type="dxa"/>
            <w:tcBorders>
              <w:top w:val="single" w:sz="4" w:space="0" w:color="000000"/>
            </w:tcBorders>
            <w:vAlign w:val="bottom"/>
          </w:tcPr>
          <w:p w14:paraId="6BC3FC3C" w14:textId="11D94335" w:rsidR="000326C2" w:rsidRPr="007810EB" w:rsidRDefault="00E4676E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="000326C2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374</w:t>
            </w:r>
            <w:r w:rsidR="000326C2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63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8B07FF5" w14:textId="161CD7D8" w:rsidR="000326C2" w:rsidRPr="007810EB" w:rsidRDefault="00E4676E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</w:t>
            </w:r>
            <w:r w:rsidR="00EA7D9A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848</w:t>
            </w:r>
            <w:r w:rsidR="00EA7D9A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89" w:type="dxa"/>
            <w:tcBorders>
              <w:top w:val="single" w:sz="4" w:space="0" w:color="000000"/>
            </w:tcBorders>
            <w:vAlign w:val="bottom"/>
          </w:tcPr>
          <w:p w14:paraId="0629C515" w14:textId="689FCB85" w:rsidR="000326C2" w:rsidRPr="007810EB" w:rsidRDefault="00E4676E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="000326C2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374</w:t>
            </w:r>
            <w:r w:rsidR="000326C2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</w:tr>
      <w:tr w:rsidR="001812A1" w:rsidRPr="007810EB" w14:paraId="099F5357" w14:textId="77777777" w:rsidTr="00B52971">
        <w:trPr>
          <w:trHeight w:val="20"/>
        </w:trPr>
        <w:tc>
          <w:tcPr>
            <w:tcW w:w="3715" w:type="dxa"/>
            <w:vAlign w:val="bottom"/>
          </w:tcPr>
          <w:p w14:paraId="6BEB8FF7" w14:textId="77777777" w:rsidR="000326C2" w:rsidRPr="007810EB" w:rsidRDefault="000326C2" w:rsidP="00DD1370">
            <w:pPr>
              <w:spacing w:before="0" w:after="0"/>
              <w:ind w:left="540" w:hanging="540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46FEF48A" w14:textId="77777777" w:rsidR="000326C2" w:rsidRPr="007810EB" w:rsidRDefault="000326C2" w:rsidP="00DD1370">
            <w:pPr>
              <w:spacing w:before="0" w:after="0"/>
              <w:ind w:left="540" w:hanging="540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0" w:type="dxa"/>
            <w:vAlign w:val="bottom"/>
          </w:tcPr>
          <w:p w14:paraId="3DF81BA3" w14:textId="77777777" w:rsidR="000326C2" w:rsidRPr="007810EB" w:rsidRDefault="000326C2" w:rsidP="00DD1370">
            <w:pPr>
              <w:spacing w:before="0" w:after="0"/>
              <w:ind w:left="540" w:hanging="540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72491D52" w14:textId="77777777" w:rsidR="000326C2" w:rsidRPr="007810EB" w:rsidRDefault="000326C2" w:rsidP="00DD1370">
            <w:pPr>
              <w:spacing w:before="0" w:after="0"/>
              <w:ind w:left="540" w:hanging="540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89" w:type="dxa"/>
            <w:vAlign w:val="bottom"/>
          </w:tcPr>
          <w:p w14:paraId="79F6BC36" w14:textId="77777777" w:rsidR="000326C2" w:rsidRPr="007810EB" w:rsidRDefault="000326C2" w:rsidP="00DD1370">
            <w:pPr>
              <w:spacing w:before="0" w:after="0"/>
              <w:ind w:left="540" w:hanging="540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1812A1" w:rsidRPr="007810EB" w14:paraId="249EE55E" w14:textId="77777777" w:rsidTr="00B52971">
        <w:trPr>
          <w:trHeight w:val="20"/>
        </w:trPr>
        <w:tc>
          <w:tcPr>
            <w:tcW w:w="3715" w:type="dxa"/>
            <w:vAlign w:val="bottom"/>
          </w:tcPr>
          <w:p w14:paraId="542988AE" w14:textId="02065E9C" w:rsidR="000326C2" w:rsidRPr="007810EB" w:rsidRDefault="000326C2" w:rsidP="000326C2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ลูกหนี้อื่น 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586D5C2B" w14:textId="71B21760" w:rsidR="000326C2" w:rsidRPr="007810EB" w:rsidRDefault="000326C2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7675B91B" w14:textId="38CD406D" w:rsidR="000326C2" w:rsidRPr="007810EB" w:rsidRDefault="000326C2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1D4B38B2" w14:textId="422B2856" w:rsidR="000326C2" w:rsidRPr="007810EB" w:rsidRDefault="000326C2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9" w:type="dxa"/>
            <w:vAlign w:val="bottom"/>
          </w:tcPr>
          <w:p w14:paraId="69CAD01D" w14:textId="5947F6A0" w:rsidR="000326C2" w:rsidRPr="007810EB" w:rsidRDefault="000326C2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12A1" w:rsidRPr="007810EB" w14:paraId="7BD419F8" w14:textId="77777777" w:rsidTr="00B52971">
        <w:trPr>
          <w:trHeight w:val="20"/>
        </w:trPr>
        <w:tc>
          <w:tcPr>
            <w:tcW w:w="3715" w:type="dxa"/>
            <w:vAlign w:val="bottom"/>
          </w:tcPr>
          <w:p w14:paraId="18E566D9" w14:textId="0C072174" w:rsidR="000326C2" w:rsidRPr="007810EB" w:rsidRDefault="000326C2" w:rsidP="000326C2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Pr="007810E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7810EB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 (หมายเหตุ</w:t>
            </w:r>
            <w:r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4676E"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</w:t>
            </w:r>
            <w:r w:rsidRPr="007810EB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E4676E"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7810EB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33A76075" w14:textId="6B84FE17" w:rsidR="000326C2" w:rsidRPr="007810EB" w:rsidRDefault="00C5291D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0" w:type="dxa"/>
            <w:vAlign w:val="bottom"/>
          </w:tcPr>
          <w:p w14:paraId="372C493D" w14:textId="00B4B3E1" w:rsidR="000326C2" w:rsidRPr="007810EB" w:rsidRDefault="000326C2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39026FBE" w14:textId="241D4804" w:rsidR="000326C2" w:rsidRPr="007810EB" w:rsidRDefault="00E4676E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</w:t>
            </w:r>
            <w:r w:rsidR="00C5291D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103</w:t>
            </w:r>
            <w:r w:rsidR="00C5291D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89" w:type="dxa"/>
          </w:tcPr>
          <w:p w14:paraId="2D85A9E9" w14:textId="0D05A7B6" w:rsidR="000326C2" w:rsidRPr="007810EB" w:rsidRDefault="00E4676E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</w:t>
            </w:r>
            <w:r w:rsidR="000326C2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502</w:t>
            </w:r>
            <w:r w:rsidR="000326C2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751</w:t>
            </w:r>
            <w:r w:rsidR="000326C2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812A1" w:rsidRPr="007810EB" w14:paraId="1344AF8E" w14:textId="77777777" w:rsidTr="00B52971">
        <w:trPr>
          <w:trHeight w:val="20"/>
        </w:trPr>
        <w:tc>
          <w:tcPr>
            <w:tcW w:w="3715" w:type="dxa"/>
            <w:vAlign w:val="bottom"/>
          </w:tcPr>
          <w:p w14:paraId="44AE1C89" w14:textId="4B464561" w:rsidR="000326C2" w:rsidRPr="007810EB" w:rsidRDefault="000326C2" w:rsidP="000326C2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6689970C" w14:textId="694DE62B" w:rsidR="000326C2" w:rsidRPr="007810EB" w:rsidRDefault="00E4676E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5A2781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833</w:t>
            </w:r>
            <w:r w:rsidR="005A2781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300" w:type="dxa"/>
          </w:tcPr>
          <w:p w14:paraId="47749B0C" w14:textId="5F0566AE" w:rsidR="000326C2" w:rsidRPr="007810EB" w:rsidRDefault="00E4676E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0326C2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491</w:t>
            </w:r>
            <w:r w:rsidR="000326C2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491</w:t>
            </w:r>
            <w:r w:rsidR="000326C2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5F6D0695" w14:textId="2ED060FD" w:rsidR="000326C2" w:rsidRPr="007810EB" w:rsidRDefault="00E4676E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5A2781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874</w:t>
            </w:r>
            <w:r w:rsidR="005A2781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289" w:type="dxa"/>
          </w:tcPr>
          <w:p w14:paraId="74A25931" w14:textId="3CF99A94" w:rsidR="000326C2" w:rsidRPr="007810EB" w:rsidRDefault="00E4676E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0326C2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821</w:t>
            </w:r>
            <w:r w:rsidR="000326C2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100</w:t>
            </w:r>
            <w:r w:rsidR="000326C2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812A1" w:rsidRPr="007810EB" w14:paraId="145C3FFA" w14:textId="77777777" w:rsidTr="00B52971">
        <w:trPr>
          <w:trHeight w:val="20"/>
        </w:trPr>
        <w:tc>
          <w:tcPr>
            <w:tcW w:w="3715" w:type="dxa"/>
            <w:vAlign w:val="bottom"/>
          </w:tcPr>
          <w:p w14:paraId="7AFAE1DC" w14:textId="17463B03" w:rsidR="000326C2" w:rsidRPr="007810EB" w:rsidRDefault="000326C2" w:rsidP="000326C2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810E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เงินจ่ายล่วงหน้า 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05B7C131" w14:textId="77777777" w:rsidR="000326C2" w:rsidRPr="007810EB" w:rsidRDefault="000326C2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</w:tcPr>
          <w:p w14:paraId="757B2979" w14:textId="77777777" w:rsidR="000326C2" w:rsidRPr="007810EB" w:rsidRDefault="000326C2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10F2FB66" w14:textId="77777777" w:rsidR="000326C2" w:rsidRPr="007810EB" w:rsidRDefault="000326C2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9" w:type="dxa"/>
          </w:tcPr>
          <w:p w14:paraId="54A33605" w14:textId="77777777" w:rsidR="000326C2" w:rsidRPr="007810EB" w:rsidRDefault="000326C2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812A1" w:rsidRPr="007810EB" w14:paraId="4C8AA6DF" w14:textId="77777777" w:rsidTr="00B52971">
        <w:trPr>
          <w:trHeight w:val="20"/>
        </w:trPr>
        <w:tc>
          <w:tcPr>
            <w:tcW w:w="3715" w:type="dxa"/>
            <w:vAlign w:val="bottom"/>
          </w:tcPr>
          <w:p w14:paraId="087607D9" w14:textId="1EAB0330" w:rsidR="000326C2" w:rsidRPr="007810EB" w:rsidRDefault="000326C2" w:rsidP="000326C2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810EB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7810EB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บริษัทอื่น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3317B49F" w14:textId="3711FB4A" w:rsidR="000326C2" w:rsidRPr="007810EB" w:rsidRDefault="00E4676E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280</w:t>
            </w:r>
            <w:r w:rsidR="005A2781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0" w:type="dxa"/>
          </w:tcPr>
          <w:p w14:paraId="2F7918B8" w14:textId="79FDF203" w:rsidR="000326C2" w:rsidRPr="007810EB" w:rsidRDefault="000326C2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810EB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53B62655" w14:textId="6A63997A" w:rsidR="000326C2" w:rsidRPr="007810EB" w:rsidRDefault="00E4676E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100</w:t>
            </w:r>
            <w:r w:rsidR="005A2781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89" w:type="dxa"/>
          </w:tcPr>
          <w:p w14:paraId="0DE95C67" w14:textId="1E3A6490" w:rsidR="000326C2" w:rsidRPr="007810EB" w:rsidRDefault="000326C2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810EB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1812A1" w:rsidRPr="007810EB" w14:paraId="5DA12FE0" w14:textId="77777777" w:rsidTr="00B52971">
        <w:trPr>
          <w:trHeight w:val="20"/>
        </w:trPr>
        <w:tc>
          <w:tcPr>
            <w:tcW w:w="3715" w:type="dxa"/>
            <w:vAlign w:val="bottom"/>
          </w:tcPr>
          <w:p w14:paraId="10188CD6" w14:textId="7EBF710B" w:rsidR="000326C2" w:rsidRPr="007810EB" w:rsidRDefault="000326C2" w:rsidP="000326C2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Pr="007810E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7810EB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</w:t>
            </w:r>
            <w:r w:rsidR="00E4676E"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</w:t>
            </w:r>
            <w:r w:rsidRPr="007810EB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E4676E"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7810EB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18DF9861" w14:textId="6D254144" w:rsidR="000326C2" w:rsidRPr="007810EB" w:rsidRDefault="00C5291D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0" w:type="dxa"/>
          </w:tcPr>
          <w:p w14:paraId="54E58246" w14:textId="14CFD6EF" w:rsidR="000326C2" w:rsidRPr="007810EB" w:rsidRDefault="000326C2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03C3AAC0" w14:textId="72CEDDAA" w:rsidR="000326C2" w:rsidRPr="007810EB" w:rsidRDefault="00E4676E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587</w:t>
            </w:r>
            <w:r w:rsidR="00C5291D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289" w:type="dxa"/>
          </w:tcPr>
          <w:p w14:paraId="047A29C5" w14:textId="6E65ACBC" w:rsidR="000326C2" w:rsidRPr="007810EB" w:rsidRDefault="00E4676E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821</w:t>
            </w:r>
            <w:r w:rsidR="000326C2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</w:tr>
      <w:tr w:rsidR="001812A1" w:rsidRPr="007810EB" w14:paraId="642CA036" w14:textId="77777777" w:rsidTr="00B52971">
        <w:trPr>
          <w:trHeight w:val="20"/>
        </w:trPr>
        <w:tc>
          <w:tcPr>
            <w:tcW w:w="3715" w:type="dxa"/>
            <w:vAlign w:val="bottom"/>
          </w:tcPr>
          <w:p w14:paraId="43C17D4A" w14:textId="64FBDD7D" w:rsidR="000326C2" w:rsidRPr="007810EB" w:rsidRDefault="000326C2" w:rsidP="000326C2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0F053F3" w14:textId="2533C76C" w:rsidR="000326C2" w:rsidRPr="007810EB" w:rsidRDefault="00E4676E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EC5251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312</w:t>
            </w:r>
            <w:r w:rsidR="00EC5251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300" w:type="dxa"/>
            <w:tcBorders>
              <w:bottom w:val="single" w:sz="4" w:space="0" w:color="000000"/>
            </w:tcBorders>
          </w:tcPr>
          <w:p w14:paraId="4ED189D6" w14:textId="64C1678E" w:rsidR="000326C2" w:rsidRPr="007810EB" w:rsidRDefault="00E4676E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251</w:t>
            </w:r>
            <w:r w:rsidR="000326C2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515</w:t>
            </w:r>
            <w:r w:rsidR="000326C2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7A1BA9F" w14:textId="2B6D5B1F" w:rsidR="000326C2" w:rsidRPr="007810EB" w:rsidRDefault="00E4676E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EC5251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302</w:t>
            </w:r>
            <w:r w:rsidR="00EC5251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89" w:type="dxa"/>
            <w:tcBorders>
              <w:bottom w:val="single" w:sz="4" w:space="0" w:color="000000"/>
            </w:tcBorders>
          </w:tcPr>
          <w:p w14:paraId="72814478" w14:textId="7CA39672" w:rsidR="000326C2" w:rsidRPr="007810EB" w:rsidRDefault="00E4676E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241</w:t>
            </w:r>
            <w:r w:rsidR="000326C2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215</w:t>
            </w:r>
            <w:r w:rsidR="000326C2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812A1" w:rsidRPr="007810EB" w14:paraId="6B4837E3" w14:textId="77777777" w:rsidTr="00B52971">
        <w:trPr>
          <w:trHeight w:val="20"/>
        </w:trPr>
        <w:tc>
          <w:tcPr>
            <w:tcW w:w="3715" w:type="dxa"/>
            <w:vAlign w:val="bottom"/>
          </w:tcPr>
          <w:p w14:paraId="289A80D1" w14:textId="14597082" w:rsidR="000326C2" w:rsidRPr="007810EB" w:rsidRDefault="000326C2" w:rsidP="000326C2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810E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A4C8EFE" w14:textId="22B2DEC5" w:rsidR="000326C2" w:rsidRPr="007810EB" w:rsidRDefault="00E4676E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</w:t>
            </w:r>
            <w:r w:rsidR="00EC5251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274</w:t>
            </w:r>
            <w:r w:rsidR="00EC5251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300" w:type="dxa"/>
            <w:tcBorders>
              <w:top w:val="single" w:sz="4" w:space="0" w:color="000000"/>
              <w:bottom w:val="single" w:sz="4" w:space="0" w:color="000000"/>
            </w:tcBorders>
          </w:tcPr>
          <w:p w14:paraId="76168188" w14:textId="796B0E3B" w:rsidR="000326C2" w:rsidRPr="007810EB" w:rsidRDefault="00E4676E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</w:t>
            </w:r>
            <w:r w:rsidR="000326C2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117</w:t>
            </w:r>
            <w:r w:rsidR="000326C2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87447C0" w14:textId="3D44AC0A" w:rsidR="000326C2" w:rsidRPr="007810EB" w:rsidRDefault="00E4676E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</w:t>
            </w:r>
            <w:r w:rsidR="00EC5251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816</w:t>
            </w:r>
            <w:r w:rsidR="00EC5251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289" w:type="dxa"/>
            <w:tcBorders>
              <w:top w:val="single" w:sz="4" w:space="0" w:color="000000"/>
              <w:bottom w:val="single" w:sz="4" w:space="0" w:color="000000"/>
            </w:tcBorders>
          </w:tcPr>
          <w:p w14:paraId="7FF168A3" w14:textId="320AD949" w:rsidR="000326C2" w:rsidRPr="007810EB" w:rsidRDefault="00E4676E" w:rsidP="000326C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</w:t>
            </w:r>
            <w:r w:rsidR="000326C2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760</w:t>
            </w:r>
            <w:r w:rsidR="000326C2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</w:tr>
    </w:tbl>
    <w:p w14:paraId="6933BC07" w14:textId="77777777" w:rsidR="009E432C" w:rsidRPr="007810EB" w:rsidRDefault="009E432C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C3F73BE" w14:textId="36EDE22C" w:rsidR="006141FE" w:rsidRPr="007810EB" w:rsidRDefault="00305EB1" w:rsidP="00BC55D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810E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ลูกหนี้การค้าสามารถแยกตามอายุลูกหนี้ที่ค้างชำระได้ดังนี้ </w:t>
      </w:r>
    </w:p>
    <w:p w14:paraId="59483390" w14:textId="77777777" w:rsidR="006141FE" w:rsidRPr="007810EB" w:rsidRDefault="006141FE" w:rsidP="00BC55D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8"/>
        <w:tblW w:w="9572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3715"/>
        <w:gridCol w:w="1634"/>
        <w:gridCol w:w="1300"/>
        <w:gridCol w:w="1634"/>
        <w:gridCol w:w="1289"/>
      </w:tblGrid>
      <w:tr w:rsidR="001812A1" w:rsidRPr="007810EB" w14:paraId="01448606" w14:textId="77777777" w:rsidTr="00C82D2E">
        <w:tc>
          <w:tcPr>
            <w:tcW w:w="3715" w:type="dxa"/>
            <w:vAlign w:val="bottom"/>
          </w:tcPr>
          <w:p w14:paraId="3D4C81FD" w14:textId="77777777" w:rsidR="00305EB1" w:rsidRPr="007810EB" w:rsidRDefault="00305EB1" w:rsidP="00F83E93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93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B238BEB" w14:textId="77777777" w:rsidR="00305EB1" w:rsidRPr="007810EB" w:rsidRDefault="00305EB1" w:rsidP="00F83E93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23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DBB9B5F" w14:textId="77777777" w:rsidR="00305EB1" w:rsidRPr="007810EB" w:rsidRDefault="00305EB1" w:rsidP="00F83E93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812A1" w:rsidRPr="007810EB" w14:paraId="558F4066" w14:textId="77777777" w:rsidTr="00C82D2E">
        <w:tc>
          <w:tcPr>
            <w:tcW w:w="3715" w:type="dxa"/>
            <w:vAlign w:val="bottom"/>
          </w:tcPr>
          <w:p w14:paraId="3CD646FB" w14:textId="77777777" w:rsidR="00305EB1" w:rsidRPr="007810EB" w:rsidRDefault="00305EB1" w:rsidP="00F83E93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</w:tcPr>
          <w:p w14:paraId="036DEADF" w14:textId="77777777" w:rsidR="00305EB1" w:rsidRPr="007810EB" w:rsidRDefault="00305EB1" w:rsidP="00F83E93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300" w:type="dxa"/>
            <w:tcBorders>
              <w:top w:val="single" w:sz="4" w:space="0" w:color="000000"/>
            </w:tcBorders>
          </w:tcPr>
          <w:p w14:paraId="2AD82A3B" w14:textId="77777777" w:rsidR="00305EB1" w:rsidRPr="007810EB" w:rsidRDefault="00305EB1" w:rsidP="00F83E93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34" w:type="dxa"/>
          </w:tcPr>
          <w:p w14:paraId="41D8DC45" w14:textId="77777777" w:rsidR="00305EB1" w:rsidRPr="007810EB" w:rsidRDefault="00305EB1" w:rsidP="00F83E93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89" w:type="dxa"/>
          </w:tcPr>
          <w:p w14:paraId="37871DCE" w14:textId="77777777" w:rsidR="00305EB1" w:rsidRPr="007810EB" w:rsidRDefault="00305EB1" w:rsidP="00F83E93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1812A1" w:rsidRPr="007810EB" w14:paraId="3AB2FF55" w14:textId="77777777" w:rsidTr="006B46D6">
        <w:tc>
          <w:tcPr>
            <w:tcW w:w="3715" w:type="dxa"/>
            <w:vAlign w:val="bottom"/>
          </w:tcPr>
          <w:p w14:paraId="73A67DB7" w14:textId="77777777" w:rsidR="00937036" w:rsidRPr="007810EB" w:rsidRDefault="00937036" w:rsidP="00937036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</w:tcPr>
          <w:p w14:paraId="5531CE90" w14:textId="0D83A4EC" w:rsidR="00937036" w:rsidRPr="007810EB" w:rsidRDefault="00E4676E" w:rsidP="0093703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67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F323A"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F323A"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937036"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00" w:type="dxa"/>
          </w:tcPr>
          <w:p w14:paraId="72CE5887" w14:textId="45AF03BB" w:rsidR="00937036" w:rsidRPr="007810EB" w:rsidRDefault="00E4676E" w:rsidP="0093703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67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37036"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57FA5"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34" w:type="dxa"/>
          </w:tcPr>
          <w:p w14:paraId="71273AA9" w14:textId="31C3C6DB" w:rsidR="00937036" w:rsidRPr="007810EB" w:rsidRDefault="00E4676E" w:rsidP="0093703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67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F323A"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F323A"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937036"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289" w:type="dxa"/>
          </w:tcPr>
          <w:p w14:paraId="09025CE9" w14:textId="14257BD4" w:rsidR="00937036" w:rsidRPr="007810EB" w:rsidRDefault="00E4676E" w:rsidP="0093703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67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37036"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57FA5"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812A1" w:rsidRPr="007810EB" w14:paraId="71AF9F8B" w14:textId="77777777" w:rsidTr="00C82D2E">
        <w:tc>
          <w:tcPr>
            <w:tcW w:w="3715" w:type="dxa"/>
            <w:vAlign w:val="bottom"/>
          </w:tcPr>
          <w:p w14:paraId="051B03E6" w14:textId="77777777" w:rsidR="00990E9F" w:rsidRPr="007810EB" w:rsidRDefault="00990E9F" w:rsidP="00990E9F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</w:tcPr>
          <w:p w14:paraId="787134EA" w14:textId="5E5229D0" w:rsidR="00990E9F" w:rsidRPr="007810EB" w:rsidRDefault="002279CE" w:rsidP="00990E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676E" w:rsidRPr="00E467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0" w:type="dxa"/>
          </w:tcPr>
          <w:p w14:paraId="2A07F536" w14:textId="717171CA" w:rsidR="00990E9F" w:rsidRPr="007810EB" w:rsidRDefault="002279CE" w:rsidP="00990E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676E" w:rsidRPr="00E467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34" w:type="dxa"/>
          </w:tcPr>
          <w:p w14:paraId="0E56EA5E" w14:textId="553CADF0" w:rsidR="00990E9F" w:rsidRPr="007810EB" w:rsidRDefault="002279CE" w:rsidP="00990E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676E" w:rsidRPr="00E467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89" w:type="dxa"/>
          </w:tcPr>
          <w:p w14:paraId="3769D225" w14:textId="18E2AC8F" w:rsidR="00990E9F" w:rsidRPr="007810EB" w:rsidRDefault="002279CE" w:rsidP="00990E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676E" w:rsidRPr="00E467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812A1" w:rsidRPr="007810EB" w14:paraId="1D436F3C" w14:textId="77777777" w:rsidTr="00C82D2E">
        <w:tc>
          <w:tcPr>
            <w:tcW w:w="3715" w:type="dxa"/>
            <w:vAlign w:val="bottom"/>
          </w:tcPr>
          <w:p w14:paraId="7FFA2B8E" w14:textId="77777777" w:rsidR="00990E9F" w:rsidRPr="007810EB" w:rsidRDefault="00990E9F" w:rsidP="00990E9F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tcBorders>
              <w:bottom w:val="single" w:sz="4" w:space="0" w:color="000000"/>
            </w:tcBorders>
          </w:tcPr>
          <w:p w14:paraId="3B65D1F5" w14:textId="12DC6A01" w:rsidR="00990E9F" w:rsidRPr="007810EB" w:rsidRDefault="00990E9F" w:rsidP="00990E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0" w:type="dxa"/>
            <w:tcBorders>
              <w:bottom w:val="single" w:sz="4" w:space="0" w:color="000000"/>
            </w:tcBorders>
          </w:tcPr>
          <w:p w14:paraId="4C348915" w14:textId="612DB9E7" w:rsidR="00990E9F" w:rsidRPr="007810EB" w:rsidRDefault="00990E9F" w:rsidP="00990E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</w:tcPr>
          <w:p w14:paraId="167BC5BF" w14:textId="20A690F2" w:rsidR="00990E9F" w:rsidRPr="007810EB" w:rsidRDefault="00990E9F" w:rsidP="00990E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9" w:type="dxa"/>
            <w:tcBorders>
              <w:bottom w:val="single" w:sz="4" w:space="0" w:color="000000"/>
            </w:tcBorders>
          </w:tcPr>
          <w:p w14:paraId="255DDF12" w14:textId="50218566" w:rsidR="00990E9F" w:rsidRPr="007810EB" w:rsidRDefault="00990E9F" w:rsidP="00990E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812A1" w:rsidRPr="007810EB" w14:paraId="7389D674" w14:textId="77777777" w:rsidTr="00C82D2E">
        <w:tc>
          <w:tcPr>
            <w:tcW w:w="3715" w:type="dxa"/>
            <w:vAlign w:val="bottom"/>
          </w:tcPr>
          <w:p w14:paraId="3F0F2564" w14:textId="77777777" w:rsidR="00990E9F" w:rsidRPr="007810EB" w:rsidRDefault="00990E9F" w:rsidP="00990E9F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31A49F1" w14:textId="77777777" w:rsidR="00990E9F" w:rsidRPr="007810EB" w:rsidRDefault="00990E9F" w:rsidP="00990E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4" w:space="0" w:color="000000"/>
            </w:tcBorders>
            <w:vAlign w:val="bottom"/>
          </w:tcPr>
          <w:p w14:paraId="62936982" w14:textId="77777777" w:rsidR="00990E9F" w:rsidRPr="007810EB" w:rsidRDefault="00990E9F" w:rsidP="00990E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C437A97" w14:textId="77777777" w:rsidR="00990E9F" w:rsidRPr="007810EB" w:rsidRDefault="00990E9F" w:rsidP="00990E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000000"/>
            </w:tcBorders>
            <w:vAlign w:val="bottom"/>
          </w:tcPr>
          <w:p w14:paraId="53C2CEF1" w14:textId="77777777" w:rsidR="00990E9F" w:rsidRPr="007810EB" w:rsidRDefault="00990E9F" w:rsidP="00990E9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C5291D" w:rsidRPr="007810EB" w14:paraId="0F0A8029" w14:textId="77777777" w:rsidTr="00C82D2E">
        <w:tc>
          <w:tcPr>
            <w:tcW w:w="3715" w:type="dxa"/>
          </w:tcPr>
          <w:p w14:paraId="072362E0" w14:textId="5073BBA2" w:rsidR="00C5291D" w:rsidRPr="007810EB" w:rsidRDefault="00C5291D" w:rsidP="00C5291D">
            <w:pPr>
              <w:spacing w:before="10" w:after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7394EF08" w14:textId="053E0AF4" w:rsidR="00C5291D" w:rsidRPr="007810EB" w:rsidRDefault="00E4676E" w:rsidP="00C5291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</w:t>
            </w:r>
            <w:r w:rsidR="00C5291D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723</w:t>
            </w:r>
            <w:r w:rsidR="00C5291D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300" w:type="dxa"/>
            <w:vAlign w:val="bottom"/>
          </w:tcPr>
          <w:p w14:paraId="33A306EF" w14:textId="3AEB9AA2" w:rsidR="00C5291D" w:rsidRPr="007810EB" w:rsidRDefault="00E4676E" w:rsidP="00C5291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="00C5291D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167</w:t>
            </w:r>
            <w:r w:rsidR="00C5291D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104DD093" w14:textId="4425D040" w:rsidR="00C5291D" w:rsidRPr="007810EB" w:rsidRDefault="00E4676E" w:rsidP="00C5291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</w:t>
            </w:r>
            <w:r w:rsidR="00C5291D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723</w:t>
            </w:r>
            <w:r w:rsidR="00C5291D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289" w:type="dxa"/>
            <w:vAlign w:val="bottom"/>
          </w:tcPr>
          <w:p w14:paraId="14475166" w14:textId="4F62027E" w:rsidR="00C5291D" w:rsidRPr="007810EB" w:rsidRDefault="00E4676E" w:rsidP="00C5291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="00C5291D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167</w:t>
            </w:r>
            <w:r w:rsidR="00C5291D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</w:tr>
      <w:tr w:rsidR="00C5291D" w:rsidRPr="007810EB" w14:paraId="7BD0C300" w14:textId="77777777" w:rsidTr="00C82D2E">
        <w:tc>
          <w:tcPr>
            <w:tcW w:w="3715" w:type="dxa"/>
          </w:tcPr>
          <w:p w14:paraId="536EE136" w14:textId="1672D2A5" w:rsidR="00C5291D" w:rsidRPr="007810EB" w:rsidRDefault="00C5291D" w:rsidP="00C5291D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เกินกำหนดไม่เกิน </w:t>
            </w:r>
            <w:r w:rsidR="00E4676E"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5FC2AE01" w14:textId="65980F68" w:rsidR="00C5291D" w:rsidRPr="007810EB" w:rsidRDefault="00E4676E" w:rsidP="00C5291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C5291D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114</w:t>
            </w:r>
            <w:r w:rsidR="00C5291D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300" w:type="dxa"/>
            <w:vAlign w:val="bottom"/>
          </w:tcPr>
          <w:p w14:paraId="4A9A50F4" w14:textId="5BFFB57F" w:rsidR="00C5291D" w:rsidRPr="007810EB" w:rsidRDefault="00E4676E" w:rsidP="00C5291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C5291D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206</w:t>
            </w:r>
            <w:r w:rsidR="00C5291D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1D206C65" w14:textId="6EDA60E0" w:rsidR="00C5291D" w:rsidRPr="007810EB" w:rsidRDefault="00E4676E" w:rsidP="00C5291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C5291D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114</w:t>
            </w:r>
            <w:r w:rsidR="00C5291D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289" w:type="dxa"/>
            <w:vAlign w:val="bottom"/>
          </w:tcPr>
          <w:p w14:paraId="7FEB2AAA" w14:textId="4014A82F" w:rsidR="00C5291D" w:rsidRPr="007810EB" w:rsidRDefault="00E4676E" w:rsidP="00C5291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C5291D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206</w:t>
            </w:r>
            <w:r w:rsidR="00C5291D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</w:tr>
      <w:tr w:rsidR="00C5291D" w:rsidRPr="007810EB" w14:paraId="022336EA" w14:textId="77777777" w:rsidTr="00C82D2E">
        <w:tc>
          <w:tcPr>
            <w:tcW w:w="3715" w:type="dxa"/>
          </w:tcPr>
          <w:p w14:paraId="108D96AC" w14:textId="365CAAA7" w:rsidR="00C5291D" w:rsidRPr="007810EB" w:rsidRDefault="00C5291D" w:rsidP="00C5291D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E4676E"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810E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E4676E"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22D9FFC1" w14:textId="53303407" w:rsidR="00C5291D" w:rsidRPr="007810EB" w:rsidRDefault="00C5291D" w:rsidP="00C5291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0" w:type="dxa"/>
            <w:vAlign w:val="bottom"/>
          </w:tcPr>
          <w:p w14:paraId="20355C97" w14:textId="264CA454" w:rsidR="00C5291D" w:rsidRPr="007810EB" w:rsidRDefault="00C5291D" w:rsidP="00C5291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3A2DDFA7" w14:textId="4D312C85" w:rsidR="00C5291D" w:rsidRPr="007810EB" w:rsidRDefault="00C5291D" w:rsidP="00C5291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9" w:type="dxa"/>
            <w:vAlign w:val="bottom"/>
          </w:tcPr>
          <w:p w14:paraId="0CE9D87F" w14:textId="5CA53B7A" w:rsidR="00C5291D" w:rsidRPr="007810EB" w:rsidRDefault="00C5291D" w:rsidP="00C5291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5291D" w:rsidRPr="007810EB" w14:paraId="7140A4ED" w14:textId="77777777" w:rsidTr="00C82D2E">
        <w:tc>
          <w:tcPr>
            <w:tcW w:w="3715" w:type="dxa"/>
          </w:tcPr>
          <w:p w14:paraId="56D58DCE" w14:textId="05F30091" w:rsidR="00C5291D" w:rsidRPr="007810EB" w:rsidRDefault="00C5291D" w:rsidP="00C5291D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E4676E"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7810E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E4676E"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59ADFE43" w14:textId="1D68F089" w:rsidR="00C5291D" w:rsidRPr="007810EB" w:rsidRDefault="00E4676E" w:rsidP="00C5291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200</w:t>
            </w:r>
            <w:r w:rsidR="00C5291D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0" w:type="dxa"/>
            <w:vAlign w:val="bottom"/>
          </w:tcPr>
          <w:p w14:paraId="030035CC" w14:textId="6548DF1D" w:rsidR="00C5291D" w:rsidRPr="007810EB" w:rsidRDefault="00C5291D" w:rsidP="00C5291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3A1C8457" w14:textId="0916F82E" w:rsidR="00C5291D" w:rsidRPr="007810EB" w:rsidRDefault="00E4676E" w:rsidP="00C5291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200</w:t>
            </w:r>
            <w:r w:rsidR="00C5291D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89" w:type="dxa"/>
            <w:vAlign w:val="bottom"/>
          </w:tcPr>
          <w:p w14:paraId="730DBE0B" w14:textId="49E7AF81" w:rsidR="00C5291D" w:rsidRPr="007810EB" w:rsidRDefault="00C5291D" w:rsidP="00C5291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C5291D" w:rsidRPr="007810EB" w14:paraId="25B55F09" w14:textId="77777777" w:rsidTr="00C82D2E">
        <w:tc>
          <w:tcPr>
            <w:tcW w:w="3715" w:type="dxa"/>
          </w:tcPr>
          <w:p w14:paraId="7D26BDC4" w14:textId="77A9CCB6" w:rsidR="00C5291D" w:rsidRPr="007810EB" w:rsidRDefault="00C5291D" w:rsidP="00C5291D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เกินกำหนดมากกว่า </w:t>
            </w:r>
            <w:r w:rsidR="00E4676E"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24AF5F9" w14:textId="4BE3B14D" w:rsidR="00C5291D" w:rsidRPr="007810EB" w:rsidRDefault="00E4676E" w:rsidP="00C5291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</w:t>
            </w:r>
            <w:r w:rsidR="00C5291D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008</w:t>
            </w:r>
            <w:r w:rsidR="00C5291D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300" w:type="dxa"/>
            <w:tcBorders>
              <w:bottom w:val="single" w:sz="4" w:space="0" w:color="000000"/>
            </w:tcBorders>
            <w:vAlign w:val="bottom"/>
          </w:tcPr>
          <w:p w14:paraId="20CB2F58" w14:textId="52D34EB6" w:rsidR="00C5291D" w:rsidRPr="007810EB" w:rsidRDefault="00E4676E" w:rsidP="00C5291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100</w:t>
            </w:r>
            <w:r w:rsidR="00C5291D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264</w:t>
            </w:r>
            <w:r w:rsidR="00C5291D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DE40D4D" w14:textId="2B8BDF42" w:rsidR="00C5291D" w:rsidRPr="007810EB" w:rsidRDefault="00E4676E" w:rsidP="00C5291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</w:t>
            </w:r>
            <w:r w:rsidR="00C5291D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008</w:t>
            </w:r>
            <w:r w:rsidR="00C5291D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289" w:type="dxa"/>
            <w:tcBorders>
              <w:bottom w:val="single" w:sz="4" w:space="0" w:color="000000"/>
            </w:tcBorders>
            <w:vAlign w:val="bottom"/>
          </w:tcPr>
          <w:p w14:paraId="20DEFDA5" w14:textId="2687B3E5" w:rsidR="00C5291D" w:rsidRPr="007810EB" w:rsidRDefault="00E4676E" w:rsidP="00C5291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100</w:t>
            </w:r>
            <w:r w:rsidR="00C5291D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264</w:t>
            </w:r>
            <w:r w:rsidR="00C5291D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</w:tr>
      <w:tr w:rsidR="00C5291D" w:rsidRPr="007810EB" w14:paraId="316EAAC3" w14:textId="77777777" w:rsidTr="00C82D2E">
        <w:tc>
          <w:tcPr>
            <w:tcW w:w="3715" w:type="dxa"/>
          </w:tcPr>
          <w:p w14:paraId="48C64661" w14:textId="1AFFA9FA" w:rsidR="00C5291D" w:rsidRPr="007810EB" w:rsidRDefault="00C5291D" w:rsidP="00C5291D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3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986D173" w14:textId="6392AB00" w:rsidR="00C5291D" w:rsidRPr="007810EB" w:rsidRDefault="00E4676E" w:rsidP="00C5291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139</w:t>
            </w:r>
            <w:r w:rsidR="00C5291D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046</w:t>
            </w:r>
            <w:r w:rsidR="00C5291D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300" w:type="dxa"/>
            <w:tcBorders>
              <w:top w:val="single" w:sz="4" w:space="0" w:color="000000"/>
            </w:tcBorders>
            <w:vAlign w:val="bottom"/>
          </w:tcPr>
          <w:p w14:paraId="441E1D4A" w14:textId="1DC737D1" w:rsidR="00C5291D" w:rsidRPr="007810EB" w:rsidRDefault="00E4676E" w:rsidP="00C5291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128</w:t>
            </w:r>
            <w:r w:rsidR="00C5291D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638</w:t>
            </w:r>
            <w:r w:rsidR="00C5291D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63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2568B1B" w14:textId="167F4359" w:rsidR="00C5291D" w:rsidRPr="007810EB" w:rsidRDefault="00E4676E" w:rsidP="00C5291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139</w:t>
            </w:r>
            <w:r w:rsidR="00C5291D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046</w:t>
            </w:r>
            <w:r w:rsidR="00C5291D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289" w:type="dxa"/>
            <w:tcBorders>
              <w:top w:val="single" w:sz="4" w:space="0" w:color="000000"/>
            </w:tcBorders>
            <w:vAlign w:val="bottom"/>
          </w:tcPr>
          <w:p w14:paraId="5D2361E0" w14:textId="6B73252C" w:rsidR="00C5291D" w:rsidRPr="007810EB" w:rsidRDefault="00E4676E" w:rsidP="00C5291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128</w:t>
            </w:r>
            <w:r w:rsidR="00C5291D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638</w:t>
            </w:r>
            <w:r w:rsidR="00C5291D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C5291D" w:rsidRPr="007810EB" w14:paraId="3E127FBC" w14:textId="77777777" w:rsidTr="00C82D2E">
        <w:tc>
          <w:tcPr>
            <w:tcW w:w="3715" w:type="dxa"/>
          </w:tcPr>
          <w:p w14:paraId="300CB4FB" w14:textId="2243CEA7" w:rsidR="00C5291D" w:rsidRPr="007810EB" w:rsidRDefault="00C5291D" w:rsidP="00C5291D">
            <w:pPr>
              <w:spacing w:before="10" w:after="10"/>
              <w:ind w:righ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810E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810E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287C584" w14:textId="6615F53A" w:rsidR="00C5291D" w:rsidRPr="007810EB" w:rsidRDefault="00EA7D9A" w:rsidP="00C5291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4676E"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</w:t>
            </w: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4676E"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198</w:t>
            </w: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4676E"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821</w:t>
            </w: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0" w:type="dxa"/>
            <w:tcBorders>
              <w:bottom w:val="single" w:sz="4" w:space="0" w:color="000000"/>
            </w:tcBorders>
            <w:vAlign w:val="bottom"/>
          </w:tcPr>
          <w:p w14:paraId="5DB14BF7" w14:textId="4D079688" w:rsidR="00C5291D" w:rsidRPr="007810EB" w:rsidRDefault="00C5291D" w:rsidP="00C5291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4676E"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100</w:t>
            </w: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4676E"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264</w:t>
            </w: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4676E"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590</w:t>
            </w: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5BC3C09" w14:textId="67F79373" w:rsidR="00C5291D" w:rsidRPr="007810EB" w:rsidRDefault="00EA7D9A" w:rsidP="00C5291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4676E"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</w:t>
            </w: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4676E"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198</w:t>
            </w: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4676E"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821</w:t>
            </w: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9" w:type="dxa"/>
            <w:tcBorders>
              <w:bottom w:val="single" w:sz="4" w:space="0" w:color="000000"/>
            </w:tcBorders>
            <w:vAlign w:val="bottom"/>
          </w:tcPr>
          <w:p w14:paraId="51582865" w14:textId="0743CF96" w:rsidR="00C5291D" w:rsidRPr="007810EB" w:rsidRDefault="00C5291D" w:rsidP="00C5291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4676E"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100</w:t>
            </w: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4676E"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264</w:t>
            </w: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4676E"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590</w:t>
            </w: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C5291D" w:rsidRPr="007810EB" w14:paraId="5BCDACD0" w14:textId="77777777" w:rsidTr="00C82D2E">
        <w:tc>
          <w:tcPr>
            <w:tcW w:w="3715" w:type="dxa"/>
          </w:tcPr>
          <w:p w14:paraId="55821612" w14:textId="779E9729" w:rsidR="00C5291D" w:rsidRPr="007810EB" w:rsidRDefault="00C5291D" w:rsidP="00C5291D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A958EA5" w14:textId="40A84E39" w:rsidR="00C5291D" w:rsidRPr="007810EB" w:rsidRDefault="00E4676E" w:rsidP="00C5291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</w:t>
            </w:r>
            <w:r w:rsidR="00EA7D9A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848</w:t>
            </w:r>
            <w:r w:rsidR="00EA7D9A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0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68E558A" w14:textId="624537F5" w:rsidR="00C5291D" w:rsidRPr="007810EB" w:rsidRDefault="00E4676E" w:rsidP="00C5291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="00C5291D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374</w:t>
            </w:r>
            <w:r w:rsidR="00C5291D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D7463E1" w14:textId="0CFBF01B" w:rsidR="00C5291D" w:rsidRPr="007810EB" w:rsidRDefault="00E4676E" w:rsidP="00C5291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</w:t>
            </w:r>
            <w:r w:rsidR="00EA7D9A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848</w:t>
            </w:r>
            <w:r w:rsidR="00EA7D9A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89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52872EC" w14:textId="24D7943E" w:rsidR="00C5291D" w:rsidRPr="007810EB" w:rsidRDefault="00E4676E" w:rsidP="00C5291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="00C5291D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374</w:t>
            </w:r>
            <w:r w:rsidR="00C5291D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</w:tr>
    </w:tbl>
    <w:p w14:paraId="42ACBC56" w14:textId="77777777" w:rsidR="003A13FD" w:rsidRPr="007810EB" w:rsidRDefault="003A13FD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810EB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1BA32C56" w14:textId="77777777" w:rsidR="006141FE" w:rsidRPr="007810EB" w:rsidRDefault="006141FE" w:rsidP="00BC55D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9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F058CB" w:rsidRPr="007810EB" w14:paraId="7B25E4D7" w14:textId="77777777" w:rsidTr="000C7FE7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5BC3A1E0" w14:textId="3AF9E0FF" w:rsidR="00F058CB" w:rsidRPr="007810EB" w:rsidRDefault="00E4676E" w:rsidP="000C7FE7">
            <w:pPr>
              <w:spacing w:before="0"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F058CB" w:rsidRPr="007810E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058CB" w:rsidRPr="007810E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เงินให้กู้ยืมระยะสั้นแก่</w:t>
            </w:r>
            <w:r w:rsidR="00667132" w:rsidRPr="007810E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บริษัท</w:t>
            </w:r>
            <w:r w:rsidR="00F058CB" w:rsidRPr="007810E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อื่น</w:t>
            </w:r>
          </w:p>
        </w:tc>
      </w:tr>
    </w:tbl>
    <w:p w14:paraId="66D6995C" w14:textId="66A6F7D4" w:rsidR="009675D4" w:rsidRPr="007810EB" w:rsidRDefault="009675D4" w:rsidP="009675D4">
      <w:pPr>
        <w:jc w:val="thaiDistribute"/>
        <w:rPr>
          <w:rFonts w:ascii="Browallia New" w:eastAsia="Browallia New" w:hAnsi="Browallia New" w:cs="Browallia New"/>
          <w:color w:val="000000"/>
          <w:sz w:val="12"/>
          <w:szCs w:val="12"/>
          <w:lang w:val="en-GB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300"/>
        <w:gridCol w:w="1688"/>
        <w:gridCol w:w="1552"/>
      </w:tblGrid>
      <w:tr w:rsidR="00D92CB6" w:rsidRPr="007810EB" w14:paraId="021D4223" w14:textId="77777777" w:rsidTr="000C7FE7">
        <w:tc>
          <w:tcPr>
            <w:tcW w:w="6300" w:type="dxa"/>
          </w:tcPr>
          <w:p w14:paraId="1446C6D5" w14:textId="77777777" w:rsidR="00D92CB6" w:rsidRPr="007810EB" w:rsidRDefault="00D92CB6" w:rsidP="000C7FE7">
            <w:pPr>
              <w:ind w:left="52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469DB6" w14:textId="08E42F45" w:rsidR="00D92CB6" w:rsidRPr="007810EB" w:rsidRDefault="00D92CB6" w:rsidP="000C7F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Pr="007810E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การเงินรวมและข้อมูลทางการเงินเฉพาะกิจการ</w:t>
            </w:r>
          </w:p>
        </w:tc>
      </w:tr>
      <w:tr w:rsidR="00D92CB6" w:rsidRPr="007810EB" w14:paraId="6096C633" w14:textId="77777777" w:rsidTr="000C7FE7">
        <w:tc>
          <w:tcPr>
            <w:tcW w:w="6300" w:type="dxa"/>
          </w:tcPr>
          <w:p w14:paraId="377EE54C" w14:textId="77777777" w:rsidR="00D92CB6" w:rsidRPr="007810EB" w:rsidRDefault="00D92CB6" w:rsidP="000C7FE7">
            <w:pPr>
              <w:ind w:left="52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14:paraId="1A2F7160" w14:textId="77777777" w:rsidR="00D92CB6" w:rsidRPr="007810EB" w:rsidRDefault="00D92CB6" w:rsidP="000C7F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  <w:t>(</w:t>
            </w: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vAlign w:val="bottom"/>
          </w:tcPr>
          <w:p w14:paraId="291D3569" w14:textId="77777777" w:rsidR="00D92CB6" w:rsidRPr="007810EB" w:rsidRDefault="00D92CB6" w:rsidP="000C7F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  <w:t>(</w:t>
            </w: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</w:tr>
      <w:tr w:rsidR="00D92CB6" w:rsidRPr="007810EB" w14:paraId="5CBCC3C7" w14:textId="77777777" w:rsidTr="000C7FE7">
        <w:tc>
          <w:tcPr>
            <w:tcW w:w="6300" w:type="dxa"/>
          </w:tcPr>
          <w:p w14:paraId="133E7031" w14:textId="77777777" w:rsidR="00D92CB6" w:rsidRPr="007810EB" w:rsidRDefault="00D92CB6" w:rsidP="000C7FE7">
            <w:pPr>
              <w:ind w:left="52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8" w:type="dxa"/>
            <w:vAlign w:val="bottom"/>
          </w:tcPr>
          <w:p w14:paraId="5D62BD39" w14:textId="6C3A16E0" w:rsidR="00D92CB6" w:rsidRPr="007810EB" w:rsidRDefault="00E4676E" w:rsidP="000C7F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E467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30</w:t>
            </w:r>
            <w:r w:rsidR="00D92CB6"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 </w:t>
            </w:r>
            <w:r w:rsidR="00D92CB6"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กันยายน</w:t>
            </w:r>
          </w:p>
        </w:tc>
        <w:tc>
          <w:tcPr>
            <w:tcW w:w="1552" w:type="dxa"/>
            <w:vAlign w:val="bottom"/>
          </w:tcPr>
          <w:p w14:paraId="3002211B" w14:textId="2764D56F" w:rsidR="00D92CB6" w:rsidRPr="007810EB" w:rsidRDefault="00E4676E" w:rsidP="000C7FE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676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92CB6" w:rsidRPr="007810E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92CB6" w:rsidRPr="007810E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92CB6" w:rsidRPr="007810EB" w14:paraId="629F8631" w14:textId="77777777" w:rsidTr="000C7FE7">
        <w:tc>
          <w:tcPr>
            <w:tcW w:w="6300" w:type="dxa"/>
          </w:tcPr>
          <w:p w14:paraId="50AF8142" w14:textId="77777777" w:rsidR="00D92CB6" w:rsidRPr="007810EB" w:rsidRDefault="00D92CB6" w:rsidP="000C7FE7">
            <w:pPr>
              <w:ind w:left="52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8" w:type="dxa"/>
          </w:tcPr>
          <w:p w14:paraId="77FEA441" w14:textId="295ED605" w:rsidR="00D92CB6" w:rsidRPr="007810EB" w:rsidRDefault="00D92CB6" w:rsidP="000C7F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676E" w:rsidRPr="00E467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2" w:type="dxa"/>
          </w:tcPr>
          <w:p w14:paraId="7EF0454D" w14:textId="1A377534" w:rsidR="00D92CB6" w:rsidRPr="007810EB" w:rsidRDefault="00D92CB6" w:rsidP="000C7F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676E" w:rsidRPr="00E467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D92CB6" w:rsidRPr="007810EB" w14:paraId="5391DA52" w14:textId="77777777" w:rsidTr="000C7FE7">
        <w:tc>
          <w:tcPr>
            <w:tcW w:w="6300" w:type="dxa"/>
          </w:tcPr>
          <w:p w14:paraId="1CEC034F" w14:textId="77777777" w:rsidR="00D92CB6" w:rsidRPr="007810EB" w:rsidRDefault="00D92CB6" w:rsidP="000C7FE7">
            <w:pPr>
              <w:ind w:left="52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8" w:type="dxa"/>
            <w:tcBorders>
              <w:bottom w:val="single" w:sz="4" w:space="0" w:color="auto"/>
            </w:tcBorders>
            <w:vAlign w:val="bottom"/>
          </w:tcPr>
          <w:p w14:paraId="2547AAB1" w14:textId="77777777" w:rsidR="00D92CB6" w:rsidRPr="007810EB" w:rsidRDefault="00D92CB6" w:rsidP="000C7F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810E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bottom"/>
          </w:tcPr>
          <w:p w14:paraId="496C1C98" w14:textId="77777777" w:rsidR="00D92CB6" w:rsidRPr="007810EB" w:rsidRDefault="00D92CB6" w:rsidP="000C7F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810E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92CB6" w:rsidRPr="007810EB" w14:paraId="2A72A942" w14:textId="77777777" w:rsidTr="000C7FE7">
        <w:tc>
          <w:tcPr>
            <w:tcW w:w="6300" w:type="dxa"/>
            <w:vAlign w:val="bottom"/>
          </w:tcPr>
          <w:p w14:paraId="1D71533C" w14:textId="77777777" w:rsidR="00D92CB6" w:rsidRPr="007810EB" w:rsidRDefault="00D92CB6" w:rsidP="000C7FE7">
            <w:pPr>
              <w:ind w:left="526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  <w:shd w:val="clear" w:color="auto" w:fill="FAFAFA"/>
          </w:tcPr>
          <w:p w14:paraId="1F92D74D" w14:textId="77777777" w:rsidR="00D92CB6" w:rsidRPr="007810EB" w:rsidRDefault="00D92CB6" w:rsidP="000C7FE7">
            <w:pPr>
              <w:tabs>
                <w:tab w:val="left" w:pos="1332"/>
              </w:tabs>
              <w:ind w:left="-11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F5A68C8" w14:textId="77777777" w:rsidR="00D92CB6" w:rsidRPr="007810EB" w:rsidRDefault="00D92CB6" w:rsidP="000C7FE7">
            <w:pPr>
              <w:tabs>
                <w:tab w:val="left" w:pos="1332"/>
              </w:tabs>
              <w:ind w:left="-11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US"/>
              </w:rPr>
            </w:pPr>
          </w:p>
        </w:tc>
      </w:tr>
      <w:tr w:rsidR="00D92CB6" w:rsidRPr="007810EB" w14:paraId="75334512" w14:textId="77777777" w:rsidTr="000C7FE7">
        <w:tc>
          <w:tcPr>
            <w:tcW w:w="6300" w:type="dxa"/>
            <w:vAlign w:val="bottom"/>
          </w:tcPr>
          <w:p w14:paraId="0BD41256" w14:textId="0640D77D" w:rsidR="00D92CB6" w:rsidRPr="007810EB" w:rsidRDefault="00D92CB6" w:rsidP="00FE67AC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เงินให้กู้ยืมระยะสั้นแก่บริษัทอื่น</w:t>
            </w:r>
          </w:p>
        </w:tc>
        <w:tc>
          <w:tcPr>
            <w:tcW w:w="1688" w:type="dxa"/>
            <w:shd w:val="clear" w:color="auto" w:fill="FAFAFA"/>
          </w:tcPr>
          <w:p w14:paraId="61D01A0C" w14:textId="46899FC8" w:rsidR="00D92CB6" w:rsidRPr="007810EB" w:rsidRDefault="00E4676E" w:rsidP="000C7FE7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D92CB6" w:rsidRPr="007810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92CB6" w:rsidRPr="007810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2" w:type="dxa"/>
            <w:shd w:val="clear" w:color="auto" w:fill="FFFFFF"/>
          </w:tcPr>
          <w:p w14:paraId="07843008" w14:textId="082E2756" w:rsidR="00D92CB6" w:rsidRPr="007810EB" w:rsidRDefault="00D92CB6" w:rsidP="000C7FE7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4AEDBD26" w14:textId="77777777" w:rsidR="00D92CB6" w:rsidRPr="007810EB" w:rsidRDefault="00D92CB6" w:rsidP="00D92CB6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1D7E2D27" w14:textId="69BAE978" w:rsidR="00D92CB6" w:rsidRPr="007810EB" w:rsidRDefault="00D92CB6" w:rsidP="00FE67A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810EB">
        <w:rPr>
          <w:rFonts w:ascii="Browallia New" w:hAnsi="Browallia New" w:cs="Browallia New"/>
          <w:sz w:val="26"/>
          <w:szCs w:val="26"/>
          <w:cs/>
        </w:rPr>
        <w:t>การเปลี่ยนแปลง</w:t>
      </w:r>
      <w:r w:rsidRPr="007810EB">
        <w:rPr>
          <w:rFonts w:ascii="Browallia New" w:hAnsi="Browallia New" w:cs="Browallia New"/>
          <w:sz w:val="26"/>
          <w:szCs w:val="26"/>
          <w:cs/>
          <w:lang w:val="en-GB"/>
        </w:rPr>
        <w:t>ของเงิน</w:t>
      </w:r>
      <w:r w:rsidR="005113F3" w:rsidRPr="007810EB">
        <w:rPr>
          <w:rFonts w:ascii="Browallia New" w:hAnsi="Browallia New" w:cs="Browallia New"/>
          <w:sz w:val="26"/>
          <w:szCs w:val="26"/>
          <w:cs/>
          <w:lang w:val="en-GB"/>
        </w:rPr>
        <w:t>ให้</w:t>
      </w:r>
      <w:r w:rsidRPr="007810EB">
        <w:rPr>
          <w:rFonts w:ascii="Browallia New" w:hAnsi="Browallia New" w:cs="Browallia New"/>
          <w:sz w:val="26"/>
          <w:szCs w:val="26"/>
          <w:cs/>
          <w:lang w:val="en-GB"/>
        </w:rPr>
        <w:t>กู้ยืมระยะสั้น</w:t>
      </w:r>
      <w:r w:rsidR="000E5163" w:rsidRPr="007810EB">
        <w:rPr>
          <w:rFonts w:ascii="Browallia New" w:hAnsi="Browallia New" w:cs="Browallia New"/>
          <w:sz w:val="26"/>
          <w:szCs w:val="26"/>
          <w:cs/>
          <w:lang w:val="en-GB"/>
        </w:rPr>
        <w:t>แก่บริษัทอื่น</w:t>
      </w:r>
      <w:r w:rsidRPr="007810EB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0C96FC8D" w14:textId="77777777" w:rsidR="00D92CB6" w:rsidRPr="007810EB" w:rsidRDefault="00D92CB6" w:rsidP="00D92CB6">
      <w:pPr>
        <w:ind w:left="54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5001" w:type="pct"/>
        <w:tblLayout w:type="fixed"/>
        <w:tblLook w:val="04A0" w:firstRow="1" w:lastRow="0" w:firstColumn="1" w:lastColumn="0" w:noHBand="0" w:noVBand="1"/>
      </w:tblPr>
      <w:tblGrid>
        <w:gridCol w:w="7372"/>
        <w:gridCol w:w="2091"/>
      </w:tblGrid>
      <w:tr w:rsidR="00D92CB6" w:rsidRPr="007810EB" w14:paraId="43D78B81" w14:textId="77777777" w:rsidTr="000C7FE7">
        <w:trPr>
          <w:trHeight w:val="20"/>
        </w:trPr>
        <w:tc>
          <w:tcPr>
            <w:tcW w:w="3895" w:type="pct"/>
            <w:vAlign w:val="bottom"/>
          </w:tcPr>
          <w:p w14:paraId="1763565C" w14:textId="77777777" w:rsidR="00D92CB6" w:rsidRPr="007810EB" w:rsidRDefault="00D92CB6" w:rsidP="000C7FE7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0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F4D68C" w14:textId="485C61B0" w:rsidR="00D92CB6" w:rsidRPr="007810EB" w:rsidRDefault="00D92CB6" w:rsidP="000C7F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  <w:r w:rsidR="00FE67AC" w:rsidRPr="007810E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และข้อมูลทางการเงินเฉพาะกิจการ</w:t>
            </w:r>
          </w:p>
        </w:tc>
      </w:tr>
      <w:tr w:rsidR="00D92CB6" w:rsidRPr="007810EB" w14:paraId="24E9DDA2" w14:textId="77777777" w:rsidTr="000C7FE7">
        <w:trPr>
          <w:trHeight w:val="20"/>
        </w:trPr>
        <w:tc>
          <w:tcPr>
            <w:tcW w:w="3895" w:type="pct"/>
            <w:vAlign w:val="bottom"/>
          </w:tcPr>
          <w:p w14:paraId="3F0FBB1D" w14:textId="77777777" w:rsidR="00D92CB6" w:rsidRPr="007810EB" w:rsidRDefault="00D92CB6" w:rsidP="000C7FE7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05" w:type="pct"/>
            <w:tcBorders>
              <w:bottom w:val="single" w:sz="4" w:space="0" w:color="auto"/>
            </w:tcBorders>
            <w:vAlign w:val="bottom"/>
          </w:tcPr>
          <w:p w14:paraId="598A2CE9" w14:textId="77777777" w:rsidR="00D92CB6" w:rsidRPr="007810EB" w:rsidRDefault="00D92CB6" w:rsidP="000C7F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92CB6" w:rsidRPr="007810EB" w14:paraId="2648BCE6" w14:textId="77777777" w:rsidTr="000C7FE7">
        <w:trPr>
          <w:trHeight w:val="20"/>
        </w:trPr>
        <w:tc>
          <w:tcPr>
            <w:tcW w:w="3895" w:type="pct"/>
          </w:tcPr>
          <w:p w14:paraId="3AE85469" w14:textId="77777777" w:rsidR="00D92CB6" w:rsidRPr="007810EB" w:rsidRDefault="00D92CB6" w:rsidP="000C7FE7">
            <w:pPr>
              <w:ind w:left="427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05" w:type="pct"/>
            <w:shd w:val="clear" w:color="auto" w:fill="FAFAFA"/>
          </w:tcPr>
          <w:p w14:paraId="7DFB21B3" w14:textId="77777777" w:rsidR="00D92CB6" w:rsidRPr="007810EB" w:rsidRDefault="00D92CB6" w:rsidP="000C7FE7">
            <w:pPr>
              <w:tabs>
                <w:tab w:val="left" w:pos="1332"/>
              </w:tabs>
              <w:ind w:left="-11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92CB6" w:rsidRPr="007810EB" w14:paraId="7845FA54" w14:textId="77777777" w:rsidTr="000C7FE7">
        <w:trPr>
          <w:trHeight w:val="20"/>
        </w:trPr>
        <w:tc>
          <w:tcPr>
            <w:tcW w:w="3895" w:type="pct"/>
          </w:tcPr>
          <w:p w14:paraId="4F839A8C" w14:textId="1B35883F" w:rsidR="00D92CB6" w:rsidRPr="007810EB" w:rsidRDefault="00D92CB6" w:rsidP="00FE67AC">
            <w:pPr>
              <w:ind w:left="-10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สำหรับรอบระยะเวลาเก้าเดือนสิ้นสุดวันที่ </w:t>
            </w:r>
            <w:r w:rsidR="00E4676E" w:rsidRPr="00E467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30</w:t>
            </w: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 กันยายน พ.ศ. </w:t>
            </w:r>
            <w:r w:rsidR="00E4676E" w:rsidRPr="00E467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1105" w:type="pct"/>
            <w:shd w:val="clear" w:color="auto" w:fill="FAFAFA"/>
          </w:tcPr>
          <w:p w14:paraId="06CCC248" w14:textId="77777777" w:rsidR="00D92CB6" w:rsidRPr="007810EB" w:rsidRDefault="00D92CB6" w:rsidP="000C7FE7">
            <w:pPr>
              <w:tabs>
                <w:tab w:val="left" w:pos="1332"/>
              </w:tabs>
              <w:ind w:left="-1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2CB6" w:rsidRPr="007810EB" w14:paraId="0248A8CF" w14:textId="77777777" w:rsidTr="000C7FE7">
        <w:trPr>
          <w:trHeight w:val="20"/>
        </w:trPr>
        <w:tc>
          <w:tcPr>
            <w:tcW w:w="3895" w:type="pct"/>
          </w:tcPr>
          <w:p w14:paraId="2FA14EDE" w14:textId="77777777" w:rsidR="00D92CB6" w:rsidRPr="007810EB" w:rsidRDefault="00D92CB6" w:rsidP="00FE67AC">
            <w:pPr>
              <w:ind w:left="-10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ยอดยกมาต้นรอบระยะเวลา</w:t>
            </w:r>
            <w:r w:rsidRPr="007810E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ตรวจสอบแล้ว</w:t>
            </w:r>
            <w:r w:rsidRPr="007810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05" w:type="pct"/>
            <w:shd w:val="clear" w:color="auto" w:fill="FAFAFA"/>
          </w:tcPr>
          <w:p w14:paraId="5A5B7948" w14:textId="25962CC4" w:rsidR="00D92CB6" w:rsidRPr="007810EB" w:rsidRDefault="00D92CB6" w:rsidP="000C7F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92CB6" w:rsidRPr="007810EB" w14:paraId="5F32A25E" w14:textId="77777777" w:rsidTr="000C7FE7">
        <w:trPr>
          <w:trHeight w:val="20"/>
        </w:trPr>
        <w:tc>
          <w:tcPr>
            <w:tcW w:w="3895" w:type="pct"/>
          </w:tcPr>
          <w:p w14:paraId="3880C506" w14:textId="40BEF68B" w:rsidR="00D92CB6" w:rsidRPr="007810EB" w:rsidRDefault="00FE67AC" w:rsidP="00FE67AC">
            <w:pPr>
              <w:ind w:left="-10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จัดประเภทใหม่จาก</w:t>
            </w:r>
            <w:r w:rsidR="00472471" w:rsidRPr="007810E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ลูกหนี้หมุนเวียนอื่น</w:t>
            </w:r>
          </w:p>
        </w:tc>
        <w:tc>
          <w:tcPr>
            <w:tcW w:w="1105" w:type="pct"/>
            <w:shd w:val="clear" w:color="auto" w:fill="FAFAFA"/>
          </w:tcPr>
          <w:p w14:paraId="3F133705" w14:textId="6A3F1BDA" w:rsidR="00D92CB6" w:rsidRPr="007810EB" w:rsidRDefault="00E4676E" w:rsidP="00FE6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D92CB6" w:rsidRPr="007810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92CB6" w:rsidRPr="007810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92CB6" w:rsidRPr="007810EB" w14:paraId="15F2B2AF" w14:textId="77777777" w:rsidTr="000C7FE7">
        <w:trPr>
          <w:trHeight w:val="20"/>
        </w:trPr>
        <w:tc>
          <w:tcPr>
            <w:tcW w:w="3895" w:type="pct"/>
          </w:tcPr>
          <w:p w14:paraId="18693875" w14:textId="77777777" w:rsidR="00D92CB6" w:rsidRPr="007810EB" w:rsidRDefault="00D92CB6" w:rsidP="00FE67AC">
            <w:pPr>
              <w:ind w:left="-10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ยอดคงเหลือสิ้นรอบระยะเวลา (ยังไม่ได้ตรวจสอบ)</w:t>
            </w:r>
          </w:p>
        </w:tc>
        <w:tc>
          <w:tcPr>
            <w:tcW w:w="11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A7A85D" w14:textId="68B316AF" w:rsidR="00D92CB6" w:rsidRPr="007810EB" w:rsidRDefault="00E4676E" w:rsidP="00FE67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D92CB6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92CB6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15C0B27" w14:textId="77777777" w:rsidR="00D92CB6" w:rsidRPr="007810EB" w:rsidRDefault="00D92CB6" w:rsidP="00FE67A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BB9CCC1" w14:textId="3E4F10B7" w:rsidR="00DD0BCA" w:rsidRPr="007810EB" w:rsidRDefault="00D92CB6" w:rsidP="00DD0BCA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7810E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E4676E" w:rsidRPr="00E4676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30</w:t>
      </w:r>
      <w:r w:rsidRPr="007810E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810E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กันยายน พ.ศ. </w:t>
      </w:r>
      <w:r w:rsidR="00E4676E" w:rsidRPr="00E4676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7810E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D0BCA" w:rsidRPr="007810E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บริษัทเอกชนแห่งหนึ่งที่รับเงินมัดจำจากบริษัทไปจำนวน </w:t>
      </w:r>
      <w:r w:rsidR="00E4676E" w:rsidRPr="00E4676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15</w:t>
      </w:r>
      <w:r w:rsidR="00DD0BCA" w:rsidRPr="007810E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DD0BCA" w:rsidRPr="007810E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ล้านบาท ได้ทำสัญญารับสภาพหนี้</w:t>
      </w:r>
      <w:r w:rsidR="007810E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br/>
      </w:r>
      <w:r w:rsidR="006273DA" w:rsidRPr="007810E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การ</w:t>
      </w:r>
      <w:r w:rsidR="00DD0BCA" w:rsidRPr="007810E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คืนเงินมัดจำดังกล่าวให้กับบริษัท บริษัทจึงได้จัดประเภทรายการเงินมัดจำที่แสดงรวมอยู่ใน</w:t>
      </w:r>
      <w:r w:rsidR="00DD0BCA" w:rsidRPr="007810EB">
        <w:rPr>
          <w:rFonts w:ascii="Browallia New" w:hAnsi="Browallia New" w:cs="Browallia New"/>
          <w:sz w:val="26"/>
          <w:szCs w:val="26"/>
          <w:cs/>
          <w:lang w:val="en-GB"/>
        </w:rPr>
        <w:t xml:space="preserve">ลูกหนี้การค้าและลูกหนี้หมุนเวียนอื่นในไตรมาสที่ </w:t>
      </w:r>
      <w:r w:rsidR="00E4676E" w:rsidRPr="00E4676E">
        <w:rPr>
          <w:rFonts w:ascii="Browallia New" w:hAnsi="Browallia New" w:cs="Browallia New"/>
          <w:sz w:val="26"/>
          <w:szCs w:val="26"/>
          <w:lang w:val="en-GB"/>
        </w:rPr>
        <w:t>2</w:t>
      </w:r>
      <w:r w:rsidR="00DD0BCA" w:rsidRPr="007810EB">
        <w:rPr>
          <w:rFonts w:ascii="Browallia New" w:hAnsi="Browallia New" w:cs="Browallia New"/>
          <w:sz w:val="26"/>
          <w:szCs w:val="26"/>
        </w:rPr>
        <w:t xml:space="preserve"> </w:t>
      </w:r>
      <w:r w:rsidR="00DD0BCA" w:rsidRPr="007810EB">
        <w:rPr>
          <w:rFonts w:ascii="Browallia New" w:hAnsi="Browallia New" w:cs="Browallia New"/>
          <w:sz w:val="26"/>
          <w:szCs w:val="26"/>
          <w:cs/>
        </w:rPr>
        <w:t>ปี</w:t>
      </w:r>
      <w:r w:rsidR="00AB5B35" w:rsidRPr="007810E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E4676E" w:rsidRPr="00E4676E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DD0BCA" w:rsidRPr="007810EB">
        <w:rPr>
          <w:rFonts w:ascii="Browallia New" w:hAnsi="Browallia New" w:cs="Browallia New"/>
          <w:sz w:val="26"/>
          <w:szCs w:val="26"/>
        </w:rPr>
        <w:t xml:space="preserve"> </w:t>
      </w:r>
      <w:r w:rsidR="00DD0BCA" w:rsidRPr="007810EB">
        <w:rPr>
          <w:rFonts w:ascii="Browallia New" w:hAnsi="Browallia New" w:cs="Browallia New"/>
          <w:sz w:val="26"/>
          <w:szCs w:val="26"/>
          <w:cs/>
          <w:lang w:val="en-GB"/>
        </w:rPr>
        <w:t>เป็นเงินให้กู้ยืมระยะสั้นแก่บริษัทอื่น</w:t>
      </w:r>
      <w:r w:rsidR="00B75F99" w:rsidRPr="007810E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273DA" w:rsidRPr="007810EB">
        <w:rPr>
          <w:rFonts w:ascii="Browallia New" w:hAnsi="Browallia New" w:cs="Browallia New"/>
          <w:sz w:val="26"/>
          <w:szCs w:val="26"/>
          <w:cs/>
          <w:lang w:val="en-GB"/>
        </w:rPr>
        <w:t>ซึ่ง</w:t>
      </w:r>
      <w:r w:rsidR="008A0B5F" w:rsidRPr="007810EB">
        <w:rPr>
          <w:rFonts w:ascii="Browallia New" w:hAnsi="Browallia New" w:cs="Browallia New"/>
          <w:sz w:val="26"/>
          <w:szCs w:val="26"/>
          <w:cs/>
          <w:lang w:val="en-GB"/>
        </w:rPr>
        <w:t>มี</w:t>
      </w:r>
      <w:r w:rsidR="00DD0BCA" w:rsidRPr="007810E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อัตราดอกเบี้ยร้อยละ </w:t>
      </w:r>
      <w:r w:rsidR="00E4676E" w:rsidRPr="00E4676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15</w:t>
      </w:r>
      <w:r w:rsidR="00DD0BCA" w:rsidRPr="007810E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ต่อปี</w:t>
      </w:r>
      <w:r w:rsidR="00AB5B35" w:rsidRPr="007810E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</w:p>
    <w:p w14:paraId="5DC9CB9B" w14:textId="71F0BA8A" w:rsidR="00DD0BCA" w:rsidRPr="007810EB" w:rsidRDefault="00DD0BCA" w:rsidP="00FE67AC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Style w:val="af8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4A3B37" w:rsidRPr="007810EB" w14:paraId="6D3AD264" w14:textId="77777777" w:rsidTr="006B27D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9F2AD3" w14:textId="0DEA21F7" w:rsidR="004A3B37" w:rsidRPr="007810EB" w:rsidRDefault="00E4676E" w:rsidP="006B27D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10</w:t>
            </w:r>
            <w:r w:rsidR="004A3B37" w:rsidRPr="007810E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4A3B37" w:rsidRPr="007810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สินค้าคงเหลือ </w:t>
            </w:r>
            <w:r w:rsidR="00E76B8D" w:rsidRPr="007810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4A3B37" w:rsidRPr="007810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04A63C32" w14:textId="77777777" w:rsidR="004A3B37" w:rsidRPr="007810EB" w:rsidRDefault="004A3B37" w:rsidP="004A3B37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634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758"/>
        <w:gridCol w:w="1642"/>
        <w:gridCol w:w="1296"/>
        <w:gridCol w:w="1642"/>
        <w:gridCol w:w="1296"/>
      </w:tblGrid>
      <w:tr w:rsidR="001812A1" w:rsidRPr="007810EB" w14:paraId="180CD303" w14:textId="77777777" w:rsidTr="007810EB">
        <w:tc>
          <w:tcPr>
            <w:tcW w:w="3758" w:type="dxa"/>
            <w:vAlign w:val="bottom"/>
          </w:tcPr>
          <w:p w14:paraId="785FF2FF" w14:textId="77777777" w:rsidR="004A3B37" w:rsidRPr="007810EB" w:rsidRDefault="004A3B37" w:rsidP="006B27D2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9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FA209E" w14:textId="77777777" w:rsidR="004A3B37" w:rsidRPr="007810EB" w:rsidRDefault="004A3B37" w:rsidP="006B27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Pr="007810E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20A29" w14:textId="77777777" w:rsidR="004A3B37" w:rsidRPr="007810EB" w:rsidRDefault="004A3B37" w:rsidP="006B27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Pr="007810E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1812A1" w:rsidRPr="007810EB" w14:paraId="4583A80F" w14:textId="77777777" w:rsidTr="007810EB">
        <w:tc>
          <w:tcPr>
            <w:tcW w:w="3758" w:type="dxa"/>
            <w:vAlign w:val="bottom"/>
          </w:tcPr>
          <w:p w14:paraId="3F07E757" w14:textId="77777777" w:rsidR="004A3B37" w:rsidRPr="007810EB" w:rsidRDefault="004A3B37" w:rsidP="006B27D2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14:paraId="2D42D8DC" w14:textId="77777777" w:rsidR="004A3B37" w:rsidRPr="007810EB" w:rsidRDefault="004A3B37" w:rsidP="00695F50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10E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7810E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7810E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864B1B" w14:textId="77777777" w:rsidR="004A3B37" w:rsidRPr="007810EB" w:rsidRDefault="004A3B37" w:rsidP="00695F50">
            <w:pPr>
              <w:ind w:left="-135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810E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7810E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14:paraId="52FC4D2F" w14:textId="77777777" w:rsidR="004A3B37" w:rsidRPr="007810EB" w:rsidRDefault="004A3B37" w:rsidP="00695F50">
            <w:pPr>
              <w:ind w:left="-1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10E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7810E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7810E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29E003" w14:textId="77777777" w:rsidR="004A3B37" w:rsidRPr="007810EB" w:rsidRDefault="004A3B37" w:rsidP="00695F50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810E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7810E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</w:tr>
      <w:tr w:rsidR="001812A1" w:rsidRPr="007810EB" w14:paraId="31918173" w14:textId="77777777" w:rsidTr="007810EB">
        <w:tc>
          <w:tcPr>
            <w:tcW w:w="3758" w:type="dxa"/>
            <w:vAlign w:val="bottom"/>
          </w:tcPr>
          <w:p w14:paraId="66D32089" w14:textId="77777777" w:rsidR="00937036" w:rsidRPr="007810EB" w:rsidRDefault="00937036" w:rsidP="00937036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2" w:type="dxa"/>
            <w:shd w:val="clear" w:color="auto" w:fill="auto"/>
          </w:tcPr>
          <w:p w14:paraId="4C9426D9" w14:textId="7B52FF76" w:rsidR="00937036" w:rsidRPr="007810EB" w:rsidRDefault="00E4676E" w:rsidP="009370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467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F323A"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F323A"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937036"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AA32F11" w14:textId="5BE798EA" w:rsidR="00937036" w:rsidRPr="007810EB" w:rsidRDefault="00E4676E" w:rsidP="009370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467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37036"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57FA5"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42" w:type="dxa"/>
            <w:shd w:val="clear" w:color="auto" w:fill="auto"/>
          </w:tcPr>
          <w:p w14:paraId="11519005" w14:textId="29421840" w:rsidR="00937036" w:rsidRPr="007810EB" w:rsidRDefault="00E4676E" w:rsidP="009370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467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F323A"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F323A"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937036"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296" w:type="dxa"/>
            <w:shd w:val="clear" w:color="auto" w:fill="auto"/>
          </w:tcPr>
          <w:p w14:paraId="010ED86D" w14:textId="5B58BA0A" w:rsidR="00937036" w:rsidRPr="007810EB" w:rsidRDefault="00E4676E" w:rsidP="009370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467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37036"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57FA5"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812A1" w:rsidRPr="007810EB" w14:paraId="0FB19B21" w14:textId="77777777" w:rsidTr="007810EB">
        <w:tc>
          <w:tcPr>
            <w:tcW w:w="3758" w:type="dxa"/>
            <w:vAlign w:val="bottom"/>
          </w:tcPr>
          <w:p w14:paraId="361FE6EE" w14:textId="77777777" w:rsidR="00752D15" w:rsidRPr="007810EB" w:rsidRDefault="00752D15" w:rsidP="00752D15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2" w:type="dxa"/>
            <w:vAlign w:val="bottom"/>
          </w:tcPr>
          <w:p w14:paraId="00EB08C0" w14:textId="2FB705CE" w:rsidR="00752D15" w:rsidRPr="007810EB" w:rsidRDefault="002279CE" w:rsidP="00752D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676E" w:rsidRPr="00E467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53BB6618" w14:textId="3B91B1BD" w:rsidR="00752D15" w:rsidRPr="007810EB" w:rsidRDefault="002279CE" w:rsidP="00752D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676E" w:rsidRPr="00E467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42" w:type="dxa"/>
            <w:vAlign w:val="bottom"/>
          </w:tcPr>
          <w:p w14:paraId="57489756" w14:textId="45CE19C3" w:rsidR="00752D15" w:rsidRPr="007810EB" w:rsidRDefault="002279CE" w:rsidP="00752D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676E" w:rsidRPr="00E467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16E2A3C6" w14:textId="0268372C" w:rsidR="00752D15" w:rsidRPr="007810EB" w:rsidRDefault="002279CE" w:rsidP="00752D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676E" w:rsidRPr="00E467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812A1" w:rsidRPr="007810EB" w14:paraId="4C828222" w14:textId="77777777" w:rsidTr="007810EB">
        <w:tc>
          <w:tcPr>
            <w:tcW w:w="3758" w:type="dxa"/>
            <w:vAlign w:val="bottom"/>
          </w:tcPr>
          <w:p w14:paraId="2B98FD4F" w14:textId="77777777" w:rsidR="00752D15" w:rsidRPr="007810EB" w:rsidRDefault="00752D15" w:rsidP="00752D15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  <w:vAlign w:val="bottom"/>
          </w:tcPr>
          <w:p w14:paraId="273A7BA5" w14:textId="77777777" w:rsidR="00752D15" w:rsidRPr="007810EB" w:rsidRDefault="00752D15" w:rsidP="00752D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810E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A62869" w14:textId="77777777" w:rsidR="00752D15" w:rsidRPr="007810EB" w:rsidRDefault="00752D15" w:rsidP="00752D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810E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vAlign w:val="bottom"/>
          </w:tcPr>
          <w:p w14:paraId="4668F1DA" w14:textId="77777777" w:rsidR="00752D15" w:rsidRPr="007810EB" w:rsidRDefault="00752D15" w:rsidP="00752D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810E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130A64" w14:textId="77777777" w:rsidR="00752D15" w:rsidRPr="007810EB" w:rsidRDefault="00752D15" w:rsidP="00752D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810E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812A1" w:rsidRPr="007810EB" w14:paraId="4A5288FD" w14:textId="77777777" w:rsidTr="007810EB">
        <w:trPr>
          <w:trHeight w:val="70"/>
        </w:trPr>
        <w:tc>
          <w:tcPr>
            <w:tcW w:w="3758" w:type="dxa"/>
            <w:vAlign w:val="bottom"/>
          </w:tcPr>
          <w:p w14:paraId="45C72A18" w14:textId="77777777" w:rsidR="00752D15" w:rsidRPr="007810EB" w:rsidRDefault="00752D15" w:rsidP="00752D15">
            <w:pPr>
              <w:ind w:left="90" w:right="-72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A6A919" w14:textId="77777777" w:rsidR="00752D15" w:rsidRPr="007810EB" w:rsidRDefault="00752D15" w:rsidP="00752D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B1D769" w14:textId="77777777" w:rsidR="00752D15" w:rsidRPr="007810EB" w:rsidRDefault="00752D15" w:rsidP="00752D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A19AE2" w14:textId="77777777" w:rsidR="00752D15" w:rsidRPr="007810EB" w:rsidRDefault="00752D15" w:rsidP="00752D15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highlight w:val="yellow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BF8B5F" w14:textId="77777777" w:rsidR="00752D15" w:rsidRPr="007810EB" w:rsidRDefault="00752D15" w:rsidP="00752D1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1812A1" w:rsidRPr="007810EB" w14:paraId="249B4FAE" w14:textId="77777777" w:rsidTr="007810EB">
        <w:tc>
          <w:tcPr>
            <w:tcW w:w="3758" w:type="dxa"/>
            <w:vAlign w:val="bottom"/>
          </w:tcPr>
          <w:p w14:paraId="0090A1EA" w14:textId="654DEE26" w:rsidR="00207BBF" w:rsidRPr="007810EB" w:rsidRDefault="00207BBF" w:rsidP="00207BBF">
            <w:pPr>
              <w:ind w:left="9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10E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642" w:type="dxa"/>
            <w:shd w:val="clear" w:color="auto" w:fill="FAFAFA"/>
            <w:vAlign w:val="bottom"/>
          </w:tcPr>
          <w:p w14:paraId="47A041C8" w14:textId="76F66883" w:rsidR="00207BBF" w:rsidRPr="007810EB" w:rsidRDefault="00E4676E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C5291D"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231</w:t>
            </w:r>
            <w:r w:rsidR="00C5291D"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779</w:t>
            </w:r>
          </w:p>
        </w:tc>
        <w:tc>
          <w:tcPr>
            <w:tcW w:w="1296" w:type="dxa"/>
          </w:tcPr>
          <w:p w14:paraId="6A088333" w14:textId="345FCE35" w:rsidR="00207BBF" w:rsidRPr="007810EB" w:rsidRDefault="00E4676E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207BBF"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081</w:t>
            </w:r>
            <w:r w:rsidR="00207BBF"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269</w:t>
            </w:r>
            <w:r w:rsidR="00207BBF"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642" w:type="dxa"/>
            <w:shd w:val="clear" w:color="auto" w:fill="FAFAFA"/>
            <w:vAlign w:val="bottom"/>
          </w:tcPr>
          <w:p w14:paraId="639E3642" w14:textId="0A6FE462" w:rsidR="00207BBF" w:rsidRPr="007810EB" w:rsidRDefault="00E4676E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224926"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662</w:t>
            </w:r>
            <w:r w:rsidR="00224926"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075</w:t>
            </w:r>
          </w:p>
        </w:tc>
        <w:tc>
          <w:tcPr>
            <w:tcW w:w="1296" w:type="dxa"/>
          </w:tcPr>
          <w:p w14:paraId="4794700C" w14:textId="431F2690" w:rsidR="00207BBF" w:rsidRPr="007810EB" w:rsidRDefault="00E4676E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207BBF"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565</w:t>
            </w:r>
            <w:r w:rsidR="00207BBF"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523</w:t>
            </w:r>
            <w:r w:rsidR="00207BBF"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1812A1" w:rsidRPr="007810EB" w14:paraId="51F96DBA" w14:textId="77777777" w:rsidTr="007810EB">
        <w:tc>
          <w:tcPr>
            <w:tcW w:w="3758" w:type="dxa"/>
            <w:vAlign w:val="bottom"/>
          </w:tcPr>
          <w:p w14:paraId="3B04FF3D" w14:textId="44A0B678" w:rsidR="00207BBF" w:rsidRPr="007810EB" w:rsidRDefault="00207BBF" w:rsidP="00207BBF">
            <w:pPr>
              <w:ind w:left="9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10E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สินค้ากึ่งสำเร็จรูป</w:t>
            </w:r>
          </w:p>
        </w:tc>
        <w:tc>
          <w:tcPr>
            <w:tcW w:w="1642" w:type="dxa"/>
            <w:shd w:val="clear" w:color="auto" w:fill="FAFAFA"/>
            <w:vAlign w:val="bottom"/>
          </w:tcPr>
          <w:p w14:paraId="49C08C52" w14:textId="27479CD6" w:rsidR="00207BBF" w:rsidRPr="007810EB" w:rsidRDefault="00E4676E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</w:t>
            </w:r>
            <w:r w:rsidR="00C5291D"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755</w:t>
            </w:r>
            <w:r w:rsidR="00C5291D"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348</w:t>
            </w:r>
          </w:p>
        </w:tc>
        <w:tc>
          <w:tcPr>
            <w:tcW w:w="1296" w:type="dxa"/>
          </w:tcPr>
          <w:p w14:paraId="7AD3F25D" w14:textId="110F69EC" w:rsidR="00207BBF" w:rsidRPr="007810EB" w:rsidRDefault="00E4676E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</w:t>
            </w:r>
            <w:r w:rsidR="00207BBF"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972</w:t>
            </w:r>
            <w:r w:rsidR="00207BBF"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382</w:t>
            </w:r>
            <w:r w:rsidR="00207BBF"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642" w:type="dxa"/>
            <w:shd w:val="clear" w:color="auto" w:fill="FAFAFA"/>
            <w:vAlign w:val="bottom"/>
          </w:tcPr>
          <w:p w14:paraId="3005CC0D" w14:textId="4F24F034" w:rsidR="00207BBF" w:rsidRPr="007810EB" w:rsidRDefault="00E4676E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="00224926"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691</w:t>
            </w:r>
            <w:r w:rsidR="00224926"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961</w:t>
            </w:r>
          </w:p>
        </w:tc>
        <w:tc>
          <w:tcPr>
            <w:tcW w:w="1296" w:type="dxa"/>
          </w:tcPr>
          <w:p w14:paraId="6971E8B6" w14:textId="4108FF2B" w:rsidR="00207BBF" w:rsidRPr="007810EB" w:rsidRDefault="00E4676E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</w:t>
            </w:r>
            <w:r w:rsidR="00207BBF"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538</w:t>
            </w:r>
            <w:r w:rsidR="00207BBF"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813</w:t>
            </w:r>
            <w:r w:rsidR="00207BBF"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1812A1" w:rsidRPr="007810EB" w14:paraId="02A4A44B" w14:textId="77777777" w:rsidTr="007810EB">
        <w:tc>
          <w:tcPr>
            <w:tcW w:w="3758" w:type="dxa"/>
            <w:vAlign w:val="bottom"/>
          </w:tcPr>
          <w:p w14:paraId="5B5E24B4" w14:textId="005441A6" w:rsidR="00207BBF" w:rsidRPr="007810EB" w:rsidRDefault="00207BBF" w:rsidP="00207BBF">
            <w:pPr>
              <w:ind w:left="90" w:right="-7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7810E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642" w:type="dxa"/>
            <w:shd w:val="clear" w:color="auto" w:fill="FAFAFA"/>
            <w:vAlign w:val="bottom"/>
          </w:tcPr>
          <w:p w14:paraId="45B30294" w14:textId="7C0871E7" w:rsidR="00207BBF" w:rsidRPr="007810EB" w:rsidRDefault="00E4676E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</w:t>
            </w:r>
            <w:r w:rsidR="00C5291D"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490</w:t>
            </w:r>
            <w:r w:rsidR="00C5291D"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376</w:t>
            </w:r>
          </w:p>
        </w:tc>
        <w:tc>
          <w:tcPr>
            <w:tcW w:w="1296" w:type="dxa"/>
          </w:tcPr>
          <w:p w14:paraId="7F76C4E6" w14:textId="405A1BC9" w:rsidR="00207BBF" w:rsidRPr="007810EB" w:rsidRDefault="00E4676E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</w:t>
            </w:r>
            <w:r w:rsidR="00207BBF"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014</w:t>
            </w:r>
            <w:r w:rsidR="00207BBF"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608</w:t>
            </w:r>
            <w:r w:rsidR="00207BBF"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642" w:type="dxa"/>
            <w:shd w:val="clear" w:color="auto" w:fill="FAFAFA"/>
            <w:vAlign w:val="bottom"/>
          </w:tcPr>
          <w:p w14:paraId="0A6CA34B" w14:textId="2E1FB40E" w:rsidR="00207BBF" w:rsidRPr="007810EB" w:rsidRDefault="00E4676E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224926"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922</w:t>
            </w:r>
            <w:r w:rsidR="00224926"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195</w:t>
            </w:r>
          </w:p>
        </w:tc>
        <w:tc>
          <w:tcPr>
            <w:tcW w:w="1296" w:type="dxa"/>
          </w:tcPr>
          <w:p w14:paraId="04C131EB" w14:textId="11DF98F2" w:rsidR="00207BBF" w:rsidRPr="007810EB" w:rsidRDefault="00E4676E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207BBF"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928</w:t>
            </w:r>
            <w:r w:rsidR="00207BBF"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634</w:t>
            </w:r>
            <w:r w:rsidR="00207BBF"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1812A1" w:rsidRPr="007810EB" w14:paraId="565D5C7B" w14:textId="77777777" w:rsidTr="007810EB">
        <w:tc>
          <w:tcPr>
            <w:tcW w:w="3758" w:type="dxa"/>
            <w:vAlign w:val="bottom"/>
          </w:tcPr>
          <w:p w14:paraId="30D3FF5B" w14:textId="542B7233" w:rsidR="00207BBF" w:rsidRPr="007810EB" w:rsidRDefault="00207BBF" w:rsidP="00207BBF">
            <w:pPr>
              <w:ind w:left="9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10E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F8061F" w14:textId="409237C7" w:rsidR="00207BBF" w:rsidRPr="007810EB" w:rsidRDefault="00E4676E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C5291D"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666</w:t>
            </w:r>
            <w:r w:rsidR="00C5291D"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0FB8B6" w14:textId="7AFEB1FD" w:rsidR="00207BBF" w:rsidRPr="007810EB" w:rsidRDefault="00E4676E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207BBF"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  <w:r w:rsidR="00207BBF"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074</w:t>
            </w:r>
            <w:r w:rsidR="00207BBF"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2E1C12" w14:textId="3F61CB60" w:rsidR="00207BBF" w:rsidRPr="007810EB" w:rsidRDefault="00E4676E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224926"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782</w:t>
            </w:r>
            <w:r w:rsidR="00224926"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F7C56A" w14:textId="45F98E1E" w:rsidR="00207BBF" w:rsidRPr="007810EB" w:rsidRDefault="00E4676E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207BBF"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794</w:t>
            </w:r>
            <w:r w:rsidR="00207BBF"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606</w:t>
            </w:r>
            <w:r w:rsidR="00207BBF"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1812A1" w:rsidRPr="007810EB" w14:paraId="08CD5D68" w14:textId="77777777" w:rsidTr="007810EB">
        <w:tc>
          <w:tcPr>
            <w:tcW w:w="3758" w:type="dxa"/>
            <w:vAlign w:val="bottom"/>
          </w:tcPr>
          <w:p w14:paraId="281FDDCD" w14:textId="77777777" w:rsidR="00207BBF" w:rsidRPr="007810EB" w:rsidRDefault="00207BBF" w:rsidP="00207BBF">
            <w:pPr>
              <w:ind w:left="9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8CC9ED" w14:textId="67CC08D3" w:rsidR="00207BBF" w:rsidRPr="007810EB" w:rsidRDefault="00E4676E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142</w:t>
            </w:r>
            <w:r w:rsidR="00C5291D"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144</w:t>
            </w:r>
            <w:r w:rsidR="00C5291D"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030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2B7BBD" w14:textId="260D0629" w:rsidR="00207BBF" w:rsidRPr="007810EB" w:rsidRDefault="00E4676E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152</w:t>
            </w:r>
            <w:r w:rsidR="00207BBF"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193</w:t>
            </w:r>
            <w:r w:rsidR="00207BBF"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  <w:r w:rsidR="00207BBF"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36D80D" w14:textId="6A463108" w:rsidR="00207BBF" w:rsidRPr="007810EB" w:rsidRDefault="00E4676E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224926"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058</w:t>
            </w:r>
            <w:r w:rsidR="00224926"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0B551E" w14:textId="35FE6CED" w:rsidR="00207BBF" w:rsidRPr="007810EB" w:rsidRDefault="00E4676E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</w:t>
            </w:r>
            <w:r w:rsidR="00207BBF"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827</w:t>
            </w:r>
            <w:r w:rsidR="00207BBF"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576</w:t>
            </w:r>
            <w:r w:rsidR="00207BBF"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1812A1" w:rsidRPr="007810EB" w14:paraId="1CFE5432" w14:textId="77777777" w:rsidTr="007810EB">
        <w:tc>
          <w:tcPr>
            <w:tcW w:w="3758" w:type="dxa"/>
            <w:vAlign w:val="bottom"/>
          </w:tcPr>
          <w:p w14:paraId="322482CF" w14:textId="542F2353" w:rsidR="00207BBF" w:rsidRPr="007810EB" w:rsidRDefault="00207BBF" w:rsidP="00207BBF">
            <w:pPr>
              <w:ind w:left="9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10E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810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7810E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ค่าเผื่อสำหรับมูลค่าสุทธิที่จะได้รับ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BB1B23" w14:textId="735FF51F" w:rsidR="00207BBF" w:rsidRPr="007810EB" w:rsidRDefault="00C5291D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4676E"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4676E"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475</w:t>
            </w:r>
            <w:r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4676E"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471</w:t>
            </w:r>
            <w:r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0CE2AF" w14:textId="741B8B61" w:rsidR="00207BBF" w:rsidRPr="007810EB" w:rsidRDefault="00207BBF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4676E"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4676E"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573</w:t>
            </w:r>
            <w:r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4676E"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926</w:t>
            </w:r>
            <w:r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612CAA" w14:textId="3D9435BB" w:rsidR="00207BBF" w:rsidRPr="007810EB" w:rsidRDefault="00224926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E4676E"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4676E"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629</w:t>
            </w:r>
            <w:r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4676E"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681</w:t>
            </w:r>
            <w:r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FB4E79" w14:textId="6C0CE144" w:rsidR="00207BBF" w:rsidRPr="007810EB" w:rsidRDefault="00207BBF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4676E"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4676E"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723</w:t>
            </w:r>
            <w:r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4676E"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247</w:t>
            </w:r>
            <w:r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1812A1" w:rsidRPr="007810EB" w14:paraId="14B5A9FC" w14:textId="77777777" w:rsidTr="007810EB">
        <w:tc>
          <w:tcPr>
            <w:tcW w:w="3758" w:type="dxa"/>
            <w:vAlign w:val="bottom"/>
          </w:tcPr>
          <w:p w14:paraId="63F0CCA4" w14:textId="791A10C5" w:rsidR="00207BBF" w:rsidRPr="007810EB" w:rsidRDefault="00207BBF" w:rsidP="00207BBF">
            <w:pPr>
              <w:ind w:left="9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10E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E79E8C" w14:textId="591AC36C" w:rsidR="00207BBF" w:rsidRPr="007810EB" w:rsidRDefault="00E4676E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138</w:t>
            </w:r>
            <w:r w:rsidR="00224926"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668</w:t>
            </w:r>
            <w:r w:rsidR="00224926"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BBA3B12" w14:textId="77E95636" w:rsidR="00207BBF" w:rsidRPr="007810EB" w:rsidRDefault="00E4676E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147</w:t>
            </w:r>
            <w:r w:rsidR="00207BBF"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619</w:t>
            </w:r>
            <w:r w:rsidR="00207BBF"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407</w:t>
            </w:r>
            <w:r w:rsidR="00207BBF"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79160E" w14:textId="7B60B454" w:rsidR="00207BBF" w:rsidRPr="007810EB" w:rsidRDefault="00E4676E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</w:t>
            </w:r>
            <w:r w:rsidR="00224926"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428</w:t>
            </w:r>
            <w:r w:rsidR="00224926"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A4FDBF1" w14:textId="25F841CD" w:rsidR="00207BBF" w:rsidRPr="007810EB" w:rsidRDefault="00E4676E" w:rsidP="00207BBF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</w:t>
            </w:r>
            <w:r w:rsidR="00207BBF"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104</w:t>
            </w:r>
            <w:r w:rsidR="00207BBF"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4676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329</w:t>
            </w:r>
            <w:r w:rsidR="00207BBF" w:rsidRPr="007810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</w:tr>
    </w:tbl>
    <w:p w14:paraId="2F25EF03" w14:textId="77777777" w:rsidR="00533AD3" w:rsidRPr="007810EB" w:rsidRDefault="00533AD3">
      <w:pPr>
        <w:rPr>
          <w:rFonts w:ascii="Browallia New" w:eastAsia="Browallia New" w:hAnsi="Browallia New" w:cs="Browallia New"/>
          <w:sz w:val="26"/>
          <w:szCs w:val="26"/>
        </w:rPr>
      </w:pPr>
      <w:r w:rsidRPr="007810EB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460A44D" w14:textId="77777777" w:rsidR="00917C57" w:rsidRPr="007810EB" w:rsidRDefault="00917C57" w:rsidP="00C778E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c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141FE" w:rsidRPr="007810EB" w14:paraId="42247668" w14:textId="77777777" w:rsidTr="00A5210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DE76BEE" w14:textId="34F8240E" w:rsidR="006141FE" w:rsidRPr="007810EB" w:rsidRDefault="00DD1370" w:rsidP="00BC55D3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br w:type="page"/>
            </w:r>
            <w:r w:rsidR="00E4676E" w:rsidRPr="00E4676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18488D" w:rsidRPr="007810E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6589A" w:rsidRPr="007810E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0BDF51AB" w14:textId="77777777" w:rsidR="006141FE" w:rsidRPr="007810EB" w:rsidRDefault="006141FE" w:rsidP="00107A8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ACC1BA5" w14:textId="43C48AC9" w:rsidR="00A041C4" w:rsidRPr="007810EB" w:rsidRDefault="00A041C4" w:rsidP="005222AD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810E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เงิน</w:t>
      </w:r>
      <w:r w:rsidRPr="007810EB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ลงทุนในบริษัทย่อย</w:t>
      </w:r>
      <w:r w:rsidRPr="007810EB">
        <w:rPr>
          <w:rFonts w:ascii="Browallia New" w:eastAsia="Browallia New" w:hAnsi="Browallia New" w:cs="Browallia New"/>
          <w:sz w:val="26"/>
          <w:szCs w:val="26"/>
          <w:cs/>
        </w:rPr>
        <w:t>มีรายละเอียดดังต่อไปนี้</w:t>
      </w:r>
    </w:p>
    <w:p w14:paraId="660D1DC7" w14:textId="77777777" w:rsidR="00107A8D" w:rsidRPr="007810EB" w:rsidRDefault="00107A8D" w:rsidP="00A041C4">
      <w:pPr>
        <w:tabs>
          <w:tab w:val="left" w:pos="567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TableGrid"/>
        <w:tblW w:w="9450" w:type="dxa"/>
        <w:tblLayout w:type="fixed"/>
        <w:tblLook w:val="04A0" w:firstRow="1" w:lastRow="0" w:firstColumn="1" w:lastColumn="0" w:noHBand="0" w:noVBand="1"/>
      </w:tblPr>
      <w:tblGrid>
        <w:gridCol w:w="2160"/>
        <w:gridCol w:w="990"/>
        <w:gridCol w:w="1109"/>
        <w:gridCol w:w="1411"/>
        <w:gridCol w:w="1170"/>
        <w:gridCol w:w="1440"/>
        <w:gridCol w:w="1170"/>
      </w:tblGrid>
      <w:tr w:rsidR="001812A1" w:rsidRPr="007810EB" w14:paraId="71681F60" w14:textId="77777777" w:rsidTr="001B782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76E9D" w14:textId="77777777" w:rsidR="00A041C4" w:rsidRPr="007810EB" w:rsidRDefault="00A041C4" w:rsidP="00261EA6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B81BC" w14:textId="77777777" w:rsidR="00A041C4" w:rsidRPr="007810EB" w:rsidRDefault="00A041C4" w:rsidP="00261EA6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CD726" w14:textId="77777777" w:rsidR="00A041C4" w:rsidRPr="007810EB" w:rsidRDefault="00A041C4" w:rsidP="00261EA6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2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6E8BD9" w14:textId="395099B9" w:rsidR="00A041C4" w:rsidRPr="007810EB" w:rsidRDefault="00A041C4" w:rsidP="00A3289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810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C6383C" w14:textId="77777777" w:rsidR="00A041C4" w:rsidRPr="007810EB" w:rsidRDefault="00A041C4" w:rsidP="00261E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810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เงินลงทุนตามวิธีราคาทุน</w:t>
            </w:r>
          </w:p>
        </w:tc>
      </w:tr>
      <w:tr w:rsidR="001812A1" w:rsidRPr="007810EB" w14:paraId="35544416" w14:textId="77777777" w:rsidTr="001B782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88DF3" w14:textId="77777777" w:rsidR="00937036" w:rsidRPr="007810EB" w:rsidRDefault="00937036" w:rsidP="00937036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A88A9" w14:textId="77777777" w:rsidR="00937036" w:rsidRPr="007810EB" w:rsidRDefault="00937036" w:rsidP="00937036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965A8" w14:textId="77777777" w:rsidR="00937036" w:rsidRPr="007810EB" w:rsidRDefault="00937036" w:rsidP="00937036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5DA296" w14:textId="77777777" w:rsidR="00937036" w:rsidRPr="007810EB" w:rsidRDefault="00937036" w:rsidP="00937036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810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(ยังไม่ได้ตรวจสอบ)</w:t>
            </w:r>
          </w:p>
          <w:p w14:paraId="46335C69" w14:textId="65634C78" w:rsidR="00937036" w:rsidRPr="007810EB" w:rsidRDefault="00E4676E" w:rsidP="00937036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  <w:cs/>
              </w:rPr>
            </w:pPr>
            <w:r w:rsidRPr="00E467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3F323A" w:rsidRPr="007810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F323A" w:rsidRPr="007810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D1D11C" w14:textId="20390C13" w:rsidR="00937036" w:rsidRPr="007810EB" w:rsidRDefault="00937036" w:rsidP="00937036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810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(ตรวจสอบแล้ว)</w:t>
            </w:r>
          </w:p>
          <w:p w14:paraId="26500BBF" w14:textId="2B12122F" w:rsidR="00937036" w:rsidRPr="007810EB" w:rsidRDefault="00E4676E" w:rsidP="009370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</w:rPr>
            </w:pPr>
            <w:r w:rsidRPr="00E467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37036" w:rsidRPr="007810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E57FA5" w:rsidRPr="007810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3A602F" w14:textId="77777777" w:rsidR="00937036" w:rsidRPr="007810EB" w:rsidRDefault="00937036" w:rsidP="00937036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810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(ยังไม่ได้ตรวจสอบ)</w:t>
            </w:r>
          </w:p>
          <w:p w14:paraId="7E76AFE4" w14:textId="7691942B" w:rsidR="00937036" w:rsidRPr="007810EB" w:rsidRDefault="00E4676E" w:rsidP="00937036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</w:rPr>
            </w:pPr>
            <w:r w:rsidRPr="00E467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3F323A" w:rsidRPr="007810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F323A" w:rsidRPr="007810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252F49" w14:textId="77777777" w:rsidR="00937036" w:rsidRPr="007810EB" w:rsidRDefault="00937036" w:rsidP="00937036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7810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(ตรวจสอบแล้ว)</w:t>
            </w:r>
          </w:p>
          <w:p w14:paraId="4730C722" w14:textId="4F29D8B7" w:rsidR="00937036" w:rsidRPr="007810EB" w:rsidRDefault="00E4676E" w:rsidP="009370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</w:rPr>
            </w:pPr>
            <w:r w:rsidRPr="00E467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37036" w:rsidRPr="007810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E57FA5" w:rsidRPr="007810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1812A1" w:rsidRPr="007810EB" w14:paraId="4A78708C" w14:textId="77777777" w:rsidTr="001B782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4C692" w14:textId="77777777" w:rsidR="00752D15" w:rsidRPr="007810EB" w:rsidRDefault="00752D15" w:rsidP="00752D15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2D34A" w14:textId="77777777" w:rsidR="00752D15" w:rsidRPr="007810EB" w:rsidRDefault="00752D15" w:rsidP="00752D15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810EB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0884A" w14:textId="77777777" w:rsidR="00752D15" w:rsidRPr="007810EB" w:rsidRDefault="00752D15" w:rsidP="00752D15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94085" w14:textId="3938D0AA" w:rsidR="00752D15" w:rsidRPr="007810EB" w:rsidRDefault="002279CE" w:rsidP="00752D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  <w:lang w:val="en-GB"/>
              </w:rPr>
            </w:pPr>
            <w:r w:rsidRPr="007810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4676E" w:rsidRPr="00E467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D0CA7" w14:textId="6F98D224" w:rsidR="00752D15" w:rsidRPr="007810EB" w:rsidRDefault="002279CE" w:rsidP="00752D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</w:rPr>
            </w:pPr>
            <w:r w:rsidRPr="007810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4676E" w:rsidRPr="00E467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B3071" w14:textId="392843C3" w:rsidR="00752D15" w:rsidRPr="007810EB" w:rsidRDefault="002279CE" w:rsidP="00752D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</w:rPr>
            </w:pPr>
            <w:r w:rsidRPr="007810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4676E" w:rsidRPr="00E467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E4DB9" w14:textId="11756FF2" w:rsidR="00752D15" w:rsidRPr="007810EB" w:rsidRDefault="002279CE" w:rsidP="00752D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</w:rPr>
            </w:pPr>
            <w:r w:rsidRPr="007810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4676E" w:rsidRPr="00E4676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1812A1" w:rsidRPr="007810EB" w14:paraId="37A45F8A" w14:textId="77777777" w:rsidTr="001B7827"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82897F" w14:textId="77777777" w:rsidR="00752D15" w:rsidRPr="007810EB" w:rsidRDefault="00752D15" w:rsidP="00752D15">
            <w:pPr>
              <w:ind w:lef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810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E1906B" w14:textId="77777777" w:rsidR="00752D15" w:rsidRPr="007810EB" w:rsidRDefault="00752D15" w:rsidP="00752D15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810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6E5D6B" w14:textId="77777777" w:rsidR="00752D15" w:rsidRPr="007810EB" w:rsidRDefault="00752D15" w:rsidP="00752D15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7810EB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02B827" w14:textId="00FA1D64" w:rsidR="00752D15" w:rsidRPr="007810EB" w:rsidRDefault="00B374AE" w:rsidP="00752D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810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5F6152" w14:textId="144011A0" w:rsidR="00752D15" w:rsidRPr="007810EB" w:rsidRDefault="00B374AE" w:rsidP="00752D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7810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2566A0" w14:textId="77777777" w:rsidR="00752D15" w:rsidRPr="007810EB" w:rsidRDefault="00752D15" w:rsidP="00752D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</w:rPr>
            </w:pPr>
            <w:r w:rsidRPr="007810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DEC7D1" w14:textId="77777777" w:rsidR="00752D15" w:rsidRPr="007810EB" w:rsidRDefault="00752D15" w:rsidP="00752D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</w:rPr>
            </w:pPr>
            <w:r w:rsidRPr="007810E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1812A1" w:rsidRPr="007810EB" w14:paraId="00E0FAE7" w14:textId="77777777" w:rsidTr="001B7827"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F1F6F8" w14:textId="77777777" w:rsidR="00752D15" w:rsidRPr="007810EB" w:rsidRDefault="00752D15" w:rsidP="00752D15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9C5DA9" w14:textId="77777777" w:rsidR="00752D15" w:rsidRPr="007810EB" w:rsidRDefault="00752D15" w:rsidP="00752D15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C206DF" w14:textId="77777777" w:rsidR="00752D15" w:rsidRPr="007810EB" w:rsidRDefault="00752D15" w:rsidP="00752D15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8E50C3" w14:textId="77777777" w:rsidR="00752D15" w:rsidRPr="007810EB" w:rsidRDefault="00752D15" w:rsidP="00752D1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BD01B6" w14:textId="77777777" w:rsidR="00752D15" w:rsidRPr="007810EB" w:rsidRDefault="00752D15" w:rsidP="00752D1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F78EC9" w14:textId="77777777" w:rsidR="00752D15" w:rsidRPr="007810EB" w:rsidRDefault="00752D15" w:rsidP="00752D1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2D59F5" w14:textId="77777777" w:rsidR="00752D15" w:rsidRPr="007810EB" w:rsidRDefault="00752D15" w:rsidP="00752D1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1812A1" w:rsidRPr="007810EB" w14:paraId="5097CB25" w14:textId="77777777" w:rsidTr="001B782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2061CCD" w14:textId="77777777" w:rsidR="00752D15" w:rsidRPr="007810EB" w:rsidRDefault="00752D15" w:rsidP="00752D15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810EB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8BB6BF" w14:textId="77777777" w:rsidR="00752D15" w:rsidRPr="007810EB" w:rsidRDefault="00752D15" w:rsidP="00752D1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3DEE8D43" w14:textId="77777777" w:rsidR="00752D15" w:rsidRPr="007810EB" w:rsidRDefault="00752D15" w:rsidP="00752D1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AE0EF2" w14:textId="77777777" w:rsidR="00752D15" w:rsidRPr="007810EB" w:rsidRDefault="00752D15" w:rsidP="00752D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8017F4" w14:textId="77777777" w:rsidR="00752D15" w:rsidRPr="007810EB" w:rsidRDefault="00752D15" w:rsidP="00752D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23D4C5" w14:textId="77777777" w:rsidR="00752D15" w:rsidRPr="007810EB" w:rsidRDefault="00752D15" w:rsidP="00752D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A636F9" w14:textId="77777777" w:rsidR="00752D15" w:rsidRPr="007810EB" w:rsidRDefault="00752D15" w:rsidP="00752D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1812A1" w:rsidRPr="007810EB" w14:paraId="2FF7A747" w14:textId="77777777" w:rsidTr="001B782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59185D" w14:textId="77777777" w:rsidR="00207BBF" w:rsidRPr="007810EB" w:rsidRDefault="00207BBF" w:rsidP="00207BBF">
            <w:pPr>
              <w:ind w:left="-78" w:right="-72"/>
              <w:rPr>
                <w:rFonts w:ascii="Browallia New" w:eastAsia="MS Mincho" w:hAnsi="Browallia New" w:cs="Browallia New"/>
                <w:spacing w:val="-4"/>
                <w:sz w:val="22"/>
                <w:szCs w:val="22"/>
                <w:lang w:val="en-GB"/>
              </w:rPr>
            </w:pPr>
            <w:bookmarkStart w:id="5" w:name="_Hlk165039586"/>
            <w:r w:rsidRPr="007810EB">
              <w:rPr>
                <w:rFonts w:ascii="Browallia New" w:eastAsia="MS Mincho" w:hAnsi="Browallia New" w:cs="Browallia New"/>
                <w:spacing w:val="-4"/>
                <w:sz w:val="22"/>
                <w:szCs w:val="22"/>
                <w:cs/>
                <w:lang w:val="en-GB"/>
              </w:rPr>
              <w:t>บริษัท ราชบุรี เอ็นเตอร์ไพร์ส จำกัด</w:t>
            </w:r>
            <w:bookmarkEnd w:id="5"/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08A463" w14:textId="77777777" w:rsidR="00207BBF" w:rsidRPr="007810EB" w:rsidRDefault="00207BBF" w:rsidP="00207BBF">
            <w:pPr>
              <w:ind w:right="-72"/>
              <w:jc w:val="center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7810EB">
              <w:rPr>
                <w:rFonts w:ascii="Browallia New" w:eastAsia="MS Mincho" w:hAnsi="Browallia New" w:cs="Browallia New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76CCB" w14:textId="77777777" w:rsidR="00207BBF" w:rsidRPr="007810EB" w:rsidRDefault="00207BBF" w:rsidP="00207BBF">
            <w:pPr>
              <w:ind w:right="-72"/>
              <w:jc w:val="center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7810EB">
              <w:rPr>
                <w:rFonts w:ascii="Browallia New" w:eastAsia="MS Mincho" w:hAnsi="Browallia New" w:cs="Browallia New"/>
                <w:sz w:val="22"/>
                <w:szCs w:val="22"/>
                <w:cs/>
                <w:lang w:val="en-GB"/>
              </w:rPr>
              <w:t>ทำเหมืองหิน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3560EB" w14:textId="34306C97" w:rsidR="00207BBF" w:rsidRPr="007810EB" w:rsidRDefault="00E4676E" w:rsidP="00207BBF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E4676E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99</w:t>
            </w:r>
            <w:r w:rsidR="00224926" w:rsidRPr="007810EB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.</w:t>
            </w:r>
            <w:r w:rsidRPr="00E4676E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D3E18D" w14:textId="6EB50CF9" w:rsidR="00207BBF" w:rsidRPr="007810EB" w:rsidRDefault="00E4676E" w:rsidP="00207BBF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E4676E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99</w:t>
            </w:r>
            <w:r w:rsidR="00207BBF" w:rsidRPr="007810EB">
              <w:rPr>
                <w:rFonts w:ascii="Browallia New" w:eastAsia="MS Mincho" w:hAnsi="Browallia New" w:cs="Browallia New"/>
                <w:sz w:val="22"/>
                <w:szCs w:val="22"/>
              </w:rPr>
              <w:t>.</w:t>
            </w:r>
            <w:r w:rsidRPr="00E4676E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80B152" w14:textId="7B6CE273" w:rsidR="00207BBF" w:rsidRPr="007810EB" w:rsidRDefault="00E4676E" w:rsidP="00207BBF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E4676E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217</w:t>
            </w:r>
            <w:r w:rsidR="00224926" w:rsidRPr="007810EB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,</w:t>
            </w:r>
            <w:r w:rsidRPr="00E4676E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924</w:t>
            </w:r>
            <w:r w:rsidR="00224926" w:rsidRPr="007810EB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,</w:t>
            </w:r>
            <w:r w:rsidRPr="00E4676E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740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1F5B20" w14:textId="5B0AF2B8" w:rsidR="00207BBF" w:rsidRPr="007810EB" w:rsidRDefault="00E4676E" w:rsidP="00207BBF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E4676E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181</w:t>
            </w:r>
            <w:r w:rsidR="00207BBF" w:rsidRPr="007810EB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,</w:t>
            </w:r>
            <w:r w:rsidRPr="00E4676E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924</w:t>
            </w:r>
            <w:r w:rsidR="00207BBF" w:rsidRPr="007810EB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,</w:t>
            </w:r>
            <w:r w:rsidRPr="00E4676E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740</w:t>
            </w:r>
          </w:p>
        </w:tc>
      </w:tr>
    </w:tbl>
    <w:p w14:paraId="1A10FBED" w14:textId="282620A8" w:rsidR="000F34A5" w:rsidRPr="007810EB" w:rsidRDefault="000F34A5" w:rsidP="00107A8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9BFA7D8" w14:textId="2A66273D" w:rsidR="00CA2FA2" w:rsidRPr="007810EB" w:rsidRDefault="00CA2FA2" w:rsidP="00107A8D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7810EB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E4676E" w:rsidRPr="00E4676E">
        <w:rPr>
          <w:rFonts w:ascii="Browallia New" w:eastAsia="Browallia New" w:hAnsi="Browallia New" w:cs="Browallia New"/>
          <w:sz w:val="26"/>
          <w:szCs w:val="26"/>
          <w:lang w:val="en-GB"/>
        </w:rPr>
        <w:t>22</w:t>
      </w:r>
      <w:r w:rsidRPr="007810EB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7810EB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มีนาคม</w:t>
      </w:r>
      <w:r w:rsidR="00470862" w:rsidRPr="007810EB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470862" w:rsidRPr="007810EB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พ.ศ.</w:t>
      </w:r>
      <w:r w:rsidRPr="007810EB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E4676E" w:rsidRPr="00E4676E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Pr="007810EB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ที่ประชุมวิสามัญผู้ถือหุ้นครั้งที่ </w:t>
      </w:r>
      <w:r w:rsidR="00E4676E" w:rsidRPr="00E4676E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7810EB">
        <w:rPr>
          <w:rFonts w:ascii="Browallia New" w:eastAsia="Browallia New" w:hAnsi="Browallia New" w:cs="Browallia New"/>
          <w:sz w:val="26"/>
          <w:szCs w:val="26"/>
          <w:lang w:val="en-GB"/>
        </w:rPr>
        <w:t>/</w:t>
      </w:r>
      <w:r w:rsidR="00E4676E" w:rsidRPr="00E4676E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Pr="007810EB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7810EB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ของบริษัท</w:t>
      </w:r>
      <w:r w:rsidR="009C4B6F" w:rsidRPr="007810EB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ย่อย</w:t>
      </w:r>
      <w:r w:rsidRPr="007810EB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ได้</w:t>
      </w:r>
      <w:r w:rsidR="009C4B6F" w:rsidRPr="007810EB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มีมติ</w:t>
      </w:r>
      <w:r w:rsidRPr="007810EB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อนุมัติการเพิ่มทุนจดทะเบียน จากเดิม</w:t>
      </w:r>
      <w:r w:rsidR="00470862" w:rsidRPr="007810EB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E4676E" w:rsidRPr="00E4676E">
        <w:rPr>
          <w:rFonts w:ascii="Browallia New" w:eastAsia="Browallia New" w:hAnsi="Browallia New" w:cs="Browallia New"/>
          <w:sz w:val="26"/>
          <w:szCs w:val="26"/>
          <w:lang w:val="en-GB"/>
        </w:rPr>
        <w:t>174</w:t>
      </w:r>
      <w:r w:rsidRPr="007810EB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E4676E" w:rsidRPr="00E4676E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7810EB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E4676E" w:rsidRPr="00E4676E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7810EB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7810EB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บาท</w:t>
      </w:r>
      <w:r w:rsidR="004F3018" w:rsidRPr="007810EB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7810EB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เป็น </w:t>
      </w:r>
      <w:r w:rsidR="00E4676E" w:rsidRPr="00E4676E">
        <w:rPr>
          <w:rFonts w:ascii="Browallia New" w:eastAsia="Browallia New" w:hAnsi="Browallia New" w:cs="Browallia New"/>
          <w:sz w:val="26"/>
          <w:szCs w:val="26"/>
          <w:lang w:val="en-GB"/>
        </w:rPr>
        <w:t>210</w:t>
      </w:r>
      <w:r w:rsidRPr="007810EB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E4676E" w:rsidRPr="00E4676E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7810EB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E4676E" w:rsidRPr="00E4676E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7810EB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7810EB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บาท</w:t>
      </w:r>
      <w:r w:rsidRPr="007810EB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7810EB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โดย</w:t>
      </w:r>
      <w:r w:rsidR="009C4B6F" w:rsidRPr="007810EB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การ</w:t>
      </w:r>
      <w:r w:rsidRPr="007810EB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ออกหุ้นสามัญเพิ่มทุนจำนวน </w:t>
      </w:r>
      <w:r w:rsidR="00E4676E" w:rsidRPr="00E4676E">
        <w:rPr>
          <w:rFonts w:ascii="Browallia New" w:eastAsia="Browallia New" w:hAnsi="Browallia New" w:cs="Browallia New"/>
          <w:sz w:val="26"/>
          <w:szCs w:val="26"/>
          <w:lang w:val="en-GB"/>
        </w:rPr>
        <w:t>360</w:t>
      </w:r>
      <w:r w:rsidRPr="007810EB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E4676E" w:rsidRPr="00E4676E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7810EB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7810EB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หุ้น มูลค่าที่ตราไว้หุ้นละ</w:t>
      </w:r>
      <w:r w:rsidR="00470862" w:rsidRPr="007810EB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E4676E" w:rsidRPr="00E4676E">
        <w:rPr>
          <w:rFonts w:ascii="Browallia New" w:eastAsia="Browallia New" w:hAnsi="Browallia New" w:cs="Browallia New"/>
          <w:sz w:val="26"/>
          <w:szCs w:val="26"/>
          <w:lang w:val="en-GB"/>
        </w:rPr>
        <w:t>100</w:t>
      </w:r>
      <w:r w:rsidRPr="007810EB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7810EB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บาท</w:t>
      </w:r>
      <w:r w:rsidR="009C4B6F" w:rsidRPr="007810EB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B2756C" w:rsidRPr="007810EB">
        <w:rPr>
          <w:rFonts w:ascii="Browallia New" w:eastAsia="Browallia New" w:hAnsi="Browallia New" w:cs="Browallia New"/>
          <w:sz w:val="26"/>
          <w:szCs w:val="26"/>
          <w:lang w:val="en-GB"/>
        </w:rPr>
        <w:br/>
      </w:r>
      <w:r w:rsidR="009C4B6F" w:rsidRPr="007810EB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รวมเป็น</w:t>
      </w:r>
      <w:r w:rsidR="009C4B6F" w:rsidRPr="007810EB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 xml:space="preserve">จำนวน </w:t>
      </w:r>
      <w:r w:rsidR="00E4676E" w:rsidRPr="00E4676E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36</w:t>
      </w:r>
      <w:r w:rsidR="009C4B6F" w:rsidRPr="007810EB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,</w:t>
      </w:r>
      <w:r w:rsidR="00E4676E" w:rsidRPr="00E4676E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000</w:t>
      </w:r>
      <w:r w:rsidR="009C4B6F" w:rsidRPr="007810EB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,</w:t>
      </w:r>
      <w:r w:rsidR="00E4676E" w:rsidRPr="00E4676E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000</w:t>
      </w:r>
      <w:r w:rsidR="009C4B6F" w:rsidRPr="007810EB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C4B6F" w:rsidRPr="007810EB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บาท</w:t>
      </w:r>
      <w:r w:rsidR="00470862" w:rsidRPr="007810EB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7810EB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บริษัท</w:t>
      </w:r>
      <w:r w:rsidR="00AE7A97" w:rsidRPr="007810EB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ได้จ่าย</w:t>
      </w:r>
      <w:r w:rsidRPr="007810EB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ชำระค่าหุ้นเต็มจำนวนแล้วและ</w:t>
      </w:r>
      <w:r w:rsidR="00AE7A97" w:rsidRPr="007810EB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บริษัทย่อย</w:t>
      </w:r>
      <w:r w:rsidRPr="007810EB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ได้จดทะเบียนเพิ่มทุนกับกระทรวงพาณิชย์</w:t>
      </w:r>
      <w:r w:rsidR="00CC49A1" w:rsidRPr="007810EB">
        <w:rPr>
          <w:rFonts w:ascii="Browallia New" w:eastAsia="Browallia New" w:hAnsi="Browallia New" w:cs="Browallia New"/>
          <w:sz w:val="26"/>
          <w:szCs w:val="26"/>
          <w:cs/>
          <w:lang w:val="en-GB"/>
        </w:rPr>
        <w:br/>
      </w:r>
      <w:r w:rsidRPr="007810EB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ใน</w:t>
      </w:r>
      <w:r w:rsidR="00474C8C" w:rsidRPr="007810EB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เดือนมีนาคม พ.ศ. </w:t>
      </w:r>
      <w:r w:rsidR="00E4676E" w:rsidRPr="00E4676E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</w:p>
    <w:p w14:paraId="33CCF804" w14:textId="77777777" w:rsidR="00B12FD5" w:rsidRPr="007810EB" w:rsidRDefault="00B12FD5" w:rsidP="00107A8D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Style w:val="ae"/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6141FE" w:rsidRPr="007810EB" w14:paraId="472EAAD3" w14:textId="77777777" w:rsidTr="00A52101">
        <w:trPr>
          <w:trHeight w:val="386"/>
        </w:trPr>
        <w:tc>
          <w:tcPr>
            <w:tcW w:w="947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5959981" w14:textId="3EAF3BA6" w:rsidR="006141FE" w:rsidRPr="007810EB" w:rsidRDefault="00E4676E" w:rsidP="00F36B74">
            <w:pPr>
              <w:spacing w:before="0" w:after="0"/>
              <w:ind w:left="432" w:hanging="432"/>
              <w:jc w:val="thaiDistribute"/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12</w:t>
            </w:r>
            <w:r w:rsidR="0018488D" w:rsidRPr="007810E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ab/>
            </w:r>
            <w:r w:rsidR="006E7BD4" w:rsidRPr="007810E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ที่ดิน อาคารและอุปกรณ์ และสินทรัพย์ไม่มีตัวตน - สุทธิ</w:t>
            </w:r>
          </w:p>
        </w:tc>
      </w:tr>
    </w:tbl>
    <w:p w14:paraId="645C4CFF" w14:textId="77777777" w:rsidR="006141FE" w:rsidRPr="007810EB" w:rsidRDefault="006141FE" w:rsidP="000F34A5">
      <w:pPr>
        <w:rPr>
          <w:rFonts w:ascii="Browallia New" w:eastAsia="Browallia New" w:hAnsi="Browallia New" w:cs="Browallia New"/>
          <w:sz w:val="26"/>
          <w:szCs w:val="26"/>
        </w:rPr>
      </w:pPr>
    </w:p>
    <w:p w14:paraId="4402C580" w14:textId="189D02BB" w:rsidR="006141FE" w:rsidRPr="007810EB" w:rsidRDefault="006E7BD4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810EB">
        <w:rPr>
          <w:rFonts w:ascii="Browallia New" w:eastAsia="Browallia New" w:hAnsi="Browallia New" w:cs="Browallia New"/>
          <w:sz w:val="26"/>
          <w:szCs w:val="26"/>
          <w:cs/>
        </w:rPr>
        <w:t xml:space="preserve">ที่ดิน อาคารและอุปกรณ์ </w:t>
      </w:r>
      <w:r w:rsidR="006E31DD" w:rsidRPr="007810EB">
        <w:rPr>
          <w:rFonts w:ascii="Browallia New" w:eastAsia="Browallia New" w:hAnsi="Browallia New" w:cs="Browallia New"/>
          <w:sz w:val="26"/>
          <w:szCs w:val="26"/>
          <w:cs/>
        </w:rPr>
        <w:t xml:space="preserve">และสินทรัพย์ไม่มีตัวตน </w:t>
      </w:r>
      <w:r w:rsidR="006E31DD" w:rsidRPr="007810EB">
        <w:rPr>
          <w:rFonts w:ascii="Browallia New" w:eastAsia="Browallia New" w:hAnsi="Browallia New" w:cs="Browallia New"/>
          <w:sz w:val="26"/>
          <w:szCs w:val="26"/>
        </w:rPr>
        <w:t xml:space="preserve">- </w:t>
      </w:r>
      <w:r w:rsidR="006E31DD" w:rsidRPr="007810EB">
        <w:rPr>
          <w:rFonts w:ascii="Browallia New" w:eastAsia="Browallia New" w:hAnsi="Browallia New" w:cs="Browallia New"/>
          <w:sz w:val="26"/>
          <w:szCs w:val="26"/>
          <w:cs/>
        </w:rPr>
        <w:t>สุทธิ</w:t>
      </w:r>
      <w:r w:rsidR="006E31DD" w:rsidRPr="007810E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810EB">
        <w:rPr>
          <w:rFonts w:ascii="Browallia New" w:eastAsia="Browallia New" w:hAnsi="Browallia New" w:cs="Browallia New"/>
          <w:sz w:val="26"/>
          <w:szCs w:val="26"/>
          <w:cs/>
        </w:rPr>
        <w:t>มีการเปลี่ยนแปลงดังนี้</w:t>
      </w:r>
    </w:p>
    <w:p w14:paraId="5A7E8BC2" w14:textId="77777777" w:rsidR="00107A8D" w:rsidRPr="007810EB" w:rsidRDefault="00107A8D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"/>
        <w:tblW w:w="9576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1812A1" w:rsidRPr="007810EB" w14:paraId="651BFF9E" w14:textId="77777777" w:rsidTr="006E7BD4">
        <w:tc>
          <w:tcPr>
            <w:tcW w:w="6408" w:type="dxa"/>
          </w:tcPr>
          <w:p w14:paraId="61563FEB" w14:textId="77777777" w:rsidR="006E7BD4" w:rsidRPr="007810EB" w:rsidRDefault="006E7BD4" w:rsidP="006E7BD4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4B0939E" w14:textId="76630736" w:rsidR="006E7BD4" w:rsidRPr="007810EB" w:rsidRDefault="006E7BD4" w:rsidP="006E7BD4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812A1" w:rsidRPr="007810EB" w14:paraId="08E266FB" w14:textId="77777777" w:rsidTr="00990E9F">
        <w:tc>
          <w:tcPr>
            <w:tcW w:w="6408" w:type="dxa"/>
          </w:tcPr>
          <w:p w14:paraId="3B39CB89" w14:textId="77777777" w:rsidR="006E7BD4" w:rsidRPr="007810EB" w:rsidRDefault="006E7BD4" w:rsidP="006E7BD4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37F89A67" w14:textId="12B0D477" w:rsidR="006E7BD4" w:rsidRPr="007810EB" w:rsidRDefault="006E7BD4" w:rsidP="006E7BD4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574839E8" w14:textId="6436DD00" w:rsidR="006E7BD4" w:rsidRPr="007810EB" w:rsidRDefault="006E7BD4" w:rsidP="006E7BD4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1812A1" w:rsidRPr="007810EB" w14:paraId="65C76D99" w14:textId="77777777" w:rsidTr="00990E9F">
        <w:tc>
          <w:tcPr>
            <w:tcW w:w="6408" w:type="dxa"/>
          </w:tcPr>
          <w:p w14:paraId="211FC40C" w14:textId="77777777" w:rsidR="00990E9F" w:rsidRPr="007810EB" w:rsidRDefault="00990E9F" w:rsidP="00990E9F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84" w:type="dxa"/>
          </w:tcPr>
          <w:p w14:paraId="5AB0B568" w14:textId="56124D17" w:rsidR="00990E9F" w:rsidRPr="007810EB" w:rsidRDefault="00990E9F" w:rsidP="00990E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</w:tcPr>
          <w:p w14:paraId="482C47B3" w14:textId="17244C04" w:rsidR="00990E9F" w:rsidRPr="007810EB" w:rsidRDefault="00990E9F" w:rsidP="00990E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1812A1" w:rsidRPr="007810EB" w14:paraId="28705489" w14:textId="77777777" w:rsidTr="006E7BD4">
        <w:tc>
          <w:tcPr>
            <w:tcW w:w="6408" w:type="dxa"/>
          </w:tcPr>
          <w:p w14:paraId="0AA1F595" w14:textId="77777777" w:rsidR="00990E9F" w:rsidRPr="007810EB" w:rsidRDefault="00990E9F" w:rsidP="00990E9F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2CEA503E" w14:textId="67347918" w:rsidR="00990E9F" w:rsidRPr="007810EB" w:rsidRDefault="00990E9F" w:rsidP="00990E9F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34151917" w14:textId="4913C1CE" w:rsidR="00990E9F" w:rsidRPr="007810EB" w:rsidRDefault="00990E9F" w:rsidP="00990E9F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812A1" w:rsidRPr="007810EB" w14:paraId="4C982528" w14:textId="77777777" w:rsidTr="009E432C">
        <w:tc>
          <w:tcPr>
            <w:tcW w:w="6408" w:type="dxa"/>
          </w:tcPr>
          <w:p w14:paraId="7FCB91C8" w14:textId="4F4823E0" w:rsidR="009E432C" w:rsidRPr="007810EB" w:rsidRDefault="009E432C" w:rsidP="00A14F41">
            <w:pPr>
              <w:spacing w:before="0"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FA49394" w14:textId="4FFA4579" w:rsidR="009E432C" w:rsidRPr="007810EB" w:rsidRDefault="009E432C" w:rsidP="00A14F4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27BE5A3A" w14:textId="03D65151" w:rsidR="009E432C" w:rsidRPr="007810EB" w:rsidRDefault="009E432C" w:rsidP="00A14F4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12A1" w:rsidRPr="007810EB" w14:paraId="6A409928" w14:textId="77777777" w:rsidTr="009E432C">
        <w:tc>
          <w:tcPr>
            <w:tcW w:w="6408" w:type="dxa"/>
          </w:tcPr>
          <w:p w14:paraId="5E11E994" w14:textId="02C0C20E" w:rsidR="00990E9F" w:rsidRPr="007810EB" w:rsidRDefault="008F6755" w:rsidP="00990E9F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สำหรับ</w:t>
            </w:r>
            <w:r w:rsidR="00F307DB" w:rsidRPr="007810E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="003F323A" w:rsidRPr="007810E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เก้าเดือน</w:t>
            </w:r>
            <w:r w:rsidRPr="007810E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E4676E" w:rsidRPr="00E4676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F323A" w:rsidRPr="007810E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F323A" w:rsidRPr="007810E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7810E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279CE" w:rsidRPr="007810E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676E" w:rsidRPr="00E4676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FA4DF9C" w14:textId="77777777" w:rsidR="00990E9F" w:rsidRPr="007810EB" w:rsidRDefault="00990E9F" w:rsidP="00990E9F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33233F4F" w14:textId="77777777" w:rsidR="00990E9F" w:rsidRPr="007810EB" w:rsidRDefault="00990E9F" w:rsidP="00990E9F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12A1" w:rsidRPr="007810EB" w14:paraId="71C86109" w14:textId="77777777" w:rsidTr="006E7BD4">
        <w:tc>
          <w:tcPr>
            <w:tcW w:w="6408" w:type="dxa"/>
          </w:tcPr>
          <w:p w14:paraId="159243C5" w14:textId="58D22520" w:rsidR="00990E9F" w:rsidRPr="007810EB" w:rsidRDefault="00990E9F" w:rsidP="00990E9F">
            <w:pPr>
              <w:spacing w:before="0"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F307DB"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 (ตรวจสอบแล้ว)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40C4C07" w14:textId="1A9E4107" w:rsidR="00990E9F" w:rsidRPr="007810EB" w:rsidRDefault="00E4676E" w:rsidP="00990E9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02197E" w:rsidRPr="007810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02197E" w:rsidRPr="007810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584" w:type="dxa"/>
            <w:shd w:val="clear" w:color="auto" w:fill="FAFAFA"/>
          </w:tcPr>
          <w:p w14:paraId="66CD6C80" w14:textId="38201414" w:rsidR="00990E9F" w:rsidRPr="007810EB" w:rsidRDefault="00E4676E" w:rsidP="00990E9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2197E" w:rsidRPr="007810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02197E" w:rsidRPr="007810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</w:tr>
      <w:tr w:rsidR="001812A1" w:rsidRPr="007810EB" w14:paraId="4F9BBAF1" w14:textId="77777777" w:rsidTr="006E7BD4">
        <w:tc>
          <w:tcPr>
            <w:tcW w:w="6408" w:type="dxa"/>
          </w:tcPr>
          <w:p w14:paraId="2A56178F" w14:textId="3B901A36" w:rsidR="00990E9F" w:rsidRPr="007810EB" w:rsidRDefault="00F33792" w:rsidP="00990E9F">
            <w:pPr>
              <w:spacing w:before="0"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1C7DC62" w14:textId="34A59792" w:rsidR="00990E9F" w:rsidRPr="007810EB" w:rsidRDefault="00E4676E" w:rsidP="00990E9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24926" w:rsidRPr="007810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224926" w:rsidRPr="007810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B5E66D4" w14:textId="22760D66" w:rsidR="00990E9F" w:rsidRPr="007810EB" w:rsidRDefault="00E4676E" w:rsidP="00990E9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24926" w:rsidRPr="007810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224926" w:rsidRPr="007810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812A1" w:rsidRPr="007810EB" w14:paraId="2FF6B3DD" w14:textId="77777777" w:rsidTr="006E7BD4">
        <w:tc>
          <w:tcPr>
            <w:tcW w:w="6408" w:type="dxa"/>
          </w:tcPr>
          <w:p w14:paraId="02E42F40" w14:textId="0124EC56" w:rsidR="00990E9F" w:rsidRPr="007810EB" w:rsidRDefault="00F33792" w:rsidP="00990E9F">
            <w:pPr>
              <w:spacing w:before="0"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990E9F"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 -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FC7B744" w14:textId="4A36FBA9" w:rsidR="00990E9F" w:rsidRPr="007810EB" w:rsidRDefault="00224926" w:rsidP="00990E9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676E"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7810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BCE9A00" w14:textId="48DD998E" w:rsidR="00990E9F" w:rsidRPr="007810EB" w:rsidRDefault="00224926" w:rsidP="00990E9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812A1" w:rsidRPr="007810EB" w14:paraId="3373077E" w14:textId="77777777" w:rsidTr="006E7BD4">
        <w:tc>
          <w:tcPr>
            <w:tcW w:w="6408" w:type="dxa"/>
          </w:tcPr>
          <w:p w14:paraId="5EEC0C7B" w14:textId="70DD2590" w:rsidR="00990E9F" w:rsidRPr="007810EB" w:rsidRDefault="00990E9F" w:rsidP="00990E9F">
            <w:pPr>
              <w:spacing w:before="0" w:after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 -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0A7A7AC" w14:textId="5BD5C234" w:rsidR="00990E9F" w:rsidRPr="007810EB" w:rsidRDefault="00224926" w:rsidP="00990E9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676E"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Pr="007810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676E"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Pr="007810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AD834EB" w14:textId="54A1340D" w:rsidR="00990E9F" w:rsidRPr="007810EB" w:rsidRDefault="00224926" w:rsidP="00990E9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676E"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812A1" w:rsidRPr="007810EB" w14:paraId="0E042F4B" w14:textId="77777777" w:rsidTr="006E7BD4">
        <w:tc>
          <w:tcPr>
            <w:tcW w:w="6408" w:type="dxa"/>
          </w:tcPr>
          <w:p w14:paraId="686A531B" w14:textId="4A0B93EA" w:rsidR="00990E9F" w:rsidRPr="007810EB" w:rsidRDefault="00990E9F" w:rsidP="00990E9F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ค่าเสื่อมราคา/ค่าตัดจำหน่าย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4D598EE" w14:textId="2F654BB0" w:rsidR="00990E9F" w:rsidRPr="007810EB" w:rsidRDefault="00224926" w:rsidP="00990E9F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4676E"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</w:t>
            </w: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4676E"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403</w:t>
            </w: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4676E"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281</w:t>
            </w: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15892CB" w14:textId="767800EB" w:rsidR="00990E9F" w:rsidRPr="007810EB" w:rsidRDefault="00224926" w:rsidP="00990E9F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4676E"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4676E"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547</w:t>
            </w: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4676E"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091</w:t>
            </w: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812A1" w:rsidRPr="007810EB" w14:paraId="72D40A1E" w14:textId="77777777" w:rsidTr="006E7BD4">
        <w:tc>
          <w:tcPr>
            <w:tcW w:w="6408" w:type="dxa"/>
          </w:tcPr>
          <w:p w14:paraId="5CD1EDE7" w14:textId="5FC2D2FF" w:rsidR="00990E9F" w:rsidRPr="007810EB" w:rsidRDefault="00990E9F" w:rsidP="00990E9F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1D63F7"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="004C2053"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C5680C6" w14:textId="46CDC5D0" w:rsidR="00990E9F" w:rsidRPr="007810EB" w:rsidRDefault="00E4676E" w:rsidP="00990E9F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334</w:t>
            </w:r>
            <w:r w:rsidR="00224926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475</w:t>
            </w:r>
            <w:r w:rsidR="00224926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D96F224" w14:textId="3C685DD9" w:rsidR="00990E9F" w:rsidRPr="007810EB" w:rsidRDefault="00E4676E" w:rsidP="00990E9F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224926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651</w:t>
            </w:r>
            <w:r w:rsidR="00224926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</w:tr>
    </w:tbl>
    <w:p w14:paraId="6F462E23" w14:textId="6643C258" w:rsidR="00533AD3" w:rsidRPr="007810EB" w:rsidRDefault="00533AD3" w:rsidP="00B12FD5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08393EB" w14:textId="77777777" w:rsidR="00533AD3" w:rsidRPr="007810EB" w:rsidRDefault="00533AD3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810EB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0FB9CEEB" w14:textId="77777777" w:rsidR="00DD1370" w:rsidRPr="007810EB" w:rsidRDefault="00DD1370" w:rsidP="00B12FD5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tbl>
      <w:tblPr>
        <w:tblStyle w:val="af"/>
        <w:tblW w:w="9576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1812A1" w:rsidRPr="007810EB" w14:paraId="3872DF6D" w14:textId="77777777" w:rsidTr="00F83E93">
        <w:tc>
          <w:tcPr>
            <w:tcW w:w="6408" w:type="dxa"/>
          </w:tcPr>
          <w:p w14:paraId="62DDB79D" w14:textId="77777777" w:rsidR="006E7BD4" w:rsidRPr="007810EB" w:rsidRDefault="006E7BD4" w:rsidP="00F83E93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ED9E6A9" w14:textId="73C95B89" w:rsidR="006E7BD4" w:rsidRPr="007810EB" w:rsidRDefault="006E7BD4" w:rsidP="00F83E93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812A1" w:rsidRPr="007810EB" w14:paraId="0CE34651" w14:textId="77777777" w:rsidTr="005C3DA1">
        <w:tc>
          <w:tcPr>
            <w:tcW w:w="6408" w:type="dxa"/>
          </w:tcPr>
          <w:p w14:paraId="29F22028" w14:textId="77777777" w:rsidR="006E7BD4" w:rsidRPr="007810EB" w:rsidRDefault="006E7BD4" w:rsidP="00F83E93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48C863EA" w14:textId="77777777" w:rsidR="006E7BD4" w:rsidRPr="007810EB" w:rsidRDefault="006E7BD4" w:rsidP="00F83E9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4AADE97D" w14:textId="77777777" w:rsidR="006E7BD4" w:rsidRPr="007810EB" w:rsidRDefault="006E7BD4" w:rsidP="00F83E9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1812A1" w:rsidRPr="007810EB" w14:paraId="3129711E" w14:textId="77777777" w:rsidTr="005C3DA1">
        <w:tc>
          <w:tcPr>
            <w:tcW w:w="6408" w:type="dxa"/>
          </w:tcPr>
          <w:p w14:paraId="63A954E3" w14:textId="77777777" w:rsidR="005C3DA1" w:rsidRPr="007810EB" w:rsidRDefault="005C3DA1" w:rsidP="005C3DA1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84" w:type="dxa"/>
          </w:tcPr>
          <w:p w14:paraId="722A7572" w14:textId="65E8BE2C" w:rsidR="005C3DA1" w:rsidRPr="007810EB" w:rsidRDefault="005C3DA1" w:rsidP="005C3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</w:tcPr>
          <w:p w14:paraId="61E88B00" w14:textId="2CD489A8" w:rsidR="005C3DA1" w:rsidRPr="007810EB" w:rsidRDefault="005C3DA1" w:rsidP="005C3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1812A1" w:rsidRPr="007810EB" w14:paraId="256E0F5C" w14:textId="77777777" w:rsidTr="00F83E93">
        <w:tc>
          <w:tcPr>
            <w:tcW w:w="6408" w:type="dxa"/>
          </w:tcPr>
          <w:p w14:paraId="060D461B" w14:textId="77777777" w:rsidR="005C3DA1" w:rsidRPr="007810EB" w:rsidRDefault="005C3DA1" w:rsidP="005C3DA1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46472185" w14:textId="73A5ED38" w:rsidR="005C3DA1" w:rsidRPr="007810EB" w:rsidRDefault="005C3DA1" w:rsidP="005C3DA1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31DDCF7F" w14:textId="4BFDF2B3" w:rsidR="005C3DA1" w:rsidRPr="007810EB" w:rsidRDefault="005C3DA1" w:rsidP="005C3DA1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812A1" w:rsidRPr="007810EB" w14:paraId="364D625F" w14:textId="77777777" w:rsidTr="009E432C">
        <w:tc>
          <w:tcPr>
            <w:tcW w:w="6408" w:type="dxa"/>
          </w:tcPr>
          <w:p w14:paraId="74035A3E" w14:textId="7CE73475" w:rsidR="009E432C" w:rsidRPr="007810EB" w:rsidRDefault="009E432C" w:rsidP="00A14F41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FA9EB31" w14:textId="5751EC68" w:rsidR="009E432C" w:rsidRPr="007810EB" w:rsidRDefault="009E432C" w:rsidP="00A14F41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4B09B94" w14:textId="51C395AD" w:rsidR="009E432C" w:rsidRPr="007810EB" w:rsidRDefault="009E432C" w:rsidP="00A14F41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12A1" w:rsidRPr="007810EB" w14:paraId="14C4EC21" w14:textId="77777777" w:rsidTr="009E432C">
        <w:tc>
          <w:tcPr>
            <w:tcW w:w="6408" w:type="dxa"/>
          </w:tcPr>
          <w:p w14:paraId="0A4FF632" w14:textId="695B2E49" w:rsidR="005C3DA1" w:rsidRPr="007810EB" w:rsidRDefault="005C3DA1" w:rsidP="005C3DA1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สำหรับ</w:t>
            </w:r>
            <w:r w:rsidR="004C2053" w:rsidRPr="007810E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รอบระยะเวลา</w:t>
            </w:r>
            <w:r w:rsidR="003F323A" w:rsidRPr="007810E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เก้าเดือน</w:t>
            </w:r>
            <w:r w:rsidRPr="007810E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E4676E" w:rsidRPr="00E4676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F323A" w:rsidRPr="007810E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F323A" w:rsidRPr="007810E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7810E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279CE"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676E" w:rsidRPr="00E467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8A4915D" w14:textId="77777777" w:rsidR="005C3DA1" w:rsidRPr="007810EB" w:rsidRDefault="005C3DA1" w:rsidP="005C3DA1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1C697547" w14:textId="77777777" w:rsidR="005C3DA1" w:rsidRPr="007810EB" w:rsidRDefault="005C3DA1" w:rsidP="005C3DA1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12A1" w:rsidRPr="007810EB" w14:paraId="47AB92D0" w14:textId="77777777" w:rsidTr="00896015">
        <w:tc>
          <w:tcPr>
            <w:tcW w:w="6408" w:type="dxa"/>
          </w:tcPr>
          <w:p w14:paraId="61A35E77" w14:textId="2ADAD54E" w:rsidR="005C3DA1" w:rsidRPr="007810EB" w:rsidRDefault="005C3DA1" w:rsidP="005C3DA1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4C2053"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 (ตรวจสอบแล้ว)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36BE913" w14:textId="1263D7DA" w:rsidR="005C3DA1" w:rsidRPr="007810EB" w:rsidRDefault="00E4676E" w:rsidP="005C3DA1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116</w:t>
            </w:r>
            <w:r w:rsidR="0002197E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080</w:t>
            </w:r>
            <w:r w:rsidR="0002197E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DD962AE" w14:textId="243C9E04" w:rsidR="005C3DA1" w:rsidRPr="007810EB" w:rsidRDefault="00E4676E" w:rsidP="005C3DA1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02197E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222</w:t>
            </w:r>
            <w:r w:rsidR="0002197E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</w:tr>
      <w:tr w:rsidR="001812A1" w:rsidRPr="007810EB" w14:paraId="5777E03E" w14:textId="77777777" w:rsidTr="00F83E93">
        <w:tc>
          <w:tcPr>
            <w:tcW w:w="6408" w:type="dxa"/>
          </w:tcPr>
          <w:p w14:paraId="1C2C1B18" w14:textId="2DCFB739" w:rsidR="005C3DA1" w:rsidRPr="007810EB" w:rsidRDefault="00DB504E" w:rsidP="005C3DA1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3181FEA" w14:textId="46B74184" w:rsidR="005C3DA1" w:rsidRPr="007810EB" w:rsidRDefault="00E4676E" w:rsidP="005C3DA1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224926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440</w:t>
            </w:r>
            <w:r w:rsidR="00224926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F8D36B1" w14:textId="3F87AD91" w:rsidR="005C3DA1" w:rsidRPr="007810EB" w:rsidRDefault="00E4676E" w:rsidP="005C3DA1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862</w:t>
            </w:r>
            <w:r w:rsidR="00224926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812A1" w:rsidRPr="007810EB" w14:paraId="325B99DC" w14:textId="77777777" w:rsidTr="00F83E93">
        <w:tc>
          <w:tcPr>
            <w:tcW w:w="6408" w:type="dxa"/>
          </w:tcPr>
          <w:p w14:paraId="2CE2905A" w14:textId="49375501" w:rsidR="005C3DA1" w:rsidRPr="007810EB" w:rsidRDefault="00DB504E" w:rsidP="005C3DA1">
            <w:pPr>
              <w:spacing w:before="0"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5C3DA1"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จำหน่า</w:t>
            </w: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ย</w:t>
            </w:r>
            <w:r w:rsidR="005C3DA1" w:rsidRPr="007810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AC8A0C5" w14:textId="2B00D485" w:rsidR="005C3DA1" w:rsidRPr="007810EB" w:rsidRDefault="00224926" w:rsidP="005C3DA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676E"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7810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DCC5166" w14:textId="08578A21" w:rsidR="005C3DA1" w:rsidRPr="007810EB" w:rsidRDefault="00224926" w:rsidP="005C3DA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812A1" w:rsidRPr="007810EB" w14:paraId="6FDA0ADF" w14:textId="77777777" w:rsidTr="00F83E93">
        <w:tc>
          <w:tcPr>
            <w:tcW w:w="6408" w:type="dxa"/>
          </w:tcPr>
          <w:p w14:paraId="5A4453C6" w14:textId="6EF6ED29" w:rsidR="005C3DA1" w:rsidRPr="007810EB" w:rsidRDefault="005C3DA1" w:rsidP="005C3DA1">
            <w:pPr>
              <w:spacing w:before="0" w:after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 -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A4EC3DA" w14:textId="1FA22E36" w:rsidR="005C3DA1" w:rsidRPr="007810EB" w:rsidRDefault="00224926" w:rsidP="005C3DA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676E"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Pr="007810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676E"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Pr="007810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ABC2B69" w14:textId="2CFB09D6" w:rsidR="005C3DA1" w:rsidRPr="007810EB" w:rsidRDefault="00224926" w:rsidP="005C3DA1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676E"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10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812A1" w:rsidRPr="007810EB" w14:paraId="1FF66AC2" w14:textId="77777777" w:rsidTr="00F83E93">
        <w:tc>
          <w:tcPr>
            <w:tcW w:w="6408" w:type="dxa"/>
          </w:tcPr>
          <w:p w14:paraId="54819B3C" w14:textId="77777777" w:rsidR="005C3DA1" w:rsidRPr="007810EB" w:rsidRDefault="005C3DA1" w:rsidP="005C3DA1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ค่าเสื่อมราคา/ค่าตัดจำหน่าย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B2D1DCC" w14:textId="6E2DA813" w:rsidR="005C3DA1" w:rsidRPr="007810EB" w:rsidRDefault="00224926" w:rsidP="005C3DA1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4676E"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4676E"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784</w:t>
            </w: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4676E"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899</w:t>
            </w: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CDCDC25" w14:textId="5440B026" w:rsidR="005C3DA1" w:rsidRPr="007810EB" w:rsidRDefault="00224926" w:rsidP="005C3DA1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4676E"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4676E"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077</w:t>
            </w: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4676E"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978</w:t>
            </w: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812A1" w:rsidRPr="007810EB" w14:paraId="2DBEABF0" w14:textId="77777777" w:rsidTr="00F83E93">
        <w:tc>
          <w:tcPr>
            <w:tcW w:w="6408" w:type="dxa"/>
          </w:tcPr>
          <w:p w14:paraId="4B6A5CDB" w14:textId="2D025E73" w:rsidR="005C3DA1" w:rsidRPr="007810EB" w:rsidRDefault="005C3DA1" w:rsidP="005C3DA1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5C14B7"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="004C2053"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A79293B" w14:textId="7B275F5D" w:rsidR="005C3DA1" w:rsidRPr="007810EB" w:rsidRDefault="00E4676E" w:rsidP="005C3DA1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105</w:t>
            </w:r>
            <w:r w:rsidR="00224926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188</w:t>
            </w:r>
            <w:r w:rsidR="00224926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52F96F3" w14:textId="175147EF" w:rsidR="005C3DA1" w:rsidRPr="007810EB" w:rsidRDefault="00E4676E" w:rsidP="005C3DA1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224926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006</w:t>
            </w:r>
            <w:r w:rsidR="00224926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</w:tr>
    </w:tbl>
    <w:p w14:paraId="2A9D57F8" w14:textId="77777777" w:rsidR="006141FE" w:rsidRPr="007810EB" w:rsidRDefault="006141FE" w:rsidP="00BC55D3">
      <w:pPr>
        <w:ind w:firstLine="14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FFC2FCC" w14:textId="6D82B4FA" w:rsidR="00937036" w:rsidRPr="007810EB" w:rsidRDefault="00937036" w:rsidP="00567ED2">
      <w:pPr>
        <w:ind w:firstLine="14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7810EB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E4676E" w:rsidRPr="00E4676E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="003F323A" w:rsidRPr="007810EB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3F323A" w:rsidRPr="007810EB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กันยายน</w:t>
      </w:r>
      <w:r w:rsidRPr="007810E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279CE" w:rsidRPr="007810E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E4676E" w:rsidRPr="00E4676E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Pr="007810E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810EB">
        <w:rPr>
          <w:rFonts w:ascii="Browallia New" w:eastAsia="Browallia New" w:hAnsi="Browallia New" w:cs="Browallia New"/>
          <w:sz w:val="26"/>
          <w:szCs w:val="26"/>
          <w:cs/>
        </w:rPr>
        <w:t>ที่ดินของ</w:t>
      </w:r>
      <w:r w:rsidRPr="007810EB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บ</w:t>
      </w:r>
      <w:r w:rsidRPr="007810EB">
        <w:rPr>
          <w:rFonts w:ascii="Browallia New" w:eastAsia="Browallia New" w:hAnsi="Browallia New" w:cs="Browallia New"/>
          <w:sz w:val="26"/>
          <w:szCs w:val="26"/>
          <w:cs/>
        </w:rPr>
        <w:t xml:space="preserve">ริษัทบางส่วน ซึ่งมีมูลค่าทางบัญชีจำนวน </w:t>
      </w:r>
      <w:r w:rsidR="00E4676E" w:rsidRPr="00E4676E">
        <w:rPr>
          <w:rFonts w:ascii="Browallia New" w:eastAsia="Browallia New" w:hAnsi="Browallia New" w:cs="Browallia New"/>
          <w:sz w:val="26"/>
          <w:szCs w:val="26"/>
          <w:lang w:val="en-GB"/>
        </w:rPr>
        <w:t>13</w:t>
      </w:r>
      <w:r w:rsidR="005F39D2" w:rsidRPr="007810EB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E4676E" w:rsidRPr="00E4676E">
        <w:rPr>
          <w:rFonts w:ascii="Browallia New" w:eastAsia="Browallia New" w:hAnsi="Browallia New" w:cs="Browallia New"/>
          <w:sz w:val="26"/>
          <w:szCs w:val="26"/>
          <w:lang w:val="en-GB"/>
        </w:rPr>
        <w:t>85</w:t>
      </w:r>
      <w:r w:rsidR="005F39D2" w:rsidRPr="007810EB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7810EB">
        <w:rPr>
          <w:rFonts w:ascii="Browallia New" w:eastAsia="Browallia New" w:hAnsi="Browallia New" w:cs="Browallia New"/>
          <w:sz w:val="26"/>
          <w:szCs w:val="26"/>
          <w:cs/>
        </w:rPr>
        <w:t>ล้านบาท ได้ถูกนำไปจดจำนองเป็น</w:t>
      </w:r>
      <w:r w:rsidRPr="007810EB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หลักทรัพย์ค้ำประกันสำหรับวงเงินสินเชื่อจากสถาบันการเงินของกลุ่มกิจการ</w:t>
      </w:r>
      <w:r w:rsidRPr="007810EB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567ED2" w:rsidRPr="007810EB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และบริษัทย่อยได้นำเครื่องจักรบางส่วนซึ่งมีมูลค่าตามบัญชี</w:t>
      </w:r>
      <w:r w:rsidR="00567ED2" w:rsidRPr="007810EB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จำนวน </w:t>
      </w:r>
      <w:r w:rsidR="00E4676E" w:rsidRPr="00E4676E">
        <w:rPr>
          <w:rFonts w:ascii="Browallia New" w:eastAsia="Browallia New" w:hAnsi="Browallia New" w:cs="Browallia New"/>
          <w:sz w:val="26"/>
          <w:szCs w:val="26"/>
          <w:lang w:val="en-GB"/>
        </w:rPr>
        <w:t>19</w:t>
      </w:r>
      <w:r w:rsidR="005F39D2" w:rsidRPr="007810EB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E4676E" w:rsidRPr="00E4676E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="005F39D2" w:rsidRPr="007810EB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567ED2" w:rsidRPr="007810EB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ล้านบาท ไปจดจำนองเป็นหลักทรัพย์ค้ำประกันวงเงินกู้ยืมระยะยาวจากสถาบันการเงินของบริษัทย่อย </w:t>
      </w:r>
      <w:r w:rsidR="00567ED2" w:rsidRPr="007810EB">
        <w:rPr>
          <w:rFonts w:ascii="Browallia New" w:eastAsia="Browallia New" w:hAnsi="Browallia New" w:cs="Browallia New"/>
          <w:spacing w:val="-2"/>
          <w:sz w:val="26"/>
          <w:szCs w:val="26"/>
        </w:rPr>
        <w:t>(</w:t>
      </w:r>
      <w:r w:rsidR="00567ED2" w:rsidRPr="007810EB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หมายเหตุ </w:t>
      </w:r>
      <w:r w:rsidR="00E4676E" w:rsidRPr="00E4676E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15</w:t>
      </w:r>
      <w:r w:rsidR="00567ED2" w:rsidRPr="007810EB">
        <w:rPr>
          <w:rFonts w:ascii="Browallia New" w:eastAsia="Browallia New" w:hAnsi="Browallia New" w:cs="Browallia New"/>
          <w:spacing w:val="-2"/>
          <w:sz w:val="26"/>
          <w:szCs w:val="26"/>
        </w:rPr>
        <w:t>.</w:t>
      </w:r>
      <w:r w:rsidR="00E4676E" w:rsidRPr="00E4676E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2</w:t>
      </w:r>
      <w:r w:rsidR="00567ED2" w:rsidRPr="007810EB">
        <w:rPr>
          <w:rFonts w:ascii="Browallia New" w:eastAsia="Browallia New" w:hAnsi="Browallia New" w:cs="Browallia New"/>
          <w:spacing w:val="-2"/>
          <w:sz w:val="26"/>
          <w:szCs w:val="26"/>
        </w:rPr>
        <w:t>)</w:t>
      </w:r>
    </w:p>
    <w:p w14:paraId="5AA80F12" w14:textId="77777777" w:rsidR="00B12FD5" w:rsidRPr="007810EB" w:rsidRDefault="00B12FD5" w:rsidP="00567ED2">
      <w:pPr>
        <w:ind w:firstLine="14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Style w:val="af1"/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6141FE" w:rsidRPr="007810EB" w14:paraId="1625733F" w14:textId="77777777" w:rsidTr="00A52101">
        <w:trPr>
          <w:trHeight w:val="386"/>
        </w:trPr>
        <w:tc>
          <w:tcPr>
            <w:tcW w:w="947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2237AA9" w14:textId="5EE88A1F" w:rsidR="006141FE" w:rsidRPr="007810EB" w:rsidRDefault="00E4676E" w:rsidP="00F36B74">
            <w:pPr>
              <w:spacing w:before="0"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18488D" w:rsidRPr="007810E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6589A" w:rsidRPr="007810E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สินทรัพย์สิทธิการใช้ </w:t>
            </w:r>
            <w:r w:rsidR="00D17D44" w:rsidRPr="007810E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66589A" w:rsidRPr="007810E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35C30729" w14:textId="77777777" w:rsidR="006141FE" w:rsidRPr="007810EB" w:rsidRDefault="006141FE" w:rsidP="00BC55D3">
      <w:pPr>
        <w:ind w:left="547" w:hanging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5F6907B" w14:textId="623FD8F7" w:rsidR="006141FE" w:rsidRPr="007810EB" w:rsidRDefault="006E7BD4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810EB">
        <w:rPr>
          <w:rFonts w:ascii="Browallia New" w:eastAsia="Browallia New" w:hAnsi="Browallia New" w:cs="Browallia New"/>
          <w:sz w:val="26"/>
          <w:szCs w:val="26"/>
          <w:cs/>
        </w:rPr>
        <w:t>สินทรัพย์สิทธิการใช้ - สุทธิ มีการเปลี่ยนแปลงดังนี้</w:t>
      </w:r>
    </w:p>
    <w:p w14:paraId="46736800" w14:textId="77777777" w:rsidR="006E7BD4" w:rsidRPr="007810EB" w:rsidRDefault="006E7BD4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77" w:type="dxa"/>
        <w:tblLook w:val="04A0" w:firstRow="1" w:lastRow="0" w:firstColumn="1" w:lastColumn="0" w:noHBand="0" w:noVBand="1"/>
      </w:tblPr>
      <w:tblGrid>
        <w:gridCol w:w="6165"/>
        <w:gridCol w:w="1656"/>
        <w:gridCol w:w="1656"/>
      </w:tblGrid>
      <w:tr w:rsidR="001812A1" w:rsidRPr="007810EB" w14:paraId="4F265A07" w14:textId="77777777" w:rsidTr="00232901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CC7423" w14:textId="77777777" w:rsidR="00937036" w:rsidRPr="007810EB" w:rsidRDefault="00937036" w:rsidP="00672048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9032E4" w14:textId="77777777" w:rsidR="00937036" w:rsidRPr="007810EB" w:rsidRDefault="00937036" w:rsidP="006720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</w:t>
            </w:r>
          </w:p>
          <w:p w14:paraId="49FD15F1" w14:textId="77777777" w:rsidR="00937036" w:rsidRPr="007810EB" w:rsidRDefault="00937036" w:rsidP="006720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3F9279" w14:textId="77777777" w:rsidR="00937036" w:rsidRPr="007810EB" w:rsidRDefault="00937036" w:rsidP="006720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</w:t>
            </w:r>
          </w:p>
          <w:p w14:paraId="5AE2F037" w14:textId="77777777" w:rsidR="00937036" w:rsidRPr="007810EB" w:rsidRDefault="00937036" w:rsidP="006720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เฉพาะกิจการ</w:t>
            </w:r>
          </w:p>
        </w:tc>
      </w:tr>
      <w:tr w:rsidR="001812A1" w:rsidRPr="007810EB" w14:paraId="0E7FE0DA" w14:textId="77777777" w:rsidTr="00106BA7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82CD6" w14:textId="77777777" w:rsidR="00937036" w:rsidRPr="007810EB" w:rsidRDefault="00937036" w:rsidP="00672048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BCD106" w14:textId="1BF4B00B" w:rsidR="00937036" w:rsidRPr="007810EB" w:rsidRDefault="009E769E" w:rsidP="006720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ABD7BA" w14:textId="332206D4" w:rsidR="00937036" w:rsidRPr="007810EB" w:rsidRDefault="009E769E" w:rsidP="006720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1812A1" w:rsidRPr="007810EB" w14:paraId="718E28A6" w14:textId="77777777" w:rsidTr="00106BA7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AE8B1" w14:textId="77777777" w:rsidR="009E769E" w:rsidRPr="007810EB" w:rsidRDefault="009E769E" w:rsidP="00672048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F7DA1A0" w14:textId="77777777" w:rsidR="009E769E" w:rsidRPr="007810EB" w:rsidRDefault="009E769E" w:rsidP="0093703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1AE2A00" w14:textId="77777777" w:rsidR="009E769E" w:rsidRPr="007810EB" w:rsidRDefault="009E769E" w:rsidP="006720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106BA7" w:rsidRPr="007810EB" w14:paraId="7B94570D" w14:textId="77777777" w:rsidTr="00106BA7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86F84" w14:textId="3D4BCC5D" w:rsidR="00106BA7" w:rsidRPr="007810EB" w:rsidRDefault="00106BA7" w:rsidP="00672048">
            <w:pPr>
              <w:ind w:left="-11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สำหรับรอบระยะเวลาเก้าเดือนสิ้นสุดวันที่ </w:t>
            </w:r>
            <w:r w:rsidR="00E4676E" w:rsidRPr="00E467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30</w:t>
            </w: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 กันยายน พ.ศ. </w:t>
            </w:r>
            <w:r w:rsidR="00E4676E" w:rsidRPr="00E467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165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0B0821" w14:textId="77777777" w:rsidR="00106BA7" w:rsidRPr="007810EB" w:rsidRDefault="00106BA7" w:rsidP="0093703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43800E" w14:textId="77777777" w:rsidR="00106BA7" w:rsidRPr="007810EB" w:rsidRDefault="00106BA7" w:rsidP="006720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1812A1" w:rsidRPr="007810EB" w14:paraId="4365F4E6" w14:textId="77777777" w:rsidTr="00937036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E18AF" w14:textId="5AF8D8A4" w:rsidR="00937036" w:rsidRPr="007810EB" w:rsidRDefault="00937036" w:rsidP="00937036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991946"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 (ตรวจสอบแล้ว)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E5B024" w14:textId="3F00B8D4" w:rsidR="00937036" w:rsidRPr="007810EB" w:rsidRDefault="00E4676E" w:rsidP="0093703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29</w:t>
            </w:r>
            <w:r w:rsidR="00175860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047</w:t>
            </w:r>
            <w:r w:rsidR="00175860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777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A32241" w14:textId="13BEB3C7" w:rsidR="00937036" w:rsidRPr="007810EB" w:rsidRDefault="00E4676E" w:rsidP="0093703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17</w:t>
            </w:r>
            <w:r w:rsidR="00175860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687</w:t>
            </w:r>
            <w:r w:rsidR="00175860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148</w:t>
            </w:r>
          </w:p>
        </w:tc>
      </w:tr>
      <w:tr w:rsidR="001812A1" w:rsidRPr="007810EB" w14:paraId="7916EA1B" w14:textId="77777777" w:rsidTr="00175860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CD82F" w14:textId="77777777" w:rsidR="00937036" w:rsidRPr="007810EB" w:rsidRDefault="00937036" w:rsidP="00937036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BE6DB3" w14:textId="427F0ED9" w:rsidR="00937036" w:rsidRPr="007810EB" w:rsidRDefault="00224926" w:rsidP="0093703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(</w:t>
            </w:r>
            <w:r w:rsidR="00E4676E"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</w:t>
            </w:r>
            <w:r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E4676E"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337</w:t>
            </w:r>
            <w:r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E4676E"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141</w:t>
            </w:r>
            <w:r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8331B6" w14:textId="24D6E9BA" w:rsidR="00937036" w:rsidRPr="007810EB" w:rsidRDefault="00224926" w:rsidP="0093703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(</w:t>
            </w:r>
            <w:r w:rsidR="00E4676E"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</w:t>
            </w:r>
            <w:r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E4676E"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720</w:t>
            </w:r>
            <w:r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E4676E"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186</w:t>
            </w:r>
            <w:r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)</w:t>
            </w:r>
          </w:p>
        </w:tc>
      </w:tr>
      <w:tr w:rsidR="001812A1" w:rsidRPr="007810EB" w14:paraId="4AA53D91" w14:textId="77777777" w:rsidTr="00937036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00996" w14:textId="13DAF184" w:rsidR="00937036" w:rsidRPr="007810EB" w:rsidRDefault="00937036" w:rsidP="00937036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5C14B7"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="00991946"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 (ยังไม่ได้ตรวจสอบ)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1CC265" w14:textId="4CC4F66D" w:rsidR="00937036" w:rsidRPr="007810EB" w:rsidRDefault="00E4676E" w:rsidP="0093703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23</w:t>
            </w:r>
            <w:r w:rsidR="00224926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710</w:t>
            </w:r>
            <w:r w:rsidR="00224926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636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5A5CC1" w14:textId="1F0DCD91" w:rsidR="00937036" w:rsidRPr="007810EB" w:rsidRDefault="00E4676E" w:rsidP="0093703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12</w:t>
            </w:r>
            <w:r w:rsidR="00224926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966</w:t>
            </w:r>
            <w:r w:rsidR="00224926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962</w:t>
            </w:r>
          </w:p>
        </w:tc>
      </w:tr>
    </w:tbl>
    <w:p w14:paraId="25A49217" w14:textId="20301408" w:rsidR="00533AD3" w:rsidRPr="007810EB" w:rsidRDefault="00533AD3" w:rsidP="00B12FD5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F7D3086" w14:textId="77777777" w:rsidR="00533AD3" w:rsidRPr="007810EB" w:rsidRDefault="00533AD3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810EB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446CE23D" w14:textId="77777777" w:rsidR="006141FE" w:rsidRPr="007810EB" w:rsidRDefault="006141FE" w:rsidP="00B12FD5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3"/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6141FE" w:rsidRPr="007810EB" w14:paraId="1EC91522" w14:textId="77777777" w:rsidTr="00A52101">
        <w:trPr>
          <w:trHeight w:val="386"/>
        </w:trPr>
        <w:tc>
          <w:tcPr>
            <w:tcW w:w="947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18FA567" w14:textId="697506C8" w:rsidR="006141FE" w:rsidRPr="007810EB" w:rsidRDefault="00E4676E" w:rsidP="00C778E0">
            <w:pPr>
              <w:spacing w:before="0" w:after="0"/>
              <w:ind w:left="461" w:hanging="461"/>
              <w:jc w:val="thaiDistribute"/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4676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14</w:t>
            </w:r>
            <w:r w:rsidR="0018488D" w:rsidRPr="007810E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ab/>
            </w:r>
            <w:r w:rsidR="009C66A6" w:rsidRPr="007810E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ค่าเปิดหน้าเหมืองรอตัดจ่าย</w:t>
            </w:r>
            <w:r w:rsidR="00791A10" w:rsidRPr="007810E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791A10" w:rsidRPr="007810E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 xml:space="preserve">- </w:t>
            </w:r>
            <w:r w:rsidR="00791A10" w:rsidRPr="007810E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233C77BB" w14:textId="77777777" w:rsidR="006141FE" w:rsidRPr="007810EB" w:rsidRDefault="006141FE" w:rsidP="003B6391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1CA0FDE" w14:textId="2DC97563" w:rsidR="006141FE" w:rsidRPr="007810EB" w:rsidRDefault="00436BA5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810EB">
        <w:rPr>
          <w:rFonts w:ascii="Browallia New" w:eastAsia="Browallia New" w:hAnsi="Browallia New" w:cs="Browallia New"/>
          <w:sz w:val="26"/>
          <w:szCs w:val="26"/>
          <w:cs/>
        </w:rPr>
        <w:t xml:space="preserve">ค่าเปิดหน้าเหมืองรอตัดจ่าย </w:t>
      </w:r>
      <w:r w:rsidR="005F39D2" w:rsidRPr="007810EB">
        <w:rPr>
          <w:rFonts w:ascii="Browallia New" w:eastAsia="Browallia New" w:hAnsi="Browallia New" w:cs="Browallia New"/>
          <w:sz w:val="26"/>
          <w:szCs w:val="26"/>
        </w:rPr>
        <w:t>-</w:t>
      </w:r>
      <w:r w:rsidR="00036E88" w:rsidRPr="007810E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036E88" w:rsidRPr="007810EB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สุทธิ </w:t>
      </w:r>
      <w:r w:rsidRPr="007810EB">
        <w:rPr>
          <w:rFonts w:ascii="Browallia New" w:eastAsia="Browallia New" w:hAnsi="Browallia New" w:cs="Browallia New"/>
          <w:sz w:val="26"/>
          <w:szCs w:val="26"/>
          <w:cs/>
        </w:rPr>
        <w:t>มีการเปลี่ยนแปลงดังนี้</w:t>
      </w:r>
    </w:p>
    <w:p w14:paraId="3D56E1AF" w14:textId="77777777" w:rsidR="00994C56" w:rsidRPr="007810EB" w:rsidRDefault="00994C56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6210"/>
        <w:gridCol w:w="1678"/>
        <w:gridCol w:w="1562"/>
      </w:tblGrid>
      <w:tr w:rsidR="001812A1" w:rsidRPr="007810EB" w14:paraId="2C2ED166" w14:textId="43B053D8" w:rsidTr="00937036">
        <w:trPr>
          <w:trHeight w:val="305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81D624" w14:textId="77777777" w:rsidR="00C6665F" w:rsidRPr="007810EB" w:rsidRDefault="00C6665F" w:rsidP="00C6665F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0AF9D35" w14:textId="652A1C9C" w:rsidR="00C6665F" w:rsidRPr="007810EB" w:rsidRDefault="00C6665F" w:rsidP="00C66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</w:t>
            </w:r>
            <w:r w:rsidR="00CC543F"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เงิน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right w:val="nil"/>
            </w:tcBorders>
          </w:tcPr>
          <w:p w14:paraId="5E8D4EAC" w14:textId="6772CA51" w:rsidR="00C6665F" w:rsidRPr="007810EB" w:rsidRDefault="00C6665F" w:rsidP="00C66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</w:t>
            </w:r>
          </w:p>
        </w:tc>
      </w:tr>
      <w:tr w:rsidR="001812A1" w:rsidRPr="007810EB" w14:paraId="65792E3F" w14:textId="6E100814" w:rsidTr="00937036">
        <w:trPr>
          <w:trHeight w:val="305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B3B9DB" w14:textId="77777777" w:rsidR="00C6665F" w:rsidRPr="007810EB" w:rsidRDefault="00C6665F" w:rsidP="00C6665F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3B5003" w14:textId="6C35BF60" w:rsidR="00C6665F" w:rsidRPr="007810EB" w:rsidRDefault="00C6665F" w:rsidP="00C66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562" w:type="dxa"/>
            <w:tcBorders>
              <w:left w:val="nil"/>
              <w:bottom w:val="single" w:sz="4" w:space="0" w:color="auto"/>
              <w:right w:val="nil"/>
            </w:tcBorders>
          </w:tcPr>
          <w:p w14:paraId="7812E12C" w14:textId="0F344CFD" w:rsidR="00C6665F" w:rsidRPr="007810EB" w:rsidRDefault="00C6665F" w:rsidP="00C66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เฉพาะกิจการ</w:t>
            </w:r>
          </w:p>
        </w:tc>
      </w:tr>
      <w:tr w:rsidR="001322D8" w:rsidRPr="007810EB" w14:paraId="0D3E4FDF" w14:textId="7CCD5244" w:rsidTr="00937036">
        <w:trPr>
          <w:trHeight w:val="305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69C669" w14:textId="568A047D" w:rsidR="001322D8" w:rsidRPr="007810EB" w:rsidRDefault="001322D8" w:rsidP="001322D8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6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AE1A94" w14:textId="687F5DD5" w:rsidR="001322D8" w:rsidRPr="007810EB" w:rsidRDefault="001322D8" w:rsidP="001322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6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BDA0432" w14:textId="41ADDA32" w:rsidR="001322D8" w:rsidRPr="007810EB" w:rsidRDefault="001322D8" w:rsidP="001322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1322D8" w:rsidRPr="007810EB" w14:paraId="190073A7" w14:textId="77777777" w:rsidTr="00106BA7">
        <w:trPr>
          <w:trHeight w:val="129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7207F0" w14:textId="77777777" w:rsidR="001322D8" w:rsidRPr="007810EB" w:rsidRDefault="001322D8" w:rsidP="001322D8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AA73DAF" w14:textId="77777777" w:rsidR="001322D8" w:rsidRPr="007810EB" w:rsidRDefault="001322D8" w:rsidP="001322D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CF61E97" w14:textId="77777777" w:rsidR="001322D8" w:rsidRPr="007810EB" w:rsidRDefault="001322D8" w:rsidP="001322D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1322D8" w:rsidRPr="007810EB" w14:paraId="302E5AB6" w14:textId="25DFD7FE" w:rsidTr="00106BA7">
        <w:trPr>
          <w:trHeight w:val="129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8AE904" w14:textId="02EC5F43" w:rsidR="001322D8" w:rsidRPr="007810EB" w:rsidRDefault="001322D8" w:rsidP="001322D8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สำหรับรอบระยะเวลาเก้าเดือนสิ้นสุดวันที่ </w:t>
            </w:r>
            <w:r w:rsidR="00E4676E" w:rsidRPr="00E467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30</w:t>
            </w: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 กันยายน พ.ศ. </w:t>
            </w:r>
            <w:r w:rsidR="00E4676E" w:rsidRPr="00E467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167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391D32B0" w14:textId="77777777" w:rsidR="001322D8" w:rsidRPr="007810EB" w:rsidRDefault="001322D8" w:rsidP="001322D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56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76DFF6C" w14:textId="77777777" w:rsidR="001322D8" w:rsidRPr="007810EB" w:rsidRDefault="001322D8" w:rsidP="001322D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1322D8" w:rsidRPr="007810EB" w14:paraId="02B30985" w14:textId="71EC8508" w:rsidTr="00937036">
        <w:trPr>
          <w:trHeight w:val="294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ACA9C" w14:textId="5BEB37A9" w:rsidR="001322D8" w:rsidRPr="007810EB" w:rsidRDefault="001322D8" w:rsidP="001322D8">
            <w:pPr>
              <w:ind w:left="-11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ราคาตามบัญชีต้นรอบระยะเวลา - สุทธิ (ตรวจสอบแล้ว)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FBBDF5" w14:textId="1A5F1A97" w:rsidR="001322D8" w:rsidRPr="007810EB" w:rsidRDefault="00E4676E" w:rsidP="001322D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</w:t>
            </w:r>
            <w:r w:rsidR="001322D8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100</w:t>
            </w:r>
            <w:r w:rsidR="001322D8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494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B889F5" w14:textId="0752B066" w:rsidR="001322D8" w:rsidRPr="007810EB" w:rsidRDefault="00E4676E" w:rsidP="001322D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</w:t>
            </w:r>
            <w:r w:rsidR="001322D8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279</w:t>
            </w:r>
            <w:r w:rsidR="001322D8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485</w:t>
            </w:r>
          </w:p>
        </w:tc>
      </w:tr>
      <w:tr w:rsidR="001322D8" w:rsidRPr="007810EB" w14:paraId="0E3E85D2" w14:textId="209889DB" w:rsidTr="00937036">
        <w:trPr>
          <w:trHeight w:val="294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D8BC0" w14:textId="2F3E21C7" w:rsidR="001322D8" w:rsidRPr="007810EB" w:rsidRDefault="001322D8" w:rsidP="001322D8">
            <w:pPr>
              <w:ind w:left="-11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39E12B15" w14:textId="36EEF652" w:rsidR="001322D8" w:rsidRPr="007810EB" w:rsidRDefault="001322D8" w:rsidP="001322D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(</w:t>
            </w:r>
            <w:r w:rsidR="00E4676E"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</w:t>
            </w:r>
            <w:r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E4676E"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398</w:t>
            </w:r>
            <w:r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E4676E"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688</w:t>
            </w:r>
            <w:r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6ED5C9F" w14:textId="45F9ABAA" w:rsidR="001322D8" w:rsidRPr="007810EB" w:rsidRDefault="001322D8" w:rsidP="001322D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(</w:t>
            </w:r>
            <w:r w:rsidR="00E4676E"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</w:t>
            </w:r>
            <w:r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E4676E"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165</w:t>
            </w:r>
            <w:r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E4676E"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624</w:t>
            </w:r>
            <w:r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)</w:t>
            </w:r>
          </w:p>
        </w:tc>
      </w:tr>
      <w:tr w:rsidR="001322D8" w:rsidRPr="007810EB" w14:paraId="39812E45" w14:textId="2B06ECDF" w:rsidTr="00937036">
        <w:trPr>
          <w:trHeight w:val="282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07DD1" w14:textId="1936576A" w:rsidR="001322D8" w:rsidRPr="007810EB" w:rsidRDefault="001322D8" w:rsidP="001322D8">
            <w:pPr>
              <w:ind w:left="-11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ราคาตามบัญชีสิ้นรอบระยะเวลา - สุทธิ (ยังไม่ได้ตรวจสอบ)</w:t>
            </w:r>
          </w:p>
        </w:tc>
        <w:tc>
          <w:tcPr>
            <w:tcW w:w="167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09013D" w14:textId="0971B1D2" w:rsidR="001322D8" w:rsidRPr="007810EB" w:rsidRDefault="00E4676E" w:rsidP="001322D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</w:t>
            </w:r>
            <w:r w:rsidR="001322D8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701</w:t>
            </w:r>
            <w:r w:rsidR="001322D8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806</w:t>
            </w:r>
          </w:p>
        </w:tc>
        <w:tc>
          <w:tcPr>
            <w:tcW w:w="156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B9E7D3" w14:textId="716EEA09" w:rsidR="001322D8" w:rsidRPr="007810EB" w:rsidRDefault="00E4676E" w:rsidP="001322D8">
            <w:pPr>
              <w:tabs>
                <w:tab w:val="left" w:pos="127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</w:t>
            </w:r>
            <w:r w:rsidR="001322D8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113</w:t>
            </w:r>
            <w:r w:rsidR="001322D8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861</w:t>
            </w:r>
          </w:p>
        </w:tc>
      </w:tr>
    </w:tbl>
    <w:p w14:paraId="79E72750" w14:textId="3C83B004" w:rsidR="003A13FD" w:rsidRPr="007810EB" w:rsidRDefault="003A13FD" w:rsidP="003B6391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75" w:type="dxa"/>
        <w:shd w:val="clear" w:color="auto" w:fill="44546A"/>
        <w:tblLayout w:type="fixed"/>
        <w:tblLook w:val="04A0" w:firstRow="1" w:lastRow="0" w:firstColumn="1" w:lastColumn="0" w:noHBand="0" w:noVBand="1"/>
      </w:tblPr>
      <w:tblGrid>
        <w:gridCol w:w="9475"/>
      </w:tblGrid>
      <w:tr w:rsidR="00423ADE" w:rsidRPr="007810EB" w14:paraId="2C89B472" w14:textId="77777777" w:rsidTr="00B038B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F4F33F9" w14:textId="7373A680" w:rsidR="00423ADE" w:rsidRPr="007810EB" w:rsidRDefault="00E4676E" w:rsidP="00F36B74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  <w:cs/>
                <w:lang w:val="en-GB"/>
              </w:rPr>
            </w:pPr>
            <w:r w:rsidRPr="00E467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423ADE" w:rsidRPr="007810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23ADE" w:rsidRPr="007810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5B990690" w14:textId="189D9C27" w:rsidR="00F84E96" w:rsidRPr="007810EB" w:rsidRDefault="00F84E96" w:rsidP="00F84E9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A68A6D" w14:textId="1D8C3CA0" w:rsidR="00F84E96" w:rsidRPr="007810EB" w:rsidRDefault="00E4676E" w:rsidP="009F4145">
      <w:pPr>
        <w:ind w:left="540" w:hanging="540"/>
        <w:jc w:val="thaiDistribute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E4676E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15</w:t>
      </w:r>
      <w:r w:rsidR="00F84E96" w:rsidRPr="007810E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E4676E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F84E96" w:rsidRPr="007810E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F84E96" w:rsidRPr="007810EB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เงินกู้ยืมระยะสั้นจากสถาบันการเงิน</w:t>
      </w:r>
    </w:p>
    <w:p w14:paraId="220D48FE" w14:textId="77777777" w:rsidR="00B2756C" w:rsidRPr="007810EB" w:rsidRDefault="00B2756C" w:rsidP="009F4145">
      <w:pPr>
        <w:ind w:left="540" w:hanging="540"/>
        <w:jc w:val="thaiDistribute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300"/>
        <w:gridCol w:w="1688"/>
        <w:gridCol w:w="1552"/>
      </w:tblGrid>
      <w:tr w:rsidR="001812A1" w:rsidRPr="007810EB" w14:paraId="1A237730" w14:textId="77777777" w:rsidTr="00107A8D">
        <w:tc>
          <w:tcPr>
            <w:tcW w:w="6300" w:type="dxa"/>
          </w:tcPr>
          <w:p w14:paraId="2D531829" w14:textId="77777777" w:rsidR="00511F2E" w:rsidRPr="007810EB" w:rsidRDefault="00511F2E" w:rsidP="00107A8D">
            <w:pPr>
              <w:ind w:left="52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D2B981" w14:textId="77777777" w:rsidR="00511F2E" w:rsidRPr="007810EB" w:rsidRDefault="00511F2E" w:rsidP="00B038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Pr="007810E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</w:tr>
      <w:tr w:rsidR="001812A1" w:rsidRPr="007810EB" w14:paraId="2030DC98" w14:textId="77777777" w:rsidTr="00107A8D">
        <w:tc>
          <w:tcPr>
            <w:tcW w:w="6300" w:type="dxa"/>
          </w:tcPr>
          <w:p w14:paraId="5DA02070" w14:textId="77777777" w:rsidR="00511F2E" w:rsidRPr="007810EB" w:rsidRDefault="00511F2E" w:rsidP="00107A8D">
            <w:pPr>
              <w:ind w:left="52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14:paraId="630944C6" w14:textId="77777777" w:rsidR="00511F2E" w:rsidRPr="007810EB" w:rsidRDefault="00511F2E" w:rsidP="00B038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  <w:t>(</w:t>
            </w: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vAlign w:val="bottom"/>
          </w:tcPr>
          <w:p w14:paraId="75A042D5" w14:textId="77777777" w:rsidR="00511F2E" w:rsidRPr="007810EB" w:rsidRDefault="00511F2E" w:rsidP="00B038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  <w:t>(</w:t>
            </w: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</w:tr>
      <w:tr w:rsidR="001812A1" w:rsidRPr="007810EB" w14:paraId="71A60C43" w14:textId="77777777" w:rsidTr="00107A8D">
        <w:tc>
          <w:tcPr>
            <w:tcW w:w="6300" w:type="dxa"/>
          </w:tcPr>
          <w:p w14:paraId="0D8B6666" w14:textId="77777777" w:rsidR="00511F2E" w:rsidRPr="007810EB" w:rsidRDefault="00511F2E" w:rsidP="00107A8D">
            <w:pPr>
              <w:ind w:left="52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8" w:type="dxa"/>
            <w:vAlign w:val="bottom"/>
          </w:tcPr>
          <w:p w14:paraId="37E40CDB" w14:textId="121B84CB" w:rsidR="00511F2E" w:rsidRPr="007810EB" w:rsidRDefault="00E4676E" w:rsidP="00B038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E467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30</w:t>
            </w:r>
            <w:r w:rsidR="003F323A"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 </w:t>
            </w:r>
            <w:r w:rsidR="003F323A"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กันยายน</w:t>
            </w:r>
          </w:p>
        </w:tc>
        <w:tc>
          <w:tcPr>
            <w:tcW w:w="1552" w:type="dxa"/>
            <w:vAlign w:val="bottom"/>
          </w:tcPr>
          <w:p w14:paraId="42CDF112" w14:textId="652E9A74" w:rsidR="00511F2E" w:rsidRPr="007810EB" w:rsidRDefault="00E4676E" w:rsidP="00B038B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676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11F2E" w:rsidRPr="007810E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57FA5" w:rsidRPr="007810E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812A1" w:rsidRPr="007810EB" w14:paraId="18183E35" w14:textId="77777777" w:rsidTr="00107A8D">
        <w:tc>
          <w:tcPr>
            <w:tcW w:w="6300" w:type="dxa"/>
          </w:tcPr>
          <w:p w14:paraId="0A31668C" w14:textId="77777777" w:rsidR="00511F2E" w:rsidRPr="007810EB" w:rsidRDefault="00511F2E" w:rsidP="00107A8D">
            <w:pPr>
              <w:ind w:left="52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8" w:type="dxa"/>
          </w:tcPr>
          <w:p w14:paraId="2437B43F" w14:textId="37029D07" w:rsidR="00511F2E" w:rsidRPr="007810EB" w:rsidRDefault="002279CE" w:rsidP="00B038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676E" w:rsidRPr="00E467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2" w:type="dxa"/>
          </w:tcPr>
          <w:p w14:paraId="080A8EE3" w14:textId="051DAABF" w:rsidR="00511F2E" w:rsidRPr="007810EB" w:rsidRDefault="002279CE" w:rsidP="00B038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676E" w:rsidRPr="00E467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812A1" w:rsidRPr="007810EB" w14:paraId="723A1BD5" w14:textId="77777777" w:rsidTr="00107A8D">
        <w:tc>
          <w:tcPr>
            <w:tcW w:w="6300" w:type="dxa"/>
          </w:tcPr>
          <w:p w14:paraId="75174361" w14:textId="77777777" w:rsidR="00511F2E" w:rsidRPr="007810EB" w:rsidRDefault="00511F2E" w:rsidP="00107A8D">
            <w:pPr>
              <w:ind w:left="52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8" w:type="dxa"/>
            <w:tcBorders>
              <w:bottom w:val="single" w:sz="4" w:space="0" w:color="auto"/>
            </w:tcBorders>
            <w:vAlign w:val="bottom"/>
          </w:tcPr>
          <w:p w14:paraId="1880CF0F" w14:textId="77777777" w:rsidR="00511F2E" w:rsidRPr="007810EB" w:rsidRDefault="00511F2E" w:rsidP="00B038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810E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bottom"/>
          </w:tcPr>
          <w:p w14:paraId="20943ECE" w14:textId="77777777" w:rsidR="00511F2E" w:rsidRPr="007810EB" w:rsidRDefault="00511F2E" w:rsidP="00B038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810E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812A1" w:rsidRPr="007810EB" w14:paraId="19584C3F" w14:textId="77777777" w:rsidTr="00107A8D">
        <w:tc>
          <w:tcPr>
            <w:tcW w:w="6300" w:type="dxa"/>
            <w:vAlign w:val="bottom"/>
          </w:tcPr>
          <w:p w14:paraId="3A4AA0A8" w14:textId="33406862" w:rsidR="00511F2E" w:rsidRPr="007810EB" w:rsidRDefault="00511F2E" w:rsidP="009E432C">
            <w:pPr>
              <w:ind w:left="526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  <w:shd w:val="clear" w:color="auto" w:fill="FAFAFA"/>
          </w:tcPr>
          <w:p w14:paraId="5C02249F" w14:textId="77777777" w:rsidR="00511F2E" w:rsidRPr="007810EB" w:rsidRDefault="00511F2E" w:rsidP="00283BC3">
            <w:pPr>
              <w:tabs>
                <w:tab w:val="left" w:pos="1332"/>
              </w:tabs>
              <w:ind w:left="-11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943CE90" w14:textId="77777777" w:rsidR="00511F2E" w:rsidRPr="007810EB" w:rsidRDefault="00511F2E" w:rsidP="00283BC3">
            <w:pPr>
              <w:tabs>
                <w:tab w:val="left" w:pos="1332"/>
              </w:tabs>
              <w:ind w:left="-11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1812A1" w:rsidRPr="007810EB" w14:paraId="26DFC028" w14:textId="77777777" w:rsidTr="005F383A">
        <w:tc>
          <w:tcPr>
            <w:tcW w:w="6300" w:type="dxa"/>
            <w:vAlign w:val="bottom"/>
          </w:tcPr>
          <w:p w14:paraId="1A8ED4F1" w14:textId="48F14A66" w:rsidR="00207BBF" w:rsidRPr="007810EB" w:rsidRDefault="00207BBF" w:rsidP="00207BBF">
            <w:pPr>
              <w:ind w:left="52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688" w:type="dxa"/>
            <w:shd w:val="clear" w:color="auto" w:fill="FAFAFA"/>
          </w:tcPr>
          <w:p w14:paraId="748BDEC4" w14:textId="1186A6B6" w:rsidR="00207BBF" w:rsidRPr="007810EB" w:rsidRDefault="00224926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2" w:type="dxa"/>
            <w:shd w:val="clear" w:color="auto" w:fill="FFFFFF"/>
          </w:tcPr>
          <w:p w14:paraId="34EDEE67" w14:textId="1D968358" w:rsidR="00207BBF" w:rsidRPr="007810EB" w:rsidRDefault="00E4676E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07BBF" w:rsidRPr="007810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07BBF" w:rsidRPr="007810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1436660" w14:textId="77777777" w:rsidR="00994C56" w:rsidRPr="007810EB" w:rsidRDefault="00994C56" w:rsidP="00107A8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E00C465" w14:textId="00D45AC1" w:rsidR="00B12FD5" w:rsidRPr="007810EB" w:rsidRDefault="00511F2E" w:rsidP="00B12FD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810EB">
        <w:rPr>
          <w:rFonts w:ascii="Browallia New" w:hAnsi="Browallia New" w:cs="Browallia New"/>
          <w:sz w:val="26"/>
          <w:szCs w:val="26"/>
          <w:cs/>
        </w:rPr>
        <w:t>การเปลี่ยนแปลง</w:t>
      </w:r>
      <w:r w:rsidRPr="007810EB">
        <w:rPr>
          <w:rFonts w:ascii="Browallia New" w:hAnsi="Browallia New" w:cs="Browallia New"/>
          <w:sz w:val="26"/>
          <w:szCs w:val="26"/>
          <w:cs/>
          <w:lang w:val="en-GB"/>
        </w:rPr>
        <w:t>ของเงินกู้ยืมระยะสั้นจากสถาบันการเงิน</w:t>
      </w:r>
      <w:r w:rsidRPr="007810EB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0721656B" w14:textId="77777777" w:rsidR="00DD1370" w:rsidRPr="007810EB" w:rsidRDefault="00DD1370" w:rsidP="00B12FD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1" w:type="pct"/>
        <w:tblLayout w:type="fixed"/>
        <w:tblLook w:val="04A0" w:firstRow="1" w:lastRow="0" w:firstColumn="1" w:lastColumn="0" w:noHBand="0" w:noVBand="1"/>
      </w:tblPr>
      <w:tblGrid>
        <w:gridCol w:w="7372"/>
        <w:gridCol w:w="2091"/>
      </w:tblGrid>
      <w:tr w:rsidR="001812A1" w:rsidRPr="007810EB" w14:paraId="47F63C70" w14:textId="77777777" w:rsidTr="00283BC3">
        <w:trPr>
          <w:trHeight w:val="20"/>
        </w:trPr>
        <w:tc>
          <w:tcPr>
            <w:tcW w:w="3895" w:type="pct"/>
            <w:vAlign w:val="bottom"/>
          </w:tcPr>
          <w:p w14:paraId="468E9626" w14:textId="77777777" w:rsidR="00511F2E" w:rsidRPr="007810EB" w:rsidRDefault="00511F2E" w:rsidP="00107A8D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231555" w14:textId="77777777" w:rsidR="00511F2E" w:rsidRPr="007810EB" w:rsidRDefault="00511F2E" w:rsidP="00B038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812A1" w:rsidRPr="007810EB" w14:paraId="4EBEF005" w14:textId="77777777" w:rsidTr="00283BC3">
        <w:trPr>
          <w:trHeight w:val="20"/>
        </w:trPr>
        <w:tc>
          <w:tcPr>
            <w:tcW w:w="3895" w:type="pct"/>
            <w:vAlign w:val="bottom"/>
          </w:tcPr>
          <w:p w14:paraId="1DE1B7C1" w14:textId="77777777" w:rsidR="00511F2E" w:rsidRPr="007810EB" w:rsidRDefault="00511F2E" w:rsidP="00107A8D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05" w:type="pct"/>
            <w:tcBorders>
              <w:bottom w:val="single" w:sz="4" w:space="0" w:color="auto"/>
            </w:tcBorders>
            <w:vAlign w:val="bottom"/>
          </w:tcPr>
          <w:p w14:paraId="77533902" w14:textId="77777777" w:rsidR="00511F2E" w:rsidRPr="007810EB" w:rsidRDefault="00511F2E" w:rsidP="00B038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06BA7" w:rsidRPr="007810EB" w14:paraId="2CF8CE13" w14:textId="77777777" w:rsidTr="00283BC3">
        <w:trPr>
          <w:trHeight w:val="20"/>
        </w:trPr>
        <w:tc>
          <w:tcPr>
            <w:tcW w:w="3895" w:type="pct"/>
          </w:tcPr>
          <w:p w14:paraId="7A257879" w14:textId="77777777" w:rsidR="00106BA7" w:rsidRPr="007810EB" w:rsidRDefault="00106BA7" w:rsidP="009E432C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05" w:type="pct"/>
            <w:shd w:val="clear" w:color="auto" w:fill="FAFAFA"/>
          </w:tcPr>
          <w:p w14:paraId="0A8BB704" w14:textId="77777777" w:rsidR="00106BA7" w:rsidRPr="007810EB" w:rsidRDefault="00106BA7" w:rsidP="009E432C">
            <w:pPr>
              <w:tabs>
                <w:tab w:val="left" w:pos="1332"/>
              </w:tabs>
              <w:ind w:left="-1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11F2E" w:rsidRPr="007810EB" w14:paraId="445554CA" w14:textId="77777777" w:rsidTr="00283BC3">
        <w:trPr>
          <w:trHeight w:val="20"/>
        </w:trPr>
        <w:tc>
          <w:tcPr>
            <w:tcW w:w="3895" w:type="pct"/>
          </w:tcPr>
          <w:p w14:paraId="0E0AD80C" w14:textId="42678715" w:rsidR="00511F2E" w:rsidRPr="007810EB" w:rsidRDefault="00106BA7" w:rsidP="009E432C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สำหรับรอบระยะเวลาเก้าเดือนสิ้นสุดวันที่ </w:t>
            </w:r>
            <w:r w:rsidR="00E4676E" w:rsidRPr="00E467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30</w:t>
            </w: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 กันยายน พ.ศ. </w:t>
            </w:r>
            <w:r w:rsidR="00E4676E" w:rsidRPr="00E467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1105" w:type="pct"/>
            <w:shd w:val="clear" w:color="auto" w:fill="FAFAFA"/>
          </w:tcPr>
          <w:p w14:paraId="510EEADF" w14:textId="77777777" w:rsidR="00511F2E" w:rsidRPr="007810EB" w:rsidRDefault="00511F2E" w:rsidP="009E432C">
            <w:pPr>
              <w:tabs>
                <w:tab w:val="left" w:pos="1332"/>
              </w:tabs>
              <w:ind w:left="-1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11F2E" w:rsidRPr="007810EB" w14:paraId="4E523392" w14:textId="77777777" w:rsidTr="00283BC3">
        <w:trPr>
          <w:trHeight w:val="20"/>
        </w:trPr>
        <w:tc>
          <w:tcPr>
            <w:tcW w:w="3895" w:type="pct"/>
          </w:tcPr>
          <w:p w14:paraId="18A292D1" w14:textId="11271A34" w:rsidR="00511F2E" w:rsidRPr="007810EB" w:rsidRDefault="00511F2E" w:rsidP="00107A8D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ยอดยกมาต้น</w:t>
            </w:r>
            <w:r w:rsidR="00991946"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="00D17D44" w:rsidRPr="007810E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17D44"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ตรวจสอบแล้ว</w:t>
            </w:r>
            <w:r w:rsidR="00D17D44" w:rsidRPr="007810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05" w:type="pct"/>
            <w:shd w:val="clear" w:color="auto" w:fill="FAFAFA"/>
          </w:tcPr>
          <w:p w14:paraId="2FE70FB4" w14:textId="629C9344" w:rsidR="00511F2E" w:rsidRPr="007810EB" w:rsidRDefault="00E4676E" w:rsidP="00B03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75860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75860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11F2E" w:rsidRPr="007810EB" w14:paraId="160DB044" w14:textId="77777777" w:rsidTr="00283BC3">
        <w:trPr>
          <w:trHeight w:val="20"/>
        </w:trPr>
        <w:tc>
          <w:tcPr>
            <w:tcW w:w="3895" w:type="pct"/>
          </w:tcPr>
          <w:p w14:paraId="4291574F" w14:textId="453DDC60" w:rsidR="00511F2E" w:rsidRPr="007810EB" w:rsidRDefault="00511F2E" w:rsidP="00107A8D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เงินกู้ยืมเพิ่มระหว่าง</w:t>
            </w:r>
            <w:r w:rsidR="00991946"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105" w:type="pct"/>
            <w:shd w:val="clear" w:color="auto" w:fill="FAFAFA"/>
          </w:tcPr>
          <w:p w14:paraId="5CCF416C" w14:textId="1155C8F4" w:rsidR="00511F2E" w:rsidRPr="007810EB" w:rsidRDefault="00E4676E" w:rsidP="00B03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24926" w:rsidRPr="007810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24926" w:rsidRPr="007810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11F2E" w:rsidRPr="007810EB" w14:paraId="7463ED8B" w14:textId="77777777" w:rsidTr="00283BC3">
        <w:trPr>
          <w:trHeight w:val="20"/>
        </w:trPr>
        <w:tc>
          <w:tcPr>
            <w:tcW w:w="3895" w:type="pct"/>
          </w:tcPr>
          <w:p w14:paraId="262FE6FD" w14:textId="25335607" w:rsidR="00511F2E" w:rsidRPr="007810EB" w:rsidRDefault="00511F2E" w:rsidP="00107A8D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จ่ายคืนเงินกู้ยืมระหว่าง</w:t>
            </w:r>
            <w:r w:rsidR="00991946"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105" w:type="pct"/>
            <w:shd w:val="clear" w:color="auto" w:fill="FAFAFA"/>
          </w:tcPr>
          <w:p w14:paraId="16BD39ED" w14:textId="1920E59B" w:rsidR="00511F2E" w:rsidRPr="007810EB" w:rsidRDefault="00224926" w:rsidP="00B03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676E"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7810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676E"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7810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676E"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7810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11F2E" w:rsidRPr="007810EB" w14:paraId="38FFA4FB" w14:textId="77777777" w:rsidTr="00283BC3">
        <w:trPr>
          <w:trHeight w:val="20"/>
        </w:trPr>
        <w:tc>
          <w:tcPr>
            <w:tcW w:w="3895" w:type="pct"/>
          </w:tcPr>
          <w:p w14:paraId="389CF365" w14:textId="46C866B3" w:rsidR="00511F2E" w:rsidRPr="007810EB" w:rsidRDefault="00511F2E" w:rsidP="00107A8D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</w:t>
            </w:r>
            <w:r w:rsidR="008A1D6E"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="00991946"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="00D17D44" w:rsidRPr="007810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1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3233F1" w14:textId="783418B2" w:rsidR="00511F2E" w:rsidRPr="007810EB" w:rsidRDefault="00224926" w:rsidP="00B038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515CDFE" w14:textId="77777777" w:rsidR="005217E3" w:rsidRPr="007810EB" w:rsidRDefault="005217E3" w:rsidP="00B12FD5">
      <w:pPr>
        <w:rPr>
          <w:rFonts w:ascii="Browallia New" w:hAnsi="Browallia New" w:cs="Browallia New"/>
          <w:sz w:val="26"/>
          <w:szCs w:val="26"/>
          <w:cs/>
        </w:rPr>
      </w:pPr>
    </w:p>
    <w:p w14:paraId="61F35024" w14:textId="77777777" w:rsidR="00533AD3" w:rsidRPr="007810EB" w:rsidRDefault="00533AD3">
      <w:pPr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  <w:r w:rsidRPr="007810E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br w:type="page"/>
      </w:r>
    </w:p>
    <w:p w14:paraId="60B9980F" w14:textId="77777777" w:rsidR="00533AD3" w:rsidRPr="007810EB" w:rsidRDefault="00533AD3" w:rsidP="00F84E96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</w:p>
    <w:p w14:paraId="1F2258D2" w14:textId="5061C020" w:rsidR="00F84E96" w:rsidRPr="007810EB" w:rsidRDefault="00E4676E" w:rsidP="00F84E96">
      <w:pPr>
        <w:ind w:left="540" w:hanging="540"/>
        <w:jc w:val="thaiDistribute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E4676E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15</w:t>
      </w:r>
      <w:r w:rsidR="00F84E96" w:rsidRPr="007810E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E4676E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</w:t>
      </w:r>
      <w:r w:rsidR="00F84E96" w:rsidRPr="007810E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F84E96" w:rsidRPr="007810EB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เงินกู้ยืมระยะยาวจากสถาบันการเงิน</w:t>
      </w:r>
    </w:p>
    <w:p w14:paraId="093EBC7E" w14:textId="77777777" w:rsidR="00F84E96" w:rsidRPr="007810EB" w:rsidRDefault="00F84E96" w:rsidP="00F84E96">
      <w:pPr>
        <w:ind w:left="540" w:hanging="540"/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307"/>
        <w:gridCol w:w="1688"/>
        <w:gridCol w:w="1552"/>
      </w:tblGrid>
      <w:tr w:rsidR="001812A1" w:rsidRPr="007810EB" w14:paraId="44C2C6E3" w14:textId="77777777" w:rsidTr="00CE06C4">
        <w:trPr>
          <w:trHeight w:val="302"/>
        </w:trPr>
        <w:tc>
          <w:tcPr>
            <w:tcW w:w="6307" w:type="dxa"/>
          </w:tcPr>
          <w:p w14:paraId="6D8CC1F4" w14:textId="77777777" w:rsidR="00F84E96" w:rsidRPr="007810EB" w:rsidRDefault="00F84E96" w:rsidP="00107A8D">
            <w:pPr>
              <w:ind w:left="52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F9AF31" w14:textId="77777777" w:rsidR="00F84E96" w:rsidRPr="007810EB" w:rsidRDefault="00F84E96" w:rsidP="003E73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Pr="007810E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</w:tr>
      <w:tr w:rsidR="001812A1" w:rsidRPr="007810EB" w14:paraId="2DD0F19B" w14:textId="77777777" w:rsidTr="00CE06C4">
        <w:trPr>
          <w:trHeight w:val="302"/>
        </w:trPr>
        <w:tc>
          <w:tcPr>
            <w:tcW w:w="6307" w:type="dxa"/>
          </w:tcPr>
          <w:p w14:paraId="7F54D55E" w14:textId="77777777" w:rsidR="00F84E96" w:rsidRPr="007810EB" w:rsidRDefault="00F84E96" w:rsidP="00107A8D">
            <w:pPr>
              <w:ind w:left="52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14:paraId="748A6E5B" w14:textId="77777777" w:rsidR="00F84E96" w:rsidRPr="007810EB" w:rsidRDefault="00F84E96" w:rsidP="003E73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  <w:t>(</w:t>
            </w: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vAlign w:val="bottom"/>
          </w:tcPr>
          <w:p w14:paraId="7DB898F5" w14:textId="77777777" w:rsidR="00F84E96" w:rsidRPr="007810EB" w:rsidRDefault="00F84E96" w:rsidP="003E73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  <w:t>(</w:t>
            </w: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</w:tr>
      <w:tr w:rsidR="001812A1" w:rsidRPr="007810EB" w14:paraId="68AD27FA" w14:textId="77777777" w:rsidTr="00CE06C4">
        <w:trPr>
          <w:trHeight w:val="302"/>
        </w:trPr>
        <w:tc>
          <w:tcPr>
            <w:tcW w:w="6307" w:type="dxa"/>
          </w:tcPr>
          <w:p w14:paraId="43D191DD" w14:textId="77777777" w:rsidR="00F84E96" w:rsidRPr="007810EB" w:rsidRDefault="00F84E96" w:rsidP="00107A8D">
            <w:pPr>
              <w:ind w:left="52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8" w:type="dxa"/>
            <w:vAlign w:val="bottom"/>
          </w:tcPr>
          <w:p w14:paraId="59D59ADC" w14:textId="1873A552" w:rsidR="00F84E96" w:rsidRPr="007810EB" w:rsidRDefault="00E4676E" w:rsidP="003E73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E4676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F323A" w:rsidRPr="007810E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F323A" w:rsidRPr="007810E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52" w:type="dxa"/>
            <w:vAlign w:val="bottom"/>
          </w:tcPr>
          <w:p w14:paraId="72A2C003" w14:textId="5A86D3A5" w:rsidR="00F84E96" w:rsidRPr="007810EB" w:rsidRDefault="00E4676E" w:rsidP="003E73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676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84E96" w:rsidRPr="007810E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57FA5" w:rsidRPr="007810E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812A1" w:rsidRPr="007810EB" w14:paraId="735F5335" w14:textId="77777777" w:rsidTr="00CE06C4">
        <w:trPr>
          <w:trHeight w:val="302"/>
        </w:trPr>
        <w:tc>
          <w:tcPr>
            <w:tcW w:w="6307" w:type="dxa"/>
          </w:tcPr>
          <w:p w14:paraId="55E38972" w14:textId="77777777" w:rsidR="00F84E96" w:rsidRPr="007810EB" w:rsidRDefault="00F84E96" w:rsidP="00107A8D">
            <w:pPr>
              <w:ind w:left="52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8" w:type="dxa"/>
          </w:tcPr>
          <w:p w14:paraId="151CBC46" w14:textId="1AEA6D33" w:rsidR="00F84E96" w:rsidRPr="007810EB" w:rsidRDefault="002279CE" w:rsidP="003E73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676E" w:rsidRPr="00E467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2" w:type="dxa"/>
          </w:tcPr>
          <w:p w14:paraId="0A6F8573" w14:textId="0A2FB5EC" w:rsidR="00F84E96" w:rsidRPr="007810EB" w:rsidRDefault="002279CE" w:rsidP="003E73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676E" w:rsidRPr="00E467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812A1" w:rsidRPr="007810EB" w14:paraId="5FCD2D29" w14:textId="77777777" w:rsidTr="00CE06C4">
        <w:trPr>
          <w:trHeight w:val="302"/>
        </w:trPr>
        <w:tc>
          <w:tcPr>
            <w:tcW w:w="6307" w:type="dxa"/>
          </w:tcPr>
          <w:p w14:paraId="2B080E91" w14:textId="77777777" w:rsidR="00F84E96" w:rsidRPr="007810EB" w:rsidRDefault="00F84E96" w:rsidP="00107A8D">
            <w:pPr>
              <w:ind w:left="528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8" w:type="dxa"/>
            <w:tcBorders>
              <w:bottom w:val="single" w:sz="4" w:space="0" w:color="auto"/>
            </w:tcBorders>
            <w:vAlign w:val="bottom"/>
          </w:tcPr>
          <w:p w14:paraId="6F23A352" w14:textId="77777777" w:rsidR="00F84E96" w:rsidRPr="007810EB" w:rsidRDefault="00F84E96" w:rsidP="003E73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810E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bottom"/>
          </w:tcPr>
          <w:p w14:paraId="453D680A" w14:textId="77777777" w:rsidR="00F84E96" w:rsidRPr="007810EB" w:rsidRDefault="00F84E96" w:rsidP="003E73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810E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812A1" w:rsidRPr="007810EB" w14:paraId="020F2F06" w14:textId="77777777" w:rsidTr="009E432C">
        <w:trPr>
          <w:trHeight w:val="291"/>
        </w:trPr>
        <w:tc>
          <w:tcPr>
            <w:tcW w:w="6307" w:type="dxa"/>
            <w:vAlign w:val="bottom"/>
          </w:tcPr>
          <w:p w14:paraId="7F670D37" w14:textId="46590F9E" w:rsidR="009E432C" w:rsidRPr="007810EB" w:rsidRDefault="009E432C" w:rsidP="00A14F41">
            <w:pPr>
              <w:ind w:left="52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8" w:type="dxa"/>
            <w:shd w:val="clear" w:color="auto" w:fill="FAFAFA"/>
          </w:tcPr>
          <w:p w14:paraId="2F72EF64" w14:textId="55F8D6E6" w:rsidR="009E432C" w:rsidRPr="007810EB" w:rsidRDefault="009E432C" w:rsidP="00A14F41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2" w:type="dxa"/>
            <w:shd w:val="clear" w:color="auto" w:fill="FFFFFF"/>
          </w:tcPr>
          <w:p w14:paraId="6756A545" w14:textId="1B8B9C53" w:rsidR="009E432C" w:rsidRPr="007810EB" w:rsidRDefault="009E432C" w:rsidP="00A14F41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12A1" w:rsidRPr="007810EB" w14:paraId="2CE78F0C" w14:textId="77777777" w:rsidTr="009E432C">
        <w:trPr>
          <w:trHeight w:val="291"/>
        </w:trPr>
        <w:tc>
          <w:tcPr>
            <w:tcW w:w="6307" w:type="dxa"/>
            <w:vAlign w:val="bottom"/>
          </w:tcPr>
          <w:p w14:paraId="5D4A5C74" w14:textId="77777777" w:rsidR="00F84E96" w:rsidRPr="007810EB" w:rsidRDefault="00F84E96" w:rsidP="00107A8D">
            <w:pPr>
              <w:ind w:left="52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88" w:type="dxa"/>
            <w:shd w:val="clear" w:color="auto" w:fill="FAFAFA"/>
          </w:tcPr>
          <w:p w14:paraId="08C9B0D3" w14:textId="77777777" w:rsidR="00F84E96" w:rsidRPr="007810EB" w:rsidRDefault="00F84E96" w:rsidP="003E7371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2" w:type="dxa"/>
            <w:shd w:val="clear" w:color="auto" w:fill="FFFFFF"/>
            <w:vAlign w:val="bottom"/>
          </w:tcPr>
          <w:p w14:paraId="3C914A98" w14:textId="77777777" w:rsidR="00F84E96" w:rsidRPr="007810EB" w:rsidRDefault="00F84E96" w:rsidP="003E7371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12A1" w:rsidRPr="007810EB" w14:paraId="64F7F1FC" w14:textId="77777777" w:rsidTr="00CE06C4">
        <w:trPr>
          <w:trHeight w:val="291"/>
        </w:trPr>
        <w:tc>
          <w:tcPr>
            <w:tcW w:w="6307" w:type="dxa"/>
            <w:vAlign w:val="bottom"/>
          </w:tcPr>
          <w:p w14:paraId="4A67936E" w14:textId="53BD5BC5" w:rsidR="00207BBF" w:rsidRPr="007810EB" w:rsidRDefault="00207BBF" w:rsidP="00207BBF">
            <w:pPr>
              <w:ind w:left="52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810E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88" w:type="dxa"/>
            <w:shd w:val="clear" w:color="auto" w:fill="FAFAFA"/>
          </w:tcPr>
          <w:p w14:paraId="028FB529" w14:textId="45BB8EE7" w:rsidR="00207BBF" w:rsidRPr="007810EB" w:rsidRDefault="00E4676E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B35A5" w:rsidRPr="007810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3B35A5" w:rsidRPr="007810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552" w:type="dxa"/>
            <w:shd w:val="clear" w:color="auto" w:fill="FFFFFF"/>
          </w:tcPr>
          <w:p w14:paraId="5E25A356" w14:textId="2FDD2C27" w:rsidR="00207BBF" w:rsidRPr="007810EB" w:rsidRDefault="00E4676E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07BBF" w:rsidRPr="007810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207BBF" w:rsidRPr="007810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</w:tr>
      <w:tr w:rsidR="001812A1" w:rsidRPr="007810EB" w14:paraId="63DD3AAF" w14:textId="77777777" w:rsidTr="00CE06C4">
        <w:trPr>
          <w:trHeight w:val="291"/>
        </w:trPr>
        <w:tc>
          <w:tcPr>
            <w:tcW w:w="6307" w:type="dxa"/>
          </w:tcPr>
          <w:p w14:paraId="31214D59" w14:textId="6ED48B79" w:rsidR="00207BBF" w:rsidRPr="007810EB" w:rsidRDefault="00207BBF" w:rsidP="00207BBF">
            <w:pPr>
              <w:tabs>
                <w:tab w:val="left" w:pos="1113"/>
              </w:tabs>
              <w:ind w:left="52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810E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688" w:type="dxa"/>
            <w:tcBorders>
              <w:bottom w:val="single" w:sz="4" w:space="0" w:color="auto"/>
            </w:tcBorders>
            <w:shd w:val="clear" w:color="auto" w:fill="FAFAFA"/>
          </w:tcPr>
          <w:p w14:paraId="65A1263F" w14:textId="189C7B0B" w:rsidR="00207BBF" w:rsidRPr="007810EB" w:rsidRDefault="003B35A5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shd w:val="clear" w:color="auto" w:fill="FFFFFF"/>
          </w:tcPr>
          <w:p w14:paraId="724533B2" w14:textId="0987F4AE" w:rsidR="00207BBF" w:rsidRPr="007810EB" w:rsidRDefault="00E4676E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07BBF" w:rsidRPr="007810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207BBF" w:rsidRPr="007810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1812A1" w:rsidRPr="007810EB" w14:paraId="444F27ED" w14:textId="77777777" w:rsidTr="00CE06C4">
        <w:trPr>
          <w:trHeight w:val="291"/>
        </w:trPr>
        <w:tc>
          <w:tcPr>
            <w:tcW w:w="6307" w:type="dxa"/>
          </w:tcPr>
          <w:p w14:paraId="392131B4" w14:textId="77777777" w:rsidR="00207BBF" w:rsidRPr="007810EB" w:rsidRDefault="00207BBF" w:rsidP="00207BBF">
            <w:pPr>
              <w:tabs>
                <w:tab w:val="left" w:pos="1113"/>
              </w:tabs>
              <w:ind w:left="52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7C8FF8" w14:textId="663CB8DE" w:rsidR="00207BBF" w:rsidRPr="007810EB" w:rsidRDefault="00E4676E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24926" w:rsidRPr="007810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224926" w:rsidRPr="007810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AC052B" w14:textId="1EBE503F" w:rsidR="00207BBF" w:rsidRPr="007810EB" w:rsidRDefault="00E4676E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207BBF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207BBF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</w:tr>
    </w:tbl>
    <w:p w14:paraId="76DB7CBD" w14:textId="77777777" w:rsidR="003A13FD" w:rsidRPr="007810EB" w:rsidRDefault="003A13FD" w:rsidP="00994C5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8CC5223" w14:textId="6918C8C8" w:rsidR="00F84E96" w:rsidRPr="007810EB" w:rsidRDefault="00F84E96" w:rsidP="00994C5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810EB">
        <w:rPr>
          <w:rFonts w:ascii="Browallia New" w:hAnsi="Browallia New" w:cs="Browallia New"/>
          <w:sz w:val="26"/>
          <w:szCs w:val="26"/>
          <w:cs/>
        </w:rPr>
        <w:t>การเปลี่ยนแปลง</w:t>
      </w:r>
      <w:r w:rsidRPr="007810EB">
        <w:rPr>
          <w:rFonts w:ascii="Browallia New" w:hAnsi="Browallia New" w:cs="Browallia New"/>
          <w:sz w:val="26"/>
          <w:szCs w:val="26"/>
          <w:cs/>
          <w:lang w:val="en-GB"/>
        </w:rPr>
        <w:t>ของเงินกู้ยืมระยะยาวจากสถาบันการเงิน</w:t>
      </w:r>
      <w:r w:rsidRPr="007810EB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1177D153" w14:textId="77777777" w:rsidR="00F84E96" w:rsidRPr="007810EB" w:rsidRDefault="00F84E96" w:rsidP="00994C56">
      <w:pPr>
        <w:ind w:left="54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tbl>
      <w:tblPr>
        <w:tblW w:w="5001" w:type="pct"/>
        <w:tblLayout w:type="fixed"/>
        <w:tblLook w:val="04A0" w:firstRow="1" w:lastRow="0" w:firstColumn="1" w:lastColumn="0" w:noHBand="0" w:noVBand="1"/>
      </w:tblPr>
      <w:tblGrid>
        <w:gridCol w:w="7372"/>
        <w:gridCol w:w="2091"/>
      </w:tblGrid>
      <w:tr w:rsidR="001812A1" w:rsidRPr="007810EB" w14:paraId="016E862D" w14:textId="77777777" w:rsidTr="00283BC3">
        <w:tc>
          <w:tcPr>
            <w:tcW w:w="3895" w:type="pct"/>
            <w:vAlign w:val="bottom"/>
          </w:tcPr>
          <w:p w14:paraId="3CA62802" w14:textId="77777777" w:rsidR="00F84E96" w:rsidRPr="007810EB" w:rsidRDefault="00F84E96" w:rsidP="00107A8D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0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999CF" w14:textId="77777777" w:rsidR="00F84E96" w:rsidRPr="007810EB" w:rsidRDefault="00F84E96" w:rsidP="003E737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812A1" w:rsidRPr="007810EB" w14:paraId="4F88DAE7" w14:textId="77777777" w:rsidTr="00283BC3">
        <w:tc>
          <w:tcPr>
            <w:tcW w:w="3895" w:type="pct"/>
            <w:vAlign w:val="bottom"/>
          </w:tcPr>
          <w:p w14:paraId="58EB8450" w14:textId="77777777" w:rsidR="00F84E96" w:rsidRPr="007810EB" w:rsidRDefault="00F84E96" w:rsidP="00107A8D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05" w:type="pct"/>
            <w:tcBorders>
              <w:bottom w:val="single" w:sz="4" w:space="0" w:color="auto"/>
            </w:tcBorders>
            <w:vAlign w:val="bottom"/>
          </w:tcPr>
          <w:p w14:paraId="5E3FC581" w14:textId="77777777" w:rsidR="00F84E96" w:rsidRPr="007810EB" w:rsidRDefault="00F84E96" w:rsidP="003E73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06BA7" w:rsidRPr="007810EB" w14:paraId="5DF5CE80" w14:textId="77777777" w:rsidTr="00283BC3">
        <w:tc>
          <w:tcPr>
            <w:tcW w:w="3895" w:type="pct"/>
          </w:tcPr>
          <w:p w14:paraId="454B5D04" w14:textId="77777777" w:rsidR="00106BA7" w:rsidRPr="007810EB" w:rsidRDefault="00106BA7" w:rsidP="00107A8D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05" w:type="pct"/>
            <w:shd w:val="clear" w:color="auto" w:fill="FAFAFA"/>
          </w:tcPr>
          <w:p w14:paraId="773C437B" w14:textId="77777777" w:rsidR="00106BA7" w:rsidRPr="007810EB" w:rsidRDefault="00106BA7" w:rsidP="003E73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812A1" w:rsidRPr="007810EB" w14:paraId="582F53B8" w14:textId="77777777" w:rsidTr="00283BC3">
        <w:tc>
          <w:tcPr>
            <w:tcW w:w="3895" w:type="pct"/>
          </w:tcPr>
          <w:p w14:paraId="50429F1E" w14:textId="144793EE" w:rsidR="00F84E96" w:rsidRPr="007810EB" w:rsidRDefault="00106BA7" w:rsidP="00107A8D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สำหรับรอบระยะเวลาเก้าเดือนสิ้นสุดวันที่ </w:t>
            </w:r>
            <w:r w:rsidR="00E4676E" w:rsidRPr="00E467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30</w:t>
            </w: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 กันยายน พ.ศ. </w:t>
            </w:r>
            <w:r w:rsidR="00E4676E" w:rsidRPr="00E467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1105" w:type="pct"/>
            <w:shd w:val="clear" w:color="auto" w:fill="FAFAFA"/>
          </w:tcPr>
          <w:p w14:paraId="26DF1B84" w14:textId="77777777" w:rsidR="00F84E96" w:rsidRPr="007810EB" w:rsidRDefault="00F84E96" w:rsidP="003E73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812A1" w:rsidRPr="007810EB" w14:paraId="1AE078E5" w14:textId="77777777" w:rsidTr="00283BC3">
        <w:tc>
          <w:tcPr>
            <w:tcW w:w="3895" w:type="pct"/>
          </w:tcPr>
          <w:p w14:paraId="2AAB9F99" w14:textId="43F6533E" w:rsidR="00F84E96" w:rsidRPr="007810EB" w:rsidRDefault="00F84E96" w:rsidP="00107A8D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ยอดยกมาต้น</w:t>
            </w:r>
            <w:r w:rsidR="00991946"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="006F1EB7" w:rsidRPr="007810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105" w:type="pct"/>
            <w:shd w:val="clear" w:color="auto" w:fill="FAFAFA"/>
          </w:tcPr>
          <w:p w14:paraId="15167DB0" w14:textId="0A59D446" w:rsidR="00F84E96" w:rsidRPr="007810EB" w:rsidRDefault="00E4676E" w:rsidP="003E73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A03E57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A03E57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</w:tr>
      <w:tr w:rsidR="001812A1" w:rsidRPr="007810EB" w14:paraId="33180757" w14:textId="77777777" w:rsidTr="00283BC3">
        <w:tc>
          <w:tcPr>
            <w:tcW w:w="3895" w:type="pct"/>
          </w:tcPr>
          <w:p w14:paraId="5E60FCE4" w14:textId="6380099B" w:rsidR="00F84E96" w:rsidRPr="007810EB" w:rsidRDefault="00F84E96" w:rsidP="00107A8D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จ่ายคืนเงินกู้ยืมระหว่าง</w:t>
            </w:r>
            <w:r w:rsidR="00991946"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105" w:type="pct"/>
            <w:shd w:val="clear" w:color="auto" w:fill="FAFAFA"/>
          </w:tcPr>
          <w:p w14:paraId="49D2B289" w14:textId="3468D36F" w:rsidR="00F84E96" w:rsidRPr="007810EB" w:rsidRDefault="00895D00" w:rsidP="003E73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676E"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24926" w:rsidRPr="007810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676E"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="00224926" w:rsidRPr="007810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676E"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Pr="007810E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812A1" w:rsidRPr="007810EB" w14:paraId="444D7A17" w14:textId="77777777" w:rsidTr="00283BC3">
        <w:tc>
          <w:tcPr>
            <w:tcW w:w="3895" w:type="pct"/>
          </w:tcPr>
          <w:p w14:paraId="3BDE58B7" w14:textId="289F995B" w:rsidR="00F84E96" w:rsidRPr="007810EB" w:rsidRDefault="00F84E96" w:rsidP="00107A8D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</w:t>
            </w:r>
            <w:r w:rsidR="00AD0FE9"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="00991946"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="006F1EB7" w:rsidRPr="007810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1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FE4297" w14:textId="3676D876" w:rsidR="00F84E96" w:rsidRPr="007810EB" w:rsidRDefault="00E4676E" w:rsidP="003E73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24926" w:rsidRPr="007810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224926" w:rsidRPr="007810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</w:tr>
    </w:tbl>
    <w:p w14:paraId="5673E20A" w14:textId="77777777" w:rsidR="00B12FD5" w:rsidRPr="007810EB" w:rsidRDefault="00B12FD5" w:rsidP="00DD1370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EDD9B62" w14:textId="2373D13E" w:rsidR="00DD1370" w:rsidRPr="007810EB" w:rsidRDefault="00F84E96" w:rsidP="003A13FD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7810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เงินกู้ยืมระยะยาวจากสถาบันการเงิน</w:t>
      </w:r>
      <w:r w:rsidR="002C6793" w:rsidRPr="007810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เป็นเงินกู้ยืมของบริษัทย่อย </w:t>
      </w:r>
      <w:r w:rsidRPr="007810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มีอัตราดอกเบี้ยร้อยละ </w:t>
      </w:r>
      <w:r w:rsidRPr="007810E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MLR</w:t>
      </w:r>
      <w:r w:rsidR="007F3597" w:rsidRPr="007810E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70862" w:rsidRPr="007810E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-</w:t>
      </w:r>
      <w:r w:rsidRPr="007810E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4676E" w:rsidRPr="00E4676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A03E57" w:rsidRPr="007810E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E4676E" w:rsidRPr="00E4676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43</w:t>
      </w:r>
      <w:r w:rsidRPr="007810E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810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และเริ่มชำระ</w:t>
      </w:r>
      <w:r w:rsidR="002C6793" w:rsidRPr="007810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คืน</w:t>
      </w:r>
      <w:r w:rsidR="00E84CDE" w:rsidRPr="007810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</w:t>
      </w:r>
      <w:r w:rsidR="002C6793" w:rsidRPr="007810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งินต้น</w:t>
      </w:r>
      <w:r w:rsidRPr="007810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ตั้งแต่ปี</w:t>
      </w:r>
      <w:r w:rsidRPr="007810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E4676E" w:rsidRPr="00E4676E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7810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จนถึงปี พ.ศ. </w:t>
      </w:r>
      <w:r w:rsidR="00E4676E" w:rsidRPr="00E4676E">
        <w:rPr>
          <w:rFonts w:ascii="Browallia New" w:eastAsia="Arial Unicode MS" w:hAnsi="Browallia New" w:cs="Browallia New"/>
          <w:sz w:val="26"/>
          <w:szCs w:val="26"/>
          <w:lang w:val="en-GB"/>
        </w:rPr>
        <w:t>2570</w:t>
      </w:r>
      <w:r w:rsidRPr="007810E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810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บริษัทเป็นผู้ค้ำประกันให้แก่บริษั</w:t>
      </w:r>
      <w:r w:rsidR="002C6793" w:rsidRPr="007810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ทย่อยดังกล่าว </w:t>
      </w:r>
      <w:r w:rsidRPr="007810E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และบริษัทย่อยนำเครื่องจักรบางส่วนจำนวน </w:t>
      </w:r>
      <w:r w:rsidR="00E4676E" w:rsidRPr="00E4676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19</w:t>
      </w:r>
      <w:r w:rsidR="00E771B4" w:rsidRPr="007810E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E4676E" w:rsidRPr="00E4676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Pr="007810E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ล้านบาท ไปจดจำนองเป็นหลักทรัพย์ค้ำประกันสำหรับวงเงินกู้ยืม</w:t>
      </w:r>
      <w:r w:rsidRPr="007810E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7810E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(หมายเหตุ </w:t>
      </w:r>
      <w:r w:rsidR="00E4676E" w:rsidRPr="00E4676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12</w:t>
      </w:r>
      <w:r w:rsidRPr="007810E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)</w:t>
      </w:r>
    </w:p>
    <w:p w14:paraId="0A9916F9" w14:textId="77777777" w:rsidR="003B35A5" w:rsidRPr="007810EB" w:rsidRDefault="003B35A5" w:rsidP="003A13FD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7078A043" w14:textId="0D0C4599" w:rsidR="007C4314" w:rsidRPr="007810EB" w:rsidRDefault="00441EC9" w:rsidP="00533AD3">
      <w:pPr>
        <w:ind w:left="567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7810E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เมื่อวันที่ </w:t>
      </w:r>
      <w:r w:rsidR="00E4676E" w:rsidRPr="00E4676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20</w:t>
      </w:r>
      <w:r w:rsidRPr="007810E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กันยายน พ.ศ. </w:t>
      </w:r>
      <w:r w:rsidR="00E4676E" w:rsidRPr="00E4676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Pr="007810E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ที่ประชุมคณะกรรมการของบริษัทย่อย ครั้งที่ </w:t>
      </w:r>
      <w:r w:rsidR="00E4676E" w:rsidRPr="00E4676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</w:t>
      </w:r>
      <w:r w:rsidRPr="007810E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/</w:t>
      </w:r>
      <w:r w:rsidR="00E4676E" w:rsidRPr="00E4676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Pr="007810E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ได้มีมติอนุมัติให้ชำระคืนเงินกู้ยืมระยะยาว</w:t>
      </w:r>
      <w:r w:rsidR="00533AD3" w:rsidRPr="007810E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br/>
      </w:r>
      <w:r w:rsidRPr="007810E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จากสถาบันการเงินก่อนกำหนด ซึ่งบริษัทย่อยได้จ่ายชำระคืนเงินกู้ยืมทั้งจำนวนแล้วในเดือนตุลาคม พ.ศ. </w:t>
      </w:r>
      <w:r w:rsidR="00E4676E" w:rsidRPr="00E4676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</w:p>
    <w:p w14:paraId="313A7040" w14:textId="0D4E4925" w:rsidR="00533AD3" w:rsidRPr="007810EB" w:rsidRDefault="00533AD3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810E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0F58B77B" w14:textId="77777777" w:rsidR="00441EC9" w:rsidRPr="007810EB" w:rsidRDefault="00441EC9" w:rsidP="00441EC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75" w:type="dxa"/>
        <w:shd w:val="clear" w:color="auto" w:fill="44546A"/>
        <w:tblLayout w:type="fixed"/>
        <w:tblLook w:val="04A0" w:firstRow="1" w:lastRow="0" w:firstColumn="1" w:lastColumn="0" w:noHBand="0" w:noVBand="1"/>
      </w:tblPr>
      <w:tblGrid>
        <w:gridCol w:w="9475"/>
      </w:tblGrid>
      <w:tr w:rsidR="00A56581" w:rsidRPr="007810EB" w14:paraId="699BC01C" w14:textId="77777777" w:rsidTr="00BC1D2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63991D1" w14:textId="506932DD" w:rsidR="00A56581" w:rsidRPr="007810EB" w:rsidRDefault="00E4676E" w:rsidP="00F36B74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  <w:cs/>
                <w:lang w:val="en-GB"/>
              </w:rPr>
            </w:pPr>
            <w:bookmarkStart w:id="6" w:name="_Hlk118126348"/>
            <w:r w:rsidRPr="00E467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A56581" w:rsidRPr="007810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56581" w:rsidRPr="007810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2D26B5" w:rsidRPr="007810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หมุนเวียน</w:t>
            </w:r>
            <w:r w:rsidR="00A56581" w:rsidRPr="007810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759E0E14" w14:textId="77777777" w:rsidR="00165052" w:rsidRPr="007810EB" w:rsidRDefault="00165052" w:rsidP="003B6391">
      <w:pPr>
        <w:tabs>
          <w:tab w:val="left" w:pos="4153"/>
        </w:tabs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510"/>
        <w:gridCol w:w="1559"/>
        <w:gridCol w:w="1501"/>
        <w:gridCol w:w="1532"/>
        <w:gridCol w:w="1438"/>
      </w:tblGrid>
      <w:tr w:rsidR="001812A1" w:rsidRPr="007810EB" w14:paraId="239F963E" w14:textId="77777777" w:rsidTr="00DD1370">
        <w:tc>
          <w:tcPr>
            <w:tcW w:w="3510" w:type="dxa"/>
            <w:vAlign w:val="bottom"/>
          </w:tcPr>
          <w:p w14:paraId="25F85CBD" w14:textId="77777777" w:rsidR="00A56581" w:rsidRPr="007810EB" w:rsidRDefault="00A56581" w:rsidP="00D53ADB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bookmarkStart w:id="7" w:name="_Hlk128519051"/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0A84B8" w14:textId="1CCE8154" w:rsidR="00A56581" w:rsidRPr="007810EB" w:rsidRDefault="00DB4F1A" w:rsidP="009F69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810E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</w:t>
            </w:r>
            <w:r w:rsidR="00A56581" w:rsidRPr="007810E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925A50" w14:textId="66A898FE" w:rsidR="00A56581" w:rsidRPr="007810EB" w:rsidRDefault="00DB4F1A" w:rsidP="009F69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810E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</w:t>
            </w:r>
            <w:r w:rsidR="00A56581" w:rsidRPr="007810E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1812A1" w:rsidRPr="007810EB" w14:paraId="0E13B24D" w14:textId="77777777" w:rsidTr="00DD1370">
        <w:tc>
          <w:tcPr>
            <w:tcW w:w="3510" w:type="dxa"/>
            <w:vAlign w:val="bottom"/>
          </w:tcPr>
          <w:p w14:paraId="3C538092" w14:textId="77777777" w:rsidR="00DB4F1A" w:rsidRPr="007810EB" w:rsidRDefault="00DB4F1A" w:rsidP="00D53ADB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A7835C8" w14:textId="3E3B5B5B" w:rsidR="00DB4F1A" w:rsidRPr="007810EB" w:rsidRDefault="00DB4F1A" w:rsidP="00165052">
            <w:pPr>
              <w:ind w:left="-171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01" w:type="dxa"/>
            <w:tcBorders>
              <w:top w:val="single" w:sz="4" w:space="0" w:color="auto"/>
            </w:tcBorders>
            <w:vAlign w:val="bottom"/>
          </w:tcPr>
          <w:p w14:paraId="20B42435" w14:textId="733B68C3" w:rsidR="00DB4F1A" w:rsidRPr="007810EB" w:rsidRDefault="00DB4F1A" w:rsidP="00165052">
            <w:pPr>
              <w:ind w:left="-171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14:paraId="39DDC3F8" w14:textId="28A73302" w:rsidR="00DB4F1A" w:rsidRPr="007810EB" w:rsidRDefault="00DB4F1A" w:rsidP="00165052">
            <w:pPr>
              <w:ind w:left="-171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0BB3DC36" w14:textId="477EF342" w:rsidR="00DB4F1A" w:rsidRPr="007810EB" w:rsidRDefault="00DB4F1A" w:rsidP="00165052">
            <w:pPr>
              <w:ind w:left="-171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1812A1" w:rsidRPr="007810EB" w14:paraId="02495276" w14:textId="77777777" w:rsidTr="00DD1370">
        <w:tc>
          <w:tcPr>
            <w:tcW w:w="3510" w:type="dxa"/>
            <w:vAlign w:val="bottom"/>
          </w:tcPr>
          <w:p w14:paraId="3B642A21" w14:textId="77777777" w:rsidR="00937036" w:rsidRPr="007810EB" w:rsidRDefault="00937036" w:rsidP="00937036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0CB10D28" w14:textId="0FD8587B" w:rsidR="00937036" w:rsidRPr="007810EB" w:rsidRDefault="00E4676E" w:rsidP="009370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467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F323A"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F323A"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01" w:type="dxa"/>
            <w:vAlign w:val="bottom"/>
          </w:tcPr>
          <w:p w14:paraId="7F5270D9" w14:textId="65DBED38" w:rsidR="00937036" w:rsidRPr="007810EB" w:rsidRDefault="00E4676E" w:rsidP="009370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467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37036"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57FA5"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32" w:type="dxa"/>
            <w:vAlign w:val="bottom"/>
          </w:tcPr>
          <w:p w14:paraId="18C03350" w14:textId="48963ED8" w:rsidR="00937036" w:rsidRPr="007810EB" w:rsidRDefault="00E4676E" w:rsidP="009370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467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F323A"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F323A"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38" w:type="dxa"/>
            <w:vAlign w:val="bottom"/>
          </w:tcPr>
          <w:p w14:paraId="207D4EEB" w14:textId="5AFA80BC" w:rsidR="00937036" w:rsidRPr="007810EB" w:rsidRDefault="00E4676E" w:rsidP="009370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467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37036"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57FA5"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812A1" w:rsidRPr="007810EB" w14:paraId="3A1A579D" w14:textId="77777777" w:rsidTr="00DD1370">
        <w:tc>
          <w:tcPr>
            <w:tcW w:w="3510" w:type="dxa"/>
            <w:vAlign w:val="bottom"/>
          </w:tcPr>
          <w:p w14:paraId="76F83FFB" w14:textId="77777777" w:rsidR="007623E2" w:rsidRPr="007810EB" w:rsidRDefault="007623E2" w:rsidP="00D53ADB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2CBB796B" w14:textId="0AF24A2F" w:rsidR="007623E2" w:rsidRPr="007810EB" w:rsidRDefault="002279CE" w:rsidP="007623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676E" w:rsidRPr="00E467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01" w:type="dxa"/>
            <w:vAlign w:val="bottom"/>
          </w:tcPr>
          <w:p w14:paraId="2F2DD3D1" w14:textId="391592C5" w:rsidR="007623E2" w:rsidRPr="007810EB" w:rsidRDefault="002279CE" w:rsidP="007623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676E" w:rsidRPr="00E467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32" w:type="dxa"/>
            <w:vAlign w:val="bottom"/>
          </w:tcPr>
          <w:p w14:paraId="0C23B984" w14:textId="0DE47875" w:rsidR="007623E2" w:rsidRPr="007810EB" w:rsidRDefault="002279CE" w:rsidP="007623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676E" w:rsidRPr="00E467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38" w:type="dxa"/>
            <w:vAlign w:val="bottom"/>
          </w:tcPr>
          <w:p w14:paraId="5190C675" w14:textId="417F5E72" w:rsidR="007623E2" w:rsidRPr="007810EB" w:rsidRDefault="002279CE" w:rsidP="007623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676E" w:rsidRPr="00E467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812A1" w:rsidRPr="007810EB" w14:paraId="0ACB5FB5" w14:textId="77777777" w:rsidTr="00DD1370">
        <w:tc>
          <w:tcPr>
            <w:tcW w:w="3510" w:type="dxa"/>
            <w:vAlign w:val="bottom"/>
          </w:tcPr>
          <w:p w14:paraId="24ABEDAB" w14:textId="77777777" w:rsidR="00A56581" w:rsidRPr="007810EB" w:rsidRDefault="00A56581" w:rsidP="00D53ADB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2C98DB6" w14:textId="77777777" w:rsidR="00A56581" w:rsidRPr="007810EB" w:rsidRDefault="00A56581" w:rsidP="009F69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810E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vAlign w:val="bottom"/>
          </w:tcPr>
          <w:p w14:paraId="394E8218" w14:textId="77777777" w:rsidR="00A56581" w:rsidRPr="007810EB" w:rsidRDefault="00A56581" w:rsidP="009F69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810E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bottom"/>
          </w:tcPr>
          <w:p w14:paraId="13E199AE" w14:textId="77777777" w:rsidR="00A56581" w:rsidRPr="007810EB" w:rsidRDefault="00A56581" w:rsidP="009F69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810E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50D15C36" w14:textId="77777777" w:rsidR="00A56581" w:rsidRPr="007810EB" w:rsidRDefault="00A56581" w:rsidP="009F69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810E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812A1" w:rsidRPr="007810EB" w14:paraId="41B2351A" w14:textId="77777777" w:rsidTr="009E432C">
        <w:tc>
          <w:tcPr>
            <w:tcW w:w="3510" w:type="dxa"/>
            <w:vAlign w:val="bottom"/>
          </w:tcPr>
          <w:p w14:paraId="5BADA275" w14:textId="74BC1AA4" w:rsidR="009E432C" w:rsidRPr="007810EB" w:rsidRDefault="009E432C" w:rsidP="00A14F41">
            <w:pPr>
              <w:tabs>
                <w:tab w:val="left" w:pos="111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F3E5C57" w14:textId="6CA44370" w:rsidR="009E432C" w:rsidRPr="007810EB" w:rsidRDefault="009E432C" w:rsidP="00A14F41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1" w:type="dxa"/>
            <w:shd w:val="clear" w:color="auto" w:fill="FFFFFF"/>
          </w:tcPr>
          <w:p w14:paraId="0669366C" w14:textId="65CFB6CA" w:rsidR="009E432C" w:rsidRPr="007810EB" w:rsidRDefault="009E432C" w:rsidP="00A14F41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FAFAFA"/>
          </w:tcPr>
          <w:p w14:paraId="0D598549" w14:textId="1F42EECB" w:rsidR="009E432C" w:rsidRPr="007810EB" w:rsidRDefault="009E432C" w:rsidP="00A14F41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8" w:type="dxa"/>
            <w:shd w:val="clear" w:color="auto" w:fill="FFFFFF"/>
          </w:tcPr>
          <w:p w14:paraId="3E5AEFE7" w14:textId="6CAC0B85" w:rsidR="009E432C" w:rsidRPr="007810EB" w:rsidRDefault="009E432C" w:rsidP="00A14F41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12A1" w:rsidRPr="007810EB" w14:paraId="2BD5BD4E" w14:textId="77777777" w:rsidTr="009E432C">
        <w:tc>
          <w:tcPr>
            <w:tcW w:w="3510" w:type="dxa"/>
            <w:vAlign w:val="bottom"/>
          </w:tcPr>
          <w:p w14:paraId="37235F4C" w14:textId="1635AFA1" w:rsidR="00A56581" w:rsidRPr="007810EB" w:rsidRDefault="00D53ADB" w:rsidP="00D53ADB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30BB775" w14:textId="77777777" w:rsidR="00A56581" w:rsidRPr="007810EB" w:rsidRDefault="00A56581" w:rsidP="009F69D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1" w:type="dxa"/>
            <w:shd w:val="clear" w:color="auto" w:fill="FFFFFF"/>
            <w:vAlign w:val="bottom"/>
          </w:tcPr>
          <w:p w14:paraId="5389DCF8" w14:textId="77777777" w:rsidR="00A56581" w:rsidRPr="007810EB" w:rsidRDefault="00A56581" w:rsidP="009F69D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FAFAFA"/>
            <w:vAlign w:val="bottom"/>
          </w:tcPr>
          <w:p w14:paraId="6AEEEB49" w14:textId="77777777" w:rsidR="00A56581" w:rsidRPr="007810EB" w:rsidRDefault="00A56581" w:rsidP="009F69D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8" w:type="dxa"/>
            <w:shd w:val="clear" w:color="auto" w:fill="FFFFFF"/>
            <w:vAlign w:val="bottom"/>
          </w:tcPr>
          <w:p w14:paraId="6AC53D83" w14:textId="77777777" w:rsidR="00A56581" w:rsidRPr="007810EB" w:rsidRDefault="00A56581" w:rsidP="009F69D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bookmarkEnd w:id="7"/>
      <w:tr w:rsidR="001812A1" w:rsidRPr="007810EB" w14:paraId="05BEED2E" w14:textId="77777777" w:rsidTr="00DD1370">
        <w:tc>
          <w:tcPr>
            <w:tcW w:w="3510" w:type="dxa"/>
            <w:vAlign w:val="bottom"/>
          </w:tcPr>
          <w:p w14:paraId="41CC36C6" w14:textId="608966E0" w:rsidR="00207BBF" w:rsidRPr="007810EB" w:rsidRDefault="00207BBF" w:rsidP="00207BBF">
            <w:pPr>
              <w:tabs>
                <w:tab w:val="left" w:pos="111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25E10D0" w14:textId="4BE23DA9" w:rsidR="00207BBF" w:rsidRPr="007810EB" w:rsidRDefault="00E4676E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24926" w:rsidRPr="007810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224926" w:rsidRPr="007810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501" w:type="dxa"/>
            <w:shd w:val="clear" w:color="auto" w:fill="FFFFFF"/>
          </w:tcPr>
          <w:p w14:paraId="7DB7CEF4" w14:textId="7F1EE18A" w:rsidR="00207BBF" w:rsidRPr="007810EB" w:rsidRDefault="00E4676E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07BBF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207BBF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207BBF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32" w:type="dxa"/>
            <w:shd w:val="clear" w:color="auto" w:fill="FAFAFA"/>
          </w:tcPr>
          <w:p w14:paraId="0F8B6D37" w14:textId="43555610" w:rsidR="00207BBF" w:rsidRPr="007810EB" w:rsidRDefault="00E4676E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24926" w:rsidRPr="007810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224926" w:rsidRPr="007810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438" w:type="dxa"/>
            <w:shd w:val="clear" w:color="auto" w:fill="FFFFFF"/>
          </w:tcPr>
          <w:p w14:paraId="72E99325" w14:textId="7DE04869" w:rsidR="00207BBF" w:rsidRPr="007810EB" w:rsidRDefault="00E4676E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07BBF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207BBF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207BBF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812A1" w:rsidRPr="007810EB" w14:paraId="643984E5" w14:textId="77777777" w:rsidTr="00DD1370">
        <w:tc>
          <w:tcPr>
            <w:tcW w:w="3510" w:type="dxa"/>
            <w:vAlign w:val="bottom"/>
          </w:tcPr>
          <w:p w14:paraId="089D9F35" w14:textId="58A10F52" w:rsidR="00207BBF" w:rsidRPr="007810EB" w:rsidRDefault="00207BBF" w:rsidP="00207BBF">
            <w:pPr>
              <w:tabs>
                <w:tab w:val="left" w:pos="111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กิจการที่เกี่ยวข้องกัน (หมายเหตุ </w:t>
            </w:r>
            <w:r w:rsidR="00E4676E"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4676E"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1F16F26" w14:textId="13A1B597" w:rsidR="00207BBF" w:rsidRPr="007810EB" w:rsidRDefault="00224926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01" w:type="dxa"/>
            <w:shd w:val="clear" w:color="auto" w:fill="FFFFFF"/>
          </w:tcPr>
          <w:p w14:paraId="4641D5CD" w14:textId="55FD6B9E" w:rsidR="00207BBF" w:rsidRPr="007810EB" w:rsidRDefault="00207BBF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532" w:type="dxa"/>
            <w:shd w:val="clear" w:color="auto" w:fill="FAFAFA"/>
          </w:tcPr>
          <w:p w14:paraId="66B400DF" w14:textId="69AAD081" w:rsidR="00207BBF" w:rsidRPr="007810EB" w:rsidRDefault="00E4676E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24926" w:rsidRPr="007810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224926" w:rsidRPr="007810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38" w:type="dxa"/>
            <w:shd w:val="clear" w:color="auto" w:fill="FFFFFF"/>
          </w:tcPr>
          <w:p w14:paraId="22925E54" w14:textId="004F8712" w:rsidR="00207BBF" w:rsidRPr="007810EB" w:rsidRDefault="00E4676E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07BBF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207BBF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207BBF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812A1" w:rsidRPr="007810EB" w14:paraId="5B0682E2" w14:textId="77777777" w:rsidTr="00DD1370">
        <w:tc>
          <w:tcPr>
            <w:tcW w:w="3510" w:type="dxa"/>
            <w:vAlign w:val="bottom"/>
          </w:tcPr>
          <w:p w14:paraId="0DAC30DE" w14:textId="77777777" w:rsidR="00207BBF" w:rsidRPr="007810EB" w:rsidRDefault="00207BBF" w:rsidP="00207BBF">
            <w:pPr>
              <w:tabs>
                <w:tab w:val="left" w:pos="153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เงินรับล่วงหน้าค่าสินค้าและบริการ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1DB68CD" w14:textId="38EA7F79" w:rsidR="00207BBF" w:rsidRPr="007810EB" w:rsidRDefault="00E4676E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24926" w:rsidRPr="007810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224926" w:rsidRPr="007810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501" w:type="dxa"/>
            <w:shd w:val="clear" w:color="auto" w:fill="FFFFFF"/>
          </w:tcPr>
          <w:p w14:paraId="79504421" w14:textId="76036D93" w:rsidR="00207BBF" w:rsidRPr="007810EB" w:rsidRDefault="00E4676E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07BBF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207BBF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207BBF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32" w:type="dxa"/>
            <w:shd w:val="clear" w:color="auto" w:fill="FAFAFA"/>
          </w:tcPr>
          <w:p w14:paraId="1752A705" w14:textId="1FA9289F" w:rsidR="00207BBF" w:rsidRPr="007810EB" w:rsidRDefault="00E4676E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24926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224926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438" w:type="dxa"/>
            <w:shd w:val="clear" w:color="auto" w:fill="FFFFFF"/>
          </w:tcPr>
          <w:p w14:paraId="58DE1633" w14:textId="2E673CBE" w:rsidR="00207BBF" w:rsidRPr="007810EB" w:rsidRDefault="00E4676E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07BBF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207BBF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207BBF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812A1" w:rsidRPr="007810EB" w14:paraId="2D64DADD" w14:textId="77777777" w:rsidTr="00DD1370">
        <w:tc>
          <w:tcPr>
            <w:tcW w:w="3510" w:type="dxa"/>
            <w:vAlign w:val="bottom"/>
          </w:tcPr>
          <w:p w14:paraId="23D80892" w14:textId="1BBD47D7" w:rsidR="00207BBF" w:rsidRPr="007810EB" w:rsidRDefault="00207BBF" w:rsidP="00207BBF">
            <w:pPr>
              <w:tabs>
                <w:tab w:val="left" w:pos="78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</w:t>
            </w:r>
            <w:r w:rsidR="008220F7"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1CD952B" w14:textId="509E9FA1" w:rsidR="00207BBF" w:rsidRPr="007810EB" w:rsidRDefault="00207BBF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1" w:type="dxa"/>
            <w:shd w:val="clear" w:color="auto" w:fill="FFFFFF"/>
          </w:tcPr>
          <w:p w14:paraId="36E05B14" w14:textId="5E71D8FF" w:rsidR="00207BBF" w:rsidRPr="007810EB" w:rsidRDefault="00207BBF" w:rsidP="00207BBF">
            <w:pPr>
              <w:ind w:right="-5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2" w:type="dxa"/>
            <w:shd w:val="clear" w:color="auto" w:fill="FAFAFA"/>
          </w:tcPr>
          <w:p w14:paraId="5812DA8B" w14:textId="54911F7D" w:rsidR="00207BBF" w:rsidRPr="007810EB" w:rsidRDefault="00207BBF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8" w:type="dxa"/>
            <w:shd w:val="clear" w:color="auto" w:fill="FFFFFF"/>
          </w:tcPr>
          <w:p w14:paraId="6656DCE3" w14:textId="79F20405" w:rsidR="00207BBF" w:rsidRPr="007810EB" w:rsidRDefault="00207BBF" w:rsidP="00207BB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812A1" w:rsidRPr="007810EB" w14:paraId="4A3B5B49" w14:textId="77777777" w:rsidTr="00DD1370">
        <w:tc>
          <w:tcPr>
            <w:tcW w:w="3510" w:type="dxa"/>
            <w:vAlign w:val="bottom"/>
          </w:tcPr>
          <w:p w14:paraId="6A70DD4D" w14:textId="007946E3" w:rsidR="00E201BC" w:rsidRPr="007810EB" w:rsidRDefault="00E201BC" w:rsidP="00E201BC">
            <w:pPr>
              <w:tabs>
                <w:tab w:val="left" w:pos="78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6E6CD42" w14:textId="5857573C" w:rsidR="00E201BC" w:rsidRPr="007810EB" w:rsidRDefault="00E4676E" w:rsidP="00E201B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24926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224926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501" w:type="dxa"/>
            <w:shd w:val="clear" w:color="auto" w:fill="FFFFFF"/>
          </w:tcPr>
          <w:p w14:paraId="5F5D213C" w14:textId="79DD0768" w:rsidR="00E201BC" w:rsidRPr="007810EB" w:rsidRDefault="00E4676E" w:rsidP="00E201BC">
            <w:pPr>
              <w:ind w:right="-5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201BC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E201BC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="00E201BC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32" w:type="dxa"/>
            <w:shd w:val="clear" w:color="auto" w:fill="FAFAFA"/>
          </w:tcPr>
          <w:p w14:paraId="12D0E6D9" w14:textId="273484D6" w:rsidR="00E201BC" w:rsidRPr="007810EB" w:rsidRDefault="00E4676E" w:rsidP="00E201B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24926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224926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438" w:type="dxa"/>
            <w:shd w:val="clear" w:color="auto" w:fill="FFFFFF"/>
          </w:tcPr>
          <w:p w14:paraId="7334C375" w14:textId="1BDF0DD8" w:rsidR="00E201BC" w:rsidRPr="007810EB" w:rsidRDefault="00E4676E" w:rsidP="00E201B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201BC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E201BC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E201BC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812A1" w:rsidRPr="007810EB" w14:paraId="027A0C00" w14:textId="77777777" w:rsidTr="00DD1370">
        <w:tc>
          <w:tcPr>
            <w:tcW w:w="3510" w:type="dxa"/>
            <w:vAlign w:val="bottom"/>
          </w:tcPr>
          <w:p w14:paraId="112D276E" w14:textId="6ABCC7EC" w:rsidR="00E201BC" w:rsidRPr="007810EB" w:rsidRDefault="00E201BC" w:rsidP="00E201BC">
            <w:pPr>
              <w:tabs>
                <w:tab w:val="left" w:pos="78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กิจการที่เกี่ยวข้องกัน (หมายเหตุ </w:t>
            </w:r>
            <w:r w:rsidR="00E4676E"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4676E"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C4E63F5" w14:textId="474BA206" w:rsidR="00E201BC" w:rsidRPr="007810EB" w:rsidRDefault="00E4676E" w:rsidP="00E201B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224926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501" w:type="dxa"/>
            <w:shd w:val="clear" w:color="auto" w:fill="FFFFFF"/>
          </w:tcPr>
          <w:p w14:paraId="365D5BF0" w14:textId="265DBC73" w:rsidR="00E201BC" w:rsidRPr="007810EB" w:rsidRDefault="00E4676E" w:rsidP="00E201BC">
            <w:pPr>
              <w:ind w:left="-4" w:right="-5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E201BC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E201BC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32" w:type="dxa"/>
            <w:shd w:val="clear" w:color="auto" w:fill="FAFAFA"/>
          </w:tcPr>
          <w:p w14:paraId="369CC6ED" w14:textId="01F9AE91" w:rsidR="00E201BC" w:rsidRPr="007810EB" w:rsidRDefault="00E4676E" w:rsidP="00E201B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224926" w:rsidRPr="007810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438" w:type="dxa"/>
            <w:shd w:val="clear" w:color="auto" w:fill="FFFFFF"/>
          </w:tcPr>
          <w:p w14:paraId="3788498A" w14:textId="496DA690" w:rsidR="00E201BC" w:rsidRPr="007810EB" w:rsidRDefault="00E4676E" w:rsidP="00E201B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E201BC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E201BC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812A1" w:rsidRPr="007810EB" w14:paraId="721EE8AC" w14:textId="77777777" w:rsidTr="00DD1370">
        <w:tc>
          <w:tcPr>
            <w:tcW w:w="3510" w:type="dxa"/>
            <w:vAlign w:val="bottom"/>
          </w:tcPr>
          <w:p w14:paraId="1F2B1FD0" w14:textId="5BA21255" w:rsidR="00E201BC" w:rsidRPr="007810EB" w:rsidRDefault="00E201BC" w:rsidP="00E201BC">
            <w:pPr>
              <w:tabs>
                <w:tab w:val="left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47030CD" w14:textId="0900C529" w:rsidR="00E201BC" w:rsidRPr="007810EB" w:rsidRDefault="00E4676E" w:rsidP="00E201B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24926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224926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501" w:type="dxa"/>
            <w:shd w:val="clear" w:color="auto" w:fill="FFFFFF"/>
          </w:tcPr>
          <w:p w14:paraId="6F0D08D4" w14:textId="753DCDC4" w:rsidR="00E201BC" w:rsidRPr="007810EB" w:rsidRDefault="00E4676E" w:rsidP="00E201B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201BC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="00E201BC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E201BC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32" w:type="dxa"/>
            <w:shd w:val="clear" w:color="auto" w:fill="FAFAFA"/>
          </w:tcPr>
          <w:p w14:paraId="62189D7B" w14:textId="658AF351" w:rsidR="00E201BC" w:rsidRPr="007810EB" w:rsidRDefault="00E4676E" w:rsidP="00E201B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24926" w:rsidRPr="007810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224926" w:rsidRPr="007810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38" w:type="dxa"/>
            <w:shd w:val="clear" w:color="auto" w:fill="FFFFFF"/>
          </w:tcPr>
          <w:p w14:paraId="655E6A3F" w14:textId="53C578FE" w:rsidR="00E201BC" w:rsidRPr="007810EB" w:rsidRDefault="00E4676E" w:rsidP="00E201B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201BC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E201BC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E201BC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812A1" w:rsidRPr="007810EB" w14:paraId="47AAF764" w14:textId="77777777" w:rsidTr="00DD1370">
        <w:tc>
          <w:tcPr>
            <w:tcW w:w="3510" w:type="dxa"/>
            <w:vAlign w:val="bottom"/>
          </w:tcPr>
          <w:p w14:paraId="26D0FD01" w14:textId="77777777" w:rsidR="00E201BC" w:rsidRPr="007810EB" w:rsidRDefault="00E201BC" w:rsidP="00E201BC">
            <w:pPr>
              <w:tabs>
                <w:tab w:val="left" w:pos="153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เงินประกันตามสัญญา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A86E635" w14:textId="46104CAD" w:rsidR="00E201BC" w:rsidRPr="007810EB" w:rsidRDefault="00E4676E" w:rsidP="00E201B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224926" w:rsidRPr="007810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501" w:type="dxa"/>
            <w:shd w:val="clear" w:color="auto" w:fill="FFFFFF"/>
          </w:tcPr>
          <w:p w14:paraId="643A46BC" w14:textId="2830C2B1" w:rsidR="00E201BC" w:rsidRPr="007810EB" w:rsidRDefault="00E4676E" w:rsidP="00E201B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E201BC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E201BC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32" w:type="dxa"/>
            <w:shd w:val="clear" w:color="auto" w:fill="FAFAFA"/>
          </w:tcPr>
          <w:p w14:paraId="2AB87F14" w14:textId="24925961" w:rsidR="00E201BC" w:rsidRPr="007810EB" w:rsidRDefault="00E4676E" w:rsidP="00E201B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224926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8" w:type="dxa"/>
            <w:shd w:val="clear" w:color="auto" w:fill="FFFFFF"/>
          </w:tcPr>
          <w:p w14:paraId="02EFE182" w14:textId="2ABCB232" w:rsidR="00E201BC" w:rsidRPr="007810EB" w:rsidRDefault="00E4676E" w:rsidP="00E201B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E201BC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201BC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812A1" w:rsidRPr="007810EB" w14:paraId="63176AF1" w14:textId="77777777" w:rsidTr="00DD1370">
        <w:tc>
          <w:tcPr>
            <w:tcW w:w="3510" w:type="dxa"/>
            <w:vAlign w:val="bottom"/>
          </w:tcPr>
          <w:p w14:paraId="04E195E5" w14:textId="77777777" w:rsidR="00E201BC" w:rsidRPr="007810EB" w:rsidRDefault="00E201BC" w:rsidP="00E201BC">
            <w:pPr>
              <w:tabs>
                <w:tab w:val="left" w:pos="153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401F26" w14:textId="7AAE91E2" w:rsidR="00E201BC" w:rsidRPr="007810EB" w:rsidRDefault="00E4676E" w:rsidP="00E201B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224926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FFFFFF"/>
          </w:tcPr>
          <w:p w14:paraId="7FF7CE0A" w14:textId="7E3EB05D" w:rsidR="00E201BC" w:rsidRPr="007810EB" w:rsidRDefault="00E4676E" w:rsidP="00E201B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E201BC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201BC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FAFAFA"/>
          </w:tcPr>
          <w:p w14:paraId="60A862A5" w14:textId="3416733D" w:rsidR="00E201BC" w:rsidRPr="007810EB" w:rsidRDefault="00E4676E" w:rsidP="00E201B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24926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FFFFF"/>
          </w:tcPr>
          <w:p w14:paraId="36DD4E73" w14:textId="6E3D69E0" w:rsidR="00E201BC" w:rsidRPr="007810EB" w:rsidRDefault="00E4676E" w:rsidP="00E201B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E201BC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E201BC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812A1" w:rsidRPr="007810EB" w14:paraId="4C2E932D" w14:textId="77777777" w:rsidTr="00DD1370">
        <w:tc>
          <w:tcPr>
            <w:tcW w:w="3510" w:type="dxa"/>
            <w:vAlign w:val="bottom"/>
          </w:tcPr>
          <w:p w14:paraId="146E7F3D" w14:textId="77777777" w:rsidR="00E201BC" w:rsidRPr="007810EB" w:rsidRDefault="00E201BC" w:rsidP="00E201BC">
            <w:pPr>
              <w:tabs>
                <w:tab w:val="left" w:pos="153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13F8E9" w14:textId="5BCFCA84" w:rsidR="00E201BC" w:rsidRPr="007810EB" w:rsidRDefault="00E4676E" w:rsidP="00E201B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224926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="00224926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F40F3DD" w14:textId="52BA2676" w:rsidR="00E201BC" w:rsidRPr="007810EB" w:rsidRDefault="00E4676E" w:rsidP="00E201B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E201BC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E201BC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E201BC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D82A72" w14:textId="06C25FEA" w:rsidR="00E201BC" w:rsidRPr="007810EB" w:rsidRDefault="00E4676E" w:rsidP="00E201B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224926" w:rsidRPr="007810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224926" w:rsidRPr="007810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4E123FF" w14:textId="74C22BC9" w:rsidR="00E201BC" w:rsidRPr="007810EB" w:rsidRDefault="00E4676E" w:rsidP="00E201B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E201BC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E201BC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E201BC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3BC266EF" w14:textId="77777777" w:rsidR="003A13FD" w:rsidRPr="007810EB" w:rsidRDefault="003A13FD" w:rsidP="00E372E1">
      <w:pP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2AA9A4E5" w14:textId="11D53797" w:rsidR="00E372E1" w:rsidRPr="007810EB" w:rsidRDefault="00E372E1" w:rsidP="00E372E1">
      <w:pP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eastAsia="en-US"/>
        </w:rPr>
      </w:pPr>
      <w:r w:rsidRPr="007810E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การรับรู้รายได้ที่เกี่ยวข้องกับหนี้สินที่เกิดจากสัญญา</w:t>
      </w:r>
      <w:r w:rsidRPr="007810E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 xml:space="preserve"> - </w:t>
      </w:r>
      <w:r w:rsidRPr="007810E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เงินรับล่วงหน้าค่าสินค้าและบริการ</w:t>
      </w:r>
    </w:p>
    <w:p w14:paraId="58333495" w14:textId="77777777" w:rsidR="00A56581" w:rsidRPr="007810EB" w:rsidRDefault="00A56581" w:rsidP="00A56581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F75290C" w14:textId="42AFD561" w:rsidR="00A56581" w:rsidRPr="007810EB" w:rsidRDefault="00A56581" w:rsidP="00A5658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810EB">
        <w:rPr>
          <w:rFonts w:ascii="Browallia New" w:hAnsi="Browallia New" w:cs="Browallia New"/>
          <w:sz w:val="26"/>
          <w:szCs w:val="26"/>
          <w:cs/>
        </w:rPr>
        <w:t>ตารางต่อไปนี้แสดงจำนวนรายได้ที่รับรู้ใน</w:t>
      </w:r>
      <w:r w:rsidR="00991946" w:rsidRPr="007810EB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7810EB">
        <w:rPr>
          <w:rFonts w:ascii="Browallia New" w:hAnsi="Browallia New" w:cs="Browallia New"/>
          <w:sz w:val="26"/>
          <w:szCs w:val="26"/>
          <w:cs/>
        </w:rPr>
        <w:t>ที่รายงานที่ได้เคยรวมอยู่ในเงินรับล่วงหน้าค่าสินค้าและบริการ ซึ่งเป็นหนี้สิน</w:t>
      </w:r>
      <w:r w:rsidR="00CC49A1" w:rsidRPr="007810EB">
        <w:rPr>
          <w:rFonts w:ascii="Browallia New" w:hAnsi="Browallia New" w:cs="Browallia New"/>
          <w:sz w:val="26"/>
          <w:szCs w:val="26"/>
          <w:cs/>
        </w:rPr>
        <w:br/>
      </w:r>
      <w:r w:rsidRPr="007810EB">
        <w:rPr>
          <w:rFonts w:ascii="Browallia New" w:hAnsi="Browallia New" w:cs="Browallia New"/>
          <w:sz w:val="26"/>
          <w:szCs w:val="26"/>
          <w:cs/>
        </w:rPr>
        <w:t>ที่เกิดจากสัญญาที่ยกมาต้น</w:t>
      </w:r>
      <w:r w:rsidR="00991946" w:rsidRPr="007810EB">
        <w:rPr>
          <w:rFonts w:ascii="Browallia New" w:hAnsi="Browallia New" w:cs="Browallia New"/>
          <w:sz w:val="26"/>
          <w:szCs w:val="26"/>
          <w:cs/>
        </w:rPr>
        <w:t>รอบระยะเวลา</w:t>
      </w:r>
    </w:p>
    <w:p w14:paraId="3F2062A4" w14:textId="77777777" w:rsidR="00994C56" w:rsidRPr="007810EB" w:rsidRDefault="00994C56" w:rsidP="00A5658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32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6984"/>
        <w:gridCol w:w="2648"/>
      </w:tblGrid>
      <w:tr w:rsidR="001812A1" w:rsidRPr="007810EB" w14:paraId="7DA5DFD0" w14:textId="77777777" w:rsidTr="00C03E9E">
        <w:tc>
          <w:tcPr>
            <w:tcW w:w="6984" w:type="dxa"/>
          </w:tcPr>
          <w:p w14:paraId="03C326EC" w14:textId="77777777" w:rsidR="00310D23" w:rsidRPr="007810EB" w:rsidRDefault="00310D23" w:rsidP="009F69DF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65332C" w14:textId="77777777" w:rsidR="007810EB" w:rsidRDefault="00310D23" w:rsidP="005429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810E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  <w:r w:rsidR="008242E9" w:rsidRPr="007810E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และ</w:t>
            </w:r>
          </w:p>
          <w:p w14:paraId="2CBCCA40" w14:textId="565A831F" w:rsidR="00310D23" w:rsidRPr="007810EB" w:rsidRDefault="00C03E9E" w:rsidP="005429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810E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="0054295B" w:rsidRPr="007810E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เฉพาะกิจการ</w:t>
            </w:r>
          </w:p>
        </w:tc>
      </w:tr>
      <w:tr w:rsidR="001812A1" w:rsidRPr="007810EB" w14:paraId="26638538" w14:textId="77777777" w:rsidTr="00C03E9E">
        <w:tc>
          <w:tcPr>
            <w:tcW w:w="6984" w:type="dxa"/>
          </w:tcPr>
          <w:p w14:paraId="5F8836DB" w14:textId="77777777" w:rsidR="00310D23" w:rsidRPr="007810EB" w:rsidRDefault="00310D23" w:rsidP="007623E2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48" w:type="dxa"/>
            <w:tcBorders>
              <w:top w:val="single" w:sz="4" w:space="0" w:color="auto"/>
            </w:tcBorders>
          </w:tcPr>
          <w:p w14:paraId="07AD58FD" w14:textId="4EE70710" w:rsidR="00310D23" w:rsidRPr="007810EB" w:rsidRDefault="00310D23" w:rsidP="007623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1812A1" w:rsidRPr="007810EB" w14:paraId="1773A16C" w14:textId="77777777" w:rsidTr="00C03E9E">
        <w:tc>
          <w:tcPr>
            <w:tcW w:w="6984" w:type="dxa"/>
          </w:tcPr>
          <w:p w14:paraId="6EDB0E37" w14:textId="77777777" w:rsidR="00310D23" w:rsidRPr="007810EB" w:rsidRDefault="00310D23" w:rsidP="007623E2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48" w:type="dxa"/>
            <w:vAlign w:val="bottom"/>
          </w:tcPr>
          <w:p w14:paraId="64BD45F2" w14:textId="4C25F91F" w:rsidR="00310D23" w:rsidRPr="007810EB" w:rsidRDefault="00E4676E" w:rsidP="007623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4676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F323A" w:rsidRPr="007810E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F323A" w:rsidRPr="007810E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1812A1" w:rsidRPr="007810EB" w14:paraId="3C615AAB" w14:textId="77777777" w:rsidTr="00C03E9E">
        <w:tc>
          <w:tcPr>
            <w:tcW w:w="6984" w:type="dxa"/>
          </w:tcPr>
          <w:p w14:paraId="0240C886" w14:textId="77777777" w:rsidR="00310D23" w:rsidRPr="007810EB" w:rsidRDefault="00310D23" w:rsidP="007623E2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48" w:type="dxa"/>
          </w:tcPr>
          <w:p w14:paraId="0A59776D" w14:textId="27E6F1EC" w:rsidR="00310D23" w:rsidRPr="007810EB" w:rsidRDefault="002279CE" w:rsidP="007623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676E" w:rsidRPr="00E467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1812A1" w:rsidRPr="007810EB" w14:paraId="223C337C" w14:textId="77777777" w:rsidTr="00C03E9E">
        <w:tc>
          <w:tcPr>
            <w:tcW w:w="6984" w:type="dxa"/>
          </w:tcPr>
          <w:p w14:paraId="52FA84C4" w14:textId="77777777" w:rsidR="00310D23" w:rsidRPr="007810EB" w:rsidRDefault="00310D23" w:rsidP="007623E2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48" w:type="dxa"/>
            <w:tcBorders>
              <w:bottom w:val="single" w:sz="4" w:space="0" w:color="auto"/>
            </w:tcBorders>
          </w:tcPr>
          <w:p w14:paraId="6FC441B8" w14:textId="5975EB69" w:rsidR="00310D23" w:rsidRPr="007810EB" w:rsidRDefault="00310D23" w:rsidP="007623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810E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812A1" w:rsidRPr="007810EB" w14:paraId="64EF17A2" w14:textId="77777777" w:rsidTr="00C03E9E">
        <w:tc>
          <w:tcPr>
            <w:tcW w:w="6984" w:type="dxa"/>
          </w:tcPr>
          <w:p w14:paraId="7A8FEC84" w14:textId="77777777" w:rsidR="00310D23" w:rsidRPr="007810EB" w:rsidRDefault="00310D23" w:rsidP="007623E2">
            <w:pPr>
              <w:ind w:left="9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48" w:type="dxa"/>
            <w:tcBorders>
              <w:top w:val="single" w:sz="4" w:space="0" w:color="auto"/>
            </w:tcBorders>
            <w:shd w:val="clear" w:color="auto" w:fill="FAFAFA"/>
          </w:tcPr>
          <w:p w14:paraId="7E71874D" w14:textId="77777777" w:rsidR="00310D23" w:rsidRPr="007810EB" w:rsidRDefault="00310D23" w:rsidP="007623E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12A1" w:rsidRPr="007810EB" w14:paraId="498010EA" w14:textId="77777777" w:rsidTr="00C03E9E">
        <w:tc>
          <w:tcPr>
            <w:tcW w:w="6984" w:type="dxa"/>
          </w:tcPr>
          <w:p w14:paraId="436A82A9" w14:textId="77777777" w:rsidR="00310D23" w:rsidRPr="007810EB" w:rsidRDefault="00310D23" w:rsidP="007623E2">
            <w:pPr>
              <w:tabs>
                <w:tab w:val="left" w:pos="1113"/>
              </w:tabs>
              <w:ind w:left="9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รายได้ที่รับรู้จากยอดยกมาของหนี้สินที่เกิดจากสัญญา</w:t>
            </w:r>
          </w:p>
        </w:tc>
        <w:tc>
          <w:tcPr>
            <w:tcW w:w="2648" w:type="dxa"/>
            <w:shd w:val="clear" w:color="auto" w:fill="FAFAFA"/>
          </w:tcPr>
          <w:p w14:paraId="68235AF1" w14:textId="5A2889CC" w:rsidR="00310D23" w:rsidRPr="007810EB" w:rsidRDefault="00E4676E" w:rsidP="007623E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47953" w:rsidRPr="007810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247953" w:rsidRPr="007810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</w:tr>
    </w:tbl>
    <w:p w14:paraId="2AC5EEBD" w14:textId="0D34274E" w:rsidR="00533AD3" w:rsidRPr="007810EB" w:rsidRDefault="00533AD3" w:rsidP="009F4145">
      <w:pPr>
        <w:tabs>
          <w:tab w:val="left" w:pos="4153"/>
        </w:tabs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p w14:paraId="24D48719" w14:textId="77777777" w:rsidR="00533AD3" w:rsidRPr="007810EB" w:rsidRDefault="00533AD3">
      <w:pPr>
        <w:rPr>
          <w:rFonts w:ascii="Browallia New" w:eastAsia="Browallia New" w:hAnsi="Browallia New" w:cs="Browallia New"/>
          <w:spacing w:val="-2"/>
          <w:sz w:val="26"/>
          <w:szCs w:val="26"/>
        </w:rPr>
      </w:pPr>
      <w:r w:rsidRPr="007810EB">
        <w:rPr>
          <w:rFonts w:ascii="Browallia New" w:eastAsia="Browallia New" w:hAnsi="Browallia New" w:cs="Browallia New"/>
          <w:spacing w:val="-2"/>
          <w:sz w:val="26"/>
          <w:szCs w:val="26"/>
        </w:rPr>
        <w:br w:type="page"/>
      </w:r>
    </w:p>
    <w:p w14:paraId="572DA588" w14:textId="77777777" w:rsidR="009F4145" w:rsidRPr="007810EB" w:rsidRDefault="009F4145" w:rsidP="009F4145">
      <w:pPr>
        <w:tabs>
          <w:tab w:val="left" w:pos="4153"/>
        </w:tabs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tbl>
      <w:tblPr>
        <w:tblStyle w:val="af5"/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6141FE" w:rsidRPr="007810EB" w14:paraId="6024A777" w14:textId="77777777" w:rsidTr="00A52101">
        <w:trPr>
          <w:trHeight w:val="386"/>
        </w:trPr>
        <w:tc>
          <w:tcPr>
            <w:tcW w:w="947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1088D62" w14:textId="451FC373" w:rsidR="006141FE" w:rsidRPr="007810EB" w:rsidRDefault="00E4676E" w:rsidP="00F36B74">
            <w:pPr>
              <w:spacing w:before="0" w:after="0"/>
              <w:ind w:left="432" w:hanging="432"/>
              <w:jc w:val="thaiDistribute"/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</w:pPr>
            <w:r w:rsidRPr="00E467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18488D" w:rsidRPr="007810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6589A" w:rsidRPr="007810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หนี้สินตามสัญญาเช่า </w:t>
            </w:r>
            <w:r w:rsidR="00C82D2E" w:rsidRPr="007810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66589A" w:rsidRPr="007810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  <w:bookmarkEnd w:id="6"/>
    </w:tbl>
    <w:p w14:paraId="79396947" w14:textId="77777777" w:rsidR="006141FE" w:rsidRPr="007810EB" w:rsidRDefault="006141FE" w:rsidP="009C66A6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4153"/>
          <w:tab w:val="left" w:pos="8306"/>
        </w:tabs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p w14:paraId="2A88BBF6" w14:textId="768A885A" w:rsidR="006141FE" w:rsidRPr="007810EB" w:rsidRDefault="009C66A6" w:rsidP="00BC55D3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4153"/>
          <w:tab w:val="left" w:pos="8306"/>
        </w:tabs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  <w:r w:rsidRPr="007810EB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รายละเอียดการครบกำหนดของหนี้สินตามสัญญาเช่ามีดังนี้</w:t>
      </w:r>
    </w:p>
    <w:p w14:paraId="47D8B1CE" w14:textId="77777777" w:rsidR="009C66A6" w:rsidRPr="007810EB" w:rsidRDefault="009C66A6" w:rsidP="00BC55D3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4153"/>
          <w:tab w:val="left" w:pos="8306"/>
        </w:tabs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tbl>
      <w:tblPr>
        <w:tblStyle w:val="a8"/>
        <w:tblW w:w="9572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3715"/>
        <w:gridCol w:w="1634"/>
        <w:gridCol w:w="1300"/>
        <w:gridCol w:w="1634"/>
        <w:gridCol w:w="1289"/>
      </w:tblGrid>
      <w:tr w:rsidR="001812A1" w:rsidRPr="007810EB" w14:paraId="66F7D75A" w14:textId="77777777" w:rsidTr="008E3D56">
        <w:tc>
          <w:tcPr>
            <w:tcW w:w="3715" w:type="dxa"/>
            <w:vAlign w:val="bottom"/>
          </w:tcPr>
          <w:p w14:paraId="2534887E" w14:textId="77777777" w:rsidR="00305EB1" w:rsidRPr="007810EB" w:rsidRDefault="00305EB1" w:rsidP="00084287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2934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B652183" w14:textId="77777777" w:rsidR="00305EB1" w:rsidRPr="007810EB" w:rsidRDefault="00305EB1" w:rsidP="00F83E93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23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1C39355" w14:textId="77777777" w:rsidR="00305EB1" w:rsidRPr="007810EB" w:rsidRDefault="00305EB1" w:rsidP="00F83E93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812A1" w:rsidRPr="007810EB" w14:paraId="7F480021" w14:textId="77777777" w:rsidTr="008E3D56">
        <w:tc>
          <w:tcPr>
            <w:tcW w:w="3715" w:type="dxa"/>
            <w:vAlign w:val="bottom"/>
          </w:tcPr>
          <w:p w14:paraId="4D0D8FBB" w14:textId="77777777" w:rsidR="00305EB1" w:rsidRPr="007810EB" w:rsidRDefault="00305EB1" w:rsidP="00084287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u w:val="single"/>
              </w:rPr>
            </w:pPr>
            <w:bookmarkStart w:id="8" w:name="_Hlk134207759"/>
          </w:p>
        </w:tc>
        <w:tc>
          <w:tcPr>
            <w:tcW w:w="1634" w:type="dxa"/>
            <w:tcBorders>
              <w:top w:val="single" w:sz="4" w:space="0" w:color="000000"/>
            </w:tcBorders>
            <w:vAlign w:val="bottom"/>
          </w:tcPr>
          <w:p w14:paraId="1C4FD253" w14:textId="77777777" w:rsidR="00305EB1" w:rsidRPr="007810EB" w:rsidRDefault="00305EB1" w:rsidP="00F83E93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300" w:type="dxa"/>
            <w:tcBorders>
              <w:top w:val="single" w:sz="4" w:space="0" w:color="000000"/>
            </w:tcBorders>
            <w:vAlign w:val="bottom"/>
          </w:tcPr>
          <w:p w14:paraId="3D448861" w14:textId="77777777" w:rsidR="00305EB1" w:rsidRPr="007810EB" w:rsidRDefault="00305EB1" w:rsidP="00F83E93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34" w:type="dxa"/>
            <w:vAlign w:val="bottom"/>
          </w:tcPr>
          <w:p w14:paraId="0930BCFF" w14:textId="77777777" w:rsidR="00305EB1" w:rsidRPr="007810EB" w:rsidRDefault="00305EB1" w:rsidP="00F83E93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89" w:type="dxa"/>
            <w:vAlign w:val="bottom"/>
          </w:tcPr>
          <w:p w14:paraId="2DCF2841" w14:textId="77777777" w:rsidR="00305EB1" w:rsidRPr="007810EB" w:rsidRDefault="00305EB1" w:rsidP="00F83E93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1812A1" w:rsidRPr="007810EB" w14:paraId="02CE9A04" w14:textId="77777777" w:rsidTr="008E3D56">
        <w:tc>
          <w:tcPr>
            <w:tcW w:w="3715" w:type="dxa"/>
            <w:vAlign w:val="bottom"/>
          </w:tcPr>
          <w:p w14:paraId="0839ECE0" w14:textId="77777777" w:rsidR="00937036" w:rsidRPr="007810EB" w:rsidRDefault="00937036" w:rsidP="00937036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vAlign w:val="bottom"/>
          </w:tcPr>
          <w:p w14:paraId="3140FCA8" w14:textId="6FE9221D" w:rsidR="00937036" w:rsidRPr="007810EB" w:rsidRDefault="00E4676E" w:rsidP="0093703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67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F323A"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F323A"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00" w:type="dxa"/>
            <w:vAlign w:val="bottom"/>
          </w:tcPr>
          <w:p w14:paraId="2529841D" w14:textId="5CABF9FE" w:rsidR="00937036" w:rsidRPr="007810EB" w:rsidRDefault="00E4676E" w:rsidP="0093703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67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37036"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57FA5"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34" w:type="dxa"/>
            <w:vAlign w:val="bottom"/>
          </w:tcPr>
          <w:p w14:paraId="44BE0029" w14:textId="0BA65308" w:rsidR="00937036" w:rsidRPr="007810EB" w:rsidRDefault="00E4676E" w:rsidP="0093703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67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F323A"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F323A"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89" w:type="dxa"/>
            <w:vAlign w:val="bottom"/>
          </w:tcPr>
          <w:p w14:paraId="48190481" w14:textId="5C24A60A" w:rsidR="00937036" w:rsidRPr="007810EB" w:rsidRDefault="00E4676E" w:rsidP="0093703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67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37036"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57FA5"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812A1" w:rsidRPr="007810EB" w14:paraId="252B540C" w14:textId="77777777" w:rsidTr="008E3D56">
        <w:tc>
          <w:tcPr>
            <w:tcW w:w="3715" w:type="dxa"/>
            <w:vAlign w:val="bottom"/>
          </w:tcPr>
          <w:p w14:paraId="53F7E642" w14:textId="77777777" w:rsidR="009762CE" w:rsidRPr="007810EB" w:rsidRDefault="009762CE" w:rsidP="009762CE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vAlign w:val="bottom"/>
          </w:tcPr>
          <w:p w14:paraId="68495721" w14:textId="4FA039C5" w:rsidR="009762CE" w:rsidRPr="007810EB" w:rsidRDefault="002279CE" w:rsidP="009762C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676E" w:rsidRPr="00E467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0" w:type="dxa"/>
            <w:vAlign w:val="bottom"/>
          </w:tcPr>
          <w:p w14:paraId="60A06F11" w14:textId="30AC121B" w:rsidR="009762CE" w:rsidRPr="007810EB" w:rsidRDefault="002279CE" w:rsidP="009762C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676E" w:rsidRPr="00E467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34" w:type="dxa"/>
            <w:vAlign w:val="bottom"/>
          </w:tcPr>
          <w:p w14:paraId="05D1D677" w14:textId="1B11F939" w:rsidR="009762CE" w:rsidRPr="007810EB" w:rsidRDefault="002279CE" w:rsidP="009762C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676E" w:rsidRPr="00E467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89" w:type="dxa"/>
            <w:vAlign w:val="bottom"/>
          </w:tcPr>
          <w:p w14:paraId="5E1D4D4C" w14:textId="4306BA45" w:rsidR="009762CE" w:rsidRPr="007810EB" w:rsidRDefault="002279CE" w:rsidP="009762C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676E" w:rsidRPr="00E467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812A1" w:rsidRPr="007810EB" w14:paraId="7CD44827" w14:textId="77777777" w:rsidTr="008E3D56">
        <w:tc>
          <w:tcPr>
            <w:tcW w:w="3715" w:type="dxa"/>
            <w:vAlign w:val="bottom"/>
          </w:tcPr>
          <w:p w14:paraId="4AF73410" w14:textId="77777777" w:rsidR="009762CE" w:rsidRPr="007810EB" w:rsidRDefault="009762CE" w:rsidP="009762CE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tcBorders>
              <w:bottom w:val="single" w:sz="4" w:space="0" w:color="000000"/>
            </w:tcBorders>
            <w:vAlign w:val="bottom"/>
          </w:tcPr>
          <w:p w14:paraId="089534E4" w14:textId="51EF077B" w:rsidR="009762CE" w:rsidRPr="007810EB" w:rsidRDefault="009762CE" w:rsidP="009762C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10E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0" w:type="dxa"/>
            <w:tcBorders>
              <w:bottom w:val="single" w:sz="4" w:space="0" w:color="000000"/>
            </w:tcBorders>
            <w:vAlign w:val="bottom"/>
          </w:tcPr>
          <w:p w14:paraId="5F1AC899" w14:textId="01C369C9" w:rsidR="009762CE" w:rsidRPr="007810EB" w:rsidRDefault="009762CE" w:rsidP="009762C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vAlign w:val="bottom"/>
          </w:tcPr>
          <w:p w14:paraId="218E7126" w14:textId="67BE51FC" w:rsidR="009762CE" w:rsidRPr="007810EB" w:rsidRDefault="009762CE" w:rsidP="009762C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9" w:type="dxa"/>
            <w:tcBorders>
              <w:bottom w:val="single" w:sz="4" w:space="0" w:color="000000"/>
            </w:tcBorders>
            <w:vAlign w:val="bottom"/>
          </w:tcPr>
          <w:p w14:paraId="709770EE" w14:textId="43219BC4" w:rsidR="009762CE" w:rsidRPr="007810EB" w:rsidRDefault="009762CE" w:rsidP="009762C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812A1" w:rsidRPr="007810EB" w14:paraId="7D7F9E97" w14:textId="77777777" w:rsidTr="00A14F41">
        <w:tc>
          <w:tcPr>
            <w:tcW w:w="3715" w:type="dxa"/>
            <w:vAlign w:val="bottom"/>
          </w:tcPr>
          <w:p w14:paraId="38550920" w14:textId="23F3FAD9" w:rsidR="009E432C" w:rsidRPr="007810EB" w:rsidRDefault="009E432C" w:rsidP="00A14F41">
            <w:pPr>
              <w:spacing w:before="10" w:after="10"/>
              <w:ind w:right="-1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314BE452" w14:textId="77777777" w:rsidR="009E432C" w:rsidRPr="007810EB" w:rsidRDefault="009E432C" w:rsidP="00A14F4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4782F382" w14:textId="77777777" w:rsidR="009E432C" w:rsidRPr="007810EB" w:rsidRDefault="009E432C" w:rsidP="00A14F4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05C49447" w14:textId="77777777" w:rsidR="009E432C" w:rsidRPr="007810EB" w:rsidRDefault="009E432C" w:rsidP="00A14F4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6179174C" w14:textId="77777777" w:rsidR="009E432C" w:rsidRPr="007810EB" w:rsidRDefault="009E432C" w:rsidP="00A14F4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bookmarkEnd w:id="8"/>
      <w:tr w:rsidR="001812A1" w:rsidRPr="007810EB" w14:paraId="23C5D8C4" w14:textId="77777777" w:rsidTr="008E3D56">
        <w:tc>
          <w:tcPr>
            <w:tcW w:w="3715" w:type="dxa"/>
            <w:vAlign w:val="bottom"/>
          </w:tcPr>
          <w:p w14:paraId="113D55A0" w14:textId="226B83B5" w:rsidR="009762CE" w:rsidRPr="007810EB" w:rsidRDefault="009762CE" w:rsidP="009762CE">
            <w:pPr>
              <w:spacing w:before="10" w:after="10"/>
              <w:ind w:right="-1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จำนวนเงินขั้นต่ำที่ต้องจ่ายซึ่งบันทึกเป็น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790A8455" w14:textId="77777777" w:rsidR="009762CE" w:rsidRPr="007810EB" w:rsidRDefault="009762CE" w:rsidP="009762C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2383AD56" w14:textId="77777777" w:rsidR="009762CE" w:rsidRPr="007810EB" w:rsidRDefault="009762CE" w:rsidP="009762C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0D9D8AD8" w14:textId="77777777" w:rsidR="009762CE" w:rsidRPr="007810EB" w:rsidRDefault="009762CE" w:rsidP="009762C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6FE448B2" w14:textId="77777777" w:rsidR="009762CE" w:rsidRPr="007810EB" w:rsidRDefault="009762CE" w:rsidP="009762C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12A1" w:rsidRPr="007810EB" w14:paraId="35A51D45" w14:textId="77777777" w:rsidTr="008E3D56">
        <w:tc>
          <w:tcPr>
            <w:tcW w:w="3715" w:type="dxa"/>
            <w:vAlign w:val="bottom"/>
          </w:tcPr>
          <w:p w14:paraId="781993AB" w14:textId="09F991D1" w:rsidR="009762CE" w:rsidRPr="007810EB" w:rsidRDefault="009762CE" w:rsidP="009762CE">
            <w:pPr>
              <w:spacing w:before="10" w:after="10"/>
              <w:ind w:right="-1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หนี้สินตามสัญญาเช่า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0842F75E" w14:textId="77777777" w:rsidR="009762CE" w:rsidRPr="007810EB" w:rsidRDefault="009762CE" w:rsidP="009762C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0C188886" w14:textId="77777777" w:rsidR="009762CE" w:rsidRPr="007810EB" w:rsidRDefault="009762CE" w:rsidP="009762C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243A3913" w14:textId="77777777" w:rsidR="009762CE" w:rsidRPr="007810EB" w:rsidRDefault="009762CE" w:rsidP="009762C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68AC50D0" w14:textId="77777777" w:rsidR="009762CE" w:rsidRPr="007810EB" w:rsidRDefault="009762CE" w:rsidP="009762C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12A1" w:rsidRPr="007810EB" w14:paraId="13B0D3B8" w14:textId="77777777" w:rsidTr="008E3D56">
        <w:tc>
          <w:tcPr>
            <w:tcW w:w="3715" w:type="dxa"/>
            <w:vAlign w:val="bottom"/>
          </w:tcPr>
          <w:p w14:paraId="7CACF8CD" w14:textId="6FF1B4A5" w:rsidR="00207BBF" w:rsidRPr="007810EB" w:rsidRDefault="00207BBF" w:rsidP="00207BBF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ครบกำหนดภายในไม่เกิน </w:t>
            </w:r>
            <w:r w:rsidR="00E4676E" w:rsidRPr="00E4676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7810E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12D1C97C" w14:textId="6060E103" w:rsidR="00207BBF" w:rsidRPr="007810EB" w:rsidRDefault="00E4676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224926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295</w:t>
            </w:r>
            <w:r w:rsidR="00224926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300" w:type="dxa"/>
          </w:tcPr>
          <w:p w14:paraId="152B5B03" w14:textId="2CC05CFC" w:rsidR="00207BBF" w:rsidRPr="007810EB" w:rsidRDefault="00E4676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07BBF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207BBF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634" w:type="dxa"/>
            <w:shd w:val="clear" w:color="auto" w:fill="FAFAFA"/>
          </w:tcPr>
          <w:p w14:paraId="3B4F4813" w14:textId="52F8B23D" w:rsidR="00207BBF" w:rsidRPr="007810EB" w:rsidRDefault="00E4676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224926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446</w:t>
            </w:r>
            <w:r w:rsidR="00224926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289" w:type="dxa"/>
          </w:tcPr>
          <w:p w14:paraId="6B8CCD67" w14:textId="7B692AE3" w:rsidR="00207BBF" w:rsidRPr="007810EB" w:rsidRDefault="00E4676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07BBF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207BBF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  <w:tr w:rsidR="001812A1" w:rsidRPr="007810EB" w14:paraId="7FC68311" w14:textId="77777777" w:rsidTr="008E3D56">
        <w:tc>
          <w:tcPr>
            <w:tcW w:w="3715" w:type="dxa"/>
            <w:vAlign w:val="bottom"/>
          </w:tcPr>
          <w:p w14:paraId="5755BF42" w14:textId="34C094AC" w:rsidR="00207BBF" w:rsidRPr="007810EB" w:rsidRDefault="00207BBF" w:rsidP="00207BBF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ครบกำหนดเกิน </w:t>
            </w:r>
            <w:r w:rsidR="00E4676E" w:rsidRPr="00E4676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7810E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ปีแต่ไม่เกิน </w:t>
            </w:r>
            <w:r w:rsidR="00E4676E" w:rsidRPr="00E4676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7810E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F973CFE" w14:textId="069208EF" w:rsidR="00207BBF" w:rsidRPr="007810EB" w:rsidRDefault="00E4676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224926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812</w:t>
            </w:r>
            <w:r w:rsidR="00224926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300" w:type="dxa"/>
            <w:tcBorders>
              <w:bottom w:val="single" w:sz="4" w:space="0" w:color="000000"/>
            </w:tcBorders>
          </w:tcPr>
          <w:p w14:paraId="380B92F9" w14:textId="3E5846BC" w:rsidR="00207BBF" w:rsidRPr="007810EB" w:rsidRDefault="00E4676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07BBF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207BBF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shd w:val="clear" w:color="auto" w:fill="FAFAFA"/>
          </w:tcPr>
          <w:p w14:paraId="2F1224DD" w14:textId="460CA6EB" w:rsidR="00207BBF" w:rsidRPr="007810EB" w:rsidRDefault="00E4676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224926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556</w:t>
            </w:r>
            <w:r w:rsidR="00224926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289" w:type="dxa"/>
            <w:tcBorders>
              <w:bottom w:val="single" w:sz="4" w:space="0" w:color="000000"/>
            </w:tcBorders>
          </w:tcPr>
          <w:p w14:paraId="661CF3EC" w14:textId="529DFFF1" w:rsidR="00207BBF" w:rsidRPr="007810EB" w:rsidRDefault="00E4676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07BBF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="00207BBF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</w:tr>
      <w:tr w:rsidR="001812A1" w:rsidRPr="007810EB" w14:paraId="0FFB4B07" w14:textId="77777777" w:rsidTr="008E3D56">
        <w:tc>
          <w:tcPr>
            <w:tcW w:w="3715" w:type="dxa"/>
            <w:vAlign w:val="bottom"/>
          </w:tcPr>
          <w:p w14:paraId="02DF6563" w14:textId="77777777" w:rsidR="00207BBF" w:rsidRPr="007810EB" w:rsidRDefault="00207BBF" w:rsidP="00207BBF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F412DC7" w14:textId="54E53409" w:rsidR="00207BBF" w:rsidRPr="007810EB" w:rsidRDefault="00E4676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224926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107</w:t>
            </w:r>
            <w:r w:rsidR="00224926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300" w:type="dxa"/>
            <w:tcBorders>
              <w:top w:val="single" w:sz="4" w:space="0" w:color="000000"/>
            </w:tcBorders>
          </w:tcPr>
          <w:p w14:paraId="12860896" w14:textId="3789CECF" w:rsidR="00207BBF" w:rsidRPr="007810EB" w:rsidRDefault="00E4676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207BBF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="00207BBF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634" w:type="dxa"/>
            <w:tcBorders>
              <w:top w:val="single" w:sz="4" w:space="0" w:color="000000"/>
            </w:tcBorders>
            <w:shd w:val="clear" w:color="auto" w:fill="FAFAFA"/>
          </w:tcPr>
          <w:p w14:paraId="3B040C14" w14:textId="057E2809" w:rsidR="00207BBF" w:rsidRPr="007810EB" w:rsidRDefault="00E4676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224926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002</w:t>
            </w:r>
            <w:r w:rsidR="00224926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289" w:type="dxa"/>
            <w:tcBorders>
              <w:top w:val="single" w:sz="4" w:space="0" w:color="000000"/>
            </w:tcBorders>
          </w:tcPr>
          <w:p w14:paraId="25502DD7" w14:textId="03C8EC8C" w:rsidR="00207BBF" w:rsidRPr="007810EB" w:rsidRDefault="00E4676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207BBF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207BBF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</w:p>
        </w:tc>
      </w:tr>
      <w:tr w:rsidR="001812A1" w:rsidRPr="007810EB" w14:paraId="2DAD95F9" w14:textId="77777777" w:rsidTr="008E3D56">
        <w:tc>
          <w:tcPr>
            <w:tcW w:w="3715" w:type="dxa"/>
            <w:vAlign w:val="bottom"/>
          </w:tcPr>
          <w:p w14:paraId="56D011AE" w14:textId="4DAA5165" w:rsidR="00207BBF" w:rsidRPr="007810EB" w:rsidRDefault="00207BBF" w:rsidP="00207BBF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7810E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ค่าใช้จ่ายทางการเงินในอนาคตตามสัญญาเช่า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743248B" w14:textId="5B7FFBE2" w:rsidR="00207BBF" w:rsidRPr="007810EB" w:rsidRDefault="00224926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4676E"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975</w:t>
            </w: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4676E"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131</w:t>
            </w: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0" w:type="dxa"/>
            <w:tcBorders>
              <w:bottom w:val="single" w:sz="4" w:space="0" w:color="000000"/>
            </w:tcBorders>
          </w:tcPr>
          <w:p w14:paraId="35DDA44A" w14:textId="61E12E11" w:rsidR="00207BBF" w:rsidRPr="007810EB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676E"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676E"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676E"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shd w:val="clear" w:color="auto" w:fill="FAFAFA"/>
          </w:tcPr>
          <w:p w14:paraId="12F482C7" w14:textId="25C89D64" w:rsidR="00207BBF" w:rsidRPr="007810EB" w:rsidRDefault="00224926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4676E"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576</w:t>
            </w: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4676E"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925</w:t>
            </w: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9" w:type="dxa"/>
            <w:tcBorders>
              <w:bottom w:val="single" w:sz="4" w:space="0" w:color="000000"/>
            </w:tcBorders>
          </w:tcPr>
          <w:p w14:paraId="4949C23E" w14:textId="7D244006" w:rsidR="00207BBF" w:rsidRPr="007810EB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676E"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676E"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812A1" w:rsidRPr="007810EB" w14:paraId="304554A5" w14:textId="77777777" w:rsidTr="008E3D56">
        <w:tc>
          <w:tcPr>
            <w:tcW w:w="3715" w:type="dxa"/>
            <w:vAlign w:val="bottom"/>
          </w:tcPr>
          <w:p w14:paraId="4485200E" w14:textId="3D93F591" w:rsidR="00207BBF" w:rsidRPr="007810EB" w:rsidRDefault="00207BBF" w:rsidP="00207BBF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u w:val="single"/>
              </w:rPr>
            </w:pPr>
            <w:r w:rsidRPr="007810E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22B9E64" w14:textId="2048CA94" w:rsidR="00207BBF" w:rsidRPr="007810EB" w:rsidRDefault="00E4676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00224926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132</w:t>
            </w:r>
            <w:r w:rsidR="00224926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300" w:type="dxa"/>
            <w:tcBorders>
              <w:top w:val="single" w:sz="4" w:space="0" w:color="000000"/>
              <w:bottom w:val="single" w:sz="4" w:space="0" w:color="000000"/>
            </w:tcBorders>
          </w:tcPr>
          <w:p w14:paraId="1E682BFC" w14:textId="39DBD516" w:rsidR="00207BBF" w:rsidRPr="007810EB" w:rsidRDefault="00E4676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207BBF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207BBF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D6C2B3B" w14:textId="6B70295C" w:rsidR="00207BBF" w:rsidRPr="007810EB" w:rsidRDefault="00E4676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224926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425</w:t>
            </w:r>
            <w:r w:rsidR="00224926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289" w:type="dxa"/>
            <w:tcBorders>
              <w:top w:val="single" w:sz="4" w:space="0" w:color="000000"/>
              <w:bottom w:val="single" w:sz="4" w:space="0" w:color="000000"/>
            </w:tcBorders>
          </w:tcPr>
          <w:p w14:paraId="59C33140" w14:textId="11513190" w:rsidR="00207BBF" w:rsidRPr="007810EB" w:rsidRDefault="00E4676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07BBF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207BBF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  <w:tr w:rsidR="001812A1" w:rsidRPr="007810EB" w14:paraId="5188A9D4" w14:textId="77777777" w:rsidTr="008E3D56">
        <w:tc>
          <w:tcPr>
            <w:tcW w:w="3715" w:type="dxa"/>
            <w:vAlign w:val="bottom"/>
          </w:tcPr>
          <w:p w14:paraId="5D021D9E" w14:textId="77777777" w:rsidR="00207BBF" w:rsidRPr="007810EB" w:rsidRDefault="00207BBF" w:rsidP="00207BBF">
            <w:pPr>
              <w:spacing w:before="10" w:after="10"/>
              <w:ind w:right="-172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5371256" w14:textId="77777777" w:rsidR="00207BBF" w:rsidRPr="007810EB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000000"/>
            </w:tcBorders>
            <w:vAlign w:val="bottom"/>
          </w:tcPr>
          <w:p w14:paraId="1CC74237" w14:textId="77777777" w:rsidR="00207BBF" w:rsidRPr="007810EB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343EAB6" w14:textId="77777777" w:rsidR="00207BBF" w:rsidRPr="007810EB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000000"/>
            </w:tcBorders>
            <w:vAlign w:val="bottom"/>
          </w:tcPr>
          <w:p w14:paraId="7F8FFA77" w14:textId="77777777" w:rsidR="00207BBF" w:rsidRPr="007810EB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12A1" w:rsidRPr="007810EB" w14:paraId="4E16F5B0" w14:textId="77777777" w:rsidTr="008E3D56">
        <w:tc>
          <w:tcPr>
            <w:tcW w:w="3715" w:type="dxa"/>
            <w:vAlign w:val="bottom"/>
          </w:tcPr>
          <w:p w14:paraId="044FD65F" w14:textId="03F01D59" w:rsidR="00207BBF" w:rsidRPr="007810EB" w:rsidRDefault="00207BBF" w:rsidP="00207BBF">
            <w:pPr>
              <w:spacing w:before="10" w:after="10"/>
              <w:ind w:right="-172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05DFB675" w14:textId="77777777" w:rsidR="00207BBF" w:rsidRPr="007810EB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726765F7" w14:textId="77777777" w:rsidR="00207BBF" w:rsidRPr="007810EB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03BFAF2B" w14:textId="77777777" w:rsidR="00207BBF" w:rsidRPr="007810EB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6BAFB09A" w14:textId="77777777" w:rsidR="00207BBF" w:rsidRPr="007810EB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12A1" w:rsidRPr="007810EB" w14:paraId="1C74F9C8" w14:textId="77777777" w:rsidTr="008E3D56">
        <w:tc>
          <w:tcPr>
            <w:tcW w:w="3715" w:type="dxa"/>
            <w:vAlign w:val="bottom"/>
          </w:tcPr>
          <w:p w14:paraId="647360D2" w14:textId="4DFE625E" w:rsidR="00207BBF" w:rsidRPr="007810EB" w:rsidRDefault="00207BBF" w:rsidP="00207BBF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39564AEE" w14:textId="2B75DF9E" w:rsidR="00207BBF" w:rsidRPr="007810EB" w:rsidRDefault="00E4676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224926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630</w:t>
            </w:r>
            <w:r w:rsidR="00224926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00" w:type="dxa"/>
          </w:tcPr>
          <w:p w14:paraId="3E8562DB" w14:textId="76D1542C" w:rsidR="00207BBF" w:rsidRPr="007810EB" w:rsidRDefault="00E4676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07BBF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207BBF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634" w:type="dxa"/>
            <w:shd w:val="clear" w:color="auto" w:fill="FAFAFA"/>
          </w:tcPr>
          <w:p w14:paraId="1E2E2F99" w14:textId="053830EA" w:rsidR="00207BBF" w:rsidRPr="007810EB" w:rsidRDefault="00E4676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224926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020</w:t>
            </w:r>
            <w:r w:rsidR="00224926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89" w:type="dxa"/>
          </w:tcPr>
          <w:p w14:paraId="6CE4B15C" w14:textId="5BFBA55B" w:rsidR="00207BBF" w:rsidRPr="007810EB" w:rsidRDefault="00E4676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07BBF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="00207BBF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</w:tr>
      <w:tr w:rsidR="001812A1" w:rsidRPr="007810EB" w14:paraId="25025E9F" w14:textId="77777777" w:rsidTr="008E3D56">
        <w:tc>
          <w:tcPr>
            <w:tcW w:w="3715" w:type="dxa"/>
            <w:vAlign w:val="bottom"/>
          </w:tcPr>
          <w:p w14:paraId="1C1A1F7E" w14:textId="1B73AD21" w:rsidR="00207BBF" w:rsidRPr="007810EB" w:rsidRDefault="00207BBF" w:rsidP="00207BBF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136E42A" w14:textId="7A88541F" w:rsidR="00207BBF" w:rsidRPr="007810EB" w:rsidRDefault="00E4676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224926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501</w:t>
            </w:r>
            <w:r w:rsidR="00224926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1DBEC5C" w14:textId="7EA481D6" w:rsidR="00207BBF" w:rsidRPr="007810EB" w:rsidRDefault="00E4676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07BBF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207BBF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shd w:val="clear" w:color="auto" w:fill="FAFAFA"/>
          </w:tcPr>
          <w:p w14:paraId="0D075BBE" w14:textId="21413E2B" w:rsidR="00207BBF" w:rsidRPr="007810EB" w:rsidRDefault="00E4676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224926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405</w:t>
            </w:r>
            <w:r w:rsidR="00224926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E574516" w14:textId="0026737A" w:rsidR="00207BBF" w:rsidRPr="007810EB" w:rsidRDefault="00E4676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07BBF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207BBF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</w:tr>
      <w:tr w:rsidR="001812A1" w:rsidRPr="007810EB" w14:paraId="40B9CC6C" w14:textId="77777777" w:rsidTr="008E3D56">
        <w:tc>
          <w:tcPr>
            <w:tcW w:w="3715" w:type="dxa"/>
            <w:vAlign w:val="bottom"/>
          </w:tcPr>
          <w:p w14:paraId="4B865C9E" w14:textId="77777777" w:rsidR="00207BBF" w:rsidRPr="007810EB" w:rsidRDefault="00207BBF" w:rsidP="00207BBF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C9BF781" w14:textId="469F930D" w:rsidR="00207BBF" w:rsidRPr="007810EB" w:rsidRDefault="00E4676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00224926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132</w:t>
            </w:r>
            <w:r w:rsidR="00224926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731577" w14:textId="36C463A8" w:rsidR="00207BBF" w:rsidRPr="007810EB" w:rsidRDefault="00E4676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207BBF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207BBF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80B249D" w14:textId="149BA921" w:rsidR="00207BBF" w:rsidRPr="007810EB" w:rsidRDefault="00E4676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224926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425</w:t>
            </w:r>
            <w:r w:rsidR="00224926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2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E885F39" w14:textId="4DA84B18" w:rsidR="00207BBF" w:rsidRPr="007810EB" w:rsidRDefault="00E4676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07BBF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207BBF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  <w:tr w:rsidR="001812A1" w:rsidRPr="007810EB" w14:paraId="7249A958" w14:textId="77777777" w:rsidTr="008E3D56">
        <w:tc>
          <w:tcPr>
            <w:tcW w:w="3715" w:type="dxa"/>
            <w:vAlign w:val="bottom"/>
          </w:tcPr>
          <w:p w14:paraId="765ACB57" w14:textId="77777777" w:rsidR="00207BBF" w:rsidRPr="007810EB" w:rsidRDefault="00207BBF" w:rsidP="00207BBF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437CB95" w14:textId="77777777" w:rsidR="00207BBF" w:rsidRPr="007810EB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000000"/>
            </w:tcBorders>
            <w:vAlign w:val="bottom"/>
          </w:tcPr>
          <w:p w14:paraId="3B89DA16" w14:textId="77777777" w:rsidR="00207BBF" w:rsidRPr="007810EB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280585B" w14:textId="77777777" w:rsidR="00207BBF" w:rsidRPr="007810EB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000000"/>
            </w:tcBorders>
            <w:vAlign w:val="bottom"/>
          </w:tcPr>
          <w:p w14:paraId="00CA7726" w14:textId="77777777" w:rsidR="00207BBF" w:rsidRPr="007810EB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12A1" w:rsidRPr="007810EB" w14:paraId="0C24BCBB" w14:textId="77777777" w:rsidTr="008E3D56">
        <w:tc>
          <w:tcPr>
            <w:tcW w:w="3715" w:type="dxa"/>
            <w:vAlign w:val="bottom"/>
          </w:tcPr>
          <w:p w14:paraId="7CD76828" w14:textId="79D43417" w:rsidR="00207BBF" w:rsidRPr="007810EB" w:rsidRDefault="00207BBF" w:rsidP="00207BBF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6EC3C981" w14:textId="77777777" w:rsidR="00207BBF" w:rsidRPr="007810EB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6816472E" w14:textId="77777777" w:rsidR="00207BBF" w:rsidRPr="007810EB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shd w:val="clear" w:color="auto" w:fill="FAFAFA"/>
            <w:vAlign w:val="bottom"/>
          </w:tcPr>
          <w:p w14:paraId="39B5B083" w14:textId="77777777" w:rsidR="00207BBF" w:rsidRPr="007810EB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0A4174A6" w14:textId="77777777" w:rsidR="00207BBF" w:rsidRPr="007810EB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24926" w:rsidRPr="007810EB" w14:paraId="0A7AEE51" w14:textId="77777777" w:rsidTr="008E3D56">
        <w:tc>
          <w:tcPr>
            <w:tcW w:w="3715" w:type="dxa"/>
            <w:vAlign w:val="bottom"/>
          </w:tcPr>
          <w:p w14:paraId="6BE81F32" w14:textId="5239F243" w:rsidR="00224926" w:rsidRPr="007810EB" w:rsidRDefault="00224926" w:rsidP="00224926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ครบกำหนดภายในไม่เกิน </w:t>
            </w:r>
            <w:r w:rsidR="00E4676E" w:rsidRPr="00E4676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7810E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34" w:type="dxa"/>
            <w:shd w:val="clear" w:color="auto" w:fill="FAFAFA"/>
            <w:vAlign w:val="bottom"/>
          </w:tcPr>
          <w:p w14:paraId="4301C257" w14:textId="3FDA0AB7" w:rsidR="00224926" w:rsidRPr="007810EB" w:rsidRDefault="00E4676E" w:rsidP="0022492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224926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630</w:t>
            </w:r>
            <w:r w:rsidR="00224926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00" w:type="dxa"/>
          </w:tcPr>
          <w:p w14:paraId="35896324" w14:textId="7351320A" w:rsidR="00224926" w:rsidRPr="007810EB" w:rsidRDefault="00E4676E" w:rsidP="0022492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24926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224926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634" w:type="dxa"/>
            <w:shd w:val="clear" w:color="auto" w:fill="FAFAFA"/>
          </w:tcPr>
          <w:p w14:paraId="72AD2641" w14:textId="2FFDFFEB" w:rsidR="00224926" w:rsidRPr="007810EB" w:rsidRDefault="00E4676E" w:rsidP="0022492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224926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020</w:t>
            </w:r>
            <w:r w:rsidR="00224926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89" w:type="dxa"/>
          </w:tcPr>
          <w:p w14:paraId="77A18512" w14:textId="6000F38E" w:rsidR="00224926" w:rsidRPr="007810EB" w:rsidRDefault="00E4676E" w:rsidP="0022492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24926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="00224926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</w:tr>
      <w:tr w:rsidR="00224926" w:rsidRPr="007810EB" w14:paraId="4935F546" w14:textId="77777777" w:rsidTr="008E3D56">
        <w:tc>
          <w:tcPr>
            <w:tcW w:w="3715" w:type="dxa"/>
            <w:vAlign w:val="bottom"/>
          </w:tcPr>
          <w:p w14:paraId="727ADAFC" w14:textId="3FD9E8CE" w:rsidR="00224926" w:rsidRPr="007810EB" w:rsidRDefault="00224926" w:rsidP="00224926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ครบกำหนดเกิน </w:t>
            </w:r>
            <w:r w:rsidR="00E4676E" w:rsidRPr="00E4676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7810E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ปีแต่ไม่เกิน </w:t>
            </w:r>
            <w:r w:rsidR="00E4676E" w:rsidRPr="00E4676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7810E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E2FD9E0" w14:textId="03137651" w:rsidR="00224926" w:rsidRPr="007810EB" w:rsidRDefault="00E4676E" w:rsidP="0022492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224926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501</w:t>
            </w:r>
            <w:r w:rsidR="00224926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CC6489B" w14:textId="6B54EF53" w:rsidR="00224926" w:rsidRPr="007810EB" w:rsidRDefault="00E4676E" w:rsidP="0022492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24926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224926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shd w:val="clear" w:color="auto" w:fill="FAFAFA"/>
          </w:tcPr>
          <w:p w14:paraId="1DDC413F" w14:textId="586460FE" w:rsidR="00224926" w:rsidRPr="007810EB" w:rsidRDefault="00E4676E" w:rsidP="0022492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224926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405</w:t>
            </w:r>
            <w:r w:rsidR="00224926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5BFC6AF" w14:textId="4170AF45" w:rsidR="00224926" w:rsidRPr="007810EB" w:rsidRDefault="00E4676E" w:rsidP="0022492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24926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224926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</w:tr>
      <w:tr w:rsidR="00224926" w:rsidRPr="007810EB" w14:paraId="3F7E243B" w14:textId="77777777" w:rsidTr="008E3D56">
        <w:tc>
          <w:tcPr>
            <w:tcW w:w="3715" w:type="dxa"/>
            <w:vAlign w:val="bottom"/>
          </w:tcPr>
          <w:p w14:paraId="6EE94CF5" w14:textId="77777777" w:rsidR="00224926" w:rsidRPr="007810EB" w:rsidRDefault="00224926" w:rsidP="00224926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73A3FBB" w14:textId="1A76CEED" w:rsidR="00224926" w:rsidRPr="007810EB" w:rsidRDefault="00E4676E" w:rsidP="0022492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00224926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132</w:t>
            </w:r>
            <w:r w:rsidR="00224926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0AB8BA0" w14:textId="30C93BCF" w:rsidR="00224926" w:rsidRPr="007810EB" w:rsidRDefault="00E4676E" w:rsidP="0022492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224926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224926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01856C9" w14:textId="201CF83F" w:rsidR="00224926" w:rsidRPr="007810EB" w:rsidRDefault="00E4676E" w:rsidP="0022492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224926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425</w:t>
            </w:r>
            <w:r w:rsidR="00224926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2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0C638CF" w14:textId="57BB07D5" w:rsidR="00224926" w:rsidRPr="007810EB" w:rsidRDefault="00E4676E" w:rsidP="0022492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24926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224926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</w:tbl>
    <w:p w14:paraId="52D256E6" w14:textId="4E9BEF94" w:rsidR="00533AD3" w:rsidRPr="007810EB" w:rsidRDefault="00533AD3" w:rsidP="00850701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F42E013" w14:textId="77777777" w:rsidR="00533AD3" w:rsidRPr="007810EB" w:rsidRDefault="00533AD3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810EB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3FA240C7" w14:textId="77777777" w:rsidR="002F0CD7" w:rsidRPr="007810EB" w:rsidRDefault="002F0CD7" w:rsidP="00850701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7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50701" w:rsidRPr="007810EB" w14:paraId="197395CC" w14:textId="77777777" w:rsidTr="00D830C5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B5C27E6" w14:textId="622E5596" w:rsidR="00850701" w:rsidRPr="007810EB" w:rsidRDefault="00E4676E" w:rsidP="00F83E93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  <w:lang w:val="en-GB"/>
              </w:rPr>
              <w:t>18</w:t>
            </w:r>
            <w:r w:rsidR="00850701" w:rsidRPr="007810EB"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</w:rPr>
              <w:tab/>
            </w:r>
            <w:r w:rsidR="00850701" w:rsidRPr="007810E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024674AD" w14:textId="77777777" w:rsidR="00850701" w:rsidRPr="007810EB" w:rsidRDefault="00850701" w:rsidP="00850701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4153"/>
          <w:tab w:val="left" w:pos="8306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3F6C1D9" w14:textId="77777777" w:rsidR="00850701" w:rsidRPr="007810EB" w:rsidRDefault="00850701" w:rsidP="0085070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810EB">
        <w:rPr>
          <w:rFonts w:ascii="Browallia New" w:eastAsia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รายการเคลื่อนไหวของภาระผูกพันผลประโยชน์พนักงานมีดังนี้</w:t>
      </w:r>
    </w:p>
    <w:p w14:paraId="4AC857E7" w14:textId="77777777" w:rsidR="00B2756C" w:rsidRPr="007810EB" w:rsidRDefault="00B2756C" w:rsidP="00850701">
      <w:pPr>
        <w:jc w:val="thaiDistribute"/>
        <w:rPr>
          <w:rFonts w:ascii="Browallia New" w:eastAsia="Browallia New" w:hAnsi="Browallia New" w:cs="Browallia New"/>
          <w:sz w:val="26"/>
          <w:szCs w:val="26"/>
          <w:highlight w:val="green"/>
        </w:rPr>
      </w:pPr>
    </w:p>
    <w:tbl>
      <w:tblPr>
        <w:tblW w:w="9477" w:type="dxa"/>
        <w:tblLook w:val="04A0" w:firstRow="1" w:lastRow="0" w:firstColumn="1" w:lastColumn="0" w:noHBand="0" w:noVBand="1"/>
      </w:tblPr>
      <w:tblGrid>
        <w:gridCol w:w="6165"/>
        <w:gridCol w:w="1656"/>
        <w:gridCol w:w="1656"/>
      </w:tblGrid>
      <w:tr w:rsidR="001812A1" w:rsidRPr="007810EB" w14:paraId="2945B49D" w14:textId="77777777" w:rsidTr="00994C56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BC382E" w14:textId="77777777" w:rsidR="00850701" w:rsidRPr="007810EB" w:rsidRDefault="00850701" w:rsidP="00F83E93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C4258A" w14:textId="77777777" w:rsidR="00850701" w:rsidRPr="007810EB" w:rsidRDefault="00850701" w:rsidP="00F83E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</w:t>
            </w:r>
          </w:p>
          <w:p w14:paraId="4DE0D707" w14:textId="77777777" w:rsidR="00850701" w:rsidRPr="007810EB" w:rsidRDefault="00850701" w:rsidP="00F83E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A614B7" w14:textId="77777777" w:rsidR="00850701" w:rsidRPr="007810EB" w:rsidRDefault="00850701" w:rsidP="00F83E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</w:t>
            </w:r>
          </w:p>
          <w:p w14:paraId="0F757CE9" w14:textId="77777777" w:rsidR="00850701" w:rsidRPr="007810EB" w:rsidRDefault="00850701" w:rsidP="00F83E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เฉพาะกิจการ</w:t>
            </w:r>
          </w:p>
        </w:tc>
      </w:tr>
      <w:tr w:rsidR="001812A1" w:rsidRPr="007810EB" w14:paraId="34FF528A" w14:textId="77777777" w:rsidTr="00994C56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EA6D3" w14:textId="77777777" w:rsidR="009C4753" w:rsidRPr="007810EB" w:rsidRDefault="009C4753" w:rsidP="009C4753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C2EAE9" w14:textId="713B1BA3" w:rsidR="009C4753" w:rsidRPr="007810EB" w:rsidRDefault="00E4676E" w:rsidP="009C4753">
            <w:pPr>
              <w:ind w:right="-72"/>
              <w:jc w:val="right"/>
              <w:rPr>
                <w:rFonts w:ascii="Browallia New" w:eastAsia="Times New Roman" w:hAnsi="Browallia New" w:cs="Browallia New"/>
                <w:bCs/>
                <w:sz w:val="26"/>
                <w:szCs w:val="26"/>
                <w:lang w:eastAsia="en-US"/>
              </w:rPr>
            </w:pPr>
            <w:r w:rsidRPr="00E4676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F323A" w:rsidRPr="007810E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F323A" w:rsidRPr="007810E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BAA2AC" w14:textId="313B54A9" w:rsidR="009C4753" w:rsidRPr="007810EB" w:rsidRDefault="00E4676E" w:rsidP="009C4753">
            <w:pPr>
              <w:ind w:right="-72"/>
              <w:jc w:val="right"/>
              <w:rPr>
                <w:rFonts w:ascii="Browallia New" w:eastAsia="Times New Roman" w:hAnsi="Browallia New" w:cs="Browallia New"/>
                <w:bCs/>
                <w:sz w:val="26"/>
                <w:szCs w:val="26"/>
                <w:lang w:eastAsia="en-US"/>
              </w:rPr>
            </w:pPr>
            <w:r w:rsidRPr="00E4676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F323A" w:rsidRPr="007810E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F323A" w:rsidRPr="007810E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1812A1" w:rsidRPr="007810EB" w14:paraId="2C882CEA" w14:textId="77777777" w:rsidTr="00994C56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125AB" w14:textId="77777777" w:rsidR="00B45DF0" w:rsidRPr="007810EB" w:rsidRDefault="00B45DF0" w:rsidP="00B45DF0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1F0723" w14:textId="4E3E4A27" w:rsidR="00B45DF0" w:rsidRPr="007810EB" w:rsidRDefault="002279CE" w:rsidP="00B45DF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676E" w:rsidRPr="00E467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618069" w14:textId="5B408634" w:rsidR="00B45DF0" w:rsidRPr="007810EB" w:rsidRDefault="002279CE" w:rsidP="00B45DF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E4676E" w:rsidRPr="00E467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</w:tr>
      <w:tr w:rsidR="001812A1" w:rsidRPr="007810EB" w14:paraId="5D41DA0C" w14:textId="77777777" w:rsidTr="00994C56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E4F7D" w14:textId="77777777" w:rsidR="00B45DF0" w:rsidRPr="007810EB" w:rsidRDefault="00B45DF0" w:rsidP="00B45DF0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0C576C" w14:textId="47724CED" w:rsidR="00B45DF0" w:rsidRPr="007810EB" w:rsidRDefault="00B45DF0" w:rsidP="00B45DF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82A6B3" w14:textId="61FFE96A" w:rsidR="00B45DF0" w:rsidRPr="007810EB" w:rsidRDefault="00B45DF0" w:rsidP="00B45DF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1812A1" w:rsidRPr="007810EB" w14:paraId="7DF924D9" w14:textId="77777777" w:rsidTr="00994C56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E59AC" w14:textId="77777777" w:rsidR="000674BA" w:rsidRPr="007810EB" w:rsidRDefault="000674BA" w:rsidP="00B45DF0">
            <w:pPr>
              <w:ind w:left="-112"/>
              <w:rPr>
                <w:rFonts w:ascii="Browallia New" w:eastAsia="Times New Roman" w:hAnsi="Browallia New" w:cs="Browallia New"/>
                <w:sz w:val="16"/>
                <w:szCs w:val="16"/>
                <w:lang w:eastAsia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831DB5" w14:textId="77777777" w:rsidR="000674BA" w:rsidRPr="007810EB" w:rsidRDefault="000674BA" w:rsidP="00B45D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D179D45" w14:textId="77777777" w:rsidR="000674BA" w:rsidRPr="007810EB" w:rsidRDefault="000674BA" w:rsidP="00B45DF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  <w:lang w:eastAsia="en-US"/>
              </w:rPr>
            </w:pPr>
          </w:p>
        </w:tc>
      </w:tr>
      <w:tr w:rsidR="001812A1" w:rsidRPr="007810EB" w14:paraId="2A71AE98" w14:textId="77777777" w:rsidTr="00994C56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99C382" w14:textId="75ECFDA8" w:rsidR="00A15CDE" w:rsidRPr="007810EB" w:rsidRDefault="00A15CDE" w:rsidP="00A15CDE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ยอดยกมา</w:t>
            </w:r>
            <w:r w:rsidR="001C7B81" w:rsidRPr="007810E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ต้น</w:t>
            </w:r>
            <w:r w:rsidR="00991946"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7810E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 xml:space="preserve"> (ตรวจสอบแล้ว)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EE2447" w14:textId="6EE16902" w:rsidR="00A15CDE" w:rsidRPr="007810EB" w:rsidRDefault="00E4676E" w:rsidP="000674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24</w:t>
            </w:r>
            <w:r w:rsidR="0041252C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021</w:t>
            </w:r>
            <w:r w:rsidR="0041252C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648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F2674C" w14:textId="6FAC0CB4" w:rsidR="00A15CDE" w:rsidRPr="007810EB" w:rsidRDefault="00E4676E" w:rsidP="000674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18</w:t>
            </w:r>
            <w:r w:rsidR="0041252C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431</w:t>
            </w:r>
            <w:r w:rsidR="0041252C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284</w:t>
            </w:r>
          </w:p>
        </w:tc>
      </w:tr>
      <w:tr w:rsidR="001812A1" w:rsidRPr="007810EB" w14:paraId="3496660C" w14:textId="77777777" w:rsidTr="00FF553B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3CAEB" w14:textId="77777777" w:rsidR="00A15CDE" w:rsidRPr="007810EB" w:rsidRDefault="00A15CDE" w:rsidP="00A15CDE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ต้นทุนบริการปัจจุบัน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1CC8112" w14:textId="14B38194" w:rsidR="00A15CDE" w:rsidRPr="007810EB" w:rsidRDefault="00E4676E" w:rsidP="000674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</w:t>
            </w:r>
            <w:r w:rsidR="00224926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691</w:t>
            </w:r>
            <w:r w:rsidR="00224926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933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D80785D" w14:textId="43CDA061" w:rsidR="00A15CDE" w:rsidRPr="007810EB" w:rsidRDefault="00E4676E" w:rsidP="000674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</w:t>
            </w:r>
            <w:r w:rsidR="00224926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069</w:t>
            </w:r>
            <w:r w:rsidR="00224926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393</w:t>
            </w:r>
          </w:p>
        </w:tc>
      </w:tr>
      <w:tr w:rsidR="00A15CDE" w:rsidRPr="007810EB" w14:paraId="1B730519" w14:textId="77777777" w:rsidTr="00FF553B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D5A12C" w14:textId="77777777" w:rsidR="00A15CDE" w:rsidRPr="007810EB" w:rsidRDefault="00A15CDE" w:rsidP="00A15CDE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ค่าใช้จ่ายดอกเบี้ย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694BB0D" w14:textId="0D17EAD6" w:rsidR="00A15CDE" w:rsidRPr="007810EB" w:rsidRDefault="00E4676E" w:rsidP="000674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4676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444</w:t>
            </w:r>
            <w:r w:rsidR="00224926" w:rsidRPr="007810E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681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2D89FB1" w14:textId="25789D02" w:rsidR="00A15CDE" w:rsidRPr="007810EB" w:rsidRDefault="00E4676E" w:rsidP="000674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4676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327</w:t>
            </w:r>
            <w:r w:rsidR="00224926" w:rsidRPr="007810E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282</w:t>
            </w:r>
          </w:p>
        </w:tc>
      </w:tr>
      <w:tr w:rsidR="00227D9A" w:rsidRPr="007810EB" w14:paraId="01603DD7" w14:textId="77777777" w:rsidTr="00FF553B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2EAC91" w14:textId="77777777" w:rsidR="00227D9A" w:rsidRPr="007810EB" w:rsidRDefault="00227D9A" w:rsidP="00227D9A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bookmarkStart w:id="9" w:name="_heading=h.2et92p0" w:colFirst="0" w:colLast="0"/>
            <w:bookmarkEnd w:id="9"/>
            <w:r w:rsidRPr="007810E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การวัดมูลค่าใหม่ :</w:t>
            </w: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99F029E" w14:textId="424BBA4F" w:rsidR="00227D9A" w:rsidRPr="007810EB" w:rsidRDefault="00227D9A" w:rsidP="00227D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434319E" w14:textId="342D20AF" w:rsidR="00227D9A" w:rsidRPr="007810EB" w:rsidRDefault="00227D9A" w:rsidP="00227D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227D9A" w:rsidRPr="007810EB" w14:paraId="23D9E062" w14:textId="77777777" w:rsidTr="00224926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310080" w14:textId="2DD1EB33" w:rsidR="00227D9A" w:rsidRPr="007810EB" w:rsidRDefault="000B7BDC" w:rsidP="00227D9A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 xml:space="preserve">   </w:t>
            </w:r>
            <w:r w:rsidR="00227D9A" w:rsidRPr="007810E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ผลกำไรที่เกิดขึ้นจากการเปลี่ยนแปลงข้อสมมติทางการเงิน</w:t>
            </w: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6ED0C76" w14:textId="7B3295FA" w:rsidR="00227D9A" w:rsidRPr="007810EB" w:rsidRDefault="00227D9A" w:rsidP="00227D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(</w:t>
            </w:r>
            <w:r w:rsidR="00E4676E" w:rsidRPr="00E4676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7810E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E4676E" w:rsidRPr="00E4676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138</w:t>
            </w:r>
            <w:r w:rsidRPr="007810E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E4676E" w:rsidRPr="00E4676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172</w:t>
            </w:r>
            <w:r w:rsidRPr="007810E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F03E7A2" w14:textId="368B9E19" w:rsidR="00227D9A" w:rsidRPr="007810EB" w:rsidRDefault="00227D9A" w:rsidP="00227D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(</w:t>
            </w:r>
            <w:r w:rsidR="00E4676E" w:rsidRPr="00E4676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7810E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E4676E" w:rsidRPr="00E4676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138</w:t>
            </w:r>
            <w:r w:rsidRPr="007810E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E4676E" w:rsidRPr="00E4676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172</w:t>
            </w:r>
            <w:r w:rsidRPr="007810E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)</w:t>
            </w:r>
          </w:p>
        </w:tc>
      </w:tr>
      <w:tr w:rsidR="00227D9A" w:rsidRPr="007810EB" w14:paraId="0F88ADCC" w14:textId="77777777" w:rsidTr="00224926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81E1B8" w14:textId="06149585" w:rsidR="00227D9A" w:rsidRPr="007810EB" w:rsidRDefault="000B7BDC" w:rsidP="00227D9A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 xml:space="preserve">   </w:t>
            </w:r>
            <w:r w:rsidR="00227D9A" w:rsidRPr="007810E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ขาดทุนที่เกิดจากการเปลี่ยนแปลงข้อสมมติด้านประชากรศาสตร์</w:t>
            </w: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9BD530B" w14:textId="4C362571" w:rsidR="00227D9A" w:rsidRPr="007810EB" w:rsidRDefault="00E4676E" w:rsidP="00227D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4676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372</w:t>
            </w:r>
            <w:r w:rsidR="00227D9A" w:rsidRPr="007810E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205</w:t>
            </w: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F27A8EE" w14:textId="49EC83DD" w:rsidR="00227D9A" w:rsidRPr="007810EB" w:rsidRDefault="00E4676E" w:rsidP="00227D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4676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372</w:t>
            </w:r>
            <w:r w:rsidR="00227D9A" w:rsidRPr="007810E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205</w:t>
            </w:r>
          </w:p>
        </w:tc>
      </w:tr>
      <w:tr w:rsidR="00227D9A" w:rsidRPr="007810EB" w14:paraId="3A39E281" w14:textId="77777777" w:rsidTr="00224926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801DD7" w14:textId="3660F36D" w:rsidR="00227D9A" w:rsidRPr="007810EB" w:rsidRDefault="000B7BDC" w:rsidP="00227D9A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 xml:space="preserve">   </w:t>
            </w:r>
            <w:r w:rsidR="00227D9A" w:rsidRPr="007810E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ผลกำไรที่เกิดขึ้นจากประสบการณ์</w:t>
            </w: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3057376" w14:textId="4A484C7F" w:rsidR="00227D9A" w:rsidRPr="007810EB" w:rsidRDefault="00227D9A" w:rsidP="00227D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E4676E" w:rsidRPr="00E4676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348</w:t>
            </w:r>
            <w:r w:rsidRPr="007810E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E4676E" w:rsidRPr="00E4676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548</w:t>
            </w:r>
            <w:r w:rsidRPr="007810E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32B2BBD" w14:textId="1381DB62" w:rsidR="00227D9A" w:rsidRPr="007810EB" w:rsidRDefault="00227D9A" w:rsidP="00227D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(</w:t>
            </w:r>
            <w:r w:rsidR="00E4676E" w:rsidRPr="00E4676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348</w:t>
            </w:r>
            <w:r w:rsidRPr="007810E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E4676E" w:rsidRPr="00E4676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548</w:t>
            </w:r>
            <w:r w:rsidRPr="007810E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)</w:t>
            </w:r>
          </w:p>
        </w:tc>
      </w:tr>
      <w:tr w:rsidR="00227D9A" w:rsidRPr="007810EB" w14:paraId="36DDF50C" w14:textId="77777777" w:rsidTr="00224926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DDF6EE" w14:textId="7CE2C134" w:rsidR="00227D9A" w:rsidRPr="007810EB" w:rsidRDefault="00227D9A" w:rsidP="00227D9A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ยอดคงเหลือสิ้นรอบระยะเวลา (ยังไม่ได้ตรวจสอบ)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56BA10" w14:textId="460EE05E" w:rsidR="00227D9A" w:rsidRPr="007810EB" w:rsidRDefault="00E4676E" w:rsidP="00227D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4676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26</w:t>
            </w:r>
            <w:r w:rsidR="00227D9A" w:rsidRPr="007810E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043</w:t>
            </w:r>
            <w:r w:rsidR="00227D9A" w:rsidRPr="007810E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747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2CDB18" w14:textId="6EC07986" w:rsidR="00227D9A" w:rsidRPr="007810EB" w:rsidRDefault="00E4676E" w:rsidP="00227D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4676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19</w:t>
            </w:r>
            <w:r w:rsidR="00227D9A" w:rsidRPr="007810E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713</w:t>
            </w:r>
            <w:r w:rsidR="00227D9A" w:rsidRPr="007810E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444</w:t>
            </w:r>
          </w:p>
        </w:tc>
      </w:tr>
    </w:tbl>
    <w:p w14:paraId="32B3FA3A" w14:textId="77777777" w:rsidR="00567ED2" w:rsidRPr="007810EB" w:rsidRDefault="00567ED2">
      <w:pPr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E350AD" w:rsidRPr="007810EB" w14:paraId="1D335579" w14:textId="77777777" w:rsidTr="00FE40EC">
        <w:trPr>
          <w:trHeight w:val="80"/>
        </w:trPr>
        <w:tc>
          <w:tcPr>
            <w:tcW w:w="947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67E0FDD" w14:textId="324ECF7E" w:rsidR="00E350AD" w:rsidRPr="007810EB" w:rsidRDefault="00E4676E" w:rsidP="00FE40EC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</w:pPr>
            <w:r w:rsidRPr="00E4676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19</w:t>
            </w:r>
            <w:r w:rsidR="00E350AD" w:rsidRPr="007810E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E350AD" w:rsidRPr="007810E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1423E031" w14:textId="77777777" w:rsidR="001619F4" w:rsidRPr="007810EB" w:rsidRDefault="001619F4" w:rsidP="00E350AD">
      <w:pPr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69476431" w14:textId="67258D7E" w:rsidR="00E350AD" w:rsidRPr="007810EB" w:rsidRDefault="00E350AD" w:rsidP="001619F4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7810EB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การเปลี่ยนแปลงของทุนที่ออกและชำระแล้วและส่วนเกินมูลค่าหุ้นสำหรับ</w:t>
      </w:r>
      <w:r w:rsidR="000D36FE" w:rsidRPr="007810EB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รอบระยะเวลา</w:t>
      </w:r>
      <w:r w:rsidR="003F323A" w:rsidRPr="007810EB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เก้าเดือน</w:t>
      </w:r>
      <w:r w:rsidRPr="007810EB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E4676E" w:rsidRPr="00E4676E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="003F323A" w:rsidRPr="007810EB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3F323A" w:rsidRPr="007810EB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กันยายน</w:t>
      </w:r>
      <w:r w:rsidRPr="007810EB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พ.ศ. </w:t>
      </w:r>
      <w:r w:rsidR="00E4676E" w:rsidRPr="00E4676E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="008E0B6E" w:rsidRPr="007810EB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7810EB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0A7E10CF" w14:textId="77777777" w:rsidR="00E350AD" w:rsidRPr="007810EB" w:rsidRDefault="00E350AD" w:rsidP="00E350AD">
      <w:pPr>
        <w:rPr>
          <w:rFonts w:ascii="Browallia New" w:eastAsia="Browallia New" w:hAnsi="Browallia New" w:cs="Browallia New"/>
          <w:sz w:val="16"/>
          <w:szCs w:val="16"/>
          <w:lang w:val="en-GB"/>
        </w:rPr>
      </w:pPr>
    </w:p>
    <w:tbl>
      <w:tblPr>
        <w:tblW w:w="944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393"/>
        <w:gridCol w:w="1512"/>
        <w:gridCol w:w="1512"/>
        <w:gridCol w:w="1512"/>
        <w:gridCol w:w="1512"/>
      </w:tblGrid>
      <w:tr w:rsidR="001812A1" w:rsidRPr="007810EB" w14:paraId="1A43FA39" w14:textId="77777777" w:rsidTr="00FE40EC">
        <w:tc>
          <w:tcPr>
            <w:tcW w:w="3393" w:type="dxa"/>
            <w:shd w:val="clear" w:color="auto" w:fill="auto"/>
            <w:vAlign w:val="bottom"/>
          </w:tcPr>
          <w:p w14:paraId="7DF7EA7D" w14:textId="77777777" w:rsidR="00E350AD" w:rsidRPr="007810EB" w:rsidRDefault="00E350AD" w:rsidP="00FE40EC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EBB0CD" w14:textId="77777777" w:rsidR="00E350AD" w:rsidRPr="007810EB" w:rsidRDefault="00E350AD" w:rsidP="00FE40EC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10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A77D3" w14:textId="77777777" w:rsidR="00E350AD" w:rsidRPr="007810EB" w:rsidRDefault="00E350AD" w:rsidP="00FE40EC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10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39AD6" w14:textId="77777777" w:rsidR="00E350AD" w:rsidRPr="007810EB" w:rsidRDefault="00E350AD" w:rsidP="00FE40EC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ส่วนเกิน</w:t>
            </w:r>
          </w:p>
          <w:p w14:paraId="495804FE" w14:textId="77777777" w:rsidR="00E350AD" w:rsidRPr="007810EB" w:rsidRDefault="00E350AD" w:rsidP="00FE40EC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10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C46AD9" w14:textId="77777777" w:rsidR="00E350AD" w:rsidRPr="007810EB" w:rsidRDefault="00E350AD" w:rsidP="00FE40EC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10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812A1" w:rsidRPr="007810EB" w14:paraId="0D46179B" w14:textId="77777777" w:rsidTr="00FE40EC">
        <w:tc>
          <w:tcPr>
            <w:tcW w:w="3393" w:type="dxa"/>
            <w:shd w:val="clear" w:color="auto" w:fill="auto"/>
            <w:vAlign w:val="bottom"/>
          </w:tcPr>
          <w:p w14:paraId="3CE32C0E" w14:textId="77777777" w:rsidR="00E350AD" w:rsidRPr="007810EB" w:rsidRDefault="00E350AD" w:rsidP="00FE40EC">
            <w:pPr>
              <w:spacing w:before="6" w:after="6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DFCA2" w14:textId="77777777" w:rsidR="00E350AD" w:rsidRPr="007810EB" w:rsidRDefault="00E350AD" w:rsidP="00FE40EC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371D41B" w14:textId="77777777" w:rsidR="00E350AD" w:rsidRPr="007810EB" w:rsidRDefault="00E350AD" w:rsidP="00FE40EC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2D006" w14:textId="77777777" w:rsidR="00E350AD" w:rsidRPr="007810EB" w:rsidRDefault="00E350AD" w:rsidP="00FE40EC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8534334" w14:textId="77777777" w:rsidR="00E350AD" w:rsidRPr="007810EB" w:rsidRDefault="00E350AD" w:rsidP="00FE40EC">
            <w:pPr>
              <w:tabs>
                <w:tab w:val="right" w:pos="1224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812A1" w:rsidRPr="007810EB" w14:paraId="7A7EC6F6" w14:textId="77777777" w:rsidTr="00FE40EC">
        <w:tc>
          <w:tcPr>
            <w:tcW w:w="3393" w:type="dxa"/>
            <w:shd w:val="clear" w:color="auto" w:fill="auto"/>
          </w:tcPr>
          <w:p w14:paraId="5504567F" w14:textId="77777777" w:rsidR="00E350AD" w:rsidRPr="007810EB" w:rsidRDefault="00E350AD" w:rsidP="00FE40EC">
            <w:pPr>
              <w:tabs>
                <w:tab w:val="left" w:pos="1422"/>
              </w:tabs>
              <w:spacing w:before="6" w:after="6"/>
              <w:ind w:left="-109" w:right="-18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22772107" w14:textId="77777777" w:rsidR="00E350AD" w:rsidRPr="007810EB" w:rsidRDefault="00E350AD" w:rsidP="00FE40EC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4F3AC9AE" w14:textId="77777777" w:rsidR="00E350AD" w:rsidRPr="007810EB" w:rsidRDefault="00E350AD" w:rsidP="00FE40EC">
            <w:pPr>
              <w:spacing w:before="6" w:after="6"/>
              <w:ind w:left="-29"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1D5804A2" w14:textId="77777777" w:rsidR="00E350AD" w:rsidRPr="007810EB" w:rsidRDefault="00E350AD" w:rsidP="00FE40EC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54B68E52" w14:textId="77777777" w:rsidR="00E350AD" w:rsidRPr="007810EB" w:rsidRDefault="00E350AD" w:rsidP="00FE40EC">
            <w:pPr>
              <w:spacing w:before="6" w:after="6"/>
              <w:ind w:left="-29"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1812A1" w:rsidRPr="007810EB" w14:paraId="6D64E4A9" w14:textId="77777777" w:rsidTr="00FE40EC">
        <w:tc>
          <w:tcPr>
            <w:tcW w:w="3393" w:type="dxa"/>
            <w:shd w:val="clear" w:color="auto" w:fill="auto"/>
          </w:tcPr>
          <w:p w14:paraId="6CA3D023" w14:textId="16FA0AC8" w:rsidR="007C157F" w:rsidRPr="007810EB" w:rsidRDefault="007C157F" w:rsidP="007C157F">
            <w:pPr>
              <w:tabs>
                <w:tab w:val="left" w:pos="1422"/>
              </w:tabs>
              <w:spacing w:before="6" w:after="6"/>
              <w:ind w:left="-109" w:right="-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10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ยอดยกมาต้นรอบระยะเวลา </w:t>
            </w:r>
            <w:r w:rsidRPr="007810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7810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7810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6374C9D2" w14:textId="67F5F640" w:rsidR="007C157F" w:rsidRPr="007810EB" w:rsidRDefault="00E4676E" w:rsidP="007C157F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="007C157F" w:rsidRPr="007810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7C157F" w:rsidRPr="007810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512" w:type="dxa"/>
            <w:shd w:val="clear" w:color="auto" w:fill="FAFAFA"/>
          </w:tcPr>
          <w:p w14:paraId="126F67EA" w14:textId="0C7C4032" w:rsidR="007C157F" w:rsidRPr="007810EB" w:rsidRDefault="00E4676E" w:rsidP="007C157F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="007C157F" w:rsidRPr="007810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7C157F" w:rsidRPr="007810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512" w:type="dxa"/>
            <w:shd w:val="clear" w:color="auto" w:fill="FAFAFA"/>
          </w:tcPr>
          <w:p w14:paraId="56F241B1" w14:textId="2E6113E0" w:rsidR="007C157F" w:rsidRPr="007810EB" w:rsidRDefault="00E4676E" w:rsidP="007C157F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="007C157F" w:rsidRPr="007810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  <w:r w:rsidR="007C157F" w:rsidRPr="007810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512" w:type="dxa"/>
            <w:shd w:val="clear" w:color="auto" w:fill="FAFAFA"/>
          </w:tcPr>
          <w:p w14:paraId="26CEFA4B" w14:textId="1F37E82B" w:rsidR="007C157F" w:rsidRPr="007810EB" w:rsidRDefault="00E4676E" w:rsidP="007C157F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  <w:r w:rsidR="007C157F" w:rsidRPr="007810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  <w:r w:rsidR="007C157F" w:rsidRPr="007810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</w:p>
        </w:tc>
      </w:tr>
      <w:tr w:rsidR="001812A1" w:rsidRPr="007810EB" w14:paraId="215639A7" w14:textId="77777777" w:rsidTr="00FE40EC">
        <w:tc>
          <w:tcPr>
            <w:tcW w:w="3393" w:type="dxa"/>
            <w:shd w:val="clear" w:color="auto" w:fill="auto"/>
          </w:tcPr>
          <w:p w14:paraId="52A52A4B" w14:textId="77777777" w:rsidR="007C157F" w:rsidRPr="007810EB" w:rsidRDefault="007C157F" w:rsidP="007C157F">
            <w:pPr>
              <w:tabs>
                <w:tab w:val="left" w:pos="1422"/>
              </w:tabs>
              <w:spacing w:before="6" w:after="6"/>
              <w:ind w:left="-109" w:right="-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810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การออกหุ้น</w:t>
            </w:r>
          </w:p>
        </w:tc>
        <w:tc>
          <w:tcPr>
            <w:tcW w:w="1512" w:type="dxa"/>
            <w:shd w:val="clear" w:color="auto" w:fill="FAFAFA"/>
          </w:tcPr>
          <w:p w14:paraId="255465AD" w14:textId="7B63AAAF" w:rsidR="007C157F" w:rsidRPr="007810EB" w:rsidRDefault="00E4676E" w:rsidP="007C157F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A90247" w:rsidRPr="007810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A90247" w:rsidRPr="007810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shd w:val="clear" w:color="auto" w:fill="FAFAFA"/>
          </w:tcPr>
          <w:p w14:paraId="31CD5CF0" w14:textId="17E4C48F" w:rsidR="007C157F" w:rsidRPr="007810EB" w:rsidRDefault="00E4676E" w:rsidP="007C157F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A90247" w:rsidRPr="007810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A90247" w:rsidRPr="007810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shd w:val="clear" w:color="auto" w:fill="FAFAFA"/>
          </w:tcPr>
          <w:p w14:paraId="2E733AC8" w14:textId="7653F383" w:rsidR="007C157F" w:rsidRPr="007810EB" w:rsidRDefault="00E4676E" w:rsidP="007C157F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A90247" w:rsidRPr="007810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A90247" w:rsidRPr="007810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  <w:shd w:val="clear" w:color="auto" w:fill="FAFAFA"/>
          </w:tcPr>
          <w:p w14:paraId="15A2CB19" w14:textId="1EB454F1" w:rsidR="007C157F" w:rsidRPr="007810EB" w:rsidRDefault="00E4676E" w:rsidP="007C157F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="00A90247" w:rsidRPr="007810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A90247" w:rsidRPr="007810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812A1" w:rsidRPr="007810EB" w14:paraId="158E1FE5" w14:textId="77777777" w:rsidTr="0049044F">
        <w:tc>
          <w:tcPr>
            <w:tcW w:w="3393" w:type="dxa"/>
            <w:shd w:val="clear" w:color="auto" w:fill="auto"/>
          </w:tcPr>
          <w:p w14:paraId="03EE7EA8" w14:textId="77777777" w:rsidR="007C157F" w:rsidRPr="007810EB" w:rsidRDefault="007C157F" w:rsidP="007C157F">
            <w:pPr>
              <w:tabs>
                <w:tab w:val="left" w:pos="1422"/>
              </w:tabs>
              <w:spacing w:before="6" w:after="6"/>
              <w:ind w:left="-109" w:right="-1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810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ค่าใช้จ่ายในการออกหุ้นสุทธิจากภาษี</w:t>
            </w:r>
          </w:p>
        </w:tc>
        <w:tc>
          <w:tcPr>
            <w:tcW w:w="1512" w:type="dxa"/>
            <w:shd w:val="clear" w:color="auto" w:fill="FAFAFA"/>
          </w:tcPr>
          <w:p w14:paraId="6F7DB557" w14:textId="491812BE" w:rsidR="007C157F" w:rsidRPr="007810EB" w:rsidRDefault="00DD352D" w:rsidP="007C157F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10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44A2C14B" w14:textId="3B93F045" w:rsidR="007C157F" w:rsidRPr="007810EB" w:rsidRDefault="00DD352D" w:rsidP="007C157F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10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32DE294C" w14:textId="66A159CE" w:rsidR="007C157F" w:rsidRPr="007810EB" w:rsidRDefault="00A90247" w:rsidP="007C157F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10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E4676E"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7810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4676E"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Pr="007810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4676E"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  <w:r w:rsidRPr="007810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0FE3144A" w14:textId="3A497777" w:rsidR="007C157F" w:rsidRPr="007810EB" w:rsidRDefault="00A90247" w:rsidP="007C157F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810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E4676E"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7810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4676E"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Pr="007810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4676E"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  <w:r w:rsidRPr="007810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1812A1" w:rsidRPr="007810EB" w14:paraId="55ADA727" w14:textId="77777777" w:rsidTr="00C91A1E">
        <w:tc>
          <w:tcPr>
            <w:tcW w:w="3393" w:type="dxa"/>
            <w:shd w:val="clear" w:color="auto" w:fill="auto"/>
          </w:tcPr>
          <w:p w14:paraId="086A52D6" w14:textId="6A9F47AC" w:rsidR="007C157F" w:rsidRPr="007810EB" w:rsidRDefault="007C157F" w:rsidP="007C157F">
            <w:pPr>
              <w:tabs>
                <w:tab w:val="left" w:pos="1530"/>
              </w:tabs>
              <w:spacing w:before="6" w:after="6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810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ยอดคงเหลือสิ้นรอบระยะเวลา </w:t>
            </w:r>
            <w:r w:rsidRPr="007810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br/>
              <w:t xml:space="preserve">   </w:t>
            </w:r>
            <w:r w:rsidRPr="007810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7810E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7810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F88985" w14:textId="5A796C6B" w:rsidR="007C157F" w:rsidRPr="007810EB" w:rsidRDefault="00E4676E" w:rsidP="00C91A1E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A90247" w:rsidRPr="007810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A90247" w:rsidRPr="007810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C0B2D8" w14:textId="0074DB98" w:rsidR="007C157F" w:rsidRPr="007810EB" w:rsidRDefault="00E4676E" w:rsidP="00C91A1E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A90247" w:rsidRPr="007810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A90247" w:rsidRPr="007810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99E84E" w14:textId="4AB31D7D" w:rsidR="007C157F" w:rsidRPr="007810EB" w:rsidRDefault="00E4676E" w:rsidP="00C91A1E">
            <w:pPr>
              <w:tabs>
                <w:tab w:val="decimal" w:pos="1296"/>
              </w:tabs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  <w:r w:rsidR="00A90247" w:rsidRPr="007810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  <w:r w:rsidR="00A90247" w:rsidRPr="007810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71B806" w14:textId="0E1550AB" w:rsidR="007C157F" w:rsidRPr="007810EB" w:rsidRDefault="00E4676E" w:rsidP="00C91A1E">
            <w:pPr>
              <w:spacing w:before="6" w:after="6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  <w:r w:rsidR="00A90247" w:rsidRPr="007810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790</w:t>
            </w:r>
            <w:r w:rsidR="00A90247" w:rsidRPr="007810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</w:tbl>
    <w:p w14:paraId="70A10A50" w14:textId="77777777" w:rsidR="008220F7" w:rsidRPr="007810EB" w:rsidRDefault="008220F7" w:rsidP="001446FA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14:paraId="2BCB03B1" w14:textId="227E5E25" w:rsidR="00A87195" w:rsidRPr="007810EB" w:rsidRDefault="0032642C" w:rsidP="00900C0B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7810E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ใน</w:t>
      </w:r>
      <w:r w:rsidR="00C02A35" w:rsidRPr="007810E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เดือน</w:t>
      </w:r>
      <w:r w:rsidR="001446FA" w:rsidRPr="007810E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เมษายน </w:t>
      </w:r>
      <w:r w:rsidR="00827773" w:rsidRPr="007810E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E4676E" w:rsidRPr="00E4676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="001446FA" w:rsidRPr="007810E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บริษัทได้เสนอขายหุ้นสามัญแก่ประชาชนทั่วไปครั้งแรกจำนวน </w:t>
      </w:r>
      <w:r w:rsidR="00E4676E" w:rsidRPr="00E4676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65</w:t>
      </w:r>
      <w:r w:rsidR="008220F7" w:rsidRPr="007810E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,</w:t>
      </w:r>
      <w:r w:rsidR="00E4676E" w:rsidRPr="00E4676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000</w:t>
      </w:r>
      <w:r w:rsidR="008220F7" w:rsidRPr="007810E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,</w:t>
      </w:r>
      <w:r w:rsidR="00E4676E" w:rsidRPr="00E4676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000</w:t>
      </w:r>
      <w:r w:rsidR="001446FA" w:rsidRPr="007810E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446FA" w:rsidRPr="007810E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หุ้น</w:t>
      </w:r>
      <w:r w:rsidR="001446FA" w:rsidRPr="007810E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446FA" w:rsidRPr="007810E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มูลค่าที่</w:t>
      </w:r>
      <w:r w:rsidR="00B9617B" w:rsidRPr="007810E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br/>
      </w:r>
      <w:r w:rsidR="001446FA" w:rsidRPr="007810E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ตราไว้หุ้นละ </w:t>
      </w:r>
      <w:r w:rsidR="00E4676E" w:rsidRPr="00E4676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</w:t>
      </w:r>
      <w:r w:rsidR="008220F7" w:rsidRPr="007810E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446FA" w:rsidRPr="007810E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บาท โดยเสนอขายในราคาหุ้นละ </w:t>
      </w:r>
      <w:r w:rsidR="00E4676E" w:rsidRPr="00E4676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 w:rsidR="001446FA" w:rsidRPr="007810E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446FA" w:rsidRPr="007810E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บาท รวมเป็นเงินทั้งสิ้นจำนวน </w:t>
      </w:r>
      <w:r w:rsidR="00E4676E" w:rsidRPr="00E4676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195</w:t>
      </w:r>
      <w:r w:rsidR="008220F7" w:rsidRPr="007810E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,</w:t>
      </w:r>
      <w:r w:rsidR="00E4676E" w:rsidRPr="00E4676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000</w:t>
      </w:r>
      <w:r w:rsidR="008220F7" w:rsidRPr="007810E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,</w:t>
      </w:r>
      <w:r w:rsidR="00E4676E" w:rsidRPr="00E4676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000</w:t>
      </w:r>
      <w:r w:rsidR="008220F7" w:rsidRPr="007810E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446FA" w:rsidRPr="007810E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บาท</w:t>
      </w:r>
      <w:r w:rsidR="001446FA" w:rsidRPr="007810E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900C0B" w:rsidRPr="007810E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และบริษัทได้จดทะเบียนการรับชำระค่าหุ้นกับกระทรวงพาณิชย์เมื่อวันที่</w:t>
      </w:r>
      <w:r w:rsidR="00900C0B" w:rsidRPr="007810E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E4676E" w:rsidRPr="00E4676E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23</w:t>
      </w:r>
      <w:r w:rsidR="00900C0B" w:rsidRPr="007810EB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900C0B" w:rsidRPr="007810EB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เมษายน พ.ศ. </w:t>
      </w:r>
      <w:r w:rsidR="00E4676E" w:rsidRPr="00E4676E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="00900C0B" w:rsidRPr="007810EB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1446FA" w:rsidRPr="007810E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บริษัทบันทึกค่าใช้จ่ายเกี่ยวกับการจัดจำหน่ายหุ้นสุทธิจากภาษี</w:t>
      </w:r>
      <w:r w:rsidR="00900C0B" w:rsidRPr="007810E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เงินได้</w:t>
      </w:r>
      <w:r w:rsidR="001446FA" w:rsidRPr="007810E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E4676E" w:rsidRPr="00E4676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8</w:t>
      </w:r>
      <w:r w:rsidR="008220F7" w:rsidRPr="007810E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,</w:t>
      </w:r>
      <w:r w:rsidR="00E4676E" w:rsidRPr="00E4676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257</w:t>
      </w:r>
      <w:r w:rsidR="008220F7" w:rsidRPr="007810E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,</w:t>
      </w:r>
      <w:r w:rsidR="00E4676E" w:rsidRPr="00E4676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382</w:t>
      </w:r>
      <w:r w:rsidR="008220F7" w:rsidRPr="007810E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446FA" w:rsidRPr="007810E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บาท เป็นรายการหักในบัญชีส่วนเกินมูลค่าหุ้นสามัญ </w:t>
      </w:r>
      <w:r w:rsidR="001446FA" w:rsidRPr="007810EB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en-GB"/>
        </w:rPr>
        <w:t>หุ้นสามัญของบริษัทได้เริ่มทำ</w:t>
      </w:r>
      <w:r w:rsidR="001446FA" w:rsidRPr="007810E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การซื้อขายในตลาดหลักทรัพย์</w:t>
      </w:r>
      <w:r w:rsidR="00E84CDE" w:rsidRPr="007810E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เอ็ม เอ ไอ</w:t>
      </w:r>
      <w:r w:rsidR="001446FA" w:rsidRPr="007810E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ตั้งแต่วันที่ </w:t>
      </w:r>
      <w:r w:rsidR="00E4676E" w:rsidRPr="00E4676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26</w:t>
      </w:r>
      <w:r w:rsidR="001446FA" w:rsidRPr="007810E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446FA" w:rsidRPr="007810E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เมษายน พ.ศ. </w:t>
      </w:r>
      <w:r w:rsidR="00E4676E" w:rsidRPr="00E4676E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6FC17B46" w14:textId="282B9A4B" w:rsidR="000E7FCF" w:rsidRPr="007810EB" w:rsidRDefault="000E7FCF" w:rsidP="00900C0B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7810E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6C6CC54B" w14:textId="77777777" w:rsidR="00E350AD" w:rsidRPr="007810EB" w:rsidRDefault="00E350AD">
      <w:pPr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tbl>
      <w:tblPr>
        <w:tblStyle w:val="aff2"/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BF4F0F" w:rsidRPr="007810EB" w14:paraId="06EA60E3" w14:textId="77777777" w:rsidTr="00DE796F">
        <w:trPr>
          <w:trHeight w:val="80"/>
        </w:trPr>
        <w:tc>
          <w:tcPr>
            <w:tcW w:w="947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2D816AB" w14:textId="0F79C71E" w:rsidR="00BF4F0F" w:rsidRPr="007810EB" w:rsidRDefault="00E4676E" w:rsidP="00F36B74">
            <w:pPr>
              <w:spacing w:before="0"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</w:pPr>
            <w:r w:rsidRPr="00E4676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20</w:t>
            </w:r>
            <w:r w:rsidR="00BF4F0F" w:rsidRPr="007810E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BF4F0F" w:rsidRPr="007810E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1A44338F" w14:textId="77777777" w:rsidR="00A0770A" w:rsidRPr="007810EB" w:rsidRDefault="00A0770A" w:rsidP="00A0770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86"/>
        <w:gridCol w:w="1444"/>
        <w:gridCol w:w="1444"/>
        <w:gridCol w:w="1444"/>
        <w:gridCol w:w="1445"/>
      </w:tblGrid>
      <w:tr w:rsidR="001812A1" w:rsidRPr="007810EB" w14:paraId="3E9EFC52" w14:textId="77777777" w:rsidTr="00FF773E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191559" w14:textId="77777777" w:rsidR="00267150" w:rsidRPr="007810EB" w:rsidRDefault="00267150" w:rsidP="00FF773E">
            <w:pPr>
              <w:ind w:left="-120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2888" w:type="dxa"/>
            <w:gridSpan w:val="2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54C388" w14:textId="77777777" w:rsidR="00267150" w:rsidRPr="007810EB" w:rsidRDefault="00267150" w:rsidP="00FF773E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ข้อมูลทางการเงินรวม</w:t>
            </w:r>
          </w:p>
        </w:tc>
        <w:tc>
          <w:tcPr>
            <w:tcW w:w="2889" w:type="dxa"/>
            <w:gridSpan w:val="2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DE2E32" w14:textId="77777777" w:rsidR="00267150" w:rsidRPr="007810EB" w:rsidRDefault="00267150" w:rsidP="00FF773E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1812A1" w:rsidRPr="007810EB" w14:paraId="18963F1E" w14:textId="77777777" w:rsidTr="00FF773E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42AC8E" w14:textId="77777777" w:rsidR="00267150" w:rsidRPr="007810EB" w:rsidRDefault="00267150" w:rsidP="00FF773E">
            <w:pPr>
              <w:ind w:left="-120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US"/>
              </w:rPr>
            </w:pPr>
          </w:p>
          <w:p w14:paraId="3CE2AA77" w14:textId="77777777" w:rsidR="00267150" w:rsidRPr="007810EB" w:rsidRDefault="00267150" w:rsidP="00FF773E">
            <w:pPr>
              <w:ind w:left="-120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US"/>
              </w:rPr>
            </w:pPr>
          </w:p>
          <w:p w14:paraId="5EB259D7" w14:textId="5197EF54" w:rsidR="00267150" w:rsidRPr="007810EB" w:rsidRDefault="00267150" w:rsidP="00FF773E">
            <w:pPr>
              <w:ind w:left="-120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US"/>
              </w:rPr>
            </w:pPr>
          </w:p>
        </w:tc>
        <w:tc>
          <w:tcPr>
            <w:tcW w:w="1444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B2D794C" w14:textId="77777777" w:rsidR="00267150" w:rsidRPr="007810EB" w:rsidRDefault="00267150" w:rsidP="00FF773E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7810EB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1A9363E7" w14:textId="016DF67F" w:rsidR="00267150" w:rsidRPr="007810EB" w:rsidRDefault="00267150" w:rsidP="00FF773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E4676E" w:rsidRPr="00E467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1444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36C622C" w14:textId="77777777" w:rsidR="00267150" w:rsidRPr="007810EB" w:rsidRDefault="00267150" w:rsidP="00FF773E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7810EB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0FFEEFE1" w14:textId="301DC9DD" w:rsidR="00267150" w:rsidRPr="007810EB" w:rsidRDefault="00267150" w:rsidP="00FF773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E4676E" w:rsidRPr="00E467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2566</w:t>
            </w:r>
          </w:p>
        </w:tc>
        <w:tc>
          <w:tcPr>
            <w:tcW w:w="1444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2453F90" w14:textId="77777777" w:rsidR="00267150" w:rsidRPr="007810EB" w:rsidRDefault="00267150" w:rsidP="00FF773E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7810EB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75A45352" w14:textId="04614234" w:rsidR="00267150" w:rsidRPr="007810EB" w:rsidRDefault="00267150" w:rsidP="00FF773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E4676E" w:rsidRPr="00E467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1445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C1D7317" w14:textId="77777777" w:rsidR="00267150" w:rsidRPr="007810EB" w:rsidRDefault="00267150" w:rsidP="00FF773E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7810EB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50D50E66" w14:textId="05B1C7A0" w:rsidR="00267150" w:rsidRPr="007810EB" w:rsidRDefault="00267150" w:rsidP="00FF773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E4676E" w:rsidRPr="00E467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2566</w:t>
            </w:r>
          </w:p>
        </w:tc>
      </w:tr>
      <w:tr w:rsidR="001812A1" w:rsidRPr="007810EB" w14:paraId="136BF36F" w14:textId="77777777" w:rsidTr="00FF773E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001021" w14:textId="4CC542C1" w:rsidR="00267150" w:rsidRPr="007810EB" w:rsidRDefault="00267150" w:rsidP="00FF773E">
            <w:pPr>
              <w:ind w:left="-1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779E9A" w14:textId="77777777" w:rsidR="00267150" w:rsidRPr="007810EB" w:rsidRDefault="00267150" w:rsidP="00FF773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0C40E7" w14:textId="77777777" w:rsidR="00267150" w:rsidRPr="007810EB" w:rsidRDefault="00267150" w:rsidP="00FF773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22B848" w14:textId="77777777" w:rsidR="00267150" w:rsidRPr="007810EB" w:rsidRDefault="00267150" w:rsidP="00FF773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047E3E" w14:textId="77777777" w:rsidR="00267150" w:rsidRPr="007810EB" w:rsidRDefault="00267150" w:rsidP="00FF773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1812A1" w:rsidRPr="007810EB" w14:paraId="4AE84E04" w14:textId="77777777" w:rsidTr="009E432C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6693CF" w14:textId="77777777" w:rsidR="00267150" w:rsidRPr="007810EB" w:rsidRDefault="00267150" w:rsidP="00FF773E">
            <w:pPr>
              <w:ind w:left="-1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4145AB" w14:textId="77777777" w:rsidR="00267150" w:rsidRPr="007810EB" w:rsidRDefault="00267150" w:rsidP="00FF77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C1A5FF4" w14:textId="77777777" w:rsidR="00267150" w:rsidRPr="007810EB" w:rsidRDefault="00267150" w:rsidP="00FF77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ADFDB46" w14:textId="77777777" w:rsidR="00267150" w:rsidRPr="007810EB" w:rsidRDefault="00267150" w:rsidP="00FF77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8EBD8C8" w14:textId="77777777" w:rsidR="00267150" w:rsidRPr="007810EB" w:rsidRDefault="00267150" w:rsidP="00FF77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</w:tr>
      <w:tr w:rsidR="001812A1" w:rsidRPr="007810EB" w14:paraId="0F3D984F" w14:textId="77777777" w:rsidTr="005F39D2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AA97E27" w14:textId="732491F4" w:rsidR="009E432C" w:rsidRPr="007810EB" w:rsidRDefault="009E432C" w:rsidP="00FF773E">
            <w:pPr>
              <w:ind w:left="-1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>สำหรับ</w:t>
            </w:r>
            <w:r w:rsidRPr="007810E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รอบระยะเวลาสาม</w:t>
            </w:r>
            <w:r w:rsidRPr="007810E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>เดือน</w:t>
            </w:r>
          </w:p>
        </w:tc>
        <w:tc>
          <w:tcPr>
            <w:tcW w:w="1444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596E44" w14:textId="77777777" w:rsidR="009E432C" w:rsidRPr="007810EB" w:rsidRDefault="009E432C" w:rsidP="00FF77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8E80735" w14:textId="77777777" w:rsidR="009E432C" w:rsidRPr="007810EB" w:rsidRDefault="009E432C" w:rsidP="00FF77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4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8697AA8" w14:textId="77777777" w:rsidR="009E432C" w:rsidRPr="007810EB" w:rsidRDefault="009E432C" w:rsidP="00FF77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93695C" w14:textId="77777777" w:rsidR="009E432C" w:rsidRPr="007810EB" w:rsidRDefault="009E432C" w:rsidP="00FF77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</w:tr>
      <w:tr w:rsidR="001812A1" w:rsidRPr="007810EB" w14:paraId="6C2076F4" w14:textId="77777777" w:rsidTr="005F39D2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A7482C" w14:textId="26C9ED2C" w:rsidR="009E432C" w:rsidRPr="007810EB" w:rsidRDefault="009E432C" w:rsidP="00A14F41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 xml:space="preserve">   </w:t>
            </w:r>
            <w:r w:rsidRPr="007810E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 xml:space="preserve">สิ้นสุดวันที่ </w:t>
            </w:r>
            <w:r w:rsidR="00E4676E" w:rsidRPr="00E4676E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US"/>
              </w:rPr>
              <w:t>30</w:t>
            </w:r>
            <w:r w:rsidR="003F323A" w:rsidRPr="007810E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US"/>
              </w:rPr>
              <w:t xml:space="preserve"> </w:t>
            </w:r>
            <w:r w:rsidR="003F323A" w:rsidRPr="007810E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US"/>
              </w:rPr>
              <w:t>กันยายน</w:t>
            </w:r>
          </w:p>
        </w:tc>
        <w:tc>
          <w:tcPr>
            <w:tcW w:w="1444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888BD0" w14:textId="218317D3" w:rsidR="009E432C" w:rsidRPr="007810EB" w:rsidRDefault="009E432C" w:rsidP="00A14F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687D82" w14:textId="06AC77F8" w:rsidR="009E432C" w:rsidRPr="007810EB" w:rsidRDefault="009E432C" w:rsidP="00A14F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4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A3C0FD" w14:textId="3E9C210B" w:rsidR="009E432C" w:rsidRPr="007810EB" w:rsidRDefault="009E432C" w:rsidP="00A14F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2F7ECE" w14:textId="348071D7" w:rsidR="009E432C" w:rsidRPr="007810EB" w:rsidRDefault="009E432C" w:rsidP="00A14F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</w:tr>
      <w:tr w:rsidR="001812A1" w:rsidRPr="007810EB" w14:paraId="281A2FF3" w14:textId="77777777" w:rsidTr="005F39D2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05D5BB" w14:textId="77777777" w:rsidR="005F39D2" w:rsidRPr="007810EB" w:rsidRDefault="005F39D2" w:rsidP="005F39D2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รายได้จากการผลิตภัณฑ์พลอยได้</w:t>
            </w:r>
          </w:p>
        </w:tc>
        <w:tc>
          <w:tcPr>
            <w:tcW w:w="1444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E53E72" w14:textId="2BBE9939" w:rsidR="005F39D2" w:rsidRPr="007810EB" w:rsidRDefault="00E4676E" w:rsidP="005F39D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</w:t>
            </w:r>
            <w:r w:rsidR="00E360AE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226</w:t>
            </w:r>
            <w:r w:rsidR="00E360AE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357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99A19C" w14:textId="50F0945B" w:rsidR="005F39D2" w:rsidRPr="007810EB" w:rsidRDefault="00E4676E" w:rsidP="005F39D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</w:t>
            </w:r>
            <w:r w:rsidR="005F39D2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759</w:t>
            </w:r>
            <w:r w:rsidR="005F39D2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652</w:t>
            </w:r>
          </w:p>
        </w:tc>
        <w:tc>
          <w:tcPr>
            <w:tcW w:w="1444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D9C3CC" w14:textId="798C5BA5" w:rsidR="005F39D2" w:rsidRPr="007810EB" w:rsidRDefault="00E4676E" w:rsidP="005F39D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</w:t>
            </w:r>
            <w:r w:rsidR="00E360AE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226</w:t>
            </w:r>
            <w:r w:rsidR="00E360AE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357</w:t>
            </w:r>
          </w:p>
        </w:tc>
        <w:tc>
          <w:tcPr>
            <w:tcW w:w="144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39590D" w14:textId="03191589" w:rsidR="005F39D2" w:rsidRPr="007810EB" w:rsidRDefault="00E4676E" w:rsidP="005F39D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</w:t>
            </w:r>
            <w:r w:rsidR="005F39D2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759</w:t>
            </w:r>
            <w:r w:rsidR="005F39D2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653</w:t>
            </w:r>
          </w:p>
        </w:tc>
      </w:tr>
      <w:tr w:rsidR="005C30B4" w:rsidRPr="007810EB" w14:paraId="2970E08B" w14:textId="77777777" w:rsidTr="005F39D2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22D8EF" w14:textId="27DB2C4F" w:rsidR="005C30B4" w:rsidRPr="007810EB" w:rsidRDefault="005C30B4" w:rsidP="005C30B4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กำไรจากการจำหน่ายสินทรัพย์ถาวร</w:t>
            </w:r>
          </w:p>
        </w:tc>
        <w:tc>
          <w:tcPr>
            <w:tcW w:w="1444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E915B3" w14:textId="6334C07C" w:rsidR="005C30B4" w:rsidRPr="007810EB" w:rsidRDefault="005C30B4" w:rsidP="005F39D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8F25BCE" w14:textId="052B36E6" w:rsidR="005C30B4" w:rsidRPr="007810EB" w:rsidRDefault="00E4676E" w:rsidP="005F39D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14</w:t>
            </w:r>
            <w:r w:rsidR="005C30B4" w:rsidRPr="007810EB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980</w:t>
            </w:r>
            <w:r w:rsidR="005C30B4" w:rsidRPr="007810EB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023</w:t>
            </w:r>
          </w:p>
        </w:tc>
        <w:tc>
          <w:tcPr>
            <w:tcW w:w="1444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B8B757" w14:textId="2AC20005" w:rsidR="005C30B4" w:rsidRPr="007810EB" w:rsidRDefault="005C30B4" w:rsidP="005F39D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5E65B6" w14:textId="38F2443D" w:rsidR="005C30B4" w:rsidRPr="007810EB" w:rsidRDefault="00E4676E" w:rsidP="005F39D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15</w:t>
            </w:r>
            <w:r w:rsidR="005C30B4" w:rsidRPr="007810EB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362</w:t>
            </w:r>
            <w:r w:rsidR="005C30B4" w:rsidRPr="007810EB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443</w:t>
            </w:r>
          </w:p>
        </w:tc>
      </w:tr>
      <w:tr w:rsidR="001812A1" w:rsidRPr="007810EB" w14:paraId="196BAFDF" w14:textId="77777777" w:rsidTr="005F39D2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AE4A3B" w14:textId="77777777" w:rsidR="005F39D2" w:rsidRPr="007810EB" w:rsidRDefault="005F39D2" w:rsidP="005F39D2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รายได้ค่าเช่า</w:t>
            </w:r>
          </w:p>
        </w:tc>
        <w:tc>
          <w:tcPr>
            <w:tcW w:w="1444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C6281D1" w14:textId="3D11214B" w:rsidR="005F39D2" w:rsidRPr="007810EB" w:rsidRDefault="00E360AE" w:rsidP="005F39D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7810EB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1AF43C" w14:textId="0559DACC" w:rsidR="005F39D2" w:rsidRPr="007810EB" w:rsidRDefault="005C30B4" w:rsidP="005F39D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4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187C4F" w14:textId="665A53F4" w:rsidR="005F39D2" w:rsidRPr="007810EB" w:rsidRDefault="00E360AE" w:rsidP="005F39D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65CCB9" w14:textId="20C1D9A9" w:rsidR="005F39D2" w:rsidRPr="007810EB" w:rsidRDefault="00E4676E" w:rsidP="005F39D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</w:t>
            </w:r>
            <w:r w:rsidR="005F39D2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258</w:t>
            </w:r>
            <w:r w:rsidR="005F39D2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</w:tr>
      <w:tr w:rsidR="001812A1" w:rsidRPr="007810EB" w14:paraId="2D6BD2A0" w14:textId="77777777" w:rsidTr="005F39D2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3DD23C" w14:textId="77777777" w:rsidR="005F39D2" w:rsidRPr="007810EB" w:rsidRDefault="005F39D2" w:rsidP="005F39D2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อื่นๆ</w:t>
            </w:r>
          </w:p>
        </w:tc>
        <w:tc>
          <w:tcPr>
            <w:tcW w:w="1444" w:type="dxa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EB716C5" w14:textId="5AC63A9C" w:rsidR="005F39D2" w:rsidRPr="007810EB" w:rsidRDefault="00E4676E" w:rsidP="005F39D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655</w:t>
            </w:r>
            <w:r w:rsidR="00BE6D65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184</w:t>
            </w:r>
          </w:p>
        </w:tc>
        <w:tc>
          <w:tcPr>
            <w:tcW w:w="144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F16EA5" w14:textId="28D47146" w:rsidR="005F39D2" w:rsidRPr="007810EB" w:rsidRDefault="00E4676E" w:rsidP="005F39D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345</w:t>
            </w:r>
            <w:r w:rsidR="005C30B4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307</w:t>
            </w:r>
          </w:p>
        </w:tc>
        <w:tc>
          <w:tcPr>
            <w:tcW w:w="1444" w:type="dxa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92E52C8" w14:textId="1C76969B" w:rsidR="005F39D2" w:rsidRPr="007810EB" w:rsidRDefault="00E4676E" w:rsidP="005F39D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</w:t>
            </w:r>
            <w:r w:rsidR="00BE6D65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171</w:t>
            </w:r>
            <w:r w:rsidR="00BE6D65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130</w:t>
            </w:r>
          </w:p>
        </w:tc>
        <w:tc>
          <w:tcPr>
            <w:tcW w:w="1445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2AAE42" w14:textId="3037D001" w:rsidR="005F39D2" w:rsidRPr="007810EB" w:rsidRDefault="00E4676E" w:rsidP="005F39D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712</w:t>
            </w:r>
            <w:r w:rsidR="005C30B4" w:rsidRPr="007810EB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174</w:t>
            </w:r>
          </w:p>
        </w:tc>
      </w:tr>
      <w:tr w:rsidR="001812A1" w:rsidRPr="007810EB" w14:paraId="0C24233C" w14:textId="77777777" w:rsidTr="005F39D2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7C03E4" w14:textId="77777777" w:rsidR="005F39D2" w:rsidRPr="007810EB" w:rsidRDefault="005F39D2" w:rsidP="005F39D2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4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AE0B68" w14:textId="3AF68E3C" w:rsidR="005F39D2" w:rsidRPr="007810EB" w:rsidRDefault="00E4676E" w:rsidP="005F39D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</w:t>
            </w:r>
            <w:r w:rsidR="00BE6D65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881</w:t>
            </w:r>
            <w:r w:rsidR="00BE6D65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541</w:t>
            </w:r>
          </w:p>
        </w:tc>
        <w:tc>
          <w:tcPr>
            <w:tcW w:w="14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F87CDC" w14:textId="73952174" w:rsidR="005F39D2" w:rsidRPr="007810EB" w:rsidRDefault="00E4676E" w:rsidP="005F39D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24</w:t>
            </w:r>
            <w:r w:rsidR="005F39D2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084</w:t>
            </w:r>
            <w:r w:rsidR="005F39D2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982</w:t>
            </w:r>
          </w:p>
        </w:tc>
        <w:tc>
          <w:tcPr>
            <w:tcW w:w="14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6DAC2DD" w14:textId="6FC788DA" w:rsidR="005F39D2" w:rsidRPr="007810EB" w:rsidRDefault="00E4676E" w:rsidP="005F39D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10</w:t>
            </w:r>
            <w:r w:rsidR="00BE6D65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397</w:t>
            </w:r>
            <w:r w:rsidR="00BE6D65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487</w:t>
            </w:r>
          </w:p>
        </w:tc>
        <w:tc>
          <w:tcPr>
            <w:tcW w:w="144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7261F1" w14:textId="4AE53BDF" w:rsidR="005F39D2" w:rsidRPr="007810EB" w:rsidRDefault="00E4676E" w:rsidP="005F39D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28</w:t>
            </w:r>
            <w:r w:rsidR="005F39D2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092</w:t>
            </w:r>
            <w:r w:rsidR="005F39D2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270</w:t>
            </w:r>
          </w:p>
        </w:tc>
      </w:tr>
    </w:tbl>
    <w:p w14:paraId="1D607945" w14:textId="77777777" w:rsidR="00267150" w:rsidRPr="007810EB" w:rsidRDefault="00267150" w:rsidP="00A0770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86"/>
        <w:gridCol w:w="1444"/>
        <w:gridCol w:w="1444"/>
        <w:gridCol w:w="1444"/>
        <w:gridCol w:w="1445"/>
      </w:tblGrid>
      <w:tr w:rsidR="001812A1" w:rsidRPr="007810EB" w14:paraId="47C829C4" w14:textId="77777777" w:rsidTr="00EA06A3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7AC486" w14:textId="77777777" w:rsidR="00A0770A" w:rsidRPr="007810EB" w:rsidRDefault="00A0770A" w:rsidP="006D11B3">
            <w:pPr>
              <w:ind w:left="-120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2888" w:type="dxa"/>
            <w:gridSpan w:val="2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D21EC7" w14:textId="3D61EA7C" w:rsidR="00A0770A" w:rsidRPr="007810EB" w:rsidRDefault="00A0770A" w:rsidP="00655E06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ข้อมูลทางการเงินรวม</w:t>
            </w:r>
          </w:p>
        </w:tc>
        <w:tc>
          <w:tcPr>
            <w:tcW w:w="2889" w:type="dxa"/>
            <w:gridSpan w:val="2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F36074" w14:textId="153D1426" w:rsidR="00A0770A" w:rsidRPr="007810EB" w:rsidRDefault="00A0770A" w:rsidP="00655E06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1812A1" w:rsidRPr="007810EB" w14:paraId="496AD02D" w14:textId="77777777" w:rsidTr="00EA06A3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AB5B81" w14:textId="77777777" w:rsidR="00EA06A3" w:rsidRPr="007810EB" w:rsidRDefault="00EA06A3" w:rsidP="00EA06A3">
            <w:pPr>
              <w:ind w:left="-120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US"/>
              </w:rPr>
            </w:pPr>
          </w:p>
          <w:p w14:paraId="32D9D409" w14:textId="77777777" w:rsidR="005D3346" w:rsidRPr="007810EB" w:rsidRDefault="005D3346" w:rsidP="005D3346">
            <w:pPr>
              <w:ind w:left="-120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US"/>
              </w:rPr>
            </w:pPr>
          </w:p>
          <w:p w14:paraId="64F7260F" w14:textId="7D9FDCE4" w:rsidR="00A0770A" w:rsidRPr="007810EB" w:rsidRDefault="00A0770A" w:rsidP="005D3346">
            <w:pPr>
              <w:ind w:left="-120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US"/>
              </w:rPr>
            </w:pPr>
          </w:p>
        </w:tc>
        <w:tc>
          <w:tcPr>
            <w:tcW w:w="1444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D97792B" w14:textId="77777777" w:rsidR="00EA06A3" w:rsidRPr="007810EB" w:rsidRDefault="00EA06A3" w:rsidP="00EA06A3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7810EB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787BEFD4" w14:textId="4DAA43D0" w:rsidR="00A0770A" w:rsidRPr="007810EB" w:rsidRDefault="002279CE" w:rsidP="00EA06A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E4676E" w:rsidRPr="00E467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1444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62873CC" w14:textId="77777777" w:rsidR="00EA06A3" w:rsidRPr="007810EB" w:rsidRDefault="00EA06A3" w:rsidP="00EA06A3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7810EB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45AC84D0" w14:textId="3F927B0D" w:rsidR="00A0770A" w:rsidRPr="007810EB" w:rsidRDefault="002279CE" w:rsidP="00EA06A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E4676E" w:rsidRPr="00E467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2566</w:t>
            </w:r>
          </w:p>
        </w:tc>
        <w:tc>
          <w:tcPr>
            <w:tcW w:w="1444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29947F7" w14:textId="77777777" w:rsidR="00EA06A3" w:rsidRPr="007810EB" w:rsidRDefault="00EA06A3" w:rsidP="00EA06A3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7810EB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066FEF84" w14:textId="319583B5" w:rsidR="00A0770A" w:rsidRPr="007810EB" w:rsidRDefault="002279CE" w:rsidP="00EA06A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E4676E" w:rsidRPr="00E467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1445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5881215" w14:textId="77777777" w:rsidR="00EA06A3" w:rsidRPr="007810EB" w:rsidRDefault="00EA06A3" w:rsidP="00EA06A3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7810EB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0F44472A" w14:textId="021E9135" w:rsidR="00A0770A" w:rsidRPr="007810EB" w:rsidRDefault="002279CE" w:rsidP="00EA06A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E4676E" w:rsidRPr="00E467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2566</w:t>
            </w:r>
          </w:p>
        </w:tc>
      </w:tr>
      <w:tr w:rsidR="001812A1" w:rsidRPr="007810EB" w14:paraId="12CE08E4" w14:textId="77777777" w:rsidTr="00EA06A3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C137D9" w14:textId="78EA172D" w:rsidR="00A0770A" w:rsidRPr="007810EB" w:rsidRDefault="00A0770A" w:rsidP="006D11B3">
            <w:pPr>
              <w:ind w:left="-1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885015" w14:textId="77777777" w:rsidR="00A0770A" w:rsidRPr="007810EB" w:rsidRDefault="00A0770A" w:rsidP="00655E0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74FDB5" w14:textId="77777777" w:rsidR="00A0770A" w:rsidRPr="007810EB" w:rsidRDefault="00A0770A" w:rsidP="00655E0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35FEEA" w14:textId="77777777" w:rsidR="00A0770A" w:rsidRPr="007810EB" w:rsidRDefault="00A0770A" w:rsidP="00655E0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814201" w14:textId="77777777" w:rsidR="00A0770A" w:rsidRPr="007810EB" w:rsidRDefault="00A0770A" w:rsidP="00655E0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1812A1" w:rsidRPr="007810EB" w14:paraId="4E881881" w14:textId="77777777" w:rsidTr="00EA06A3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37D54B" w14:textId="77777777" w:rsidR="00A0770A" w:rsidRPr="007810EB" w:rsidRDefault="00A0770A" w:rsidP="006D11B3">
            <w:pPr>
              <w:ind w:left="-1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9FE5624" w14:textId="77777777" w:rsidR="00A0770A" w:rsidRPr="007810EB" w:rsidRDefault="00A0770A" w:rsidP="00655E0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3B9040" w14:textId="77777777" w:rsidR="00A0770A" w:rsidRPr="007810EB" w:rsidRDefault="00A0770A" w:rsidP="00655E0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19B3AE" w14:textId="77777777" w:rsidR="00A0770A" w:rsidRPr="007810EB" w:rsidRDefault="00A0770A" w:rsidP="00655E0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0ED82D" w14:textId="77777777" w:rsidR="00A0770A" w:rsidRPr="007810EB" w:rsidRDefault="00A0770A" w:rsidP="00655E0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</w:tr>
      <w:tr w:rsidR="001812A1" w:rsidRPr="007810EB" w14:paraId="67AB9837" w14:textId="77777777" w:rsidTr="00A14F41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3AD9A24" w14:textId="432BD779" w:rsidR="009E432C" w:rsidRPr="007810EB" w:rsidRDefault="009E432C" w:rsidP="00A14F41">
            <w:pPr>
              <w:ind w:left="-1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>สำหรับ</w:t>
            </w:r>
            <w:r w:rsidRPr="007810E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รอบระยะเวลา</w:t>
            </w:r>
            <w:r w:rsidR="003F323A" w:rsidRPr="007810E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>เก้าเดือน</w:t>
            </w:r>
          </w:p>
        </w:tc>
        <w:tc>
          <w:tcPr>
            <w:tcW w:w="1444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FF4632" w14:textId="77777777" w:rsidR="009E432C" w:rsidRPr="007810EB" w:rsidRDefault="009E432C" w:rsidP="00A14F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34D450" w14:textId="77777777" w:rsidR="009E432C" w:rsidRPr="007810EB" w:rsidRDefault="009E432C" w:rsidP="00A14F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4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EC1ED56" w14:textId="77777777" w:rsidR="009E432C" w:rsidRPr="007810EB" w:rsidRDefault="009E432C" w:rsidP="00A14F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BAC1DB" w14:textId="77777777" w:rsidR="009E432C" w:rsidRPr="007810EB" w:rsidRDefault="009E432C" w:rsidP="00A14F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</w:tr>
      <w:tr w:rsidR="001812A1" w:rsidRPr="007810EB" w14:paraId="1E4BD6E5" w14:textId="77777777" w:rsidTr="00A14F41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FB75E2" w14:textId="644E7DA6" w:rsidR="009E432C" w:rsidRPr="007810EB" w:rsidRDefault="009E432C" w:rsidP="00A14F41">
            <w:pPr>
              <w:ind w:left="-1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  <w:t xml:space="preserve">   </w:t>
            </w:r>
            <w:r w:rsidRPr="007810E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 xml:space="preserve">สิ้นสุดวันที่ </w:t>
            </w:r>
            <w:r w:rsidR="00E4676E" w:rsidRPr="00E4676E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US"/>
              </w:rPr>
              <w:t>30</w:t>
            </w:r>
            <w:r w:rsidR="003F323A" w:rsidRPr="007810E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US"/>
              </w:rPr>
              <w:t xml:space="preserve"> </w:t>
            </w:r>
            <w:r w:rsidR="003F323A" w:rsidRPr="007810E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US"/>
              </w:rPr>
              <w:t>กันยายน</w:t>
            </w:r>
          </w:p>
        </w:tc>
        <w:tc>
          <w:tcPr>
            <w:tcW w:w="1444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5E63B44" w14:textId="77777777" w:rsidR="009E432C" w:rsidRPr="007810EB" w:rsidRDefault="009E432C" w:rsidP="00A14F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7C6337" w14:textId="77777777" w:rsidR="009E432C" w:rsidRPr="007810EB" w:rsidRDefault="009E432C" w:rsidP="00A14F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4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AF701B6" w14:textId="77777777" w:rsidR="009E432C" w:rsidRPr="007810EB" w:rsidRDefault="009E432C" w:rsidP="00A14F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095698" w14:textId="77777777" w:rsidR="009E432C" w:rsidRPr="007810EB" w:rsidRDefault="009E432C" w:rsidP="00A14F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</w:tr>
      <w:tr w:rsidR="001812A1" w:rsidRPr="007810EB" w14:paraId="6B32EE27" w14:textId="77777777" w:rsidTr="005F39D2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20E4C1" w14:textId="77777777" w:rsidR="005F39D2" w:rsidRPr="007810EB" w:rsidRDefault="005F39D2" w:rsidP="005F39D2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รายได้จากการผลิตภัณฑ์พลอยได้</w:t>
            </w:r>
          </w:p>
        </w:tc>
        <w:tc>
          <w:tcPr>
            <w:tcW w:w="1444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F49C6D" w14:textId="684B279E" w:rsidR="005F39D2" w:rsidRPr="007810EB" w:rsidRDefault="00E4676E" w:rsidP="005F39D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29</w:t>
            </w:r>
            <w:r w:rsidR="00E360AE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147</w:t>
            </w:r>
            <w:r w:rsidR="00E360AE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350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21D30C" w14:textId="3CEADA95" w:rsidR="005F39D2" w:rsidRPr="007810EB" w:rsidRDefault="00E4676E" w:rsidP="005F39D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28</w:t>
            </w:r>
            <w:r w:rsidR="005F39D2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166</w:t>
            </w:r>
            <w:r w:rsidR="005F39D2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702</w:t>
            </w:r>
          </w:p>
        </w:tc>
        <w:tc>
          <w:tcPr>
            <w:tcW w:w="1444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AA37D7" w14:textId="5BC9F8FA" w:rsidR="005F39D2" w:rsidRPr="007810EB" w:rsidRDefault="00E4676E" w:rsidP="005F39D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29</w:t>
            </w:r>
            <w:r w:rsidR="00E360AE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147</w:t>
            </w:r>
            <w:r w:rsidR="00E360AE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350</w:t>
            </w:r>
          </w:p>
        </w:tc>
        <w:tc>
          <w:tcPr>
            <w:tcW w:w="144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22D340F" w14:textId="0CB0E243" w:rsidR="005F39D2" w:rsidRPr="007810EB" w:rsidRDefault="00E4676E" w:rsidP="005F39D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28</w:t>
            </w:r>
            <w:r w:rsidR="005F39D2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166</w:t>
            </w:r>
            <w:r w:rsidR="005F39D2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702</w:t>
            </w:r>
          </w:p>
        </w:tc>
      </w:tr>
      <w:tr w:rsidR="005C30B4" w:rsidRPr="007810EB" w14:paraId="1DDEFDAF" w14:textId="77777777" w:rsidTr="005F39D2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4704D18" w14:textId="1632405C" w:rsidR="005C30B4" w:rsidRPr="007810EB" w:rsidRDefault="005C30B4" w:rsidP="005F39D2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กำไรจากการจำหน่ายสินทรัพย์ถาวร</w:t>
            </w:r>
          </w:p>
        </w:tc>
        <w:tc>
          <w:tcPr>
            <w:tcW w:w="1444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34A7CDE" w14:textId="2AC2024D" w:rsidR="005C30B4" w:rsidRPr="007810EB" w:rsidRDefault="00E4676E" w:rsidP="005F39D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</w:t>
            </w:r>
            <w:r w:rsidR="005C30B4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074</w:t>
            </w:r>
            <w:r w:rsidR="005C30B4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744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A520C0" w14:textId="2BAAF98A" w:rsidR="005C30B4" w:rsidRPr="007810EB" w:rsidRDefault="00E4676E" w:rsidP="005F39D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15</w:t>
            </w:r>
            <w:r w:rsidR="005C30B4" w:rsidRPr="007810EB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316</w:t>
            </w:r>
            <w:r w:rsidR="005C30B4" w:rsidRPr="007810EB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957</w:t>
            </w:r>
          </w:p>
        </w:tc>
        <w:tc>
          <w:tcPr>
            <w:tcW w:w="1444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E61FE5" w14:textId="2C12686C" w:rsidR="005C30B4" w:rsidRPr="007810EB" w:rsidRDefault="00E4676E" w:rsidP="005F39D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</w:t>
            </w:r>
            <w:r w:rsidR="005C30B4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074</w:t>
            </w:r>
            <w:r w:rsidR="005C30B4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744</w:t>
            </w:r>
          </w:p>
        </w:tc>
        <w:tc>
          <w:tcPr>
            <w:tcW w:w="144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F626C3C" w14:textId="59E1BC89" w:rsidR="005C30B4" w:rsidRPr="007810EB" w:rsidRDefault="00E4676E" w:rsidP="005F39D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15</w:t>
            </w:r>
            <w:r w:rsidR="005C30B4" w:rsidRPr="007810EB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699</w:t>
            </w:r>
            <w:r w:rsidR="005C30B4" w:rsidRPr="007810EB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377</w:t>
            </w:r>
          </w:p>
        </w:tc>
      </w:tr>
      <w:tr w:rsidR="001812A1" w:rsidRPr="007810EB" w14:paraId="15ACA070" w14:textId="77777777" w:rsidTr="005F39D2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EA5803" w14:textId="77777777" w:rsidR="005F39D2" w:rsidRPr="007810EB" w:rsidRDefault="005F39D2" w:rsidP="005F39D2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รายได้ค่าเช่า</w:t>
            </w:r>
          </w:p>
        </w:tc>
        <w:tc>
          <w:tcPr>
            <w:tcW w:w="1444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A3F2CCE" w14:textId="3F75B50D" w:rsidR="005F39D2" w:rsidRPr="007810EB" w:rsidRDefault="005C30B4" w:rsidP="005F39D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A6B0C7" w14:textId="2FC2C37F" w:rsidR="005F39D2" w:rsidRPr="007810EB" w:rsidRDefault="005F39D2" w:rsidP="005F39D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4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9D8A93F" w14:textId="65191307" w:rsidR="005F39D2" w:rsidRPr="007810EB" w:rsidRDefault="005C30B4" w:rsidP="005F39D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5" w:type="dxa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E19F65" w14:textId="6B5F2C90" w:rsidR="005F39D2" w:rsidRPr="007810EB" w:rsidRDefault="00E4676E" w:rsidP="005F39D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</w:t>
            </w:r>
            <w:r w:rsidR="005F39D2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774</w:t>
            </w:r>
            <w:r w:rsidR="005F39D2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</w:tr>
      <w:tr w:rsidR="001812A1" w:rsidRPr="007810EB" w14:paraId="683AABE4" w14:textId="77777777" w:rsidTr="005F39D2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037DC8" w14:textId="77777777" w:rsidR="005F39D2" w:rsidRPr="007810EB" w:rsidRDefault="005F39D2" w:rsidP="005F39D2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อื่นๆ</w:t>
            </w:r>
          </w:p>
        </w:tc>
        <w:tc>
          <w:tcPr>
            <w:tcW w:w="1444" w:type="dxa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FD623B" w14:textId="0C1DDC34" w:rsidR="005F39D2" w:rsidRPr="007810EB" w:rsidRDefault="00E4676E" w:rsidP="005F39D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</w:t>
            </w:r>
            <w:r w:rsidR="00BE6D65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921</w:t>
            </w:r>
            <w:r w:rsidR="00BE6D65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109</w:t>
            </w:r>
          </w:p>
        </w:tc>
        <w:tc>
          <w:tcPr>
            <w:tcW w:w="144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AE65F2" w14:textId="020FDDB8" w:rsidR="005F39D2" w:rsidRPr="007810EB" w:rsidRDefault="00E4676E" w:rsidP="005F39D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</w:t>
            </w:r>
            <w:r w:rsidR="005C30B4" w:rsidRPr="007810EB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555</w:t>
            </w:r>
            <w:r w:rsidR="005C30B4" w:rsidRPr="007810EB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677</w:t>
            </w:r>
          </w:p>
        </w:tc>
        <w:tc>
          <w:tcPr>
            <w:tcW w:w="1444" w:type="dxa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89E00F" w14:textId="3023FE0E" w:rsidR="005F39D2" w:rsidRPr="007810EB" w:rsidRDefault="00E4676E" w:rsidP="005F39D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</w:t>
            </w:r>
            <w:r w:rsidR="00BE6D65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544</w:t>
            </w:r>
            <w:r w:rsidR="00BE6D65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393</w:t>
            </w:r>
          </w:p>
        </w:tc>
        <w:tc>
          <w:tcPr>
            <w:tcW w:w="1445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659610" w14:textId="03CF21C3" w:rsidR="005F39D2" w:rsidRPr="007810EB" w:rsidRDefault="00E4676E" w:rsidP="005F39D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</w:t>
            </w:r>
            <w:r w:rsidR="005C30B4" w:rsidRPr="007810EB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469</w:t>
            </w:r>
            <w:r w:rsidR="005C30B4" w:rsidRPr="007810EB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828</w:t>
            </w:r>
          </w:p>
        </w:tc>
      </w:tr>
      <w:tr w:rsidR="001812A1" w:rsidRPr="007810EB" w14:paraId="3D3458F3" w14:textId="77777777" w:rsidTr="005F39D2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E13FFE" w14:textId="77777777" w:rsidR="005F39D2" w:rsidRPr="007810EB" w:rsidRDefault="005F39D2" w:rsidP="005F39D2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4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60B7E9" w14:textId="3B568EB8" w:rsidR="005F39D2" w:rsidRPr="007810EB" w:rsidRDefault="00E4676E" w:rsidP="005F39D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39</w:t>
            </w:r>
            <w:r w:rsidR="00BE6D65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143</w:t>
            </w:r>
            <w:r w:rsidR="00BE6D65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203</w:t>
            </w:r>
          </w:p>
        </w:tc>
        <w:tc>
          <w:tcPr>
            <w:tcW w:w="14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7C27CE" w14:textId="65FDA406" w:rsidR="005F39D2" w:rsidRPr="007810EB" w:rsidRDefault="00E4676E" w:rsidP="005F39D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45</w:t>
            </w:r>
            <w:r w:rsidR="00536BDA" w:rsidRPr="007810EB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039</w:t>
            </w:r>
            <w:r w:rsidR="00536BDA" w:rsidRPr="007810EB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336</w:t>
            </w:r>
          </w:p>
        </w:tc>
        <w:tc>
          <w:tcPr>
            <w:tcW w:w="14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80FF295" w14:textId="6B9111EB" w:rsidR="005F39D2" w:rsidRPr="007810EB" w:rsidRDefault="00E4676E" w:rsidP="005F39D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40</w:t>
            </w:r>
            <w:r w:rsidR="00BE6D65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766</w:t>
            </w:r>
            <w:r w:rsidR="00BE6D65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487</w:t>
            </w:r>
          </w:p>
        </w:tc>
        <w:tc>
          <w:tcPr>
            <w:tcW w:w="144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DA3BC9" w14:textId="53BDBDB7" w:rsidR="005F39D2" w:rsidRPr="007810EB" w:rsidRDefault="00E4676E" w:rsidP="005F39D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56</w:t>
            </w:r>
            <w:r w:rsidR="00536BDA" w:rsidRPr="007810EB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109</w:t>
            </w:r>
            <w:r w:rsidR="00536BDA" w:rsidRPr="007810EB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907</w:t>
            </w:r>
          </w:p>
        </w:tc>
      </w:tr>
    </w:tbl>
    <w:p w14:paraId="5358CA8C" w14:textId="77777777" w:rsidR="00BF4F0F" w:rsidRPr="007810EB" w:rsidRDefault="00BF4F0F" w:rsidP="00BF4F0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af9"/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BB7160" w:rsidRPr="007810EB" w14:paraId="0A41CAAE" w14:textId="77777777" w:rsidTr="00FD502D">
        <w:trPr>
          <w:trHeight w:val="386"/>
        </w:trPr>
        <w:tc>
          <w:tcPr>
            <w:tcW w:w="947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F35B3DC" w14:textId="58F8466D" w:rsidR="00BB7160" w:rsidRPr="007810EB" w:rsidRDefault="00E4676E" w:rsidP="00F36B74">
            <w:pPr>
              <w:spacing w:before="0" w:after="0"/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BB7160" w:rsidRPr="007810E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ab/>
            </w:r>
            <w:r w:rsidR="00BB7160" w:rsidRPr="007810E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19091AD4" w14:textId="77777777" w:rsidR="00BB7160" w:rsidRPr="007810EB" w:rsidRDefault="00BB7160" w:rsidP="00BB716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56F18A" w14:textId="5D58FA5B" w:rsidR="00BB7160" w:rsidRPr="007810EB" w:rsidRDefault="00AA21B1" w:rsidP="00E430C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810EB">
        <w:rPr>
          <w:rFonts w:ascii="Browallia New" w:eastAsia="Browallia New" w:hAnsi="Browallia New" w:cs="Browallia New"/>
          <w:sz w:val="26"/>
          <w:szCs w:val="26"/>
          <w:cs/>
        </w:rPr>
        <w:t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</w:t>
      </w:r>
      <w:r w:rsidR="009E432C" w:rsidRPr="007810EB">
        <w:rPr>
          <w:rFonts w:ascii="Browallia New" w:eastAsia="Browallia New" w:hAnsi="Browallia New" w:cs="Browallia New"/>
          <w:sz w:val="26"/>
          <w:szCs w:val="26"/>
        </w:rPr>
        <w:br/>
      </w:r>
      <w:r w:rsidRPr="007810EB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ทั้งปีที่คาดว่าจะเกิดขึ้น สำหรับข้อมูลทางการเงินรวม คือ อัตราร้อยละ </w:t>
      </w:r>
      <w:r w:rsidR="00E4676E" w:rsidRPr="00E4676E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22</w:t>
      </w:r>
      <w:r w:rsidR="003A692B" w:rsidRPr="007810EB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.</w:t>
      </w:r>
      <w:r w:rsidR="00E4676E" w:rsidRPr="00E4676E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01</w:t>
      </w:r>
      <w:r w:rsidR="00A90247" w:rsidRPr="007810EB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7810EB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ต่อปี (วันที่ </w:t>
      </w:r>
      <w:r w:rsidR="00E4676E" w:rsidRPr="00E4676E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30</w:t>
      </w:r>
      <w:r w:rsidR="003F323A" w:rsidRPr="007810EB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3F323A" w:rsidRPr="007810EB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Pr="007810EB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="002279CE" w:rsidRPr="007810EB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พ.ศ. </w:t>
      </w:r>
      <w:r w:rsidR="00E4676E" w:rsidRPr="00E4676E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2566</w:t>
      </w:r>
      <w:r w:rsidR="008D7BC3" w:rsidRPr="007810EB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7810EB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: อัตราร้อยละ </w:t>
      </w:r>
      <w:r w:rsidR="00E4676E" w:rsidRPr="00E4676E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22</w:t>
      </w:r>
      <w:r w:rsidR="005F39D2" w:rsidRPr="007810EB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="00E4676E" w:rsidRPr="00E4676E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34</w:t>
      </w:r>
      <w:r w:rsidR="005F39D2" w:rsidRPr="007810EB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Pr="007810EB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ต่อปี</w:t>
      </w:r>
      <w:r w:rsidRPr="007810E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) และข้อมูลทางการเงินเฉพาะกิจการ คือ อัตราร้อยละ </w:t>
      </w:r>
      <w:r w:rsidR="00E4676E" w:rsidRPr="00E4676E">
        <w:rPr>
          <w:rFonts w:ascii="Browallia New" w:eastAsia="Browallia New" w:hAnsi="Browallia New" w:cs="Browallia New"/>
          <w:sz w:val="26"/>
          <w:szCs w:val="26"/>
          <w:lang w:val="en-GB"/>
        </w:rPr>
        <w:t>23</w:t>
      </w:r>
      <w:r w:rsidR="00A90247" w:rsidRPr="007810EB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E4676E" w:rsidRPr="00E4676E">
        <w:rPr>
          <w:rFonts w:ascii="Browallia New" w:eastAsia="Browallia New" w:hAnsi="Browallia New" w:cs="Browallia New"/>
          <w:sz w:val="26"/>
          <w:szCs w:val="26"/>
          <w:lang w:val="en-GB"/>
        </w:rPr>
        <w:t>75</w:t>
      </w:r>
      <w:r w:rsidR="005F39D2" w:rsidRPr="007810E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7810E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ต่อปี (วันที่ </w:t>
      </w:r>
      <w:r w:rsidR="00E4676E" w:rsidRPr="00E4676E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30</w:t>
      </w:r>
      <w:r w:rsidR="003F323A" w:rsidRPr="007810EB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F323A" w:rsidRPr="007810EB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7810E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2279CE" w:rsidRPr="007810E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E4676E" w:rsidRPr="00E4676E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2566</w:t>
      </w:r>
      <w:r w:rsidRPr="007810E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: อัตราร้อยละ </w:t>
      </w:r>
      <w:r w:rsidR="00E4676E" w:rsidRPr="00E4676E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22</w:t>
      </w:r>
      <w:r w:rsidR="005F39D2" w:rsidRPr="007810EB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E4676E" w:rsidRPr="00E4676E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86</w:t>
      </w:r>
      <w:r w:rsidR="005F39D2" w:rsidRPr="007810E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7810EB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ต่อปี)</w:t>
      </w:r>
      <w:r w:rsidRPr="007810E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</w:p>
    <w:p w14:paraId="136D1490" w14:textId="6119B107" w:rsidR="00991946" w:rsidRPr="007810EB" w:rsidRDefault="00991946">
      <w:pPr>
        <w:rPr>
          <w:rFonts w:ascii="Browallia New" w:eastAsia="Browallia New" w:hAnsi="Browallia New" w:cs="Browallia New"/>
          <w:b/>
          <w:sz w:val="26"/>
          <w:szCs w:val="26"/>
          <w:cs/>
          <w:lang w:val="en-GB"/>
        </w:rPr>
      </w:pPr>
      <w:r w:rsidRPr="007810EB">
        <w:rPr>
          <w:rFonts w:ascii="Browallia New" w:eastAsia="Browallia New" w:hAnsi="Browallia New" w:cs="Browallia New"/>
          <w:b/>
          <w:sz w:val="26"/>
          <w:szCs w:val="26"/>
          <w:lang w:val="en-GB"/>
        </w:rPr>
        <w:br w:type="page"/>
      </w:r>
    </w:p>
    <w:p w14:paraId="31A942F8" w14:textId="77777777" w:rsidR="00567ED2" w:rsidRPr="007810EB" w:rsidRDefault="00567ED2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7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C56955" w:rsidRPr="007810EB" w14:paraId="363C7993" w14:textId="77777777" w:rsidTr="00FC1D08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75BC25F" w14:textId="699137C7" w:rsidR="00C56955" w:rsidRPr="007810EB" w:rsidRDefault="00C56955" w:rsidP="00F36B74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0" w:name="_Hlk117432702"/>
            <w:r w:rsidRPr="007810E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="00E4676E" w:rsidRPr="00E467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Pr="007810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7810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  <w:bookmarkEnd w:id="10"/>
    </w:tbl>
    <w:p w14:paraId="4910C5AF" w14:textId="77777777" w:rsidR="00C56955" w:rsidRPr="007810EB" w:rsidRDefault="00C56955" w:rsidP="00C5695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B11FB7" w14:textId="50A9F8B8" w:rsidR="00C56955" w:rsidRPr="007810EB" w:rsidRDefault="00C56955" w:rsidP="00C5695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810E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กำไรต่อหุ้นขั้นพื้นฐานคำนวณโดยการหารกำไร</w:t>
      </w:r>
      <w:r w:rsidR="00440DAB" w:rsidRPr="007810E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สุทธิ</w:t>
      </w:r>
      <w:r w:rsidRPr="007810E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</w:t>
      </w:r>
      <w:r w:rsidR="00991946" w:rsidRPr="007810EB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7810E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ที่เป็นของบริษัทด้วยจำนวนหุ้นสามัญถัวเฉลี่ยถ่วงน้ำหนักตามจำนวนหุ้นที่ออกและชำระแล้วในระหว่าง</w:t>
      </w:r>
      <w:r w:rsidR="00991946" w:rsidRPr="007810EB">
        <w:rPr>
          <w:rFonts w:ascii="Browallia New" w:hAnsi="Browallia New" w:cs="Browallia New"/>
          <w:sz w:val="26"/>
          <w:szCs w:val="26"/>
          <w:cs/>
        </w:rPr>
        <w:t>รอบระยะเวลา</w:t>
      </w:r>
    </w:p>
    <w:p w14:paraId="08DF259D" w14:textId="77777777" w:rsidR="0096755D" w:rsidRPr="007810EB" w:rsidRDefault="0096755D" w:rsidP="00C5695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tbl>
      <w:tblPr>
        <w:tblW w:w="9749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3989"/>
        <w:gridCol w:w="1440"/>
        <w:gridCol w:w="1440"/>
        <w:gridCol w:w="1440"/>
        <w:gridCol w:w="1440"/>
      </w:tblGrid>
      <w:tr w:rsidR="001812A1" w:rsidRPr="007810EB" w14:paraId="7545C0A7" w14:textId="77777777" w:rsidTr="007810EB">
        <w:trPr>
          <w:cantSplit/>
        </w:trPr>
        <w:tc>
          <w:tcPr>
            <w:tcW w:w="3989" w:type="dxa"/>
            <w:vAlign w:val="bottom"/>
          </w:tcPr>
          <w:p w14:paraId="0C464FA6" w14:textId="77777777" w:rsidR="00994C56" w:rsidRPr="007810EB" w:rsidRDefault="00994C56" w:rsidP="00994C56">
            <w:pPr>
              <w:ind w:left="180" w:right="-7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3840AA" w14:textId="08383DFD" w:rsidR="00994C56" w:rsidRPr="007810EB" w:rsidRDefault="00994C56" w:rsidP="00994C56">
            <w:pPr>
              <w:spacing w:before="10" w:after="10"/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7810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23E1D" w14:textId="70AED55E" w:rsidR="00994C56" w:rsidRPr="007810EB" w:rsidRDefault="00994C56" w:rsidP="00994C56">
            <w:pPr>
              <w:spacing w:before="10" w:after="10"/>
              <w:ind w:left="-6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7810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7810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1812A1" w:rsidRPr="007810EB" w14:paraId="12562E58" w14:textId="77777777" w:rsidTr="007810EB">
        <w:trPr>
          <w:cantSplit/>
        </w:trPr>
        <w:tc>
          <w:tcPr>
            <w:tcW w:w="3989" w:type="dxa"/>
            <w:vAlign w:val="bottom"/>
          </w:tcPr>
          <w:p w14:paraId="4E32EAB0" w14:textId="77777777" w:rsidR="00C56955" w:rsidRPr="007810EB" w:rsidRDefault="00C56955" w:rsidP="00994C56">
            <w:pPr>
              <w:ind w:left="180" w:right="-7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Merge w:val="restart"/>
            <w:vAlign w:val="bottom"/>
          </w:tcPr>
          <w:p w14:paraId="139BB212" w14:textId="77777777" w:rsidR="00817685" w:rsidRPr="007810EB" w:rsidRDefault="007E01AA" w:rsidP="00FC1D08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7810E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="00C56955" w:rsidRPr="007810E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</w:t>
            </w:r>
          </w:p>
          <w:p w14:paraId="12624778" w14:textId="795A2DCB" w:rsidR="00C56955" w:rsidRPr="007810EB" w:rsidRDefault="00C56955" w:rsidP="00FC1D08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7810E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</w:t>
            </w:r>
            <w:r w:rsidR="007E01AA" w:rsidRPr="007810E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  <w:p w14:paraId="7A78EE0F" w14:textId="414782BE" w:rsidR="00C56955" w:rsidRPr="007810EB" w:rsidRDefault="002279CE" w:rsidP="00FC1D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810E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4676E" w:rsidRPr="00E467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Merge w:val="restart"/>
            <w:vAlign w:val="bottom"/>
          </w:tcPr>
          <w:p w14:paraId="5E893A17" w14:textId="77777777" w:rsidR="00817685" w:rsidRPr="007810EB" w:rsidRDefault="007E01AA" w:rsidP="00FC1D08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7810E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="00C56955" w:rsidRPr="007810E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</w:t>
            </w:r>
          </w:p>
          <w:p w14:paraId="36F76ABA" w14:textId="570B109D" w:rsidR="00C56955" w:rsidRPr="007810EB" w:rsidRDefault="00C56955" w:rsidP="00FC1D08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7810E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</w:t>
            </w:r>
            <w:r w:rsidR="007E01AA" w:rsidRPr="007810E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  <w:p w14:paraId="6B04A6C6" w14:textId="16249C77" w:rsidR="00C56955" w:rsidRPr="007810EB" w:rsidRDefault="002279CE" w:rsidP="00FC1D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810E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4676E" w:rsidRPr="00E467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Merge w:val="restart"/>
            <w:vAlign w:val="bottom"/>
          </w:tcPr>
          <w:p w14:paraId="2B962D4D" w14:textId="77777777" w:rsidR="00817685" w:rsidRPr="007810EB" w:rsidRDefault="007E01AA" w:rsidP="00FC1D08">
            <w:pPr>
              <w:spacing w:before="10" w:after="10"/>
              <w:ind w:left="-165" w:right="-72" w:firstLine="9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7810E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="00C56955" w:rsidRPr="007810E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</w:t>
            </w:r>
          </w:p>
          <w:p w14:paraId="2C7EDDBC" w14:textId="51866324" w:rsidR="00C56955" w:rsidRPr="007810EB" w:rsidRDefault="00C56955" w:rsidP="00FC1D08">
            <w:pPr>
              <w:spacing w:before="10" w:after="10"/>
              <w:ind w:left="-165" w:right="-72" w:firstLine="9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7810E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</w:t>
            </w:r>
            <w:r w:rsidR="007E01AA" w:rsidRPr="007810E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  <w:p w14:paraId="0B514703" w14:textId="22796E9E" w:rsidR="00C56955" w:rsidRPr="007810EB" w:rsidRDefault="002279CE" w:rsidP="00FC1D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810E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4676E" w:rsidRPr="00E467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Merge w:val="restart"/>
            <w:vAlign w:val="bottom"/>
          </w:tcPr>
          <w:p w14:paraId="3C46CFF6" w14:textId="77777777" w:rsidR="00817685" w:rsidRPr="007810EB" w:rsidRDefault="007E01AA" w:rsidP="00817685">
            <w:pPr>
              <w:spacing w:before="10" w:after="10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7810E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="00C56955" w:rsidRPr="007810E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</w:t>
            </w:r>
          </w:p>
          <w:p w14:paraId="3FC3599B" w14:textId="3B54B8EB" w:rsidR="00C56955" w:rsidRPr="007810EB" w:rsidRDefault="00C56955" w:rsidP="00817685">
            <w:pPr>
              <w:spacing w:before="10" w:after="10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7810E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</w:t>
            </w:r>
            <w:r w:rsidR="007E01AA" w:rsidRPr="007810E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  <w:p w14:paraId="03669B08" w14:textId="729C8CC6" w:rsidR="00C56955" w:rsidRPr="007810EB" w:rsidRDefault="002279CE" w:rsidP="00FC1D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810E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4676E" w:rsidRPr="00E467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1812A1" w:rsidRPr="007810EB" w14:paraId="23EC302B" w14:textId="77777777" w:rsidTr="007810EB">
        <w:trPr>
          <w:cantSplit/>
        </w:trPr>
        <w:tc>
          <w:tcPr>
            <w:tcW w:w="3989" w:type="dxa"/>
            <w:vAlign w:val="bottom"/>
          </w:tcPr>
          <w:p w14:paraId="0F3C8E6F" w14:textId="5698550B" w:rsidR="00C56955" w:rsidRPr="007810EB" w:rsidRDefault="00C56955" w:rsidP="0054295B">
            <w:pPr>
              <w:ind w:left="180" w:right="-7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Merge/>
            <w:vAlign w:val="bottom"/>
            <w:hideMark/>
          </w:tcPr>
          <w:p w14:paraId="2130EF19" w14:textId="77777777" w:rsidR="00C56955" w:rsidRPr="007810EB" w:rsidRDefault="00C56955" w:rsidP="00FC1D08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vMerge/>
            <w:vAlign w:val="bottom"/>
            <w:hideMark/>
          </w:tcPr>
          <w:p w14:paraId="6D516374" w14:textId="77777777" w:rsidR="00C56955" w:rsidRPr="007810EB" w:rsidRDefault="00C56955" w:rsidP="00FC1D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Merge/>
            <w:vAlign w:val="bottom"/>
            <w:hideMark/>
          </w:tcPr>
          <w:p w14:paraId="66613D05" w14:textId="77777777" w:rsidR="00C56955" w:rsidRPr="007810EB" w:rsidRDefault="00C56955" w:rsidP="00FC1D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Merge/>
            <w:vAlign w:val="bottom"/>
            <w:hideMark/>
          </w:tcPr>
          <w:p w14:paraId="3B6EC79A" w14:textId="77777777" w:rsidR="00C56955" w:rsidRPr="007810EB" w:rsidRDefault="00C56955" w:rsidP="00FC1D0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</w:tr>
      <w:tr w:rsidR="001812A1" w:rsidRPr="007810EB" w14:paraId="7E22921C" w14:textId="77777777" w:rsidTr="007810EB">
        <w:trPr>
          <w:cantSplit/>
        </w:trPr>
        <w:tc>
          <w:tcPr>
            <w:tcW w:w="3989" w:type="dxa"/>
            <w:vAlign w:val="bottom"/>
          </w:tcPr>
          <w:p w14:paraId="3700B791" w14:textId="77777777" w:rsidR="00C56955" w:rsidRPr="007810EB" w:rsidRDefault="00C56955" w:rsidP="00994C56">
            <w:pPr>
              <w:ind w:left="180" w:right="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8EF644" w14:textId="77777777" w:rsidR="00C56955" w:rsidRPr="007810EB" w:rsidRDefault="00C56955" w:rsidP="00FC1D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8A5835" w14:textId="77777777" w:rsidR="00C56955" w:rsidRPr="007810EB" w:rsidRDefault="00C56955" w:rsidP="00FC1D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66CA5C" w14:textId="77777777" w:rsidR="00C56955" w:rsidRPr="007810EB" w:rsidRDefault="00C56955" w:rsidP="00FC1D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6E14D9" w14:textId="77777777" w:rsidR="00C56955" w:rsidRPr="007810EB" w:rsidRDefault="00C56955" w:rsidP="00FC1D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812A1" w:rsidRPr="007810EB" w14:paraId="32F1188F" w14:textId="77777777" w:rsidTr="007810EB">
        <w:trPr>
          <w:cantSplit/>
        </w:trPr>
        <w:tc>
          <w:tcPr>
            <w:tcW w:w="3989" w:type="dxa"/>
            <w:vAlign w:val="bottom"/>
          </w:tcPr>
          <w:p w14:paraId="4751F9A5" w14:textId="77777777" w:rsidR="009E432C" w:rsidRPr="007810EB" w:rsidRDefault="009E432C" w:rsidP="009E432C">
            <w:pPr>
              <w:ind w:left="180" w:right="-7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810E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</w:t>
            </w: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7810E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สามเดือน</w:t>
            </w:r>
          </w:p>
          <w:p w14:paraId="21130827" w14:textId="008F9DC6" w:rsidR="009E432C" w:rsidRPr="007810EB" w:rsidRDefault="009E432C" w:rsidP="009E432C">
            <w:pPr>
              <w:ind w:left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10E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  สิ้นสุดวันที่</w:t>
            </w:r>
            <w:r w:rsidRPr="007810E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4676E" w:rsidRPr="00E4676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3F323A" w:rsidRPr="007810E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3F323A" w:rsidRPr="007810E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2C81BA" w14:textId="4F8A7946" w:rsidR="009E432C" w:rsidRPr="007810EB" w:rsidRDefault="009E432C" w:rsidP="00A14F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079BA4D" w14:textId="7205473A" w:rsidR="009E432C" w:rsidRPr="007810EB" w:rsidRDefault="009E432C" w:rsidP="00A14F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ECEE05" w14:textId="770E133F" w:rsidR="009E432C" w:rsidRPr="007810EB" w:rsidRDefault="009E432C" w:rsidP="00A14F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4740BAF" w14:textId="2D036A34" w:rsidR="009E432C" w:rsidRPr="007810EB" w:rsidRDefault="009E432C" w:rsidP="00A14F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812A1" w:rsidRPr="007810EB" w14:paraId="76A5965B" w14:textId="77777777" w:rsidTr="007810EB">
        <w:trPr>
          <w:cantSplit/>
        </w:trPr>
        <w:tc>
          <w:tcPr>
            <w:tcW w:w="3989" w:type="dxa"/>
            <w:vAlign w:val="bottom"/>
          </w:tcPr>
          <w:p w14:paraId="5E473F93" w14:textId="77777777" w:rsidR="005F39D2" w:rsidRPr="007810EB" w:rsidRDefault="005F39D2" w:rsidP="005F39D2">
            <w:pPr>
              <w:ind w:left="180"/>
              <w:rPr>
                <w:rFonts w:ascii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กำไร</w:t>
            </w:r>
            <w:r w:rsidRPr="007810E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สุทธิ</w:t>
            </w:r>
            <w:r w:rsidRPr="007810E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สำหรับ</w:t>
            </w: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  <w:p w14:paraId="40D8946B" w14:textId="7AEA542F" w:rsidR="005F39D2" w:rsidRPr="007810EB" w:rsidRDefault="005F39D2" w:rsidP="005F39D2">
            <w:pPr>
              <w:ind w:left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810E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ส่วนที่เป็นของบริษัท (บาท)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C2916E" w14:textId="29FCE266" w:rsidR="005F39D2" w:rsidRPr="007810EB" w:rsidRDefault="00E4676E" w:rsidP="005F39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725CDF" w:rsidRPr="007810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  <w:r w:rsidR="00725CDF" w:rsidRPr="007810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440" w:type="dxa"/>
            <w:vAlign w:val="bottom"/>
          </w:tcPr>
          <w:p w14:paraId="76520A84" w14:textId="61E98C9C" w:rsidR="005F39D2" w:rsidRPr="007810EB" w:rsidRDefault="00E4676E" w:rsidP="005F39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5F39D2" w:rsidRPr="007810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  <w:r w:rsidR="005F39D2" w:rsidRPr="007810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6A56D3" w14:textId="7271ABE1" w:rsidR="005F39D2" w:rsidRPr="007810EB" w:rsidRDefault="00E4676E" w:rsidP="005F39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725CDF" w:rsidRPr="007810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725CDF" w:rsidRPr="007810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40" w:type="dxa"/>
            <w:vAlign w:val="bottom"/>
          </w:tcPr>
          <w:p w14:paraId="3E91B3A5" w14:textId="1AA27B28" w:rsidR="005F39D2" w:rsidRPr="007810EB" w:rsidRDefault="00E4676E" w:rsidP="005F39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5F39D2" w:rsidRPr="007810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="005F39D2" w:rsidRPr="007810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</w:p>
        </w:tc>
      </w:tr>
      <w:tr w:rsidR="001812A1" w:rsidRPr="007810EB" w14:paraId="42823409" w14:textId="77777777" w:rsidTr="007810EB">
        <w:trPr>
          <w:cantSplit/>
        </w:trPr>
        <w:tc>
          <w:tcPr>
            <w:tcW w:w="3989" w:type="dxa"/>
            <w:vAlign w:val="bottom"/>
          </w:tcPr>
          <w:p w14:paraId="498623F5" w14:textId="77777777" w:rsidR="005F39D2" w:rsidRPr="007810EB" w:rsidRDefault="005F39D2" w:rsidP="005F39D2">
            <w:pPr>
              <w:ind w:left="18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810E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1E546E" w14:textId="77777777" w:rsidR="005F39D2" w:rsidRPr="007810EB" w:rsidRDefault="005F39D2" w:rsidP="005F39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899E56A" w14:textId="77777777" w:rsidR="005F39D2" w:rsidRPr="007810EB" w:rsidRDefault="005F39D2" w:rsidP="005F39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302EB1A" w14:textId="77777777" w:rsidR="005F39D2" w:rsidRPr="007810EB" w:rsidRDefault="005F39D2" w:rsidP="005F39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20204E3" w14:textId="77777777" w:rsidR="005F39D2" w:rsidRPr="007810EB" w:rsidRDefault="005F39D2" w:rsidP="005F39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812A1" w:rsidRPr="007810EB" w14:paraId="0DDB2F7C" w14:textId="77777777" w:rsidTr="007810EB">
        <w:trPr>
          <w:cantSplit/>
        </w:trPr>
        <w:tc>
          <w:tcPr>
            <w:tcW w:w="3989" w:type="dxa"/>
            <w:vAlign w:val="bottom"/>
            <w:hideMark/>
          </w:tcPr>
          <w:p w14:paraId="18131743" w14:textId="77777777" w:rsidR="005F39D2" w:rsidRPr="007810EB" w:rsidRDefault="005F39D2" w:rsidP="005F39D2">
            <w:pPr>
              <w:ind w:left="18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810E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  </w:t>
            </w:r>
            <w:r w:rsidRPr="007810E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ที่ออกและชำระแล้ว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701E96" w14:textId="3A726CF5" w:rsidR="005F39D2" w:rsidRPr="007810EB" w:rsidRDefault="00E4676E" w:rsidP="005F39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A90247" w:rsidRPr="007810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A90247" w:rsidRPr="007810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5231A3" w14:textId="6DB7E851" w:rsidR="005F39D2" w:rsidRPr="007810EB" w:rsidRDefault="00E4676E" w:rsidP="005F39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="005F39D2" w:rsidRPr="007810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5F39D2" w:rsidRPr="007810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472F8E" w14:textId="477D9F06" w:rsidR="005F39D2" w:rsidRPr="007810EB" w:rsidRDefault="00E4676E" w:rsidP="005F39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A90247" w:rsidRPr="007810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A90247" w:rsidRPr="007810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F81F73" w14:textId="50BF3EAD" w:rsidR="005F39D2" w:rsidRPr="007810EB" w:rsidRDefault="00E4676E" w:rsidP="005F39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="005F39D2" w:rsidRPr="007810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5F39D2" w:rsidRPr="007810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1812A1" w:rsidRPr="007810EB" w14:paraId="7EF0EC80" w14:textId="77777777" w:rsidTr="007810EB">
        <w:trPr>
          <w:cantSplit/>
        </w:trPr>
        <w:tc>
          <w:tcPr>
            <w:tcW w:w="3989" w:type="dxa"/>
            <w:vAlign w:val="bottom"/>
            <w:hideMark/>
          </w:tcPr>
          <w:p w14:paraId="51A95D95" w14:textId="77777777" w:rsidR="005F39D2" w:rsidRPr="007810EB" w:rsidRDefault="005F39D2" w:rsidP="005F39D2">
            <w:pPr>
              <w:ind w:left="180" w:right="-13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810E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กำไรต่อหุ้นขั้นพื้นฐาน (บาทต่อหุ้น)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7800C8" w14:textId="13A2C132" w:rsidR="005F39D2" w:rsidRPr="007810EB" w:rsidRDefault="00E4676E" w:rsidP="005F39D2">
            <w:pPr>
              <w:pStyle w:val="a0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A90247" w:rsidRPr="007810E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C2E8D3" w14:textId="78AE3E36" w:rsidR="005F39D2" w:rsidRPr="007810EB" w:rsidRDefault="00E4676E" w:rsidP="005F39D2">
            <w:pPr>
              <w:pStyle w:val="a0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5F39D2" w:rsidRPr="007810E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6ABD45" w14:textId="06EA4E82" w:rsidR="005F39D2" w:rsidRPr="007810EB" w:rsidRDefault="00E4676E" w:rsidP="005F39D2">
            <w:pPr>
              <w:pStyle w:val="a0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A90247" w:rsidRPr="007810E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EBD901" w14:textId="5E908E43" w:rsidR="005F39D2" w:rsidRPr="007810EB" w:rsidRDefault="00E4676E" w:rsidP="005F39D2">
            <w:pPr>
              <w:pStyle w:val="a0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5F39D2" w:rsidRPr="007810E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</w:t>
            </w:r>
          </w:p>
        </w:tc>
      </w:tr>
    </w:tbl>
    <w:p w14:paraId="4D9BBEED" w14:textId="77777777" w:rsidR="0054295B" w:rsidRPr="007810EB" w:rsidRDefault="0054295B" w:rsidP="00991946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749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3989"/>
        <w:gridCol w:w="1440"/>
        <w:gridCol w:w="1440"/>
        <w:gridCol w:w="1440"/>
        <w:gridCol w:w="1440"/>
      </w:tblGrid>
      <w:tr w:rsidR="001812A1" w:rsidRPr="007810EB" w14:paraId="36A48BA7" w14:textId="77777777" w:rsidTr="007810EB">
        <w:trPr>
          <w:cantSplit/>
        </w:trPr>
        <w:tc>
          <w:tcPr>
            <w:tcW w:w="3989" w:type="dxa"/>
            <w:vAlign w:val="bottom"/>
          </w:tcPr>
          <w:p w14:paraId="72981539" w14:textId="77777777" w:rsidR="003C5ADD" w:rsidRPr="007810EB" w:rsidRDefault="003C5ADD" w:rsidP="00856358">
            <w:pPr>
              <w:ind w:left="180" w:right="-7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30F10" w14:textId="77777777" w:rsidR="003C5ADD" w:rsidRPr="007810EB" w:rsidRDefault="003C5ADD" w:rsidP="00856358">
            <w:pPr>
              <w:spacing w:before="10" w:after="10"/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7810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5AD43" w14:textId="77777777" w:rsidR="003C5ADD" w:rsidRPr="007810EB" w:rsidRDefault="003C5ADD" w:rsidP="00856358">
            <w:pPr>
              <w:spacing w:before="10" w:after="10"/>
              <w:ind w:left="-6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7810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7810E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1812A1" w:rsidRPr="007810EB" w14:paraId="30A7234A" w14:textId="77777777" w:rsidTr="007810EB">
        <w:trPr>
          <w:cantSplit/>
        </w:trPr>
        <w:tc>
          <w:tcPr>
            <w:tcW w:w="3989" w:type="dxa"/>
            <w:vAlign w:val="bottom"/>
          </w:tcPr>
          <w:p w14:paraId="618E54DE" w14:textId="77777777" w:rsidR="003C5ADD" w:rsidRPr="007810EB" w:rsidRDefault="003C5ADD" w:rsidP="00856358">
            <w:pPr>
              <w:ind w:left="180" w:right="-7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Merge w:val="restart"/>
            <w:vAlign w:val="bottom"/>
          </w:tcPr>
          <w:p w14:paraId="2C5AA244" w14:textId="77777777" w:rsidR="003C5ADD" w:rsidRPr="007810EB" w:rsidRDefault="003C5ADD" w:rsidP="00856358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7810E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7810E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</w:t>
            </w:r>
          </w:p>
          <w:p w14:paraId="2C0FC779" w14:textId="77777777" w:rsidR="003C5ADD" w:rsidRPr="007810EB" w:rsidRDefault="003C5ADD" w:rsidP="00856358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7810E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</w:t>
            </w:r>
            <w:r w:rsidRPr="007810E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  <w:p w14:paraId="74642C58" w14:textId="3A0810B5" w:rsidR="003C5ADD" w:rsidRPr="007810EB" w:rsidRDefault="003C5ADD" w:rsidP="008563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810E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4676E" w:rsidRPr="00E467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Merge w:val="restart"/>
            <w:vAlign w:val="bottom"/>
          </w:tcPr>
          <w:p w14:paraId="42061F6F" w14:textId="77777777" w:rsidR="003C5ADD" w:rsidRPr="007810EB" w:rsidRDefault="003C5ADD" w:rsidP="00856358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7810E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7810E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</w:t>
            </w:r>
          </w:p>
          <w:p w14:paraId="7FF0BBB7" w14:textId="77777777" w:rsidR="003C5ADD" w:rsidRPr="007810EB" w:rsidRDefault="003C5ADD" w:rsidP="00856358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7810E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</w:t>
            </w:r>
            <w:r w:rsidRPr="007810E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  <w:p w14:paraId="515E45E1" w14:textId="1C4CF455" w:rsidR="003C5ADD" w:rsidRPr="007810EB" w:rsidRDefault="003C5ADD" w:rsidP="008563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810E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4676E" w:rsidRPr="00E467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Merge w:val="restart"/>
            <w:vAlign w:val="bottom"/>
          </w:tcPr>
          <w:p w14:paraId="28AB9FE2" w14:textId="77777777" w:rsidR="003C5ADD" w:rsidRPr="007810EB" w:rsidRDefault="003C5ADD" w:rsidP="00856358">
            <w:pPr>
              <w:spacing w:before="10" w:after="10"/>
              <w:ind w:left="-165" w:right="-72" w:firstLine="9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7810E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7810E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</w:t>
            </w:r>
          </w:p>
          <w:p w14:paraId="5B215E18" w14:textId="77777777" w:rsidR="003C5ADD" w:rsidRPr="007810EB" w:rsidRDefault="003C5ADD" w:rsidP="00856358">
            <w:pPr>
              <w:spacing w:before="10" w:after="10"/>
              <w:ind w:left="-165" w:right="-72" w:firstLine="9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7810E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</w:t>
            </w:r>
            <w:r w:rsidRPr="007810E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  <w:p w14:paraId="2A239304" w14:textId="5D1F6E3E" w:rsidR="003C5ADD" w:rsidRPr="007810EB" w:rsidRDefault="003C5ADD" w:rsidP="008563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810E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4676E" w:rsidRPr="00E467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Merge w:val="restart"/>
            <w:vAlign w:val="bottom"/>
          </w:tcPr>
          <w:p w14:paraId="31CBC131" w14:textId="77777777" w:rsidR="003C5ADD" w:rsidRPr="007810EB" w:rsidRDefault="003C5ADD" w:rsidP="00856358">
            <w:pPr>
              <w:spacing w:before="10" w:after="10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7810E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7810E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</w:t>
            </w:r>
          </w:p>
          <w:p w14:paraId="70BF4C3D" w14:textId="77777777" w:rsidR="003C5ADD" w:rsidRPr="007810EB" w:rsidRDefault="003C5ADD" w:rsidP="00856358">
            <w:pPr>
              <w:spacing w:before="10" w:after="10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7810E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</w:t>
            </w:r>
            <w:r w:rsidRPr="007810E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  <w:p w14:paraId="75DCBF63" w14:textId="4712A455" w:rsidR="003C5ADD" w:rsidRPr="007810EB" w:rsidRDefault="003C5ADD" w:rsidP="008563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810E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4676E" w:rsidRPr="00E4676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1812A1" w:rsidRPr="007810EB" w14:paraId="47FFA5B1" w14:textId="77777777" w:rsidTr="007810EB">
        <w:trPr>
          <w:cantSplit/>
        </w:trPr>
        <w:tc>
          <w:tcPr>
            <w:tcW w:w="3989" w:type="dxa"/>
            <w:vAlign w:val="bottom"/>
          </w:tcPr>
          <w:p w14:paraId="341C466F" w14:textId="79527210" w:rsidR="003C5ADD" w:rsidRPr="007810EB" w:rsidRDefault="003C5ADD" w:rsidP="00856358">
            <w:pPr>
              <w:ind w:left="180" w:right="-7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Merge/>
            <w:vAlign w:val="bottom"/>
            <w:hideMark/>
          </w:tcPr>
          <w:p w14:paraId="3BC6E020" w14:textId="77777777" w:rsidR="003C5ADD" w:rsidRPr="007810EB" w:rsidRDefault="003C5ADD" w:rsidP="00856358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vMerge/>
            <w:vAlign w:val="bottom"/>
            <w:hideMark/>
          </w:tcPr>
          <w:p w14:paraId="5790F042" w14:textId="77777777" w:rsidR="003C5ADD" w:rsidRPr="007810EB" w:rsidRDefault="003C5ADD" w:rsidP="008563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Merge/>
            <w:vAlign w:val="bottom"/>
            <w:hideMark/>
          </w:tcPr>
          <w:p w14:paraId="6E5DFC80" w14:textId="77777777" w:rsidR="003C5ADD" w:rsidRPr="007810EB" w:rsidRDefault="003C5ADD" w:rsidP="008563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Merge/>
            <w:vAlign w:val="bottom"/>
            <w:hideMark/>
          </w:tcPr>
          <w:p w14:paraId="26ACA340" w14:textId="77777777" w:rsidR="003C5ADD" w:rsidRPr="007810EB" w:rsidRDefault="003C5ADD" w:rsidP="0085635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</w:tr>
      <w:tr w:rsidR="001812A1" w:rsidRPr="007810EB" w14:paraId="31B81D8D" w14:textId="77777777" w:rsidTr="007810EB">
        <w:trPr>
          <w:cantSplit/>
        </w:trPr>
        <w:tc>
          <w:tcPr>
            <w:tcW w:w="3989" w:type="dxa"/>
            <w:vAlign w:val="bottom"/>
          </w:tcPr>
          <w:p w14:paraId="3584502B" w14:textId="77777777" w:rsidR="003C5ADD" w:rsidRPr="007810EB" w:rsidRDefault="003C5ADD" w:rsidP="00856358">
            <w:pPr>
              <w:ind w:left="180" w:right="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04456F" w14:textId="77777777" w:rsidR="003C5ADD" w:rsidRPr="007810EB" w:rsidRDefault="003C5ADD" w:rsidP="008563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E87590" w14:textId="77777777" w:rsidR="003C5ADD" w:rsidRPr="007810EB" w:rsidRDefault="003C5ADD" w:rsidP="008563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F2DEAB" w14:textId="77777777" w:rsidR="003C5ADD" w:rsidRPr="007810EB" w:rsidRDefault="003C5ADD" w:rsidP="008563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55194A" w14:textId="77777777" w:rsidR="003C5ADD" w:rsidRPr="007810EB" w:rsidRDefault="003C5ADD" w:rsidP="008563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812A1" w:rsidRPr="007810EB" w14:paraId="7537B08E" w14:textId="77777777" w:rsidTr="007810EB">
        <w:trPr>
          <w:cantSplit/>
        </w:trPr>
        <w:tc>
          <w:tcPr>
            <w:tcW w:w="3989" w:type="dxa"/>
            <w:vAlign w:val="bottom"/>
          </w:tcPr>
          <w:p w14:paraId="0347ECC2" w14:textId="10180157" w:rsidR="009E432C" w:rsidRPr="007810EB" w:rsidRDefault="009E432C" w:rsidP="009E432C">
            <w:pPr>
              <w:ind w:left="180" w:right="-7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7810E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</w:t>
            </w: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3F323A" w:rsidRPr="007810E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เก้าเดือน</w:t>
            </w:r>
          </w:p>
          <w:p w14:paraId="2119F96F" w14:textId="449E2C40" w:rsidR="009E432C" w:rsidRPr="007810EB" w:rsidRDefault="009E432C" w:rsidP="00A14F41">
            <w:pPr>
              <w:ind w:left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10E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  สิ้นสุดวันที่</w:t>
            </w:r>
            <w:r w:rsidRPr="007810E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4676E" w:rsidRPr="00E4676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3F323A" w:rsidRPr="007810E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3F323A" w:rsidRPr="007810E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82CDF2" w14:textId="77777777" w:rsidR="009E432C" w:rsidRPr="007810EB" w:rsidRDefault="009E432C" w:rsidP="00A14F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123A6B7" w14:textId="77777777" w:rsidR="009E432C" w:rsidRPr="007810EB" w:rsidRDefault="009E432C" w:rsidP="00A14F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BF803E" w14:textId="77777777" w:rsidR="009E432C" w:rsidRPr="007810EB" w:rsidRDefault="009E432C" w:rsidP="00A14F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0A7821F" w14:textId="77777777" w:rsidR="009E432C" w:rsidRPr="007810EB" w:rsidRDefault="009E432C" w:rsidP="00A14F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812A1" w:rsidRPr="007810EB" w14:paraId="7966617F" w14:textId="77777777" w:rsidTr="007810EB">
        <w:trPr>
          <w:cantSplit/>
        </w:trPr>
        <w:tc>
          <w:tcPr>
            <w:tcW w:w="3989" w:type="dxa"/>
            <w:vAlign w:val="bottom"/>
          </w:tcPr>
          <w:p w14:paraId="6A4E0866" w14:textId="77777777" w:rsidR="005F39D2" w:rsidRPr="007810EB" w:rsidRDefault="005F39D2" w:rsidP="005F39D2">
            <w:pPr>
              <w:ind w:left="180"/>
              <w:rPr>
                <w:rFonts w:ascii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กำไร</w:t>
            </w:r>
            <w:r w:rsidRPr="007810E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สุทธิ</w:t>
            </w:r>
            <w:r w:rsidRPr="007810E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สำหรับ</w:t>
            </w: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  <w:p w14:paraId="1909295C" w14:textId="3ABC7B9C" w:rsidR="005F39D2" w:rsidRPr="007810EB" w:rsidRDefault="005F39D2" w:rsidP="005F39D2">
            <w:pPr>
              <w:ind w:left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810E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ส่วนที่เป็นของบริษัท (บาท)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8480C5" w14:textId="6A4FFA10" w:rsidR="005F39D2" w:rsidRPr="007810EB" w:rsidRDefault="00E4676E" w:rsidP="005F39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725CDF" w:rsidRPr="007810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  <w:r w:rsidR="00725CDF" w:rsidRPr="007810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vAlign w:val="bottom"/>
          </w:tcPr>
          <w:p w14:paraId="694CD0F1" w14:textId="5FF77234" w:rsidR="005F39D2" w:rsidRPr="007810EB" w:rsidRDefault="00E4676E" w:rsidP="005F39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5F39D2" w:rsidRPr="007810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  <w:r w:rsidR="005F39D2" w:rsidRPr="007810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F8A36A" w14:textId="3E331C28" w:rsidR="005F39D2" w:rsidRPr="007810EB" w:rsidRDefault="00E4676E" w:rsidP="005F39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155450" w:rsidRPr="007810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  <w:r w:rsidR="00155450" w:rsidRPr="007810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40" w:type="dxa"/>
            <w:vAlign w:val="bottom"/>
          </w:tcPr>
          <w:p w14:paraId="57A1E8A2" w14:textId="34E44A42" w:rsidR="005F39D2" w:rsidRPr="007810EB" w:rsidRDefault="00E4676E" w:rsidP="005F39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5F39D2" w:rsidRPr="007810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  <w:r w:rsidR="005F39D2" w:rsidRPr="007810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</w:p>
        </w:tc>
      </w:tr>
      <w:tr w:rsidR="001812A1" w:rsidRPr="007810EB" w14:paraId="6DDE8538" w14:textId="77777777" w:rsidTr="007810EB">
        <w:trPr>
          <w:cantSplit/>
        </w:trPr>
        <w:tc>
          <w:tcPr>
            <w:tcW w:w="3989" w:type="dxa"/>
            <w:vAlign w:val="bottom"/>
          </w:tcPr>
          <w:p w14:paraId="67B72C63" w14:textId="77777777" w:rsidR="005F39D2" w:rsidRPr="007810EB" w:rsidRDefault="005F39D2" w:rsidP="005F39D2">
            <w:pPr>
              <w:ind w:left="18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810E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2EB77D" w14:textId="77777777" w:rsidR="005F39D2" w:rsidRPr="007810EB" w:rsidRDefault="005F39D2" w:rsidP="005F39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0423B56" w14:textId="77777777" w:rsidR="005F39D2" w:rsidRPr="007810EB" w:rsidRDefault="005F39D2" w:rsidP="005F39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7EB0EB5" w14:textId="77777777" w:rsidR="005F39D2" w:rsidRPr="007810EB" w:rsidRDefault="005F39D2" w:rsidP="005F39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FA025FE" w14:textId="77777777" w:rsidR="005F39D2" w:rsidRPr="007810EB" w:rsidRDefault="005F39D2" w:rsidP="005F39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812A1" w:rsidRPr="007810EB" w14:paraId="05376F50" w14:textId="77777777" w:rsidTr="007810EB">
        <w:trPr>
          <w:cantSplit/>
        </w:trPr>
        <w:tc>
          <w:tcPr>
            <w:tcW w:w="3989" w:type="dxa"/>
            <w:vAlign w:val="bottom"/>
            <w:hideMark/>
          </w:tcPr>
          <w:p w14:paraId="0CA9B09B" w14:textId="77777777" w:rsidR="005F39D2" w:rsidRPr="007810EB" w:rsidRDefault="005F39D2" w:rsidP="005F39D2">
            <w:pPr>
              <w:ind w:left="18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810E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  </w:t>
            </w:r>
            <w:r w:rsidRPr="007810E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ที่ออกและชำระแล้ว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E8D624" w14:textId="1B067EF8" w:rsidR="005F39D2" w:rsidRPr="007810EB" w:rsidRDefault="00E4676E" w:rsidP="005F39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="00A90247" w:rsidRPr="007810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090</w:t>
            </w:r>
            <w:r w:rsidR="00A90247" w:rsidRPr="007810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6C06E2" w14:textId="1BDCEFE2" w:rsidR="005F39D2" w:rsidRPr="007810EB" w:rsidRDefault="00E4676E" w:rsidP="005F39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="005F39D2" w:rsidRPr="007810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5F39D2" w:rsidRPr="007810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50E3D7" w14:textId="6BEA1EA5" w:rsidR="005F39D2" w:rsidRPr="007810EB" w:rsidRDefault="00E4676E" w:rsidP="005F39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="00A90247" w:rsidRPr="007810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090</w:t>
            </w:r>
            <w:r w:rsidR="00A90247" w:rsidRPr="007810E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41A3D9" w14:textId="34F3D71E" w:rsidR="005F39D2" w:rsidRPr="007810EB" w:rsidRDefault="00E4676E" w:rsidP="005F39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="005F39D2" w:rsidRPr="007810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5F39D2" w:rsidRPr="007810E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1812A1" w:rsidRPr="007810EB" w14:paraId="088FF6E6" w14:textId="77777777" w:rsidTr="007810EB">
        <w:trPr>
          <w:cantSplit/>
        </w:trPr>
        <w:tc>
          <w:tcPr>
            <w:tcW w:w="3989" w:type="dxa"/>
            <w:vAlign w:val="bottom"/>
            <w:hideMark/>
          </w:tcPr>
          <w:p w14:paraId="3155AFE3" w14:textId="77777777" w:rsidR="005F39D2" w:rsidRPr="007810EB" w:rsidRDefault="005F39D2" w:rsidP="005F39D2">
            <w:pPr>
              <w:ind w:left="180" w:right="-13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7810E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กำไรต่อหุ้นขั้นพื้นฐาน (บาทต่อหุ้น)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496D1C" w14:textId="029E6EE7" w:rsidR="005F39D2" w:rsidRPr="007810EB" w:rsidRDefault="00E4676E" w:rsidP="005F39D2">
            <w:pPr>
              <w:pStyle w:val="a0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A90247" w:rsidRPr="007810E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EBA1BF" w14:textId="6D2F5084" w:rsidR="005F39D2" w:rsidRPr="007810EB" w:rsidRDefault="00E4676E" w:rsidP="005F39D2">
            <w:pPr>
              <w:pStyle w:val="a0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5F39D2" w:rsidRPr="007810E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A92B5A" w14:textId="676751C1" w:rsidR="005F39D2" w:rsidRPr="007810EB" w:rsidRDefault="00E4676E" w:rsidP="005F39D2">
            <w:pPr>
              <w:pStyle w:val="a0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A90247" w:rsidRPr="007810E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F0E50C" w14:textId="25501EE2" w:rsidR="005F39D2" w:rsidRPr="007810EB" w:rsidRDefault="00E4676E" w:rsidP="005F39D2">
            <w:pPr>
              <w:pStyle w:val="a0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5F39D2" w:rsidRPr="007810E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467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</w:tr>
    </w:tbl>
    <w:p w14:paraId="2920E13F" w14:textId="77777777" w:rsidR="003C5ADD" w:rsidRPr="007810EB" w:rsidRDefault="003C5ADD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7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0E7FCF" w:rsidRPr="007810EB" w14:paraId="66851062" w14:textId="77777777" w:rsidTr="00FE40E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4499926" w14:textId="1780F306" w:rsidR="000E7FCF" w:rsidRPr="007810EB" w:rsidRDefault="000E7FCF" w:rsidP="00F36B74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810E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="00E4676E" w:rsidRPr="00E467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Pr="007810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7810E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568F08F8" w14:textId="77777777" w:rsidR="000E7FCF" w:rsidRPr="007810EB" w:rsidRDefault="000E7FCF">
      <w:pPr>
        <w:rPr>
          <w:rFonts w:ascii="Browallia New" w:eastAsia="Browallia New" w:hAnsi="Browallia New" w:cs="Browallia New"/>
          <w:sz w:val="26"/>
          <w:szCs w:val="26"/>
        </w:rPr>
      </w:pPr>
    </w:p>
    <w:p w14:paraId="3DAA7543" w14:textId="01D9D120" w:rsidR="000E7FCF" w:rsidRPr="007810EB" w:rsidRDefault="000E7FCF" w:rsidP="00E72DA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7810EB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="00D14B2C" w:rsidRPr="007810E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4676E" w:rsidRPr="00E4676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D14B2C" w:rsidRPr="007810EB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E4676E" w:rsidRPr="00E4676E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7810E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14B2C" w:rsidRPr="007810EB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</w:t>
      </w:r>
      <w:r w:rsidR="00D14B2C" w:rsidRPr="007810E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14B2C" w:rsidRPr="007810EB">
        <w:rPr>
          <w:rFonts w:ascii="Browallia New" w:eastAsia="Arial Unicode MS" w:hAnsi="Browallia New" w:cs="Browallia New"/>
          <w:sz w:val="26"/>
          <w:szCs w:val="26"/>
          <w:cs/>
        </w:rPr>
        <w:t xml:space="preserve">ครั้งที่ </w:t>
      </w:r>
      <w:r w:rsidR="00E4676E" w:rsidRPr="00E4676E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D14B2C" w:rsidRPr="007810EB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E4676E" w:rsidRPr="00E4676E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D14B2C" w:rsidRPr="007810E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810EB">
        <w:rPr>
          <w:rFonts w:ascii="Browallia New" w:eastAsia="Arial Unicode MS" w:hAnsi="Browallia New" w:cs="Browallia New"/>
          <w:sz w:val="26"/>
          <w:szCs w:val="26"/>
          <w:cs/>
        </w:rPr>
        <w:t>ได้อนุมัติการจ่ายเงินปันผลระหว่างกาลจากกำไร</w:t>
      </w:r>
      <w:r w:rsidRPr="007810E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</w:t>
      </w:r>
      <w:r w:rsidR="00D14B2C" w:rsidRPr="007810E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ะสม</w:t>
      </w:r>
      <w:r w:rsidR="001561F1" w:rsidRPr="007810E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ที่ยังไม่ได้จัดสรรให้แก่ผู้ถือหุ้น</w:t>
      </w:r>
      <w:r w:rsidR="00D14B2C" w:rsidRPr="007810E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7810E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จำนว</w:t>
      </w:r>
      <w:r w:rsidR="00D14B2C" w:rsidRPr="007810E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น </w:t>
      </w:r>
      <w:r w:rsidR="00E4676E" w:rsidRPr="00E4676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="00D14B2C" w:rsidRPr="007810E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E4676E" w:rsidRPr="00E4676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055</w:t>
      </w:r>
      <w:r w:rsidR="00D14B2C" w:rsidRPr="007810E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810E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บาทต่อหุ้น รวมเป็น</w:t>
      </w:r>
      <w:r w:rsidRPr="007810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จำนวน</w:t>
      </w:r>
      <w:r w:rsidRPr="007810E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เงินทั้งสิ้น</w:t>
      </w:r>
      <w:r w:rsidR="00D14B2C" w:rsidRPr="007810E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4676E" w:rsidRPr="00E4676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="00D14B2C" w:rsidRPr="007810EB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E4676E" w:rsidRPr="00E4676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892</w:t>
      </w:r>
      <w:r w:rsidR="00D14B2C" w:rsidRPr="007810EB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E4676E" w:rsidRPr="00E4676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348</w:t>
      </w:r>
      <w:r w:rsidRPr="007810E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810E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="00D14B2C" w:rsidRPr="007810E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10EEC" w:rsidRPr="007810E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</w:t>
      </w:r>
      <w:r w:rsidR="00E72DAC" w:rsidRPr="007810E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เงินปันผลดังกล่าว</w:t>
      </w:r>
      <w:r w:rsidR="00197A7A" w:rsidRPr="007810E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</w:t>
      </w:r>
      <w:r w:rsidR="00E72DAC" w:rsidRPr="007810E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จ่ายให้แก่</w:t>
      </w:r>
      <w:r w:rsidR="00B02DEE" w:rsidRPr="007810EB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E72DAC" w:rsidRPr="007810E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ผู้ถือหุ้น</w:t>
      </w:r>
      <w:r w:rsidR="00197A7A" w:rsidRPr="007810E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แล้วในเดือน</w:t>
      </w:r>
      <w:r w:rsidR="00E72DAC" w:rsidRPr="007810E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พฤษภาคม พ.ศ. </w:t>
      </w:r>
      <w:r w:rsidR="00E4676E" w:rsidRPr="00E4676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</w:p>
    <w:p w14:paraId="314FD7A0" w14:textId="77777777" w:rsidR="000E7FCF" w:rsidRPr="007810EB" w:rsidRDefault="000E7FCF" w:rsidP="005743AE">
      <w:pPr>
        <w:rPr>
          <w:rFonts w:ascii="Browallia New" w:eastAsia="Browallia New" w:hAnsi="Browallia New" w:cs="Browallia New"/>
          <w:sz w:val="26"/>
          <w:szCs w:val="26"/>
        </w:rPr>
      </w:pPr>
    </w:p>
    <w:p w14:paraId="3C8BCE9D" w14:textId="77777777" w:rsidR="005A6D7E" w:rsidRPr="007810EB" w:rsidRDefault="005A6D7E">
      <w:pPr>
        <w:rPr>
          <w:rFonts w:ascii="Browallia New" w:hAnsi="Browallia New" w:cs="Browallia New"/>
          <w:cs/>
          <w:lang w:val="en-GB"/>
        </w:rPr>
      </w:pPr>
      <w:r w:rsidRPr="007810EB">
        <w:rPr>
          <w:rFonts w:ascii="Browallia New" w:hAnsi="Browallia New" w:cs="Browallia New"/>
        </w:rPr>
        <w:br w:type="page"/>
      </w:r>
    </w:p>
    <w:p w14:paraId="4F88CC2B" w14:textId="77777777" w:rsidR="005A6D7E" w:rsidRPr="007810EB" w:rsidRDefault="005A6D7E">
      <w:pPr>
        <w:rPr>
          <w:rFonts w:ascii="Browallia New" w:hAnsi="Browallia New" w:cs="Browallia New"/>
        </w:rPr>
      </w:pPr>
    </w:p>
    <w:tbl>
      <w:tblPr>
        <w:tblStyle w:val="afb"/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850701" w:rsidRPr="007810EB" w14:paraId="61EE903F" w14:textId="77777777" w:rsidTr="00F83E93">
        <w:trPr>
          <w:trHeight w:val="386"/>
        </w:trPr>
        <w:tc>
          <w:tcPr>
            <w:tcW w:w="947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D7FFBDF" w14:textId="0A08DDA8" w:rsidR="00850701" w:rsidRPr="007810EB" w:rsidRDefault="00E4676E" w:rsidP="00F36B74">
            <w:pPr>
              <w:spacing w:before="0"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24</w:t>
            </w:r>
            <w:r w:rsidR="00850701" w:rsidRPr="007810E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850701" w:rsidRPr="007810E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รายการกับกิจการที่เกี่ยวข้องกัน</w:t>
            </w:r>
          </w:p>
        </w:tc>
      </w:tr>
    </w:tbl>
    <w:p w14:paraId="1820B301" w14:textId="77777777" w:rsidR="00850701" w:rsidRPr="007810EB" w:rsidRDefault="00850701" w:rsidP="005743AE">
      <w:pPr>
        <w:rPr>
          <w:rFonts w:ascii="Browallia New" w:eastAsia="Browallia New" w:hAnsi="Browallia New" w:cs="Browallia New"/>
          <w:sz w:val="14"/>
          <w:szCs w:val="14"/>
        </w:rPr>
      </w:pPr>
    </w:p>
    <w:p w14:paraId="7D8D5F7C" w14:textId="673586E7" w:rsidR="00850701" w:rsidRPr="007810EB" w:rsidRDefault="00E4676E" w:rsidP="00D34C73">
      <w:pPr>
        <w:ind w:left="540" w:hanging="540"/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  <w:r w:rsidRPr="00E4676E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24</w:t>
      </w:r>
      <w:r w:rsidR="00850701" w:rsidRPr="007810E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E4676E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850701" w:rsidRPr="007810E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850701" w:rsidRPr="007810EB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บุคคลหรือกิจการที่เกี่ยวข้องกัน</w:t>
      </w:r>
    </w:p>
    <w:p w14:paraId="3F447E4C" w14:textId="77777777" w:rsidR="00E9028F" w:rsidRPr="007810EB" w:rsidRDefault="00E9028F" w:rsidP="005743AE">
      <w:pPr>
        <w:rPr>
          <w:rFonts w:ascii="Browallia New" w:eastAsia="Browallia New" w:hAnsi="Browallia New" w:cs="Browallia New"/>
          <w:sz w:val="14"/>
          <w:szCs w:val="14"/>
        </w:rPr>
      </w:pPr>
    </w:p>
    <w:p w14:paraId="339512EE" w14:textId="413146F5" w:rsidR="00850701" w:rsidRPr="007810EB" w:rsidRDefault="00850701" w:rsidP="00DE54A0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7810EB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บริษัทเป็นบริษัทมหาชนจำกัด โดยมี บริษัท ดราก้อน วัน จำกัด เป็นผู้ถือหุ้นรายใหญ่ลำดับแรก ซึ่งถือร้อยละ </w:t>
      </w:r>
      <w:r w:rsidR="00E4676E" w:rsidRPr="00E4676E">
        <w:rPr>
          <w:rFonts w:ascii="Browallia New" w:eastAsia="Browallia New" w:hAnsi="Browallia New" w:cs="Browallia New"/>
          <w:sz w:val="26"/>
          <w:szCs w:val="26"/>
          <w:lang w:val="en-GB"/>
        </w:rPr>
        <w:t>25</w:t>
      </w:r>
      <w:r w:rsidR="00884018" w:rsidRPr="007810EB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E4676E" w:rsidRPr="00E4676E">
        <w:rPr>
          <w:rFonts w:ascii="Browallia New" w:eastAsia="Browallia New" w:hAnsi="Browallia New" w:cs="Browallia New"/>
          <w:sz w:val="26"/>
          <w:szCs w:val="26"/>
          <w:lang w:val="en-GB"/>
        </w:rPr>
        <w:t>74</w:t>
      </w:r>
      <w:r w:rsidRPr="007810E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9028F" w:rsidRPr="007810EB">
        <w:rPr>
          <w:rFonts w:ascii="Browallia New" w:eastAsia="Browallia New" w:hAnsi="Browallia New" w:cs="Browallia New"/>
          <w:sz w:val="26"/>
          <w:szCs w:val="26"/>
        </w:rPr>
        <w:br/>
      </w:r>
      <w:r w:rsidRPr="007810EB">
        <w:rPr>
          <w:rFonts w:ascii="Browallia New" w:eastAsia="Browallia New" w:hAnsi="Browallia New" w:cs="Browallia New"/>
          <w:sz w:val="26"/>
          <w:szCs w:val="26"/>
          <w:cs/>
        </w:rPr>
        <w:t xml:space="preserve">ของจำนวนหุ้นของบริษัทที่ออกจำหน่าย และมีตัวแทนเป็นคณะกรรมการของบริษัท นายอิคูโอะ อะโน ถือหุ้นร้อยละ </w:t>
      </w:r>
      <w:r w:rsidR="00E4676E" w:rsidRPr="00E4676E">
        <w:rPr>
          <w:rFonts w:ascii="Browallia New" w:eastAsia="Browallia New" w:hAnsi="Browallia New" w:cs="Browallia New"/>
          <w:sz w:val="26"/>
          <w:szCs w:val="26"/>
          <w:lang w:val="en-GB"/>
        </w:rPr>
        <w:t>25</w:t>
      </w:r>
      <w:r w:rsidR="00884018" w:rsidRPr="007810EB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E4676E" w:rsidRPr="00E4676E">
        <w:rPr>
          <w:rFonts w:ascii="Browallia New" w:eastAsia="Browallia New" w:hAnsi="Browallia New" w:cs="Browallia New"/>
          <w:sz w:val="26"/>
          <w:szCs w:val="26"/>
          <w:lang w:val="en-GB"/>
        </w:rPr>
        <w:t>67</w:t>
      </w:r>
      <w:r w:rsidRPr="007810E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810EB">
        <w:rPr>
          <w:rFonts w:ascii="Browallia New" w:eastAsia="Browallia New" w:hAnsi="Browallia New" w:cs="Browallia New"/>
          <w:sz w:val="26"/>
          <w:szCs w:val="26"/>
          <w:cs/>
        </w:rPr>
        <w:t>ของจำนวนหุ้นที่ออกจำหน่ายของบริษัท และเป็นคณะกรรมการของบริษัท</w:t>
      </w:r>
    </w:p>
    <w:p w14:paraId="79040A1A" w14:textId="77777777" w:rsidR="00850701" w:rsidRPr="007810EB" w:rsidRDefault="00850701" w:rsidP="005743AE">
      <w:pPr>
        <w:rPr>
          <w:rFonts w:ascii="Browallia New" w:eastAsia="Browallia New" w:hAnsi="Browallia New" w:cs="Browallia New"/>
          <w:sz w:val="14"/>
          <w:szCs w:val="14"/>
        </w:rPr>
      </w:pPr>
    </w:p>
    <w:p w14:paraId="2B0478E3" w14:textId="77777777" w:rsidR="00850701" w:rsidRPr="007810EB" w:rsidRDefault="00850701" w:rsidP="00850701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810EB">
        <w:rPr>
          <w:rFonts w:ascii="Browallia New" w:eastAsia="Browallia New" w:hAnsi="Browallia New" w:cs="Browallia New"/>
          <w:sz w:val="26"/>
          <w:szCs w:val="26"/>
          <w:cs/>
        </w:rPr>
        <w:t>บุคคลหรือกิจการที่เกี่ยวข้องกันมีดังนี้</w:t>
      </w:r>
    </w:p>
    <w:p w14:paraId="659E769A" w14:textId="77777777" w:rsidR="00850701" w:rsidRPr="007810EB" w:rsidRDefault="00850701" w:rsidP="005743AE">
      <w:pPr>
        <w:rPr>
          <w:rFonts w:ascii="Browallia New" w:eastAsia="Browallia New" w:hAnsi="Browallia New" w:cs="Browallia New"/>
          <w:sz w:val="14"/>
          <w:szCs w:val="14"/>
        </w:rPr>
      </w:pPr>
    </w:p>
    <w:tbl>
      <w:tblPr>
        <w:tblW w:w="8945" w:type="dxa"/>
        <w:tblInd w:w="540" w:type="dxa"/>
        <w:tblLook w:val="04A0" w:firstRow="1" w:lastRow="0" w:firstColumn="1" w:lastColumn="0" w:noHBand="0" w:noVBand="1"/>
      </w:tblPr>
      <w:tblGrid>
        <w:gridCol w:w="4205"/>
        <w:gridCol w:w="4740"/>
      </w:tblGrid>
      <w:tr w:rsidR="00850701" w:rsidRPr="007810EB" w14:paraId="562DBBEF" w14:textId="77777777" w:rsidTr="00DF3EBD">
        <w:tc>
          <w:tcPr>
            <w:tcW w:w="4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38DF7E" w14:textId="77777777" w:rsidR="00850701" w:rsidRPr="007810EB" w:rsidRDefault="00850701" w:rsidP="00F61AD0">
            <w:pPr>
              <w:ind w:left="-105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ชื่อ</w:t>
            </w:r>
          </w:p>
        </w:tc>
        <w:tc>
          <w:tcPr>
            <w:tcW w:w="4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FE2ADAE" w14:textId="77777777" w:rsidR="00850701" w:rsidRPr="007810EB" w:rsidRDefault="00850701" w:rsidP="00F61AD0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ลักษณะความสัมพันธ์</w:t>
            </w:r>
          </w:p>
        </w:tc>
      </w:tr>
      <w:tr w:rsidR="00850701" w:rsidRPr="007810EB" w14:paraId="6344F67B" w14:textId="77777777" w:rsidTr="00DF3EBD">
        <w:tc>
          <w:tcPr>
            <w:tcW w:w="42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8FA3DB" w14:textId="77777777" w:rsidR="00850701" w:rsidRPr="007810EB" w:rsidRDefault="00850701" w:rsidP="004D4275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47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8DCED8" w14:textId="10EC0DA9" w:rsidR="00850701" w:rsidRPr="007810EB" w:rsidRDefault="00850701" w:rsidP="00F83E93">
            <w:pPr>
              <w:jc w:val="both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eastAsia="en-US"/>
              </w:rPr>
            </w:pPr>
          </w:p>
        </w:tc>
      </w:tr>
      <w:tr w:rsidR="00850701" w:rsidRPr="007810EB" w14:paraId="20059AAA" w14:textId="77777777" w:rsidTr="00DF3EBD">
        <w:tc>
          <w:tcPr>
            <w:tcW w:w="4205" w:type="dxa"/>
            <w:shd w:val="clear" w:color="auto" w:fill="auto"/>
            <w:vAlign w:val="center"/>
            <w:hideMark/>
          </w:tcPr>
          <w:p w14:paraId="67B0A77F" w14:textId="77777777" w:rsidR="00850701" w:rsidRPr="007810EB" w:rsidRDefault="00850701" w:rsidP="004D4275">
            <w:pPr>
              <w:ind w:left="-105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บริษัท ดราก้อน วัน จำกัด</w:t>
            </w:r>
          </w:p>
        </w:tc>
        <w:tc>
          <w:tcPr>
            <w:tcW w:w="4740" w:type="dxa"/>
            <w:shd w:val="clear" w:color="auto" w:fill="auto"/>
            <w:vAlign w:val="center"/>
            <w:hideMark/>
          </w:tcPr>
          <w:p w14:paraId="7F1692AB" w14:textId="77777777" w:rsidR="00850701" w:rsidRPr="007810EB" w:rsidRDefault="00850701" w:rsidP="00F83E93">
            <w:pPr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ผู้ถือหุ้นรายใหญ่</w:t>
            </w:r>
          </w:p>
        </w:tc>
      </w:tr>
      <w:tr w:rsidR="00850701" w:rsidRPr="007810EB" w14:paraId="5502C0A0" w14:textId="77777777" w:rsidTr="00DF3EBD">
        <w:tc>
          <w:tcPr>
            <w:tcW w:w="4205" w:type="dxa"/>
            <w:shd w:val="clear" w:color="auto" w:fill="auto"/>
            <w:vAlign w:val="center"/>
            <w:hideMark/>
          </w:tcPr>
          <w:p w14:paraId="120B3F02" w14:textId="77777777" w:rsidR="00850701" w:rsidRPr="007810EB" w:rsidRDefault="00850701" w:rsidP="004D4275">
            <w:pPr>
              <w:ind w:left="-105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บริษัท ราชบุรี เอ็นเตอร์ไพรส์ จำกัด</w:t>
            </w:r>
          </w:p>
        </w:tc>
        <w:tc>
          <w:tcPr>
            <w:tcW w:w="4740" w:type="dxa"/>
            <w:shd w:val="clear" w:color="auto" w:fill="auto"/>
            <w:vAlign w:val="center"/>
            <w:hideMark/>
          </w:tcPr>
          <w:p w14:paraId="547CDBA2" w14:textId="77777777" w:rsidR="00850701" w:rsidRPr="007810EB" w:rsidRDefault="00850701" w:rsidP="00F83E93">
            <w:pPr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บริษัทย่อย</w:t>
            </w:r>
          </w:p>
        </w:tc>
      </w:tr>
      <w:tr w:rsidR="00850701" w:rsidRPr="007810EB" w14:paraId="1CBEBFE3" w14:textId="77777777" w:rsidTr="00DF3EBD">
        <w:tc>
          <w:tcPr>
            <w:tcW w:w="4205" w:type="dxa"/>
            <w:shd w:val="clear" w:color="auto" w:fill="auto"/>
            <w:vAlign w:val="center"/>
            <w:hideMark/>
          </w:tcPr>
          <w:p w14:paraId="65A48DBE" w14:textId="77777777" w:rsidR="00850701" w:rsidRPr="007810EB" w:rsidRDefault="00850701" w:rsidP="004D4275">
            <w:pPr>
              <w:ind w:left="-105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บริษัท มาสด้า ชลบุรี จำกัด (มหาชน)</w:t>
            </w:r>
          </w:p>
        </w:tc>
        <w:tc>
          <w:tcPr>
            <w:tcW w:w="4740" w:type="dxa"/>
            <w:shd w:val="clear" w:color="auto" w:fill="auto"/>
            <w:vAlign w:val="center"/>
            <w:hideMark/>
          </w:tcPr>
          <w:p w14:paraId="74DEA722" w14:textId="77777777" w:rsidR="00850701" w:rsidRPr="007810EB" w:rsidRDefault="00850701" w:rsidP="00F83E93">
            <w:pPr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มีผู้ถือหุ้นรายใหญ่และกรรมการร่วมกันในบริษัท</w:t>
            </w:r>
          </w:p>
        </w:tc>
      </w:tr>
      <w:tr w:rsidR="00850701" w:rsidRPr="007810EB" w14:paraId="7FA97737" w14:textId="77777777" w:rsidTr="00DF3EBD">
        <w:tc>
          <w:tcPr>
            <w:tcW w:w="4205" w:type="dxa"/>
            <w:shd w:val="clear" w:color="auto" w:fill="auto"/>
            <w:vAlign w:val="center"/>
            <w:hideMark/>
          </w:tcPr>
          <w:p w14:paraId="5CD416BE" w14:textId="77777777" w:rsidR="00850701" w:rsidRPr="007810EB" w:rsidRDefault="00850701" w:rsidP="004D4275">
            <w:pPr>
              <w:ind w:left="-105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บริษัท มอเตอร์ พลัส จำกัด</w:t>
            </w:r>
          </w:p>
        </w:tc>
        <w:tc>
          <w:tcPr>
            <w:tcW w:w="4740" w:type="dxa"/>
            <w:shd w:val="clear" w:color="auto" w:fill="auto"/>
            <w:vAlign w:val="center"/>
            <w:hideMark/>
          </w:tcPr>
          <w:p w14:paraId="4F796877" w14:textId="77777777" w:rsidR="00850701" w:rsidRPr="007810EB" w:rsidRDefault="00850701" w:rsidP="00F83E93">
            <w:pPr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มีผู้ถือหุ้นรายใหญ่และกรรมการร่วมกันในบริษัท</w:t>
            </w:r>
          </w:p>
        </w:tc>
      </w:tr>
      <w:tr w:rsidR="00850701" w:rsidRPr="007810EB" w14:paraId="3BF13F5C" w14:textId="77777777" w:rsidTr="00DF3EBD">
        <w:tc>
          <w:tcPr>
            <w:tcW w:w="4205" w:type="dxa"/>
            <w:shd w:val="clear" w:color="auto" w:fill="auto"/>
            <w:vAlign w:val="center"/>
            <w:hideMark/>
          </w:tcPr>
          <w:p w14:paraId="234F7EF4" w14:textId="77777777" w:rsidR="00850701" w:rsidRPr="007810EB" w:rsidRDefault="00850701" w:rsidP="004D4275">
            <w:pPr>
              <w:ind w:left="-105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บริษัท เอ-โฮสต์ จำกัด</w:t>
            </w:r>
          </w:p>
        </w:tc>
        <w:tc>
          <w:tcPr>
            <w:tcW w:w="4740" w:type="dxa"/>
            <w:shd w:val="clear" w:color="auto" w:fill="auto"/>
            <w:vAlign w:val="center"/>
            <w:hideMark/>
          </w:tcPr>
          <w:p w14:paraId="3BC627CA" w14:textId="77777777" w:rsidR="00850701" w:rsidRPr="007810EB" w:rsidRDefault="00850701" w:rsidP="00F83E93">
            <w:pPr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มีผู้ถือหุ้นรายใหญ่และกรรมการร่วมกันในบริษัท</w:t>
            </w:r>
          </w:p>
        </w:tc>
      </w:tr>
    </w:tbl>
    <w:p w14:paraId="55458EBD" w14:textId="77777777" w:rsidR="00567ED2" w:rsidRPr="007810EB" w:rsidRDefault="00567ED2" w:rsidP="005743AE">
      <w:pPr>
        <w:rPr>
          <w:rFonts w:ascii="Browallia New" w:eastAsia="Browallia New" w:hAnsi="Browallia New" w:cs="Browallia New"/>
          <w:sz w:val="14"/>
          <w:szCs w:val="14"/>
        </w:rPr>
      </w:pPr>
    </w:p>
    <w:p w14:paraId="02D1C8FF" w14:textId="740A1167" w:rsidR="002422C0" w:rsidRPr="007810EB" w:rsidRDefault="00E4676E" w:rsidP="00567ED2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E4676E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24</w:t>
      </w:r>
      <w:r w:rsidR="00850701" w:rsidRPr="007810E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E4676E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</w:t>
      </w:r>
      <w:r w:rsidR="00850701" w:rsidRPr="007810E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850701" w:rsidRPr="007810EB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รายการที่เกิดขึ้นระหว่าง</w:t>
      </w:r>
      <w:r w:rsidR="00604F55" w:rsidRPr="007810EB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รอบระยะเวลา</w:t>
      </w:r>
    </w:p>
    <w:p w14:paraId="18D601C1" w14:textId="77777777" w:rsidR="002422C0" w:rsidRPr="007810EB" w:rsidRDefault="002422C0" w:rsidP="009E432C">
      <w:pPr>
        <w:rPr>
          <w:rFonts w:ascii="Browallia New" w:eastAsia="Browallia New" w:hAnsi="Browallia New" w:cs="Browallia New"/>
          <w:sz w:val="14"/>
          <w:szCs w:val="14"/>
        </w:rPr>
      </w:pPr>
    </w:p>
    <w:tbl>
      <w:tblPr>
        <w:tblW w:w="9322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096"/>
        <w:gridCol w:w="1561"/>
        <w:gridCol w:w="1555"/>
        <w:gridCol w:w="1555"/>
        <w:gridCol w:w="1555"/>
      </w:tblGrid>
      <w:tr w:rsidR="001812A1" w:rsidRPr="007810EB" w14:paraId="4D5E667E" w14:textId="77777777" w:rsidTr="00672048">
        <w:tc>
          <w:tcPr>
            <w:tcW w:w="3096" w:type="dxa"/>
            <w:vAlign w:val="bottom"/>
          </w:tcPr>
          <w:p w14:paraId="45D8387F" w14:textId="77777777" w:rsidR="002422C0" w:rsidRPr="007810EB" w:rsidRDefault="002422C0" w:rsidP="00672048">
            <w:pPr>
              <w:spacing w:before="10" w:after="10"/>
              <w:ind w:left="28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16" w:type="dxa"/>
            <w:gridSpan w:val="2"/>
            <w:tcBorders>
              <w:top w:val="single" w:sz="4" w:space="0" w:color="000000"/>
            </w:tcBorders>
          </w:tcPr>
          <w:p w14:paraId="12FC39C1" w14:textId="77777777" w:rsidR="002422C0" w:rsidRPr="007810EB" w:rsidRDefault="002422C0" w:rsidP="00672048">
            <w:pPr>
              <w:spacing w:before="10" w:after="10"/>
              <w:ind w:left="-13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405DE1" w14:textId="77777777" w:rsidR="002422C0" w:rsidRPr="007810EB" w:rsidRDefault="002422C0" w:rsidP="00672048">
            <w:pPr>
              <w:spacing w:before="10" w:after="10"/>
              <w:ind w:left="-13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812A1" w:rsidRPr="007810EB" w14:paraId="6535FF11" w14:textId="77777777" w:rsidTr="002422C0">
        <w:tc>
          <w:tcPr>
            <w:tcW w:w="3096" w:type="dxa"/>
            <w:vAlign w:val="bottom"/>
          </w:tcPr>
          <w:p w14:paraId="398EBD06" w14:textId="56A38D69" w:rsidR="002422C0" w:rsidRPr="007810EB" w:rsidRDefault="002422C0" w:rsidP="00672048">
            <w:pPr>
              <w:spacing w:before="10" w:after="10"/>
              <w:ind w:left="28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000000"/>
            </w:tcBorders>
          </w:tcPr>
          <w:p w14:paraId="33F6736F" w14:textId="77777777" w:rsidR="002422C0" w:rsidRPr="007810EB" w:rsidRDefault="002422C0" w:rsidP="00672048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810E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55" w:type="dxa"/>
            <w:tcBorders>
              <w:top w:val="single" w:sz="4" w:space="0" w:color="000000"/>
            </w:tcBorders>
          </w:tcPr>
          <w:p w14:paraId="10B74484" w14:textId="77777777" w:rsidR="002422C0" w:rsidRPr="007810EB" w:rsidRDefault="002422C0" w:rsidP="00672048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810E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61CC319A" w14:textId="77777777" w:rsidR="002422C0" w:rsidRPr="007810EB" w:rsidRDefault="002422C0" w:rsidP="00672048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7197BCE1" w14:textId="77777777" w:rsidR="002422C0" w:rsidRPr="007810EB" w:rsidRDefault="002422C0" w:rsidP="00672048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810E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1812A1" w:rsidRPr="007810EB" w14:paraId="5A09F68D" w14:textId="77777777" w:rsidTr="008A38CF">
        <w:tc>
          <w:tcPr>
            <w:tcW w:w="3096" w:type="dxa"/>
            <w:vAlign w:val="bottom"/>
          </w:tcPr>
          <w:p w14:paraId="63872EC7" w14:textId="3B397579" w:rsidR="009755C3" w:rsidRPr="007810EB" w:rsidRDefault="009755C3" w:rsidP="009755C3">
            <w:pPr>
              <w:spacing w:before="10" w:after="10"/>
              <w:ind w:left="28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1" w:type="dxa"/>
            <w:vAlign w:val="bottom"/>
          </w:tcPr>
          <w:p w14:paraId="541A6EF2" w14:textId="2356A5D9" w:rsidR="009755C3" w:rsidRPr="007810EB" w:rsidRDefault="009755C3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E4676E" w:rsidRPr="00E4676E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5" w:type="dxa"/>
            <w:vAlign w:val="bottom"/>
          </w:tcPr>
          <w:p w14:paraId="151F0DE9" w14:textId="07692F8D" w:rsidR="009755C3" w:rsidRPr="007810EB" w:rsidRDefault="009755C3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E4676E" w:rsidRPr="00E4676E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5" w:type="dxa"/>
            <w:vAlign w:val="bottom"/>
          </w:tcPr>
          <w:p w14:paraId="63656EDF" w14:textId="05496F5F" w:rsidR="009755C3" w:rsidRPr="007810EB" w:rsidRDefault="009755C3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E4676E" w:rsidRPr="00E4676E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5" w:type="dxa"/>
            <w:vAlign w:val="bottom"/>
          </w:tcPr>
          <w:p w14:paraId="455B48F0" w14:textId="4D1BF2F7" w:rsidR="009755C3" w:rsidRPr="007810EB" w:rsidRDefault="009755C3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E4676E" w:rsidRPr="00E4676E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2566</w:t>
            </w:r>
          </w:p>
        </w:tc>
      </w:tr>
      <w:tr w:rsidR="001812A1" w:rsidRPr="007810EB" w14:paraId="65C19F67" w14:textId="77777777" w:rsidTr="008A38CF">
        <w:tc>
          <w:tcPr>
            <w:tcW w:w="3096" w:type="dxa"/>
            <w:vAlign w:val="bottom"/>
          </w:tcPr>
          <w:p w14:paraId="2561E8CA" w14:textId="265C6A5E" w:rsidR="009755C3" w:rsidRPr="007810EB" w:rsidRDefault="009755C3" w:rsidP="009755C3">
            <w:pPr>
              <w:spacing w:before="10" w:after="10"/>
              <w:ind w:left="28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1" w:type="dxa"/>
            <w:tcBorders>
              <w:bottom w:val="single" w:sz="4" w:space="0" w:color="000000"/>
            </w:tcBorders>
            <w:vAlign w:val="bottom"/>
          </w:tcPr>
          <w:p w14:paraId="382C61FA" w14:textId="488FED31" w:rsidR="009755C3" w:rsidRPr="007810EB" w:rsidRDefault="009755C3" w:rsidP="009755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10E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000000"/>
            </w:tcBorders>
          </w:tcPr>
          <w:p w14:paraId="19B7906F" w14:textId="548B5128" w:rsidR="009755C3" w:rsidRPr="007810EB" w:rsidRDefault="009755C3" w:rsidP="009755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10E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000000"/>
            </w:tcBorders>
          </w:tcPr>
          <w:p w14:paraId="322CB948" w14:textId="7FB55BFF" w:rsidR="009755C3" w:rsidRPr="007810EB" w:rsidRDefault="009755C3" w:rsidP="009755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10E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000000"/>
            </w:tcBorders>
          </w:tcPr>
          <w:p w14:paraId="78CCD984" w14:textId="6B973820" w:rsidR="009755C3" w:rsidRPr="007810EB" w:rsidRDefault="009755C3" w:rsidP="009755C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10E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1812A1" w:rsidRPr="007810EB" w14:paraId="281844D5" w14:textId="77777777" w:rsidTr="00672048">
        <w:tc>
          <w:tcPr>
            <w:tcW w:w="3096" w:type="dxa"/>
            <w:vAlign w:val="bottom"/>
          </w:tcPr>
          <w:p w14:paraId="4B44777B" w14:textId="77777777" w:rsidR="009755C3" w:rsidRPr="007810EB" w:rsidRDefault="009755C3" w:rsidP="009755C3">
            <w:pPr>
              <w:spacing w:before="10" w:after="10"/>
              <w:ind w:left="285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</w:tcPr>
          <w:p w14:paraId="1CA897FB" w14:textId="77777777" w:rsidR="009755C3" w:rsidRPr="007810EB" w:rsidRDefault="009755C3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0ADB3A0D" w14:textId="77777777" w:rsidR="009755C3" w:rsidRPr="007810EB" w:rsidRDefault="009755C3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</w:tcPr>
          <w:p w14:paraId="174EAB3D" w14:textId="77777777" w:rsidR="009755C3" w:rsidRPr="007810EB" w:rsidRDefault="009755C3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400C0493" w14:textId="77777777" w:rsidR="009755C3" w:rsidRPr="007810EB" w:rsidRDefault="009755C3" w:rsidP="009755C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1812A1" w:rsidRPr="007810EB" w14:paraId="76DA34F3" w14:textId="77777777" w:rsidTr="007A06D4">
        <w:tc>
          <w:tcPr>
            <w:tcW w:w="3096" w:type="dxa"/>
            <w:vAlign w:val="bottom"/>
          </w:tcPr>
          <w:p w14:paraId="39B3F03D" w14:textId="61329C1C" w:rsidR="009E432C" w:rsidRPr="007810EB" w:rsidRDefault="009E432C" w:rsidP="009E432C">
            <w:pPr>
              <w:spacing w:before="10" w:after="10"/>
              <w:ind w:left="285" w:firstLine="6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3F323A" w:rsidRPr="007810E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4714181F" w14:textId="77777777" w:rsidR="009E432C" w:rsidRPr="007810EB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68EE2D6F" w14:textId="77777777" w:rsidR="009E432C" w:rsidRPr="007810EB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1451E2CE" w14:textId="77777777" w:rsidR="009E432C" w:rsidRPr="007810EB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2476A665" w14:textId="77777777" w:rsidR="009E432C" w:rsidRPr="007810EB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12A1" w:rsidRPr="007810EB" w14:paraId="524451C8" w14:textId="77777777" w:rsidTr="009E432C">
        <w:tc>
          <w:tcPr>
            <w:tcW w:w="3096" w:type="dxa"/>
            <w:vAlign w:val="center"/>
          </w:tcPr>
          <w:p w14:paraId="2C2E3A53" w14:textId="3AC82AA3" w:rsidR="009E432C" w:rsidRPr="007810EB" w:rsidRDefault="009E432C" w:rsidP="009E432C">
            <w:pPr>
              <w:spacing w:before="10" w:after="10"/>
              <w:ind w:left="285" w:firstLine="6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7810E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E4676E" w:rsidRPr="00E4676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F323A" w:rsidRPr="007810E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F323A" w:rsidRPr="007810E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0480594C" w14:textId="77777777" w:rsidR="009E432C" w:rsidRPr="007810EB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4AEE759A" w14:textId="77777777" w:rsidR="009E432C" w:rsidRPr="007810EB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3922693E" w14:textId="77777777" w:rsidR="009E432C" w:rsidRPr="007810EB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782C3042" w14:textId="77777777" w:rsidR="009E432C" w:rsidRPr="007810EB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12A1" w:rsidRPr="007810EB" w14:paraId="2D895526" w14:textId="77777777" w:rsidTr="009E432C">
        <w:tc>
          <w:tcPr>
            <w:tcW w:w="3096" w:type="dxa"/>
            <w:vAlign w:val="center"/>
          </w:tcPr>
          <w:p w14:paraId="45288E75" w14:textId="77777777" w:rsidR="009E432C" w:rsidRPr="007810EB" w:rsidRDefault="009E432C" w:rsidP="00A14F41">
            <w:pPr>
              <w:spacing w:before="10" w:after="10"/>
              <w:ind w:left="285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561" w:type="dxa"/>
            <w:shd w:val="clear" w:color="auto" w:fill="FAFAFA"/>
            <w:vAlign w:val="bottom"/>
          </w:tcPr>
          <w:p w14:paraId="3FEDE769" w14:textId="77777777" w:rsidR="009E432C" w:rsidRPr="007810EB" w:rsidRDefault="009E432C" w:rsidP="00A14F4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5" w:type="dxa"/>
            <w:vAlign w:val="bottom"/>
          </w:tcPr>
          <w:p w14:paraId="24D376DF" w14:textId="77777777" w:rsidR="009E432C" w:rsidRPr="007810EB" w:rsidRDefault="009E432C" w:rsidP="00A14F4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5F8406AD" w14:textId="77777777" w:rsidR="009E432C" w:rsidRPr="007810EB" w:rsidRDefault="009E432C" w:rsidP="00A14F4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5" w:type="dxa"/>
            <w:vAlign w:val="bottom"/>
          </w:tcPr>
          <w:p w14:paraId="6701077E" w14:textId="77777777" w:rsidR="009E432C" w:rsidRPr="007810EB" w:rsidRDefault="009E432C" w:rsidP="00A14F4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1812A1" w:rsidRPr="007810EB" w14:paraId="41EB5979" w14:textId="77777777" w:rsidTr="00672048">
        <w:tc>
          <w:tcPr>
            <w:tcW w:w="3096" w:type="dxa"/>
            <w:vAlign w:val="center"/>
          </w:tcPr>
          <w:p w14:paraId="46157985" w14:textId="77777777" w:rsidR="009E432C" w:rsidRPr="007810EB" w:rsidRDefault="009E432C" w:rsidP="009E432C">
            <w:pPr>
              <w:spacing w:before="10" w:after="10"/>
              <w:ind w:left="285" w:firstLine="6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u w:val="single"/>
                <w:cs/>
                <w:lang w:eastAsia="en-US"/>
              </w:rPr>
              <w:t>รายได้จากการบริหารจัดการ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40E3AA80" w14:textId="77777777" w:rsidR="009E432C" w:rsidRPr="007810EB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7910B967" w14:textId="77777777" w:rsidR="009E432C" w:rsidRPr="007810EB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11A59A82" w14:textId="77777777" w:rsidR="009E432C" w:rsidRPr="007810EB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19252AE5" w14:textId="77777777" w:rsidR="009E432C" w:rsidRPr="007810EB" w:rsidRDefault="009E432C" w:rsidP="009E432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12A1" w:rsidRPr="007810EB" w14:paraId="5BB08F79" w14:textId="77777777" w:rsidTr="00672048">
        <w:tc>
          <w:tcPr>
            <w:tcW w:w="3096" w:type="dxa"/>
            <w:vAlign w:val="center"/>
          </w:tcPr>
          <w:p w14:paraId="7CD45F54" w14:textId="77777777" w:rsidR="00487317" w:rsidRPr="007810EB" w:rsidRDefault="00487317" w:rsidP="00487317">
            <w:pPr>
              <w:spacing w:before="10" w:after="10"/>
              <w:ind w:left="28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บริษัทย่อย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5A1AB0" w14:textId="2BC10279" w:rsidR="00487317" w:rsidRPr="007810EB" w:rsidRDefault="00A90247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6DBED7D5" w14:textId="7F82925D" w:rsidR="00487317" w:rsidRPr="007810EB" w:rsidRDefault="00487317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6AF6FF" w14:textId="3E0D76CC" w:rsidR="00487317" w:rsidRPr="007810EB" w:rsidRDefault="00E4676E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="00A90247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590</w:t>
            </w:r>
            <w:r w:rsidR="00A90247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1B926EC7" w14:textId="22727130" w:rsidR="00487317" w:rsidRPr="007810EB" w:rsidRDefault="00E4676E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</w:t>
            </w:r>
            <w:r w:rsidR="00487317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012</w:t>
            </w:r>
            <w:r w:rsidR="00487317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</w:tr>
      <w:tr w:rsidR="001812A1" w:rsidRPr="007810EB" w14:paraId="4049971B" w14:textId="77777777" w:rsidTr="00672048">
        <w:tc>
          <w:tcPr>
            <w:tcW w:w="3096" w:type="dxa"/>
            <w:vAlign w:val="center"/>
          </w:tcPr>
          <w:p w14:paraId="1F7D043A" w14:textId="77777777" w:rsidR="00487317" w:rsidRPr="007810EB" w:rsidRDefault="00487317" w:rsidP="00487317">
            <w:pPr>
              <w:spacing w:before="10" w:after="10"/>
              <w:ind w:left="285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17F4CC" w14:textId="77777777" w:rsidR="00487317" w:rsidRPr="007810EB" w:rsidRDefault="00487317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2416F3C7" w14:textId="77777777" w:rsidR="00487317" w:rsidRPr="007810EB" w:rsidRDefault="00487317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92DF94" w14:textId="2420D457" w:rsidR="00487317" w:rsidRPr="007810EB" w:rsidRDefault="00487317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6097F2C7" w14:textId="77777777" w:rsidR="00487317" w:rsidRPr="007810EB" w:rsidRDefault="00487317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1812A1" w:rsidRPr="007810EB" w14:paraId="14B61394" w14:textId="77777777" w:rsidTr="00672048">
        <w:tc>
          <w:tcPr>
            <w:tcW w:w="3096" w:type="dxa"/>
            <w:vAlign w:val="center"/>
          </w:tcPr>
          <w:p w14:paraId="6236C657" w14:textId="77777777" w:rsidR="00487317" w:rsidRPr="007810EB" w:rsidRDefault="00487317" w:rsidP="00487317">
            <w:pPr>
              <w:spacing w:before="10" w:after="10"/>
              <w:ind w:left="28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  <w:lang w:eastAsia="en-US"/>
              </w:rPr>
              <w:t>รายได้ค่าเช่า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6A63E825" w14:textId="77777777" w:rsidR="00487317" w:rsidRPr="007810EB" w:rsidRDefault="00487317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15CDCCE7" w14:textId="77777777" w:rsidR="00487317" w:rsidRPr="007810EB" w:rsidRDefault="00487317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133A7E41" w14:textId="77777777" w:rsidR="00487317" w:rsidRPr="007810EB" w:rsidRDefault="00487317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460A5044" w14:textId="77777777" w:rsidR="00487317" w:rsidRPr="007810EB" w:rsidRDefault="00487317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12A1" w:rsidRPr="007810EB" w14:paraId="6D202B58" w14:textId="77777777" w:rsidTr="00672048">
        <w:tc>
          <w:tcPr>
            <w:tcW w:w="3096" w:type="dxa"/>
            <w:vAlign w:val="center"/>
          </w:tcPr>
          <w:p w14:paraId="2819C432" w14:textId="77777777" w:rsidR="00487317" w:rsidRPr="007810EB" w:rsidRDefault="00487317" w:rsidP="00487317">
            <w:pPr>
              <w:spacing w:before="10" w:after="10"/>
              <w:ind w:left="285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  <w:lang w:eastAsia="en-US"/>
              </w:rPr>
            </w:pPr>
            <w:r w:rsidRPr="007810EB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บริษัทย่อย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888B2D" w14:textId="2688B2E0" w:rsidR="00487317" w:rsidRPr="007810EB" w:rsidRDefault="00A90247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34503575" w14:textId="34FE5883" w:rsidR="00487317" w:rsidRPr="007810EB" w:rsidRDefault="00487317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1FA9F1" w14:textId="654309D3" w:rsidR="00487317" w:rsidRPr="007810EB" w:rsidRDefault="00A90247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4DC72D42" w14:textId="1EE4BCD0" w:rsidR="00487317" w:rsidRPr="007810EB" w:rsidRDefault="00E4676E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487317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774</w:t>
            </w:r>
            <w:r w:rsidR="00487317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812A1" w:rsidRPr="007810EB" w14:paraId="0949BCFB" w14:textId="77777777" w:rsidTr="00672048">
        <w:tc>
          <w:tcPr>
            <w:tcW w:w="3096" w:type="dxa"/>
            <w:vAlign w:val="center"/>
          </w:tcPr>
          <w:p w14:paraId="062BBE2B" w14:textId="77777777" w:rsidR="00487317" w:rsidRPr="007810EB" w:rsidRDefault="00487317" w:rsidP="00487317">
            <w:pPr>
              <w:spacing w:before="10" w:after="10"/>
              <w:ind w:left="285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2B1A03" w14:textId="77777777" w:rsidR="00487317" w:rsidRPr="007810EB" w:rsidRDefault="00487317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2B91CD3E" w14:textId="77777777" w:rsidR="00487317" w:rsidRPr="007810EB" w:rsidRDefault="00487317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7B896F" w14:textId="77777777" w:rsidR="00487317" w:rsidRPr="007810EB" w:rsidRDefault="00487317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05542CDD" w14:textId="77777777" w:rsidR="00487317" w:rsidRPr="007810EB" w:rsidRDefault="00487317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1812A1" w:rsidRPr="007810EB" w14:paraId="14F027C9" w14:textId="77777777" w:rsidTr="00672048">
        <w:tc>
          <w:tcPr>
            <w:tcW w:w="3096" w:type="dxa"/>
            <w:vAlign w:val="center"/>
          </w:tcPr>
          <w:p w14:paraId="6CE3A07A" w14:textId="77777777" w:rsidR="00487317" w:rsidRPr="007810EB" w:rsidRDefault="00487317" w:rsidP="00487317">
            <w:pPr>
              <w:spacing w:before="10" w:after="10"/>
              <w:ind w:left="28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  <w:lang w:eastAsia="en-US"/>
              </w:rPr>
              <w:t>รายได้ดอกเบี้ย</w:t>
            </w:r>
          </w:p>
        </w:tc>
        <w:tc>
          <w:tcPr>
            <w:tcW w:w="1561" w:type="dxa"/>
            <w:shd w:val="clear" w:color="auto" w:fill="FAFAFA"/>
            <w:vAlign w:val="center"/>
          </w:tcPr>
          <w:p w14:paraId="73906A78" w14:textId="77777777" w:rsidR="00487317" w:rsidRPr="007810EB" w:rsidRDefault="00487317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vAlign w:val="center"/>
          </w:tcPr>
          <w:p w14:paraId="06516B11" w14:textId="77777777" w:rsidR="00487317" w:rsidRPr="007810EB" w:rsidRDefault="00487317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FAFAFA"/>
            <w:vAlign w:val="center"/>
          </w:tcPr>
          <w:p w14:paraId="7C852D2F" w14:textId="77777777" w:rsidR="00487317" w:rsidRPr="007810EB" w:rsidRDefault="00487317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vAlign w:val="center"/>
          </w:tcPr>
          <w:p w14:paraId="1C236541" w14:textId="77777777" w:rsidR="00487317" w:rsidRPr="007810EB" w:rsidRDefault="00487317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12A1" w:rsidRPr="007810EB" w14:paraId="671523B1" w14:textId="77777777" w:rsidTr="0075068B">
        <w:tc>
          <w:tcPr>
            <w:tcW w:w="3096" w:type="dxa"/>
            <w:vAlign w:val="center"/>
          </w:tcPr>
          <w:p w14:paraId="5C331432" w14:textId="77777777" w:rsidR="00487317" w:rsidRPr="007810EB" w:rsidRDefault="00487317" w:rsidP="00487317">
            <w:pPr>
              <w:spacing w:before="10" w:after="10"/>
              <w:ind w:left="285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บริษัทย่อย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9ABBA0" w14:textId="347415D3" w:rsidR="00487317" w:rsidRPr="007810EB" w:rsidRDefault="00CC25E1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center"/>
          </w:tcPr>
          <w:p w14:paraId="011CAD77" w14:textId="5BE311A5" w:rsidR="00487317" w:rsidRPr="007810EB" w:rsidRDefault="00487317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375485" w14:textId="64A68BD5" w:rsidR="00487317" w:rsidRPr="007810EB" w:rsidRDefault="00E4676E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675D6F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644</w:t>
            </w:r>
            <w:r w:rsidR="00675D6F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center"/>
          </w:tcPr>
          <w:p w14:paraId="19B24531" w14:textId="53F83BFA" w:rsidR="00487317" w:rsidRPr="007810EB" w:rsidRDefault="00E4676E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981</w:t>
            </w:r>
            <w:r w:rsidR="00487317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</w:tr>
      <w:tr w:rsidR="001812A1" w:rsidRPr="007810EB" w14:paraId="5040B648" w14:textId="77777777" w:rsidTr="004E23F0">
        <w:tc>
          <w:tcPr>
            <w:tcW w:w="3096" w:type="dxa"/>
            <w:vAlign w:val="center"/>
          </w:tcPr>
          <w:p w14:paraId="66A9BA02" w14:textId="77777777" w:rsidR="00487317" w:rsidRPr="007810EB" w:rsidRDefault="00487317" w:rsidP="00487317">
            <w:pPr>
              <w:spacing w:before="10" w:after="10"/>
              <w:ind w:left="285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51C59B" w14:textId="77777777" w:rsidR="00487317" w:rsidRPr="007810EB" w:rsidRDefault="00487317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center"/>
          </w:tcPr>
          <w:p w14:paraId="14168DD9" w14:textId="77777777" w:rsidR="00487317" w:rsidRPr="007810EB" w:rsidRDefault="00487317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4C7CB2" w14:textId="77777777" w:rsidR="00487317" w:rsidRPr="007810EB" w:rsidRDefault="00487317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center"/>
          </w:tcPr>
          <w:p w14:paraId="5158A1B6" w14:textId="77777777" w:rsidR="00487317" w:rsidRPr="007810EB" w:rsidRDefault="00487317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1812A1" w:rsidRPr="007810EB" w14:paraId="4A582061" w14:textId="77777777" w:rsidTr="0085328A">
        <w:tc>
          <w:tcPr>
            <w:tcW w:w="3096" w:type="dxa"/>
            <w:vAlign w:val="center"/>
          </w:tcPr>
          <w:p w14:paraId="5D9DC8F6" w14:textId="08AE0296" w:rsidR="00487317" w:rsidRPr="007810EB" w:rsidRDefault="00487317" w:rsidP="00487317">
            <w:pPr>
              <w:spacing w:before="10" w:after="10"/>
              <w:ind w:left="28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  <w:lang w:eastAsia="en-US"/>
              </w:rPr>
              <w:t>ขายสินทรัพย์</w:t>
            </w:r>
          </w:p>
        </w:tc>
        <w:tc>
          <w:tcPr>
            <w:tcW w:w="1561" w:type="dxa"/>
            <w:shd w:val="clear" w:color="auto" w:fill="FAFAFA"/>
            <w:vAlign w:val="center"/>
          </w:tcPr>
          <w:p w14:paraId="09337949" w14:textId="77777777" w:rsidR="00487317" w:rsidRPr="007810EB" w:rsidRDefault="00487317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vAlign w:val="center"/>
          </w:tcPr>
          <w:p w14:paraId="16C098EC" w14:textId="77777777" w:rsidR="00487317" w:rsidRPr="007810EB" w:rsidRDefault="00487317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FAFAFA"/>
            <w:vAlign w:val="center"/>
          </w:tcPr>
          <w:p w14:paraId="75B7606F" w14:textId="77777777" w:rsidR="00487317" w:rsidRPr="007810EB" w:rsidRDefault="00487317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vAlign w:val="center"/>
          </w:tcPr>
          <w:p w14:paraId="16FB8633" w14:textId="77777777" w:rsidR="00487317" w:rsidRPr="007810EB" w:rsidRDefault="00487317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12A1" w:rsidRPr="007810EB" w14:paraId="1A59A4B7" w14:textId="77777777" w:rsidTr="0085328A">
        <w:tc>
          <w:tcPr>
            <w:tcW w:w="3096" w:type="dxa"/>
            <w:vAlign w:val="center"/>
          </w:tcPr>
          <w:p w14:paraId="31DEF883" w14:textId="77777777" w:rsidR="00487317" w:rsidRPr="007810EB" w:rsidRDefault="00487317" w:rsidP="00487317">
            <w:pPr>
              <w:spacing w:before="10" w:after="10"/>
              <w:ind w:left="285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บริษัทย่อย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F09A2C" w14:textId="493E61FD" w:rsidR="00487317" w:rsidRPr="007810EB" w:rsidRDefault="00CC25E1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center"/>
          </w:tcPr>
          <w:p w14:paraId="165768FF" w14:textId="1118B37B" w:rsidR="00487317" w:rsidRPr="007810EB" w:rsidRDefault="00487317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63BE67" w14:textId="76A49A94" w:rsidR="00487317" w:rsidRPr="007810EB" w:rsidRDefault="00CC25E1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center"/>
          </w:tcPr>
          <w:p w14:paraId="378C3F00" w14:textId="216BA8CA" w:rsidR="00487317" w:rsidRPr="007810EB" w:rsidRDefault="00E4676E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630</w:t>
            </w:r>
            <w:r w:rsidR="00487317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</w:tr>
      <w:tr w:rsidR="001812A1" w:rsidRPr="007810EB" w14:paraId="12B2DDEA" w14:textId="77777777" w:rsidTr="004E23F0">
        <w:tc>
          <w:tcPr>
            <w:tcW w:w="3096" w:type="dxa"/>
            <w:vAlign w:val="center"/>
          </w:tcPr>
          <w:p w14:paraId="679F0E5A" w14:textId="77777777" w:rsidR="00487317" w:rsidRPr="007810EB" w:rsidRDefault="00487317" w:rsidP="00487317">
            <w:pPr>
              <w:spacing w:before="10" w:after="10"/>
              <w:ind w:left="285"/>
              <w:jc w:val="thaiDistribute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F680EA" w14:textId="77777777" w:rsidR="00487317" w:rsidRPr="007810EB" w:rsidRDefault="00487317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center"/>
          </w:tcPr>
          <w:p w14:paraId="1ABC7244" w14:textId="77777777" w:rsidR="00487317" w:rsidRPr="007810EB" w:rsidRDefault="00487317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786BB3" w14:textId="77777777" w:rsidR="00487317" w:rsidRPr="007810EB" w:rsidRDefault="00487317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08C8996F" w14:textId="77777777" w:rsidR="00487317" w:rsidRPr="007810EB" w:rsidRDefault="00487317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1812A1" w:rsidRPr="007810EB" w14:paraId="07EEBBE8" w14:textId="77777777" w:rsidTr="00672048">
        <w:tc>
          <w:tcPr>
            <w:tcW w:w="3096" w:type="dxa"/>
            <w:vAlign w:val="center"/>
          </w:tcPr>
          <w:p w14:paraId="72F82263" w14:textId="77777777" w:rsidR="00487317" w:rsidRPr="007810EB" w:rsidRDefault="00487317" w:rsidP="00487317">
            <w:pPr>
              <w:spacing w:before="10" w:after="10"/>
              <w:ind w:left="28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  <w:lang w:eastAsia="en-US"/>
              </w:rPr>
              <w:t>ซื้อสินค้าสำเร็จรูป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344C1BA3" w14:textId="77777777" w:rsidR="00487317" w:rsidRPr="007810EB" w:rsidRDefault="00487317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66CD16CD" w14:textId="77777777" w:rsidR="00487317" w:rsidRPr="007810EB" w:rsidRDefault="00487317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64F0A776" w14:textId="77777777" w:rsidR="00487317" w:rsidRPr="007810EB" w:rsidRDefault="00487317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7F5556C5" w14:textId="77777777" w:rsidR="00487317" w:rsidRPr="007810EB" w:rsidRDefault="00487317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12A1" w:rsidRPr="007810EB" w14:paraId="3E6F8C7C" w14:textId="77777777" w:rsidTr="00672048">
        <w:tc>
          <w:tcPr>
            <w:tcW w:w="3096" w:type="dxa"/>
            <w:vAlign w:val="center"/>
          </w:tcPr>
          <w:p w14:paraId="6CAB5BF7" w14:textId="77777777" w:rsidR="00487317" w:rsidRPr="007810EB" w:rsidRDefault="00487317" w:rsidP="00487317">
            <w:pPr>
              <w:spacing w:before="10" w:after="10"/>
              <w:ind w:left="285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บริษัทย่อย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F404C6" w14:textId="1F405B2C" w:rsidR="00487317" w:rsidRPr="007810EB" w:rsidRDefault="00CC25E1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2067E517" w14:textId="6291A16C" w:rsidR="00487317" w:rsidRPr="007810EB" w:rsidRDefault="00487317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CC6FEF" w14:textId="294CD8E1" w:rsidR="00487317" w:rsidRPr="007810EB" w:rsidRDefault="00E4676E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141</w:t>
            </w:r>
            <w:r w:rsidR="00675D6F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965</w:t>
            </w:r>
            <w:r w:rsidR="00675D6F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59EEEFBA" w14:textId="004A86A1" w:rsidR="00487317" w:rsidRPr="007810EB" w:rsidRDefault="00E4676E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137</w:t>
            </w:r>
            <w:r w:rsidR="00487317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598</w:t>
            </w:r>
            <w:r w:rsidR="00487317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</w:tr>
      <w:tr w:rsidR="001812A1" w:rsidRPr="007810EB" w14:paraId="6EB5388B" w14:textId="77777777" w:rsidTr="00672048">
        <w:tc>
          <w:tcPr>
            <w:tcW w:w="3096" w:type="dxa"/>
            <w:vAlign w:val="center"/>
          </w:tcPr>
          <w:p w14:paraId="586D49B0" w14:textId="77777777" w:rsidR="00487317" w:rsidRPr="007810EB" w:rsidRDefault="00487317" w:rsidP="00487317">
            <w:pPr>
              <w:spacing w:before="10" w:after="10"/>
              <w:ind w:left="285"/>
              <w:jc w:val="thaiDistribute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B0BA34" w14:textId="77777777" w:rsidR="00487317" w:rsidRPr="007810EB" w:rsidRDefault="00487317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5DE451DA" w14:textId="77777777" w:rsidR="00487317" w:rsidRPr="007810EB" w:rsidRDefault="00487317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2506DE" w14:textId="77777777" w:rsidR="00487317" w:rsidRPr="007810EB" w:rsidRDefault="00487317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768530FC" w14:textId="77777777" w:rsidR="00487317" w:rsidRPr="007810EB" w:rsidRDefault="00487317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1812A1" w:rsidRPr="007810EB" w14:paraId="0917EDD0" w14:textId="77777777" w:rsidTr="00672048">
        <w:tc>
          <w:tcPr>
            <w:tcW w:w="3096" w:type="dxa"/>
            <w:vAlign w:val="center"/>
          </w:tcPr>
          <w:p w14:paraId="39471638" w14:textId="77777777" w:rsidR="00487317" w:rsidRPr="007810EB" w:rsidRDefault="00487317" w:rsidP="00487317">
            <w:pPr>
              <w:spacing w:before="10" w:after="10"/>
              <w:ind w:left="28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  <w:lang w:eastAsia="en-US"/>
              </w:rPr>
              <w:t>ค่าบริการและค่าเช่า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772C4792" w14:textId="77777777" w:rsidR="00487317" w:rsidRPr="007810EB" w:rsidRDefault="00487317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78C29516" w14:textId="77777777" w:rsidR="00487317" w:rsidRPr="007810EB" w:rsidRDefault="00487317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5BDE604E" w14:textId="77777777" w:rsidR="00487317" w:rsidRPr="007810EB" w:rsidRDefault="00487317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7D217F27" w14:textId="77777777" w:rsidR="00487317" w:rsidRPr="007810EB" w:rsidRDefault="00487317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12A1" w:rsidRPr="007810EB" w14:paraId="6981CE86" w14:textId="77777777" w:rsidTr="00672048">
        <w:tc>
          <w:tcPr>
            <w:tcW w:w="3096" w:type="dxa"/>
            <w:vAlign w:val="center"/>
          </w:tcPr>
          <w:p w14:paraId="760AF4BD" w14:textId="77777777" w:rsidR="00487317" w:rsidRPr="007810EB" w:rsidRDefault="00487317" w:rsidP="00487317">
            <w:pPr>
              <w:spacing w:before="10" w:after="10"/>
              <w:ind w:left="285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กิจการที่เกี่ยวข้องกัน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5BEEFF" w14:textId="27643D45" w:rsidR="00487317" w:rsidRPr="007810EB" w:rsidRDefault="00E4676E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898</w:t>
            </w:r>
            <w:r w:rsidR="00675D6F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6AEC7BAF" w14:textId="5F592F25" w:rsidR="00487317" w:rsidRPr="007810EB" w:rsidRDefault="00E4676E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487317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116</w:t>
            </w:r>
            <w:r w:rsidR="00487317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51DA9E" w14:textId="51F25390" w:rsidR="00487317" w:rsidRPr="007810EB" w:rsidRDefault="00E4676E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898</w:t>
            </w:r>
            <w:r w:rsidR="00675D6F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183CA48F" w14:textId="2928A246" w:rsidR="00487317" w:rsidRPr="007810EB" w:rsidRDefault="00E4676E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487317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116</w:t>
            </w:r>
            <w:r w:rsidR="00487317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</w:tr>
    </w:tbl>
    <w:p w14:paraId="252DEC25" w14:textId="77777777" w:rsidR="009E432C" w:rsidRPr="007810EB" w:rsidRDefault="009E432C">
      <w:pPr>
        <w:rPr>
          <w:rFonts w:ascii="Browallia New" w:eastAsia="Browallia New" w:hAnsi="Browallia New" w:cs="Browallia New"/>
          <w:sz w:val="22"/>
          <w:szCs w:val="22"/>
        </w:rPr>
      </w:pPr>
      <w:r w:rsidRPr="007810EB">
        <w:rPr>
          <w:rFonts w:ascii="Browallia New" w:eastAsia="Browallia New" w:hAnsi="Browallia New" w:cs="Browallia New"/>
          <w:sz w:val="22"/>
          <w:szCs w:val="22"/>
        </w:rPr>
        <w:br w:type="page"/>
      </w:r>
    </w:p>
    <w:p w14:paraId="5913DA5B" w14:textId="77777777" w:rsidR="005743AE" w:rsidRPr="007810EB" w:rsidRDefault="005743AE" w:rsidP="009E432C">
      <w:pPr>
        <w:ind w:left="540" w:hanging="540"/>
        <w:rPr>
          <w:rFonts w:ascii="Browallia New" w:eastAsia="Browallia New" w:hAnsi="Browallia New" w:cs="Browallia New"/>
          <w:bCs/>
          <w:sz w:val="26"/>
          <w:szCs w:val="26"/>
          <w:lang w:val="en-GB"/>
        </w:rPr>
      </w:pPr>
    </w:p>
    <w:p w14:paraId="5FCFF404" w14:textId="048E1A9B" w:rsidR="00902D1F" w:rsidRPr="007810EB" w:rsidRDefault="00E4676E" w:rsidP="00DE54A0">
      <w:pPr>
        <w:ind w:left="540" w:hanging="540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E4676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902D1F" w:rsidRPr="007810E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E4676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902D1F" w:rsidRPr="007810E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902D1F" w:rsidRPr="007810EB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ยอดคงค้าง ณ วันสิ้น</w:t>
      </w:r>
      <w:r w:rsidR="00991946" w:rsidRPr="007810EB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รอบระยะเวลา</w:t>
      </w:r>
    </w:p>
    <w:p w14:paraId="79C387D3" w14:textId="77777777" w:rsidR="00D830C5" w:rsidRPr="007810EB" w:rsidRDefault="00D830C5" w:rsidP="00902D1F">
      <w:pPr>
        <w:ind w:left="540" w:hanging="540"/>
        <w:rPr>
          <w:rFonts w:ascii="Browallia New" w:eastAsia="Browallia New" w:hAnsi="Browallia New" w:cs="Browallia New"/>
          <w:bCs/>
          <w:sz w:val="26"/>
          <w:szCs w:val="26"/>
          <w:lang w:val="en-GB"/>
        </w:rPr>
      </w:pPr>
    </w:p>
    <w:tbl>
      <w:tblPr>
        <w:tblStyle w:val="25"/>
        <w:tblW w:w="0" w:type="auto"/>
        <w:tblLayout w:type="fixed"/>
        <w:tblLook w:val="0000" w:firstRow="0" w:lastRow="0" w:firstColumn="0" w:lastColumn="0" w:noHBand="0" w:noVBand="0"/>
      </w:tblPr>
      <w:tblGrid>
        <w:gridCol w:w="3240"/>
        <w:gridCol w:w="1555"/>
        <w:gridCol w:w="1555"/>
        <w:gridCol w:w="1555"/>
        <w:gridCol w:w="1555"/>
      </w:tblGrid>
      <w:tr w:rsidR="001812A1" w:rsidRPr="007810EB" w14:paraId="30BA7DC3" w14:textId="77777777" w:rsidTr="00DE54A0">
        <w:tc>
          <w:tcPr>
            <w:tcW w:w="3240" w:type="dxa"/>
            <w:vAlign w:val="bottom"/>
          </w:tcPr>
          <w:p w14:paraId="016CBBEB" w14:textId="77777777" w:rsidR="0093243B" w:rsidRPr="007810EB" w:rsidRDefault="0093243B" w:rsidP="0093243B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3110" w:type="dxa"/>
            <w:gridSpan w:val="2"/>
            <w:tcBorders>
              <w:top w:val="single" w:sz="4" w:space="0" w:color="000000"/>
            </w:tcBorders>
            <w:vAlign w:val="bottom"/>
          </w:tcPr>
          <w:p w14:paraId="005ABB8C" w14:textId="76ED92FC" w:rsidR="0093243B" w:rsidRPr="007810EB" w:rsidRDefault="0093243B" w:rsidP="0093243B">
            <w:pPr>
              <w:spacing w:before="10" w:after="10"/>
              <w:ind w:left="-86" w:right="-72"/>
              <w:jc w:val="center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0" w:type="dxa"/>
            <w:gridSpan w:val="2"/>
            <w:tcBorders>
              <w:top w:val="single" w:sz="4" w:space="0" w:color="000000"/>
            </w:tcBorders>
            <w:vAlign w:val="bottom"/>
          </w:tcPr>
          <w:p w14:paraId="3C33F7E9" w14:textId="132CC8CF" w:rsidR="0093243B" w:rsidRPr="007810EB" w:rsidRDefault="0093243B" w:rsidP="0093243B">
            <w:pPr>
              <w:spacing w:before="10" w:after="10"/>
              <w:ind w:left="-81" w:right="-72"/>
              <w:jc w:val="center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812A1" w:rsidRPr="007810EB" w14:paraId="46EDE3C7" w14:textId="77777777" w:rsidTr="00DE54A0">
        <w:tc>
          <w:tcPr>
            <w:tcW w:w="3240" w:type="dxa"/>
            <w:vAlign w:val="bottom"/>
          </w:tcPr>
          <w:p w14:paraId="26910C61" w14:textId="77777777" w:rsidR="0093243B" w:rsidRPr="007810EB" w:rsidRDefault="0093243B" w:rsidP="0093243B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55" w:type="dxa"/>
            <w:tcBorders>
              <w:top w:val="single" w:sz="4" w:space="0" w:color="000000"/>
            </w:tcBorders>
            <w:vAlign w:val="bottom"/>
          </w:tcPr>
          <w:p w14:paraId="2594B470" w14:textId="77777777" w:rsidR="0093243B" w:rsidRPr="007810EB" w:rsidRDefault="0093243B" w:rsidP="0093243B">
            <w:pPr>
              <w:spacing w:before="10" w:after="10"/>
              <w:ind w:left="-134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810E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55" w:type="dxa"/>
            <w:tcBorders>
              <w:top w:val="single" w:sz="4" w:space="0" w:color="000000"/>
            </w:tcBorders>
            <w:vAlign w:val="bottom"/>
          </w:tcPr>
          <w:p w14:paraId="54DB064D" w14:textId="77777777" w:rsidR="0093243B" w:rsidRPr="007810EB" w:rsidRDefault="0093243B" w:rsidP="0093243B">
            <w:pPr>
              <w:spacing w:before="10" w:after="10"/>
              <w:ind w:left="-86" w:right="-72"/>
              <w:jc w:val="right"/>
              <w:rPr>
                <w:rFonts w:ascii="Browallia New" w:eastAsia="Browallia New" w:hAnsi="Browallia New" w:cs="Browallia New"/>
                <w:bCs/>
                <w:spacing w:val="-4"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  <w:t>(</w:t>
            </w:r>
            <w:r w:rsidRPr="007810EB">
              <w:rPr>
                <w:rFonts w:ascii="Browallia New" w:eastAsia="Browallia New" w:hAnsi="Browallia New" w:cs="Browallia New"/>
                <w:bCs/>
                <w:spacing w:val="-4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55" w:type="dxa"/>
            <w:tcBorders>
              <w:top w:val="single" w:sz="4" w:space="0" w:color="000000"/>
            </w:tcBorders>
            <w:vAlign w:val="bottom"/>
          </w:tcPr>
          <w:p w14:paraId="718D9B1A" w14:textId="77777777" w:rsidR="0093243B" w:rsidRPr="007810EB" w:rsidRDefault="0093243B" w:rsidP="0093243B">
            <w:pPr>
              <w:spacing w:before="10" w:after="10"/>
              <w:ind w:left="-134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7810E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55" w:type="dxa"/>
            <w:tcBorders>
              <w:top w:val="single" w:sz="4" w:space="0" w:color="000000"/>
            </w:tcBorders>
            <w:vAlign w:val="bottom"/>
          </w:tcPr>
          <w:p w14:paraId="60841A32" w14:textId="77777777" w:rsidR="0093243B" w:rsidRPr="007810EB" w:rsidRDefault="0093243B" w:rsidP="0093243B">
            <w:pPr>
              <w:spacing w:before="10" w:after="10"/>
              <w:ind w:left="-81" w:right="-72"/>
              <w:jc w:val="right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  <w:t>(</w:t>
            </w:r>
            <w:r w:rsidRPr="007810EB">
              <w:rPr>
                <w:rFonts w:ascii="Browallia New" w:eastAsia="Browallia New" w:hAnsi="Browallia New" w:cs="Browallia New"/>
                <w:bCs/>
                <w:spacing w:val="-4"/>
                <w:sz w:val="26"/>
                <w:szCs w:val="26"/>
                <w:cs/>
              </w:rPr>
              <w:t>ตรวจสอบแล้ว)</w:t>
            </w:r>
          </w:p>
        </w:tc>
      </w:tr>
      <w:tr w:rsidR="001812A1" w:rsidRPr="007810EB" w14:paraId="6F96A76B" w14:textId="77777777" w:rsidTr="00B45DF0">
        <w:tc>
          <w:tcPr>
            <w:tcW w:w="3240" w:type="dxa"/>
            <w:vAlign w:val="bottom"/>
          </w:tcPr>
          <w:p w14:paraId="2F482D8C" w14:textId="77777777" w:rsidR="00937036" w:rsidRPr="007810EB" w:rsidRDefault="00937036" w:rsidP="00937036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55" w:type="dxa"/>
            <w:vAlign w:val="bottom"/>
          </w:tcPr>
          <w:p w14:paraId="7F082F0B" w14:textId="16A7D02C" w:rsidR="00937036" w:rsidRPr="007810EB" w:rsidRDefault="00E4676E" w:rsidP="0093703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F323A" w:rsidRPr="007810E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F323A" w:rsidRPr="007810E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55" w:type="dxa"/>
            <w:vAlign w:val="bottom"/>
          </w:tcPr>
          <w:p w14:paraId="7801BB5E" w14:textId="30D67E87" w:rsidR="00937036" w:rsidRPr="007810EB" w:rsidRDefault="00E4676E" w:rsidP="0093703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37036" w:rsidRPr="007810E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57FA5" w:rsidRPr="007810E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55" w:type="dxa"/>
            <w:vAlign w:val="bottom"/>
          </w:tcPr>
          <w:p w14:paraId="757E0772" w14:textId="106F71C2" w:rsidR="00937036" w:rsidRPr="007810EB" w:rsidRDefault="00E4676E" w:rsidP="0093703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F323A" w:rsidRPr="007810E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F323A" w:rsidRPr="007810E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55" w:type="dxa"/>
            <w:vAlign w:val="bottom"/>
          </w:tcPr>
          <w:p w14:paraId="7EF09BD1" w14:textId="289FD6CA" w:rsidR="00937036" w:rsidRPr="007810EB" w:rsidRDefault="00E4676E" w:rsidP="0093703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37036" w:rsidRPr="007810E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57FA5" w:rsidRPr="007810E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812A1" w:rsidRPr="007810EB" w14:paraId="0C36DA22" w14:textId="77777777" w:rsidTr="000907FF">
        <w:tc>
          <w:tcPr>
            <w:tcW w:w="3240" w:type="dxa"/>
            <w:vAlign w:val="bottom"/>
          </w:tcPr>
          <w:p w14:paraId="39FA0250" w14:textId="77777777" w:rsidR="00B45DF0" w:rsidRPr="007810EB" w:rsidRDefault="00B45DF0" w:rsidP="00B45DF0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55" w:type="dxa"/>
          </w:tcPr>
          <w:p w14:paraId="47379B9E" w14:textId="4EC7661C" w:rsidR="00B45DF0" w:rsidRPr="007810EB" w:rsidRDefault="002279CE" w:rsidP="00B45DF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676E" w:rsidRPr="00E467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5" w:type="dxa"/>
          </w:tcPr>
          <w:p w14:paraId="3B59CD19" w14:textId="6A40A0E2" w:rsidR="00B45DF0" w:rsidRPr="007810EB" w:rsidRDefault="002279CE" w:rsidP="00B45DF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676E" w:rsidRPr="00E467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5" w:type="dxa"/>
          </w:tcPr>
          <w:p w14:paraId="7F1E039B" w14:textId="236DB08E" w:rsidR="00B45DF0" w:rsidRPr="007810EB" w:rsidRDefault="002279CE" w:rsidP="00B45DF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676E" w:rsidRPr="00E467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5" w:type="dxa"/>
          </w:tcPr>
          <w:p w14:paraId="3D7D551C" w14:textId="4ECB9BDA" w:rsidR="00B45DF0" w:rsidRPr="007810EB" w:rsidRDefault="002279CE" w:rsidP="00B45DF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676E" w:rsidRPr="00E467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812A1" w:rsidRPr="007810EB" w14:paraId="47A739E6" w14:textId="77777777" w:rsidTr="005C0F2E">
        <w:tc>
          <w:tcPr>
            <w:tcW w:w="3240" w:type="dxa"/>
            <w:vAlign w:val="bottom"/>
          </w:tcPr>
          <w:p w14:paraId="01A1B5E0" w14:textId="77777777" w:rsidR="00B45DF0" w:rsidRPr="007810EB" w:rsidRDefault="00B45DF0" w:rsidP="00B45DF0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55" w:type="dxa"/>
            <w:tcBorders>
              <w:bottom w:val="single" w:sz="4" w:space="0" w:color="000000"/>
            </w:tcBorders>
            <w:vAlign w:val="bottom"/>
          </w:tcPr>
          <w:p w14:paraId="33CB0B8C" w14:textId="13D4B3C6" w:rsidR="00B45DF0" w:rsidRPr="007810EB" w:rsidRDefault="00B45DF0" w:rsidP="00B45DF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000000"/>
            </w:tcBorders>
          </w:tcPr>
          <w:p w14:paraId="0F86C40B" w14:textId="6C7481EC" w:rsidR="00B45DF0" w:rsidRPr="007810EB" w:rsidRDefault="00B45DF0" w:rsidP="00B45DF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000000"/>
            </w:tcBorders>
          </w:tcPr>
          <w:p w14:paraId="401B923B" w14:textId="11F0CA41" w:rsidR="00B45DF0" w:rsidRPr="007810EB" w:rsidRDefault="00B45DF0" w:rsidP="00B45DF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000000"/>
            </w:tcBorders>
          </w:tcPr>
          <w:p w14:paraId="7CC5B46A" w14:textId="56DD9A28" w:rsidR="00B45DF0" w:rsidRPr="007810EB" w:rsidRDefault="00B45DF0" w:rsidP="00B45DF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1812A1" w:rsidRPr="007810EB" w14:paraId="152C6E8B" w14:textId="77777777" w:rsidTr="009E432C">
        <w:tc>
          <w:tcPr>
            <w:tcW w:w="3240" w:type="dxa"/>
            <w:vAlign w:val="bottom"/>
          </w:tcPr>
          <w:p w14:paraId="76A71C9B" w14:textId="77777777" w:rsidR="009E432C" w:rsidRPr="007810EB" w:rsidRDefault="009E432C" w:rsidP="00A14F41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04016744" w14:textId="77777777" w:rsidR="009E432C" w:rsidRPr="007810EB" w:rsidRDefault="009E432C" w:rsidP="00A14F4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55" w:type="dxa"/>
            <w:vAlign w:val="bottom"/>
          </w:tcPr>
          <w:p w14:paraId="44E3400B" w14:textId="77777777" w:rsidR="009E432C" w:rsidRPr="007810EB" w:rsidRDefault="009E432C" w:rsidP="00A14F4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5D1CC381" w14:textId="77777777" w:rsidR="009E432C" w:rsidRPr="007810EB" w:rsidRDefault="009E432C" w:rsidP="00A14F4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55" w:type="dxa"/>
            <w:vAlign w:val="bottom"/>
          </w:tcPr>
          <w:p w14:paraId="33852014" w14:textId="77777777" w:rsidR="009E432C" w:rsidRPr="007810EB" w:rsidRDefault="009E432C" w:rsidP="00A14F4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1812A1" w:rsidRPr="007810EB" w14:paraId="28E71604" w14:textId="77777777" w:rsidTr="009E432C">
        <w:tc>
          <w:tcPr>
            <w:tcW w:w="3240" w:type="dxa"/>
            <w:vAlign w:val="bottom"/>
          </w:tcPr>
          <w:p w14:paraId="7564FBE7" w14:textId="77777777" w:rsidR="00B45DF0" w:rsidRPr="007810EB" w:rsidRDefault="00B45DF0" w:rsidP="00B45DF0">
            <w:pPr>
              <w:spacing w:before="10" w:after="10"/>
              <w:ind w:left="420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3E20B478" w14:textId="77777777" w:rsidR="00B45DF0" w:rsidRPr="007810EB" w:rsidRDefault="00B45DF0" w:rsidP="00B45DF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07B83AA3" w14:textId="77777777" w:rsidR="00B45DF0" w:rsidRPr="007810EB" w:rsidRDefault="00B45DF0" w:rsidP="00B45DF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41AE26ED" w14:textId="77777777" w:rsidR="00B45DF0" w:rsidRPr="007810EB" w:rsidRDefault="00B45DF0" w:rsidP="00B45DF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51183647" w14:textId="77777777" w:rsidR="00B45DF0" w:rsidRPr="007810EB" w:rsidRDefault="00B45DF0" w:rsidP="00B45DF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12A1" w:rsidRPr="007810EB" w14:paraId="54EE0F7B" w14:textId="77777777" w:rsidTr="005C3F00">
        <w:tc>
          <w:tcPr>
            <w:tcW w:w="3240" w:type="dxa"/>
            <w:vAlign w:val="bottom"/>
          </w:tcPr>
          <w:p w14:paraId="44445139" w14:textId="77777777" w:rsidR="00207BBF" w:rsidRPr="007810EB" w:rsidRDefault="00207BBF" w:rsidP="00207BBF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ECD346" w14:textId="0E7C8314" w:rsidR="00207BBF" w:rsidRPr="007810EB" w:rsidRDefault="00A90247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1771D68F" w14:textId="1796A862" w:rsidR="00207BBF" w:rsidRPr="007810EB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14:paraId="0540F349" w14:textId="239645A0" w:rsidR="00207BBF" w:rsidRPr="007810EB" w:rsidRDefault="00E4676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</w:t>
            </w:r>
            <w:r w:rsidR="00A90247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103</w:t>
            </w:r>
            <w:r w:rsidR="00A90247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27C1E800" w14:textId="22811F65" w:rsidR="00207BBF" w:rsidRPr="007810EB" w:rsidRDefault="00E4676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207BBF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207BBF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1812A1" w:rsidRPr="007810EB" w14:paraId="487724D8" w14:textId="77777777" w:rsidTr="00DE54A0">
        <w:tc>
          <w:tcPr>
            <w:tcW w:w="3240" w:type="dxa"/>
            <w:vAlign w:val="bottom"/>
          </w:tcPr>
          <w:p w14:paraId="69975900" w14:textId="77777777" w:rsidR="00207BBF" w:rsidRPr="007810EB" w:rsidRDefault="00207BBF" w:rsidP="00207BBF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6E3E3DF9" w14:textId="77777777" w:rsidR="00207BBF" w:rsidRPr="007810EB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55" w:type="dxa"/>
            <w:vAlign w:val="bottom"/>
          </w:tcPr>
          <w:p w14:paraId="64DC740A" w14:textId="77777777" w:rsidR="00207BBF" w:rsidRPr="007810EB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785C83C3" w14:textId="77777777" w:rsidR="00207BBF" w:rsidRPr="007810EB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55" w:type="dxa"/>
            <w:vAlign w:val="bottom"/>
          </w:tcPr>
          <w:p w14:paraId="1037D1C5" w14:textId="77777777" w:rsidR="00207BBF" w:rsidRPr="007810EB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1812A1" w:rsidRPr="007810EB" w14:paraId="7AC0AEAC" w14:textId="77777777" w:rsidTr="00DE54A0">
        <w:tc>
          <w:tcPr>
            <w:tcW w:w="3240" w:type="dxa"/>
            <w:vAlign w:val="bottom"/>
          </w:tcPr>
          <w:p w14:paraId="3C5FB21E" w14:textId="770D6B1A" w:rsidR="00207BBF" w:rsidRPr="007810EB" w:rsidRDefault="00207BBF" w:rsidP="00207BBF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810EB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>เงินจ่ายล่วงหน้า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3E41085C" w14:textId="77777777" w:rsidR="00207BBF" w:rsidRPr="007810EB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vAlign w:val="bottom"/>
          </w:tcPr>
          <w:p w14:paraId="5FEA74A2" w14:textId="77777777" w:rsidR="00207BBF" w:rsidRPr="007810EB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40894212" w14:textId="77777777" w:rsidR="00207BBF" w:rsidRPr="007810EB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vAlign w:val="bottom"/>
          </w:tcPr>
          <w:p w14:paraId="6CB8707F" w14:textId="77777777" w:rsidR="00207BBF" w:rsidRPr="007810EB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812A1" w:rsidRPr="007810EB" w14:paraId="3DEFACEA" w14:textId="77777777" w:rsidTr="0039521B">
        <w:tc>
          <w:tcPr>
            <w:tcW w:w="3240" w:type="dxa"/>
            <w:vAlign w:val="bottom"/>
          </w:tcPr>
          <w:p w14:paraId="1B9A67D1" w14:textId="0AAEE552" w:rsidR="00207BBF" w:rsidRPr="007810EB" w:rsidRDefault="00207BBF" w:rsidP="00207BBF">
            <w:pPr>
              <w:spacing w:before="10" w:after="10"/>
              <w:ind w:left="420"/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</w:pPr>
            <w:r w:rsidRPr="007810E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8D79C5" w14:textId="643C04DA" w:rsidR="00207BBF" w:rsidRPr="007810EB" w:rsidRDefault="00A90247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078540EE" w14:textId="1DB6941A" w:rsidR="00207BBF" w:rsidRPr="007810EB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14:paraId="1E188D15" w14:textId="3CD4DD77" w:rsidR="00207BBF" w:rsidRPr="007810EB" w:rsidRDefault="00E4676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587</w:t>
            </w:r>
            <w:r w:rsidR="00A90247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2EE90EF6" w14:textId="4D5A802A" w:rsidR="00207BBF" w:rsidRPr="007810EB" w:rsidRDefault="00E4676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="00207BBF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</w:tr>
      <w:tr w:rsidR="001812A1" w:rsidRPr="007810EB" w14:paraId="506BF6FE" w14:textId="77777777" w:rsidTr="00DE54A0">
        <w:tc>
          <w:tcPr>
            <w:tcW w:w="3240" w:type="dxa"/>
            <w:vAlign w:val="bottom"/>
          </w:tcPr>
          <w:p w14:paraId="5E422539" w14:textId="77777777" w:rsidR="00207BBF" w:rsidRPr="007810EB" w:rsidRDefault="00207BBF" w:rsidP="00207BBF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9AE9DA" w14:textId="77777777" w:rsidR="00207BBF" w:rsidRPr="007810EB" w:rsidRDefault="00207BBF" w:rsidP="005743AE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140A2A7D" w14:textId="77777777" w:rsidR="00207BBF" w:rsidRPr="007810EB" w:rsidRDefault="00207BBF" w:rsidP="005743AE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0CAC2A" w14:textId="77777777" w:rsidR="00207BBF" w:rsidRPr="007810EB" w:rsidRDefault="00207BBF" w:rsidP="005743AE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3235AE49" w14:textId="77777777" w:rsidR="00207BBF" w:rsidRPr="007810EB" w:rsidRDefault="00207BBF" w:rsidP="005743AE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1812A1" w:rsidRPr="007810EB" w14:paraId="324AA0B2" w14:textId="77777777" w:rsidTr="00DE54A0">
        <w:tc>
          <w:tcPr>
            <w:tcW w:w="3240" w:type="dxa"/>
            <w:vAlign w:val="bottom"/>
          </w:tcPr>
          <w:p w14:paraId="275CEF0E" w14:textId="0BCEE71C" w:rsidR="00207BBF" w:rsidRPr="007810EB" w:rsidRDefault="00207BBF" w:rsidP="00207BBF">
            <w:pPr>
              <w:spacing w:before="10" w:after="10"/>
              <w:ind w:left="420"/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</w:pPr>
            <w:r w:rsidRPr="007810EB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>เจ้าหนี้การค้า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334BAB40" w14:textId="77777777" w:rsidR="00207BBF" w:rsidRPr="007810EB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vAlign w:val="bottom"/>
          </w:tcPr>
          <w:p w14:paraId="78F594CE" w14:textId="77777777" w:rsidR="00207BBF" w:rsidRPr="007810EB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005AABE2" w14:textId="77777777" w:rsidR="00207BBF" w:rsidRPr="007810EB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vAlign w:val="bottom"/>
          </w:tcPr>
          <w:p w14:paraId="3180B91F" w14:textId="77777777" w:rsidR="00207BBF" w:rsidRPr="007810EB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812A1" w:rsidRPr="007810EB" w14:paraId="36DF7CE6" w14:textId="77777777" w:rsidTr="00396B7A">
        <w:tc>
          <w:tcPr>
            <w:tcW w:w="3240" w:type="dxa"/>
            <w:vAlign w:val="bottom"/>
          </w:tcPr>
          <w:p w14:paraId="507244C9" w14:textId="77777777" w:rsidR="00207BBF" w:rsidRPr="007810EB" w:rsidRDefault="00207BBF" w:rsidP="00207BBF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810E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C5B51A" w14:textId="3F352691" w:rsidR="00207BBF" w:rsidRPr="007810EB" w:rsidRDefault="00A90247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1DC1775F" w14:textId="656880F7" w:rsidR="00207BBF" w:rsidRPr="007810EB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14:paraId="220D3195" w14:textId="428995DE" w:rsidR="00207BBF" w:rsidRPr="007810EB" w:rsidRDefault="00E4676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="00A90247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141</w:t>
            </w:r>
            <w:r w:rsidR="00A90247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6F33F233" w14:textId="113C67F6" w:rsidR="00207BBF" w:rsidRPr="007810EB" w:rsidRDefault="00E4676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07BBF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207BBF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</w:tr>
      <w:tr w:rsidR="001812A1" w:rsidRPr="007810EB" w14:paraId="31E286BB" w14:textId="77777777" w:rsidTr="00DE54A0">
        <w:tc>
          <w:tcPr>
            <w:tcW w:w="3240" w:type="dxa"/>
            <w:vAlign w:val="bottom"/>
          </w:tcPr>
          <w:p w14:paraId="36C74C76" w14:textId="77777777" w:rsidR="00207BBF" w:rsidRPr="007810EB" w:rsidRDefault="00207BBF" w:rsidP="00207BBF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CD1A98" w14:textId="77777777" w:rsidR="00207BBF" w:rsidRPr="007810EB" w:rsidRDefault="00207BBF" w:rsidP="005743AE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5581F6E2" w14:textId="77777777" w:rsidR="00207BBF" w:rsidRPr="007810EB" w:rsidRDefault="00207BBF" w:rsidP="005743AE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E928BF" w14:textId="77777777" w:rsidR="00207BBF" w:rsidRPr="007810EB" w:rsidRDefault="00207BBF" w:rsidP="005743AE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0CCD0FC4" w14:textId="77777777" w:rsidR="00207BBF" w:rsidRPr="007810EB" w:rsidRDefault="00207BBF" w:rsidP="005743AE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1812A1" w:rsidRPr="007810EB" w14:paraId="6E17F866" w14:textId="77777777" w:rsidTr="00DE54A0">
        <w:tc>
          <w:tcPr>
            <w:tcW w:w="3240" w:type="dxa"/>
            <w:vAlign w:val="bottom"/>
          </w:tcPr>
          <w:p w14:paraId="5A577412" w14:textId="77777777" w:rsidR="00207BBF" w:rsidRPr="007810EB" w:rsidRDefault="00207BBF" w:rsidP="00207BBF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810EB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>เจ้าหนี้อื่น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680CC2F5" w14:textId="77777777" w:rsidR="00207BBF" w:rsidRPr="007810EB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vAlign w:val="bottom"/>
          </w:tcPr>
          <w:p w14:paraId="4CA02AD6" w14:textId="77777777" w:rsidR="00207BBF" w:rsidRPr="007810EB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37983AEB" w14:textId="77777777" w:rsidR="00207BBF" w:rsidRPr="007810EB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vAlign w:val="bottom"/>
          </w:tcPr>
          <w:p w14:paraId="661927C7" w14:textId="77777777" w:rsidR="00207BBF" w:rsidRPr="007810EB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812A1" w:rsidRPr="007810EB" w14:paraId="2CDB9DE2" w14:textId="77777777" w:rsidTr="009F4145">
        <w:tc>
          <w:tcPr>
            <w:tcW w:w="3240" w:type="dxa"/>
            <w:vAlign w:val="bottom"/>
          </w:tcPr>
          <w:p w14:paraId="28A14B9B" w14:textId="77777777" w:rsidR="00207BBF" w:rsidRPr="007810EB" w:rsidRDefault="00207BBF" w:rsidP="00207BBF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810E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14:paraId="4EDE382C" w14:textId="54370B95" w:rsidR="00207BBF" w:rsidRPr="007810EB" w:rsidRDefault="00E4676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123</w:t>
            </w:r>
            <w:r w:rsidR="00A90247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3E1DD909" w14:textId="27DE2DAE" w:rsidR="00207BBF" w:rsidRPr="007810EB" w:rsidRDefault="00E4676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207BBF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14:paraId="1A1BFB13" w14:textId="24CC4C43" w:rsidR="00207BBF" w:rsidRPr="007810EB" w:rsidRDefault="00E4676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123</w:t>
            </w:r>
            <w:r w:rsidR="00A90247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3E7BC259" w14:textId="41B8194D" w:rsidR="00207BBF" w:rsidRPr="007810EB" w:rsidRDefault="00E4676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207BBF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  <w:tr w:rsidR="001812A1" w:rsidRPr="007810EB" w14:paraId="5BEAB838" w14:textId="77777777" w:rsidTr="00DE54A0">
        <w:tc>
          <w:tcPr>
            <w:tcW w:w="3240" w:type="dxa"/>
            <w:vAlign w:val="bottom"/>
          </w:tcPr>
          <w:p w14:paraId="0044C0DF" w14:textId="77777777" w:rsidR="00207BBF" w:rsidRPr="007810EB" w:rsidRDefault="00207BBF" w:rsidP="00207BBF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A7CF5A" w14:textId="77777777" w:rsidR="00207BBF" w:rsidRPr="007810EB" w:rsidRDefault="00207BBF" w:rsidP="005743AE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08CA8D36" w14:textId="77777777" w:rsidR="00207BBF" w:rsidRPr="007810EB" w:rsidRDefault="00207BBF" w:rsidP="005743AE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98067D" w14:textId="77777777" w:rsidR="00207BBF" w:rsidRPr="007810EB" w:rsidRDefault="00207BBF" w:rsidP="005743AE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2C3DDA41" w14:textId="77777777" w:rsidR="00207BBF" w:rsidRPr="007810EB" w:rsidRDefault="00207BBF" w:rsidP="005743AE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1812A1" w:rsidRPr="007810EB" w14:paraId="6E0E510C" w14:textId="77777777" w:rsidTr="00DE54A0">
        <w:tc>
          <w:tcPr>
            <w:tcW w:w="3240" w:type="dxa"/>
            <w:vAlign w:val="bottom"/>
          </w:tcPr>
          <w:p w14:paraId="56AA168E" w14:textId="77777777" w:rsidR="00207BBF" w:rsidRPr="007810EB" w:rsidRDefault="00207BBF" w:rsidP="00207BBF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810EB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 xml:space="preserve">หนี้สินตามสัญญาเช่า </w:t>
            </w:r>
          </w:p>
        </w:tc>
        <w:tc>
          <w:tcPr>
            <w:tcW w:w="1555" w:type="dxa"/>
            <w:shd w:val="clear" w:color="auto" w:fill="FAFAFA"/>
            <w:vAlign w:val="bottom"/>
          </w:tcPr>
          <w:p w14:paraId="56303A19" w14:textId="77777777" w:rsidR="00207BBF" w:rsidRPr="007810EB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vAlign w:val="bottom"/>
          </w:tcPr>
          <w:p w14:paraId="1331BC3C" w14:textId="77777777" w:rsidR="00207BBF" w:rsidRPr="007810EB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FAFAFA"/>
            <w:vAlign w:val="bottom"/>
          </w:tcPr>
          <w:p w14:paraId="760EF387" w14:textId="77777777" w:rsidR="00207BBF" w:rsidRPr="007810EB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vAlign w:val="bottom"/>
          </w:tcPr>
          <w:p w14:paraId="36A188EA" w14:textId="77777777" w:rsidR="00207BBF" w:rsidRPr="007810EB" w:rsidRDefault="00207BBF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812A1" w:rsidRPr="007810EB" w14:paraId="08961A79" w14:textId="77777777" w:rsidTr="00DE54A0">
        <w:tc>
          <w:tcPr>
            <w:tcW w:w="3240" w:type="dxa"/>
            <w:vAlign w:val="bottom"/>
          </w:tcPr>
          <w:p w14:paraId="3648239C" w14:textId="77777777" w:rsidR="00207BBF" w:rsidRPr="007810EB" w:rsidRDefault="00207BBF" w:rsidP="00207BBF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810E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14:paraId="088AE108" w14:textId="3E396413" w:rsidR="00207BBF" w:rsidRPr="007810EB" w:rsidRDefault="00E4676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154</w:t>
            </w:r>
            <w:r w:rsidR="00A90247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52E79CB6" w14:textId="1BE444E9" w:rsidR="00207BBF" w:rsidRPr="007810EB" w:rsidRDefault="00E4676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207BBF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AFAFA"/>
          </w:tcPr>
          <w:p w14:paraId="1A73E3C9" w14:textId="386CBC56" w:rsidR="00207BBF" w:rsidRPr="007810EB" w:rsidRDefault="00E4676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154</w:t>
            </w:r>
            <w:r w:rsidR="00A90247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6AF65E8C" w14:textId="1B44B797" w:rsidR="00207BBF" w:rsidRPr="007810EB" w:rsidRDefault="00E4676E" w:rsidP="00207BB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207BBF" w:rsidRPr="007810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</w:tbl>
    <w:p w14:paraId="45354172" w14:textId="77777777" w:rsidR="005743AE" w:rsidRPr="007810EB" w:rsidRDefault="005743AE" w:rsidP="00250507">
      <w:pPr>
        <w:ind w:left="540" w:hanging="540"/>
        <w:jc w:val="thaiDistribute"/>
        <w:rPr>
          <w:rFonts w:ascii="Browallia New" w:eastAsia="Browallia New" w:hAnsi="Browallia New" w:cs="Browallia New"/>
          <w:bCs/>
          <w:sz w:val="26"/>
          <w:szCs w:val="26"/>
          <w:lang w:val="en-GB"/>
        </w:rPr>
      </w:pPr>
    </w:p>
    <w:p w14:paraId="7BF2FFCD" w14:textId="40857E5A" w:rsidR="00850701" w:rsidRPr="007810EB" w:rsidRDefault="00E4676E" w:rsidP="00250507">
      <w:pPr>
        <w:ind w:left="540" w:hanging="540"/>
        <w:jc w:val="thaiDistribute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E4676E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24</w:t>
      </w:r>
      <w:r w:rsidR="00850701" w:rsidRPr="007810E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E4676E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850701" w:rsidRPr="007810E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850701" w:rsidRPr="007810EB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ค่าตอบแทนผู้บริหาร</w:t>
      </w:r>
      <w:r w:rsidR="003667C0" w:rsidRPr="007810EB">
        <w:rPr>
          <w:rFonts w:ascii="Browallia New" w:eastAsia="Browallia New" w:hAnsi="Browallia New" w:cs="Browallia New"/>
          <w:bCs/>
          <w:color w:val="CF4A02"/>
          <w:sz w:val="26"/>
          <w:szCs w:val="26"/>
          <w:cs/>
          <w:lang w:val="en-GB"/>
        </w:rPr>
        <w:t>ที่</w:t>
      </w:r>
      <w:r w:rsidR="00850701" w:rsidRPr="007810EB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สำคัญ</w:t>
      </w:r>
    </w:p>
    <w:p w14:paraId="1F508520" w14:textId="77777777" w:rsidR="00994C56" w:rsidRPr="007810EB" w:rsidRDefault="00994C56" w:rsidP="00850701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44C633E" w14:textId="5EEC0389" w:rsidR="00850701" w:rsidRPr="007810EB" w:rsidRDefault="00850701" w:rsidP="00850701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810E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ค่าตอบแทนผู้บริหารสำคัญสามารถจำแนกได้ดังนี้</w:t>
      </w:r>
    </w:p>
    <w:p w14:paraId="71882074" w14:textId="4CFDB058" w:rsidR="00850701" w:rsidRPr="007810EB" w:rsidRDefault="00850701" w:rsidP="00850701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1812A1" w:rsidRPr="007810EB" w14:paraId="15E70EF6" w14:textId="77777777" w:rsidTr="007810EB">
        <w:trPr>
          <w:cantSplit/>
          <w:trHeight w:val="269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F61C76" w14:textId="77777777" w:rsidR="002422C0" w:rsidRPr="007810EB" w:rsidRDefault="002422C0" w:rsidP="00671332">
            <w:pPr>
              <w:spacing w:before="10" w:after="10"/>
              <w:ind w:left="428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82E6DC" w14:textId="77777777" w:rsidR="004618D9" w:rsidRPr="007810EB" w:rsidRDefault="002422C0" w:rsidP="00671332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ข้อมูลทางการเงินรวม</w:t>
            </w:r>
            <w:r w:rsidR="004618D9" w:rsidRPr="007810E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</w:t>
            </w:r>
          </w:p>
          <w:p w14:paraId="3CAEB874" w14:textId="587805C9" w:rsidR="002422C0" w:rsidRPr="007810EB" w:rsidRDefault="004618D9" w:rsidP="00671332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</w:t>
            </w:r>
            <w:r w:rsidR="002422C0" w:rsidRPr="007810E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812A1" w:rsidRPr="007810EB" w14:paraId="43CD3DE5" w14:textId="77777777" w:rsidTr="007810EB">
        <w:trPr>
          <w:cantSplit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35BE85" w14:textId="77777777" w:rsidR="002422C0" w:rsidRPr="007810EB" w:rsidRDefault="002422C0" w:rsidP="00671332">
            <w:pPr>
              <w:spacing w:before="10" w:after="10"/>
              <w:ind w:left="428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4DAD547" w14:textId="77777777" w:rsidR="002422C0" w:rsidRPr="007810EB" w:rsidRDefault="002422C0" w:rsidP="0067133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  <w:t>(</w:t>
            </w: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A34B9EB" w14:textId="77777777" w:rsidR="002422C0" w:rsidRPr="007810EB" w:rsidRDefault="002422C0" w:rsidP="0067133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  <w:t>(</w:t>
            </w: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ยังไม่ได้ตรวจสอบ)</w:t>
            </w:r>
          </w:p>
        </w:tc>
      </w:tr>
      <w:tr w:rsidR="001812A1" w:rsidRPr="007810EB" w14:paraId="242CF8D4" w14:textId="77777777" w:rsidTr="007810EB">
        <w:trPr>
          <w:cantSplit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CC45A5" w14:textId="7E2B07F7" w:rsidR="00C37A5C" w:rsidRPr="007810EB" w:rsidRDefault="00C37A5C" w:rsidP="00671332">
            <w:pPr>
              <w:spacing w:before="10" w:after="10"/>
              <w:ind w:left="42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728" w:type="dxa"/>
          </w:tcPr>
          <w:p w14:paraId="3E98A169" w14:textId="23F2A8F7" w:rsidR="00C37A5C" w:rsidRPr="007810EB" w:rsidRDefault="002279CE" w:rsidP="0067133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676E" w:rsidRPr="00E467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</w:tcPr>
          <w:p w14:paraId="00750427" w14:textId="1A00BBAB" w:rsidR="00C37A5C" w:rsidRPr="007810EB" w:rsidRDefault="002279CE" w:rsidP="0067133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676E" w:rsidRPr="00E467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812A1" w:rsidRPr="007810EB" w14:paraId="38AD77B5" w14:textId="77777777" w:rsidTr="007810EB">
        <w:trPr>
          <w:cantSplit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339636" w14:textId="081358D5" w:rsidR="00C37A5C" w:rsidRPr="007810EB" w:rsidRDefault="00C37A5C" w:rsidP="00671332">
            <w:pPr>
              <w:spacing w:before="10" w:after="10"/>
              <w:ind w:left="42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71672E8" w14:textId="19FDCA40" w:rsidR="00C37A5C" w:rsidRPr="007810EB" w:rsidRDefault="00C37A5C" w:rsidP="0067133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10E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342E73B" w14:textId="3844BE7C" w:rsidR="00C37A5C" w:rsidRPr="007810EB" w:rsidRDefault="00C37A5C" w:rsidP="0067133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10E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1812A1" w:rsidRPr="007810EB" w14:paraId="61F18ADD" w14:textId="77777777" w:rsidTr="007810EB">
        <w:trPr>
          <w:cantSplit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9445B5" w14:textId="77777777" w:rsidR="002E654C" w:rsidRPr="007810EB" w:rsidRDefault="002E654C" w:rsidP="00671332">
            <w:pPr>
              <w:spacing w:before="10" w:after="10"/>
              <w:ind w:left="428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433E25" w14:textId="77777777" w:rsidR="002E654C" w:rsidRPr="007810EB" w:rsidRDefault="002E654C" w:rsidP="0067133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Cs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AB3E1FC" w14:textId="77777777" w:rsidR="002E654C" w:rsidRPr="007810EB" w:rsidRDefault="002E654C" w:rsidP="0067133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Cs/>
                <w:sz w:val="12"/>
                <w:szCs w:val="12"/>
                <w:cs/>
              </w:rPr>
            </w:pPr>
          </w:p>
        </w:tc>
      </w:tr>
      <w:tr w:rsidR="001812A1" w:rsidRPr="007810EB" w14:paraId="4719C6FA" w14:textId="77777777" w:rsidTr="007810EB">
        <w:trPr>
          <w:cantSplit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529A61" w14:textId="3FCB4EF9" w:rsidR="00C37A5C" w:rsidRPr="007810EB" w:rsidRDefault="009E432C" w:rsidP="00671332">
            <w:pPr>
              <w:spacing w:before="10" w:after="10"/>
              <w:ind w:left="428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สำหรับรอบระยะเวลา</w:t>
            </w:r>
            <w:r w:rsidR="003F323A"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เก้าเดือน</w:t>
            </w: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สิ้นสุดวันที่ </w:t>
            </w:r>
            <w:r w:rsidR="00E4676E" w:rsidRPr="00E4676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30</w:t>
            </w:r>
            <w:r w:rsidR="003F323A"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 </w:t>
            </w:r>
            <w:r w:rsidR="003F323A"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กันยายน</w:t>
            </w: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37F97DE0" w14:textId="77777777" w:rsidR="00C37A5C" w:rsidRPr="007810EB" w:rsidRDefault="00C37A5C" w:rsidP="0067133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5EDB8E" w14:textId="77777777" w:rsidR="00C37A5C" w:rsidRPr="007810EB" w:rsidRDefault="00C37A5C" w:rsidP="0067133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1812A1" w:rsidRPr="007810EB" w14:paraId="49866CC1" w14:textId="77777777" w:rsidTr="007810EB">
        <w:trPr>
          <w:cantSplit/>
        </w:trPr>
        <w:tc>
          <w:tcPr>
            <w:tcW w:w="6005" w:type="dxa"/>
            <w:vAlign w:val="bottom"/>
            <w:hideMark/>
          </w:tcPr>
          <w:p w14:paraId="42F35058" w14:textId="77777777" w:rsidR="00487317" w:rsidRPr="007810EB" w:rsidRDefault="00487317" w:rsidP="00487317">
            <w:pPr>
              <w:spacing w:before="10" w:after="10"/>
              <w:ind w:left="428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5E0C8D" w14:textId="14C526F7" w:rsidR="00487317" w:rsidRPr="007810EB" w:rsidRDefault="00E4676E" w:rsidP="0048731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15</w:t>
            </w:r>
            <w:r w:rsidR="00095BCE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710</w:t>
            </w:r>
            <w:r w:rsidR="00095BCE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466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422C3" w14:textId="6FC83387" w:rsidR="00487317" w:rsidRPr="007810EB" w:rsidRDefault="00E4676E" w:rsidP="0048731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13</w:t>
            </w:r>
            <w:r w:rsidR="00487317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100</w:t>
            </w:r>
            <w:r w:rsidR="00487317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224</w:t>
            </w:r>
          </w:p>
        </w:tc>
      </w:tr>
      <w:tr w:rsidR="001812A1" w:rsidRPr="007810EB" w14:paraId="002DE220" w14:textId="77777777" w:rsidTr="007810EB">
        <w:trPr>
          <w:cantSplit/>
        </w:trPr>
        <w:tc>
          <w:tcPr>
            <w:tcW w:w="6005" w:type="dxa"/>
            <w:vAlign w:val="bottom"/>
          </w:tcPr>
          <w:p w14:paraId="450700C1" w14:textId="77777777" w:rsidR="00487317" w:rsidRPr="007810EB" w:rsidRDefault="00487317" w:rsidP="00487317">
            <w:pPr>
              <w:spacing w:before="10" w:after="10"/>
              <w:ind w:left="428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810E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B4C162" w14:textId="1246DE04" w:rsidR="00487317" w:rsidRPr="007810EB" w:rsidRDefault="00E4676E" w:rsidP="0048731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</w:t>
            </w:r>
            <w:r w:rsidR="00095BCE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176</w:t>
            </w:r>
            <w:r w:rsidR="00095BCE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414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6B9B34" w14:textId="37F3CDD2" w:rsidR="00487317" w:rsidRPr="007810EB" w:rsidRDefault="00E4676E" w:rsidP="00487317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</w:t>
            </w:r>
            <w:r w:rsidR="00487317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107</w:t>
            </w:r>
            <w:r w:rsidR="00487317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042</w:t>
            </w:r>
          </w:p>
        </w:tc>
      </w:tr>
      <w:tr w:rsidR="001812A1" w:rsidRPr="007810EB" w14:paraId="0C4ABAD3" w14:textId="77777777" w:rsidTr="007810EB">
        <w:trPr>
          <w:cantSplit/>
        </w:trPr>
        <w:tc>
          <w:tcPr>
            <w:tcW w:w="6005" w:type="dxa"/>
            <w:vAlign w:val="bottom"/>
          </w:tcPr>
          <w:p w14:paraId="7B489CFE" w14:textId="1DCB02DA" w:rsidR="00487317" w:rsidRPr="007810EB" w:rsidRDefault="00487317" w:rsidP="00487317">
            <w:pPr>
              <w:spacing w:before="10" w:after="10"/>
              <w:ind w:left="428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BBC565" w14:textId="3B81937D" w:rsidR="00487317" w:rsidRPr="007810EB" w:rsidRDefault="00E4676E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00095BCE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886</w:t>
            </w:r>
            <w:r w:rsidR="00095BCE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9084FD" w14:textId="6CEBD05E" w:rsidR="00487317" w:rsidRPr="007810EB" w:rsidRDefault="00E4676E" w:rsidP="0048731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  <w:r w:rsidR="00487317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207</w:t>
            </w:r>
            <w:r w:rsidR="00487317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</w:tr>
    </w:tbl>
    <w:p w14:paraId="74941CBD" w14:textId="6B9422DB" w:rsidR="009E432C" w:rsidRPr="007810EB" w:rsidRDefault="009E432C" w:rsidP="00D830C5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D0A0C25" w14:textId="77777777" w:rsidR="009E432C" w:rsidRPr="007810EB" w:rsidRDefault="009E432C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810EB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299F9E99" w14:textId="77777777" w:rsidR="00D5617D" w:rsidRPr="007810EB" w:rsidRDefault="00D5617D" w:rsidP="00D830C5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p w14:paraId="5E30A710" w14:textId="67DD5635" w:rsidR="00614E91" w:rsidRPr="007810EB" w:rsidRDefault="00E4676E" w:rsidP="00614E91">
      <w:pPr>
        <w:ind w:left="540" w:hanging="540"/>
        <w:jc w:val="thaiDistribute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E4676E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24</w:t>
      </w:r>
      <w:r w:rsidR="00614E91" w:rsidRPr="007810E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E4676E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5</w:t>
      </w:r>
      <w:r w:rsidR="00614E91" w:rsidRPr="007810E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614E91" w:rsidRPr="007810EB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เงินให้กู้ยืมระยะสั้นแก่บริษัทย่อย</w:t>
      </w:r>
    </w:p>
    <w:p w14:paraId="1B461A94" w14:textId="77777777" w:rsidR="00614E91" w:rsidRPr="007810EB" w:rsidRDefault="00614E91" w:rsidP="005743AE">
      <w:pPr>
        <w:ind w:left="540"/>
        <w:jc w:val="thaiDistribute"/>
        <w:rPr>
          <w:rFonts w:ascii="Browallia New" w:eastAsia="Browallia New" w:hAnsi="Browallia New" w:cs="Browallia New"/>
          <w:bCs/>
          <w:sz w:val="26"/>
          <w:szCs w:val="26"/>
          <w:lang w:val="en-GB"/>
        </w:rPr>
      </w:pPr>
    </w:p>
    <w:tbl>
      <w:tblPr>
        <w:tblW w:w="9590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6134"/>
        <w:gridCol w:w="1728"/>
        <w:gridCol w:w="1728"/>
      </w:tblGrid>
      <w:tr w:rsidR="001812A1" w:rsidRPr="007810EB" w14:paraId="3BAF6178" w14:textId="77777777" w:rsidTr="007810EB">
        <w:tc>
          <w:tcPr>
            <w:tcW w:w="6134" w:type="dxa"/>
            <w:vAlign w:val="bottom"/>
          </w:tcPr>
          <w:p w14:paraId="79A2CBFA" w14:textId="77777777" w:rsidR="00E27E03" w:rsidRPr="007810EB" w:rsidRDefault="00E27E03" w:rsidP="00B6606C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F55DA96" w14:textId="77777777" w:rsidR="00E27E03" w:rsidRPr="007810EB" w:rsidRDefault="00E27E03" w:rsidP="00B6606C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812A1" w:rsidRPr="007810EB" w14:paraId="1766CA6D" w14:textId="77777777" w:rsidTr="007810EB">
        <w:tc>
          <w:tcPr>
            <w:tcW w:w="6134" w:type="dxa"/>
            <w:vAlign w:val="bottom"/>
          </w:tcPr>
          <w:p w14:paraId="523AFC2E" w14:textId="77777777" w:rsidR="00E27E03" w:rsidRPr="007810EB" w:rsidRDefault="00E27E03" w:rsidP="00B6606C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</w:tcPr>
          <w:p w14:paraId="29AF438C" w14:textId="77777777" w:rsidR="00E27E03" w:rsidRPr="007810EB" w:rsidRDefault="00E27E03" w:rsidP="00B6606C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728" w:type="dxa"/>
          </w:tcPr>
          <w:p w14:paraId="43BF27CD" w14:textId="77777777" w:rsidR="00E27E03" w:rsidRPr="007810EB" w:rsidRDefault="00E27E03" w:rsidP="00B6606C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1812A1" w:rsidRPr="007810EB" w14:paraId="2C6BE02A" w14:textId="77777777" w:rsidTr="007810EB">
        <w:tc>
          <w:tcPr>
            <w:tcW w:w="6134" w:type="dxa"/>
            <w:vAlign w:val="bottom"/>
          </w:tcPr>
          <w:p w14:paraId="5D70811A" w14:textId="77777777" w:rsidR="00E27E03" w:rsidRPr="007810EB" w:rsidRDefault="00E27E03" w:rsidP="00B6606C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6B534695" w14:textId="421BC739" w:rsidR="00E27E03" w:rsidRPr="007810EB" w:rsidRDefault="00E4676E" w:rsidP="00B6606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F323A" w:rsidRPr="007810E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F323A" w:rsidRPr="007810E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vAlign w:val="bottom"/>
          </w:tcPr>
          <w:p w14:paraId="74C7B4B1" w14:textId="01B89CB1" w:rsidR="00E27E03" w:rsidRPr="007810EB" w:rsidRDefault="00E4676E" w:rsidP="00B6606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27E03" w:rsidRPr="007810E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57FA5" w:rsidRPr="007810E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812A1" w:rsidRPr="007810EB" w14:paraId="2F6AB632" w14:textId="77777777" w:rsidTr="007810EB">
        <w:tc>
          <w:tcPr>
            <w:tcW w:w="6134" w:type="dxa"/>
            <w:vAlign w:val="bottom"/>
          </w:tcPr>
          <w:p w14:paraId="41837A75" w14:textId="77777777" w:rsidR="00E27E03" w:rsidRPr="007810EB" w:rsidRDefault="00E27E03" w:rsidP="00B6606C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</w:tcPr>
          <w:p w14:paraId="6900E05E" w14:textId="4353C5D4" w:rsidR="00E27E03" w:rsidRPr="007810EB" w:rsidRDefault="002279CE" w:rsidP="00B6606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676E" w:rsidRPr="00E467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</w:tcPr>
          <w:p w14:paraId="61AC70A8" w14:textId="7C4260EF" w:rsidR="00E27E03" w:rsidRPr="007810EB" w:rsidRDefault="002279CE" w:rsidP="00B6606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676E" w:rsidRPr="00E467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812A1" w:rsidRPr="007810EB" w14:paraId="63F452A2" w14:textId="77777777" w:rsidTr="007810EB">
        <w:tc>
          <w:tcPr>
            <w:tcW w:w="6134" w:type="dxa"/>
            <w:vAlign w:val="bottom"/>
          </w:tcPr>
          <w:p w14:paraId="2BDC7BD9" w14:textId="77777777" w:rsidR="00E27E03" w:rsidRPr="007810EB" w:rsidRDefault="00E27E03" w:rsidP="00B6606C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728" w:type="dxa"/>
            <w:tcBorders>
              <w:bottom w:val="single" w:sz="4" w:space="0" w:color="000000"/>
            </w:tcBorders>
          </w:tcPr>
          <w:p w14:paraId="3DBFC170" w14:textId="77777777" w:rsidR="00E27E03" w:rsidRPr="007810EB" w:rsidRDefault="00E27E03" w:rsidP="00B6606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</w:tcPr>
          <w:p w14:paraId="006CAB4D" w14:textId="77777777" w:rsidR="00E27E03" w:rsidRPr="007810EB" w:rsidRDefault="00E27E03" w:rsidP="00B6606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1812A1" w:rsidRPr="007810EB" w14:paraId="200EE2B3" w14:textId="77777777" w:rsidTr="007810EB">
        <w:tc>
          <w:tcPr>
            <w:tcW w:w="6134" w:type="dxa"/>
            <w:vAlign w:val="center"/>
          </w:tcPr>
          <w:p w14:paraId="2F12EA65" w14:textId="77777777" w:rsidR="00E27E03" w:rsidRPr="007810EB" w:rsidRDefault="00E27E03" w:rsidP="00B6606C">
            <w:pPr>
              <w:spacing w:before="10" w:after="10"/>
              <w:ind w:left="5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1FAD2185" w14:textId="77777777" w:rsidR="00E27E03" w:rsidRPr="007810EB" w:rsidRDefault="00E27E03" w:rsidP="00B6606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4FEBB1C0" w14:textId="77777777" w:rsidR="00E27E03" w:rsidRPr="007810EB" w:rsidRDefault="00E27E03" w:rsidP="00B6606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12A1" w:rsidRPr="007810EB" w14:paraId="388F1D31" w14:textId="77777777" w:rsidTr="007810EB">
        <w:tc>
          <w:tcPr>
            <w:tcW w:w="6134" w:type="dxa"/>
            <w:vAlign w:val="center"/>
          </w:tcPr>
          <w:p w14:paraId="761BBF98" w14:textId="6840015C" w:rsidR="008478FF" w:rsidRPr="007810EB" w:rsidRDefault="008478FF" w:rsidP="008478FF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280A23" w14:textId="1B39E17D" w:rsidR="008478FF" w:rsidRPr="007810EB" w:rsidRDefault="00A90247" w:rsidP="008478F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019CB0A" w14:textId="1BF459CF" w:rsidR="008478FF" w:rsidRPr="007810EB" w:rsidRDefault="00E4676E" w:rsidP="008478F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</w:t>
            </w:r>
            <w:r w:rsidR="008478FF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8478FF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4D617F19" w14:textId="77777777" w:rsidR="00994C56" w:rsidRPr="007810EB" w:rsidRDefault="00994C56" w:rsidP="00614E91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9D8CED7" w14:textId="6F0FD4BE" w:rsidR="00614E91" w:rsidRPr="007810EB" w:rsidRDefault="00614E91" w:rsidP="00614E91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810EB">
        <w:rPr>
          <w:rFonts w:ascii="Browallia New" w:eastAsia="Browallia New" w:hAnsi="Browallia New" w:cs="Browallia New"/>
          <w:sz w:val="26"/>
          <w:szCs w:val="26"/>
          <w:cs/>
        </w:rPr>
        <w:t>การเปลี่ยนแปลงของเงินให้กู้ยืมระยะสั้นแก่บริษัทย่อยมีรายละเอียดดังต่อไปนี้</w:t>
      </w:r>
    </w:p>
    <w:p w14:paraId="4D83EF36" w14:textId="77777777" w:rsidR="00614E91" w:rsidRPr="007810EB" w:rsidRDefault="00614E91" w:rsidP="00614E91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7740"/>
        <w:gridCol w:w="1728"/>
      </w:tblGrid>
      <w:tr w:rsidR="001812A1" w:rsidRPr="007810EB" w14:paraId="65C01DDC" w14:textId="77777777" w:rsidTr="007810EB">
        <w:tc>
          <w:tcPr>
            <w:tcW w:w="77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97CD40A" w14:textId="32093A0F" w:rsidR="00E27E03" w:rsidRPr="007810EB" w:rsidRDefault="00E27E03" w:rsidP="00B6606C">
            <w:pPr>
              <w:ind w:left="434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88A410" w14:textId="77777777" w:rsidR="00E27E03" w:rsidRPr="007810EB" w:rsidRDefault="00E27E03" w:rsidP="00B660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</w:t>
            </w:r>
          </w:p>
          <w:p w14:paraId="060AC1F9" w14:textId="77777777" w:rsidR="00E27E03" w:rsidRPr="007810EB" w:rsidRDefault="00E27E03" w:rsidP="00B660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เฉพาะกิจการ</w:t>
            </w:r>
          </w:p>
        </w:tc>
      </w:tr>
      <w:tr w:rsidR="001812A1" w:rsidRPr="007810EB" w14:paraId="6D0CDCB0" w14:textId="77777777" w:rsidTr="007810EB">
        <w:tc>
          <w:tcPr>
            <w:tcW w:w="77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4667CD" w14:textId="77777777" w:rsidR="00E27E03" w:rsidRPr="007810EB" w:rsidRDefault="00E27E03" w:rsidP="00B6606C">
            <w:pPr>
              <w:ind w:left="434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6CBFF5" w14:textId="77777777" w:rsidR="00E27E03" w:rsidRPr="007810EB" w:rsidRDefault="00E27E03" w:rsidP="00B660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1812A1" w:rsidRPr="007810EB" w14:paraId="7325BEE9" w14:textId="77777777" w:rsidTr="007810EB">
        <w:tc>
          <w:tcPr>
            <w:tcW w:w="77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7B3F1B" w14:textId="77777777" w:rsidR="00E27E03" w:rsidRPr="007810EB" w:rsidRDefault="00E27E03" w:rsidP="00B6606C">
            <w:pPr>
              <w:ind w:left="434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5DCD009" w14:textId="77777777" w:rsidR="00E27E03" w:rsidRPr="007810EB" w:rsidRDefault="00E27E03" w:rsidP="00B6606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</w:tr>
      <w:tr w:rsidR="001812A1" w:rsidRPr="007810EB" w14:paraId="4E8693AD" w14:textId="77777777" w:rsidTr="007810EB"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19E217" w14:textId="476FF45D" w:rsidR="00E27E03" w:rsidRPr="007810EB" w:rsidRDefault="00E27E03" w:rsidP="00B6606C">
            <w:pPr>
              <w:ind w:left="434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E4676E"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10E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  <w:r w:rsidR="002279CE" w:rsidRPr="007810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E4676E"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  <w:r w:rsidRPr="007810E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C01F88" w14:textId="64D5C397" w:rsidR="00E27E03" w:rsidRPr="007810EB" w:rsidRDefault="00E4676E" w:rsidP="00B6606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20</w:t>
            </w:r>
            <w:r w:rsidR="00537E22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000</w:t>
            </w:r>
            <w:r w:rsidR="00537E22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</w:tr>
      <w:tr w:rsidR="001812A1" w:rsidRPr="007810EB" w14:paraId="1349A4DF" w14:textId="77777777" w:rsidTr="007810EB"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DC23A6" w14:textId="425BECE4" w:rsidR="00E27E03" w:rsidRPr="007810EB" w:rsidRDefault="00946A5E" w:rsidP="00B6606C">
            <w:pPr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E3EEB7" w14:textId="38A880A9" w:rsidR="00E27E03" w:rsidRPr="007810EB" w:rsidRDefault="00A90247" w:rsidP="00B6606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(</w:t>
            </w:r>
            <w:r w:rsidR="00E4676E"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20</w:t>
            </w:r>
            <w:r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E4676E"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000</w:t>
            </w:r>
            <w:r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E4676E"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000</w:t>
            </w:r>
            <w:r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)</w:t>
            </w:r>
          </w:p>
        </w:tc>
      </w:tr>
      <w:tr w:rsidR="001812A1" w:rsidRPr="007810EB" w14:paraId="633C6D46" w14:textId="77777777" w:rsidTr="007810EB"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9FB734" w14:textId="37DD2381" w:rsidR="00E27E03" w:rsidRPr="007810EB" w:rsidRDefault="00E27E03" w:rsidP="00B6606C">
            <w:pPr>
              <w:ind w:left="43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810E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bookmarkStart w:id="11" w:name="OLE_LINK18"/>
            <w:r w:rsidR="00E4676E"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</w:t>
            </w:r>
            <w:r w:rsidR="003F323A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F323A" w:rsidRPr="007810EB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Pr="007810E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</w:t>
            </w:r>
            <w:bookmarkEnd w:id="11"/>
            <w:r w:rsidR="002279CE" w:rsidRPr="007810E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E4676E"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2567</w:t>
            </w: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7810E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EF8134" w14:textId="0229DE18" w:rsidR="00E27E03" w:rsidRPr="007810EB" w:rsidRDefault="00A90247" w:rsidP="00B6606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7810EB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</w:tbl>
    <w:p w14:paraId="7508F49A" w14:textId="27D00038" w:rsidR="005743AE" w:rsidRPr="007810EB" w:rsidRDefault="005743AE" w:rsidP="004B6531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5F93875" w14:textId="369B4768" w:rsidR="00850701" w:rsidRPr="007810EB" w:rsidRDefault="00E4676E" w:rsidP="00850701">
      <w:pPr>
        <w:ind w:left="540" w:hanging="540"/>
        <w:jc w:val="thaiDistribute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E4676E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24</w:t>
      </w:r>
      <w:r w:rsidR="00850701" w:rsidRPr="007810E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E4676E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6</w:t>
      </w:r>
      <w:r w:rsidR="00850701" w:rsidRPr="007810E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850701" w:rsidRPr="007810EB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เงินให้กู้ยืมระยะยาวแก่บริษัทย่อย</w:t>
      </w:r>
    </w:p>
    <w:p w14:paraId="44F7837F" w14:textId="77777777" w:rsidR="00850701" w:rsidRPr="007810EB" w:rsidRDefault="00850701" w:rsidP="00850701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590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6134"/>
        <w:gridCol w:w="1728"/>
        <w:gridCol w:w="1728"/>
      </w:tblGrid>
      <w:tr w:rsidR="001812A1" w:rsidRPr="007810EB" w14:paraId="19A8F721" w14:textId="77777777" w:rsidTr="007810EB">
        <w:tc>
          <w:tcPr>
            <w:tcW w:w="6134" w:type="dxa"/>
            <w:vAlign w:val="bottom"/>
          </w:tcPr>
          <w:p w14:paraId="5DA5066F" w14:textId="77777777" w:rsidR="00E27E03" w:rsidRPr="007810EB" w:rsidRDefault="00E27E03" w:rsidP="00F83E93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FCE553E" w14:textId="77777777" w:rsidR="00E27E03" w:rsidRPr="007810EB" w:rsidRDefault="00E27E03" w:rsidP="00F83E93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812A1" w:rsidRPr="007810EB" w14:paraId="4C0B7D6A" w14:textId="77777777" w:rsidTr="007810EB">
        <w:tc>
          <w:tcPr>
            <w:tcW w:w="6134" w:type="dxa"/>
            <w:vAlign w:val="bottom"/>
          </w:tcPr>
          <w:p w14:paraId="021D6B08" w14:textId="77777777" w:rsidR="00E27E03" w:rsidRPr="007810EB" w:rsidRDefault="00E27E03" w:rsidP="00F83E93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</w:tcPr>
          <w:p w14:paraId="3B3A5985" w14:textId="77777777" w:rsidR="00E27E03" w:rsidRPr="007810EB" w:rsidRDefault="00E27E03" w:rsidP="00F83E93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728" w:type="dxa"/>
          </w:tcPr>
          <w:p w14:paraId="4889082D" w14:textId="77777777" w:rsidR="00E27E03" w:rsidRPr="007810EB" w:rsidRDefault="00E27E03" w:rsidP="00F83E93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1812A1" w:rsidRPr="007810EB" w14:paraId="0009C74C" w14:textId="77777777" w:rsidTr="007810EB">
        <w:tc>
          <w:tcPr>
            <w:tcW w:w="6134" w:type="dxa"/>
            <w:vAlign w:val="bottom"/>
          </w:tcPr>
          <w:p w14:paraId="6FD727E4" w14:textId="77777777" w:rsidR="00E27E03" w:rsidRPr="007810EB" w:rsidRDefault="00E27E03" w:rsidP="009C4753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7F0C253B" w14:textId="0997514F" w:rsidR="00E27E03" w:rsidRPr="007810EB" w:rsidRDefault="00E4676E" w:rsidP="009C475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F323A" w:rsidRPr="007810E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F323A" w:rsidRPr="007810E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vAlign w:val="bottom"/>
          </w:tcPr>
          <w:p w14:paraId="0FFD35E8" w14:textId="459F44D0" w:rsidR="00E27E03" w:rsidRPr="007810EB" w:rsidRDefault="00E4676E" w:rsidP="009C475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27E03" w:rsidRPr="007810E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57FA5" w:rsidRPr="007810E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812A1" w:rsidRPr="007810EB" w14:paraId="3146E966" w14:textId="77777777" w:rsidTr="007810EB">
        <w:tc>
          <w:tcPr>
            <w:tcW w:w="6134" w:type="dxa"/>
            <w:vAlign w:val="bottom"/>
          </w:tcPr>
          <w:p w14:paraId="756F6311" w14:textId="77777777" w:rsidR="00E27E03" w:rsidRPr="007810EB" w:rsidRDefault="00E27E03" w:rsidP="00B45DF0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</w:tcPr>
          <w:p w14:paraId="61588C5D" w14:textId="78A581C0" w:rsidR="00E27E03" w:rsidRPr="007810EB" w:rsidRDefault="002279CE" w:rsidP="00B45DF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676E" w:rsidRPr="00E467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</w:tcPr>
          <w:p w14:paraId="1D0DB0DE" w14:textId="6E1BFB62" w:rsidR="00E27E03" w:rsidRPr="007810EB" w:rsidRDefault="002279CE" w:rsidP="00B45DF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7810E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676E" w:rsidRPr="00E4676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812A1" w:rsidRPr="007810EB" w14:paraId="4AE9CFA3" w14:textId="77777777" w:rsidTr="007810EB">
        <w:tc>
          <w:tcPr>
            <w:tcW w:w="6134" w:type="dxa"/>
            <w:vAlign w:val="bottom"/>
          </w:tcPr>
          <w:p w14:paraId="122F6310" w14:textId="77777777" w:rsidR="00E27E03" w:rsidRPr="007810EB" w:rsidRDefault="00E27E03" w:rsidP="00B45DF0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728" w:type="dxa"/>
            <w:tcBorders>
              <w:bottom w:val="single" w:sz="4" w:space="0" w:color="000000"/>
            </w:tcBorders>
          </w:tcPr>
          <w:p w14:paraId="42C94914" w14:textId="6EC89982" w:rsidR="00E27E03" w:rsidRPr="007810EB" w:rsidRDefault="00E27E03" w:rsidP="00B45DF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</w:tcPr>
          <w:p w14:paraId="3F055710" w14:textId="044D95F4" w:rsidR="00E27E03" w:rsidRPr="007810EB" w:rsidRDefault="00E27E03" w:rsidP="00B45DF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1812A1" w:rsidRPr="007810EB" w14:paraId="7E29BBD8" w14:textId="77777777" w:rsidTr="007810EB">
        <w:tc>
          <w:tcPr>
            <w:tcW w:w="6134" w:type="dxa"/>
            <w:vAlign w:val="center"/>
          </w:tcPr>
          <w:p w14:paraId="06CF7D5B" w14:textId="77777777" w:rsidR="00E27E03" w:rsidRPr="007810EB" w:rsidRDefault="00E27E03" w:rsidP="00B45DF0">
            <w:pPr>
              <w:spacing w:before="10" w:after="10"/>
              <w:ind w:left="5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623D56CB" w14:textId="77777777" w:rsidR="00E27E03" w:rsidRPr="007810EB" w:rsidRDefault="00E27E03" w:rsidP="00B45DF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66379A5C" w14:textId="77777777" w:rsidR="00E27E03" w:rsidRPr="007810EB" w:rsidRDefault="00E27E03" w:rsidP="00B45DF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12A1" w:rsidRPr="007810EB" w14:paraId="11D4EA28" w14:textId="77777777" w:rsidTr="007810EB">
        <w:tc>
          <w:tcPr>
            <w:tcW w:w="6134" w:type="dxa"/>
            <w:vAlign w:val="center"/>
          </w:tcPr>
          <w:p w14:paraId="2DD83B35" w14:textId="7FDF7D0E" w:rsidR="008478FF" w:rsidRPr="007810EB" w:rsidRDefault="008478FF" w:rsidP="008478FF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E4676E"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10E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DD11048" w14:textId="35A8ECA5" w:rsidR="008478FF" w:rsidRPr="007810EB" w:rsidRDefault="00E4676E" w:rsidP="008478F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A90247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850</w:t>
            </w:r>
            <w:r w:rsidR="00A90247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</w:tcPr>
          <w:p w14:paraId="286A51E8" w14:textId="782CF591" w:rsidR="008478FF" w:rsidRPr="007810EB" w:rsidRDefault="00E4676E" w:rsidP="008478F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008478FF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285</w:t>
            </w:r>
            <w:r w:rsidR="008478FF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</w:tr>
      <w:tr w:rsidR="001812A1" w:rsidRPr="007810EB" w14:paraId="5A02929E" w14:textId="77777777" w:rsidTr="007810EB">
        <w:tc>
          <w:tcPr>
            <w:tcW w:w="6134" w:type="dxa"/>
            <w:vAlign w:val="center"/>
          </w:tcPr>
          <w:p w14:paraId="126771C9" w14:textId="2D653AE5" w:rsidR="008478FF" w:rsidRPr="007810EB" w:rsidRDefault="008478FF" w:rsidP="008478FF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ส่วนที่ถึงกำหนดรับชำระเกินกว่า </w:t>
            </w:r>
            <w:r w:rsidR="00E4676E"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10E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BA4CD9" w14:textId="3CAF15C1" w:rsidR="008478FF" w:rsidRPr="007810EB" w:rsidRDefault="00E4676E" w:rsidP="008478F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</w:t>
            </w:r>
            <w:r w:rsidR="00A90247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069</w:t>
            </w:r>
            <w:r w:rsidR="00A90247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B230850" w14:textId="511CA962" w:rsidR="008478FF" w:rsidRPr="007810EB" w:rsidRDefault="00E4676E" w:rsidP="008478F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</w:t>
            </w:r>
            <w:r w:rsidR="008478FF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714</w:t>
            </w:r>
            <w:r w:rsidR="008478FF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</w:tr>
      <w:tr w:rsidR="001812A1" w:rsidRPr="007810EB" w14:paraId="4E4EC185" w14:textId="77777777" w:rsidTr="007810EB">
        <w:tc>
          <w:tcPr>
            <w:tcW w:w="6134" w:type="dxa"/>
            <w:vAlign w:val="center"/>
          </w:tcPr>
          <w:p w14:paraId="2FBFA206" w14:textId="77777777" w:rsidR="008478FF" w:rsidRPr="007810EB" w:rsidRDefault="008478FF" w:rsidP="008478FF">
            <w:pPr>
              <w:spacing w:before="10" w:after="10"/>
              <w:ind w:left="5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6FE736" w14:textId="5E4E81F1" w:rsidR="008478FF" w:rsidRPr="007810EB" w:rsidRDefault="00E4676E" w:rsidP="008478F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</w:t>
            </w:r>
            <w:r w:rsidR="00A90247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919</w:t>
            </w:r>
            <w:r w:rsidR="00A90247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A05DF27" w14:textId="1A9CF933" w:rsidR="008478FF" w:rsidRPr="007810EB" w:rsidRDefault="00E4676E" w:rsidP="008478F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</w:t>
            </w:r>
            <w:r w:rsidR="008478FF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8478FF"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411C214" w14:textId="52023CA7" w:rsidR="009E432C" w:rsidRPr="007810EB" w:rsidRDefault="009E432C" w:rsidP="00850701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ADDB486" w14:textId="77777777" w:rsidR="009E432C" w:rsidRPr="007810EB" w:rsidRDefault="009E432C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810EB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63586AB3" w14:textId="77777777" w:rsidR="00614E91" w:rsidRPr="007810EB" w:rsidRDefault="00614E91" w:rsidP="00850701">
      <w:pPr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71B7A49" w14:textId="70890856" w:rsidR="00850701" w:rsidRPr="007810EB" w:rsidRDefault="001C1F71" w:rsidP="00850701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810EB">
        <w:rPr>
          <w:rFonts w:ascii="Browallia New" w:eastAsia="Browallia New" w:hAnsi="Browallia New" w:cs="Browallia New"/>
          <w:sz w:val="26"/>
          <w:szCs w:val="26"/>
          <w:cs/>
        </w:rPr>
        <w:t>การเปลี่ยนแปลงของเงินให้กู้ยืมระยะยาวแก่บริษัทย่อยมีรายละเอียดดังต่อไปนี้</w:t>
      </w:r>
    </w:p>
    <w:p w14:paraId="35D25AB4" w14:textId="77777777" w:rsidR="001C1F71" w:rsidRPr="007810EB" w:rsidRDefault="001C1F71" w:rsidP="00850701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7740"/>
        <w:gridCol w:w="1728"/>
      </w:tblGrid>
      <w:tr w:rsidR="001812A1" w:rsidRPr="007810EB" w14:paraId="0A6CE738" w14:textId="77777777" w:rsidTr="007810EB">
        <w:tc>
          <w:tcPr>
            <w:tcW w:w="77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3F04350" w14:textId="732ED242" w:rsidR="00B95BEF" w:rsidRPr="007810EB" w:rsidRDefault="00B95BEF" w:rsidP="00C10C02">
            <w:pPr>
              <w:ind w:left="434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8427FD" w14:textId="77777777" w:rsidR="00B95BEF" w:rsidRPr="007810EB" w:rsidRDefault="00B95BEF" w:rsidP="00F83E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</w:t>
            </w:r>
          </w:p>
          <w:p w14:paraId="18FF04EE" w14:textId="77777777" w:rsidR="00B95BEF" w:rsidRPr="007810EB" w:rsidRDefault="00B95BEF" w:rsidP="00F83E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เฉพาะกิจการ</w:t>
            </w:r>
          </w:p>
        </w:tc>
      </w:tr>
      <w:tr w:rsidR="001812A1" w:rsidRPr="007810EB" w14:paraId="27813224" w14:textId="77777777" w:rsidTr="007810EB">
        <w:tc>
          <w:tcPr>
            <w:tcW w:w="77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567898" w14:textId="77777777" w:rsidR="00B95BEF" w:rsidRPr="007810EB" w:rsidRDefault="00B95BEF" w:rsidP="00C10C02">
            <w:pPr>
              <w:ind w:left="434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B2C01F" w14:textId="5ADC00D4" w:rsidR="00B95BEF" w:rsidRPr="007810EB" w:rsidRDefault="00B95BEF" w:rsidP="00F83E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1812A1" w:rsidRPr="007810EB" w14:paraId="6BFBEF28" w14:textId="77777777" w:rsidTr="007810EB">
        <w:tc>
          <w:tcPr>
            <w:tcW w:w="77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1449B2" w14:textId="77777777" w:rsidR="00B95BEF" w:rsidRPr="007810EB" w:rsidRDefault="00B95BEF" w:rsidP="00C10C02">
            <w:pPr>
              <w:ind w:left="434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868150A" w14:textId="77777777" w:rsidR="00B95BEF" w:rsidRPr="007810EB" w:rsidRDefault="00B95BEF" w:rsidP="00F83E9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</w:tr>
      <w:tr w:rsidR="001812A1" w:rsidRPr="007810EB" w14:paraId="52AEF530" w14:textId="77777777" w:rsidTr="007810EB"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D8C9B2" w14:textId="06A6B043" w:rsidR="00B95BEF" w:rsidRPr="007810EB" w:rsidRDefault="00B95BEF" w:rsidP="00C10C02">
            <w:pPr>
              <w:ind w:left="434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E4676E"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810E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  <w:r w:rsidR="002279CE" w:rsidRPr="007810E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E4676E" w:rsidRPr="00E4676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  <w:r w:rsidRPr="007810E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539604" w14:textId="6D46E5D5" w:rsidR="00B95BEF" w:rsidRPr="007810EB" w:rsidRDefault="00E4676E" w:rsidP="00F83E9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57</w:t>
            </w:r>
            <w:r w:rsidR="00537E22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000</w:t>
            </w:r>
            <w:r w:rsidR="00537E22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</w:tr>
      <w:tr w:rsidR="001812A1" w:rsidRPr="007810EB" w14:paraId="7E193C3D" w14:textId="77777777" w:rsidTr="007810EB"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E5E7A4" w14:textId="24F65630" w:rsidR="005B1EA2" w:rsidRPr="007810EB" w:rsidRDefault="005B1EA2" w:rsidP="00C10C02">
            <w:pPr>
              <w:ind w:left="43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F452CB" w14:textId="005E92C8" w:rsidR="005B1EA2" w:rsidRPr="007810EB" w:rsidRDefault="00A90247" w:rsidP="00F83E9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(</w:t>
            </w:r>
            <w:r w:rsidR="00E4676E"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</w:t>
            </w:r>
            <w:r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E4676E"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739</w:t>
            </w:r>
            <w:r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E4676E"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571</w:t>
            </w:r>
            <w:r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)</w:t>
            </w:r>
          </w:p>
        </w:tc>
      </w:tr>
      <w:tr w:rsidR="001812A1" w:rsidRPr="007810EB" w14:paraId="56255C89" w14:textId="77777777" w:rsidTr="007810EB"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1603E3" w14:textId="4A330595" w:rsidR="00B95BEF" w:rsidRPr="007810EB" w:rsidRDefault="00B95BEF" w:rsidP="00C10C02">
            <w:pPr>
              <w:ind w:left="43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6D24B0" w14:textId="2C782DE7" w:rsidR="00B95BEF" w:rsidRPr="007810EB" w:rsidRDefault="00E4676E" w:rsidP="00F83E9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</w:t>
            </w:r>
            <w:r w:rsidR="00A90247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535</w:t>
            </w:r>
            <w:r w:rsidR="00A90247"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552</w:t>
            </w:r>
          </w:p>
        </w:tc>
      </w:tr>
      <w:tr w:rsidR="001812A1" w:rsidRPr="007810EB" w14:paraId="33C8391E" w14:textId="77777777" w:rsidTr="007810EB"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011532" w14:textId="64E4A318" w:rsidR="00B95BEF" w:rsidRPr="007810EB" w:rsidRDefault="00FB4D28" w:rsidP="00C10C02">
            <w:pPr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10EB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6BD49C" w14:textId="22BAD070" w:rsidR="00B95BEF" w:rsidRPr="007810EB" w:rsidRDefault="00A90247" w:rsidP="00F83E9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(</w:t>
            </w:r>
            <w:r w:rsidR="00E4676E"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876</w:t>
            </w:r>
            <w:r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E4676E" w:rsidRPr="00E4676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117</w:t>
            </w:r>
            <w:r w:rsidRPr="007810EB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)</w:t>
            </w:r>
          </w:p>
        </w:tc>
      </w:tr>
      <w:tr w:rsidR="001812A1" w:rsidRPr="007810EB" w14:paraId="74997A14" w14:textId="77777777" w:rsidTr="007810EB"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440293" w14:textId="3835E1EF" w:rsidR="00B95BEF" w:rsidRPr="007810EB" w:rsidRDefault="00B95BEF" w:rsidP="00C10C02">
            <w:pPr>
              <w:ind w:left="43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7810E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E4676E"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</w:t>
            </w:r>
            <w:r w:rsidR="003F323A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F323A" w:rsidRPr="007810EB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Pr="007810E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</w:t>
            </w:r>
            <w:r w:rsidR="002279CE" w:rsidRPr="007810E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E4676E"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2567</w:t>
            </w:r>
            <w:r w:rsidRPr="007810E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7810E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6F3D90" w14:textId="5C935B50" w:rsidR="00B95BEF" w:rsidRPr="007810EB" w:rsidRDefault="00E4676E" w:rsidP="00A9024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</w:t>
            </w:r>
            <w:r w:rsidR="00A90247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919</w:t>
            </w:r>
            <w:r w:rsidR="00A90247" w:rsidRPr="007810E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4676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</w:tbl>
    <w:p w14:paraId="7FAE1BF2" w14:textId="55730986" w:rsidR="00A56C01" w:rsidRPr="007810EB" w:rsidRDefault="00A56C01" w:rsidP="00E90AB3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40202CF" w14:textId="207D15F6" w:rsidR="004F591A" w:rsidRPr="007810EB" w:rsidRDefault="00A56C01" w:rsidP="00CE06C4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7810EB">
        <w:rPr>
          <w:rFonts w:ascii="Browallia New" w:eastAsia="Browallia New" w:hAnsi="Browallia New" w:cs="Browallia New"/>
          <w:sz w:val="26"/>
          <w:szCs w:val="26"/>
          <w:cs/>
        </w:rPr>
        <w:t>เงินให้กู้ยืมระยะยาวแก่บริษัทย่อย</w:t>
      </w:r>
      <w:r w:rsidRPr="007810E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810EB">
        <w:rPr>
          <w:rFonts w:ascii="Browallia New" w:eastAsia="Browallia New" w:hAnsi="Browallia New" w:cs="Browallia New"/>
          <w:sz w:val="26"/>
          <w:szCs w:val="26"/>
          <w:cs/>
        </w:rPr>
        <w:t>มีอัตราดอกเบี</w:t>
      </w:r>
      <w:r w:rsidRPr="007810EB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้</w:t>
      </w:r>
      <w:r w:rsidRPr="007810EB">
        <w:rPr>
          <w:rFonts w:ascii="Browallia New" w:eastAsia="Browallia New" w:hAnsi="Browallia New" w:cs="Browallia New"/>
          <w:sz w:val="26"/>
          <w:szCs w:val="26"/>
          <w:cs/>
        </w:rPr>
        <w:t xml:space="preserve">ยร้อยละ </w:t>
      </w:r>
      <w:r w:rsidR="00E4676E" w:rsidRPr="00E4676E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7810EB">
        <w:rPr>
          <w:rFonts w:ascii="Browallia New" w:eastAsia="Browallia New" w:hAnsi="Browallia New" w:cs="Browallia New"/>
          <w:sz w:val="26"/>
          <w:szCs w:val="26"/>
        </w:rPr>
        <w:t>.</w:t>
      </w:r>
      <w:r w:rsidR="00E4676E" w:rsidRPr="00E4676E">
        <w:rPr>
          <w:rFonts w:ascii="Browallia New" w:eastAsia="Browallia New" w:hAnsi="Browallia New" w:cs="Browallia New"/>
          <w:sz w:val="26"/>
          <w:szCs w:val="26"/>
          <w:lang w:val="en-GB"/>
        </w:rPr>
        <w:t>05</w:t>
      </w:r>
      <w:r w:rsidRPr="007810E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810EB">
        <w:rPr>
          <w:rFonts w:ascii="Browallia New" w:eastAsia="Browallia New" w:hAnsi="Browallia New" w:cs="Browallia New"/>
          <w:sz w:val="26"/>
          <w:szCs w:val="26"/>
          <w:cs/>
        </w:rPr>
        <w:t xml:space="preserve">โดยจ่ายชำระคืนเดือนละ </w:t>
      </w:r>
      <w:r w:rsidR="00E4676E" w:rsidRPr="00E4676E">
        <w:rPr>
          <w:rFonts w:ascii="Browallia New" w:eastAsia="Browallia New" w:hAnsi="Browallia New" w:cs="Browallia New"/>
          <w:sz w:val="26"/>
          <w:szCs w:val="26"/>
          <w:lang w:val="en-GB"/>
        </w:rPr>
        <w:t>0</w:t>
      </w:r>
      <w:r w:rsidRPr="007810EB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E4676E" w:rsidRPr="00E4676E">
        <w:rPr>
          <w:rFonts w:ascii="Browallia New" w:eastAsia="Browallia New" w:hAnsi="Browallia New" w:cs="Browallia New"/>
          <w:sz w:val="26"/>
          <w:szCs w:val="26"/>
          <w:lang w:val="en-GB"/>
        </w:rPr>
        <w:t>95</w:t>
      </w:r>
      <w:r w:rsidRPr="007810EB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จำนวน </w:t>
      </w:r>
      <w:r w:rsidR="00E4676E" w:rsidRPr="00E4676E">
        <w:rPr>
          <w:rFonts w:ascii="Browallia New" w:eastAsia="Browallia New" w:hAnsi="Browallia New" w:cs="Browallia New"/>
          <w:sz w:val="26"/>
          <w:szCs w:val="26"/>
          <w:lang w:val="en-GB"/>
        </w:rPr>
        <w:t>60</w:t>
      </w:r>
      <w:r w:rsidRPr="007810EB">
        <w:rPr>
          <w:rFonts w:ascii="Browallia New" w:eastAsia="Browallia New" w:hAnsi="Browallia New" w:cs="Browallia New"/>
          <w:sz w:val="26"/>
          <w:szCs w:val="26"/>
          <w:cs/>
        </w:rPr>
        <w:t xml:space="preserve"> เดือน </w:t>
      </w:r>
      <w:r w:rsidR="00B819FD" w:rsidRPr="007810EB">
        <w:rPr>
          <w:rFonts w:ascii="Browallia New" w:eastAsia="Browallia New" w:hAnsi="Browallia New" w:cs="Browallia New"/>
          <w:sz w:val="26"/>
          <w:szCs w:val="26"/>
        </w:rPr>
        <w:br/>
      </w:r>
      <w:r w:rsidR="00BA3273" w:rsidRPr="007810EB">
        <w:rPr>
          <w:rFonts w:ascii="Browallia New" w:eastAsia="Browallia New" w:hAnsi="Browallia New" w:cs="Browallia New"/>
          <w:sz w:val="26"/>
          <w:szCs w:val="26"/>
          <w:cs/>
        </w:rPr>
        <w:t>โดย</w:t>
      </w:r>
      <w:r w:rsidR="003140A0" w:rsidRPr="007810EB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เมื่อวันที่</w:t>
      </w:r>
      <w:r w:rsidR="00A45C2C" w:rsidRPr="007810EB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E4676E" w:rsidRPr="00E4676E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19</w:t>
      </w:r>
      <w:r w:rsidR="003140A0" w:rsidRPr="007810EB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140A0" w:rsidRPr="007810EB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มกราคม พ.ศ. </w:t>
      </w:r>
      <w:r w:rsidR="00E4676E" w:rsidRPr="00E4676E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2567</w:t>
      </w:r>
      <w:r w:rsidR="00CB5E3B" w:rsidRPr="007810EB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D7B59" w:rsidRPr="007810EB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ที่ประชุมคณะกรรมการบริหาร</w:t>
      </w:r>
      <w:r w:rsidR="00BA3273" w:rsidRPr="007810EB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ของ</w:t>
      </w:r>
      <w:r w:rsidR="00ED7B59" w:rsidRPr="007810EB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บริษัทครั้งที่</w:t>
      </w:r>
      <w:r w:rsidR="001B6141" w:rsidRPr="007810EB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4676E" w:rsidRPr="00E4676E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</w:t>
      </w:r>
      <w:r w:rsidR="001B6141" w:rsidRPr="007810EB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/</w:t>
      </w:r>
      <w:r w:rsidR="00E4676E" w:rsidRPr="00E4676E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2567</w:t>
      </w:r>
      <w:r w:rsidR="00ED7B59" w:rsidRPr="007810EB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3140A0" w:rsidRPr="007810EB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มี</w:t>
      </w:r>
      <w:r w:rsidR="00BA3273" w:rsidRPr="007810EB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มติ</w:t>
      </w:r>
      <w:r w:rsidR="00ED7B59" w:rsidRPr="007810EB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อนุมัติ</w:t>
      </w:r>
      <w:r w:rsidR="00381435" w:rsidRPr="007810EB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ให้</w:t>
      </w:r>
      <w:r w:rsidR="003140A0" w:rsidRPr="007810EB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 xml:space="preserve">ขยายระยะเวลาชำระหนี้ออกไป </w:t>
      </w:r>
      <w:r w:rsidR="00E4676E" w:rsidRPr="00E4676E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18</w:t>
      </w:r>
      <w:r w:rsidR="003140A0" w:rsidRPr="007810EB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3140A0" w:rsidRPr="007810EB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เดือน โดย</w:t>
      </w:r>
      <w:r w:rsidRPr="007810EB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เริ่มจ่ายคืนงวดแรกในเดือน</w:t>
      </w:r>
      <w:r w:rsidR="00B9129B" w:rsidRPr="007810EB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กรกฎาคม</w:t>
      </w:r>
      <w:r w:rsidR="00470862" w:rsidRPr="007810EB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Pr="007810EB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พ.ศ. </w:t>
      </w:r>
      <w:r w:rsidR="00E4676E" w:rsidRPr="00E4676E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2568</w:t>
      </w:r>
      <w:r w:rsidRPr="007810EB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</w:p>
    <w:p w14:paraId="153DBBC4" w14:textId="77777777" w:rsidR="004F591A" w:rsidRPr="007810EB" w:rsidRDefault="004F591A" w:rsidP="00E72DAC">
      <w:pPr>
        <w:ind w:left="540"/>
        <w:jc w:val="both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187BA34C" w14:textId="6D4F9595" w:rsidR="00A56C01" w:rsidRPr="007810EB" w:rsidRDefault="00892F0D" w:rsidP="004F591A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7810EB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ผลกระทบจากการเปลี่ยนแปลงสัญญาบันทึกเป็นค่าใช้จ่ายในกำไร</w:t>
      </w:r>
      <w:r w:rsidR="004F591A" w:rsidRPr="007810EB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หรือ</w:t>
      </w:r>
      <w:r w:rsidRPr="007810EB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ขาดทุน</w:t>
      </w:r>
    </w:p>
    <w:p w14:paraId="5D4A60A1" w14:textId="77777777" w:rsidR="00E72DAC" w:rsidRPr="007810EB" w:rsidRDefault="00E72DAC" w:rsidP="004F591A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449F21F8" w14:textId="663CF00E" w:rsidR="00E72DAC" w:rsidRPr="007810EB" w:rsidRDefault="00E72DAC" w:rsidP="00E72DAC">
      <w:pPr>
        <w:ind w:left="540"/>
        <w:jc w:val="both"/>
        <w:rPr>
          <w:rFonts w:ascii="Browallia New" w:eastAsia="Browallia New" w:hAnsi="Browallia New" w:cs="Browallia New"/>
          <w:sz w:val="26"/>
          <w:szCs w:val="26"/>
          <w:cs/>
        </w:rPr>
      </w:pPr>
      <w:r w:rsidRPr="007810E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E4676E" w:rsidRPr="00E4676E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30</w:t>
      </w:r>
      <w:r w:rsidR="003F323A" w:rsidRPr="007810EB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F323A" w:rsidRPr="007810EB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7810E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พ.ศ. </w:t>
      </w:r>
      <w:r w:rsidR="00E4676E" w:rsidRPr="00E4676E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2567</w:t>
      </w:r>
      <w:r w:rsidRPr="007810EB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810EB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เงินให้กู้ยืมระยะยาว</w:t>
      </w:r>
      <w:r w:rsidRPr="007810E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แก่บริษัทย่อยมีมูลค่ายุติธรรมจำนวน </w:t>
      </w:r>
      <w:r w:rsidR="00E4676E" w:rsidRPr="00E4676E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52</w:t>
      </w:r>
      <w:r w:rsidR="007B12A3" w:rsidRPr="007810EB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.</w:t>
      </w:r>
      <w:r w:rsidR="00E4676E" w:rsidRPr="00E4676E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08</w:t>
      </w:r>
      <w:r w:rsidRPr="007810EB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7810E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ล้านบาท มูลค่ายุติธรรมดังกล่าว </w:t>
      </w:r>
      <w:r w:rsidRPr="007810EB">
        <w:rPr>
          <w:rFonts w:ascii="Browallia New" w:eastAsia="Browallia New" w:hAnsi="Browallia New" w:cs="Browallia New"/>
          <w:sz w:val="26"/>
          <w:szCs w:val="26"/>
          <w:cs/>
        </w:rPr>
        <w:t xml:space="preserve">อยู่ในระดับ </w:t>
      </w:r>
      <w:r w:rsidR="00E4676E" w:rsidRPr="00E4676E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7810E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810EB">
        <w:rPr>
          <w:rFonts w:ascii="Browallia New" w:eastAsia="Browallia New" w:hAnsi="Browallia New" w:cs="Browallia New"/>
          <w:sz w:val="26"/>
          <w:szCs w:val="26"/>
          <w:cs/>
        </w:rPr>
        <w:t>ของลำดับชั้นมูลค่ายุติธรรม ซึ่งใช้วิธีคิดลดกระแสเงินสดสุทธิในอนาคตตลอดอายุของสัญญาเงินให้กู้ยืมด้วยอัตราดอกเบี้ยตลาด</w:t>
      </w:r>
      <w:r w:rsidRPr="007810EB"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39414833" w14:textId="77777777" w:rsidR="00A56C01" w:rsidRPr="007810EB" w:rsidRDefault="00A56C01" w:rsidP="00A45C2C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Style w:val="aff2"/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850701" w:rsidRPr="007810EB" w14:paraId="6BC91455" w14:textId="77777777" w:rsidTr="00C778E0">
        <w:trPr>
          <w:trHeight w:val="20"/>
        </w:trPr>
        <w:tc>
          <w:tcPr>
            <w:tcW w:w="947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3ED259E" w14:textId="771A3737" w:rsidR="00850701" w:rsidRPr="007810EB" w:rsidRDefault="00E4676E" w:rsidP="00F36B74">
            <w:pPr>
              <w:spacing w:before="0"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12" w:name="_Hlk141982728"/>
            <w:r w:rsidRPr="00E4676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25</w:t>
            </w:r>
            <w:r w:rsidR="00850701" w:rsidRPr="007810E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850701" w:rsidRPr="007810E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หนี้สินที่อาจเกิดขึ้น</w:t>
            </w:r>
          </w:p>
        </w:tc>
      </w:tr>
    </w:tbl>
    <w:p w14:paraId="502D101B" w14:textId="77777777" w:rsidR="00F95441" w:rsidRPr="007810EB" w:rsidRDefault="00F95441" w:rsidP="00850701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  <w:bookmarkStart w:id="13" w:name="_heading=h.3dy6vkm" w:colFirst="0" w:colLast="0"/>
      <w:bookmarkEnd w:id="12"/>
      <w:bookmarkEnd w:id="13"/>
    </w:p>
    <w:p w14:paraId="01324BC3" w14:textId="3EF2D3F0" w:rsidR="00850701" w:rsidRPr="007810EB" w:rsidRDefault="00850701" w:rsidP="00850701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7810EB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E4676E" w:rsidRPr="00E4676E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="003F323A" w:rsidRPr="007810EB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3F323A" w:rsidRPr="007810EB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กันยายน</w:t>
      </w:r>
      <w:r w:rsidR="00937036" w:rsidRPr="007810E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279CE" w:rsidRPr="007810E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E4676E" w:rsidRPr="00E4676E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Pr="007810E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810EB">
        <w:rPr>
          <w:rFonts w:ascii="Browallia New" w:eastAsia="Browallia New" w:hAnsi="Browallia New" w:cs="Browallia New"/>
          <w:sz w:val="26"/>
          <w:szCs w:val="26"/>
          <w:cs/>
        </w:rPr>
        <w:t>กลุ่มกิจการไม่มีการเปลี่ยนแปลงของหนี้สินที่อาจเกิดขึ้นอย่างเป็นสาระสำคัญจากที่ได้เปิดเผยไว้</w:t>
      </w:r>
      <w:r w:rsidRPr="007810EB">
        <w:rPr>
          <w:rFonts w:ascii="Browallia New" w:eastAsia="Browallia New" w:hAnsi="Browallia New" w:cs="Browallia New"/>
          <w:sz w:val="26"/>
          <w:szCs w:val="26"/>
          <w:cs/>
        </w:rPr>
        <w:br/>
        <w:t xml:space="preserve">ในหมายเหตุประกอบงบการเงินสำหรับปีสิ้นสุดวันที่ </w:t>
      </w:r>
      <w:r w:rsidR="00E4676E" w:rsidRPr="00E4676E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7810E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57FA5" w:rsidRPr="007810EB">
        <w:rPr>
          <w:rFonts w:ascii="Browallia New" w:eastAsia="Browallia New" w:hAnsi="Browallia New" w:cs="Browallia New"/>
          <w:sz w:val="26"/>
          <w:szCs w:val="26"/>
          <w:cs/>
        </w:rPr>
        <w:t>ธันวาคม</w:t>
      </w:r>
      <w:r w:rsidRPr="007810E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279CE" w:rsidRPr="007810E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E4676E" w:rsidRPr="00E4676E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</w:p>
    <w:p w14:paraId="5A828FFF" w14:textId="77777777" w:rsidR="00623551" w:rsidRPr="007810EB" w:rsidRDefault="00623551" w:rsidP="00850701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Style w:val="aff2"/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623551" w:rsidRPr="007810EB" w14:paraId="5CA862A4" w14:textId="77777777" w:rsidTr="00B9548A">
        <w:trPr>
          <w:trHeight w:val="20"/>
        </w:trPr>
        <w:tc>
          <w:tcPr>
            <w:tcW w:w="947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47748894" w14:textId="60FA08D4" w:rsidR="00623551" w:rsidRPr="007810EB" w:rsidRDefault="00E4676E" w:rsidP="00B9548A">
            <w:pPr>
              <w:spacing w:before="0"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4676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26</w:t>
            </w:r>
            <w:r w:rsidR="00623551" w:rsidRPr="007810E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623551" w:rsidRPr="007810E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เหตุการณ์ภายหลัง</w:t>
            </w:r>
            <w:r w:rsidR="00623551" w:rsidRPr="007810E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  <w:lang w:val="en-GB"/>
              </w:rPr>
              <w:t>วันที่ในรายงาน</w:t>
            </w:r>
          </w:p>
        </w:tc>
      </w:tr>
    </w:tbl>
    <w:p w14:paraId="394BCC86" w14:textId="77777777" w:rsidR="00623551" w:rsidRPr="007810EB" w:rsidRDefault="00623551" w:rsidP="00850701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4A39A749" w14:textId="578115C5" w:rsidR="00CC49A1" w:rsidRPr="007810EB" w:rsidRDefault="00E80309" w:rsidP="00E80309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 w:rsidRPr="007810EB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E4676E" w:rsidRPr="00E4676E">
        <w:rPr>
          <w:rFonts w:ascii="Browallia New" w:eastAsia="Browallia New" w:hAnsi="Browallia New" w:cs="Browallia New"/>
          <w:sz w:val="26"/>
          <w:szCs w:val="26"/>
          <w:lang w:val="en-GB"/>
        </w:rPr>
        <w:t>10</w:t>
      </w:r>
      <w:r w:rsidRPr="007810EB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ตุลาคม พ.ศ.</w:t>
      </w:r>
      <w:r w:rsidRPr="007810EB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E4676E" w:rsidRPr="00E4676E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Pr="007810EB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7810EB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บริษัทให้เงินกู้ยืม</w:t>
      </w:r>
      <w:r w:rsidR="009B2603" w:rsidRPr="007810EB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ระยะสั้น</w:t>
      </w:r>
      <w:r w:rsidRPr="007810EB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แก่บริษัทย่อยจำนวน </w:t>
      </w:r>
      <w:r w:rsidR="00E4676E" w:rsidRPr="00E4676E">
        <w:rPr>
          <w:rFonts w:ascii="Browallia New" w:eastAsia="Browallia New" w:hAnsi="Browallia New" w:cs="Browallia New"/>
          <w:sz w:val="26"/>
          <w:szCs w:val="26"/>
          <w:lang w:val="en-GB"/>
        </w:rPr>
        <w:t>13</w:t>
      </w:r>
      <w:r w:rsidRPr="007810EB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ล้านบาท เพื่อให้บริษัทย่อยนำไปชำระคืนเงินกู้ยืมระยะยาวจากสถาบันการเงินทั้งจำนวน </w:t>
      </w:r>
    </w:p>
    <w:sectPr w:rsidR="00CC49A1" w:rsidRPr="007810EB" w:rsidSect="005E5A14">
      <w:headerReference w:type="default" r:id="rId9"/>
      <w:footerReference w:type="default" r:id="rId10"/>
      <w:pgSz w:w="11909" w:h="16834" w:code="9"/>
      <w:pgMar w:top="1440" w:right="720" w:bottom="720" w:left="1728" w:header="706" w:footer="576" w:gutter="0"/>
      <w:pgNumType w:start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15D2D8" w14:textId="77777777" w:rsidR="006A720A" w:rsidRDefault="006A720A">
      <w:r>
        <w:separator/>
      </w:r>
    </w:p>
  </w:endnote>
  <w:endnote w:type="continuationSeparator" w:id="0">
    <w:p w14:paraId="388A2CDD" w14:textId="77777777" w:rsidR="006A720A" w:rsidRDefault="006A7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8BA9CA" w14:textId="313A397F" w:rsidR="006141FE" w:rsidRPr="006767A3" w:rsidRDefault="0018488D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  <w:lang w:val="en-GB"/>
      </w:rPr>
    </w:pPr>
    <w:r w:rsidRPr="006767A3">
      <w:rPr>
        <w:rFonts w:ascii="Browallia New" w:eastAsia="Browallia New" w:hAnsi="Browallia New" w:cs="Browallia New"/>
        <w:color w:val="000000"/>
        <w:sz w:val="26"/>
        <w:szCs w:val="26"/>
        <w:lang w:val="en-GB"/>
      </w:rPr>
      <w:fldChar w:fldCharType="begin"/>
    </w:r>
    <w:r w:rsidRPr="006767A3">
      <w:rPr>
        <w:rFonts w:ascii="Browallia New" w:eastAsia="Browallia New" w:hAnsi="Browallia New" w:cs="Browallia New"/>
        <w:color w:val="000000"/>
        <w:sz w:val="26"/>
        <w:szCs w:val="26"/>
        <w:lang w:val="en-GB"/>
      </w:rPr>
      <w:instrText>PAGE</w:instrText>
    </w:r>
    <w:r w:rsidRPr="006767A3">
      <w:rPr>
        <w:rFonts w:ascii="Browallia New" w:eastAsia="Browallia New" w:hAnsi="Browallia New" w:cs="Browallia New"/>
        <w:color w:val="000000"/>
        <w:sz w:val="26"/>
        <w:szCs w:val="26"/>
        <w:lang w:val="en-GB"/>
      </w:rPr>
      <w:fldChar w:fldCharType="separate"/>
    </w:r>
    <w:r w:rsidR="00077716" w:rsidRPr="006767A3">
      <w:rPr>
        <w:rFonts w:ascii="Browallia New" w:eastAsia="Browallia New" w:hAnsi="Browallia New" w:cs="Browallia New"/>
        <w:noProof/>
        <w:color w:val="000000"/>
        <w:sz w:val="26"/>
        <w:szCs w:val="26"/>
        <w:lang w:val="en-GB"/>
      </w:rPr>
      <w:t>2</w:t>
    </w:r>
    <w:r w:rsidR="0048778B" w:rsidRPr="0048778B">
      <w:rPr>
        <w:rFonts w:ascii="Browallia New" w:eastAsia="Browallia New" w:hAnsi="Browallia New" w:cs="Browallia New"/>
        <w:noProof/>
        <w:color w:val="000000"/>
        <w:sz w:val="26"/>
        <w:szCs w:val="26"/>
        <w:lang w:val="en-GB"/>
      </w:rPr>
      <w:t>0</w:t>
    </w:r>
    <w:r w:rsidRPr="006767A3">
      <w:rPr>
        <w:rFonts w:ascii="Browallia New" w:eastAsia="Browallia New" w:hAnsi="Browallia New" w:cs="Browallia New"/>
        <w:color w:val="000000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02F794" w14:textId="77777777" w:rsidR="006A720A" w:rsidRDefault="006A720A">
      <w:r>
        <w:separator/>
      </w:r>
    </w:p>
  </w:footnote>
  <w:footnote w:type="continuationSeparator" w:id="0">
    <w:p w14:paraId="2FD30EC7" w14:textId="77777777" w:rsidR="006A720A" w:rsidRDefault="006A72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55087E" w14:textId="77777777" w:rsidR="00E9028F" w:rsidRPr="005F39D2" w:rsidRDefault="00E9028F" w:rsidP="00E9028F">
    <w:pPr>
      <w:tabs>
        <w:tab w:val="left" w:pos="720"/>
      </w:tabs>
      <w:ind w:right="-43"/>
      <w:rPr>
        <w:rFonts w:ascii="Browallia New" w:eastAsia="Browallia New" w:hAnsi="Browallia New" w:cs="Browallia New"/>
        <w:bCs/>
        <w:sz w:val="26"/>
        <w:szCs w:val="26"/>
      </w:rPr>
    </w:pPr>
    <w:r w:rsidRPr="005F39D2">
      <w:rPr>
        <w:rFonts w:ascii="Browallia New" w:eastAsia="Browallia New" w:hAnsi="Browallia New" w:cs="Browallia New"/>
        <w:bCs/>
        <w:sz w:val="26"/>
        <w:szCs w:val="26"/>
        <w:cs/>
      </w:rPr>
      <w:t>บริษัท สโตนวัน จำกัด (มหาชน)</w:t>
    </w:r>
    <w:r w:rsidRPr="005F39D2">
      <w:rPr>
        <w:rFonts w:ascii="Browallia New" w:eastAsia="Browallia New" w:hAnsi="Browallia New" w:cs="Browallia New"/>
        <w:bCs/>
        <w:sz w:val="26"/>
        <w:szCs w:val="26"/>
      </w:rPr>
      <w:t xml:space="preserve"> </w:t>
    </w:r>
  </w:p>
  <w:p w14:paraId="5F339CCB" w14:textId="77777777" w:rsidR="00E9028F" w:rsidRPr="005F39D2" w:rsidRDefault="00E9028F" w:rsidP="00E9028F">
    <w:pPr>
      <w:tabs>
        <w:tab w:val="left" w:pos="720"/>
      </w:tabs>
      <w:ind w:right="-43"/>
      <w:rPr>
        <w:rFonts w:ascii="Browallia New" w:eastAsia="Browallia New" w:hAnsi="Browallia New" w:cs="Browallia New"/>
        <w:b/>
        <w:sz w:val="26"/>
        <w:szCs w:val="26"/>
      </w:rPr>
    </w:pPr>
    <w:r w:rsidRPr="005F39D2">
      <w:rPr>
        <w:rFonts w:ascii="Browallia New" w:eastAsia="Browallia New" w:hAnsi="Browallia New" w:cs="Browallia New"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5F39D2">
      <w:rPr>
        <w:rFonts w:ascii="Browallia New" w:eastAsia="Browallia New" w:hAnsi="Browallia New" w:cs="Browallia New"/>
        <w:b/>
        <w:sz w:val="26"/>
        <w:szCs w:val="26"/>
        <w:cs/>
      </w:rPr>
      <w:t>(ยังไม่ได้ตรวจสอบ)</w:t>
    </w:r>
  </w:p>
  <w:p w14:paraId="64E34A77" w14:textId="5933FB40" w:rsidR="00E9028F" w:rsidRPr="005F39D2" w:rsidRDefault="008F6755" w:rsidP="00E9028F">
    <w:pPr>
      <w:pBdr>
        <w:bottom w:val="single" w:sz="8" w:space="1" w:color="auto"/>
      </w:pBdr>
      <w:tabs>
        <w:tab w:val="left" w:pos="720"/>
      </w:tabs>
      <w:ind w:right="-43"/>
      <w:rPr>
        <w:rFonts w:ascii="Browallia New" w:eastAsia="Browallia New" w:hAnsi="Browallia New" w:cs="Browallia New"/>
        <w:b/>
        <w:bCs/>
        <w:sz w:val="26"/>
        <w:szCs w:val="26"/>
      </w:rPr>
    </w:pPr>
    <w:r w:rsidRPr="005F39D2">
      <w:rPr>
        <w:rFonts w:ascii="Browallia New" w:eastAsia="Browallia New" w:hAnsi="Browallia New" w:cs="Browallia New" w:hint="cs"/>
        <w:b/>
        <w:bCs/>
        <w:sz w:val="26"/>
        <w:szCs w:val="26"/>
        <w:cs/>
      </w:rPr>
      <w:t>สำหรับ</w:t>
    </w:r>
    <w:r w:rsidR="00F307DB" w:rsidRPr="005F39D2">
      <w:rPr>
        <w:rFonts w:ascii="Browallia New" w:eastAsia="Browallia New" w:hAnsi="Browallia New" w:cs="Browallia New" w:hint="cs"/>
        <w:b/>
        <w:bCs/>
        <w:sz w:val="26"/>
        <w:szCs w:val="26"/>
        <w:cs/>
        <w:lang w:val="en-GB"/>
      </w:rPr>
      <w:t>รอบระยะเวลา</w:t>
    </w:r>
    <w:r w:rsidR="003F323A" w:rsidRPr="005F39D2">
      <w:rPr>
        <w:rFonts w:ascii="Browallia New" w:eastAsia="Browallia New" w:hAnsi="Browallia New" w:cs="Browallia New" w:hint="cs"/>
        <w:b/>
        <w:bCs/>
        <w:sz w:val="26"/>
        <w:szCs w:val="26"/>
        <w:cs/>
      </w:rPr>
      <w:t>เก้าเดือน</w:t>
    </w:r>
    <w:r w:rsidRPr="005F39D2">
      <w:rPr>
        <w:rFonts w:ascii="Browallia New" w:eastAsia="Browallia New" w:hAnsi="Browallia New" w:cs="Browallia New" w:hint="cs"/>
        <w:b/>
        <w:bCs/>
        <w:sz w:val="26"/>
        <w:szCs w:val="26"/>
        <w:cs/>
      </w:rPr>
      <w:t>สิ้นสุดวันที่</w:t>
    </w:r>
    <w:r w:rsidR="00CF5607" w:rsidRPr="005F39D2">
      <w:rPr>
        <w:rFonts w:ascii="Browallia New" w:eastAsia="Browallia New" w:hAnsi="Browallia New" w:cs="Browallia New" w:hint="cs"/>
        <w:b/>
        <w:bCs/>
        <w:sz w:val="26"/>
        <w:szCs w:val="26"/>
        <w:cs/>
      </w:rPr>
      <w:t xml:space="preserve"> </w:t>
    </w:r>
    <w:r w:rsidR="00B2756C" w:rsidRPr="00B2756C">
      <w:rPr>
        <w:rFonts w:ascii="Browallia New" w:eastAsia="Browallia New" w:hAnsi="Browallia New" w:cs="Browallia New"/>
        <w:b/>
        <w:bCs/>
        <w:sz w:val="26"/>
        <w:szCs w:val="26"/>
        <w:lang w:val="en-GB"/>
      </w:rPr>
      <w:t>30</w:t>
    </w:r>
    <w:r w:rsidR="003F323A" w:rsidRPr="005F39D2">
      <w:rPr>
        <w:rFonts w:ascii="Browallia New" w:eastAsia="Browallia New" w:hAnsi="Browallia New" w:cs="Browallia New"/>
        <w:b/>
        <w:bCs/>
        <w:sz w:val="26"/>
        <w:szCs w:val="26"/>
        <w:lang w:val="en-GB"/>
      </w:rPr>
      <w:t xml:space="preserve"> </w:t>
    </w:r>
    <w:r w:rsidR="003F323A" w:rsidRPr="005F39D2">
      <w:rPr>
        <w:rFonts w:ascii="Browallia New" w:eastAsia="Browallia New" w:hAnsi="Browallia New" w:cs="Browallia New"/>
        <w:b/>
        <w:bCs/>
        <w:sz w:val="26"/>
        <w:szCs w:val="26"/>
        <w:cs/>
        <w:lang w:val="en-GB"/>
      </w:rPr>
      <w:t>กันยายน</w:t>
    </w:r>
    <w:r w:rsidR="003C5ADD" w:rsidRPr="005F39D2">
      <w:rPr>
        <w:rFonts w:ascii="Browallia New" w:eastAsia="Browallia New" w:hAnsi="Browallia New" w:cs="Browallia New" w:hint="cs"/>
        <w:b/>
        <w:bCs/>
        <w:sz w:val="26"/>
        <w:szCs w:val="26"/>
        <w:cs/>
        <w:lang w:val="en-GB"/>
      </w:rPr>
      <w:t xml:space="preserve"> </w:t>
    </w:r>
    <w:r w:rsidR="00CF5607" w:rsidRPr="005F39D2">
      <w:rPr>
        <w:rFonts w:ascii="Browallia New" w:eastAsia="Browallia New" w:hAnsi="Browallia New" w:cs="Browallia New" w:hint="cs"/>
        <w:b/>
        <w:bCs/>
        <w:sz w:val="26"/>
        <w:szCs w:val="26"/>
        <w:cs/>
      </w:rPr>
      <w:t>พ</w:t>
    </w:r>
    <w:r w:rsidR="00CF5607" w:rsidRPr="005F39D2">
      <w:rPr>
        <w:rFonts w:ascii="Browallia New" w:eastAsia="Browallia New" w:hAnsi="Browallia New" w:cs="Browallia New"/>
        <w:b/>
        <w:bCs/>
        <w:sz w:val="26"/>
        <w:szCs w:val="26"/>
        <w:cs/>
      </w:rPr>
      <w:t>.</w:t>
    </w:r>
    <w:r w:rsidR="00CF5607" w:rsidRPr="005F39D2">
      <w:rPr>
        <w:rFonts w:ascii="Browallia New" w:eastAsia="Browallia New" w:hAnsi="Browallia New" w:cs="Browallia New" w:hint="cs"/>
        <w:b/>
        <w:bCs/>
        <w:sz w:val="26"/>
        <w:szCs w:val="26"/>
        <w:cs/>
      </w:rPr>
      <w:t>ศ</w:t>
    </w:r>
    <w:r w:rsidR="00CF5607" w:rsidRPr="005F39D2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. </w:t>
    </w:r>
    <w:r w:rsidR="00B2756C" w:rsidRPr="00B2756C">
      <w:rPr>
        <w:rFonts w:ascii="Browallia New" w:eastAsia="Browallia New" w:hAnsi="Browallia New" w:cs="Browallia New"/>
        <w:b/>
        <w:bCs/>
        <w:sz w:val="26"/>
        <w:szCs w:val="26"/>
        <w:lang w:val="en-GB"/>
      </w:rPr>
      <w:t>25</w:t>
    </w:r>
    <w:r w:rsidR="00B2756C" w:rsidRPr="00B2756C">
      <w:rPr>
        <w:rFonts w:ascii="Browallia New" w:eastAsia="Browallia New" w:hAnsi="Browallia New" w:cs="Browallia New" w:hint="cs"/>
        <w:b/>
        <w:bCs/>
        <w:sz w:val="26"/>
        <w:szCs w:val="26"/>
        <w:lang w:val="en-GB"/>
      </w:rPr>
      <w:t>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ED4233"/>
    <w:multiLevelType w:val="multilevel"/>
    <w:tmpl w:val="D7264BD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47945AC"/>
    <w:multiLevelType w:val="hybridMultilevel"/>
    <w:tmpl w:val="7B723302"/>
    <w:lvl w:ilvl="0" w:tplc="EFC8515A"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86778331">
    <w:abstractNumId w:val="0"/>
  </w:num>
  <w:num w:numId="2" w16cid:durableId="3503798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1FE"/>
    <w:rsid w:val="0000064A"/>
    <w:rsid w:val="0000197D"/>
    <w:rsid w:val="0000620A"/>
    <w:rsid w:val="000067AC"/>
    <w:rsid w:val="00010096"/>
    <w:rsid w:val="00012F51"/>
    <w:rsid w:val="000139B3"/>
    <w:rsid w:val="000145FB"/>
    <w:rsid w:val="0001527E"/>
    <w:rsid w:val="0001774F"/>
    <w:rsid w:val="0002197E"/>
    <w:rsid w:val="00024AFC"/>
    <w:rsid w:val="00026088"/>
    <w:rsid w:val="000326C2"/>
    <w:rsid w:val="00036DF0"/>
    <w:rsid w:val="00036E88"/>
    <w:rsid w:val="000370CF"/>
    <w:rsid w:val="0003734F"/>
    <w:rsid w:val="00037FBE"/>
    <w:rsid w:val="00044595"/>
    <w:rsid w:val="00045106"/>
    <w:rsid w:val="0004578C"/>
    <w:rsid w:val="00045A41"/>
    <w:rsid w:val="0004656E"/>
    <w:rsid w:val="00046E7D"/>
    <w:rsid w:val="00047741"/>
    <w:rsid w:val="000501F1"/>
    <w:rsid w:val="00050A5B"/>
    <w:rsid w:val="00050DC2"/>
    <w:rsid w:val="0005138F"/>
    <w:rsid w:val="00054C62"/>
    <w:rsid w:val="00054C7A"/>
    <w:rsid w:val="00060446"/>
    <w:rsid w:val="00061A92"/>
    <w:rsid w:val="00062F88"/>
    <w:rsid w:val="000642F3"/>
    <w:rsid w:val="00064CAE"/>
    <w:rsid w:val="00065BE1"/>
    <w:rsid w:val="00065CF8"/>
    <w:rsid w:val="000674BA"/>
    <w:rsid w:val="00070BF4"/>
    <w:rsid w:val="00070FCE"/>
    <w:rsid w:val="0007102E"/>
    <w:rsid w:val="0007193B"/>
    <w:rsid w:val="00073606"/>
    <w:rsid w:val="00074427"/>
    <w:rsid w:val="00074879"/>
    <w:rsid w:val="00074A99"/>
    <w:rsid w:val="00076A26"/>
    <w:rsid w:val="00077716"/>
    <w:rsid w:val="00077770"/>
    <w:rsid w:val="00081D60"/>
    <w:rsid w:val="0008212D"/>
    <w:rsid w:val="00084287"/>
    <w:rsid w:val="00087F1B"/>
    <w:rsid w:val="000902D0"/>
    <w:rsid w:val="00091E10"/>
    <w:rsid w:val="00092375"/>
    <w:rsid w:val="00092BBF"/>
    <w:rsid w:val="00093209"/>
    <w:rsid w:val="00095942"/>
    <w:rsid w:val="00095BCE"/>
    <w:rsid w:val="000A029A"/>
    <w:rsid w:val="000A13AC"/>
    <w:rsid w:val="000B3990"/>
    <w:rsid w:val="000B5BB2"/>
    <w:rsid w:val="000B5E14"/>
    <w:rsid w:val="000B6200"/>
    <w:rsid w:val="000B7BDC"/>
    <w:rsid w:val="000C13F1"/>
    <w:rsid w:val="000C39CD"/>
    <w:rsid w:val="000D0F2F"/>
    <w:rsid w:val="000D2FA6"/>
    <w:rsid w:val="000D36FE"/>
    <w:rsid w:val="000D39CE"/>
    <w:rsid w:val="000D3AA7"/>
    <w:rsid w:val="000D713A"/>
    <w:rsid w:val="000E0FE9"/>
    <w:rsid w:val="000E2B44"/>
    <w:rsid w:val="000E2D10"/>
    <w:rsid w:val="000E5163"/>
    <w:rsid w:val="000E52A9"/>
    <w:rsid w:val="000E605A"/>
    <w:rsid w:val="000E7FA7"/>
    <w:rsid w:val="000E7FCF"/>
    <w:rsid w:val="000F1026"/>
    <w:rsid w:val="000F1515"/>
    <w:rsid w:val="000F2B24"/>
    <w:rsid w:val="000F2EA6"/>
    <w:rsid w:val="000F34A5"/>
    <w:rsid w:val="000F35EE"/>
    <w:rsid w:val="001025C2"/>
    <w:rsid w:val="00103CE9"/>
    <w:rsid w:val="00103D0C"/>
    <w:rsid w:val="001047AC"/>
    <w:rsid w:val="00105C17"/>
    <w:rsid w:val="00106BA7"/>
    <w:rsid w:val="00107A8D"/>
    <w:rsid w:val="001106FE"/>
    <w:rsid w:val="00114DB6"/>
    <w:rsid w:val="00114F1F"/>
    <w:rsid w:val="00116403"/>
    <w:rsid w:val="00117AED"/>
    <w:rsid w:val="001208D2"/>
    <w:rsid w:val="00120A86"/>
    <w:rsid w:val="0012159B"/>
    <w:rsid w:val="00124F72"/>
    <w:rsid w:val="001271A7"/>
    <w:rsid w:val="001322D8"/>
    <w:rsid w:val="001340E1"/>
    <w:rsid w:val="001411B4"/>
    <w:rsid w:val="00141423"/>
    <w:rsid w:val="00143BC4"/>
    <w:rsid w:val="001446FA"/>
    <w:rsid w:val="00147225"/>
    <w:rsid w:val="00147272"/>
    <w:rsid w:val="0015107B"/>
    <w:rsid w:val="00151D9C"/>
    <w:rsid w:val="00152EA5"/>
    <w:rsid w:val="0015407A"/>
    <w:rsid w:val="00154C4A"/>
    <w:rsid w:val="00155450"/>
    <w:rsid w:val="001561F1"/>
    <w:rsid w:val="00157CA5"/>
    <w:rsid w:val="00157FD3"/>
    <w:rsid w:val="0016020D"/>
    <w:rsid w:val="0016033A"/>
    <w:rsid w:val="001619F4"/>
    <w:rsid w:val="00162065"/>
    <w:rsid w:val="00165052"/>
    <w:rsid w:val="0016508D"/>
    <w:rsid w:val="00165BB3"/>
    <w:rsid w:val="00166944"/>
    <w:rsid w:val="0016721F"/>
    <w:rsid w:val="00174167"/>
    <w:rsid w:val="00174A42"/>
    <w:rsid w:val="00175860"/>
    <w:rsid w:val="00177FEF"/>
    <w:rsid w:val="001806A9"/>
    <w:rsid w:val="001812A1"/>
    <w:rsid w:val="0018145B"/>
    <w:rsid w:val="00181542"/>
    <w:rsid w:val="0018488D"/>
    <w:rsid w:val="00185248"/>
    <w:rsid w:val="00185E4F"/>
    <w:rsid w:val="00186434"/>
    <w:rsid w:val="00187A2E"/>
    <w:rsid w:val="001901E3"/>
    <w:rsid w:val="00192247"/>
    <w:rsid w:val="001938FF"/>
    <w:rsid w:val="00195980"/>
    <w:rsid w:val="001961DA"/>
    <w:rsid w:val="00196A62"/>
    <w:rsid w:val="00197A7A"/>
    <w:rsid w:val="001B020B"/>
    <w:rsid w:val="001B14C4"/>
    <w:rsid w:val="001B151C"/>
    <w:rsid w:val="001B1B1E"/>
    <w:rsid w:val="001B1F9D"/>
    <w:rsid w:val="001B2C37"/>
    <w:rsid w:val="001B39D3"/>
    <w:rsid w:val="001B3DB2"/>
    <w:rsid w:val="001B60A9"/>
    <w:rsid w:val="001B6141"/>
    <w:rsid w:val="001B614A"/>
    <w:rsid w:val="001B7827"/>
    <w:rsid w:val="001C1DF3"/>
    <w:rsid w:val="001C1F71"/>
    <w:rsid w:val="001C2F8D"/>
    <w:rsid w:val="001C3947"/>
    <w:rsid w:val="001C6247"/>
    <w:rsid w:val="001C7B81"/>
    <w:rsid w:val="001D0BD9"/>
    <w:rsid w:val="001D38B7"/>
    <w:rsid w:val="001D63F7"/>
    <w:rsid w:val="001D6419"/>
    <w:rsid w:val="001D7A4E"/>
    <w:rsid w:val="001D7B38"/>
    <w:rsid w:val="001E2D64"/>
    <w:rsid w:val="001E36D1"/>
    <w:rsid w:val="001E3AB0"/>
    <w:rsid w:val="001E3E08"/>
    <w:rsid w:val="001E5726"/>
    <w:rsid w:val="001E5D99"/>
    <w:rsid w:val="001E60B8"/>
    <w:rsid w:val="001E647E"/>
    <w:rsid w:val="001F1041"/>
    <w:rsid w:val="001F4C1B"/>
    <w:rsid w:val="001F4C7E"/>
    <w:rsid w:val="001F5ABE"/>
    <w:rsid w:val="001F6CA4"/>
    <w:rsid w:val="001F7908"/>
    <w:rsid w:val="0020112C"/>
    <w:rsid w:val="002014FA"/>
    <w:rsid w:val="00201B0E"/>
    <w:rsid w:val="00202B22"/>
    <w:rsid w:val="00203056"/>
    <w:rsid w:val="002030B7"/>
    <w:rsid w:val="00207BBF"/>
    <w:rsid w:val="002133E5"/>
    <w:rsid w:val="00213C75"/>
    <w:rsid w:val="00214FFE"/>
    <w:rsid w:val="002171FD"/>
    <w:rsid w:val="00222042"/>
    <w:rsid w:val="00223995"/>
    <w:rsid w:val="00224926"/>
    <w:rsid w:val="00225B0F"/>
    <w:rsid w:val="00226EFF"/>
    <w:rsid w:val="002279CE"/>
    <w:rsid w:val="00227D9A"/>
    <w:rsid w:val="00231F29"/>
    <w:rsid w:val="00232901"/>
    <w:rsid w:val="00232923"/>
    <w:rsid w:val="00232F24"/>
    <w:rsid w:val="00235345"/>
    <w:rsid w:val="002357FD"/>
    <w:rsid w:val="00236823"/>
    <w:rsid w:val="00236D08"/>
    <w:rsid w:val="00240B05"/>
    <w:rsid w:val="0024132D"/>
    <w:rsid w:val="0024169E"/>
    <w:rsid w:val="00241CD7"/>
    <w:rsid w:val="002422C0"/>
    <w:rsid w:val="00243CC6"/>
    <w:rsid w:val="00247953"/>
    <w:rsid w:val="00250507"/>
    <w:rsid w:val="0025066A"/>
    <w:rsid w:val="0025256F"/>
    <w:rsid w:val="00253E5C"/>
    <w:rsid w:val="00255697"/>
    <w:rsid w:val="00257B70"/>
    <w:rsid w:val="00261863"/>
    <w:rsid w:val="00263B96"/>
    <w:rsid w:val="00263E73"/>
    <w:rsid w:val="002640D4"/>
    <w:rsid w:val="00264DCC"/>
    <w:rsid w:val="00267150"/>
    <w:rsid w:val="00270366"/>
    <w:rsid w:val="002703FC"/>
    <w:rsid w:val="00271D0C"/>
    <w:rsid w:val="002725E7"/>
    <w:rsid w:val="00273217"/>
    <w:rsid w:val="00274D87"/>
    <w:rsid w:val="00275B0A"/>
    <w:rsid w:val="002776C8"/>
    <w:rsid w:val="0028307F"/>
    <w:rsid w:val="00283BC3"/>
    <w:rsid w:val="00284721"/>
    <w:rsid w:val="00285565"/>
    <w:rsid w:val="00292BF8"/>
    <w:rsid w:val="00295F35"/>
    <w:rsid w:val="0029612D"/>
    <w:rsid w:val="002A0594"/>
    <w:rsid w:val="002A1C43"/>
    <w:rsid w:val="002B1280"/>
    <w:rsid w:val="002B15B0"/>
    <w:rsid w:val="002B3637"/>
    <w:rsid w:val="002B4221"/>
    <w:rsid w:val="002B5BE7"/>
    <w:rsid w:val="002C145A"/>
    <w:rsid w:val="002C1F89"/>
    <w:rsid w:val="002C45CF"/>
    <w:rsid w:val="002C5678"/>
    <w:rsid w:val="002C6793"/>
    <w:rsid w:val="002C7433"/>
    <w:rsid w:val="002C743C"/>
    <w:rsid w:val="002D1279"/>
    <w:rsid w:val="002D26B5"/>
    <w:rsid w:val="002E5778"/>
    <w:rsid w:val="002E654C"/>
    <w:rsid w:val="002E6AE6"/>
    <w:rsid w:val="002F0CD7"/>
    <w:rsid w:val="002F2165"/>
    <w:rsid w:val="00300505"/>
    <w:rsid w:val="003017D3"/>
    <w:rsid w:val="003026CB"/>
    <w:rsid w:val="0030351C"/>
    <w:rsid w:val="00303A70"/>
    <w:rsid w:val="00303EAD"/>
    <w:rsid w:val="00304DE0"/>
    <w:rsid w:val="00305278"/>
    <w:rsid w:val="00305EB1"/>
    <w:rsid w:val="00306E35"/>
    <w:rsid w:val="00310634"/>
    <w:rsid w:val="00310D23"/>
    <w:rsid w:val="003140A0"/>
    <w:rsid w:val="00316757"/>
    <w:rsid w:val="00321E9F"/>
    <w:rsid w:val="0032218C"/>
    <w:rsid w:val="003235B4"/>
    <w:rsid w:val="00324C8E"/>
    <w:rsid w:val="0032642C"/>
    <w:rsid w:val="00330065"/>
    <w:rsid w:val="0033247A"/>
    <w:rsid w:val="0033388C"/>
    <w:rsid w:val="00340CAA"/>
    <w:rsid w:val="003428B8"/>
    <w:rsid w:val="003433D3"/>
    <w:rsid w:val="00343AF0"/>
    <w:rsid w:val="00344F49"/>
    <w:rsid w:val="003471DD"/>
    <w:rsid w:val="00347279"/>
    <w:rsid w:val="00351A5A"/>
    <w:rsid w:val="0035252F"/>
    <w:rsid w:val="00352909"/>
    <w:rsid w:val="00352D45"/>
    <w:rsid w:val="00353963"/>
    <w:rsid w:val="00355B9F"/>
    <w:rsid w:val="00355DCE"/>
    <w:rsid w:val="0036200F"/>
    <w:rsid w:val="0036296F"/>
    <w:rsid w:val="0036569D"/>
    <w:rsid w:val="003667C0"/>
    <w:rsid w:val="00367B74"/>
    <w:rsid w:val="003734F5"/>
    <w:rsid w:val="003745ED"/>
    <w:rsid w:val="00374617"/>
    <w:rsid w:val="00376D97"/>
    <w:rsid w:val="00380B01"/>
    <w:rsid w:val="00380B9E"/>
    <w:rsid w:val="00381435"/>
    <w:rsid w:val="00382C8D"/>
    <w:rsid w:val="003833B9"/>
    <w:rsid w:val="00385B89"/>
    <w:rsid w:val="00387C3C"/>
    <w:rsid w:val="0039140F"/>
    <w:rsid w:val="0039313B"/>
    <w:rsid w:val="00396015"/>
    <w:rsid w:val="00396396"/>
    <w:rsid w:val="0039651B"/>
    <w:rsid w:val="003A13FD"/>
    <w:rsid w:val="003A227A"/>
    <w:rsid w:val="003A692B"/>
    <w:rsid w:val="003B1272"/>
    <w:rsid w:val="003B16E3"/>
    <w:rsid w:val="003B35A5"/>
    <w:rsid w:val="003B3F5C"/>
    <w:rsid w:val="003B429C"/>
    <w:rsid w:val="003B438A"/>
    <w:rsid w:val="003B6391"/>
    <w:rsid w:val="003C42DF"/>
    <w:rsid w:val="003C4447"/>
    <w:rsid w:val="003C51B1"/>
    <w:rsid w:val="003C5ADD"/>
    <w:rsid w:val="003D08A7"/>
    <w:rsid w:val="003D2FE2"/>
    <w:rsid w:val="003D3733"/>
    <w:rsid w:val="003D3FAC"/>
    <w:rsid w:val="003D5B24"/>
    <w:rsid w:val="003D62C5"/>
    <w:rsid w:val="003E161C"/>
    <w:rsid w:val="003E297F"/>
    <w:rsid w:val="003E7C53"/>
    <w:rsid w:val="003F05D9"/>
    <w:rsid w:val="003F12BA"/>
    <w:rsid w:val="003F1CD1"/>
    <w:rsid w:val="003F2C06"/>
    <w:rsid w:val="003F323A"/>
    <w:rsid w:val="003F3A18"/>
    <w:rsid w:val="003F5017"/>
    <w:rsid w:val="003F737B"/>
    <w:rsid w:val="003F74E3"/>
    <w:rsid w:val="00405CD9"/>
    <w:rsid w:val="00411363"/>
    <w:rsid w:val="0041252C"/>
    <w:rsid w:val="00413B36"/>
    <w:rsid w:val="0041734B"/>
    <w:rsid w:val="00423735"/>
    <w:rsid w:val="00423ADE"/>
    <w:rsid w:val="00430252"/>
    <w:rsid w:val="0043032C"/>
    <w:rsid w:val="004306A2"/>
    <w:rsid w:val="00436BA5"/>
    <w:rsid w:val="00440DAB"/>
    <w:rsid w:val="00441686"/>
    <w:rsid w:val="00441EC9"/>
    <w:rsid w:val="00442B5B"/>
    <w:rsid w:val="00447305"/>
    <w:rsid w:val="00454C3A"/>
    <w:rsid w:val="0046106A"/>
    <w:rsid w:val="004618D9"/>
    <w:rsid w:val="004626ED"/>
    <w:rsid w:val="00463565"/>
    <w:rsid w:val="0046419B"/>
    <w:rsid w:val="004643BF"/>
    <w:rsid w:val="00465BFD"/>
    <w:rsid w:val="00465F45"/>
    <w:rsid w:val="004661F2"/>
    <w:rsid w:val="00467B41"/>
    <w:rsid w:val="00470862"/>
    <w:rsid w:val="00472396"/>
    <w:rsid w:val="004723E5"/>
    <w:rsid w:val="00472471"/>
    <w:rsid w:val="0047328C"/>
    <w:rsid w:val="00473FB6"/>
    <w:rsid w:val="00474C8C"/>
    <w:rsid w:val="004762C1"/>
    <w:rsid w:val="00476DE5"/>
    <w:rsid w:val="00484301"/>
    <w:rsid w:val="0048469D"/>
    <w:rsid w:val="00486E14"/>
    <w:rsid w:val="00486F67"/>
    <w:rsid w:val="00487317"/>
    <w:rsid w:val="0048778B"/>
    <w:rsid w:val="00490174"/>
    <w:rsid w:val="00492107"/>
    <w:rsid w:val="00493615"/>
    <w:rsid w:val="00494034"/>
    <w:rsid w:val="00497255"/>
    <w:rsid w:val="004A2E2A"/>
    <w:rsid w:val="004A341C"/>
    <w:rsid w:val="004A3B37"/>
    <w:rsid w:val="004A43DB"/>
    <w:rsid w:val="004A50E6"/>
    <w:rsid w:val="004A5340"/>
    <w:rsid w:val="004A60BB"/>
    <w:rsid w:val="004B2299"/>
    <w:rsid w:val="004B3980"/>
    <w:rsid w:val="004B6531"/>
    <w:rsid w:val="004B7358"/>
    <w:rsid w:val="004B7B61"/>
    <w:rsid w:val="004C2053"/>
    <w:rsid w:val="004C3594"/>
    <w:rsid w:val="004C3CDF"/>
    <w:rsid w:val="004C4F72"/>
    <w:rsid w:val="004C578B"/>
    <w:rsid w:val="004C6D94"/>
    <w:rsid w:val="004D1300"/>
    <w:rsid w:val="004D231B"/>
    <w:rsid w:val="004D3C11"/>
    <w:rsid w:val="004D3EBF"/>
    <w:rsid w:val="004D4140"/>
    <w:rsid w:val="004D4275"/>
    <w:rsid w:val="004D7070"/>
    <w:rsid w:val="004D7759"/>
    <w:rsid w:val="004E081A"/>
    <w:rsid w:val="004E367B"/>
    <w:rsid w:val="004E5076"/>
    <w:rsid w:val="004E6016"/>
    <w:rsid w:val="004E6AEB"/>
    <w:rsid w:val="004F3018"/>
    <w:rsid w:val="004F4252"/>
    <w:rsid w:val="004F591A"/>
    <w:rsid w:val="004F6956"/>
    <w:rsid w:val="005063FA"/>
    <w:rsid w:val="00506501"/>
    <w:rsid w:val="00507882"/>
    <w:rsid w:val="005113F3"/>
    <w:rsid w:val="00511F2E"/>
    <w:rsid w:val="00513226"/>
    <w:rsid w:val="00514618"/>
    <w:rsid w:val="005147D0"/>
    <w:rsid w:val="00514B07"/>
    <w:rsid w:val="00520876"/>
    <w:rsid w:val="005217E3"/>
    <w:rsid w:val="00521FEE"/>
    <w:rsid w:val="005222AD"/>
    <w:rsid w:val="0052697A"/>
    <w:rsid w:val="00530DE0"/>
    <w:rsid w:val="0053140D"/>
    <w:rsid w:val="00532381"/>
    <w:rsid w:val="0053342F"/>
    <w:rsid w:val="005334B6"/>
    <w:rsid w:val="00533AD3"/>
    <w:rsid w:val="00535027"/>
    <w:rsid w:val="00536BDA"/>
    <w:rsid w:val="00536ED8"/>
    <w:rsid w:val="00537E22"/>
    <w:rsid w:val="00540282"/>
    <w:rsid w:val="0054206E"/>
    <w:rsid w:val="00542703"/>
    <w:rsid w:val="0054295B"/>
    <w:rsid w:val="00543320"/>
    <w:rsid w:val="005453C7"/>
    <w:rsid w:val="00546275"/>
    <w:rsid w:val="005511D6"/>
    <w:rsid w:val="00552E68"/>
    <w:rsid w:val="00554A88"/>
    <w:rsid w:val="005568C3"/>
    <w:rsid w:val="0056064C"/>
    <w:rsid w:val="00560786"/>
    <w:rsid w:val="005623B5"/>
    <w:rsid w:val="00562C82"/>
    <w:rsid w:val="00563549"/>
    <w:rsid w:val="00567107"/>
    <w:rsid w:val="00567728"/>
    <w:rsid w:val="00567A20"/>
    <w:rsid w:val="00567E51"/>
    <w:rsid w:val="00567ED2"/>
    <w:rsid w:val="00573455"/>
    <w:rsid w:val="005743AE"/>
    <w:rsid w:val="00574D5A"/>
    <w:rsid w:val="00575161"/>
    <w:rsid w:val="00575697"/>
    <w:rsid w:val="00577687"/>
    <w:rsid w:val="005778C5"/>
    <w:rsid w:val="00577CD6"/>
    <w:rsid w:val="005801B6"/>
    <w:rsid w:val="00583C4E"/>
    <w:rsid w:val="00587CAF"/>
    <w:rsid w:val="005912FF"/>
    <w:rsid w:val="005918D1"/>
    <w:rsid w:val="00592EF6"/>
    <w:rsid w:val="00593D9A"/>
    <w:rsid w:val="005957FC"/>
    <w:rsid w:val="005959F7"/>
    <w:rsid w:val="00596976"/>
    <w:rsid w:val="00596E55"/>
    <w:rsid w:val="005A2781"/>
    <w:rsid w:val="005A48BF"/>
    <w:rsid w:val="005A4911"/>
    <w:rsid w:val="005A6AA9"/>
    <w:rsid w:val="005A6D7E"/>
    <w:rsid w:val="005A78B0"/>
    <w:rsid w:val="005B1EA2"/>
    <w:rsid w:val="005B4256"/>
    <w:rsid w:val="005B4346"/>
    <w:rsid w:val="005B4BFD"/>
    <w:rsid w:val="005B6B8A"/>
    <w:rsid w:val="005B70B2"/>
    <w:rsid w:val="005C0250"/>
    <w:rsid w:val="005C14B7"/>
    <w:rsid w:val="005C1B48"/>
    <w:rsid w:val="005C2BA6"/>
    <w:rsid w:val="005C30B4"/>
    <w:rsid w:val="005C3DA1"/>
    <w:rsid w:val="005C6B4F"/>
    <w:rsid w:val="005D3346"/>
    <w:rsid w:val="005E392E"/>
    <w:rsid w:val="005E3C18"/>
    <w:rsid w:val="005E5A14"/>
    <w:rsid w:val="005E6024"/>
    <w:rsid w:val="005E6793"/>
    <w:rsid w:val="005F126B"/>
    <w:rsid w:val="005F141E"/>
    <w:rsid w:val="005F1CFD"/>
    <w:rsid w:val="005F21A3"/>
    <w:rsid w:val="005F24A0"/>
    <w:rsid w:val="005F3679"/>
    <w:rsid w:val="005F39D2"/>
    <w:rsid w:val="005F3DEA"/>
    <w:rsid w:val="005F45CD"/>
    <w:rsid w:val="005F5070"/>
    <w:rsid w:val="005F5A4C"/>
    <w:rsid w:val="006004BE"/>
    <w:rsid w:val="00601305"/>
    <w:rsid w:val="00602764"/>
    <w:rsid w:val="00603BF5"/>
    <w:rsid w:val="00604F55"/>
    <w:rsid w:val="00606FAA"/>
    <w:rsid w:val="00607F91"/>
    <w:rsid w:val="0061022C"/>
    <w:rsid w:val="006141FE"/>
    <w:rsid w:val="00614E91"/>
    <w:rsid w:val="0061692E"/>
    <w:rsid w:val="006223C1"/>
    <w:rsid w:val="00623551"/>
    <w:rsid w:val="00623825"/>
    <w:rsid w:val="00623C04"/>
    <w:rsid w:val="00623D01"/>
    <w:rsid w:val="00625CB0"/>
    <w:rsid w:val="006268BD"/>
    <w:rsid w:val="006273DA"/>
    <w:rsid w:val="00631A02"/>
    <w:rsid w:val="00632319"/>
    <w:rsid w:val="00633A12"/>
    <w:rsid w:val="006358C2"/>
    <w:rsid w:val="00636941"/>
    <w:rsid w:val="00640B00"/>
    <w:rsid w:val="00641588"/>
    <w:rsid w:val="00643691"/>
    <w:rsid w:val="006459CD"/>
    <w:rsid w:val="006472B2"/>
    <w:rsid w:val="0066159B"/>
    <w:rsid w:val="00661859"/>
    <w:rsid w:val="0066589A"/>
    <w:rsid w:val="00667132"/>
    <w:rsid w:val="0066726E"/>
    <w:rsid w:val="00667A4C"/>
    <w:rsid w:val="00667F41"/>
    <w:rsid w:val="00670072"/>
    <w:rsid w:val="00671332"/>
    <w:rsid w:val="006725FD"/>
    <w:rsid w:val="0067450B"/>
    <w:rsid w:val="00675D6F"/>
    <w:rsid w:val="006767A3"/>
    <w:rsid w:val="006776BA"/>
    <w:rsid w:val="00680E26"/>
    <w:rsid w:val="006814B2"/>
    <w:rsid w:val="00681817"/>
    <w:rsid w:val="00683432"/>
    <w:rsid w:val="00683D34"/>
    <w:rsid w:val="0068410E"/>
    <w:rsid w:val="00684D5D"/>
    <w:rsid w:val="006870EE"/>
    <w:rsid w:val="00687360"/>
    <w:rsid w:val="00690917"/>
    <w:rsid w:val="00690B61"/>
    <w:rsid w:val="006912D8"/>
    <w:rsid w:val="00691D1D"/>
    <w:rsid w:val="0069313F"/>
    <w:rsid w:val="00694AA0"/>
    <w:rsid w:val="00695F50"/>
    <w:rsid w:val="00696930"/>
    <w:rsid w:val="006978A3"/>
    <w:rsid w:val="00697968"/>
    <w:rsid w:val="006A0524"/>
    <w:rsid w:val="006A11D9"/>
    <w:rsid w:val="006A4299"/>
    <w:rsid w:val="006A4843"/>
    <w:rsid w:val="006A65F9"/>
    <w:rsid w:val="006A720A"/>
    <w:rsid w:val="006A7C59"/>
    <w:rsid w:val="006B1934"/>
    <w:rsid w:val="006B1DE8"/>
    <w:rsid w:val="006B309A"/>
    <w:rsid w:val="006B3283"/>
    <w:rsid w:val="006B4959"/>
    <w:rsid w:val="006B5565"/>
    <w:rsid w:val="006B5EE8"/>
    <w:rsid w:val="006C2B5F"/>
    <w:rsid w:val="006C56CF"/>
    <w:rsid w:val="006C715B"/>
    <w:rsid w:val="006D11B3"/>
    <w:rsid w:val="006D39F2"/>
    <w:rsid w:val="006D625B"/>
    <w:rsid w:val="006D6A6A"/>
    <w:rsid w:val="006E2362"/>
    <w:rsid w:val="006E31DD"/>
    <w:rsid w:val="006E42F3"/>
    <w:rsid w:val="006E7BD4"/>
    <w:rsid w:val="006F09B0"/>
    <w:rsid w:val="006F0C5F"/>
    <w:rsid w:val="006F0C61"/>
    <w:rsid w:val="006F1E00"/>
    <w:rsid w:val="006F1EB7"/>
    <w:rsid w:val="006F26BC"/>
    <w:rsid w:val="006F3825"/>
    <w:rsid w:val="006F53D7"/>
    <w:rsid w:val="006F7D1A"/>
    <w:rsid w:val="007012CA"/>
    <w:rsid w:val="00703162"/>
    <w:rsid w:val="007046D8"/>
    <w:rsid w:val="0070492D"/>
    <w:rsid w:val="00706994"/>
    <w:rsid w:val="007160B8"/>
    <w:rsid w:val="007165B7"/>
    <w:rsid w:val="00716BA2"/>
    <w:rsid w:val="00716D52"/>
    <w:rsid w:val="00716D85"/>
    <w:rsid w:val="007227F3"/>
    <w:rsid w:val="0072447A"/>
    <w:rsid w:val="00725175"/>
    <w:rsid w:val="00725CDF"/>
    <w:rsid w:val="00725E49"/>
    <w:rsid w:val="00727C51"/>
    <w:rsid w:val="007322A0"/>
    <w:rsid w:val="00732C4E"/>
    <w:rsid w:val="00733487"/>
    <w:rsid w:val="00735B70"/>
    <w:rsid w:val="00736954"/>
    <w:rsid w:val="00736A33"/>
    <w:rsid w:val="00741197"/>
    <w:rsid w:val="0074261D"/>
    <w:rsid w:val="00743500"/>
    <w:rsid w:val="00747DC9"/>
    <w:rsid w:val="00747FD6"/>
    <w:rsid w:val="007503B2"/>
    <w:rsid w:val="00752228"/>
    <w:rsid w:val="00752A39"/>
    <w:rsid w:val="00752D15"/>
    <w:rsid w:val="00752F13"/>
    <w:rsid w:val="007540FC"/>
    <w:rsid w:val="00754D4E"/>
    <w:rsid w:val="0075511D"/>
    <w:rsid w:val="007554F3"/>
    <w:rsid w:val="00756807"/>
    <w:rsid w:val="00756AC8"/>
    <w:rsid w:val="00757A45"/>
    <w:rsid w:val="00761677"/>
    <w:rsid w:val="007623E2"/>
    <w:rsid w:val="00762513"/>
    <w:rsid w:val="007635AB"/>
    <w:rsid w:val="00767D91"/>
    <w:rsid w:val="007702AA"/>
    <w:rsid w:val="00770B49"/>
    <w:rsid w:val="00771A19"/>
    <w:rsid w:val="00771BFA"/>
    <w:rsid w:val="00772A73"/>
    <w:rsid w:val="007738BB"/>
    <w:rsid w:val="00774B43"/>
    <w:rsid w:val="00777AF4"/>
    <w:rsid w:val="00777FFA"/>
    <w:rsid w:val="007810EB"/>
    <w:rsid w:val="00781310"/>
    <w:rsid w:val="007818C1"/>
    <w:rsid w:val="00782495"/>
    <w:rsid w:val="00784DA3"/>
    <w:rsid w:val="00785361"/>
    <w:rsid w:val="00791A10"/>
    <w:rsid w:val="00792E9D"/>
    <w:rsid w:val="00793563"/>
    <w:rsid w:val="007940BF"/>
    <w:rsid w:val="007951FD"/>
    <w:rsid w:val="0079697B"/>
    <w:rsid w:val="00797A78"/>
    <w:rsid w:val="007A17CD"/>
    <w:rsid w:val="007B04A3"/>
    <w:rsid w:val="007B0E18"/>
    <w:rsid w:val="007B12A3"/>
    <w:rsid w:val="007B422C"/>
    <w:rsid w:val="007B5ED2"/>
    <w:rsid w:val="007B709B"/>
    <w:rsid w:val="007B7BE3"/>
    <w:rsid w:val="007C157F"/>
    <w:rsid w:val="007C15A2"/>
    <w:rsid w:val="007C32E8"/>
    <w:rsid w:val="007C4314"/>
    <w:rsid w:val="007C66B5"/>
    <w:rsid w:val="007C774F"/>
    <w:rsid w:val="007D052B"/>
    <w:rsid w:val="007D071E"/>
    <w:rsid w:val="007D2971"/>
    <w:rsid w:val="007D2E0B"/>
    <w:rsid w:val="007E01AA"/>
    <w:rsid w:val="007E092B"/>
    <w:rsid w:val="007E371D"/>
    <w:rsid w:val="007E3A63"/>
    <w:rsid w:val="007E4C94"/>
    <w:rsid w:val="007E5F54"/>
    <w:rsid w:val="007F1D38"/>
    <w:rsid w:val="007F1D51"/>
    <w:rsid w:val="007F2FA1"/>
    <w:rsid w:val="007F3202"/>
    <w:rsid w:val="007F3597"/>
    <w:rsid w:val="007F5F8D"/>
    <w:rsid w:val="00804463"/>
    <w:rsid w:val="0080494C"/>
    <w:rsid w:val="0081173D"/>
    <w:rsid w:val="00812038"/>
    <w:rsid w:val="00812704"/>
    <w:rsid w:val="00813C8A"/>
    <w:rsid w:val="00814759"/>
    <w:rsid w:val="00814843"/>
    <w:rsid w:val="00816B79"/>
    <w:rsid w:val="00817470"/>
    <w:rsid w:val="00817685"/>
    <w:rsid w:val="00817C8B"/>
    <w:rsid w:val="00820473"/>
    <w:rsid w:val="008206A2"/>
    <w:rsid w:val="008220F7"/>
    <w:rsid w:val="008242E9"/>
    <w:rsid w:val="00827773"/>
    <w:rsid w:val="00830022"/>
    <w:rsid w:val="00830450"/>
    <w:rsid w:val="00835826"/>
    <w:rsid w:val="008361C8"/>
    <w:rsid w:val="0083637D"/>
    <w:rsid w:val="00836D3B"/>
    <w:rsid w:val="00842E2A"/>
    <w:rsid w:val="00843F59"/>
    <w:rsid w:val="00845787"/>
    <w:rsid w:val="008478FF"/>
    <w:rsid w:val="00850701"/>
    <w:rsid w:val="00851FE9"/>
    <w:rsid w:val="008522F7"/>
    <w:rsid w:val="00857370"/>
    <w:rsid w:val="0086383B"/>
    <w:rsid w:val="008645C6"/>
    <w:rsid w:val="00871BB9"/>
    <w:rsid w:val="00871DB2"/>
    <w:rsid w:val="008724C9"/>
    <w:rsid w:val="00872A4E"/>
    <w:rsid w:val="0087460D"/>
    <w:rsid w:val="00875061"/>
    <w:rsid w:val="00875D03"/>
    <w:rsid w:val="00876CBF"/>
    <w:rsid w:val="00877C3B"/>
    <w:rsid w:val="00880758"/>
    <w:rsid w:val="00880F19"/>
    <w:rsid w:val="00881D1D"/>
    <w:rsid w:val="008829BC"/>
    <w:rsid w:val="00884018"/>
    <w:rsid w:val="00887042"/>
    <w:rsid w:val="00887078"/>
    <w:rsid w:val="008870BF"/>
    <w:rsid w:val="008909F3"/>
    <w:rsid w:val="00890D90"/>
    <w:rsid w:val="008910C8"/>
    <w:rsid w:val="008917C9"/>
    <w:rsid w:val="00891FD1"/>
    <w:rsid w:val="00892F0D"/>
    <w:rsid w:val="008934E4"/>
    <w:rsid w:val="00894667"/>
    <w:rsid w:val="00894805"/>
    <w:rsid w:val="00895D00"/>
    <w:rsid w:val="00896789"/>
    <w:rsid w:val="00896826"/>
    <w:rsid w:val="00896DC8"/>
    <w:rsid w:val="008A05C7"/>
    <w:rsid w:val="008A0B5F"/>
    <w:rsid w:val="008A0D50"/>
    <w:rsid w:val="008A1D6E"/>
    <w:rsid w:val="008A1FD1"/>
    <w:rsid w:val="008A2069"/>
    <w:rsid w:val="008A2C4D"/>
    <w:rsid w:val="008A2FD2"/>
    <w:rsid w:val="008A3B74"/>
    <w:rsid w:val="008A5AD4"/>
    <w:rsid w:val="008A6D5C"/>
    <w:rsid w:val="008A78DF"/>
    <w:rsid w:val="008A7973"/>
    <w:rsid w:val="008B355C"/>
    <w:rsid w:val="008B4C00"/>
    <w:rsid w:val="008C2629"/>
    <w:rsid w:val="008C30B1"/>
    <w:rsid w:val="008C4454"/>
    <w:rsid w:val="008C4681"/>
    <w:rsid w:val="008C5BAA"/>
    <w:rsid w:val="008C69BA"/>
    <w:rsid w:val="008D00E7"/>
    <w:rsid w:val="008D1BD4"/>
    <w:rsid w:val="008D60F5"/>
    <w:rsid w:val="008D7BC3"/>
    <w:rsid w:val="008E0B6E"/>
    <w:rsid w:val="008E3D56"/>
    <w:rsid w:val="008E3DB3"/>
    <w:rsid w:val="008E4633"/>
    <w:rsid w:val="008E47B6"/>
    <w:rsid w:val="008E4FD4"/>
    <w:rsid w:val="008E580B"/>
    <w:rsid w:val="008F0246"/>
    <w:rsid w:val="008F2531"/>
    <w:rsid w:val="008F2876"/>
    <w:rsid w:val="008F56D5"/>
    <w:rsid w:val="008F5A5A"/>
    <w:rsid w:val="008F6755"/>
    <w:rsid w:val="008F7084"/>
    <w:rsid w:val="008F7235"/>
    <w:rsid w:val="00900BFB"/>
    <w:rsid w:val="00900C0B"/>
    <w:rsid w:val="00901277"/>
    <w:rsid w:val="009017D5"/>
    <w:rsid w:val="00902D1F"/>
    <w:rsid w:val="00902D6F"/>
    <w:rsid w:val="00905140"/>
    <w:rsid w:val="009055ED"/>
    <w:rsid w:val="009073A2"/>
    <w:rsid w:val="0091169C"/>
    <w:rsid w:val="009126F1"/>
    <w:rsid w:val="00917C57"/>
    <w:rsid w:val="00920D98"/>
    <w:rsid w:val="00921C34"/>
    <w:rsid w:val="00924247"/>
    <w:rsid w:val="009246FB"/>
    <w:rsid w:val="0092619C"/>
    <w:rsid w:val="0092702F"/>
    <w:rsid w:val="0092799C"/>
    <w:rsid w:val="00932435"/>
    <w:rsid w:val="0093243B"/>
    <w:rsid w:val="009326B5"/>
    <w:rsid w:val="00932A6B"/>
    <w:rsid w:val="00933169"/>
    <w:rsid w:val="00934B7D"/>
    <w:rsid w:val="00935BF6"/>
    <w:rsid w:val="00935EA5"/>
    <w:rsid w:val="00936BD3"/>
    <w:rsid w:val="00937036"/>
    <w:rsid w:val="0093758F"/>
    <w:rsid w:val="00940510"/>
    <w:rsid w:val="00940647"/>
    <w:rsid w:val="0094418D"/>
    <w:rsid w:val="0094688A"/>
    <w:rsid w:val="00946A5E"/>
    <w:rsid w:val="00947B03"/>
    <w:rsid w:val="00950904"/>
    <w:rsid w:val="009534FD"/>
    <w:rsid w:val="00960F0E"/>
    <w:rsid w:val="00962A19"/>
    <w:rsid w:val="00962E21"/>
    <w:rsid w:val="00963840"/>
    <w:rsid w:val="009641CF"/>
    <w:rsid w:val="00964744"/>
    <w:rsid w:val="0096755D"/>
    <w:rsid w:val="009675D4"/>
    <w:rsid w:val="00973BD3"/>
    <w:rsid w:val="0097524B"/>
    <w:rsid w:val="00975467"/>
    <w:rsid w:val="009755C3"/>
    <w:rsid w:val="009762CE"/>
    <w:rsid w:val="00980E4E"/>
    <w:rsid w:val="00983758"/>
    <w:rsid w:val="009851CF"/>
    <w:rsid w:val="0098561F"/>
    <w:rsid w:val="00985F1F"/>
    <w:rsid w:val="00987965"/>
    <w:rsid w:val="00990E9F"/>
    <w:rsid w:val="00991946"/>
    <w:rsid w:val="00994C56"/>
    <w:rsid w:val="00994EBD"/>
    <w:rsid w:val="009964BE"/>
    <w:rsid w:val="009A0B19"/>
    <w:rsid w:val="009A1627"/>
    <w:rsid w:val="009A4F9A"/>
    <w:rsid w:val="009A4FEC"/>
    <w:rsid w:val="009A78F9"/>
    <w:rsid w:val="009B233E"/>
    <w:rsid w:val="009B2603"/>
    <w:rsid w:val="009B370B"/>
    <w:rsid w:val="009B5CEE"/>
    <w:rsid w:val="009B6796"/>
    <w:rsid w:val="009B70F4"/>
    <w:rsid w:val="009B7805"/>
    <w:rsid w:val="009B7C81"/>
    <w:rsid w:val="009C0D26"/>
    <w:rsid w:val="009C1374"/>
    <w:rsid w:val="009C183F"/>
    <w:rsid w:val="009C2D41"/>
    <w:rsid w:val="009C3909"/>
    <w:rsid w:val="009C4753"/>
    <w:rsid w:val="009C4B6F"/>
    <w:rsid w:val="009C4E6E"/>
    <w:rsid w:val="009C59A7"/>
    <w:rsid w:val="009C66A6"/>
    <w:rsid w:val="009D0FB1"/>
    <w:rsid w:val="009D4E2E"/>
    <w:rsid w:val="009D7D29"/>
    <w:rsid w:val="009E18A6"/>
    <w:rsid w:val="009E1D9D"/>
    <w:rsid w:val="009E272C"/>
    <w:rsid w:val="009E3C00"/>
    <w:rsid w:val="009E432C"/>
    <w:rsid w:val="009E4C98"/>
    <w:rsid w:val="009E769E"/>
    <w:rsid w:val="009F0D2C"/>
    <w:rsid w:val="009F2118"/>
    <w:rsid w:val="009F249E"/>
    <w:rsid w:val="009F36DA"/>
    <w:rsid w:val="009F397B"/>
    <w:rsid w:val="009F4145"/>
    <w:rsid w:val="009F49C9"/>
    <w:rsid w:val="009F579B"/>
    <w:rsid w:val="009F7A1A"/>
    <w:rsid w:val="00A016D1"/>
    <w:rsid w:val="00A030BA"/>
    <w:rsid w:val="00A03E57"/>
    <w:rsid w:val="00A041C4"/>
    <w:rsid w:val="00A0770A"/>
    <w:rsid w:val="00A10EEC"/>
    <w:rsid w:val="00A1298C"/>
    <w:rsid w:val="00A137F0"/>
    <w:rsid w:val="00A15CDE"/>
    <w:rsid w:val="00A170EC"/>
    <w:rsid w:val="00A176B9"/>
    <w:rsid w:val="00A179D6"/>
    <w:rsid w:val="00A17A06"/>
    <w:rsid w:val="00A20651"/>
    <w:rsid w:val="00A210E6"/>
    <w:rsid w:val="00A21257"/>
    <w:rsid w:val="00A21A40"/>
    <w:rsid w:val="00A238D7"/>
    <w:rsid w:val="00A250E8"/>
    <w:rsid w:val="00A30482"/>
    <w:rsid w:val="00A32890"/>
    <w:rsid w:val="00A32C18"/>
    <w:rsid w:val="00A341BF"/>
    <w:rsid w:val="00A34B49"/>
    <w:rsid w:val="00A36F2C"/>
    <w:rsid w:val="00A372B6"/>
    <w:rsid w:val="00A41DDD"/>
    <w:rsid w:val="00A41ECD"/>
    <w:rsid w:val="00A426C8"/>
    <w:rsid w:val="00A42A3B"/>
    <w:rsid w:val="00A44229"/>
    <w:rsid w:val="00A44B1F"/>
    <w:rsid w:val="00A45906"/>
    <w:rsid w:val="00A45C2C"/>
    <w:rsid w:val="00A46222"/>
    <w:rsid w:val="00A4713C"/>
    <w:rsid w:val="00A47BB4"/>
    <w:rsid w:val="00A52101"/>
    <w:rsid w:val="00A52DBB"/>
    <w:rsid w:val="00A549A0"/>
    <w:rsid w:val="00A55863"/>
    <w:rsid w:val="00A56581"/>
    <w:rsid w:val="00A56C01"/>
    <w:rsid w:val="00A6102A"/>
    <w:rsid w:val="00A6173E"/>
    <w:rsid w:val="00A63A88"/>
    <w:rsid w:val="00A649FF"/>
    <w:rsid w:val="00A70954"/>
    <w:rsid w:val="00A70DB4"/>
    <w:rsid w:val="00A70ED8"/>
    <w:rsid w:val="00A7669A"/>
    <w:rsid w:val="00A800B1"/>
    <w:rsid w:val="00A821E9"/>
    <w:rsid w:val="00A85A4D"/>
    <w:rsid w:val="00A86023"/>
    <w:rsid w:val="00A86C5E"/>
    <w:rsid w:val="00A87195"/>
    <w:rsid w:val="00A873CA"/>
    <w:rsid w:val="00A87777"/>
    <w:rsid w:val="00A90247"/>
    <w:rsid w:val="00A90589"/>
    <w:rsid w:val="00A91199"/>
    <w:rsid w:val="00A91DA8"/>
    <w:rsid w:val="00A9371F"/>
    <w:rsid w:val="00AA1834"/>
    <w:rsid w:val="00AA1CAA"/>
    <w:rsid w:val="00AA21B1"/>
    <w:rsid w:val="00AA65FF"/>
    <w:rsid w:val="00AA7F97"/>
    <w:rsid w:val="00AB376E"/>
    <w:rsid w:val="00AB3AEA"/>
    <w:rsid w:val="00AB5B35"/>
    <w:rsid w:val="00AC420F"/>
    <w:rsid w:val="00AC6833"/>
    <w:rsid w:val="00AD0B99"/>
    <w:rsid w:val="00AD0FE9"/>
    <w:rsid w:val="00AD2FBB"/>
    <w:rsid w:val="00AD321A"/>
    <w:rsid w:val="00AE3D85"/>
    <w:rsid w:val="00AE4D93"/>
    <w:rsid w:val="00AE5E58"/>
    <w:rsid w:val="00AE68AD"/>
    <w:rsid w:val="00AE7A97"/>
    <w:rsid w:val="00AF0F7A"/>
    <w:rsid w:val="00AF2057"/>
    <w:rsid w:val="00AF3121"/>
    <w:rsid w:val="00AF37FD"/>
    <w:rsid w:val="00AF5850"/>
    <w:rsid w:val="00AF6EF3"/>
    <w:rsid w:val="00B02DEE"/>
    <w:rsid w:val="00B0463A"/>
    <w:rsid w:val="00B04A43"/>
    <w:rsid w:val="00B06B5F"/>
    <w:rsid w:val="00B06C18"/>
    <w:rsid w:val="00B0797C"/>
    <w:rsid w:val="00B10118"/>
    <w:rsid w:val="00B12FD5"/>
    <w:rsid w:val="00B13368"/>
    <w:rsid w:val="00B14963"/>
    <w:rsid w:val="00B1527D"/>
    <w:rsid w:val="00B1597E"/>
    <w:rsid w:val="00B159CD"/>
    <w:rsid w:val="00B17837"/>
    <w:rsid w:val="00B202E7"/>
    <w:rsid w:val="00B203D0"/>
    <w:rsid w:val="00B211CE"/>
    <w:rsid w:val="00B21351"/>
    <w:rsid w:val="00B21442"/>
    <w:rsid w:val="00B21834"/>
    <w:rsid w:val="00B243AC"/>
    <w:rsid w:val="00B2756C"/>
    <w:rsid w:val="00B32F2F"/>
    <w:rsid w:val="00B33216"/>
    <w:rsid w:val="00B374AE"/>
    <w:rsid w:val="00B4341D"/>
    <w:rsid w:val="00B43A48"/>
    <w:rsid w:val="00B45DF0"/>
    <w:rsid w:val="00B46109"/>
    <w:rsid w:val="00B50703"/>
    <w:rsid w:val="00B5266B"/>
    <w:rsid w:val="00B52971"/>
    <w:rsid w:val="00B52D24"/>
    <w:rsid w:val="00B55B10"/>
    <w:rsid w:val="00B62ACD"/>
    <w:rsid w:val="00B63085"/>
    <w:rsid w:val="00B7004E"/>
    <w:rsid w:val="00B70270"/>
    <w:rsid w:val="00B752AA"/>
    <w:rsid w:val="00B75F99"/>
    <w:rsid w:val="00B8003F"/>
    <w:rsid w:val="00B81204"/>
    <w:rsid w:val="00B819CE"/>
    <w:rsid w:val="00B819FD"/>
    <w:rsid w:val="00B8253B"/>
    <w:rsid w:val="00B856D1"/>
    <w:rsid w:val="00B873AF"/>
    <w:rsid w:val="00B87F11"/>
    <w:rsid w:val="00B9064E"/>
    <w:rsid w:val="00B9129B"/>
    <w:rsid w:val="00B91D6B"/>
    <w:rsid w:val="00B94D3D"/>
    <w:rsid w:val="00B95B50"/>
    <w:rsid w:val="00B95BEF"/>
    <w:rsid w:val="00B9617B"/>
    <w:rsid w:val="00B96A77"/>
    <w:rsid w:val="00B97385"/>
    <w:rsid w:val="00BA06CE"/>
    <w:rsid w:val="00BA14A0"/>
    <w:rsid w:val="00BA16C5"/>
    <w:rsid w:val="00BA1B82"/>
    <w:rsid w:val="00BA2ADA"/>
    <w:rsid w:val="00BA3273"/>
    <w:rsid w:val="00BA6618"/>
    <w:rsid w:val="00BA6978"/>
    <w:rsid w:val="00BA7414"/>
    <w:rsid w:val="00BB11FE"/>
    <w:rsid w:val="00BB256D"/>
    <w:rsid w:val="00BB3D08"/>
    <w:rsid w:val="00BB525E"/>
    <w:rsid w:val="00BB5613"/>
    <w:rsid w:val="00BB7160"/>
    <w:rsid w:val="00BC1B2D"/>
    <w:rsid w:val="00BC1D2C"/>
    <w:rsid w:val="00BC2AC0"/>
    <w:rsid w:val="00BC3737"/>
    <w:rsid w:val="00BC55D3"/>
    <w:rsid w:val="00BC5616"/>
    <w:rsid w:val="00BC7335"/>
    <w:rsid w:val="00BC7E0F"/>
    <w:rsid w:val="00BD0376"/>
    <w:rsid w:val="00BD1679"/>
    <w:rsid w:val="00BD17C8"/>
    <w:rsid w:val="00BD3FD0"/>
    <w:rsid w:val="00BD44E3"/>
    <w:rsid w:val="00BD4926"/>
    <w:rsid w:val="00BD6661"/>
    <w:rsid w:val="00BE27A3"/>
    <w:rsid w:val="00BE3B51"/>
    <w:rsid w:val="00BE68FE"/>
    <w:rsid w:val="00BE6D65"/>
    <w:rsid w:val="00BE7D07"/>
    <w:rsid w:val="00BF22FD"/>
    <w:rsid w:val="00BF4F0F"/>
    <w:rsid w:val="00BF51FA"/>
    <w:rsid w:val="00BF7C6D"/>
    <w:rsid w:val="00C02A35"/>
    <w:rsid w:val="00C03167"/>
    <w:rsid w:val="00C0355F"/>
    <w:rsid w:val="00C03E9E"/>
    <w:rsid w:val="00C04C4E"/>
    <w:rsid w:val="00C04FB2"/>
    <w:rsid w:val="00C10C02"/>
    <w:rsid w:val="00C13DD5"/>
    <w:rsid w:val="00C158C6"/>
    <w:rsid w:val="00C17751"/>
    <w:rsid w:val="00C2052A"/>
    <w:rsid w:val="00C2178E"/>
    <w:rsid w:val="00C24E3A"/>
    <w:rsid w:val="00C27BE3"/>
    <w:rsid w:val="00C3118B"/>
    <w:rsid w:val="00C32211"/>
    <w:rsid w:val="00C36FCC"/>
    <w:rsid w:val="00C37A5C"/>
    <w:rsid w:val="00C37D2F"/>
    <w:rsid w:val="00C42262"/>
    <w:rsid w:val="00C45310"/>
    <w:rsid w:val="00C45F16"/>
    <w:rsid w:val="00C4685D"/>
    <w:rsid w:val="00C46ACA"/>
    <w:rsid w:val="00C47D37"/>
    <w:rsid w:val="00C5291D"/>
    <w:rsid w:val="00C560CB"/>
    <w:rsid w:val="00C56955"/>
    <w:rsid w:val="00C6665F"/>
    <w:rsid w:val="00C6679A"/>
    <w:rsid w:val="00C66B35"/>
    <w:rsid w:val="00C67424"/>
    <w:rsid w:val="00C70FB0"/>
    <w:rsid w:val="00C72860"/>
    <w:rsid w:val="00C75A1E"/>
    <w:rsid w:val="00C7678C"/>
    <w:rsid w:val="00C769D8"/>
    <w:rsid w:val="00C774A9"/>
    <w:rsid w:val="00C77632"/>
    <w:rsid w:val="00C778E0"/>
    <w:rsid w:val="00C82D2E"/>
    <w:rsid w:val="00C832BB"/>
    <w:rsid w:val="00C84542"/>
    <w:rsid w:val="00C873D0"/>
    <w:rsid w:val="00C91A1E"/>
    <w:rsid w:val="00C92932"/>
    <w:rsid w:val="00C95EBC"/>
    <w:rsid w:val="00CA0306"/>
    <w:rsid w:val="00CA1DDA"/>
    <w:rsid w:val="00CA2FA2"/>
    <w:rsid w:val="00CA3E1B"/>
    <w:rsid w:val="00CA45EA"/>
    <w:rsid w:val="00CA69FC"/>
    <w:rsid w:val="00CA6BB5"/>
    <w:rsid w:val="00CA7A54"/>
    <w:rsid w:val="00CB0526"/>
    <w:rsid w:val="00CB24D0"/>
    <w:rsid w:val="00CB36BA"/>
    <w:rsid w:val="00CB3E40"/>
    <w:rsid w:val="00CB5E3B"/>
    <w:rsid w:val="00CB6D75"/>
    <w:rsid w:val="00CB7861"/>
    <w:rsid w:val="00CB7C8E"/>
    <w:rsid w:val="00CC18F9"/>
    <w:rsid w:val="00CC25E1"/>
    <w:rsid w:val="00CC49A1"/>
    <w:rsid w:val="00CC4BFE"/>
    <w:rsid w:val="00CC543F"/>
    <w:rsid w:val="00CC54F1"/>
    <w:rsid w:val="00CD142A"/>
    <w:rsid w:val="00CD1536"/>
    <w:rsid w:val="00CD2B7A"/>
    <w:rsid w:val="00CD58B3"/>
    <w:rsid w:val="00CD6210"/>
    <w:rsid w:val="00CE06C4"/>
    <w:rsid w:val="00CE2141"/>
    <w:rsid w:val="00CE25CE"/>
    <w:rsid w:val="00CE4BC1"/>
    <w:rsid w:val="00CF052F"/>
    <w:rsid w:val="00CF119F"/>
    <w:rsid w:val="00CF38F9"/>
    <w:rsid w:val="00CF530F"/>
    <w:rsid w:val="00CF5607"/>
    <w:rsid w:val="00D0255A"/>
    <w:rsid w:val="00D028BD"/>
    <w:rsid w:val="00D03E8E"/>
    <w:rsid w:val="00D041C1"/>
    <w:rsid w:val="00D05535"/>
    <w:rsid w:val="00D1087B"/>
    <w:rsid w:val="00D128CE"/>
    <w:rsid w:val="00D1488A"/>
    <w:rsid w:val="00D14B2C"/>
    <w:rsid w:val="00D15348"/>
    <w:rsid w:val="00D17D44"/>
    <w:rsid w:val="00D17F30"/>
    <w:rsid w:val="00D206B8"/>
    <w:rsid w:val="00D226AE"/>
    <w:rsid w:val="00D234BB"/>
    <w:rsid w:val="00D258B2"/>
    <w:rsid w:val="00D33E37"/>
    <w:rsid w:val="00D33FDC"/>
    <w:rsid w:val="00D34C2D"/>
    <w:rsid w:val="00D34C73"/>
    <w:rsid w:val="00D35571"/>
    <w:rsid w:val="00D35713"/>
    <w:rsid w:val="00D37867"/>
    <w:rsid w:val="00D414F2"/>
    <w:rsid w:val="00D41D6D"/>
    <w:rsid w:val="00D42A39"/>
    <w:rsid w:val="00D4330E"/>
    <w:rsid w:val="00D43754"/>
    <w:rsid w:val="00D474FC"/>
    <w:rsid w:val="00D51860"/>
    <w:rsid w:val="00D536D2"/>
    <w:rsid w:val="00D53ADB"/>
    <w:rsid w:val="00D54395"/>
    <w:rsid w:val="00D543D9"/>
    <w:rsid w:val="00D548E9"/>
    <w:rsid w:val="00D5617D"/>
    <w:rsid w:val="00D57AC8"/>
    <w:rsid w:val="00D60D61"/>
    <w:rsid w:val="00D61882"/>
    <w:rsid w:val="00D620B4"/>
    <w:rsid w:val="00D62B53"/>
    <w:rsid w:val="00D62DA4"/>
    <w:rsid w:val="00D6304A"/>
    <w:rsid w:val="00D63EC6"/>
    <w:rsid w:val="00D65269"/>
    <w:rsid w:val="00D65B59"/>
    <w:rsid w:val="00D70569"/>
    <w:rsid w:val="00D7176F"/>
    <w:rsid w:val="00D75548"/>
    <w:rsid w:val="00D762B0"/>
    <w:rsid w:val="00D763A8"/>
    <w:rsid w:val="00D813D0"/>
    <w:rsid w:val="00D830C5"/>
    <w:rsid w:val="00D83DF1"/>
    <w:rsid w:val="00D85137"/>
    <w:rsid w:val="00D867D7"/>
    <w:rsid w:val="00D91558"/>
    <w:rsid w:val="00D92CB6"/>
    <w:rsid w:val="00D93535"/>
    <w:rsid w:val="00DA0840"/>
    <w:rsid w:val="00DA3078"/>
    <w:rsid w:val="00DA391C"/>
    <w:rsid w:val="00DA3B25"/>
    <w:rsid w:val="00DA52DB"/>
    <w:rsid w:val="00DA627C"/>
    <w:rsid w:val="00DA7581"/>
    <w:rsid w:val="00DB0441"/>
    <w:rsid w:val="00DB0C46"/>
    <w:rsid w:val="00DB18B1"/>
    <w:rsid w:val="00DB1D8A"/>
    <w:rsid w:val="00DB4F1A"/>
    <w:rsid w:val="00DB504E"/>
    <w:rsid w:val="00DC0957"/>
    <w:rsid w:val="00DC735B"/>
    <w:rsid w:val="00DD0BCA"/>
    <w:rsid w:val="00DD1370"/>
    <w:rsid w:val="00DD22AA"/>
    <w:rsid w:val="00DD25BC"/>
    <w:rsid w:val="00DD25D4"/>
    <w:rsid w:val="00DD2AC7"/>
    <w:rsid w:val="00DD352D"/>
    <w:rsid w:val="00DD423C"/>
    <w:rsid w:val="00DD4FFB"/>
    <w:rsid w:val="00DD73A4"/>
    <w:rsid w:val="00DD752D"/>
    <w:rsid w:val="00DE0E04"/>
    <w:rsid w:val="00DE1122"/>
    <w:rsid w:val="00DE54A0"/>
    <w:rsid w:val="00DF07FA"/>
    <w:rsid w:val="00DF39FE"/>
    <w:rsid w:val="00DF3DD0"/>
    <w:rsid w:val="00DF3EBD"/>
    <w:rsid w:val="00E008AE"/>
    <w:rsid w:val="00E016A0"/>
    <w:rsid w:val="00E02D6F"/>
    <w:rsid w:val="00E11F6A"/>
    <w:rsid w:val="00E12984"/>
    <w:rsid w:val="00E137BA"/>
    <w:rsid w:val="00E13FAC"/>
    <w:rsid w:val="00E145CC"/>
    <w:rsid w:val="00E1487A"/>
    <w:rsid w:val="00E14E66"/>
    <w:rsid w:val="00E201BC"/>
    <w:rsid w:val="00E20B5F"/>
    <w:rsid w:val="00E20F2E"/>
    <w:rsid w:val="00E224F4"/>
    <w:rsid w:val="00E23085"/>
    <w:rsid w:val="00E25BF8"/>
    <w:rsid w:val="00E25DB5"/>
    <w:rsid w:val="00E27E03"/>
    <w:rsid w:val="00E33446"/>
    <w:rsid w:val="00E337B2"/>
    <w:rsid w:val="00E33820"/>
    <w:rsid w:val="00E34C88"/>
    <w:rsid w:val="00E350AD"/>
    <w:rsid w:val="00E35372"/>
    <w:rsid w:val="00E3546F"/>
    <w:rsid w:val="00E360AE"/>
    <w:rsid w:val="00E36BAF"/>
    <w:rsid w:val="00E372E1"/>
    <w:rsid w:val="00E40307"/>
    <w:rsid w:val="00E409E1"/>
    <w:rsid w:val="00E40E16"/>
    <w:rsid w:val="00E4206D"/>
    <w:rsid w:val="00E430C2"/>
    <w:rsid w:val="00E432B3"/>
    <w:rsid w:val="00E4468B"/>
    <w:rsid w:val="00E4676E"/>
    <w:rsid w:val="00E51E03"/>
    <w:rsid w:val="00E523F6"/>
    <w:rsid w:val="00E563D9"/>
    <w:rsid w:val="00E568FE"/>
    <w:rsid w:val="00E56B76"/>
    <w:rsid w:val="00E57FA5"/>
    <w:rsid w:val="00E6389B"/>
    <w:rsid w:val="00E63B6B"/>
    <w:rsid w:val="00E63D99"/>
    <w:rsid w:val="00E6650C"/>
    <w:rsid w:val="00E6681A"/>
    <w:rsid w:val="00E709E8"/>
    <w:rsid w:val="00E71C19"/>
    <w:rsid w:val="00E72DAC"/>
    <w:rsid w:val="00E75315"/>
    <w:rsid w:val="00E76B8D"/>
    <w:rsid w:val="00E771B4"/>
    <w:rsid w:val="00E80309"/>
    <w:rsid w:val="00E81917"/>
    <w:rsid w:val="00E827F7"/>
    <w:rsid w:val="00E82956"/>
    <w:rsid w:val="00E82B20"/>
    <w:rsid w:val="00E84CDE"/>
    <w:rsid w:val="00E9028F"/>
    <w:rsid w:val="00E90AB3"/>
    <w:rsid w:val="00E91ABA"/>
    <w:rsid w:val="00E9452F"/>
    <w:rsid w:val="00E9775B"/>
    <w:rsid w:val="00E97F98"/>
    <w:rsid w:val="00EA06A3"/>
    <w:rsid w:val="00EA0EF8"/>
    <w:rsid w:val="00EA3134"/>
    <w:rsid w:val="00EA6D60"/>
    <w:rsid w:val="00EA71F9"/>
    <w:rsid w:val="00EA73C5"/>
    <w:rsid w:val="00EA7D9A"/>
    <w:rsid w:val="00EB0534"/>
    <w:rsid w:val="00EC1249"/>
    <w:rsid w:val="00EC20F4"/>
    <w:rsid w:val="00EC3EE3"/>
    <w:rsid w:val="00EC5251"/>
    <w:rsid w:val="00ED07B2"/>
    <w:rsid w:val="00ED080C"/>
    <w:rsid w:val="00ED0ECF"/>
    <w:rsid w:val="00ED1903"/>
    <w:rsid w:val="00ED2477"/>
    <w:rsid w:val="00ED5399"/>
    <w:rsid w:val="00ED5E27"/>
    <w:rsid w:val="00ED7B59"/>
    <w:rsid w:val="00EE3235"/>
    <w:rsid w:val="00EE3351"/>
    <w:rsid w:val="00EE3B79"/>
    <w:rsid w:val="00EE4D2D"/>
    <w:rsid w:val="00EE5387"/>
    <w:rsid w:val="00EE735E"/>
    <w:rsid w:val="00EE78F8"/>
    <w:rsid w:val="00EF1967"/>
    <w:rsid w:val="00EF2FC0"/>
    <w:rsid w:val="00EF3361"/>
    <w:rsid w:val="00EF34B4"/>
    <w:rsid w:val="00EF5141"/>
    <w:rsid w:val="00EF55E9"/>
    <w:rsid w:val="00F03137"/>
    <w:rsid w:val="00F035BA"/>
    <w:rsid w:val="00F0444A"/>
    <w:rsid w:val="00F058CB"/>
    <w:rsid w:val="00F062DD"/>
    <w:rsid w:val="00F06B51"/>
    <w:rsid w:val="00F075DB"/>
    <w:rsid w:val="00F134A4"/>
    <w:rsid w:val="00F134CA"/>
    <w:rsid w:val="00F14D0D"/>
    <w:rsid w:val="00F15622"/>
    <w:rsid w:val="00F1709D"/>
    <w:rsid w:val="00F22BD4"/>
    <w:rsid w:val="00F23687"/>
    <w:rsid w:val="00F24698"/>
    <w:rsid w:val="00F250EC"/>
    <w:rsid w:val="00F25B0F"/>
    <w:rsid w:val="00F26ABE"/>
    <w:rsid w:val="00F27CB5"/>
    <w:rsid w:val="00F30009"/>
    <w:rsid w:val="00F307DB"/>
    <w:rsid w:val="00F3138F"/>
    <w:rsid w:val="00F313C1"/>
    <w:rsid w:val="00F335CB"/>
    <w:rsid w:val="00F33792"/>
    <w:rsid w:val="00F34B6D"/>
    <w:rsid w:val="00F3515A"/>
    <w:rsid w:val="00F36B74"/>
    <w:rsid w:val="00F529CC"/>
    <w:rsid w:val="00F535AF"/>
    <w:rsid w:val="00F560AA"/>
    <w:rsid w:val="00F6047B"/>
    <w:rsid w:val="00F61575"/>
    <w:rsid w:val="00F61AD0"/>
    <w:rsid w:val="00F64C65"/>
    <w:rsid w:val="00F66472"/>
    <w:rsid w:val="00F71F89"/>
    <w:rsid w:val="00F73453"/>
    <w:rsid w:val="00F74B57"/>
    <w:rsid w:val="00F75DED"/>
    <w:rsid w:val="00F77DA9"/>
    <w:rsid w:val="00F80F66"/>
    <w:rsid w:val="00F8153C"/>
    <w:rsid w:val="00F82C86"/>
    <w:rsid w:val="00F83223"/>
    <w:rsid w:val="00F84E40"/>
    <w:rsid w:val="00F84E96"/>
    <w:rsid w:val="00F855A2"/>
    <w:rsid w:val="00F86717"/>
    <w:rsid w:val="00F90382"/>
    <w:rsid w:val="00F93A09"/>
    <w:rsid w:val="00F94C34"/>
    <w:rsid w:val="00F95441"/>
    <w:rsid w:val="00FA111F"/>
    <w:rsid w:val="00FA3028"/>
    <w:rsid w:val="00FA340E"/>
    <w:rsid w:val="00FB3BF5"/>
    <w:rsid w:val="00FB4D28"/>
    <w:rsid w:val="00FB51F4"/>
    <w:rsid w:val="00FB63C4"/>
    <w:rsid w:val="00FB7476"/>
    <w:rsid w:val="00FC1B93"/>
    <w:rsid w:val="00FC2408"/>
    <w:rsid w:val="00FC3D94"/>
    <w:rsid w:val="00FC5152"/>
    <w:rsid w:val="00FC5F52"/>
    <w:rsid w:val="00FD058E"/>
    <w:rsid w:val="00FD07EC"/>
    <w:rsid w:val="00FD389C"/>
    <w:rsid w:val="00FD44C5"/>
    <w:rsid w:val="00FD6AD8"/>
    <w:rsid w:val="00FD75BD"/>
    <w:rsid w:val="00FE0192"/>
    <w:rsid w:val="00FE63C0"/>
    <w:rsid w:val="00FE67AC"/>
    <w:rsid w:val="00FE6E46"/>
    <w:rsid w:val="00FE7944"/>
    <w:rsid w:val="00FF011A"/>
    <w:rsid w:val="00FF0A47"/>
    <w:rsid w:val="00FF124D"/>
    <w:rsid w:val="00FF22EF"/>
    <w:rsid w:val="00FF5130"/>
    <w:rsid w:val="00FF553B"/>
    <w:rsid w:val="00FF5A71"/>
    <w:rsid w:val="00FF5ED1"/>
    <w:rsid w:val="00FF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2E3568"/>
  <w15:docId w15:val="{87BCE1A6-7FFE-4722-8E7F-410578611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4"/>
        <w:szCs w:val="24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0AD"/>
    <w:rPr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7B56"/>
    <w:pPr>
      <w:keepNext/>
      <w:numPr>
        <w:numId w:val="1"/>
      </w:numPr>
      <w:spacing w:before="240" w:after="60"/>
      <w:outlineLvl w:val="0"/>
    </w:pPr>
    <w:rPr>
      <w:rFonts w:cs="Times New Roman"/>
      <w:b/>
      <w:bCs/>
      <w:kern w:val="32"/>
      <w:sz w:val="32"/>
      <w:szCs w:val="37"/>
      <w:lang w:val="x-none" w:bidi="ar-S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7B56"/>
    <w:pPr>
      <w:keepNext/>
      <w:numPr>
        <w:ilvl w:val="1"/>
        <w:numId w:val="1"/>
      </w:numPr>
      <w:spacing w:before="240" w:after="60"/>
      <w:outlineLvl w:val="1"/>
    </w:pPr>
    <w:rPr>
      <w:rFonts w:cs="Times New Roman"/>
      <w:b/>
      <w:bCs/>
      <w:i/>
      <w:iCs/>
      <w:sz w:val="28"/>
      <w:szCs w:val="32"/>
      <w:lang w:val="x-none"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47B56"/>
    <w:pPr>
      <w:keepNext/>
      <w:numPr>
        <w:ilvl w:val="2"/>
        <w:numId w:val="1"/>
      </w:numPr>
      <w:spacing w:before="240" w:after="60"/>
      <w:outlineLvl w:val="2"/>
    </w:pPr>
    <w:rPr>
      <w:rFonts w:cs="Times New Roman"/>
      <w:b/>
      <w:bCs/>
      <w:lang w:val="x-none" w:bidi="ar-SA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566869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308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outlineLvl w:val="6"/>
    </w:pPr>
    <w:rPr>
      <w:szCs w:val="28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outlineLvl w:val="7"/>
    </w:pPr>
    <w:rPr>
      <w:i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Comments"/>
    <w:basedOn w:val="Normal"/>
    <w:link w:val="TitleChar"/>
    <w:uiPriority w:val="10"/>
    <w:qFormat/>
    <w:rsid w:val="00383409"/>
    <w:pPr>
      <w:spacing w:before="240" w:after="60"/>
      <w:jc w:val="center"/>
      <w:outlineLvl w:val="0"/>
    </w:pPr>
    <w:rPr>
      <w:b/>
      <w:bCs/>
      <w:kern w:val="28"/>
      <w:sz w:val="32"/>
      <w:szCs w:val="37"/>
    </w:rPr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761677"/>
    <w:rPr>
      <w:b/>
      <w:bCs/>
      <w:kern w:val="28"/>
      <w:sz w:val="32"/>
      <w:szCs w:val="37"/>
      <w:lang w:eastAsia="zh-CN"/>
    </w:rPr>
  </w:style>
  <w:style w:type="character" w:styleId="Emphasis">
    <w:name w:val="Emphasis"/>
    <w:qFormat/>
    <w:rsid w:val="00547B56"/>
    <w:rPr>
      <w:rFonts w:ascii="Arial" w:hAnsi="Arial" w:cs="Arial"/>
      <w:i/>
      <w:iCs/>
    </w:rPr>
  </w:style>
  <w:style w:type="paragraph" w:styleId="CommentText">
    <w:name w:val="annotation text"/>
    <w:basedOn w:val="Normal"/>
    <w:semiHidden/>
    <w:rsid w:val="00547B56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uiPriority w:val="99"/>
    <w:rsid w:val="00453086"/>
    <w:rPr>
      <w:szCs w:val="28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semiHidden/>
    <w:rsid w:val="00383409"/>
    <w:rPr>
      <w:szCs w:val="28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</w:pPr>
    <w:rPr>
      <w:b/>
      <w:bCs/>
      <w:szCs w:val="28"/>
    </w:rPr>
  </w:style>
  <w:style w:type="table" w:styleId="TableWeb3">
    <w:name w:val="Table Web 3"/>
    <w:basedOn w:val="TableNormal"/>
    <w:rsid w:val="00383409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370F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0F1063"/>
  </w:style>
  <w:style w:type="character" w:customStyle="1" w:styleId="Heading1Char">
    <w:name w:val="Heading 1 Char"/>
    <w:link w:val="Heading1"/>
    <w:rsid w:val="008214DA"/>
    <w:rPr>
      <w:rFonts w:ascii="Arial" w:hAnsi="Arial" w:cs="Times New Roman"/>
      <w:b/>
      <w:bCs/>
      <w:kern w:val="32"/>
      <w:sz w:val="32"/>
      <w:szCs w:val="37"/>
      <w:lang w:val="x-none" w:eastAsia="zh-CN" w:bidi="ar-SA"/>
    </w:rPr>
  </w:style>
  <w:style w:type="character" w:customStyle="1" w:styleId="Heading2Char">
    <w:name w:val="Heading 2 Char"/>
    <w:link w:val="Heading2"/>
    <w:rsid w:val="008214DA"/>
    <w:rPr>
      <w:rFonts w:ascii="Arial" w:hAnsi="Arial" w:cs="Times New Roman"/>
      <w:b/>
      <w:bCs/>
      <w:i/>
      <w:iCs/>
      <w:sz w:val="28"/>
      <w:szCs w:val="32"/>
      <w:lang w:val="x-none" w:eastAsia="zh-CN" w:bidi="ar-SA"/>
    </w:rPr>
  </w:style>
  <w:style w:type="character" w:customStyle="1" w:styleId="Heading3Char">
    <w:name w:val="Heading 3 Char"/>
    <w:link w:val="Heading3"/>
    <w:rsid w:val="008214DA"/>
    <w:rPr>
      <w:rFonts w:ascii="Arial" w:hAnsi="Arial" w:cs="Times New Roman"/>
      <w:b/>
      <w:bCs/>
      <w:sz w:val="24"/>
      <w:szCs w:val="24"/>
      <w:lang w:val="x-none" w:eastAsia="zh-CN" w:bidi="ar-SA"/>
    </w:rPr>
  </w:style>
  <w:style w:type="paragraph" w:styleId="HTMLPreformatted">
    <w:name w:val="HTML Preformatted"/>
    <w:basedOn w:val="Normal"/>
    <w:link w:val="HTMLPreformattedChar"/>
    <w:rsid w:val="002737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273795"/>
    <w:rPr>
      <w:rFonts w:ascii="Courier New" w:eastAsia="Times New Roman" w:hAnsi="Courier New" w:cs="Courier New"/>
    </w:rPr>
  </w:style>
  <w:style w:type="paragraph" w:styleId="ListParagraph">
    <w:name w:val="List Paragraph"/>
    <w:basedOn w:val="Normal"/>
    <w:uiPriority w:val="34"/>
    <w:qFormat/>
    <w:rsid w:val="00420DFB"/>
    <w:pPr>
      <w:ind w:left="720"/>
    </w:pPr>
    <w:rPr>
      <w:rFonts w:ascii="Calibri" w:eastAsia="Calibri" w:hAnsi="Calibri" w:cs="Tahoma"/>
      <w:sz w:val="22"/>
      <w:szCs w:val="22"/>
      <w:lang w:eastAsia="en-US"/>
    </w:rPr>
  </w:style>
  <w:style w:type="paragraph" w:styleId="BalloonText">
    <w:name w:val="Balloon Text"/>
    <w:basedOn w:val="Normal"/>
    <w:semiHidden/>
    <w:rsid w:val="000706D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8A7BF8"/>
    <w:rPr>
      <w:rFonts w:ascii="Arial" w:hAnsi="Arial" w:cs="Cordia New"/>
      <w:sz w:val="24"/>
      <w:szCs w:val="32"/>
      <w:lang w:eastAsia="zh-CN"/>
    </w:rPr>
  </w:style>
  <w:style w:type="character" w:customStyle="1" w:styleId="FooterChar">
    <w:name w:val="Footer Char"/>
    <w:link w:val="Footer"/>
    <w:uiPriority w:val="99"/>
    <w:rsid w:val="008A7BF8"/>
    <w:rPr>
      <w:rFonts w:ascii="Arial" w:hAnsi="Arial" w:cs="Cordia New"/>
      <w:sz w:val="24"/>
      <w:szCs w:val="32"/>
      <w:lang w:eastAsia="zh-CN"/>
    </w:rPr>
  </w:style>
  <w:style w:type="paragraph" w:styleId="DocumentMap">
    <w:name w:val="Document Map"/>
    <w:basedOn w:val="Normal"/>
    <w:link w:val="DocumentMapChar"/>
    <w:rsid w:val="00597435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597435"/>
    <w:rPr>
      <w:rFonts w:ascii="Tahoma" w:hAnsi="Tahoma"/>
      <w:sz w:val="16"/>
      <w:lang w:eastAsia="zh-CN"/>
    </w:rPr>
  </w:style>
  <w:style w:type="paragraph" w:styleId="BodyText">
    <w:name w:val="Body Text"/>
    <w:basedOn w:val="Normal"/>
    <w:link w:val="BodyTextChar"/>
    <w:unhideWhenUsed/>
    <w:qFormat/>
    <w:rsid w:val="00A86050"/>
    <w:pPr>
      <w:spacing w:after="240" w:line="240" w:lineRule="atLeast"/>
    </w:pPr>
    <w:rPr>
      <w:rFonts w:ascii="Georgia" w:eastAsia="Calibri" w:hAnsi="Georgia" w:cs="Cordia New"/>
      <w:sz w:val="20"/>
      <w:szCs w:val="20"/>
      <w:lang w:eastAsia="x-none" w:bidi="ar-SA"/>
    </w:rPr>
  </w:style>
  <w:style w:type="character" w:customStyle="1" w:styleId="BodyTextChar">
    <w:name w:val="Body Text Char"/>
    <w:link w:val="BodyText"/>
    <w:rsid w:val="00A86050"/>
    <w:rPr>
      <w:rFonts w:ascii="Georgia" w:eastAsia="Calibri" w:hAnsi="Georgia" w:cs="Cordia New"/>
      <w:lang w:val="en-GB" w:bidi="ar-SA"/>
    </w:rPr>
  </w:style>
  <w:style w:type="paragraph" w:customStyle="1" w:styleId="a">
    <w:name w:val="à¹×éÍàÃ×èÍ§"/>
    <w:basedOn w:val="Normal"/>
    <w:rsid w:val="005126C5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 w:eastAsia="en-US"/>
    </w:rPr>
  </w:style>
  <w:style w:type="character" w:styleId="CommentReference">
    <w:name w:val="annotation reference"/>
    <w:uiPriority w:val="99"/>
    <w:rsid w:val="00FA4B26"/>
    <w:rPr>
      <w:sz w:val="16"/>
      <w:szCs w:val="16"/>
    </w:rPr>
  </w:style>
  <w:style w:type="paragraph" w:customStyle="1" w:styleId="a0">
    <w:name w:val="เนื้อเรื่อง"/>
    <w:basedOn w:val="Normal"/>
    <w:rsid w:val="003026D1"/>
    <w:pPr>
      <w:ind w:right="386"/>
    </w:pPr>
    <w:rPr>
      <w:rFonts w:ascii="CordiaUPC" w:eastAsia="MS Mincho" w:hAnsi="CordiaUPC" w:cs="Wingdings"/>
      <w:sz w:val="28"/>
      <w:szCs w:val="28"/>
      <w:lang w:eastAsia="en-US"/>
    </w:rPr>
  </w:style>
  <w:style w:type="table" w:customStyle="1" w:styleId="PwCTableText">
    <w:name w:val="PwC Table Text"/>
    <w:basedOn w:val="TableNormal"/>
    <w:uiPriority w:val="99"/>
    <w:qFormat/>
    <w:rsid w:val="00813798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paragraph">
    <w:name w:val="paragraph"/>
    <w:basedOn w:val="Normal"/>
    <w:rsid w:val="00331DC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character" w:customStyle="1" w:styleId="normaltextrun">
    <w:name w:val="normaltextrun"/>
    <w:rsid w:val="00331DC7"/>
  </w:style>
  <w:style w:type="character" w:customStyle="1" w:styleId="eop">
    <w:name w:val="eop"/>
    <w:rsid w:val="00331DC7"/>
  </w:style>
  <w:style w:type="character" w:customStyle="1" w:styleId="Heading6Char">
    <w:name w:val="Heading 6 Char"/>
    <w:link w:val="Heading6"/>
    <w:rsid w:val="00EB330C"/>
    <w:rPr>
      <w:rFonts w:ascii="Arial" w:hAnsi="Arial" w:cs="Arial"/>
      <w:b/>
      <w:bCs/>
      <w:sz w:val="22"/>
      <w:szCs w:val="25"/>
      <w:lang w:val="en-US" w:eastAsia="zh-CN"/>
    </w:rPr>
  </w:style>
  <w:style w:type="paragraph" w:styleId="MacroText">
    <w:name w:val="macro"/>
    <w:link w:val="MacroTextChar"/>
    <w:rsid w:val="00FD5C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rsid w:val="00FD5C99"/>
    <w:rPr>
      <w:rFonts w:ascii="Times New Roman" w:eastAsia="Times New Roman" w:hAnsi="Times New Roman" w:cs="EucrosiaUPC"/>
      <w:sz w:val="28"/>
      <w:szCs w:val="28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2">
    <w:name w:val="3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1">
    <w:name w:val="3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0">
    <w:name w:val="3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9">
    <w:name w:val="2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8">
    <w:name w:val="2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7">
    <w:name w:val="2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6">
    <w:name w:val="2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5">
    <w:name w:val="2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4">
    <w:name w:val="2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3">
    <w:name w:val="2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2">
    <w:name w:val="2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1">
    <w:name w:val="2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0">
    <w:name w:val="2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9">
    <w:name w:val="1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">
    <w:name w:val="1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">
    <w:name w:val="1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">
    <w:name w:val="1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">
    <w:name w:val="1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">
    <w:name w:val="1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1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">
    <w:name w:val="1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">
    <w:name w:val="1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">
    <w:name w:val="1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">
    <w:name w:val="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">
    <w:name w:val="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">
    <w:name w:val="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">
    <w:name w:val="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">
    <w:name w:val="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">
    <w:name w:val="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">
    <w:name w:val="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">
    <w:name w:val="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2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3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4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5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6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7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8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9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a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b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e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0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1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2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3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4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5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6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a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b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c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d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e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f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f0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f1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f2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f3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f4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3424">
          <w:marLeft w:val="-2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1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832749">
          <w:marLeft w:val="-2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6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03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1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2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16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2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1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2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2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3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821132">
          <w:marLeft w:val="-2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462111">
          <w:marLeft w:val="-2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3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KhOksSXPtnq7YDRKvDQrFqXvgA==">AMUW2mVpwwkrFn9Ke1zIXiEZKO39CRnPHQRBGU74UEqqjku4HkfW2Hag3JF0Kma8e/oz7yuUObSZeWPUuIno3FiQxjgYEOqEvhD4a6nPT8cgcy9NGyXxlWM2VO9XDxAhWM8u/tiqFl+kE5Iv9dsv9PLq1F1+ohivgP8ZDxNUaOO4GljNXPgm/iYOp7RAFnv7W2pcw3qQFvDWYDg4oxPmoedAAbJHVRxggWtHkFxTq42s/PX4BjJlbQQ=</go:docsCustomData>
</go:gDocsCustomXmlDataStorage>
</file>

<file path=customXml/itemProps1.xml><?xml version="1.0" encoding="utf-8"?>
<ds:datastoreItem xmlns:ds="http://schemas.openxmlformats.org/officeDocument/2006/customXml" ds:itemID="{37AEAF39-4214-4C56-9A28-569A25DD85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3711</TotalTime>
  <Pages>18</Pages>
  <Words>3762</Words>
  <Characters>21447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PwCUser</dc:creator>
  <cp:lastModifiedBy>Praphensri Puttaluck (TH)</cp:lastModifiedBy>
  <cp:revision>141</cp:revision>
  <cp:lastPrinted>2024-11-12T11:11:00Z</cp:lastPrinted>
  <dcterms:created xsi:type="dcterms:W3CDTF">2024-07-30T03:28:00Z</dcterms:created>
  <dcterms:modified xsi:type="dcterms:W3CDTF">2024-11-14T01:49:00Z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0x010100556669CFD1702F4D89695654B1AA2D33</vt:lpwstr>
  </property>
</Properties>
</file>