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C3E14" w14:textId="77777777" w:rsidR="00835467" w:rsidRPr="00493D96" w:rsidRDefault="00835467" w:rsidP="00835467">
      <w:pPr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บริษัท มิสแกรนด์ อินเตอร์เนชั่น</w:t>
      </w:r>
      <w:proofErr w:type="spellStart"/>
      <w:r w:rsidRPr="00493D96">
        <w:rPr>
          <w:rFonts w:ascii="Angsana New" w:hAnsi="Angsana New" w:hint="cs"/>
          <w:b/>
          <w:bCs/>
          <w:sz w:val="32"/>
          <w:szCs w:val="32"/>
          <w:cs/>
        </w:rPr>
        <w:t>แน</w:t>
      </w:r>
      <w:proofErr w:type="spellEnd"/>
      <w:r w:rsidRPr="00493D96">
        <w:rPr>
          <w:rFonts w:ascii="Angsana New" w:hAnsi="Angsana New" w:hint="cs"/>
          <w:b/>
          <w:bCs/>
          <w:sz w:val="32"/>
          <w:szCs w:val="32"/>
          <w:cs/>
        </w:rPr>
        <w:t>ล จำกัด</w:t>
      </w:r>
      <w:r w:rsidRPr="00493D9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14465A50" w14:textId="121C21FB" w:rsidR="00835467" w:rsidRPr="00493D96" w:rsidRDefault="00835467" w:rsidP="0083546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964DF" w:rsidRPr="00493D9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A0368C1" w14:textId="2B2FE5DA" w:rsidR="00835467" w:rsidRPr="00493D96" w:rsidRDefault="00835467" w:rsidP="00835467">
      <w:pPr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456967" w:rsidRPr="00493D96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725AB9" w:rsidRPr="00493D96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A3E19" w:rsidRPr="00493D9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b/>
          <w:bCs/>
          <w:sz w:val="32"/>
          <w:szCs w:val="32"/>
        </w:rPr>
        <w:t>2567</w:t>
      </w:r>
    </w:p>
    <w:p w14:paraId="1FD6AF13" w14:textId="77777777" w:rsidR="00835467" w:rsidRPr="00493D96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t>1.</w:t>
      </w:r>
      <w:r w:rsidRPr="00493D96">
        <w:rPr>
          <w:rFonts w:ascii="Angsana New" w:hAnsi="Angsana New" w:hint="cs"/>
          <w:b/>
          <w:bCs/>
          <w:sz w:val="32"/>
          <w:szCs w:val="32"/>
        </w:rPr>
        <w:tab/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A072227" w14:textId="77777777" w:rsidR="00835467" w:rsidRPr="00493D96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t>1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93D96">
        <w:rPr>
          <w:rFonts w:ascii="Angsana New" w:hAnsi="Angsana New" w:hint="cs"/>
          <w:b/>
          <w:bCs/>
          <w:sz w:val="32"/>
          <w:szCs w:val="32"/>
        </w:rPr>
        <w:t>1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EB5F920" w14:textId="77777777" w:rsidR="00835467" w:rsidRPr="00493D9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93D96">
        <w:rPr>
          <w:rFonts w:ascii="Angsana New" w:hAnsi="Angsana New" w:hint="cs"/>
          <w:spacing w:val="-4"/>
          <w:sz w:val="32"/>
          <w:szCs w:val="32"/>
        </w:rPr>
        <w:tab/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บริษัท มิสแกรนด์ อินเตอร์เนชั่น</w:t>
      </w:r>
      <w:proofErr w:type="spellStart"/>
      <w:r w:rsidRPr="00493D96">
        <w:rPr>
          <w:rFonts w:ascii="Angsana New" w:hAnsi="Angsana New" w:hint="cs"/>
          <w:spacing w:val="-4"/>
          <w:sz w:val="32"/>
          <w:szCs w:val="32"/>
          <w:cs/>
        </w:rPr>
        <w:t>แน</w:t>
      </w:r>
      <w:proofErr w:type="spellEnd"/>
      <w:r w:rsidRPr="00493D96">
        <w:rPr>
          <w:rFonts w:ascii="Angsana New" w:hAnsi="Angsana New" w:hint="cs"/>
          <w:spacing w:val="-4"/>
          <w:sz w:val="32"/>
          <w:szCs w:val="32"/>
          <w:cs/>
        </w:rPr>
        <w:t>ล จำกัด (มหาชน) (</w:t>
      </w:r>
      <w:r w:rsidRPr="00493D96">
        <w:rPr>
          <w:rFonts w:ascii="Angsana New" w:hAnsi="Angsana New" w:hint="cs"/>
          <w:spacing w:val="-4"/>
          <w:sz w:val="32"/>
          <w:szCs w:val="32"/>
        </w:rPr>
        <w:t>“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จัดตั้งขึ้นเป็นบริษัทจำกัด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15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โดยมีภูมิลำเนาในประเทศไทย บริษัทฯดำเนินธุรกิจหลัก คือ ประกอบธุรกิจค้าส่งและค้าปลีก ผลิตภัณฑ์เกี่ยวกับความงาม เครื่อง</w:t>
      </w:r>
      <w:proofErr w:type="spellStart"/>
      <w:r w:rsidRPr="00493D96">
        <w:rPr>
          <w:rFonts w:ascii="Angsana New" w:hAnsi="Angsana New" w:hint="cs"/>
          <w:spacing w:val="-4"/>
          <w:sz w:val="32"/>
          <w:szCs w:val="32"/>
          <w:cs/>
        </w:rPr>
        <w:t>สำอางค์</w:t>
      </w:r>
      <w:proofErr w:type="spellEnd"/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 ผลิตภัณฑ์บำรุงผิว ผลิตภัณฑ์เครื่องใช้ส่วนบุคคล อุปกรณ์เสริมความงาม ผลิตภัณฑ์เสริมอาหาร ผลิตภัณฑ์อาหารภายใต้แบรนด์ของบริษัทฯและประกวด </w:t>
      </w:r>
      <w:r w:rsidRPr="00493D96">
        <w:rPr>
          <w:rFonts w:ascii="Angsana New" w:hAnsi="Angsana New" w:hint="cs"/>
          <w:spacing w:val="-4"/>
          <w:sz w:val="32"/>
          <w:szCs w:val="32"/>
        </w:rPr>
        <w:t>“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มิสแกรนด์ไทยแลนด์</w:t>
      </w:r>
      <w:r w:rsidRPr="00493D96">
        <w:rPr>
          <w:rFonts w:ascii="Angsana New" w:hAnsi="Angsana New" w:hint="cs"/>
          <w:spacing w:val="-4"/>
          <w:sz w:val="32"/>
          <w:szCs w:val="32"/>
        </w:rPr>
        <w:t>”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493D96">
        <w:rPr>
          <w:rFonts w:ascii="Angsana New" w:hAnsi="Angsana New" w:hint="cs"/>
          <w:spacing w:val="-4"/>
          <w:sz w:val="32"/>
          <w:szCs w:val="32"/>
        </w:rPr>
        <w:t>“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มิสแกรนด์อินเตอร์เนชั่น</w:t>
      </w:r>
      <w:proofErr w:type="spellStart"/>
      <w:r w:rsidRPr="00493D96">
        <w:rPr>
          <w:rFonts w:ascii="Angsana New" w:hAnsi="Angsana New" w:hint="cs"/>
          <w:spacing w:val="-4"/>
          <w:sz w:val="32"/>
          <w:szCs w:val="32"/>
          <w:cs/>
        </w:rPr>
        <w:t>แน</w:t>
      </w:r>
      <w:proofErr w:type="spellEnd"/>
      <w:r w:rsidRPr="00493D96">
        <w:rPr>
          <w:rFonts w:ascii="Angsana New" w:hAnsi="Angsana New" w:hint="cs"/>
          <w:spacing w:val="-4"/>
          <w:sz w:val="32"/>
          <w:szCs w:val="32"/>
          <w:cs/>
        </w:rPr>
        <w:t>ล</w:t>
      </w:r>
      <w:r w:rsidRPr="00493D96">
        <w:rPr>
          <w:rFonts w:ascii="Angsana New" w:hAnsi="Angsana New" w:hint="cs"/>
          <w:spacing w:val="-4"/>
          <w:sz w:val="32"/>
          <w:szCs w:val="32"/>
        </w:rPr>
        <w:t>”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 ตลอดจนเป็นตัวแทนนายหน้าในการดำเนินการเกี่ยวกับศิลปิน ที่อยู่ตามที่           จดทะเบียนของบริษัทฯอยู่ที่เลขที่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1213/414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ซอยลาดพร้าว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94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(</w:t>
      </w:r>
      <w:proofErr w:type="spellStart"/>
      <w:r w:rsidRPr="00493D96">
        <w:rPr>
          <w:rFonts w:ascii="Angsana New" w:hAnsi="Angsana New" w:hint="cs"/>
          <w:spacing w:val="-4"/>
          <w:sz w:val="32"/>
          <w:szCs w:val="32"/>
          <w:cs/>
        </w:rPr>
        <w:t>ปัญจ</w:t>
      </w:r>
      <w:proofErr w:type="spellEnd"/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มิตร) ถนนลาดพร้าว แขวงพลับพลา             เขตวังทองหลาง กรุงเทพมหานคร และบริษัทฯมีสำนักงานสาขา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2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>แห่งตั้งอยู่ในกรุงเทพมหานคร</w:t>
      </w:r>
    </w:p>
    <w:p w14:paraId="229A5375" w14:textId="69E17510" w:rsidR="00567E93" w:rsidRPr="00493D96" w:rsidRDefault="00567E93" w:rsidP="00567E9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/>
          <w:spacing w:val="-4"/>
          <w:sz w:val="32"/>
          <w:szCs w:val="32"/>
        </w:rPr>
        <w:tab/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493D96">
        <w:rPr>
          <w:rFonts w:ascii="Angsana New" w:hAnsi="Angsana New"/>
          <w:spacing w:val="-4"/>
          <w:sz w:val="32"/>
          <w:szCs w:val="32"/>
        </w:rPr>
        <w:t xml:space="preserve">31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Pr="00493D9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บริษัทฯได้เปลี่ยนแปลงที่ทำการสำนักงานใหญ่แห่งใหม่เป็นที่อยู่เลขที่ </w:t>
      </w:r>
      <w:r w:rsidRPr="00493D96">
        <w:rPr>
          <w:rFonts w:ascii="Angsana New" w:hAnsi="Angsana New"/>
          <w:sz w:val="32"/>
          <w:szCs w:val="32"/>
        </w:rPr>
        <w:t>1751</w:t>
      </w:r>
      <w:r w:rsidRPr="00493D9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93D96">
        <w:rPr>
          <w:rFonts w:ascii="Angsana New" w:hAnsi="Angsana New"/>
          <w:sz w:val="32"/>
          <w:szCs w:val="32"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 xml:space="preserve">ซอยลาดพร้าว </w:t>
      </w:r>
      <w:r w:rsidRPr="00493D96">
        <w:rPr>
          <w:rFonts w:ascii="Angsana New" w:hAnsi="Angsana New"/>
          <w:sz w:val="32"/>
          <w:szCs w:val="32"/>
        </w:rPr>
        <w:t>94 (</w:t>
      </w:r>
      <w:proofErr w:type="spellStart"/>
      <w:r w:rsidRPr="00493D96">
        <w:rPr>
          <w:rFonts w:ascii="Angsana New" w:hAnsi="Angsana New"/>
          <w:sz w:val="32"/>
          <w:szCs w:val="32"/>
          <w:cs/>
        </w:rPr>
        <w:t>ปัญจ</w:t>
      </w:r>
      <w:proofErr w:type="spellEnd"/>
      <w:r w:rsidRPr="00493D96">
        <w:rPr>
          <w:rFonts w:ascii="Angsana New" w:hAnsi="Angsana New"/>
          <w:sz w:val="32"/>
          <w:szCs w:val="32"/>
          <w:cs/>
        </w:rPr>
        <w:t>มิตร) ถนนลาดพร้าว แขวงพลับพลา เขตวังทองหลาง กรุงเทพมหานคร</w:t>
      </w:r>
      <w:r w:rsidRPr="00493D96">
        <w:rPr>
          <w:rFonts w:ascii="Angsana New" w:hAnsi="Angsana New" w:hint="cs"/>
          <w:sz w:val="32"/>
          <w:szCs w:val="32"/>
          <w:cs/>
        </w:rPr>
        <w:t xml:space="preserve"> และได้ยกเลิกสำนักงานสาขาทั้ง </w:t>
      </w:r>
      <w:r w:rsidRPr="00493D96">
        <w:rPr>
          <w:rFonts w:ascii="Angsana New" w:hAnsi="Angsana New"/>
          <w:sz w:val="32"/>
          <w:szCs w:val="32"/>
        </w:rPr>
        <w:t xml:space="preserve">2 </w:t>
      </w:r>
      <w:r w:rsidRPr="00493D96">
        <w:rPr>
          <w:rFonts w:ascii="Angsana New" w:hAnsi="Angsana New" w:hint="cs"/>
          <w:sz w:val="32"/>
          <w:szCs w:val="32"/>
          <w:cs/>
        </w:rPr>
        <w:t>แห่ง</w:t>
      </w:r>
    </w:p>
    <w:p w14:paraId="36231AFD" w14:textId="77777777" w:rsidR="00835467" w:rsidRPr="00493D9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t xml:space="preserve">1.2     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3131193" w14:textId="77777777" w:rsidR="00A964DF" w:rsidRPr="00493D96" w:rsidRDefault="00A964DF" w:rsidP="00A964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ab/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93D96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493D96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493D96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                                  งบกำไรขาดทุนเบ็ดเสร็จ งบการเปลี่ยนแปลงส่วนของผู้ถือหุ้น และงบกระแสเงินสด</w:t>
      </w:r>
      <w:r w:rsidRPr="00493D96">
        <w:rPr>
          <w:rFonts w:ascii="Angsana New" w:hAnsi="Angsana New" w:hint="cs"/>
          <w:sz w:val="32"/>
          <w:szCs w:val="32"/>
          <w:cs/>
        </w:rPr>
        <w:t>ในรูปแบบเช่นเดียวกับ                งบการเงินประจำปีและจัดทำหมายเหตุประกอบงบการเงินระหว่างกาลในรูปแบบย่อ</w:t>
      </w:r>
    </w:p>
    <w:p w14:paraId="57A4148A" w14:textId="77777777" w:rsidR="00835467" w:rsidRPr="00493D9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ab/>
      </w:r>
      <w:r w:rsidRPr="00493D9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CB4E958" w14:textId="77777777" w:rsidR="00835467" w:rsidRPr="00493D96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5368AE6F" w14:textId="77777777" w:rsidR="00835467" w:rsidRPr="00493D96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1F8AD84" w14:textId="77777777" w:rsidR="00835467" w:rsidRPr="00493D96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C258EF2" w14:textId="77777777" w:rsidR="00835467" w:rsidRPr="00493D9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Pr="00493D96">
        <w:rPr>
          <w:rFonts w:ascii="Angsana New" w:hAnsi="Angsana New" w:hint="cs"/>
          <w:b/>
          <w:bCs/>
          <w:sz w:val="32"/>
          <w:szCs w:val="32"/>
        </w:rPr>
        <w:tab/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6EB8BBB" w14:textId="26071D06" w:rsidR="00EC433D" w:rsidRPr="00493D96" w:rsidRDefault="00835467" w:rsidP="00EC433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93D96">
        <w:rPr>
          <w:rFonts w:ascii="Angsana New" w:hAnsi="Angsana New" w:hint="cs"/>
          <w:sz w:val="32"/>
          <w:szCs w:val="32"/>
        </w:rPr>
        <w:t xml:space="preserve">31 </w:t>
      </w:r>
      <w:r w:rsidRPr="00493D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93D96">
        <w:rPr>
          <w:rFonts w:ascii="Angsana New" w:hAnsi="Angsana New" w:hint="cs"/>
          <w:sz w:val="32"/>
          <w:szCs w:val="32"/>
        </w:rPr>
        <w:t>2566</w:t>
      </w:r>
      <w:r w:rsidR="00EC433D" w:rsidRPr="00493D96">
        <w:rPr>
          <w:rFonts w:ascii="Angsana New" w:hAnsi="Angsana New" w:hint="cs"/>
          <w:sz w:val="32"/>
          <w:szCs w:val="32"/>
          <w:cs/>
        </w:rPr>
        <w:t xml:space="preserve"> ยกเว้นนโยบายการบัญชีเรื่องเงินลงทุนในตราสารทุนของบริษัทจดทะเบียนซึ่งบริษัท</w:t>
      </w:r>
      <w:r w:rsidR="00E65A74" w:rsidRPr="00493D96">
        <w:rPr>
          <w:rFonts w:ascii="Angsana New" w:hAnsi="Angsana New" w:hint="cs"/>
          <w:sz w:val="32"/>
          <w:szCs w:val="32"/>
          <w:cs/>
        </w:rPr>
        <w:t>ฯ</w:t>
      </w:r>
      <w:r w:rsidR="00EC433D" w:rsidRPr="00493D96">
        <w:rPr>
          <w:rFonts w:ascii="Angsana New" w:hAnsi="Angsana New" w:hint="cs"/>
          <w:sz w:val="32"/>
          <w:szCs w:val="32"/>
          <w:cs/>
        </w:rPr>
        <w:t>เริ่มใช้ในงบการเงินสำหรับงวดปัจจุบันดังนี้</w:t>
      </w:r>
    </w:p>
    <w:p w14:paraId="166E8877" w14:textId="5DA5990F" w:rsidR="00EC433D" w:rsidRPr="00493D96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  <w:cs/>
        </w:rPr>
        <w:tab/>
      </w:r>
      <w:r w:rsidRPr="00493D96">
        <w:rPr>
          <w:rFonts w:ascii="Angsana New" w:hAnsi="Angsana New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B20CF2" w:rsidRPr="00493D96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493D96">
        <w:rPr>
          <w:rFonts w:ascii="Angsana New" w:hAnsi="Angsana New"/>
          <w:b/>
          <w:bCs/>
          <w:spacing w:val="-6"/>
          <w:sz w:val="32"/>
          <w:szCs w:val="32"/>
          <w:cs/>
        </w:rPr>
        <w:t>(ตราสารทุน)</w:t>
      </w:r>
    </w:p>
    <w:p w14:paraId="2975EB50" w14:textId="77777777" w:rsidR="00EC433D" w:rsidRPr="00493D96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tab/>
      </w:r>
      <w:r w:rsidRPr="00493D96">
        <w:rPr>
          <w:rFonts w:ascii="Angsana New" w:hAnsi="Angsana New"/>
          <w:sz w:val="32"/>
          <w:szCs w:val="32"/>
          <w:cs/>
        </w:rPr>
        <w:t>ณ วันที่รับรู้รายการวันแรก บริษัทฯ 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</w:p>
    <w:p w14:paraId="2BD12ABD" w14:textId="77777777" w:rsidR="00EC433D" w:rsidRPr="00493D96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tab/>
      </w:r>
      <w:r w:rsidRPr="00493D96">
        <w:rPr>
          <w:rFonts w:ascii="Angsana New" w:hAnsi="Angsana New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126163DD" w14:textId="77777777" w:rsidR="00EC433D" w:rsidRPr="00493D96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tab/>
      </w:r>
      <w:r w:rsidRPr="00493D96">
        <w:rPr>
          <w:rFonts w:ascii="Angsana New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บริษัทฯจะรับรู้รายการนั้นในกำไรขาดทุนเบ็ดเสร็จอื่น</w:t>
      </w:r>
    </w:p>
    <w:p w14:paraId="3D40C889" w14:textId="77777777" w:rsidR="00EC433D" w:rsidRPr="00493D96" w:rsidRDefault="00EC433D" w:rsidP="00EC43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tab/>
      </w:r>
      <w:r w:rsidRPr="00493D96">
        <w:rPr>
          <w:rFonts w:ascii="Angsana New" w:hAnsi="Angsana New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2021101" w14:textId="34140AA5" w:rsidR="007D3A9E" w:rsidRPr="00493D96" w:rsidRDefault="00835467" w:rsidP="00EC433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93D96">
        <w:rPr>
          <w:rFonts w:ascii="Angsana New" w:hAnsi="Angsana New" w:hint="cs"/>
          <w:sz w:val="32"/>
          <w:szCs w:val="32"/>
        </w:rPr>
        <w:t>1</w:t>
      </w:r>
      <w:r w:rsidRPr="00493D9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93D96">
        <w:rPr>
          <w:rFonts w:ascii="Angsana New" w:hAnsi="Angsana New" w:hint="cs"/>
          <w:sz w:val="32"/>
          <w:szCs w:val="32"/>
        </w:rPr>
        <w:t>2567</w:t>
      </w:r>
      <w:r w:rsidRPr="00493D96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  <w:r w:rsidR="007D3A9E" w:rsidRPr="00493D96">
        <w:rPr>
          <w:rFonts w:ascii="Angsana New" w:hAnsi="Angsana New"/>
          <w:b/>
          <w:bCs/>
          <w:sz w:val="32"/>
          <w:szCs w:val="32"/>
        </w:rPr>
        <w:tab/>
      </w:r>
    </w:p>
    <w:p w14:paraId="04501D9C" w14:textId="0EB5E1A6" w:rsidR="004212FF" w:rsidRPr="00493D96" w:rsidRDefault="004212FF" w:rsidP="004212F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493D96">
        <w:rPr>
          <w:rFonts w:ascii="Angsana New" w:hAnsi="Angsana New"/>
          <w:i w:val="0"/>
          <w:iCs w:val="0"/>
          <w:sz w:val="32"/>
          <w:szCs w:val="32"/>
        </w:rPr>
        <w:t>1</w:t>
      </w:r>
      <w:r w:rsidRPr="00493D9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493D96">
        <w:rPr>
          <w:rFonts w:ascii="Angsana New" w:hAnsi="Angsana New"/>
          <w:i w:val="0"/>
          <w:iCs w:val="0"/>
          <w:sz w:val="32"/>
          <w:szCs w:val="32"/>
        </w:rPr>
        <w:t>4</w:t>
      </w:r>
      <w:r w:rsidRPr="00493D96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93D9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93D96">
        <w:rPr>
          <w:rFonts w:ascii="Angsana New" w:hAnsi="Angsana New"/>
          <w:i w:val="0"/>
          <w:iCs w:val="0"/>
          <w:sz w:val="32"/>
          <w:szCs w:val="32"/>
        </w:rPr>
        <w:t>1</w:t>
      </w:r>
      <w:r w:rsidRPr="00493D96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493D96">
        <w:rPr>
          <w:rFonts w:ascii="Angsana New" w:hAnsi="Angsana New"/>
          <w:i w:val="0"/>
          <w:iCs w:val="0"/>
          <w:sz w:val="32"/>
          <w:szCs w:val="32"/>
        </w:rPr>
        <w:t>2568</w:t>
      </w:r>
    </w:p>
    <w:p w14:paraId="108C8FE3" w14:textId="77777777" w:rsidR="004212FF" w:rsidRPr="00493D96" w:rsidRDefault="004212FF" w:rsidP="004212F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93D9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93D96">
        <w:rPr>
          <w:rFonts w:asciiTheme="majorBidi" w:hAnsiTheme="majorBidi" w:cstheme="majorBidi"/>
          <w:sz w:val="32"/>
          <w:szCs w:val="32"/>
        </w:rPr>
        <w:t xml:space="preserve"> 1 </w:t>
      </w:r>
      <w:r w:rsidRPr="00493D9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93D96">
        <w:rPr>
          <w:rFonts w:asciiTheme="majorBidi" w:hAnsiTheme="majorBidi" w:cstheme="majorBidi"/>
          <w:sz w:val="32"/>
          <w:szCs w:val="32"/>
        </w:rPr>
        <w:t xml:space="preserve"> 2568 </w:t>
      </w:r>
      <w:r w:rsidRPr="00493D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493D96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493D96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62EBC710" w14:textId="1270EC57" w:rsidR="00CB2A2D" w:rsidRPr="00493D96" w:rsidRDefault="004212FF" w:rsidP="004212F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93D96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</w:t>
      </w:r>
      <w:r w:rsidR="001F3B25" w:rsidRPr="00493D96">
        <w:rPr>
          <w:rFonts w:asciiTheme="majorBidi" w:hAnsiTheme="majorBidi" w:cstheme="majorBidi" w:hint="cs"/>
          <w:sz w:val="32"/>
          <w:szCs w:val="32"/>
          <w:cs/>
        </w:rPr>
        <w:t>ฯ</w:t>
      </w:r>
      <w:r w:rsidR="00B173DE" w:rsidRPr="00493D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93D96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</w:t>
      </w:r>
      <w:r w:rsidRPr="00493D9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B173DE" w:rsidRPr="00493D96">
        <w:rPr>
          <w:rFonts w:asciiTheme="majorBidi" w:hAnsiTheme="majorBidi" w:cstheme="majorBidi" w:hint="cs"/>
          <w:sz w:val="32"/>
          <w:szCs w:val="32"/>
          <w:cs/>
        </w:rPr>
        <w:t>ฯ</w:t>
      </w:r>
      <w:r w:rsidR="00CB2A2D" w:rsidRPr="00493D9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5B600D" w14:textId="77777777" w:rsidR="00835467" w:rsidRPr="00493D96" w:rsidRDefault="00835467" w:rsidP="0083546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lastRenderedPageBreak/>
        <w:t>2.</w:t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B80D373" w14:textId="77777777" w:rsidR="00835467" w:rsidRPr="00493D96" w:rsidRDefault="00835467" w:rsidP="00F6568A">
      <w:pPr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ซึ่งเป็นไปตามปกติธุรกิจ โดยสามารถสรุปรายการที่สำคัญได้ดังนี้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981"/>
      </w:tblGrid>
      <w:tr w:rsidR="00456967" w:rsidRPr="00493D96" w14:paraId="28515013" w14:textId="77777777" w:rsidTr="00F6568A">
        <w:trPr>
          <w:trHeight w:val="126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C21B8" w14:textId="77777777" w:rsidR="00456967" w:rsidRPr="00493D96" w:rsidRDefault="00456967" w:rsidP="0053170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1264AAA" w14:textId="77777777" w:rsidR="00456967" w:rsidRPr="00493D9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050B25CA" w14:textId="77777777" w:rsidR="00456967" w:rsidRPr="00493D9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57B8B" w14:textId="77777777" w:rsidR="00456967" w:rsidRPr="00493D96" w:rsidRDefault="00456967" w:rsidP="0053170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56967" w:rsidRPr="00493D96" w14:paraId="4F93D012" w14:textId="77777777" w:rsidTr="00531702">
        <w:trPr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9B4CE" w14:textId="77777777" w:rsidR="00456967" w:rsidRPr="00493D96" w:rsidRDefault="00456967" w:rsidP="00531702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21A1CC1" w14:textId="77777777" w:rsidR="00456967" w:rsidRPr="00493D9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5ECDCA63" w14:textId="5C20E784" w:rsidR="00456967" w:rsidRPr="00493D9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3A3E19" w:rsidRPr="00493D9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3399" w14:textId="5EE56484" w:rsidR="00456967" w:rsidRPr="00493D9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25AB9" w:rsidRPr="00493D96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  <w:p w14:paraId="28FA432F" w14:textId="4BEF4402" w:rsidR="00456967" w:rsidRPr="00493D96" w:rsidRDefault="00456967" w:rsidP="005317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3A3E19" w:rsidRPr="00493D9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02A4F" w14:textId="77777777" w:rsidR="00456967" w:rsidRPr="00493D96" w:rsidRDefault="00456967" w:rsidP="00531702">
            <w:pPr>
              <w:pStyle w:val="Heading8"/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456967" w:rsidRPr="00493D96" w14:paraId="0E61C779" w14:textId="77777777" w:rsidTr="00F6568A">
        <w:trPr>
          <w:trHeight w:val="306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2254B" w14:textId="77777777" w:rsidR="00456967" w:rsidRPr="00493D96" w:rsidRDefault="00456967" w:rsidP="0045696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B7D9786" w14:textId="16D50BBD" w:rsidR="00456967" w:rsidRPr="00493D9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6C2AAB18" w14:textId="7E5B3DB0" w:rsidR="00456967" w:rsidRPr="00493D9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2B97F" w14:textId="67402552" w:rsidR="00456967" w:rsidRPr="00493D9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307B0" w14:textId="38E6F67A" w:rsidR="00456967" w:rsidRPr="00493D96" w:rsidRDefault="00456967" w:rsidP="004569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AE0DF" w14:textId="77777777" w:rsidR="00456967" w:rsidRPr="00493D96" w:rsidRDefault="00456967" w:rsidP="00456967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493D96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456967" w:rsidRPr="00493D96" w14:paraId="757D1C31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E1531" w14:textId="105503FC" w:rsidR="00456967" w:rsidRPr="00493D96" w:rsidRDefault="00456967" w:rsidP="00456967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35" w:type="dxa"/>
            <w:vAlign w:val="bottom"/>
          </w:tcPr>
          <w:p w14:paraId="7AEFE764" w14:textId="77777777" w:rsidR="00456967" w:rsidRPr="00493D9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8CEB6D" w14:textId="77777777" w:rsidR="00456967" w:rsidRPr="00493D9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0976E" w14:textId="77777777" w:rsidR="00456967" w:rsidRPr="00493D9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E20D6" w14:textId="77777777" w:rsidR="00456967" w:rsidRPr="00493D9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EB5B2" w14:textId="77777777" w:rsidR="00456967" w:rsidRPr="00493D96" w:rsidRDefault="00456967" w:rsidP="00456967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09" w:rsidRPr="00493D96" w14:paraId="1CFC0CD8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F7C49" w14:textId="5075C626" w:rsidR="00C12B09" w:rsidRPr="00493D96" w:rsidRDefault="00C12B09" w:rsidP="00C12B0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5" w:type="dxa"/>
            <w:vAlign w:val="bottom"/>
          </w:tcPr>
          <w:p w14:paraId="763FD95A" w14:textId="5A0324D5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vAlign w:val="bottom"/>
          </w:tcPr>
          <w:p w14:paraId="0A8253ED" w14:textId="59358FBC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A52E2" w14:textId="44F3A9A9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A9341" w14:textId="2DDDBD7D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FCE59" w14:textId="6688C9D3" w:rsidR="00C12B09" w:rsidRPr="00493D96" w:rsidRDefault="00C12B09" w:rsidP="00C12B09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  <w:tr w:rsidR="00C12B09" w:rsidRPr="00493D96" w14:paraId="7D490CE0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CBA22" w14:textId="767FF285" w:rsidR="00C12B09" w:rsidRPr="00493D96" w:rsidRDefault="00C12B09" w:rsidP="00C12B0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035" w:type="dxa"/>
            <w:vAlign w:val="bottom"/>
          </w:tcPr>
          <w:p w14:paraId="517D738E" w14:textId="77777777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4C6FA2F" w14:textId="77777777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8B09E" w14:textId="77777777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C8B8B" w14:textId="77777777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22DF0" w14:textId="77777777" w:rsidR="00C12B09" w:rsidRPr="00493D96" w:rsidRDefault="00C12B09" w:rsidP="00C12B09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12B09" w:rsidRPr="00493D96" w14:paraId="215DB766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4EE89" w14:textId="235198E0" w:rsidR="00C12B09" w:rsidRPr="00493D96" w:rsidRDefault="00C12B09" w:rsidP="00C12B0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vAlign w:val="bottom"/>
          </w:tcPr>
          <w:p w14:paraId="777FBA3C" w14:textId="45A8E6A1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  <w:vAlign w:val="bottom"/>
          </w:tcPr>
          <w:p w14:paraId="7A188009" w14:textId="5E224802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4DD5F" w14:textId="52C081AC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D41FC" w14:textId="546CE267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90410" w14:textId="28B39026" w:rsidR="00C12B09" w:rsidRPr="00493D96" w:rsidRDefault="00C12B09" w:rsidP="00C12B09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C12B09" w:rsidRPr="00493D96" w14:paraId="5709D628" w14:textId="77777777" w:rsidTr="00531702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8A57" w14:textId="2F69A9B4" w:rsidR="00C12B09" w:rsidRPr="00493D96" w:rsidRDefault="00C12B09" w:rsidP="00C12B0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5" w:type="dxa"/>
            <w:vAlign w:val="bottom"/>
          </w:tcPr>
          <w:p w14:paraId="40E524FD" w14:textId="7BA493DD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35" w:type="dxa"/>
            <w:vAlign w:val="bottom"/>
          </w:tcPr>
          <w:p w14:paraId="31C8E1A4" w14:textId="6FE6E25B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5215B" w14:textId="3E3B960D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D4C31" w14:textId="38FFA65F" w:rsidR="00C12B09" w:rsidRPr="00493D96" w:rsidRDefault="00C12B09" w:rsidP="00C12B0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CD1E" w14:textId="0BADDC3F" w:rsidR="00C12B09" w:rsidRPr="00493D96" w:rsidRDefault="00C12B09" w:rsidP="00C12B09">
            <w:pPr>
              <w:pStyle w:val="Heading8"/>
              <w:spacing w:before="0" w:after="0" w:line="380" w:lineRule="exact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</w:tbl>
    <w:p w14:paraId="7509BD72" w14:textId="6075D72D" w:rsidR="00835467" w:rsidRPr="00493D96" w:rsidRDefault="00835467" w:rsidP="00744861">
      <w:pPr>
        <w:spacing w:before="240" w:line="40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493D96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</w:t>
      </w:r>
      <w:r w:rsidRPr="00493D96">
        <w:rPr>
          <w:rFonts w:ascii="Angsana New" w:hAnsi="Angsana New" w:hint="cs"/>
          <w:sz w:val="32"/>
          <w:szCs w:val="32"/>
          <w:cs/>
        </w:rPr>
        <w:t>และบุคคลหรือ</w:t>
      </w:r>
      <w:r w:rsidRPr="00493D96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กิจการที่เกี่ยวข้องกัน ณ </w:t>
      </w:r>
      <w:r w:rsidRPr="00493D9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A3E19" w:rsidRPr="00493D96">
        <w:rPr>
          <w:rFonts w:ascii="Angsana New" w:hAnsi="Angsana New" w:hint="cs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93D96">
        <w:rPr>
          <w:rFonts w:ascii="Angsana New" w:hAnsi="Angsana New" w:hint="cs"/>
          <w:sz w:val="32"/>
          <w:szCs w:val="32"/>
        </w:rPr>
        <w:t>31</w:t>
      </w:r>
      <w:r w:rsidRPr="00493D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93D96">
        <w:rPr>
          <w:rFonts w:ascii="Angsana New" w:hAnsi="Angsana New" w:hint="cs"/>
          <w:sz w:val="32"/>
          <w:szCs w:val="32"/>
        </w:rPr>
        <w:t xml:space="preserve">2566 </w:t>
      </w:r>
      <w:r w:rsidRPr="00493D9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835467" w:rsidRPr="00493D96" w14:paraId="2DBD646B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AE6F" w14:textId="77777777" w:rsidR="00835467" w:rsidRPr="00493D9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1A115" w14:textId="77777777" w:rsidR="00835467" w:rsidRPr="00493D96" w:rsidRDefault="00835467" w:rsidP="007D3A9E">
            <w:pPr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35467" w:rsidRPr="00493D96" w14:paraId="2EDE23A7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22C8" w14:textId="77777777" w:rsidR="00835467" w:rsidRPr="00493D9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2F32" w14:textId="0289A181" w:rsidR="00835467" w:rsidRPr="00493D96" w:rsidRDefault="003A3E19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35467"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35467" w:rsidRPr="00493D9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85127" w14:textId="77777777" w:rsidR="00835467" w:rsidRPr="00493D96" w:rsidRDefault="008354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35467" w:rsidRPr="00493D96" w14:paraId="6E599635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A9962" w14:textId="77777777" w:rsidR="00835467" w:rsidRPr="00493D9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B04AB" w14:textId="77777777" w:rsidR="00835467" w:rsidRPr="00493D9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ED336" w14:textId="77777777" w:rsidR="00835467" w:rsidRPr="00493D96" w:rsidRDefault="00835467" w:rsidP="007D3A9E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35467" w:rsidRPr="00493D96" w14:paraId="24FCD4EF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46184" w14:textId="77777777" w:rsidR="00835467" w:rsidRPr="00493D9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บุคคลที่เกี่ยวข้องกัน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E054E" w14:textId="77777777" w:rsidR="00835467" w:rsidRPr="00493D9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E6105" w14:textId="77777777" w:rsidR="00835467" w:rsidRPr="00493D9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2B09" w:rsidRPr="00493D96" w14:paraId="5DA9CC5E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19FAE" w14:textId="77777777" w:rsidR="00C12B09" w:rsidRPr="00493D96" w:rsidRDefault="00C12B09" w:rsidP="00C12B09">
            <w:pPr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B4C" w14:textId="46C75E1E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D9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D7838" w14:textId="77777777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color w:val="000000"/>
                <w:sz w:val="28"/>
                <w:szCs w:val="28"/>
              </w:rPr>
              <w:t>109</w:t>
            </w:r>
          </w:p>
        </w:tc>
      </w:tr>
      <w:tr w:rsidR="00C12B09" w:rsidRPr="00493D96" w14:paraId="437F85C6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73B1A" w14:textId="5F9D2CC0" w:rsidR="00C12B09" w:rsidRPr="00493D96" w:rsidRDefault="00C12B09" w:rsidP="00C12B09">
            <w:pPr>
              <w:spacing w:line="400" w:lineRule="exact"/>
              <w:ind w:left="162" w:right="52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 - กิจการร่วมค้า</w:t>
            </w: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(</w:t>
            </w:r>
            <w:r w:rsidRPr="00493D9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493D96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  <w:r w:rsidRPr="00493D96">
              <w:rPr>
                <w:rFonts w:ascii="Angsana New" w:hAnsi="Angsana New" w:hint="cs"/>
                <w:sz w:val="28"/>
                <w:szCs w:val="28"/>
                <w:u w:val="single"/>
              </w:rPr>
              <w:t>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317F4" w14:textId="75C86550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ADEBB" w14:textId="544853EC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12B09" w:rsidRPr="00493D96" w14:paraId="6036DEBA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5DC60" w14:textId="737B4A3A" w:rsidR="00C12B09" w:rsidRPr="00493D96" w:rsidRDefault="00C12B09" w:rsidP="00C12B09">
            <w:pPr>
              <w:spacing w:line="400" w:lineRule="exact"/>
              <w:ind w:left="162" w:right="52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44CD5" w14:textId="69728EB2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D96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447E5" w14:textId="61731648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color w:val="000000"/>
                <w:sz w:val="28"/>
                <w:szCs w:val="28"/>
              </w:rPr>
              <w:t>509</w:t>
            </w:r>
          </w:p>
        </w:tc>
      </w:tr>
    </w:tbl>
    <w:p w14:paraId="56AE40A6" w14:textId="77777777" w:rsidR="00835467" w:rsidRPr="00493D96" w:rsidRDefault="00835467" w:rsidP="00F6568A">
      <w:pPr>
        <w:spacing w:before="240" w:line="400" w:lineRule="exact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493D9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F2F5F2" w14:textId="71549B35" w:rsidR="00835467" w:rsidRPr="00493D96" w:rsidRDefault="00835467" w:rsidP="00F6568A">
      <w:pPr>
        <w:spacing w:line="400" w:lineRule="exact"/>
        <w:ind w:left="562" w:right="-50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pacing w:val="2"/>
          <w:sz w:val="32"/>
          <w:szCs w:val="32"/>
          <w:cs/>
        </w:rPr>
        <w:t>ในระหว่างงวด</w:t>
      </w:r>
      <w:r w:rsidR="00A23F95" w:rsidRPr="00493D96">
        <w:rPr>
          <w:rFonts w:ascii="Angsana New" w:hAnsi="Angsana New" w:hint="cs"/>
          <w:spacing w:val="2"/>
          <w:sz w:val="32"/>
          <w:szCs w:val="32"/>
          <w:cs/>
        </w:rPr>
        <w:t>สามเดือนและ</w:t>
      </w:r>
      <w:r w:rsidR="00725AB9" w:rsidRPr="00493D96">
        <w:rPr>
          <w:rFonts w:ascii="Angsana New" w:hAnsi="Angsana New" w:hint="cs"/>
          <w:spacing w:val="2"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spacing w:val="2"/>
          <w:sz w:val="32"/>
          <w:szCs w:val="32"/>
          <w:cs/>
        </w:rPr>
        <w:t>สิ้นสุดวันที่</w:t>
      </w:r>
      <w:r w:rsidRPr="00493D9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3A3E19" w:rsidRPr="00493D96">
        <w:rPr>
          <w:rFonts w:ascii="Angsana New" w:hAnsi="Angsana New" w:hint="cs"/>
          <w:spacing w:val="2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pacing w:val="2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pacing w:val="2"/>
          <w:sz w:val="32"/>
          <w:szCs w:val="32"/>
          <w:cs/>
        </w:rPr>
        <w:t xml:space="preserve">และ </w:t>
      </w:r>
      <w:r w:rsidRPr="00493D96">
        <w:rPr>
          <w:rFonts w:ascii="Angsana New" w:hAnsi="Angsana New" w:hint="cs"/>
          <w:spacing w:val="2"/>
          <w:sz w:val="32"/>
          <w:szCs w:val="32"/>
        </w:rPr>
        <w:t>2566</w:t>
      </w:r>
      <w:r w:rsidRPr="00493D96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บริษัทฯมี</w:t>
      </w:r>
      <w:r w:rsidRPr="00493D96">
        <w:rPr>
          <w:rFonts w:ascii="Angsana New" w:hAnsi="Angsana New" w:hint="cs"/>
          <w:spacing w:val="-8"/>
          <w:sz w:val="32"/>
          <w:szCs w:val="32"/>
          <w:cs/>
        </w:rPr>
        <w:t>ค่าใช้จ่าย</w:t>
      </w:r>
      <w:r w:rsidRPr="00493D96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56967" w:rsidRPr="00493D96" w14:paraId="5ACE8C21" w14:textId="77777777" w:rsidTr="00531702">
        <w:tc>
          <w:tcPr>
            <w:tcW w:w="3420" w:type="dxa"/>
            <w:vAlign w:val="bottom"/>
          </w:tcPr>
          <w:p w14:paraId="3D2033D1" w14:textId="77777777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</w:rPr>
              <w:tab/>
            </w:r>
          </w:p>
        </w:tc>
        <w:tc>
          <w:tcPr>
            <w:tcW w:w="5670" w:type="dxa"/>
            <w:gridSpan w:val="4"/>
            <w:vAlign w:val="bottom"/>
          </w:tcPr>
          <w:p w14:paraId="1770BB4F" w14:textId="77777777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6967" w:rsidRPr="00493D96" w14:paraId="56BB2FCA" w14:textId="77777777" w:rsidTr="00531702">
        <w:tc>
          <w:tcPr>
            <w:tcW w:w="3420" w:type="dxa"/>
            <w:vAlign w:val="bottom"/>
          </w:tcPr>
          <w:p w14:paraId="40E2C44D" w14:textId="77777777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91908B" w14:textId="20F8814F" w:rsidR="00456967" w:rsidRPr="00493D96" w:rsidRDefault="00456967" w:rsidP="007D3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3E19"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296304C8" w14:textId="3457B28B" w:rsidR="00456967" w:rsidRPr="00493D96" w:rsidRDefault="00456967" w:rsidP="007D3A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25AB9" w:rsidRPr="00493D9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3E19"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</w:p>
        </w:tc>
      </w:tr>
      <w:tr w:rsidR="00456967" w:rsidRPr="00493D96" w14:paraId="73CFABD8" w14:textId="77777777" w:rsidTr="00456967">
        <w:trPr>
          <w:trHeight w:val="387"/>
        </w:trPr>
        <w:tc>
          <w:tcPr>
            <w:tcW w:w="3420" w:type="dxa"/>
            <w:vAlign w:val="bottom"/>
          </w:tcPr>
          <w:p w14:paraId="66254EFE" w14:textId="77777777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05454B8" w14:textId="1CBB93FC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18" w:type="dxa"/>
            <w:vAlign w:val="bottom"/>
          </w:tcPr>
          <w:p w14:paraId="7E42E6A4" w14:textId="75EF840B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417" w:type="dxa"/>
            <w:vAlign w:val="bottom"/>
          </w:tcPr>
          <w:p w14:paraId="67970C93" w14:textId="107FC9E8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18" w:type="dxa"/>
            <w:vAlign w:val="bottom"/>
          </w:tcPr>
          <w:p w14:paraId="28CA4BEE" w14:textId="7D40C1B2" w:rsidR="00456967" w:rsidRPr="00493D96" w:rsidRDefault="00456967" w:rsidP="007D3A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C12B09" w:rsidRPr="00493D96" w14:paraId="464B5FD0" w14:textId="77777777" w:rsidTr="00531702">
        <w:tc>
          <w:tcPr>
            <w:tcW w:w="3420" w:type="dxa"/>
            <w:vAlign w:val="bottom"/>
          </w:tcPr>
          <w:p w14:paraId="01007B21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A8045A2" w14:textId="2E0B8068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2,633</w:t>
            </w:r>
          </w:p>
        </w:tc>
        <w:tc>
          <w:tcPr>
            <w:tcW w:w="1418" w:type="dxa"/>
            <w:vAlign w:val="bottom"/>
          </w:tcPr>
          <w:p w14:paraId="75FC0482" w14:textId="0E10C85D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2,411</w:t>
            </w:r>
          </w:p>
        </w:tc>
        <w:tc>
          <w:tcPr>
            <w:tcW w:w="1417" w:type="dxa"/>
            <w:vAlign w:val="bottom"/>
          </w:tcPr>
          <w:p w14:paraId="6045DE75" w14:textId="2060D866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7,899</w:t>
            </w:r>
          </w:p>
        </w:tc>
        <w:tc>
          <w:tcPr>
            <w:tcW w:w="1418" w:type="dxa"/>
            <w:vAlign w:val="bottom"/>
          </w:tcPr>
          <w:p w14:paraId="73740E09" w14:textId="127DAB7D" w:rsidR="00C12B09" w:rsidRPr="00493D96" w:rsidRDefault="00C12B09" w:rsidP="00C12B09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7,231</w:t>
            </w:r>
          </w:p>
        </w:tc>
      </w:tr>
      <w:tr w:rsidR="00C12B09" w:rsidRPr="00493D96" w14:paraId="3E7BE0AB" w14:textId="77777777" w:rsidTr="00531702">
        <w:tc>
          <w:tcPr>
            <w:tcW w:w="3420" w:type="dxa"/>
            <w:vAlign w:val="bottom"/>
          </w:tcPr>
          <w:p w14:paraId="54A781CF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92BB479" w14:textId="06B20A6F" w:rsidR="00C12B09" w:rsidRPr="00493D96" w:rsidRDefault="00485D84" w:rsidP="00C12B0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1418" w:type="dxa"/>
            <w:vAlign w:val="bottom"/>
          </w:tcPr>
          <w:p w14:paraId="5CB74A5D" w14:textId="013CAA9D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1417" w:type="dxa"/>
            <w:vAlign w:val="bottom"/>
          </w:tcPr>
          <w:p w14:paraId="7EACCBC4" w14:textId="639B8905" w:rsidR="00C12B09" w:rsidRPr="00493D96" w:rsidRDefault="00485D84" w:rsidP="00C12B0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560</w:t>
            </w:r>
          </w:p>
        </w:tc>
        <w:tc>
          <w:tcPr>
            <w:tcW w:w="1418" w:type="dxa"/>
            <w:vAlign w:val="bottom"/>
          </w:tcPr>
          <w:p w14:paraId="46121351" w14:textId="3B64B659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524</w:t>
            </w:r>
          </w:p>
        </w:tc>
      </w:tr>
      <w:tr w:rsidR="00C12B09" w:rsidRPr="00493D96" w14:paraId="22D38B79" w14:textId="77777777" w:rsidTr="00531702">
        <w:tc>
          <w:tcPr>
            <w:tcW w:w="3420" w:type="dxa"/>
            <w:vAlign w:val="bottom"/>
          </w:tcPr>
          <w:p w14:paraId="3166DC95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2291F83" w14:textId="5A7BA827" w:rsidR="00C12B09" w:rsidRPr="00493D96" w:rsidRDefault="00485D84" w:rsidP="00C12B0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2,821</w:t>
            </w:r>
          </w:p>
        </w:tc>
        <w:tc>
          <w:tcPr>
            <w:tcW w:w="1418" w:type="dxa"/>
            <w:vAlign w:val="bottom"/>
          </w:tcPr>
          <w:p w14:paraId="0EAAC733" w14:textId="1AC65B13" w:rsidR="00C12B09" w:rsidRPr="00493D96" w:rsidRDefault="00C12B09" w:rsidP="00C12B0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2,588</w:t>
            </w:r>
          </w:p>
        </w:tc>
        <w:tc>
          <w:tcPr>
            <w:tcW w:w="1417" w:type="dxa"/>
            <w:vAlign w:val="bottom"/>
          </w:tcPr>
          <w:p w14:paraId="48A8A480" w14:textId="143E235C" w:rsidR="00C12B09" w:rsidRPr="00493D96" w:rsidRDefault="00485D84" w:rsidP="00C12B0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8,459</w:t>
            </w:r>
          </w:p>
        </w:tc>
        <w:tc>
          <w:tcPr>
            <w:tcW w:w="1418" w:type="dxa"/>
            <w:vAlign w:val="bottom"/>
          </w:tcPr>
          <w:p w14:paraId="08BBAC74" w14:textId="53E93B93" w:rsidR="00C12B09" w:rsidRPr="00493D96" w:rsidRDefault="00C12B09" w:rsidP="00C12B0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3D96">
              <w:rPr>
                <w:rFonts w:ascii="Angsana New" w:hAnsi="Angsana New"/>
                <w:color w:val="000000"/>
                <w:sz w:val="32"/>
                <w:szCs w:val="32"/>
              </w:rPr>
              <w:t>7,755</w:t>
            </w:r>
          </w:p>
        </w:tc>
      </w:tr>
    </w:tbl>
    <w:p w14:paraId="79CC26DA" w14:textId="77777777" w:rsidR="00835467" w:rsidRPr="00493D96" w:rsidRDefault="00835467" w:rsidP="007D3A9E">
      <w:pPr>
        <w:pStyle w:val="Heading1"/>
        <w:spacing w:after="120" w:line="400" w:lineRule="exact"/>
        <w:ind w:left="547" w:hanging="547"/>
        <w:rPr>
          <w:rFonts w:ascii="Angsana New" w:hAnsi="Angsana New"/>
          <w:i/>
          <w:iCs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lastRenderedPageBreak/>
        <w:t>3</w:t>
      </w:r>
      <w:r w:rsidRPr="00493D96">
        <w:rPr>
          <w:rFonts w:ascii="Angsana New" w:hAnsi="Angsana New" w:hint="cs"/>
          <w:sz w:val="32"/>
          <w:szCs w:val="32"/>
          <w:cs/>
        </w:rPr>
        <w:t>.</w:t>
      </w:r>
      <w:r w:rsidRPr="00493D96">
        <w:rPr>
          <w:rFonts w:ascii="Angsana New" w:hAnsi="Angsana New" w:hint="cs"/>
          <w:sz w:val="32"/>
          <w:szCs w:val="32"/>
        </w:rPr>
        <w:t>      </w:t>
      </w:r>
      <w:r w:rsidRPr="00493D96"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45"/>
        <w:gridCol w:w="1485"/>
      </w:tblGrid>
      <w:tr w:rsidR="00835467" w:rsidRPr="00493D96" w14:paraId="1F12C84F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840A" w14:textId="77777777" w:rsidR="00835467" w:rsidRPr="00493D9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3D6F" w14:textId="77777777" w:rsidR="00835467" w:rsidRPr="00493D96" w:rsidRDefault="00835467" w:rsidP="007D3A9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493D96" w14:paraId="4DEB9C0C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3147" w14:textId="77777777" w:rsidR="00835467" w:rsidRPr="00493D96" w:rsidRDefault="00835467" w:rsidP="007D3A9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E3B93" w14:textId="17CB56D2" w:rsidR="00835467" w:rsidRPr="00493D96" w:rsidRDefault="003A3E19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  <w:r w:rsidR="00835467"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835467"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03485" w14:textId="77777777" w:rsidR="00835467" w:rsidRPr="00493D96" w:rsidRDefault="00835467" w:rsidP="007D3A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93D96" w14:paraId="57EB1305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E4802" w14:textId="77777777" w:rsidR="00835467" w:rsidRPr="00493D96" w:rsidRDefault="00835467" w:rsidP="007D3A9E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D51CA" w14:textId="77777777" w:rsidR="00835467" w:rsidRPr="00493D96" w:rsidRDefault="00835467" w:rsidP="007D3A9E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77CC9" w14:textId="77777777" w:rsidR="00835467" w:rsidRPr="00493D96" w:rsidRDefault="00835467" w:rsidP="007D3A9E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12B09" w:rsidRPr="00493D96" w14:paraId="046C8ACB" w14:textId="77777777" w:rsidTr="00BC70D8">
        <w:trPr>
          <w:trHeight w:val="12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58526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F6F2" w14:textId="1BF9B292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6A5E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C12B09" w:rsidRPr="00493D96" w14:paraId="66D0A076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3DC6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BF53" w14:textId="55444D80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14,767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D0A8" w14:textId="7777777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397,588</w:t>
            </w:r>
          </w:p>
        </w:tc>
      </w:tr>
      <w:tr w:rsidR="00C12B09" w:rsidRPr="00493D96" w14:paraId="0121C2DD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8AA21" w14:textId="77777777" w:rsidR="00C12B09" w:rsidRPr="00493D96" w:rsidRDefault="00C12B09" w:rsidP="00C12B09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96F9" w14:textId="385E05C3" w:rsidR="00C12B09" w:rsidRPr="00493D96" w:rsidRDefault="00C12B09" w:rsidP="00C12B09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14,807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7FFC" w14:textId="77777777" w:rsidR="00C12B09" w:rsidRPr="00493D96" w:rsidRDefault="00C12B09" w:rsidP="00C12B09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397,648</w:t>
            </w:r>
          </w:p>
        </w:tc>
      </w:tr>
    </w:tbl>
    <w:p w14:paraId="073D435F" w14:textId="426CA086" w:rsidR="00835467" w:rsidRPr="00493D96" w:rsidRDefault="00835467" w:rsidP="00F6568A">
      <w:pPr>
        <w:spacing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3E19" w:rsidRPr="00493D96">
        <w:rPr>
          <w:rFonts w:ascii="Angsana New" w:hAnsi="Angsana New" w:hint="cs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bookmarkStart w:id="0" w:name="_Hlk173424942"/>
      <w:r w:rsidR="00C12B09" w:rsidRPr="00493D96">
        <w:rPr>
          <w:rFonts w:ascii="Angsana New" w:hAnsi="Angsana New"/>
          <w:sz w:val="32"/>
          <w:szCs w:val="32"/>
        </w:rPr>
        <w:t>0.50</w:t>
      </w:r>
      <w:r w:rsidR="00C12B09" w:rsidRPr="00493D96">
        <w:rPr>
          <w:rFonts w:ascii="Angsana New" w:hAnsi="Angsana New" w:hint="cs"/>
          <w:sz w:val="32"/>
          <w:szCs w:val="32"/>
        </w:rPr>
        <w:t xml:space="preserve"> </w:t>
      </w:r>
      <w:r w:rsidR="00485D84" w:rsidRPr="00493D96">
        <w:rPr>
          <w:rFonts w:ascii="Angsana New" w:hAnsi="Angsana New"/>
          <w:sz w:val="32"/>
          <w:szCs w:val="32"/>
        </w:rPr>
        <w:t>-</w:t>
      </w:r>
      <w:r w:rsidR="00C12B09" w:rsidRPr="00493D96">
        <w:rPr>
          <w:rFonts w:ascii="Angsana New" w:hAnsi="Angsana New" w:hint="cs"/>
          <w:sz w:val="32"/>
          <w:szCs w:val="32"/>
        </w:rPr>
        <w:t xml:space="preserve"> </w:t>
      </w:r>
      <w:r w:rsidR="00C12B09" w:rsidRPr="00493D96">
        <w:rPr>
          <w:rFonts w:ascii="Angsana New" w:hAnsi="Angsana New"/>
          <w:sz w:val="32"/>
          <w:szCs w:val="32"/>
        </w:rPr>
        <w:t>0.75</w:t>
      </w:r>
      <w:r w:rsidR="00C12B09" w:rsidRPr="00493D96">
        <w:rPr>
          <w:rFonts w:ascii="Angsana New" w:hAnsi="Angsana New" w:hint="cs"/>
          <w:sz w:val="32"/>
          <w:szCs w:val="32"/>
        </w:rPr>
        <w:t xml:space="preserve"> </w:t>
      </w:r>
      <w:bookmarkEnd w:id="0"/>
      <w:r w:rsidRPr="00493D96">
        <w:rPr>
          <w:rFonts w:ascii="Angsana New" w:hAnsi="Angsana New" w:hint="cs"/>
          <w:sz w:val="32"/>
          <w:szCs w:val="32"/>
          <w:cs/>
        </w:rPr>
        <w:t>ต่อปี (</w:t>
      </w:r>
      <w:r w:rsidRPr="00493D96">
        <w:rPr>
          <w:rFonts w:ascii="Angsana New" w:hAnsi="Angsana New" w:hint="cs"/>
          <w:sz w:val="32"/>
          <w:szCs w:val="32"/>
        </w:rPr>
        <w:t xml:space="preserve">31 </w:t>
      </w:r>
      <w:r w:rsidRPr="00493D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93D96">
        <w:rPr>
          <w:rFonts w:ascii="Angsana New" w:hAnsi="Angsana New" w:hint="cs"/>
          <w:sz w:val="32"/>
          <w:szCs w:val="32"/>
        </w:rPr>
        <w:t>2566</w:t>
      </w:r>
      <w:r w:rsidRPr="00493D96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493D96">
        <w:rPr>
          <w:rFonts w:ascii="Angsana New" w:hAnsi="Angsana New" w:hint="cs"/>
          <w:sz w:val="32"/>
          <w:szCs w:val="32"/>
        </w:rPr>
        <w:t xml:space="preserve">0.50 </w:t>
      </w:r>
      <w:r w:rsidRPr="00493D96">
        <w:rPr>
          <w:rFonts w:ascii="Angsana New" w:hAnsi="Angsana New" w:hint="cs"/>
          <w:sz w:val="32"/>
          <w:szCs w:val="32"/>
          <w:cs/>
        </w:rPr>
        <w:t>-</w:t>
      </w:r>
      <w:r w:rsidRPr="00493D96">
        <w:rPr>
          <w:rFonts w:ascii="Angsana New" w:hAnsi="Angsana New" w:hint="cs"/>
          <w:sz w:val="32"/>
          <w:szCs w:val="32"/>
        </w:rPr>
        <w:t xml:space="preserve"> 1.25 </w:t>
      </w:r>
      <w:r w:rsidRPr="00493D96">
        <w:rPr>
          <w:rFonts w:ascii="Angsana New" w:hAnsi="Angsana New" w:hint="cs"/>
          <w:sz w:val="32"/>
          <w:szCs w:val="32"/>
          <w:cs/>
        </w:rPr>
        <w:t>ต่อปี)</w:t>
      </w:r>
    </w:p>
    <w:p w14:paraId="5C92B7BA" w14:textId="77777777" w:rsidR="00835467" w:rsidRPr="00493D96" w:rsidRDefault="00835467" w:rsidP="00F6568A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t>4.</w:t>
      </w:r>
      <w:r w:rsidRPr="00493D96">
        <w:rPr>
          <w:rFonts w:ascii="Angsana New" w:hAnsi="Angsana New" w:hint="cs"/>
          <w:b/>
          <w:bCs/>
          <w:sz w:val="32"/>
          <w:szCs w:val="32"/>
        </w:rPr>
        <w:tab/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39F33E4" w14:textId="77777777" w:rsidR="00835467" w:rsidRPr="00493D96" w:rsidRDefault="00835467" w:rsidP="00264BD7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 xml:space="preserve"> (</w:t>
      </w:r>
      <w:r w:rsidRPr="00493D96">
        <w:rPr>
          <w:rFonts w:ascii="Angsana New" w:hAnsi="Angsana New" w:hint="cs"/>
          <w:sz w:val="32"/>
          <w:szCs w:val="32"/>
          <w:cs/>
        </w:rPr>
        <w:t>หน่วย: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พันบาท</w:t>
      </w:r>
      <w:r w:rsidRPr="00493D9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6"/>
        <w:gridCol w:w="14"/>
        <w:gridCol w:w="1512"/>
        <w:gridCol w:w="18"/>
        <w:gridCol w:w="1508"/>
        <w:gridCol w:w="22"/>
      </w:tblGrid>
      <w:tr w:rsidR="00835467" w:rsidRPr="00493D96" w14:paraId="0E9E73D7" w14:textId="77777777" w:rsidTr="00BC70D8">
        <w:trPr>
          <w:gridAfter w:val="1"/>
          <w:wAfter w:w="22" w:type="dxa"/>
          <w:trHeight w:val="794"/>
        </w:trPr>
        <w:tc>
          <w:tcPr>
            <w:tcW w:w="6016" w:type="dxa"/>
            <w:vAlign w:val="bottom"/>
          </w:tcPr>
          <w:p w14:paraId="0D9652BA" w14:textId="77777777" w:rsidR="00835467" w:rsidRPr="00493D9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5AF05314" w14:textId="41C93703" w:rsidR="00835467" w:rsidRPr="00493D96" w:rsidRDefault="003A3E19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  <w:r w:rsidR="00835467"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835467"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6" w:type="dxa"/>
            <w:gridSpan w:val="2"/>
            <w:vAlign w:val="bottom"/>
          </w:tcPr>
          <w:p w14:paraId="50B0183B" w14:textId="77777777" w:rsidR="00835467" w:rsidRPr="00493D96" w:rsidRDefault="00835467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93D96" w14:paraId="4E5FC99E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EC1DD" w14:textId="77777777" w:rsidR="00835467" w:rsidRPr="00493D96" w:rsidRDefault="00835467" w:rsidP="00264BD7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0356B" w14:textId="77777777" w:rsidR="00835467" w:rsidRPr="00493D96" w:rsidRDefault="00835467" w:rsidP="00264BD7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E26B5" w14:textId="77777777" w:rsidR="00835467" w:rsidRPr="00493D96" w:rsidRDefault="00835467" w:rsidP="00264BD7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493D96" w14:paraId="57CB20C1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4BC68066" w14:textId="77777777" w:rsidR="00835467" w:rsidRPr="00493D9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1938A645" w14:textId="77777777" w:rsidR="00835467" w:rsidRPr="00493D9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2D4F570C" w14:textId="77777777" w:rsidR="00835467" w:rsidRPr="00493D9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35467" w:rsidRPr="00493D96" w14:paraId="6653C7A2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26B46B33" w14:textId="77777777" w:rsidR="00835467" w:rsidRPr="00493D96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72814A42" w14:textId="77777777" w:rsidR="00835467" w:rsidRPr="00493D9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650AB1CC" w14:textId="77777777" w:rsidR="00835467" w:rsidRPr="00493D96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2B09" w:rsidRPr="00493D96" w14:paraId="4D1CF668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371E7A9A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27523D3D" w14:textId="6598FEDE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9,584</w:t>
            </w:r>
          </w:p>
        </w:tc>
        <w:tc>
          <w:tcPr>
            <w:tcW w:w="1526" w:type="dxa"/>
            <w:gridSpan w:val="2"/>
            <w:vAlign w:val="bottom"/>
          </w:tcPr>
          <w:p w14:paraId="19041817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1,634</w:t>
            </w:r>
          </w:p>
        </w:tc>
      </w:tr>
      <w:tr w:rsidR="00C12B09" w:rsidRPr="00493D96" w14:paraId="4D5CED7E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6B25DBA1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26" w:type="dxa"/>
            <w:gridSpan w:val="2"/>
            <w:vAlign w:val="bottom"/>
          </w:tcPr>
          <w:p w14:paraId="2667A640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7161BB57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2B09" w:rsidRPr="00493D96" w14:paraId="5AAF87DC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4F4FAC61" w14:textId="03EA77E4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3E94E1A0" w14:textId="2DCE3FD9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8,826</w:t>
            </w:r>
          </w:p>
        </w:tc>
        <w:tc>
          <w:tcPr>
            <w:tcW w:w="1526" w:type="dxa"/>
            <w:gridSpan w:val="2"/>
            <w:vAlign w:val="bottom"/>
          </w:tcPr>
          <w:p w14:paraId="70A08F8A" w14:textId="55060539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10,810</w:t>
            </w:r>
          </w:p>
        </w:tc>
      </w:tr>
      <w:tr w:rsidR="00C12B09" w:rsidRPr="00493D96" w14:paraId="31D7BB71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10FE267" w14:textId="18889DA1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567E93" w:rsidRPr="00493D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93D96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596D44E9" w14:textId="715068F1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5,083</w:t>
            </w:r>
          </w:p>
        </w:tc>
        <w:tc>
          <w:tcPr>
            <w:tcW w:w="1526" w:type="dxa"/>
            <w:gridSpan w:val="2"/>
            <w:vAlign w:val="bottom"/>
          </w:tcPr>
          <w:p w14:paraId="4FF98107" w14:textId="3BE7D0CE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B09" w:rsidRPr="00493D96" w14:paraId="08322EA4" w14:textId="77777777" w:rsidTr="00BC70D8">
        <w:trPr>
          <w:gridAfter w:val="1"/>
          <w:wAfter w:w="22" w:type="dxa"/>
          <w:trHeight w:val="449"/>
        </w:trPr>
        <w:tc>
          <w:tcPr>
            <w:tcW w:w="6016" w:type="dxa"/>
            <w:vAlign w:val="bottom"/>
          </w:tcPr>
          <w:p w14:paraId="29DC1AA6" w14:textId="0DC709EC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26" w:type="dxa"/>
            <w:gridSpan w:val="2"/>
            <w:vAlign w:val="bottom"/>
          </w:tcPr>
          <w:p w14:paraId="7BF72C71" w14:textId="64534D63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526" w:type="dxa"/>
            <w:gridSpan w:val="2"/>
            <w:vAlign w:val="bottom"/>
          </w:tcPr>
          <w:p w14:paraId="5470D898" w14:textId="4360338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595</w:t>
            </w:r>
          </w:p>
        </w:tc>
      </w:tr>
      <w:tr w:rsidR="00C12B09" w:rsidRPr="00493D96" w14:paraId="7FA21736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3400E1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4E126D29" w14:textId="6ACCBDEE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23,985</w:t>
            </w:r>
          </w:p>
        </w:tc>
        <w:tc>
          <w:tcPr>
            <w:tcW w:w="1526" w:type="dxa"/>
            <w:gridSpan w:val="2"/>
            <w:vAlign w:val="bottom"/>
          </w:tcPr>
          <w:p w14:paraId="33F2AB4A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13,039</w:t>
            </w:r>
          </w:p>
        </w:tc>
      </w:tr>
      <w:tr w:rsidR="00C12B09" w:rsidRPr="00493D96" w14:paraId="26F7886A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6170F3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gridSpan w:val="2"/>
            <w:vAlign w:val="bottom"/>
          </w:tcPr>
          <w:p w14:paraId="1D36D759" w14:textId="4B9F540A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(1,262)</w:t>
            </w:r>
          </w:p>
        </w:tc>
        <w:tc>
          <w:tcPr>
            <w:tcW w:w="1526" w:type="dxa"/>
            <w:gridSpan w:val="2"/>
            <w:vAlign w:val="bottom"/>
          </w:tcPr>
          <w:p w14:paraId="5BF0263B" w14:textId="7777777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(606)</w:t>
            </w:r>
          </w:p>
        </w:tc>
      </w:tr>
      <w:tr w:rsidR="00C12B09" w:rsidRPr="00493D96" w14:paraId="48FF0F5D" w14:textId="77777777" w:rsidTr="00BC70D8">
        <w:trPr>
          <w:gridAfter w:val="1"/>
          <w:wAfter w:w="22" w:type="dxa"/>
          <w:trHeight w:val="438"/>
        </w:trPr>
        <w:tc>
          <w:tcPr>
            <w:tcW w:w="6016" w:type="dxa"/>
            <w:vAlign w:val="bottom"/>
          </w:tcPr>
          <w:p w14:paraId="01392254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gridSpan w:val="2"/>
            <w:vAlign w:val="bottom"/>
          </w:tcPr>
          <w:p w14:paraId="07E69F80" w14:textId="3A67D1C9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22,723</w:t>
            </w:r>
          </w:p>
        </w:tc>
        <w:tc>
          <w:tcPr>
            <w:tcW w:w="1526" w:type="dxa"/>
            <w:gridSpan w:val="2"/>
            <w:vAlign w:val="bottom"/>
          </w:tcPr>
          <w:p w14:paraId="3581A0B5" w14:textId="7777777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12,433</w:t>
            </w:r>
          </w:p>
        </w:tc>
      </w:tr>
      <w:tr w:rsidR="00C12B09" w:rsidRPr="00493D96" w14:paraId="53CA8DE5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7BFD4F94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FE2D714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61ECE8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12B09" w:rsidRPr="00493D96" w14:paraId="18E84F6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CB26FB9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vAlign w:val="bottom"/>
          </w:tcPr>
          <w:p w14:paraId="0474C468" w14:textId="08296EA5" w:rsidR="00C12B09" w:rsidRPr="00493D96" w:rsidRDefault="00A307D2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9F861A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47</w:t>
            </w:r>
          </w:p>
        </w:tc>
      </w:tr>
      <w:tr w:rsidR="00C12B09" w:rsidRPr="00493D96" w14:paraId="1103EE01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60675EB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vAlign w:val="bottom"/>
          </w:tcPr>
          <w:p w14:paraId="10E686C0" w14:textId="7FCEDDB6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530" w:type="dxa"/>
            <w:gridSpan w:val="2"/>
            <w:vAlign w:val="bottom"/>
          </w:tcPr>
          <w:p w14:paraId="76CC2713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75</w:t>
            </w:r>
          </w:p>
        </w:tc>
      </w:tr>
      <w:tr w:rsidR="00C12B09" w:rsidRPr="00493D96" w14:paraId="17CA57E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5ECE57A1" w14:textId="407C7FCC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30" w:type="dxa"/>
            <w:gridSpan w:val="2"/>
            <w:vAlign w:val="bottom"/>
          </w:tcPr>
          <w:p w14:paraId="2D04AF54" w14:textId="6A8C4CF6" w:rsidR="00C12B09" w:rsidRPr="00493D96" w:rsidRDefault="008D55EF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1,</w:t>
            </w:r>
            <w:r w:rsidR="00485D84" w:rsidRPr="00493D96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530" w:type="dxa"/>
            <w:gridSpan w:val="2"/>
            <w:vAlign w:val="bottom"/>
          </w:tcPr>
          <w:p w14:paraId="27C6FC50" w14:textId="77777777" w:rsidR="00C12B09" w:rsidRPr="00493D96" w:rsidRDefault="00C12B09" w:rsidP="00C12B09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2,474</w:t>
            </w:r>
          </w:p>
        </w:tc>
      </w:tr>
      <w:tr w:rsidR="00C12B09" w:rsidRPr="00493D96" w14:paraId="245E530C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489A7C9A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gridSpan w:val="2"/>
            <w:vAlign w:val="bottom"/>
          </w:tcPr>
          <w:p w14:paraId="69AAF151" w14:textId="6A84B995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530" w:type="dxa"/>
            <w:gridSpan w:val="2"/>
            <w:vAlign w:val="bottom"/>
          </w:tcPr>
          <w:p w14:paraId="5DF8944E" w14:textId="7777777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69</w:t>
            </w:r>
          </w:p>
        </w:tc>
      </w:tr>
      <w:tr w:rsidR="00C12B09" w:rsidRPr="00493D96" w14:paraId="05BCEB6D" w14:textId="77777777" w:rsidTr="00BC70D8">
        <w:tc>
          <w:tcPr>
            <w:tcW w:w="6030" w:type="dxa"/>
            <w:gridSpan w:val="2"/>
            <w:vAlign w:val="bottom"/>
          </w:tcPr>
          <w:p w14:paraId="51A4BD9D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80B0A1A" w14:textId="3F4BFCE6" w:rsidR="00C12B09" w:rsidRPr="00493D96" w:rsidRDefault="008D55EF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2,452</w:t>
            </w:r>
          </w:p>
        </w:tc>
        <w:tc>
          <w:tcPr>
            <w:tcW w:w="1530" w:type="dxa"/>
            <w:gridSpan w:val="2"/>
            <w:vAlign w:val="bottom"/>
          </w:tcPr>
          <w:p w14:paraId="1A8F47A9" w14:textId="77777777" w:rsidR="00C12B09" w:rsidRPr="00493D96" w:rsidRDefault="00C12B09" w:rsidP="00C12B09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2,665</w:t>
            </w:r>
          </w:p>
        </w:tc>
      </w:tr>
      <w:tr w:rsidR="00C12B09" w:rsidRPr="00493D96" w14:paraId="2F8B3F96" w14:textId="77777777" w:rsidTr="00BC70D8">
        <w:tc>
          <w:tcPr>
            <w:tcW w:w="6030" w:type="dxa"/>
            <w:gridSpan w:val="2"/>
            <w:vAlign w:val="bottom"/>
          </w:tcPr>
          <w:p w14:paraId="3BA05D96" w14:textId="77777777" w:rsidR="00C12B09" w:rsidRPr="00493D96" w:rsidRDefault="00C12B09" w:rsidP="00C12B09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gridSpan w:val="2"/>
            <w:vAlign w:val="bottom"/>
          </w:tcPr>
          <w:p w14:paraId="123304AF" w14:textId="167477E3" w:rsidR="00C12B09" w:rsidRPr="00493D96" w:rsidRDefault="008D55EF" w:rsidP="00C12B09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25,175</w:t>
            </w:r>
          </w:p>
        </w:tc>
        <w:tc>
          <w:tcPr>
            <w:tcW w:w="1530" w:type="dxa"/>
            <w:gridSpan w:val="2"/>
            <w:vAlign w:val="bottom"/>
          </w:tcPr>
          <w:p w14:paraId="4A476219" w14:textId="77777777" w:rsidR="00C12B09" w:rsidRPr="00493D96" w:rsidRDefault="00C12B09" w:rsidP="00C12B09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>15,098</w:t>
            </w:r>
          </w:p>
        </w:tc>
      </w:tr>
    </w:tbl>
    <w:p w14:paraId="69F52125" w14:textId="77777777" w:rsidR="003C2106" w:rsidRPr="00493D96" w:rsidRDefault="003C2106" w:rsidP="00E65A7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br w:type="page"/>
      </w:r>
    </w:p>
    <w:p w14:paraId="581A3698" w14:textId="0A409086" w:rsidR="00A15581" w:rsidRPr="00493D96" w:rsidRDefault="00A15581" w:rsidP="00E65A7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493D96">
        <w:rPr>
          <w:rFonts w:ascii="Angsana New" w:hAnsi="Angsana New" w:hint="cs"/>
          <w:b/>
          <w:bCs/>
          <w:sz w:val="32"/>
          <w:szCs w:val="32"/>
        </w:rPr>
        <w:tab/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00AD4714" w14:textId="77777777" w:rsidR="00A15581" w:rsidRPr="00493D96" w:rsidRDefault="00A15581" w:rsidP="00E65A74">
      <w:pPr>
        <w:jc w:val="right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 xml:space="preserve"> (</w:t>
      </w:r>
      <w:r w:rsidRPr="00493D96">
        <w:rPr>
          <w:rFonts w:ascii="Angsana New" w:hAnsi="Angsana New" w:hint="cs"/>
          <w:sz w:val="32"/>
          <w:szCs w:val="32"/>
          <w:cs/>
        </w:rPr>
        <w:t>หน่วย: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พันบาท</w:t>
      </w:r>
      <w:r w:rsidRPr="00493D96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29"/>
        <w:gridCol w:w="1525"/>
        <w:gridCol w:w="8"/>
      </w:tblGrid>
      <w:tr w:rsidR="00A15581" w:rsidRPr="00493D96" w14:paraId="7A771392" w14:textId="77777777" w:rsidTr="00F31F9F">
        <w:trPr>
          <w:gridAfter w:val="1"/>
          <w:wAfter w:w="8" w:type="dxa"/>
          <w:trHeight w:val="794"/>
        </w:trPr>
        <w:tc>
          <w:tcPr>
            <w:tcW w:w="6030" w:type="dxa"/>
            <w:vAlign w:val="bottom"/>
          </w:tcPr>
          <w:p w14:paraId="128C8649" w14:textId="77777777" w:rsidR="00A15581" w:rsidRPr="00493D96" w:rsidRDefault="00A15581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9" w:type="dxa"/>
            <w:vAlign w:val="bottom"/>
          </w:tcPr>
          <w:p w14:paraId="340864F4" w14:textId="23468545" w:rsidR="00A15581" w:rsidRPr="00493D96" w:rsidRDefault="003A3E19" w:rsidP="00E65A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กันยายน</w:t>
            </w:r>
            <w:r w:rsidR="00A15581" w:rsidRPr="00493D96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 </w:t>
            </w:r>
            <w:r w:rsidR="00A15581" w:rsidRPr="00493D96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5" w:type="dxa"/>
            <w:vAlign w:val="bottom"/>
          </w:tcPr>
          <w:p w14:paraId="4115C017" w14:textId="77777777" w:rsidR="00A15581" w:rsidRPr="00493D96" w:rsidRDefault="00A15581" w:rsidP="00E65A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A15581" w:rsidRPr="00493D96" w14:paraId="7876EB0B" w14:textId="77777777" w:rsidTr="00F31F9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6CF0F" w14:textId="77777777" w:rsidR="00A15581" w:rsidRPr="00493D96" w:rsidRDefault="00A15581" w:rsidP="00E65A74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5893" w14:textId="77777777" w:rsidR="00A15581" w:rsidRPr="00493D96" w:rsidRDefault="00A15581" w:rsidP="00E65A74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CEF58" w14:textId="77777777" w:rsidR="00A15581" w:rsidRPr="00493D96" w:rsidRDefault="00A15581" w:rsidP="00E65A74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15581" w:rsidRPr="00493D96" w14:paraId="12886EE6" w14:textId="77777777" w:rsidTr="00F31F9F">
        <w:trPr>
          <w:gridAfter w:val="1"/>
          <w:wAfter w:w="8" w:type="dxa"/>
          <w:trHeight w:val="73"/>
        </w:trPr>
        <w:tc>
          <w:tcPr>
            <w:tcW w:w="6030" w:type="dxa"/>
            <w:vAlign w:val="bottom"/>
          </w:tcPr>
          <w:p w14:paraId="0523EA61" w14:textId="050E3638" w:rsidR="00A15581" w:rsidRPr="00493D96" w:rsidRDefault="00CC3B07" w:rsidP="00E65A7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A15581"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ที่วัดมูลค่าด้วยมูลค่ายุติธรรม</w:t>
            </w:r>
            <w:r w:rsidR="004C3CE2"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</w:t>
            </w:r>
            <w:r w:rsidR="00A15581"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กำไรขาดทุน</w:t>
            </w:r>
          </w:p>
        </w:tc>
        <w:tc>
          <w:tcPr>
            <w:tcW w:w="1529" w:type="dxa"/>
            <w:vAlign w:val="bottom"/>
          </w:tcPr>
          <w:p w14:paraId="4DE33592" w14:textId="77777777" w:rsidR="00A15581" w:rsidRPr="00493D96" w:rsidRDefault="00A15581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5" w:type="dxa"/>
            <w:vAlign w:val="bottom"/>
          </w:tcPr>
          <w:p w14:paraId="208B13EF" w14:textId="77777777" w:rsidR="00A15581" w:rsidRPr="00493D96" w:rsidRDefault="00A15581" w:rsidP="00E65A74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D08A0" w:rsidRPr="00493D96" w14:paraId="065A56C5" w14:textId="77777777" w:rsidTr="00B512DE">
        <w:trPr>
          <w:gridAfter w:val="1"/>
          <w:wAfter w:w="8" w:type="dxa"/>
          <w:trHeight w:val="250"/>
        </w:trPr>
        <w:tc>
          <w:tcPr>
            <w:tcW w:w="6030" w:type="dxa"/>
            <w:vAlign w:val="bottom"/>
          </w:tcPr>
          <w:p w14:paraId="523D0FB0" w14:textId="77777777" w:rsidR="00AD08A0" w:rsidRPr="00493D96" w:rsidRDefault="00AD08A0" w:rsidP="00AD08A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529" w:type="dxa"/>
            <w:vAlign w:val="bottom"/>
          </w:tcPr>
          <w:p w14:paraId="0B8FBA0B" w14:textId="09CAD1D2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169,259</w:t>
            </w:r>
          </w:p>
        </w:tc>
        <w:tc>
          <w:tcPr>
            <w:tcW w:w="1525" w:type="dxa"/>
            <w:vAlign w:val="bottom"/>
          </w:tcPr>
          <w:p w14:paraId="23E0E913" w14:textId="77777777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D08A0" w:rsidRPr="00493D96" w14:paraId="79F87304" w14:textId="77777777" w:rsidTr="00B512DE">
        <w:trPr>
          <w:trHeight w:val="261"/>
        </w:trPr>
        <w:tc>
          <w:tcPr>
            <w:tcW w:w="6030" w:type="dxa"/>
            <w:vAlign w:val="bottom"/>
          </w:tcPr>
          <w:p w14:paraId="52BF8760" w14:textId="77777777" w:rsidR="00AD08A0" w:rsidRPr="00493D96" w:rsidRDefault="00AD08A0" w:rsidP="00AD08A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529" w:type="dxa"/>
            <w:vAlign w:val="bottom"/>
          </w:tcPr>
          <w:p w14:paraId="18B9567A" w14:textId="44E027D3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533" w:type="dxa"/>
            <w:gridSpan w:val="2"/>
            <w:vAlign w:val="bottom"/>
          </w:tcPr>
          <w:p w14:paraId="19374FAE" w14:textId="77777777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AD08A0" w:rsidRPr="00493D96" w14:paraId="5B81016F" w14:textId="77777777" w:rsidTr="00B512DE">
        <w:trPr>
          <w:gridAfter w:val="1"/>
          <w:wAfter w:w="8" w:type="dxa"/>
          <w:trHeight w:val="73"/>
        </w:trPr>
        <w:tc>
          <w:tcPr>
            <w:tcW w:w="6030" w:type="dxa"/>
            <w:vAlign w:val="bottom"/>
          </w:tcPr>
          <w:p w14:paraId="4B61521E" w14:textId="77777777" w:rsidR="00AD08A0" w:rsidRPr="00493D96" w:rsidRDefault="00AD08A0" w:rsidP="00AD08A0">
            <w:pPr>
              <w:tabs>
                <w:tab w:val="left" w:pos="900"/>
              </w:tabs>
              <w:ind w:left="16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9" w:type="dxa"/>
            <w:vAlign w:val="bottom"/>
          </w:tcPr>
          <w:p w14:paraId="6F9837DD" w14:textId="77777777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5" w:type="dxa"/>
            <w:vAlign w:val="bottom"/>
          </w:tcPr>
          <w:p w14:paraId="3DA419DD" w14:textId="77777777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D08A0" w:rsidRPr="00493D96" w14:paraId="6AF78821" w14:textId="77777777" w:rsidTr="00B512DE">
        <w:trPr>
          <w:trHeight w:val="261"/>
        </w:trPr>
        <w:tc>
          <w:tcPr>
            <w:tcW w:w="6030" w:type="dxa"/>
            <w:vAlign w:val="bottom"/>
          </w:tcPr>
          <w:p w14:paraId="7F20EA78" w14:textId="69BD9390" w:rsidR="00AD08A0" w:rsidRPr="00493D96" w:rsidRDefault="00AD08A0" w:rsidP="00AD08A0">
            <w:pPr>
              <w:tabs>
                <w:tab w:val="left" w:pos="900"/>
              </w:tabs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ตราสารทุนของบริษัทจดทะเบียน</w:t>
            </w:r>
            <w:r w:rsidRPr="00493D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529" w:type="dxa"/>
            <w:vAlign w:val="bottom"/>
          </w:tcPr>
          <w:p w14:paraId="2CCFF40F" w14:textId="6664AEE1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28,800</w:t>
            </w:r>
          </w:p>
        </w:tc>
        <w:tc>
          <w:tcPr>
            <w:tcW w:w="1533" w:type="dxa"/>
            <w:gridSpan w:val="2"/>
            <w:vAlign w:val="bottom"/>
          </w:tcPr>
          <w:p w14:paraId="40D29DAB" w14:textId="77777777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D08A0" w:rsidRPr="00493D96" w14:paraId="2B77A9E3" w14:textId="77777777" w:rsidTr="00B512DE">
        <w:tc>
          <w:tcPr>
            <w:tcW w:w="6030" w:type="dxa"/>
            <w:vAlign w:val="bottom"/>
          </w:tcPr>
          <w:p w14:paraId="352E401E" w14:textId="77777777" w:rsidR="00AD08A0" w:rsidRPr="00493D96" w:rsidRDefault="00AD08A0" w:rsidP="00AD08A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529" w:type="dxa"/>
            <w:vAlign w:val="bottom"/>
          </w:tcPr>
          <w:p w14:paraId="4A5E888D" w14:textId="3F95D6CA" w:rsidR="00AD08A0" w:rsidRPr="00493D96" w:rsidRDefault="00AD08A0" w:rsidP="00AD08A0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198,623</w:t>
            </w:r>
          </w:p>
        </w:tc>
        <w:tc>
          <w:tcPr>
            <w:tcW w:w="1533" w:type="dxa"/>
            <w:gridSpan w:val="2"/>
            <w:vAlign w:val="bottom"/>
          </w:tcPr>
          <w:p w14:paraId="27A97845" w14:textId="77777777" w:rsidR="00AD08A0" w:rsidRPr="00493D96" w:rsidRDefault="00AD08A0" w:rsidP="00AD08A0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AD08A0" w:rsidRPr="00493D96" w14:paraId="67D8617D" w14:textId="77777777" w:rsidTr="00B512DE">
        <w:tc>
          <w:tcPr>
            <w:tcW w:w="6030" w:type="dxa"/>
            <w:vAlign w:val="center"/>
          </w:tcPr>
          <w:p w14:paraId="28BD337F" w14:textId="25F12C01" w:rsidR="00AD08A0" w:rsidRPr="00493D96" w:rsidRDefault="00AD08A0" w:rsidP="00AD08A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7D6D544B" w14:textId="320C8904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gridSpan w:val="2"/>
            <w:vAlign w:val="bottom"/>
          </w:tcPr>
          <w:p w14:paraId="6647B42F" w14:textId="7622D9DA" w:rsidR="00AD08A0" w:rsidRPr="00493D96" w:rsidRDefault="00AD08A0" w:rsidP="00AD08A0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7E93" w:rsidRPr="00493D96" w14:paraId="36B63D8A" w14:textId="77777777" w:rsidTr="00B512DE">
        <w:tc>
          <w:tcPr>
            <w:tcW w:w="6030" w:type="dxa"/>
            <w:vAlign w:val="center"/>
          </w:tcPr>
          <w:p w14:paraId="7C299B21" w14:textId="07CA5E3E" w:rsidR="00567E93" w:rsidRPr="00493D96" w:rsidRDefault="00567E93" w:rsidP="00567E9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หมุนเวียน</w:t>
            </w:r>
          </w:p>
        </w:tc>
        <w:tc>
          <w:tcPr>
            <w:tcW w:w="1529" w:type="dxa"/>
            <w:vAlign w:val="bottom"/>
          </w:tcPr>
          <w:p w14:paraId="63314EAD" w14:textId="798E292B" w:rsidR="00567E93" w:rsidRPr="00493D96" w:rsidRDefault="00567E93" w:rsidP="00567E9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169,727</w:t>
            </w:r>
          </w:p>
        </w:tc>
        <w:tc>
          <w:tcPr>
            <w:tcW w:w="1533" w:type="dxa"/>
            <w:gridSpan w:val="2"/>
            <w:vAlign w:val="bottom"/>
          </w:tcPr>
          <w:p w14:paraId="75A42F44" w14:textId="5DCE3CBF" w:rsidR="00567E93" w:rsidRPr="00493D96" w:rsidRDefault="00567E93" w:rsidP="00567E93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467</w:t>
            </w:r>
          </w:p>
        </w:tc>
      </w:tr>
      <w:tr w:rsidR="00567E93" w:rsidRPr="00493D96" w14:paraId="6D94CCA3" w14:textId="77777777" w:rsidTr="00B512DE">
        <w:tc>
          <w:tcPr>
            <w:tcW w:w="6030" w:type="dxa"/>
            <w:vAlign w:val="center"/>
          </w:tcPr>
          <w:p w14:paraId="7320E042" w14:textId="77777777" w:rsidR="00567E93" w:rsidRPr="00493D96" w:rsidRDefault="00567E93" w:rsidP="00567E9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ไม่หมุนเวียน</w:t>
            </w:r>
          </w:p>
        </w:tc>
        <w:tc>
          <w:tcPr>
            <w:tcW w:w="1529" w:type="dxa"/>
            <w:vAlign w:val="bottom"/>
          </w:tcPr>
          <w:p w14:paraId="4F483ABD" w14:textId="14087BE2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28,896</w:t>
            </w:r>
          </w:p>
        </w:tc>
        <w:tc>
          <w:tcPr>
            <w:tcW w:w="1533" w:type="dxa"/>
            <w:gridSpan w:val="2"/>
            <w:vAlign w:val="bottom"/>
          </w:tcPr>
          <w:p w14:paraId="21023AC1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96</w:t>
            </w:r>
          </w:p>
        </w:tc>
      </w:tr>
      <w:tr w:rsidR="00567E93" w:rsidRPr="00493D96" w14:paraId="57A33593" w14:textId="77777777" w:rsidTr="00B512DE">
        <w:tc>
          <w:tcPr>
            <w:tcW w:w="6030" w:type="dxa"/>
            <w:vAlign w:val="bottom"/>
          </w:tcPr>
          <w:p w14:paraId="007B70D8" w14:textId="77777777" w:rsidR="00567E93" w:rsidRPr="00493D96" w:rsidRDefault="00567E93" w:rsidP="00567E93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9" w:type="dxa"/>
            <w:vAlign w:val="bottom"/>
          </w:tcPr>
          <w:p w14:paraId="1AA4CA0A" w14:textId="24855AA8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198,623</w:t>
            </w:r>
          </w:p>
        </w:tc>
        <w:tc>
          <w:tcPr>
            <w:tcW w:w="1533" w:type="dxa"/>
            <w:gridSpan w:val="2"/>
            <w:vAlign w:val="bottom"/>
          </w:tcPr>
          <w:p w14:paraId="3EE7A49F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</w:tbl>
    <w:p w14:paraId="705C60DB" w14:textId="612F78B1" w:rsidR="00E65A74" w:rsidRPr="00493D96" w:rsidRDefault="00E65A74" w:rsidP="00E65A74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93D9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93D96">
        <w:rPr>
          <w:rFonts w:ascii="Angsana New" w:hAnsi="Angsana New"/>
          <w:sz w:val="32"/>
          <w:szCs w:val="32"/>
        </w:rPr>
        <w:t xml:space="preserve">1 </w:t>
      </w:r>
      <w:r w:rsidRPr="00493D9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93D96">
        <w:rPr>
          <w:rFonts w:ascii="Angsana New" w:hAnsi="Angsana New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บริษัทฯได้ซื้อหุ้นบริษัท สบาย เทคโนโลยี จำกัด (มหาชน) จำนวน </w:t>
      </w:r>
      <w:r w:rsidRPr="00493D96">
        <w:rPr>
          <w:rFonts w:ascii="Angsana New" w:hAnsi="Angsana New"/>
          <w:sz w:val="32"/>
          <w:szCs w:val="32"/>
        </w:rPr>
        <w:t xml:space="preserve">30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93D96">
        <w:rPr>
          <w:rFonts w:ascii="Angsana New" w:hAnsi="Angsana New"/>
          <w:sz w:val="32"/>
          <w:szCs w:val="32"/>
        </w:rPr>
        <w:t xml:space="preserve">4.50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 </w:t>
      </w:r>
      <w:r w:rsidRPr="00493D96">
        <w:rPr>
          <w:rFonts w:ascii="Angsana New" w:hAnsi="Angsana New"/>
          <w:sz w:val="32"/>
          <w:szCs w:val="32"/>
        </w:rPr>
        <w:t xml:space="preserve">135 </w:t>
      </w:r>
      <w:r w:rsidRPr="00493D96">
        <w:rPr>
          <w:rFonts w:ascii="Angsana New" w:hAnsi="Angsana New" w:hint="cs"/>
          <w:sz w:val="32"/>
          <w:szCs w:val="32"/>
          <w:cs/>
        </w:rPr>
        <w:t>ล้านบาท บริษัทฯจัดประเภทเงินลงทุนนี้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39437840" w14:textId="77777777" w:rsidR="00A23F95" w:rsidRPr="00493D96" w:rsidRDefault="00A23F95" w:rsidP="00E65A7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สินทรัพย์ทางการเงินที่เป็นหน่วยลงทุนในกองทุนรวมวัดมูลค่าด้วยมูลค่ายุติธรรมในระดับที่ </w:t>
      </w:r>
      <w:r w:rsidRPr="00493D96">
        <w:rPr>
          <w:rFonts w:ascii="Angsana New" w:hAnsi="Angsana New" w:hint="cs"/>
          <w:sz w:val="32"/>
          <w:szCs w:val="32"/>
        </w:rPr>
        <w:t>2</w:t>
      </w:r>
      <w:r w:rsidRPr="00493D96">
        <w:rPr>
          <w:rFonts w:ascii="Angsana New" w:hAnsi="Angsana New"/>
          <w:sz w:val="32"/>
          <w:szCs w:val="32"/>
          <w:cs/>
        </w:rPr>
        <w:t xml:space="preserve"> ตราสารทุนของบริษัทจดทะเบียนวัดมูลค่าด้วยมูลค่ายุติธรรมในระดับที่ </w:t>
      </w:r>
      <w:r w:rsidRPr="00493D96">
        <w:rPr>
          <w:rFonts w:ascii="Angsana New" w:hAnsi="Angsana New" w:hint="cs"/>
          <w:sz w:val="32"/>
          <w:szCs w:val="32"/>
        </w:rPr>
        <w:t>1</w:t>
      </w:r>
      <w:r w:rsidRPr="00493D96">
        <w:rPr>
          <w:rFonts w:ascii="Angsana New" w:hAnsi="Angsana New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04D4804" w14:textId="77777777" w:rsidR="00E65A74" w:rsidRPr="00493D96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928C7A" w14:textId="34684C8B" w:rsidR="00835467" w:rsidRPr="00493D96" w:rsidRDefault="00A15581" w:rsidP="00E65A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 xml:space="preserve">.        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462402BB" w14:textId="76A2032F" w:rsidR="00835467" w:rsidRPr="00493D96" w:rsidRDefault="00A15581" w:rsidP="00E65A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.1     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F199B66" w14:textId="0AE6E548" w:rsidR="00835467" w:rsidRPr="00493D96" w:rsidRDefault="00835467" w:rsidP="00E65A74">
      <w:pPr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>            </w:t>
      </w:r>
      <w:r w:rsidRPr="00493D96">
        <w:rPr>
          <w:rFonts w:ascii="Angsana New" w:hAnsi="Angsana New" w:hint="cs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p w14:paraId="5C6D9270" w14:textId="77777777" w:rsidR="00A23F95" w:rsidRPr="00493D96" w:rsidRDefault="00A23F95" w:rsidP="00E65A74">
      <w:pPr>
        <w:jc w:val="right"/>
        <w:rPr>
          <w:rFonts w:ascii="Angsana New" w:hAnsi="Angsana New"/>
        </w:rPr>
      </w:pPr>
      <w:r w:rsidRPr="00493D96">
        <w:rPr>
          <w:rFonts w:ascii="Angsana New" w:hAnsi="Angsana New" w:hint="cs"/>
        </w:rPr>
        <w:t>(</w:t>
      </w:r>
      <w:r w:rsidRPr="00493D96">
        <w:rPr>
          <w:rFonts w:ascii="Angsana New" w:hAnsi="Angsana New" w:hint="cs"/>
          <w:cs/>
        </w:rPr>
        <w:t>หน่วย:</w:t>
      </w:r>
      <w:r w:rsidRPr="00493D96">
        <w:rPr>
          <w:rFonts w:ascii="Angsana New" w:hAnsi="Angsana New" w:hint="cs"/>
        </w:rPr>
        <w:t xml:space="preserve"> </w:t>
      </w:r>
      <w:r w:rsidRPr="00493D96">
        <w:rPr>
          <w:rFonts w:ascii="Angsana New" w:hAnsi="Angsana New" w:hint="cs"/>
          <w:cs/>
        </w:rPr>
        <w:t>พันบาท</w:t>
      </w:r>
      <w:r w:rsidRPr="00493D96">
        <w:rPr>
          <w:rFonts w:ascii="Angsana New" w:hAnsi="Angsana New" w:hint="cs"/>
        </w:rPr>
        <w:t>)</w:t>
      </w:r>
    </w:p>
    <w:tbl>
      <w:tblPr>
        <w:tblW w:w="92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307"/>
        <w:gridCol w:w="825"/>
        <w:gridCol w:w="30"/>
        <w:gridCol w:w="667"/>
        <w:gridCol w:w="129"/>
        <w:gridCol w:w="826"/>
        <w:gridCol w:w="826"/>
        <w:gridCol w:w="883"/>
        <w:gridCol w:w="926"/>
        <w:gridCol w:w="883"/>
        <w:gridCol w:w="926"/>
      </w:tblGrid>
      <w:tr w:rsidR="00B1224A" w:rsidRPr="00493D96" w14:paraId="17E5985A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BB7EA" w14:textId="77777777" w:rsidR="00B1224A" w:rsidRPr="00493D96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  <w:bookmarkStart w:id="1" w:name="_Hlk173425876"/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B62FF" w14:textId="77777777" w:rsidR="00B1224A" w:rsidRPr="00493D96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1CC6C" w14:textId="77777777" w:rsidR="00B1224A" w:rsidRPr="00493D96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667" w:type="dxa"/>
          </w:tcPr>
          <w:p w14:paraId="6F6C0168" w14:textId="77777777" w:rsidR="00B1224A" w:rsidRPr="00493D96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ED923" w14:textId="77777777" w:rsidR="00B1224A" w:rsidRPr="00493D96" w:rsidRDefault="00B1224A" w:rsidP="00E65A74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5CCBFD" w14:textId="77777777" w:rsidR="00B1224A" w:rsidRPr="00493D96" w:rsidRDefault="00B1224A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A6C32" w14:textId="77777777" w:rsidR="00B1224A" w:rsidRPr="00493D96" w:rsidRDefault="00B1224A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23F95" w:rsidRPr="00493D96" w14:paraId="45FF1188" w14:textId="77777777" w:rsidTr="004912AA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127488" w14:textId="77777777" w:rsidR="00A23F95" w:rsidRPr="00493D96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D7C52" w14:textId="77777777" w:rsidR="00A23F95" w:rsidRPr="00493D96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EB1D0" w14:textId="546F2653" w:rsidR="00A23F95" w:rsidRPr="00493D96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652" w:type="dxa"/>
            <w:gridSpan w:val="2"/>
            <w:vAlign w:val="bottom"/>
          </w:tcPr>
          <w:p w14:paraId="566FDE94" w14:textId="0527C996" w:rsidR="00A23F95" w:rsidRPr="00493D96" w:rsidRDefault="00A23F95" w:rsidP="00E65A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AB52D" w14:textId="77777777" w:rsidR="00A23F95" w:rsidRPr="00493D96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537EB" w14:textId="77777777" w:rsidR="00A23F95" w:rsidRPr="00493D96" w:rsidRDefault="00A23F95" w:rsidP="00E65A74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มูลค่าตามบัญชีตามวิธีราคาทุน</w:t>
            </w:r>
          </w:p>
        </w:tc>
      </w:tr>
      <w:tr w:rsidR="003A3E19" w:rsidRPr="00493D96" w14:paraId="1C0B49E7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05C1B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A5F82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EE70C" w14:textId="5BA59401" w:rsidR="003A3E19" w:rsidRPr="00493D96" w:rsidRDefault="003A3E19" w:rsidP="003A3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 xml:space="preserve">กันยายน </w:t>
            </w:r>
            <w:r w:rsidRPr="00493D96">
              <w:rPr>
                <w:rFonts w:ascii="Angsana New" w:hAnsi="Angsana New" w:hint="cs"/>
              </w:rPr>
              <w:t>2567</w:t>
            </w:r>
          </w:p>
        </w:tc>
        <w:tc>
          <w:tcPr>
            <w:tcW w:w="826" w:type="dxa"/>
            <w:gridSpan w:val="3"/>
            <w:vAlign w:val="bottom"/>
          </w:tcPr>
          <w:p w14:paraId="6BD2BBFB" w14:textId="1B3F9E66" w:rsidR="003A3E19" w:rsidRPr="00493D96" w:rsidRDefault="003A3E19" w:rsidP="003A3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31</w:t>
            </w:r>
            <w:r w:rsidRPr="00493D96">
              <w:rPr>
                <w:rFonts w:ascii="Angsana New" w:hAnsi="Angsana New" w:hint="cs"/>
                <w:cs/>
              </w:rPr>
              <w:t xml:space="preserve"> </w:t>
            </w:r>
            <w:r w:rsidRPr="00493D96">
              <w:rPr>
                <w:rFonts w:ascii="Angsana New" w:hAnsi="Angsana New"/>
              </w:rPr>
              <w:t xml:space="preserve">              </w:t>
            </w:r>
            <w:r w:rsidRPr="00493D96">
              <w:rPr>
                <w:rFonts w:ascii="Angsana New" w:hAnsi="Angsana New" w:hint="cs"/>
                <w:cs/>
              </w:rPr>
              <w:t xml:space="preserve">ธันวาคม </w:t>
            </w:r>
            <w:r w:rsidRPr="00493D96">
              <w:rPr>
                <w:rFonts w:ascii="Angsana New" w:hAnsi="Angsana New" w:hint="cs"/>
              </w:rPr>
              <w:t>2566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27982" w14:textId="7C326F23" w:rsidR="003A3E19" w:rsidRPr="00493D96" w:rsidRDefault="003A3E19" w:rsidP="003A3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 xml:space="preserve">กันยายน </w:t>
            </w:r>
            <w:r w:rsidRPr="00493D96">
              <w:rPr>
                <w:rFonts w:ascii="Angsana New" w:hAnsi="Angsana New" w:hint="cs"/>
              </w:rPr>
              <w:t>2567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7C244D" w14:textId="77777777" w:rsidR="003A3E19" w:rsidRPr="00493D96" w:rsidRDefault="003A3E19" w:rsidP="003A3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31</w:t>
            </w:r>
            <w:r w:rsidRPr="00493D96">
              <w:rPr>
                <w:rFonts w:ascii="Angsana New" w:hAnsi="Angsana New" w:hint="cs"/>
                <w:cs/>
              </w:rPr>
              <w:t xml:space="preserve"> ธันวาคม </w:t>
            </w:r>
            <w:r w:rsidRPr="00493D96">
              <w:rPr>
                <w:rFonts w:ascii="Angsana New" w:hAnsi="Angsana New" w:hint="cs"/>
              </w:rPr>
              <w:t>2566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98107" w14:textId="7CB533DC" w:rsidR="003A3E19" w:rsidRPr="00493D96" w:rsidRDefault="003A3E19" w:rsidP="003A3E19">
            <w:pPr>
              <w:pBdr>
                <w:bottom w:val="single" w:sz="4" w:space="1" w:color="auto"/>
              </w:pBdr>
              <w:ind w:left="-30" w:right="-58"/>
              <w:jc w:val="center"/>
              <w:rPr>
                <w:rFonts w:ascii="Angsana New" w:hAnsi="Angsana New"/>
              </w:rPr>
            </w:pPr>
            <w:proofErr w:type="gramStart"/>
            <w:r w:rsidRPr="00493D96">
              <w:rPr>
                <w:rFonts w:ascii="Angsana New" w:hAnsi="Angsana New" w:hint="cs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 xml:space="preserve"> กันยายน</w:t>
            </w:r>
            <w:proofErr w:type="gramEnd"/>
            <w:r w:rsidRPr="00493D96">
              <w:rPr>
                <w:rFonts w:ascii="Angsana New" w:hAnsi="Angsana New" w:hint="cs"/>
                <w:cs/>
              </w:rPr>
              <w:t xml:space="preserve"> </w:t>
            </w:r>
            <w:r w:rsidRPr="00493D96">
              <w:rPr>
                <w:rFonts w:ascii="Angsana New" w:hAnsi="Angsana New" w:hint="cs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7C854" w14:textId="409E4326" w:rsidR="003A3E19" w:rsidRPr="00493D96" w:rsidRDefault="003A3E19" w:rsidP="003A3E19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proofErr w:type="gramStart"/>
            <w:r w:rsidRPr="00493D96">
              <w:rPr>
                <w:rFonts w:ascii="Angsana New" w:hAnsi="Angsana New" w:hint="cs"/>
              </w:rPr>
              <w:t>31</w:t>
            </w:r>
            <w:r w:rsidRPr="00493D96">
              <w:rPr>
                <w:rFonts w:ascii="Angsana New" w:hAnsi="Angsana New" w:hint="cs"/>
                <w:cs/>
              </w:rPr>
              <w:t xml:space="preserve">  ธันวาคม</w:t>
            </w:r>
            <w:proofErr w:type="gramEnd"/>
            <w:r w:rsidRPr="00493D96">
              <w:rPr>
                <w:rFonts w:ascii="Angsana New" w:hAnsi="Angsana New" w:hint="cs"/>
                <w:cs/>
              </w:rPr>
              <w:t xml:space="preserve"> </w:t>
            </w:r>
            <w:r w:rsidRPr="00493D96">
              <w:rPr>
                <w:rFonts w:ascii="Angsana New" w:hAnsi="Angsana New" w:hint="cs"/>
              </w:rPr>
              <w:t>2566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D0FBE" w14:textId="51EFF9EE" w:rsidR="003A3E19" w:rsidRPr="00493D96" w:rsidRDefault="003A3E19" w:rsidP="003A3E19">
            <w:pPr>
              <w:pBdr>
                <w:bottom w:val="single" w:sz="4" w:space="1" w:color="auto"/>
              </w:pBdr>
              <w:ind w:left="-60" w:right="-58"/>
              <w:jc w:val="center"/>
              <w:rPr>
                <w:rFonts w:ascii="Angsana New" w:hAnsi="Angsana New"/>
              </w:rPr>
            </w:pPr>
            <w:proofErr w:type="gramStart"/>
            <w:r w:rsidRPr="00493D96">
              <w:rPr>
                <w:rFonts w:ascii="Angsana New" w:hAnsi="Angsana New" w:hint="cs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 xml:space="preserve"> กันยายน</w:t>
            </w:r>
            <w:proofErr w:type="gramEnd"/>
            <w:r w:rsidRPr="00493D96">
              <w:rPr>
                <w:rFonts w:ascii="Angsana New" w:hAnsi="Angsana New" w:hint="cs"/>
                <w:cs/>
              </w:rPr>
              <w:t xml:space="preserve"> </w:t>
            </w:r>
            <w:r w:rsidRPr="00493D96">
              <w:rPr>
                <w:rFonts w:ascii="Angsana New" w:hAnsi="Angsana New" w:hint="cs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19B99" w14:textId="407D39CA" w:rsidR="003A3E19" w:rsidRPr="00493D96" w:rsidRDefault="003A3E19" w:rsidP="003A3E19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</w:rPr>
            </w:pPr>
            <w:proofErr w:type="gramStart"/>
            <w:r w:rsidRPr="00493D96">
              <w:rPr>
                <w:rFonts w:ascii="Angsana New" w:hAnsi="Angsana New" w:hint="cs"/>
              </w:rPr>
              <w:t>31</w:t>
            </w:r>
            <w:r w:rsidRPr="00493D96">
              <w:rPr>
                <w:rFonts w:ascii="Angsana New" w:hAnsi="Angsana New" w:hint="cs"/>
                <w:cs/>
              </w:rPr>
              <w:t xml:space="preserve">  ธันวาคม</w:t>
            </w:r>
            <w:proofErr w:type="gramEnd"/>
            <w:r w:rsidRPr="00493D96">
              <w:rPr>
                <w:rFonts w:ascii="Angsana New" w:hAnsi="Angsana New" w:hint="cs"/>
                <w:cs/>
              </w:rPr>
              <w:t xml:space="preserve"> </w:t>
            </w:r>
            <w:r w:rsidRPr="00493D96">
              <w:rPr>
                <w:rFonts w:ascii="Angsana New" w:hAnsi="Angsana New" w:hint="cs"/>
              </w:rPr>
              <w:t>2566</w:t>
            </w:r>
          </w:p>
        </w:tc>
      </w:tr>
      <w:tr w:rsidR="003A3E19" w:rsidRPr="00493D96" w14:paraId="2DD343B0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EDD22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666B9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AD56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3"/>
          </w:tcPr>
          <w:p w14:paraId="605985D2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B15D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(</w:t>
            </w:r>
            <w:r w:rsidRPr="00493D96">
              <w:rPr>
                <w:rFonts w:ascii="Angsana New" w:hAnsi="Angsana New" w:hint="cs"/>
                <w:cs/>
              </w:rPr>
              <w:t>ร้อยละ</w:t>
            </w:r>
            <w:r w:rsidRPr="00493D96">
              <w:rPr>
                <w:rFonts w:ascii="Angsana New" w:hAnsi="Angsana New" w:hint="cs"/>
              </w:rPr>
              <w:t>)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2218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(</w:t>
            </w:r>
            <w:r w:rsidRPr="00493D96">
              <w:rPr>
                <w:rFonts w:ascii="Angsana New" w:hAnsi="Angsana New" w:hint="cs"/>
                <w:cs/>
              </w:rPr>
              <w:t>ร้อยละ</w:t>
            </w:r>
            <w:r w:rsidRPr="00493D96">
              <w:rPr>
                <w:rFonts w:ascii="Angsana New" w:hAnsi="Angsana New" w:hint="cs"/>
              </w:rPr>
              <w:t>)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9603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9C4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A9BBF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DEDB" w14:textId="77777777" w:rsidR="003A3E19" w:rsidRPr="00493D96" w:rsidRDefault="003A3E19" w:rsidP="003A3E19">
            <w:pP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D08A0" w:rsidRPr="00493D96" w14:paraId="09B016A1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7F65" w14:textId="77777777" w:rsidR="00AD08A0" w:rsidRPr="00493D96" w:rsidRDefault="00AD08A0" w:rsidP="00AD08A0">
            <w:pPr>
              <w:ind w:left="90" w:right="-108" w:hanging="90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บริษัท</w:t>
            </w:r>
            <w:r w:rsidRPr="00493D96">
              <w:rPr>
                <w:rFonts w:ascii="Angsana New" w:hAnsi="Angsana New" w:hint="cs"/>
              </w:rPr>
              <w:t xml:space="preserve"> </w:t>
            </w:r>
            <w:r w:rsidRPr="00493D96">
              <w:rPr>
                <w:rFonts w:ascii="Angsana New" w:hAnsi="Angsana New" w:hint="cs"/>
                <w:cs/>
              </w:rPr>
              <w:t>เคเอ็มจีไอ จำกัด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11F8" w14:textId="77777777" w:rsidR="00AD08A0" w:rsidRPr="00493D96" w:rsidRDefault="00AD08A0" w:rsidP="00AD08A0">
            <w:pPr>
              <w:ind w:right="-104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ผลิตและจำหน่าย</w:t>
            </w:r>
            <w:r w:rsidRPr="00493D96">
              <w:rPr>
                <w:rFonts w:ascii="Angsana New" w:hAnsi="Angsana New" w:hint="cs"/>
                <w:spacing w:val="-6"/>
                <w:cs/>
              </w:rPr>
              <w:t>ผลิตภัณฑ์เครื่อง</w:t>
            </w:r>
            <w:proofErr w:type="spellStart"/>
            <w:r w:rsidRPr="00493D96">
              <w:rPr>
                <w:rFonts w:ascii="Angsana New" w:hAnsi="Angsana New" w:hint="cs"/>
                <w:spacing w:val="-6"/>
                <w:cs/>
              </w:rPr>
              <w:t>สำอางค์</w:t>
            </w:r>
            <w:proofErr w:type="spellEnd"/>
            <w:r w:rsidRPr="00493D96">
              <w:rPr>
                <w:rFonts w:ascii="Angsana New" w:hAnsi="Angsana New" w:hint="cs"/>
                <w:cs/>
              </w:rPr>
              <w:t xml:space="preserve"> และสินค้าอุปโภค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A2D7C" w14:textId="77777777" w:rsidR="00AD08A0" w:rsidRPr="00493D96" w:rsidRDefault="00AD08A0" w:rsidP="00AD08A0">
            <w:pPr>
              <w:ind w:right="-58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30,000</w:t>
            </w:r>
          </w:p>
        </w:tc>
        <w:tc>
          <w:tcPr>
            <w:tcW w:w="826" w:type="dxa"/>
            <w:gridSpan w:val="3"/>
          </w:tcPr>
          <w:p w14:paraId="425FD872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71FF648E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6DC17EF0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  <w:p w14:paraId="332FB7FF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10,000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28063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50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42C23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50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DE9D8" w14:textId="01C0A62B" w:rsidR="00AD08A0" w:rsidRPr="00493D96" w:rsidRDefault="00363427" w:rsidP="00AD08A0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11,664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0E6FB" w14:textId="77777777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  <w:lang w:val="en-GB"/>
              </w:rPr>
            </w:pPr>
            <w:r w:rsidRPr="00493D96">
              <w:rPr>
                <w:rFonts w:ascii="Angsana New" w:hAnsi="Angsana New" w:hint="cs"/>
              </w:rPr>
              <w:t>4,811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9D7C5" w14:textId="038D7BFE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  <w:lang w:val="en-GB"/>
              </w:rPr>
            </w:pPr>
            <w:r w:rsidRPr="00493D96">
              <w:rPr>
                <w:rFonts w:ascii="Angsana New" w:hAnsi="Angsana New"/>
                <w:lang w:val="en-GB"/>
              </w:rPr>
              <w:t>15,000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756F7" w14:textId="77777777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lang w:val="en-GB"/>
              </w:rPr>
              <w:t>5,000</w:t>
            </w:r>
          </w:p>
        </w:tc>
      </w:tr>
      <w:tr w:rsidR="00AD08A0" w:rsidRPr="00493D96" w14:paraId="5ADAB1A1" w14:textId="77777777" w:rsidTr="00A23F95"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0CA3F" w14:textId="77777777" w:rsidR="00AD08A0" w:rsidRPr="00493D96" w:rsidRDefault="00AD08A0" w:rsidP="00AD08A0">
            <w:pPr>
              <w:ind w:left="90" w:right="-108" w:hanging="90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รวมเงินลงทุนใน                 การร่วมค้า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AFB8" w14:textId="77777777" w:rsidR="00AD08A0" w:rsidRPr="00493D96" w:rsidRDefault="00AD08A0" w:rsidP="00AD08A0">
            <w:pPr>
              <w:ind w:left="90" w:right="-58" w:hanging="90"/>
              <w:rPr>
                <w:rFonts w:ascii="Angsana New" w:hAnsi="Angsana New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12811" w14:textId="77777777" w:rsidR="00AD08A0" w:rsidRPr="00493D96" w:rsidRDefault="00AD08A0" w:rsidP="00AD08A0">
            <w:pPr>
              <w:ind w:right="-5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3"/>
          </w:tcPr>
          <w:p w14:paraId="19FB08B1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93316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9A318" w14:textId="77777777" w:rsidR="00AD08A0" w:rsidRPr="00493D96" w:rsidRDefault="00AD08A0" w:rsidP="00AD08A0">
            <w:pPr>
              <w:tabs>
                <w:tab w:val="decimal" w:pos="666"/>
              </w:tabs>
              <w:ind w:right="-58"/>
              <w:rPr>
                <w:rFonts w:ascii="Angsana New" w:hAnsi="Angsana New"/>
              </w:rPr>
            </w:pP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289DD" w14:textId="200303B9" w:rsidR="00AD08A0" w:rsidRPr="00493D96" w:rsidRDefault="00363427" w:rsidP="00567E93">
            <w:pPr>
              <w:pBdr>
                <w:bottom w:val="doub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11,664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FBB54" w14:textId="77777777" w:rsidR="00AD08A0" w:rsidRPr="00493D96" w:rsidRDefault="00AD08A0" w:rsidP="00567E93">
            <w:pPr>
              <w:pBdr>
                <w:bottom w:val="doub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4,811</w:t>
            </w:r>
          </w:p>
        </w:tc>
        <w:tc>
          <w:tcPr>
            <w:tcW w:w="8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254DE" w14:textId="65DA75E5" w:rsidR="00AD08A0" w:rsidRPr="00493D96" w:rsidRDefault="00AD08A0" w:rsidP="00567E93">
            <w:pPr>
              <w:pBdr>
                <w:bottom w:val="doub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E89D7" w14:textId="77777777" w:rsidR="00AD08A0" w:rsidRPr="00493D96" w:rsidRDefault="00AD08A0" w:rsidP="00567E93">
            <w:pPr>
              <w:pBdr>
                <w:bottom w:val="doub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t>5,000</w:t>
            </w:r>
          </w:p>
        </w:tc>
      </w:tr>
    </w:tbl>
    <w:bookmarkEnd w:id="1"/>
    <w:p w14:paraId="577626FE" w14:textId="77777777" w:rsidR="00835467" w:rsidRPr="00493D96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color w:val="FFFFFF"/>
          <w:sz w:val="32"/>
          <w:szCs w:val="32"/>
        </w:rPr>
        <w:t>         </w:t>
      </w:r>
      <w:r w:rsidRPr="00493D96">
        <w:rPr>
          <w:rFonts w:ascii="Angsana New" w:hAnsi="Angsana New" w:hint="cs"/>
          <w:color w:val="FFFFFF"/>
          <w:sz w:val="32"/>
          <w:szCs w:val="32"/>
        </w:rPr>
        <w:tab/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493D96">
        <w:rPr>
          <w:rFonts w:ascii="Angsana New" w:hAnsi="Angsana New" w:hint="cs"/>
          <w:spacing w:val="-4"/>
          <w:sz w:val="32"/>
          <w:szCs w:val="32"/>
        </w:rPr>
        <w:t xml:space="preserve">8 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493D96">
        <w:rPr>
          <w:rFonts w:ascii="Angsana New" w:hAnsi="Angsana New" w:hint="cs"/>
          <w:spacing w:val="-4"/>
          <w:sz w:val="32"/>
          <w:szCs w:val="32"/>
        </w:rPr>
        <w:t>2566</w:t>
      </w:r>
      <w:r w:rsidRPr="00493D9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บริษัทฯได้ทำสัญญาร่วมลงทุนกับผู้ร่วมทุนเพื่อดำเนินการจัดตั้งบริษัท เคเอ็มจีไอ</w:t>
      </w:r>
      <w:r w:rsidRPr="00493D96">
        <w:rPr>
          <w:rFonts w:ascii="Angsana New" w:hAnsi="Angsana New" w:hint="cs"/>
          <w:sz w:val="32"/>
          <w:szCs w:val="32"/>
          <w:cs/>
        </w:rPr>
        <w:t xml:space="preserve"> จำกัด ซึ่งประกอบธุรกิจผลิตและจำหน่ายผลิตภัณฑ์เครื่องสำอาง และสินค้าอุปโภค ทั้งในและต่างประเทศ โดยบริษัทดังกล่าวมีทุนจดทะเบียนเป็นหุ้นสามัญจำนวน </w:t>
      </w:r>
      <w:r w:rsidRPr="00493D96">
        <w:rPr>
          <w:rFonts w:ascii="Angsana New" w:hAnsi="Angsana New" w:hint="cs"/>
          <w:sz w:val="32"/>
          <w:szCs w:val="32"/>
        </w:rPr>
        <w:t>0.1</w:t>
      </w:r>
      <w:r w:rsidRPr="00493D96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Pr="00493D96">
        <w:rPr>
          <w:rFonts w:ascii="Angsana New" w:hAnsi="Angsana New" w:hint="cs"/>
          <w:sz w:val="32"/>
          <w:szCs w:val="32"/>
        </w:rPr>
        <w:t xml:space="preserve"> 10 </w:t>
      </w:r>
      <w:r w:rsidRPr="00493D96">
        <w:rPr>
          <w:rFonts w:ascii="Angsana New" w:hAnsi="Angsana New" w:hint="cs"/>
          <w:sz w:val="32"/>
          <w:szCs w:val="32"/>
          <w:cs/>
        </w:rPr>
        <w:t>บาท เป็นเงินทั้งสิ้น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 xml:space="preserve">  </w:t>
      </w:r>
      <w:r w:rsidRPr="00493D96">
        <w:rPr>
          <w:rFonts w:ascii="Angsana New" w:hAnsi="Angsana New" w:hint="cs"/>
          <w:sz w:val="32"/>
          <w:szCs w:val="32"/>
        </w:rPr>
        <w:t>1</w:t>
      </w:r>
      <w:r w:rsidRPr="00493D96">
        <w:rPr>
          <w:rFonts w:ascii="Angsana New" w:hAnsi="Angsana New" w:hint="cs"/>
          <w:sz w:val="32"/>
          <w:szCs w:val="32"/>
          <w:cs/>
        </w:rPr>
        <w:t xml:space="preserve"> ล้านบาท โดยชำระเต็มมูลค่าแล้ว </w:t>
      </w:r>
    </w:p>
    <w:p w14:paraId="6AC2CC0B" w14:textId="77777777" w:rsidR="00835467" w:rsidRPr="00493D96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493D96">
        <w:rPr>
          <w:rFonts w:ascii="Angsana New" w:hAnsi="Angsana New" w:hint="cs"/>
          <w:sz w:val="32"/>
          <w:szCs w:val="32"/>
        </w:rPr>
        <w:t>22</w:t>
      </w:r>
      <w:r w:rsidRPr="00493D9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93D96">
        <w:rPr>
          <w:rFonts w:ascii="Angsana New" w:hAnsi="Angsana New" w:hint="cs"/>
          <w:sz w:val="32"/>
          <w:szCs w:val="32"/>
        </w:rPr>
        <w:t xml:space="preserve">2566 </w:t>
      </w:r>
      <w:r w:rsidRPr="00493D96">
        <w:rPr>
          <w:rFonts w:ascii="Angsana New" w:hAnsi="Angsana New" w:hint="cs"/>
          <w:sz w:val="32"/>
          <w:szCs w:val="32"/>
          <w:cs/>
        </w:rPr>
        <w:t xml:space="preserve">บริษัท เคเอ็มจีไอ จำกัด ได้ดำเนินการเพิ่มทุนจดทะเบียนจนครบ </w:t>
      </w:r>
      <w:r w:rsidRPr="00493D96">
        <w:rPr>
          <w:rFonts w:ascii="Angsana New" w:hAnsi="Angsana New" w:hint="cs"/>
          <w:sz w:val="32"/>
          <w:szCs w:val="32"/>
        </w:rPr>
        <w:t xml:space="preserve">10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ล้านบาท ตามสัญญาดังกล่าวเรียบร้อยแล้ว โดยมีทุนจดทะเบียนหลังเพิ่มทุนเป็นหุ้นสามัญจำนวน </w:t>
      </w:r>
      <w:r w:rsidRPr="00493D96">
        <w:rPr>
          <w:rFonts w:ascii="Angsana New" w:hAnsi="Angsana New" w:hint="cs"/>
          <w:sz w:val="32"/>
          <w:szCs w:val="32"/>
        </w:rPr>
        <w:t xml:space="preserve">1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93D96">
        <w:rPr>
          <w:rFonts w:ascii="Angsana New" w:hAnsi="Angsana New" w:hint="cs"/>
          <w:sz w:val="32"/>
          <w:szCs w:val="32"/>
        </w:rPr>
        <w:t xml:space="preserve">10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Pr="00493D96">
        <w:rPr>
          <w:rFonts w:ascii="Angsana New" w:hAnsi="Angsana New" w:hint="cs"/>
          <w:sz w:val="32"/>
          <w:szCs w:val="32"/>
        </w:rPr>
        <w:t xml:space="preserve">10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ล้านบาท โดยชำระเต็มมูลค่าแล้ว และบริษัทฯมีอัตราส่วนการถือหุ้นในบริษัทดังกล่าวร้อยละ </w:t>
      </w:r>
      <w:r w:rsidRPr="00493D96">
        <w:rPr>
          <w:rFonts w:ascii="Angsana New" w:hAnsi="Angsana New" w:hint="cs"/>
          <w:sz w:val="32"/>
          <w:szCs w:val="32"/>
        </w:rPr>
        <w:t>50</w:t>
      </w:r>
    </w:p>
    <w:p w14:paraId="2E845563" w14:textId="5A236CBE" w:rsidR="00B1224A" w:rsidRPr="00493D96" w:rsidRDefault="00B1224A" w:rsidP="00835467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493D96">
        <w:rPr>
          <w:rFonts w:ascii="Angsana New" w:hAnsi="Angsana New" w:hint="cs"/>
          <w:sz w:val="32"/>
          <w:szCs w:val="32"/>
        </w:rPr>
        <w:tab/>
      </w:r>
      <w:r w:rsidRPr="00493D9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493D96">
        <w:rPr>
          <w:rFonts w:ascii="Angsana New" w:hAnsi="Angsana New" w:hint="cs"/>
          <w:sz w:val="32"/>
          <w:szCs w:val="32"/>
        </w:rPr>
        <w:t>17</w:t>
      </w:r>
      <w:r w:rsidRPr="00493D9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493D96">
        <w:rPr>
          <w:rFonts w:ascii="Angsana New" w:hAnsi="Angsana New" w:hint="cs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z w:val="32"/>
          <w:szCs w:val="32"/>
          <w:cs/>
        </w:rPr>
        <w:t>บริษัท เคเอ็มจีไอ จำกัด ได้ดำเนินการเพิ่มทุนจดทะเบียน</w:t>
      </w:r>
      <w:r w:rsidR="00A23F95" w:rsidRPr="00493D96">
        <w:rPr>
          <w:rFonts w:ascii="Angsana New" w:hAnsi="Angsana New" w:hint="cs"/>
          <w:sz w:val="32"/>
          <w:szCs w:val="32"/>
          <w:cs/>
        </w:rPr>
        <w:t>อีก</w:t>
      </w:r>
      <w:r w:rsidR="00EC433D" w:rsidRPr="00493D9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="00A23F95" w:rsidRPr="00493D96">
        <w:rPr>
          <w:rFonts w:ascii="Angsana New" w:hAnsi="Angsana New"/>
          <w:sz w:val="32"/>
          <w:szCs w:val="32"/>
        </w:rPr>
        <w:t>2</w:t>
      </w:r>
      <w:r w:rsidRPr="00493D96">
        <w:rPr>
          <w:rFonts w:ascii="Angsana New" w:hAnsi="Angsana New" w:hint="cs"/>
          <w:sz w:val="32"/>
          <w:szCs w:val="32"/>
        </w:rPr>
        <w:t xml:space="preserve">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ล้านบาท โดยมีทุนจดทะเบียนหลังเพิ่มทุนเป็นหุ้นสามัญจำนวน </w:t>
      </w:r>
      <w:r w:rsidRPr="00493D96">
        <w:rPr>
          <w:rFonts w:ascii="Angsana New" w:hAnsi="Angsana New" w:hint="cs"/>
          <w:sz w:val="32"/>
          <w:szCs w:val="32"/>
        </w:rPr>
        <w:t xml:space="preserve">3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93D96">
        <w:rPr>
          <w:rFonts w:ascii="Angsana New" w:hAnsi="Angsana New" w:hint="cs"/>
          <w:sz w:val="32"/>
          <w:szCs w:val="32"/>
        </w:rPr>
        <w:t xml:space="preserve">10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Pr="00493D96">
        <w:rPr>
          <w:rFonts w:ascii="Angsana New" w:hAnsi="Angsana New" w:hint="cs"/>
          <w:sz w:val="32"/>
          <w:szCs w:val="32"/>
        </w:rPr>
        <w:t xml:space="preserve">30 </w:t>
      </w:r>
      <w:r w:rsidRPr="00493D96">
        <w:rPr>
          <w:rFonts w:ascii="Angsana New" w:hAnsi="Angsana New" w:hint="cs"/>
          <w:sz w:val="32"/>
          <w:szCs w:val="32"/>
          <w:cs/>
        </w:rPr>
        <w:t xml:space="preserve">ล้านบาท โดยชำระเต็มมูลค่าแล้ว และบริษัทฯมีอัตราส่วนการถือหุ้นในบริษัทดังกล่าวร้อยละ </w:t>
      </w:r>
      <w:r w:rsidRPr="00493D96">
        <w:rPr>
          <w:rFonts w:ascii="Angsana New" w:hAnsi="Angsana New" w:hint="cs"/>
          <w:sz w:val="32"/>
          <w:szCs w:val="32"/>
        </w:rPr>
        <w:t>50</w:t>
      </w:r>
    </w:p>
    <w:p w14:paraId="0C0895CA" w14:textId="77777777" w:rsidR="00E65A74" w:rsidRPr="00493D96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718B8F" w14:textId="4FD07AEC" w:rsidR="00835467" w:rsidRPr="00493D96" w:rsidRDefault="00A15581" w:rsidP="00835467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 xml:space="preserve">.2      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503D21B" w14:textId="77777777" w:rsidR="00835467" w:rsidRPr="00493D96" w:rsidRDefault="00835467" w:rsidP="008354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>        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เงินลงทุนในการร่วมค้าในงบการเงินที่แสดงเงินลงทุนตามวิธีส่วนได้เสีย ดังนี้</w:t>
      </w:r>
    </w:p>
    <w:tbl>
      <w:tblPr>
        <w:tblW w:w="91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362"/>
        <w:gridCol w:w="1362"/>
        <w:gridCol w:w="1362"/>
        <w:gridCol w:w="1362"/>
      </w:tblGrid>
      <w:tr w:rsidR="00456967" w:rsidRPr="00493D96" w14:paraId="5FA15B8D" w14:textId="77777777" w:rsidTr="00531702">
        <w:trPr>
          <w:trHeight w:val="367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5EFCF" w14:textId="77777777" w:rsidR="00456967" w:rsidRPr="00493D9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vAlign w:val="bottom"/>
          </w:tcPr>
          <w:p w14:paraId="08ADCB84" w14:textId="77777777" w:rsidR="00456967" w:rsidRPr="00493D9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54F56" w14:textId="77777777" w:rsidR="00456967" w:rsidRPr="00493D96" w:rsidRDefault="00456967" w:rsidP="0053170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56967" w:rsidRPr="00493D96" w14:paraId="2985FC74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0ABC" w14:textId="77777777" w:rsidR="00456967" w:rsidRPr="00493D9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1CA2B853" w14:textId="77777777" w:rsidR="00456967" w:rsidRPr="00493D9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56967" w:rsidRPr="00493D96" w14:paraId="685B5FF9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2BFBE" w14:textId="77777777" w:rsidR="00456967" w:rsidRPr="00493D96" w:rsidRDefault="00456967" w:rsidP="0053170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  <w:vAlign w:val="bottom"/>
          </w:tcPr>
          <w:p w14:paraId="79F28814" w14:textId="77777777" w:rsidR="00456967" w:rsidRPr="00493D9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456967" w:rsidRPr="00493D96" w14:paraId="710D3EF8" w14:textId="77777777" w:rsidTr="00531702">
        <w:trPr>
          <w:trHeight w:val="77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DC547" w14:textId="77777777" w:rsidR="00456967" w:rsidRPr="00493D9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24" w:type="dxa"/>
            <w:gridSpan w:val="2"/>
            <w:vAlign w:val="bottom"/>
          </w:tcPr>
          <w:p w14:paraId="3805E4E6" w14:textId="39466336" w:rsidR="00456967" w:rsidRPr="00493D9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A3E19" w:rsidRPr="00493D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B168F" w14:textId="57C6DA1A" w:rsidR="00456967" w:rsidRPr="00493D96" w:rsidRDefault="00456967" w:rsidP="005317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25AB9" w:rsidRPr="00493D9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3A3E19" w:rsidRPr="00493D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56967" w:rsidRPr="00493D96" w14:paraId="7F058248" w14:textId="77777777" w:rsidTr="00531702">
        <w:trPr>
          <w:trHeight w:val="394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593D3" w14:textId="77777777" w:rsidR="00456967" w:rsidRPr="00493D9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vAlign w:val="bottom"/>
          </w:tcPr>
          <w:p w14:paraId="3674D680" w14:textId="3A880A72" w:rsidR="00456967" w:rsidRPr="00493D9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2" w:type="dxa"/>
            <w:vAlign w:val="bottom"/>
          </w:tcPr>
          <w:p w14:paraId="3B55C5F7" w14:textId="41B90FBE" w:rsidR="00456967" w:rsidRPr="00493D96" w:rsidRDefault="00456967" w:rsidP="0045696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869EC" w14:textId="04413D8B" w:rsidR="00456967" w:rsidRPr="00493D96" w:rsidRDefault="00456967" w:rsidP="00456967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470BB" w14:textId="731F63F9" w:rsidR="00456967" w:rsidRPr="00493D96" w:rsidRDefault="00456967" w:rsidP="00456967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3A3E19" w:rsidRPr="00493D96" w14:paraId="14B78585" w14:textId="77777777" w:rsidTr="00531702">
        <w:trPr>
          <w:trHeight w:val="367"/>
        </w:trPr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407E2" w14:textId="77777777" w:rsidR="003A3E19" w:rsidRPr="00493D96" w:rsidRDefault="003A3E19" w:rsidP="003A3E1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เคเอ็มจีไอ จำกัด</w:t>
            </w:r>
          </w:p>
        </w:tc>
        <w:tc>
          <w:tcPr>
            <w:tcW w:w="1362" w:type="dxa"/>
            <w:vAlign w:val="bottom"/>
          </w:tcPr>
          <w:p w14:paraId="458F292A" w14:textId="25403910" w:rsidR="003A3E19" w:rsidRPr="00493D96" w:rsidRDefault="00A307D2" w:rsidP="00212B12">
            <w:pPr>
              <w:spacing w:line="40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</w:t>
            </w:r>
            <w:r w:rsidR="00363427" w:rsidRPr="00493D96">
              <w:rPr>
                <w:rFonts w:ascii="Angsana New" w:hAnsi="Angsana New"/>
                <w:sz w:val="32"/>
                <w:szCs w:val="32"/>
              </w:rPr>
              <w:t>781</w:t>
            </w:r>
            <w:r w:rsidRPr="00493D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2" w:type="dxa"/>
            <w:vAlign w:val="bottom"/>
          </w:tcPr>
          <w:p w14:paraId="202B15B7" w14:textId="7B6121E2" w:rsidR="003A3E19" w:rsidRPr="00493D96" w:rsidRDefault="00A307D2" w:rsidP="00212B12">
            <w:pPr>
              <w:spacing w:line="400" w:lineRule="exact"/>
              <w:ind w:right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Theme="majorBidi" w:hAnsiTheme="majorBidi" w:cstheme="majorBidi"/>
                <w:sz w:val="32"/>
                <w:szCs w:val="32"/>
              </w:rPr>
              <w:t>(100)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BEB6" w14:textId="5C8C1953" w:rsidR="003A3E19" w:rsidRPr="00493D96" w:rsidRDefault="00363427" w:rsidP="00212B12">
            <w:pPr>
              <w:spacing w:line="40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(3,147)</w:t>
            </w:r>
          </w:p>
        </w:tc>
        <w:tc>
          <w:tcPr>
            <w:tcW w:w="1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D0C8F" w14:textId="390226B9" w:rsidR="003A3E19" w:rsidRPr="00493D96" w:rsidRDefault="003D164D" w:rsidP="00212B12">
            <w:pPr>
              <w:spacing w:line="400" w:lineRule="exact"/>
              <w:ind w:right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307D2" w:rsidRPr="00493D96">
              <w:rPr>
                <w:rFonts w:asciiTheme="majorBidi" w:hAnsiTheme="majorBidi" w:cstheme="majorBidi"/>
                <w:sz w:val="32"/>
                <w:szCs w:val="32"/>
              </w:rPr>
              <w:t>211)</w:t>
            </w:r>
          </w:p>
        </w:tc>
      </w:tr>
    </w:tbl>
    <w:p w14:paraId="6EF5C63C" w14:textId="365B110F" w:rsidR="00835467" w:rsidRPr="00493D96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65C2D78B" w14:textId="4BCE3860" w:rsidR="00835467" w:rsidRPr="00493D96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93D96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25AB9" w:rsidRPr="00493D96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3A3E19" w:rsidRPr="00493D9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7ED3D120" w14:textId="77777777" w:rsidR="00835467" w:rsidRPr="00493D96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93D96">
        <w:rPr>
          <w:rFonts w:ascii="Angsana New" w:hAnsi="Angsana New" w:hint="cs"/>
          <w:sz w:val="32"/>
          <w:szCs w:val="32"/>
          <w:cs/>
        </w:rPr>
        <w:t>(หน่วย: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835467" w:rsidRPr="00493D96" w14:paraId="1683AF1D" w14:textId="77777777" w:rsidTr="00BC70D8">
        <w:tc>
          <w:tcPr>
            <w:tcW w:w="7560" w:type="dxa"/>
          </w:tcPr>
          <w:p w14:paraId="1F0AAC77" w14:textId="77777777" w:rsidR="00835467" w:rsidRPr="00493D96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787242C" w14:textId="77777777" w:rsidR="00835467" w:rsidRPr="00493D96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145,865</w:t>
            </w:r>
          </w:p>
        </w:tc>
      </w:tr>
      <w:tr w:rsidR="00AD08A0" w:rsidRPr="00493D96" w14:paraId="2E02243A" w14:textId="77777777" w:rsidTr="00BC70D8">
        <w:tc>
          <w:tcPr>
            <w:tcW w:w="7560" w:type="dxa"/>
          </w:tcPr>
          <w:p w14:paraId="54E19A37" w14:textId="77777777" w:rsidR="00AD08A0" w:rsidRPr="00493D96" w:rsidRDefault="00AD08A0" w:rsidP="00AD08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6DE61009" w14:textId="0F64AEAF" w:rsidR="00AD08A0" w:rsidRPr="00493D96" w:rsidRDefault="00AD08A0" w:rsidP="00AD08A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55,236</w:t>
            </w:r>
          </w:p>
        </w:tc>
      </w:tr>
      <w:tr w:rsidR="00AD08A0" w:rsidRPr="00493D96" w14:paraId="4EC20EA9" w14:textId="77777777" w:rsidTr="00BC70D8">
        <w:tc>
          <w:tcPr>
            <w:tcW w:w="7560" w:type="dxa"/>
          </w:tcPr>
          <w:p w14:paraId="2334A1C2" w14:textId="77777777" w:rsidR="00AD08A0" w:rsidRPr="00493D96" w:rsidRDefault="00AD08A0" w:rsidP="00AD08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352E5D67" w14:textId="5193F4BE" w:rsidR="00AD08A0" w:rsidRPr="00493D96" w:rsidRDefault="00AD08A0" w:rsidP="00AD08A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(2,47</w:t>
            </w:r>
            <w:r w:rsidR="008D55EF" w:rsidRPr="00493D96">
              <w:rPr>
                <w:rFonts w:ascii="Angsana New" w:hAnsi="Angsana New"/>
                <w:sz w:val="32"/>
                <w:szCs w:val="32"/>
              </w:rPr>
              <w:t>6</w:t>
            </w:r>
            <w:r w:rsidRPr="00493D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08A0" w:rsidRPr="00493D96" w14:paraId="04521D29" w14:textId="77777777" w:rsidTr="00BC70D8">
        <w:tc>
          <w:tcPr>
            <w:tcW w:w="7560" w:type="dxa"/>
          </w:tcPr>
          <w:p w14:paraId="05B945DC" w14:textId="0900D2A3" w:rsidR="00AD08A0" w:rsidRPr="00493D96" w:rsidRDefault="00AD08A0" w:rsidP="00AD08A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2FB9C1F2" w14:textId="6E3206F2" w:rsidR="00AD08A0" w:rsidRPr="00493D96" w:rsidRDefault="00AD08A0" w:rsidP="00AD08A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198,62</w:t>
            </w:r>
            <w:r w:rsidR="008D55EF" w:rsidRPr="00493D9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5D3562DE" w14:textId="0389A8B6" w:rsidR="00835467" w:rsidRPr="00493D96" w:rsidRDefault="00A15581" w:rsidP="00A23F9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41EC898" w14:textId="54945FA9" w:rsidR="00835467" w:rsidRPr="00493D96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93D96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25AB9" w:rsidRPr="00493D96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3A3E19" w:rsidRPr="00493D9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0C026948" w14:textId="77777777" w:rsidR="00835467" w:rsidRPr="00493D96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93D96">
        <w:rPr>
          <w:rFonts w:ascii="Angsana New" w:hAnsi="Angsana New" w:hint="cs"/>
          <w:sz w:val="32"/>
          <w:szCs w:val="32"/>
          <w:cs/>
        </w:rPr>
        <w:t>(หน่วย: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072A6E" w:rsidRPr="00493D96" w14:paraId="50D81815" w14:textId="77777777" w:rsidTr="00072A6E">
        <w:tc>
          <w:tcPr>
            <w:tcW w:w="7560" w:type="dxa"/>
          </w:tcPr>
          <w:p w14:paraId="538D9E83" w14:textId="77777777" w:rsidR="00072A6E" w:rsidRPr="00493D96" w:rsidRDefault="00072A6E" w:rsidP="00AD08A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4EA348A9" w14:textId="6425D012" w:rsidR="00072A6E" w:rsidRPr="00493D96" w:rsidRDefault="00072A6E" w:rsidP="00AD08A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,117</w:t>
            </w:r>
          </w:p>
        </w:tc>
      </w:tr>
      <w:tr w:rsidR="00072A6E" w:rsidRPr="00493D96" w14:paraId="359AF0E9" w14:textId="77777777" w:rsidTr="00072A6E">
        <w:tc>
          <w:tcPr>
            <w:tcW w:w="7560" w:type="dxa"/>
          </w:tcPr>
          <w:p w14:paraId="0D20BDC4" w14:textId="77777777" w:rsidR="00072A6E" w:rsidRPr="00493D96" w:rsidRDefault="00072A6E" w:rsidP="00AD08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235A035A" w14:textId="19AC1CFB" w:rsidR="00072A6E" w:rsidRPr="00493D96" w:rsidRDefault="00072A6E" w:rsidP="00AD08A0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15,069</w:t>
            </w:r>
          </w:p>
        </w:tc>
      </w:tr>
      <w:tr w:rsidR="00072A6E" w:rsidRPr="00493D96" w14:paraId="787FE33C" w14:textId="77777777" w:rsidTr="00072A6E">
        <w:tc>
          <w:tcPr>
            <w:tcW w:w="7560" w:type="dxa"/>
          </w:tcPr>
          <w:p w14:paraId="1418E1FB" w14:textId="77777777" w:rsidR="00072A6E" w:rsidRPr="00493D96" w:rsidRDefault="00072A6E" w:rsidP="00AD08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97" w:type="dxa"/>
          </w:tcPr>
          <w:p w14:paraId="4D77082B" w14:textId="7AE085DF" w:rsidR="00072A6E" w:rsidRPr="00493D96" w:rsidRDefault="00072A6E" w:rsidP="00AD08A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(759)</w:t>
            </w:r>
          </w:p>
        </w:tc>
      </w:tr>
      <w:tr w:rsidR="00072A6E" w:rsidRPr="00493D96" w14:paraId="19A1ADC9" w14:textId="77777777" w:rsidTr="00072A6E">
        <w:tc>
          <w:tcPr>
            <w:tcW w:w="7560" w:type="dxa"/>
          </w:tcPr>
          <w:p w14:paraId="5D3D7FF0" w14:textId="7A658FE0" w:rsidR="00072A6E" w:rsidRPr="00493D96" w:rsidRDefault="00072A6E" w:rsidP="00AD08A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9D3C535" w14:textId="127CC12A" w:rsidR="00072A6E" w:rsidRPr="00493D96" w:rsidRDefault="00072A6E" w:rsidP="00AD08A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21,427</w:t>
            </w:r>
          </w:p>
        </w:tc>
      </w:tr>
    </w:tbl>
    <w:p w14:paraId="1F92D486" w14:textId="77777777" w:rsidR="00E65A74" w:rsidRPr="00493D96" w:rsidRDefault="00E65A74" w:rsidP="0083546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51DFD8" w14:textId="77777777" w:rsidR="00E65A74" w:rsidRPr="00493D96" w:rsidRDefault="00E6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br w:type="page"/>
      </w:r>
    </w:p>
    <w:p w14:paraId="282045B7" w14:textId="5EEFE5DB" w:rsidR="00835467" w:rsidRPr="00493D96" w:rsidRDefault="00A15581" w:rsidP="009D68B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835467" w:rsidRPr="00493D96" w14:paraId="497414E8" w14:textId="77777777" w:rsidTr="00BC70D8">
        <w:tc>
          <w:tcPr>
            <w:tcW w:w="6030" w:type="dxa"/>
            <w:vAlign w:val="bottom"/>
          </w:tcPr>
          <w:p w14:paraId="791F4EB3" w14:textId="77777777" w:rsidR="00835467" w:rsidRPr="00493D96" w:rsidRDefault="00835467" w:rsidP="009D68B9">
            <w:pPr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411B2555" w14:textId="77777777" w:rsidR="00835467" w:rsidRPr="00493D96" w:rsidRDefault="00835467" w:rsidP="009D68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493D96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493D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35467" w:rsidRPr="00493D96" w14:paraId="68BDB4DC" w14:textId="77777777" w:rsidTr="00BC70D8">
        <w:tc>
          <w:tcPr>
            <w:tcW w:w="6030" w:type="dxa"/>
            <w:vAlign w:val="bottom"/>
          </w:tcPr>
          <w:p w14:paraId="0552D8C2" w14:textId="77777777" w:rsidR="00835467" w:rsidRPr="00493D96" w:rsidRDefault="00835467" w:rsidP="009D68B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6524119" w14:textId="26C4D778" w:rsidR="00835467" w:rsidRPr="00493D96" w:rsidRDefault="003A3E19" w:rsidP="009D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กันยายน</w:t>
            </w:r>
            <w:r w:rsidR="00835467"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835467" w:rsidRPr="00493D9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C9845E2" w14:textId="77777777" w:rsidR="00835467" w:rsidRPr="00493D96" w:rsidRDefault="00835467" w:rsidP="009D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493D96" w14:paraId="3D5CDB90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039E2" w14:textId="77777777" w:rsidR="00835467" w:rsidRPr="00493D96" w:rsidRDefault="00835467" w:rsidP="009D68B9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96466" w14:textId="77777777" w:rsidR="00835467" w:rsidRPr="00493D96" w:rsidRDefault="00835467" w:rsidP="009D68B9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D79F8" w14:textId="77777777" w:rsidR="00835467" w:rsidRPr="00493D96" w:rsidRDefault="00835467" w:rsidP="009D68B9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72A6E" w:rsidRPr="00493D96" w14:paraId="7879EA2B" w14:textId="77777777" w:rsidTr="00BC70D8">
        <w:tc>
          <w:tcPr>
            <w:tcW w:w="6030" w:type="dxa"/>
            <w:vAlign w:val="bottom"/>
          </w:tcPr>
          <w:p w14:paraId="2E5FED31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11B4E63" w14:textId="769A45FD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530" w:type="dxa"/>
            <w:vAlign w:val="bottom"/>
          </w:tcPr>
          <w:p w14:paraId="7F9B00C8" w14:textId="77777777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509</w:t>
            </w:r>
          </w:p>
        </w:tc>
      </w:tr>
      <w:tr w:rsidR="00072A6E" w:rsidRPr="00493D96" w14:paraId="16F9B3F3" w14:textId="77777777" w:rsidTr="00BC70D8">
        <w:tc>
          <w:tcPr>
            <w:tcW w:w="6030" w:type="dxa"/>
            <w:vAlign w:val="bottom"/>
          </w:tcPr>
          <w:p w14:paraId="78197B03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04912AFD" w14:textId="177BE5E9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21,309</w:t>
            </w:r>
          </w:p>
        </w:tc>
        <w:tc>
          <w:tcPr>
            <w:tcW w:w="1530" w:type="dxa"/>
            <w:vAlign w:val="bottom"/>
          </w:tcPr>
          <w:p w14:paraId="502AD9FE" w14:textId="77777777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11,032</w:t>
            </w:r>
          </w:p>
        </w:tc>
      </w:tr>
      <w:tr w:rsidR="00072A6E" w:rsidRPr="00493D96" w14:paraId="2CA0A665" w14:textId="77777777" w:rsidTr="00BC70D8">
        <w:tc>
          <w:tcPr>
            <w:tcW w:w="6030" w:type="dxa"/>
            <w:vAlign w:val="bottom"/>
          </w:tcPr>
          <w:p w14:paraId="0479407B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3AAB61EF" w14:textId="3A8731DA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1,76</w:t>
            </w:r>
            <w:r w:rsidR="008D55EF" w:rsidRPr="00493D9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5BD8F0F4" w14:textId="77777777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8,815</w:t>
            </w:r>
          </w:p>
        </w:tc>
      </w:tr>
      <w:tr w:rsidR="00072A6E" w:rsidRPr="00493D96" w14:paraId="605FADC9" w14:textId="77777777" w:rsidTr="00BC70D8">
        <w:tc>
          <w:tcPr>
            <w:tcW w:w="6030" w:type="dxa"/>
            <w:vAlign w:val="bottom"/>
          </w:tcPr>
          <w:p w14:paraId="2A1C3DCB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ค่าใช้จ่ายในการประกวดค้างจ่าย</w:t>
            </w:r>
          </w:p>
        </w:tc>
        <w:tc>
          <w:tcPr>
            <w:tcW w:w="1530" w:type="dxa"/>
            <w:vAlign w:val="bottom"/>
          </w:tcPr>
          <w:p w14:paraId="187B6B11" w14:textId="5417BCAB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9,135</w:t>
            </w:r>
          </w:p>
        </w:tc>
        <w:tc>
          <w:tcPr>
            <w:tcW w:w="1530" w:type="dxa"/>
            <w:vAlign w:val="bottom"/>
          </w:tcPr>
          <w:p w14:paraId="51C7283E" w14:textId="77777777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5,129</w:t>
            </w:r>
          </w:p>
        </w:tc>
      </w:tr>
      <w:tr w:rsidR="00072A6E" w:rsidRPr="00493D96" w14:paraId="3CD96DA3" w14:textId="77777777" w:rsidTr="00BC70D8">
        <w:tc>
          <w:tcPr>
            <w:tcW w:w="6030" w:type="dxa"/>
            <w:vAlign w:val="bottom"/>
          </w:tcPr>
          <w:p w14:paraId="519ADB00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3CD066D1" w14:textId="784867D5" w:rsidR="00072A6E" w:rsidRPr="00493D96" w:rsidRDefault="008D55EF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10,338</w:t>
            </w:r>
          </w:p>
        </w:tc>
        <w:tc>
          <w:tcPr>
            <w:tcW w:w="1530" w:type="dxa"/>
            <w:vAlign w:val="bottom"/>
          </w:tcPr>
          <w:p w14:paraId="22053545" w14:textId="77777777" w:rsidR="00072A6E" w:rsidRPr="00493D96" w:rsidRDefault="00072A6E" w:rsidP="009D68B9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eastAsia="Batang" w:hAnsi="Angsana New" w:hint="cs"/>
                <w:sz w:val="32"/>
                <w:szCs w:val="32"/>
              </w:rPr>
              <w:t>11,487</w:t>
            </w:r>
          </w:p>
        </w:tc>
      </w:tr>
      <w:tr w:rsidR="00072A6E" w:rsidRPr="00493D96" w14:paraId="41DEB112" w14:textId="77777777" w:rsidTr="00BC70D8">
        <w:tc>
          <w:tcPr>
            <w:tcW w:w="6030" w:type="dxa"/>
            <w:vAlign w:val="bottom"/>
          </w:tcPr>
          <w:p w14:paraId="7C4FCA52" w14:textId="77777777" w:rsidR="00072A6E" w:rsidRPr="00493D96" w:rsidRDefault="00072A6E" w:rsidP="009D68B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11B044" w14:textId="37834C55" w:rsidR="00072A6E" w:rsidRPr="00493D96" w:rsidRDefault="008D55EF" w:rsidP="009D6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42,874</w:t>
            </w:r>
          </w:p>
        </w:tc>
        <w:tc>
          <w:tcPr>
            <w:tcW w:w="1530" w:type="dxa"/>
            <w:vAlign w:val="bottom"/>
          </w:tcPr>
          <w:p w14:paraId="6DA3D992" w14:textId="77777777" w:rsidR="00072A6E" w:rsidRPr="00493D96" w:rsidRDefault="00072A6E" w:rsidP="009D6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eastAsia="Batang" w:hAnsi="Angsana New" w:hint="cs"/>
                <w:sz w:val="32"/>
                <w:szCs w:val="32"/>
              </w:rPr>
              <w:t>36,972</w:t>
            </w:r>
          </w:p>
        </w:tc>
      </w:tr>
    </w:tbl>
    <w:p w14:paraId="173BE345" w14:textId="6469C4A9" w:rsidR="00835467" w:rsidRPr="00493D96" w:rsidRDefault="00A15581" w:rsidP="009D68B9">
      <w:pPr>
        <w:tabs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93D9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>10</w:t>
      </w:r>
      <w:r w:rsidR="00835467" w:rsidRPr="00493D9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 xml:space="preserve">. </w:t>
      </w:r>
      <w:r w:rsidR="00835467" w:rsidRPr="00493D96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835467" w:rsidRPr="00493D96">
        <w:rPr>
          <w:rFonts w:ascii="Angsana New" w:hAnsi="Angsana New" w:hint="cs"/>
          <w:spacing w:val="-2"/>
          <w:sz w:val="32"/>
          <w:szCs w:val="32"/>
        </w:rPr>
        <w:t xml:space="preserve">         </w:t>
      </w:r>
    </w:p>
    <w:p w14:paraId="2F85563D" w14:textId="4EA71BB7" w:rsidR="004C6CBC" w:rsidRPr="00493D96" w:rsidRDefault="00835467" w:rsidP="009D68B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93D96">
        <w:rPr>
          <w:rFonts w:ascii="Angsana New" w:hAnsi="Angsana New" w:hint="cs"/>
          <w:spacing w:val="-2"/>
          <w:sz w:val="32"/>
          <w:szCs w:val="32"/>
        </w:rPr>
        <w:tab/>
      </w:r>
      <w:r w:rsidR="004C6CBC" w:rsidRPr="00493D96">
        <w:rPr>
          <w:rFonts w:ascii="Angsana New" w:hAnsi="Angsana New" w:hint="cs"/>
          <w:spacing w:val="-2"/>
          <w:sz w:val="32"/>
          <w:szCs w:val="32"/>
          <w:cs/>
        </w:rPr>
        <w:t>เมื่อ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5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สิงหาคม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2567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ที่ประชุมวิสามัญผู้ถือหุ้นประจำปี ครั้งที่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1/2567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ของบริษัทฯ ได้มีมติอนุมัติการเพิ่มทุนจดทะเบียน จำนวน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84,000,000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0.5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บาท รวมเป็นจำนวนเงิน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42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1 (MGI-W1)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จำนวนไม่เกิน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84,000,000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หน่วย ให้แก่ผู้ถือหุ้นเดิมของบริษัทฯตามสัดส่วนการถือหุ้น โดยไม่จัดสรรหุ้นให้กับผู้ถือหุ้นที่จะทำให้บริษัทฯมีหน้าที่ตามกฎหมายต่างประเทศ โดยไม่คิดมูลค่า อายุ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2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ปี โดยอัตราการใช้สิทธิเท่ากับ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2.5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หุ้นสามัญต่อ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1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 xml:space="preserve">หน่วยใบสำคัญแสดงสิทธิและราคาใช้สิทธิ </w:t>
      </w:r>
      <w:r w:rsidR="004C6CBC" w:rsidRPr="00493D96">
        <w:rPr>
          <w:rFonts w:ascii="Angsana New" w:hAnsi="Angsana New"/>
          <w:spacing w:val="-2"/>
          <w:sz w:val="32"/>
          <w:szCs w:val="32"/>
        </w:rPr>
        <w:t xml:space="preserve">10 </w:t>
      </w:r>
      <w:r w:rsidR="004C6CBC" w:rsidRPr="00493D96">
        <w:rPr>
          <w:rFonts w:ascii="Angsana New" w:hAnsi="Angsana New"/>
          <w:spacing w:val="-2"/>
          <w:sz w:val="32"/>
          <w:szCs w:val="32"/>
          <w:cs/>
        </w:rPr>
        <w:t>บาท ต่อหุ้น</w:t>
      </w:r>
    </w:p>
    <w:p w14:paraId="6CC2EE75" w14:textId="0854A79F" w:rsidR="00567E93" w:rsidRPr="00493D96" w:rsidRDefault="00567E93" w:rsidP="009D68B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tab/>
      </w:r>
      <w:r w:rsidRPr="00493D96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บริษัทฯได้จดทะเบียนเพิ่มทุนกับกระทรวงพาณิชย์เมื่อวันที่ </w:t>
      </w:r>
      <w:r w:rsidRPr="00493D96">
        <w:rPr>
          <w:rFonts w:ascii="Angsana New" w:hAnsi="Angsana New"/>
          <w:sz w:val="32"/>
          <w:szCs w:val="32"/>
        </w:rPr>
        <w:t xml:space="preserve">15 </w:t>
      </w:r>
      <w:r w:rsidRPr="00493D9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493D96">
        <w:rPr>
          <w:rFonts w:ascii="Angsana New" w:hAnsi="Angsana New"/>
          <w:sz w:val="32"/>
          <w:szCs w:val="32"/>
        </w:rPr>
        <w:t>2567</w:t>
      </w:r>
    </w:p>
    <w:p w14:paraId="694B5B22" w14:textId="77777777" w:rsidR="00567E93" w:rsidRPr="00493D96" w:rsidRDefault="00567E93" w:rsidP="009D68B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t>11.</w:t>
      </w:r>
      <w:r w:rsidRPr="00493D96">
        <w:rPr>
          <w:rFonts w:ascii="Angsana New" w:hAnsi="Angsana New"/>
          <w:b/>
          <w:bCs/>
          <w:sz w:val="32"/>
          <w:szCs w:val="32"/>
        </w:rPr>
        <w:tab/>
      </w:r>
      <w:r w:rsidRPr="00493D96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3C3B306C" w14:textId="7A230427" w:rsidR="009D68B9" w:rsidRPr="00493D96" w:rsidRDefault="00567E93" w:rsidP="009D68B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93D96">
        <w:rPr>
          <w:rFonts w:ascii="Angsana New" w:hAnsi="Angsana New"/>
          <w:sz w:val="32"/>
          <w:szCs w:val="32"/>
        </w:rPr>
        <w:tab/>
      </w:r>
      <w:r w:rsidR="009D68B9" w:rsidRPr="00614F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68B9">
        <w:rPr>
          <w:rFonts w:ascii="Angsana New" w:hAnsi="Angsana New"/>
          <w:sz w:val="32"/>
          <w:szCs w:val="32"/>
        </w:rPr>
        <w:t>23</w:t>
      </w:r>
      <w:r w:rsidR="009D68B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 </w:t>
      </w:r>
      <w:r w:rsidR="009D68B9" w:rsidRPr="00614F33">
        <w:rPr>
          <w:rFonts w:ascii="Angsana New" w:hAnsi="Angsana New"/>
          <w:sz w:val="32"/>
          <w:szCs w:val="32"/>
        </w:rPr>
        <w:t>256</w:t>
      </w:r>
      <w:r w:rsidR="00AC358F">
        <w:rPr>
          <w:rFonts w:ascii="Angsana New" w:hAnsi="Angsana New"/>
          <w:sz w:val="32"/>
          <w:szCs w:val="32"/>
        </w:rPr>
        <w:t>7</w:t>
      </w:r>
      <w:r w:rsidR="009D68B9" w:rsidRPr="00614F33">
        <w:rPr>
          <w:rFonts w:ascii="Angsana New" w:hAnsi="Angsana New"/>
          <w:sz w:val="32"/>
          <w:szCs w:val="32"/>
        </w:rPr>
        <w:t xml:space="preserve"> 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</w:t>
      </w:r>
      <w:r w:rsidR="009D68B9" w:rsidRPr="00614F33">
        <w:rPr>
          <w:rFonts w:ascii="Angsana New" w:hAnsi="Angsana New"/>
          <w:sz w:val="32"/>
          <w:szCs w:val="32"/>
        </w:rPr>
        <w:t xml:space="preserve">           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9D68B9">
        <w:rPr>
          <w:rFonts w:ascii="Angsana New" w:hAnsi="Angsana New"/>
          <w:sz w:val="32"/>
          <w:szCs w:val="32"/>
        </w:rPr>
        <w:t>1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 </w:t>
      </w:r>
      <w:r w:rsidR="009D68B9" w:rsidRPr="00614F33">
        <w:rPr>
          <w:rFonts w:ascii="Angsana New" w:hAnsi="Angsana New"/>
          <w:sz w:val="32"/>
          <w:szCs w:val="32"/>
        </w:rPr>
        <w:t>(</w:t>
      </w:r>
      <w:r w:rsidR="009D68B9">
        <w:rPr>
          <w:rFonts w:ascii="Angsana New" w:hAnsi="Angsana New"/>
          <w:sz w:val="32"/>
          <w:szCs w:val="32"/>
        </w:rPr>
        <w:t>MGI</w:t>
      </w:r>
      <w:r w:rsidR="009D68B9" w:rsidRPr="00614F33">
        <w:rPr>
          <w:rFonts w:ascii="Angsana New" w:hAnsi="Angsana New"/>
          <w:sz w:val="32"/>
          <w:szCs w:val="32"/>
        </w:rPr>
        <w:t>-W</w:t>
      </w:r>
      <w:r w:rsidR="009D68B9">
        <w:rPr>
          <w:rFonts w:ascii="Angsana New" w:hAnsi="Angsana New"/>
          <w:sz w:val="32"/>
          <w:szCs w:val="32"/>
        </w:rPr>
        <w:t>1</w:t>
      </w:r>
      <w:r w:rsidR="009D68B9" w:rsidRPr="00614F33">
        <w:rPr>
          <w:rFonts w:ascii="Angsana New" w:hAnsi="Angsana New"/>
          <w:sz w:val="32"/>
          <w:szCs w:val="32"/>
        </w:rPr>
        <w:t xml:space="preserve">) 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D68B9" w:rsidRPr="009D68B9">
        <w:rPr>
          <w:rFonts w:ascii="Angsana New" w:hAnsi="Angsana New"/>
          <w:sz w:val="32"/>
          <w:szCs w:val="32"/>
        </w:rPr>
        <w:t xml:space="preserve">83,948,950 </w:t>
      </w:r>
      <w:r w:rsidR="009D68B9" w:rsidRPr="00614F33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="009D68B9" w:rsidRPr="007A6826">
        <w:rPr>
          <w:rFonts w:ascii="Angsana New" w:hAnsi="Angsana New"/>
          <w:sz w:val="32"/>
          <w:szCs w:val="32"/>
          <w:cs/>
        </w:rPr>
        <w:t xml:space="preserve">และมีอัตราการใช้สิทธิตามใบสำคัญแสดงสิทธิ </w:t>
      </w:r>
      <w:r w:rsidR="009D68B9" w:rsidRPr="007A6826">
        <w:rPr>
          <w:rFonts w:ascii="Angsana New" w:hAnsi="Angsana New"/>
          <w:sz w:val="32"/>
          <w:szCs w:val="32"/>
        </w:rPr>
        <w:t>1</w:t>
      </w:r>
      <w:r w:rsidR="009D68B9" w:rsidRPr="007A6826">
        <w:rPr>
          <w:rFonts w:ascii="Angsana New" w:hAnsi="Angsana New"/>
          <w:sz w:val="32"/>
          <w:szCs w:val="32"/>
          <w:cs/>
        </w:rPr>
        <w:t xml:space="preserve"> หน่วย ต่อ</w:t>
      </w:r>
      <w:r w:rsidR="009D68B9" w:rsidRPr="007A6826">
        <w:rPr>
          <w:rFonts w:ascii="Angsana New" w:hAnsi="Angsana New" w:hint="cs"/>
          <w:sz w:val="32"/>
          <w:szCs w:val="32"/>
          <w:cs/>
        </w:rPr>
        <w:t xml:space="preserve"> </w:t>
      </w:r>
      <w:r w:rsidR="009D68B9" w:rsidRPr="007A6826">
        <w:rPr>
          <w:rFonts w:ascii="Angsana New" w:hAnsi="Angsana New"/>
          <w:sz w:val="32"/>
          <w:szCs w:val="32"/>
        </w:rPr>
        <w:t xml:space="preserve">1 </w:t>
      </w:r>
      <w:r w:rsidR="009D68B9" w:rsidRPr="007A6826">
        <w:rPr>
          <w:rFonts w:ascii="Angsana New" w:hAnsi="Angsana New"/>
          <w:sz w:val="32"/>
          <w:szCs w:val="32"/>
          <w:cs/>
        </w:rPr>
        <w:t>หุ้นสามัญของบริษัท</w:t>
      </w:r>
      <w:r w:rsidR="009D68B9" w:rsidRPr="007A6826">
        <w:rPr>
          <w:rFonts w:ascii="Angsana New" w:hAnsi="Angsana New" w:hint="cs"/>
          <w:sz w:val="32"/>
          <w:szCs w:val="32"/>
          <w:cs/>
        </w:rPr>
        <w:t xml:space="preserve">ฯในราคาใช้สิทธิ </w:t>
      </w:r>
      <w:r w:rsidR="009D68B9">
        <w:rPr>
          <w:rFonts w:ascii="Angsana New" w:hAnsi="Angsana New"/>
          <w:sz w:val="32"/>
          <w:szCs w:val="32"/>
        </w:rPr>
        <w:t xml:space="preserve">10 </w:t>
      </w:r>
      <w:r w:rsidR="009D68B9" w:rsidRPr="007A6826">
        <w:rPr>
          <w:rFonts w:ascii="Angsana New" w:hAnsi="Angsana New" w:hint="cs"/>
          <w:sz w:val="32"/>
          <w:szCs w:val="32"/>
          <w:cs/>
        </w:rPr>
        <w:t xml:space="preserve">บาท </w:t>
      </w:r>
      <w:r w:rsidR="009D68B9">
        <w:rPr>
          <w:rFonts w:ascii="Angsana New" w:hAnsi="Angsana New" w:hint="cs"/>
          <w:sz w:val="32"/>
          <w:szCs w:val="32"/>
          <w:cs/>
        </w:rPr>
        <w:t>โดยผู้ถือใบสำคัญแสดงสิทธิจะสามารถใช้</w:t>
      </w:r>
      <w:r w:rsidR="009D68B9" w:rsidRPr="00614F33">
        <w:rPr>
          <w:rFonts w:ascii="Angsana New" w:hAnsi="Angsana New"/>
          <w:sz w:val="32"/>
          <w:szCs w:val="32"/>
          <w:cs/>
        </w:rPr>
        <w:t>สิทธิไ</w:t>
      </w:r>
      <w:r w:rsidR="009D68B9">
        <w:rPr>
          <w:rFonts w:ascii="Angsana New" w:hAnsi="Angsana New" w:hint="cs"/>
          <w:sz w:val="32"/>
          <w:szCs w:val="32"/>
          <w:cs/>
        </w:rPr>
        <w:t xml:space="preserve">ด้ครั้งเดียวในวันที่ </w:t>
      </w:r>
      <w:r w:rsidR="009D68B9">
        <w:rPr>
          <w:rFonts w:ascii="Angsana New" w:hAnsi="Angsana New"/>
          <w:sz w:val="32"/>
          <w:szCs w:val="32"/>
        </w:rPr>
        <w:t xml:space="preserve">21 </w:t>
      </w:r>
      <w:r w:rsidR="009D68B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D68B9">
        <w:rPr>
          <w:rFonts w:ascii="Angsana New" w:hAnsi="Angsana New"/>
          <w:sz w:val="32"/>
          <w:szCs w:val="32"/>
        </w:rPr>
        <w:t>2569</w:t>
      </w:r>
      <w:r w:rsidR="009D68B9">
        <w:rPr>
          <w:rFonts w:ascii="Angsana New" w:hAnsi="Angsana New" w:hint="cs"/>
          <w:sz w:val="32"/>
          <w:szCs w:val="32"/>
          <w:cs/>
        </w:rPr>
        <w:t xml:space="preserve"> ซึ่งเป็นวันเดียวกับ</w:t>
      </w:r>
      <w:r w:rsidR="009D68B9" w:rsidRPr="00614F33">
        <w:rPr>
          <w:rFonts w:ascii="Angsana New" w:hAnsi="Angsana New"/>
          <w:sz w:val="32"/>
          <w:szCs w:val="32"/>
          <w:cs/>
        </w:rPr>
        <w:t>วันที่ครบ</w:t>
      </w:r>
      <w:r w:rsidR="009D68B9">
        <w:rPr>
          <w:rFonts w:ascii="Angsana New" w:hAnsi="Angsana New" w:hint="cs"/>
          <w:sz w:val="32"/>
          <w:szCs w:val="32"/>
          <w:cs/>
        </w:rPr>
        <w:t>กำ</w:t>
      </w:r>
      <w:r w:rsidR="009D68B9" w:rsidRPr="00614F33">
        <w:rPr>
          <w:rFonts w:ascii="Angsana New" w:hAnsi="Angsana New"/>
          <w:sz w:val="32"/>
          <w:szCs w:val="32"/>
          <w:cs/>
        </w:rPr>
        <w:t>หนดอายุของใบส</w:t>
      </w:r>
      <w:r w:rsidR="009D68B9">
        <w:rPr>
          <w:rFonts w:ascii="Angsana New" w:hAnsi="Angsana New" w:hint="cs"/>
          <w:sz w:val="32"/>
          <w:szCs w:val="32"/>
          <w:cs/>
        </w:rPr>
        <w:t>ำ</w:t>
      </w:r>
      <w:r w:rsidR="009D68B9" w:rsidRPr="00614F33">
        <w:rPr>
          <w:rFonts w:ascii="Angsana New" w:hAnsi="Angsana New"/>
          <w:sz w:val="32"/>
          <w:szCs w:val="32"/>
          <w:cs/>
        </w:rPr>
        <w:t>คัญแสดงสิทธิ</w:t>
      </w:r>
    </w:p>
    <w:p w14:paraId="66144E56" w14:textId="77777777" w:rsidR="00567E93" w:rsidRPr="00493D96" w:rsidRDefault="00567E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br w:type="page"/>
      </w:r>
    </w:p>
    <w:p w14:paraId="2E23F2BC" w14:textId="76BA59CF" w:rsidR="00835467" w:rsidRPr="00493D96" w:rsidRDefault="00567E93" w:rsidP="00567E93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 xml:space="preserve">.     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423D264" w14:textId="77777777" w:rsidR="00835467" w:rsidRPr="00493D96" w:rsidRDefault="00835467" w:rsidP="00567E93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93D96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D4B13BA" w14:textId="2E01B36E" w:rsidR="00835467" w:rsidRPr="00493D96" w:rsidRDefault="00835467" w:rsidP="00567E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pacing w:val="-2"/>
          <w:sz w:val="32"/>
          <w:szCs w:val="32"/>
          <w:cs/>
        </w:rPr>
        <w:t>ค่าใช้จ่าย</w:t>
      </w:r>
      <w:r w:rsidRPr="00493D96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456967" w:rsidRPr="00493D9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25AB9" w:rsidRPr="00493D96">
        <w:rPr>
          <w:rFonts w:ascii="Angsana New" w:hAnsi="Angsana New" w:hint="cs"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3E19" w:rsidRPr="00493D96">
        <w:rPr>
          <w:rFonts w:ascii="Angsana New" w:hAnsi="Angsana New" w:hint="cs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</w:rPr>
        <w:t xml:space="preserve">2567 </w:t>
      </w:r>
      <w:r w:rsidRPr="00493D9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93D96">
        <w:rPr>
          <w:rFonts w:ascii="Angsana New" w:hAnsi="Angsana New" w:hint="cs"/>
          <w:sz w:val="32"/>
          <w:szCs w:val="32"/>
        </w:rPr>
        <w:t>2566</w:t>
      </w:r>
      <w:r w:rsidRPr="00493D9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405"/>
        <w:gridCol w:w="810"/>
        <w:gridCol w:w="810"/>
        <w:gridCol w:w="405"/>
        <w:gridCol w:w="1215"/>
      </w:tblGrid>
      <w:tr w:rsidR="00456967" w:rsidRPr="00493D96" w14:paraId="1B4A94BC" w14:textId="77777777" w:rsidTr="00531702">
        <w:tc>
          <w:tcPr>
            <w:tcW w:w="4320" w:type="dxa"/>
            <w:vAlign w:val="bottom"/>
          </w:tcPr>
          <w:p w14:paraId="4FB21292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</w:rPr>
              <w:tab/>
            </w:r>
          </w:p>
        </w:tc>
        <w:tc>
          <w:tcPr>
            <w:tcW w:w="1620" w:type="dxa"/>
            <w:gridSpan w:val="2"/>
          </w:tcPr>
          <w:p w14:paraId="7D7F4E04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</w:tcPr>
          <w:p w14:paraId="17E0EDA3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B093532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6967" w:rsidRPr="00493D96" w14:paraId="2A9AAB8F" w14:textId="77777777" w:rsidTr="00531702">
        <w:tc>
          <w:tcPr>
            <w:tcW w:w="4320" w:type="dxa"/>
            <w:vAlign w:val="bottom"/>
          </w:tcPr>
          <w:p w14:paraId="1738B469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56DD7E3" w14:textId="6BA89165" w:rsidR="00456967" w:rsidRPr="00493D96" w:rsidRDefault="00456967" w:rsidP="004569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3E19" w:rsidRPr="00493D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3"/>
            <w:vAlign w:val="bottom"/>
          </w:tcPr>
          <w:p w14:paraId="12002511" w14:textId="4B44B114" w:rsidR="00456967" w:rsidRPr="00493D96" w:rsidRDefault="00456967" w:rsidP="004569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25AB9" w:rsidRPr="00493D9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A3E19" w:rsidRPr="00493D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A3E19" w:rsidRPr="00493D9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56967" w:rsidRPr="00493D96" w14:paraId="2DB5EE34" w14:textId="77777777" w:rsidTr="00531702">
        <w:tc>
          <w:tcPr>
            <w:tcW w:w="4320" w:type="dxa"/>
            <w:vAlign w:val="bottom"/>
          </w:tcPr>
          <w:p w14:paraId="0AB45123" w14:textId="77777777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2996A6E" w14:textId="2A5A9A6A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gridSpan w:val="2"/>
            <w:vAlign w:val="bottom"/>
          </w:tcPr>
          <w:p w14:paraId="1294D914" w14:textId="408CDD6E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215" w:type="dxa"/>
            <w:gridSpan w:val="2"/>
            <w:vAlign w:val="bottom"/>
          </w:tcPr>
          <w:p w14:paraId="735882F1" w14:textId="60BDE9EF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5A45DF9" w14:textId="3AFF4714" w:rsidR="00456967" w:rsidRPr="00493D96" w:rsidRDefault="00456967" w:rsidP="00456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456967" w:rsidRPr="00493D96" w14:paraId="3D3E802A" w14:textId="77777777" w:rsidTr="00531702">
        <w:tc>
          <w:tcPr>
            <w:tcW w:w="4320" w:type="dxa"/>
            <w:vAlign w:val="bottom"/>
          </w:tcPr>
          <w:p w14:paraId="37800514" w14:textId="77777777" w:rsidR="00456967" w:rsidRPr="00493D96" w:rsidRDefault="00456967" w:rsidP="00456967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</w:tcPr>
          <w:p w14:paraId="454F8EFB" w14:textId="77777777" w:rsidR="00456967" w:rsidRPr="00493D9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82D0E4D" w14:textId="77777777" w:rsidR="00456967" w:rsidRPr="00493D9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38A4EA8" w14:textId="77777777" w:rsidR="00456967" w:rsidRPr="00493D9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BF83CBA" w14:textId="77777777" w:rsidR="00456967" w:rsidRPr="00493D96" w:rsidRDefault="00456967" w:rsidP="004569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A3E19" w:rsidRPr="00493D96" w14:paraId="4733D4B0" w14:textId="77777777" w:rsidTr="00531702">
        <w:tc>
          <w:tcPr>
            <w:tcW w:w="4320" w:type="dxa"/>
            <w:vAlign w:val="bottom"/>
          </w:tcPr>
          <w:p w14:paraId="21C7A7DF" w14:textId="77777777" w:rsidR="003A3E19" w:rsidRPr="00493D96" w:rsidRDefault="003A3E19" w:rsidP="003A3E1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037FDCF9" w14:textId="6C6055F9" w:rsidR="003A3E19" w:rsidRPr="00493D96" w:rsidRDefault="008D55EF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2,203</w:t>
            </w:r>
          </w:p>
        </w:tc>
        <w:tc>
          <w:tcPr>
            <w:tcW w:w="1215" w:type="dxa"/>
            <w:gridSpan w:val="2"/>
            <w:vAlign w:val="bottom"/>
          </w:tcPr>
          <w:p w14:paraId="5B4CF075" w14:textId="78BD3103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6,579</w:t>
            </w:r>
          </w:p>
        </w:tc>
        <w:tc>
          <w:tcPr>
            <w:tcW w:w="1215" w:type="dxa"/>
            <w:gridSpan w:val="2"/>
            <w:vAlign w:val="bottom"/>
          </w:tcPr>
          <w:p w14:paraId="31B19498" w14:textId="2F193AFF" w:rsidR="003A3E19" w:rsidRPr="00493D96" w:rsidRDefault="008D55EF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22,700</w:t>
            </w:r>
          </w:p>
        </w:tc>
        <w:tc>
          <w:tcPr>
            <w:tcW w:w="1215" w:type="dxa"/>
            <w:vAlign w:val="bottom"/>
          </w:tcPr>
          <w:p w14:paraId="049E47C4" w14:textId="347B4B02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21,695</w:t>
            </w:r>
          </w:p>
        </w:tc>
      </w:tr>
      <w:tr w:rsidR="003A3E19" w:rsidRPr="00493D96" w14:paraId="65ACFBB3" w14:textId="77777777" w:rsidTr="00531702">
        <w:tc>
          <w:tcPr>
            <w:tcW w:w="4320" w:type="dxa"/>
            <w:vAlign w:val="bottom"/>
          </w:tcPr>
          <w:p w14:paraId="2A733D67" w14:textId="77777777" w:rsidR="003A3E19" w:rsidRPr="00493D96" w:rsidRDefault="003A3E19" w:rsidP="003A3E19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2076D9D" w14:textId="77777777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204E7AB" w14:textId="77777777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1385779" w14:textId="77777777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9809A51" w14:textId="77777777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3E19" w:rsidRPr="00493D96" w14:paraId="69E91F78" w14:textId="77777777" w:rsidTr="00531702">
        <w:tc>
          <w:tcPr>
            <w:tcW w:w="4320" w:type="dxa"/>
            <w:vAlign w:val="bottom"/>
          </w:tcPr>
          <w:p w14:paraId="3840FFE8" w14:textId="77777777" w:rsidR="003A3E19" w:rsidRPr="00493D96" w:rsidRDefault="003A3E19" w:rsidP="003A3E19">
            <w:pPr>
              <w:ind w:left="165" w:right="-19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0A6471E" w14:textId="211BE984" w:rsidR="003A3E19" w:rsidRPr="00493D96" w:rsidRDefault="00CC56BA" w:rsidP="003A3E1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215" w:type="dxa"/>
            <w:gridSpan w:val="2"/>
            <w:vAlign w:val="bottom"/>
          </w:tcPr>
          <w:p w14:paraId="76030996" w14:textId="0EFD086B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215" w:type="dxa"/>
            <w:gridSpan w:val="2"/>
            <w:vAlign w:val="bottom"/>
          </w:tcPr>
          <w:p w14:paraId="6D93A877" w14:textId="625F7358" w:rsidR="003A3E19" w:rsidRPr="00493D96" w:rsidRDefault="00CC56BA" w:rsidP="003A3E1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15" w:type="dxa"/>
            <w:vAlign w:val="bottom"/>
          </w:tcPr>
          <w:p w14:paraId="54B2C980" w14:textId="32AAC09A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(2,039)</w:t>
            </w:r>
          </w:p>
        </w:tc>
      </w:tr>
      <w:tr w:rsidR="003A3E19" w:rsidRPr="00493D96" w14:paraId="19E09836" w14:textId="77777777" w:rsidTr="004644E5">
        <w:tc>
          <w:tcPr>
            <w:tcW w:w="4320" w:type="dxa"/>
            <w:vAlign w:val="bottom"/>
          </w:tcPr>
          <w:p w14:paraId="3F45CAD2" w14:textId="77777777" w:rsidR="003A3E19" w:rsidRPr="00493D96" w:rsidRDefault="003A3E19" w:rsidP="003A3E19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7382A849" w14:textId="249F9EB1" w:rsidR="003A3E19" w:rsidRPr="00493D96" w:rsidRDefault="008D55EF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2,279</w:t>
            </w:r>
          </w:p>
        </w:tc>
        <w:tc>
          <w:tcPr>
            <w:tcW w:w="1215" w:type="dxa"/>
            <w:gridSpan w:val="2"/>
            <w:vAlign w:val="bottom"/>
          </w:tcPr>
          <w:p w14:paraId="767EFC17" w14:textId="633F94D0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6,460</w:t>
            </w:r>
          </w:p>
        </w:tc>
        <w:tc>
          <w:tcPr>
            <w:tcW w:w="1215" w:type="dxa"/>
            <w:gridSpan w:val="2"/>
            <w:vAlign w:val="bottom"/>
          </w:tcPr>
          <w:p w14:paraId="0099FD10" w14:textId="37A1CDE2" w:rsidR="003A3E19" w:rsidRPr="00493D96" w:rsidRDefault="008D55EF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23,039</w:t>
            </w:r>
          </w:p>
        </w:tc>
        <w:tc>
          <w:tcPr>
            <w:tcW w:w="1215" w:type="dxa"/>
            <w:vAlign w:val="bottom"/>
          </w:tcPr>
          <w:p w14:paraId="2E8E0849" w14:textId="242EFA23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19,656</w:t>
            </w:r>
          </w:p>
        </w:tc>
      </w:tr>
      <w:tr w:rsidR="003A3E19" w:rsidRPr="00493D96" w14:paraId="56C97EE7" w14:textId="77777777" w:rsidTr="00531702">
        <w:tc>
          <w:tcPr>
            <w:tcW w:w="4320" w:type="dxa"/>
            <w:vAlign w:val="bottom"/>
          </w:tcPr>
          <w:p w14:paraId="2F6934FB" w14:textId="7FCA14C9" w:rsidR="003A3E19" w:rsidRPr="00493D96" w:rsidRDefault="003A3E19" w:rsidP="003A3E19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72225AB8" w14:textId="50B9B7B9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AFF475F" w14:textId="3938BD0F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E61CB2D" w14:textId="3A21AEB9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8BC31A6" w14:textId="19FDD6AF" w:rsidR="003A3E19" w:rsidRPr="00493D96" w:rsidRDefault="003A3E19" w:rsidP="003A3E19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3E19" w:rsidRPr="00493D96" w14:paraId="7D7D5BA5" w14:textId="77777777" w:rsidTr="00531702">
        <w:tc>
          <w:tcPr>
            <w:tcW w:w="4320" w:type="dxa"/>
            <w:vAlign w:val="bottom"/>
          </w:tcPr>
          <w:p w14:paraId="19DC3384" w14:textId="6E8CC495" w:rsidR="003A3E19" w:rsidRPr="00493D96" w:rsidRDefault="003A3E19" w:rsidP="003A3E1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FB100A2" w14:textId="3E5F6310" w:rsidR="003A3E19" w:rsidRPr="00493D96" w:rsidRDefault="00CC56BA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15" w:type="dxa"/>
            <w:gridSpan w:val="2"/>
            <w:vAlign w:val="bottom"/>
          </w:tcPr>
          <w:p w14:paraId="34720ABD" w14:textId="38ED72CE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612BDDE" w14:textId="677687FE" w:rsidR="003A3E19" w:rsidRPr="00493D96" w:rsidRDefault="00CC56BA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(21,240)</w:t>
            </w:r>
          </w:p>
        </w:tc>
        <w:tc>
          <w:tcPr>
            <w:tcW w:w="1215" w:type="dxa"/>
            <w:vAlign w:val="bottom"/>
          </w:tcPr>
          <w:p w14:paraId="680AB2E1" w14:textId="0AC1FDBE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</w:tc>
      </w:tr>
    </w:tbl>
    <w:p w14:paraId="444B7DF0" w14:textId="2831B3C6" w:rsidR="00835467" w:rsidRPr="00493D96" w:rsidRDefault="00567E93" w:rsidP="0045696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t>13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</w:p>
    <w:p w14:paraId="7FBE6E96" w14:textId="6074E521" w:rsidR="004F3075" w:rsidRPr="00493D96" w:rsidRDefault="004F3075" w:rsidP="00BA02BB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493D96">
        <w:rPr>
          <w:rFonts w:ascii="Angsana New" w:hAnsi="Angsana New" w:hint="cs"/>
          <w:sz w:val="32"/>
          <w:szCs w:val="32"/>
          <w:cs/>
        </w:rPr>
        <w:t>งวด</w:t>
      </w:r>
      <w:r w:rsidRPr="00493D96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567E93" w:rsidRPr="00493D96">
        <w:rPr>
          <w:rFonts w:ascii="Angsana New" w:hAnsi="Angsana New"/>
          <w:sz w:val="32"/>
          <w:szCs w:val="32"/>
        </w:rPr>
        <w:t xml:space="preserve">               </w:t>
      </w:r>
      <w:r w:rsidRPr="00493D9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Pr="00493D96">
        <w:rPr>
          <w:rFonts w:ascii="Angsana New" w:hAnsi="Angsana New" w:hint="cs"/>
          <w:sz w:val="32"/>
          <w:szCs w:val="32"/>
          <w:cs/>
        </w:rPr>
        <w:t>งวด</w:t>
      </w:r>
    </w:p>
    <w:p w14:paraId="7965D364" w14:textId="7B0A4666" w:rsidR="00A23F95" w:rsidRPr="00493D96" w:rsidRDefault="004F3075" w:rsidP="0004716A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493D96">
        <w:rPr>
          <w:rFonts w:ascii="Angsana New" w:hAnsi="Angsana New" w:hint="cs"/>
          <w:sz w:val="32"/>
          <w:szCs w:val="32"/>
          <w:cs/>
        </w:rPr>
        <w:t>งวด</w:t>
      </w:r>
      <w:r w:rsidRPr="00493D96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493D96">
        <w:rPr>
          <w:rFonts w:ascii="Angsana New" w:hAnsi="Angsana New" w:hint="cs"/>
          <w:sz w:val="32"/>
          <w:szCs w:val="32"/>
          <w:cs/>
        </w:rPr>
        <w:t>งวด</w:t>
      </w:r>
      <w:r w:rsidRPr="00493D96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93D96">
        <w:rPr>
          <w:rFonts w:ascii="Angsana New" w:hAnsi="Angsana New"/>
          <w:sz w:val="32"/>
          <w:szCs w:val="32"/>
          <w:rtl/>
          <w:cs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93D96">
        <w:rPr>
          <w:rFonts w:ascii="Angsana New" w:hAnsi="Angsana New"/>
          <w:sz w:val="32"/>
          <w:szCs w:val="32"/>
          <w:rtl/>
          <w:cs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>ณ</w:t>
      </w:r>
      <w:r w:rsidRPr="00493D96">
        <w:rPr>
          <w:rFonts w:ascii="Angsana New" w:hAnsi="Angsana New"/>
          <w:sz w:val="32"/>
          <w:szCs w:val="32"/>
          <w:rtl/>
          <w:cs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>วันต้น</w:t>
      </w:r>
      <w:r w:rsidRPr="00493D96">
        <w:rPr>
          <w:rFonts w:ascii="Angsana New" w:hAnsi="Angsana New" w:hint="cs"/>
          <w:sz w:val="32"/>
          <w:szCs w:val="32"/>
          <w:cs/>
        </w:rPr>
        <w:t>งวด</w:t>
      </w:r>
      <w:r w:rsidRPr="00493D96">
        <w:rPr>
          <w:rFonts w:ascii="Angsana New" w:hAnsi="Angsana New"/>
          <w:sz w:val="32"/>
          <w:szCs w:val="32"/>
          <w:cs/>
        </w:rPr>
        <w:t>หรือ</w:t>
      </w:r>
      <w:r w:rsidRPr="00493D96">
        <w:rPr>
          <w:rFonts w:ascii="Angsana New" w:hAnsi="Angsana New"/>
          <w:sz w:val="32"/>
          <w:szCs w:val="32"/>
          <w:rtl/>
          <w:cs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>ณ</w:t>
      </w:r>
      <w:r w:rsidRPr="00493D96">
        <w:rPr>
          <w:rFonts w:ascii="Angsana New" w:hAnsi="Angsana New"/>
          <w:sz w:val="32"/>
          <w:szCs w:val="32"/>
          <w:rtl/>
          <w:cs/>
        </w:rPr>
        <w:t xml:space="preserve"> </w:t>
      </w:r>
      <w:r w:rsidRPr="00493D96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A23F95" w:rsidRPr="00493D96">
        <w:rPr>
          <w:rFonts w:ascii="Angsana New" w:hAnsi="Angsana New"/>
          <w:b/>
          <w:bCs/>
          <w:sz w:val="32"/>
          <w:szCs w:val="32"/>
        </w:rPr>
        <w:br w:type="page"/>
      </w:r>
    </w:p>
    <w:p w14:paraId="1E92E19E" w14:textId="77777777" w:rsidR="00567E93" w:rsidRPr="00493D96" w:rsidRDefault="00567E93" w:rsidP="00567E93">
      <w:pPr>
        <w:spacing w:before="120" w:after="120"/>
        <w:ind w:firstLine="547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567E93" w:rsidRPr="00493D96" w14:paraId="38AFD620" w14:textId="77777777" w:rsidTr="007222A6">
        <w:trPr>
          <w:cantSplit/>
        </w:trPr>
        <w:tc>
          <w:tcPr>
            <w:tcW w:w="3690" w:type="dxa"/>
          </w:tcPr>
          <w:p w14:paraId="03E61AE2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2DA1F13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งบการเงิน</w:t>
            </w:r>
            <w:r w:rsidRPr="00493D96">
              <w:rPr>
                <w:rFonts w:ascii="Angsana New" w:hAnsi="Angsana New" w:hint="cs"/>
                <w:cs/>
              </w:rPr>
              <w:t>ที่</w:t>
            </w:r>
            <w:r w:rsidRPr="00493D96">
              <w:rPr>
                <w:rFonts w:ascii="Angsana New" w:hAnsi="Angsana New"/>
                <w:cs/>
              </w:rPr>
              <w:t>แสดงเงินลงทุนตามวิธีส่วนได้เสีย</w:t>
            </w:r>
          </w:p>
        </w:tc>
      </w:tr>
      <w:tr w:rsidR="00567E93" w:rsidRPr="00493D96" w14:paraId="559BA91F" w14:textId="77777777" w:rsidTr="007222A6">
        <w:trPr>
          <w:cantSplit/>
        </w:trPr>
        <w:tc>
          <w:tcPr>
            <w:tcW w:w="3690" w:type="dxa"/>
          </w:tcPr>
          <w:p w14:paraId="4CB648DD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08162BD1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สำหรับงวด</w:t>
            </w:r>
            <w:r w:rsidRPr="00493D96">
              <w:rPr>
                <w:rFonts w:ascii="Angsana New" w:hAnsi="Angsana New" w:hint="cs"/>
                <w:cs/>
              </w:rPr>
              <w:t>สาม</w:t>
            </w:r>
            <w:r w:rsidRPr="00493D9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93D96">
              <w:rPr>
                <w:rFonts w:ascii="Angsana New" w:hAnsi="Angsana New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67E93" w:rsidRPr="00493D96" w14:paraId="215B4378" w14:textId="77777777" w:rsidTr="007222A6">
        <w:tc>
          <w:tcPr>
            <w:tcW w:w="3690" w:type="dxa"/>
          </w:tcPr>
          <w:p w14:paraId="4FB3ECF1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495BBDB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3F54A66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2D7FF80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67E93" w:rsidRPr="00493D96" w14:paraId="3B8D11A8" w14:textId="77777777" w:rsidTr="007222A6">
        <w:tc>
          <w:tcPr>
            <w:tcW w:w="3690" w:type="dxa"/>
          </w:tcPr>
          <w:p w14:paraId="45381009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2CC010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954" w:type="dxa"/>
          </w:tcPr>
          <w:p w14:paraId="374F9E77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047F14EC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1A52657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70" w:type="dxa"/>
          </w:tcPr>
          <w:p w14:paraId="660B8E3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645C148B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</w:tr>
      <w:tr w:rsidR="00567E93" w:rsidRPr="00493D96" w14:paraId="3FBCF401" w14:textId="77777777" w:rsidTr="007222A6">
        <w:tc>
          <w:tcPr>
            <w:tcW w:w="3690" w:type="dxa"/>
          </w:tcPr>
          <w:p w14:paraId="2DEB28DB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18B36B2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954" w:type="dxa"/>
          </w:tcPr>
          <w:p w14:paraId="44BE1C09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C466926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43CB584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14:paraId="680C5334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3BE0F251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</w:tr>
      <w:tr w:rsidR="00567E93" w:rsidRPr="00493D96" w14:paraId="211CB258" w14:textId="77777777" w:rsidTr="007222A6">
        <w:tc>
          <w:tcPr>
            <w:tcW w:w="3690" w:type="dxa"/>
          </w:tcPr>
          <w:p w14:paraId="4EE99764" w14:textId="77777777" w:rsidR="00567E93" w:rsidRPr="00493D96" w:rsidRDefault="00567E93" w:rsidP="00567E93">
            <w:pPr>
              <w:ind w:left="-18"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261A6AD" w14:textId="77777777" w:rsidR="00567E93" w:rsidRPr="00493D96" w:rsidRDefault="00567E93" w:rsidP="00567E93">
            <w:pPr>
              <w:tabs>
                <w:tab w:val="right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27442267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BE87E17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13A2CCC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FD54C13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4D4570F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</w:tr>
      <w:tr w:rsidR="00567E93" w:rsidRPr="00493D96" w14:paraId="23814039" w14:textId="77777777" w:rsidTr="007222A6">
        <w:tc>
          <w:tcPr>
            <w:tcW w:w="3690" w:type="dxa"/>
          </w:tcPr>
          <w:p w14:paraId="64F28FEA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4887FBD1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8,021</w:t>
            </w:r>
          </w:p>
        </w:tc>
        <w:tc>
          <w:tcPr>
            <w:tcW w:w="954" w:type="dxa"/>
            <w:vAlign w:val="bottom"/>
          </w:tcPr>
          <w:p w14:paraId="23D46BC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25,032</w:t>
            </w:r>
          </w:p>
        </w:tc>
        <w:tc>
          <w:tcPr>
            <w:tcW w:w="897" w:type="dxa"/>
            <w:vAlign w:val="bottom"/>
          </w:tcPr>
          <w:p w14:paraId="27376585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210,000</w:t>
            </w:r>
          </w:p>
        </w:tc>
        <w:tc>
          <w:tcPr>
            <w:tcW w:w="897" w:type="dxa"/>
            <w:vAlign w:val="bottom"/>
          </w:tcPr>
          <w:p w14:paraId="133E69F3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5C733F74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0.04</w:t>
            </w:r>
          </w:p>
        </w:tc>
        <w:tc>
          <w:tcPr>
            <w:tcW w:w="810" w:type="dxa"/>
            <w:vAlign w:val="bottom"/>
          </w:tcPr>
          <w:p w14:paraId="4C563D7A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0.17</w:t>
            </w:r>
          </w:p>
        </w:tc>
      </w:tr>
      <w:tr w:rsidR="00567E93" w:rsidRPr="00493D96" w14:paraId="0D0B92BB" w14:textId="77777777" w:rsidTr="007222A6">
        <w:tc>
          <w:tcPr>
            <w:tcW w:w="3690" w:type="dxa"/>
          </w:tcPr>
          <w:p w14:paraId="30898873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7447108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7B0FDCD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C05564C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3CC7D9F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6FC18B3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04C600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195B9DC0" w14:textId="77777777" w:rsidTr="007222A6">
        <w:tc>
          <w:tcPr>
            <w:tcW w:w="3690" w:type="dxa"/>
          </w:tcPr>
          <w:p w14:paraId="1008C24A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MGI-W1 (</w:t>
            </w:r>
            <w:r w:rsidRPr="00493D96">
              <w:rPr>
                <w:rFonts w:ascii="Angsana New" w:hAnsi="Angsana New"/>
                <w:cs/>
              </w:rPr>
              <w:t>หมายเหตุ</w:t>
            </w:r>
            <w:r w:rsidRPr="00493D96">
              <w:rPr>
                <w:rFonts w:ascii="Angsana New" w:hAnsi="Angsana New"/>
              </w:rPr>
              <w:t xml:space="preserve"> 11)</w:t>
            </w:r>
          </w:p>
        </w:tc>
        <w:tc>
          <w:tcPr>
            <w:tcW w:w="936" w:type="dxa"/>
            <w:vAlign w:val="bottom"/>
          </w:tcPr>
          <w:p w14:paraId="3B125522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954" w:type="dxa"/>
            <w:vAlign w:val="bottom"/>
          </w:tcPr>
          <w:p w14:paraId="4958D626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701C5B66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14,239</w:t>
            </w:r>
          </w:p>
        </w:tc>
        <w:tc>
          <w:tcPr>
            <w:tcW w:w="897" w:type="dxa"/>
            <w:vAlign w:val="bottom"/>
          </w:tcPr>
          <w:p w14:paraId="0AEB51F7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vAlign w:val="bottom"/>
          </w:tcPr>
          <w:p w14:paraId="00B43897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EBB3C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1750A6AD" w14:textId="77777777" w:rsidTr="007222A6">
        <w:tc>
          <w:tcPr>
            <w:tcW w:w="3690" w:type="dxa"/>
          </w:tcPr>
          <w:p w14:paraId="6ABF9B49" w14:textId="77777777" w:rsidR="00567E93" w:rsidRPr="00493D96" w:rsidRDefault="00567E93" w:rsidP="00567E9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53B5417B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B9DFAE0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6AE527F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089F9401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CFD90E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56ABC926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541A2CF5" w14:textId="77777777" w:rsidTr="007222A6">
        <w:tc>
          <w:tcPr>
            <w:tcW w:w="3690" w:type="dxa"/>
          </w:tcPr>
          <w:p w14:paraId="0C16F598" w14:textId="77777777" w:rsidR="00567E93" w:rsidRPr="00493D96" w:rsidRDefault="00567E93" w:rsidP="00567E93">
            <w:pPr>
              <w:ind w:left="240" w:right="-108" w:hanging="120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7D88B47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8,021</w:t>
            </w:r>
          </w:p>
        </w:tc>
        <w:tc>
          <w:tcPr>
            <w:tcW w:w="954" w:type="dxa"/>
            <w:vAlign w:val="bottom"/>
          </w:tcPr>
          <w:p w14:paraId="7964126F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25,032</w:t>
            </w:r>
          </w:p>
        </w:tc>
        <w:tc>
          <w:tcPr>
            <w:tcW w:w="897" w:type="dxa"/>
            <w:vAlign w:val="bottom"/>
          </w:tcPr>
          <w:p w14:paraId="0F241EE5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224,239</w:t>
            </w:r>
          </w:p>
        </w:tc>
        <w:tc>
          <w:tcPr>
            <w:tcW w:w="897" w:type="dxa"/>
            <w:vAlign w:val="bottom"/>
          </w:tcPr>
          <w:p w14:paraId="77C1E053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63C7C5A3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0.04</w:t>
            </w:r>
          </w:p>
        </w:tc>
        <w:tc>
          <w:tcPr>
            <w:tcW w:w="810" w:type="dxa"/>
            <w:vAlign w:val="bottom"/>
          </w:tcPr>
          <w:p w14:paraId="01F5F73A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0.17</w:t>
            </w:r>
          </w:p>
        </w:tc>
      </w:tr>
    </w:tbl>
    <w:p w14:paraId="0B3B9863" w14:textId="77777777" w:rsidR="00567E93" w:rsidRPr="00493D96" w:rsidRDefault="00567E93" w:rsidP="00567E93"/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567E93" w:rsidRPr="00493D96" w14:paraId="04C0F77C" w14:textId="77777777" w:rsidTr="007222A6">
        <w:trPr>
          <w:cantSplit/>
        </w:trPr>
        <w:tc>
          <w:tcPr>
            <w:tcW w:w="3690" w:type="dxa"/>
          </w:tcPr>
          <w:p w14:paraId="0851CF3B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4587C5ED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งบการเงิน</w:t>
            </w:r>
            <w:r w:rsidRPr="00493D96">
              <w:rPr>
                <w:rFonts w:ascii="Angsana New" w:hAnsi="Angsana New" w:hint="cs"/>
                <w:cs/>
              </w:rPr>
              <w:t>ที่</w:t>
            </w:r>
            <w:r w:rsidRPr="00493D96">
              <w:rPr>
                <w:rFonts w:ascii="Angsana New" w:hAnsi="Angsana New"/>
                <w:cs/>
              </w:rPr>
              <w:t>แสดงเงินลงทุนตามวิธีส่วนได้เสีย</w:t>
            </w:r>
          </w:p>
        </w:tc>
      </w:tr>
      <w:tr w:rsidR="00567E93" w:rsidRPr="00493D96" w14:paraId="50691D7A" w14:textId="77777777" w:rsidTr="007222A6">
        <w:trPr>
          <w:cantSplit/>
        </w:trPr>
        <w:tc>
          <w:tcPr>
            <w:tcW w:w="3690" w:type="dxa"/>
          </w:tcPr>
          <w:p w14:paraId="79E2F01D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12227EDA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สำหรับงวด</w:t>
            </w:r>
            <w:r w:rsidRPr="00493D96">
              <w:rPr>
                <w:rFonts w:ascii="Angsana New" w:hAnsi="Angsana New" w:hint="cs"/>
                <w:cs/>
              </w:rPr>
              <w:t>เก้า</w:t>
            </w:r>
            <w:r w:rsidRPr="00493D9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93D96">
              <w:rPr>
                <w:rFonts w:ascii="Angsana New" w:hAnsi="Angsana New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67E93" w:rsidRPr="00493D96" w14:paraId="66796AFB" w14:textId="77777777" w:rsidTr="007222A6">
        <w:tc>
          <w:tcPr>
            <w:tcW w:w="3690" w:type="dxa"/>
          </w:tcPr>
          <w:p w14:paraId="6B9CB892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6619E6A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A073F92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231E8FA5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67E93" w:rsidRPr="00493D96" w14:paraId="2F1E0107" w14:textId="77777777" w:rsidTr="007222A6">
        <w:tc>
          <w:tcPr>
            <w:tcW w:w="3690" w:type="dxa"/>
          </w:tcPr>
          <w:p w14:paraId="5B0A084F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AED9278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954" w:type="dxa"/>
          </w:tcPr>
          <w:p w14:paraId="7718E247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10ADB216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7295A5DE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70" w:type="dxa"/>
          </w:tcPr>
          <w:p w14:paraId="72093878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66C8597D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</w:tr>
      <w:tr w:rsidR="00567E93" w:rsidRPr="00493D96" w14:paraId="6C11F936" w14:textId="77777777" w:rsidTr="007222A6">
        <w:tc>
          <w:tcPr>
            <w:tcW w:w="3690" w:type="dxa"/>
          </w:tcPr>
          <w:p w14:paraId="2D1A439C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3A077E2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954" w:type="dxa"/>
          </w:tcPr>
          <w:p w14:paraId="1E240C7E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8000D1F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50445D0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14:paraId="6FF71773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754B7D47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</w:tr>
      <w:tr w:rsidR="00567E93" w:rsidRPr="00493D96" w14:paraId="399C39FC" w14:textId="77777777" w:rsidTr="007222A6">
        <w:tc>
          <w:tcPr>
            <w:tcW w:w="3690" w:type="dxa"/>
          </w:tcPr>
          <w:p w14:paraId="08928687" w14:textId="77777777" w:rsidR="00567E93" w:rsidRPr="00493D96" w:rsidRDefault="00567E93" w:rsidP="00567E93">
            <w:pPr>
              <w:ind w:left="-18"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83FB0E5" w14:textId="77777777" w:rsidR="00567E93" w:rsidRPr="00493D96" w:rsidRDefault="00567E93" w:rsidP="00567E93">
            <w:pPr>
              <w:tabs>
                <w:tab w:val="right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3E7248D0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16024B6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06D2918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6CE426E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1D73F18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</w:tr>
      <w:tr w:rsidR="00567E93" w:rsidRPr="00493D96" w14:paraId="359C552D" w14:textId="77777777" w:rsidTr="007222A6">
        <w:tc>
          <w:tcPr>
            <w:tcW w:w="3690" w:type="dxa"/>
          </w:tcPr>
          <w:p w14:paraId="39695037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8372C65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88,148</w:t>
            </w:r>
          </w:p>
        </w:tc>
        <w:tc>
          <w:tcPr>
            <w:tcW w:w="954" w:type="dxa"/>
            <w:vAlign w:val="bottom"/>
          </w:tcPr>
          <w:p w14:paraId="17AECD13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77,131</w:t>
            </w:r>
          </w:p>
        </w:tc>
        <w:tc>
          <w:tcPr>
            <w:tcW w:w="897" w:type="dxa"/>
            <w:vAlign w:val="bottom"/>
          </w:tcPr>
          <w:p w14:paraId="27FE161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210,000</w:t>
            </w:r>
          </w:p>
        </w:tc>
        <w:tc>
          <w:tcPr>
            <w:tcW w:w="897" w:type="dxa"/>
            <w:vAlign w:val="bottom"/>
          </w:tcPr>
          <w:p w14:paraId="59A22F12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3DF4A0A7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0.42</w:t>
            </w:r>
          </w:p>
        </w:tc>
        <w:tc>
          <w:tcPr>
            <w:tcW w:w="810" w:type="dxa"/>
            <w:vAlign w:val="bottom"/>
          </w:tcPr>
          <w:p w14:paraId="6CC3FBB6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0.51</w:t>
            </w:r>
          </w:p>
        </w:tc>
      </w:tr>
      <w:tr w:rsidR="00567E93" w:rsidRPr="00493D96" w14:paraId="2261FF93" w14:textId="77777777" w:rsidTr="007222A6">
        <w:tc>
          <w:tcPr>
            <w:tcW w:w="3690" w:type="dxa"/>
          </w:tcPr>
          <w:p w14:paraId="497C7417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467E80E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E2402FE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693CBC0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EFC59CC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220DA0CE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FDED36D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351DCC2D" w14:textId="77777777" w:rsidTr="007222A6">
        <w:tc>
          <w:tcPr>
            <w:tcW w:w="3690" w:type="dxa"/>
          </w:tcPr>
          <w:p w14:paraId="2496715D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MGI-W1 (</w:t>
            </w:r>
            <w:r w:rsidRPr="00493D96">
              <w:rPr>
                <w:rFonts w:ascii="Angsana New" w:hAnsi="Angsana New"/>
                <w:cs/>
              </w:rPr>
              <w:t>หมายเหตุ</w:t>
            </w:r>
            <w:r w:rsidRPr="00493D96">
              <w:rPr>
                <w:rFonts w:ascii="Angsana New" w:hAnsi="Angsana New"/>
              </w:rPr>
              <w:t xml:space="preserve"> 11)</w:t>
            </w:r>
          </w:p>
        </w:tc>
        <w:tc>
          <w:tcPr>
            <w:tcW w:w="936" w:type="dxa"/>
            <w:vAlign w:val="bottom"/>
          </w:tcPr>
          <w:p w14:paraId="3A87B0C9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954" w:type="dxa"/>
            <w:vAlign w:val="bottom"/>
          </w:tcPr>
          <w:p w14:paraId="0295EB1C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4C694DB7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4,781</w:t>
            </w:r>
          </w:p>
        </w:tc>
        <w:tc>
          <w:tcPr>
            <w:tcW w:w="897" w:type="dxa"/>
            <w:vAlign w:val="bottom"/>
          </w:tcPr>
          <w:p w14:paraId="7ED73654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vAlign w:val="bottom"/>
          </w:tcPr>
          <w:p w14:paraId="214C24FC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133A3C1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54AA71BF" w14:textId="77777777" w:rsidTr="007222A6">
        <w:tc>
          <w:tcPr>
            <w:tcW w:w="3690" w:type="dxa"/>
          </w:tcPr>
          <w:p w14:paraId="532EA281" w14:textId="77777777" w:rsidR="00567E93" w:rsidRPr="00493D96" w:rsidRDefault="00567E93" w:rsidP="00567E9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3F1D1122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927147A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B495EF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8CD10FB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E11529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9992EF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5297A93E" w14:textId="77777777" w:rsidTr="007222A6">
        <w:tc>
          <w:tcPr>
            <w:tcW w:w="3690" w:type="dxa"/>
          </w:tcPr>
          <w:p w14:paraId="29DA8DF2" w14:textId="77777777" w:rsidR="00567E93" w:rsidRPr="00493D96" w:rsidRDefault="00567E93" w:rsidP="00567E93">
            <w:pPr>
              <w:ind w:left="240" w:right="-108" w:hanging="120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084436C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88,148</w:t>
            </w:r>
          </w:p>
        </w:tc>
        <w:tc>
          <w:tcPr>
            <w:tcW w:w="954" w:type="dxa"/>
            <w:vAlign w:val="bottom"/>
          </w:tcPr>
          <w:p w14:paraId="2D1B5D27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77,131</w:t>
            </w:r>
          </w:p>
        </w:tc>
        <w:tc>
          <w:tcPr>
            <w:tcW w:w="897" w:type="dxa"/>
            <w:vAlign w:val="bottom"/>
          </w:tcPr>
          <w:p w14:paraId="0DD16F9F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214,781</w:t>
            </w:r>
          </w:p>
        </w:tc>
        <w:tc>
          <w:tcPr>
            <w:tcW w:w="897" w:type="dxa"/>
            <w:vAlign w:val="bottom"/>
          </w:tcPr>
          <w:p w14:paraId="36B3E10F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2DCDBC11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0.41</w:t>
            </w:r>
          </w:p>
        </w:tc>
        <w:tc>
          <w:tcPr>
            <w:tcW w:w="810" w:type="dxa"/>
            <w:vAlign w:val="bottom"/>
          </w:tcPr>
          <w:p w14:paraId="48B493D2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0.51</w:t>
            </w:r>
          </w:p>
        </w:tc>
      </w:tr>
    </w:tbl>
    <w:p w14:paraId="1F449414" w14:textId="77777777" w:rsidR="00567E93" w:rsidRPr="00493D96" w:rsidRDefault="00567E93" w:rsidP="00567E93"/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567E93" w:rsidRPr="00493D96" w14:paraId="691C5F69" w14:textId="77777777" w:rsidTr="007222A6">
        <w:trPr>
          <w:cantSplit/>
        </w:trPr>
        <w:tc>
          <w:tcPr>
            <w:tcW w:w="3690" w:type="dxa"/>
          </w:tcPr>
          <w:p w14:paraId="24F193F7" w14:textId="729A6DAA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62C63642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งบการเงิน</w:t>
            </w:r>
            <w:r w:rsidRPr="00493D9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567E93" w:rsidRPr="00493D96" w14:paraId="2308586B" w14:textId="77777777" w:rsidTr="007222A6">
        <w:trPr>
          <w:cantSplit/>
        </w:trPr>
        <w:tc>
          <w:tcPr>
            <w:tcW w:w="3690" w:type="dxa"/>
          </w:tcPr>
          <w:p w14:paraId="00852C65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1004CBBA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93D96">
              <w:rPr>
                <w:rFonts w:ascii="Angsana New" w:hAnsi="Angsana New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67E93" w:rsidRPr="00493D96" w14:paraId="3BDE1457" w14:textId="77777777" w:rsidTr="007222A6">
        <w:tc>
          <w:tcPr>
            <w:tcW w:w="3690" w:type="dxa"/>
          </w:tcPr>
          <w:p w14:paraId="1234C88B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DFE3927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CE3554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684BB7FB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67E93" w:rsidRPr="00493D96" w14:paraId="4D1E299A" w14:textId="77777777" w:rsidTr="007222A6">
        <w:tc>
          <w:tcPr>
            <w:tcW w:w="3690" w:type="dxa"/>
          </w:tcPr>
          <w:p w14:paraId="51BF269F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D39738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954" w:type="dxa"/>
          </w:tcPr>
          <w:p w14:paraId="10112296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7C689E98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54991FB5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70" w:type="dxa"/>
          </w:tcPr>
          <w:p w14:paraId="1162519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03E040AF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</w:tr>
      <w:tr w:rsidR="00567E93" w:rsidRPr="00493D96" w14:paraId="3FDBC6E6" w14:textId="77777777" w:rsidTr="007222A6">
        <w:tc>
          <w:tcPr>
            <w:tcW w:w="3690" w:type="dxa"/>
          </w:tcPr>
          <w:p w14:paraId="192EE359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6D47E1C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954" w:type="dxa"/>
          </w:tcPr>
          <w:p w14:paraId="10F6DB88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9509E56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4D73058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14:paraId="5E667769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1BFFD003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</w:tr>
      <w:tr w:rsidR="00567E93" w:rsidRPr="00493D96" w14:paraId="09E5ACAA" w14:textId="77777777" w:rsidTr="007222A6">
        <w:tc>
          <w:tcPr>
            <w:tcW w:w="3690" w:type="dxa"/>
          </w:tcPr>
          <w:p w14:paraId="6D6A4E27" w14:textId="77777777" w:rsidR="00567E93" w:rsidRPr="00493D96" w:rsidRDefault="00567E93" w:rsidP="00567E93">
            <w:pPr>
              <w:ind w:left="-18"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2451DE3" w14:textId="77777777" w:rsidR="00567E93" w:rsidRPr="00493D96" w:rsidRDefault="00567E93" w:rsidP="00567E93">
            <w:pPr>
              <w:tabs>
                <w:tab w:val="right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509860B6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0C2F865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2BFD8BD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24EA9E49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7C70A5E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</w:tr>
      <w:tr w:rsidR="00567E93" w:rsidRPr="00493D96" w14:paraId="1FBD9C91" w14:textId="77777777" w:rsidTr="007222A6">
        <w:tc>
          <w:tcPr>
            <w:tcW w:w="3690" w:type="dxa"/>
          </w:tcPr>
          <w:p w14:paraId="4B1DBA8B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4E8A3698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8,802</w:t>
            </w:r>
          </w:p>
        </w:tc>
        <w:tc>
          <w:tcPr>
            <w:tcW w:w="954" w:type="dxa"/>
            <w:vAlign w:val="bottom"/>
          </w:tcPr>
          <w:p w14:paraId="275D45BA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25,132</w:t>
            </w:r>
          </w:p>
        </w:tc>
        <w:tc>
          <w:tcPr>
            <w:tcW w:w="897" w:type="dxa"/>
            <w:vAlign w:val="bottom"/>
          </w:tcPr>
          <w:p w14:paraId="4048C89D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210,000</w:t>
            </w:r>
          </w:p>
        </w:tc>
        <w:tc>
          <w:tcPr>
            <w:tcW w:w="897" w:type="dxa"/>
            <w:vAlign w:val="bottom"/>
          </w:tcPr>
          <w:p w14:paraId="4344F2EC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472810F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0.04</w:t>
            </w:r>
          </w:p>
        </w:tc>
        <w:tc>
          <w:tcPr>
            <w:tcW w:w="810" w:type="dxa"/>
            <w:vAlign w:val="bottom"/>
          </w:tcPr>
          <w:p w14:paraId="671EB2C8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0.17</w:t>
            </w:r>
          </w:p>
        </w:tc>
      </w:tr>
      <w:tr w:rsidR="00567E93" w:rsidRPr="00493D96" w14:paraId="29B869C5" w14:textId="77777777" w:rsidTr="007222A6">
        <w:tc>
          <w:tcPr>
            <w:tcW w:w="3690" w:type="dxa"/>
          </w:tcPr>
          <w:p w14:paraId="482C2E75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1FF18CA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266F8DE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3661D51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F7F5689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327A2C1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9BAFEB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7BF4B6DD" w14:textId="77777777" w:rsidTr="007222A6">
        <w:tc>
          <w:tcPr>
            <w:tcW w:w="3690" w:type="dxa"/>
          </w:tcPr>
          <w:p w14:paraId="22BE622B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MGI-W1 (</w:t>
            </w:r>
            <w:r w:rsidRPr="00493D96">
              <w:rPr>
                <w:rFonts w:ascii="Angsana New" w:hAnsi="Angsana New"/>
                <w:cs/>
              </w:rPr>
              <w:t>หมายเหตุ</w:t>
            </w:r>
            <w:r w:rsidRPr="00493D96">
              <w:rPr>
                <w:rFonts w:ascii="Angsana New" w:hAnsi="Angsana New"/>
              </w:rPr>
              <w:t xml:space="preserve"> 11)</w:t>
            </w:r>
          </w:p>
        </w:tc>
        <w:tc>
          <w:tcPr>
            <w:tcW w:w="936" w:type="dxa"/>
            <w:vAlign w:val="bottom"/>
          </w:tcPr>
          <w:p w14:paraId="7CC8CD8E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954" w:type="dxa"/>
            <w:vAlign w:val="bottom"/>
          </w:tcPr>
          <w:p w14:paraId="3E82BACB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3844E17A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14,239</w:t>
            </w:r>
          </w:p>
        </w:tc>
        <w:tc>
          <w:tcPr>
            <w:tcW w:w="897" w:type="dxa"/>
            <w:vAlign w:val="bottom"/>
          </w:tcPr>
          <w:p w14:paraId="458AD618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vAlign w:val="bottom"/>
          </w:tcPr>
          <w:p w14:paraId="7A442936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EDFC4C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75C90CFD" w14:textId="77777777" w:rsidTr="007222A6">
        <w:tc>
          <w:tcPr>
            <w:tcW w:w="3690" w:type="dxa"/>
          </w:tcPr>
          <w:p w14:paraId="76183285" w14:textId="77777777" w:rsidR="00567E93" w:rsidRPr="00493D96" w:rsidRDefault="00567E93" w:rsidP="00567E9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19570A6F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B381061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0D91AB9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3E321F8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B9AFD3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3EFE8F7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362687BD" w14:textId="77777777" w:rsidTr="007222A6">
        <w:tc>
          <w:tcPr>
            <w:tcW w:w="3690" w:type="dxa"/>
          </w:tcPr>
          <w:p w14:paraId="3D044E21" w14:textId="77777777" w:rsidR="00567E93" w:rsidRPr="00493D96" w:rsidRDefault="00567E93" w:rsidP="00567E93">
            <w:pPr>
              <w:ind w:left="240" w:right="-108" w:hanging="120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9362A84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8,802</w:t>
            </w:r>
          </w:p>
        </w:tc>
        <w:tc>
          <w:tcPr>
            <w:tcW w:w="954" w:type="dxa"/>
            <w:vAlign w:val="bottom"/>
          </w:tcPr>
          <w:p w14:paraId="5E0A04AF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25,132</w:t>
            </w:r>
          </w:p>
        </w:tc>
        <w:tc>
          <w:tcPr>
            <w:tcW w:w="897" w:type="dxa"/>
            <w:vAlign w:val="bottom"/>
          </w:tcPr>
          <w:p w14:paraId="41629BA5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224,239</w:t>
            </w:r>
          </w:p>
        </w:tc>
        <w:tc>
          <w:tcPr>
            <w:tcW w:w="897" w:type="dxa"/>
            <w:vAlign w:val="bottom"/>
          </w:tcPr>
          <w:p w14:paraId="7EF9DC42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5283CF94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0.04</w:t>
            </w:r>
          </w:p>
        </w:tc>
        <w:tc>
          <w:tcPr>
            <w:tcW w:w="810" w:type="dxa"/>
            <w:vAlign w:val="bottom"/>
          </w:tcPr>
          <w:p w14:paraId="25BF477F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0.17</w:t>
            </w:r>
          </w:p>
        </w:tc>
      </w:tr>
      <w:tr w:rsidR="00567E93" w:rsidRPr="00493D96" w14:paraId="7EF837B4" w14:textId="77777777" w:rsidTr="007222A6">
        <w:trPr>
          <w:cantSplit/>
        </w:trPr>
        <w:tc>
          <w:tcPr>
            <w:tcW w:w="3690" w:type="dxa"/>
          </w:tcPr>
          <w:p w14:paraId="7F3224C3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41B95B81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งบการเงิน</w:t>
            </w:r>
            <w:r w:rsidRPr="00493D9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567E93" w:rsidRPr="00493D96" w14:paraId="04C3BFA4" w14:textId="77777777" w:rsidTr="007222A6">
        <w:trPr>
          <w:cantSplit/>
        </w:trPr>
        <w:tc>
          <w:tcPr>
            <w:tcW w:w="3690" w:type="dxa"/>
          </w:tcPr>
          <w:p w14:paraId="137DFE69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4" w:type="dxa"/>
            <w:gridSpan w:val="6"/>
          </w:tcPr>
          <w:p w14:paraId="6395CC1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  <w:cs/>
              </w:rPr>
              <w:t>สำหรับงวด</w:t>
            </w:r>
            <w:r w:rsidRPr="00493D96">
              <w:rPr>
                <w:rFonts w:ascii="Angsana New" w:hAnsi="Angsana New" w:hint="cs"/>
                <w:cs/>
              </w:rPr>
              <w:t>เก้า</w:t>
            </w:r>
            <w:r w:rsidRPr="00493D9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93D96">
              <w:rPr>
                <w:rFonts w:ascii="Angsana New" w:hAnsi="Angsana New"/>
              </w:rPr>
              <w:t xml:space="preserve">30 </w:t>
            </w:r>
            <w:r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67E93" w:rsidRPr="00493D96" w14:paraId="54EF231C" w14:textId="77777777" w:rsidTr="007222A6">
        <w:tc>
          <w:tcPr>
            <w:tcW w:w="3690" w:type="dxa"/>
          </w:tcPr>
          <w:p w14:paraId="649BA0E9" w14:textId="77777777" w:rsidR="00567E93" w:rsidRPr="00493D96" w:rsidRDefault="00567E93" w:rsidP="00567E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178FC8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97CF134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293E452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67E93" w:rsidRPr="00493D96" w14:paraId="6112C705" w14:textId="77777777" w:rsidTr="007222A6">
        <w:tc>
          <w:tcPr>
            <w:tcW w:w="3690" w:type="dxa"/>
          </w:tcPr>
          <w:p w14:paraId="7522C960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29470C5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954" w:type="dxa"/>
          </w:tcPr>
          <w:p w14:paraId="23B70A03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007E3C4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97" w:type="dxa"/>
          </w:tcPr>
          <w:p w14:paraId="09B9A568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  <w:tc>
          <w:tcPr>
            <w:tcW w:w="870" w:type="dxa"/>
          </w:tcPr>
          <w:p w14:paraId="320B3A0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73BE2809" w14:textId="77777777" w:rsidR="00567E93" w:rsidRPr="00493D96" w:rsidRDefault="00567E93" w:rsidP="00567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2566</w:t>
            </w:r>
          </w:p>
        </w:tc>
      </w:tr>
      <w:tr w:rsidR="00567E93" w:rsidRPr="00493D96" w14:paraId="714024BB" w14:textId="77777777" w:rsidTr="007222A6">
        <w:tc>
          <w:tcPr>
            <w:tcW w:w="3690" w:type="dxa"/>
          </w:tcPr>
          <w:p w14:paraId="2869FE6F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552A638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954" w:type="dxa"/>
          </w:tcPr>
          <w:p w14:paraId="4EBF672B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FE5B8A3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AE8FACA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พันหุ้น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14:paraId="66E9EC59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371D11C9" w14:textId="77777777" w:rsidR="00567E93" w:rsidRPr="00493D96" w:rsidRDefault="00567E93" w:rsidP="00567E93">
            <w:pPr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</w:t>
            </w:r>
            <w:r w:rsidRPr="00493D96">
              <w:rPr>
                <w:rFonts w:ascii="Angsana New" w:hAnsi="Angsana New"/>
                <w:cs/>
              </w:rPr>
              <w:t>บาท</w:t>
            </w:r>
            <w:r w:rsidRPr="00493D96">
              <w:rPr>
                <w:rFonts w:ascii="Angsana New" w:hAnsi="Angsana New"/>
              </w:rPr>
              <w:t>)</w:t>
            </w:r>
          </w:p>
        </w:tc>
      </w:tr>
      <w:tr w:rsidR="00567E93" w:rsidRPr="00493D96" w14:paraId="25BFCD2D" w14:textId="77777777" w:rsidTr="007222A6">
        <w:tc>
          <w:tcPr>
            <w:tcW w:w="3690" w:type="dxa"/>
          </w:tcPr>
          <w:p w14:paraId="44CE1C89" w14:textId="77777777" w:rsidR="00567E93" w:rsidRPr="00493D96" w:rsidRDefault="00567E93" w:rsidP="00567E93">
            <w:pPr>
              <w:ind w:left="-18"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2297E53" w14:textId="77777777" w:rsidR="00567E93" w:rsidRPr="00493D96" w:rsidRDefault="00567E93" w:rsidP="00567E93">
            <w:pPr>
              <w:tabs>
                <w:tab w:val="right" w:pos="6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</w:tcPr>
          <w:p w14:paraId="7CE005B9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94886AA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E62F65C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2591EFA8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AA3B767" w14:textId="77777777" w:rsidR="00567E93" w:rsidRPr="00493D96" w:rsidRDefault="00567E93" w:rsidP="00567E93">
            <w:pPr>
              <w:jc w:val="both"/>
              <w:rPr>
                <w:rFonts w:ascii="Angsana New" w:hAnsi="Angsana New"/>
              </w:rPr>
            </w:pPr>
          </w:p>
        </w:tc>
      </w:tr>
      <w:tr w:rsidR="00567E93" w:rsidRPr="00493D96" w14:paraId="055DB3F4" w14:textId="77777777" w:rsidTr="007222A6">
        <w:tc>
          <w:tcPr>
            <w:tcW w:w="3690" w:type="dxa"/>
          </w:tcPr>
          <w:p w14:paraId="4A2EFA42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74397B0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91,295</w:t>
            </w:r>
          </w:p>
        </w:tc>
        <w:tc>
          <w:tcPr>
            <w:tcW w:w="954" w:type="dxa"/>
            <w:vAlign w:val="bottom"/>
          </w:tcPr>
          <w:p w14:paraId="471EE905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/>
              </w:rPr>
              <w:t>77,342</w:t>
            </w:r>
          </w:p>
        </w:tc>
        <w:tc>
          <w:tcPr>
            <w:tcW w:w="897" w:type="dxa"/>
            <w:vAlign w:val="bottom"/>
          </w:tcPr>
          <w:p w14:paraId="07DE337F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210,000</w:t>
            </w:r>
          </w:p>
        </w:tc>
        <w:tc>
          <w:tcPr>
            <w:tcW w:w="897" w:type="dxa"/>
            <w:vAlign w:val="bottom"/>
          </w:tcPr>
          <w:p w14:paraId="726A37F8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6FF22512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0.43</w:t>
            </w:r>
          </w:p>
        </w:tc>
        <w:tc>
          <w:tcPr>
            <w:tcW w:w="810" w:type="dxa"/>
            <w:vAlign w:val="bottom"/>
          </w:tcPr>
          <w:p w14:paraId="378506AC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0.52</w:t>
            </w:r>
          </w:p>
        </w:tc>
      </w:tr>
      <w:tr w:rsidR="00567E93" w:rsidRPr="00493D96" w14:paraId="04A4D8B3" w14:textId="77777777" w:rsidTr="007222A6">
        <w:tc>
          <w:tcPr>
            <w:tcW w:w="3690" w:type="dxa"/>
          </w:tcPr>
          <w:p w14:paraId="76CD4558" w14:textId="77777777" w:rsidR="00567E93" w:rsidRPr="00493D96" w:rsidRDefault="00567E93" w:rsidP="00567E9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BEA398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3ADD3ED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EA7E371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9CD56AA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582B83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E0C9A8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0CE2CA11" w14:textId="77777777" w:rsidTr="007222A6">
        <w:tc>
          <w:tcPr>
            <w:tcW w:w="3690" w:type="dxa"/>
          </w:tcPr>
          <w:p w14:paraId="4319F404" w14:textId="77777777" w:rsidR="00567E93" w:rsidRPr="00493D96" w:rsidRDefault="00567E93" w:rsidP="00567E93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MGI-W1 (</w:t>
            </w:r>
            <w:r w:rsidRPr="00493D96">
              <w:rPr>
                <w:rFonts w:ascii="Angsana New" w:hAnsi="Angsana New"/>
                <w:cs/>
              </w:rPr>
              <w:t>หมายเหตุ</w:t>
            </w:r>
            <w:r w:rsidRPr="00493D96">
              <w:rPr>
                <w:rFonts w:ascii="Angsana New" w:hAnsi="Angsana New"/>
              </w:rPr>
              <w:t xml:space="preserve"> 11)</w:t>
            </w:r>
          </w:p>
        </w:tc>
        <w:tc>
          <w:tcPr>
            <w:tcW w:w="936" w:type="dxa"/>
            <w:vAlign w:val="bottom"/>
          </w:tcPr>
          <w:p w14:paraId="55B315A2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954" w:type="dxa"/>
            <w:vAlign w:val="bottom"/>
          </w:tcPr>
          <w:p w14:paraId="5251D0C0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27C23AFB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4,781</w:t>
            </w:r>
          </w:p>
        </w:tc>
        <w:tc>
          <w:tcPr>
            <w:tcW w:w="897" w:type="dxa"/>
            <w:vAlign w:val="bottom"/>
          </w:tcPr>
          <w:p w14:paraId="615D71DE" w14:textId="77777777" w:rsidR="00567E93" w:rsidRPr="00493D96" w:rsidRDefault="00567E93" w:rsidP="00567E93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vAlign w:val="bottom"/>
          </w:tcPr>
          <w:p w14:paraId="58E644D0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EAC05F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0C604655" w14:textId="77777777" w:rsidTr="007222A6">
        <w:tc>
          <w:tcPr>
            <w:tcW w:w="3690" w:type="dxa"/>
          </w:tcPr>
          <w:p w14:paraId="736EA193" w14:textId="77777777" w:rsidR="00567E93" w:rsidRPr="00493D96" w:rsidRDefault="00567E93" w:rsidP="00567E9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6397577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55C5A2F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2FC6B9C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8B8EB6D" w14:textId="77777777" w:rsidR="00567E93" w:rsidRPr="00493D96" w:rsidRDefault="00567E93" w:rsidP="00567E93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692CB7CB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93E90B" w14:textId="77777777" w:rsidR="00567E93" w:rsidRPr="00493D96" w:rsidRDefault="00567E93" w:rsidP="00567E9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</w:p>
        </w:tc>
      </w:tr>
      <w:tr w:rsidR="00567E93" w:rsidRPr="00493D96" w14:paraId="2E51187D" w14:textId="77777777" w:rsidTr="007222A6">
        <w:tc>
          <w:tcPr>
            <w:tcW w:w="3690" w:type="dxa"/>
          </w:tcPr>
          <w:p w14:paraId="6476DDC1" w14:textId="77777777" w:rsidR="00567E93" w:rsidRPr="00493D96" w:rsidRDefault="00567E93" w:rsidP="00567E93">
            <w:pPr>
              <w:ind w:left="240" w:right="-108" w:hanging="120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3F261BC4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91,295</w:t>
            </w:r>
          </w:p>
        </w:tc>
        <w:tc>
          <w:tcPr>
            <w:tcW w:w="954" w:type="dxa"/>
            <w:vAlign w:val="bottom"/>
          </w:tcPr>
          <w:p w14:paraId="34040233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77,342</w:t>
            </w:r>
          </w:p>
        </w:tc>
        <w:tc>
          <w:tcPr>
            <w:tcW w:w="897" w:type="dxa"/>
            <w:vAlign w:val="bottom"/>
          </w:tcPr>
          <w:p w14:paraId="18D529C2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214,781</w:t>
            </w:r>
          </w:p>
        </w:tc>
        <w:tc>
          <w:tcPr>
            <w:tcW w:w="897" w:type="dxa"/>
            <w:vAlign w:val="bottom"/>
          </w:tcPr>
          <w:p w14:paraId="44AFB90A" w14:textId="77777777" w:rsidR="00567E93" w:rsidRPr="00493D96" w:rsidRDefault="00567E93" w:rsidP="00567E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150,000</w:t>
            </w:r>
          </w:p>
        </w:tc>
        <w:tc>
          <w:tcPr>
            <w:tcW w:w="870" w:type="dxa"/>
            <w:vAlign w:val="bottom"/>
          </w:tcPr>
          <w:p w14:paraId="245A8C00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0.43</w:t>
            </w:r>
          </w:p>
        </w:tc>
        <w:tc>
          <w:tcPr>
            <w:tcW w:w="810" w:type="dxa"/>
            <w:vAlign w:val="bottom"/>
          </w:tcPr>
          <w:p w14:paraId="40B9ADE6" w14:textId="77777777" w:rsidR="00567E93" w:rsidRPr="00493D96" w:rsidRDefault="00567E93" w:rsidP="00567E93">
            <w:pPr>
              <w:pBdr>
                <w:bottom w:val="double" w:sz="4" w:space="1" w:color="FFFFFF" w:themeColor="background1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0.52</w:t>
            </w:r>
          </w:p>
        </w:tc>
      </w:tr>
    </w:tbl>
    <w:p w14:paraId="56A06442" w14:textId="744F0807" w:rsidR="00835467" w:rsidRPr="00493D96" w:rsidRDefault="00567E93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/>
          <w:b/>
          <w:bCs/>
          <w:sz w:val="32"/>
          <w:szCs w:val="32"/>
        </w:rPr>
        <w:t>14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ab/>
        <w:t>ข้อมูลส่วนงานดำเนินงาน</w:t>
      </w:r>
    </w:p>
    <w:p w14:paraId="62332A51" w14:textId="77777777" w:rsidR="00835467" w:rsidRPr="00493D96" w:rsidRDefault="00835467" w:rsidP="00835467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CF33F2A" w14:textId="28B8CA94" w:rsidR="00B1224A" w:rsidRPr="00493D96" w:rsidRDefault="00835467" w:rsidP="00B1224A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456967" w:rsidRPr="00493D9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25AB9" w:rsidRPr="00493D96">
        <w:rPr>
          <w:rFonts w:ascii="Angsana New" w:hAnsi="Angsana New" w:hint="cs"/>
          <w:sz w:val="32"/>
          <w:szCs w:val="32"/>
          <w:cs/>
        </w:rPr>
        <w:t>เก้าเดือน</w:t>
      </w:r>
      <w:r w:rsidRPr="00493D9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3E19" w:rsidRPr="00493D96">
        <w:rPr>
          <w:rFonts w:ascii="Angsana New" w:hAnsi="Angsana New" w:hint="cs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</w:rPr>
        <w:t>2567</w:t>
      </w:r>
      <w:r w:rsidRPr="00493D9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93D96">
        <w:rPr>
          <w:rFonts w:ascii="Angsana New" w:hAnsi="Angsana New" w:hint="cs"/>
          <w:sz w:val="32"/>
          <w:szCs w:val="32"/>
        </w:rPr>
        <w:t>2566</w:t>
      </w:r>
      <w:r w:rsidRPr="00493D96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021D4D3D" w14:textId="77777777" w:rsidR="00456967" w:rsidRPr="00493D96" w:rsidRDefault="00456967" w:rsidP="00456967">
      <w:pPr>
        <w:spacing w:before="240"/>
        <w:ind w:right="-14"/>
        <w:jc w:val="right"/>
        <w:rPr>
          <w:rFonts w:ascii="Angsana New" w:hAnsi="Angsana New"/>
        </w:rPr>
      </w:pPr>
      <w:r w:rsidRPr="00493D96">
        <w:rPr>
          <w:rFonts w:ascii="Angsana New" w:hAnsi="Angsana New" w:hint="cs"/>
        </w:rPr>
        <w:t>(</w:t>
      </w:r>
      <w:r w:rsidRPr="00493D96">
        <w:rPr>
          <w:rFonts w:ascii="Angsana New" w:hAnsi="Angsana New" w:hint="cs"/>
          <w:cs/>
        </w:rPr>
        <w:t>หน่วย</w:t>
      </w:r>
      <w:r w:rsidRPr="00493D96">
        <w:rPr>
          <w:rFonts w:ascii="Angsana New" w:hAnsi="Angsana New" w:hint="cs"/>
        </w:rPr>
        <w:t xml:space="preserve">: </w:t>
      </w:r>
      <w:r w:rsidRPr="00493D96">
        <w:rPr>
          <w:rFonts w:ascii="Angsana New" w:hAnsi="Angsana New" w:hint="cs"/>
          <w:cs/>
        </w:rPr>
        <w:t>พันบาท</w:t>
      </w:r>
      <w:r w:rsidRPr="00493D96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456967" w:rsidRPr="00493D96" w14:paraId="50AEBA85" w14:textId="77777777" w:rsidTr="00531702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3928DE93" w14:textId="77777777" w:rsidR="00456967" w:rsidRPr="00493D96" w:rsidRDefault="00456967" w:rsidP="0053170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6FEF76D5" w14:textId="41BC438C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สำหรับงวด</w:t>
            </w:r>
            <w:r w:rsidR="00EC433D" w:rsidRPr="00493D96">
              <w:rPr>
                <w:rFonts w:ascii="Angsana New" w:hAnsi="Angsana New" w:hint="cs"/>
                <w:cs/>
              </w:rPr>
              <w:t>สาม</w:t>
            </w:r>
            <w:r w:rsidRPr="00493D96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3A3E19" w:rsidRPr="00493D96">
              <w:rPr>
                <w:rFonts w:ascii="Angsana New" w:hAnsi="Angsana New" w:hint="cs"/>
              </w:rPr>
              <w:t xml:space="preserve">30 </w:t>
            </w:r>
            <w:r w:rsidR="003A3E19"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56967" w:rsidRPr="00493D96" w14:paraId="41ACE6DB" w14:textId="77777777" w:rsidTr="00531702">
        <w:trPr>
          <w:trHeight w:val="20"/>
        </w:trPr>
        <w:tc>
          <w:tcPr>
            <w:tcW w:w="2250" w:type="dxa"/>
            <w:vAlign w:val="bottom"/>
          </w:tcPr>
          <w:p w14:paraId="5A3664F2" w14:textId="77777777" w:rsidR="00456967" w:rsidRPr="00493D96" w:rsidRDefault="00456967" w:rsidP="00531702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br w:type="page"/>
            </w:r>
            <w:r w:rsidRPr="00493D9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73CB6F94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5E846E89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19915BA8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7876065B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62DED874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1A22BCAD" w14:textId="77777777" w:rsidR="00456967" w:rsidRPr="00493D96" w:rsidRDefault="00456967" w:rsidP="0053170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56967" w:rsidRPr="00493D96" w14:paraId="12291BCA" w14:textId="77777777" w:rsidTr="00531702">
        <w:tc>
          <w:tcPr>
            <w:tcW w:w="2250" w:type="dxa"/>
            <w:vAlign w:val="bottom"/>
          </w:tcPr>
          <w:p w14:paraId="21212744" w14:textId="77777777" w:rsidR="00456967" w:rsidRPr="00493D96" w:rsidRDefault="00456967" w:rsidP="00531702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FEC2F07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72D4D26B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9993985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36409DD3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7F380D1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03A1B19D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D2785C9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2044613D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7A532651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62F1E45D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74D2B633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gridSpan w:val="2"/>
            <w:vAlign w:val="bottom"/>
          </w:tcPr>
          <w:p w14:paraId="52A4AA61" w14:textId="77777777" w:rsidR="00456967" w:rsidRPr="00493D96" w:rsidRDefault="00456967" w:rsidP="00531702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456967" w:rsidRPr="00493D96" w14:paraId="705515BE" w14:textId="77777777" w:rsidTr="00531702">
        <w:trPr>
          <w:trHeight w:val="263"/>
        </w:trPr>
        <w:tc>
          <w:tcPr>
            <w:tcW w:w="2250" w:type="dxa"/>
            <w:vAlign w:val="bottom"/>
          </w:tcPr>
          <w:p w14:paraId="4E1BD1F9" w14:textId="77777777" w:rsidR="00456967" w:rsidRPr="00493D96" w:rsidRDefault="00456967" w:rsidP="00531702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1C532323" w14:textId="77777777" w:rsidR="00456967" w:rsidRPr="00493D96" w:rsidRDefault="00456967" w:rsidP="0053170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3C77BBD9" w14:textId="77777777" w:rsidR="00456967" w:rsidRPr="00493D96" w:rsidRDefault="00456967" w:rsidP="00531702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586E4E45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ABD9020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54ED40B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29A194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28A713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9E4490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B93F26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B871F1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F7FBEC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F88709D" w14:textId="77777777" w:rsidR="00456967" w:rsidRPr="00493D96" w:rsidRDefault="00456967" w:rsidP="00531702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3A3E19" w:rsidRPr="00493D96" w14:paraId="72784DCC" w14:textId="77777777" w:rsidTr="00531702">
        <w:tc>
          <w:tcPr>
            <w:tcW w:w="2250" w:type="dxa"/>
            <w:vAlign w:val="bottom"/>
          </w:tcPr>
          <w:p w14:paraId="0B300AA5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4D150FB7" w14:textId="5ADB0A5A" w:rsidR="003A3E19" w:rsidRPr="00493D96" w:rsidRDefault="00567E93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54,258</w:t>
            </w:r>
          </w:p>
        </w:tc>
        <w:tc>
          <w:tcPr>
            <w:tcW w:w="632" w:type="dxa"/>
            <w:vAlign w:val="bottom"/>
          </w:tcPr>
          <w:p w14:paraId="3C08CD07" w14:textId="1BAD40A8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44,198</w:t>
            </w:r>
          </w:p>
        </w:tc>
        <w:tc>
          <w:tcPr>
            <w:tcW w:w="631" w:type="dxa"/>
            <w:vAlign w:val="bottom"/>
          </w:tcPr>
          <w:p w14:paraId="38AE4E73" w14:textId="5187D216" w:rsidR="003A3E19" w:rsidRPr="00493D96" w:rsidRDefault="00567E93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14,146</w:t>
            </w:r>
          </w:p>
        </w:tc>
        <w:tc>
          <w:tcPr>
            <w:tcW w:w="632" w:type="dxa"/>
            <w:vAlign w:val="bottom"/>
          </w:tcPr>
          <w:p w14:paraId="12046181" w14:textId="5EE39525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15,575</w:t>
            </w:r>
          </w:p>
        </w:tc>
        <w:tc>
          <w:tcPr>
            <w:tcW w:w="631" w:type="dxa"/>
            <w:vAlign w:val="bottom"/>
          </w:tcPr>
          <w:p w14:paraId="4D1D4F87" w14:textId="1F146CB4" w:rsidR="003A3E19" w:rsidRPr="00493D96" w:rsidRDefault="00567E93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51,</w:t>
            </w:r>
            <w:r w:rsidR="00E5715F">
              <w:rPr>
                <w:rFonts w:ascii="Angsana New" w:hAnsi="Angsana New"/>
              </w:rPr>
              <w:t>313</w:t>
            </w:r>
          </w:p>
        </w:tc>
        <w:tc>
          <w:tcPr>
            <w:tcW w:w="632" w:type="dxa"/>
            <w:vAlign w:val="bottom"/>
          </w:tcPr>
          <w:p w14:paraId="7880DAB0" w14:textId="67C0C7F2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69,657</w:t>
            </w:r>
          </w:p>
        </w:tc>
        <w:tc>
          <w:tcPr>
            <w:tcW w:w="631" w:type="dxa"/>
            <w:vAlign w:val="bottom"/>
          </w:tcPr>
          <w:p w14:paraId="02527A51" w14:textId="08F3D91D" w:rsidR="003A3E19" w:rsidRPr="00493D96" w:rsidRDefault="00E5715F" w:rsidP="003A3E19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312B29F4" w14:textId="6BE3C67C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631" w:type="dxa"/>
            <w:vAlign w:val="bottom"/>
          </w:tcPr>
          <w:p w14:paraId="5FF535C8" w14:textId="17C8861C" w:rsidR="003A3E19" w:rsidRPr="00493D96" w:rsidRDefault="00567E93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8,987</w:t>
            </w:r>
          </w:p>
        </w:tc>
        <w:tc>
          <w:tcPr>
            <w:tcW w:w="632" w:type="dxa"/>
            <w:vAlign w:val="bottom"/>
          </w:tcPr>
          <w:p w14:paraId="5D1D16B7" w14:textId="790CBF5C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6,135</w:t>
            </w:r>
          </w:p>
        </w:tc>
        <w:tc>
          <w:tcPr>
            <w:tcW w:w="631" w:type="dxa"/>
            <w:vAlign w:val="bottom"/>
          </w:tcPr>
          <w:p w14:paraId="3FFD5B3F" w14:textId="2B0FDA71" w:rsidR="003A3E19" w:rsidRPr="00493D96" w:rsidRDefault="00567E93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128,704</w:t>
            </w:r>
          </w:p>
        </w:tc>
        <w:tc>
          <w:tcPr>
            <w:tcW w:w="632" w:type="dxa"/>
            <w:gridSpan w:val="2"/>
            <w:vAlign w:val="bottom"/>
          </w:tcPr>
          <w:p w14:paraId="75A267E2" w14:textId="01746439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135,565</w:t>
            </w:r>
          </w:p>
        </w:tc>
      </w:tr>
      <w:tr w:rsidR="003A3E19" w:rsidRPr="00493D96" w14:paraId="2FE8B04C" w14:textId="77777777" w:rsidTr="00531702">
        <w:tc>
          <w:tcPr>
            <w:tcW w:w="2250" w:type="dxa"/>
            <w:vAlign w:val="bottom"/>
          </w:tcPr>
          <w:p w14:paraId="0C4D7F54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141A6281" w14:textId="79B480F1" w:rsidR="003A3E19" w:rsidRPr="00493D96" w:rsidRDefault="00567E93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54,258</w:t>
            </w:r>
          </w:p>
        </w:tc>
        <w:tc>
          <w:tcPr>
            <w:tcW w:w="632" w:type="dxa"/>
            <w:vAlign w:val="bottom"/>
          </w:tcPr>
          <w:p w14:paraId="5341B00D" w14:textId="496F0D24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44,198</w:t>
            </w:r>
          </w:p>
        </w:tc>
        <w:tc>
          <w:tcPr>
            <w:tcW w:w="631" w:type="dxa"/>
            <w:vAlign w:val="bottom"/>
          </w:tcPr>
          <w:p w14:paraId="1A0BBD9D" w14:textId="6FF7B4D9" w:rsidR="003A3E19" w:rsidRPr="00493D96" w:rsidRDefault="00567E93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14,146</w:t>
            </w:r>
          </w:p>
        </w:tc>
        <w:tc>
          <w:tcPr>
            <w:tcW w:w="632" w:type="dxa"/>
            <w:vAlign w:val="bottom"/>
          </w:tcPr>
          <w:p w14:paraId="4F75F02C" w14:textId="5DF47D2A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15,575</w:t>
            </w:r>
          </w:p>
        </w:tc>
        <w:tc>
          <w:tcPr>
            <w:tcW w:w="631" w:type="dxa"/>
            <w:vAlign w:val="bottom"/>
          </w:tcPr>
          <w:p w14:paraId="7A8BB467" w14:textId="52808557" w:rsidR="003A3E19" w:rsidRPr="00493D96" w:rsidRDefault="00567E93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51,</w:t>
            </w:r>
            <w:r w:rsidR="00E5715F">
              <w:rPr>
                <w:rFonts w:ascii="Angsana New" w:hAnsi="Angsana New"/>
              </w:rPr>
              <w:t>313</w:t>
            </w:r>
          </w:p>
        </w:tc>
        <w:tc>
          <w:tcPr>
            <w:tcW w:w="632" w:type="dxa"/>
            <w:vAlign w:val="bottom"/>
          </w:tcPr>
          <w:p w14:paraId="5C94CD40" w14:textId="63F7CBBA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69,657</w:t>
            </w:r>
          </w:p>
        </w:tc>
        <w:tc>
          <w:tcPr>
            <w:tcW w:w="631" w:type="dxa"/>
            <w:vAlign w:val="bottom"/>
          </w:tcPr>
          <w:p w14:paraId="5392F793" w14:textId="0DDCD0E8" w:rsidR="003A3E19" w:rsidRPr="00493D96" w:rsidRDefault="00E5715F" w:rsidP="003A3E19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4830AEC0" w14:textId="600350C4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631" w:type="dxa"/>
            <w:vAlign w:val="bottom"/>
          </w:tcPr>
          <w:p w14:paraId="0EACC841" w14:textId="35CC7541" w:rsidR="003A3E19" w:rsidRPr="00493D96" w:rsidRDefault="00567E93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8,987</w:t>
            </w:r>
          </w:p>
        </w:tc>
        <w:tc>
          <w:tcPr>
            <w:tcW w:w="632" w:type="dxa"/>
            <w:vAlign w:val="bottom"/>
          </w:tcPr>
          <w:p w14:paraId="158B2A8D" w14:textId="3D64EA70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6,135</w:t>
            </w:r>
          </w:p>
        </w:tc>
        <w:tc>
          <w:tcPr>
            <w:tcW w:w="631" w:type="dxa"/>
            <w:vAlign w:val="bottom"/>
          </w:tcPr>
          <w:p w14:paraId="16EC1AE6" w14:textId="0E4F77FD" w:rsidR="003A3E19" w:rsidRPr="00493D96" w:rsidRDefault="00567E93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128,704</w:t>
            </w:r>
          </w:p>
        </w:tc>
        <w:tc>
          <w:tcPr>
            <w:tcW w:w="632" w:type="dxa"/>
            <w:gridSpan w:val="2"/>
            <w:vAlign w:val="bottom"/>
          </w:tcPr>
          <w:p w14:paraId="7AD09B74" w14:textId="67439C72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135,565</w:t>
            </w:r>
          </w:p>
        </w:tc>
      </w:tr>
      <w:tr w:rsidR="003A3E19" w:rsidRPr="00493D96" w14:paraId="02DA839A" w14:textId="77777777" w:rsidTr="00531702">
        <w:tc>
          <w:tcPr>
            <w:tcW w:w="2250" w:type="dxa"/>
            <w:vAlign w:val="bottom"/>
          </w:tcPr>
          <w:p w14:paraId="0CC01088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3F46D85F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1BE77960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1A28089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CDDF228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9F9A9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AFA2CDB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A97A886" w14:textId="77777777" w:rsidR="003A3E19" w:rsidRPr="00493D96" w:rsidRDefault="003A3E19" w:rsidP="003A3E19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728E3CA" w14:textId="77777777" w:rsidR="003A3E19" w:rsidRPr="00493D96" w:rsidRDefault="003A3E19" w:rsidP="003A3E19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6B77E53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75E3A3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DAAA181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1602C209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3A3E19" w:rsidRPr="00493D96" w14:paraId="5F11E5E5" w14:textId="77777777" w:rsidTr="00531702">
        <w:tc>
          <w:tcPr>
            <w:tcW w:w="2250" w:type="dxa"/>
            <w:vAlign w:val="bottom"/>
          </w:tcPr>
          <w:p w14:paraId="13F7647E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14D6FC70" w14:textId="32F84FF0" w:rsidR="003A3E19" w:rsidRPr="00493D96" w:rsidRDefault="00E5715F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21,079</w:t>
            </w:r>
          </w:p>
        </w:tc>
        <w:tc>
          <w:tcPr>
            <w:tcW w:w="632" w:type="dxa"/>
            <w:vAlign w:val="bottom"/>
          </w:tcPr>
          <w:p w14:paraId="169F03D2" w14:textId="4DB9A459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493D96">
              <w:rPr>
                <w:rFonts w:ascii="Angsana New" w:hAnsi="Angsana New"/>
                <w:b/>
                <w:bCs/>
              </w:rPr>
              <w:t>25,272</w:t>
            </w:r>
          </w:p>
        </w:tc>
        <w:tc>
          <w:tcPr>
            <w:tcW w:w="631" w:type="dxa"/>
            <w:vAlign w:val="bottom"/>
          </w:tcPr>
          <w:p w14:paraId="6D624C6E" w14:textId="28989913" w:rsidR="003A3E19" w:rsidRPr="00493D96" w:rsidRDefault="00E5715F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6,524</w:t>
            </w:r>
          </w:p>
        </w:tc>
        <w:tc>
          <w:tcPr>
            <w:tcW w:w="632" w:type="dxa"/>
            <w:vAlign w:val="bottom"/>
          </w:tcPr>
          <w:p w14:paraId="6F1AFA30" w14:textId="56438244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7,198</w:t>
            </w:r>
          </w:p>
        </w:tc>
        <w:tc>
          <w:tcPr>
            <w:tcW w:w="631" w:type="dxa"/>
            <w:vAlign w:val="bottom"/>
          </w:tcPr>
          <w:p w14:paraId="78FD08BB" w14:textId="3749F586" w:rsidR="003A3E19" w:rsidRPr="00493D96" w:rsidRDefault="00E5715F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20,353</w:t>
            </w:r>
          </w:p>
        </w:tc>
        <w:tc>
          <w:tcPr>
            <w:tcW w:w="632" w:type="dxa"/>
            <w:vAlign w:val="bottom"/>
          </w:tcPr>
          <w:p w14:paraId="1E44F388" w14:textId="4BCA9079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36,385</w:t>
            </w:r>
          </w:p>
        </w:tc>
        <w:tc>
          <w:tcPr>
            <w:tcW w:w="631" w:type="dxa"/>
            <w:vAlign w:val="bottom"/>
          </w:tcPr>
          <w:p w14:paraId="563F7D26" w14:textId="6B46FD90" w:rsidR="003A3E19" w:rsidRPr="00493D96" w:rsidRDefault="00E5715F" w:rsidP="00567E93">
            <w:pPr>
              <w:tabs>
                <w:tab w:val="decimal" w:pos="647"/>
              </w:tabs>
              <w:ind w:left="-120" w:right="-29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632" w:type="dxa"/>
            <w:vAlign w:val="bottom"/>
          </w:tcPr>
          <w:p w14:paraId="5CB1055A" w14:textId="7230CCDE" w:rsidR="003A3E19" w:rsidRPr="00493D96" w:rsidRDefault="003A3E19" w:rsidP="003A3E19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-</w:t>
            </w:r>
          </w:p>
        </w:tc>
        <w:tc>
          <w:tcPr>
            <w:tcW w:w="631" w:type="dxa"/>
            <w:vAlign w:val="bottom"/>
          </w:tcPr>
          <w:p w14:paraId="0E2732C7" w14:textId="1470304D" w:rsidR="003A3E19" w:rsidRPr="00493D96" w:rsidRDefault="00567E93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(3,443)</w:t>
            </w:r>
          </w:p>
        </w:tc>
        <w:tc>
          <w:tcPr>
            <w:tcW w:w="632" w:type="dxa"/>
            <w:vAlign w:val="bottom"/>
          </w:tcPr>
          <w:p w14:paraId="10D3B10C" w14:textId="4C861D8A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(4,876)</w:t>
            </w:r>
          </w:p>
        </w:tc>
        <w:tc>
          <w:tcPr>
            <w:tcW w:w="631" w:type="dxa"/>
            <w:vAlign w:val="bottom"/>
          </w:tcPr>
          <w:p w14:paraId="243BC80B" w14:textId="498228F5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44,513</w:t>
            </w:r>
          </w:p>
        </w:tc>
        <w:tc>
          <w:tcPr>
            <w:tcW w:w="632" w:type="dxa"/>
            <w:gridSpan w:val="2"/>
            <w:vAlign w:val="bottom"/>
          </w:tcPr>
          <w:p w14:paraId="247607B1" w14:textId="045D8E41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63,979</w:t>
            </w:r>
          </w:p>
        </w:tc>
      </w:tr>
      <w:tr w:rsidR="003A3E19" w:rsidRPr="00493D96" w14:paraId="5DDDE50C" w14:textId="77777777" w:rsidTr="00531702">
        <w:tc>
          <w:tcPr>
            <w:tcW w:w="2250" w:type="dxa"/>
            <w:vAlign w:val="bottom"/>
          </w:tcPr>
          <w:p w14:paraId="4CAD5ECD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321ACBCB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909051C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A15DF41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22C9E2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5A7B3F3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AF4AB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D33037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ED9C0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E88720A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38BE93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7F8986" w14:textId="6A93F531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1,875</w:t>
            </w:r>
          </w:p>
        </w:tc>
        <w:tc>
          <w:tcPr>
            <w:tcW w:w="632" w:type="dxa"/>
            <w:gridSpan w:val="2"/>
            <w:vAlign w:val="bottom"/>
          </w:tcPr>
          <w:p w14:paraId="6CCBB4A4" w14:textId="6EF9FF6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1,288</w:t>
            </w:r>
          </w:p>
        </w:tc>
      </w:tr>
      <w:tr w:rsidR="003A3E19" w:rsidRPr="00493D96" w14:paraId="1010CDE8" w14:textId="77777777" w:rsidTr="00531702">
        <w:tc>
          <w:tcPr>
            <w:tcW w:w="2520" w:type="dxa"/>
            <w:gridSpan w:val="2"/>
            <w:vAlign w:val="bottom"/>
          </w:tcPr>
          <w:p w14:paraId="24A8E5BD" w14:textId="77777777" w:rsidR="003A3E19" w:rsidRPr="00493D96" w:rsidRDefault="003A3E19" w:rsidP="003A3E19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7E82381B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4AF69B4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770F02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8799CA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23C0F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AE6A6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334740B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548B2F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C6C64F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56A17DE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2228C12" w14:textId="194BE48F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(17,981)</w:t>
            </w:r>
          </w:p>
        </w:tc>
        <w:tc>
          <w:tcPr>
            <w:tcW w:w="632" w:type="dxa"/>
            <w:gridSpan w:val="2"/>
            <w:vAlign w:val="bottom"/>
          </w:tcPr>
          <w:p w14:paraId="72646202" w14:textId="02E9CB40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(17,349)</w:t>
            </w:r>
          </w:p>
        </w:tc>
      </w:tr>
      <w:tr w:rsidR="003A3E19" w:rsidRPr="00493D96" w14:paraId="6A50E740" w14:textId="77777777" w:rsidTr="00531702">
        <w:tc>
          <w:tcPr>
            <w:tcW w:w="2250" w:type="dxa"/>
            <w:vAlign w:val="bottom"/>
          </w:tcPr>
          <w:p w14:paraId="6FB7F566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7F4E4C20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CB7469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D3DEC0A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B94F3E8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5DCE91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CA6ED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20BD41F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D5A02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06E9C0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640BB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F2313AC" w14:textId="34009C31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(17,340)</w:t>
            </w:r>
          </w:p>
        </w:tc>
        <w:tc>
          <w:tcPr>
            <w:tcW w:w="632" w:type="dxa"/>
            <w:gridSpan w:val="2"/>
            <w:vAlign w:val="bottom"/>
          </w:tcPr>
          <w:p w14:paraId="0FB693CD" w14:textId="1A11BD3B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(16,500)</w:t>
            </w:r>
          </w:p>
        </w:tc>
      </w:tr>
      <w:tr w:rsidR="003A3E19" w:rsidRPr="00493D96" w14:paraId="2BB1CF3D" w14:textId="77777777" w:rsidTr="00531702">
        <w:tc>
          <w:tcPr>
            <w:tcW w:w="2250" w:type="dxa"/>
            <w:vAlign w:val="bottom"/>
          </w:tcPr>
          <w:p w14:paraId="3CC482E7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59DEAD09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EA1194C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5544916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84879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0537BD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C28680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AAEBA77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341229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4A9B22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D24FE74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F427205" w14:textId="311CF160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(781)</w:t>
            </w:r>
          </w:p>
        </w:tc>
        <w:tc>
          <w:tcPr>
            <w:tcW w:w="632" w:type="dxa"/>
            <w:gridSpan w:val="2"/>
            <w:vAlign w:val="bottom"/>
          </w:tcPr>
          <w:p w14:paraId="231D0767" w14:textId="3A314995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(100)</w:t>
            </w:r>
          </w:p>
        </w:tc>
      </w:tr>
      <w:tr w:rsidR="003A3E19" w:rsidRPr="00493D96" w14:paraId="01F7C856" w14:textId="77777777" w:rsidTr="00531702">
        <w:tc>
          <w:tcPr>
            <w:tcW w:w="2250" w:type="dxa"/>
            <w:vAlign w:val="bottom"/>
          </w:tcPr>
          <w:p w14:paraId="5F682250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38F93805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BE6F34E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610C8DB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CF66B5F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82186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DEF92EB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AE4173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5C5F2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1BADC12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89958E8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F4A93A" w14:textId="39877B14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19</w:t>
            </w:r>
          </w:p>
        </w:tc>
        <w:tc>
          <w:tcPr>
            <w:tcW w:w="632" w:type="dxa"/>
            <w:gridSpan w:val="2"/>
            <w:vAlign w:val="bottom"/>
          </w:tcPr>
          <w:p w14:paraId="6E0CF3F4" w14:textId="38029F81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177</w:t>
            </w:r>
          </w:p>
        </w:tc>
      </w:tr>
      <w:tr w:rsidR="003A3E19" w:rsidRPr="00493D96" w14:paraId="4783A896" w14:textId="77777777" w:rsidTr="00531702">
        <w:tc>
          <w:tcPr>
            <w:tcW w:w="2250" w:type="dxa"/>
            <w:vAlign w:val="bottom"/>
          </w:tcPr>
          <w:p w14:paraId="19CD45EA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72FFDE1A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CF86FD9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41E7C0F5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E24AC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E5B6A9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415FD6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AA70F58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045BEB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046FBA5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E30C86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84DAA1" w14:textId="0DE9FAD7" w:rsidR="003A3E19" w:rsidRPr="00493D96" w:rsidRDefault="00363427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(5)</w:t>
            </w:r>
          </w:p>
        </w:tc>
        <w:tc>
          <w:tcPr>
            <w:tcW w:w="632" w:type="dxa"/>
            <w:gridSpan w:val="2"/>
            <w:vAlign w:val="bottom"/>
          </w:tcPr>
          <w:p w14:paraId="73C429C7" w14:textId="43782218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(3)</w:t>
            </w:r>
          </w:p>
        </w:tc>
      </w:tr>
      <w:tr w:rsidR="003A3E19" w:rsidRPr="00493D96" w14:paraId="6EA44C74" w14:textId="77777777" w:rsidTr="00531702">
        <w:tc>
          <w:tcPr>
            <w:tcW w:w="2250" w:type="dxa"/>
            <w:vAlign w:val="bottom"/>
          </w:tcPr>
          <w:p w14:paraId="20E74E8C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64BD1258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475B0BB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209CBF3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CE21732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8A0C4F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AB1E013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4EDFB4A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8CE1D2D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6421248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FC3F9D9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54BB53" w14:textId="30DE7D32" w:rsidR="003A3E19" w:rsidRPr="00493D96" w:rsidRDefault="00363427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10,300</w:t>
            </w:r>
          </w:p>
        </w:tc>
        <w:tc>
          <w:tcPr>
            <w:tcW w:w="632" w:type="dxa"/>
            <w:gridSpan w:val="2"/>
            <w:vAlign w:val="bottom"/>
          </w:tcPr>
          <w:p w14:paraId="29A30930" w14:textId="68E1C23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31,492</w:t>
            </w:r>
          </w:p>
        </w:tc>
      </w:tr>
      <w:tr w:rsidR="003A3E19" w:rsidRPr="00493D96" w14:paraId="3ACC316C" w14:textId="77777777" w:rsidTr="00531702">
        <w:tc>
          <w:tcPr>
            <w:tcW w:w="2250" w:type="dxa"/>
            <w:vAlign w:val="bottom"/>
          </w:tcPr>
          <w:p w14:paraId="3015EC10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40DE745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346E2A84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161EBBD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49D66B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7A1EA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8F7878E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B185DA7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0CDAE4E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DA4A99E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10C16F2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7D933BB" w14:textId="55650ABA" w:rsidR="003A3E19" w:rsidRPr="00493D96" w:rsidRDefault="00363427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(2,279)</w:t>
            </w:r>
          </w:p>
        </w:tc>
        <w:tc>
          <w:tcPr>
            <w:tcW w:w="632" w:type="dxa"/>
            <w:gridSpan w:val="2"/>
            <w:vAlign w:val="bottom"/>
          </w:tcPr>
          <w:p w14:paraId="52A26366" w14:textId="596CD7EC" w:rsidR="003A3E19" w:rsidRPr="00493D96" w:rsidRDefault="003A3E19" w:rsidP="003A3E19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(6,460)</w:t>
            </w:r>
          </w:p>
        </w:tc>
      </w:tr>
      <w:tr w:rsidR="003A3E19" w:rsidRPr="00493D96" w14:paraId="2F508FE1" w14:textId="77777777" w:rsidTr="00531702">
        <w:tc>
          <w:tcPr>
            <w:tcW w:w="2250" w:type="dxa"/>
            <w:vAlign w:val="bottom"/>
          </w:tcPr>
          <w:p w14:paraId="4690CF41" w14:textId="77777777" w:rsidR="003A3E19" w:rsidRPr="00493D96" w:rsidRDefault="003A3E19" w:rsidP="003A3E19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3C6BD458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FBE04BF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7C8BF86" w14:textId="77777777" w:rsidR="003A3E19" w:rsidRPr="00493D96" w:rsidRDefault="003A3E19" w:rsidP="003A3E19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B682AA2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638501C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966120B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BCF21F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456BEC6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EE174B0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A467E13" w14:textId="77777777" w:rsidR="003A3E19" w:rsidRPr="00493D96" w:rsidRDefault="003A3E19" w:rsidP="003A3E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D5F553A" w14:textId="0414D242" w:rsidR="003A3E19" w:rsidRPr="00493D96" w:rsidRDefault="00363427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8,021</w:t>
            </w:r>
          </w:p>
        </w:tc>
        <w:tc>
          <w:tcPr>
            <w:tcW w:w="632" w:type="dxa"/>
            <w:gridSpan w:val="2"/>
            <w:vAlign w:val="bottom"/>
          </w:tcPr>
          <w:p w14:paraId="5D555FFF" w14:textId="1F31555E" w:rsidR="003A3E19" w:rsidRPr="00493D96" w:rsidRDefault="003A3E19" w:rsidP="003A3E19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25,032</w:t>
            </w:r>
          </w:p>
        </w:tc>
      </w:tr>
    </w:tbl>
    <w:p w14:paraId="7362E017" w14:textId="77777777" w:rsidR="00B1224A" w:rsidRPr="00493D96" w:rsidRDefault="00B1224A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493D96">
        <w:rPr>
          <w:rFonts w:ascii="Angsana New" w:hAnsi="Angsana New" w:hint="cs"/>
        </w:rPr>
        <w:br w:type="page"/>
      </w:r>
    </w:p>
    <w:p w14:paraId="58D54EFC" w14:textId="1530275D" w:rsidR="00835467" w:rsidRPr="00493D96" w:rsidRDefault="00835467" w:rsidP="00835467">
      <w:pPr>
        <w:spacing w:before="240"/>
        <w:ind w:right="-14"/>
        <w:jc w:val="right"/>
        <w:rPr>
          <w:rFonts w:ascii="Angsana New" w:hAnsi="Angsana New"/>
        </w:rPr>
      </w:pPr>
      <w:r w:rsidRPr="00493D96">
        <w:rPr>
          <w:rFonts w:ascii="Angsana New" w:hAnsi="Angsana New" w:hint="cs"/>
        </w:rPr>
        <w:lastRenderedPageBreak/>
        <w:t>(</w:t>
      </w:r>
      <w:r w:rsidRPr="00493D96">
        <w:rPr>
          <w:rFonts w:ascii="Angsana New" w:hAnsi="Angsana New" w:hint="cs"/>
          <w:cs/>
        </w:rPr>
        <w:t>หน่วย</w:t>
      </w:r>
      <w:r w:rsidRPr="00493D96">
        <w:rPr>
          <w:rFonts w:ascii="Angsana New" w:hAnsi="Angsana New" w:hint="cs"/>
        </w:rPr>
        <w:t xml:space="preserve">: </w:t>
      </w:r>
      <w:r w:rsidRPr="00493D96">
        <w:rPr>
          <w:rFonts w:ascii="Angsana New" w:hAnsi="Angsana New" w:hint="cs"/>
          <w:cs/>
        </w:rPr>
        <w:t>พันบาท</w:t>
      </w:r>
      <w:r w:rsidRPr="00493D96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835467" w:rsidRPr="00493D96" w14:paraId="4660082A" w14:textId="77777777" w:rsidTr="00BC70D8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0A440AFE" w14:textId="77777777" w:rsidR="00835467" w:rsidRPr="00493D96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6F6665E5" w14:textId="1322E459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สำหรับงวด</w:t>
            </w:r>
            <w:r w:rsidR="00725AB9" w:rsidRPr="00493D96">
              <w:rPr>
                <w:rFonts w:ascii="Angsana New" w:hAnsi="Angsana New" w:hint="cs"/>
                <w:cs/>
              </w:rPr>
              <w:t>เก้าเดือน</w:t>
            </w:r>
            <w:r w:rsidRPr="00493D96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3A3E19" w:rsidRPr="00493D96">
              <w:rPr>
                <w:rFonts w:ascii="Angsana New" w:hAnsi="Angsana New" w:hint="cs"/>
              </w:rPr>
              <w:t xml:space="preserve">30 </w:t>
            </w:r>
            <w:r w:rsidR="003A3E19" w:rsidRPr="00493D9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835467" w:rsidRPr="00493D96" w14:paraId="2DEA8256" w14:textId="77777777" w:rsidTr="00BC70D8">
        <w:trPr>
          <w:trHeight w:val="20"/>
        </w:trPr>
        <w:tc>
          <w:tcPr>
            <w:tcW w:w="2250" w:type="dxa"/>
            <w:vAlign w:val="bottom"/>
          </w:tcPr>
          <w:p w14:paraId="6D260467" w14:textId="77777777" w:rsidR="00835467" w:rsidRPr="00493D96" w:rsidRDefault="00835467" w:rsidP="00BC70D8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</w:rPr>
              <w:br w:type="page"/>
            </w:r>
            <w:r w:rsidRPr="00493D9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6683D8C1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6B1F4F55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2B336D4F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6EF54C3C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537A8026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1D931071" w14:textId="77777777" w:rsidR="00835467" w:rsidRPr="00493D96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35467" w:rsidRPr="00493D96" w14:paraId="59F9A894" w14:textId="77777777" w:rsidTr="00BC70D8">
        <w:tc>
          <w:tcPr>
            <w:tcW w:w="2250" w:type="dxa"/>
            <w:vAlign w:val="bottom"/>
          </w:tcPr>
          <w:p w14:paraId="1896FB6E" w14:textId="77777777" w:rsidR="00835467" w:rsidRPr="00493D96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3386ACC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660B05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23C1A2D9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91251D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949B1EA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3B3B1275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43FF209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043533D1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081185A9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234168BB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F5B9A96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gridSpan w:val="2"/>
            <w:vAlign w:val="bottom"/>
          </w:tcPr>
          <w:p w14:paraId="18463F5E" w14:textId="77777777" w:rsidR="00835467" w:rsidRPr="00493D96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493D96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835467" w:rsidRPr="00493D96" w14:paraId="40FCD33E" w14:textId="77777777" w:rsidTr="00BC70D8">
        <w:trPr>
          <w:trHeight w:val="263"/>
        </w:trPr>
        <w:tc>
          <w:tcPr>
            <w:tcW w:w="2250" w:type="dxa"/>
            <w:vAlign w:val="bottom"/>
          </w:tcPr>
          <w:p w14:paraId="59C50EC7" w14:textId="77777777" w:rsidR="00835467" w:rsidRPr="00493D96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77D4E066" w14:textId="77777777" w:rsidR="00835467" w:rsidRPr="00493D96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3CB1AFC7" w14:textId="77777777" w:rsidR="00835467" w:rsidRPr="00493D96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07B12F8D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379E7ED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6C32F4F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FADD16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008AB4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ED602F1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33BB296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3F18EF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AC46A3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31ED5CC" w14:textId="77777777" w:rsidR="00835467" w:rsidRPr="00493D96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E5715F" w:rsidRPr="00493D96" w14:paraId="618F44BC" w14:textId="77777777" w:rsidTr="00BC70D8">
        <w:tc>
          <w:tcPr>
            <w:tcW w:w="2250" w:type="dxa"/>
            <w:vAlign w:val="bottom"/>
          </w:tcPr>
          <w:p w14:paraId="3E40CD16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57089D7B" w14:textId="132F17C1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160,247</w:t>
            </w:r>
          </w:p>
        </w:tc>
        <w:tc>
          <w:tcPr>
            <w:tcW w:w="632" w:type="dxa"/>
            <w:vAlign w:val="bottom"/>
          </w:tcPr>
          <w:p w14:paraId="008E6562" w14:textId="2A3CF00F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88,205</w:t>
            </w:r>
          </w:p>
        </w:tc>
        <w:tc>
          <w:tcPr>
            <w:tcW w:w="631" w:type="dxa"/>
            <w:vAlign w:val="bottom"/>
          </w:tcPr>
          <w:p w14:paraId="71D41114" w14:textId="0E501BF9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78,294</w:t>
            </w:r>
          </w:p>
        </w:tc>
        <w:tc>
          <w:tcPr>
            <w:tcW w:w="632" w:type="dxa"/>
            <w:vAlign w:val="bottom"/>
          </w:tcPr>
          <w:p w14:paraId="6FA01A1C" w14:textId="2ABD2640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88,258</w:t>
            </w:r>
          </w:p>
        </w:tc>
        <w:tc>
          <w:tcPr>
            <w:tcW w:w="631" w:type="dxa"/>
            <w:vAlign w:val="bottom"/>
          </w:tcPr>
          <w:p w14:paraId="6C16947D" w14:textId="3C31F994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150,694</w:t>
            </w:r>
          </w:p>
        </w:tc>
        <w:tc>
          <w:tcPr>
            <w:tcW w:w="632" w:type="dxa"/>
            <w:vAlign w:val="bottom"/>
          </w:tcPr>
          <w:p w14:paraId="394B640A" w14:textId="1871FE10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182,057</w:t>
            </w:r>
          </w:p>
        </w:tc>
        <w:tc>
          <w:tcPr>
            <w:tcW w:w="631" w:type="dxa"/>
            <w:vAlign w:val="bottom"/>
          </w:tcPr>
          <w:p w14:paraId="1C49AB60" w14:textId="0987091A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51405040" w14:textId="15E9A3C4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54,630</w:t>
            </w:r>
          </w:p>
        </w:tc>
        <w:tc>
          <w:tcPr>
            <w:tcW w:w="631" w:type="dxa"/>
            <w:vAlign w:val="bottom"/>
          </w:tcPr>
          <w:p w14:paraId="2B5380F1" w14:textId="4D54183A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23,600</w:t>
            </w:r>
          </w:p>
        </w:tc>
        <w:tc>
          <w:tcPr>
            <w:tcW w:w="632" w:type="dxa"/>
            <w:vAlign w:val="bottom"/>
          </w:tcPr>
          <w:p w14:paraId="3D866149" w14:textId="37C90628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15,778</w:t>
            </w:r>
          </w:p>
        </w:tc>
        <w:tc>
          <w:tcPr>
            <w:tcW w:w="631" w:type="dxa"/>
            <w:vAlign w:val="bottom"/>
          </w:tcPr>
          <w:p w14:paraId="674F0F26" w14:textId="5B114708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510,653</w:t>
            </w:r>
          </w:p>
        </w:tc>
        <w:tc>
          <w:tcPr>
            <w:tcW w:w="632" w:type="dxa"/>
            <w:gridSpan w:val="2"/>
            <w:vAlign w:val="bottom"/>
          </w:tcPr>
          <w:p w14:paraId="5F0518A4" w14:textId="2FD15E0A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428,928</w:t>
            </w:r>
          </w:p>
        </w:tc>
      </w:tr>
      <w:tr w:rsidR="00E5715F" w:rsidRPr="00493D96" w14:paraId="73C931FC" w14:textId="77777777" w:rsidTr="00BC70D8">
        <w:tc>
          <w:tcPr>
            <w:tcW w:w="2250" w:type="dxa"/>
            <w:vAlign w:val="bottom"/>
          </w:tcPr>
          <w:p w14:paraId="504CD57C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2EA6D32F" w14:textId="29E187B3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160,247</w:t>
            </w:r>
          </w:p>
        </w:tc>
        <w:tc>
          <w:tcPr>
            <w:tcW w:w="632" w:type="dxa"/>
            <w:vAlign w:val="bottom"/>
          </w:tcPr>
          <w:p w14:paraId="51008372" w14:textId="4DB654C3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88,205</w:t>
            </w:r>
          </w:p>
        </w:tc>
        <w:tc>
          <w:tcPr>
            <w:tcW w:w="631" w:type="dxa"/>
            <w:vAlign w:val="bottom"/>
          </w:tcPr>
          <w:p w14:paraId="1BBF904C" w14:textId="59FA4CCD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78,294</w:t>
            </w:r>
          </w:p>
        </w:tc>
        <w:tc>
          <w:tcPr>
            <w:tcW w:w="632" w:type="dxa"/>
            <w:vAlign w:val="bottom"/>
          </w:tcPr>
          <w:p w14:paraId="1F0F6BF5" w14:textId="3556EED3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88,258</w:t>
            </w:r>
          </w:p>
        </w:tc>
        <w:tc>
          <w:tcPr>
            <w:tcW w:w="631" w:type="dxa"/>
            <w:vAlign w:val="bottom"/>
          </w:tcPr>
          <w:p w14:paraId="2DAD6042" w14:textId="4A24DBE6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150,694</w:t>
            </w:r>
          </w:p>
        </w:tc>
        <w:tc>
          <w:tcPr>
            <w:tcW w:w="632" w:type="dxa"/>
            <w:vAlign w:val="bottom"/>
          </w:tcPr>
          <w:p w14:paraId="6F529E0A" w14:textId="524D7BBC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182,057</w:t>
            </w:r>
          </w:p>
        </w:tc>
        <w:tc>
          <w:tcPr>
            <w:tcW w:w="631" w:type="dxa"/>
            <w:vAlign w:val="bottom"/>
          </w:tcPr>
          <w:p w14:paraId="4F85CC36" w14:textId="2825C105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E5715F">
              <w:rPr>
                <w:rFonts w:ascii="Angsana New" w:hAnsi="Angsana New"/>
              </w:rPr>
              <w:t>97,818</w:t>
            </w:r>
          </w:p>
        </w:tc>
        <w:tc>
          <w:tcPr>
            <w:tcW w:w="632" w:type="dxa"/>
            <w:vAlign w:val="bottom"/>
          </w:tcPr>
          <w:p w14:paraId="5AF800B8" w14:textId="5630C05A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54,630</w:t>
            </w:r>
          </w:p>
        </w:tc>
        <w:tc>
          <w:tcPr>
            <w:tcW w:w="631" w:type="dxa"/>
            <w:vAlign w:val="bottom"/>
          </w:tcPr>
          <w:p w14:paraId="77406928" w14:textId="424D70CF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23,600</w:t>
            </w:r>
          </w:p>
        </w:tc>
        <w:tc>
          <w:tcPr>
            <w:tcW w:w="632" w:type="dxa"/>
            <w:vAlign w:val="bottom"/>
          </w:tcPr>
          <w:p w14:paraId="7D0F2D52" w14:textId="2E399327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15,778</w:t>
            </w:r>
          </w:p>
        </w:tc>
        <w:tc>
          <w:tcPr>
            <w:tcW w:w="631" w:type="dxa"/>
            <w:vAlign w:val="bottom"/>
          </w:tcPr>
          <w:p w14:paraId="4A4AA47D" w14:textId="7023144D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510,653</w:t>
            </w:r>
          </w:p>
        </w:tc>
        <w:tc>
          <w:tcPr>
            <w:tcW w:w="632" w:type="dxa"/>
            <w:gridSpan w:val="2"/>
            <w:vAlign w:val="bottom"/>
          </w:tcPr>
          <w:p w14:paraId="2C95396F" w14:textId="0ECAF09B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428,928</w:t>
            </w:r>
          </w:p>
        </w:tc>
      </w:tr>
      <w:tr w:rsidR="00E5715F" w:rsidRPr="00493D96" w14:paraId="7A045EE0" w14:textId="77777777" w:rsidTr="00BC70D8">
        <w:tc>
          <w:tcPr>
            <w:tcW w:w="2250" w:type="dxa"/>
            <w:vAlign w:val="bottom"/>
          </w:tcPr>
          <w:p w14:paraId="088F8883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574B5BA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696C5385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7BCD02EF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F6811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C20E9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0B59CA8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47AA8E" w14:textId="77777777" w:rsidR="00E5715F" w:rsidRPr="00493D96" w:rsidRDefault="00E5715F" w:rsidP="00E571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66D509" w14:textId="77777777" w:rsidR="00E5715F" w:rsidRPr="00493D96" w:rsidRDefault="00E5715F" w:rsidP="00E571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07B71A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082B73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77ADC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F534ED7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E5715F" w:rsidRPr="00493D96" w14:paraId="0B0C06D9" w14:textId="77777777" w:rsidTr="00BC70D8">
        <w:tc>
          <w:tcPr>
            <w:tcW w:w="2250" w:type="dxa"/>
            <w:vAlign w:val="bottom"/>
          </w:tcPr>
          <w:p w14:paraId="14B8B03D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0C4DC731" w14:textId="7D68F6C4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E5715F">
              <w:rPr>
                <w:rFonts w:ascii="Angsana New" w:hAnsi="Angsana New"/>
                <w:b/>
                <w:bCs/>
              </w:rPr>
              <w:t>74,268</w:t>
            </w:r>
          </w:p>
        </w:tc>
        <w:tc>
          <w:tcPr>
            <w:tcW w:w="632" w:type="dxa"/>
            <w:vAlign w:val="bottom"/>
          </w:tcPr>
          <w:p w14:paraId="1EDF4AAA" w14:textId="400FCE38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E5715F">
              <w:rPr>
                <w:rFonts w:ascii="Angsana New" w:hAnsi="Angsana New"/>
                <w:b/>
                <w:bCs/>
              </w:rPr>
              <w:t>46,893</w:t>
            </w:r>
          </w:p>
        </w:tc>
        <w:tc>
          <w:tcPr>
            <w:tcW w:w="631" w:type="dxa"/>
            <w:vAlign w:val="bottom"/>
          </w:tcPr>
          <w:p w14:paraId="77402782" w14:textId="423643FB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E5715F">
              <w:rPr>
                <w:rFonts w:ascii="Angsana New" w:hAnsi="Angsana New"/>
                <w:b/>
                <w:bCs/>
              </w:rPr>
              <w:t>33,695</w:t>
            </w:r>
          </w:p>
        </w:tc>
        <w:tc>
          <w:tcPr>
            <w:tcW w:w="632" w:type="dxa"/>
            <w:vAlign w:val="bottom"/>
          </w:tcPr>
          <w:p w14:paraId="73389890" w14:textId="013E8374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E5715F">
              <w:rPr>
                <w:rFonts w:ascii="Angsana New" w:hAnsi="Angsana New"/>
                <w:b/>
                <w:bCs/>
              </w:rPr>
              <w:t>44,112</w:t>
            </w:r>
          </w:p>
        </w:tc>
        <w:tc>
          <w:tcPr>
            <w:tcW w:w="631" w:type="dxa"/>
            <w:vAlign w:val="bottom"/>
          </w:tcPr>
          <w:p w14:paraId="5D41D3B5" w14:textId="49919FDB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E5715F">
              <w:rPr>
                <w:rFonts w:ascii="Angsana New" w:hAnsi="Angsana New"/>
                <w:b/>
                <w:bCs/>
              </w:rPr>
              <w:t>66,143</w:t>
            </w:r>
          </w:p>
        </w:tc>
        <w:tc>
          <w:tcPr>
            <w:tcW w:w="632" w:type="dxa"/>
            <w:vAlign w:val="bottom"/>
          </w:tcPr>
          <w:p w14:paraId="4163A949" w14:textId="2A4F3F66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E5715F">
              <w:rPr>
                <w:rFonts w:ascii="Angsana New" w:hAnsi="Angsana New"/>
                <w:b/>
                <w:bCs/>
              </w:rPr>
              <w:t>80,524</w:t>
            </w:r>
          </w:p>
        </w:tc>
        <w:tc>
          <w:tcPr>
            <w:tcW w:w="631" w:type="dxa"/>
            <w:vAlign w:val="bottom"/>
          </w:tcPr>
          <w:p w14:paraId="276229E4" w14:textId="59D90EC3" w:rsidR="00E5715F" w:rsidRPr="00493D96" w:rsidRDefault="00E5715F" w:rsidP="00E5715F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b/>
                <w:bCs/>
              </w:rPr>
            </w:pPr>
            <w:r w:rsidRPr="00E5715F">
              <w:rPr>
                <w:rFonts w:ascii="Angsana New" w:hAnsi="Angsana New"/>
                <w:b/>
                <w:bCs/>
              </w:rPr>
              <w:t>59,145</w:t>
            </w:r>
          </w:p>
        </w:tc>
        <w:tc>
          <w:tcPr>
            <w:tcW w:w="632" w:type="dxa"/>
            <w:vAlign w:val="bottom"/>
          </w:tcPr>
          <w:p w14:paraId="7BEDD788" w14:textId="5DF64A66" w:rsidR="00E5715F" w:rsidRPr="00E5715F" w:rsidRDefault="00E5715F" w:rsidP="00E5715F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20,377</w:t>
            </w:r>
          </w:p>
        </w:tc>
        <w:tc>
          <w:tcPr>
            <w:tcW w:w="631" w:type="dxa"/>
            <w:vAlign w:val="bottom"/>
          </w:tcPr>
          <w:p w14:paraId="6E727616" w14:textId="4E4E3F0D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(10,428)</w:t>
            </w:r>
          </w:p>
        </w:tc>
        <w:tc>
          <w:tcPr>
            <w:tcW w:w="632" w:type="dxa"/>
            <w:vAlign w:val="bottom"/>
          </w:tcPr>
          <w:p w14:paraId="38292999" w14:textId="14D5D624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(7,736)</w:t>
            </w:r>
          </w:p>
        </w:tc>
        <w:tc>
          <w:tcPr>
            <w:tcW w:w="631" w:type="dxa"/>
            <w:vAlign w:val="bottom"/>
          </w:tcPr>
          <w:p w14:paraId="1E2D92F3" w14:textId="39B47B1F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222,823</w:t>
            </w:r>
          </w:p>
        </w:tc>
        <w:tc>
          <w:tcPr>
            <w:tcW w:w="632" w:type="dxa"/>
            <w:gridSpan w:val="2"/>
            <w:vAlign w:val="bottom"/>
          </w:tcPr>
          <w:p w14:paraId="556B28E0" w14:textId="63FC4691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493D96">
              <w:rPr>
                <w:rFonts w:ascii="Angsana New" w:hAnsi="Angsana New"/>
                <w:b/>
                <w:bCs/>
              </w:rPr>
              <w:t>184,170</w:t>
            </w:r>
          </w:p>
        </w:tc>
      </w:tr>
      <w:tr w:rsidR="00E5715F" w:rsidRPr="00493D96" w14:paraId="0D044E8A" w14:textId="77777777" w:rsidTr="00BC70D8">
        <w:tc>
          <w:tcPr>
            <w:tcW w:w="2250" w:type="dxa"/>
            <w:vAlign w:val="bottom"/>
          </w:tcPr>
          <w:p w14:paraId="676F74C4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39DF7D69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DDB08CC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6ED6A46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D12FC6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C6A211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8413C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BF7510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ED031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9C5902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0F5880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0C2F7DF" w14:textId="1474A045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8,220</w:t>
            </w:r>
          </w:p>
        </w:tc>
        <w:tc>
          <w:tcPr>
            <w:tcW w:w="632" w:type="dxa"/>
            <w:gridSpan w:val="2"/>
            <w:vAlign w:val="bottom"/>
          </w:tcPr>
          <w:p w14:paraId="32AC09E4" w14:textId="1D28C872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3,128</w:t>
            </w:r>
          </w:p>
        </w:tc>
      </w:tr>
      <w:tr w:rsidR="00E5715F" w:rsidRPr="00493D96" w14:paraId="2C7BA205" w14:textId="77777777" w:rsidTr="00BC70D8">
        <w:tc>
          <w:tcPr>
            <w:tcW w:w="2520" w:type="dxa"/>
            <w:gridSpan w:val="2"/>
            <w:vAlign w:val="bottom"/>
          </w:tcPr>
          <w:p w14:paraId="7945CE62" w14:textId="77777777" w:rsidR="00E5715F" w:rsidRPr="00493D96" w:rsidRDefault="00E5715F" w:rsidP="00E5715F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060B8608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321A146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34AF08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C2B8D04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CDAB65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350C7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2C3C13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096EA2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E60C80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07A678F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2E3C9B7" w14:textId="7A38D823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(66,154)</w:t>
            </w:r>
          </w:p>
        </w:tc>
        <w:tc>
          <w:tcPr>
            <w:tcW w:w="632" w:type="dxa"/>
            <w:gridSpan w:val="2"/>
            <w:vAlign w:val="bottom"/>
          </w:tcPr>
          <w:p w14:paraId="07BE597C" w14:textId="2A6F752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(44,523)</w:t>
            </w:r>
          </w:p>
        </w:tc>
      </w:tr>
      <w:tr w:rsidR="00E5715F" w:rsidRPr="00493D96" w14:paraId="5D85B1A6" w14:textId="77777777" w:rsidTr="00BC70D8">
        <w:tc>
          <w:tcPr>
            <w:tcW w:w="2250" w:type="dxa"/>
            <w:vAlign w:val="bottom"/>
          </w:tcPr>
          <w:p w14:paraId="1E036798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03A9FA87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FCCB63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F134D3D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86E072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B5D539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5CFAC8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0DC19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C7BBB4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78D50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91A2CB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71F2E92" w14:textId="577D75A5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(51,509)</w:t>
            </w:r>
          </w:p>
        </w:tc>
        <w:tc>
          <w:tcPr>
            <w:tcW w:w="632" w:type="dxa"/>
            <w:gridSpan w:val="2"/>
            <w:vAlign w:val="bottom"/>
          </w:tcPr>
          <w:p w14:paraId="624A755F" w14:textId="1ABAC156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(46,158)</w:t>
            </w:r>
          </w:p>
        </w:tc>
      </w:tr>
      <w:tr w:rsidR="00E5715F" w:rsidRPr="00493D96" w14:paraId="1A27B0FC" w14:textId="77777777" w:rsidTr="00BC70D8">
        <w:tc>
          <w:tcPr>
            <w:tcW w:w="2250" w:type="dxa"/>
            <w:vAlign w:val="bottom"/>
          </w:tcPr>
          <w:p w14:paraId="6CFD1BF9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45270429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D77788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115FB1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A90E77D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40D663F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11875C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26BF723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F4E65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363FCB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3A4FED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C18F044" w14:textId="64F9D9D4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(3,147)</w:t>
            </w:r>
          </w:p>
        </w:tc>
        <w:tc>
          <w:tcPr>
            <w:tcW w:w="632" w:type="dxa"/>
            <w:gridSpan w:val="2"/>
            <w:vAlign w:val="bottom"/>
          </w:tcPr>
          <w:p w14:paraId="73C6513E" w14:textId="1CF01ED8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(211)</w:t>
            </w:r>
          </w:p>
        </w:tc>
      </w:tr>
      <w:tr w:rsidR="00E5715F" w:rsidRPr="00493D96" w14:paraId="3AFBD2E8" w14:textId="77777777" w:rsidTr="00BC70D8">
        <w:tc>
          <w:tcPr>
            <w:tcW w:w="2250" w:type="dxa"/>
            <w:vAlign w:val="bottom"/>
          </w:tcPr>
          <w:p w14:paraId="7FBD77F4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22AFC5A0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C3D59E0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8ADBC8A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26F5FD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DB7CE6B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F769AB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41B238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02E7DA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29775CA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78EA577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66EB354" w14:textId="37C06F53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969</w:t>
            </w:r>
          </w:p>
        </w:tc>
        <w:tc>
          <w:tcPr>
            <w:tcW w:w="632" w:type="dxa"/>
            <w:gridSpan w:val="2"/>
            <w:vAlign w:val="bottom"/>
          </w:tcPr>
          <w:p w14:paraId="4FE262F9" w14:textId="0E6A3211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397</w:t>
            </w:r>
          </w:p>
        </w:tc>
      </w:tr>
      <w:tr w:rsidR="00E5715F" w:rsidRPr="00493D96" w14:paraId="3ACFDAE8" w14:textId="77777777" w:rsidTr="00BC70D8">
        <w:tc>
          <w:tcPr>
            <w:tcW w:w="2250" w:type="dxa"/>
            <w:vAlign w:val="bottom"/>
          </w:tcPr>
          <w:p w14:paraId="69D6F00F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75C47139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C3888A1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FDE31C5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A2855FE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77BBD4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46D839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85E0DF2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49F1CE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ECE2D1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6A4F9F0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154E92" w14:textId="65182D72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(15)</w:t>
            </w:r>
          </w:p>
        </w:tc>
        <w:tc>
          <w:tcPr>
            <w:tcW w:w="632" w:type="dxa"/>
            <w:gridSpan w:val="2"/>
            <w:vAlign w:val="bottom"/>
          </w:tcPr>
          <w:p w14:paraId="5673FD78" w14:textId="3CFE132E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(16)</w:t>
            </w:r>
          </w:p>
        </w:tc>
      </w:tr>
      <w:tr w:rsidR="00E5715F" w:rsidRPr="00493D96" w14:paraId="445BF41B" w14:textId="77777777" w:rsidTr="00BC70D8">
        <w:tc>
          <w:tcPr>
            <w:tcW w:w="2250" w:type="dxa"/>
            <w:vAlign w:val="bottom"/>
          </w:tcPr>
          <w:p w14:paraId="530DC8DA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2DF337A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7C6B8D1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DAD2089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C61636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B4F0BEE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2897C1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F6AFF0F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6C7C7D4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49E0A3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3BB824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13F845" w14:textId="0F318AE8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111,187</w:t>
            </w:r>
          </w:p>
        </w:tc>
        <w:tc>
          <w:tcPr>
            <w:tcW w:w="632" w:type="dxa"/>
            <w:gridSpan w:val="2"/>
            <w:vAlign w:val="bottom"/>
          </w:tcPr>
          <w:p w14:paraId="41285BF1" w14:textId="03D7E5F8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96,787</w:t>
            </w:r>
          </w:p>
        </w:tc>
      </w:tr>
      <w:tr w:rsidR="00E5715F" w:rsidRPr="00493D96" w14:paraId="0E845968" w14:textId="77777777" w:rsidTr="00BC70D8">
        <w:tc>
          <w:tcPr>
            <w:tcW w:w="2250" w:type="dxa"/>
            <w:vAlign w:val="bottom"/>
          </w:tcPr>
          <w:p w14:paraId="16B09B8F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104C7812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60A70A14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33A7C4F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BF8A6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02DC253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84D56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FA9AF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16EBF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662E9B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16B0AC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849173" w14:textId="21470F17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(23,039)</w:t>
            </w:r>
          </w:p>
        </w:tc>
        <w:tc>
          <w:tcPr>
            <w:tcW w:w="632" w:type="dxa"/>
            <w:gridSpan w:val="2"/>
            <w:vAlign w:val="bottom"/>
          </w:tcPr>
          <w:p w14:paraId="73CCAFE2" w14:textId="24F85BDA" w:rsidR="00E5715F" w:rsidRPr="00493D96" w:rsidRDefault="00E5715F" w:rsidP="00E5715F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(19,656)</w:t>
            </w:r>
          </w:p>
        </w:tc>
      </w:tr>
      <w:tr w:rsidR="00E5715F" w:rsidRPr="00493D96" w14:paraId="66E91E91" w14:textId="77777777" w:rsidTr="00BC70D8">
        <w:tc>
          <w:tcPr>
            <w:tcW w:w="2250" w:type="dxa"/>
            <w:vAlign w:val="bottom"/>
          </w:tcPr>
          <w:p w14:paraId="06669844" w14:textId="77777777" w:rsidR="00E5715F" w:rsidRPr="00493D96" w:rsidRDefault="00E5715F" w:rsidP="00E5715F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493D9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28EC25FF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67A7172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225ED2AC" w14:textId="77777777" w:rsidR="00E5715F" w:rsidRPr="00493D96" w:rsidRDefault="00E5715F" w:rsidP="00E5715F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C4C310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7C0797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3C1057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94B7CF9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0062C1A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D6E4DF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170991" w14:textId="77777777" w:rsidR="00E5715F" w:rsidRPr="00493D96" w:rsidRDefault="00E5715F" w:rsidP="00E5715F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0D6CF3F" w14:textId="1C75776D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88,148</w:t>
            </w:r>
          </w:p>
        </w:tc>
        <w:tc>
          <w:tcPr>
            <w:tcW w:w="632" w:type="dxa"/>
            <w:gridSpan w:val="2"/>
            <w:vAlign w:val="bottom"/>
          </w:tcPr>
          <w:p w14:paraId="7BD9A057" w14:textId="02DD3672" w:rsidR="00E5715F" w:rsidRPr="00493D96" w:rsidRDefault="00E5715F" w:rsidP="00E5715F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493D96">
              <w:rPr>
                <w:rFonts w:ascii="Angsana New" w:hAnsi="Angsana New"/>
              </w:rPr>
              <w:t>77,131</w:t>
            </w:r>
          </w:p>
        </w:tc>
      </w:tr>
    </w:tbl>
    <w:p w14:paraId="098CA3B7" w14:textId="77777777" w:rsidR="00C4262F" w:rsidRPr="00493D96" w:rsidRDefault="00770984" w:rsidP="00770984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เมื่อ</w:t>
      </w:r>
      <w:r w:rsidRPr="00493D96">
        <w:rPr>
          <w:rFonts w:ascii="Angsana New" w:hAnsi="Angsana New"/>
          <w:sz w:val="32"/>
          <w:szCs w:val="32"/>
          <w:cs/>
        </w:rPr>
        <w:t>วันที่</w:t>
      </w:r>
      <w:r w:rsidRPr="00493D96">
        <w:rPr>
          <w:rFonts w:ascii="Angsana New" w:hAnsi="Angsana New"/>
          <w:sz w:val="32"/>
          <w:szCs w:val="32"/>
        </w:rPr>
        <w:t> 7 </w:t>
      </w:r>
      <w:r w:rsidRPr="00493D96">
        <w:rPr>
          <w:rFonts w:ascii="Angsana New" w:hAnsi="Angsana New"/>
          <w:sz w:val="32"/>
          <w:szCs w:val="32"/>
          <w:cs/>
        </w:rPr>
        <w:t>สิงหาคม</w:t>
      </w:r>
      <w:r w:rsidRPr="00493D96">
        <w:rPr>
          <w:rFonts w:ascii="Angsana New" w:hAnsi="Angsana New"/>
          <w:sz w:val="32"/>
          <w:szCs w:val="32"/>
        </w:rPr>
        <w:t> 2567 </w:t>
      </w:r>
      <w:r w:rsidRPr="00493D96">
        <w:rPr>
          <w:rFonts w:ascii="Angsana New" w:hAnsi="Angsana New"/>
          <w:sz w:val="32"/>
          <w:szCs w:val="32"/>
          <w:cs/>
        </w:rPr>
        <w:t>ที่ประชุมคณะกรรมการ ครั้งที่</w:t>
      </w:r>
      <w:r w:rsidRPr="00493D96">
        <w:rPr>
          <w:rFonts w:ascii="Angsana New" w:hAnsi="Angsana New"/>
          <w:sz w:val="32"/>
          <w:szCs w:val="32"/>
        </w:rPr>
        <w:t> 6/2567 </w:t>
      </w:r>
      <w:r w:rsidRPr="00493D96">
        <w:rPr>
          <w:rFonts w:ascii="Angsana New" w:hAnsi="Angsana New"/>
          <w:sz w:val="32"/>
          <w:szCs w:val="32"/>
          <w:cs/>
        </w:rPr>
        <w:t>ของบริษัทฯ ได้มีมติอนุมัติการลงทุนในธุรกิจค้าเครื่องประดับในลักษณะเป็นหน่วยลงทุนของบริษัทฯ หรือจัดตั้งเป็นบริษัทย่อยหรือบริษัทร่วมของบริษัทฯ โดยมีมูลค่าเงินลงทุนไม่เกิน</w:t>
      </w:r>
      <w:r w:rsidRPr="00493D96">
        <w:rPr>
          <w:rFonts w:ascii="Angsana New" w:hAnsi="Angsana New"/>
          <w:sz w:val="32"/>
          <w:szCs w:val="32"/>
        </w:rPr>
        <w:t> 30 </w:t>
      </w:r>
      <w:r w:rsidRPr="00493D96">
        <w:rPr>
          <w:rFonts w:ascii="Angsana New" w:hAnsi="Angsana New"/>
          <w:sz w:val="32"/>
          <w:szCs w:val="32"/>
          <w:cs/>
        </w:rPr>
        <w:t>ล้านบาท</w:t>
      </w:r>
      <w:r w:rsidR="003D164D" w:rsidRPr="00493D96">
        <w:rPr>
          <w:rFonts w:ascii="Angsana New" w:hAnsi="Angsana New"/>
          <w:sz w:val="32"/>
          <w:szCs w:val="32"/>
        </w:rPr>
        <w:t xml:space="preserve"> </w:t>
      </w:r>
    </w:p>
    <w:p w14:paraId="69CEF54E" w14:textId="7A668272" w:rsidR="00770984" w:rsidRPr="00493D96" w:rsidRDefault="003D164D" w:rsidP="00770984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  <w:cs/>
        </w:rPr>
        <w:t>ต่อมาบริษัทฯ ได้มีการลงทุนเป็นหน่วยธุรกิจใหม่ของบริษัท</w:t>
      </w:r>
      <w:r w:rsidR="00567E93" w:rsidRPr="00493D96">
        <w:rPr>
          <w:rFonts w:ascii="Angsana New" w:hAnsi="Angsana New" w:hint="cs"/>
          <w:sz w:val="32"/>
          <w:szCs w:val="32"/>
          <w:cs/>
        </w:rPr>
        <w:t>ฯ</w:t>
      </w:r>
      <w:r w:rsidRPr="00493D96">
        <w:rPr>
          <w:rFonts w:ascii="Angsana New" w:hAnsi="Angsana New"/>
          <w:sz w:val="32"/>
          <w:szCs w:val="32"/>
          <w:cs/>
        </w:rPr>
        <w:t xml:space="preserve"> ภายใต้แบรนด์ "</w:t>
      </w:r>
      <w:proofErr w:type="spellStart"/>
      <w:r w:rsidRPr="00493D96">
        <w:rPr>
          <w:rFonts w:ascii="Angsana New" w:hAnsi="Angsana New"/>
          <w:sz w:val="32"/>
          <w:szCs w:val="32"/>
          <w:cs/>
        </w:rPr>
        <w:t>เวโล</w:t>
      </w:r>
      <w:proofErr w:type="spellEnd"/>
      <w:r w:rsidRPr="00493D96">
        <w:rPr>
          <w:rFonts w:ascii="Angsana New" w:hAnsi="Angsana New"/>
          <w:sz w:val="32"/>
          <w:szCs w:val="32"/>
          <w:cs/>
        </w:rPr>
        <w:t xml:space="preserve">รา" ซึ่งประกอบธุรกิจการค้าเครื่องประดับที่ทำจากเพชร พลอย </w:t>
      </w:r>
      <w:proofErr w:type="spellStart"/>
      <w:r w:rsidRPr="00493D96">
        <w:rPr>
          <w:rFonts w:ascii="Angsana New" w:hAnsi="Angsana New"/>
          <w:sz w:val="32"/>
          <w:szCs w:val="32"/>
          <w:cs/>
        </w:rPr>
        <w:t>อัญ</w:t>
      </w:r>
      <w:proofErr w:type="spellEnd"/>
      <w:r w:rsidRPr="00493D96">
        <w:rPr>
          <w:rFonts w:ascii="Angsana New" w:hAnsi="Angsana New"/>
          <w:sz w:val="32"/>
          <w:szCs w:val="32"/>
          <w:cs/>
        </w:rPr>
        <w:t>มณีมีค่า</w:t>
      </w:r>
    </w:p>
    <w:p w14:paraId="18468F59" w14:textId="21753D6B" w:rsidR="00835467" w:rsidRPr="00493D96" w:rsidRDefault="00567E93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790"/>
        <w:gridCol w:w="1710"/>
        <w:gridCol w:w="1890"/>
      </w:tblGrid>
      <w:tr w:rsidR="00835467" w:rsidRPr="00493D96" w14:paraId="0158F934" w14:textId="77777777" w:rsidTr="00BC70D8">
        <w:tc>
          <w:tcPr>
            <w:tcW w:w="2592" w:type="dxa"/>
            <w:vAlign w:val="bottom"/>
            <w:hideMark/>
          </w:tcPr>
          <w:p w14:paraId="65F607AC" w14:textId="77777777" w:rsidR="00835467" w:rsidRPr="00493D96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2A91301F" w14:textId="77777777" w:rsidR="00835467" w:rsidRPr="00493D96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1EEFD88D" w14:textId="77777777" w:rsidR="00835467" w:rsidRPr="00493D96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253510B" w14:textId="77777777" w:rsidR="00835467" w:rsidRPr="00493D96" w:rsidRDefault="00835467" w:rsidP="00BC70D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35467" w:rsidRPr="00493D96" w14:paraId="4C0ED375" w14:textId="77777777" w:rsidTr="00BC70D8">
        <w:tc>
          <w:tcPr>
            <w:tcW w:w="2592" w:type="dxa"/>
          </w:tcPr>
          <w:p w14:paraId="4D5CEA13" w14:textId="77777777" w:rsidR="00835467" w:rsidRPr="00493D96" w:rsidRDefault="00835467" w:rsidP="00BC70D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008CBEDD" w14:textId="77777777" w:rsidR="00835467" w:rsidRPr="00493D96" w:rsidRDefault="00835467" w:rsidP="00BC70D8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282C8B4" w14:textId="77777777" w:rsidR="00835467" w:rsidRPr="00493D96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90" w:type="dxa"/>
            <w:vAlign w:val="bottom"/>
            <w:hideMark/>
          </w:tcPr>
          <w:p w14:paraId="5E5A5F81" w14:textId="77777777" w:rsidR="00835467" w:rsidRPr="00493D96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1224A" w:rsidRPr="00493D96" w14:paraId="489E2663" w14:textId="77777777" w:rsidTr="00B512DE">
        <w:tc>
          <w:tcPr>
            <w:tcW w:w="2592" w:type="dxa"/>
          </w:tcPr>
          <w:p w14:paraId="0B378A8C" w14:textId="351DED3A" w:rsidR="00B1224A" w:rsidRPr="00493D96" w:rsidRDefault="00B1224A" w:rsidP="00B1224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2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  <w:lang w:val="en-GB"/>
              </w:rPr>
              <w:t>56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7</w:t>
            </w:r>
          </w:p>
        </w:tc>
        <w:tc>
          <w:tcPr>
            <w:tcW w:w="2790" w:type="dxa"/>
          </w:tcPr>
          <w:p w14:paraId="6CCADF9E" w14:textId="77777777" w:rsidR="00B1224A" w:rsidRPr="00493D96" w:rsidRDefault="00B1224A" w:rsidP="00B122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DF1AA88" w14:textId="77777777" w:rsidR="00B1224A" w:rsidRPr="00493D96" w:rsidRDefault="00B1224A" w:rsidP="00B1224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B28003D" w14:textId="77777777" w:rsidR="00B1224A" w:rsidRPr="00493D96" w:rsidRDefault="00B1224A" w:rsidP="00B1224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224A" w:rsidRPr="00493D96" w14:paraId="1B457C19" w14:textId="77777777" w:rsidTr="00B512DE">
        <w:tc>
          <w:tcPr>
            <w:tcW w:w="2592" w:type="dxa"/>
          </w:tcPr>
          <w:p w14:paraId="7633721D" w14:textId="4413B206" w:rsidR="00B1224A" w:rsidRPr="00493D9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2EADADAF" w14:textId="44EE992E" w:rsidR="00B1224A" w:rsidRPr="00493D9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              เมื่อวันที่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 xml:space="preserve">26 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57ECE2D2" w14:textId="4B296CC7" w:rsidR="00B1224A" w:rsidRPr="00493D96" w:rsidRDefault="00B1224A" w:rsidP="00B1224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31.5</w:t>
            </w:r>
          </w:p>
        </w:tc>
        <w:tc>
          <w:tcPr>
            <w:tcW w:w="1890" w:type="dxa"/>
            <w:vAlign w:val="bottom"/>
          </w:tcPr>
          <w:p w14:paraId="35C680BC" w14:textId="797947BF" w:rsidR="00B1224A" w:rsidRPr="00493D96" w:rsidRDefault="00B1224A" w:rsidP="00B1224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B1224A" w:rsidRPr="00493D96" w14:paraId="547DD1F1" w14:textId="77777777" w:rsidTr="00B512DE">
        <w:tc>
          <w:tcPr>
            <w:tcW w:w="2592" w:type="dxa"/>
          </w:tcPr>
          <w:p w14:paraId="53B68FB7" w14:textId="09B3B247" w:rsidR="00B1224A" w:rsidRPr="00493D9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90" w:type="dxa"/>
            <w:vAlign w:val="bottom"/>
          </w:tcPr>
          <w:p w14:paraId="1DB44802" w14:textId="77777777" w:rsidR="00B1224A" w:rsidRPr="00493D9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83B371D" w14:textId="01585618" w:rsidR="00B1224A" w:rsidRPr="00493D96" w:rsidRDefault="00B1224A" w:rsidP="00B1224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31.5</w:t>
            </w:r>
          </w:p>
        </w:tc>
        <w:tc>
          <w:tcPr>
            <w:tcW w:w="1890" w:type="dxa"/>
            <w:vAlign w:val="bottom"/>
          </w:tcPr>
          <w:p w14:paraId="02BE2AD5" w14:textId="4B13127C" w:rsidR="00B1224A" w:rsidRPr="00493D96" w:rsidRDefault="00B1224A" w:rsidP="00B1224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B1224A" w:rsidRPr="00493D96" w14:paraId="01E355FF" w14:textId="77777777" w:rsidTr="00BC70D8">
        <w:tc>
          <w:tcPr>
            <w:tcW w:w="2592" w:type="dxa"/>
          </w:tcPr>
          <w:p w14:paraId="719C295C" w14:textId="79EBFCF7" w:rsidR="00B1224A" w:rsidRPr="00493D96" w:rsidRDefault="00B1224A" w:rsidP="00B1224A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493D96">
              <w:rPr>
                <w:rFonts w:ascii="Angsana New" w:hAnsi="Angsana New" w:hint="cs"/>
              </w:rPr>
              <w:br w:type="page"/>
            </w:r>
            <w:r w:rsidRPr="00493D9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2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  <w:lang w:val="en-GB"/>
              </w:rPr>
              <w:t>56</w:t>
            </w:r>
            <w:r w:rsidRPr="00493D96">
              <w:rPr>
                <w:rFonts w:ascii="Angsana New" w:hAnsi="Angsana New" w:hint="cs"/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2790" w:type="dxa"/>
          </w:tcPr>
          <w:p w14:paraId="0EEB99A6" w14:textId="77777777" w:rsidR="00B1224A" w:rsidRPr="00493D96" w:rsidRDefault="00B1224A" w:rsidP="00B122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F722614" w14:textId="77777777" w:rsidR="00B1224A" w:rsidRPr="00493D96" w:rsidRDefault="00B1224A" w:rsidP="00B1224A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92BD6FC" w14:textId="77777777" w:rsidR="00B1224A" w:rsidRPr="00493D96" w:rsidRDefault="00B1224A" w:rsidP="00B1224A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224A" w:rsidRPr="00493D96" w14:paraId="28228DA4" w14:textId="77777777" w:rsidTr="00BC70D8">
        <w:tc>
          <w:tcPr>
            <w:tcW w:w="2592" w:type="dxa"/>
          </w:tcPr>
          <w:p w14:paraId="0966BFF4" w14:textId="77777777" w:rsidR="00B1224A" w:rsidRPr="00493D9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45DE9C7B" w14:textId="77777777" w:rsidR="00B1224A" w:rsidRPr="00493D9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               เมื่อวันที่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825E4EF" w14:textId="77777777" w:rsidR="00B1224A" w:rsidRPr="00493D96" w:rsidRDefault="00B1224A" w:rsidP="00B1224A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30CC493E" w14:textId="77777777" w:rsidR="00B1224A" w:rsidRPr="00493D96" w:rsidRDefault="00B1224A" w:rsidP="00B1224A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</w:tr>
      <w:tr w:rsidR="00B1224A" w:rsidRPr="00493D96" w14:paraId="103C58B9" w14:textId="77777777" w:rsidTr="00BC70D8">
        <w:tc>
          <w:tcPr>
            <w:tcW w:w="2592" w:type="dxa"/>
          </w:tcPr>
          <w:p w14:paraId="50A0964F" w14:textId="77777777" w:rsidR="00B1224A" w:rsidRPr="00493D96" w:rsidRDefault="00B1224A" w:rsidP="00B1224A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93D9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3BB32459" w14:textId="77777777" w:rsidR="00B1224A" w:rsidRPr="00493D96" w:rsidRDefault="00B1224A" w:rsidP="00B1224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2864764" w14:textId="77777777" w:rsidR="00B1224A" w:rsidRPr="00493D96" w:rsidRDefault="00B1224A" w:rsidP="00B1224A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546DB818" w14:textId="77777777" w:rsidR="00B1224A" w:rsidRPr="00493D96" w:rsidRDefault="00B1224A" w:rsidP="00B1224A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93D96">
              <w:rPr>
                <w:rFonts w:ascii="Angsana New" w:hAnsi="Angsana New" w:hint="cs"/>
                <w:sz w:val="28"/>
                <w:szCs w:val="28"/>
              </w:rPr>
              <w:t>0.10</w:t>
            </w:r>
          </w:p>
        </w:tc>
      </w:tr>
    </w:tbl>
    <w:p w14:paraId="44AE2FB7" w14:textId="77777777" w:rsidR="00B1224A" w:rsidRPr="00493D96" w:rsidRDefault="00B122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8CE9EDD" w14:textId="177515DC" w:rsidR="00835467" w:rsidRPr="00493D96" w:rsidRDefault="00567E93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9B17701" w14:textId="780CEF62" w:rsidR="00835467" w:rsidRPr="00493D96" w:rsidRDefault="00567E93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.1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82F185C" w14:textId="4D4133D5" w:rsidR="00835467" w:rsidRPr="00493D96" w:rsidRDefault="00835467" w:rsidP="0083546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3E19" w:rsidRPr="00493D96">
        <w:rPr>
          <w:rFonts w:ascii="Angsana New" w:hAnsi="Angsana New" w:hint="cs"/>
          <w:sz w:val="32"/>
          <w:szCs w:val="32"/>
        </w:rPr>
        <w:t xml:space="preserve">30 </w:t>
      </w:r>
      <w:r w:rsidR="003A3E19" w:rsidRPr="00493D96">
        <w:rPr>
          <w:rFonts w:ascii="Angsana New" w:hAnsi="Angsana New" w:hint="cs"/>
          <w:sz w:val="32"/>
          <w:szCs w:val="32"/>
          <w:cs/>
        </w:rPr>
        <w:t>กันยายน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</w:rPr>
        <w:t>2567</w:t>
      </w:r>
      <w:r w:rsidRPr="00493D96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A15581" w:rsidRPr="00493D96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493D96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 </w:t>
      </w:r>
      <w:bookmarkStart w:id="2" w:name="_Hlk173425738"/>
      <w:r w:rsidR="00072A6E" w:rsidRPr="00493D96">
        <w:rPr>
          <w:rFonts w:ascii="Angsana New" w:hAnsi="Angsana New"/>
          <w:sz w:val="32"/>
          <w:szCs w:val="32"/>
        </w:rPr>
        <w:t>13.5</w:t>
      </w:r>
      <w:r w:rsidR="00072A6E" w:rsidRPr="00493D96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Pr="00493D96">
        <w:rPr>
          <w:rFonts w:ascii="Angsana New" w:hAnsi="Angsana New" w:hint="cs"/>
          <w:sz w:val="32"/>
          <w:szCs w:val="32"/>
          <w:cs/>
        </w:rPr>
        <w:t>ล้านบาท ที่เกี่ยวข้องกับการปรับปรุงอาคารสำนักงาน</w:t>
      </w:r>
      <w:r w:rsidRPr="00493D96">
        <w:rPr>
          <w:rFonts w:ascii="Angsana New" w:hAnsi="Angsana New" w:hint="cs"/>
          <w:sz w:val="32"/>
          <w:szCs w:val="32"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การติดตั้งคอมพิวเตอร์ซอฟท์แวร์และ</w:t>
      </w:r>
      <w:r w:rsidR="00A15581" w:rsidRPr="00493D96">
        <w:rPr>
          <w:rFonts w:ascii="Angsana New" w:hAnsi="Angsana New" w:hint="cs"/>
          <w:sz w:val="32"/>
          <w:szCs w:val="32"/>
          <w:cs/>
        </w:rPr>
        <w:t>การผลิต</w:t>
      </w:r>
      <w:r w:rsidRPr="00493D96">
        <w:rPr>
          <w:rFonts w:ascii="Angsana New" w:hAnsi="Angsana New" w:hint="cs"/>
          <w:sz w:val="32"/>
          <w:szCs w:val="32"/>
          <w:cs/>
        </w:rPr>
        <w:t>ซีรี</w:t>
      </w:r>
      <w:proofErr w:type="spellStart"/>
      <w:r w:rsidRPr="00493D96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Pr="00493D96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  <w:r w:rsidRPr="00493D96">
        <w:rPr>
          <w:rFonts w:ascii="Angsana New" w:hAnsi="Angsana New" w:hint="cs"/>
          <w:sz w:val="32"/>
          <w:szCs w:val="32"/>
          <w:cs/>
        </w:rPr>
        <w:t>(</w:t>
      </w:r>
      <w:r w:rsidRPr="00493D96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493D96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493D96">
        <w:rPr>
          <w:rFonts w:ascii="Angsana New" w:hAnsi="Angsana New" w:hint="cs"/>
          <w:spacing w:val="-2"/>
          <w:sz w:val="32"/>
          <w:szCs w:val="32"/>
        </w:rPr>
        <w:t>2566</w:t>
      </w:r>
      <w:r w:rsidRPr="00493D96">
        <w:rPr>
          <w:rFonts w:ascii="Angsana New" w:hAnsi="Angsana New" w:hint="cs"/>
          <w:sz w:val="32"/>
          <w:szCs w:val="32"/>
          <w:cs/>
        </w:rPr>
        <w:t xml:space="preserve">: </w:t>
      </w:r>
      <w:r w:rsidRPr="00493D96">
        <w:rPr>
          <w:rFonts w:ascii="Angsana New" w:hAnsi="Angsana New" w:hint="cs"/>
          <w:sz w:val="32"/>
          <w:szCs w:val="32"/>
        </w:rPr>
        <w:t xml:space="preserve">1.4 </w:t>
      </w:r>
      <w:r w:rsidRPr="00493D9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C667B3" w14:textId="752BA7D6" w:rsidR="00835467" w:rsidRPr="00493D96" w:rsidRDefault="00567E93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>.2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385159E" w14:textId="6009171A" w:rsidR="00835467" w:rsidRPr="00493D9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93D96">
        <w:rPr>
          <w:rFonts w:ascii="Angsana New" w:hAnsi="Angsana New" w:hint="cs"/>
          <w:sz w:val="32"/>
          <w:szCs w:val="32"/>
        </w:rPr>
        <w:tab/>
      </w:r>
      <w:r w:rsidRPr="00493D96">
        <w:rPr>
          <w:rFonts w:ascii="Angsana New" w:hAnsi="Angsana New" w:hint="cs"/>
          <w:spacing w:val="-2"/>
          <w:sz w:val="32"/>
          <w:szCs w:val="32"/>
          <w:cs/>
        </w:rPr>
        <w:t>บริษัทฯได้ทำสัญญาเพื่อเช่าสินทรัพย์อ้างอิงที่มีมูลค่าต่ำ</w:t>
      </w:r>
      <w:r w:rsidR="00A15581" w:rsidRPr="00493D96">
        <w:rPr>
          <w:rFonts w:ascii="Angsana New" w:hAnsi="Angsana New" w:hint="cs"/>
          <w:spacing w:val="-2"/>
          <w:sz w:val="32"/>
          <w:szCs w:val="32"/>
          <w:cs/>
        </w:rPr>
        <w:t>หรือสัญญาเช่าระยะสั้น</w:t>
      </w:r>
      <w:r w:rsidRPr="00493D96">
        <w:rPr>
          <w:rFonts w:ascii="Angsana New" w:hAnsi="Angsana New" w:hint="cs"/>
          <w:spacing w:val="-2"/>
          <w:sz w:val="32"/>
          <w:szCs w:val="32"/>
          <w:cs/>
        </w:rPr>
        <w:t xml:space="preserve">และสัญญาบริการ อายุของสัญญามีระยะเวลาโดยเฉลี่ยประมาณ </w:t>
      </w:r>
      <w:r w:rsidRPr="00493D96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Pr="00493D96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Pr="00493D96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493D96">
        <w:rPr>
          <w:rFonts w:ascii="Angsana New" w:hAnsi="Angsana New" w:hint="cs"/>
          <w:spacing w:val="-2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14:paraId="539B3533" w14:textId="77777777" w:rsidR="00835467" w:rsidRPr="00493D96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pacing w:val="-2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บริษัทฯมีจำนวนเงินขั้นต่ำที่ต้องจ่ายในอนาคตทั้งสิ้นภายใต้สัญญาที่บอกเลิกไม่ได้ดังนี้</w:t>
      </w:r>
      <w:r w:rsidRPr="00493D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54C776" w14:textId="77777777" w:rsidR="00835467" w:rsidRPr="00493D96" w:rsidRDefault="00835467" w:rsidP="00835467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</w:rPr>
        <w:t xml:space="preserve"> (</w:t>
      </w:r>
      <w:r w:rsidRPr="00493D96">
        <w:rPr>
          <w:rFonts w:ascii="Angsana New" w:hAnsi="Angsana New" w:hint="cs"/>
          <w:sz w:val="32"/>
          <w:szCs w:val="32"/>
          <w:cs/>
        </w:rPr>
        <w:t>หน่วย</w:t>
      </w:r>
      <w:r w:rsidRPr="00493D96">
        <w:rPr>
          <w:rFonts w:ascii="Angsana New" w:hAnsi="Angsana New" w:hint="cs"/>
          <w:sz w:val="32"/>
          <w:szCs w:val="32"/>
        </w:rPr>
        <w:t xml:space="preserve">: </w:t>
      </w:r>
      <w:r w:rsidRPr="00493D96">
        <w:rPr>
          <w:rFonts w:ascii="Angsana New" w:hAnsi="Angsana New" w:hint="cs"/>
          <w:sz w:val="32"/>
          <w:szCs w:val="32"/>
          <w:cs/>
        </w:rPr>
        <w:t>ล้านบาท</w:t>
      </w:r>
      <w:r w:rsidRPr="00493D96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835467" w:rsidRPr="00493D96" w14:paraId="791E384A" w14:textId="77777777" w:rsidTr="00BC70D8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BCDA" w14:textId="77777777" w:rsidR="00835467" w:rsidRPr="00493D96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DFDE" w14:textId="22AADF64" w:rsidR="00835467" w:rsidRPr="00493D96" w:rsidRDefault="003A3E19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35467"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5467" w:rsidRPr="00493D9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3E56" w14:textId="77777777" w:rsidR="00835467" w:rsidRPr="00493D96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493D9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493D96">
              <w:rPr>
                <w:rFonts w:ascii="Angsana New" w:hAnsi="Angsana New" w:hint="cs"/>
                <w:spacing w:val="-6"/>
                <w:sz w:val="32"/>
                <w:szCs w:val="32"/>
              </w:rPr>
              <w:t>2566</w:t>
            </w:r>
          </w:p>
        </w:tc>
      </w:tr>
      <w:tr w:rsidR="00835467" w:rsidRPr="00493D96" w14:paraId="363A347D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60ED" w14:textId="77777777" w:rsidR="00835467" w:rsidRPr="00493D96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2D2942" w14:textId="77777777" w:rsidR="00835467" w:rsidRPr="00493D96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958E" w14:textId="77777777" w:rsidR="00835467" w:rsidRPr="00493D96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2A6E" w:rsidRPr="00493D96" w14:paraId="41E4CA00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FC7952" w14:textId="77777777" w:rsidR="00072A6E" w:rsidRPr="00493D96" w:rsidRDefault="00072A6E" w:rsidP="00072A6E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C73DCA" w14:textId="25A22270" w:rsidR="00072A6E" w:rsidRPr="00493D96" w:rsidRDefault="00072A6E" w:rsidP="00072A6E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1</w:t>
            </w:r>
            <w:r w:rsidR="00363427" w:rsidRPr="00493D96">
              <w:rPr>
                <w:rFonts w:ascii="Angsana New" w:hAnsi="Angsana New"/>
                <w:sz w:val="32"/>
                <w:szCs w:val="32"/>
              </w:rPr>
              <w:t>0.0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9A6A16" w14:textId="77777777" w:rsidR="00072A6E" w:rsidRPr="00493D96" w:rsidRDefault="00072A6E" w:rsidP="00072A6E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5.5</w:t>
            </w:r>
          </w:p>
        </w:tc>
      </w:tr>
      <w:tr w:rsidR="00072A6E" w:rsidRPr="00493D96" w14:paraId="1727B25C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262D15" w14:textId="77777777" w:rsidR="00072A6E" w:rsidRPr="00493D96" w:rsidRDefault="00072A6E" w:rsidP="00072A6E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493D9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493D9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9C3241" w14:textId="6598BAE9" w:rsidR="00072A6E" w:rsidRPr="00493D96" w:rsidRDefault="00072A6E" w:rsidP="00072A6E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40C738" w14:textId="77777777" w:rsidR="00072A6E" w:rsidRPr="00493D96" w:rsidRDefault="00072A6E" w:rsidP="00072A6E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3D96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</w:tr>
    </w:tbl>
    <w:p w14:paraId="68F22ACB" w14:textId="58E37326" w:rsidR="00835467" w:rsidRPr="00493D96" w:rsidRDefault="00567E93" w:rsidP="00835467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3319B82" w14:textId="20A3B31D" w:rsidR="00072A6E" w:rsidRPr="00493D96" w:rsidRDefault="00567E93" w:rsidP="00072A6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17</w:t>
      </w:r>
      <w:r w:rsidR="00A15581" w:rsidRPr="00493D96">
        <w:rPr>
          <w:rFonts w:ascii="Angsana New" w:hAnsi="Angsana New" w:hint="cs"/>
          <w:sz w:val="32"/>
          <w:szCs w:val="32"/>
        </w:rPr>
        <w:t>.1</w:t>
      </w:r>
      <w:r w:rsidR="00A15581" w:rsidRPr="00493D96">
        <w:rPr>
          <w:rFonts w:ascii="Angsana New" w:hAnsi="Angsana New" w:hint="cs"/>
          <w:sz w:val="32"/>
          <w:szCs w:val="32"/>
        </w:rPr>
        <w:tab/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1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2566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307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และศาลแพ่งมีคำพิพากษาเมื่อวันที่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14 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สิงหาคม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 2567 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ให้บริษัทฯ ชำระเงิน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 800,000 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บาท พร้อมดอกเบี้ยในอัตราร้อยละ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 5 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ต่อปีของเงินต้นดังกล่าวนับถัดจากวันฟ้อง และ</w:t>
      </w:r>
      <w:r w:rsidRPr="00493D96">
        <w:rPr>
          <w:rStyle w:val="ui-provider"/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ค่าทนายความ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 30,000 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บาทแก่โจทก์ ต่อมาบริษัทฯ ได้มีการยื่นอุทธรณ์ต่อศาลอุทธรณ์เมื่อวันที่</w:t>
      </w:r>
      <w:r w:rsidRPr="00493D96">
        <w:rPr>
          <w:rStyle w:val="ui-provider"/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 xml:space="preserve">9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ตุลาคม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 xml:space="preserve"> 2567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ปัจจุบันคดีอยู่ระหว่างการพิจารณาของศาลอุทธรณ์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> 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</w:t>
      </w:r>
      <w:r w:rsidRPr="00493D9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คดีไว้ในบัญชี</w:t>
      </w:r>
      <w:r w:rsidR="00072A6E" w:rsidRPr="00493D96">
        <w:rPr>
          <w:rFonts w:ascii="Angsana New" w:hAnsi="Angsana New" w:hint="cs"/>
          <w:sz w:val="32"/>
          <w:szCs w:val="32"/>
          <w:cs/>
        </w:rPr>
        <w:tab/>
      </w:r>
    </w:p>
    <w:p w14:paraId="41279694" w14:textId="20C7207A" w:rsidR="00072A6E" w:rsidRPr="00493D96" w:rsidRDefault="00567E93" w:rsidP="00072A6E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t>17</w:t>
      </w:r>
      <w:r w:rsidR="00072A6E" w:rsidRPr="00493D96">
        <w:rPr>
          <w:rFonts w:ascii="Angsana New" w:hAnsi="Angsana New"/>
          <w:sz w:val="32"/>
          <w:szCs w:val="32"/>
        </w:rPr>
        <w:t xml:space="preserve">.2    </w:t>
      </w:r>
      <w:r w:rsidR="00072A6E" w:rsidRPr="00493D96">
        <w:rPr>
          <w:rFonts w:ascii="Angsana New" w:hAnsi="Angsana New"/>
          <w:sz w:val="32"/>
          <w:szCs w:val="32"/>
          <w:cs/>
        </w:rPr>
        <w:t>เมื่อวันที่</w:t>
      </w:r>
      <w:r w:rsidR="00072A6E" w:rsidRPr="00493D96">
        <w:rPr>
          <w:rFonts w:ascii="Angsana New" w:hAnsi="Angsana New"/>
          <w:sz w:val="32"/>
          <w:szCs w:val="32"/>
        </w:rPr>
        <w:t xml:space="preserve"> 31 </w:t>
      </w:r>
      <w:r w:rsidR="00072A6E" w:rsidRPr="00493D96">
        <w:rPr>
          <w:rFonts w:ascii="Angsana New" w:hAnsi="Angsana New"/>
          <w:sz w:val="32"/>
          <w:szCs w:val="32"/>
          <w:cs/>
        </w:rPr>
        <w:t>มกราคม</w:t>
      </w:r>
      <w:r w:rsidR="00072A6E" w:rsidRPr="00493D96">
        <w:rPr>
          <w:rFonts w:ascii="Angsana New" w:hAnsi="Angsana New"/>
          <w:sz w:val="32"/>
          <w:szCs w:val="32"/>
        </w:rPr>
        <w:t xml:space="preserve"> 2566 </w:t>
      </w:r>
      <w:r w:rsidR="00072A6E" w:rsidRPr="00493D96">
        <w:rPr>
          <w:rFonts w:ascii="Angsana New" w:hAnsi="Angsana New"/>
          <w:sz w:val="32"/>
          <w:szCs w:val="32"/>
          <w:cs/>
        </w:rPr>
        <w:t xml:space="preserve">บริษัทฯ ถูกบริษัทแห่งหนึ่งในประเทศฟ้องร้องเรียกค่าเสียหายเป็นจำนวนเงิน 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43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ล้านบาท โดยกล่าวหาว่าบริษัทฯ ผิดสัญญา</w:t>
      </w:r>
      <w:r w:rsidR="00072A6E" w:rsidRPr="00493D96">
        <w:rPr>
          <w:rFonts w:asciiTheme="majorBidi" w:hAnsiTheme="majorBidi" w:cstheme="majorBidi"/>
          <w:sz w:val="32"/>
          <w:szCs w:val="32"/>
        </w:rPr>
        <w:t> 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และศาลแพ่งมีคำพิพากษายกฟ้องคดีดังกล่าวแล้วเมื่อวันที่</w:t>
      </w:r>
      <w:r w:rsidR="00072A6E" w:rsidRPr="00493D96">
        <w:rPr>
          <w:rFonts w:asciiTheme="majorBidi" w:hAnsiTheme="majorBidi" w:cstheme="majorBidi"/>
          <w:sz w:val="32"/>
          <w:szCs w:val="32"/>
        </w:rPr>
        <w:t xml:space="preserve"> 15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72A6E" w:rsidRPr="00493D96">
        <w:rPr>
          <w:rFonts w:asciiTheme="majorBidi" w:hAnsiTheme="majorBidi" w:cstheme="majorBidi"/>
          <w:sz w:val="32"/>
          <w:szCs w:val="32"/>
        </w:rPr>
        <w:t> 2567 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 xml:space="preserve">ต่อมาโจทก์ได้มีการยื่นอุทธรณ์ต่อศาลอุทธรณ์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และบริษัทฯได้ยื่นคำแก้อุทธรณ์ต่อศาลแล้วเมื่อวันที่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 xml:space="preserve">7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ตุลาคม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 xml:space="preserve"> 2567 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  <w:cs/>
        </w:rPr>
        <w:t>ปัจจุบันคดีอยู่ระหว่างการพิจารณาของศาลอุทธรณ์</w:t>
      </w:r>
      <w:r w:rsidR="00072A6E" w:rsidRPr="00493D96">
        <w:rPr>
          <w:rStyle w:val="ui-provider"/>
          <w:rFonts w:asciiTheme="majorBidi" w:hAnsiTheme="majorBidi" w:cstheme="majorBidi"/>
          <w:sz w:val="32"/>
          <w:szCs w:val="32"/>
        </w:rPr>
        <w:t xml:space="preserve"> 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="00072A6E" w:rsidRPr="00493D96">
        <w:rPr>
          <w:rFonts w:asciiTheme="majorBidi" w:hAnsiTheme="majorBidi" w:cstheme="majorBidi"/>
          <w:sz w:val="32"/>
          <w:szCs w:val="32"/>
        </w:rPr>
        <w:t> </w:t>
      </w:r>
      <w:r w:rsidR="00072A6E" w:rsidRPr="00493D96">
        <w:rPr>
          <w:rFonts w:asciiTheme="majorBidi" w:hAnsiTheme="majorBidi" w:cstheme="majorBidi"/>
          <w:sz w:val="32"/>
          <w:szCs w:val="32"/>
          <w:cs/>
        </w:rPr>
        <w:t>บริษัทฯ จึงไม่ได้บันทึกสำรองสำหรับผลเสียหายที่อาจจะเกิดขึ้นจากคดีไว้ในบัญชี</w:t>
      </w:r>
    </w:p>
    <w:p w14:paraId="663088A1" w14:textId="26C88921" w:rsidR="001A320D" w:rsidRPr="00493D96" w:rsidRDefault="001A320D" w:rsidP="00072A6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br w:type="page"/>
      </w:r>
    </w:p>
    <w:p w14:paraId="6CC555DC" w14:textId="038618C4" w:rsidR="00072A6E" w:rsidRPr="00493D96" w:rsidRDefault="00567E93" w:rsidP="00072A6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 w:hint="cs"/>
          <w:sz w:val="32"/>
          <w:szCs w:val="32"/>
          <w:cs/>
        </w:rPr>
        <w:lastRenderedPageBreak/>
        <w:t>17</w:t>
      </w:r>
      <w:r w:rsidR="00072A6E" w:rsidRPr="00493D96">
        <w:rPr>
          <w:rFonts w:ascii="Angsana New" w:hAnsi="Angsana New"/>
          <w:sz w:val="32"/>
          <w:szCs w:val="32"/>
        </w:rPr>
        <w:t xml:space="preserve">.3    </w:t>
      </w:r>
      <w:r w:rsidR="00072A6E" w:rsidRPr="00493D9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072A6E" w:rsidRPr="00493D96">
        <w:rPr>
          <w:rFonts w:ascii="Angsana New" w:hAnsi="Angsana New"/>
          <w:spacing w:val="-6"/>
          <w:sz w:val="32"/>
          <w:szCs w:val="32"/>
        </w:rPr>
        <w:t xml:space="preserve">20 </w:t>
      </w:r>
      <w:r w:rsidR="00072A6E" w:rsidRPr="00493D96">
        <w:rPr>
          <w:rFonts w:ascii="Angsana New" w:hAnsi="Angsana New"/>
          <w:spacing w:val="-6"/>
          <w:sz w:val="32"/>
          <w:szCs w:val="32"/>
          <w:cs/>
        </w:rPr>
        <w:t>เมษายน</w:t>
      </w:r>
      <w:r w:rsidR="00072A6E" w:rsidRPr="00493D96">
        <w:rPr>
          <w:rFonts w:ascii="Angsana New" w:hAnsi="Angsana New"/>
          <w:spacing w:val="-6"/>
          <w:sz w:val="32"/>
          <w:szCs w:val="32"/>
        </w:rPr>
        <w:t xml:space="preserve"> 2566 </w:t>
      </w:r>
      <w:r w:rsidR="00072A6E" w:rsidRPr="00493D96">
        <w:rPr>
          <w:rFonts w:ascii="Angsana New" w:hAnsi="Angsana New"/>
          <w:spacing w:val="-6"/>
          <w:sz w:val="32"/>
          <w:szCs w:val="32"/>
          <w:cs/>
        </w:rPr>
        <w:t>บริษัทฯและกรรมการบริษัทฯท่านหนึ่งถูกบุคคลธรรมดาฟ้องร้องเรียกค่าสินไหม</w:t>
      </w:r>
      <w:r w:rsidR="00072A6E" w:rsidRPr="00493D96">
        <w:rPr>
          <w:rFonts w:ascii="Angsana New" w:hAnsi="Angsana New"/>
          <w:sz w:val="32"/>
          <w:szCs w:val="32"/>
          <w:cs/>
        </w:rPr>
        <w:t>ทดแทนเป็นจำนวนเงิน</w:t>
      </w:r>
      <w:r w:rsidR="00072A6E" w:rsidRPr="00493D96">
        <w:rPr>
          <w:rFonts w:ascii="Angsana New" w:hAnsi="Angsana New"/>
          <w:sz w:val="32"/>
          <w:szCs w:val="32"/>
        </w:rPr>
        <w:t xml:space="preserve"> 50 </w:t>
      </w:r>
      <w:r w:rsidR="00072A6E" w:rsidRPr="00493D96">
        <w:rPr>
          <w:rFonts w:ascii="Angsana New" w:hAnsi="Angsana New"/>
          <w:sz w:val="32"/>
          <w:szCs w:val="32"/>
          <w:cs/>
        </w:rPr>
        <w:t>ล้านบาท โดยกล่าวหาว่าบริษัทฯและกรรมการบริษัทฯท่านนั้น ละเมิดและหมิ่นประมาท และศาลแพ่งมีคำพิพากษายกฟ้องคดีดังกล่าวแล้วเมื่อวันที่</w:t>
      </w:r>
      <w:r w:rsidR="00072A6E" w:rsidRPr="00493D96">
        <w:rPr>
          <w:rFonts w:ascii="Angsana New" w:hAnsi="Angsana New"/>
          <w:sz w:val="32"/>
          <w:szCs w:val="32"/>
        </w:rPr>
        <w:t xml:space="preserve"> 21 </w:t>
      </w:r>
      <w:r w:rsidR="00072A6E" w:rsidRPr="00493D96">
        <w:rPr>
          <w:rFonts w:ascii="Angsana New" w:hAnsi="Angsana New"/>
          <w:sz w:val="32"/>
          <w:szCs w:val="32"/>
          <w:cs/>
        </w:rPr>
        <w:t>มีนาคม</w:t>
      </w:r>
      <w:r w:rsidR="00072A6E" w:rsidRPr="00493D96">
        <w:rPr>
          <w:rFonts w:ascii="Angsana New" w:hAnsi="Angsana New"/>
          <w:sz w:val="32"/>
          <w:szCs w:val="32"/>
        </w:rPr>
        <w:t> 2567 </w:t>
      </w:r>
      <w:r w:rsidR="00072A6E" w:rsidRPr="00493D96">
        <w:rPr>
          <w:rFonts w:ascii="Angsana New" w:hAnsi="Angsana New"/>
          <w:sz w:val="32"/>
          <w:szCs w:val="32"/>
          <w:cs/>
        </w:rPr>
        <w:t>ต่อมาโจทก์ได้มีการยื่นอุทธรณ์ต่อศาลอุทธรณ์</w:t>
      </w:r>
      <w:r w:rsidR="00072A6E" w:rsidRPr="00493D96">
        <w:rPr>
          <w:rFonts w:ascii="Angsana New" w:hAnsi="Angsana New"/>
          <w:sz w:val="32"/>
          <w:szCs w:val="32"/>
        </w:rPr>
        <w:t xml:space="preserve"> </w:t>
      </w:r>
      <w:r w:rsidR="00072A6E" w:rsidRPr="00493D96">
        <w:rPr>
          <w:rFonts w:ascii="Angsana New" w:hAnsi="Angsana New"/>
          <w:sz w:val="32"/>
          <w:szCs w:val="32"/>
          <w:cs/>
        </w:rPr>
        <w:t xml:space="preserve">และบริษัทฯได้ยื่นคำแก้อุทธรณ์ต่อศาลแล้วเมื่อวันที่ </w:t>
      </w:r>
      <w:r w:rsidR="00072A6E" w:rsidRPr="00493D96">
        <w:rPr>
          <w:rFonts w:ascii="Angsana New" w:hAnsi="Angsana New"/>
          <w:sz w:val="32"/>
          <w:szCs w:val="32"/>
        </w:rPr>
        <w:t xml:space="preserve">11 </w:t>
      </w:r>
      <w:r w:rsidR="00072A6E" w:rsidRPr="00493D96">
        <w:rPr>
          <w:rFonts w:ascii="Angsana New" w:hAnsi="Angsana New"/>
          <w:sz w:val="32"/>
          <w:szCs w:val="32"/>
          <w:cs/>
        </w:rPr>
        <w:t>ตุลาคม</w:t>
      </w:r>
      <w:r w:rsidR="00072A6E" w:rsidRPr="00493D96">
        <w:rPr>
          <w:rFonts w:ascii="Angsana New" w:hAnsi="Angsana New"/>
          <w:sz w:val="32"/>
          <w:szCs w:val="32"/>
        </w:rPr>
        <w:t xml:space="preserve"> 2567 </w:t>
      </w:r>
      <w:r w:rsidR="00072A6E" w:rsidRPr="00493D96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ปัจจุบันคดีอยู่ระหว่างการพิจารณาของศาลอุทธรณ์</w:t>
      </w:r>
      <w:r w:rsidR="00072A6E" w:rsidRPr="00493D96">
        <w:rPr>
          <w:rFonts w:ascii="Angsana New" w:hAnsi="Angsana New"/>
          <w:sz w:val="32"/>
          <w:szCs w:val="32"/>
        </w:rPr>
        <w:t> </w:t>
      </w:r>
      <w:r w:rsidR="00072A6E" w:rsidRPr="00493D96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="00072A6E" w:rsidRPr="00493D96">
        <w:rPr>
          <w:rFonts w:ascii="Angsana New" w:hAnsi="Angsana New"/>
          <w:sz w:val="32"/>
          <w:szCs w:val="32"/>
        </w:rPr>
        <w:t> </w:t>
      </w:r>
      <w:r w:rsidR="00072A6E" w:rsidRPr="00493D96">
        <w:rPr>
          <w:rFonts w:ascii="Angsana New" w:hAnsi="Angsana New"/>
          <w:sz w:val="32"/>
          <w:szCs w:val="32"/>
          <w:cs/>
        </w:rPr>
        <w:t>บริษัทฯจึงไม่ได้บันทึกสำรองสำหรับผลเสียหายที่อาจเกิดขึ้นจากคดีไว้ในบัญชี</w:t>
      </w:r>
    </w:p>
    <w:p w14:paraId="697BCABC" w14:textId="77777777" w:rsidR="00072A6E" w:rsidRPr="00493D96" w:rsidRDefault="00072A6E" w:rsidP="00072A6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93D96">
        <w:rPr>
          <w:rFonts w:ascii="Angsana New" w:hAnsi="Angsana New"/>
          <w:sz w:val="32"/>
          <w:szCs w:val="32"/>
        </w:rPr>
        <w:tab/>
      </w:r>
      <w:r w:rsidRPr="00493D96"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 w:rsidRPr="00493D96">
        <w:rPr>
          <w:rFonts w:ascii="Angsana New" w:hAnsi="Angsana New" w:hint="cs"/>
          <w:sz w:val="32"/>
          <w:szCs w:val="32"/>
        </w:rPr>
        <w:t xml:space="preserve">23 </w:t>
      </w:r>
      <w:r w:rsidRPr="00493D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93D96">
        <w:rPr>
          <w:rFonts w:ascii="Angsana New" w:hAnsi="Angsana New" w:hint="cs"/>
          <w:sz w:val="32"/>
          <w:szCs w:val="32"/>
        </w:rPr>
        <w:t xml:space="preserve">2566 </w:t>
      </w:r>
      <w:r w:rsidRPr="00493D96">
        <w:rPr>
          <w:rFonts w:ascii="Angsana New" w:hAnsi="Angsana New" w:hint="cs"/>
          <w:sz w:val="32"/>
          <w:szCs w:val="32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145DF8A4" w14:textId="23C020CF" w:rsidR="00835467" w:rsidRPr="00493D96" w:rsidRDefault="00567E93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43D134F" w14:textId="77777777" w:rsidR="00C4262F" w:rsidRPr="00493D96" w:rsidRDefault="00A82EB8" w:rsidP="00DF130D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493D96">
        <w:rPr>
          <w:rFonts w:ascii="Angsana New" w:hAnsi="Angsana New"/>
          <w:spacing w:val="-6"/>
          <w:sz w:val="32"/>
          <w:szCs w:val="32"/>
        </w:rPr>
        <w:t> </w:t>
      </w:r>
      <w:r w:rsidRPr="00493D96">
        <w:rPr>
          <w:rFonts w:ascii="Angsana New" w:hAnsi="Angsana New"/>
          <w:spacing w:val="-6"/>
          <w:sz w:val="32"/>
          <w:szCs w:val="32"/>
          <w:cs/>
        </w:rPr>
        <w:tab/>
      </w:r>
      <w:r w:rsidR="00B3798D" w:rsidRPr="00493D96">
        <w:rPr>
          <w:rFonts w:ascii="Angsana New" w:hAnsi="Angsana New" w:hint="cs"/>
          <w:spacing w:val="-6"/>
          <w:sz w:val="32"/>
          <w:szCs w:val="32"/>
          <w:cs/>
        </w:rPr>
        <w:t>เมื่อ</w:t>
      </w:r>
      <w:r w:rsidRPr="00493D96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493D96">
        <w:rPr>
          <w:rFonts w:ascii="Angsana New" w:hAnsi="Angsana New"/>
          <w:spacing w:val="-6"/>
          <w:sz w:val="32"/>
          <w:szCs w:val="32"/>
        </w:rPr>
        <w:t> 7 </w:t>
      </w:r>
      <w:r w:rsidRPr="00493D96">
        <w:rPr>
          <w:rFonts w:ascii="Angsana New" w:hAnsi="Angsana New"/>
          <w:spacing w:val="-6"/>
          <w:sz w:val="32"/>
          <w:szCs w:val="32"/>
          <w:cs/>
        </w:rPr>
        <w:t>สิงหาคม</w:t>
      </w:r>
      <w:r w:rsidRPr="00493D96">
        <w:rPr>
          <w:rFonts w:ascii="Angsana New" w:hAnsi="Angsana New"/>
          <w:spacing w:val="-6"/>
          <w:sz w:val="32"/>
          <w:szCs w:val="32"/>
        </w:rPr>
        <w:t> 2567 </w:t>
      </w:r>
      <w:r w:rsidRPr="00493D96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 ครั้งที่</w:t>
      </w:r>
      <w:r w:rsidRPr="00493D96">
        <w:rPr>
          <w:rFonts w:ascii="Angsana New" w:hAnsi="Angsana New"/>
          <w:spacing w:val="-6"/>
          <w:sz w:val="32"/>
          <w:szCs w:val="32"/>
        </w:rPr>
        <w:t> 6/2567 </w:t>
      </w:r>
      <w:r w:rsidRPr="00493D96">
        <w:rPr>
          <w:rFonts w:ascii="Angsana New" w:hAnsi="Angsana New"/>
          <w:spacing w:val="-6"/>
          <w:sz w:val="32"/>
          <w:szCs w:val="32"/>
          <w:cs/>
        </w:rPr>
        <w:t>ของบริษัทฯ ได้มีมติอนุมัติจัดตั้งบริษัทย่อยแห่งใหม่ ซึ่งประกอบธุรกิจคลินิกเวชกรรมด้านผิวหนังความงาม โดยมีทุนจดทะเบียนจำนวน</w:t>
      </w:r>
      <w:r w:rsidRPr="00493D96">
        <w:rPr>
          <w:rFonts w:ascii="Angsana New" w:hAnsi="Angsana New"/>
          <w:spacing w:val="-6"/>
          <w:sz w:val="32"/>
          <w:szCs w:val="32"/>
        </w:rPr>
        <w:t> 1 </w:t>
      </w:r>
      <w:r w:rsidRPr="00493D96">
        <w:rPr>
          <w:rFonts w:ascii="Angsana New" w:hAnsi="Angsana New"/>
          <w:spacing w:val="-6"/>
          <w:sz w:val="32"/>
          <w:szCs w:val="32"/>
          <w:cs/>
        </w:rPr>
        <w:t>ล้านบาท และจะจดทะเบียนจัดตั้งบริษัทภายในเดือนกันยายน</w:t>
      </w:r>
      <w:r w:rsidRPr="00493D96">
        <w:rPr>
          <w:rFonts w:ascii="Angsana New" w:hAnsi="Angsana New"/>
          <w:spacing w:val="-6"/>
          <w:sz w:val="32"/>
          <w:szCs w:val="32"/>
        </w:rPr>
        <w:t xml:space="preserve"> 2567 </w:t>
      </w:r>
      <w:r w:rsidRPr="00493D96">
        <w:rPr>
          <w:rFonts w:ascii="Angsana New" w:hAnsi="Angsana New"/>
          <w:spacing w:val="-6"/>
          <w:sz w:val="32"/>
          <w:szCs w:val="32"/>
          <w:cs/>
        </w:rPr>
        <w:t>โดยบริษัทฯจะมีอัตราส่วนการถือหุ้นในบริษัทดังกล่าวร้อยละ</w:t>
      </w:r>
      <w:r w:rsidRPr="00493D96">
        <w:rPr>
          <w:rFonts w:ascii="Angsana New" w:hAnsi="Angsana New"/>
          <w:spacing w:val="-6"/>
          <w:sz w:val="32"/>
          <w:szCs w:val="32"/>
        </w:rPr>
        <w:t> 100 </w:t>
      </w:r>
      <w:r w:rsidR="00E74E94" w:rsidRPr="00493D96">
        <w:rPr>
          <w:rFonts w:ascii="Angsana New" w:hAnsi="Angsana New"/>
          <w:spacing w:val="-6"/>
          <w:sz w:val="32"/>
          <w:szCs w:val="32"/>
          <w:cs/>
        </w:rPr>
        <w:t xml:space="preserve">โดยมีมูลค่าเงินลงทุนรวมเงินทุนหมุนเวียนไม่เกิน </w:t>
      </w:r>
      <w:r w:rsidR="00E74E94" w:rsidRPr="00493D96">
        <w:rPr>
          <w:rFonts w:ascii="Angsana New" w:hAnsi="Angsana New"/>
          <w:spacing w:val="-6"/>
          <w:sz w:val="32"/>
          <w:szCs w:val="32"/>
        </w:rPr>
        <w:t xml:space="preserve">30 </w:t>
      </w:r>
      <w:r w:rsidR="00E74E94" w:rsidRPr="00493D9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3D164D" w:rsidRPr="00493D96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470B6D96" w14:textId="351B42DC" w:rsidR="003D164D" w:rsidRPr="00493D96" w:rsidRDefault="00C4262F" w:rsidP="00DF130D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493D96">
        <w:rPr>
          <w:rFonts w:ascii="Angsana New" w:hAnsi="Angsana New"/>
          <w:spacing w:val="-6"/>
          <w:sz w:val="32"/>
          <w:szCs w:val="32"/>
        </w:rPr>
        <w:tab/>
      </w:r>
      <w:r w:rsidR="003D164D" w:rsidRPr="00493D96">
        <w:rPr>
          <w:rFonts w:ascii="Angsana New" w:hAnsi="Angsana New"/>
          <w:spacing w:val="-6"/>
          <w:sz w:val="32"/>
          <w:szCs w:val="32"/>
          <w:cs/>
        </w:rPr>
        <w:t>ต่อมาบริษัทฯ ได้ขยายแผนการจัดตั้งบริษัทย่อยออกไป โดยจะจดทะเบียนจัดตั้งบริษัท</w:t>
      </w:r>
      <w:r w:rsidR="00567E93" w:rsidRPr="00493D96"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="003D164D" w:rsidRPr="00493D96">
        <w:rPr>
          <w:rFonts w:ascii="Angsana New" w:hAnsi="Angsana New"/>
          <w:spacing w:val="-6"/>
          <w:sz w:val="32"/>
          <w:szCs w:val="32"/>
          <w:cs/>
        </w:rPr>
        <w:t xml:space="preserve">ภายในเดือนธันวาคม </w:t>
      </w:r>
      <w:r w:rsidR="003D164D" w:rsidRPr="00493D96">
        <w:rPr>
          <w:rFonts w:ascii="Angsana New" w:hAnsi="Angsana New"/>
          <w:spacing w:val="-6"/>
          <w:sz w:val="32"/>
          <w:szCs w:val="32"/>
        </w:rPr>
        <w:t xml:space="preserve">2567 </w:t>
      </w:r>
      <w:r w:rsidR="003D164D" w:rsidRPr="00493D96">
        <w:rPr>
          <w:rFonts w:ascii="Angsana New" w:hAnsi="Angsana New"/>
          <w:spacing w:val="-6"/>
          <w:sz w:val="32"/>
          <w:szCs w:val="32"/>
          <w:cs/>
        </w:rPr>
        <w:t>ภายใต้ชื่อ บริษัท</w:t>
      </w:r>
      <w:r w:rsidR="00756E24" w:rsidRPr="00493D96">
        <w:rPr>
          <w:rFonts w:ascii="Angsana New" w:hAnsi="Angsana New"/>
          <w:spacing w:val="-6"/>
          <w:sz w:val="32"/>
          <w:szCs w:val="32"/>
        </w:rPr>
        <w:t xml:space="preserve"> </w:t>
      </w:r>
      <w:r w:rsidR="003D164D" w:rsidRPr="00493D96">
        <w:rPr>
          <w:rFonts w:ascii="Angsana New" w:hAnsi="Angsana New"/>
          <w:spacing w:val="-6"/>
          <w:sz w:val="32"/>
          <w:szCs w:val="32"/>
          <w:cs/>
        </w:rPr>
        <w:t>เดอะ</w:t>
      </w:r>
      <w:r w:rsidR="00756E24" w:rsidRPr="00493D96">
        <w:rPr>
          <w:rFonts w:ascii="Angsana New" w:hAnsi="Angsana New"/>
          <w:spacing w:val="-6"/>
          <w:sz w:val="32"/>
          <w:szCs w:val="32"/>
        </w:rPr>
        <w:t xml:space="preserve"> </w:t>
      </w:r>
      <w:r w:rsidR="003D164D" w:rsidRPr="00493D96">
        <w:rPr>
          <w:rFonts w:ascii="Angsana New" w:hAnsi="Angsana New"/>
          <w:spacing w:val="-6"/>
          <w:sz w:val="32"/>
          <w:szCs w:val="32"/>
          <w:cs/>
        </w:rPr>
        <w:t>แกรนด์ คลินิก จำกัด</w:t>
      </w:r>
    </w:p>
    <w:p w14:paraId="28C8BCE4" w14:textId="5B39B13D" w:rsidR="00835467" w:rsidRPr="00493D96" w:rsidRDefault="00567E93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D96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493D96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493D9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F078926" w14:textId="04C9687A" w:rsidR="004D6C67" w:rsidRPr="001D2A3B" w:rsidRDefault="00835467" w:rsidP="00CB76C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pacing w:val="-6"/>
        </w:rPr>
      </w:pPr>
      <w:r w:rsidRPr="00493D96">
        <w:rPr>
          <w:rFonts w:ascii="Angsana New" w:hAnsi="Angsana New" w:hint="cs"/>
          <w:sz w:val="32"/>
          <w:szCs w:val="32"/>
          <w:cs/>
        </w:rPr>
        <w:tab/>
      </w:r>
      <w:r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1D2A3B" w:rsidRPr="00493D96">
        <w:rPr>
          <w:rFonts w:ascii="Angsana New" w:hAnsi="Angsana New"/>
          <w:spacing w:val="-6"/>
          <w:sz w:val="32"/>
          <w:szCs w:val="32"/>
        </w:rPr>
        <w:t xml:space="preserve">11 </w:t>
      </w:r>
      <w:r w:rsidR="001D2A3B" w:rsidRPr="00493D96">
        <w:rPr>
          <w:rFonts w:ascii="Angsana New" w:hAnsi="Angsana New" w:hint="cs"/>
          <w:spacing w:val="-6"/>
          <w:sz w:val="32"/>
          <w:szCs w:val="32"/>
          <w:cs/>
        </w:rPr>
        <w:t xml:space="preserve">พฤศจิกายน </w:t>
      </w:r>
      <w:r w:rsidR="001D2A3B" w:rsidRPr="00493D96">
        <w:rPr>
          <w:rFonts w:ascii="Angsana New" w:hAnsi="Angsana New"/>
          <w:spacing w:val="-6"/>
          <w:sz w:val="32"/>
          <w:szCs w:val="32"/>
        </w:rPr>
        <w:t>2567</w:t>
      </w:r>
    </w:p>
    <w:sectPr w:rsidR="004D6C67" w:rsidRPr="001D2A3B" w:rsidSect="00775EE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9D41A" w14:textId="77777777" w:rsidR="00876B11" w:rsidRDefault="00876B11">
      <w:r>
        <w:separator/>
      </w:r>
    </w:p>
  </w:endnote>
  <w:endnote w:type="continuationSeparator" w:id="0">
    <w:p w14:paraId="6D1F4317" w14:textId="77777777" w:rsidR="00876B11" w:rsidRDefault="0087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5A3AD" w14:textId="0FD7A432" w:rsidR="0077521B" w:rsidRPr="005A1F88" w:rsidRDefault="0077521B" w:rsidP="005A1F88">
    <w:pPr>
      <w:pStyle w:val="Footer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2B92C" w14:textId="77777777" w:rsidR="00876B11" w:rsidRDefault="00876B11">
      <w:r>
        <w:separator/>
      </w:r>
    </w:p>
  </w:footnote>
  <w:footnote w:type="continuationSeparator" w:id="0">
    <w:p w14:paraId="2803BF5C" w14:textId="77777777" w:rsidR="00876B11" w:rsidRDefault="0087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B007B" w14:textId="0940A3C6" w:rsidR="0077521B" w:rsidRPr="00230E65" w:rsidRDefault="0077521B" w:rsidP="003F545A">
    <w:pPr>
      <w:pStyle w:val="Header"/>
      <w:tabs>
        <w:tab w:val="left" w:pos="3915"/>
        <w:tab w:val="right" w:pos="9490"/>
      </w:tabs>
      <w:jc w:val="right"/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8D5691">
      <w:rPr>
        <w:rFonts w:ascii="Angsana New" w:hAnsi="Angsana New"/>
        <w:sz w:val="32"/>
        <w:szCs w:val="32"/>
      </w:rPr>
      <w:t xml:space="preserve"> (</w:t>
    </w:r>
    <w:r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BE866E6"/>
    <w:multiLevelType w:val="multilevel"/>
    <w:tmpl w:val="D012BC3A"/>
    <w:lvl w:ilvl="0">
      <w:start w:val="17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1"/>
      <w:numFmt w:val="decimal"/>
      <w:lvlText w:val="%1.%2"/>
      <w:lvlJc w:val="left"/>
      <w:pPr>
        <w:ind w:left="965" w:hanging="360"/>
      </w:pPr>
      <w:rPr>
        <w:rFonts w:cstheme="majorBidi" w:hint="default"/>
        <w:lang w:bidi="th-TH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314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5315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cstheme="majorBidi" w:hint="default"/>
      </w:rPr>
    </w:lvl>
  </w:abstractNum>
  <w:abstractNum w:abstractNumId="12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4"/>
  </w:num>
  <w:num w:numId="7" w16cid:durableId="1913811394">
    <w:abstractNumId w:val="13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8508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34DC"/>
    <w:rsid w:val="000040AF"/>
    <w:rsid w:val="00011C20"/>
    <w:rsid w:val="00011D83"/>
    <w:rsid w:val="00013063"/>
    <w:rsid w:val="00014416"/>
    <w:rsid w:val="0001771B"/>
    <w:rsid w:val="00021344"/>
    <w:rsid w:val="00022CE1"/>
    <w:rsid w:val="00022FC8"/>
    <w:rsid w:val="00024835"/>
    <w:rsid w:val="00025C4D"/>
    <w:rsid w:val="000263A9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16A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2A6E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185"/>
    <w:rsid w:val="000A0EBB"/>
    <w:rsid w:val="000A102C"/>
    <w:rsid w:val="000A29AB"/>
    <w:rsid w:val="000A2FA6"/>
    <w:rsid w:val="000A3476"/>
    <w:rsid w:val="000A74AB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27AD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153A"/>
    <w:rsid w:val="000E2058"/>
    <w:rsid w:val="000E37CF"/>
    <w:rsid w:val="000E5905"/>
    <w:rsid w:val="000E616F"/>
    <w:rsid w:val="000E61E4"/>
    <w:rsid w:val="000E7DA2"/>
    <w:rsid w:val="000E7DD1"/>
    <w:rsid w:val="000F1047"/>
    <w:rsid w:val="000F1190"/>
    <w:rsid w:val="000F1D36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79F8"/>
    <w:rsid w:val="00110C9B"/>
    <w:rsid w:val="00113325"/>
    <w:rsid w:val="00113B33"/>
    <w:rsid w:val="00114B72"/>
    <w:rsid w:val="001154C7"/>
    <w:rsid w:val="001170D1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5A2"/>
    <w:rsid w:val="001347B9"/>
    <w:rsid w:val="00135622"/>
    <w:rsid w:val="00135676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47156"/>
    <w:rsid w:val="00152085"/>
    <w:rsid w:val="00152AC7"/>
    <w:rsid w:val="001549D5"/>
    <w:rsid w:val="001571DA"/>
    <w:rsid w:val="001605FA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87A56"/>
    <w:rsid w:val="001911DE"/>
    <w:rsid w:val="00191ABA"/>
    <w:rsid w:val="00192F37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320D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320"/>
    <w:rsid w:val="001C1D38"/>
    <w:rsid w:val="001C206B"/>
    <w:rsid w:val="001C65B0"/>
    <w:rsid w:val="001D0313"/>
    <w:rsid w:val="001D2A3B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3B25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07D43"/>
    <w:rsid w:val="00210B06"/>
    <w:rsid w:val="00210DB5"/>
    <w:rsid w:val="00211010"/>
    <w:rsid w:val="002112DC"/>
    <w:rsid w:val="0021209C"/>
    <w:rsid w:val="00212B12"/>
    <w:rsid w:val="00212E44"/>
    <w:rsid w:val="0021568D"/>
    <w:rsid w:val="0021716D"/>
    <w:rsid w:val="00217C37"/>
    <w:rsid w:val="00220368"/>
    <w:rsid w:val="00222FFA"/>
    <w:rsid w:val="00223AF7"/>
    <w:rsid w:val="00223CB2"/>
    <w:rsid w:val="00224BF5"/>
    <w:rsid w:val="00225913"/>
    <w:rsid w:val="00225E5B"/>
    <w:rsid w:val="00226ADC"/>
    <w:rsid w:val="0022719D"/>
    <w:rsid w:val="002271C1"/>
    <w:rsid w:val="00227AF7"/>
    <w:rsid w:val="00230E65"/>
    <w:rsid w:val="00230EF0"/>
    <w:rsid w:val="00234563"/>
    <w:rsid w:val="00235575"/>
    <w:rsid w:val="00236665"/>
    <w:rsid w:val="0024079B"/>
    <w:rsid w:val="00240B66"/>
    <w:rsid w:val="002413BF"/>
    <w:rsid w:val="00241AF1"/>
    <w:rsid w:val="00242C69"/>
    <w:rsid w:val="00244D28"/>
    <w:rsid w:val="002475AE"/>
    <w:rsid w:val="00251123"/>
    <w:rsid w:val="00252866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4BD7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3CE0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D7D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2D0D"/>
    <w:rsid w:val="002C61B3"/>
    <w:rsid w:val="002C6214"/>
    <w:rsid w:val="002C7F59"/>
    <w:rsid w:val="002D0121"/>
    <w:rsid w:val="002D03EF"/>
    <w:rsid w:val="002D0F43"/>
    <w:rsid w:val="002D172C"/>
    <w:rsid w:val="002D2A91"/>
    <w:rsid w:val="002D3174"/>
    <w:rsid w:val="002D39A5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15E9"/>
    <w:rsid w:val="002F2BC2"/>
    <w:rsid w:val="002F2E6E"/>
    <w:rsid w:val="002F49E8"/>
    <w:rsid w:val="002F5C92"/>
    <w:rsid w:val="002F5F74"/>
    <w:rsid w:val="002F6733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1E57"/>
    <w:rsid w:val="00311F39"/>
    <w:rsid w:val="00313DEA"/>
    <w:rsid w:val="003145CF"/>
    <w:rsid w:val="00314FBB"/>
    <w:rsid w:val="00315BBD"/>
    <w:rsid w:val="00315BBE"/>
    <w:rsid w:val="00322A62"/>
    <w:rsid w:val="00325421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2DB"/>
    <w:rsid w:val="003466BC"/>
    <w:rsid w:val="003472E4"/>
    <w:rsid w:val="00347FA4"/>
    <w:rsid w:val="00350A16"/>
    <w:rsid w:val="00351D12"/>
    <w:rsid w:val="00352CFC"/>
    <w:rsid w:val="0035339E"/>
    <w:rsid w:val="00357B1F"/>
    <w:rsid w:val="00360C5D"/>
    <w:rsid w:val="003617FD"/>
    <w:rsid w:val="003631C7"/>
    <w:rsid w:val="00363427"/>
    <w:rsid w:val="00363AEA"/>
    <w:rsid w:val="003656E6"/>
    <w:rsid w:val="00365E88"/>
    <w:rsid w:val="003675E4"/>
    <w:rsid w:val="00367E3C"/>
    <w:rsid w:val="0037077C"/>
    <w:rsid w:val="00371412"/>
    <w:rsid w:val="00372616"/>
    <w:rsid w:val="00373801"/>
    <w:rsid w:val="00374D9E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976C2"/>
    <w:rsid w:val="003A0454"/>
    <w:rsid w:val="003A1127"/>
    <w:rsid w:val="003A322C"/>
    <w:rsid w:val="003A3E19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2106"/>
    <w:rsid w:val="003C4681"/>
    <w:rsid w:val="003C5BAF"/>
    <w:rsid w:val="003C6780"/>
    <w:rsid w:val="003C6874"/>
    <w:rsid w:val="003D10CA"/>
    <w:rsid w:val="003D164D"/>
    <w:rsid w:val="003D17C8"/>
    <w:rsid w:val="003D22F4"/>
    <w:rsid w:val="003D6AD2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5744"/>
    <w:rsid w:val="004066AF"/>
    <w:rsid w:val="0041103A"/>
    <w:rsid w:val="004111F2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12FF"/>
    <w:rsid w:val="0042276E"/>
    <w:rsid w:val="00422A26"/>
    <w:rsid w:val="00423A8F"/>
    <w:rsid w:val="004245AD"/>
    <w:rsid w:val="00425161"/>
    <w:rsid w:val="00426251"/>
    <w:rsid w:val="0042663F"/>
    <w:rsid w:val="0043012E"/>
    <w:rsid w:val="00430226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6DE9"/>
    <w:rsid w:val="00447504"/>
    <w:rsid w:val="00447BBF"/>
    <w:rsid w:val="00453340"/>
    <w:rsid w:val="00453D6E"/>
    <w:rsid w:val="004552F4"/>
    <w:rsid w:val="00455398"/>
    <w:rsid w:val="00456967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1B7"/>
    <w:rsid w:val="00485D6F"/>
    <w:rsid w:val="00485D84"/>
    <w:rsid w:val="00485E05"/>
    <w:rsid w:val="00487238"/>
    <w:rsid w:val="0048762D"/>
    <w:rsid w:val="0049011F"/>
    <w:rsid w:val="0049227E"/>
    <w:rsid w:val="00493866"/>
    <w:rsid w:val="00493D96"/>
    <w:rsid w:val="004945D9"/>
    <w:rsid w:val="00495A78"/>
    <w:rsid w:val="00496EFB"/>
    <w:rsid w:val="004A0860"/>
    <w:rsid w:val="004A0B08"/>
    <w:rsid w:val="004A0B64"/>
    <w:rsid w:val="004A149C"/>
    <w:rsid w:val="004A1AE2"/>
    <w:rsid w:val="004A2063"/>
    <w:rsid w:val="004A2A20"/>
    <w:rsid w:val="004A489E"/>
    <w:rsid w:val="004B0094"/>
    <w:rsid w:val="004B1683"/>
    <w:rsid w:val="004B3900"/>
    <w:rsid w:val="004B3D49"/>
    <w:rsid w:val="004B3E78"/>
    <w:rsid w:val="004B46FA"/>
    <w:rsid w:val="004B5795"/>
    <w:rsid w:val="004B6E3E"/>
    <w:rsid w:val="004B7190"/>
    <w:rsid w:val="004C0156"/>
    <w:rsid w:val="004C100F"/>
    <w:rsid w:val="004C10F1"/>
    <w:rsid w:val="004C1280"/>
    <w:rsid w:val="004C180C"/>
    <w:rsid w:val="004C21AF"/>
    <w:rsid w:val="004C226C"/>
    <w:rsid w:val="004C3022"/>
    <w:rsid w:val="004C3344"/>
    <w:rsid w:val="004C3CE2"/>
    <w:rsid w:val="004C4BBA"/>
    <w:rsid w:val="004C6CBC"/>
    <w:rsid w:val="004C77C3"/>
    <w:rsid w:val="004D082F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1E7"/>
    <w:rsid w:val="004E4E9A"/>
    <w:rsid w:val="004E7940"/>
    <w:rsid w:val="004F0045"/>
    <w:rsid w:val="004F00A1"/>
    <w:rsid w:val="004F065F"/>
    <w:rsid w:val="004F1283"/>
    <w:rsid w:val="004F2DDA"/>
    <w:rsid w:val="004F3075"/>
    <w:rsid w:val="004F3C6B"/>
    <w:rsid w:val="004F4ECB"/>
    <w:rsid w:val="004F5956"/>
    <w:rsid w:val="004F5FE9"/>
    <w:rsid w:val="004F67D8"/>
    <w:rsid w:val="004F6CD6"/>
    <w:rsid w:val="004F72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0B9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17F4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67E93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0CE6"/>
    <w:rsid w:val="0059237E"/>
    <w:rsid w:val="00593EF5"/>
    <w:rsid w:val="00596048"/>
    <w:rsid w:val="00596E47"/>
    <w:rsid w:val="00597B67"/>
    <w:rsid w:val="005A0A70"/>
    <w:rsid w:val="005A1F88"/>
    <w:rsid w:val="005A2124"/>
    <w:rsid w:val="005A3A51"/>
    <w:rsid w:val="005A5C3D"/>
    <w:rsid w:val="005A5CA5"/>
    <w:rsid w:val="005A5D76"/>
    <w:rsid w:val="005B08D5"/>
    <w:rsid w:val="005B19FF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21F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6FB7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06CDA"/>
    <w:rsid w:val="0061129E"/>
    <w:rsid w:val="00612401"/>
    <w:rsid w:val="00614A6C"/>
    <w:rsid w:val="00615238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BAF"/>
    <w:rsid w:val="00635054"/>
    <w:rsid w:val="0063554D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7689A"/>
    <w:rsid w:val="0068007A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4EFE"/>
    <w:rsid w:val="006A6C18"/>
    <w:rsid w:val="006A707C"/>
    <w:rsid w:val="006B0044"/>
    <w:rsid w:val="006B0114"/>
    <w:rsid w:val="006B0C17"/>
    <w:rsid w:val="006B2EB6"/>
    <w:rsid w:val="006B4091"/>
    <w:rsid w:val="006B450E"/>
    <w:rsid w:val="006B5FA2"/>
    <w:rsid w:val="006B6FA3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556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D6EDB"/>
    <w:rsid w:val="006E031B"/>
    <w:rsid w:val="006E17D5"/>
    <w:rsid w:val="006E2A11"/>
    <w:rsid w:val="006E2A99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6F5CF0"/>
    <w:rsid w:val="006F7900"/>
    <w:rsid w:val="0070039D"/>
    <w:rsid w:val="00700D90"/>
    <w:rsid w:val="00701651"/>
    <w:rsid w:val="00703915"/>
    <w:rsid w:val="007043B9"/>
    <w:rsid w:val="007046C4"/>
    <w:rsid w:val="0070514D"/>
    <w:rsid w:val="00705A60"/>
    <w:rsid w:val="0070746F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5AB9"/>
    <w:rsid w:val="00726F21"/>
    <w:rsid w:val="00727646"/>
    <w:rsid w:val="00727C1B"/>
    <w:rsid w:val="00730A5F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4861"/>
    <w:rsid w:val="00745400"/>
    <w:rsid w:val="0074653D"/>
    <w:rsid w:val="007466B6"/>
    <w:rsid w:val="00746CBE"/>
    <w:rsid w:val="00746CD9"/>
    <w:rsid w:val="0074700D"/>
    <w:rsid w:val="0074743A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6E24"/>
    <w:rsid w:val="007572B4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CC"/>
    <w:rsid w:val="007677F8"/>
    <w:rsid w:val="00770984"/>
    <w:rsid w:val="0077110B"/>
    <w:rsid w:val="007712DD"/>
    <w:rsid w:val="007714B7"/>
    <w:rsid w:val="00773C13"/>
    <w:rsid w:val="0077521B"/>
    <w:rsid w:val="0077577B"/>
    <w:rsid w:val="00775EE2"/>
    <w:rsid w:val="00780021"/>
    <w:rsid w:val="00780CB4"/>
    <w:rsid w:val="00781C56"/>
    <w:rsid w:val="00781E45"/>
    <w:rsid w:val="00782296"/>
    <w:rsid w:val="00785D95"/>
    <w:rsid w:val="0079002A"/>
    <w:rsid w:val="00790534"/>
    <w:rsid w:val="00790589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5037"/>
    <w:rsid w:val="007B7B1F"/>
    <w:rsid w:val="007C0D26"/>
    <w:rsid w:val="007C184C"/>
    <w:rsid w:val="007C3C15"/>
    <w:rsid w:val="007C3DB3"/>
    <w:rsid w:val="007C59CB"/>
    <w:rsid w:val="007C5F49"/>
    <w:rsid w:val="007C61D7"/>
    <w:rsid w:val="007C7831"/>
    <w:rsid w:val="007C789D"/>
    <w:rsid w:val="007D18C4"/>
    <w:rsid w:val="007D362F"/>
    <w:rsid w:val="007D382F"/>
    <w:rsid w:val="007D3A9E"/>
    <w:rsid w:val="007D4513"/>
    <w:rsid w:val="007D5710"/>
    <w:rsid w:val="007D6CB2"/>
    <w:rsid w:val="007E05F5"/>
    <w:rsid w:val="007E106D"/>
    <w:rsid w:val="007E2760"/>
    <w:rsid w:val="007E2E42"/>
    <w:rsid w:val="007E366C"/>
    <w:rsid w:val="007E37A2"/>
    <w:rsid w:val="007E593B"/>
    <w:rsid w:val="007E5949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1212"/>
    <w:rsid w:val="00811CB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13A4"/>
    <w:rsid w:val="00833118"/>
    <w:rsid w:val="00833934"/>
    <w:rsid w:val="0083435C"/>
    <w:rsid w:val="00834C95"/>
    <w:rsid w:val="0083538D"/>
    <w:rsid w:val="00835467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57508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456"/>
    <w:rsid w:val="00866D27"/>
    <w:rsid w:val="00866FA7"/>
    <w:rsid w:val="00867AA5"/>
    <w:rsid w:val="008704B6"/>
    <w:rsid w:val="00870623"/>
    <w:rsid w:val="00871F49"/>
    <w:rsid w:val="00872385"/>
    <w:rsid w:val="00872A00"/>
    <w:rsid w:val="00872BFC"/>
    <w:rsid w:val="00875473"/>
    <w:rsid w:val="00876B11"/>
    <w:rsid w:val="00876BC9"/>
    <w:rsid w:val="00876D1E"/>
    <w:rsid w:val="00877A64"/>
    <w:rsid w:val="00880072"/>
    <w:rsid w:val="00880A4A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C51"/>
    <w:rsid w:val="008A1F13"/>
    <w:rsid w:val="008A2072"/>
    <w:rsid w:val="008A25A9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AB2"/>
    <w:rsid w:val="008C4D9F"/>
    <w:rsid w:val="008C6BD9"/>
    <w:rsid w:val="008D0024"/>
    <w:rsid w:val="008D013A"/>
    <w:rsid w:val="008D16DB"/>
    <w:rsid w:val="008D2744"/>
    <w:rsid w:val="008D2F3B"/>
    <w:rsid w:val="008D4B73"/>
    <w:rsid w:val="008D55EF"/>
    <w:rsid w:val="008D7006"/>
    <w:rsid w:val="008E0412"/>
    <w:rsid w:val="008E07B0"/>
    <w:rsid w:val="008E07FE"/>
    <w:rsid w:val="008E1E11"/>
    <w:rsid w:val="008E2170"/>
    <w:rsid w:val="008E2AF3"/>
    <w:rsid w:val="008E3396"/>
    <w:rsid w:val="008E4527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150"/>
    <w:rsid w:val="0094390C"/>
    <w:rsid w:val="00945076"/>
    <w:rsid w:val="00945571"/>
    <w:rsid w:val="00945B89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82D"/>
    <w:rsid w:val="00980961"/>
    <w:rsid w:val="009809B3"/>
    <w:rsid w:val="0098110C"/>
    <w:rsid w:val="00983F0F"/>
    <w:rsid w:val="00983FB2"/>
    <w:rsid w:val="00984C72"/>
    <w:rsid w:val="00985E73"/>
    <w:rsid w:val="00985F61"/>
    <w:rsid w:val="00990803"/>
    <w:rsid w:val="00991584"/>
    <w:rsid w:val="00991C0C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723"/>
    <w:rsid w:val="009A4993"/>
    <w:rsid w:val="009A50D2"/>
    <w:rsid w:val="009A5F84"/>
    <w:rsid w:val="009A6F2D"/>
    <w:rsid w:val="009B15BA"/>
    <w:rsid w:val="009B2D77"/>
    <w:rsid w:val="009B3AC0"/>
    <w:rsid w:val="009B5C5A"/>
    <w:rsid w:val="009B7D0C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8B9"/>
    <w:rsid w:val="009D6EED"/>
    <w:rsid w:val="009D78C7"/>
    <w:rsid w:val="009E0344"/>
    <w:rsid w:val="009E062F"/>
    <w:rsid w:val="009E0E7B"/>
    <w:rsid w:val="009E1625"/>
    <w:rsid w:val="009E165C"/>
    <w:rsid w:val="009E3C87"/>
    <w:rsid w:val="009E3D42"/>
    <w:rsid w:val="009E3E1B"/>
    <w:rsid w:val="009E49C5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6A31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581"/>
    <w:rsid w:val="00A15CA6"/>
    <w:rsid w:val="00A16106"/>
    <w:rsid w:val="00A213BE"/>
    <w:rsid w:val="00A21ADB"/>
    <w:rsid w:val="00A23174"/>
    <w:rsid w:val="00A23B8F"/>
    <w:rsid w:val="00A23F95"/>
    <w:rsid w:val="00A24508"/>
    <w:rsid w:val="00A2527E"/>
    <w:rsid w:val="00A25BEF"/>
    <w:rsid w:val="00A307D2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6317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6FB"/>
    <w:rsid w:val="00A44AB0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729"/>
    <w:rsid w:val="00A6099D"/>
    <w:rsid w:val="00A62B14"/>
    <w:rsid w:val="00A639C2"/>
    <w:rsid w:val="00A64A94"/>
    <w:rsid w:val="00A6551B"/>
    <w:rsid w:val="00A6572D"/>
    <w:rsid w:val="00A65AF9"/>
    <w:rsid w:val="00A65B56"/>
    <w:rsid w:val="00A70339"/>
    <w:rsid w:val="00A7061D"/>
    <w:rsid w:val="00A73540"/>
    <w:rsid w:val="00A755C8"/>
    <w:rsid w:val="00A7616C"/>
    <w:rsid w:val="00A76284"/>
    <w:rsid w:val="00A819DF"/>
    <w:rsid w:val="00A82EB8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64DF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22E1"/>
    <w:rsid w:val="00AC3221"/>
    <w:rsid w:val="00AC33CB"/>
    <w:rsid w:val="00AC358F"/>
    <w:rsid w:val="00AC529F"/>
    <w:rsid w:val="00AC59AD"/>
    <w:rsid w:val="00AC5CB6"/>
    <w:rsid w:val="00AC69FA"/>
    <w:rsid w:val="00AC798F"/>
    <w:rsid w:val="00AD08A0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37D1"/>
    <w:rsid w:val="00AE569E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224A"/>
    <w:rsid w:val="00B138D9"/>
    <w:rsid w:val="00B142A4"/>
    <w:rsid w:val="00B157AC"/>
    <w:rsid w:val="00B159F5"/>
    <w:rsid w:val="00B15D70"/>
    <w:rsid w:val="00B173DE"/>
    <w:rsid w:val="00B20381"/>
    <w:rsid w:val="00B20CF2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4CF"/>
    <w:rsid w:val="00B35359"/>
    <w:rsid w:val="00B370FE"/>
    <w:rsid w:val="00B373B1"/>
    <w:rsid w:val="00B377EB"/>
    <w:rsid w:val="00B37988"/>
    <w:rsid w:val="00B3798D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D82"/>
    <w:rsid w:val="00B84E11"/>
    <w:rsid w:val="00B8526A"/>
    <w:rsid w:val="00B8629F"/>
    <w:rsid w:val="00B87E49"/>
    <w:rsid w:val="00B9184E"/>
    <w:rsid w:val="00B92510"/>
    <w:rsid w:val="00B93C0E"/>
    <w:rsid w:val="00B961ED"/>
    <w:rsid w:val="00B964CD"/>
    <w:rsid w:val="00B976D5"/>
    <w:rsid w:val="00BA02BB"/>
    <w:rsid w:val="00BA0591"/>
    <w:rsid w:val="00BA460D"/>
    <w:rsid w:val="00BA4F3B"/>
    <w:rsid w:val="00BA6259"/>
    <w:rsid w:val="00BA6370"/>
    <w:rsid w:val="00BB003F"/>
    <w:rsid w:val="00BB02EF"/>
    <w:rsid w:val="00BB0877"/>
    <w:rsid w:val="00BB0939"/>
    <w:rsid w:val="00BB129D"/>
    <w:rsid w:val="00BB1B48"/>
    <w:rsid w:val="00BB1C1F"/>
    <w:rsid w:val="00BB303A"/>
    <w:rsid w:val="00BB3A1C"/>
    <w:rsid w:val="00BB4A77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D96"/>
    <w:rsid w:val="00BE4203"/>
    <w:rsid w:val="00BE4959"/>
    <w:rsid w:val="00BE4FF1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22DD"/>
    <w:rsid w:val="00C02509"/>
    <w:rsid w:val="00C03BEF"/>
    <w:rsid w:val="00C05560"/>
    <w:rsid w:val="00C05E08"/>
    <w:rsid w:val="00C1135C"/>
    <w:rsid w:val="00C12B09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262F"/>
    <w:rsid w:val="00C44313"/>
    <w:rsid w:val="00C45106"/>
    <w:rsid w:val="00C4589E"/>
    <w:rsid w:val="00C45D6C"/>
    <w:rsid w:val="00C507B1"/>
    <w:rsid w:val="00C51FEF"/>
    <w:rsid w:val="00C5204B"/>
    <w:rsid w:val="00C5205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660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2DA1"/>
    <w:rsid w:val="00C930BD"/>
    <w:rsid w:val="00C965EA"/>
    <w:rsid w:val="00C96B24"/>
    <w:rsid w:val="00CA1561"/>
    <w:rsid w:val="00CA26CE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2A2D"/>
    <w:rsid w:val="00CB51D2"/>
    <w:rsid w:val="00CB58EF"/>
    <w:rsid w:val="00CB5B54"/>
    <w:rsid w:val="00CB5F07"/>
    <w:rsid w:val="00CB63E3"/>
    <w:rsid w:val="00CB648D"/>
    <w:rsid w:val="00CB6918"/>
    <w:rsid w:val="00CB76CB"/>
    <w:rsid w:val="00CB7FC4"/>
    <w:rsid w:val="00CC018C"/>
    <w:rsid w:val="00CC2090"/>
    <w:rsid w:val="00CC213A"/>
    <w:rsid w:val="00CC2E6C"/>
    <w:rsid w:val="00CC317A"/>
    <w:rsid w:val="00CC3B07"/>
    <w:rsid w:val="00CC56BA"/>
    <w:rsid w:val="00CC5A30"/>
    <w:rsid w:val="00CC5B88"/>
    <w:rsid w:val="00CC69FC"/>
    <w:rsid w:val="00CC6A4B"/>
    <w:rsid w:val="00CD0578"/>
    <w:rsid w:val="00CD1236"/>
    <w:rsid w:val="00CD2CE2"/>
    <w:rsid w:val="00CD49CA"/>
    <w:rsid w:val="00CD4B6E"/>
    <w:rsid w:val="00CD4E42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3F0B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386D"/>
    <w:rsid w:val="00D044A4"/>
    <w:rsid w:val="00D05F2F"/>
    <w:rsid w:val="00D06502"/>
    <w:rsid w:val="00D068BC"/>
    <w:rsid w:val="00D06CC9"/>
    <w:rsid w:val="00D06E84"/>
    <w:rsid w:val="00D06F5C"/>
    <w:rsid w:val="00D079C7"/>
    <w:rsid w:val="00D100D6"/>
    <w:rsid w:val="00D11CF1"/>
    <w:rsid w:val="00D13CEE"/>
    <w:rsid w:val="00D14A6B"/>
    <w:rsid w:val="00D14D33"/>
    <w:rsid w:val="00D205B9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0985"/>
    <w:rsid w:val="00D3182B"/>
    <w:rsid w:val="00D31918"/>
    <w:rsid w:val="00D32672"/>
    <w:rsid w:val="00D34429"/>
    <w:rsid w:val="00D34B04"/>
    <w:rsid w:val="00D352D3"/>
    <w:rsid w:val="00D35DD5"/>
    <w:rsid w:val="00D3735F"/>
    <w:rsid w:val="00D37742"/>
    <w:rsid w:val="00D421F4"/>
    <w:rsid w:val="00D44CFB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07E"/>
    <w:rsid w:val="00D574E2"/>
    <w:rsid w:val="00D60096"/>
    <w:rsid w:val="00D61E6F"/>
    <w:rsid w:val="00D63020"/>
    <w:rsid w:val="00D6742F"/>
    <w:rsid w:val="00D70CC6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0C6B"/>
    <w:rsid w:val="00D817A7"/>
    <w:rsid w:val="00D85014"/>
    <w:rsid w:val="00D858F2"/>
    <w:rsid w:val="00D85CA6"/>
    <w:rsid w:val="00D863D7"/>
    <w:rsid w:val="00D877E2"/>
    <w:rsid w:val="00D9111F"/>
    <w:rsid w:val="00D9183C"/>
    <w:rsid w:val="00D91919"/>
    <w:rsid w:val="00D91B17"/>
    <w:rsid w:val="00D92BE9"/>
    <w:rsid w:val="00D93991"/>
    <w:rsid w:val="00D96EA4"/>
    <w:rsid w:val="00D9724A"/>
    <w:rsid w:val="00DA0AC3"/>
    <w:rsid w:val="00DA0EFD"/>
    <w:rsid w:val="00DA1010"/>
    <w:rsid w:val="00DA2804"/>
    <w:rsid w:val="00DA2E6E"/>
    <w:rsid w:val="00DA2F70"/>
    <w:rsid w:val="00DA3AC4"/>
    <w:rsid w:val="00DA58AB"/>
    <w:rsid w:val="00DA6078"/>
    <w:rsid w:val="00DA6686"/>
    <w:rsid w:val="00DA6CBD"/>
    <w:rsid w:val="00DA7282"/>
    <w:rsid w:val="00DA7498"/>
    <w:rsid w:val="00DB0157"/>
    <w:rsid w:val="00DB072B"/>
    <w:rsid w:val="00DB0A84"/>
    <w:rsid w:val="00DB2AA0"/>
    <w:rsid w:val="00DB3169"/>
    <w:rsid w:val="00DB3D93"/>
    <w:rsid w:val="00DB46DB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1E10"/>
    <w:rsid w:val="00DE2260"/>
    <w:rsid w:val="00DE62B2"/>
    <w:rsid w:val="00DE6626"/>
    <w:rsid w:val="00DF059B"/>
    <w:rsid w:val="00DF130D"/>
    <w:rsid w:val="00DF24C8"/>
    <w:rsid w:val="00DF2C4C"/>
    <w:rsid w:val="00DF35FB"/>
    <w:rsid w:val="00DF3924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1A60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2CC9"/>
    <w:rsid w:val="00E340FA"/>
    <w:rsid w:val="00E34EF4"/>
    <w:rsid w:val="00E35440"/>
    <w:rsid w:val="00E358BB"/>
    <w:rsid w:val="00E41132"/>
    <w:rsid w:val="00E41837"/>
    <w:rsid w:val="00E41FA9"/>
    <w:rsid w:val="00E430AB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15F"/>
    <w:rsid w:val="00E5765A"/>
    <w:rsid w:val="00E60D30"/>
    <w:rsid w:val="00E60F57"/>
    <w:rsid w:val="00E6365C"/>
    <w:rsid w:val="00E65018"/>
    <w:rsid w:val="00E65A74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4E94"/>
    <w:rsid w:val="00E778BF"/>
    <w:rsid w:val="00E80296"/>
    <w:rsid w:val="00E80744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6E4C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433D"/>
    <w:rsid w:val="00EC5D07"/>
    <w:rsid w:val="00EC7116"/>
    <w:rsid w:val="00EC77A0"/>
    <w:rsid w:val="00ED0C97"/>
    <w:rsid w:val="00ED0EDF"/>
    <w:rsid w:val="00ED1CB7"/>
    <w:rsid w:val="00ED34DC"/>
    <w:rsid w:val="00ED37A6"/>
    <w:rsid w:val="00ED4588"/>
    <w:rsid w:val="00ED5D25"/>
    <w:rsid w:val="00ED5FFE"/>
    <w:rsid w:val="00ED6B3D"/>
    <w:rsid w:val="00EE13A0"/>
    <w:rsid w:val="00EE1F8E"/>
    <w:rsid w:val="00EE230F"/>
    <w:rsid w:val="00EE26FA"/>
    <w:rsid w:val="00EE30C6"/>
    <w:rsid w:val="00EE379A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1F9F"/>
    <w:rsid w:val="00F355FD"/>
    <w:rsid w:val="00F35D96"/>
    <w:rsid w:val="00F36FCC"/>
    <w:rsid w:val="00F3793A"/>
    <w:rsid w:val="00F401AF"/>
    <w:rsid w:val="00F40B52"/>
    <w:rsid w:val="00F40BB4"/>
    <w:rsid w:val="00F42CF3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568A"/>
    <w:rsid w:val="00F6634E"/>
    <w:rsid w:val="00F67F73"/>
    <w:rsid w:val="00F702E5"/>
    <w:rsid w:val="00F717EF"/>
    <w:rsid w:val="00F71A0E"/>
    <w:rsid w:val="00F73509"/>
    <w:rsid w:val="00F754D8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50B2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2743"/>
    <w:rsid w:val="00FB2EA8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464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7D3A9E"/>
    <w:rPr>
      <w:b/>
      <w:bCs/>
    </w:rPr>
  </w:style>
  <w:style w:type="character" w:customStyle="1" w:styleId="ListParagraphChar">
    <w:name w:val="List Paragraph Char"/>
    <w:link w:val="ListParagraph"/>
    <w:uiPriority w:val="34"/>
    <w:rsid w:val="00B20CF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B2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6" ma:contentTypeDescription="สร้างเอกสารใหม่" ma:contentTypeScope="" ma:versionID="493c7df9e2ef4a4e304acbd2166beeca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be2d5e1f7aefd86b9b9478593fc0b8e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2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2B712B-A29E-4CDB-A0EF-305CF04F2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14</Pages>
  <Words>3275</Words>
  <Characters>18671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Daughtrat Wongsangthip</cp:lastModifiedBy>
  <cp:revision>155</cp:revision>
  <cp:lastPrinted>2024-11-05T07:24:00Z</cp:lastPrinted>
  <dcterms:created xsi:type="dcterms:W3CDTF">2023-08-04T06:01:00Z</dcterms:created>
  <dcterms:modified xsi:type="dcterms:W3CDTF">2024-11-11T04:18:00Z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