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38457" w14:textId="2EBEAB32" w:rsidR="00063A24" w:rsidRPr="00A153B0" w:rsidRDefault="00063A24" w:rsidP="005B767E">
      <w:pPr>
        <w:pStyle w:val="FSBlank"/>
        <w:ind w:firstLine="0"/>
        <w:rPr>
          <w:cs/>
        </w:rPr>
      </w:pPr>
    </w:p>
    <w:p w14:paraId="4448F4E4" w14:textId="02597ACE" w:rsidR="003E4A37" w:rsidRPr="00A153B0" w:rsidRDefault="003E4A37" w:rsidP="003E4A37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30602341"/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153B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DE7AF43" w14:textId="77777777" w:rsidR="003E4A37" w:rsidRPr="00A153B0" w:rsidRDefault="003E4A37" w:rsidP="003E4A37">
      <w:pPr>
        <w:rPr>
          <w:rFonts w:asciiTheme="majorBidi" w:hAnsiTheme="majorBidi" w:cstheme="majorBidi"/>
          <w:sz w:val="30"/>
          <w:szCs w:val="30"/>
        </w:rPr>
      </w:pPr>
    </w:p>
    <w:p w14:paraId="7C3B6E69" w14:textId="05CFDA2C" w:rsidR="003E4A37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</w:t>
      </w:r>
      <w:r w:rsidR="008E1658" w:rsidRPr="00A153B0">
        <w:rPr>
          <w:rFonts w:asciiTheme="majorBidi" w:hAnsiTheme="majorBidi" w:cstheme="majorBidi"/>
          <w:sz w:val="30"/>
          <w:szCs w:val="30"/>
          <w:cs/>
          <w:lang w:bidi="th-TH"/>
        </w:rPr>
        <w:t>ป</w:t>
      </w:r>
    </w:p>
    <w:p w14:paraId="0F07A084" w14:textId="36928888" w:rsidR="003E4A37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0A49F2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7C2CEBE" w14:textId="77777777" w:rsidR="003E4A37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51A1392" w14:textId="2E47CB43" w:rsidR="001A6ED5" w:rsidRPr="00A153B0" w:rsidRDefault="001A6ED5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</w:p>
    <w:p w14:paraId="43CCB9C3" w14:textId="5CF17EE3" w:rsidR="00FD787B" w:rsidRDefault="00FD787B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379DA820" w14:textId="3C164C3B" w:rsidR="00765E79" w:rsidRPr="00A153B0" w:rsidRDefault="00765E79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อุปกรณ์</w:t>
      </w:r>
    </w:p>
    <w:p w14:paraId="4D056CAC" w14:textId="18EAD73E" w:rsidR="000A4205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bookmarkEnd w:id="0"/>
    <w:p w14:paraId="41E7CD70" w14:textId="03D31B2F" w:rsidR="003E4A37" w:rsidRPr="00A153B0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29FF1DB2" w14:textId="1FEC47D9" w:rsidR="00A75747" w:rsidRPr="00A153B0" w:rsidRDefault="00A7574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D75763B" w14:textId="77777777" w:rsidR="000867F5" w:rsidRPr="003475A9" w:rsidRDefault="000867F5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5F67F4F2" w14:textId="09B70885" w:rsidR="00FF1EE3" w:rsidRPr="003475A9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FB8B9B6" w14:textId="77777777" w:rsidR="00FF1EE3" w:rsidRPr="003475A9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92A9EDF" w14:textId="77777777" w:rsidR="00A210EA" w:rsidRDefault="00FF1EE3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16C2B92" w14:textId="4B9767AA" w:rsidR="00063A24" w:rsidRPr="00FD3421" w:rsidRDefault="00A210EA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  <w:r w:rsidR="00063A24" w:rsidRPr="00FD3421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3DC0134C" w14:textId="77777777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0A231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CB123C7" w14:textId="77777777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</w:p>
    <w:p w14:paraId="19571B54" w14:textId="7ADF2600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0A231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F42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39D1">
        <w:rPr>
          <w:rFonts w:asciiTheme="majorBidi" w:hAnsiTheme="majorBidi" w:cstheme="majorBidi"/>
          <w:sz w:val="30"/>
          <w:szCs w:val="30"/>
        </w:rPr>
        <w:t>14</w:t>
      </w:r>
      <w:r w:rsidR="009E4070" w:rsidRPr="00A60ECA">
        <w:rPr>
          <w:rFonts w:asciiTheme="majorBidi" w:hAnsiTheme="majorBidi" w:cstheme="majorBidi"/>
          <w:sz w:val="30"/>
          <w:szCs w:val="30"/>
        </w:rPr>
        <w:t xml:space="preserve"> </w:t>
      </w:r>
      <w:r w:rsidR="009C26AE" w:rsidRPr="00400191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A60E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0ECA">
        <w:rPr>
          <w:rFonts w:asciiTheme="majorBidi" w:hAnsiTheme="majorBidi" w:cstheme="majorBidi"/>
          <w:sz w:val="30"/>
          <w:szCs w:val="30"/>
        </w:rPr>
        <w:t>256</w:t>
      </w:r>
      <w:r w:rsidR="00210D97" w:rsidRPr="00A60ECA">
        <w:rPr>
          <w:rFonts w:asciiTheme="majorBidi" w:hAnsiTheme="majorBidi" w:cstheme="majorBidi"/>
          <w:sz w:val="30"/>
          <w:szCs w:val="30"/>
        </w:rPr>
        <w:t>7</w:t>
      </w:r>
    </w:p>
    <w:p w14:paraId="6DD054EE" w14:textId="77777777" w:rsidR="00063A24" w:rsidRPr="00A153B0" w:rsidRDefault="00063A24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</w:p>
    <w:p w14:paraId="6C5726F1" w14:textId="77777777" w:rsidR="00063A24" w:rsidRPr="002265C3" w:rsidRDefault="00063A24" w:rsidP="002B21E7">
      <w:pPr>
        <w:pStyle w:val="Heading8"/>
        <w:ind w:left="540" w:hanging="540"/>
        <w:rPr>
          <w:cs/>
        </w:rPr>
      </w:pPr>
      <w:r w:rsidRPr="002265C3">
        <w:rPr>
          <w:cs/>
        </w:rPr>
        <w:t>ข้อมูลทั่วไป</w:t>
      </w:r>
    </w:p>
    <w:p w14:paraId="667DEEC0" w14:textId="77777777" w:rsidR="00063A24" w:rsidRPr="00A153B0" w:rsidRDefault="00063A24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E37EA" w14:textId="38707EF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 สุพรีม ดิสทิบิวชั่น จำกัด</w:t>
      </w:r>
      <w:r w:rsidR="00BB38F4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474">
        <w:rPr>
          <w:rFonts w:asciiTheme="majorBidi" w:hAnsiTheme="majorBidi" w:cstheme="majorBidi"/>
          <w:sz w:val="30"/>
          <w:szCs w:val="30"/>
        </w:rPr>
        <w:t>(</w:t>
      </w:r>
      <w:r w:rsidRPr="00A153B0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591474">
        <w:rPr>
          <w:rFonts w:asciiTheme="majorBidi" w:hAnsiTheme="majorBidi" w:cstheme="majorBidi"/>
          <w:sz w:val="30"/>
          <w:szCs w:val="30"/>
        </w:rPr>
        <w:t>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เมื่อวันที่ </w:t>
      </w:r>
      <w:r w:rsidRPr="00A153B0">
        <w:rPr>
          <w:rFonts w:asciiTheme="majorBidi" w:hAnsiTheme="majorBidi" w:cstheme="majorBidi"/>
          <w:sz w:val="30"/>
          <w:szCs w:val="30"/>
        </w:rPr>
        <w:t xml:space="preserve">15 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D68A6">
        <w:rPr>
          <w:rFonts w:asciiTheme="majorBidi" w:hAnsiTheme="majorBidi" w:cstheme="majorBidi"/>
          <w:sz w:val="30"/>
          <w:szCs w:val="30"/>
        </w:rPr>
        <w:t>2536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0B95">
        <w:rPr>
          <w:rFonts w:asciiTheme="majorBidi" w:hAnsiTheme="majorBidi" w:cstheme="majorBidi" w:hint="cs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D40B95">
        <w:rPr>
          <w:rFonts w:asciiTheme="majorBidi" w:hAnsiTheme="majorBidi" w:cstheme="majorBidi"/>
          <w:sz w:val="30"/>
          <w:szCs w:val="30"/>
        </w:rPr>
        <w:t xml:space="preserve">2 </w:t>
      </w:r>
      <w:r w:rsidR="00D40B95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D40B95">
        <w:rPr>
          <w:rFonts w:asciiTheme="majorBidi" w:hAnsiTheme="majorBidi" w:cstheme="majorBidi"/>
          <w:sz w:val="30"/>
          <w:szCs w:val="30"/>
        </w:rPr>
        <w:t>2567</w:t>
      </w:r>
    </w:p>
    <w:p w14:paraId="45B3F1C3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4E92F1" w14:textId="4DD9BBE6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2D57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542B5B" w:rsidRPr="00302D57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340EFB" w:rsidRPr="00302D57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542B5B" w:rsidRPr="00302D5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C26AE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</w:t>
      </w:r>
      <w:r w:rsidR="00340EFB" w:rsidRPr="00302D57">
        <w:rPr>
          <w:rFonts w:asciiTheme="majorBidi" w:hAnsiTheme="majorBidi" w:cstheme="majorBidi" w:hint="cs"/>
          <w:spacing w:val="-4"/>
          <w:sz w:val="30"/>
          <w:szCs w:val="30"/>
          <w:cs/>
        </w:rPr>
        <w:t>ยน</w:t>
      </w:r>
      <w:r w:rsidRPr="00302D5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02D57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C9792D" w:rsidRPr="00302D57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210D97" w:rsidRPr="00302D57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161D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61D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ผู้ถือหุ้นรายใหญ่ ได้แก่ </w:t>
      </w:r>
      <w:r w:rsidRPr="00071D05">
        <w:rPr>
          <w:rFonts w:asciiTheme="majorBidi" w:hAnsiTheme="majorBidi" w:cstheme="majorBidi"/>
          <w:spacing w:val="-4"/>
          <w:sz w:val="30"/>
          <w:szCs w:val="30"/>
          <w:cs/>
        </w:rPr>
        <w:t>นายภานุวัฒน์ ขันธโมลีกุล (ถือหุ้นร้อย</w:t>
      </w:r>
      <w:r w:rsidRPr="00A40571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ละ 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31.08</w:t>
      </w:r>
      <w:r w:rsidRPr="00A40571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A40571">
        <w:rPr>
          <w:rFonts w:asciiTheme="majorBidi" w:hAnsiTheme="majorBidi" w:cstheme="majorBidi"/>
          <w:spacing w:val="-4"/>
          <w:sz w:val="30"/>
          <w:szCs w:val="30"/>
          <w:cs/>
        </w:rPr>
        <w:t>และ บริษัท</w:t>
      </w:r>
      <w:r w:rsidRPr="00A40571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ซี</w:t>
      </w:r>
      <w:r w:rsidRPr="00A40571">
        <w:rPr>
          <w:rFonts w:asciiTheme="majorBidi" w:hAnsiTheme="majorBidi" w:cstheme="majorBidi"/>
          <w:sz w:val="30"/>
          <w:szCs w:val="30"/>
          <w:cs/>
        </w:rPr>
        <w:t>นิธ อินเตอร์เนชั่นแนล</w:t>
      </w:r>
      <w:r w:rsidRPr="00A40571">
        <w:rPr>
          <w:rFonts w:asciiTheme="majorBidi" w:hAnsiTheme="majorBidi" w:cstheme="majorBidi"/>
          <w:sz w:val="30"/>
          <w:szCs w:val="30"/>
        </w:rPr>
        <w:t> </w:t>
      </w:r>
      <w:r w:rsidRPr="00A40571">
        <w:rPr>
          <w:rFonts w:asciiTheme="majorBidi" w:hAnsiTheme="majorBidi" w:cstheme="majorBidi"/>
          <w:sz w:val="30"/>
          <w:szCs w:val="30"/>
          <w:cs/>
        </w:rPr>
        <w:t xml:space="preserve">จำกัด ซึ่งเป็นนิติบุคคลที่จัดตั้งขึ้นในประเทศไทย (ถือหุ้นร้อยละ 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25.68</w:t>
      </w:r>
      <w:r w:rsidRPr="00A40571">
        <w:rPr>
          <w:rFonts w:asciiTheme="majorBidi" w:hAnsiTheme="majorBidi" w:cstheme="majorBidi"/>
          <w:sz w:val="30"/>
          <w:szCs w:val="30"/>
          <w:cs/>
        </w:rPr>
        <w:t>)</w:t>
      </w:r>
    </w:p>
    <w:p w14:paraId="1867FDDF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831113" w14:textId="3D6316F3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บริษัทดำเนินธุรกิจหลักเกี่ยวกับการจำหน่าย</w:t>
      </w:r>
      <w:r w:rsidR="001779DC">
        <w:rPr>
          <w:rFonts w:asciiTheme="majorBidi" w:hAnsiTheme="majorBidi" w:cstheme="majorBidi"/>
          <w:sz w:val="30"/>
          <w:szCs w:val="30"/>
        </w:rPr>
        <w:t xml:space="preserve"> </w:t>
      </w:r>
      <w:r w:rsidR="001779DC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Pr="00A153B0">
        <w:rPr>
          <w:rFonts w:asciiTheme="majorBidi" w:hAnsiTheme="majorBidi" w:cstheme="majorBidi"/>
          <w:sz w:val="30"/>
          <w:szCs w:val="30"/>
          <w:cs/>
        </w:rPr>
        <w:t>และให้เช่าคอมพิวเตอร์และอุปกรณ์ต่อพ่วง</w:t>
      </w:r>
    </w:p>
    <w:p w14:paraId="48952741" w14:textId="77777777" w:rsidR="00E25490" w:rsidRPr="00A153B0" w:rsidRDefault="00E25490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FB831" w14:textId="748E24E3" w:rsidR="00063A24" w:rsidRPr="002265C3" w:rsidRDefault="00063A24" w:rsidP="002265C3">
      <w:pPr>
        <w:pStyle w:val="Heading8"/>
        <w:ind w:left="540" w:hanging="540"/>
        <w:rPr>
          <w:cs/>
        </w:rPr>
      </w:pPr>
      <w:r w:rsidRPr="00A153B0">
        <w:rPr>
          <w:cs/>
        </w:rPr>
        <w:t>เกณฑ์การจัดทำงบการเงิน</w:t>
      </w:r>
      <w:r w:rsidR="00793E57">
        <w:rPr>
          <w:rFonts w:hint="cs"/>
          <w:cs/>
        </w:rPr>
        <w:t>ระหว่างกาล</w:t>
      </w:r>
    </w:p>
    <w:p w14:paraId="292BBC17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</w:rPr>
        <w:t xml:space="preserve">  </w:t>
      </w:r>
    </w:p>
    <w:p w14:paraId="578EFD9E" w14:textId="4B7BB89D" w:rsidR="0062059C" w:rsidRP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62059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D596F">
        <w:rPr>
          <w:rFonts w:asciiTheme="majorBidi" w:hAnsiTheme="majorBidi" w:cstheme="majorBidi"/>
          <w:sz w:val="30"/>
          <w:szCs w:val="30"/>
        </w:rPr>
        <w:br/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2059C">
        <w:rPr>
          <w:rFonts w:asciiTheme="majorBidi" w:hAnsiTheme="majorBidi" w:cstheme="majorBidi"/>
          <w:sz w:val="30"/>
          <w:szCs w:val="30"/>
        </w:rPr>
        <w:t xml:space="preserve">34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F731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62059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62059C">
        <w:rPr>
          <w:rFonts w:asciiTheme="majorBidi" w:hAnsiTheme="majorBidi" w:cstheme="majorBidi"/>
          <w:sz w:val="30"/>
          <w:szCs w:val="30"/>
        </w:rPr>
        <w:t xml:space="preserve"> 31 </w:t>
      </w:r>
      <w:r w:rsidRPr="006205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2059C">
        <w:rPr>
          <w:rFonts w:asciiTheme="majorBidi" w:hAnsiTheme="majorBidi" w:cstheme="majorBidi"/>
          <w:sz w:val="30"/>
          <w:szCs w:val="30"/>
        </w:rPr>
        <w:t xml:space="preserve"> 256</w:t>
      </w:r>
      <w:r w:rsidR="00210D97">
        <w:rPr>
          <w:rFonts w:asciiTheme="majorBidi" w:hAnsiTheme="majorBidi" w:cstheme="majorBidi"/>
          <w:sz w:val="30"/>
          <w:szCs w:val="30"/>
        </w:rPr>
        <w:t>6</w:t>
      </w:r>
    </w:p>
    <w:p w14:paraId="23A47FF9" w14:textId="77777777" w:rsidR="0062059C" w:rsidRP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737634" w14:textId="3FD4A43B" w:rsidR="00796195" w:rsidRP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059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2059C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62059C">
        <w:rPr>
          <w:rFonts w:asciiTheme="majorBidi" w:hAnsiTheme="majorBidi" w:cstheme="majorBidi"/>
          <w:sz w:val="30"/>
          <w:szCs w:val="30"/>
          <w:cs/>
        </w:rPr>
        <w:t>ใน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DA156D">
        <w:rPr>
          <w:rFonts w:asciiTheme="majorBidi" w:hAnsiTheme="majorBidi" w:cstheme="majorBidi"/>
          <w:sz w:val="30"/>
          <w:szCs w:val="30"/>
        </w:rPr>
        <w:t>31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2059C">
        <w:rPr>
          <w:rFonts w:asciiTheme="majorBidi" w:hAnsiTheme="majorBidi" w:cstheme="majorBidi"/>
          <w:sz w:val="30"/>
          <w:szCs w:val="30"/>
        </w:rPr>
        <w:t>256</w:t>
      </w:r>
      <w:r w:rsidR="00210D97">
        <w:rPr>
          <w:rFonts w:asciiTheme="majorBidi" w:hAnsiTheme="majorBidi" w:cstheme="majorBidi"/>
          <w:sz w:val="30"/>
          <w:szCs w:val="30"/>
        </w:rPr>
        <w:t>6</w:t>
      </w:r>
    </w:p>
    <w:p w14:paraId="5D71BD05" w14:textId="77777777" w:rsidR="00513AA8" w:rsidRPr="00A153B0" w:rsidRDefault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075D9E96" w14:textId="6D1405F0" w:rsidR="00BC3411" w:rsidRDefault="00063A24" w:rsidP="00762E2A">
      <w:pPr>
        <w:pStyle w:val="Heading8"/>
        <w:ind w:left="540" w:hanging="540"/>
      </w:pPr>
      <w:r w:rsidRPr="00A153B0">
        <w:rPr>
          <w:cs/>
        </w:rPr>
        <w:lastRenderedPageBreak/>
        <w:t>บุคคลหรือกิจการที่เกี่ยวข้องกัน</w:t>
      </w:r>
    </w:p>
    <w:p w14:paraId="50A2BA00" w14:textId="77777777" w:rsidR="00762E2A" w:rsidRPr="00C07539" w:rsidRDefault="00762E2A" w:rsidP="00762E2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49"/>
        <w:gridCol w:w="1731"/>
        <w:gridCol w:w="274"/>
        <w:gridCol w:w="1718"/>
      </w:tblGrid>
      <w:tr w:rsidR="00550D2C" w:rsidRPr="00A153B0" w14:paraId="430355C5" w14:textId="77777777" w:rsidTr="00F009FA">
        <w:trPr>
          <w:tblHeader/>
        </w:trPr>
        <w:tc>
          <w:tcPr>
            <w:tcW w:w="2948" w:type="pct"/>
          </w:tcPr>
          <w:p w14:paraId="644AAA09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052" w:type="pct"/>
            <w:gridSpan w:val="3"/>
          </w:tcPr>
          <w:p w14:paraId="1F6A106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D2C" w:rsidRPr="00A153B0" w14:paraId="7D5FF033" w14:textId="77777777" w:rsidTr="00F009FA">
        <w:trPr>
          <w:tblHeader/>
        </w:trPr>
        <w:tc>
          <w:tcPr>
            <w:tcW w:w="2948" w:type="pct"/>
          </w:tcPr>
          <w:p w14:paraId="71FE3C0F" w14:textId="05AEB51F" w:rsidR="00550D2C" w:rsidRPr="00A153B0" w:rsidRDefault="00E85156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FD34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0D2C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</w:t>
            </w:r>
            <w:r w:rsidR="000E18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บงวด</w:t>
            </w:r>
            <w:r w:rsidR="00F63B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0E18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550D2C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EA3980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42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E29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210D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63B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1E29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954" w:type="pct"/>
          </w:tcPr>
          <w:p w14:paraId="4152EEF4" w14:textId="2D3F20EA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536A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25A5E8E0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pct"/>
          </w:tcPr>
          <w:p w14:paraId="68E391DE" w14:textId="19C39588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50D2C" w:rsidRPr="00A153B0" w14:paraId="041E6067" w14:textId="77777777" w:rsidTr="00F009FA">
        <w:trPr>
          <w:trHeight w:hRule="exact" w:val="403"/>
          <w:tblHeader/>
        </w:trPr>
        <w:tc>
          <w:tcPr>
            <w:tcW w:w="2948" w:type="pct"/>
          </w:tcPr>
          <w:p w14:paraId="648ECCB6" w14:textId="77777777" w:rsidR="00550D2C" w:rsidRPr="00BA578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2" w:type="pct"/>
            <w:gridSpan w:val="3"/>
          </w:tcPr>
          <w:p w14:paraId="55504971" w14:textId="77777777" w:rsidR="00550D2C" w:rsidRPr="00BA578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57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D2C" w:rsidRPr="00A153B0" w14:paraId="1E400EFA" w14:textId="77777777" w:rsidTr="00F009FA">
        <w:tc>
          <w:tcPr>
            <w:tcW w:w="2948" w:type="pct"/>
            <w:shd w:val="clear" w:color="auto" w:fill="auto"/>
          </w:tcPr>
          <w:p w14:paraId="1C64F58F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4" w:type="pct"/>
            <w:shd w:val="clear" w:color="auto" w:fill="auto"/>
          </w:tcPr>
          <w:p w14:paraId="682D33E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292C4323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pct"/>
            <w:shd w:val="clear" w:color="auto" w:fill="auto"/>
          </w:tcPr>
          <w:p w14:paraId="22186DFC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B40" w:rsidRPr="00A153B0" w14:paraId="5EF1499C" w14:textId="77777777" w:rsidTr="00F009FA">
        <w:trPr>
          <w:trHeight w:val="407"/>
        </w:trPr>
        <w:tc>
          <w:tcPr>
            <w:tcW w:w="2948" w:type="pct"/>
            <w:shd w:val="clear" w:color="auto" w:fill="auto"/>
          </w:tcPr>
          <w:p w14:paraId="1A8B49AA" w14:textId="573D8938" w:rsidR="00C36B40" w:rsidRPr="00A153B0" w:rsidRDefault="00C36B40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052" w:type="pct"/>
            <w:gridSpan w:val="3"/>
            <w:shd w:val="clear" w:color="auto" w:fill="auto"/>
          </w:tcPr>
          <w:p w14:paraId="50080694" w14:textId="5AD704A3" w:rsidR="00C36B40" w:rsidRPr="00C36B40" w:rsidRDefault="00C36B40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</w:tr>
      <w:tr w:rsidR="00F63BE3" w:rsidRPr="00A153B0" w14:paraId="330D1164" w14:textId="77777777" w:rsidTr="00F009FA">
        <w:tc>
          <w:tcPr>
            <w:tcW w:w="2948" w:type="pct"/>
            <w:shd w:val="clear" w:color="auto" w:fill="auto"/>
          </w:tcPr>
          <w:p w14:paraId="69A1CA73" w14:textId="77777777" w:rsidR="00F63BE3" w:rsidRPr="00A153B0" w:rsidRDefault="00F63BE3" w:rsidP="00F6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54" w:type="pct"/>
            <w:shd w:val="clear" w:color="auto" w:fill="auto"/>
          </w:tcPr>
          <w:p w14:paraId="7EE08360" w14:textId="1031446E" w:rsidR="00F63BE3" w:rsidRPr="00031871" w:rsidRDefault="00D5220B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14,935</w:t>
            </w:r>
          </w:p>
        </w:tc>
        <w:tc>
          <w:tcPr>
            <w:tcW w:w="151" w:type="pct"/>
            <w:shd w:val="clear" w:color="auto" w:fill="auto"/>
          </w:tcPr>
          <w:p w14:paraId="061D05C5" w14:textId="77777777" w:rsidR="00F63BE3" w:rsidRPr="0003187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pct"/>
            <w:shd w:val="clear" w:color="auto" w:fill="auto"/>
          </w:tcPr>
          <w:p w14:paraId="22730ED7" w14:textId="4651B2F4" w:rsidR="00F63BE3" w:rsidRPr="0003187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1871">
              <w:rPr>
                <w:rFonts w:asciiTheme="majorBidi" w:hAnsiTheme="majorBidi" w:cstheme="majorBidi"/>
                <w:sz w:val="30"/>
                <w:szCs w:val="30"/>
              </w:rPr>
              <w:t>14,425</w:t>
            </w:r>
          </w:p>
        </w:tc>
      </w:tr>
      <w:tr w:rsidR="00F63BE3" w:rsidRPr="00A153B0" w14:paraId="421F08B4" w14:textId="77777777" w:rsidTr="00F009FA">
        <w:tc>
          <w:tcPr>
            <w:tcW w:w="2948" w:type="pct"/>
            <w:shd w:val="clear" w:color="auto" w:fill="auto"/>
          </w:tcPr>
          <w:p w14:paraId="17610784" w14:textId="77777777" w:rsidR="00F63BE3" w:rsidRPr="00A153B0" w:rsidRDefault="00F63BE3" w:rsidP="00F6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006A12CC" w14:textId="1BD53F73" w:rsidR="00F63BE3" w:rsidRPr="00031871" w:rsidRDefault="00D5220B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151" w:type="pct"/>
            <w:shd w:val="clear" w:color="auto" w:fill="auto"/>
          </w:tcPr>
          <w:p w14:paraId="005FC64C" w14:textId="77777777" w:rsidR="00F63BE3" w:rsidRPr="0003187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pct"/>
            <w:tcBorders>
              <w:bottom w:val="single" w:sz="4" w:space="0" w:color="auto"/>
            </w:tcBorders>
            <w:shd w:val="clear" w:color="auto" w:fill="auto"/>
          </w:tcPr>
          <w:p w14:paraId="75470F33" w14:textId="2896AAC0" w:rsidR="00F63BE3" w:rsidRPr="0003187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1871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  <w:tr w:rsidR="00F63BE3" w:rsidRPr="00A153B0" w14:paraId="5DE2F7CF" w14:textId="77777777" w:rsidTr="00F009FA">
        <w:tc>
          <w:tcPr>
            <w:tcW w:w="2948" w:type="pct"/>
            <w:shd w:val="clear" w:color="auto" w:fill="auto"/>
          </w:tcPr>
          <w:p w14:paraId="3B9DC86B" w14:textId="77777777" w:rsidR="00F63BE3" w:rsidRPr="00A153B0" w:rsidRDefault="00F63BE3" w:rsidP="00F6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E8158" w14:textId="69340204" w:rsidR="00F63BE3" w:rsidRPr="00031871" w:rsidRDefault="00D5220B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15,463</w:t>
            </w:r>
          </w:p>
        </w:tc>
        <w:tc>
          <w:tcPr>
            <w:tcW w:w="151" w:type="pct"/>
            <w:shd w:val="clear" w:color="auto" w:fill="auto"/>
          </w:tcPr>
          <w:p w14:paraId="4054E9F4" w14:textId="77777777" w:rsidR="00F63BE3" w:rsidRPr="0003187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01F71" w14:textId="150BC227" w:rsidR="00F63BE3" w:rsidRPr="0003187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87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Pr="0003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F63BE3" w:rsidRPr="00A153B0" w14:paraId="4884033B" w14:textId="77777777" w:rsidTr="00762E2A">
        <w:trPr>
          <w:trHeight w:hRule="exact" w:val="383"/>
        </w:trPr>
        <w:tc>
          <w:tcPr>
            <w:tcW w:w="2948" w:type="pct"/>
            <w:shd w:val="clear" w:color="auto" w:fill="auto"/>
          </w:tcPr>
          <w:p w14:paraId="451F7E3B" w14:textId="23482690" w:rsidR="00F63BE3" w:rsidRPr="00044B9F" w:rsidRDefault="00F63BE3" w:rsidP="00F6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top w:val="double" w:sz="4" w:space="0" w:color="auto"/>
            </w:tcBorders>
            <w:shd w:val="clear" w:color="auto" w:fill="auto"/>
          </w:tcPr>
          <w:p w14:paraId="643A7E64" w14:textId="77777777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330F9DD1" w14:textId="77777777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double" w:sz="4" w:space="0" w:color="auto"/>
            </w:tcBorders>
            <w:shd w:val="clear" w:color="auto" w:fill="auto"/>
          </w:tcPr>
          <w:p w14:paraId="79262C72" w14:textId="77777777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3BE3" w:rsidRPr="00A153B0" w14:paraId="71EFF850" w14:textId="77777777" w:rsidTr="00F009FA">
        <w:tc>
          <w:tcPr>
            <w:tcW w:w="2948" w:type="pct"/>
          </w:tcPr>
          <w:p w14:paraId="54634844" w14:textId="1DCDB78A" w:rsidR="00F63BE3" w:rsidRPr="00FB3441" w:rsidRDefault="00F63BE3" w:rsidP="00F6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4" w:type="pct"/>
          </w:tcPr>
          <w:p w14:paraId="7FD83B74" w14:textId="77777777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256DE0C8" w14:textId="77777777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03551414" w14:textId="77777777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3BE3" w:rsidRPr="00A153B0" w14:paraId="688DF846" w14:textId="77777777" w:rsidTr="00F009FA">
        <w:tc>
          <w:tcPr>
            <w:tcW w:w="2948" w:type="pct"/>
          </w:tcPr>
          <w:p w14:paraId="792729E6" w14:textId="701F1630" w:rsidR="00F63BE3" w:rsidRPr="00FB3441" w:rsidRDefault="00F63BE3" w:rsidP="00F6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54" w:type="pct"/>
          </w:tcPr>
          <w:p w14:paraId="6E7F429B" w14:textId="2CD2322C" w:rsidR="00F63BE3" w:rsidRPr="002367C1" w:rsidRDefault="00D5220B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2,007</w:t>
            </w:r>
          </w:p>
        </w:tc>
        <w:tc>
          <w:tcPr>
            <w:tcW w:w="151" w:type="pct"/>
          </w:tcPr>
          <w:p w14:paraId="232B1D6F" w14:textId="77777777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4814FF2B" w14:textId="075868C2" w:rsidR="00F63BE3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2,007</w:t>
            </w:r>
          </w:p>
        </w:tc>
      </w:tr>
      <w:tr w:rsidR="00F63BE3" w:rsidRPr="00A153B0" w14:paraId="60097C0F" w14:textId="77777777" w:rsidTr="00301A11">
        <w:trPr>
          <w:trHeight w:hRule="exact" w:val="379"/>
        </w:trPr>
        <w:tc>
          <w:tcPr>
            <w:tcW w:w="2948" w:type="pct"/>
          </w:tcPr>
          <w:p w14:paraId="57EF5C46" w14:textId="77777777" w:rsidR="00F63BE3" w:rsidRPr="00BA5780" w:rsidRDefault="00F63BE3" w:rsidP="00F6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</w:tcPr>
          <w:p w14:paraId="14B3C645" w14:textId="77777777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FC9FA91" w14:textId="77777777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pct"/>
          </w:tcPr>
          <w:p w14:paraId="129E5AAE" w14:textId="77777777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3BE3" w:rsidRPr="00A153B0" w14:paraId="269F69A1" w14:textId="77777777" w:rsidTr="00F009FA">
        <w:tc>
          <w:tcPr>
            <w:tcW w:w="2948" w:type="pct"/>
          </w:tcPr>
          <w:p w14:paraId="5DAE723C" w14:textId="3DD67ADB" w:rsidR="00F63BE3" w:rsidRPr="00A153B0" w:rsidRDefault="00F63BE3" w:rsidP="00F6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54" w:type="pct"/>
          </w:tcPr>
          <w:p w14:paraId="0861587E" w14:textId="77777777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98C9472" w14:textId="77777777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41279582" w14:textId="77777777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3BE3" w:rsidRPr="00A153B0" w14:paraId="7D4A6C56" w14:textId="77777777" w:rsidTr="00F009FA">
        <w:tc>
          <w:tcPr>
            <w:tcW w:w="2948" w:type="pct"/>
          </w:tcPr>
          <w:p w14:paraId="74B012FA" w14:textId="4BF75BF5" w:rsidR="00F63BE3" w:rsidRPr="00A153B0" w:rsidRDefault="00F63BE3" w:rsidP="00F6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954" w:type="pct"/>
          </w:tcPr>
          <w:p w14:paraId="21D4E41A" w14:textId="5867A46D" w:rsidR="00F63BE3" w:rsidRDefault="00D5220B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1,509</w:t>
            </w:r>
          </w:p>
        </w:tc>
        <w:tc>
          <w:tcPr>
            <w:tcW w:w="151" w:type="pct"/>
          </w:tcPr>
          <w:p w14:paraId="7F3F86D8" w14:textId="77777777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4324FEA9" w14:textId="46781FF3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2,316</w:t>
            </w:r>
          </w:p>
        </w:tc>
      </w:tr>
      <w:tr w:rsidR="00F63BE3" w:rsidRPr="00A153B0" w14:paraId="4DE81D21" w14:textId="77777777" w:rsidTr="00F009FA">
        <w:tc>
          <w:tcPr>
            <w:tcW w:w="2948" w:type="pct"/>
          </w:tcPr>
          <w:p w14:paraId="377A150E" w14:textId="7E47A668" w:rsidR="00F63BE3" w:rsidRPr="00A153B0" w:rsidRDefault="00F63BE3" w:rsidP="00F6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954" w:type="pct"/>
          </w:tcPr>
          <w:p w14:paraId="61869C04" w14:textId="15E8918C" w:rsidR="00F63BE3" w:rsidRPr="002367C1" w:rsidRDefault="00D5220B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7" w:right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1" w:type="pct"/>
          </w:tcPr>
          <w:p w14:paraId="041C2ECE" w14:textId="77777777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483C5726" w14:textId="706A99C2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3BE3" w:rsidRPr="00A153B0" w14:paraId="0F0D1B0E" w14:textId="77777777" w:rsidTr="00F009FA">
        <w:tc>
          <w:tcPr>
            <w:tcW w:w="2948" w:type="pct"/>
          </w:tcPr>
          <w:p w14:paraId="0B891163" w14:textId="1DC7E3D6" w:rsidR="00F63BE3" w:rsidRPr="00A153B0" w:rsidRDefault="00F63BE3" w:rsidP="00F6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954" w:type="pct"/>
          </w:tcPr>
          <w:p w14:paraId="246CA762" w14:textId="529C0047" w:rsidR="00F63BE3" w:rsidRPr="002367C1" w:rsidRDefault="00D5220B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7" w:right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3,505</w:t>
            </w:r>
          </w:p>
        </w:tc>
        <w:tc>
          <w:tcPr>
            <w:tcW w:w="151" w:type="pct"/>
          </w:tcPr>
          <w:p w14:paraId="775E18B7" w14:textId="77777777" w:rsidR="00F63BE3" w:rsidRPr="002367C1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6FE71492" w14:textId="449993E6" w:rsidR="00F63BE3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3,505</w:t>
            </w:r>
          </w:p>
        </w:tc>
      </w:tr>
      <w:tr w:rsidR="00F63BE3" w:rsidRPr="00A153B0" w14:paraId="61EC9FDB" w14:textId="77777777" w:rsidTr="00F009FA">
        <w:tc>
          <w:tcPr>
            <w:tcW w:w="2948" w:type="pct"/>
          </w:tcPr>
          <w:p w14:paraId="4B70B788" w14:textId="7391A5D2" w:rsidR="00F63BE3" w:rsidRPr="00A153B0" w:rsidRDefault="00F63BE3" w:rsidP="00F6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54" w:type="pct"/>
          </w:tcPr>
          <w:p w14:paraId="3E3DB05D" w14:textId="3E59AA40" w:rsidR="00F63BE3" w:rsidRPr="00486AEC" w:rsidRDefault="00D5220B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3,139</w:t>
            </w:r>
          </w:p>
        </w:tc>
        <w:tc>
          <w:tcPr>
            <w:tcW w:w="151" w:type="pct"/>
          </w:tcPr>
          <w:p w14:paraId="5FA3BABF" w14:textId="77777777" w:rsidR="00F63BE3" w:rsidRPr="00486AEC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27401EDC" w14:textId="6B7C5739" w:rsidR="00F63BE3" w:rsidRPr="00486AEC" w:rsidRDefault="00F63BE3" w:rsidP="00F6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3,139</w:t>
            </w:r>
          </w:p>
        </w:tc>
      </w:tr>
    </w:tbl>
    <w:p w14:paraId="4A179D55" w14:textId="77777777" w:rsidR="00225372" w:rsidRPr="00A153B0" w:rsidRDefault="00225372" w:rsidP="00762E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49"/>
        <w:gridCol w:w="1731"/>
        <w:gridCol w:w="276"/>
        <w:gridCol w:w="1707"/>
      </w:tblGrid>
      <w:tr w:rsidR="00C536A3" w:rsidRPr="00A153B0" w14:paraId="11F11C5E" w14:textId="77777777" w:rsidTr="00F009FA">
        <w:trPr>
          <w:tblHeader/>
        </w:trPr>
        <w:tc>
          <w:tcPr>
            <w:tcW w:w="2951" w:type="pct"/>
          </w:tcPr>
          <w:p w14:paraId="767462AA" w14:textId="14923EF6" w:rsidR="00C536A3" w:rsidRPr="00A153B0" w:rsidRDefault="00C536A3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36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955" w:type="pct"/>
          </w:tcPr>
          <w:p w14:paraId="69FA12D5" w14:textId="2C4A2B08" w:rsidR="00C536A3" w:rsidRPr="00A153B0" w:rsidRDefault="00210D97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E29A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3B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1E29A1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52" w:type="pct"/>
          </w:tcPr>
          <w:p w14:paraId="39B177FB" w14:textId="77777777" w:rsidR="00C536A3" w:rsidRPr="00A153B0" w:rsidRDefault="00C536A3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6854A2A9" w14:textId="6C40C9A1" w:rsidR="00C536A3" w:rsidRPr="00A153B0" w:rsidRDefault="00C536A3" w:rsidP="00C53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50D2C" w:rsidRPr="00A153B0" w14:paraId="4DB183D0" w14:textId="77777777" w:rsidTr="00F009FA">
        <w:trPr>
          <w:tblHeader/>
        </w:trPr>
        <w:tc>
          <w:tcPr>
            <w:tcW w:w="2951" w:type="pct"/>
          </w:tcPr>
          <w:p w14:paraId="64A45A93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pct"/>
          </w:tcPr>
          <w:p w14:paraId="1033B3C3" w14:textId="78E74AF4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2" w:type="pct"/>
          </w:tcPr>
          <w:p w14:paraId="2A840B1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26A9731A" w14:textId="3E5088A1" w:rsidR="00550D2C" w:rsidRPr="006C3D9D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D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43F80" w:rsidRPr="00A153B0" w14:paraId="42D716E3" w14:textId="77777777" w:rsidTr="00F009FA">
        <w:trPr>
          <w:tblHeader/>
        </w:trPr>
        <w:tc>
          <w:tcPr>
            <w:tcW w:w="2951" w:type="pct"/>
          </w:tcPr>
          <w:p w14:paraId="3266054B" w14:textId="77777777" w:rsidR="00943F80" w:rsidRPr="00A153B0" w:rsidRDefault="00943F80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9" w:type="pct"/>
            <w:gridSpan w:val="3"/>
          </w:tcPr>
          <w:p w14:paraId="6AAE7BFA" w14:textId="5A12C022" w:rsidR="00943F80" w:rsidRPr="00A153B0" w:rsidRDefault="00943F80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9262D" w:rsidRPr="00A153B0" w14:paraId="79720B53" w14:textId="77777777" w:rsidTr="00F009FA">
        <w:tc>
          <w:tcPr>
            <w:tcW w:w="2951" w:type="pct"/>
            <w:vAlign w:val="bottom"/>
          </w:tcPr>
          <w:p w14:paraId="0BF2E101" w14:textId="01703968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955" w:type="pct"/>
          </w:tcPr>
          <w:p w14:paraId="7FAE9304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674AEE5F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40A79E55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62D" w:rsidRPr="00A153B0" w14:paraId="27BB524F" w14:textId="77777777" w:rsidTr="00CA14C4">
        <w:tc>
          <w:tcPr>
            <w:tcW w:w="2951" w:type="pct"/>
          </w:tcPr>
          <w:p w14:paraId="2729774D" w14:textId="5075C04C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262D">
              <w:rPr>
                <w:rFonts w:asciiTheme="majorBidi" w:hAnsiTheme="majorBidi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7CD27A18" w14:textId="2E709CBC" w:rsidR="00A9262D" w:rsidRPr="00A153B0" w:rsidRDefault="006227A9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52" w:type="pct"/>
          </w:tcPr>
          <w:p w14:paraId="31A2E29B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50DC1FC3" w14:textId="411F72DD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62D" w:rsidRPr="00A153B0" w14:paraId="69004C4C" w14:textId="77777777" w:rsidTr="00CA14C4">
        <w:tc>
          <w:tcPr>
            <w:tcW w:w="2951" w:type="pct"/>
          </w:tcPr>
          <w:p w14:paraId="58516BB4" w14:textId="47DCA444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DAB69" w14:textId="679C98BA" w:rsidR="00A9262D" w:rsidRPr="00493F56" w:rsidRDefault="006227A9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152" w:type="pct"/>
          </w:tcPr>
          <w:p w14:paraId="29C5BEE0" w14:textId="77777777" w:rsidR="00A9262D" w:rsidRPr="00493F56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86826" w14:textId="0410EDA8" w:rsidR="00A9262D" w:rsidRPr="00493F56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F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9262D" w:rsidRPr="00A153B0" w14:paraId="581CB3AB" w14:textId="77777777" w:rsidTr="00F009FA">
        <w:tc>
          <w:tcPr>
            <w:tcW w:w="2951" w:type="pct"/>
            <w:vAlign w:val="bottom"/>
          </w:tcPr>
          <w:p w14:paraId="4B7BFF49" w14:textId="77777777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5" w:type="pct"/>
          </w:tcPr>
          <w:p w14:paraId="6EFD8123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0E5011F4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30CD8965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62D" w:rsidRPr="00A153B0" w14:paraId="52B31409" w14:textId="77777777" w:rsidTr="00F009FA">
        <w:tc>
          <w:tcPr>
            <w:tcW w:w="2951" w:type="pct"/>
            <w:vAlign w:val="bottom"/>
          </w:tcPr>
          <w:p w14:paraId="32AF7203" w14:textId="3126EBD8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55" w:type="pct"/>
          </w:tcPr>
          <w:p w14:paraId="0FB59B82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51B8977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4C757FC2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62D" w:rsidRPr="00A153B0" w14:paraId="178BA671" w14:textId="77777777" w:rsidTr="00F009FA">
        <w:tc>
          <w:tcPr>
            <w:tcW w:w="2951" w:type="pct"/>
          </w:tcPr>
          <w:p w14:paraId="102FC146" w14:textId="4F688B92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13165BB2" w14:textId="2FBB4431" w:rsidR="00A9262D" w:rsidRPr="00B33C41" w:rsidRDefault="006227A9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3,539</w:t>
            </w:r>
          </w:p>
        </w:tc>
        <w:tc>
          <w:tcPr>
            <w:tcW w:w="152" w:type="pct"/>
          </w:tcPr>
          <w:p w14:paraId="5BC87728" w14:textId="77777777" w:rsidR="00A9262D" w:rsidRPr="00B33C41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34901BEA" w14:textId="5097E808" w:rsidR="00A9262D" w:rsidRPr="00B33C41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A9262D" w:rsidRPr="00A153B0" w14:paraId="56CE91FC" w14:textId="77777777" w:rsidTr="00F009FA">
        <w:tc>
          <w:tcPr>
            <w:tcW w:w="2951" w:type="pct"/>
          </w:tcPr>
          <w:p w14:paraId="09F6A068" w14:textId="77777777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47804" w14:textId="4192FF68" w:rsidR="00A9262D" w:rsidRPr="00493F56" w:rsidRDefault="006227A9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3,539</w:t>
            </w:r>
          </w:p>
        </w:tc>
        <w:tc>
          <w:tcPr>
            <w:tcW w:w="152" w:type="pct"/>
          </w:tcPr>
          <w:p w14:paraId="702D212B" w14:textId="77777777" w:rsidR="00A9262D" w:rsidRPr="00B33C41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E6828" w14:textId="09D85DBA" w:rsidR="00A9262D" w:rsidRPr="00B33C41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</w:tr>
      <w:tr w:rsidR="00A9262D" w:rsidRPr="00A153B0" w14:paraId="40684141" w14:textId="77777777" w:rsidTr="00F009FA">
        <w:tc>
          <w:tcPr>
            <w:tcW w:w="2951" w:type="pct"/>
          </w:tcPr>
          <w:p w14:paraId="56804010" w14:textId="77777777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5" w:type="pct"/>
          </w:tcPr>
          <w:p w14:paraId="11267F6E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0CF35BBB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6F12D452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3421" w:rsidRPr="00A153B0" w14:paraId="7CD862BB" w14:textId="77777777" w:rsidTr="00F009FA">
        <w:tc>
          <w:tcPr>
            <w:tcW w:w="2951" w:type="pct"/>
          </w:tcPr>
          <w:p w14:paraId="7582DCCB" w14:textId="77777777" w:rsidR="00FD3421" w:rsidRPr="00A153B0" w:rsidRDefault="00FD3421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5" w:type="pct"/>
          </w:tcPr>
          <w:p w14:paraId="385D510E" w14:textId="77777777" w:rsidR="00FD3421" w:rsidRPr="00A153B0" w:rsidRDefault="00FD3421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6EFB62EB" w14:textId="77777777" w:rsidR="00FD3421" w:rsidRPr="00A153B0" w:rsidRDefault="00FD3421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3D0ED399" w14:textId="77777777" w:rsidR="00FD3421" w:rsidRPr="00A153B0" w:rsidRDefault="00FD3421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62D" w:rsidRPr="00A153B0" w14:paraId="15BE1C94" w14:textId="77777777" w:rsidTr="00F009FA">
        <w:tc>
          <w:tcPr>
            <w:tcW w:w="2951" w:type="pct"/>
          </w:tcPr>
          <w:p w14:paraId="058E0B03" w14:textId="0BA27FBC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955" w:type="pct"/>
          </w:tcPr>
          <w:p w14:paraId="35491E99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5127A960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7999A0E3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62D" w:rsidRPr="00A153B0" w14:paraId="288F5774" w14:textId="77777777" w:rsidTr="00F009FA">
        <w:tc>
          <w:tcPr>
            <w:tcW w:w="2951" w:type="pct"/>
          </w:tcPr>
          <w:p w14:paraId="2D1A212B" w14:textId="77777777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55" w:type="pct"/>
          </w:tcPr>
          <w:p w14:paraId="5E773161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1DAE5060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434E2933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62D" w:rsidRPr="00A153B0" w14:paraId="27746CE8" w14:textId="77777777" w:rsidTr="00F009FA">
        <w:tc>
          <w:tcPr>
            <w:tcW w:w="2951" w:type="pct"/>
          </w:tcPr>
          <w:p w14:paraId="1E1AD363" w14:textId="176613F6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5" w:type="pct"/>
          </w:tcPr>
          <w:p w14:paraId="062C3311" w14:textId="4AEEDC58" w:rsidR="00A9262D" w:rsidRPr="00545392" w:rsidRDefault="00555B6C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2,188</w:t>
            </w:r>
          </w:p>
        </w:tc>
        <w:tc>
          <w:tcPr>
            <w:tcW w:w="152" w:type="pct"/>
          </w:tcPr>
          <w:p w14:paraId="68AFCC32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3B397CC5" w14:textId="31F5EDB8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2,140</w:t>
            </w:r>
          </w:p>
        </w:tc>
      </w:tr>
      <w:tr w:rsidR="00A9262D" w:rsidRPr="00A153B0" w14:paraId="2601DE75" w14:textId="77777777" w:rsidTr="00F009FA">
        <w:tc>
          <w:tcPr>
            <w:tcW w:w="2951" w:type="pct"/>
          </w:tcPr>
          <w:p w14:paraId="08680526" w14:textId="7813E1CC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199A378F" w14:textId="05B95E5F" w:rsidR="00A9262D" w:rsidRPr="00545392" w:rsidRDefault="00555B6C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4,048</w:t>
            </w:r>
          </w:p>
        </w:tc>
        <w:tc>
          <w:tcPr>
            <w:tcW w:w="152" w:type="pct"/>
          </w:tcPr>
          <w:p w14:paraId="4C5217A1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04615B8D" w14:textId="11902E8F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3,959</w:t>
            </w:r>
          </w:p>
        </w:tc>
      </w:tr>
      <w:tr w:rsidR="00A9262D" w:rsidRPr="00A153B0" w14:paraId="73B0FE69" w14:textId="77777777" w:rsidTr="00F009FA">
        <w:tc>
          <w:tcPr>
            <w:tcW w:w="2951" w:type="pct"/>
          </w:tcPr>
          <w:p w14:paraId="3882C3DE" w14:textId="77777777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0EF59" w14:textId="56010A47" w:rsidR="00A9262D" w:rsidRPr="00545392" w:rsidRDefault="00555B6C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6,236</w:t>
            </w:r>
          </w:p>
        </w:tc>
        <w:tc>
          <w:tcPr>
            <w:tcW w:w="152" w:type="pct"/>
          </w:tcPr>
          <w:p w14:paraId="380AD8B0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7A9FD" w14:textId="1448B125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6,099</w:t>
            </w:r>
          </w:p>
        </w:tc>
      </w:tr>
      <w:tr w:rsidR="00A9262D" w:rsidRPr="00A153B0" w14:paraId="760BF593" w14:textId="77777777" w:rsidTr="00F009FA">
        <w:tc>
          <w:tcPr>
            <w:tcW w:w="2951" w:type="pct"/>
          </w:tcPr>
          <w:p w14:paraId="68F228FD" w14:textId="77777777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  <w:vAlign w:val="bottom"/>
          </w:tcPr>
          <w:p w14:paraId="2D1B574A" w14:textId="77777777" w:rsidR="00A9262D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0CF08282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01CB79CA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262D" w:rsidRPr="00A153B0" w14:paraId="0004B6EB" w14:textId="77777777" w:rsidTr="00F009FA">
        <w:tc>
          <w:tcPr>
            <w:tcW w:w="2951" w:type="pct"/>
          </w:tcPr>
          <w:p w14:paraId="76D0C318" w14:textId="77777777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55" w:type="pct"/>
          </w:tcPr>
          <w:p w14:paraId="41D96282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BA4F98E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13069EBF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62D" w:rsidRPr="00A153B0" w14:paraId="73331FF4" w14:textId="77777777" w:rsidTr="00F009FA">
        <w:tc>
          <w:tcPr>
            <w:tcW w:w="2951" w:type="pct"/>
          </w:tcPr>
          <w:p w14:paraId="4FEA0B52" w14:textId="2D31241E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5" w:type="pct"/>
          </w:tcPr>
          <w:p w14:paraId="60C11A3C" w14:textId="1B2DFEBE" w:rsidR="00A9262D" w:rsidRPr="00545392" w:rsidRDefault="00555B6C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15,247</w:t>
            </w:r>
          </w:p>
        </w:tc>
        <w:tc>
          <w:tcPr>
            <w:tcW w:w="152" w:type="pct"/>
          </w:tcPr>
          <w:p w14:paraId="6B186881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226E0E9B" w14:textId="77C81276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16,894</w:t>
            </w:r>
          </w:p>
        </w:tc>
      </w:tr>
      <w:tr w:rsidR="00A9262D" w:rsidRPr="00A153B0" w14:paraId="45E4BE78" w14:textId="77777777" w:rsidTr="00F009FA">
        <w:tc>
          <w:tcPr>
            <w:tcW w:w="2951" w:type="pct"/>
          </w:tcPr>
          <w:p w14:paraId="07122FF8" w14:textId="37D73E81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5FC6F67D" w14:textId="6EDFE936" w:rsidR="00A9262D" w:rsidRPr="00545392" w:rsidRDefault="00555B6C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2,418</w:t>
            </w:r>
          </w:p>
        </w:tc>
        <w:tc>
          <w:tcPr>
            <w:tcW w:w="152" w:type="pct"/>
          </w:tcPr>
          <w:p w14:paraId="6EEAF87E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474BE6DE" w14:textId="321F1E41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5,465</w:t>
            </w:r>
          </w:p>
        </w:tc>
      </w:tr>
      <w:tr w:rsidR="00A9262D" w:rsidRPr="00A153B0" w14:paraId="72C6F750" w14:textId="77777777" w:rsidTr="00F009FA">
        <w:tc>
          <w:tcPr>
            <w:tcW w:w="2951" w:type="pct"/>
          </w:tcPr>
          <w:p w14:paraId="0B5DD712" w14:textId="77777777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071BB" w14:textId="49DB1BFD" w:rsidR="00A9262D" w:rsidRPr="00545392" w:rsidRDefault="00555B6C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17,665</w:t>
            </w:r>
          </w:p>
        </w:tc>
        <w:tc>
          <w:tcPr>
            <w:tcW w:w="152" w:type="pct"/>
          </w:tcPr>
          <w:p w14:paraId="53E7E282" w14:textId="77777777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96B53" w14:textId="0357310C" w:rsidR="00A9262D" w:rsidRPr="00545392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22,359</w:t>
            </w:r>
          </w:p>
        </w:tc>
      </w:tr>
    </w:tbl>
    <w:p w14:paraId="53547E30" w14:textId="14508B16" w:rsidR="00301A11" w:rsidRDefault="00301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09D1BCB" w14:textId="62A56926" w:rsidR="00550D2C" w:rsidRPr="00A153B0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6403A6C" w14:textId="77777777" w:rsidR="00550D2C" w:rsidRPr="00225372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790E2EDA" w14:textId="77777777" w:rsidR="00550D2C" w:rsidRPr="00A153B0" w:rsidRDefault="00550D2C" w:rsidP="00550D2C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สัญญาเช่าพื้นที่</w:t>
      </w:r>
    </w:p>
    <w:p w14:paraId="3028576F" w14:textId="77777777" w:rsidR="00550D2C" w:rsidRPr="000A118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6AF0914" w14:textId="0500D7E8" w:rsidR="00550D2C" w:rsidRPr="00493F56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บริษัทมีสัญญาเช่าพื้นที่ฉบับหนึ่งกับกิจการที่เกี่ยวข้องกันแห่งหนึ่ง ภายใต้เงื่อนไขของสัญญา กิจการที่เกี่ยวข้องกันตกลงจะให้บริษัทใช้พื้นที่เพื่อประกอบกิจการ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</w:t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สัญญา สัญญานี้มีกำหนดระยะเวลา </w:t>
      </w:r>
      <w:r w:rsidR="005E5EB7" w:rsidRPr="00A210EA">
        <w:rPr>
          <w:rFonts w:asciiTheme="majorBidi" w:hAnsiTheme="majorBidi" w:cstheme="majorBidi"/>
          <w:sz w:val="30"/>
          <w:szCs w:val="30"/>
        </w:rPr>
        <w:t>3</w:t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โดยมีระยะเวลาสิ้นสุดเดือนเมษายน </w:t>
      </w:r>
      <w:r w:rsidR="00B168DA" w:rsidRPr="00493F56">
        <w:rPr>
          <w:rFonts w:asciiTheme="majorBidi" w:hAnsiTheme="majorBidi" w:cstheme="majorBidi"/>
          <w:sz w:val="30"/>
          <w:szCs w:val="30"/>
        </w:rPr>
        <w:t>256</w:t>
      </w:r>
      <w:r w:rsidR="00B85BD5" w:rsidRPr="00493F56">
        <w:rPr>
          <w:rFonts w:asciiTheme="majorBidi" w:hAnsiTheme="majorBidi" w:cstheme="majorBidi"/>
          <w:sz w:val="30"/>
          <w:szCs w:val="30"/>
        </w:rPr>
        <w:t>9</w:t>
      </w:r>
    </w:p>
    <w:p w14:paraId="53FC103E" w14:textId="77777777" w:rsidR="00550D2C" w:rsidRPr="00493F56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196AB6F" w14:textId="1DCBC8AB" w:rsidR="00664294" w:rsidRDefault="00550D2C" w:rsidP="00F00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493F56">
        <w:rPr>
          <w:rFonts w:asciiTheme="majorBidi" w:hAnsiTheme="majorBidi" w:cstheme="majorBidi"/>
          <w:sz w:val="30"/>
          <w:szCs w:val="30"/>
          <w:cs/>
        </w:rPr>
        <w:t>บริษัทมีสัญญาเช่า</w:t>
      </w:r>
      <w:r w:rsidR="00125402" w:rsidRPr="00493F56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493F56">
        <w:rPr>
          <w:rFonts w:asciiTheme="majorBidi" w:hAnsiTheme="majorBidi" w:cstheme="majorBidi"/>
          <w:sz w:val="30"/>
          <w:szCs w:val="30"/>
          <w:cs/>
        </w:rPr>
        <w:t>ฉบับหนึ่งกับบุคคลที่เกี่ยวข้องกันแห่งหนึ่ง ภายใต้เงื่อนไขของสัญญา บุคคลที่เกี่ยวข้องกัน</w:t>
      </w:r>
      <w:r w:rsidR="00C52483" w:rsidRPr="00493F56">
        <w:rPr>
          <w:rFonts w:asciiTheme="majorBidi" w:hAnsiTheme="majorBidi" w:cstheme="majorBidi"/>
          <w:sz w:val="30"/>
          <w:szCs w:val="30"/>
          <w:cs/>
        </w:rPr>
        <w:br/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บริษัทตกลงจะจ่ายค่าเช่ารายเดือนตามจำนวนที่ระบุไว้ในสัญญา สัญญานี้มีกำหนดระยะเวลา </w:t>
      </w:r>
      <w:r w:rsidR="00B85BD5" w:rsidRPr="00493F56">
        <w:rPr>
          <w:rFonts w:asciiTheme="majorBidi" w:hAnsiTheme="majorBidi" w:cstheme="majorBidi"/>
          <w:sz w:val="30"/>
          <w:szCs w:val="30"/>
        </w:rPr>
        <w:t>21</w:t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โดยมีระยะเวลาสิ้นสุดเดือนธันวาคม </w:t>
      </w:r>
      <w:r w:rsidR="00E45E0E" w:rsidRPr="00493F56">
        <w:rPr>
          <w:rFonts w:asciiTheme="majorBidi" w:hAnsiTheme="majorBidi" w:cstheme="majorBidi"/>
          <w:sz w:val="30"/>
          <w:szCs w:val="30"/>
        </w:rPr>
        <w:t>25</w:t>
      </w:r>
      <w:r w:rsidR="00B85BD5" w:rsidRPr="00493F56">
        <w:rPr>
          <w:rFonts w:asciiTheme="majorBidi" w:hAnsiTheme="majorBidi" w:cstheme="majorBidi"/>
          <w:sz w:val="30"/>
          <w:szCs w:val="30"/>
        </w:rPr>
        <w:t>74</w:t>
      </w:r>
      <w:r w:rsidR="00EC4618" w:rsidRPr="00493F56">
        <w:rPr>
          <w:rFonts w:asciiTheme="majorBidi" w:hAnsiTheme="majorBidi" w:cstheme="majorBidi"/>
          <w:sz w:val="30"/>
          <w:szCs w:val="30"/>
        </w:rPr>
        <w:t xml:space="preserve"> </w:t>
      </w:r>
      <w:r w:rsidR="00EC4618" w:rsidRPr="00493F56">
        <w:rPr>
          <w:rFonts w:asciiTheme="majorBidi" w:hAnsiTheme="majorBidi" w:cstheme="majorBidi" w:hint="cs"/>
          <w:sz w:val="30"/>
          <w:szCs w:val="30"/>
          <w:cs/>
        </w:rPr>
        <w:t>ซึ่งรวมสิทธิต่ออายุสัญญาเช่าเมื่อสิ้นสุดอายุสัญญา</w:t>
      </w:r>
    </w:p>
    <w:p w14:paraId="6D34A3D1" w14:textId="177D7F3E" w:rsidR="00762E2A" w:rsidRPr="00A153B0" w:rsidRDefault="00FD3421" w:rsidP="00FD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75DEF67" w14:textId="5E3A7936" w:rsidR="00610F79" w:rsidRPr="002265C3" w:rsidRDefault="00610F79" w:rsidP="002265C3">
      <w:pPr>
        <w:pStyle w:val="Heading8"/>
        <w:ind w:left="540" w:hanging="540"/>
      </w:pPr>
      <w:r w:rsidRPr="007F625A">
        <w:rPr>
          <w:cs/>
        </w:rPr>
        <w:lastRenderedPageBreak/>
        <w:t>ลูกหนี้การค้าและลูกหนี้หมุนเวียนอื่น</w:t>
      </w:r>
    </w:p>
    <w:p w14:paraId="49784C62" w14:textId="0834DA97" w:rsidR="00610F79" w:rsidRPr="00FD3421" w:rsidRDefault="00610F79" w:rsidP="00610F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20"/>
          <w:szCs w:val="20"/>
          <w:lang w:val="en-US"/>
        </w:rPr>
      </w:pPr>
    </w:p>
    <w:tbl>
      <w:tblPr>
        <w:tblW w:w="90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81"/>
        <w:gridCol w:w="1086"/>
        <w:gridCol w:w="1725"/>
        <w:gridCol w:w="237"/>
        <w:gridCol w:w="1733"/>
      </w:tblGrid>
      <w:tr w:rsidR="00AA2A72" w:rsidRPr="00AA2A72" w14:paraId="7D906B18" w14:textId="77777777" w:rsidTr="00F009FA">
        <w:trPr>
          <w:tblHeader/>
        </w:trPr>
        <w:tc>
          <w:tcPr>
            <w:tcW w:w="2362" w:type="pct"/>
          </w:tcPr>
          <w:p w14:paraId="4E291D15" w14:textId="77777777" w:rsidR="00AA2A72" w:rsidRPr="00AA2A72" w:rsidRDefault="00AA2A72" w:rsidP="00AA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A4D9762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2" w:type="pct"/>
          </w:tcPr>
          <w:p w14:paraId="2DB53B88" w14:textId="5BCBA13C" w:rsidR="00AA2A72" w:rsidRPr="00AA2A72" w:rsidRDefault="00210D97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D734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3B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A874E7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31" w:type="pct"/>
          </w:tcPr>
          <w:p w14:paraId="1CB99B56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</w:tcPr>
          <w:p w14:paraId="1788FE4C" w14:textId="7F1AEC0B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A2A72" w:rsidRPr="00AA2A72" w14:paraId="616E44E7" w14:textId="77777777" w:rsidTr="00F009FA">
        <w:trPr>
          <w:tblHeader/>
        </w:trPr>
        <w:tc>
          <w:tcPr>
            <w:tcW w:w="2362" w:type="pct"/>
          </w:tcPr>
          <w:p w14:paraId="122D8165" w14:textId="77777777" w:rsidR="00AA2A72" w:rsidRPr="00AA2A72" w:rsidRDefault="00AA2A72" w:rsidP="00AA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6C9C825" w14:textId="3FE85188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2" w:type="pct"/>
          </w:tcPr>
          <w:p w14:paraId="36102615" w14:textId="45A6A156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2491CA2C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</w:tcPr>
          <w:p w14:paraId="0805CBF6" w14:textId="16D04455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04B4" w:rsidRPr="00AA2A72" w14:paraId="6CC8922A" w14:textId="77777777" w:rsidTr="00F009FA">
        <w:trPr>
          <w:tblHeader/>
        </w:trPr>
        <w:tc>
          <w:tcPr>
            <w:tcW w:w="2362" w:type="pct"/>
          </w:tcPr>
          <w:p w14:paraId="5E563605" w14:textId="77777777" w:rsidR="005604B4" w:rsidRPr="00AA2A72" w:rsidRDefault="005604B4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C63516F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40" w:type="pct"/>
            <w:gridSpan w:val="3"/>
          </w:tcPr>
          <w:p w14:paraId="7937CD36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36BE" w:rsidRPr="00AA2A72" w14:paraId="0D9A5901" w14:textId="77777777" w:rsidTr="00F009FA">
        <w:tc>
          <w:tcPr>
            <w:tcW w:w="2362" w:type="pct"/>
          </w:tcPr>
          <w:p w14:paraId="3FA114AC" w14:textId="30B8E443" w:rsidR="00AB36BE" w:rsidRPr="00AA2A72" w:rsidRDefault="00AB36BE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9" w:type="pct"/>
          </w:tcPr>
          <w:p w14:paraId="21A2F0B0" w14:textId="77777777" w:rsidR="00AB36BE" w:rsidRPr="00AA2A72" w:rsidRDefault="00AB36BE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0" w:type="pct"/>
            <w:gridSpan w:val="3"/>
          </w:tcPr>
          <w:p w14:paraId="02F8607D" w14:textId="77777777" w:rsidR="00AB36BE" w:rsidRPr="00AA2A72" w:rsidRDefault="00AB36BE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10D97" w:rsidRPr="00AA2A72" w14:paraId="05BAF16D" w14:textId="77777777" w:rsidTr="00F009FA">
        <w:tc>
          <w:tcPr>
            <w:tcW w:w="2362" w:type="pct"/>
          </w:tcPr>
          <w:p w14:paraId="0AFF0DD1" w14:textId="198B4C00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9" w:type="pct"/>
          </w:tcPr>
          <w:p w14:paraId="75C1C644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25E01983" w14:textId="68887A94" w:rsidR="00210D97" w:rsidRPr="00AA2A72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427,275</w:t>
            </w:r>
          </w:p>
        </w:tc>
        <w:tc>
          <w:tcPr>
            <w:tcW w:w="131" w:type="pct"/>
          </w:tcPr>
          <w:p w14:paraId="213F8557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1CEB30C7" w14:textId="01FFFE69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221,588</w:t>
            </w:r>
          </w:p>
        </w:tc>
      </w:tr>
      <w:tr w:rsidR="00210D97" w:rsidRPr="00AA2A72" w14:paraId="7D49EFED" w14:textId="77777777" w:rsidTr="00F009FA">
        <w:tc>
          <w:tcPr>
            <w:tcW w:w="2362" w:type="pct"/>
          </w:tcPr>
          <w:p w14:paraId="40AA084F" w14:textId="77777777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</w:tcPr>
          <w:p w14:paraId="560D9DEF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</w:tcPr>
          <w:p w14:paraId="6370AE7E" w14:textId="28D6BEF9" w:rsidR="00210D97" w:rsidRPr="00AA2A72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427,275</w:t>
            </w:r>
          </w:p>
        </w:tc>
        <w:tc>
          <w:tcPr>
            <w:tcW w:w="131" w:type="pct"/>
          </w:tcPr>
          <w:p w14:paraId="74E2FB5A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</w:tcPr>
          <w:p w14:paraId="42D194E5" w14:textId="3D1EA1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221,588</w:t>
            </w:r>
          </w:p>
        </w:tc>
      </w:tr>
      <w:tr w:rsidR="00210D97" w:rsidRPr="00AA2A72" w14:paraId="3831648D" w14:textId="77777777" w:rsidTr="00F009FA">
        <w:tc>
          <w:tcPr>
            <w:tcW w:w="2362" w:type="pct"/>
          </w:tcPr>
          <w:p w14:paraId="18865607" w14:textId="53A2DE1E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9" w:type="pct"/>
          </w:tcPr>
          <w:p w14:paraId="749F18FD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168EA8EF" w14:textId="7F914F66" w:rsidR="00210D97" w:rsidRPr="00AA2A72" w:rsidRDefault="00621EC8" w:rsidP="004E1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1EC8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131" w:type="pct"/>
          </w:tcPr>
          <w:p w14:paraId="79F39896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1131A270" w14:textId="3C51FDA0" w:rsidR="00210D97" w:rsidRPr="00AA2A72" w:rsidRDefault="00210D97" w:rsidP="00571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210D97" w:rsidRPr="00AA2A72" w14:paraId="4A0B8FE0" w14:textId="77777777" w:rsidTr="00F009FA">
        <w:tc>
          <w:tcPr>
            <w:tcW w:w="2362" w:type="pct"/>
          </w:tcPr>
          <w:p w14:paraId="59EB4219" w14:textId="08192B5C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</w:tcPr>
          <w:p w14:paraId="3153A0DC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EE159" w14:textId="4FDA876B" w:rsidR="00210D97" w:rsidRPr="00AA2A72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397,487</w:t>
            </w:r>
          </w:p>
        </w:tc>
        <w:tc>
          <w:tcPr>
            <w:tcW w:w="131" w:type="pct"/>
          </w:tcPr>
          <w:p w14:paraId="1D2813D6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DC000" w14:textId="15216C03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190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191,800</w:t>
            </w:r>
          </w:p>
        </w:tc>
      </w:tr>
      <w:tr w:rsidR="00210D97" w:rsidRPr="00AA2A72" w14:paraId="4BB519CC" w14:textId="77777777" w:rsidTr="00FD3421">
        <w:trPr>
          <w:trHeight w:hRule="exact" w:val="216"/>
        </w:trPr>
        <w:tc>
          <w:tcPr>
            <w:tcW w:w="2362" w:type="pct"/>
          </w:tcPr>
          <w:p w14:paraId="0898E8A7" w14:textId="77777777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6D21F3E8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  <w:vAlign w:val="bottom"/>
          </w:tcPr>
          <w:p w14:paraId="4A96EFAF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B75F5B3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175FA7CD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D97" w:rsidRPr="00AA2A72" w14:paraId="75FB74D8" w14:textId="77777777" w:rsidTr="00F009FA">
        <w:tc>
          <w:tcPr>
            <w:tcW w:w="2362" w:type="pct"/>
          </w:tcPr>
          <w:p w14:paraId="150BD7FC" w14:textId="359E60D5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9" w:type="pct"/>
          </w:tcPr>
          <w:p w14:paraId="0269A0A3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vAlign w:val="bottom"/>
          </w:tcPr>
          <w:p w14:paraId="294448A2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3BA34A44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vAlign w:val="bottom"/>
          </w:tcPr>
          <w:p w14:paraId="0264F444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0D97" w:rsidRPr="00AA2A72" w14:paraId="43870016" w14:textId="77777777" w:rsidTr="00F009FA">
        <w:tc>
          <w:tcPr>
            <w:tcW w:w="2362" w:type="pct"/>
          </w:tcPr>
          <w:p w14:paraId="2F0B0481" w14:textId="0F662D18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9" w:type="pct"/>
          </w:tcPr>
          <w:p w14:paraId="54B88900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466CB16C" w14:textId="74C4ED18" w:rsidR="00210D97" w:rsidRPr="00C65223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24,540</w:t>
            </w:r>
          </w:p>
        </w:tc>
        <w:tc>
          <w:tcPr>
            <w:tcW w:w="131" w:type="pct"/>
          </w:tcPr>
          <w:p w14:paraId="52DF4FB4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5C019391" w14:textId="395C33CC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7,993</w:t>
            </w:r>
          </w:p>
        </w:tc>
      </w:tr>
      <w:tr w:rsidR="00210D97" w:rsidRPr="00AA2A72" w14:paraId="1B06141D" w14:textId="77777777" w:rsidTr="00F009FA">
        <w:tc>
          <w:tcPr>
            <w:tcW w:w="2362" w:type="pct"/>
          </w:tcPr>
          <w:p w14:paraId="6007B77E" w14:textId="730A4BB2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</w:tcPr>
          <w:p w14:paraId="231739E9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</w:tcPr>
          <w:p w14:paraId="4D157104" w14:textId="49535405" w:rsidR="00210D97" w:rsidRPr="00C65223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24,540</w:t>
            </w:r>
          </w:p>
        </w:tc>
        <w:tc>
          <w:tcPr>
            <w:tcW w:w="131" w:type="pct"/>
          </w:tcPr>
          <w:p w14:paraId="4A9D8A55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</w:tcPr>
          <w:p w14:paraId="18D0BD97" w14:textId="14CFDB59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7,993</w:t>
            </w:r>
          </w:p>
        </w:tc>
      </w:tr>
      <w:tr w:rsidR="00210D97" w:rsidRPr="00AA2A72" w14:paraId="13F25210" w14:textId="77777777" w:rsidTr="00F009FA">
        <w:tc>
          <w:tcPr>
            <w:tcW w:w="2362" w:type="pct"/>
          </w:tcPr>
          <w:p w14:paraId="050936A6" w14:textId="153CED4A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9" w:type="pct"/>
          </w:tcPr>
          <w:p w14:paraId="4D822771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152FE92E" w14:textId="4B055E4C" w:rsidR="00210D97" w:rsidRPr="00C65223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A1135FE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31513887" w14:textId="02E182FA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D97" w:rsidRPr="00AA2A72" w14:paraId="7BC1B464" w14:textId="77777777" w:rsidTr="00F009FA">
        <w:tc>
          <w:tcPr>
            <w:tcW w:w="2362" w:type="pct"/>
          </w:tcPr>
          <w:p w14:paraId="215C9306" w14:textId="7CF6C6B3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</w:tcPr>
          <w:p w14:paraId="77810779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</w:tcBorders>
          </w:tcPr>
          <w:p w14:paraId="2C089E70" w14:textId="35A27A33" w:rsidR="00210D97" w:rsidRPr="00014DF4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24,540</w:t>
            </w:r>
          </w:p>
        </w:tc>
        <w:tc>
          <w:tcPr>
            <w:tcW w:w="131" w:type="pct"/>
          </w:tcPr>
          <w:p w14:paraId="61B2F917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</w:tcPr>
          <w:p w14:paraId="2A0ACF5C" w14:textId="2D31C24D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7,993</w:t>
            </w:r>
          </w:p>
        </w:tc>
      </w:tr>
      <w:tr w:rsidR="00210D97" w:rsidRPr="00AA2A72" w14:paraId="108F9A93" w14:textId="77777777" w:rsidTr="00FD3421">
        <w:trPr>
          <w:trHeight w:hRule="exact" w:val="216"/>
        </w:trPr>
        <w:tc>
          <w:tcPr>
            <w:tcW w:w="2362" w:type="pct"/>
          </w:tcPr>
          <w:p w14:paraId="66882A89" w14:textId="77777777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10D4C435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  <w:vAlign w:val="bottom"/>
          </w:tcPr>
          <w:p w14:paraId="4D77D116" w14:textId="77777777" w:rsidR="00210D97" w:rsidRPr="00C65223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89D1CCD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0E6695DB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D97" w:rsidRPr="00AA2A72" w14:paraId="4688D8CC" w14:textId="77777777" w:rsidTr="00F009FA">
        <w:tc>
          <w:tcPr>
            <w:tcW w:w="2362" w:type="pct"/>
          </w:tcPr>
          <w:p w14:paraId="041718A8" w14:textId="54BE07B2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ลูกหนี้การค้าและลูกหนี้หมุนเวียนอื่นรวม</w:t>
            </w:r>
          </w:p>
        </w:tc>
        <w:tc>
          <w:tcPr>
            <w:tcW w:w="599" w:type="pct"/>
          </w:tcPr>
          <w:p w14:paraId="0519863A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bottom w:val="double" w:sz="4" w:space="0" w:color="auto"/>
            </w:tcBorders>
            <w:vAlign w:val="bottom"/>
          </w:tcPr>
          <w:p w14:paraId="3F3F2474" w14:textId="22388E03" w:rsidR="00210D97" w:rsidRPr="00C65223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1E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21E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027</w:t>
            </w:r>
          </w:p>
        </w:tc>
        <w:tc>
          <w:tcPr>
            <w:tcW w:w="131" w:type="pct"/>
          </w:tcPr>
          <w:p w14:paraId="7466579F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double" w:sz="4" w:space="0" w:color="auto"/>
            </w:tcBorders>
            <w:vAlign w:val="bottom"/>
          </w:tcPr>
          <w:p w14:paraId="153C54AB" w14:textId="06CBF456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99,793</w:t>
            </w:r>
          </w:p>
        </w:tc>
      </w:tr>
    </w:tbl>
    <w:p w14:paraId="2BE2C05F" w14:textId="77777777" w:rsidR="00FD3421" w:rsidRPr="00FD3421" w:rsidRDefault="00FD3421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C1A862" w14:textId="0DF5DB17" w:rsidR="005604B4" w:rsidRPr="00AA2A72" w:rsidRDefault="005604B4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2A72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</w:t>
      </w:r>
      <w:r w:rsidRPr="00AA2A72">
        <w:rPr>
          <w:rFonts w:asciiTheme="majorBidi" w:hAnsiTheme="majorBidi" w:cstheme="majorBidi"/>
          <w:sz w:val="30"/>
          <w:szCs w:val="30"/>
        </w:rPr>
        <w:t xml:space="preserve"> </w:t>
      </w:r>
      <w:r w:rsidRPr="00AA2A7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B6C9B15" w14:textId="10867E5A" w:rsidR="005604B4" w:rsidRPr="00FD3421" w:rsidRDefault="005604B4" w:rsidP="0056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52"/>
        <w:gridCol w:w="1720"/>
        <w:gridCol w:w="238"/>
        <w:gridCol w:w="1742"/>
      </w:tblGrid>
      <w:tr w:rsidR="00210D97" w:rsidRPr="00AA2A72" w14:paraId="34EE4341" w14:textId="77777777" w:rsidTr="00225372">
        <w:trPr>
          <w:tblHeader/>
        </w:trPr>
        <w:tc>
          <w:tcPr>
            <w:tcW w:w="5352" w:type="dxa"/>
          </w:tcPr>
          <w:p w14:paraId="0EF73AA8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3D91EACA" w14:textId="40E9D7B0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D734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3B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3D7343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8" w:type="dxa"/>
          </w:tcPr>
          <w:p w14:paraId="21E92439" w14:textId="77777777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1F5436" w14:textId="3BF39FAE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10D97" w:rsidRPr="00AA2A72" w14:paraId="0C0AEDE2" w14:textId="77777777" w:rsidTr="00225372">
        <w:trPr>
          <w:tblHeader/>
        </w:trPr>
        <w:tc>
          <w:tcPr>
            <w:tcW w:w="5352" w:type="dxa"/>
          </w:tcPr>
          <w:p w14:paraId="36409855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6720D7C8" w14:textId="50BAE0FF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72030ADD" w14:textId="77777777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9C4C01C" w14:textId="0A6DD246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04B4" w:rsidRPr="00AA2A72" w14:paraId="0D429534" w14:textId="77777777" w:rsidTr="00225372">
        <w:trPr>
          <w:tblHeader/>
        </w:trPr>
        <w:tc>
          <w:tcPr>
            <w:tcW w:w="5352" w:type="dxa"/>
          </w:tcPr>
          <w:p w14:paraId="1A54A662" w14:textId="77777777" w:rsidR="005604B4" w:rsidRPr="00AA2A72" w:rsidRDefault="005604B4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00" w:type="dxa"/>
            <w:gridSpan w:val="3"/>
          </w:tcPr>
          <w:p w14:paraId="3C7FC8AE" w14:textId="77777777" w:rsidR="005604B4" w:rsidRPr="00AA2A72" w:rsidRDefault="005604B4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04B4" w:rsidRPr="00AA2A72" w14:paraId="64C98D78" w14:textId="77777777" w:rsidTr="00225372">
        <w:tc>
          <w:tcPr>
            <w:tcW w:w="5352" w:type="dxa"/>
            <w:vAlign w:val="center"/>
          </w:tcPr>
          <w:p w14:paraId="61ABD1B4" w14:textId="4FBC9614" w:rsidR="005604B4" w:rsidRPr="00AA2A72" w:rsidRDefault="005604B4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20" w:type="dxa"/>
          </w:tcPr>
          <w:p w14:paraId="1798C374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A8F038B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B87D37F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D97" w:rsidRPr="00AA2A72" w14:paraId="386B0AD6" w14:textId="77777777" w:rsidTr="00225372">
        <w:tc>
          <w:tcPr>
            <w:tcW w:w="5352" w:type="dxa"/>
            <w:vAlign w:val="center"/>
          </w:tcPr>
          <w:p w14:paraId="234528BC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20" w:type="dxa"/>
            <w:shd w:val="clear" w:color="auto" w:fill="auto"/>
          </w:tcPr>
          <w:p w14:paraId="2F387C9B" w14:textId="395E2DED" w:rsidR="00210D97" w:rsidRPr="00D42275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382,220</w:t>
            </w:r>
          </w:p>
        </w:tc>
        <w:tc>
          <w:tcPr>
            <w:tcW w:w="238" w:type="dxa"/>
          </w:tcPr>
          <w:p w14:paraId="251104A7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18EC32F1" w14:textId="712C019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161,892</w:t>
            </w:r>
          </w:p>
        </w:tc>
      </w:tr>
      <w:tr w:rsidR="00210D97" w:rsidRPr="00AA2A72" w14:paraId="3ACD83B1" w14:textId="77777777" w:rsidTr="00225372">
        <w:tc>
          <w:tcPr>
            <w:tcW w:w="5352" w:type="dxa"/>
            <w:vAlign w:val="center"/>
          </w:tcPr>
          <w:p w14:paraId="7D8B91EC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20" w:type="dxa"/>
            <w:shd w:val="clear" w:color="auto" w:fill="auto"/>
          </w:tcPr>
          <w:p w14:paraId="6E6A174C" w14:textId="77777777" w:rsidR="00210D97" w:rsidRPr="00D42275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0CB584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D9C9359" w14:textId="31495C31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D97" w:rsidRPr="00AA2A72" w14:paraId="1B0A8ED4" w14:textId="77777777" w:rsidTr="00225372">
        <w:tc>
          <w:tcPr>
            <w:tcW w:w="5352" w:type="dxa"/>
          </w:tcPr>
          <w:p w14:paraId="7941E647" w14:textId="77777777" w:rsidR="00210D97" w:rsidRPr="00AA2A72" w:rsidRDefault="00210D97" w:rsidP="00210D97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1 - 30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702C2ED8" w14:textId="252CFF8A" w:rsidR="00210D97" w:rsidRPr="00D42275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10,422</w:t>
            </w:r>
          </w:p>
        </w:tc>
        <w:tc>
          <w:tcPr>
            <w:tcW w:w="238" w:type="dxa"/>
            <w:vAlign w:val="center"/>
          </w:tcPr>
          <w:p w14:paraId="6A0E1AD0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A2791A1" w14:textId="57502148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26,542</w:t>
            </w:r>
          </w:p>
        </w:tc>
      </w:tr>
      <w:tr w:rsidR="00210D97" w:rsidRPr="00AA2A72" w14:paraId="2A1FEB26" w14:textId="77777777" w:rsidTr="00225372">
        <w:tc>
          <w:tcPr>
            <w:tcW w:w="5352" w:type="dxa"/>
          </w:tcPr>
          <w:p w14:paraId="7F161D79" w14:textId="77777777" w:rsidR="00210D97" w:rsidRPr="00AA2A72" w:rsidRDefault="00210D97" w:rsidP="00210D97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31 - 60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0E75AF95" w14:textId="0419400E" w:rsidR="00210D97" w:rsidRPr="00D42275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38" w:type="dxa"/>
            <w:vAlign w:val="center"/>
          </w:tcPr>
          <w:p w14:paraId="53DDAE16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7A6C5C5A" w14:textId="4D69E3F8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2,403</w:t>
            </w:r>
          </w:p>
        </w:tc>
      </w:tr>
      <w:tr w:rsidR="00210D97" w:rsidRPr="00AA2A72" w14:paraId="00E02880" w14:textId="77777777" w:rsidTr="00225372">
        <w:tc>
          <w:tcPr>
            <w:tcW w:w="5352" w:type="dxa"/>
            <w:vAlign w:val="center"/>
          </w:tcPr>
          <w:p w14:paraId="258CCD6C" w14:textId="77777777" w:rsidR="00210D97" w:rsidRPr="00AA2A72" w:rsidRDefault="00210D97" w:rsidP="00210D97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61 - 90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25B1800D" w14:textId="36D34370" w:rsidR="00210D97" w:rsidRPr="00D42275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4,198</w:t>
            </w:r>
          </w:p>
        </w:tc>
        <w:tc>
          <w:tcPr>
            <w:tcW w:w="238" w:type="dxa"/>
          </w:tcPr>
          <w:p w14:paraId="258A4811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44FB89BE" w14:textId="3965A18F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</w:tr>
      <w:tr w:rsidR="00210D97" w:rsidRPr="00AA2A72" w14:paraId="7B736C1C" w14:textId="77777777" w:rsidTr="00225372">
        <w:tc>
          <w:tcPr>
            <w:tcW w:w="5352" w:type="dxa"/>
            <w:vAlign w:val="center"/>
          </w:tcPr>
          <w:p w14:paraId="327E6E3F" w14:textId="77777777" w:rsidR="00210D97" w:rsidRPr="00AA2A72" w:rsidRDefault="00210D97" w:rsidP="00210D97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90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3758461F" w14:textId="3AB995DD" w:rsidR="00210D97" w:rsidRPr="00AA2A72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30,277</w:t>
            </w:r>
          </w:p>
        </w:tc>
        <w:tc>
          <w:tcPr>
            <w:tcW w:w="238" w:type="dxa"/>
          </w:tcPr>
          <w:p w14:paraId="5086F36E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</w:tcPr>
          <w:p w14:paraId="6435B526" w14:textId="14D72ED1" w:rsidR="00210D97" w:rsidRPr="00AA2A72" w:rsidRDefault="00014DF4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</w:tr>
      <w:tr w:rsidR="00210D97" w:rsidRPr="00AA2A72" w14:paraId="1EE77ADF" w14:textId="77777777" w:rsidTr="00225372">
        <w:tc>
          <w:tcPr>
            <w:tcW w:w="5352" w:type="dxa"/>
            <w:vAlign w:val="center"/>
          </w:tcPr>
          <w:p w14:paraId="1607714D" w14:textId="77777777" w:rsidR="00210D97" w:rsidRPr="00AA2A72" w:rsidRDefault="00210D97" w:rsidP="00210D97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20" w:type="dxa"/>
            <w:shd w:val="clear" w:color="auto" w:fill="auto"/>
          </w:tcPr>
          <w:p w14:paraId="369245A7" w14:textId="20A1A51F" w:rsidR="00210D97" w:rsidRPr="00AA2A72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1EC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427</w:t>
            </w:r>
            <w:r w:rsidRPr="00621E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21EC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275</w:t>
            </w:r>
          </w:p>
        </w:tc>
        <w:tc>
          <w:tcPr>
            <w:tcW w:w="238" w:type="dxa"/>
          </w:tcPr>
          <w:p w14:paraId="2486F7BA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68DA6F2A" w14:textId="1ABA32EC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221,588</w:t>
            </w:r>
          </w:p>
        </w:tc>
      </w:tr>
      <w:tr w:rsidR="00210D97" w:rsidRPr="00AA2A72" w14:paraId="669E2BAF" w14:textId="77777777" w:rsidTr="00225372">
        <w:tc>
          <w:tcPr>
            <w:tcW w:w="5352" w:type="dxa"/>
            <w:vAlign w:val="center"/>
          </w:tcPr>
          <w:p w14:paraId="316183F8" w14:textId="77777777" w:rsidR="00210D97" w:rsidRPr="00AA2A72" w:rsidRDefault="00210D97" w:rsidP="00210D97">
            <w:pPr>
              <w:tabs>
                <w:tab w:val="clear" w:pos="454"/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09B76" w14:textId="048BE41D" w:rsidR="00210D97" w:rsidRPr="00AA2A72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238" w:type="dxa"/>
          </w:tcPr>
          <w:p w14:paraId="6928B397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E8AC2" w14:textId="60180DAF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210D97" w:rsidRPr="00AA2A72" w14:paraId="18D72565" w14:textId="77777777" w:rsidTr="00225372">
        <w:tc>
          <w:tcPr>
            <w:tcW w:w="5352" w:type="dxa"/>
            <w:vAlign w:val="center"/>
          </w:tcPr>
          <w:p w14:paraId="5CFED867" w14:textId="1AA774C6" w:rsidR="00210D97" w:rsidRPr="00AA2A72" w:rsidRDefault="00210D97" w:rsidP="00210D97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0BC9D" w14:textId="6C4DC8F2" w:rsidR="00210D97" w:rsidRPr="00AA2A72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1E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397,487</w:t>
            </w:r>
          </w:p>
        </w:tc>
        <w:tc>
          <w:tcPr>
            <w:tcW w:w="238" w:type="dxa"/>
          </w:tcPr>
          <w:p w14:paraId="78109AAA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A5E79" w14:textId="2DA44448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191,800</w:t>
            </w:r>
          </w:p>
        </w:tc>
      </w:tr>
    </w:tbl>
    <w:p w14:paraId="60009E51" w14:textId="63EF3125" w:rsidR="00281730" w:rsidRDefault="00281730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2A72">
        <w:rPr>
          <w:rFonts w:asciiTheme="majorBidi" w:hAnsiTheme="majorBidi" w:cstheme="majorBidi"/>
          <w:sz w:val="30"/>
          <w:szCs w:val="30"/>
          <w:cs/>
        </w:rPr>
        <w:lastRenderedPageBreak/>
        <w:t>โดยปกติระยะเวลาการให้สินเชื่อแก่</w:t>
      </w:r>
      <w:r w:rsidRPr="00AA2A72">
        <w:rPr>
          <w:rFonts w:asciiTheme="majorBidi" w:hAnsiTheme="majorBidi" w:cstheme="majorBidi"/>
          <w:i/>
          <w:sz w:val="30"/>
          <w:szCs w:val="30"/>
          <w:cs/>
        </w:rPr>
        <w:t>ลูกค้า</w:t>
      </w:r>
      <w:r w:rsidRPr="00AA2A72">
        <w:rPr>
          <w:rFonts w:asciiTheme="majorBidi" w:hAnsiTheme="majorBidi" w:cstheme="majorBidi"/>
          <w:sz w:val="30"/>
          <w:szCs w:val="30"/>
          <w:cs/>
        </w:rPr>
        <w:t>ของบริษัทมีระยะเวลา</w:t>
      </w:r>
      <w:r w:rsidRPr="00D57BAF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Pr="00277908">
        <w:rPr>
          <w:rFonts w:asciiTheme="majorBidi" w:hAnsiTheme="majorBidi" w:cstheme="majorBidi"/>
          <w:sz w:val="30"/>
          <w:szCs w:val="30"/>
        </w:rPr>
        <w:t xml:space="preserve">30 </w:t>
      </w:r>
      <w:r w:rsidRPr="00277908">
        <w:rPr>
          <w:rFonts w:asciiTheme="majorBidi" w:hAnsiTheme="majorBidi" w:cstheme="majorBidi"/>
          <w:sz w:val="30"/>
          <w:szCs w:val="30"/>
          <w:cs/>
        </w:rPr>
        <w:t>วัน ถึง</w:t>
      </w:r>
      <w:r w:rsidRPr="00277908">
        <w:rPr>
          <w:rFonts w:asciiTheme="majorBidi" w:hAnsiTheme="majorBidi" w:cstheme="majorBidi"/>
          <w:sz w:val="30"/>
          <w:szCs w:val="30"/>
        </w:rPr>
        <w:t xml:space="preserve"> 90 </w:t>
      </w:r>
      <w:r w:rsidRPr="00277908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A3D4EE7" w14:textId="77777777" w:rsidR="00AA2A72" w:rsidRPr="00AA2A72" w:rsidRDefault="00AA2A7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9"/>
        <w:gridCol w:w="1719"/>
        <w:gridCol w:w="238"/>
        <w:gridCol w:w="1742"/>
      </w:tblGrid>
      <w:tr w:rsidR="00A67ED1" w:rsidRPr="00A153B0" w14:paraId="2D69712D" w14:textId="77777777" w:rsidTr="00225372">
        <w:trPr>
          <w:tblHeader/>
        </w:trPr>
        <w:tc>
          <w:tcPr>
            <w:tcW w:w="5349" w:type="dxa"/>
          </w:tcPr>
          <w:p w14:paraId="7109A9D3" w14:textId="0657DEA5" w:rsidR="00A67ED1" w:rsidRPr="00A153B0" w:rsidRDefault="00A67ED1" w:rsidP="00A67ED1">
            <w:pPr>
              <w:spacing w:line="240" w:lineRule="auto"/>
              <w:ind w:right="-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9" w:type="dxa"/>
          </w:tcPr>
          <w:p w14:paraId="1AC50402" w14:textId="5CB4EF1B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377A0D" w14:textId="77777777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251F679" w14:textId="6D86854E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967" w:rsidRPr="00A153B0" w14:paraId="62482F7F" w14:textId="77777777" w:rsidTr="00225372">
        <w:trPr>
          <w:tblHeader/>
        </w:trPr>
        <w:tc>
          <w:tcPr>
            <w:tcW w:w="5349" w:type="dxa"/>
          </w:tcPr>
          <w:p w14:paraId="4778C6DD" w14:textId="11FDF27B" w:rsidR="00026967" w:rsidRPr="00A153B0" w:rsidRDefault="00026967" w:rsidP="0002696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C06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บงวด</w:t>
            </w:r>
            <w:r w:rsidR="00F63B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42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D7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542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63B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9" w:type="dxa"/>
          </w:tcPr>
          <w:p w14:paraId="7F71F9E7" w14:textId="62251752" w:rsidR="00026967" w:rsidRPr="00AA2A72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528D0927" w14:textId="77777777" w:rsidR="00026967" w:rsidRPr="00A153B0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7A50F4A" w14:textId="4D69A06C" w:rsidR="00026967" w:rsidRPr="00AA2A72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C3775" w:rsidRPr="00A153B0" w14:paraId="1F891BDA" w14:textId="77777777" w:rsidTr="00225372">
        <w:trPr>
          <w:tblHeader/>
        </w:trPr>
        <w:tc>
          <w:tcPr>
            <w:tcW w:w="5349" w:type="dxa"/>
          </w:tcPr>
          <w:p w14:paraId="4127906F" w14:textId="77777777" w:rsidR="00BC3775" w:rsidRPr="00A153B0" w:rsidRDefault="00BC3775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25DCB7EF" w14:textId="77777777" w:rsidR="00BC3775" w:rsidRPr="00A153B0" w:rsidRDefault="00BC3775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0D97" w:rsidRPr="00A153B0" w14:paraId="7E346EA4" w14:textId="77777777" w:rsidTr="00225372">
        <w:tc>
          <w:tcPr>
            <w:tcW w:w="5349" w:type="dxa"/>
          </w:tcPr>
          <w:p w14:paraId="69FE2D5E" w14:textId="685DDBCC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571F71AC" w14:textId="4C737A32" w:rsidR="00210D97" w:rsidRPr="00210D97" w:rsidRDefault="00F63BE3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  <w:tc>
          <w:tcPr>
            <w:tcW w:w="238" w:type="dxa"/>
          </w:tcPr>
          <w:p w14:paraId="6C58BD5B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3653F27" w14:textId="58EFF7AF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</w:tr>
      <w:tr w:rsidR="00210D97" w:rsidRPr="00A153B0" w14:paraId="54E6302A" w14:textId="77777777" w:rsidTr="00225372">
        <w:tc>
          <w:tcPr>
            <w:tcW w:w="5349" w:type="dxa"/>
          </w:tcPr>
          <w:p w14:paraId="3C85819D" w14:textId="5FB29F36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9" w:type="dxa"/>
            <w:shd w:val="clear" w:color="auto" w:fill="auto"/>
          </w:tcPr>
          <w:p w14:paraId="68CA3D93" w14:textId="7CB71B38" w:rsidR="00210D97" w:rsidRPr="00C50733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1A90C91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D53DA30" w14:textId="08FDD59C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5C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D97" w:rsidRPr="00A153B0" w14:paraId="197C71BE" w14:textId="77777777" w:rsidTr="00225372">
        <w:tc>
          <w:tcPr>
            <w:tcW w:w="5349" w:type="dxa"/>
          </w:tcPr>
          <w:p w14:paraId="29C77000" w14:textId="4180E586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3D7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F63BE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06B1E" w14:textId="63203EA4" w:rsidR="00210D97" w:rsidRPr="00C50733" w:rsidRDefault="00621EC8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C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29,788</w:t>
            </w:r>
          </w:p>
        </w:tc>
        <w:tc>
          <w:tcPr>
            <w:tcW w:w="238" w:type="dxa"/>
            <w:vAlign w:val="center"/>
          </w:tcPr>
          <w:p w14:paraId="6DBA43CC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C7EA83" w14:textId="0CF87DC5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C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29,788</w:t>
            </w:r>
          </w:p>
        </w:tc>
      </w:tr>
    </w:tbl>
    <w:p w14:paraId="5291FABA" w14:textId="21217340" w:rsidR="00C8010F" w:rsidRDefault="00C80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</w:p>
    <w:p w14:paraId="4F145078" w14:textId="0FD81BA7" w:rsidR="00A20213" w:rsidRPr="002265C3" w:rsidRDefault="00962AEF" w:rsidP="002265C3">
      <w:pPr>
        <w:pStyle w:val="Heading8"/>
        <w:ind w:left="540" w:hanging="540"/>
      </w:pPr>
      <w:r w:rsidRPr="007811DD">
        <w:rPr>
          <w:cs/>
        </w:rPr>
        <w:t>สัญญาเช่า</w:t>
      </w:r>
    </w:p>
    <w:p w14:paraId="7BC8A017" w14:textId="5AB28E96" w:rsidR="00CA5AAB" w:rsidRPr="00762E2A" w:rsidRDefault="00CA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6740C825" w14:textId="31288D7C" w:rsidR="00737DD6" w:rsidRPr="00A153B0" w:rsidRDefault="00737DD6" w:rsidP="00737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ในฐานะผู้</w:t>
      </w:r>
      <w:r w:rsidR="001B2F08"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ให้</w:t>
      </w:r>
      <w:r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เช่า</w:t>
      </w:r>
    </w:p>
    <w:p w14:paraId="4D70462B" w14:textId="5D9F702F" w:rsidR="00737DD6" w:rsidRPr="004B2A9F" w:rsidRDefault="00737DD6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F99B5" w14:textId="1FF9B245" w:rsidR="00F314A2" w:rsidRDefault="00F314A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5D0E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บริษัทได้เข้าทำสัญญาให้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เช่าอุปกรณ์กับ</w:t>
      </w:r>
      <w:r w:rsidR="00B231AC">
        <w:rPr>
          <w:rFonts w:asciiTheme="majorBidi" w:hAnsiTheme="majorBidi" w:cstheme="majorBidi" w:hint="cs"/>
          <w:sz w:val="30"/>
          <w:szCs w:val="30"/>
          <w:cs/>
        </w:rPr>
        <w:t>หน่วยงานภาครัฐ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 xml:space="preserve">ในประเทศหลายแห่ง </w:t>
      </w:r>
      <w:r w:rsidRPr="00277908">
        <w:rPr>
          <w:rFonts w:asciiTheme="majorBidi" w:hAnsiTheme="majorBidi" w:cstheme="majorBidi" w:hint="cs"/>
          <w:sz w:val="30"/>
          <w:szCs w:val="30"/>
          <w:cs/>
        </w:rPr>
        <w:t xml:space="preserve">สัญญาเช่ากำหนดระยะเวลา </w:t>
      </w:r>
      <w:r w:rsidR="00C54D89" w:rsidRPr="00D113B6">
        <w:rPr>
          <w:rFonts w:asciiTheme="majorBidi" w:hAnsiTheme="majorBidi" w:cstheme="majorBidi"/>
          <w:sz w:val="30"/>
          <w:szCs w:val="30"/>
        </w:rPr>
        <w:t>1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38B0" w:rsidRPr="00D113B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113B6">
        <w:rPr>
          <w:rFonts w:asciiTheme="majorBidi" w:hAnsiTheme="majorBidi" w:cstheme="majorBidi"/>
          <w:sz w:val="30"/>
          <w:szCs w:val="30"/>
        </w:rPr>
        <w:t xml:space="preserve">4 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45BD" w:rsidRPr="00175D0E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บริษัทพิจารณา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จัดประเภท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สัญญาเช่าเงินทุน</w:t>
      </w:r>
      <w:r w:rsidR="008602D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สัญญาเช่าดำเนินงาน</w:t>
      </w:r>
      <w:r w:rsidR="008602DD">
        <w:rPr>
          <w:rFonts w:asciiTheme="majorBidi" w:hAnsiTheme="majorBidi" w:cstheme="majorBidi" w:hint="cs"/>
          <w:sz w:val="30"/>
          <w:szCs w:val="30"/>
          <w:cs/>
        </w:rPr>
        <w:t xml:space="preserve">ตามเงื่อนไขตาม </w:t>
      </w:r>
      <w:r w:rsidR="008602DD">
        <w:rPr>
          <w:rFonts w:asciiTheme="majorBidi" w:hAnsiTheme="majorBidi" w:cstheme="majorBidi"/>
          <w:sz w:val="30"/>
          <w:szCs w:val="30"/>
        </w:rPr>
        <w:t>TFRS16</w:t>
      </w:r>
    </w:p>
    <w:p w14:paraId="6A41B39A" w14:textId="7E1151E3" w:rsidR="000568B0" w:rsidRDefault="000568B0" w:rsidP="007471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5"/>
        <w:gridCol w:w="1719"/>
        <w:gridCol w:w="238"/>
        <w:gridCol w:w="1734"/>
      </w:tblGrid>
      <w:tr w:rsidR="007E0779" w:rsidRPr="00A153B0" w14:paraId="4427515A" w14:textId="77777777" w:rsidTr="00B231AC">
        <w:trPr>
          <w:tblHeader/>
        </w:trPr>
        <w:tc>
          <w:tcPr>
            <w:tcW w:w="5345" w:type="dxa"/>
          </w:tcPr>
          <w:p w14:paraId="27305C48" w14:textId="35153227" w:rsidR="007E0779" w:rsidRPr="00884A98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ค่าเช่าที่จะได้รับจากสัญญาเช่าดำเนินงาน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719" w:type="dxa"/>
          </w:tcPr>
          <w:p w14:paraId="05510F2D" w14:textId="70E800F1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5D1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3B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11BFDCBC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883D24C" w14:textId="59C242D0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E0779" w:rsidRPr="00A153B0" w14:paraId="666468CB" w14:textId="77777777" w:rsidTr="00B231AC">
        <w:trPr>
          <w:tblHeader/>
        </w:trPr>
        <w:tc>
          <w:tcPr>
            <w:tcW w:w="5345" w:type="dxa"/>
          </w:tcPr>
          <w:p w14:paraId="257372D1" w14:textId="77777777" w:rsidR="007E0779" w:rsidRPr="00884A98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59088A13" w14:textId="48522D1B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37A5E60D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27750D1" w14:textId="4D89B009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91E45" w:rsidRPr="00A153B0" w14:paraId="47538673" w14:textId="77777777" w:rsidTr="00B231AC">
        <w:trPr>
          <w:tblHeader/>
        </w:trPr>
        <w:tc>
          <w:tcPr>
            <w:tcW w:w="5345" w:type="dxa"/>
          </w:tcPr>
          <w:p w14:paraId="3368B5D3" w14:textId="77777777" w:rsidR="00F91E45" w:rsidRPr="00884A98" w:rsidRDefault="00F91E45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5314281B" w14:textId="77777777" w:rsidR="00F91E45" w:rsidRPr="00A153B0" w:rsidRDefault="00F91E45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0779" w:rsidRPr="00A153B0" w14:paraId="732AE1B7" w14:textId="77777777" w:rsidTr="00B231AC">
        <w:tc>
          <w:tcPr>
            <w:tcW w:w="5345" w:type="dxa"/>
          </w:tcPr>
          <w:p w14:paraId="6A59C02B" w14:textId="310BD622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1719" w:type="dxa"/>
          </w:tcPr>
          <w:p w14:paraId="102E1C06" w14:textId="3BA14256" w:rsidR="007E0779" w:rsidRPr="00A153B0" w:rsidRDefault="00D4783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127,523</w:t>
            </w:r>
          </w:p>
        </w:tc>
        <w:tc>
          <w:tcPr>
            <w:tcW w:w="238" w:type="dxa"/>
          </w:tcPr>
          <w:p w14:paraId="53F5C2F5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645145D" w14:textId="433C1470" w:rsidR="007E0779" w:rsidRPr="003D62BF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62BF">
              <w:rPr>
                <w:rFonts w:asciiTheme="majorBidi" w:hAnsiTheme="majorBidi" w:cstheme="majorBidi"/>
                <w:sz w:val="30"/>
                <w:szCs w:val="30"/>
              </w:rPr>
              <w:t>47,206</w:t>
            </w:r>
          </w:p>
        </w:tc>
      </w:tr>
      <w:tr w:rsidR="007E0779" w:rsidRPr="00A153B0" w14:paraId="26D11081" w14:textId="77777777" w:rsidTr="00B231AC">
        <w:tc>
          <w:tcPr>
            <w:tcW w:w="5345" w:type="dxa"/>
          </w:tcPr>
          <w:p w14:paraId="53765C60" w14:textId="7C0FFA2F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</w:tcPr>
          <w:p w14:paraId="7EC2B513" w14:textId="28A295A3" w:rsidR="007E0779" w:rsidRDefault="00D4783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124,439</w:t>
            </w:r>
          </w:p>
        </w:tc>
        <w:tc>
          <w:tcPr>
            <w:tcW w:w="238" w:type="dxa"/>
          </w:tcPr>
          <w:p w14:paraId="0EA990D1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A255F98" w14:textId="6A8D69F9" w:rsidR="007E0779" w:rsidRPr="003D62BF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62BF">
              <w:rPr>
                <w:rFonts w:asciiTheme="majorBidi" w:hAnsiTheme="majorBidi" w:cstheme="majorBidi"/>
                <w:sz w:val="30"/>
                <w:szCs w:val="30"/>
              </w:rPr>
              <w:t>47,206</w:t>
            </w:r>
          </w:p>
        </w:tc>
      </w:tr>
      <w:tr w:rsidR="007E0779" w:rsidRPr="00A153B0" w14:paraId="7FA6DE13" w14:textId="77777777" w:rsidTr="00B231AC">
        <w:tc>
          <w:tcPr>
            <w:tcW w:w="5345" w:type="dxa"/>
          </w:tcPr>
          <w:p w14:paraId="39BB2C3A" w14:textId="3A3D6DEA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</w:tcPr>
          <w:p w14:paraId="5C9C7812" w14:textId="4588AE5F" w:rsidR="007E0779" w:rsidRDefault="00D4783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83,125</w:t>
            </w:r>
          </w:p>
        </w:tc>
        <w:tc>
          <w:tcPr>
            <w:tcW w:w="238" w:type="dxa"/>
          </w:tcPr>
          <w:p w14:paraId="79B743EB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6B59878" w14:textId="58EB3C4F" w:rsidR="007E0779" w:rsidRPr="003D62BF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62BF">
              <w:rPr>
                <w:rFonts w:asciiTheme="majorBidi" w:hAnsiTheme="majorBidi" w:cstheme="majorBidi"/>
                <w:sz w:val="30"/>
                <w:szCs w:val="30"/>
              </w:rPr>
              <w:t>38,102</w:t>
            </w:r>
          </w:p>
        </w:tc>
      </w:tr>
      <w:tr w:rsidR="00D47839" w:rsidRPr="00A153B0" w14:paraId="68690267" w14:textId="77777777" w:rsidTr="00B231AC">
        <w:tc>
          <w:tcPr>
            <w:tcW w:w="5345" w:type="dxa"/>
          </w:tcPr>
          <w:p w14:paraId="5080CE70" w14:textId="5A2EB072" w:rsidR="00D47839" w:rsidRDefault="00D4783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</w:tcPr>
          <w:p w14:paraId="787C85F0" w14:textId="2737EB50" w:rsidR="00D47839" w:rsidRDefault="00D4783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7839">
              <w:rPr>
                <w:rFonts w:asciiTheme="majorBidi" w:hAnsiTheme="majorBidi"/>
                <w:sz w:val="30"/>
                <w:szCs w:val="30"/>
                <w:cs/>
              </w:rPr>
              <w:t>46</w:t>
            </w:r>
            <w:r w:rsidRPr="00D478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7839">
              <w:rPr>
                <w:rFonts w:asciiTheme="majorBidi" w:hAnsiTheme="majorBidi"/>
                <w:sz w:val="30"/>
                <w:szCs w:val="30"/>
                <w:cs/>
              </w:rPr>
              <w:t>800</w:t>
            </w:r>
          </w:p>
        </w:tc>
        <w:tc>
          <w:tcPr>
            <w:tcW w:w="238" w:type="dxa"/>
          </w:tcPr>
          <w:p w14:paraId="5C2B2D90" w14:textId="77777777" w:rsidR="00D47839" w:rsidRPr="00A153B0" w:rsidRDefault="00D4783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F7FE45F" w14:textId="24A99FD5" w:rsidR="00D47839" w:rsidRPr="003D62BF" w:rsidRDefault="00D4783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341404" w:rsidRPr="00A153B0" w14:paraId="62CB2886" w14:textId="77777777" w:rsidTr="00B231AC">
        <w:tc>
          <w:tcPr>
            <w:tcW w:w="5345" w:type="dxa"/>
          </w:tcPr>
          <w:p w14:paraId="6729CC36" w14:textId="00850142" w:rsidR="00341404" w:rsidRDefault="00341404" w:rsidP="0034140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D4783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9" w:type="dxa"/>
          </w:tcPr>
          <w:p w14:paraId="498C13FA" w14:textId="0B378603" w:rsidR="00341404" w:rsidRDefault="00D47839" w:rsidP="00341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38" w:type="dxa"/>
          </w:tcPr>
          <w:p w14:paraId="1DE727ED" w14:textId="77777777" w:rsidR="00341404" w:rsidRPr="00A153B0" w:rsidRDefault="00341404" w:rsidP="00341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47F37B3A" w14:textId="40C664F1" w:rsidR="00341404" w:rsidRPr="003D62BF" w:rsidRDefault="00D47839" w:rsidP="00341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0779" w:rsidRPr="00A153B0" w14:paraId="4A5575FD" w14:textId="77777777" w:rsidTr="00B231AC">
        <w:tc>
          <w:tcPr>
            <w:tcW w:w="5345" w:type="dxa"/>
          </w:tcPr>
          <w:p w14:paraId="721AA46F" w14:textId="5AE5F0A2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322D3" w14:textId="62600F6D" w:rsidR="007E0779" w:rsidRPr="00F91E45" w:rsidRDefault="00D4783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382,038</w:t>
            </w:r>
          </w:p>
        </w:tc>
        <w:tc>
          <w:tcPr>
            <w:tcW w:w="238" w:type="dxa"/>
            <w:vAlign w:val="center"/>
          </w:tcPr>
          <w:p w14:paraId="75FBACB9" w14:textId="77777777" w:rsidR="007E0779" w:rsidRPr="00F91E45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E3EA1" w14:textId="6F750A8D" w:rsidR="007E0779" w:rsidRPr="00F91E45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</w:p>
        </w:tc>
      </w:tr>
    </w:tbl>
    <w:p w14:paraId="3153DB1F" w14:textId="76C0DFFE" w:rsidR="00FD3421" w:rsidRDefault="00FD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A13025" w14:textId="12BF50D9" w:rsidR="00BE3E60" w:rsidRPr="007471BF" w:rsidRDefault="00FD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A9D2DC4" w14:textId="76930ED9" w:rsidR="00104654" w:rsidRPr="00104654" w:rsidRDefault="00104654" w:rsidP="00B231A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654">
        <w:rPr>
          <w:rFonts w:asciiTheme="majorBidi" w:hAnsiTheme="majorBidi" w:cstheme="majorBidi" w:hint="cs"/>
          <w:sz w:val="30"/>
          <w:szCs w:val="30"/>
          <w:cs/>
        </w:rPr>
        <w:lastRenderedPageBreak/>
        <w:t>บริษัท</w:t>
      </w:r>
      <w:r w:rsidRPr="00C54D89">
        <w:rPr>
          <w:rFonts w:asciiTheme="majorBidi" w:hAnsiTheme="majorBidi" w:cstheme="majorBidi" w:hint="cs"/>
          <w:sz w:val="30"/>
          <w:szCs w:val="30"/>
          <w:cs/>
        </w:rPr>
        <w:t>ได้เข้าทำสัญญาให้เช่าอุปกรณ์กับ</w:t>
      </w:r>
      <w:r w:rsidR="00B85527">
        <w:rPr>
          <w:rFonts w:asciiTheme="majorBidi" w:hAnsiTheme="majorBidi" w:cstheme="majorBidi" w:hint="cs"/>
          <w:sz w:val="30"/>
          <w:szCs w:val="30"/>
          <w:cs/>
        </w:rPr>
        <w:t>บริษัทและหน่วยงานภาครัฐหลายแห่ง</w:t>
      </w:r>
      <w:r w:rsidRPr="00C54D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527" w:rsidRPr="0034140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341404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="00B85527" w:rsidRPr="00341404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341404">
        <w:rPr>
          <w:rFonts w:asciiTheme="majorBidi" w:hAnsiTheme="majorBidi" w:cstheme="majorBidi" w:hint="cs"/>
          <w:sz w:val="30"/>
          <w:szCs w:val="30"/>
          <w:cs/>
        </w:rPr>
        <w:t>กำหนดระยะเวลา</w:t>
      </w:r>
      <w:r w:rsidRPr="003414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7DAA" w:rsidRPr="00341404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D47839">
        <w:rPr>
          <w:rFonts w:asciiTheme="majorBidi" w:hAnsiTheme="majorBidi" w:cstheme="majorBidi"/>
          <w:sz w:val="30"/>
          <w:szCs w:val="30"/>
        </w:rPr>
        <w:t xml:space="preserve">3 </w:t>
      </w:r>
      <w:r w:rsidRPr="00D47839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D478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7839">
        <w:rPr>
          <w:rFonts w:asciiTheme="majorBidi" w:hAnsiTheme="majorBidi" w:cstheme="majorBidi"/>
          <w:sz w:val="30"/>
          <w:szCs w:val="30"/>
        </w:rPr>
        <w:t xml:space="preserve">4 </w:t>
      </w:r>
      <w:r w:rsidRPr="00D47839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308B27E6" w14:textId="77777777" w:rsidR="00104654" w:rsidRPr="00965E05" w:rsidRDefault="001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03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5"/>
        <w:gridCol w:w="1719"/>
        <w:gridCol w:w="238"/>
        <w:gridCol w:w="1734"/>
      </w:tblGrid>
      <w:tr w:rsidR="007E0779" w:rsidRPr="00A153B0" w14:paraId="7767D68D" w14:textId="77777777" w:rsidTr="00B231AC">
        <w:trPr>
          <w:tblHeader/>
        </w:trPr>
        <w:tc>
          <w:tcPr>
            <w:tcW w:w="5345" w:type="dxa"/>
          </w:tcPr>
          <w:p w14:paraId="114D797E" w14:textId="26509992" w:rsidR="007E0779" w:rsidRPr="00884A98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719" w:type="dxa"/>
          </w:tcPr>
          <w:p w14:paraId="643A8D18" w14:textId="07980598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5D1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3B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A85D1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38" w:type="dxa"/>
          </w:tcPr>
          <w:p w14:paraId="3543C602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41010F9" w14:textId="322C1FE1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E0779" w:rsidRPr="00A153B0" w14:paraId="468F04CF" w14:textId="77777777" w:rsidTr="00B231AC">
        <w:trPr>
          <w:tblHeader/>
        </w:trPr>
        <w:tc>
          <w:tcPr>
            <w:tcW w:w="5345" w:type="dxa"/>
          </w:tcPr>
          <w:p w14:paraId="7502BC78" w14:textId="77777777" w:rsidR="007E0779" w:rsidRPr="00884A98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050550CB" w14:textId="79804CF3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37F91F56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6B340ACB" w14:textId="7AE9B795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42B5B" w:rsidRPr="00A153B0" w14:paraId="1E35EE3D" w14:textId="77777777" w:rsidTr="00B231AC">
        <w:trPr>
          <w:tblHeader/>
        </w:trPr>
        <w:tc>
          <w:tcPr>
            <w:tcW w:w="5345" w:type="dxa"/>
          </w:tcPr>
          <w:p w14:paraId="659EE4F8" w14:textId="77777777" w:rsidR="00542B5B" w:rsidRPr="00A153B0" w:rsidRDefault="00542B5B" w:rsidP="00542B5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1BC2E0C7" w14:textId="77777777" w:rsidR="00542B5B" w:rsidRPr="00A153B0" w:rsidRDefault="00542B5B" w:rsidP="00542B5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0779" w:rsidRPr="00A153B0" w14:paraId="1007E0D1" w14:textId="77777777" w:rsidTr="00B231AC">
        <w:tc>
          <w:tcPr>
            <w:tcW w:w="5345" w:type="dxa"/>
          </w:tcPr>
          <w:p w14:paraId="160159A1" w14:textId="77777777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1719" w:type="dxa"/>
          </w:tcPr>
          <w:p w14:paraId="4CD82332" w14:textId="3448CF5D" w:rsidR="007E0779" w:rsidRPr="00A153B0" w:rsidRDefault="00A47CB7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7,918</w:t>
            </w:r>
          </w:p>
        </w:tc>
        <w:tc>
          <w:tcPr>
            <w:tcW w:w="238" w:type="dxa"/>
          </w:tcPr>
          <w:p w14:paraId="1ACB075D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9E63839" w14:textId="60D39CCA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38,857</w:t>
            </w:r>
          </w:p>
        </w:tc>
      </w:tr>
      <w:tr w:rsidR="007E0779" w:rsidRPr="00A153B0" w14:paraId="7E1BA8B2" w14:textId="77777777" w:rsidTr="00B231AC">
        <w:tc>
          <w:tcPr>
            <w:tcW w:w="5345" w:type="dxa"/>
          </w:tcPr>
          <w:p w14:paraId="19485A04" w14:textId="77777777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  <w:shd w:val="clear" w:color="auto" w:fill="auto"/>
          </w:tcPr>
          <w:p w14:paraId="07B205C0" w14:textId="3A2D59C5" w:rsidR="007E0779" w:rsidRPr="006942A7" w:rsidRDefault="00A47CB7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4,411</w:t>
            </w:r>
          </w:p>
        </w:tc>
        <w:tc>
          <w:tcPr>
            <w:tcW w:w="238" w:type="dxa"/>
          </w:tcPr>
          <w:p w14:paraId="5393565D" w14:textId="77777777" w:rsidR="007E0779" w:rsidRPr="006942A7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56650FCA" w14:textId="06B363FA" w:rsidR="007E0779" w:rsidRPr="006942A7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5,464</w:t>
            </w:r>
          </w:p>
        </w:tc>
      </w:tr>
      <w:tr w:rsidR="007E0779" w:rsidRPr="00A153B0" w14:paraId="1671381D" w14:textId="77777777" w:rsidTr="00B231AC">
        <w:tc>
          <w:tcPr>
            <w:tcW w:w="5345" w:type="dxa"/>
          </w:tcPr>
          <w:p w14:paraId="0623BF96" w14:textId="77777777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  <w:shd w:val="clear" w:color="auto" w:fill="auto"/>
          </w:tcPr>
          <w:p w14:paraId="247987FB" w14:textId="78D9A771" w:rsidR="007E0779" w:rsidRPr="006942A7" w:rsidRDefault="00A47CB7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65625B48" w14:textId="77777777" w:rsidR="007E0779" w:rsidRPr="006942A7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0954D4B7" w14:textId="7BDF7069" w:rsidR="007E0779" w:rsidRPr="006942A7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3,045</w:t>
            </w:r>
          </w:p>
        </w:tc>
      </w:tr>
      <w:tr w:rsidR="007E0779" w:rsidRPr="00A153B0" w14:paraId="4161A8EF" w14:textId="77777777" w:rsidTr="00B231AC">
        <w:tc>
          <w:tcPr>
            <w:tcW w:w="5345" w:type="dxa"/>
          </w:tcPr>
          <w:p w14:paraId="7364291A" w14:textId="77777777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9C7B9" w14:textId="4F4D230D" w:rsidR="007E0779" w:rsidRPr="00F91E45" w:rsidRDefault="00A47CB7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12,329</w:t>
            </w:r>
          </w:p>
        </w:tc>
        <w:tc>
          <w:tcPr>
            <w:tcW w:w="238" w:type="dxa"/>
            <w:vAlign w:val="center"/>
          </w:tcPr>
          <w:p w14:paraId="14BFF906" w14:textId="77777777" w:rsidR="007E0779" w:rsidRPr="00F91E45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1157A" w14:textId="5F66B32A" w:rsidR="007E0779" w:rsidRPr="00F91E45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47,366</w:t>
            </w:r>
          </w:p>
        </w:tc>
      </w:tr>
    </w:tbl>
    <w:p w14:paraId="27473551" w14:textId="508D52DF" w:rsidR="00495A61" w:rsidRPr="00965E05" w:rsidRDefault="0049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24"/>
          <w:szCs w:val="24"/>
        </w:rPr>
      </w:pPr>
    </w:p>
    <w:tbl>
      <w:tblPr>
        <w:tblW w:w="90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76"/>
        <w:gridCol w:w="1076"/>
        <w:gridCol w:w="1726"/>
        <w:gridCol w:w="237"/>
        <w:gridCol w:w="1730"/>
      </w:tblGrid>
      <w:tr w:rsidR="007E0779" w:rsidRPr="00A153B0" w14:paraId="399D69C6" w14:textId="77777777" w:rsidTr="00B231AC">
        <w:tc>
          <w:tcPr>
            <w:tcW w:w="4276" w:type="dxa"/>
          </w:tcPr>
          <w:p w14:paraId="5AF9B186" w14:textId="02BC9FD2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6" w:type="dxa"/>
          </w:tcPr>
          <w:p w14:paraId="381C44F6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2F8E5EB2" w14:textId="36B5F84C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30E8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3B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</w:tcPr>
          <w:p w14:paraId="03D39787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6768C6BF" w14:textId="776FE8A5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E0779" w:rsidRPr="00A153B0" w14:paraId="61F4C229" w14:textId="77777777" w:rsidTr="00B231AC">
        <w:tc>
          <w:tcPr>
            <w:tcW w:w="4276" w:type="dxa"/>
          </w:tcPr>
          <w:p w14:paraId="66EFA958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3407BB3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26" w:type="dxa"/>
          </w:tcPr>
          <w:p w14:paraId="2BD636A1" w14:textId="0EEF9289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53FA8598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4CE40085" w14:textId="1406C56D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42B5B" w:rsidRPr="00A153B0" w14:paraId="5C7081D5" w14:textId="77777777" w:rsidTr="00B231AC">
        <w:tc>
          <w:tcPr>
            <w:tcW w:w="4276" w:type="dxa"/>
          </w:tcPr>
          <w:p w14:paraId="05C9828E" w14:textId="77777777" w:rsidR="00542B5B" w:rsidRPr="00A153B0" w:rsidRDefault="00542B5B" w:rsidP="00542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EA22508" w14:textId="77777777" w:rsidR="00542B5B" w:rsidRPr="00A153B0" w:rsidRDefault="00542B5B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4D735429" w14:textId="77777777" w:rsidR="00542B5B" w:rsidRPr="00A153B0" w:rsidRDefault="00542B5B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0779" w:rsidRPr="00A153B0" w14:paraId="13BE6AA0" w14:textId="77777777" w:rsidTr="00B231AC">
        <w:tc>
          <w:tcPr>
            <w:tcW w:w="4276" w:type="dxa"/>
          </w:tcPr>
          <w:p w14:paraId="6331B985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A62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76" w:type="dxa"/>
          </w:tcPr>
          <w:p w14:paraId="05A707CD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14:paraId="73E2E6D6" w14:textId="0928011B" w:rsidR="007E0779" w:rsidRPr="00A153B0" w:rsidRDefault="00A47CB7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12,055</w:t>
            </w:r>
          </w:p>
        </w:tc>
        <w:tc>
          <w:tcPr>
            <w:tcW w:w="237" w:type="dxa"/>
          </w:tcPr>
          <w:p w14:paraId="62BE95C1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4483EA40" w14:textId="2698170E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46,694</w:t>
            </w:r>
          </w:p>
        </w:tc>
      </w:tr>
      <w:tr w:rsidR="007E0779" w:rsidRPr="00A153B0" w14:paraId="21BEE3C8" w14:textId="77777777" w:rsidTr="00B231AC">
        <w:tc>
          <w:tcPr>
            <w:tcW w:w="4276" w:type="dxa"/>
          </w:tcPr>
          <w:p w14:paraId="0B0D39A5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52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1569274A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vAlign w:val="bottom"/>
          </w:tcPr>
          <w:p w14:paraId="7E150C22" w14:textId="6CC26BA8" w:rsidR="007E0779" w:rsidRPr="00A153B0" w:rsidRDefault="00A47CB7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12,055</w:t>
            </w:r>
          </w:p>
        </w:tc>
        <w:tc>
          <w:tcPr>
            <w:tcW w:w="237" w:type="dxa"/>
          </w:tcPr>
          <w:p w14:paraId="087F74C8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1CAFDD06" w14:textId="6659D57E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46,694</w:t>
            </w:r>
          </w:p>
        </w:tc>
      </w:tr>
      <w:tr w:rsidR="007E0779" w:rsidRPr="00A153B0" w14:paraId="671F03F8" w14:textId="77777777" w:rsidTr="00B231AC">
        <w:tc>
          <w:tcPr>
            <w:tcW w:w="4276" w:type="dxa"/>
            <w:vAlign w:val="center"/>
          </w:tcPr>
          <w:p w14:paraId="333536C4" w14:textId="3404D2BA" w:rsidR="007E0779" w:rsidRPr="001C5206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6" w:type="dxa"/>
          </w:tcPr>
          <w:p w14:paraId="1B82BF24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01EB9BED" w14:textId="79A8FC45" w:rsidR="007E0779" w:rsidRPr="003977CB" w:rsidRDefault="00A47CB7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6C99064" w14:textId="77777777" w:rsidR="007E0779" w:rsidRPr="003977CB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3DB51623" w14:textId="48839EAF" w:rsidR="007E0779" w:rsidRPr="003977CB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0779" w:rsidRPr="00A153B0" w14:paraId="23DB75CF" w14:textId="77777777" w:rsidTr="00B231AC">
        <w:tc>
          <w:tcPr>
            <w:tcW w:w="4276" w:type="dxa"/>
            <w:vAlign w:val="center"/>
          </w:tcPr>
          <w:p w14:paraId="2BE83755" w14:textId="77777777" w:rsidR="007E0779" w:rsidRPr="001C5206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6" w:type="dxa"/>
          </w:tcPr>
          <w:p w14:paraId="069F837C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3EA17" w14:textId="419B7663" w:rsidR="007E0779" w:rsidRPr="00BA62B0" w:rsidRDefault="00A47CB7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12,055</w:t>
            </w:r>
          </w:p>
        </w:tc>
        <w:tc>
          <w:tcPr>
            <w:tcW w:w="237" w:type="dxa"/>
          </w:tcPr>
          <w:p w14:paraId="4FB8371E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74DAB" w14:textId="44738E48" w:rsidR="007E0779" w:rsidRPr="00BA62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46,694</w:t>
            </w:r>
          </w:p>
        </w:tc>
      </w:tr>
      <w:tr w:rsidR="007E0779" w:rsidRPr="00A153B0" w14:paraId="5D187BEB" w14:textId="77777777" w:rsidTr="001037C5">
        <w:trPr>
          <w:trHeight w:hRule="exact" w:val="230"/>
        </w:trPr>
        <w:tc>
          <w:tcPr>
            <w:tcW w:w="4276" w:type="dxa"/>
          </w:tcPr>
          <w:p w14:paraId="35435420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72FF25DD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double" w:sz="4" w:space="0" w:color="auto"/>
            </w:tcBorders>
            <w:vAlign w:val="bottom"/>
          </w:tcPr>
          <w:p w14:paraId="415C921C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75E1BB5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double" w:sz="4" w:space="0" w:color="auto"/>
            </w:tcBorders>
            <w:vAlign w:val="bottom"/>
          </w:tcPr>
          <w:p w14:paraId="1059B8F0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0779" w:rsidRPr="00A153B0" w14:paraId="42685CF2" w14:textId="77777777" w:rsidTr="00B231AC">
        <w:tc>
          <w:tcPr>
            <w:tcW w:w="4276" w:type="dxa"/>
          </w:tcPr>
          <w:p w14:paraId="0F56D113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6" w:type="dxa"/>
          </w:tcPr>
          <w:p w14:paraId="109F6C32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vAlign w:val="center"/>
          </w:tcPr>
          <w:p w14:paraId="4F0666AC" w14:textId="27AEE1EF" w:rsidR="007E0779" w:rsidRPr="00BA62B0" w:rsidRDefault="00A47CB7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7,703</w:t>
            </w:r>
          </w:p>
        </w:tc>
        <w:tc>
          <w:tcPr>
            <w:tcW w:w="237" w:type="dxa"/>
          </w:tcPr>
          <w:p w14:paraId="439DAA47" w14:textId="77777777" w:rsidR="007E0779" w:rsidRPr="00BA62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14:paraId="129A3ED0" w14:textId="73865496" w:rsidR="007E0779" w:rsidRPr="00BA62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38,390</w:t>
            </w:r>
          </w:p>
        </w:tc>
      </w:tr>
      <w:tr w:rsidR="007E0779" w:rsidRPr="00A153B0" w14:paraId="038DF58B" w14:textId="77777777" w:rsidTr="00B231AC">
        <w:tc>
          <w:tcPr>
            <w:tcW w:w="4276" w:type="dxa"/>
          </w:tcPr>
          <w:p w14:paraId="38C29046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6" w:type="dxa"/>
          </w:tcPr>
          <w:p w14:paraId="1B259789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14:paraId="0C332EE6" w14:textId="79B5C36C" w:rsidR="007E0779" w:rsidRPr="00BA62B0" w:rsidRDefault="00A47CB7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4,352</w:t>
            </w:r>
          </w:p>
        </w:tc>
        <w:tc>
          <w:tcPr>
            <w:tcW w:w="237" w:type="dxa"/>
          </w:tcPr>
          <w:p w14:paraId="229AF603" w14:textId="77777777" w:rsidR="007E0779" w:rsidRPr="00BA62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2DDC9D5E" w14:textId="43C03128" w:rsidR="007E0779" w:rsidRPr="00BA62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8,304</w:t>
            </w:r>
          </w:p>
        </w:tc>
      </w:tr>
      <w:tr w:rsidR="00AC7F2D" w:rsidRPr="00A153B0" w14:paraId="0002178A" w14:textId="77777777" w:rsidTr="00B231AC">
        <w:tc>
          <w:tcPr>
            <w:tcW w:w="4276" w:type="dxa"/>
          </w:tcPr>
          <w:p w14:paraId="2858269E" w14:textId="400690A8" w:rsidR="00AC7F2D" w:rsidRPr="00A153B0" w:rsidRDefault="0066715F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58CE5649" w14:textId="77777777" w:rsidR="00AC7F2D" w:rsidRPr="00A153B0" w:rsidRDefault="00AC7F2D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D11505" w14:textId="79BB5658" w:rsidR="00AC7F2D" w:rsidRPr="00A153B0" w:rsidRDefault="00A47CB7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12,055</w:t>
            </w:r>
          </w:p>
        </w:tc>
        <w:tc>
          <w:tcPr>
            <w:tcW w:w="237" w:type="dxa"/>
          </w:tcPr>
          <w:p w14:paraId="36204D3D" w14:textId="77777777" w:rsidR="00AC7F2D" w:rsidRPr="00A153B0" w:rsidRDefault="00AC7F2D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3FF0B5" w14:textId="14C9D3D8" w:rsidR="00AC7F2D" w:rsidRPr="00616BEF" w:rsidRDefault="0066715F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46,694</w:t>
            </w:r>
          </w:p>
        </w:tc>
      </w:tr>
    </w:tbl>
    <w:p w14:paraId="33E3CE09" w14:textId="77777777" w:rsidR="00637DAA" w:rsidRPr="00965E05" w:rsidRDefault="00637DAA" w:rsidP="00637DAA">
      <w:pPr>
        <w:pStyle w:val="Heading8"/>
        <w:numPr>
          <w:ilvl w:val="0"/>
          <w:numId w:val="0"/>
        </w:numPr>
        <w:ind w:left="540"/>
        <w:rPr>
          <w:sz w:val="24"/>
          <w:szCs w:val="24"/>
        </w:rPr>
      </w:pPr>
    </w:p>
    <w:p w14:paraId="164C8EB8" w14:textId="2CFF5C95" w:rsidR="00765E79" w:rsidRDefault="00765E79" w:rsidP="002265C3">
      <w:pPr>
        <w:pStyle w:val="Heading8"/>
        <w:ind w:left="540" w:hanging="540"/>
      </w:pPr>
      <w:r>
        <w:rPr>
          <w:rFonts w:hint="cs"/>
          <w:cs/>
        </w:rPr>
        <w:t>อุปกรณ์</w:t>
      </w:r>
    </w:p>
    <w:p w14:paraId="701BF96E" w14:textId="7C3CD270" w:rsidR="00765E79" w:rsidRPr="00965E05" w:rsidRDefault="00765E79" w:rsidP="00765E7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04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6"/>
        <w:gridCol w:w="1719"/>
        <w:gridCol w:w="238"/>
        <w:gridCol w:w="1742"/>
      </w:tblGrid>
      <w:tr w:rsidR="00E2197A" w:rsidRPr="00A153B0" w14:paraId="5FE7418C" w14:textId="77777777" w:rsidTr="00D12F36">
        <w:trPr>
          <w:tblHeader/>
        </w:trPr>
        <w:tc>
          <w:tcPr>
            <w:tcW w:w="5346" w:type="dxa"/>
          </w:tcPr>
          <w:p w14:paraId="1394A77C" w14:textId="3BDC8932" w:rsidR="00E2197A" w:rsidRPr="00E2197A" w:rsidRDefault="00E2197A" w:rsidP="00E2197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21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63B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21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1719" w:type="dxa"/>
          </w:tcPr>
          <w:p w14:paraId="48EA0CC6" w14:textId="32EB839B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5F8E1C5" w14:textId="77777777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7FA143D" w14:textId="615BB052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858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3B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4858FA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</w:tr>
      <w:tr w:rsidR="00E2197A" w:rsidRPr="00A153B0" w14:paraId="24867D91" w14:textId="77777777" w:rsidTr="00D12F36">
        <w:trPr>
          <w:tblHeader/>
        </w:trPr>
        <w:tc>
          <w:tcPr>
            <w:tcW w:w="5346" w:type="dxa"/>
          </w:tcPr>
          <w:p w14:paraId="45CA8C73" w14:textId="77777777" w:rsidR="00E2197A" w:rsidRPr="00A153B0" w:rsidRDefault="00E2197A" w:rsidP="00E2197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067AE389" w14:textId="1024981E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377A462" w14:textId="77777777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FEA247D" w14:textId="76FEEEF8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2197A" w:rsidRPr="00A153B0" w14:paraId="213FA149" w14:textId="77777777" w:rsidTr="00D12F36">
        <w:tc>
          <w:tcPr>
            <w:tcW w:w="5346" w:type="dxa"/>
          </w:tcPr>
          <w:p w14:paraId="5012C3D3" w14:textId="4D9A6E47" w:rsidR="00E2197A" w:rsidRPr="00735701" w:rsidRDefault="00E2197A" w:rsidP="00E219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719" w:type="dxa"/>
            <w:vAlign w:val="bottom"/>
          </w:tcPr>
          <w:p w14:paraId="7AEF46CC" w14:textId="63C9BE67" w:rsidR="00E2197A" w:rsidRPr="00A153B0" w:rsidRDefault="00E2197A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87BF572" w14:textId="77777777" w:rsidR="00E2197A" w:rsidRPr="00A153B0" w:rsidRDefault="00E2197A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568401A3" w14:textId="3716D1D3" w:rsidR="00E2197A" w:rsidRPr="00A153B0" w:rsidRDefault="00E2197A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after="0"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2197A" w:rsidRPr="00A153B0" w14:paraId="7BE107F5" w14:textId="77777777" w:rsidTr="00D12F36">
        <w:tc>
          <w:tcPr>
            <w:tcW w:w="5346" w:type="dxa"/>
          </w:tcPr>
          <w:p w14:paraId="42428A1A" w14:textId="3DADC01D" w:rsidR="00E2197A" w:rsidRPr="00E2197A" w:rsidRDefault="00E2197A" w:rsidP="00E2197A">
            <w:pPr>
              <w:spacing w:line="240" w:lineRule="auto"/>
              <w:ind w:left="250" w:right="65" w:hanging="27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2197A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ซื้อสินทรัพย์</w:t>
            </w:r>
            <w:r w:rsidRPr="00E2197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E2197A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9" w:type="dxa"/>
            <w:vAlign w:val="bottom"/>
          </w:tcPr>
          <w:p w14:paraId="0DB8D4B3" w14:textId="1ED7B0AD" w:rsidR="00E2197A" w:rsidRDefault="00E2197A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6C494EC" w14:textId="77777777" w:rsidR="00E2197A" w:rsidRPr="00A153B0" w:rsidRDefault="00E2197A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3E91D68F" w14:textId="55E092D5" w:rsidR="00E2197A" w:rsidRDefault="00C064C4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248,604</w:t>
            </w:r>
          </w:p>
        </w:tc>
      </w:tr>
    </w:tbl>
    <w:p w14:paraId="5AA311B9" w14:textId="77777777" w:rsidR="00DD312B" w:rsidRPr="00965E05" w:rsidRDefault="00DD312B" w:rsidP="00DD312B">
      <w:pPr>
        <w:rPr>
          <w:rFonts w:asciiTheme="majorBidi" w:hAnsiTheme="majorBidi" w:cstheme="majorBidi"/>
          <w:sz w:val="24"/>
          <w:szCs w:val="24"/>
        </w:rPr>
      </w:pPr>
    </w:p>
    <w:p w14:paraId="51E1B329" w14:textId="565D1009" w:rsidR="00DD312B" w:rsidRPr="00D21E99" w:rsidRDefault="00DD312B" w:rsidP="00965E0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21E99">
        <w:rPr>
          <w:rFonts w:asciiTheme="majorBidi" w:hAnsiTheme="majorBidi" w:hint="cs"/>
          <w:sz w:val="30"/>
          <w:szCs w:val="30"/>
          <w:cs/>
          <w:lang w:bidi="th-TH"/>
        </w:rPr>
        <w:t>ในระหว่างงวด</w:t>
      </w:r>
      <w:r w:rsidR="00F63BE3">
        <w:rPr>
          <w:rFonts w:asciiTheme="majorBidi" w:hAnsiTheme="majorBidi" w:hint="cs"/>
          <w:sz w:val="30"/>
          <w:szCs w:val="30"/>
          <w:cs/>
          <w:lang w:bidi="th-TH"/>
        </w:rPr>
        <w:t>เก้า</w:t>
      </w:r>
      <w:r w:rsidRPr="00D21E99">
        <w:rPr>
          <w:rFonts w:asciiTheme="majorBidi" w:hAnsiTheme="majorBidi" w:hint="cs"/>
          <w:sz w:val="30"/>
          <w:szCs w:val="30"/>
          <w:cs/>
          <w:lang w:bidi="th-TH"/>
        </w:rPr>
        <w:t>เดือนสิ</w:t>
      </w:r>
      <w:r>
        <w:rPr>
          <w:rFonts w:ascii="Angsana New" w:eastAsia="Angsana New" w:hAnsi="Angsana New" w:hint="cs"/>
          <w:sz w:val="30"/>
          <w:szCs w:val="30"/>
          <w:cs/>
          <w:lang w:bidi="th-TH"/>
        </w:rPr>
        <w:t>้น</w:t>
      </w:r>
      <w:r w:rsidRPr="00D21E99">
        <w:rPr>
          <w:rFonts w:asciiTheme="majorBidi" w:hAnsiTheme="majorBidi" w:hint="cs"/>
          <w:sz w:val="30"/>
          <w:szCs w:val="30"/>
          <w:cs/>
          <w:lang w:bidi="th-TH"/>
        </w:rPr>
        <w:t>สุดวันท</w:t>
      </w:r>
      <w:r>
        <w:rPr>
          <w:rFonts w:ascii="Angsana New" w:eastAsia="Angsana New" w:hAnsi="Angsana New" w:hint="cs"/>
          <w:sz w:val="30"/>
          <w:szCs w:val="30"/>
          <w:cs/>
          <w:lang w:bidi="th-TH"/>
        </w:rPr>
        <w:t>ี่</w:t>
      </w:r>
      <w:r w:rsidRPr="00D21E99">
        <w:rPr>
          <w:rFonts w:asciiTheme="majorBidi" w:hAnsiTheme="majorBidi" w:cstheme="majorBidi"/>
          <w:sz w:val="30"/>
          <w:szCs w:val="30"/>
        </w:rPr>
        <w:t xml:space="preserve"> 3</w:t>
      </w:r>
      <w:r w:rsidR="004858FA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D21E99">
        <w:rPr>
          <w:rFonts w:asciiTheme="majorBidi" w:hAnsiTheme="majorBidi" w:cstheme="majorBidi"/>
          <w:sz w:val="30"/>
          <w:szCs w:val="30"/>
        </w:rPr>
        <w:t xml:space="preserve"> </w:t>
      </w:r>
      <w:r w:rsidR="00F63BE3">
        <w:rPr>
          <w:rFonts w:asciiTheme="majorBidi" w:hAnsiTheme="majorBidi" w:hint="cs"/>
          <w:sz w:val="30"/>
          <w:szCs w:val="30"/>
          <w:cs/>
          <w:lang w:bidi="th-TH"/>
        </w:rPr>
        <w:t>กันย</w:t>
      </w:r>
      <w:r w:rsidR="004858FA">
        <w:rPr>
          <w:rFonts w:asciiTheme="majorBidi" w:hAnsiTheme="majorBidi" w:hint="cs"/>
          <w:sz w:val="30"/>
          <w:szCs w:val="30"/>
          <w:cs/>
          <w:lang w:bidi="th-TH"/>
        </w:rPr>
        <w:t>ายน</w:t>
      </w:r>
      <w:r w:rsidRPr="00D21E9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D21E99">
        <w:rPr>
          <w:rFonts w:asciiTheme="majorBidi" w:hAnsiTheme="majorBidi" w:cstheme="majorBidi"/>
          <w:sz w:val="30"/>
          <w:szCs w:val="30"/>
        </w:rPr>
        <w:t xml:space="preserve">2567 </w:t>
      </w:r>
      <w:r w:rsidRPr="005F2178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5F2178">
        <w:rPr>
          <w:rFonts w:asciiTheme="majorBidi" w:hAnsiTheme="majorBidi" w:hint="cs"/>
          <w:sz w:val="30"/>
          <w:szCs w:val="30"/>
          <w:cs/>
          <w:lang w:bidi="th-TH"/>
        </w:rPr>
        <w:t>ได้จัดซื้อ</w:t>
      </w:r>
      <w:r w:rsidRPr="005F2178">
        <w:rPr>
          <w:rFonts w:asciiTheme="majorBidi" w:hAnsiTheme="majorBidi" w:cstheme="majorBidi" w:hint="cs"/>
          <w:sz w:val="30"/>
          <w:szCs w:val="30"/>
          <w:cs/>
          <w:lang w:bidi="th-TH"/>
        </w:rPr>
        <w:t>อุปกรณ์</w:t>
      </w:r>
      <w:r w:rsidRPr="005F2178">
        <w:rPr>
          <w:rFonts w:asciiTheme="majorBidi" w:hAnsiTheme="majorBidi" w:hint="cs"/>
          <w:sz w:val="30"/>
          <w:szCs w:val="30"/>
          <w:cs/>
          <w:lang w:bidi="th-TH"/>
        </w:rPr>
        <w:t xml:space="preserve">คอมพิวเตอร์และอุปกรณ์ต่อพ่วงสำหรับให้เช่าเป็นจำนวนเงินรวม </w:t>
      </w:r>
      <w:r w:rsidR="00C064C4">
        <w:rPr>
          <w:rFonts w:asciiTheme="majorBidi" w:hAnsiTheme="majorBidi"/>
          <w:sz w:val="30"/>
          <w:szCs w:val="30"/>
          <w:lang w:val="en-US" w:bidi="th-TH"/>
        </w:rPr>
        <w:t>244.0</w:t>
      </w:r>
      <w:r w:rsidRPr="005F2178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5F2178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 อุปกรณ์เครื่องใช้สำนักงานเป็นจำนวนเงินรวม </w:t>
      </w:r>
      <w:r w:rsidR="00C064C4">
        <w:rPr>
          <w:rFonts w:asciiTheme="majorBidi" w:hAnsiTheme="majorBidi"/>
          <w:sz w:val="30"/>
          <w:szCs w:val="30"/>
          <w:lang w:val="en-US" w:bidi="th-TH"/>
        </w:rPr>
        <w:t>3.4</w:t>
      </w:r>
      <w:r w:rsidR="00F63BE3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5F2178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 และยานพาหนะ</w:t>
      </w:r>
      <w:r w:rsidR="00492FAB">
        <w:rPr>
          <w:rFonts w:asciiTheme="majorBidi" w:hAnsiTheme="majorBidi" w:hint="cs"/>
          <w:sz w:val="30"/>
          <w:szCs w:val="30"/>
          <w:cs/>
          <w:lang w:val="en-US" w:bidi="th-TH"/>
        </w:rPr>
        <w:t>พร้อมอุปกรณ์เสริม</w:t>
      </w:r>
      <w:r w:rsidRPr="005F2178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เป็นจำนวนเงินรวม </w:t>
      </w:r>
      <w:r w:rsidR="00C064C4">
        <w:rPr>
          <w:rFonts w:asciiTheme="majorBidi" w:hAnsiTheme="majorBidi"/>
          <w:sz w:val="30"/>
          <w:szCs w:val="30"/>
          <w:lang w:val="en-US" w:bidi="th-TH"/>
        </w:rPr>
        <w:t>1.2</w:t>
      </w:r>
      <w:r w:rsidR="00F63BE3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5F2178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</w:t>
      </w:r>
    </w:p>
    <w:p w14:paraId="128394B7" w14:textId="73F19776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หนี้สินที่มีภาระดอกเบี้ย</w:t>
      </w:r>
    </w:p>
    <w:p w14:paraId="255C0088" w14:textId="694DF005" w:rsidR="00FE39DC" w:rsidRPr="005E05FA" w:rsidRDefault="00FE3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4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6"/>
        <w:gridCol w:w="1719"/>
        <w:gridCol w:w="238"/>
        <w:gridCol w:w="1742"/>
      </w:tblGrid>
      <w:tr w:rsidR="007E0779" w:rsidRPr="00A153B0" w14:paraId="0A33E81D" w14:textId="77777777" w:rsidTr="00EC06DD">
        <w:trPr>
          <w:tblHeader/>
        </w:trPr>
        <w:tc>
          <w:tcPr>
            <w:tcW w:w="5346" w:type="dxa"/>
          </w:tcPr>
          <w:p w14:paraId="04571CF2" w14:textId="77777777" w:rsidR="007E0779" w:rsidRPr="00A153B0" w:rsidRDefault="007E0779" w:rsidP="007E0779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CFE27AA" w14:textId="04D7C25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33B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3B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0933B8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8" w:type="dxa"/>
          </w:tcPr>
          <w:p w14:paraId="5D445DA0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2C8BE29" w14:textId="3E94809E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E0779" w:rsidRPr="00A153B0" w14:paraId="35CDD637" w14:textId="77777777" w:rsidTr="00EC06DD">
        <w:trPr>
          <w:tblHeader/>
        </w:trPr>
        <w:tc>
          <w:tcPr>
            <w:tcW w:w="5346" w:type="dxa"/>
          </w:tcPr>
          <w:p w14:paraId="534C92CE" w14:textId="77777777" w:rsidR="007E0779" w:rsidRPr="00A153B0" w:rsidRDefault="007E0779" w:rsidP="007E0779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3BA8B8C9" w14:textId="298BB4AD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52C5C997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D38624" w14:textId="66129599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42B5B" w:rsidRPr="00A153B0" w14:paraId="26A886C1" w14:textId="77777777" w:rsidTr="00EC06DD">
        <w:trPr>
          <w:tblHeader/>
        </w:trPr>
        <w:tc>
          <w:tcPr>
            <w:tcW w:w="5346" w:type="dxa"/>
          </w:tcPr>
          <w:p w14:paraId="349FCC3B" w14:textId="77777777" w:rsidR="00542B5B" w:rsidRPr="00A153B0" w:rsidRDefault="00542B5B" w:rsidP="00542B5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716ABB83" w14:textId="4DC55397" w:rsidR="00542B5B" w:rsidRPr="00A153B0" w:rsidRDefault="00542B5B" w:rsidP="00542B5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42B5B" w:rsidRPr="00A153B0" w14:paraId="07D2E6D9" w14:textId="77777777" w:rsidTr="00EC06DD">
        <w:tc>
          <w:tcPr>
            <w:tcW w:w="5346" w:type="dxa"/>
          </w:tcPr>
          <w:p w14:paraId="2A465ED3" w14:textId="77777777" w:rsidR="00542B5B" w:rsidRPr="00735701" w:rsidRDefault="00542B5B" w:rsidP="00542B5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735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735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5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9" w:type="dxa"/>
            <w:vAlign w:val="bottom"/>
          </w:tcPr>
          <w:p w14:paraId="68B08DC8" w14:textId="44802FCC" w:rsidR="00542B5B" w:rsidRPr="00A153B0" w:rsidRDefault="00BE6787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25,577</w:t>
            </w:r>
          </w:p>
        </w:tc>
        <w:tc>
          <w:tcPr>
            <w:tcW w:w="238" w:type="dxa"/>
          </w:tcPr>
          <w:p w14:paraId="583C1649" w14:textId="77777777" w:rsidR="00542B5B" w:rsidRPr="00A153B0" w:rsidRDefault="00542B5B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142FC630" w14:textId="400923C3" w:rsidR="00542B5B" w:rsidRPr="00A153B0" w:rsidRDefault="00267E43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28,501</w:t>
            </w:r>
          </w:p>
        </w:tc>
      </w:tr>
      <w:tr w:rsidR="00542B5B" w:rsidRPr="00A153B0" w14:paraId="6DBA94D3" w14:textId="77777777" w:rsidTr="00EC06DD">
        <w:tc>
          <w:tcPr>
            <w:tcW w:w="5346" w:type="dxa"/>
          </w:tcPr>
          <w:p w14:paraId="40EECA47" w14:textId="77777777" w:rsidR="00542B5B" w:rsidRPr="00735701" w:rsidRDefault="00542B5B" w:rsidP="00542B5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2EF85" w14:textId="19D32206" w:rsidR="00542B5B" w:rsidRPr="005E05FA" w:rsidRDefault="00BE6787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25,577</w:t>
            </w:r>
          </w:p>
        </w:tc>
        <w:tc>
          <w:tcPr>
            <w:tcW w:w="238" w:type="dxa"/>
            <w:vAlign w:val="center"/>
          </w:tcPr>
          <w:p w14:paraId="6E3B801B" w14:textId="77777777" w:rsidR="00542B5B" w:rsidRPr="005E05FA" w:rsidRDefault="00542B5B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E6DE3" w14:textId="4FA124A8" w:rsidR="00542B5B" w:rsidRPr="005E05FA" w:rsidRDefault="00267E43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28,501</w:t>
            </w:r>
          </w:p>
        </w:tc>
      </w:tr>
    </w:tbl>
    <w:p w14:paraId="1EA768FF" w14:textId="58B11E23" w:rsidR="009646B6" w:rsidRPr="0063416F" w:rsidRDefault="00964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0813E71" w14:textId="176F4C8E" w:rsidR="00063A24" w:rsidRPr="00A153B0" w:rsidRDefault="00063A24" w:rsidP="00063A2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61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39453F9B" w14:textId="77777777" w:rsidR="00063A24" w:rsidRPr="005E05FA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5ECE2" w14:textId="5F61EA28" w:rsidR="00063A24" w:rsidRPr="00A153B0" w:rsidRDefault="005C155D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="00542B5B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A5BFE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542B5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63BE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</w:t>
      </w:r>
      <w:r w:rsidR="002A5BF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ายน</w:t>
      </w:r>
      <w:r w:rsidR="0081320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81320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E0779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</w:t>
      </w:r>
      <w:r w:rsidRPr="00F075F7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2C5C7C">
        <w:rPr>
          <w:rFonts w:asciiTheme="majorBidi" w:hAnsiTheme="majorBidi" w:cstheme="majorBidi"/>
          <w:sz w:val="30"/>
          <w:szCs w:val="30"/>
          <w:cs/>
        </w:rPr>
        <w:t>เงินรวม</w:t>
      </w:r>
      <w:r w:rsidR="00CE7982" w:rsidRPr="002C5C7C">
        <w:rPr>
          <w:rFonts w:asciiTheme="majorBidi" w:hAnsiTheme="majorBidi" w:cstheme="majorBidi"/>
          <w:sz w:val="30"/>
          <w:szCs w:val="30"/>
        </w:rPr>
        <w:t xml:space="preserve"> </w:t>
      </w:r>
      <w:r w:rsidR="00BE6787">
        <w:rPr>
          <w:rFonts w:asciiTheme="majorBidi" w:hAnsiTheme="majorBidi" w:cstheme="majorBidi"/>
          <w:sz w:val="30"/>
          <w:szCs w:val="30"/>
          <w:lang w:val="en-US" w:bidi="th-TH"/>
        </w:rPr>
        <w:t>1,386.4</w:t>
      </w:r>
      <w:r w:rsidR="007E0779" w:rsidRPr="002C5C7C">
        <w:rPr>
          <w:rFonts w:asciiTheme="majorBidi" w:hAnsiTheme="majorBidi" w:cstheme="majorBidi"/>
          <w:sz w:val="30"/>
          <w:szCs w:val="30"/>
        </w:rPr>
        <w:t xml:space="preserve"> </w:t>
      </w:r>
      <w:r w:rsidRPr="002C5C7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314A2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13202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813202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ธันวาคม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7E0779" w:rsidRPr="002C5C7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13202" w:rsidRPr="002C5C7C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813202" w:rsidRPr="002C5C7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="007E0779" w:rsidRPr="002C5C7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27.9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522C9A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บาท</w:t>
      </w:r>
      <w:r w:rsidR="005B6FFA" w:rsidRPr="002C5C7C">
        <w:rPr>
          <w:rFonts w:asciiTheme="majorBidi" w:hAnsiTheme="majorBidi" w:cstheme="majorBidi" w:hint="cs"/>
          <w:i/>
          <w:iCs/>
          <w:sz w:val="30"/>
          <w:szCs w:val="30"/>
        </w:rPr>
        <w:t>)</w:t>
      </w:r>
    </w:p>
    <w:p w14:paraId="687D7031" w14:textId="77777777" w:rsidR="005C155D" w:rsidRPr="005E05FA" w:rsidRDefault="005C155D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8E063C5" w14:textId="2348B56F" w:rsidR="00063A24" w:rsidRPr="00A153B0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lang w:val="en-US" w:eastAsia="ko-KR" w:bidi="th-TH"/>
        </w:rPr>
      </w:pPr>
      <w:r w:rsidRPr="003037B1"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cs/>
          <w:lang w:val="en-US" w:eastAsia="ko-KR" w:bidi="th-TH"/>
        </w:rPr>
        <w:t>หนี้สินตามสัญญาเช่า</w:t>
      </w:r>
    </w:p>
    <w:p w14:paraId="13604181" w14:textId="77777777" w:rsidR="00063A24" w:rsidRPr="0087403A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sz w:val="30"/>
          <w:szCs w:val="30"/>
          <w:cs/>
          <w:lang w:val="en-US" w:eastAsia="ko-KR" w:bidi="th-TH"/>
        </w:rPr>
      </w:pPr>
    </w:p>
    <w:p w14:paraId="6EBDA988" w14:textId="56919228" w:rsidR="005C155D" w:rsidRPr="00A153B0" w:rsidRDefault="005C155D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รายการเคลื่อนไหวในระหว่าง</w:t>
      </w:r>
      <w:r w:rsidR="00EC5861">
        <w:rPr>
          <w:rFonts w:asciiTheme="majorBidi" w:hAnsiTheme="majorBidi" w:cstheme="majorBidi" w:hint="cs"/>
          <w:sz w:val="30"/>
          <w:szCs w:val="30"/>
          <w:cs/>
          <w:lang w:bidi="th-TH"/>
        </w:rPr>
        <w:t>งวด</w:t>
      </w:r>
      <w:r w:rsidR="00581662"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 w:rsidR="00EC5861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สิ้นสุดวันที่ </w:t>
      </w:r>
      <w:r w:rsidR="00542B5B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5A5273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542B5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B5D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</w:t>
      </w:r>
      <w:r w:rsidR="005A527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ายน</w:t>
      </w:r>
      <w:r w:rsidR="00864F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E0779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E0779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C81018" w:rsidRPr="00A153B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0EB586DE" w14:textId="6503BACD" w:rsidR="0064510E" w:rsidRPr="00AC2055" w:rsidRDefault="0064510E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7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719"/>
        <w:gridCol w:w="1719"/>
        <w:gridCol w:w="238"/>
        <w:gridCol w:w="1741"/>
      </w:tblGrid>
      <w:tr w:rsidR="00790F99" w:rsidRPr="00A153B0" w14:paraId="4C545FF0" w14:textId="77777777" w:rsidTr="00EC06DD">
        <w:trPr>
          <w:tblHeader/>
        </w:trPr>
        <w:tc>
          <w:tcPr>
            <w:tcW w:w="3762" w:type="dxa"/>
          </w:tcPr>
          <w:p w14:paraId="13FD1AC2" w14:textId="77777777" w:rsidR="00790F99" w:rsidRPr="00A153B0" w:rsidRDefault="00790F99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688468B" w14:textId="26AC7257" w:rsidR="00790F99" w:rsidRPr="00790F99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FF83C98" w14:textId="28EFDDF9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077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2139954C" w14:textId="77777777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392144AC" w14:textId="0AA977B2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077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90F99" w:rsidRPr="00A153B0" w14:paraId="195148A7" w14:textId="77777777" w:rsidTr="00EC06DD">
        <w:trPr>
          <w:tblHeader/>
        </w:trPr>
        <w:tc>
          <w:tcPr>
            <w:tcW w:w="3762" w:type="dxa"/>
          </w:tcPr>
          <w:p w14:paraId="5BF151C7" w14:textId="77777777" w:rsidR="00790F99" w:rsidRPr="00A153B0" w:rsidRDefault="00790F99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525A416A" w14:textId="77777777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8" w:type="dxa"/>
            <w:gridSpan w:val="3"/>
          </w:tcPr>
          <w:p w14:paraId="53DB2618" w14:textId="15074121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F755F" w:rsidRPr="00A153B0" w14:paraId="3453F74A" w14:textId="77777777" w:rsidTr="00EC06DD">
        <w:tc>
          <w:tcPr>
            <w:tcW w:w="3762" w:type="dxa"/>
          </w:tcPr>
          <w:p w14:paraId="5E5CF1A7" w14:textId="74DB1828" w:rsidR="002F755F" w:rsidRPr="00A153B0" w:rsidRDefault="002F755F" w:rsidP="002F755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03B3CCD8" w14:textId="77777777" w:rsidR="002F755F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2EAF7C58" w14:textId="4A001ABC" w:rsidR="002F755F" w:rsidRPr="007E0779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0779">
              <w:rPr>
                <w:rFonts w:asciiTheme="majorBidi" w:hAnsiTheme="majorBidi" w:cstheme="majorBidi"/>
                <w:sz w:val="30"/>
                <w:szCs w:val="30"/>
              </w:rPr>
              <w:t>28,501</w:t>
            </w:r>
          </w:p>
        </w:tc>
        <w:tc>
          <w:tcPr>
            <w:tcW w:w="238" w:type="dxa"/>
          </w:tcPr>
          <w:p w14:paraId="1D420C4B" w14:textId="77777777" w:rsidR="002F755F" w:rsidRPr="00A153B0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09DE684D" w14:textId="76A82C1A" w:rsidR="002F755F" w:rsidRPr="00A153B0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05FA">
              <w:rPr>
                <w:rFonts w:asciiTheme="majorBidi" w:hAnsiTheme="majorBidi" w:cstheme="majorBidi"/>
                <w:sz w:val="30"/>
                <w:szCs w:val="30"/>
              </w:rPr>
              <w:t>35,748</w:t>
            </w:r>
          </w:p>
        </w:tc>
      </w:tr>
      <w:tr w:rsidR="002F755F" w:rsidRPr="00A153B0" w14:paraId="3CF19B21" w14:textId="77777777" w:rsidTr="00EC06DD">
        <w:tc>
          <w:tcPr>
            <w:tcW w:w="3762" w:type="dxa"/>
          </w:tcPr>
          <w:p w14:paraId="3042C3DC" w14:textId="34479EAD" w:rsidR="002F755F" w:rsidRPr="00A153B0" w:rsidRDefault="00024A02" w:rsidP="002F755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1719" w:type="dxa"/>
          </w:tcPr>
          <w:p w14:paraId="0C60A11F" w14:textId="77777777" w:rsidR="002F755F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7211DFB3" w14:textId="182AEC77" w:rsidR="002F755F" w:rsidRPr="007E0779" w:rsidRDefault="00843B74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3,571</w:t>
            </w:r>
          </w:p>
        </w:tc>
        <w:tc>
          <w:tcPr>
            <w:tcW w:w="238" w:type="dxa"/>
          </w:tcPr>
          <w:p w14:paraId="32BFD422" w14:textId="77777777" w:rsidR="002F755F" w:rsidRPr="00A153B0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0439EACE" w14:textId="2FFE3347" w:rsidR="002F755F" w:rsidRDefault="00843B74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3B74" w:rsidRPr="00A153B0" w14:paraId="5E0874C7" w14:textId="77777777" w:rsidTr="00EC06DD">
        <w:tc>
          <w:tcPr>
            <w:tcW w:w="3762" w:type="dxa"/>
          </w:tcPr>
          <w:p w14:paraId="4685C576" w14:textId="358964A6" w:rsidR="00843B74" w:rsidRDefault="00843B74" w:rsidP="00843B7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719" w:type="dxa"/>
          </w:tcPr>
          <w:p w14:paraId="14F52B05" w14:textId="77777777" w:rsidR="00843B74" w:rsidRDefault="00843B74" w:rsidP="00843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1C80088E" w14:textId="72E6F2DE" w:rsidR="00843B74" w:rsidRDefault="00843B74" w:rsidP="00843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6D4E9BA" w14:textId="77777777" w:rsidR="00843B74" w:rsidRPr="00A153B0" w:rsidRDefault="00843B74" w:rsidP="00843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611782F9" w14:textId="21002231" w:rsidR="00843B74" w:rsidRDefault="00843B74" w:rsidP="00843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(1,170)</w:t>
            </w:r>
          </w:p>
        </w:tc>
      </w:tr>
      <w:tr w:rsidR="002F755F" w:rsidRPr="00A153B0" w14:paraId="14C5DA53" w14:textId="77777777" w:rsidTr="00EC06DD">
        <w:tc>
          <w:tcPr>
            <w:tcW w:w="3762" w:type="dxa"/>
          </w:tcPr>
          <w:p w14:paraId="5CA3824B" w14:textId="7DF3AB6F" w:rsidR="002F755F" w:rsidRPr="00A153B0" w:rsidRDefault="002F755F" w:rsidP="002F755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จ่ายชำระหนี้ตามสัญญาเช่า</w:t>
            </w:r>
          </w:p>
        </w:tc>
        <w:tc>
          <w:tcPr>
            <w:tcW w:w="1719" w:type="dxa"/>
          </w:tcPr>
          <w:p w14:paraId="30A103E9" w14:textId="77777777" w:rsidR="002F755F" w:rsidRPr="00537B93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07CA720F" w14:textId="26903A59" w:rsidR="002F755F" w:rsidRPr="0066715F" w:rsidRDefault="00843B74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(7,099)</w:t>
            </w:r>
          </w:p>
        </w:tc>
        <w:tc>
          <w:tcPr>
            <w:tcW w:w="238" w:type="dxa"/>
          </w:tcPr>
          <w:p w14:paraId="7C8651C2" w14:textId="77777777" w:rsidR="002F755F" w:rsidRPr="00A153B0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47FB750A" w14:textId="50B54916" w:rsidR="002F755F" w:rsidRPr="00D73EAD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0563">
              <w:rPr>
                <w:rFonts w:asciiTheme="majorBidi" w:hAnsiTheme="majorBidi" w:cstheme="majorBidi"/>
                <w:sz w:val="30"/>
                <w:szCs w:val="30"/>
              </w:rPr>
              <w:t>(5,259)</w:t>
            </w:r>
          </w:p>
        </w:tc>
      </w:tr>
      <w:tr w:rsidR="002F755F" w:rsidRPr="00A153B0" w14:paraId="015D0B7E" w14:textId="77777777" w:rsidTr="00EC06DD">
        <w:tc>
          <w:tcPr>
            <w:tcW w:w="3762" w:type="dxa"/>
          </w:tcPr>
          <w:p w14:paraId="57FCE369" w14:textId="3975AA4F" w:rsidR="002F755F" w:rsidRPr="00A153B0" w:rsidRDefault="002F755F" w:rsidP="002F755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719" w:type="dxa"/>
          </w:tcPr>
          <w:p w14:paraId="5C06234C" w14:textId="77777777" w:rsidR="002F755F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1BAD06B1" w14:textId="16380CA5" w:rsidR="002F755F" w:rsidRPr="0066715F" w:rsidRDefault="00843B74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38" w:type="dxa"/>
          </w:tcPr>
          <w:p w14:paraId="57E67C15" w14:textId="77777777" w:rsidR="002F755F" w:rsidRPr="00A153B0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40330BEB" w14:textId="04A63DD1" w:rsidR="002F755F" w:rsidRPr="00D73EAD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</w:tr>
      <w:tr w:rsidR="002F755F" w:rsidRPr="00A153B0" w14:paraId="0CF99C02" w14:textId="77777777" w:rsidTr="00EC06DD">
        <w:tc>
          <w:tcPr>
            <w:tcW w:w="3762" w:type="dxa"/>
          </w:tcPr>
          <w:p w14:paraId="5D424797" w14:textId="159DA047" w:rsidR="002F755F" w:rsidRPr="00A153B0" w:rsidRDefault="002F755F" w:rsidP="002F755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9" w:type="dxa"/>
          </w:tcPr>
          <w:p w14:paraId="732C7FBB" w14:textId="77777777" w:rsidR="002F755F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15ECB" w14:textId="50465B7A" w:rsidR="002F755F" w:rsidRPr="0066715F" w:rsidRDefault="00843B74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25,577</w:t>
            </w:r>
          </w:p>
        </w:tc>
        <w:tc>
          <w:tcPr>
            <w:tcW w:w="238" w:type="dxa"/>
            <w:vAlign w:val="center"/>
          </w:tcPr>
          <w:p w14:paraId="5F5E8403" w14:textId="77777777" w:rsidR="002F755F" w:rsidRPr="00A153B0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B4101" w14:textId="69977DDE" w:rsidR="002F755F" w:rsidRPr="00D73EAD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30,026</w:t>
            </w:r>
          </w:p>
        </w:tc>
      </w:tr>
      <w:tr w:rsidR="002F755F" w:rsidRPr="00A153B0" w14:paraId="31D4E45F" w14:textId="77777777" w:rsidTr="00EC06DD">
        <w:tc>
          <w:tcPr>
            <w:tcW w:w="3762" w:type="dxa"/>
          </w:tcPr>
          <w:p w14:paraId="4597ED25" w14:textId="77777777" w:rsidR="002F755F" w:rsidRPr="00A153B0" w:rsidRDefault="002F755F" w:rsidP="002F755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462A593" w14:textId="77777777" w:rsidR="002F755F" w:rsidRPr="00A153B0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  <w:shd w:val="clear" w:color="auto" w:fill="auto"/>
          </w:tcPr>
          <w:p w14:paraId="70716D0B" w14:textId="0D2D0D44" w:rsidR="002F755F" w:rsidRPr="00A153B0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4A713F93" w14:textId="77777777" w:rsidR="002F755F" w:rsidRPr="00A153B0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double" w:sz="4" w:space="0" w:color="auto"/>
            </w:tcBorders>
            <w:shd w:val="clear" w:color="auto" w:fill="auto"/>
          </w:tcPr>
          <w:p w14:paraId="75A0B88D" w14:textId="77777777" w:rsidR="002F755F" w:rsidRPr="00A153B0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755F" w:rsidRPr="00A153B0" w14:paraId="5E29BE22" w14:textId="77777777" w:rsidTr="00EC06DD">
        <w:tc>
          <w:tcPr>
            <w:tcW w:w="3762" w:type="dxa"/>
          </w:tcPr>
          <w:p w14:paraId="583AFE46" w14:textId="44138C52" w:rsidR="002F755F" w:rsidRPr="00A153B0" w:rsidRDefault="002F755F" w:rsidP="002F755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719" w:type="dxa"/>
          </w:tcPr>
          <w:p w14:paraId="0F6D3FC0" w14:textId="77777777" w:rsidR="002F755F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shd w:val="clear" w:color="auto" w:fill="auto"/>
          </w:tcPr>
          <w:p w14:paraId="6A39B7F1" w14:textId="1080002A" w:rsidR="002F755F" w:rsidRPr="00AC2055" w:rsidRDefault="00843B74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43B7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3B74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238" w:type="dxa"/>
            <w:vAlign w:val="center"/>
          </w:tcPr>
          <w:p w14:paraId="435283B3" w14:textId="77777777" w:rsidR="002F755F" w:rsidRPr="00A153B0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4F933A20" w14:textId="499566C0" w:rsidR="002F755F" w:rsidRPr="00D73EAD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6,125</w:t>
            </w:r>
          </w:p>
        </w:tc>
      </w:tr>
      <w:tr w:rsidR="002F755F" w:rsidRPr="00A153B0" w14:paraId="7ED3CA2D" w14:textId="77777777" w:rsidTr="00EC06DD">
        <w:tc>
          <w:tcPr>
            <w:tcW w:w="3762" w:type="dxa"/>
          </w:tcPr>
          <w:p w14:paraId="673FA780" w14:textId="3CFAF4C4" w:rsidR="002F755F" w:rsidRPr="00A153B0" w:rsidRDefault="002F755F" w:rsidP="002F755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9" w:type="dxa"/>
          </w:tcPr>
          <w:p w14:paraId="65325C94" w14:textId="77777777" w:rsidR="002F755F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1009B584" w14:textId="246C1CD8" w:rsidR="002F755F" w:rsidRPr="00AC2055" w:rsidRDefault="00843B74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19,065</w:t>
            </w:r>
          </w:p>
        </w:tc>
        <w:tc>
          <w:tcPr>
            <w:tcW w:w="238" w:type="dxa"/>
            <w:vAlign w:val="center"/>
          </w:tcPr>
          <w:p w14:paraId="5F853E86" w14:textId="77777777" w:rsidR="002F755F" w:rsidRPr="00A153B0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</w:tcPr>
          <w:p w14:paraId="15BC9604" w14:textId="5215BB6F" w:rsidR="002F755F" w:rsidRPr="00D73EAD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23,901</w:t>
            </w:r>
          </w:p>
        </w:tc>
      </w:tr>
      <w:tr w:rsidR="002F755F" w:rsidRPr="00A153B0" w14:paraId="35615388" w14:textId="77777777" w:rsidTr="00EC06DD">
        <w:tc>
          <w:tcPr>
            <w:tcW w:w="3762" w:type="dxa"/>
          </w:tcPr>
          <w:p w14:paraId="485AC9C4" w14:textId="028CC7EB" w:rsidR="002F755F" w:rsidRPr="00A153B0" w:rsidRDefault="002F755F" w:rsidP="002F755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</w:tcPr>
          <w:p w14:paraId="7326B2E8" w14:textId="77777777" w:rsidR="002F755F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B3BB8" w14:textId="71A86768" w:rsidR="002F755F" w:rsidRPr="00A153B0" w:rsidRDefault="00843B74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25,577</w:t>
            </w:r>
          </w:p>
        </w:tc>
        <w:tc>
          <w:tcPr>
            <w:tcW w:w="238" w:type="dxa"/>
            <w:vAlign w:val="center"/>
          </w:tcPr>
          <w:p w14:paraId="0A2EE1AE" w14:textId="77777777" w:rsidR="002F755F" w:rsidRPr="00A153B0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48FE6" w14:textId="59780E9C" w:rsidR="002F755F" w:rsidRPr="00D73EAD" w:rsidRDefault="002F755F" w:rsidP="002F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30,026</w:t>
            </w:r>
          </w:p>
        </w:tc>
      </w:tr>
    </w:tbl>
    <w:p w14:paraId="6023E075" w14:textId="77777777" w:rsidR="00001EF1" w:rsidRDefault="00001EF1" w:rsidP="00001EF1">
      <w:pPr>
        <w:pStyle w:val="Heading8"/>
        <w:numPr>
          <w:ilvl w:val="0"/>
          <w:numId w:val="0"/>
        </w:numPr>
        <w:ind w:left="540"/>
      </w:pPr>
    </w:p>
    <w:p w14:paraId="10151D53" w14:textId="77777777" w:rsidR="00001EF1" w:rsidRDefault="00001EF1" w:rsidP="00001EF1">
      <w:pPr>
        <w:rPr>
          <w:rFonts w:cstheme="minorBidi"/>
        </w:rPr>
      </w:pPr>
    </w:p>
    <w:p w14:paraId="34D51AB1" w14:textId="226CDE19" w:rsidR="00001EF1" w:rsidRPr="00001EF1" w:rsidRDefault="00001EF1" w:rsidP="00D05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theme="minorBidi"/>
          <w:cs/>
        </w:rPr>
        <w:br w:type="page"/>
      </w:r>
    </w:p>
    <w:p w14:paraId="2A346345" w14:textId="3A5814D4" w:rsidR="000F4B33" w:rsidRPr="002265C3" w:rsidRDefault="005A6200" w:rsidP="002265C3">
      <w:pPr>
        <w:pStyle w:val="Heading8"/>
        <w:ind w:left="540" w:hanging="540"/>
      </w:pPr>
      <w:r w:rsidRPr="00A153B0">
        <w:rPr>
          <w:rFonts w:ascii="Angsana New" w:hAnsi="Angsana New" w:cs="Angsana New" w:hint="cs"/>
          <w:cs/>
        </w:rPr>
        <w:lastRenderedPageBreak/>
        <w:t>ทุนเรือนหุ้น</w:t>
      </w:r>
    </w:p>
    <w:p w14:paraId="7113CE14" w14:textId="0FD63985" w:rsidR="005A6200" w:rsidRPr="00AC3CF6" w:rsidRDefault="005A6200" w:rsidP="009832CC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1458"/>
        <w:jc w:val="right"/>
        <w:rPr>
          <w:rFonts w:asciiTheme="majorBidi" w:hAnsiTheme="majorBidi" w:cstheme="majorBidi"/>
          <w:b/>
          <w:bCs/>
        </w:rPr>
      </w:pPr>
    </w:p>
    <w:tbl>
      <w:tblPr>
        <w:tblW w:w="9201" w:type="dxa"/>
        <w:tblInd w:w="558" w:type="dxa"/>
        <w:tblLook w:val="01E0" w:firstRow="1" w:lastRow="1" w:firstColumn="1" w:lastColumn="1" w:noHBand="0" w:noVBand="0"/>
      </w:tblPr>
      <w:tblGrid>
        <w:gridCol w:w="3222"/>
        <w:gridCol w:w="990"/>
        <w:gridCol w:w="998"/>
        <w:gridCol w:w="261"/>
        <w:gridCol w:w="1126"/>
        <w:gridCol w:w="261"/>
        <w:gridCol w:w="1062"/>
        <w:gridCol w:w="261"/>
        <w:gridCol w:w="1020"/>
      </w:tblGrid>
      <w:tr w:rsidR="005A6200" w:rsidRPr="00A153B0" w14:paraId="1BD22516" w14:textId="77777777" w:rsidTr="00AB5D78">
        <w:trPr>
          <w:tblHeader/>
        </w:trPr>
        <w:tc>
          <w:tcPr>
            <w:tcW w:w="3222" w:type="dxa"/>
          </w:tcPr>
          <w:p w14:paraId="446C4327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0858F647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85" w:type="dxa"/>
            <w:gridSpan w:val="3"/>
            <w:hideMark/>
          </w:tcPr>
          <w:p w14:paraId="57ECC3BB" w14:textId="06843FE2" w:rsidR="005A6200" w:rsidRPr="00A153B0" w:rsidRDefault="0089219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7E077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</w:p>
        </w:tc>
        <w:tc>
          <w:tcPr>
            <w:tcW w:w="261" w:type="dxa"/>
          </w:tcPr>
          <w:p w14:paraId="311DB0C8" w14:textId="77777777" w:rsidR="005A6200" w:rsidRPr="00A153B0" w:rsidRDefault="005A620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43" w:type="dxa"/>
            <w:gridSpan w:val="3"/>
            <w:hideMark/>
          </w:tcPr>
          <w:p w14:paraId="5B13A5F2" w14:textId="23A1BDD2" w:rsidR="005A6200" w:rsidRPr="00A153B0" w:rsidRDefault="0089219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7E077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</w:p>
        </w:tc>
      </w:tr>
      <w:tr w:rsidR="005A6200" w:rsidRPr="00A153B0" w14:paraId="052A26D5" w14:textId="77777777" w:rsidTr="001A29FC">
        <w:trPr>
          <w:tblHeader/>
        </w:trPr>
        <w:tc>
          <w:tcPr>
            <w:tcW w:w="3222" w:type="dxa"/>
          </w:tcPr>
          <w:p w14:paraId="67E56D3E" w14:textId="75981724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679CE2D3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98" w:type="dxa"/>
            <w:hideMark/>
          </w:tcPr>
          <w:p w14:paraId="08B6A9CC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629CB539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26" w:type="dxa"/>
            <w:hideMark/>
          </w:tcPr>
          <w:p w14:paraId="30E13BCD" w14:textId="77777777" w:rsidR="005A6200" w:rsidRPr="00A153B0" w:rsidRDefault="005A6200" w:rsidP="00C562AA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975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  <w:tc>
          <w:tcPr>
            <w:tcW w:w="261" w:type="dxa"/>
          </w:tcPr>
          <w:p w14:paraId="4BBFF71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hideMark/>
          </w:tcPr>
          <w:p w14:paraId="1E783D53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05D5638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20" w:type="dxa"/>
            <w:hideMark/>
          </w:tcPr>
          <w:p w14:paraId="66592696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5A6200" w:rsidRPr="00A153B0" w14:paraId="465D033B" w14:textId="77777777" w:rsidTr="00AB5D78">
        <w:trPr>
          <w:tblHeader/>
        </w:trPr>
        <w:tc>
          <w:tcPr>
            <w:tcW w:w="3222" w:type="dxa"/>
          </w:tcPr>
          <w:p w14:paraId="3D2060CB" w14:textId="66BCA501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1E2E140E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89" w:type="dxa"/>
            <w:gridSpan w:val="7"/>
            <w:hideMark/>
          </w:tcPr>
          <w:p w14:paraId="68C41B6D" w14:textId="73ACA7B8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หุ้น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  <w:t>/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1D3E42" w:rsidRPr="00A153B0" w14:paraId="38B1E417" w14:textId="77777777" w:rsidTr="001A29FC">
        <w:tc>
          <w:tcPr>
            <w:tcW w:w="3222" w:type="dxa"/>
            <w:hideMark/>
          </w:tcPr>
          <w:p w14:paraId="7951D814" w14:textId="5EB0DEC4" w:rsidR="001D3E42" w:rsidRPr="00A153B0" w:rsidRDefault="001D3E42" w:rsidP="001D3E42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648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990" w:type="dxa"/>
          </w:tcPr>
          <w:p w14:paraId="53DB7BD0" w14:textId="19047F43" w:rsidR="001D3E42" w:rsidRPr="00CD1A9A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2629C0D7" w14:textId="73CCF5F4" w:rsidR="001D3E42" w:rsidRPr="00A153B0" w:rsidRDefault="001D3E42" w:rsidP="001D3E4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AD7CFA0" w14:textId="77777777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3444E699" w14:textId="20B8FCF5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24F3B4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44A1AF0A" w14:textId="4E40A2F9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9C4FED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6570EFF1" w14:textId="04E131D0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364836" w:rsidRPr="00A153B0" w14:paraId="6E9E2688" w14:textId="77777777" w:rsidTr="001A29FC">
        <w:tc>
          <w:tcPr>
            <w:tcW w:w="3222" w:type="dxa"/>
          </w:tcPr>
          <w:p w14:paraId="4C300B89" w14:textId="0314319A" w:rsidR="00364836" w:rsidRPr="00A153B0" w:rsidRDefault="00364836" w:rsidP="0036483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990" w:type="dxa"/>
          </w:tcPr>
          <w:p w14:paraId="6A37609B" w14:textId="77777777" w:rsidR="00364836" w:rsidRPr="00CD1A9A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69821257" w14:textId="77777777" w:rsidR="00364836" w:rsidRDefault="00364836" w:rsidP="0036483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3E06935C" w14:textId="77777777" w:rsidR="00364836" w:rsidRPr="00A153B0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1D4FFEA6" w14:textId="77777777" w:rsidR="00364836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0E8F20F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239AF56E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AC6377C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714B3E33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AB5D78" w:rsidRPr="00A153B0" w14:paraId="488127EC" w14:textId="77777777" w:rsidTr="001A29FC">
        <w:tc>
          <w:tcPr>
            <w:tcW w:w="3222" w:type="dxa"/>
          </w:tcPr>
          <w:p w14:paraId="0B420BAF" w14:textId="38BF818A" w:rsidR="00AB5D78" w:rsidRPr="00A153B0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7FC6DD70" w14:textId="61E8C6F6" w:rsidR="00AB5D78" w:rsidRPr="00867856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867856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0B2A109C" w14:textId="2BB5E4BB" w:rsidR="00AB5D78" w:rsidRPr="006961B4" w:rsidRDefault="00AB5D78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67CBEFD6" w14:textId="77777777" w:rsidR="00AB5D78" w:rsidRPr="006961B4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15BCC34E" w14:textId="3CB558FB" w:rsidR="00AB5D78" w:rsidRPr="006961B4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059D43A8" w14:textId="77777777" w:rsidR="00AB5D78" w:rsidRPr="006961B4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7D393FF8" w14:textId="34EC807E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2,800</w:t>
            </w:r>
          </w:p>
        </w:tc>
        <w:tc>
          <w:tcPr>
            <w:tcW w:w="261" w:type="dxa"/>
          </w:tcPr>
          <w:p w14:paraId="1858194A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06CED9AB" w14:textId="516D40ED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280,000</w:t>
            </w:r>
          </w:p>
        </w:tc>
      </w:tr>
      <w:tr w:rsidR="00AB5D78" w:rsidRPr="00A153B0" w14:paraId="7FED8D57" w14:textId="77777777" w:rsidTr="001A29FC">
        <w:tc>
          <w:tcPr>
            <w:tcW w:w="3222" w:type="dxa"/>
          </w:tcPr>
          <w:p w14:paraId="253D4E53" w14:textId="2D8EA5B5" w:rsidR="00AB5D78" w:rsidRPr="00A153B0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3BF28312" w14:textId="37D1920C" w:rsidR="00AB5D78" w:rsidRPr="00867856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619B16DD" w14:textId="2E73D384" w:rsidR="00AB5D78" w:rsidRPr="006961B4" w:rsidRDefault="00AB5D78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15C90783" w14:textId="77777777" w:rsidR="00AB5D78" w:rsidRPr="006961B4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5C31DD4B" w14:textId="2C86450C" w:rsidR="00AB5D78" w:rsidRPr="006961B4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</w:tcPr>
          <w:p w14:paraId="000362A3" w14:textId="77777777" w:rsidR="00AB5D78" w:rsidRPr="006961B4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1CEBB945" w14:textId="09463737" w:rsidR="00AB5D78" w:rsidRPr="00483BB5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1A2F4C6F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39400C0" w14:textId="65C0E4A9" w:rsidR="00AB5D78" w:rsidRPr="00483BB5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AB5D78" w:rsidRPr="00A153B0" w14:paraId="0F69AB74" w14:textId="77777777" w:rsidTr="001A29FC">
        <w:tc>
          <w:tcPr>
            <w:tcW w:w="3222" w:type="dxa"/>
            <w:shd w:val="clear" w:color="auto" w:fill="auto"/>
          </w:tcPr>
          <w:p w14:paraId="09F7B304" w14:textId="18EF350C" w:rsidR="00AB5D78" w:rsidRPr="00274173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4173">
              <w:rPr>
                <w:rFonts w:cs="Angsana New"/>
                <w:color w:val="000000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  <w:shd w:val="clear" w:color="auto" w:fill="auto"/>
          </w:tcPr>
          <w:p w14:paraId="7E9B6083" w14:textId="27B6CDD8" w:rsidR="00AB5D78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28D68" w14:textId="755ED2B6" w:rsidR="00AB5D78" w:rsidRDefault="00AB5D78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0D87A687" w14:textId="77777777" w:rsidR="00AB5D78" w:rsidRPr="006961B4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C310E" w14:textId="51C67D5D" w:rsidR="00AB5D78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76C2BFC6" w14:textId="77777777" w:rsidR="00AB5D78" w:rsidRPr="006961B4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3F908" w14:textId="5956F7CA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(2,800)</w:t>
            </w:r>
          </w:p>
        </w:tc>
        <w:tc>
          <w:tcPr>
            <w:tcW w:w="261" w:type="dxa"/>
            <w:shd w:val="clear" w:color="auto" w:fill="auto"/>
          </w:tcPr>
          <w:p w14:paraId="52B5632C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A82D4" w14:textId="32D22F94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AB5D78" w:rsidRPr="00A153B0" w14:paraId="7757205F" w14:textId="77777777" w:rsidTr="001A29FC">
        <w:tc>
          <w:tcPr>
            <w:tcW w:w="3222" w:type="dxa"/>
            <w:shd w:val="clear" w:color="auto" w:fill="auto"/>
          </w:tcPr>
          <w:p w14:paraId="25B56614" w14:textId="6F99EB50" w:rsidR="00AB5D78" w:rsidRPr="00274173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4173">
              <w:rPr>
                <w:rFonts w:cs="Angsana New"/>
                <w:color w:val="000000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  <w:shd w:val="clear" w:color="auto" w:fill="auto"/>
          </w:tcPr>
          <w:p w14:paraId="3B19D619" w14:textId="2760E04F" w:rsidR="00AB5D78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3745D6" w14:textId="2BA7A8C0" w:rsidR="00AB5D78" w:rsidRDefault="00AB5D78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087F0AE5" w14:textId="77777777" w:rsidR="00AB5D78" w:rsidRPr="006961B4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D1B91A" w14:textId="5A01A6FD" w:rsidR="00AB5D78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4B6DFFA" w14:textId="77777777" w:rsidR="00AB5D78" w:rsidRPr="006961B4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B693D" w14:textId="7F8F70DC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560,000</w:t>
            </w:r>
          </w:p>
        </w:tc>
        <w:tc>
          <w:tcPr>
            <w:tcW w:w="261" w:type="dxa"/>
            <w:shd w:val="clear" w:color="auto" w:fill="auto"/>
          </w:tcPr>
          <w:p w14:paraId="6EC126D1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B2215" w14:textId="5901BD90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AB5D78" w:rsidRPr="00A153B0" w14:paraId="613F960F" w14:textId="77777777" w:rsidTr="001A29FC">
        <w:tc>
          <w:tcPr>
            <w:tcW w:w="3222" w:type="dxa"/>
            <w:shd w:val="clear" w:color="auto" w:fill="auto"/>
          </w:tcPr>
          <w:p w14:paraId="4E42E422" w14:textId="175BD9B3" w:rsidR="00AB5D78" w:rsidRPr="00274173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color w:val="000000"/>
                <w:sz w:val="30"/>
                <w:szCs w:val="30"/>
                <w:cs/>
              </w:rPr>
            </w:pPr>
            <w:r w:rsidRPr="00274173">
              <w:rPr>
                <w:rFonts w:cs="Angsana New"/>
                <w:color w:val="000000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90" w:type="dxa"/>
            <w:shd w:val="clear" w:color="auto" w:fill="auto"/>
          </w:tcPr>
          <w:p w14:paraId="7736B986" w14:textId="77777777" w:rsidR="00AB5D78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784D55" w14:textId="78C9B59C" w:rsidR="00AB5D78" w:rsidRDefault="00AB5D78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673B6EE6" w14:textId="77777777" w:rsidR="00AB5D78" w:rsidRPr="006961B4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A5028" w14:textId="69518E37" w:rsidR="00AB5D78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0282103C" w14:textId="77777777" w:rsidR="00AB5D78" w:rsidRPr="006961B4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59175" w14:textId="1F3C33DD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1A9A102C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6B2A39" w14:textId="1DCB6707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AB5D78" w:rsidRPr="00A153B0" w14:paraId="39FD2E0A" w14:textId="77777777" w:rsidTr="001A29FC">
        <w:tc>
          <w:tcPr>
            <w:tcW w:w="3222" w:type="dxa"/>
            <w:shd w:val="clear" w:color="auto" w:fill="auto"/>
          </w:tcPr>
          <w:p w14:paraId="08693C8C" w14:textId="751324F8" w:rsidR="00AB5D78" w:rsidRPr="00BA4A81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</w:p>
        </w:tc>
        <w:tc>
          <w:tcPr>
            <w:tcW w:w="990" w:type="dxa"/>
            <w:shd w:val="clear" w:color="auto" w:fill="auto"/>
          </w:tcPr>
          <w:p w14:paraId="48447743" w14:textId="3FE15CE6" w:rsidR="00AB5D78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02C38" w14:textId="074B4095" w:rsidR="00AB5D78" w:rsidRDefault="00C6017E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CCD22E1" w14:textId="77777777" w:rsidR="00AB5D78" w:rsidRPr="006961B4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FF6F8" w14:textId="0CB4816A" w:rsidR="00AB5D78" w:rsidRDefault="00C6017E" w:rsidP="00AB5D78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23724ADB" w14:textId="77777777" w:rsidR="00AB5D78" w:rsidRPr="006961B4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E8753" w14:textId="2CD0DDF6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180,000</w:t>
            </w:r>
          </w:p>
        </w:tc>
        <w:tc>
          <w:tcPr>
            <w:tcW w:w="261" w:type="dxa"/>
            <w:shd w:val="clear" w:color="auto" w:fill="auto"/>
          </w:tcPr>
          <w:p w14:paraId="2C8A7E34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85EE4" w14:textId="21BCF6B7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90,000</w:t>
            </w:r>
          </w:p>
        </w:tc>
      </w:tr>
      <w:tr w:rsidR="00AB5D78" w:rsidRPr="00A153B0" w14:paraId="0CC985B3" w14:textId="77777777" w:rsidTr="001A29FC">
        <w:tc>
          <w:tcPr>
            <w:tcW w:w="3222" w:type="dxa"/>
          </w:tcPr>
          <w:p w14:paraId="76637F18" w14:textId="0B4BBEAA" w:rsidR="00AB5D78" w:rsidRPr="00BA4A81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กันยายน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และ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31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620FA9C9" w14:textId="03ED87F3" w:rsidR="00AB5D78" w:rsidRPr="00BA4A81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17DC8" w14:textId="15E1AC61" w:rsidR="00AB5D78" w:rsidRPr="00BA4A81" w:rsidRDefault="00AB5D78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04731B81" w14:textId="77777777" w:rsidR="00AB5D78" w:rsidRPr="00BA4A81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2E008" w14:textId="38685716" w:rsidR="00AB5D78" w:rsidRPr="00BA4A81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6896746" w14:textId="77777777" w:rsidR="00AB5D78" w:rsidRPr="00BA4A81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BD67F" w14:textId="4A851AE4" w:rsidR="00AB5D78" w:rsidRPr="00BA4A81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GB"/>
              </w:rPr>
            </w:pPr>
          </w:p>
        </w:tc>
        <w:tc>
          <w:tcPr>
            <w:tcW w:w="261" w:type="dxa"/>
          </w:tcPr>
          <w:p w14:paraId="2870BFD2" w14:textId="77777777" w:rsidR="00AB5D78" w:rsidRPr="00BA4A81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BB488" w14:textId="6F657DB5" w:rsidR="00AB5D78" w:rsidRPr="00BA4A81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</w:tr>
      <w:tr w:rsidR="00AB5D78" w:rsidRPr="00A153B0" w14:paraId="7F8CE8C8" w14:textId="77777777" w:rsidTr="001A29FC">
        <w:tc>
          <w:tcPr>
            <w:tcW w:w="3222" w:type="dxa"/>
          </w:tcPr>
          <w:p w14:paraId="16B5D9EE" w14:textId="15232D35" w:rsidR="00AB5D78" w:rsidRPr="00BA4A81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990" w:type="dxa"/>
          </w:tcPr>
          <w:p w14:paraId="59763914" w14:textId="286CE2DD" w:rsidR="00AB5D78" w:rsidRPr="00BA4A81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78A842" w14:textId="2C89CC11" w:rsidR="00AB5D78" w:rsidRPr="009C4E53" w:rsidRDefault="00C6017E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  <w:shd w:val="clear" w:color="auto" w:fill="auto"/>
          </w:tcPr>
          <w:p w14:paraId="5ADBA658" w14:textId="77777777" w:rsidR="00AB5D78" w:rsidRPr="009C4E53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896AEA" w14:textId="5B2721DF" w:rsidR="00AB5D78" w:rsidRPr="009C4E53" w:rsidRDefault="00C6017E" w:rsidP="00AB5D78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  <w:shd w:val="clear" w:color="auto" w:fill="auto"/>
          </w:tcPr>
          <w:p w14:paraId="2DD770E5" w14:textId="77777777" w:rsidR="00AB5D78" w:rsidRPr="00BA4A81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12CB85" w14:textId="671A2013" w:rsidR="00AB5D78" w:rsidRPr="00BA4A81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  <w:shd w:val="clear" w:color="auto" w:fill="auto"/>
          </w:tcPr>
          <w:p w14:paraId="15168E5A" w14:textId="77777777" w:rsidR="00AB5D78" w:rsidRPr="00BA4A81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5FCECA" w14:textId="62EBEA19" w:rsidR="00AB5D78" w:rsidRPr="00BA4A81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370,000</w:t>
            </w:r>
          </w:p>
        </w:tc>
      </w:tr>
      <w:tr w:rsidR="00AB5D78" w:rsidRPr="00A153B0" w14:paraId="1F46A112" w14:textId="77777777" w:rsidTr="001A29FC">
        <w:trPr>
          <w:trHeight w:hRule="exact" w:val="383"/>
        </w:trPr>
        <w:tc>
          <w:tcPr>
            <w:tcW w:w="3222" w:type="dxa"/>
          </w:tcPr>
          <w:p w14:paraId="3DBDB07F" w14:textId="4CA5AF1A" w:rsidR="00AB5D78" w:rsidRPr="00A153B0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3128C6AA" w14:textId="0B3B5A4E" w:rsidR="00AB5D78" w:rsidRPr="00CD1A9A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5A2906" w14:textId="77777777" w:rsidR="00AB5D78" w:rsidRDefault="00AB5D78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1E486AD" w14:textId="77777777" w:rsidR="00AB5D78" w:rsidRPr="00A153B0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0F56DE" w14:textId="77777777" w:rsidR="00AB5D78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72844914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F47A94" w14:textId="7F041E5A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590F5269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D96D65" w14:textId="5C0D4F7D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AB5D78" w:rsidRPr="00A153B0" w14:paraId="157C7909" w14:textId="77777777" w:rsidTr="001A29FC">
        <w:tc>
          <w:tcPr>
            <w:tcW w:w="3222" w:type="dxa"/>
          </w:tcPr>
          <w:p w14:paraId="09A42D20" w14:textId="32E4DC49" w:rsidR="00AB5D78" w:rsidRPr="00A153B0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7A63E728" w14:textId="287D47B1" w:rsidR="00AB5D78" w:rsidRPr="00CD1A9A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vAlign w:val="bottom"/>
          </w:tcPr>
          <w:p w14:paraId="65A7F51F" w14:textId="3DD2C3DB" w:rsidR="00AB5D78" w:rsidRPr="00FC686F" w:rsidRDefault="00AB5D78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77738F62" w14:textId="77777777" w:rsidR="00AB5D78" w:rsidRPr="00FC686F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27509CBD" w14:textId="0969E069" w:rsidR="00AB5D78" w:rsidRPr="00FC686F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A99B522" w14:textId="77777777" w:rsidR="00AB5D78" w:rsidRPr="00FC686F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55C6B536" w14:textId="69341C01" w:rsidR="00AB5D78" w:rsidRPr="00FC686F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4322CCFB" w14:textId="77777777" w:rsidR="00AB5D78" w:rsidRPr="00FC686F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291E9665" w14:textId="0F232FE1" w:rsidR="00AB5D78" w:rsidRPr="00FC686F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AB5D78" w:rsidRPr="00A153B0" w14:paraId="740C6024" w14:textId="77777777" w:rsidTr="001A29FC">
        <w:tc>
          <w:tcPr>
            <w:tcW w:w="3222" w:type="dxa"/>
          </w:tcPr>
          <w:p w14:paraId="575A9F02" w14:textId="0B44F42F" w:rsidR="00AB5D78" w:rsidRPr="00A153B0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990" w:type="dxa"/>
          </w:tcPr>
          <w:p w14:paraId="4A9300B8" w14:textId="4A5AEA58" w:rsidR="00AB5D78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vAlign w:val="bottom"/>
          </w:tcPr>
          <w:p w14:paraId="048F6964" w14:textId="651402E1" w:rsidR="00AB5D78" w:rsidRPr="00FC686F" w:rsidRDefault="00AB5D78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0CCACCF1" w14:textId="77777777" w:rsidR="00AB5D78" w:rsidRPr="00FC686F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5B24E216" w14:textId="59B08CBD" w:rsidR="00AB5D78" w:rsidRPr="00FC686F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31024A19" w14:textId="77777777" w:rsidR="00AB5D78" w:rsidRPr="00FC686F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3FE16E55" w14:textId="1CDD128E" w:rsidR="00AB5D78" w:rsidRPr="00FC686F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46529722" w14:textId="77777777" w:rsidR="00AB5D78" w:rsidRPr="00FC686F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697CCE89" w14:textId="681D8A3B" w:rsidR="00AB5D78" w:rsidRPr="00FC686F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AB5D78" w:rsidRPr="00A153B0" w14:paraId="72560FD9" w14:textId="77777777" w:rsidTr="001A29FC">
        <w:tc>
          <w:tcPr>
            <w:tcW w:w="3222" w:type="dxa"/>
          </w:tcPr>
          <w:p w14:paraId="5865B804" w14:textId="2C3F931B" w:rsidR="00AB5D78" w:rsidRPr="00A153B0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51514958" w14:textId="1DFB2BFB" w:rsidR="00AB5D78" w:rsidRPr="00CD1A9A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867856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vAlign w:val="bottom"/>
          </w:tcPr>
          <w:p w14:paraId="36779148" w14:textId="02182169" w:rsidR="00AB5D78" w:rsidRPr="004F5C92" w:rsidRDefault="00AB5D78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240D489B" w14:textId="77777777" w:rsidR="00AB5D78" w:rsidRPr="004F5C92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2CA726CB" w14:textId="40E025D5" w:rsidR="00AB5D78" w:rsidRPr="004F5C92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23881456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3680F1DF" w14:textId="16D0D270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83BB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2,800</w:t>
            </w:r>
          </w:p>
        </w:tc>
        <w:tc>
          <w:tcPr>
            <w:tcW w:w="261" w:type="dxa"/>
          </w:tcPr>
          <w:p w14:paraId="0BCBCE8F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24BFEF8F" w14:textId="6425DF56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83BB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280</w:t>
            </w:r>
            <w:r w:rsidRPr="00483BB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</w:tr>
      <w:tr w:rsidR="00AB5D78" w:rsidRPr="00A153B0" w14:paraId="6DBCB136" w14:textId="77777777" w:rsidTr="001A29FC">
        <w:tc>
          <w:tcPr>
            <w:tcW w:w="3222" w:type="dxa"/>
          </w:tcPr>
          <w:p w14:paraId="40679BD6" w14:textId="1A89B1C6" w:rsidR="00AB5D78" w:rsidRPr="00A153B0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61D24A77" w14:textId="1AB54293" w:rsidR="00AB5D78" w:rsidRPr="00867856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vAlign w:val="bottom"/>
          </w:tcPr>
          <w:p w14:paraId="5B7F9C62" w14:textId="4C346879" w:rsidR="00AB5D78" w:rsidRPr="006961B4" w:rsidRDefault="00AB5D78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F5C9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560,000</w:t>
            </w:r>
          </w:p>
        </w:tc>
        <w:tc>
          <w:tcPr>
            <w:tcW w:w="261" w:type="dxa"/>
          </w:tcPr>
          <w:p w14:paraId="499F3DAF" w14:textId="77777777" w:rsidR="00AB5D78" w:rsidRPr="00A153B0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7D0E337E" w14:textId="1198CBD1" w:rsidR="00AB5D78" w:rsidRPr="006961B4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280,000</w:t>
            </w:r>
          </w:p>
        </w:tc>
        <w:tc>
          <w:tcPr>
            <w:tcW w:w="261" w:type="dxa"/>
          </w:tcPr>
          <w:p w14:paraId="24DA6F92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6AF7052F" w14:textId="139D0B36" w:rsidR="00AB5D78" w:rsidRPr="00483BB5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218ED16A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7F04945D" w14:textId="0AC3D9C2" w:rsidR="00AB5D78" w:rsidRPr="00483BB5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AB5D78" w:rsidRPr="00A153B0" w14:paraId="3033F9AD" w14:textId="77777777" w:rsidTr="001A29FC">
        <w:tc>
          <w:tcPr>
            <w:tcW w:w="3222" w:type="dxa"/>
            <w:shd w:val="clear" w:color="auto" w:fill="auto"/>
          </w:tcPr>
          <w:p w14:paraId="2CC4FC9F" w14:textId="73802F7D" w:rsidR="00AB5D78" w:rsidRPr="00A153B0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4173">
              <w:rPr>
                <w:rFonts w:cs="Angsana New"/>
                <w:color w:val="000000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  <w:shd w:val="clear" w:color="auto" w:fill="auto"/>
          </w:tcPr>
          <w:p w14:paraId="1C1C1E41" w14:textId="6D559FFF" w:rsidR="00AB5D78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DC169D1" w14:textId="03D57A68" w:rsidR="00AB5D78" w:rsidRPr="00D44C3C" w:rsidRDefault="00C6017E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00057EB3" w14:textId="77777777" w:rsidR="00AB5D78" w:rsidRPr="00A153B0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DDA5199" w14:textId="2FC5926B" w:rsidR="00AB5D78" w:rsidRDefault="00C6017E" w:rsidP="00AB5D78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B7939BD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4A909AA" w14:textId="0BA62DDE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(2,800)</w:t>
            </w:r>
          </w:p>
        </w:tc>
        <w:tc>
          <w:tcPr>
            <w:tcW w:w="261" w:type="dxa"/>
            <w:shd w:val="clear" w:color="auto" w:fill="auto"/>
          </w:tcPr>
          <w:p w14:paraId="03E477EF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ED9AFA3" w14:textId="6C3FF3CA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AB5D78" w:rsidRPr="00A153B0" w14:paraId="321BF631" w14:textId="77777777" w:rsidTr="001A29FC">
        <w:tc>
          <w:tcPr>
            <w:tcW w:w="3222" w:type="dxa"/>
            <w:shd w:val="clear" w:color="auto" w:fill="auto"/>
          </w:tcPr>
          <w:p w14:paraId="6086A153" w14:textId="17AABFA1" w:rsidR="00AB5D78" w:rsidRPr="00A153B0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4173">
              <w:rPr>
                <w:rFonts w:cs="Angsana New"/>
                <w:color w:val="000000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  <w:shd w:val="clear" w:color="auto" w:fill="auto"/>
          </w:tcPr>
          <w:p w14:paraId="27E7E0B2" w14:textId="4596E8D5" w:rsidR="00AB5D78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5A3C397" w14:textId="498ED3E9" w:rsidR="00AB5D78" w:rsidRPr="00D44C3C" w:rsidRDefault="00C6017E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769330CC" w14:textId="77777777" w:rsidR="00AB5D78" w:rsidRPr="00A153B0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7C4041D" w14:textId="07645E9A" w:rsidR="00AB5D78" w:rsidRDefault="00C6017E" w:rsidP="00AB5D78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05DE85B6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BC3AEF" w14:textId="0C440C48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560,000</w:t>
            </w:r>
          </w:p>
        </w:tc>
        <w:tc>
          <w:tcPr>
            <w:tcW w:w="261" w:type="dxa"/>
            <w:shd w:val="clear" w:color="auto" w:fill="auto"/>
          </w:tcPr>
          <w:p w14:paraId="042DB5EC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8A8E311" w14:textId="6C788F94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AB5D78" w:rsidRPr="00A153B0" w14:paraId="6A8B2AE2" w14:textId="77777777" w:rsidTr="001A29FC">
        <w:tc>
          <w:tcPr>
            <w:tcW w:w="3222" w:type="dxa"/>
            <w:shd w:val="clear" w:color="auto" w:fill="auto"/>
          </w:tcPr>
          <w:p w14:paraId="7EA57CE7" w14:textId="19A08D62" w:rsidR="00AB5D78" w:rsidRPr="00042800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color w:val="000000"/>
                <w:sz w:val="30"/>
                <w:szCs w:val="30"/>
                <w:cs/>
              </w:rPr>
            </w:pPr>
            <w:r w:rsidRPr="00042800">
              <w:rPr>
                <w:rFonts w:cs="Angsana New" w:hint="cs"/>
                <w:color w:val="000000"/>
                <w:sz w:val="30"/>
                <w:szCs w:val="30"/>
                <w:cs/>
              </w:rPr>
              <w:t>เรียกชำระค่าหุ้นสามัญเต็มมูลค่า</w:t>
            </w:r>
          </w:p>
        </w:tc>
        <w:tc>
          <w:tcPr>
            <w:tcW w:w="990" w:type="dxa"/>
            <w:shd w:val="clear" w:color="auto" w:fill="auto"/>
          </w:tcPr>
          <w:p w14:paraId="2DB5A4E0" w14:textId="77777777" w:rsidR="00AB5D78" w:rsidRPr="0004280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830210" w14:textId="77777777" w:rsidR="00AB5D78" w:rsidRPr="00042800" w:rsidRDefault="00AB5D78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38F2EDBD" w14:textId="77777777" w:rsidR="00AB5D78" w:rsidRPr="00042800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A9741E7" w14:textId="77777777" w:rsidR="00AB5D78" w:rsidRPr="00042800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77C81760" w14:textId="77777777" w:rsidR="00AB5D78" w:rsidRPr="0004280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235C39F" w14:textId="77777777" w:rsidR="00AB5D78" w:rsidRPr="00042800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739E8D71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4A50A5C" w14:textId="77777777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AB5D78" w:rsidRPr="00A153B0" w14:paraId="39045F52" w14:textId="77777777" w:rsidTr="001A29FC">
        <w:tc>
          <w:tcPr>
            <w:tcW w:w="3222" w:type="dxa"/>
            <w:shd w:val="clear" w:color="auto" w:fill="auto"/>
          </w:tcPr>
          <w:p w14:paraId="07E31C5B" w14:textId="29B79925" w:rsidR="00AB5D78" w:rsidRPr="00042800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color w:val="000000"/>
                <w:sz w:val="30"/>
                <w:szCs w:val="30"/>
                <w:cs/>
              </w:rPr>
            </w:pPr>
            <w:r w:rsidRPr="0004280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04280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042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26 </w:t>
            </w:r>
            <w:r w:rsidRPr="00042800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เมษายน</w:t>
            </w:r>
          </w:p>
        </w:tc>
        <w:tc>
          <w:tcPr>
            <w:tcW w:w="990" w:type="dxa"/>
            <w:shd w:val="clear" w:color="auto" w:fill="auto"/>
          </w:tcPr>
          <w:p w14:paraId="2EC384DC" w14:textId="2334194D" w:rsidR="00AB5D78" w:rsidRPr="0004280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04280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CAF6F" w14:textId="1DD013CE" w:rsidR="00AB5D78" w:rsidRPr="00042800" w:rsidRDefault="00C6017E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180,000</w:t>
            </w:r>
          </w:p>
        </w:tc>
        <w:tc>
          <w:tcPr>
            <w:tcW w:w="261" w:type="dxa"/>
            <w:shd w:val="clear" w:color="auto" w:fill="auto"/>
          </w:tcPr>
          <w:p w14:paraId="5073020D" w14:textId="77777777" w:rsidR="00AB5D78" w:rsidRPr="00042800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2868F" w14:textId="22DAB199" w:rsidR="00AB5D78" w:rsidRPr="00042800" w:rsidRDefault="00C6017E" w:rsidP="00AB5D78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90,000</w:t>
            </w:r>
          </w:p>
        </w:tc>
        <w:tc>
          <w:tcPr>
            <w:tcW w:w="261" w:type="dxa"/>
            <w:shd w:val="clear" w:color="auto" w:fill="auto"/>
          </w:tcPr>
          <w:p w14:paraId="329113FC" w14:textId="77777777" w:rsidR="00AB5D78" w:rsidRPr="0004280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883F1" w14:textId="0FF20D0C" w:rsidR="00AB5D78" w:rsidRPr="00042800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428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7BAA5C69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81A43" w14:textId="53EB2C19" w:rsidR="00AB5D78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AB5D78" w:rsidRPr="00A153B0" w14:paraId="0C77570C" w14:textId="77777777" w:rsidTr="001A29FC">
        <w:tc>
          <w:tcPr>
            <w:tcW w:w="3222" w:type="dxa"/>
          </w:tcPr>
          <w:p w14:paraId="2787786F" w14:textId="5F1DBF45" w:rsidR="00AB5D78" w:rsidRPr="00A153B0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กันยายน และ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1323FF56" w14:textId="2C7168FE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744E1" w14:textId="77777777" w:rsidR="00AB5D78" w:rsidRPr="00A153B0" w:rsidRDefault="00AB5D78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CEA6640" w14:textId="77777777" w:rsidR="00AB5D78" w:rsidRPr="00A153B0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1580D" w14:textId="77777777" w:rsidR="00AB5D78" w:rsidRPr="00A153B0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1C7BCA69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0CFE5" w14:textId="15D5B0FE" w:rsidR="00AB5D78" w:rsidRPr="00A153B0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24047569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9023A" w14:textId="41F3B626" w:rsidR="00AB5D78" w:rsidRPr="00A153B0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B5D78" w:rsidRPr="00A153B0" w14:paraId="75B1DFFA" w14:textId="77777777" w:rsidTr="001A29FC">
        <w:tc>
          <w:tcPr>
            <w:tcW w:w="3222" w:type="dxa"/>
          </w:tcPr>
          <w:p w14:paraId="7EBE7E34" w14:textId="795BC9B1" w:rsidR="00AB5D78" w:rsidRPr="00A153B0" w:rsidRDefault="00AB5D78" w:rsidP="00AB5D7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990" w:type="dxa"/>
          </w:tcPr>
          <w:p w14:paraId="6CFC91B1" w14:textId="5990A8B6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306E166F" w14:textId="109C852F" w:rsidR="00AB5D78" w:rsidRPr="00CE6988" w:rsidRDefault="00C6017E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0A5F5FCB" w14:textId="77777777" w:rsidR="00AB5D78" w:rsidRPr="00CE6988" w:rsidRDefault="00AB5D78" w:rsidP="00AB5D78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07EA9C75" w14:textId="0E0C9BDE" w:rsidR="00AB5D78" w:rsidRPr="00CE6988" w:rsidRDefault="00C6017E" w:rsidP="00AB5D78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</w:tcPr>
          <w:p w14:paraId="4E80E056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412B270C" w14:textId="0EC2D528" w:rsidR="00AB5D78" w:rsidRPr="00BA4A81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560,000</w:t>
            </w:r>
          </w:p>
        </w:tc>
        <w:tc>
          <w:tcPr>
            <w:tcW w:w="261" w:type="dxa"/>
          </w:tcPr>
          <w:p w14:paraId="2F85CF1A" w14:textId="77777777" w:rsidR="00AB5D78" w:rsidRPr="00A153B0" w:rsidRDefault="00AB5D78" w:rsidP="00AB5D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3B66E6D2" w14:textId="5714C969" w:rsidR="00AB5D78" w:rsidRPr="00BA4A81" w:rsidRDefault="00AB5D78" w:rsidP="00AB5D7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280,000</w:t>
            </w:r>
          </w:p>
        </w:tc>
      </w:tr>
    </w:tbl>
    <w:p w14:paraId="1141806F" w14:textId="0A447B07" w:rsidR="001E37BC" w:rsidRDefault="001E3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p w14:paraId="365F8A2C" w14:textId="5B317ABB" w:rsidR="00EC27C6" w:rsidRDefault="001E3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  <w:r>
        <w:rPr>
          <w:rFonts w:asciiTheme="majorBidi" w:hAnsiTheme="majorBidi" w:cstheme="majorBidi"/>
          <w:sz w:val="28"/>
          <w:szCs w:val="28"/>
          <w:highlight w:val="yellow"/>
        </w:rPr>
        <w:br w:type="page"/>
      </w:r>
    </w:p>
    <w:p w14:paraId="08EA689D" w14:textId="77777777" w:rsidR="001E37BC" w:rsidRPr="00A10A42" w:rsidRDefault="001E37BC" w:rsidP="001E3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10A4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การเสนอขายหุ้นใหม่ต่อประชาชนทั่วไปเป็นครั้งแรก</w:t>
      </w:r>
    </w:p>
    <w:p w14:paraId="5A1F96D6" w14:textId="77777777" w:rsidR="001E37BC" w:rsidRPr="00AC3CF6" w:rsidRDefault="001E3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  <w:cs/>
        </w:rPr>
      </w:pPr>
    </w:p>
    <w:p w14:paraId="6BC8CC78" w14:textId="4FAE5526" w:rsidR="00D545FE" w:rsidRDefault="00EC2F21" w:rsidP="006B5C9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ในเดือนเมษายน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บริษัทได้เสนอขายหุ้นสามัญเพิ่มทุนใหม่ต่อประชาชนทั่วไปเป็นครั้งแรกจำนวน</w:t>
      </w:r>
      <w:r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180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ล้านหุ้น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ในราคาหุ้นละ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2.6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มูลค่าที่ตราไว้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0.5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และส่วนเกินมูลค่าหุ้นสามัญ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2.1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บริษัทได้รับเงินจากการขายหุ้นสามัญดังกล่าวจำนวน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468.0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โดยบริษัทดำเนินการจดทะเบียนรับชำระค่าหุ้นกับกระทรวงพาณิชย์เมื่อวันที่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26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เมษายน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และหุ้นของบริษัทเริ่มการซื้อขายในตลาดหลักทรัพย์แห่งประเทศไทยเมื่อ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วันที่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พฤษภาคม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บริษัทมีค่าใช้จ่ายในการออกหุ้นสามัญเพิ่มทุนดังกล่าวจำนวน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15.5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ทั้งนี้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บริษัทรับรู้ส่วนเกินมูลค่าหุ้นสุทธิจำนวน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362.5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</w:p>
    <w:p w14:paraId="205A9139" w14:textId="77777777" w:rsidR="00D545FE" w:rsidRDefault="00D545FE" w:rsidP="006B5C9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63ADFBB" w14:textId="7319A30C" w:rsidR="001E37BC" w:rsidRPr="00A10A42" w:rsidRDefault="001E37BC" w:rsidP="001E3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10A4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Pr="001E37B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เปลี่ยนแปลงมูลค่าหุ้นที่ตราไว้ของบริษัท</w:t>
      </w:r>
    </w:p>
    <w:p w14:paraId="2DC1287C" w14:textId="77777777" w:rsidR="001E37BC" w:rsidRDefault="001E37BC" w:rsidP="006B5C9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7DC5B41" w14:textId="11590D29" w:rsidR="00144F9A" w:rsidRDefault="00BC1E80" w:rsidP="006B5C9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C49C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ในการประชุมวิสามัญผู้ถือหุ้นของบริษัทเมื่อวันที่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9C49C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ผู้ถือหุ้นมีมติอนุมัติ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>ให้บริษัท</w:t>
      </w:r>
      <w:bookmarkStart w:id="2" w:name="_Hlk172816747"/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เปลี่ยนแปลงมูลค่าหุ้นที่ตราไว้ของบริษัทผ่านการแตกหุ้น </w:t>
      </w:r>
      <w:bookmarkEnd w:id="2"/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จากมูลค่าหุ้นที่ตราไว้หุ้นละ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100.0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เป็นมูลค่าที่ตราไว้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0.5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ซึ่งมีผลทำให้ทุนจดทะเบียนและชำระมูลค่าแล้วของบริษัทจากเดิมที่ประกอบด้วยหุ้นสามัญจำนวน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2.8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มูลค่าที่ตราไว้หุ้นละ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100.0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เปลี่ยนเป็นหุ้นสามัญจำนวน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560.0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มูลค่าที่ตราไว้หุ้นละ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0.5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รวมถึงผู้ถือหุ้นมีมติอนุมัติการเพิ่มทุนจดทะเบียนของบริษัทเป็นจำนวนเงิน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>90.0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โดยออกหุ้นสามัญจำนวน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180.0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br/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มูลค่าที่ตราไว้หุ้นละ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0.5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ทำให้ทุนจดทะเบียนของบริษัทเพิ่มขึ้นจาก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280.0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เป็น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370.0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บริษัทได้จดทะเบียนเพิ่มทุนดังกล่าวกับกระทรวงพาณิชย์แล้วเมื่อวันที่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12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2CAB4A52" w14:textId="77777777" w:rsidR="00D545FE" w:rsidRPr="006B5C93" w:rsidRDefault="00D545FE" w:rsidP="006B5C9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28F184A" w14:textId="087BEEF4" w:rsidR="00D01A17" w:rsidRPr="002265C3" w:rsidRDefault="00D01A17" w:rsidP="002265C3">
      <w:pPr>
        <w:pStyle w:val="Heading8"/>
        <w:ind w:left="540" w:hanging="540"/>
      </w:pPr>
      <w:r w:rsidRPr="00A153B0">
        <w:rPr>
          <w:cs/>
        </w:rPr>
        <w:t>ส่วนงานดำเนินงานและการจำแนกรายได้</w:t>
      </w:r>
    </w:p>
    <w:p w14:paraId="316588C9" w14:textId="1394FA6A" w:rsidR="00D01A17" w:rsidRPr="00A153B0" w:rsidRDefault="00D01A17" w:rsidP="00D01A1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7C0BE746" w14:textId="77777777" w:rsidR="0095564E" w:rsidRPr="00A153B0" w:rsidRDefault="0095564E" w:rsidP="00955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A367B9">
        <w:rPr>
          <w:rFonts w:asciiTheme="majorBidi" w:hAnsiTheme="majorBidi" w:cstheme="majorBidi"/>
          <w:sz w:val="30"/>
          <w:szCs w:val="30"/>
          <w:cs/>
        </w:rPr>
        <w:t>ประธานกรรมการบริหาร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ของบริษัท (ผู้มีอำนาจตัดสินใจสูงสุด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 xml:space="preserve">การปันส่วนอย่างสมเหตุสมผล 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รายการที่ไม่สามารถปันส่วนได้ส่วนใหญ่เป็นรายการทรัพย์สินองค์กร </w:t>
      </w:r>
      <w:r w:rsidRPr="00396A7B">
        <w:rPr>
          <w:rFonts w:asciiTheme="majorBidi" w:hAnsiTheme="majorBidi" w:cs="Angsana New" w:hint="cs"/>
          <w:sz w:val="30"/>
          <w:szCs w:val="30"/>
          <w:cs/>
        </w:rPr>
        <w:t>ต้นทุนในการจัดจำหน่าย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6A7B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>ในการบริหาร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 และสินทรัพย์หรือหนี้สินภาษีเงินได้</w:t>
      </w:r>
    </w:p>
    <w:p w14:paraId="7713611D" w14:textId="77777777" w:rsidR="0095564E" w:rsidRDefault="0095564E" w:rsidP="00495A6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B973F" w14:textId="6FB46854" w:rsidR="00495A61" w:rsidRPr="00A153B0" w:rsidRDefault="00495A61" w:rsidP="00495A6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lang w:bidi="ar-SA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ผู้บริหารพิจารณาว่าบริษัทมี </w:t>
      </w:r>
      <w:r w:rsidR="00C366C9" w:rsidRPr="003F1007">
        <w:rPr>
          <w:rFonts w:asciiTheme="majorBidi" w:hAnsiTheme="majorBidi" w:cstheme="majorBidi"/>
          <w:sz w:val="30"/>
          <w:szCs w:val="30"/>
        </w:rPr>
        <w:t>2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 w:rsidR="0062644B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62644B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การดำเนินงานของแต่ละส่วนงานที่รายงานของบริษัทโดยสรุปมีดังนี้</w:t>
      </w:r>
    </w:p>
    <w:p w14:paraId="59762B1F" w14:textId="0CF31A9F" w:rsidR="00495A61" w:rsidRPr="003F1007" w:rsidRDefault="00272B20" w:rsidP="002B21E7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ธุรกิจขายสินค้า</w:t>
      </w:r>
    </w:p>
    <w:p w14:paraId="17BFD453" w14:textId="6C47AB61" w:rsidR="00495A61" w:rsidRPr="003F1007" w:rsidRDefault="00272B20" w:rsidP="002B21E7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="00C366C9" w:rsidRPr="003F1007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="004D130D">
        <w:rPr>
          <w:rFonts w:asciiTheme="majorBidi" w:hAnsiTheme="majorBidi" w:cstheme="majorBidi" w:hint="cs"/>
          <w:sz w:val="30"/>
          <w:szCs w:val="30"/>
          <w:cs/>
        </w:rPr>
        <w:t>และให้เช่า</w:t>
      </w:r>
    </w:p>
    <w:p w14:paraId="479AA590" w14:textId="77777777" w:rsidR="00C366C9" w:rsidRPr="00C366C9" w:rsidRDefault="00C366C9" w:rsidP="00C366C9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F85A5" w14:textId="29001B3C" w:rsidR="00770C3C" w:rsidRPr="00A153B0" w:rsidRDefault="00770C3C" w:rsidP="003F100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lastRenderedPageBreak/>
        <w:t>ผลการดำเนินงานของแต่ละส่วนงานวัดโดยใช้กำไร</w:t>
      </w:r>
      <w:r w:rsidR="005B424D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</w:t>
      </w:r>
      <w:r w:rsidR="0036483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และสอบทานโดยผู้มีอำนาจตัดสินใจสูงสุดด้านการดำเนินงานของบริษัท ผู้บริหารเชื่อว่าการใช้กำไร</w:t>
      </w:r>
      <w:r w:rsidR="00492FAB">
        <w:rPr>
          <w:rFonts w:asciiTheme="majorBidi" w:hAnsiTheme="majorBidi" w:cstheme="majorBidi" w:hint="cs"/>
          <w:sz w:val="30"/>
          <w:szCs w:val="30"/>
          <w:cs/>
        </w:rPr>
        <w:t>ขั้น</w:t>
      </w:r>
      <w:r w:rsidR="00B575FE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="0036483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10064F0" w14:textId="55E361A7" w:rsidR="00770C3C" w:rsidRPr="00400D9A" w:rsidRDefault="00770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99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74"/>
        <w:gridCol w:w="929"/>
        <w:gridCol w:w="236"/>
        <w:gridCol w:w="929"/>
        <w:gridCol w:w="236"/>
        <w:gridCol w:w="846"/>
        <w:gridCol w:w="270"/>
        <w:gridCol w:w="820"/>
        <w:gridCol w:w="252"/>
        <w:gridCol w:w="998"/>
        <w:gridCol w:w="274"/>
        <w:gridCol w:w="1035"/>
      </w:tblGrid>
      <w:tr w:rsidR="00B91279" w:rsidRPr="00026808" w14:paraId="53EF23E5" w14:textId="77777777" w:rsidTr="003030D8">
        <w:trPr>
          <w:trHeight w:val="353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05B81" w14:textId="2FD933AC" w:rsidR="00B91279" w:rsidRPr="00026808" w:rsidRDefault="00E06343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</w:t>
            </w:r>
            <w:r w:rsidR="00AB5D7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0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F59B7" w14:textId="77777777" w:rsidR="004D130D" w:rsidRDefault="004D130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C34BC9" w14:textId="2F561DBB" w:rsidR="00B91279" w:rsidRPr="003F1007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ธุรกิจขายสินค้า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49B962" w14:textId="77777777" w:rsidR="00B91279" w:rsidRPr="003F1007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205F9" w14:textId="77777777" w:rsidR="00B91279" w:rsidRDefault="00B91279" w:rsidP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ธุรกิจให้บริการ</w:t>
            </w:r>
          </w:p>
          <w:p w14:paraId="55AFA6CC" w14:textId="1E0B3753" w:rsidR="004D130D" w:rsidRPr="003F1007" w:rsidRDefault="004D130D" w:rsidP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และให้เช่า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B60D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gridSpan w:val="3"/>
            <w:vAlign w:val="bottom"/>
          </w:tcPr>
          <w:p w14:paraId="5C556ACD" w14:textId="77777777" w:rsidR="00B91279" w:rsidRPr="003F1007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961B4" w:rsidRPr="00026808" w14:paraId="55F645DE" w14:textId="77777777" w:rsidTr="003030D8">
        <w:trPr>
          <w:trHeight w:val="247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0F7D6" w14:textId="26E9AA92" w:rsidR="006961B4" w:rsidRPr="00026808" w:rsidRDefault="00E06343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3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="006961B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880B3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="006961B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AB5D7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</w:t>
            </w:r>
            <w:r w:rsidR="00880B3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98F3" w14:textId="5A1590E3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4B56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10C2" w14:textId="0596606B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53168F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0421" w14:textId="5443950C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751BC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7AED" w14:textId="5404EDBE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C9F0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7E54940" w14:textId="3C35BC0D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74" w:type="dxa"/>
            <w:vAlign w:val="bottom"/>
          </w:tcPr>
          <w:p w14:paraId="0237D28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2933F75" w14:textId="54436676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897A18" w:rsidRPr="00026808" w14:paraId="0738842D" w14:textId="77777777" w:rsidTr="003030D8">
        <w:trPr>
          <w:trHeight w:val="137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92850" w14:textId="77777777" w:rsidR="00897A18" w:rsidRPr="00026808" w:rsidRDefault="00897A18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14:paraId="63E348BD" w14:textId="2E8EF399" w:rsidR="00897A18" w:rsidRPr="00026808" w:rsidRDefault="00897A18" w:rsidP="0089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02680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B91279" w:rsidRPr="00026808" w14:paraId="11FBCE54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1E336560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4C4E21A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022CB34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1DA2F81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08EAEC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27BCAA4B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DDD019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5785022F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24B19A45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C7B784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AD80364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C06F542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B5D78" w:rsidRPr="00026808" w14:paraId="277AE3D1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182C5871" w14:textId="39704778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99880" w14:textId="16A9AAA9" w:rsidR="00AB5D78" w:rsidRPr="00026808" w:rsidRDefault="004369A1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465,113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6C6235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060E5" w14:textId="7E5D04FF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30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30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6F14148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77AFD" w14:textId="7A14B7A8" w:rsidR="00AB5D78" w:rsidRPr="00026808" w:rsidRDefault="004369A1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225,826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462974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13668" w14:textId="2E8E8A8F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30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30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358129F2" w14:textId="77777777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3A87F735" w14:textId="34A395F7" w:rsidR="00AB5D78" w:rsidRPr="007350DD" w:rsidRDefault="004369A1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690,939</w:t>
            </w:r>
          </w:p>
        </w:tc>
        <w:tc>
          <w:tcPr>
            <w:tcW w:w="274" w:type="dxa"/>
            <w:vAlign w:val="bottom"/>
          </w:tcPr>
          <w:p w14:paraId="0D238A24" w14:textId="77777777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7775169" w14:textId="165BA1A0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1,003,883</w:t>
            </w:r>
          </w:p>
        </w:tc>
      </w:tr>
      <w:tr w:rsidR="00AB5D78" w:rsidRPr="00026808" w14:paraId="67C40D71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8505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5DE38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F9AD62C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1728EF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70B859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6D29A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7A3010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92D904" w14:textId="77777777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339C2407" w14:textId="77777777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36C577B9" w14:textId="77777777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08EBCD0" w14:textId="77777777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EEE51C8" w14:textId="77777777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B5D78" w:rsidRPr="00026808" w14:paraId="16C8CCD9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9332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  และการให้บริการ</w:t>
            </w:r>
          </w:p>
        </w:tc>
        <w:tc>
          <w:tcPr>
            <w:tcW w:w="9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CFDBA0" w14:textId="798021DF" w:rsidR="00AB5D78" w:rsidRPr="00026808" w:rsidRDefault="004369A1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465,113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D2969A2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C643E5" w14:textId="74E795F0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30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887,610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078B99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6A0478" w14:textId="09217374" w:rsidR="00AB5D78" w:rsidRPr="00026808" w:rsidRDefault="004369A1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225,826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3A5B31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C93A59" w14:textId="4C82413A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30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116,273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6DD0301C" w14:textId="77777777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78B0DB7D" w14:textId="5C30BEAB" w:rsidR="00AB5D78" w:rsidRPr="007350DD" w:rsidRDefault="004369A1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690,939</w:t>
            </w:r>
          </w:p>
        </w:tc>
        <w:tc>
          <w:tcPr>
            <w:tcW w:w="274" w:type="dxa"/>
            <w:vAlign w:val="bottom"/>
          </w:tcPr>
          <w:p w14:paraId="33E130B0" w14:textId="77777777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6115A787" w14:textId="60AF4CE2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30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1,003,883</w:t>
            </w:r>
          </w:p>
        </w:tc>
      </w:tr>
      <w:tr w:rsidR="00AB5D78" w:rsidRPr="00026808" w14:paraId="5EE12B63" w14:textId="77777777" w:rsidTr="00400D9A">
        <w:trPr>
          <w:trHeight w:hRule="exact" w:val="288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75C67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509E68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7D9BE18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E6F0B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18699F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C54009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3684A5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8B6CA8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35D44425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bottom"/>
          </w:tcPr>
          <w:p w14:paraId="755612DD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021E8E27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69403293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B5D78" w:rsidRPr="00026808" w14:paraId="1126C15D" w14:textId="77777777" w:rsidTr="003030D8">
        <w:trPr>
          <w:trHeight w:val="19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A5AB7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628711F1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C8474E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086465BD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28FBD7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1FDA100B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A64A4B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057CDFFD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2A99DFE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FAFC7BA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358DFCD8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329AEE1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AB5D78" w:rsidRPr="00026808" w14:paraId="42EE9576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4B52D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79372F26" w14:textId="74279900" w:rsidR="00AB5D78" w:rsidRPr="00026808" w:rsidRDefault="004369A1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465,113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18C0A9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1A3F6FA" w14:textId="6C97D053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30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887,610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90E1B89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134E2C6" w14:textId="1F164F1E" w:rsidR="00AB5D78" w:rsidRPr="00026808" w:rsidRDefault="004369A1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108,505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EC7834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5ECC5E86" w14:textId="5E08D31D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15314BE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AF068DB" w14:textId="647AB7E5" w:rsidR="00AB5D78" w:rsidRPr="00026808" w:rsidRDefault="004369A1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573,618</w:t>
            </w:r>
          </w:p>
        </w:tc>
        <w:tc>
          <w:tcPr>
            <w:tcW w:w="274" w:type="dxa"/>
            <w:vAlign w:val="bottom"/>
          </w:tcPr>
          <w:p w14:paraId="43F359B3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9C4EE15" w14:textId="3443FDA0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30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887,610</w:t>
            </w:r>
          </w:p>
        </w:tc>
      </w:tr>
      <w:tr w:rsidR="00AB5D78" w:rsidRPr="00026808" w14:paraId="672AB6E8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8B70B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2FF68" w14:textId="2E259D4C" w:rsidR="00AB5D78" w:rsidRPr="00026808" w:rsidRDefault="004369A1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CD0D86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8CB83A" w14:textId="410DFC91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452700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282FE" w14:textId="0876F222" w:rsidR="00AB5D78" w:rsidRPr="00026808" w:rsidRDefault="004369A1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117,321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E8264A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119A75" w14:textId="45AE7033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30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30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35F4F7A" w14:textId="385BA618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6866AD8D" w14:textId="42576009" w:rsidR="00AB5D78" w:rsidRPr="007350DD" w:rsidRDefault="004369A1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117,321</w:t>
            </w:r>
          </w:p>
        </w:tc>
        <w:tc>
          <w:tcPr>
            <w:tcW w:w="274" w:type="dxa"/>
            <w:vAlign w:val="bottom"/>
          </w:tcPr>
          <w:p w14:paraId="461CFACD" w14:textId="77777777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0CE589F" w14:textId="6A288E02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30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30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273</w:t>
            </w:r>
          </w:p>
        </w:tc>
      </w:tr>
      <w:tr w:rsidR="00AB5D78" w:rsidRPr="00026808" w14:paraId="5E2E98D3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7D8BE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2D187" w14:textId="5D03D942" w:rsidR="00AB5D78" w:rsidRPr="002A70F9" w:rsidRDefault="004369A1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465,113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2D2672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8CDA9" w14:textId="0178F31B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A70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887,610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558716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5B80A" w14:textId="2AF95F34" w:rsidR="00AB5D78" w:rsidRPr="00026808" w:rsidRDefault="004369A1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225,826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23226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A9F76" w14:textId="0A84E239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30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116,273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A0472E4" w14:textId="77777777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10A1B" w14:textId="7D4372BC" w:rsidR="00AB5D78" w:rsidRPr="007350DD" w:rsidRDefault="004369A1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690,939</w:t>
            </w:r>
          </w:p>
        </w:tc>
        <w:tc>
          <w:tcPr>
            <w:tcW w:w="274" w:type="dxa"/>
            <w:vAlign w:val="bottom"/>
          </w:tcPr>
          <w:p w14:paraId="7DDD7DAE" w14:textId="77777777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B6E2E" w14:textId="019DC105" w:rsidR="00AB5D78" w:rsidRPr="007350D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30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1,003,883</w:t>
            </w:r>
          </w:p>
        </w:tc>
      </w:tr>
      <w:tr w:rsidR="00AB5D78" w:rsidRPr="00026808" w14:paraId="49FC6302" w14:textId="77777777" w:rsidTr="00400D9A">
        <w:trPr>
          <w:trHeight w:hRule="exact" w:val="288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9C6BF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A5D09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0FFF54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32A48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81BD33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880DE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54926C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227E8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341ADA0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186E000B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F0463A9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7670370A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B5D78" w:rsidRPr="00026808" w14:paraId="3B8AE659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5FC971" w14:textId="211D242A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4BFB025" w14:textId="7D6CE0B8" w:rsidR="00AB5D78" w:rsidRPr="00363635" w:rsidRDefault="00221B92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350,322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D548D8" w14:textId="77777777" w:rsidR="00AB5D78" w:rsidRPr="00363635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958524C" w14:textId="62255C5D" w:rsidR="00AB5D78" w:rsidRPr="00363635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F6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5A008E" w14:textId="77777777" w:rsidR="00AB5D78" w:rsidRPr="00363635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3D4245A" w14:textId="30EE2BEE" w:rsidR="00AB5D78" w:rsidRPr="00363635" w:rsidRDefault="00221B92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833F39" w14:textId="77777777" w:rsidR="00AB5D78" w:rsidRPr="00363635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521D6631" w14:textId="44ED3F10" w:rsidR="00AB5D78" w:rsidRPr="00363635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CE642A3" w14:textId="77777777" w:rsidR="00AB5D78" w:rsidRPr="00363635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8974314" w14:textId="67D0D72E" w:rsidR="00AB5D78" w:rsidRPr="00363635" w:rsidRDefault="009670A2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70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350,322</w:t>
            </w:r>
          </w:p>
        </w:tc>
        <w:tc>
          <w:tcPr>
            <w:tcW w:w="274" w:type="dxa"/>
            <w:vAlign w:val="bottom"/>
          </w:tcPr>
          <w:p w14:paraId="1DF52445" w14:textId="77777777" w:rsidR="00AB5D78" w:rsidRPr="00363635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07D21EA" w14:textId="477FBD59" w:rsidR="00AB5D78" w:rsidRPr="00363635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F6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582</w:t>
            </w:r>
          </w:p>
        </w:tc>
      </w:tr>
      <w:tr w:rsidR="00AB5D78" w:rsidRPr="00026808" w14:paraId="3AD3A0C8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B1B0A" w14:textId="4ABB9640" w:rsidR="00AB5D7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9D95A86" w14:textId="54F5DE5D" w:rsidR="00AB5D78" w:rsidRPr="00363635" w:rsidRDefault="00221B92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72A550" w14:textId="77777777" w:rsidR="00AB5D78" w:rsidRPr="00363635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633CD7B6" w14:textId="365E8824" w:rsidR="00AB5D78" w:rsidRPr="00363635" w:rsidRDefault="00AB5D78" w:rsidP="00903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2C3F4E" w14:textId="77777777" w:rsidR="00AB5D78" w:rsidRPr="00363635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C85532D" w14:textId="4DD16450" w:rsidR="00AB5D78" w:rsidRPr="00363635" w:rsidRDefault="00221B92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140,438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D4B5E6" w14:textId="77777777" w:rsidR="00AB5D78" w:rsidRPr="00363635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2852F626" w14:textId="7C5FB4FB" w:rsidR="00AB5D78" w:rsidRPr="00363635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F6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366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1B9CF1F" w14:textId="77777777" w:rsidR="00AB5D78" w:rsidRPr="00363635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04B9E66" w14:textId="4185A3D9" w:rsidR="00AB5D78" w:rsidRPr="00363635" w:rsidRDefault="009670A2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70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140,438</w:t>
            </w:r>
          </w:p>
        </w:tc>
        <w:tc>
          <w:tcPr>
            <w:tcW w:w="274" w:type="dxa"/>
            <w:vAlign w:val="bottom"/>
          </w:tcPr>
          <w:p w14:paraId="10086322" w14:textId="77777777" w:rsidR="00AB5D78" w:rsidRPr="00363635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CCFCC0C" w14:textId="159FD81C" w:rsidR="00AB5D78" w:rsidRPr="00363635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F6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366</w:t>
            </w:r>
          </w:p>
        </w:tc>
      </w:tr>
      <w:tr w:rsidR="00AB5D78" w:rsidRPr="00026808" w14:paraId="7DD6D21D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5E3207" w14:textId="2EC13323" w:rsidR="00AB5D78" w:rsidRPr="005F114F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11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B1F69C" w14:textId="5A9A38C5" w:rsidR="00AB5D78" w:rsidRPr="001511C1" w:rsidRDefault="00221B92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114,791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4E7DC3" w14:textId="77777777" w:rsidR="00AB5D78" w:rsidRPr="001511C1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3B796F" w14:textId="19578F07" w:rsidR="00AB5D78" w:rsidRPr="001511C1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160,028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AE57C3" w14:textId="77777777" w:rsidR="00AB5D78" w:rsidRPr="001511C1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69B5C5" w14:textId="7D2DEF4F" w:rsidR="00AB5D78" w:rsidRPr="001511C1" w:rsidRDefault="00221B92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85,388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6F2FEA" w14:textId="77777777" w:rsidR="00AB5D78" w:rsidRPr="001511C1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8E0CAE" w14:textId="188D7EE4" w:rsidR="00AB5D78" w:rsidRPr="00E8794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71,907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098965E7" w14:textId="77777777" w:rsidR="00AB5D78" w:rsidRPr="00E8794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7716F79A" w14:textId="08A1C250" w:rsidR="00AB5D78" w:rsidRPr="00E8794D" w:rsidRDefault="009670A2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200,179</w:t>
            </w:r>
          </w:p>
        </w:tc>
        <w:tc>
          <w:tcPr>
            <w:tcW w:w="274" w:type="dxa"/>
            <w:vAlign w:val="bottom"/>
          </w:tcPr>
          <w:p w14:paraId="4725C0FC" w14:textId="77777777" w:rsidR="00AB5D78" w:rsidRPr="00E8794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E696F13" w14:textId="37F1410A" w:rsidR="00AB5D78" w:rsidRPr="00E8794D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231,935</w:t>
            </w:r>
          </w:p>
        </w:tc>
      </w:tr>
      <w:tr w:rsidR="00AB5D78" w:rsidRPr="00026808" w14:paraId="1C0169BA" w14:textId="77777777" w:rsidTr="00400D9A">
        <w:trPr>
          <w:trHeight w:hRule="exact" w:val="288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ECA805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6ABED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2E60FD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4BA51A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098C19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050A9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331201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466317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4544212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6F7788C6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7C704C5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90EE8B0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B5D78" w:rsidRPr="00AF2B2D" w14:paraId="5327CC42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73AB274E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80FC8F6" w14:textId="6E5F0ECF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09D2EF3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91F1937" w14:textId="050A11F1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C9D76D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5456BD0E" w14:textId="2F4BABC9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9F9256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6ABDB552" w14:textId="35F9129C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0AE200F4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1CFA4B2" w14:textId="0B1BB62B" w:rsidR="00AB5D78" w:rsidRPr="00026808" w:rsidRDefault="008B2C2B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28,754</w:t>
            </w:r>
          </w:p>
        </w:tc>
        <w:tc>
          <w:tcPr>
            <w:tcW w:w="274" w:type="dxa"/>
            <w:vAlign w:val="bottom"/>
          </w:tcPr>
          <w:p w14:paraId="15EDE65B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2AAF28C" w14:textId="726E6FA7" w:rsidR="00AB5D78" w:rsidRPr="00715894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43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643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</w:p>
        </w:tc>
      </w:tr>
      <w:tr w:rsidR="00AB5D78" w:rsidRPr="00026808" w14:paraId="13D9D674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38D3F34B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6294CA1" w14:textId="6F0001FF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6D81CB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91949A0" w14:textId="19230192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454396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5250F3AF" w14:textId="6E8C5843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A1522D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75DA3467" w14:textId="1DAF70F0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4F194C20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4F7D7EE" w14:textId="08560DD9" w:rsidR="00AB5D78" w:rsidRPr="00566BD0" w:rsidRDefault="008B2C2B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(604)</w:t>
            </w:r>
          </w:p>
        </w:tc>
        <w:tc>
          <w:tcPr>
            <w:tcW w:w="274" w:type="dxa"/>
            <w:vAlign w:val="bottom"/>
          </w:tcPr>
          <w:p w14:paraId="5323964F" w14:textId="77777777" w:rsidR="00AB5D78" w:rsidRPr="00566BD0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74A2E2B" w14:textId="4D2621CB" w:rsidR="00AB5D78" w:rsidRPr="00715894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(980)</w:t>
            </w:r>
          </w:p>
        </w:tc>
      </w:tr>
      <w:tr w:rsidR="00AB5D78" w:rsidRPr="00026808" w14:paraId="0080BA22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2704E7C6" w14:textId="07348F16" w:rsidR="00AB5D78" w:rsidRPr="00E9428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023C6349" w14:textId="58B5FE6B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B99E84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903143C" w14:textId="72A901C6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F3764F5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1286AC69" w14:textId="654A68F2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90F8CF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7BA5EDAB" w14:textId="6E26E5CA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279BBC79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55714C48" w14:textId="2256BCF1" w:rsidR="00AB5D78" w:rsidRPr="00566BD0" w:rsidRDefault="008B2C2B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(84,165)</w:t>
            </w:r>
          </w:p>
        </w:tc>
        <w:tc>
          <w:tcPr>
            <w:tcW w:w="274" w:type="dxa"/>
            <w:vAlign w:val="bottom"/>
          </w:tcPr>
          <w:p w14:paraId="76885ABE" w14:textId="77777777" w:rsidR="00AB5D78" w:rsidRPr="00566BD0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80E1D23" w14:textId="4137C5B4" w:rsidR="00AB5D78" w:rsidRPr="00715894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(86,705)</w:t>
            </w:r>
          </w:p>
        </w:tc>
      </w:tr>
      <w:tr w:rsidR="00AB5D78" w:rsidRPr="00026808" w14:paraId="6E8D91D3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65716BD6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B42E781" w14:textId="6D6F3F9B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B82158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2E412E0" w14:textId="62F1B30F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5E276F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7D9E50CB" w14:textId="5318368D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8E864A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1FC2992E" w14:textId="129401DD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077B3A74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34E84CE2" w14:textId="483857DB" w:rsidR="00AB5D78" w:rsidRPr="00026808" w:rsidRDefault="008B2C2B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144,164</w:t>
            </w:r>
          </w:p>
        </w:tc>
        <w:tc>
          <w:tcPr>
            <w:tcW w:w="274" w:type="dxa"/>
            <w:vAlign w:val="bottom"/>
          </w:tcPr>
          <w:p w14:paraId="4EDA4D45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7D341BC" w14:textId="3E3F5B6D" w:rsidR="00AB5D78" w:rsidRPr="00715894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153,930</w:t>
            </w:r>
          </w:p>
        </w:tc>
      </w:tr>
      <w:tr w:rsidR="00AB5D78" w:rsidRPr="00026808" w14:paraId="7B339220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48204543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90DEDB0" w14:textId="7B95BA74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644451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0F9DA6EE" w14:textId="2D9D0356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F800D5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84ADA5B" w14:textId="5C3D1009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A795F2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6A304A4A" w14:textId="3C387068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99EEFDE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2E4690E2" w14:textId="3C445785" w:rsidR="00AB5D78" w:rsidRPr="00026808" w:rsidRDefault="008B2C2B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(25,807)</w:t>
            </w:r>
          </w:p>
        </w:tc>
        <w:tc>
          <w:tcPr>
            <w:tcW w:w="274" w:type="dxa"/>
            <w:vAlign w:val="bottom"/>
          </w:tcPr>
          <w:p w14:paraId="6430E865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435050AB" w14:textId="52465B63" w:rsidR="00AB5D78" w:rsidRPr="00715894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(31,244)</w:t>
            </w:r>
          </w:p>
        </w:tc>
      </w:tr>
      <w:tr w:rsidR="00AB5D78" w:rsidRPr="00026808" w14:paraId="474EAA3A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C5F2" w14:textId="50E66422" w:rsidR="00AB5D78" w:rsidRPr="00813202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EAB932E" w14:textId="4C68DEEC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3A2361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7C6C07A4" w14:textId="5A3C0A6D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CA3605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3738097A" w14:textId="76F61978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D04C1B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0104B042" w14:textId="11795672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7E9D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4C052" w14:textId="70382175" w:rsidR="00AB5D78" w:rsidRPr="00026808" w:rsidRDefault="008B2C2B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118,357</w:t>
            </w:r>
          </w:p>
        </w:tc>
        <w:tc>
          <w:tcPr>
            <w:tcW w:w="274" w:type="dxa"/>
            <w:vAlign w:val="bottom"/>
          </w:tcPr>
          <w:p w14:paraId="2F22EF51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3D4FC" w14:textId="0227796A" w:rsidR="00AB5D78" w:rsidRPr="00715894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122,686</w:t>
            </w:r>
          </w:p>
        </w:tc>
      </w:tr>
      <w:tr w:rsidR="00AB5D78" w:rsidRPr="00026808" w14:paraId="0B02635C" w14:textId="77777777" w:rsidTr="00400D9A">
        <w:trPr>
          <w:trHeight w:hRule="exact" w:val="288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1BEE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DD85254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DB2453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80D6CC1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11F178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9695BC5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F23982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4C94F8C2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FDBA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bottom"/>
          </w:tcPr>
          <w:p w14:paraId="556D747A" w14:textId="77777777" w:rsidR="00AB5D7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631A5717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048C0758" w14:textId="77777777" w:rsidR="00AB5D7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AB5D78" w:rsidRPr="00026808" w14:paraId="20D21EA7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BBBBB" w14:textId="2B7325A1" w:rsidR="00AB5D78" w:rsidRPr="00382365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รวม ณ วันที่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กันยายน และ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82DBC0B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93B3EF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66AABAB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48A2C7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3E997619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5473B4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62E772F7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5EDF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7B6E757D" w14:textId="5F741189" w:rsidR="00AB5D78" w:rsidRDefault="000B488B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1,453,311</w:t>
            </w:r>
          </w:p>
        </w:tc>
        <w:tc>
          <w:tcPr>
            <w:tcW w:w="274" w:type="dxa"/>
            <w:vAlign w:val="bottom"/>
          </w:tcPr>
          <w:p w14:paraId="579E2C80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6A1E2083" w14:textId="65A41C1C" w:rsidR="00AB5D78" w:rsidRPr="00E077BC" w:rsidRDefault="007933CD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669,759</w:t>
            </w:r>
          </w:p>
        </w:tc>
      </w:tr>
      <w:tr w:rsidR="00AB5D78" w:rsidRPr="00026808" w14:paraId="157E1A09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2CF4" w14:textId="13F34A52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หนี้สินรวม ณ วันที่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กันยายน และ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914692D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13C9B3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52DB684" w14:textId="77777777" w:rsidR="00AB5D78" w:rsidRPr="00AB5D7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BF9B4D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2B5BF67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7C9183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72E6FFD1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0F2BC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CC8E0" w14:textId="1DF0DCC2" w:rsidR="00AB5D78" w:rsidRDefault="000B488B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536,981</w:t>
            </w:r>
          </w:p>
        </w:tc>
        <w:tc>
          <w:tcPr>
            <w:tcW w:w="274" w:type="dxa"/>
            <w:vAlign w:val="bottom"/>
          </w:tcPr>
          <w:p w14:paraId="69D30427" w14:textId="77777777" w:rsidR="00AB5D78" w:rsidRPr="00026808" w:rsidRDefault="00AB5D78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330A5" w14:textId="3B0C73A7" w:rsidR="00AB5D78" w:rsidRPr="00E077BC" w:rsidRDefault="007933CD" w:rsidP="00AB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291,225</w:t>
            </w:r>
          </w:p>
        </w:tc>
      </w:tr>
    </w:tbl>
    <w:p w14:paraId="1987AF16" w14:textId="77777777" w:rsidR="00704D99" w:rsidRPr="00673A56" w:rsidRDefault="00704D99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C11CABC" w14:textId="270CC925" w:rsidR="00167D57" w:rsidRPr="00A153B0" w:rsidRDefault="003414F2" w:rsidP="00400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167D57"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14:paraId="519B8EA6" w14:textId="77777777" w:rsidR="00167D57" w:rsidRPr="00040656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7BC55FD" w14:textId="77777777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บริษัทดำเนินธุรกิจในประเทศไทย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614B5998" w14:textId="359F81B2" w:rsidR="00673A56" w:rsidRPr="003F6E77" w:rsidRDefault="00673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DEA0E65" w14:textId="0AA11911" w:rsidR="00167D57" w:rsidRPr="00444BF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4B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77372436" w14:textId="77777777" w:rsidR="00167D57" w:rsidRPr="00444BF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83CD30F" w14:textId="7DEA5070" w:rsidR="00167D57" w:rsidRPr="00444BF3" w:rsidRDefault="009B45ED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  <w:r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สำหรับงวด</w:t>
      </w:r>
      <w:r w:rsidR="0090365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เก้า</w:t>
      </w:r>
      <w:r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เดือนสิ้นสุดวันที่ </w:t>
      </w:r>
      <w:r w:rsidR="00542B5B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3</w:t>
      </w:r>
      <w:r w:rsidR="002063F4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0</w:t>
      </w:r>
      <w:r w:rsidR="006961B4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</w:t>
      </w:r>
      <w:r w:rsidR="0090365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กันยา</w:t>
      </w:r>
      <w:r w:rsidR="002063F4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ยน</w:t>
      </w:r>
      <w:r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</w:t>
      </w:r>
      <w:r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6961B4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7</w:t>
      </w:r>
      <w:r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6961B4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6</w:t>
      </w:r>
      <w:r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167D57" w:rsidRPr="00444BF3">
        <w:rPr>
          <w:rFonts w:asciiTheme="majorBidi" w:hAnsiTheme="majorBidi" w:cstheme="majorBidi"/>
          <w:sz w:val="30"/>
          <w:szCs w:val="30"/>
          <w:cs/>
        </w:rPr>
        <w:t>รายได้จากลูกค้าราย</w:t>
      </w:r>
      <w:r w:rsidR="009D38CC" w:rsidRPr="00444BF3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="00167D57" w:rsidRPr="00444BF3">
        <w:rPr>
          <w:rFonts w:asciiTheme="majorBidi" w:hAnsiTheme="majorBidi" w:cstheme="majorBidi"/>
          <w:sz w:val="30"/>
          <w:szCs w:val="30"/>
          <w:cs/>
        </w:rPr>
        <w:t xml:space="preserve">จากส่วนงานที่ </w:t>
      </w:r>
      <w:r w:rsidR="00CA3C8B" w:rsidRPr="00444BF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E4720" w:rsidRPr="00444B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E4720" w:rsidRPr="00444BF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CA3C8B" w:rsidRPr="00444BF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779FE"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7D57" w:rsidRPr="00444BF3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164A38" w:rsidRPr="00444BF3">
        <w:rPr>
          <w:rFonts w:asciiTheme="majorBidi" w:hAnsiTheme="majorBidi" w:cstheme="majorBidi"/>
          <w:sz w:val="30"/>
          <w:szCs w:val="30"/>
          <w:cs/>
        </w:rPr>
        <w:t xml:space="preserve">เป็นเงินประมาณ </w:t>
      </w:r>
      <w:r w:rsidR="000D45B1">
        <w:rPr>
          <w:rFonts w:asciiTheme="majorBidi" w:hAnsiTheme="majorBidi" w:cstheme="majorBidi"/>
          <w:sz w:val="30"/>
          <w:szCs w:val="30"/>
          <w:lang w:val="en-US"/>
        </w:rPr>
        <w:t>275.9</w:t>
      </w:r>
      <w:r w:rsidR="009036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64A38" w:rsidRPr="00444BF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90DA7"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4A38" w:rsidRPr="00444BF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310E2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2566</w:t>
      </w:r>
      <w:r w:rsidR="00164A38" w:rsidRPr="00444BF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B6AEC" w:rsidRPr="00444BF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ส่วนงานที่ </w:t>
      </w:r>
      <w:r w:rsidR="00EB6AEC" w:rsidRPr="00444BF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 </w:t>
      </w:r>
      <w:r w:rsidR="006961B4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และ </w:t>
      </w:r>
      <w:r w:rsidR="006961B4" w:rsidRPr="00444BF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 </w:t>
      </w:r>
      <w:r w:rsidR="00090DA7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เป็น</w:t>
      </w:r>
      <w:r w:rsidR="00AC35F9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เงินประมาณ</w:t>
      </w:r>
      <w:r w:rsidR="00090DA7" w:rsidRPr="00444BF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90DA7" w:rsidRPr="00444BF3">
        <w:rPr>
          <w:rFonts w:asciiTheme="majorBidi" w:hAnsiTheme="majorBidi" w:cstheme="majorBidi"/>
          <w:i/>
          <w:iCs/>
          <w:sz w:val="30"/>
          <w:szCs w:val="30"/>
          <w:lang w:val="en-US"/>
        </w:rPr>
        <w:t>46</w:t>
      </w:r>
      <w:r w:rsidR="00903658">
        <w:rPr>
          <w:rFonts w:asciiTheme="majorBidi" w:hAnsiTheme="majorBidi" w:cstheme="majorBidi"/>
          <w:i/>
          <w:iCs/>
          <w:sz w:val="30"/>
          <w:szCs w:val="30"/>
          <w:lang w:val="en-US"/>
        </w:rPr>
        <w:t>7.8</w:t>
      </w:r>
      <w:r w:rsidR="00090DA7" w:rsidRPr="00444BF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90DA7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164A38" w:rsidRPr="00444BF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164A38" w:rsidRPr="00444BF3">
        <w:rPr>
          <w:rFonts w:asciiTheme="majorBidi" w:hAnsiTheme="majorBidi" w:cstheme="majorBidi"/>
          <w:sz w:val="30"/>
          <w:szCs w:val="30"/>
          <w:cs/>
        </w:rPr>
        <w:t xml:space="preserve"> จากรายได้รวมของบริษัท</w:t>
      </w:r>
    </w:p>
    <w:p w14:paraId="290691BD" w14:textId="22552E4E" w:rsidR="00167D57" w:rsidRPr="00444BF3" w:rsidRDefault="00167D57" w:rsidP="00090A3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8DE1E4F" w14:textId="56D96496" w:rsidR="00A73451" w:rsidRPr="00A73451" w:rsidRDefault="00A7345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ยอดคงเหลือของสัญญา</w:t>
      </w:r>
    </w:p>
    <w:p w14:paraId="1FF632A1" w14:textId="6CF4A807" w:rsidR="00A73451" w:rsidRPr="003F6E77" w:rsidRDefault="00A7345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00DF1712" w14:textId="6FA0B753" w:rsidR="00A73451" w:rsidRPr="00444BF3" w:rsidRDefault="00A73451" w:rsidP="00D310E2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สินทรัพย์ที่เกิดจากสัญญาส่วนใหญ่เกี่ยวข้องกับสิทธิของบริษัทที่จะได้รับสิ่งตอบแทนจากสัญญา</w:t>
      </w:r>
      <w:r w:rsidR="0085666E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ขายสินค้าและ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ให้บริการที่บริษั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ท</w:t>
      </w:r>
      <w:r w:rsidR="0085666E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ส่งมอบสินค้าและ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ให้บริการแล้วแต่ยังไม่ได้เรียกเก็บเงินจากลูกค้า ณ วันที่รายงาน</w:t>
      </w:r>
      <w:r w:rsidRPr="00A73451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โดยสินทรัพย์</w:t>
      </w:r>
      <w:r w:rsidR="00695F5E">
        <w:rPr>
          <w:rFonts w:asciiTheme="majorBidi" w:eastAsia="Cordia New" w:hAnsiTheme="majorBidi" w:cstheme="majorBidi"/>
          <w:sz w:val="30"/>
          <w:szCs w:val="30"/>
          <w:cs/>
          <w:lang w:val="en-US"/>
        </w:rPr>
        <w:br/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ที่</w:t>
      </w:r>
      <w:r w:rsidRPr="00444BF3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เกิดจากสัญญาของบริษัทจำนวน</w:t>
      </w:r>
      <w:r w:rsidR="0085666E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</w:t>
      </w:r>
      <w:r w:rsidR="00CA3F4B">
        <w:rPr>
          <w:rFonts w:asciiTheme="majorBidi" w:hAnsiTheme="majorBidi" w:cstheme="majorBidi"/>
          <w:sz w:val="30"/>
          <w:szCs w:val="30"/>
          <w:lang w:val="en-US"/>
        </w:rPr>
        <w:t>0.5</w:t>
      </w:r>
      <w:r w:rsidR="009036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44BF3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ล้านบาท</w:t>
      </w:r>
      <w:r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(</w:t>
      </w:r>
      <w:r w:rsidR="00135C68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31 </w:t>
      </w:r>
      <w:r w:rsidR="00135C68"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6961B4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6961B4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14.6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  <w:r w:rsidR="001A792D"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1A792D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มีกำหนดเรียกเก็บเงินจากลูกค้าภายใน </w:t>
      </w:r>
      <w:r w:rsidR="001A792D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12 </w:t>
      </w:r>
      <w:r w:rsidR="001A792D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เดือนนับจากวันที่รายงาน</w:t>
      </w:r>
    </w:p>
    <w:p w14:paraId="618BF1FC" w14:textId="0605C8DE" w:rsidR="00BA22AC" w:rsidRPr="00444BF3" w:rsidRDefault="00BA22AC" w:rsidP="00A73451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6532EE43" w14:textId="450DE471" w:rsidR="00893538" w:rsidRPr="00444BF3" w:rsidRDefault="00893538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สินทรัพย์ต้นทุนของสัญญา</w:t>
      </w:r>
    </w:p>
    <w:p w14:paraId="1301072F" w14:textId="77777777" w:rsidR="00494AE5" w:rsidRPr="00444BF3" w:rsidRDefault="00494AE5" w:rsidP="00D63772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6009564A" w14:textId="14964D59" w:rsidR="00893538" w:rsidRPr="00444BF3" w:rsidRDefault="006D6BB3" w:rsidP="00C47808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โดยบริษัทคาดว่าจะสามารถเรียก</w:t>
      </w:r>
      <w:r w:rsidRPr="00444BF3">
        <w:rPr>
          <w:rFonts w:asciiTheme="majorBidi" w:hAnsiTheme="majorBidi" w:cstheme="majorBidi"/>
          <w:spacing w:val="-8"/>
          <w:sz w:val="30"/>
          <w:szCs w:val="30"/>
          <w:cs/>
        </w:rPr>
        <w:t>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</w:t>
      </w:r>
      <w:r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4AE5" w:rsidRPr="00444BF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A7657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3</w:t>
      </w:r>
      <w:r w:rsidR="002063F4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0</w:t>
      </w:r>
      <w:r w:rsidR="00494AE5"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3658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2063F4" w:rsidRPr="00444BF3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494AE5"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4AE5" w:rsidRPr="00444BF3">
        <w:rPr>
          <w:rFonts w:asciiTheme="majorBidi" w:hAnsiTheme="majorBidi" w:cstheme="majorBidi"/>
          <w:sz w:val="30"/>
          <w:szCs w:val="30"/>
        </w:rPr>
        <w:t>256</w:t>
      </w:r>
      <w:r w:rsidR="006961B4" w:rsidRPr="00444BF3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494AE5" w:rsidRPr="00444BF3">
        <w:rPr>
          <w:rFonts w:asciiTheme="majorBidi" w:hAnsiTheme="majorBidi" w:cstheme="majorBidi"/>
          <w:sz w:val="30"/>
          <w:szCs w:val="30"/>
        </w:rPr>
        <w:t xml:space="preserve"> </w:t>
      </w:r>
      <w:r w:rsidR="00494AE5" w:rsidRPr="00444BF3">
        <w:rPr>
          <w:rFonts w:asciiTheme="majorBidi" w:hAnsiTheme="majorBidi" w:cstheme="majorBidi"/>
          <w:sz w:val="30"/>
          <w:szCs w:val="30"/>
          <w:cs/>
        </w:rPr>
        <w:t xml:space="preserve">บริษัทมีต้นทุนสุทธิในการได้มาซึ่งสัญญาที่ทำกับลูกค้า จำนวน </w:t>
      </w:r>
      <w:r w:rsidR="00CA3F4B">
        <w:rPr>
          <w:rFonts w:asciiTheme="majorBidi" w:hAnsiTheme="majorBidi" w:cstheme="majorBidi"/>
          <w:sz w:val="30"/>
          <w:szCs w:val="30"/>
          <w:lang w:val="en-US"/>
        </w:rPr>
        <w:t>13.8</w:t>
      </w:r>
      <w:r w:rsidR="009036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94AE5" w:rsidRPr="00444BF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94AE5" w:rsidRPr="00444BF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A7657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31 </w:t>
      </w:r>
      <w:r w:rsidR="00DA7657"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DA7657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6961B4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="00494AE5" w:rsidRPr="00444BF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961B4" w:rsidRPr="00444BF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10.8 </w:t>
      </w:r>
      <w:r w:rsidR="006961B4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494AE5" w:rsidRPr="00444BF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6AC1C9C" w14:textId="4AF6D188" w:rsidR="003374FF" w:rsidRPr="00444BF3" w:rsidRDefault="00337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4FEDCB39" w14:textId="32E5C651" w:rsidR="00F16491" w:rsidRPr="00444BF3" w:rsidRDefault="00F1649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cs/>
          <w:lang w:val="en-US"/>
        </w:rPr>
        <w:t>รายได้ที่คาดว่าจะรับรู้ในอนาคตจากภาระที่ยังปฏิบัติไม่เสร็จสิ้</w:t>
      </w: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น</w:t>
      </w:r>
    </w:p>
    <w:p w14:paraId="0FA4303B" w14:textId="77777777" w:rsidR="002F5F59" w:rsidRPr="00444BF3" w:rsidRDefault="002F5F59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45E852A6" w14:textId="647F40EB" w:rsidR="00D63772" w:rsidRDefault="006961B4" w:rsidP="0040091F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444BF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3</w:t>
      </w:r>
      <w:r w:rsidR="002063F4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0</w:t>
      </w:r>
      <w:r w:rsidR="002063F4"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3658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2063F4" w:rsidRPr="00444BF3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44BF3">
        <w:rPr>
          <w:rFonts w:asciiTheme="majorBidi" w:hAnsiTheme="majorBidi" w:cstheme="majorBidi"/>
          <w:sz w:val="30"/>
          <w:szCs w:val="30"/>
        </w:rPr>
        <w:t>256</w:t>
      </w:r>
      <w:r w:rsidRPr="00444BF3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444BF3">
        <w:rPr>
          <w:rFonts w:asciiTheme="majorBidi" w:hAnsiTheme="majorBidi" w:cstheme="majorBidi"/>
          <w:sz w:val="30"/>
          <w:szCs w:val="30"/>
        </w:rPr>
        <w:t xml:space="preserve"> </w:t>
      </w:r>
      <w:r w:rsidR="00D63772" w:rsidRPr="00444BF3">
        <w:rPr>
          <w:rFonts w:asciiTheme="majorBidi" w:hAnsiTheme="majorBidi" w:cstheme="majorBidi"/>
          <w:sz w:val="30"/>
          <w:szCs w:val="30"/>
          <w:cs/>
        </w:rPr>
        <w:t>บริษัทมีรายได้ที่คาดว่าจะรับรู้ในอนาคตจากภาระที่ยังปฏิบัติไม่เสร็จสิ้นของสัญญาที่ทำกับ</w:t>
      </w:r>
      <w:r w:rsidR="00D63772" w:rsidRPr="00444BF3">
        <w:rPr>
          <w:rFonts w:asciiTheme="majorBidi" w:hAnsiTheme="majorBidi" w:cstheme="majorBidi"/>
          <w:spacing w:val="-6"/>
          <w:sz w:val="30"/>
          <w:szCs w:val="30"/>
          <w:cs/>
        </w:rPr>
        <w:t>ลูกค้า</w:t>
      </w:r>
      <w:r w:rsidR="00D63772" w:rsidRPr="00444BF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614A02" w:rsidRPr="00444BF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รวม </w:t>
      </w:r>
      <w:r w:rsidR="00CA3F4B">
        <w:rPr>
          <w:rFonts w:asciiTheme="majorBidi" w:hAnsiTheme="majorBidi" w:cstheme="majorBidi"/>
          <w:sz w:val="30"/>
          <w:szCs w:val="30"/>
          <w:lang w:val="en-US"/>
        </w:rPr>
        <w:t>3.5</w:t>
      </w:r>
      <w:r w:rsidR="00614A02" w:rsidRPr="00444BF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3772" w:rsidRPr="00444BF3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="00D63772" w:rsidRPr="00444BF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</w:t>
      </w:r>
      <w:r w:rsidR="00D63772" w:rsidRPr="00444BF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(31 </w:t>
      </w:r>
      <w:r w:rsidR="00D63772" w:rsidRPr="00444BF3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 xml:space="preserve">ธันวาคม </w:t>
      </w:r>
      <w:r w:rsidR="00D63772" w:rsidRPr="00444BF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256</w:t>
      </w:r>
      <w:r w:rsidR="00AE51D9" w:rsidRPr="00444BF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6</w:t>
      </w:r>
      <w:r w:rsidR="00D63772" w:rsidRPr="00444BF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: </w:t>
      </w:r>
      <w:r w:rsidRPr="00444BF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5.6 </w:t>
      </w:r>
      <w:r w:rsidRPr="00444BF3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D63772" w:rsidRPr="00444BF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) </w:t>
      </w:r>
      <w:r w:rsidR="00D63772" w:rsidRPr="00444BF3">
        <w:rPr>
          <w:rFonts w:asciiTheme="majorBidi" w:hAnsiTheme="majorBidi" w:cstheme="majorBidi"/>
          <w:spacing w:val="-6"/>
          <w:sz w:val="30"/>
          <w:szCs w:val="30"/>
          <w:cs/>
        </w:rPr>
        <w:t>ซึ่งบริษัทจะรับรู้รายได้ดังกล่าวเมื่อลูกค้ามีอำนาจควบคุมใน</w:t>
      </w:r>
      <w:r w:rsidR="00D63772" w:rsidRPr="00444BF3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สินค้า </w:t>
      </w:r>
      <w:r w:rsidR="00D63772" w:rsidRPr="00444BF3">
        <w:rPr>
          <w:rFonts w:asciiTheme="majorBidi" w:hAnsiTheme="majorBidi" w:cstheme="majorBidi"/>
          <w:spacing w:val="-6"/>
          <w:sz w:val="30"/>
          <w:szCs w:val="30"/>
          <w:cs/>
        </w:rPr>
        <w:t>ซึ่งคาดว่าจะเกิดขึ้นในอีก</w:t>
      </w:r>
      <w:r w:rsidR="00D63772" w:rsidRPr="00444BF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9B1357" w:rsidRPr="00444BF3">
        <w:rPr>
          <w:rFonts w:asciiTheme="majorBidi" w:hAnsiTheme="majorBidi" w:cstheme="majorBidi"/>
          <w:spacing w:val="-6"/>
          <w:sz w:val="30"/>
          <w:szCs w:val="30"/>
          <w:lang w:val="en-US"/>
        </w:rPr>
        <w:t>12</w:t>
      </w:r>
      <w:r w:rsidR="00D63772" w:rsidRPr="00444BF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3772" w:rsidRPr="00444BF3">
        <w:rPr>
          <w:rFonts w:asciiTheme="majorBidi" w:hAnsiTheme="majorBidi" w:cstheme="majorBidi"/>
          <w:spacing w:val="-6"/>
          <w:sz w:val="30"/>
          <w:szCs w:val="30"/>
          <w:cs/>
        </w:rPr>
        <w:t>เดือนข้างหน้า</w:t>
      </w:r>
      <w:r w:rsidR="00614A02" w:rsidRPr="00444BF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เป็นจำนวน</w:t>
      </w:r>
      <w:r w:rsidRPr="00444BF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CA3F4B">
        <w:rPr>
          <w:rFonts w:asciiTheme="majorBidi" w:hAnsiTheme="majorBidi" w:cstheme="majorBidi"/>
          <w:sz w:val="30"/>
          <w:szCs w:val="30"/>
          <w:lang w:val="en-US"/>
        </w:rPr>
        <w:t>3.5</w:t>
      </w:r>
      <w:r w:rsidR="0090365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614A02" w:rsidRPr="00444BF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ล้านบาท </w:t>
      </w:r>
      <w:r w:rsidR="00D63772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(31 </w:t>
      </w:r>
      <w:r w:rsidR="00D63772"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D63772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AE51D9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="00D63772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Pr="00444BF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12 </w:t>
      </w:r>
      <w:r w:rsidRPr="00444BF3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เดือนข้างหน้า </w:t>
      </w:r>
      <w:r w:rsidRPr="00444BF3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และ </w:t>
      </w:r>
      <w:r w:rsidRPr="00444BF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16-27 </w:t>
      </w:r>
      <w:r w:rsidRPr="00444BF3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US"/>
        </w:rPr>
        <w:t>เดือนข้างหน้า</w:t>
      </w:r>
      <w:r w:rsidRPr="00444BF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Pr="00444BF3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US"/>
        </w:rPr>
        <w:t>เป็นจำนวน</w:t>
      </w:r>
      <w:r w:rsidRPr="00444BF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2.1 </w:t>
      </w:r>
      <w:r w:rsidRPr="00444BF3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US"/>
        </w:rPr>
        <w:t>ล้านบาท และ</w:t>
      </w:r>
      <w:r w:rsidRPr="00444BF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3.5 </w:t>
      </w:r>
      <w:r w:rsidRPr="00444BF3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1B0E40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="001B0E40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US"/>
        </w:rPr>
        <w:t>ตามลำดับ</w:t>
      </w:r>
      <w:r w:rsidR="00D63772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</w:p>
    <w:p w14:paraId="671EB4C6" w14:textId="2009FC0E" w:rsidR="006B0E3D" w:rsidRPr="00BA4A81" w:rsidRDefault="00090A39" w:rsidP="0009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</w:rPr>
      </w:pPr>
      <w:r>
        <w:rPr>
          <w:rFonts w:asciiTheme="majorBidi" w:eastAsia="Cordia New" w:hAnsiTheme="majorBidi" w:cstheme="majorBidi"/>
          <w:i/>
          <w:iCs/>
          <w:sz w:val="30"/>
          <w:szCs w:val="30"/>
        </w:rPr>
        <w:br w:type="page"/>
      </w:r>
    </w:p>
    <w:p w14:paraId="4C66A344" w14:textId="0E0D3579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กำไรต่อหุ้นขั้นพื้นฐาน</w:t>
      </w:r>
    </w:p>
    <w:p w14:paraId="189252A1" w14:textId="280AD1A5" w:rsidR="00063A24" w:rsidRPr="00555E3E" w:rsidRDefault="00063A24" w:rsidP="006D6BB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</w:p>
    <w:p w14:paraId="4219740B" w14:textId="58028453" w:rsidR="006B0E3D" w:rsidRDefault="006B0E3D" w:rsidP="006216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กำไรต่อหุ้นขั้นพื้นฐาน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>สำหรับงวด</w:t>
      </w:r>
      <w:r w:rsidR="002002F4">
        <w:rPr>
          <w:rFonts w:asciiTheme="majorBidi" w:eastAsia="Cordia New" w:hAnsiTheme="majorBidi" w:cstheme="majorBidi" w:hint="cs"/>
          <w:sz w:val="30"/>
          <w:szCs w:val="30"/>
          <w:cs/>
        </w:rPr>
        <w:t>สาม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>เดือน</w:t>
      </w:r>
      <w:r w:rsidR="007B3E26">
        <w:rPr>
          <w:rFonts w:asciiTheme="majorBidi" w:eastAsia="Cordia New" w:hAnsiTheme="majorBidi" w:cstheme="majorBidi" w:hint="cs"/>
          <w:sz w:val="30"/>
          <w:szCs w:val="30"/>
          <w:cs/>
        </w:rPr>
        <w:t>และ</w:t>
      </w:r>
      <w:r w:rsidR="002002F4">
        <w:rPr>
          <w:rFonts w:asciiTheme="majorBidi" w:eastAsia="Cordia New" w:hAnsiTheme="majorBidi" w:cstheme="majorBidi" w:hint="cs"/>
          <w:sz w:val="30"/>
          <w:szCs w:val="30"/>
          <w:cs/>
        </w:rPr>
        <w:t>เก้า</w:t>
      </w:r>
      <w:r w:rsidR="007B3E26">
        <w:rPr>
          <w:rFonts w:asciiTheme="majorBidi" w:eastAsia="Cordia New" w:hAnsiTheme="majorBidi" w:cstheme="majorBidi" w:hint="cs"/>
          <w:sz w:val="30"/>
          <w:szCs w:val="30"/>
          <w:cs/>
        </w:rPr>
        <w:t>เดือน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 xml:space="preserve">สิ้นสุดวันที่ </w:t>
      </w:r>
      <w:r w:rsidR="006961B4">
        <w:rPr>
          <w:rFonts w:asciiTheme="majorBidi" w:eastAsia="Cordia New" w:hAnsiTheme="majorBidi" w:cstheme="majorBidi"/>
          <w:sz w:val="30"/>
          <w:szCs w:val="30"/>
        </w:rPr>
        <w:t>3</w:t>
      </w:r>
      <w:r w:rsidR="0071289F">
        <w:rPr>
          <w:rFonts w:asciiTheme="majorBidi" w:eastAsia="Cordia New" w:hAnsiTheme="majorBidi" w:cstheme="majorBidi"/>
          <w:sz w:val="30"/>
          <w:szCs w:val="30"/>
        </w:rPr>
        <w:t>0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903658">
        <w:rPr>
          <w:rFonts w:asciiTheme="majorBidi" w:eastAsia="Cordia New" w:hAnsiTheme="majorBidi" w:cstheme="majorBidi" w:hint="cs"/>
          <w:sz w:val="30"/>
          <w:szCs w:val="30"/>
          <w:cs/>
        </w:rPr>
        <w:t>กันย</w:t>
      </w:r>
      <w:r w:rsidR="0071289F">
        <w:rPr>
          <w:rFonts w:asciiTheme="majorBidi" w:eastAsia="Cordia New" w:hAnsiTheme="majorBidi" w:cstheme="majorBidi" w:hint="cs"/>
          <w:sz w:val="30"/>
          <w:szCs w:val="30"/>
          <w:cs/>
        </w:rPr>
        <w:t>ายน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6961B4">
        <w:rPr>
          <w:rFonts w:asciiTheme="majorBidi" w:eastAsia="Cordia New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</w:t>
      </w:r>
      <w:r w:rsidR="0062160B">
        <w:rPr>
          <w:rFonts w:asciiTheme="majorBidi" w:hAnsiTheme="majorBidi" w:cstheme="majorBidi"/>
          <w:sz w:val="30"/>
          <w:szCs w:val="30"/>
        </w:rPr>
        <w:t>6</w:t>
      </w:r>
      <w:r w:rsidR="006961B4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คำนวณจากกำไรสำหรับ</w:t>
      </w:r>
      <w:r w:rsidR="0062160B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ที่เป็นส่วนของผู้ถือหุ้นสามัญของบริษัทที่ออกจำหน่ายแล้วระหว่างงวด </w:t>
      </w:r>
      <w:r w:rsidR="0062160B" w:rsidRPr="00267E43">
        <w:rPr>
          <w:rFonts w:asciiTheme="majorBidi" w:hAnsiTheme="majorBidi" w:cstheme="majorBidi" w:hint="cs"/>
          <w:sz w:val="30"/>
          <w:szCs w:val="30"/>
          <w:cs/>
        </w:rPr>
        <w:t>โดยแสดงการคำนวณดังนี้</w:t>
      </w:r>
    </w:p>
    <w:p w14:paraId="38B34BAF" w14:textId="77777777" w:rsidR="002002F4" w:rsidRDefault="002002F4" w:rsidP="0062160B">
      <w:pPr>
        <w:ind w:left="540"/>
        <w:jc w:val="thaiDistribute"/>
        <w:rPr>
          <w:rFonts w:asciiTheme="majorBidi" w:hAnsiTheme="majorBidi" w:cstheme="majorBidi" w:hint="cs"/>
          <w:sz w:val="30"/>
          <w:szCs w:val="30"/>
        </w:rPr>
      </w:pPr>
    </w:p>
    <w:tbl>
      <w:tblPr>
        <w:tblW w:w="909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719"/>
        <w:gridCol w:w="238"/>
        <w:gridCol w:w="1742"/>
      </w:tblGrid>
      <w:tr w:rsidR="002002F4" w:rsidRPr="00A153B0" w14:paraId="4734B3F3" w14:textId="77777777" w:rsidTr="009A257A">
        <w:trPr>
          <w:tblHeader/>
        </w:trPr>
        <w:tc>
          <w:tcPr>
            <w:tcW w:w="5400" w:type="dxa"/>
          </w:tcPr>
          <w:p w14:paraId="7A0A661F" w14:textId="77777777" w:rsidR="002002F4" w:rsidRPr="00663B0F" w:rsidRDefault="002002F4" w:rsidP="009A257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B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663B0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งวดสามเดือน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663B0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9" w:type="dxa"/>
          </w:tcPr>
          <w:p w14:paraId="7BFCBD93" w14:textId="77777777" w:rsidR="002002F4" w:rsidRPr="00663B0F" w:rsidRDefault="002002F4" w:rsidP="009A25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2A01BC98" w14:textId="77777777" w:rsidR="002002F4" w:rsidRPr="002F755F" w:rsidRDefault="002002F4" w:rsidP="009A25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2" w:type="dxa"/>
          </w:tcPr>
          <w:p w14:paraId="1FACE75E" w14:textId="77777777" w:rsidR="002002F4" w:rsidRPr="002F755F" w:rsidRDefault="002002F4" w:rsidP="009A25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002F4" w:rsidRPr="00A153B0" w14:paraId="2982F0E7" w14:textId="77777777" w:rsidTr="009A257A">
        <w:trPr>
          <w:tblHeader/>
        </w:trPr>
        <w:tc>
          <w:tcPr>
            <w:tcW w:w="5400" w:type="dxa"/>
          </w:tcPr>
          <w:p w14:paraId="4BE850F6" w14:textId="77777777" w:rsidR="002002F4" w:rsidRPr="00663B0F" w:rsidRDefault="002002F4" w:rsidP="009A25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2A76C57C" w14:textId="77777777" w:rsidR="002002F4" w:rsidRPr="00663B0F" w:rsidRDefault="002002F4" w:rsidP="009A25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63B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002F4" w:rsidRPr="00A153B0" w14:paraId="7EF348F1" w14:textId="77777777" w:rsidTr="009A257A">
        <w:tc>
          <w:tcPr>
            <w:tcW w:w="5400" w:type="dxa"/>
          </w:tcPr>
          <w:p w14:paraId="1F609301" w14:textId="77777777" w:rsidR="002002F4" w:rsidRPr="00663B0F" w:rsidRDefault="002002F4" w:rsidP="009A25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663B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56F452F8" w14:textId="77777777" w:rsidR="002002F4" w:rsidRPr="00663B0F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68,986</w:t>
            </w:r>
          </w:p>
        </w:tc>
        <w:tc>
          <w:tcPr>
            <w:tcW w:w="238" w:type="dxa"/>
          </w:tcPr>
          <w:p w14:paraId="761FEA7A" w14:textId="77777777" w:rsidR="002002F4" w:rsidRPr="002870A1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41734A39" w14:textId="77777777" w:rsidR="002002F4" w:rsidRPr="002870A1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24E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21</w:t>
            </w:r>
            <w:r w:rsidRPr="006B24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B24E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131</w:t>
            </w:r>
          </w:p>
        </w:tc>
      </w:tr>
      <w:tr w:rsidR="002002F4" w:rsidRPr="00A153B0" w14:paraId="1EEC121A" w14:textId="77777777" w:rsidTr="009A257A">
        <w:trPr>
          <w:trHeight w:hRule="exact" w:val="317"/>
        </w:trPr>
        <w:tc>
          <w:tcPr>
            <w:tcW w:w="5400" w:type="dxa"/>
          </w:tcPr>
          <w:p w14:paraId="56423664" w14:textId="77777777" w:rsidR="002002F4" w:rsidRPr="00663B0F" w:rsidRDefault="002002F4" w:rsidP="009A25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452D8972" w14:textId="77777777" w:rsidR="002002F4" w:rsidRPr="00663B0F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EFEC290" w14:textId="77777777" w:rsidR="002002F4" w:rsidRPr="00A153B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E7AFA96" w14:textId="77777777" w:rsidR="002002F4" w:rsidRPr="00A153B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2F4" w:rsidRPr="00A153B0" w14:paraId="310D4CF5" w14:textId="77777777" w:rsidTr="009A257A">
        <w:trPr>
          <w:trHeight w:val="179"/>
        </w:trPr>
        <w:tc>
          <w:tcPr>
            <w:tcW w:w="5400" w:type="dxa"/>
          </w:tcPr>
          <w:p w14:paraId="617F3F78" w14:textId="77777777" w:rsidR="002002F4" w:rsidRPr="00663B0F" w:rsidRDefault="002002F4" w:rsidP="009A25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719" w:type="dxa"/>
          </w:tcPr>
          <w:p w14:paraId="69B2B821" w14:textId="77777777" w:rsidR="002002F4" w:rsidRPr="00663B0F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84ECC84" w14:textId="77777777" w:rsidR="002002F4" w:rsidRPr="00A153B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208A776" w14:textId="77777777" w:rsidR="002002F4" w:rsidRPr="00A153B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2F4" w:rsidRPr="00A153B0" w14:paraId="6131D30A" w14:textId="77777777" w:rsidTr="009A257A">
        <w:tc>
          <w:tcPr>
            <w:tcW w:w="5400" w:type="dxa"/>
          </w:tcPr>
          <w:p w14:paraId="664E2CD7" w14:textId="77777777" w:rsidR="002002F4" w:rsidRPr="00663B0F" w:rsidRDefault="002002F4" w:rsidP="009A25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63B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B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601B2C24" w14:textId="77777777" w:rsidR="002002F4" w:rsidRPr="0061521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5210">
              <w:rPr>
                <w:rFonts w:asciiTheme="majorBidi" w:hAnsiTheme="majorBidi" w:cstheme="majorBidi"/>
                <w:sz w:val="30"/>
                <w:szCs w:val="30"/>
              </w:rPr>
              <w:t>740,000</w:t>
            </w:r>
          </w:p>
        </w:tc>
        <w:tc>
          <w:tcPr>
            <w:tcW w:w="238" w:type="dxa"/>
          </w:tcPr>
          <w:p w14:paraId="0D793A79" w14:textId="77777777" w:rsidR="002002F4" w:rsidRPr="00A153B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7EC4DBD1" w14:textId="77777777" w:rsidR="002002F4" w:rsidRPr="00A153B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560,000</w:t>
            </w:r>
          </w:p>
        </w:tc>
      </w:tr>
      <w:tr w:rsidR="002002F4" w:rsidRPr="00A153B0" w14:paraId="3AD35184" w14:textId="77777777" w:rsidTr="009A257A">
        <w:tc>
          <w:tcPr>
            <w:tcW w:w="5400" w:type="dxa"/>
          </w:tcPr>
          <w:p w14:paraId="4F7A190C" w14:textId="77777777" w:rsidR="002002F4" w:rsidRPr="00663B0F" w:rsidRDefault="002002F4" w:rsidP="009A25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1A1FC936" w14:textId="77777777" w:rsidR="002002F4" w:rsidRPr="00663B0F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076ED04" w14:textId="77777777" w:rsidR="002002F4" w:rsidRPr="00A153B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7D6F8878" w14:textId="77777777" w:rsidR="002002F4" w:rsidRPr="00A153B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2F4" w:rsidRPr="00A153B0" w14:paraId="362D1AEF" w14:textId="77777777" w:rsidTr="009A257A">
        <w:tc>
          <w:tcPr>
            <w:tcW w:w="5400" w:type="dxa"/>
          </w:tcPr>
          <w:p w14:paraId="57EAFA69" w14:textId="77777777" w:rsidR="002002F4" w:rsidRPr="00663B0F" w:rsidRDefault="002002F4" w:rsidP="009A25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 ณ วันที่ </w:t>
            </w: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63B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6C957698" w14:textId="77777777" w:rsidR="002002F4" w:rsidRPr="00663B0F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740,000</w:t>
            </w:r>
          </w:p>
        </w:tc>
        <w:tc>
          <w:tcPr>
            <w:tcW w:w="238" w:type="dxa"/>
          </w:tcPr>
          <w:p w14:paraId="3CF38700" w14:textId="77777777" w:rsidR="002002F4" w:rsidRPr="008151B7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658EE67C" w14:textId="77777777" w:rsidR="002002F4" w:rsidRPr="00A527C7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F5B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560,000</w:t>
            </w:r>
          </w:p>
        </w:tc>
      </w:tr>
      <w:tr w:rsidR="002002F4" w:rsidRPr="0069782C" w14:paraId="58C1484A" w14:textId="77777777" w:rsidTr="009A257A">
        <w:trPr>
          <w:trHeight w:hRule="exact" w:val="317"/>
        </w:trPr>
        <w:tc>
          <w:tcPr>
            <w:tcW w:w="5400" w:type="dxa"/>
          </w:tcPr>
          <w:p w14:paraId="7B6F0E46" w14:textId="77777777" w:rsidR="002002F4" w:rsidRPr="00663B0F" w:rsidRDefault="002002F4" w:rsidP="009A25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6E839042" w14:textId="77777777" w:rsidR="002002F4" w:rsidRPr="00663B0F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842257E" w14:textId="77777777" w:rsidR="002002F4" w:rsidRPr="00A153B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14:paraId="2CA533CF" w14:textId="77777777" w:rsidR="002002F4" w:rsidRPr="00A527C7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002F4" w:rsidRPr="00A153B0" w14:paraId="2D8D0268" w14:textId="77777777" w:rsidTr="009A257A">
        <w:tc>
          <w:tcPr>
            <w:tcW w:w="5400" w:type="dxa"/>
          </w:tcPr>
          <w:p w14:paraId="09FF32A7" w14:textId="77777777" w:rsidR="002002F4" w:rsidRPr="00663B0F" w:rsidRDefault="002002F4" w:rsidP="009A25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1E46D622" w14:textId="77777777" w:rsidR="002002F4" w:rsidRPr="00663B0F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238" w:type="dxa"/>
          </w:tcPr>
          <w:p w14:paraId="1E91A94D" w14:textId="77777777" w:rsidR="002002F4" w:rsidRPr="00EB3E0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5518A55F" w14:textId="77777777" w:rsidR="002002F4" w:rsidRPr="00A527C7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B24E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0.04</w:t>
            </w:r>
          </w:p>
        </w:tc>
      </w:tr>
    </w:tbl>
    <w:p w14:paraId="45E4EAA4" w14:textId="77777777" w:rsidR="002002F4" w:rsidRPr="00555E3E" w:rsidRDefault="002002F4" w:rsidP="00063A24">
      <w:pPr>
        <w:rPr>
          <w:rFonts w:asciiTheme="majorBidi" w:hAnsiTheme="majorBidi" w:cstheme="majorBidi" w:hint="cs"/>
          <w:sz w:val="30"/>
          <w:szCs w:val="30"/>
        </w:rPr>
      </w:pPr>
    </w:p>
    <w:tbl>
      <w:tblPr>
        <w:tblW w:w="909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719"/>
        <w:gridCol w:w="238"/>
        <w:gridCol w:w="1742"/>
      </w:tblGrid>
      <w:tr w:rsidR="0075212A" w:rsidRPr="00A153B0" w14:paraId="06320A1F" w14:textId="77777777" w:rsidTr="00762E2A">
        <w:trPr>
          <w:tblHeader/>
        </w:trPr>
        <w:tc>
          <w:tcPr>
            <w:tcW w:w="5400" w:type="dxa"/>
          </w:tcPr>
          <w:p w14:paraId="04235585" w14:textId="37A65CA7" w:rsidR="0075212A" w:rsidRPr="005F114F" w:rsidRDefault="00287F84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5F114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</w:t>
            </w:r>
            <w:r w:rsidR="004228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</w:t>
            </w:r>
            <w:r w:rsidR="0090365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5F114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542B5B"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7128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="00542B5B"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90365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</w:t>
            </w:r>
            <w:r w:rsidR="0071289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719" w:type="dxa"/>
          </w:tcPr>
          <w:p w14:paraId="5A9491C7" w14:textId="46A2B8D2" w:rsidR="0075212A" w:rsidRPr="00A153B0" w:rsidRDefault="0075212A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61B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10A95D8E" w14:textId="77777777" w:rsidR="0075212A" w:rsidRPr="00A153B0" w:rsidRDefault="0075212A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C76D765" w14:textId="6C4898CC" w:rsidR="0075212A" w:rsidRPr="00A153B0" w:rsidRDefault="0075212A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61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5212A" w:rsidRPr="00A153B0" w14:paraId="0E45DCF7" w14:textId="77777777" w:rsidTr="00762E2A">
        <w:trPr>
          <w:tblHeader/>
        </w:trPr>
        <w:tc>
          <w:tcPr>
            <w:tcW w:w="5400" w:type="dxa"/>
          </w:tcPr>
          <w:p w14:paraId="48BB053A" w14:textId="77777777" w:rsidR="0075212A" w:rsidRPr="00A153B0" w:rsidRDefault="0075212A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49C4643A" w14:textId="10435B04" w:rsidR="0075212A" w:rsidRPr="00A153B0" w:rsidRDefault="0075212A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6B6B6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B6B62" w:rsidRPr="001C35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="006B6B62" w:rsidRPr="001C35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5212A" w:rsidRPr="00A153B0" w14:paraId="34B9A325" w14:textId="77777777" w:rsidTr="00762E2A">
        <w:tc>
          <w:tcPr>
            <w:tcW w:w="5400" w:type="dxa"/>
          </w:tcPr>
          <w:p w14:paraId="293AA5AE" w14:textId="43C71E0D" w:rsidR="0075212A" w:rsidRPr="00A153B0" w:rsidRDefault="0075212A" w:rsidP="00AB78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="001307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49F2D5A8" w14:textId="6C67C01C" w:rsidR="0075212A" w:rsidRPr="002870A1" w:rsidRDefault="00663B0F" w:rsidP="00331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118,357</w:t>
            </w:r>
          </w:p>
        </w:tc>
        <w:tc>
          <w:tcPr>
            <w:tcW w:w="238" w:type="dxa"/>
          </w:tcPr>
          <w:p w14:paraId="03FB78E2" w14:textId="77777777" w:rsidR="0075212A" w:rsidRPr="002870A1" w:rsidRDefault="0075212A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61592A53" w14:textId="65996A16" w:rsidR="0075212A" w:rsidRPr="002870A1" w:rsidRDefault="00903658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122,686</w:t>
            </w:r>
          </w:p>
        </w:tc>
      </w:tr>
      <w:tr w:rsidR="00775157" w:rsidRPr="00A153B0" w14:paraId="46DFC685" w14:textId="77777777" w:rsidTr="00555E3E">
        <w:trPr>
          <w:trHeight w:hRule="exact" w:val="317"/>
        </w:trPr>
        <w:tc>
          <w:tcPr>
            <w:tcW w:w="5400" w:type="dxa"/>
          </w:tcPr>
          <w:p w14:paraId="3E80AA76" w14:textId="77777777" w:rsidR="00775157" w:rsidRPr="00A153B0" w:rsidRDefault="00775157" w:rsidP="00AB78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9184FA6" w14:textId="77777777" w:rsidR="00775157" w:rsidRPr="00A153B0" w:rsidRDefault="00775157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B48AE3" w14:textId="77777777" w:rsidR="00775157" w:rsidRPr="00A153B0" w:rsidRDefault="00775157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D4122C4" w14:textId="77777777" w:rsidR="00775157" w:rsidRPr="00A153B0" w:rsidRDefault="00775157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0732" w:rsidRPr="00A153B0" w14:paraId="348FC7D5" w14:textId="77777777" w:rsidTr="00762E2A">
        <w:trPr>
          <w:trHeight w:val="179"/>
        </w:trPr>
        <w:tc>
          <w:tcPr>
            <w:tcW w:w="5400" w:type="dxa"/>
          </w:tcPr>
          <w:p w14:paraId="221FFEC7" w14:textId="4245379B" w:rsidR="00130732" w:rsidRPr="00A153B0" w:rsidRDefault="00130732" w:rsidP="00AB78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719" w:type="dxa"/>
          </w:tcPr>
          <w:p w14:paraId="407DE0F9" w14:textId="77777777" w:rsidR="00130732" w:rsidRPr="00A153B0" w:rsidRDefault="00130732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82C91A4" w14:textId="77777777" w:rsidR="00130732" w:rsidRPr="00A153B0" w:rsidRDefault="00130732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0DC0A9C" w14:textId="77777777" w:rsidR="00130732" w:rsidRPr="00A153B0" w:rsidRDefault="00130732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3658" w:rsidRPr="00A153B0" w14:paraId="7803D93D" w14:textId="77777777" w:rsidTr="00FE64CC">
        <w:tc>
          <w:tcPr>
            <w:tcW w:w="5400" w:type="dxa"/>
          </w:tcPr>
          <w:p w14:paraId="50B498FC" w14:textId="0AF202F6" w:rsidR="00903658" w:rsidRPr="00A153B0" w:rsidRDefault="00903658" w:rsidP="00903658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19" w:type="dxa"/>
          </w:tcPr>
          <w:p w14:paraId="3B5DCD85" w14:textId="6AF27759" w:rsidR="00903658" w:rsidRPr="00A153B0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560,000</w:t>
            </w:r>
          </w:p>
        </w:tc>
        <w:tc>
          <w:tcPr>
            <w:tcW w:w="238" w:type="dxa"/>
          </w:tcPr>
          <w:p w14:paraId="18A23638" w14:textId="77777777" w:rsidR="00903658" w:rsidRPr="00A153B0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206C016" w14:textId="14CB10C0" w:rsidR="00903658" w:rsidRPr="00A153B0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560,000</w:t>
            </w:r>
          </w:p>
        </w:tc>
      </w:tr>
      <w:tr w:rsidR="00903658" w:rsidRPr="00A153B0" w14:paraId="4C649B75" w14:textId="77777777" w:rsidTr="00FE64CC">
        <w:tc>
          <w:tcPr>
            <w:tcW w:w="5400" w:type="dxa"/>
          </w:tcPr>
          <w:p w14:paraId="6CFE4792" w14:textId="797F5CC3" w:rsidR="00903658" w:rsidRPr="009C4E53" w:rsidRDefault="00903658" w:rsidP="00903658">
            <w:pPr>
              <w:spacing w:line="240" w:lineRule="auto"/>
              <w:ind w:left="250" w:right="65" w:hanging="274"/>
              <w:rPr>
                <w:rFonts w:asciiTheme="majorBidi" w:hAnsiTheme="majorBidi" w:cstheme="minorBidi"/>
                <w:sz w:val="30"/>
                <w:szCs w:val="30"/>
              </w:rPr>
            </w:pP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Pr="00853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inorBidi"/>
                <w:sz w:val="30"/>
                <w:szCs w:val="30"/>
              </w:rPr>
              <w:t>26</w:t>
            </w:r>
            <w:r w:rsidRPr="00853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77D1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inorBidi"/>
                <w:sz w:val="30"/>
                <w:szCs w:val="30"/>
              </w:rPr>
              <w:t>7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720CA3B2" w14:textId="07F39EED" w:rsidR="00903658" w:rsidRDefault="00663B0F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103,796</w:t>
            </w:r>
          </w:p>
        </w:tc>
        <w:tc>
          <w:tcPr>
            <w:tcW w:w="238" w:type="dxa"/>
          </w:tcPr>
          <w:p w14:paraId="69F0E703" w14:textId="77777777" w:rsidR="00903658" w:rsidRPr="00A153B0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59DB47F6" w14:textId="5089DA2A" w:rsidR="00903658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5B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3658" w:rsidRPr="00A153B0" w14:paraId="1B3BCD74" w14:textId="77777777" w:rsidTr="00FE64CC">
        <w:trPr>
          <w:trHeight w:hRule="exact" w:val="317"/>
        </w:trPr>
        <w:tc>
          <w:tcPr>
            <w:tcW w:w="5400" w:type="dxa"/>
          </w:tcPr>
          <w:p w14:paraId="1BFDAA13" w14:textId="77777777" w:rsidR="00903658" w:rsidRPr="0085372A" w:rsidRDefault="00903658" w:rsidP="00903658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6D7260E2" w14:textId="77777777" w:rsidR="00903658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7FBB0F7" w14:textId="77777777" w:rsidR="00903658" w:rsidRPr="00A153B0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6DC0DF1A" w14:textId="53834BEF" w:rsidR="00903658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5B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3658" w:rsidRPr="00A153B0" w14:paraId="3091CD90" w14:textId="77777777" w:rsidTr="00FE64CC">
        <w:tc>
          <w:tcPr>
            <w:tcW w:w="5400" w:type="dxa"/>
          </w:tcPr>
          <w:p w14:paraId="7A40FEB4" w14:textId="516DD9F3" w:rsidR="00903658" w:rsidRPr="00A153B0" w:rsidRDefault="00903658" w:rsidP="00903658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9" w:type="dxa"/>
          </w:tcPr>
          <w:p w14:paraId="2A783781" w14:textId="77777777" w:rsidR="00903658" w:rsidRPr="00A527C7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60F609EE" w14:textId="77777777" w:rsidR="00903658" w:rsidRPr="00A153B0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9E7E6E5" w14:textId="77777777" w:rsidR="00903658" w:rsidRPr="00A153B0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3658" w:rsidRPr="00A153B0" w14:paraId="2109BDC7" w14:textId="77777777" w:rsidTr="00762E2A">
        <w:tc>
          <w:tcPr>
            <w:tcW w:w="5400" w:type="dxa"/>
          </w:tcPr>
          <w:p w14:paraId="6487D624" w14:textId="093A1E73" w:rsidR="00903658" w:rsidRPr="00A153B0" w:rsidRDefault="00903658" w:rsidP="00903658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4A2F1232" w14:textId="5B093072" w:rsidR="00903658" w:rsidRPr="00A527C7" w:rsidRDefault="00663B0F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663,796</w:t>
            </w:r>
          </w:p>
        </w:tc>
        <w:tc>
          <w:tcPr>
            <w:tcW w:w="238" w:type="dxa"/>
          </w:tcPr>
          <w:p w14:paraId="0AD9F051" w14:textId="77777777" w:rsidR="00903658" w:rsidRPr="008151B7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65E51955" w14:textId="28ECC2CC" w:rsidR="00903658" w:rsidRPr="00A527C7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F5B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560,000</w:t>
            </w:r>
          </w:p>
        </w:tc>
      </w:tr>
      <w:tr w:rsidR="00903658" w:rsidRPr="0069782C" w14:paraId="31B3D905" w14:textId="77777777" w:rsidTr="00555E3E">
        <w:trPr>
          <w:trHeight w:hRule="exact" w:val="317"/>
        </w:trPr>
        <w:tc>
          <w:tcPr>
            <w:tcW w:w="5400" w:type="dxa"/>
          </w:tcPr>
          <w:p w14:paraId="69A81C63" w14:textId="77777777" w:rsidR="00903658" w:rsidRPr="00A153B0" w:rsidRDefault="00903658" w:rsidP="00903658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7155FA4C" w14:textId="77777777" w:rsidR="00903658" w:rsidRPr="00A527C7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0A702AE0" w14:textId="77777777" w:rsidR="00903658" w:rsidRPr="00A153B0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14:paraId="0C299132" w14:textId="77777777" w:rsidR="00903658" w:rsidRPr="00A527C7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03658" w:rsidRPr="00A153B0" w14:paraId="24C2EAAC" w14:textId="77777777" w:rsidTr="00762E2A">
        <w:tc>
          <w:tcPr>
            <w:tcW w:w="5400" w:type="dxa"/>
          </w:tcPr>
          <w:p w14:paraId="0DC2445A" w14:textId="3C9731B6" w:rsidR="00903658" w:rsidRPr="00A153B0" w:rsidRDefault="00903658" w:rsidP="00903658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70C4E7FD" w14:textId="583A2413" w:rsidR="00903658" w:rsidRPr="00A527C7" w:rsidRDefault="00663B0F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0.18</w:t>
            </w:r>
          </w:p>
        </w:tc>
        <w:tc>
          <w:tcPr>
            <w:tcW w:w="238" w:type="dxa"/>
          </w:tcPr>
          <w:p w14:paraId="4D04D70F" w14:textId="77777777" w:rsidR="00903658" w:rsidRPr="00EB3E00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4DBB47EB" w14:textId="129C1F21" w:rsidR="00903658" w:rsidRPr="00A527C7" w:rsidRDefault="00903658" w:rsidP="0090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F5B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0.22</w:t>
            </w:r>
          </w:p>
        </w:tc>
      </w:tr>
    </w:tbl>
    <w:p w14:paraId="3548DCEB" w14:textId="3A175CAF" w:rsidR="00E562EE" w:rsidRPr="00555E3E" w:rsidRDefault="00E56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0486E4A" w14:textId="4A65524D" w:rsidR="00A879B0" w:rsidRDefault="00A879B0" w:rsidP="00806FDF">
      <w:pPr>
        <w:pStyle w:val="Heading8"/>
        <w:numPr>
          <w:ilvl w:val="0"/>
          <w:numId w:val="0"/>
        </w:numPr>
        <w:ind w:left="540"/>
      </w:pPr>
    </w:p>
    <w:p w14:paraId="2C13403F" w14:textId="77777777" w:rsidR="00A879B0" w:rsidRDefault="00A87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  <w:r>
        <w:br w:type="page"/>
      </w:r>
    </w:p>
    <w:p w14:paraId="390058F1" w14:textId="0639BE5B" w:rsidR="0096757E" w:rsidRPr="002265C3" w:rsidRDefault="0096757E" w:rsidP="002265C3">
      <w:pPr>
        <w:pStyle w:val="Heading8"/>
        <w:ind w:left="540" w:hanging="540"/>
      </w:pPr>
      <w:r w:rsidRPr="00A153B0">
        <w:rPr>
          <w:cs/>
        </w:rPr>
        <w:lastRenderedPageBreak/>
        <w:t>เงินปันผล</w:t>
      </w:r>
    </w:p>
    <w:p w14:paraId="538B59CD" w14:textId="53B23CF2" w:rsidR="004B1970" w:rsidRPr="00A153B0" w:rsidRDefault="004B1970" w:rsidP="0096757E">
      <w:pPr>
        <w:tabs>
          <w:tab w:val="clear" w:pos="227"/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46" w:type="dxa"/>
        <w:tblInd w:w="558" w:type="dxa"/>
        <w:tblLook w:val="04A0" w:firstRow="1" w:lastRow="0" w:firstColumn="1" w:lastColumn="0" w:noHBand="0" w:noVBand="1"/>
      </w:tblPr>
      <w:tblGrid>
        <w:gridCol w:w="2838"/>
        <w:gridCol w:w="1946"/>
        <w:gridCol w:w="1852"/>
        <w:gridCol w:w="1045"/>
        <w:gridCol w:w="231"/>
        <w:gridCol w:w="1134"/>
      </w:tblGrid>
      <w:tr w:rsidR="000A58C4" w:rsidRPr="00A153B0" w14:paraId="2AE62590" w14:textId="77777777" w:rsidTr="00E06343">
        <w:trPr>
          <w:tblHeader/>
        </w:trPr>
        <w:tc>
          <w:tcPr>
            <w:tcW w:w="2748" w:type="dxa"/>
            <w:vAlign w:val="bottom"/>
          </w:tcPr>
          <w:p w14:paraId="3916E4DD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3" w:type="dxa"/>
            <w:vAlign w:val="bottom"/>
          </w:tcPr>
          <w:p w14:paraId="3E56D5CA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3" w:type="dxa"/>
            <w:vAlign w:val="bottom"/>
            <w:hideMark/>
          </w:tcPr>
          <w:p w14:paraId="2454889E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2" w:type="dxa"/>
            <w:vAlign w:val="bottom"/>
            <w:hideMark/>
          </w:tcPr>
          <w:p w14:paraId="5A09CDE5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31" w:type="dxa"/>
          </w:tcPr>
          <w:p w14:paraId="452CA262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  <w:vAlign w:val="bottom"/>
          </w:tcPr>
          <w:p w14:paraId="5C5E5B6C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A58C4" w:rsidRPr="00A153B0" w14:paraId="2A0A0404" w14:textId="77777777" w:rsidTr="00E06343">
        <w:trPr>
          <w:tblHeader/>
        </w:trPr>
        <w:tc>
          <w:tcPr>
            <w:tcW w:w="2748" w:type="dxa"/>
            <w:vAlign w:val="bottom"/>
          </w:tcPr>
          <w:p w14:paraId="5A3BCB4B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3" w:type="dxa"/>
            <w:vAlign w:val="bottom"/>
            <w:hideMark/>
          </w:tcPr>
          <w:p w14:paraId="42F2EF1C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83" w:type="dxa"/>
            <w:vAlign w:val="bottom"/>
            <w:hideMark/>
          </w:tcPr>
          <w:p w14:paraId="7CCBF077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62" w:type="dxa"/>
            <w:vAlign w:val="bottom"/>
            <w:hideMark/>
          </w:tcPr>
          <w:p w14:paraId="36D509A1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1" w:type="dxa"/>
          </w:tcPr>
          <w:p w14:paraId="25DF3DD5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  <w:vAlign w:val="bottom"/>
            <w:hideMark/>
          </w:tcPr>
          <w:p w14:paraId="0053CDC7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A58C4" w:rsidRPr="00A153B0" w14:paraId="24DC5539" w14:textId="77777777" w:rsidTr="00E06343">
        <w:trPr>
          <w:tblHeader/>
        </w:trPr>
        <w:tc>
          <w:tcPr>
            <w:tcW w:w="2748" w:type="dxa"/>
          </w:tcPr>
          <w:p w14:paraId="5D48D42F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3" w:type="dxa"/>
          </w:tcPr>
          <w:p w14:paraId="4E010948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3" w:type="dxa"/>
          </w:tcPr>
          <w:p w14:paraId="18CDF2D0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hideMark/>
          </w:tcPr>
          <w:p w14:paraId="2FE8DF5E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231" w:type="dxa"/>
          </w:tcPr>
          <w:p w14:paraId="13CDEFC5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hideMark/>
          </w:tcPr>
          <w:p w14:paraId="5E740B24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62EE" w:rsidRPr="00A153B0" w14:paraId="0B916A96" w14:textId="77777777" w:rsidTr="00E06343">
        <w:trPr>
          <w:tblHeader/>
        </w:trPr>
        <w:tc>
          <w:tcPr>
            <w:tcW w:w="2748" w:type="dxa"/>
          </w:tcPr>
          <w:p w14:paraId="6C4CA258" w14:textId="1CE52F4A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973" w:type="dxa"/>
          </w:tcPr>
          <w:p w14:paraId="52FCF3C4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3" w:type="dxa"/>
          </w:tcPr>
          <w:p w14:paraId="4D209253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9A581C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D3321D5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</w:tcPr>
          <w:p w14:paraId="6DA5C55D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562EE" w:rsidRPr="0061471D" w14:paraId="56A5D1C4" w14:textId="77777777" w:rsidTr="00E06343">
        <w:trPr>
          <w:tblHeader/>
        </w:trPr>
        <w:tc>
          <w:tcPr>
            <w:tcW w:w="2748" w:type="dxa"/>
          </w:tcPr>
          <w:p w14:paraId="00961040" w14:textId="1F53FDE1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73" w:type="dxa"/>
          </w:tcPr>
          <w:p w14:paraId="17FA0E37" w14:textId="170A7628" w:rsidR="00E562EE" w:rsidRPr="00A153B0" w:rsidRDefault="008E7588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83" w:type="dxa"/>
          </w:tcPr>
          <w:p w14:paraId="6F0018D7" w14:textId="6F9DA811" w:rsidR="00E562EE" w:rsidRPr="008E7588" w:rsidRDefault="008E7588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2" w:type="dxa"/>
          </w:tcPr>
          <w:p w14:paraId="71C5D2AC" w14:textId="0FA367B9" w:rsidR="00E562EE" w:rsidRPr="008E7588" w:rsidRDefault="008E7588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E92D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1" w:type="dxa"/>
          </w:tcPr>
          <w:p w14:paraId="4D2FFB8E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</w:tcPr>
          <w:p w14:paraId="44D26627" w14:textId="66A4DC7B" w:rsidR="00E562EE" w:rsidRPr="008E7588" w:rsidRDefault="008E7588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E92D17">
              <w:rPr>
                <w:rFonts w:asciiTheme="majorBidi" w:hAnsiTheme="majorBidi" w:cstheme="majorBidi"/>
                <w:sz w:val="30"/>
                <w:szCs w:val="30"/>
              </w:rPr>
              <w:t>.04</w:t>
            </w:r>
          </w:p>
        </w:tc>
      </w:tr>
      <w:tr w:rsidR="00BA4A81" w:rsidRPr="00A153B0" w14:paraId="6139BA68" w14:textId="77777777" w:rsidTr="00E06343">
        <w:trPr>
          <w:trHeight w:val="245"/>
          <w:tblHeader/>
        </w:trPr>
        <w:tc>
          <w:tcPr>
            <w:tcW w:w="2748" w:type="dxa"/>
          </w:tcPr>
          <w:p w14:paraId="164560CD" w14:textId="77777777" w:rsidR="00BA4A81" w:rsidRPr="00E562EE" w:rsidRDefault="00BA4A81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3" w:type="dxa"/>
          </w:tcPr>
          <w:p w14:paraId="7E9F522A" w14:textId="77777777" w:rsidR="00BA4A81" w:rsidRDefault="00BA4A81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3" w:type="dxa"/>
          </w:tcPr>
          <w:p w14:paraId="41201037" w14:textId="77777777" w:rsidR="00BA4A81" w:rsidRDefault="00BA4A81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061AEAAC" w14:textId="77777777" w:rsidR="00BA4A81" w:rsidRDefault="00BA4A81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1A9700C" w14:textId="77777777" w:rsidR="00BA4A81" w:rsidRPr="00A153B0" w:rsidRDefault="00BA4A81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</w:tcPr>
          <w:p w14:paraId="6C3C5299" w14:textId="77777777" w:rsidR="00BA4A81" w:rsidRDefault="00BA4A81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8C4" w:rsidRPr="00A153B0" w14:paraId="1FA7D9C5" w14:textId="77777777" w:rsidTr="00E06343">
        <w:trPr>
          <w:tblHeader/>
        </w:trPr>
        <w:tc>
          <w:tcPr>
            <w:tcW w:w="2748" w:type="dxa"/>
            <w:hideMark/>
          </w:tcPr>
          <w:p w14:paraId="33BE29D3" w14:textId="401DCAA8" w:rsidR="000A58C4" w:rsidRPr="00E562EE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2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62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E562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973" w:type="dxa"/>
          </w:tcPr>
          <w:p w14:paraId="21574D62" w14:textId="77777777" w:rsidR="000A58C4" w:rsidRPr="001667E9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83" w:type="dxa"/>
          </w:tcPr>
          <w:p w14:paraId="2D407840" w14:textId="77777777" w:rsidR="000A58C4" w:rsidRPr="001667E9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1D520C50" w14:textId="77777777" w:rsidR="000A58C4" w:rsidRPr="001667E9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1" w:type="dxa"/>
          </w:tcPr>
          <w:p w14:paraId="6FAF2377" w14:textId="77777777" w:rsidR="000A58C4" w:rsidRPr="001667E9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49" w:type="dxa"/>
          </w:tcPr>
          <w:p w14:paraId="2CF0743C" w14:textId="77777777" w:rsidR="000A58C4" w:rsidRPr="001667E9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F00998" w:rsidRPr="00A153B0" w14:paraId="25DCD1C0" w14:textId="77777777" w:rsidTr="00E06343">
        <w:tc>
          <w:tcPr>
            <w:tcW w:w="2748" w:type="dxa"/>
          </w:tcPr>
          <w:p w14:paraId="3D3188E6" w14:textId="725E48E9" w:rsidR="00F00998" w:rsidRPr="00E562EE" w:rsidRDefault="008D1B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62E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E562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E562E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73" w:type="dxa"/>
            <w:vAlign w:val="bottom"/>
          </w:tcPr>
          <w:p w14:paraId="305DC203" w14:textId="4B5BA1DE" w:rsidR="00F00998" w:rsidRPr="00E562EE" w:rsidRDefault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E562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E562E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83" w:type="dxa"/>
            <w:vAlign w:val="bottom"/>
          </w:tcPr>
          <w:p w14:paraId="17E8BA7E" w14:textId="11451F66" w:rsidR="00F00998" w:rsidRPr="00E562EE" w:rsidRDefault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562E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2" w:type="dxa"/>
            <w:vAlign w:val="bottom"/>
          </w:tcPr>
          <w:p w14:paraId="56473F9A" w14:textId="77181FAA" w:rsidR="00F00998" w:rsidRPr="00E562EE" w:rsidRDefault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E92D17">
              <w:rPr>
                <w:rFonts w:asciiTheme="majorBidi" w:hAnsiTheme="majorBidi" w:cstheme="majorBidi"/>
                <w:sz w:val="30"/>
                <w:szCs w:val="30"/>
              </w:rPr>
              <w:t>.0</w:t>
            </w:r>
            <w:r w:rsidR="0005405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1" w:type="dxa"/>
          </w:tcPr>
          <w:p w14:paraId="065FC9E5" w14:textId="77777777" w:rsidR="00F00998" w:rsidRPr="00E562EE" w:rsidRDefault="00F00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23D10C97" w14:textId="2F220BCE" w:rsidR="00F00998" w:rsidRPr="00E562EE" w:rsidRDefault="00E562EE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 w:rsidR="00E92D17">
              <w:rPr>
                <w:rFonts w:asciiTheme="majorBidi" w:hAnsiTheme="majorBidi" w:cstheme="majorBidi"/>
                <w:sz w:val="30"/>
                <w:szCs w:val="30"/>
              </w:rPr>
              <w:t>.28</w:t>
            </w:r>
          </w:p>
        </w:tc>
      </w:tr>
      <w:tr w:rsidR="00DF538F" w:rsidRPr="00A153B0" w14:paraId="53A7A902" w14:textId="77777777" w:rsidTr="00E06343">
        <w:tc>
          <w:tcPr>
            <w:tcW w:w="2748" w:type="dxa"/>
          </w:tcPr>
          <w:p w14:paraId="6DA62EAB" w14:textId="0713AA5F" w:rsidR="00DF538F" w:rsidRPr="00E562EE" w:rsidRDefault="00DF53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38F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73" w:type="dxa"/>
            <w:vAlign w:val="bottom"/>
          </w:tcPr>
          <w:p w14:paraId="1B59452B" w14:textId="0D87303B" w:rsidR="00DF538F" w:rsidRPr="00E562EE" w:rsidRDefault="00DF53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83" w:type="dxa"/>
            <w:vAlign w:val="bottom"/>
          </w:tcPr>
          <w:p w14:paraId="4ABF3D97" w14:textId="22CBEF50" w:rsidR="00DF538F" w:rsidRPr="00E562EE" w:rsidRDefault="00DF53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2" w:type="dxa"/>
            <w:vAlign w:val="bottom"/>
          </w:tcPr>
          <w:p w14:paraId="25AAA1D3" w14:textId="6102D732" w:rsidR="00DF538F" w:rsidRPr="00E562EE" w:rsidRDefault="00DF53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5405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54055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31" w:type="dxa"/>
          </w:tcPr>
          <w:p w14:paraId="1E0ED892" w14:textId="77777777" w:rsidR="00DF538F" w:rsidRPr="00E562EE" w:rsidRDefault="00DF53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3A97265E" w14:textId="462C03A4" w:rsidR="00DF538F" w:rsidRPr="00E562EE" w:rsidRDefault="00DF538F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220.02</w:t>
            </w:r>
          </w:p>
        </w:tc>
      </w:tr>
    </w:tbl>
    <w:p w14:paraId="38A15C3C" w14:textId="77777777" w:rsidR="00280159" w:rsidRDefault="00280159" w:rsidP="002B21E7">
      <w:pPr>
        <w:pStyle w:val="a"/>
        <w:numPr>
          <w:ilvl w:val="0"/>
          <w:numId w:val="4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sectPr w:rsidR="00280159" w:rsidSect="00464CE8">
          <w:headerReference w:type="default" r:id="rId11"/>
          <w:footerReference w:type="default" r:id="rId12"/>
          <w:pgSz w:w="11909" w:h="16834" w:code="9"/>
          <w:pgMar w:top="691" w:right="1019" w:bottom="576" w:left="1152" w:header="720" w:footer="720" w:gutter="0"/>
          <w:pgNumType w:start="11"/>
          <w:cols w:space="720"/>
        </w:sectPr>
      </w:pPr>
    </w:p>
    <w:p w14:paraId="56B89F25" w14:textId="49B624EC" w:rsidR="00063A24" w:rsidRPr="002265C3" w:rsidRDefault="00063A24" w:rsidP="002265C3">
      <w:pPr>
        <w:pStyle w:val="Heading8"/>
        <w:ind w:left="540" w:hanging="540"/>
        <w:rPr>
          <w:cs/>
        </w:rPr>
      </w:pPr>
      <w:r w:rsidRPr="00A153B0">
        <w:rPr>
          <w:cs/>
        </w:rPr>
        <w:lastRenderedPageBreak/>
        <w:t>เครื่องมือทางการเงิน</w:t>
      </w:r>
    </w:p>
    <w:p w14:paraId="03BE2D9B" w14:textId="5E17E882" w:rsidR="00063A24" w:rsidRPr="002B3916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4548E33" w14:textId="77777777" w:rsidR="004F678F" w:rsidRPr="00A153B0" w:rsidRDefault="004F678F" w:rsidP="002B21E7">
      <w:pPr>
        <w:pStyle w:val="a"/>
        <w:numPr>
          <w:ilvl w:val="0"/>
          <w:numId w:val="6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3ADFE0F7" w14:textId="77777777" w:rsidR="004F678F" w:rsidRPr="002B3916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</w:rPr>
      </w:pPr>
    </w:p>
    <w:p w14:paraId="39C6448A" w14:textId="3D6120B2" w:rsidR="004F678F" w:rsidRPr="00A153B0" w:rsidRDefault="004F678F" w:rsidP="00A411D5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lang w:val="en-GB"/>
        </w:rPr>
      </w:pPr>
      <w:r w:rsidRPr="00A153B0">
        <w:rPr>
          <w:rFonts w:asciiTheme="majorBidi" w:hAnsiTheme="majorBidi" w:cstheme="majorBidi"/>
          <w:spacing w:val="-4"/>
          <w:cs/>
          <w:lang w:val="en-GB"/>
        </w:rPr>
        <w:t>ตารางดังต่อไปนี้แสดงมูลค่าตามบัญชีและมูลค่ายุติธรรม</w:t>
      </w:r>
      <w:r w:rsidRPr="00C65223">
        <w:rPr>
          <w:rFonts w:asciiTheme="majorBidi" w:hAnsiTheme="majorBidi" w:cstheme="majorBidi"/>
          <w:spacing w:val="-4"/>
          <w:cs/>
          <w:lang w:val="en-GB"/>
        </w:rPr>
        <w:t>ของสินทรัพย์ทางการเงินรวมถึงลำดับ</w:t>
      </w:r>
      <w:r w:rsidRPr="00C65223">
        <w:rPr>
          <w:rFonts w:asciiTheme="majorBidi" w:hAnsiTheme="majorBidi" w:cstheme="majorBidi"/>
          <w:cs/>
          <w:lang w:val="en-GB"/>
        </w:rPr>
        <w:t>ชั้นมูลค่ายุติธรรม แต่ไม่รวมถึงการแสดงข้อมูลมูลค่ายุติธรรมสำหรับสินทรัพย์</w:t>
      </w:r>
      <w:r w:rsidR="004938BB" w:rsidRPr="00C65223">
        <w:rPr>
          <w:rFonts w:asciiTheme="majorBidi" w:hAnsiTheme="majorBidi" w:cstheme="majorBidi"/>
          <w:lang w:val="en-GB"/>
        </w:rPr>
        <w:br/>
      </w:r>
      <w:r w:rsidRPr="00C65223">
        <w:rPr>
          <w:rFonts w:asciiTheme="majorBidi" w:hAnsiTheme="majorBidi" w:cstheme="majorBidi"/>
          <w:cs/>
          <w:lang w:val="en-GB"/>
        </w:rPr>
        <w:t>ทางการเงินที่วัดมูลค่าด้วยราคา</w:t>
      </w:r>
      <w:r w:rsidRPr="00C65223">
        <w:rPr>
          <w:rFonts w:asciiTheme="majorBidi" w:hAnsiTheme="majorBidi" w:cstheme="majorBidi"/>
          <w:cs/>
          <w:lang w:val="en-US"/>
        </w:rPr>
        <w:t>ทุน</w:t>
      </w:r>
      <w:r w:rsidRPr="00C65223">
        <w:rPr>
          <w:rFonts w:asciiTheme="majorBidi" w:hAnsiTheme="majorBidi" w:cstheme="majorBidi"/>
          <w:cs/>
          <w:lang w:val="en-GB"/>
        </w:rPr>
        <w:t>ตัดจำหน่ายหากมูลค่าตามบัญชีใกล้เคียงกับมูลค่ายุติธรรมอย่างสมเหตุสมผล</w:t>
      </w:r>
    </w:p>
    <w:p w14:paraId="3226C4EC" w14:textId="77777777" w:rsidR="004F678F" w:rsidRPr="002B3916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404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9"/>
        <w:gridCol w:w="1866"/>
        <w:gridCol w:w="178"/>
        <w:gridCol w:w="1868"/>
        <w:gridCol w:w="178"/>
        <w:gridCol w:w="1438"/>
        <w:gridCol w:w="144"/>
        <w:gridCol w:w="34"/>
        <w:gridCol w:w="1440"/>
        <w:gridCol w:w="146"/>
        <w:gridCol w:w="39"/>
        <w:gridCol w:w="1480"/>
      </w:tblGrid>
      <w:tr w:rsidR="00280159" w:rsidRPr="001E770B" w14:paraId="04C0EF98" w14:textId="77777777" w:rsidTr="00D519D8">
        <w:trPr>
          <w:trHeight w:val="363"/>
          <w:tblHeader/>
        </w:trPr>
        <w:tc>
          <w:tcPr>
            <w:tcW w:w="5229" w:type="dxa"/>
            <w:vAlign w:val="bottom"/>
          </w:tcPr>
          <w:p w14:paraId="145D50C1" w14:textId="77777777" w:rsidR="00280159" w:rsidRPr="001E770B" w:rsidRDefault="00280159">
            <w:pPr>
              <w:pStyle w:val="acctfourfigures"/>
              <w:tabs>
                <w:tab w:val="left" w:pos="720"/>
              </w:tabs>
              <w:spacing w:line="240" w:lineRule="atLeast"/>
              <w:ind w:left="-1" w:right="-2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</w:tcPr>
          <w:p w14:paraId="36CE756F" w14:textId="35D5E85A" w:rsidR="00280159" w:rsidRPr="001E770B" w:rsidRDefault="00280159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1E77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297C04E2" w14:textId="77777777" w:rsidR="00280159" w:rsidRPr="001E770B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7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4189D" w14:textId="77777777" w:rsidR="00280159" w:rsidRPr="001E770B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E10FD" w:rsidRPr="001E770B" w14:paraId="19991DED" w14:textId="6C14E049" w:rsidTr="00D519D8">
        <w:trPr>
          <w:trHeight w:val="363"/>
          <w:tblHeader/>
        </w:trPr>
        <w:tc>
          <w:tcPr>
            <w:tcW w:w="5229" w:type="dxa"/>
            <w:vAlign w:val="bottom"/>
          </w:tcPr>
          <w:p w14:paraId="003C16C5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488DF2C7" w14:textId="20F86CC0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698837E2" w14:textId="5E71A32E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30B9F007" w14:textId="3C6FEEC3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83A0CB7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2" w:type="dxa"/>
            <w:gridSpan w:val="2"/>
            <w:vAlign w:val="bottom"/>
          </w:tcPr>
          <w:p w14:paraId="1606AFF6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37D4A65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519" w:type="dxa"/>
            <w:gridSpan w:val="2"/>
            <w:vAlign w:val="bottom"/>
          </w:tcPr>
          <w:p w14:paraId="77ED5238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E10FD" w:rsidRPr="001E770B" w14:paraId="120BEDD9" w14:textId="6678185E" w:rsidTr="00D519D8">
        <w:trPr>
          <w:trHeight w:val="363"/>
          <w:tblHeader/>
        </w:trPr>
        <w:tc>
          <w:tcPr>
            <w:tcW w:w="5229" w:type="dxa"/>
            <w:vAlign w:val="bottom"/>
          </w:tcPr>
          <w:p w14:paraId="58B1E85D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3C2C1885" w14:textId="7570D059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02B56CE7" w14:textId="77777777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051F9172" w14:textId="03F5D4EE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271B6662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2" w:type="dxa"/>
            <w:gridSpan w:val="2"/>
            <w:vAlign w:val="bottom"/>
          </w:tcPr>
          <w:p w14:paraId="61338F43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3BC9F23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519" w:type="dxa"/>
            <w:gridSpan w:val="2"/>
            <w:vAlign w:val="bottom"/>
          </w:tcPr>
          <w:p w14:paraId="284BA8E3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E10FD" w:rsidRPr="001E770B" w14:paraId="5936EFC2" w14:textId="799AE507" w:rsidTr="00D519D8">
        <w:trPr>
          <w:trHeight w:val="363"/>
          <w:tblHeader/>
        </w:trPr>
        <w:tc>
          <w:tcPr>
            <w:tcW w:w="5229" w:type="dxa"/>
            <w:vAlign w:val="bottom"/>
          </w:tcPr>
          <w:p w14:paraId="602364D9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48E0D493" w14:textId="08F665D6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7447F799" w14:textId="77777777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07F28D84" w14:textId="6FAD7F22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7F2BA7D6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2" w:type="dxa"/>
            <w:gridSpan w:val="2"/>
            <w:vAlign w:val="bottom"/>
          </w:tcPr>
          <w:p w14:paraId="48D2C75C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6B72F2B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519" w:type="dxa"/>
            <w:gridSpan w:val="2"/>
            <w:vAlign w:val="bottom"/>
          </w:tcPr>
          <w:p w14:paraId="46513235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E10FD" w:rsidRPr="001E770B" w14:paraId="197B6E77" w14:textId="77777777" w:rsidTr="00D519D8">
        <w:trPr>
          <w:trHeight w:val="363"/>
          <w:tblHeader/>
        </w:trPr>
        <w:tc>
          <w:tcPr>
            <w:tcW w:w="5229" w:type="dxa"/>
            <w:vAlign w:val="bottom"/>
          </w:tcPr>
          <w:p w14:paraId="221DD15C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</w:tcPr>
          <w:p w14:paraId="209923A1" w14:textId="6DF324A0" w:rsidR="00CE10FD" w:rsidRPr="001E770B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78" w:type="dxa"/>
          </w:tcPr>
          <w:p w14:paraId="64BB615A" w14:textId="08A798AF" w:rsidR="00CE10FD" w:rsidRPr="001E770B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20A6EECD" w14:textId="23D0EFE9" w:rsidR="00CE10FD" w:rsidRPr="001E770B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78" w:type="dxa"/>
          </w:tcPr>
          <w:p w14:paraId="3F2403F7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38" w:type="dxa"/>
            <w:hideMark/>
          </w:tcPr>
          <w:p w14:paraId="63B8FE3C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E77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  <w:gridSpan w:val="2"/>
          </w:tcPr>
          <w:p w14:paraId="4AFE2607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14:paraId="1305B968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E77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5" w:type="dxa"/>
            <w:gridSpan w:val="2"/>
          </w:tcPr>
          <w:p w14:paraId="5DA67C9B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80" w:type="dxa"/>
            <w:hideMark/>
          </w:tcPr>
          <w:p w14:paraId="1CE85E6E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E10FD" w:rsidRPr="001E770B" w14:paraId="193E1C62" w14:textId="77777777" w:rsidTr="00D519D8">
        <w:trPr>
          <w:tblHeader/>
        </w:trPr>
        <w:tc>
          <w:tcPr>
            <w:tcW w:w="5229" w:type="dxa"/>
          </w:tcPr>
          <w:p w14:paraId="2F49902A" w14:textId="77777777" w:rsidR="00CE10FD" w:rsidRPr="001E770B" w:rsidRDefault="00CE10FD" w:rsidP="00CE10F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811" w:type="dxa"/>
            <w:gridSpan w:val="11"/>
          </w:tcPr>
          <w:p w14:paraId="29360A83" w14:textId="0392A9DE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E10FD" w:rsidRPr="001E770B" w14:paraId="3EAF7E73" w14:textId="77777777" w:rsidTr="00D519D8">
        <w:tc>
          <w:tcPr>
            <w:tcW w:w="5229" w:type="dxa"/>
            <w:hideMark/>
          </w:tcPr>
          <w:p w14:paraId="7ED39871" w14:textId="039529CB" w:rsidR="00CE10FD" w:rsidRPr="00147787" w:rsidRDefault="00CE10FD" w:rsidP="00CE10FD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477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477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7900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14778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90365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</w:t>
            </w:r>
            <w:r w:rsidR="0079002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ายน</w:t>
            </w:r>
            <w:r w:rsidRPr="001477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477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866" w:type="dxa"/>
          </w:tcPr>
          <w:p w14:paraId="3D73CD4D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80D81B3" w14:textId="052A2901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16DF5BFD" w14:textId="7904CBDB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1D8B036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40ECBD0B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551D1607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E2EBE0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377FC857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2E88519B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0FD" w:rsidRPr="001E770B" w14:paraId="0357AC24" w14:textId="77777777" w:rsidTr="00D519D8">
        <w:tc>
          <w:tcPr>
            <w:tcW w:w="5229" w:type="dxa"/>
            <w:hideMark/>
          </w:tcPr>
          <w:p w14:paraId="6D92E521" w14:textId="77777777" w:rsidR="00CE10FD" w:rsidRPr="00147787" w:rsidRDefault="00CE10FD" w:rsidP="00CE10FD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477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4218F395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794C8B3" w14:textId="1E97D6D2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70172A1D" w14:textId="493594A8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3B79F4F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76676E71" w14:textId="77777777" w:rsidR="00CE10FD" w:rsidRPr="001E770B" w:rsidRDefault="00CE10FD" w:rsidP="00CE10FD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904CF98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9D05CF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4AF4BF53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278A6529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0FD" w:rsidRPr="001E770B" w14:paraId="20D006B7" w14:textId="77777777" w:rsidTr="00D519D8">
        <w:tc>
          <w:tcPr>
            <w:tcW w:w="5229" w:type="dxa"/>
            <w:hideMark/>
          </w:tcPr>
          <w:p w14:paraId="5573972D" w14:textId="67E07E64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1E770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4B3DFB71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CD57A22" w14:textId="524564EF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71D38089" w14:textId="11E44270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F70978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75332A9D" w14:textId="77777777" w:rsidR="00CE10FD" w:rsidRPr="001E770B" w:rsidRDefault="00CE10FD" w:rsidP="00CE10FD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46F6CA10" w14:textId="77777777" w:rsidR="00CE10FD" w:rsidRPr="001E770B" w:rsidRDefault="00CE10FD" w:rsidP="00CE10FD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4B29990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52B9E34E" w14:textId="77777777" w:rsidR="00CE10FD" w:rsidRPr="001E770B" w:rsidRDefault="00CE10FD" w:rsidP="00CE10FD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9B99D30" w14:textId="77777777" w:rsidR="00CE10FD" w:rsidRPr="001E770B" w:rsidRDefault="00CE10FD" w:rsidP="00CE10FD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225" w:rsidRPr="001E770B" w14:paraId="31F27C9C" w14:textId="77777777" w:rsidTr="00D519D8">
        <w:tc>
          <w:tcPr>
            <w:tcW w:w="5229" w:type="dxa"/>
            <w:hideMark/>
          </w:tcPr>
          <w:p w14:paraId="679E70DF" w14:textId="77777777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7CA370B1" w14:textId="7DD9E915" w:rsidR="00022225" w:rsidRPr="00166A33" w:rsidRDefault="00166A33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166A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4F7AD70" w14:textId="0DA48C34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</w:tcPr>
          <w:p w14:paraId="3FA56449" w14:textId="5474A253" w:rsidR="00022225" w:rsidRPr="00022225" w:rsidRDefault="00166A33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78" w:type="dxa"/>
          </w:tcPr>
          <w:p w14:paraId="470527E0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2BD790AC" w14:textId="3CEE619B" w:rsidR="00022225" w:rsidRPr="00022225" w:rsidRDefault="00166A33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07D5D73A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</w:tcPr>
          <w:p w14:paraId="31AE7D26" w14:textId="287D583D" w:rsidR="00022225" w:rsidRPr="00022225" w:rsidRDefault="00166A33" w:rsidP="0002222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20,284</w:t>
            </w:r>
          </w:p>
        </w:tc>
        <w:tc>
          <w:tcPr>
            <w:tcW w:w="185" w:type="dxa"/>
            <w:gridSpan w:val="2"/>
          </w:tcPr>
          <w:p w14:paraId="0E03F3AC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</w:tcPr>
          <w:p w14:paraId="6880D82F" w14:textId="019E1BF3" w:rsidR="00022225" w:rsidRPr="00022225" w:rsidRDefault="00166A33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20,284</w:t>
            </w:r>
          </w:p>
        </w:tc>
      </w:tr>
      <w:tr w:rsidR="00022225" w:rsidRPr="001E770B" w14:paraId="706FD869" w14:textId="77777777" w:rsidTr="00D519D8">
        <w:tc>
          <w:tcPr>
            <w:tcW w:w="5229" w:type="dxa"/>
          </w:tcPr>
          <w:p w14:paraId="16703CEA" w14:textId="77777777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6ADD8A43" w14:textId="7B793F5A" w:rsidR="00022225" w:rsidRPr="00790028" w:rsidRDefault="0002222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500E2174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</w:tcPr>
          <w:p w14:paraId="49263562" w14:textId="14A43B0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9DACD10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39F9BE32" w14:textId="7B7D654D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3D0266C5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</w:tcPr>
          <w:p w14:paraId="202D6EE8" w14:textId="4F39E7C6" w:rsidR="00022225" w:rsidRPr="00790028" w:rsidRDefault="00022225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0A047DDF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</w:tcPr>
          <w:p w14:paraId="52004BFC" w14:textId="06D719A3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2225" w:rsidRPr="001E770B" w14:paraId="26AC1AF5" w14:textId="77777777" w:rsidTr="00D519D8">
        <w:tc>
          <w:tcPr>
            <w:tcW w:w="5229" w:type="dxa"/>
          </w:tcPr>
          <w:p w14:paraId="6E4AA3EF" w14:textId="1F86500B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</w:t>
            </w:r>
            <w:r w:rsidRPr="001E770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4080063B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0A7BC966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</w:tcPr>
          <w:p w14:paraId="49E9F7DD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FD6C0C3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5CADCCC2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295191A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</w:tcPr>
          <w:p w14:paraId="7CF0C020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B0788FB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</w:tcPr>
          <w:p w14:paraId="033F18EE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2225" w:rsidRPr="001E770B" w14:paraId="5A1A2FA3" w14:textId="77777777" w:rsidTr="00D519D8">
        <w:tc>
          <w:tcPr>
            <w:tcW w:w="5229" w:type="dxa"/>
          </w:tcPr>
          <w:p w14:paraId="28CF35E6" w14:textId="4326D8F1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30537014" w14:textId="41088A30" w:rsidR="00022225" w:rsidRPr="00790028" w:rsidRDefault="00166A33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166A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BFF7999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62E89D40" w14:textId="21A8C5E9" w:rsidR="00022225" w:rsidRPr="00022225" w:rsidRDefault="00166A33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51,000</w:t>
            </w:r>
          </w:p>
        </w:tc>
        <w:tc>
          <w:tcPr>
            <w:tcW w:w="178" w:type="dxa"/>
          </w:tcPr>
          <w:p w14:paraId="10E582B5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FD42727" w14:textId="20234CF4" w:rsidR="00022225" w:rsidRPr="00022225" w:rsidRDefault="00166A33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8EEF55D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479D5F" w14:textId="611FEFB5" w:rsidR="00022225" w:rsidRPr="00166A33" w:rsidRDefault="00166A33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52,853</w:t>
            </w:r>
          </w:p>
        </w:tc>
        <w:tc>
          <w:tcPr>
            <w:tcW w:w="185" w:type="dxa"/>
            <w:gridSpan w:val="2"/>
          </w:tcPr>
          <w:p w14:paraId="306CFBE9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7FFAF872" w14:textId="207F8819" w:rsidR="00022225" w:rsidRPr="00022225" w:rsidRDefault="00166A33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52,853</w:t>
            </w:r>
          </w:p>
        </w:tc>
      </w:tr>
      <w:tr w:rsidR="00022225" w:rsidRPr="001E770B" w14:paraId="12F9896C" w14:textId="77777777" w:rsidTr="00D519D8">
        <w:tc>
          <w:tcPr>
            <w:tcW w:w="5229" w:type="dxa"/>
          </w:tcPr>
          <w:p w14:paraId="5E4FC61F" w14:textId="77777777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35707CC3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376F1517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3B88DB70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C57277D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0692AB0C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3B8AD85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E5B012" w14:textId="77777777" w:rsidR="00022225" w:rsidRPr="00166A33" w:rsidRDefault="00022225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6CA05377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5DAB62C8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2225" w:rsidRPr="001E770B" w14:paraId="50157C1F" w14:textId="77777777" w:rsidTr="00D519D8">
        <w:tc>
          <w:tcPr>
            <w:tcW w:w="5229" w:type="dxa"/>
            <w:hideMark/>
          </w:tcPr>
          <w:p w14:paraId="3EA337FA" w14:textId="77777777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E77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6BE72A18" w14:textId="7FAA222F" w:rsidR="00022225" w:rsidRPr="00790028" w:rsidRDefault="00166A33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166A3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6C51E7" w14:textId="25273348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bottom w:val="double" w:sz="4" w:space="0" w:color="auto"/>
              <w:right w:val="nil"/>
            </w:tcBorders>
          </w:tcPr>
          <w:p w14:paraId="287661F1" w14:textId="7BC7F4D5" w:rsidR="00022225" w:rsidRPr="00022225" w:rsidRDefault="00166A33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71,000</w:t>
            </w:r>
          </w:p>
        </w:tc>
        <w:tc>
          <w:tcPr>
            <w:tcW w:w="178" w:type="dxa"/>
          </w:tcPr>
          <w:p w14:paraId="60982CD2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48FC5F10" w14:textId="054BF7B9" w:rsidR="00022225" w:rsidRPr="00022225" w:rsidRDefault="00166A33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4D7BC6F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364BD13" w14:textId="32F62ACE" w:rsidR="00022225" w:rsidRPr="00166A33" w:rsidRDefault="00166A33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66A3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3,137</w:t>
            </w:r>
          </w:p>
        </w:tc>
        <w:tc>
          <w:tcPr>
            <w:tcW w:w="185" w:type="dxa"/>
            <w:gridSpan w:val="2"/>
          </w:tcPr>
          <w:p w14:paraId="3AB65812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  <w:tcBorders>
              <w:left w:val="nil"/>
              <w:bottom w:val="double" w:sz="4" w:space="0" w:color="auto"/>
              <w:right w:val="nil"/>
            </w:tcBorders>
          </w:tcPr>
          <w:p w14:paraId="57681C60" w14:textId="06C45A8E" w:rsidR="00022225" w:rsidRPr="00022225" w:rsidRDefault="00166A33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73,137</w:t>
            </w:r>
          </w:p>
        </w:tc>
      </w:tr>
    </w:tbl>
    <w:p w14:paraId="360A1FD0" w14:textId="77777777" w:rsidR="004F678F" w:rsidRPr="00A153B0" w:rsidRDefault="004F678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</w:pPr>
    </w:p>
    <w:tbl>
      <w:tblPr>
        <w:tblW w:w="1414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26"/>
        <w:gridCol w:w="1866"/>
        <w:gridCol w:w="178"/>
        <w:gridCol w:w="1868"/>
        <w:gridCol w:w="178"/>
        <w:gridCol w:w="1438"/>
        <w:gridCol w:w="14"/>
        <w:gridCol w:w="164"/>
        <w:gridCol w:w="17"/>
        <w:gridCol w:w="1423"/>
        <w:gridCol w:w="16"/>
        <w:gridCol w:w="169"/>
        <w:gridCol w:w="11"/>
        <w:gridCol w:w="1427"/>
        <w:gridCol w:w="15"/>
        <w:gridCol w:w="180"/>
        <w:gridCol w:w="1439"/>
        <w:gridCol w:w="19"/>
      </w:tblGrid>
      <w:tr w:rsidR="00E97ECD" w:rsidRPr="00616BEF" w14:paraId="56DECF9B" w14:textId="77777777" w:rsidTr="00AB78AA">
        <w:trPr>
          <w:trHeight w:val="288"/>
          <w:tblHeader/>
        </w:trPr>
        <w:tc>
          <w:tcPr>
            <w:tcW w:w="3726" w:type="dxa"/>
            <w:vAlign w:val="bottom"/>
          </w:tcPr>
          <w:p w14:paraId="1EF73086" w14:textId="77777777" w:rsidR="00E97ECD" w:rsidRPr="00616BEF" w:rsidRDefault="00E97ECD" w:rsidP="00AB78AA">
            <w:pPr>
              <w:pStyle w:val="acctfourfigures"/>
              <w:tabs>
                <w:tab w:val="left" w:pos="720"/>
              </w:tabs>
              <w:spacing w:line="240" w:lineRule="atLeast"/>
              <w:ind w:left="-1" w:right="-2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</w:tcPr>
          <w:p w14:paraId="0C0D53F5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765A9838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33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EA1B8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97ECD" w:rsidRPr="00616BEF" w14:paraId="53AAB77F" w14:textId="77777777" w:rsidTr="00AB78AA">
        <w:trPr>
          <w:gridAfter w:val="1"/>
          <w:wAfter w:w="19" w:type="dxa"/>
          <w:trHeight w:val="206"/>
          <w:tblHeader/>
        </w:trPr>
        <w:tc>
          <w:tcPr>
            <w:tcW w:w="3726" w:type="dxa"/>
            <w:vAlign w:val="bottom"/>
          </w:tcPr>
          <w:p w14:paraId="3CCF5D41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7A394852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02987D76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2F11BB29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645DC94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512BEB96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CF9C0D2" w14:textId="77777777" w:rsidR="00E97ECD" w:rsidRPr="0004192C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theme="minorBidi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466FE46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6E358FEE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17DF88C3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758E5882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70E671DA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E97ECD" w:rsidRPr="00616BEF" w14:paraId="74D8562F" w14:textId="77777777" w:rsidTr="00AB78AA">
        <w:trPr>
          <w:gridAfter w:val="1"/>
          <w:wAfter w:w="19" w:type="dxa"/>
          <w:trHeight w:val="243"/>
          <w:tblHeader/>
        </w:trPr>
        <w:tc>
          <w:tcPr>
            <w:tcW w:w="3726" w:type="dxa"/>
            <w:vAlign w:val="bottom"/>
          </w:tcPr>
          <w:p w14:paraId="574E745A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77D28C24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63572D0C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22681BD3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0F0027CD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14039527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87DBD0D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gridSpan w:val="2"/>
            <w:vAlign w:val="bottom"/>
          </w:tcPr>
          <w:p w14:paraId="3ACA8B4B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074E817C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69CA1F3A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0A1CE238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111F3246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E97ECD" w:rsidRPr="00616BEF" w14:paraId="2E0DE04E" w14:textId="77777777" w:rsidTr="00AB78AA">
        <w:trPr>
          <w:gridAfter w:val="1"/>
          <w:wAfter w:w="19" w:type="dxa"/>
          <w:trHeight w:val="279"/>
          <w:tblHeader/>
        </w:trPr>
        <w:tc>
          <w:tcPr>
            <w:tcW w:w="3726" w:type="dxa"/>
            <w:vAlign w:val="bottom"/>
          </w:tcPr>
          <w:p w14:paraId="2A6F301A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069525FF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22DF653B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6F3B47BF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503C56E2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35DDF68A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F47EF31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gridSpan w:val="2"/>
            <w:vAlign w:val="bottom"/>
          </w:tcPr>
          <w:p w14:paraId="25AFE339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67ACD2ED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6C24CA67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5A75B85E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712EDE2A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E97ECD" w:rsidRPr="00616BEF" w14:paraId="26C3FFE8" w14:textId="77777777" w:rsidTr="00AB78AA">
        <w:trPr>
          <w:trHeight w:val="297"/>
          <w:tblHeader/>
        </w:trPr>
        <w:tc>
          <w:tcPr>
            <w:tcW w:w="3726" w:type="dxa"/>
            <w:vAlign w:val="bottom"/>
          </w:tcPr>
          <w:p w14:paraId="6562CB4D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</w:tcPr>
          <w:p w14:paraId="1A1E474E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78" w:type="dxa"/>
          </w:tcPr>
          <w:p w14:paraId="16A23841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6854E2F0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78" w:type="dxa"/>
          </w:tcPr>
          <w:p w14:paraId="1B92FC6A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38" w:type="dxa"/>
            <w:hideMark/>
          </w:tcPr>
          <w:p w14:paraId="70EA1F35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  <w:gridSpan w:val="2"/>
          </w:tcPr>
          <w:p w14:paraId="60BC3701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hideMark/>
          </w:tcPr>
          <w:p w14:paraId="2F96F9DB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5" w:type="dxa"/>
            <w:gridSpan w:val="2"/>
          </w:tcPr>
          <w:p w14:paraId="4DFC0DE4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38" w:type="dxa"/>
            <w:gridSpan w:val="2"/>
            <w:hideMark/>
          </w:tcPr>
          <w:p w14:paraId="59ADBAAB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5" w:type="dxa"/>
            <w:gridSpan w:val="2"/>
          </w:tcPr>
          <w:p w14:paraId="78DF1FF6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58" w:type="dxa"/>
            <w:gridSpan w:val="2"/>
            <w:hideMark/>
          </w:tcPr>
          <w:p w14:paraId="22DA2B83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97ECD" w:rsidRPr="00616BEF" w14:paraId="2DCAC7F9" w14:textId="77777777" w:rsidTr="00AB78AA">
        <w:trPr>
          <w:trHeight w:val="153"/>
          <w:tblHeader/>
        </w:trPr>
        <w:tc>
          <w:tcPr>
            <w:tcW w:w="3726" w:type="dxa"/>
          </w:tcPr>
          <w:p w14:paraId="483D2D6A" w14:textId="77777777" w:rsidR="00E97ECD" w:rsidRPr="00616BEF" w:rsidRDefault="00E97ECD" w:rsidP="00AB78AA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422" w:type="dxa"/>
            <w:gridSpan w:val="17"/>
          </w:tcPr>
          <w:p w14:paraId="6E0415F2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97ECD" w:rsidRPr="00616BEF" w14:paraId="5C21C151" w14:textId="77777777" w:rsidTr="00AB78AA">
        <w:tc>
          <w:tcPr>
            <w:tcW w:w="3726" w:type="dxa"/>
            <w:hideMark/>
          </w:tcPr>
          <w:p w14:paraId="57665407" w14:textId="77777777" w:rsidR="00E97ECD" w:rsidRPr="00616BEF" w:rsidRDefault="00E97ECD" w:rsidP="00AB78AA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66" w:type="dxa"/>
          </w:tcPr>
          <w:p w14:paraId="0BB26FB5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741A17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1C19CC0F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4B61DEA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79A651E7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7CA0F816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465A56D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12C2FAEF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gridSpan w:val="2"/>
          </w:tcPr>
          <w:p w14:paraId="5D216176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gridSpan w:val="2"/>
          </w:tcPr>
          <w:p w14:paraId="64A4E65F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gridSpan w:val="2"/>
          </w:tcPr>
          <w:p w14:paraId="2526CA0B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7ECD" w:rsidRPr="00616BEF" w14:paraId="7938D811" w14:textId="77777777" w:rsidTr="00AB78AA">
        <w:tc>
          <w:tcPr>
            <w:tcW w:w="3726" w:type="dxa"/>
            <w:hideMark/>
          </w:tcPr>
          <w:p w14:paraId="1602188B" w14:textId="77777777" w:rsidR="00E97ECD" w:rsidRPr="00616BEF" w:rsidRDefault="00E97ECD" w:rsidP="00AB78AA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6974575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47DCC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72EDAA43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2A9C2BB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65A0331C" w14:textId="77777777" w:rsidR="00E97ECD" w:rsidRPr="00616BEF" w:rsidRDefault="00E97ECD" w:rsidP="00AB78AA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DD59555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15CEC7C1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38D203D7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gridSpan w:val="2"/>
          </w:tcPr>
          <w:p w14:paraId="6BEA28F1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gridSpan w:val="2"/>
          </w:tcPr>
          <w:p w14:paraId="11319D97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gridSpan w:val="2"/>
          </w:tcPr>
          <w:p w14:paraId="37775D08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7ECD" w:rsidRPr="00616BEF" w14:paraId="211DFD5E" w14:textId="77777777" w:rsidTr="00AB78AA">
        <w:tc>
          <w:tcPr>
            <w:tcW w:w="3726" w:type="dxa"/>
            <w:hideMark/>
          </w:tcPr>
          <w:p w14:paraId="14C5EE0D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084A3587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1F4367D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30DB26F6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2728521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5E6A340E" w14:textId="77777777" w:rsidR="00E97ECD" w:rsidRPr="00616BEF" w:rsidRDefault="00E97ECD" w:rsidP="00AB78AA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2B5BDA99" w14:textId="77777777" w:rsidR="00E97ECD" w:rsidRPr="00616BEF" w:rsidRDefault="00E97ECD" w:rsidP="00AB78AA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7DDDED6E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45EA8A99" w14:textId="77777777" w:rsidR="00E97ECD" w:rsidRPr="00616BEF" w:rsidRDefault="00E97ECD" w:rsidP="00AB78AA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gridSpan w:val="2"/>
          </w:tcPr>
          <w:p w14:paraId="51D3F050" w14:textId="77777777" w:rsidR="00E97ECD" w:rsidRPr="00616BEF" w:rsidRDefault="00E97ECD" w:rsidP="00AB78AA">
            <w:pPr>
              <w:pStyle w:val="acctfourfigures"/>
              <w:tabs>
                <w:tab w:val="decimal" w:pos="67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5" w:type="dxa"/>
            <w:gridSpan w:val="2"/>
          </w:tcPr>
          <w:p w14:paraId="4AB71A02" w14:textId="77777777" w:rsidR="00E97ECD" w:rsidRPr="00616BEF" w:rsidRDefault="00E97ECD" w:rsidP="00AB78AA">
            <w:pPr>
              <w:pStyle w:val="acctfourfigures"/>
              <w:tabs>
                <w:tab w:val="decimal" w:pos="67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gridSpan w:val="2"/>
          </w:tcPr>
          <w:p w14:paraId="6D6D9C9C" w14:textId="77777777" w:rsidR="00E97ECD" w:rsidRPr="00616BEF" w:rsidRDefault="00E97ECD" w:rsidP="00AB78AA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7ECD" w:rsidRPr="00616BEF" w14:paraId="4AA07D4A" w14:textId="77777777" w:rsidTr="00AB78AA">
        <w:tc>
          <w:tcPr>
            <w:tcW w:w="3726" w:type="dxa"/>
            <w:hideMark/>
          </w:tcPr>
          <w:p w14:paraId="168DB9D2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561E6961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7BDA200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70FCCC30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29,400</w:t>
            </w:r>
          </w:p>
        </w:tc>
        <w:tc>
          <w:tcPr>
            <w:tcW w:w="178" w:type="dxa"/>
          </w:tcPr>
          <w:p w14:paraId="2D3246B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7CD0EA3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75B66891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71D67730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29,726</w:t>
            </w:r>
          </w:p>
        </w:tc>
        <w:tc>
          <w:tcPr>
            <w:tcW w:w="185" w:type="dxa"/>
            <w:gridSpan w:val="2"/>
          </w:tcPr>
          <w:p w14:paraId="4BA757A9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6DDAC58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7CD8FC1F" w14:textId="77777777" w:rsidR="00E97ECD" w:rsidRPr="00616BEF" w:rsidRDefault="00E97ECD" w:rsidP="00AB78AA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2B4D2C12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29,726</w:t>
            </w:r>
          </w:p>
        </w:tc>
      </w:tr>
      <w:tr w:rsidR="00E97ECD" w:rsidRPr="00616BEF" w14:paraId="620C9331" w14:textId="77777777" w:rsidTr="00AB78AA">
        <w:trPr>
          <w:trHeight w:hRule="exact" w:val="225"/>
        </w:trPr>
        <w:tc>
          <w:tcPr>
            <w:tcW w:w="3726" w:type="dxa"/>
          </w:tcPr>
          <w:p w14:paraId="09F3560E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57390637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1B04F7C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23E62A4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FF0C4A7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62B512D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7A153BE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6316875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72534DAD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00D7D8B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73A1A97D" w14:textId="77777777" w:rsidR="00E97ECD" w:rsidRPr="00616BEF" w:rsidRDefault="00E97ECD" w:rsidP="00AB78AA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1BF0056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97ECD" w:rsidRPr="00616BEF" w14:paraId="60CE6071" w14:textId="77777777" w:rsidTr="00AB78AA">
        <w:tc>
          <w:tcPr>
            <w:tcW w:w="3726" w:type="dxa"/>
          </w:tcPr>
          <w:p w14:paraId="177796EB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61E5803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C74F62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6E142223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56E8F1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4D74B1FC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0DCECB6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0671C5A2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55B77E37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7B71DDD1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5A5792F6" w14:textId="77777777" w:rsidR="00E97ECD" w:rsidRPr="00616BEF" w:rsidRDefault="00E97ECD" w:rsidP="00AB78AA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6CADC0E7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97ECD" w:rsidRPr="00616BEF" w14:paraId="161F1A82" w14:textId="77777777" w:rsidTr="00AB78AA">
        <w:trPr>
          <w:trHeight w:val="70"/>
        </w:trPr>
        <w:tc>
          <w:tcPr>
            <w:tcW w:w="3726" w:type="dxa"/>
          </w:tcPr>
          <w:p w14:paraId="6856B912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6206E890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E14D446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402053DA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54,000</w:t>
            </w:r>
          </w:p>
        </w:tc>
        <w:tc>
          <w:tcPr>
            <w:tcW w:w="178" w:type="dxa"/>
          </w:tcPr>
          <w:p w14:paraId="333DA48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EDE33D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0D78E7E1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72644B7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54,674</w:t>
            </w:r>
          </w:p>
        </w:tc>
        <w:tc>
          <w:tcPr>
            <w:tcW w:w="185" w:type="dxa"/>
            <w:gridSpan w:val="2"/>
          </w:tcPr>
          <w:p w14:paraId="0CB14026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14:paraId="06F6B2C5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4134F58D" w14:textId="77777777" w:rsidR="00E97ECD" w:rsidRPr="00616BEF" w:rsidRDefault="00E97ECD" w:rsidP="00AB78AA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</w:tcPr>
          <w:p w14:paraId="27BCEEBA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54,674</w:t>
            </w:r>
          </w:p>
        </w:tc>
      </w:tr>
      <w:tr w:rsidR="00E97ECD" w:rsidRPr="00616BEF" w14:paraId="59071660" w14:textId="77777777" w:rsidTr="00AB78AA">
        <w:trPr>
          <w:trHeight w:hRule="exact" w:val="216"/>
        </w:trPr>
        <w:tc>
          <w:tcPr>
            <w:tcW w:w="3726" w:type="dxa"/>
          </w:tcPr>
          <w:p w14:paraId="4248A4E6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77EAE3D1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932C815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7C328A8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9F9EA30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4399F84C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04D752AE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538B933C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2C9C3D37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</w:tcPr>
          <w:p w14:paraId="00E5275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722335EE" w14:textId="77777777" w:rsidR="00E97ECD" w:rsidRPr="00616BEF" w:rsidRDefault="00E97ECD" w:rsidP="00AB78AA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</w:tcBorders>
          </w:tcPr>
          <w:p w14:paraId="4BD8D8E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97ECD" w:rsidRPr="00616BEF" w14:paraId="69930D9A" w14:textId="77777777" w:rsidTr="00AB78AA">
        <w:tc>
          <w:tcPr>
            <w:tcW w:w="3726" w:type="dxa"/>
            <w:hideMark/>
          </w:tcPr>
          <w:p w14:paraId="7FF23AA3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0AC0704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3A057B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bottom w:val="double" w:sz="4" w:space="0" w:color="auto"/>
              <w:right w:val="nil"/>
            </w:tcBorders>
          </w:tcPr>
          <w:p w14:paraId="0952E8D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83,400</w:t>
            </w:r>
          </w:p>
        </w:tc>
        <w:tc>
          <w:tcPr>
            <w:tcW w:w="178" w:type="dxa"/>
          </w:tcPr>
          <w:p w14:paraId="4CBB719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4E02C1B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5ACE8B54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0C40D67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84,400</w:t>
            </w:r>
          </w:p>
        </w:tc>
        <w:tc>
          <w:tcPr>
            <w:tcW w:w="185" w:type="dxa"/>
            <w:gridSpan w:val="2"/>
          </w:tcPr>
          <w:p w14:paraId="3C42F3DF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F92887A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638AA1AF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869B00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84,400</w:t>
            </w:r>
          </w:p>
        </w:tc>
      </w:tr>
    </w:tbl>
    <w:p w14:paraId="70699FE4" w14:textId="77777777" w:rsidR="006B4FAA" w:rsidRDefault="006B4FAA" w:rsidP="002A3DCC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  <w:sectPr w:rsidR="006B4FAA" w:rsidSect="00A66EFA">
          <w:pgSz w:w="16834" w:h="11909" w:orient="landscape" w:code="9"/>
          <w:pgMar w:top="1152" w:right="1084" w:bottom="1019" w:left="1152" w:header="720" w:footer="720" w:gutter="0"/>
          <w:cols w:space="720"/>
          <w:docGrid w:linePitch="245"/>
        </w:sectPr>
      </w:pPr>
    </w:p>
    <w:p w14:paraId="129F3ED5" w14:textId="5AD8ABD4" w:rsidR="00F4593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F4593F">
        <w:rPr>
          <w:rFonts w:asciiTheme="majorBidi" w:hAnsiTheme="majorBidi" w:cstheme="majorBidi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672FFB">
        <w:rPr>
          <w:rFonts w:asciiTheme="majorBidi" w:hAnsiTheme="majorBidi" w:cstheme="majorBidi"/>
          <w:cs/>
        </w:rPr>
        <w:t>งบฐานะการเงิน</w:t>
      </w:r>
    </w:p>
    <w:p w14:paraId="3D9DAFFF" w14:textId="657599CF" w:rsidR="00F4593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</w:p>
    <w:p w14:paraId="054A52D4" w14:textId="77777777" w:rsidR="00F4593F" w:rsidRPr="00F4593F" w:rsidRDefault="00F4593F" w:rsidP="00F4593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593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F4593F">
        <w:rPr>
          <w:rFonts w:asciiTheme="majorBidi" w:hAnsiTheme="majorBidi" w:cstheme="majorBidi"/>
          <w:b/>
          <w:bCs/>
          <w:sz w:val="30"/>
          <w:szCs w:val="30"/>
        </w:rPr>
        <w:t>2</w:t>
      </w:r>
    </w:p>
    <w:p w14:paraId="49096B35" w14:textId="43A0D7AF" w:rsidR="00F4593F" w:rsidRDefault="00F4593F" w:rsidP="00F4593F">
      <w:pPr>
        <w:pStyle w:val="a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72"/>
        <w:gridCol w:w="6390"/>
      </w:tblGrid>
      <w:tr w:rsidR="005F0EC5" w:rsidRPr="00A153B0" w14:paraId="03658682" w14:textId="77777777" w:rsidTr="00AC3CF6">
        <w:trPr>
          <w:tblHeader/>
        </w:trPr>
        <w:tc>
          <w:tcPr>
            <w:tcW w:w="2772" w:type="dxa"/>
          </w:tcPr>
          <w:p w14:paraId="68FDF03C" w14:textId="16FC18F5" w:rsidR="005F0EC5" w:rsidRPr="005F0EC5" w:rsidRDefault="005F0EC5" w:rsidP="005F0EC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0E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390" w:type="dxa"/>
          </w:tcPr>
          <w:p w14:paraId="70F60C6E" w14:textId="4CDB694C" w:rsidR="005F0EC5" w:rsidRPr="005F0EC5" w:rsidRDefault="005F0EC5" w:rsidP="005F0EC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E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5C2CFD" w:rsidRPr="00A153B0" w14:paraId="7592CFA0" w14:textId="77777777" w:rsidTr="00AC3CF6">
        <w:tc>
          <w:tcPr>
            <w:tcW w:w="2772" w:type="dxa"/>
          </w:tcPr>
          <w:p w14:paraId="4BB1DBAB" w14:textId="35B1558B" w:rsidR="005C2CFD" w:rsidRPr="005C2CFD" w:rsidRDefault="005C2CFD" w:rsidP="005C2CF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6390" w:type="dxa"/>
          </w:tcPr>
          <w:p w14:paraId="01450D4F" w14:textId="76A90020" w:rsidR="005C2CFD" w:rsidRPr="005C2CFD" w:rsidRDefault="005C2CFD" w:rsidP="00AF3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5" w:right="-8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อ้างอิงจาก</w:t>
            </w:r>
            <w:r w:rsidR="00AF3DAE" w:rsidRPr="00AF3DA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ราคาตราสารหนี้ที่ไม่รวมดอกเบี้ยค้างรับ</w:t>
            </w: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3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</w:t>
            </w: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วันสิ้นรอบระยะเวลารายงาน</w:t>
            </w:r>
            <w:r w:rsidR="00AF3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ปรับปรุงด้วยอัตราดอกเบี้ยค้างรับโดยสมาคมตลาดตราสารหนี้ไทย</w:t>
            </w:r>
          </w:p>
        </w:tc>
      </w:tr>
    </w:tbl>
    <w:p w14:paraId="3DCC05E3" w14:textId="77777777" w:rsidR="005F0EC5" w:rsidRPr="00F4593F" w:rsidRDefault="005F0EC5" w:rsidP="00F4593F">
      <w:pPr>
        <w:pStyle w:val="a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GB" w:bidi="ar-SA"/>
        </w:rPr>
      </w:pPr>
    </w:p>
    <w:p w14:paraId="57629EB0" w14:textId="020D0870" w:rsidR="003B50EF" w:rsidRPr="00A153B0" w:rsidRDefault="003B50EF" w:rsidP="002B21E7">
      <w:pPr>
        <w:pStyle w:val="a"/>
        <w:numPr>
          <w:ilvl w:val="0"/>
          <w:numId w:val="6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นโยบายการจัดการความเสี่ยงทางด้านการเงิน</w:t>
      </w:r>
    </w:p>
    <w:p w14:paraId="7D6EB50D" w14:textId="77777777" w:rsidR="003B50EF" w:rsidRPr="006B4FAA" w:rsidRDefault="003B50EF" w:rsidP="003B50EF">
      <w:pPr>
        <w:ind w:left="540" w:right="-25"/>
        <w:jc w:val="both"/>
        <w:rPr>
          <w:rFonts w:asciiTheme="majorBidi" w:hAnsiTheme="majorBidi" w:cstheme="majorBidi"/>
          <w:sz w:val="24"/>
          <w:szCs w:val="24"/>
        </w:rPr>
      </w:pPr>
    </w:p>
    <w:p w14:paraId="1B24C23D" w14:textId="77777777" w:rsidR="003B50EF" w:rsidRPr="006B4FAA" w:rsidRDefault="003B50EF" w:rsidP="003B50E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6C3C6437" w14:textId="77777777" w:rsidR="003B50EF" w:rsidRPr="006B4FAA" w:rsidRDefault="003B50EF" w:rsidP="003B50E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62306CF7" w14:textId="4F39AA98" w:rsidR="003B50EF" w:rsidRPr="006B4FAA" w:rsidRDefault="003B50E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B4FAA">
        <w:rPr>
          <w:rFonts w:asciiTheme="majorBidi" w:hAnsiTheme="majorBidi" w:cstheme="majorBidi"/>
          <w:cs/>
        </w:rPr>
        <w:t>คณะกรรมการบริษัท</w:t>
      </w:r>
      <w:r w:rsidR="00E54222" w:rsidRPr="006B4FAA">
        <w:rPr>
          <w:rFonts w:asciiTheme="majorBidi" w:hAnsiTheme="majorBidi" w:cstheme="majorBidi" w:hint="cs"/>
          <w:cs/>
        </w:rPr>
        <w:t>ของบริษัท</w:t>
      </w:r>
      <w:r w:rsidRPr="006B4FAA">
        <w:rPr>
          <w:rFonts w:asciiTheme="majorBidi" w:hAnsiTheme="majorBidi" w:cstheme="majorBidi"/>
          <w:cs/>
        </w:rPr>
        <w:t>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</w:t>
      </w:r>
      <w:r w:rsidR="00324BD7">
        <w:rPr>
          <w:rFonts w:asciiTheme="majorBidi" w:hAnsiTheme="majorBidi" w:cstheme="majorBidi" w:hint="cs"/>
          <w:cs/>
        </w:rPr>
        <w:t>มอบหมายให้</w:t>
      </w:r>
      <w:r w:rsidRPr="00B15058">
        <w:rPr>
          <w:rFonts w:asciiTheme="majorBidi" w:hAnsiTheme="majorBidi" w:cstheme="majorBidi"/>
          <w:cs/>
        </w:rPr>
        <w:t>คณะกรรมการบริหารรับผิดชอบในการพัฒนาและติดตามนโยบายการบริหารความเสี่ยงของบริษัท 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5376463D" w14:textId="77777777" w:rsidR="00A153B0" w:rsidRPr="006B4FAA" w:rsidRDefault="00A153B0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54991E3" w14:textId="4CD90405" w:rsidR="003B50EF" w:rsidRPr="006B4FAA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B4FAA">
        <w:rPr>
          <w:rFonts w:asciiTheme="majorBidi" w:hAnsiTheme="majorBidi" w:cstheme="majorBidi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E54222" w:rsidRPr="006B4FAA">
        <w:rPr>
          <w:rFonts w:asciiTheme="majorBidi" w:hAnsiTheme="majorBidi" w:cstheme="majorBidi"/>
          <w:cs/>
        </w:rPr>
        <w:br/>
      </w:r>
      <w:r w:rsidRPr="006B4FAA">
        <w:rPr>
          <w:rFonts w:asciiTheme="majorBidi" w:hAnsiTheme="majorBidi" w:cstheme="majorBidi"/>
          <w:cs/>
        </w:rPr>
        <w:t>การดำเนินงานของบริษัท 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BFDD37" w14:textId="1F27E424" w:rsidR="00010CCA" w:rsidRPr="006B4FAA" w:rsidRDefault="00010CCA" w:rsidP="006B4FA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8A90110" w14:textId="5E0F4B12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</w:t>
      </w: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ความเสี่ยงด้านเครดิต</w:t>
      </w:r>
    </w:p>
    <w:p w14:paraId="669AAE1C" w14:textId="77777777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57164635" w14:textId="7FBCE556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6B4FA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</w:t>
      </w:r>
      <w:r w:rsidR="00E54222" w:rsidRPr="006B4FAA">
        <w:rPr>
          <w:rFonts w:asciiTheme="majorBidi" w:hAnsiTheme="majorBidi" w:cstheme="majorBidi"/>
          <w:sz w:val="30"/>
          <w:szCs w:val="30"/>
          <w:cs/>
        </w:rPr>
        <w:br/>
      </w:r>
      <w:r w:rsidRPr="006B4FAA">
        <w:rPr>
          <w:rFonts w:asciiTheme="majorBidi" w:hAnsiTheme="majorBidi" w:cstheme="majorBidi"/>
          <w:sz w:val="30"/>
          <w:szCs w:val="30"/>
          <w:cs/>
        </w:rPr>
        <w:t>ตามเครื่องมือทางการเงินไม่สามารถปฏิบัติตามภาระผูกพันตามสัญญา ซึ่งโดยส่วนใหญ่เกิดจากลูกหนี้</w:t>
      </w:r>
      <w:r w:rsidR="00E54222" w:rsidRPr="006B4FAA">
        <w:rPr>
          <w:rFonts w:asciiTheme="majorBidi" w:hAnsiTheme="majorBidi" w:cstheme="majorBidi"/>
          <w:sz w:val="30"/>
          <w:szCs w:val="30"/>
          <w:cs/>
        </w:rPr>
        <w:br/>
      </w:r>
      <w:r w:rsidRPr="006B4FAA">
        <w:rPr>
          <w:rFonts w:asciiTheme="majorBidi" w:hAnsiTheme="majorBidi" w:cstheme="majorBidi"/>
          <w:sz w:val="30"/>
          <w:szCs w:val="30"/>
          <w:cs/>
        </w:rPr>
        <w:t>ที่เป็นลูกค้าของบริษัท</w:t>
      </w:r>
    </w:p>
    <w:p w14:paraId="0C903786" w14:textId="77777777" w:rsidR="003B50EF" w:rsidRPr="006B4FAA" w:rsidRDefault="003B50EF" w:rsidP="003B50E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8E5F976" w14:textId="77777777" w:rsidR="00CB5C26" w:rsidRDefault="00CB5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3AEC21C" w14:textId="074B629B" w:rsidR="003B50EF" w:rsidRPr="006B4FAA" w:rsidRDefault="003B50EF" w:rsidP="003B50EF">
      <w:pPr>
        <w:tabs>
          <w:tab w:val="clear" w:pos="227"/>
          <w:tab w:val="clear" w:pos="454"/>
          <w:tab w:val="clear" w:pos="680"/>
          <w:tab w:val="clear" w:pos="907"/>
          <w:tab w:val="decimal" w:pos="117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B4FAA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6B4FAA">
        <w:rPr>
          <w:rFonts w:asciiTheme="majorBidi" w:hAnsiTheme="majorBidi" w:cstheme="majorBidi"/>
          <w:sz w:val="30"/>
          <w:szCs w:val="30"/>
          <w:cs/>
        </w:rPr>
        <w:t>ข</w:t>
      </w:r>
      <w:r w:rsidRPr="006B4FAA">
        <w:rPr>
          <w:rFonts w:asciiTheme="majorBidi" w:hAnsiTheme="majorBidi" w:cstheme="majorBidi"/>
          <w:sz w:val="30"/>
          <w:szCs w:val="30"/>
        </w:rPr>
        <w:t>.1.1</w:t>
      </w:r>
      <w:proofErr w:type="gramStart"/>
      <w:r w:rsidRPr="006B4FAA">
        <w:rPr>
          <w:rFonts w:asciiTheme="majorBidi" w:hAnsiTheme="majorBidi" w:cstheme="majorBidi"/>
          <w:sz w:val="30"/>
          <w:szCs w:val="30"/>
        </w:rPr>
        <w:t>)</w:t>
      </w:r>
      <w:r w:rsidRPr="006B4F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F12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6B4FA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</w:p>
    <w:p w14:paraId="32596904" w14:textId="77777777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2B1E84D0" w14:textId="625B5F1D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B4FA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1CDBCB3" w14:textId="6F9E85D8" w:rsidR="00A153B0" w:rsidRPr="006B4FAA" w:rsidRDefault="00A1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EBAF330" w14:textId="286A0CE9" w:rsidR="003B50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15058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ทางการค้า บริษัทจะทบทวนอันดับความน่าเชื่อถือภายนอก</w:t>
      </w:r>
      <w:r w:rsidRPr="00B15058">
        <w:rPr>
          <w:rFonts w:asciiTheme="majorBidi" w:hAnsiTheme="majorBidi" w:cstheme="majorBidi"/>
          <w:sz w:val="30"/>
          <w:szCs w:val="30"/>
        </w:rPr>
        <w:t xml:space="preserve"> (</w:t>
      </w:r>
      <w:r w:rsidRPr="00B15058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ข้อมูลอุตสาหกรรมและหนังสือรับรองฐานะทางการเงินของสถาบันการเงินสำหรับบางกรณี วงเงินยอดขายจะกำหนดไว้สำหรับลูกค้า</w:t>
      </w:r>
      <w:r w:rsidRPr="00B15058">
        <w:rPr>
          <w:rFonts w:asciiTheme="majorBidi" w:hAnsiTheme="majorBidi" w:cstheme="majorBidi"/>
          <w:spacing w:val="-6"/>
          <w:sz w:val="30"/>
          <w:szCs w:val="30"/>
          <w:cs/>
        </w:rPr>
        <w:t>แต่ละราย ยอดขายที่เกินกว่าวงเงินดังกล่าวต้องได้รับการอนุมัติจากคณะกรรมการ</w:t>
      </w:r>
      <w:r w:rsidRPr="00B15058">
        <w:rPr>
          <w:rFonts w:asciiTheme="majorBidi" w:hAnsiTheme="majorBidi" w:cstheme="majorBidi"/>
          <w:sz w:val="30"/>
          <w:szCs w:val="30"/>
          <w:cs/>
        </w:rPr>
        <w:t>บริหาร</w:t>
      </w:r>
    </w:p>
    <w:p w14:paraId="54A481CE" w14:textId="77777777" w:rsidR="00AF3DAE" w:rsidRPr="006B4FAA" w:rsidRDefault="00AF3DAE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1A14FE" w14:textId="284442E8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B4FAA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A73D76" w:rsidRPr="006B4FAA">
        <w:rPr>
          <w:rFonts w:asciiTheme="majorBidi" w:hAnsiTheme="majorBidi" w:cstheme="majorBidi"/>
          <w:sz w:val="30"/>
          <w:szCs w:val="30"/>
        </w:rPr>
        <w:t>90</w:t>
      </w:r>
      <w:r w:rsidRPr="006B4FAA">
        <w:rPr>
          <w:rFonts w:asciiTheme="majorBidi" w:hAnsiTheme="majorBidi" w:cstheme="majorBidi"/>
          <w:sz w:val="30"/>
          <w:szCs w:val="30"/>
        </w:rPr>
        <w:t xml:space="preserve"> </w:t>
      </w:r>
      <w:r w:rsidRPr="006B4FAA">
        <w:rPr>
          <w:rFonts w:asciiTheme="majorBidi" w:hAnsiTheme="majorBidi" w:cstheme="majorBidi"/>
          <w:sz w:val="30"/>
          <w:szCs w:val="30"/>
          <w:cs/>
        </w:rPr>
        <w:t>วัน และมีการติดตามยอดคงค้างของลูกหนี้การค้าอย่างสม่ำเสมอ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</w:t>
      </w:r>
      <w:r w:rsidR="00A506EA" w:rsidRPr="006B4FAA">
        <w:rPr>
          <w:rFonts w:asciiTheme="majorBidi" w:hAnsiTheme="majorBidi" w:cstheme="majorBidi"/>
          <w:sz w:val="30"/>
          <w:szCs w:val="30"/>
        </w:rPr>
        <w:br/>
      </w:r>
      <w:r w:rsidRPr="006B4FAA">
        <w:rPr>
          <w:rFonts w:asciiTheme="majorBidi" w:hAnsiTheme="majorBidi" w:cstheme="majorBidi"/>
          <w:sz w:val="30"/>
          <w:szCs w:val="30"/>
          <w:cs/>
        </w:rPr>
        <w:t>คงค้างนับจากวันที่ถึงกำหนดชำระสำหรับลูกหนี้แต่ละราย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</w:t>
      </w:r>
      <w:r w:rsidR="002449EC" w:rsidRPr="006B4FAA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6B4FAA">
        <w:rPr>
          <w:rFonts w:asciiTheme="majorBidi" w:hAnsiTheme="majorBidi" w:cstheme="majorBidi"/>
          <w:sz w:val="30"/>
          <w:szCs w:val="30"/>
          <w:cs/>
        </w:rPr>
        <w:t>บริษัทที่มีต่อสภาวะเศรษฐกิจตลอดอายุที่คาดการณ์ไว้ของลูกหนี้</w:t>
      </w:r>
    </w:p>
    <w:p w14:paraId="715A5A96" w14:textId="77777777" w:rsidR="003B50EF" w:rsidRPr="006B4FAA" w:rsidRDefault="003B50EF" w:rsidP="004F678F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</w:p>
    <w:p w14:paraId="38084556" w14:textId="36DE856F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</w:rPr>
        <w:t>(</w:t>
      </w:r>
      <w:r w:rsidRPr="00A153B0">
        <w:rPr>
          <w:rFonts w:asciiTheme="majorBidi" w:hAnsiTheme="majorBidi" w:cstheme="majorBidi"/>
          <w:sz w:val="30"/>
          <w:szCs w:val="30"/>
          <w:cs/>
        </w:rPr>
        <w:t>ข</w:t>
      </w:r>
      <w:r w:rsidRPr="00A153B0">
        <w:rPr>
          <w:rFonts w:asciiTheme="majorBidi" w:hAnsiTheme="majorBidi" w:cstheme="majorBidi"/>
          <w:sz w:val="30"/>
          <w:szCs w:val="30"/>
        </w:rPr>
        <w:t>.1.2</w:t>
      </w:r>
      <w:proofErr w:type="gramStart"/>
      <w:r w:rsidRPr="00A153B0">
        <w:rPr>
          <w:rFonts w:asciiTheme="majorBidi" w:hAnsiTheme="majorBidi" w:cstheme="majorBidi"/>
          <w:sz w:val="30"/>
          <w:szCs w:val="30"/>
        </w:rPr>
        <w:t>)</w:t>
      </w:r>
      <w:r w:rsidRPr="00A153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F12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proofErr w:type="gramEnd"/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058B32F" w14:textId="77777777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EDBBA" w14:textId="18D4ACE1" w:rsidR="003B50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 มีจำกัดเนื่องจากคู่สัญญา</w:t>
      </w:r>
      <w:r w:rsidR="00A506EA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เป็นธนาคารและสถาบันการเงิน ซึ่งบริษัทพิจารณาว่ามีความเสี่ยงด้านเครดิตต่ำ</w:t>
      </w:r>
    </w:p>
    <w:p w14:paraId="31F90569" w14:textId="39516689" w:rsidR="005F1245" w:rsidRDefault="005F1245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76400" w14:textId="47AC44F7" w:rsidR="005F1245" w:rsidRPr="00A153B0" w:rsidRDefault="005F1245" w:rsidP="005F12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ข</w:t>
      </w:r>
      <w:r>
        <w:rPr>
          <w:rFonts w:asciiTheme="majorBidi" w:hAnsiTheme="majorBidi" w:cstheme="majorBidi"/>
          <w:sz w:val="30"/>
          <w:szCs w:val="30"/>
        </w:rPr>
        <w:t>.1.3</w:t>
      </w:r>
      <w:proofErr w:type="gramStart"/>
      <w:r>
        <w:rPr>
          <w:rFonts w:asciiTheme="majorBidi" w:hAnsiTheme="majorBidi" w:cstheme="majorBidi"/>
          <w:sz w:val="30"/>
          <w:szCs w:val="30"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การค้ำประกัน</w:t>
      </w:r>
      <w:proofErr w:type="gramEnd"/>
    </w:p>
    <w:p w14:paraId="1A2F4E69" w14:textId="72129B1D" w:rsidR="002A3DCC" w:rsidRPr="005F1245" w:rsidRDefault="002A3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D59A53" w14:textId="173289A4" w:rsidR="005F1245" w:rsidRPr="005F1245" w:rsidRDefault="005F1245" w:rsidP="005F1245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43DE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33260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843DE7">
        <w:rPr>
          <w:rFonts w:asciiTheme="majorBidi" w:hAnsiTheme="majorBidi" w:cstheme="majorBidi"/>
          <w:sz w:val="30"/>
          <w:szCs w:val="30"/>
          <w:cs/>
        </w:rPr>
        <w:t>ออกหนังสือค้ำประกันสำหรับ</w:t>
      </w:r>
      <w:r w:rsidRPr="00843DE7">
        <w:rPr>
          <w:rFonts w:asciiTheme="majorBidi" w:hAnsiTheme="majorBidi" w:cstheme="majorBidi" w:hint="cs"/>
          <w:sz w:val="30"/>
          <w:szCs w:val="30"/>
          <w:cs/>
        </w:rPr>
        <w:t>การปฏิบัติตามสัญญา</w:t>
      </w:r>
      <w:r w:rsidR="004C12D5">
        <w:rPr>
          <w:rFonts w:asciiTheme="majorBidi" w:hAnsiTheme="majorBidi" w:cstheme="majorBidi" w:hint="cs"/>
          <w:sz w:val="30"/>
          <w:szCs w:val="30"/>
          <w:cs/>
        </w:rPr>
        <w:t>ที่ทำกับหน่วยงานราชการ</w:t>
      </w:r>
      <w:r w:rsidRPr="00843DE7">
        <w:rPr>
          <w:rFonts w:asciiTheme="majorBidi" w:hAnsiTheme="majorBidi" w:cstheme="majorBidi" w:hint="cs"/>
          <w:sz w:val="30"/>
          <w:szCs w:val="30"/>
          <w:cs/>
        </w:rPr>
        <w:t>หลายฉบับ ตาม</w:t>
      </w:r>
      <w:r w:rsidR="00B37708">
        <w:rPr>
          <w:rFonts w:asciiTheme="majorBidi" w:hAnsiTheme="majorBidi" w:cstheme="majorBidi" w:hint="cs"/>
          <w:sz w:val="30"/>
          <w:szCs w:val="30"/>
          <w:cs/>
        </w:rPr>
        <w:t>ที่เปิดเผยใน</w:t>
      </w:r>
      <w:r w:rsidRPr="00843DE7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Pr="00843DE7">
        <w:rPr>
          <w:rFonts w:asciiTheme="majorBidi" w:hAnsiTheme="majorBidi" w:cstheme="majorBidi"/>
          <w:sz w:val="30"/>
          <w:szCs w:val="30"/>
        </w:rPr>
        <w:t>1</w:t>
      </w:r>
      <w:r w:rsidR="00FE5834">
        <w:rPr>
          <w:rFonts w:asciiTheme="majorBidi" w:hAnsiTheme="majorBidi" w:cstheme="majorBidi"/>
          <w:sz w:val="30"/>
          <w:szCs w:val="30"/>
        </w:rPr>
        <w:t>3</w:t>
      </w:r>
    </w:p>
    <w:p w14:paraId="3432BED7" w14:textId="77777777" w:rsidR="005F1245" w:rsidRDefault="005F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344E02E" w14:textId="77777777" w:rsidR="005F1245" w:rsidRDefault="005F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0343137" w14:textId="1A6A18C4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ความเสี่ยงด้านสภาพคล่อง</w:t>
      </w:r>
    </w:p>
    <w:p w14:paraId="4D50FB5F" w14:textId="77777777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E3A75F0" w14:textId="3CD7EB10" w:rsidR="005C2CFD" w:rsidRDefault="003B50EF" w:rsidP="005F1245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</w:t>
      </w:r>
      <w:r w:rsidR="00A506EA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ในกระแสเงินสด</w:t>
      </w:r>
    </w:p>
    <w:p w14:paraId="4261A58C" w14:textId="77777777" w:rsidR="005F1245" w:rsidRPr="005F1245" w:rsidRDefault="005F1245" w:rsidP="005F1245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5610BC" w14:textId="29A29BA9" w:rsidR="003B50EF" w:rsidRPr="00A153B0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A153B0">
        <w:rPr>
          <w:rFonts w:asciiTheme="majorBidi" w:hAnsiTheme="majorBidi" w:cs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E94E7AD" w14:textId="00752770" w:rsidR="004F678F" w:rsidRPr="00A153B0" w:rsidRDefault="004F678F" w:rsidP="00387A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079"/>
        <w:gridCol w:w="272"/>
        <w:gridCol w:w="1167"/>
        <w:gridCol w:w="236"/>
        <w:gridCol w:w="1122"/>
        <w:gridCol w:w="244"/>
        <w:gridCol w:w="1022"/>
        <w:gridCol w:w="263"/>
        <w:gridCol w:w="1170"/>
      </w:tblGrid>
      <w:tr w:rsidR="00AC05BF" w:rsidRPr="007B7919" w14:paraId="092CE1F3" w14:textId="77777777" w:rsidTr="00E06343">
        <w:trPr>
          <w:trHeight w:val="403"/>
          <w:tblHeader/>
        </w:trPr>
        <w:tc>
          <w:tcPr>
            <w:tcW w:w="2700" w:type="dxa"/>
            <w:vAlign w:val="bottom"/>
          </w:tcPr>
          <w:p w14:paraId="4F1E37F8" w14:textId="77777777" w:rsidR="00AC05BF" w:rsidRPr="007B7919" w:rsidRDefault="00AC05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555602E7" w14:textId="77777777" w:rsidR="00AC05BF" w:rsidRPr="007B7919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BA4D1B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AC05BF" w:rsidRPr="007B7919" w14:paraId="399347D2" w14:textId="77777777" w:rsidTr="00E06343">
        <w:trPr>
          <w:trHeight w:val="403"/>
          <w:tblHeader/>
        </w:trPr>
        <w:tc>
          <w:tcPr>
            <w:tcW w:w="2700" w:type="dxa"/>
            <w:vAlign w:val="bottom"/>
          </w:tcPr>
          <w:p w14:paraId="19E4D24A" w14:textId="77777777" w:rsidR="00AC05BF" w:rsidRPr="007B7919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7A641E65" w14:textId="77777777" w:rsidR="00AC05BF" w:rsidRPr="007B7919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DEF0DC3" w14:textId="77777777" w:rsidR="00AC05BF" w:rsidRPr="007B7919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6EFE276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  <w:hideMark/>
          </w:tcPr>
          <w:p w14:paraId="3BCF7CA5" w14:textId="624A6CCA" w:rsidR="00AC05BF" w:rsidRPr="007B7919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B7919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F306A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36" w:type="dxa"/>
          </w:tcPr>
          <w:p w14:paraId="21ED8D20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2" w:type="dxa"/>
            <w:vAlign w:val="bottom"/>
            <w:hideMark/>
          </w:tcPr>
          <w:p w14:paraId="314BCD88" w14:textId="77777777" w:rsidR="00AC05BF" w:rsidRPr="007B7919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B791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7B791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4" w:type="dxa"/>
            <w:vAlign w:val="bottom"/>
          </w:tcPr>
          <w:p w14:paraId="4418AA21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  <w:hideMark/>
          </w:tcPr>
          <w:p w14:paraId="01439806" w14:textId="77777777" w:rsidR="00AC05BF" w:rsidRPr="007B7919" w:rsidRDefault="00AC05B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7B7919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92BBE1A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E28AD75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C05BF" w:rsidRPr="007B7919" w14:paraId="33F11923" w14:textId="77777777" w:rsidTr="00E06343">
        <w:trPr>
          <w:trHeight w:val="403"/>
          <w:tblHeader/>
        </w:trPr>
        <w:tc>
          <w:tcPr>
            <w:tcW w:w="2700" w:type="dxa"/>
          </w:tcPr>
          <w:p w14:paraId="62370B12" w14:textId="77777777" w:rsidR="00AC05BF" w:rsidRPr="007B7919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5" w:type="dxa"/>
            <w:gridSpan w:val="9"/>
            <w:hideMark/>
          </w:tcPr>
          <w:p w14:paraId="74B08BD3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91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79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C05BF" w:rsidRPr="007B7919" w14:paraId="7E6FD1E2" w14:textId="77777777" w:rsidTr="00E06343">
        <w:trPr>
          <w:trHeight w:val="403"/>
        </w:trPr>
        <w:tc>
          <w:tcPr>
            <w:tcW w:w="2700" w:type="dxa"/>
            <w:hideMark/>
          </w:tcPr>
          <w:p w14:paraId="435E1461" w14:textId="52DFB5B4" w:rsidR="00AC05BF" w:rsidRPr="007B7919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900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A77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7900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="00C82E7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79" w:type="dxa"/>
          </w:tcPr>
          <w:p w14:paraId="0B409DB7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8EF2C1A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A7BCB3F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30F5A6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634C98E6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C92A738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7125C5E4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1259EA8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44835A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05BF" w:rsidRPr="007B7919" w14:paraId="5773A09D" w14:textId="77777777" w:rsidTr="00E06343">
        <w:trPr>
          <w:trHeight w:val="403"/>
        </w:trPr>
        <w:tc>
          <w:tcPr>
            <w:tcW w:w="2700" w:type="dxa"/>
            <w:hideMark/>
          </w:tcPr>
          <w:p w14:paraId="22D3C22A" w14:textId="77777777" w:rsidR="00AC05BF" w:rsidRPr="007B7919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30CC90DD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2DE2C54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0575548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16F5891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27A56900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FB9F2EE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6BA94FD7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968D637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EEDBD1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13C8" w:rsidRPr="007B7919" w14:paraId="0F260CEC" w14:textId="77777777" w:rsidTr="00E06343">
        <w:trPr>
          <w:trHeight w:val="403"/>
        </w:trPr>
        <w:tc>
          <w:tcPr>
            <w:tcW w:w="2700" w:type="dxa"/>
            <w:hideMark/>
          </w:tcPr>
          <w:p w14:paraId="40BDBDD0" w14:textId="77777777" w:rsidR="002713C8" w:rsidRPr="007B7919" w:rsidRDefault="002713C8" w:rsidP="002713C8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79" w:type="dxa"/>
            <w:shd w:val="clear" w:color="auto" w:fill="auto"/>
          </w:tcPr>
          <w:p w14:paraId="4A27BC0A" w14:textId="463B0FEA" w:rsidR="002713C8" w:rsidRPr="00C65223" w:rsidRDefault="002713C8" w:rsidP="002713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423,610</w:t>
            </w:r>
          </w:p>
        </w:tc>
        <w:tc>
          <w:tcPr>
            <w:tcW w:w="272" w:type="dxa"/>
            <w:shd w:val="clear" w:color="auto" w:fill="auto"/>
          </w:tcPr>
          <w:p w14:paraId="71659F8D" w14:textId="77777777" w:rsidR="002713C8" w:rsidRPr="00C65223" w:rsidRDefault="002713C8" w:rsidP="002713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62A6CED8" w14:textId="453ECD5C" w:rsidR="002713C8" w:rsidRPr="00C65223" w:rsidRDefault="002713C8" w:rsidP="002713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423,610</w:t>
            </w:r>
          </w:p>
        </w:tc>
        <w:tc>
          <w:tcPr>
            <w:tcW w:w="236" w:type="dxa"/>
            <w:shd w:val="clear" w:color="auto" w:fill="auto"/>
          </w:tcPr>
          <w:p w14:paraId="345A2097" w14:textId="77777777" w:rsidR="002713C8" w:rsidRPr="00C65223" w:rsidRDefault="002713C8" w:rsidP="002713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00A11ED2" w14:textId="52BBA9D6" w:rsidR="002713C8" w:rsidRPr="00C65223" w:rsidRDefault="00EF021E" w:rsidP="002713C8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0280939" w14:textId="2D0B9F02" w:rsidR="002713C8" w:rsidRPr="00C65223" w:rsidRDefault="002713C8" w:rsidP="002713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5AF6AC9E" w14:textId="3F7E5E44" w:rsidR="002713C8" w:rsidRPr="00C65223" w:rsidRDefault="00EF021E" w:rsidP="002713C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44917B1" w14:textId="77777777" w:rsidR="002713C8" w:rsidRPr="00C65223" w:rsidRDefault="002713C8" w:rsidP="002713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1EC987" w14:textId="4CE7038A" w:rsidR="002713C8" w:rsidRPr="00C65223" w:rsidRDefault="00EF021E" w:rsidP="002713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423,610</w:t>
            </w:r>
          </w:p>
        </w:tc>
      </w:tr>
      <w:tr w:rsidR="002713C8" w:rsidRPr="007B7919" w14:paraId="6EFF5ECB" w14:textId="77777777" w:rsidTr="00E06343">
        <w:trPr>
          <w:trHeight w:val="403"/>
        </w:trPr>
        <w:tc>
          <w:tcPr>
            <w:tcW w:w="2700" w:type="dxa"/>
            <w:hideMark/>
          </w:tcPr>
          <w:p w14:paraId="41CA7B26" w14:textId="530A5EDA" w:rsidR="002713C8" w:rsidRPr="007B7919" w:rsidRDefault="002713C8" w:rsidP="002713C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79" w:type="dxa"/>
            <w:shd w:val="clear" w:color="auto" w:fill="auto"/>
          </w:tcPr>
          <w:p w14:paraId="0FE32A3D" w14:textId="0FC53914" w:rsidR="002713C8" w:rsidRPr="00C65223" w:rsidRDefault="002713C8" w:rsidP="002713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43,947</w:t>
            </w:r>
          </w:p>
        </w:tc>
        <w:tc>
          <w:tcPr>
            <w:tcW w:w="272" w:type="dxa"/>
            <w:shd w:val="clear" w:color="auto" w:fill="auto"/>
          </w:tcPr>
          <w:p w14:paraId="18D819F0" w14:textId="77777777" w:rsidR="002713C8" w:rsidRPr="00C65223" w:rsidRDefault="002713C8" w:rsidP="002713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3567D35F" w14:textId="15591239" w:rsidR="002713C8" w:rsidRPr="00C65223" w:rsidRDefault="002713C8" w:rsidP="002713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43,947</w:t>
            </w:r>
          </w:p>
        </w:tc>
        <w:tc>
          <w:tcPr>
            <w:tcW w:w="236" w:type="dxa"/>
            <w:shd w:val="clear" w:color="auto" w:fill="auto"/>
          </w:tcPr>
          <w:p w14:paraId="6B24AC6A" w14:textId="77777777" w:rsidR="002713C8" w:rsidRPr="00C65223" w:rsidRDefault="002713C8" w:rsidP="002713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78F75497" w14:textId="046F5E39" w:rsidR="002713C8" w:rsidRPr="00C65223" w:rsidRDefault="00EF021E" w:rsidP="002713C8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3752F40" w14:textId="77777777" w:rsidR="002713C8" w:rsidRPr="00C65223" w:rsidRDefault="002713C8" w:rsidP="002713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01A2709D" w14:textId="6DF31AF6" w:rsidR="002713C8" w:rsidRPr="00C65223" w:rsidRDefault="00EF021E" w:rsidP="002713C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FC6D9A7" w14:textId="77777777" w:rsidR="002713C8" w:rsidRPr="00C65223" w:rsidRDefault="002713C8" w:rsidP="002713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98B25D" w14:textId="28A811B2" w:rsidR="002713C8" w:rsidRPr="00C65223" w:rsidRDefault="00EF021E" w:rsidP="002713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43,947</w:t>
            </w:r>
          </w:p>
        </w:tc>
      </w:tr>
      <w:tr w:rsidR="004407AB" w:rsidRPr="007B7919" w14:paraId="74FB171C" w14:textId="77777777" w:rsidTr="00E06343">
        <w:trPr>
          <w:trHeight w:val="403"/>
        </w:trPr>
        <w:tc>
          <w:tcPr>
            <w:tcW w:w="2700" w:type="dxa"/>
            <w:hideMark/>
          </w:tcPr>
          <w:p w14:paraId="434744EA" w14:textId="77777777" w:rsidR="004407AB" w:rsidRPr="007B7919" w:rsidRDefault="004407AB" w:rsidP="004407AB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B8AC5" w14:textId="0370E4E9" w:rsidR="004407AB" w:rsidRPr="00C65223" w:rsidRDefault="002713C8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25,577</w:t>
            </w:r>
          </w:p>
        </w:tc>
        <w:tc>
          <w:tcPr>
            <w:tcW w:w="272" w:type="dxa"/>
            <w:shd w:val="clear" w:color="auto" w:fill="auto"/>
          </w:tcPr>
          <w:p w14:paraId="41775F2A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A9F8F" w14:textId="0ECAC722" w:rsidR="004407AB" w:rsidRPr="00C65223" w:rsidRDefault="002713C8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7,294</w:t>
            </w:r>
          </w:p>
        </w:tc>
        <w:tc>
          <w:tcPr>
            <w:tcW w:w="236" w:type="dxa"/>
            <w:shd w:val="clear" w:color="auto" w:fill="auto"/>
          </w:tcPr>
          <w:p w14:paraId="3017E780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8D5F8" w14:textId="43E6CA10" w:rsidR="004407AB" w:rsidRPr="00506849" w:rsidRDefault="002713C8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14,837</w:t>
            </w:r>
          </w:p>
        </w:tc>
        <w:tc>
          <w:tcPr>
            <w:tcW w:w="244" w:type="dxa"/>
            <w:shd w:val="clear" w:color="auto" w:fill="auto"/>
          </w:tcPr>
          <w:p w14:paraId="73D554F8" w14:textId="77777777" w:rsidR="004407AB" w:rsidRPr="00506849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9B20B" w14:textId="027891F7" w:rsidR="004407AB" w:rsidRPr="00506849" w:rsidRDefault="002713C8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6,021</w:t>
            </w:r>
          </w:p>
        </w:tc>
        <w:tc>
          <w:tcPr>
            <w:tcW w:w="263" w:type="dxa"/>
            <w:shd w:val="clear" w:color="auto" w:fill="auto"/>
          </w:tcPr>
          <w:p w14:paraId="0CA024E5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410F2" w14:textId="18AC9032" w:rsidR="004407AB" w:rsidRPr="00506849" w:rsidRDefault="002713C8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28,152</w:t>
            </w:r>
          </w:p>
        </w:tc>
      </w:tr>
      <w:tr w:rsidR="004407AB" w:rsidRPr="007B7919" w14:paraId="1E239045" w14:textId="77777777" w:rsidTr="00E06343">
        <w:trPr>
          <w:trHeight w:val="403"/>
        </w:trPr>
        <w:tc>
          <w:tcPr>
            <w:tcW w:w="2700" w:type="dxa"/>
          </w:tcPr>
          <w:p w14:paraId="5FB28F78" w14:textId="77777777" w:rsidR="004407AB" w:rsidRPr="007B7919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6EA00" w14:textId="7BD28812" w:rsidR="004407AB" w:rsidRPr="00C65223" w:rsidRDefault="002713C8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493,134</w:t>
            </w:r>
          </w:p>
        </w:tc>
        <w:tc>
          <w:tcPr>
            <w:tcW w:w="272" w:type="dxa"/>
            <w:shd w:val="clear" w:color="auto" w:fill="auto"/>
          </w:tcPr>
          <w:p w14:paraId="35BBE20F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DC2E0C" w14:textId="3447A6E1" w:rsidR="004407AB" w:rsidRPr="00C65223" w:rsidRDefault="00EF021E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474,851</w:t>
            </w:r>
          </w:p>
        </w:tc>
        <w:tc>
          <w:tcPr>
            <w:tcW w:w="236" w:type="dxa"/>
            <w:shd w:val="clear" w:color="auto" w:fill="auto"/>
          </w:tcPr>
          <w:p w14:paraId="30DF389C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8B7FA0" w14:textId="0BF16C69" w:rsidR="004407AB" w:rsidRPr="00C65223" w:rsidRDefault="00EF021E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14,837</w:t>
            </w:r>
          </w:p>
        </w:tc>
        <w:tc>
          <w:tcPr>
            <w:tcW w:w="244" w:type="dxa"/>
            <w:shd w:val="clear" w:color="auto" w:fill="auto"/>
          </w:tcPr>
          <w:p w14:paraId="48AC1DDA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02106F" w14:textId="57E01877" w:rsidR="004407AB" w:rsidRPr="00C65223" w:rsidRDefault="00EF021E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6,021</w:t>
            </w:r>
          </w:p>
        </w:tc>
        <w:tc>
          <w:tcPr>
            <w:tcW w:w="263" w:type="dxa"/>
            <w:shd w:val="clear" w:color="auto" w:fill="auto"/>
          </w:tcPr>
          <w:p w14:paraId="003D3CCF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527371" w14:textId="20B1596E" w:rsidR="004407AB" w:rsidRPr="00506849" w:rsidRDefault="00EF021E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495,709</w:t>
            </w:r>
          </w:p>
        </w:tc>
      </w:tr>
      <w:tr w:rsidR="004407AB" w:rsidRPr="007B7919" w14:paraId="2FB3FD59" w14:textId="77777777" w:rsidTr="00E06343">
        <w:trPr>
          <w:trHeight w:val="403"/>
        </w:trPr>
        <w:tc>
          <w:tcPr>
            <w:tcW w:w="2700" w:type="dxa"/>
          </w:tcPr>
          <w:p w14:paraId="55625D3D" w14:textId="77777777" w:rsidR="004407AB" w:rsidRPr="007B7919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399FD383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3822713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7321DF9D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C7076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27C34466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923B554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39F01ACD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4B4108A8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F5FB3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407AB" w:rsidRPr="007B7919" w14:paraId="66DAAFF5" w14:textId="77777777" w:rsidTr="00E06343">
        <w:trPr>
          <w:trHeight w:val="403"/>
        </w:trPr>
        <w:tc>
          <w:tcPr>
            <w:tcW w:w="2700" w:type="dxa"/>
            <w:hideMark/>
          </w:tcPr>
          <w:p w14:paraId="72B7DEB4" w14:textId="0685E130" w:rsidR="004407AB" w:rsidRPr="007B7919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79" w:type="dxa"/>
          </w:tcPr>
          <w:p w14:paraId="12E7848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56D4AABA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37A6806E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99D428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6D6CADFD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7D5BAA3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409EAC38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2241B3E4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EF99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407AB" w:rsidRPr="007B7919" w14:paraId="6DC907FC" w14:textId="77777777" w:rsidTr="00E06343">
        <w:trPr>
          <w:trHeight w:val="403"/>
        </w:trPr>
        <w:tc>
          <w:tcPr>
            <w:tcW w:w="2700" w:type="dxa"/>
            <w:hideMark/>
          </w:tcPr>
          <w:p w14:paraId="6E9D457C" w14:textId="38F3324C" w:rsidR="004407AB" w:rsidRPr="007B7919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227F8D13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1253E274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372339B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6AA09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5EA06D2B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4B88E50F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5DC85381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69385AA5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FA6387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82E73" w:rsidRPr="007B7919" w14:paraId="16713E70" w14:textId="77777777" w:rsidTr="00E06343">
        <w:trPr>
          <w:trHeight w:val="403"/>
        </w:trPr>
        <w:tc>
          <w:tcPr>
            <w:tcW w:w="2700" w:type="dxa"/>
            <w:hideMark/>
          </w:tcPr>
          <w:p w14:paraId="12E71E1A" w14:textId="1B7D87F9" w:rsidR="00C82E73" w:rsidRPr="007B7919" w:rsidRDefault="00C82E73" w:rsidP="00C82E73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79" w:type="dxa"/>
          </w:tcPr>
          <w:p w14:paraId="477A95B3" w14:textId="0F0E707D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179,752</w:t>
            </w:r>
          </w:p>
        </w:tc>
        <w:tc>
          <w:tcPr>
            <w:tcW w:w="272" w:type="dxa"/>
          </w:tcPr>
          <w:p w14:paraId="44CDCE17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6682EEF" w14:textId="2CD0E6AC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179,752</w:t>
            </w:r>
          </w:p>
        </w:tc>
        <w:tc>
          <w:tcPr>
            <w:tcW w:w="236" w:type="dxa"/>
          </w:tcPr>
          <w:p w14:paraId="05DD53DB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16E6A18C" w14:textId="32DA2FB2" w:rsidR="00C82E73" w:rsidRPr="007B7919" w:rsidRDefault="00C82E73" w:rsidP="00C82E73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8D0390C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57295C3F" w14:textId="65E6A3A0" w:rsidR="00C82E73" w:rsidRPr="007B7919" w:rsidRDefault="00C82E73" w:rsidP="00C82E7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8C4C363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889962" w14:textId="55FAE443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179,752</w:t>
            </w:r>
          </w:p>
        </w:tc>
      </w:tr>
      <w:tr w:rsidR="00C82E73" w:rsidRPr="007B7919" w14:paraId="2A9F3F5C" w14:textId="77777777" w:rsidTr="00E06343">
        <w:trPr>
          <w:trHeight w:val="403"/>
        </w:trPr>
        <w:tc>
          <w:tcPr>
            <w:tcW w:w="2700" w:type="dxa"/>
            <w:hideMark/>
          </w:tcPr>
          <w:p w14:paraId="11750F81" w14:textId="7F09317F" w:rsidR="00C82E73" w:rsidRPr="007B7919" w:rsidRDefault="00C82E73" w:rsidP="00C82E73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79" w:type="dxa"/>
          </w:tcPr>
          <w:p w14:paraId="52E07FE9" w14:textId="3111C86F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38,236</w:t>
            </w:r>
          </w:p>
        </w:tc>
        <w:tc>
          <w:tcPr>
            <w:tcW w:w="272" w:type="dxa"/>
          </w:tcPr>
          <w:p w14:paraId="0997E264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2D4DA84" w14:textId="35142DD4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38,236</w:t>
            </w:r>
          </w:p>
        </w:tc>
        <w:tc>
          <w:tcPr>
            <w:tcW w:w="236" w:type="dxa"/>
          </w:tcPr>
          <w:p w14:paraId="5ACFB8AB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DEC533B" w14:textId="3B83454A" w:rsidR="00C82E73" w:rsidRPr="007B7919" w:rsidRDefault="00C82E73" w:rsidP="00C82E73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E41F9D8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41A8D3D" w14:textId="1C358DA5" w:rsidR="00C82E73" w:rsidRPr="007B7919" w:rsidRDefault="00C82E73" w:rsidP="00C82E7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9A938B8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F1E9B3" w14:textId="6A135101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38,236</w:t>
            </w:r>
          </w:p>
        </w:tc>
      </w:tr>
      <w:tr w:rsidR="00C82E73" w:rsidRPr="007B7919" w14:paraId="60C66D94" w14:textId="77777777" w:rsidTr="00E06343">
        <w:trPr>
          <w:trHeight w:val="403"/>
        </w:trPr>
        <w:tc>
          <w:tcPr>
            <w:tcW w:w="2700" w:type="dxa"/>
            <w:hideMark/>
          </w:tcPr>
          <w:p w14:paraId="4321780C" w14:textId="047FE2AB" w:rsidR="00C82E73" w:rsidRPr="007B7919" w:rsidRDefault="00C82E73" w:rsidP="00C82E73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74756" w14:textId="5A491898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28,501</w:t>
            </w:r>
          </w:p>
        </w:tc>
        <w:tc>
          <w:tcPr>
            <w:tcW w:w="272" w:type="dxa"/>
          </w:tcPr>
          <w:p w14:paraId="1048AC6D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B8094" w14:textId="0295420B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6,905</w:t>
            </w:r>
          </w:p>
        </w:tc>
        <w:tc>
          <w:tcPr>
            <w:tcW w:w="236" w:type="dxa"/>
          </w:tcPr>
          <w:p w14:paraId="07508356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B3E5A" w14:textId="0681C5A1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16,285</w:t>
            </w:r>
          </w:p>
        </w:tc>
        <w:tc>
          <w:tcPr>
            <w:tcW w:w="244" w:type="dxa"/>
          </w:tcPr>
          <w:p w14:paraId="2E23E0CF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41E12" w14:textId="529B3C06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8,028</w:t>
            </w:r>
          </w:p>
        </w:tc>
        <w:tc>
          <w:tcPr>
            <w:tcW w:w="263" w:type="dxa"/>
          </w:tcPr>
          <w:p w14:paraId="4EB26D35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46DD6" w14:textId="375B0F3A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31,218</w:t>
            </w:r>
          </w:p>
        </w:tc>
      </w:tr>
      <w:tr w:rsidR="00C82E73" w:rsidRPr="007B7919" w14:paraId="4AAE2468" w14:textId="77777777" w:rsidTr="00E06343">
        <w:trPr>
          <w:trHeight w:val="403"/>
        </w:trPr>
        <w:tc>
          <w:tcPr>
            <w:tcW w:w="2700" w:type="dxa"/>
          </w:tcPr>
          <w:p w14:paraId="3766A181" w14:textId="77777777" w:rsidR="00C82E73" w:rsidRPr="007B7919" w:rsidRDefault="00C82E73" w:rsidP="00C82E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EAA6D" w14:textId="05362F26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246,489</w:t>
            </w:r>
          </w:p>
        </w:tc>
        <w:tc>
          <w:tcPr>
            <w:tcW w:w="272" w:type="dxa"/>
          </w:tcPr>
          <w:p w14:paraId="1FED0C43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FC3922" w14:textId="55E269BD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224,893</w:t>
            </w:r>
          </w:p>
        </w:tc>
        <w:tc>
          <w:tcPr>
            <w:tcW w:w="236" w:type="dxa"/>
          </w:tcPr>
          <w:p w14:paraId="5E28C28A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C0544" w14:textId="066744D3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16,285</w:t>
            </w:r>
          </w:p>
        </w:tc>
        <w:tc>
          <w:tcPr>
            <w:tcW w:w="244" w:type="dxa"/>
          </w:tcPr>
          <w:p w14:paraId="3422F971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82191" w14:textId="1157925E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8,028</w:t>
            </w:r>
          </w:p>
        </w:tc>
        <w:tc>
          <w:tcPr>
            <w:tcW w:w="263" w:type="dxa"/>
          </w:tcPr>
          <w:p w14:paraId="64BC9662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21E38" w14:textId="2035F351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249,206</w:t>
            </w:r>
          </w:p>
        </w:tc>
      </w:tr>
    </w:tbl>
    <w:p w14:paraId="297692B6" w14:textId="77777777" w:rsidR="003B50EF" w:rsidRPr="00C565ED" w:rsidRDefault="003B50EF" w:rsidP="00387A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2D21A52B" w14:textId="77777777" w:rsidR="005C2CFD" w:rsidRDefault="005C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0929F2DE" w14:textId="03CB6656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ภาระผูกพันกับบุคคลหรือกิจการที่ไม่เกี่ยวข้องกัน</w:t>
      </w:r>
    </w:p>
    <w:p w14:paraId="5EFF5092" w14:textId="3322BE51" w:rsidR="00D84777" w:rsidRPr="008B4939" w:rsidRDefault="00D84777" w:rsidP="00D84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72"/>
        <w:gridCol w:w="1746"/>
      </w:tblGrid>
      <w:tr w:rsidR="00677A56" w:rsidRPr="00A153B0" w14:paraId="21329857" w14:textId="77777777" w:rsidTr="008B4939">
        <w:trPr>
          <w:tblHeader/>
        </w:trPr>
        <w:tc>
          <w:tcPr>
            <w:tcW w:w="7272" w:type="dxa"/>
          </w:tcPr>
          <w:p w14:paraId="6FEBC569" w14:textId="69CA8820" w:rsidR="00677A56" w:rsidRPr="00A153B0" w:rsidRDefault="00EF374A" w:rsidP="00EF374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F41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A77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2F41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C82E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46" w:type="dxa"/>
          </w:tcPr>
          <w:p w14:paraId="0A0D23B6" w14:textId="77777777" w:rsidR="00677A56" w:rsidRPr="00A153B0" w:rsidRDefault="00677A56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A56" w:rsidRPr="00A153B0" w14:paraId="34FDB70B" w14:textId="77777777" w:rsidTr="008B4939">
        <w:tc>
          <w:tcPr>
            <w:tcW w:w="7272" w:type="dxa"/>
          </w:tcPr>
          <w:p w14:paraId="5F861F96" w14:textId="2B97F4D2" w:rsidR="00677A56" w:rsidRPr="00A153B0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46" w:type="dxa"/>
          </w:tcPr>
          <w:p w14:paraId="377696E2" w14:textId="77777777" w:rsidR="00677A56" w:rsidRPr="00A153B0" w:rsidRDefault="00677A56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7A56" w:rsidRPr="00A153B0" w14:paraId="41F0F4D5" w14:textId="77777777" w:rsidTr="008B4939">
        <w:tc>
          <w:tcPr>
            <w:tcW w:w="7272" w:type="dxa"/>
          </w:tcPr>
          <w:p w14:paraId="04640208" w14:textId="429CDB61" w:rsidR="00677A56" w:rsidRPr="00A153B0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รายจ่ายฝ่ายทุนและคำสั่งซื้อที่ผู้ขายสินค้าตกลงแล้ว</w:t>
            </w:r>
          </w:p>
        </w:tc>
        <w:tc>
          <w:tcPr>
            <w:tcW w:w="1746" w:type="dxa"/>
          </w:tcPr>
          <w:p w14:paraId="0BAEA901" w14:textId="791A29CA" w:rsidR="00677A56" w:rsidRPr="007418CC" w:rsidRDefault="005A00B4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21,369</w:t>
            </w:r>
          </w:p>
        </w:tc>
      </w:tr>
      <w:tr w:rsidR="00677A56" w:rsidRPr="00A153B0" w14:paraId="1DB75780" w14:textId="77777777" w:rsidTr="008B4939">
        <w:tc>
          <w:tcPr>
            <w:tcW w:w="7272" w:type="dxa"/>
          </w:tcPr>
          <w:p w14:paraId="5700F484" w14:textId="77777777" w:rsidR="00677A56" w:rsidRPr="00A153B0" w:rsidRDefault="00677A56" w:rsidP="00AB78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746" w:type="dxa"/>
          </w:tcPr>
          <w:p w14:paraId="5AB1542D" w14:textId="10AD5A49" w:rsidR="00677A56" w:rsidRPr="007418CC" w:rsidRDefault="006143C2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13,657</w:t>
            </w:r>
          </w:p>
        </w:tc>
      </w:tr>
      <w:tr w:rsidR="00677A56" w:rsidRPr="00A153B0" w14:paraId="56DAEC5F" w14:textId="77777777" w:rsidTr="008B4939">
        <w:tc>
          <w:tcPr>
            <w:tcW w:w="7272" w:type="dxa"/>
          </w:tcPr>
          <w:p w14:paraId="167D9783" w14:textId="2D2B3316" w:rsidR="00677A56" w:rsidRPr="00A153B0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6B2A2D5E" w14:textId="483BB695" w:rsidR="00677A56" w:rsidRPr="007418CC" w:rsidRDefault="005A00B4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</w:tr>
      <w:tr w:rsidR="00677A56" w:rsidRPr="00A153B0" w14:paraId="654EFC00" w14:textId="77777777" w:rsidTr="008B4939">
        <w:tc>
          <w:tcPr>
            <w:tcW w:w="7272" w:type="dxa"/>
          </w:tcPr>
          <w:p w14:paraId="1DF6410D" w14:textId="3C8771BA" w:rsidR="00677A56" w:rsidRPr="00A153B0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</w:tcPr>
          <w:p w14:paraId="0B2A4C31" w14:textId="42B1F931" w:rsidR="00677A56" w:rsidRPr="00526D20" w:rsidRDefault="006143C2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143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35,682</w:t>
            </w:r>
          </w:p>
        </w:tc>
      </w:tr>
      <w:tr w:rsidR="00677A56" w:rsidRPr="006501CF" w14:paraId="30330764" w14:textId="77777777" w:rsidTr="008B4939">
        <w:trPr>
          <w:trHeight w:val="326"/>
        </w:trPr>
        <w:tc>
          <w:tcPr>
            <w:tcW w:w="7272" w:type="dxa"/>
          </w:tcPr>
          <w:p w14:paraId="3F5700BC" w14:textId="77777777" w:rsidR="00677A56" w:rsidRPr="006501CF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46" w:type="dxa"/>
            <w:tcBorders>
              <w:top w:val="double" w:sz="4" w:space="0" w:color="auto"/>
            </w:tcBorders>
          </w:tcPr>
          <w:p w14:paraId="07C413DA" w14:textId="77777777" w:rsidR="00677A56" w:rsidRPr="006501CF" w:rsidRDefault="00677A56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77A56" w:rsidRPr="00A153B0" w14:paraId="02CE1E7C" w14:textId="77777777" w:rsidTr="008B4939">
        <w:tc>
          <w:tcPr>
            <w:tcW w:w="7272" w:type="dxa"/>
          </w:tcPr>
          <w:p w14:paraId="26B83A46" w14:textId="0906DB95" w:rsidR="00677A56" w:rsidRPr="00CE1169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116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746" w:type="dxa"/>
          </w:tcPr>
          <w:p w14:paraId="04A06214" w14:textId="4F6914D6" w:rsidR="00677A56" w:rsidRPr="00A153B0" w:rsidRDefault="00677A56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7A56" w:rsidRPr="00A153B0" w14:paraId="4CE76B64" w14:textId="77777777" w:rsidTr="008B4939">
        <w:tc>
          <w:tcPr>
            <w:tcW w:w="7272" w:type="dxa"/>
          </w:tcPr>
          <w:p w14:paraId="6B511C94" w14:textId="0B8641DA" w:rsidR="00677A56" w:rsidRPr="00A153B0" w:rsidRDefault="00677A56" w:rsidP="00CE116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</w:t>
            </w:r>
            <w:r w:rsidRPr="00CE1169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1746" w:type="dxa"/>
          </w:tcPr>
          <w:p w14:paraId="21C25B78" w14:textId="1C4712FF" w:rsidR="00677A56" w:rsidRPr="00A153B0" w:rsidRDefault="005A00B4" w:rsidP="00CE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33CD">
              <w:rPr>
                <w:rFonts w:asciiTheme="majorBidi" w:hAnsiTheme="majorBidi" w:cstheme="majorBidi"/>
                <w:sz w:val="30"/>
                <w:szCs w:val="30"/>
              </w:rPr>
              <w:t>119,</w:t>
            </w:r>
            <w:r w:rsidR="007933CD" w:rsidRPr="007933CD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</w:tr>
    </w:tbl>
    <w:p w14:paraId="59256B27" w14:textId="4C761925" w:rsidR="00642EB8" w:rsidRPr="008B4939" w:rsidRDefault="00642EB8" w:rsidP="00B754FB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Theme="majorBidi" w:eastAsia="Cordia New" w:hAnsiTheme="majorBidi" w:cstheme="majorBidi"/>
          <w:b/>
          <w:bCs/>
          <w:sz w:val="28"/>
          <w:szCs w:val="28"/>
          <w:cs/>
          <w:lang w:val="en-US"/>
        </w:rPr>
      </w:pPr>
    </w:p>
    <w:p w14:paraId="170BE477" w14:textId="77777777" w:rsidR="00C51DFE" w:rsidRPr="005A00B4" w:rsidRDefault="00C51DFE" w:rsidP="00C51DFE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5A00B4">
        <w:rPr>
          <w:rFonts w:ascii="Angsana New" w:hAnsi="Angsana New" w:cs="Angsana New"/>
          <w:i/>
          <w:iCs/>
          <w:cs/>
          <w:lang w:val="en-US"/>
        </w:rPr>
        <w:t xml:space="preserve">ภาระผูกพันอื่นๆ </w:t>
      </w:r>
    </w:p>
    <w:p w14:paraId="3E485AFC" w14:textId="77777777" w:rsidR="00C51DFE" w:rsidRPr="005A00B4" w:rsidRDefault="00C51DFE" w:rsidP="00C51DFE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5A00B4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676094D8" w14:textId="28C4CF6D" w:rsidR="00000888" w:rsidRDefault="00C51DFE" w:rsidP="00FD3421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  <w:cs/>
        </w:rPr>
      </w:pPr>
      <w:r w:rsidRPr="005A00B4">
        <w:rPr>
          <w:rFonts w:asciiTheme="majorBidi" w:hAnsiTheme="majorBidi" w:cstheme="majorBidi"/>
          <w:spacing w:val="-2"/>
          <w:cs/>
        </w:rPr>
        <w:t xml:space="preserve">ณ วันที่ </w:t>
      </w:r>
      <w:r w:rsidRPr="005A00B4">
        <w:rPr>
          <w:rFonts w:asciiTheme="majorBidi" w:hAnsiTheme="majorBidi" w:cstheme="majorBidi"/>
          <w:spacing w:val="-2"/>
        </w:rPr>
        <w:t>3</w:t>
      </w:r>
      <w:r w:rsidR="002F4115" w:rsidRPr="005A00B4">
        <w:rPr>
          <w:rFonts w:asciiTheme="majorBidi" w:hAnsiTheme="majorBidi" w:cstheme="majorBidi"/>
          <w:spacing w:val="-2"/>
          <w:lang w:val="en-US"/>
        </w:rPr>
        <w:t>0</w:t>
      </w:r>
      <w:r w:rsidRPr="005A00B4">
        <w:rPr>
          <w:rFonts w:asciiTheme="majorBidi" w:hAnsiTheme="majorBidi" w:cstheme="majorBidi"/>
          <w:spacing w:val="-2"/>
        </w:rPr>
        <w:t xml:space="preserve"> </w:t>
      </w:r>
      <w:r w:rsidR="005A00B4" w:rsidRPr="005A00B4">
        <w:rPr>
          <w:rFonts w:asciiTheme="majorBidi" w:hAnsiTheme="majorBidi" w:cstheme="majorBidi" w:hint="cs"/>
          <w:spacing w:val="-2"/>
          <w:cs/>
        </w:rPr>
        <w:t>กันย</w:t>
      </w:r>
      <w:r w:rsidR="002F4115" w:rsidRPr="005A00B4">
        <w:rPr>
          <w:rFonts w:asciiTheme="majorBidi" w:hAnsiTheme="majorBidi" w:cstheme="majorBidi" w:hint="cs"/>
          <w:spacing w:val="-2"/>
          <w:cs/>
          <w:lang w:val="en-US"/>
        </w:rPr>
        <w:t>ายน</w:t>
      </w:r>
      <w:r w:rsidRPr="005A00B4">
        <w:rPr>
          <w:rFonts w:asciiTheme="majorBidi" w:hAnsiTheme="majorBidi" w:cstheme="majorBidi"/>
          <w:spacing w:val="-2"/>
        </w:rPr>
        <w:t xml:space="preserve"> 256</w:t>
      </w:r>
      <w:r w:rsidRPr="005A00B4">
        <w:rPr>
          <w:rFonts w:asciiTheme="majorBidi" w:hAnsiTheme="majorBidi" w:cstheme="majorBidi"/>
          <w:spacing w:val="-2"/>
          <w:lang w:val="en-US"/>
        </w:rPr>
        <w:t>7</w:t>
      </w:r>
      <w:r w:rsidR="00B00747" w:rsidRPr="005A00B4">
        <w:rPr>
          <w:rFonts w:asciiTheme="majorBidi" w:hAnsiTheme="majorBidi" w:cstheme="majorBidi"/>
          <w:spacing w:val="-2"/>
          <w:lang w:val="en-US"/>
        </w:rPr>
        <w:t xml:space="preserve"> </w:t>
      </w:r>
      <w:r w:rsidRPr="005A00B4">
        <w:rPr>
          <w:rFonts w:asciiTheme="majorBidi" w:hAnsiTheme="majorBidi" w:cstheme="majorBidi"/>
          <w:spacing w:val="-2"/>
          <w:cs/>
        </w:rPr>
        <w:t>บริษัทได้นำสินทรัพย์ของบริษัท และสินทรัพย์ของกรรมการบริษัทไปเป็นหลักทรัพย์ค้ำประกันวงเงินสินเชื่อกับสถาบันการเงินในประเทศไทย</w:t>
      </w:r>
      <w:r w:rsidRPr="005A00B4">
        <w:rPr>
          <w:rFonts w:asciiTheme="majorBidi" w:hAnsiTheme="majorBidi" w:cstheme="majorBidi"/>
          <w:spacing w:val="-2"/>
        </w:rPr>
        <w:t xml:space="preserve"> </w:t>
      </w:r>
      <w:r w:rsidRPr="005A00B4">
        <w:rPr>
          <w:rFonts w:asciiTheme="majorBidi" w:hAnsiTheme="majorBidi" w:cstheme="majorBidi"/>
          <w:spacing w:val="-2"/>
          <w:cs/>
        </w:rPr>
        <w:t>รวมถึงค้ำประกันโดยกรรมการบริษัท</w:t>
      </w:r>
      <w:r w:rsidRPr="005A00B4">
        <w:rPr>
          <w:rFonts w:asciiTheme="majorBidi" w:hAnsiTheme="majorBidi" w:cstheme="majorBidi"/>
          <w:spacing w:val="-2"/>
        </w:rPr>
        <w:t xml:space="preserve"> </w:t>
      </w:r>
      <w:r w:rsidRPr="005A00B4">
        <w:rPr>
          <w:rFonts w:asciiTheme="majorBidi" w:hAnsiTheme="majorBidi" w:cstheme="majorBidi"/>
          <w:spacing w:val="-6"/>
          <w:cs/>
        </w:rPr>
        <w:t xml:space="preserve">ซึ่งสินทรัพย์ของบริษัท ประกอบด้วย ที่ดินมูลค่าสุทธิทางบัญชีเป็นจำนวนเงิน </w:t>
      </w:r>
      <w:r w:rsidRPr="005A00B4">
        <w:rPr>
          <w:rFonts w:asciiTheme="majorBidi" w:hAnsiTheme="majorBidi" w:cstheme="majorBidi"/>
          <w:spacing w:val="-6"/>
        </w:rPr>
        <w:t xml:space="preserve">17.8 </w:t>
      </w:r>
      <w:r w:rsidRPr="005A00B4">
        <w:rPr>
          <w:rFonts w:asciiTheme="majorBidi" w:hAnsiTheme="majorBidi" w:cstheme="majorBidi"/>
          <w:spacing w:val="-6"/>
          <w:cs/>
        </w:rPr>
        <w:t>ล้านบาท</w:t>
      </w:r>
      <w:r w:rsidRPr="005A00B4">
        <w:rPr>
          <w:rFonts w:asciiTheme="majorBidi" w:hAnsiTheme="majorBidi" w:cstheme="majorBidi"/>
          <w:spacing w:val="-2"/>
        </w:rPr>
        <w:t xml:space="preserve"> </w:t>
      </w:r>
      <w:r w:rsidRPr="005A00B4">
        <w:rPr>
          <w:rFonts w:asciiTheme="majorBidi" w:hAnsiTheme="majorBidi" w:cstheme="majorBidi"/>
          <w:spacing w:val="-2"/>
          <w:cs/>
        </w:rPr>
        <w:t xml:space="preserve">ตราสารหนี้ที่ออกโดยบริษัทภาคเอกชนมูลค่าสุทธิ ทางบัญชีเป็นจำนวนเงิน </w:t>
      </w:r>
      <w:r w:rsidR="00AC3CF6" w:rsidRPr="005A00B4">
        <w:rPr>
          <w:rFonts w:asciiTheme="majorBidi" w:hAnsiTheme="majorBidi" w:cstheme="majorBidi"/>
          <w:spacing w:val="-2"/>
          <w:lang w:val="en-US"/>
        </w:rPr>
        <w:t xml:space="preserve">69.0 </w:t>
      </w:r>
      <w:r w:rsidRPr="005A00B4">
        <w:rPr>
          <w:rFonts w:asciiTheme="majorBidi" w:hAnsiTheme="majorBidi" w:cstheme="majorBidi"/>
          <w:spacing w:val="-2"/>
          <w:cs/>
        </w:rPr>
        <w:t>ล้านบาท</w:t>
      </w:r>
      <w:r w:rsidRPr="005A00B4">
        <w:rPr>
          <w:rFonts w:asciiTheme="majorBidi" w:hAnsiTheme="majorBidi" w:cstheme="majorBidi"/>
          <w:spacing w:val="-2"/>
        </w:rPr>
        <w:t xml:space="preserve"> </w:t>
      </w:r>
      <w:r w:rsidRPr="005A00B4">
        <w:rPr>
          <w:rFonts w:asciiTheme="majorBidi" w:hAnsiTheme="majorBidi" w:cstheme="majorBidi"/>
          <w:spacing w:val="-2"/>
          <w:cs/>
        </w:rPr>
        <w:t xml:space="preserve">และเงินฝากธนาคารมูลค่าสุทธิทางบัญชีเป็นจำนวนเงิน </w:t>
      </w:r>
      <w:r w:rsidRPr="005A00B4">
        <w:rPr>
          <w:rFonts w:asciiTheme="majorBidi" w:hAnsiTheme="majorBidi" w:cstheme="majorBidi"/>
          <w:spacing w:val="-2"/>
        </w:rPr>
        <w:t xml:space="preserve">14.9 </w:t>
      </w:r>
      <w:r w:rsidRPr="005A00B4">
        <w:rPr>
          <w:rFonts w:asciiTheme="majorBidi" w:hAnsiTheme="majorBidi" w:cstheme="majorBidi"/>
          <w:spacing w:val="-2"/>
          <w:cs/>
        </w:rPr>
        <w:t>ล้านบาท</w:t>
      </w:r>
      <w:r w:rsidRPr="005A00B4">
        <w:rPr>
          <w:rFonts w:asciiTheme="majorBidi" w:hAnsiTheme="majorBidi" w:cstheme="majorBidi"/>
          <w:spacing w:val="-2"/>
        </w:rPr>
        <w:t xml:space="preserve"> </w:t>
      </w:r>
      <w:r w:rsidRPr="005A00B4">
        <w:rPr>
          <w:rFonts w:asciiTheme="majorBidi" w:hAnsiTheme="majorBidi" w:cstheme="majorBidi"/>
          <w:spacing w:val="-6"/>
          <w:cs/>
        </w:rPr>
        <w:t>ตามลำดับ</w:t>
      </w:r>
      <w:r w:rsidRPr="005A00B4">
        <w:rPr>
          <w:rFonts w:asciiTheme="majorBidi" w:hAnsiTheme="majorBidi" w:cstheme="majorBidi"/>
          <w:spacing w:val="-6"/>
        </w:rPr>
        <w:t xml:space="preserve"> </w:t>
      </w:r>
      <w:r w:rsidRPr="005A00B4">
        <w:rPr>
          <w:rFonts w:asciiTheme="majorBidi" w:hAnsiTheme="majorBidi" w:cstheme="majorBidi"/>
          <w:spacing w:val="-6"/>
          <w:cs/>
        </w:rPr>
        <w:t>และสินทรัพย์ของกรรมการบริษัท ประกอบด้วย ที่ดินมูลค่ายุติธรรมประเมินโดยสถาบันการเงินเป็นจำนวนเงิน</w:t>
      </w:r>
      <w:r w:rsidRPr="005A00B4">
        <w:rPr>
          <w:rFonts w:asciiTheme="majorBidi" w:hAnsiTheme="majorBidi" w:cstheme="majorBidi"/>
          <w:spacing w:val="-2"/>
          <w:cs/>
        </w:rPr>
        <w:t xml:space="preserve"> </w:t>
      </w:r>
      <w:r w:rsidRPr="005A00B4">
        <w:rPr>
          <w:rFonts w:asciiTheme="majorBidi" w:hAnsiTheme="majorBidi" w:cstheme="majorBidi"/>
          <w:spacing w:val="-2"/>
        </w:rPr>
        <w:t xml:space="preserve">6.2 </w:t>
      </w:r>
      <w:r w:rsidRPr="005A00B4">
        <w:rPr>
          <w:rFonts w:asciiTheme="majorBidi" w:hAnsiTheme="majorBidi" w:cstheme="majorBidi"/>
          <w:spacing w:val="-2"/>
          <w:cs/>
        </w:rPr>
        <w:t>ล้านบาท</w:t>
      </w:r>
      <w:r w:rsidRPr="005A00B4">
        <w:rPr>
          <w:rFonts w:asciiTheme="majorBidi" w:hAnsiTheme="majorBidi" w:cstheme="majorBidi"/>
          <w:spacing w:val="-2"/>
        </w:rPr>
        <w:t xml:space="preserve"> </w:t>
      </w:r>
      <w:r w:rsidRPr="005A00B4">
        <w:rPr>
          <w:rFonts w:asciiTheme="majorBidi" w:hAnsiTheme="majorBidi" w:cstheme="majorBidi"/>
          <w:spacing w:val="-2"/>
          <w:cs/>
        </w:rPr>
        <w:t xml:space="preserve">ตราสารหนี้ที่ออกโดยบริษัทภาคเอกชนมูลค่า </w:t>
      </w:r>
      <w:r w:rsidRPr="005A00B4">
        <w:rPr>
          <w:rFonts w:asciiTheme="majorBidi" w:hAnsiTheme="majorBidi" w:cstheme="majorBidi"/>
          <w:spacing w:val="-2"/>
        </w:rPr>
        <w:t xml:space="preserve">2.5 </w:t>
      </w:r>
      <w:r w:rsidRPr="005A00B4">
        <w:rPr>
          <w:rFonts w:asciiTheme="majorBidi" w:hAnsiTheme="majorBidi" w:cstheme="majorBidi"/>
          <w:spacing w:val="-2"/>
          <w:cs/>
        </w:rPr>
        <w:t xml:space="preserve">ล้านบาท พันธบัตรออมทรัพย์ของกระทรวงการคลังมูลค่า </w:t>
      </w:r>
      <w:r w:rsidR="00B00747" w:rsidRPr="005A00B4">
        <w:rPr>
          <w:rFonts w:asciiTheme="majorBidi" w:hAnsiTheme="majorBidi" w:cstheme="majorBidi"/>
          <w:spacing w:val="-2"/>
          <w:lang w:val="en-US"/>
        </w:rPr>
        <w:t>40.0</w:t>
      </w:r>
      <w:r w:rsidR="00B00747" w:rsidRPr="005A00B4">
        <w:rPr>
          <w:rFonts w:asciiTheme="majorBidi" w:hAnsiTheme="majorBidi" w:cstheme="majorBidi"/>
          <w:spacing w:val="-2"/>
        </w:rPr>
        <w:t xml:space="preserve"> </w:t>
      </w:r>
      <w:r w:rsidRPr="005A00B4">
        <w:rPr>
          <w:rFonts w:asciiTheme="majorBidi" w:hAnsiTheme="majorBidi" w:cstheme="majorBidi"/>
          <w:spacing w:val="-2"/>
          <w:cs/>
        </w:rPr>
        <w:t>ล้านบาท</w:t>
      </w:r>
      <w:r w:rsidRPr="005A00B4">
        <w:rPr>
          <w:rFonts w:asciiTheme="majorBidi" w:hAnsiTheme="majorBidi" w:cstheme="majorBidi"/>
          <w:spacing w:val="-2"/>
        </w:rPr>
        <w:t xml:space="preserve"> </w:t>
      </w:r>
      <w:r w:rsidRPr="005A00B4">
        <w:rPr>
          <w:rFonts w:asciiTheme="majorBidi" w:hAnsiTheme="majorBidi" w:cstheme="majorBidi"/>
          <w:spacing w:val="-2"/>
          <w:cs/>
        </w:rPr>
        <w:t xml:space="preserve">และเงินฝากธนาคารมูลค่า </w:t>
      </w:r>
      <w:r w:rsidRPr="005A00B4">
        <w:rPr>
          <w:rFonts w:asciiTheme="majorBidi" w:hAnsiTheme="majorBidi" w:cstheme="majorBidi"/>
          <w:spacing w:val="-2"/>
        </w:rPr>
        <w:t xml:space="preserve">26.0 </w:t>
      </w:r>
      <w:r w:rsidRPr="005A00B4">
        <w:rPr>
          <w:rFonts w:asciiTheme="majorBidi" w:hAnsiTheme="majorBidi" w:cstheme="majorBidi"/>
          <w:spacing w:val="-2"/>
          <w:cs/>
        </w:rPr>
        <w:t>ล้านบาท ตามลำดับ</w:t>
      </w:r>
    </w:p>
    <w:p w14:paraId="21564465" w14:textId="77777777" w:rsidR="00000888" w:rsidRDefault="0000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pacing w:val="-2"/>
          <w:cs/>
        </w:rPr>
        <w:br w:type="page"/>
      </w:r>
    </w:p>
    <w:p w14:paraId="4F0FB5F8" w14:textId="7E4F93B4" w:rsidR="001811F6" w:rsidRDefault="00000888" w:rsidP="00000888">
      <w:pPr>
        <w:pStyle w:val="Heading8"/>
        <w:ind w:left="540" w:hanging="540"/>
      </w:pPr>
      <w:r>
        <w:rPr>
          <w:rFonts w:hint="cs"/>
          <w:cs/>
        </w:rPr>
        <w:lastRenderedPageBreak/>
        <w:t>การจัดประเภทรายการใหม่</w:t>
      </w:r>
    </w:p>
    <w:p w14:paraId="7E69F0E2" w14:textId="77777777" w:rsidR="00611F16" w:rsidRPr="00611F16" w:rsidRDefault="00611F16" w:rsidP="00611F16">
      <w:pPr>
        <w:rPr>
          <w:rFonts w:asciiTheme="majorBidi" w:hAnsiTheme="majorBidi" w:cstheme="majorBidi"/>
          <w:sz w:val="30"/>
          <w:szCs w:val="30"/>
        </w:rPr>
      </w:pPr>
    </w:p>
    <w:p w14:paraId="03AAE0D6" w14:textId="6B0052F5" w:rsidR="00CA6A63" w:rsidRPr="00FE4743" w:rsidRDefault="00CA6A63" w:rsidP="00FE4743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</w:rPr>
      </w:pPr>
      <w:r w:rsidRPr="00FE4743">
        <w:rPr>
          <w:rFonts w:asciiTheme="majorBidi" w:hAnsiTheme="majorBidi" w:cstheme="majorBidi"/>
          <w:spacing w:val="-2"/>
          <w:cs/>
        </w:rPr>
        <w:t>รายการบางรายการใน</w:t>
      </w:r>
      <w:r w:rsidRPr="00FE4743">
        <w:rPr>
          <w:rFonts w:asciiTheme="majorBidi" w:hAnsiTheme="majorBidi" w:cstheme="majorBidi" w:hint="cs"/>
          <w:spacing w:val="-2"/>
          <w:cs/>
        </w:rPr>
        <w:t>งบกำไรขาดทุนเบ็ดเสร็จ</w:t>
      </w:r>
      <w:r w:rsidRPr="00FE4743">
        <w:rPr>
          <w:rFonts w:asciiTheme="majorBidi" w:hAnsiTheme="majorBidi" w:cstheme="majorBidi"/>
          <w:spacing w:val="-2"/>
          <w:cs/>
        </w:rPr>
        <w:t>สำหรับงวด</w:t>
      </w:r>
      <w:r w:rsidRPr="00FE4743">
        <w:rPr>
          <w:rFonts w:asciiTheme="majorBidi" w:hAnsiTheme="majorBidi" w:cstheme="majorBidi" w:hint="cs"/>
          <w:spacing w:val="-2"/>
          <w:cs/>
        </w:rPr>
        <w:t>สามเดือนและเก้า</w:t>
      </w:r>
      <w:r w:rsidRPr="00FE4743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Pr="00FE4743">
        <w:rPr>
          <w:rFonts w:asciiTheme="majorBidi" w:hAnsiTheme="majorBidi" w:cstheme="majorBidi"/>
          <w:spacing w:val="-2"/>
        </w:rPr>
        <w:t>30</w:t>
      </w:r>
      <w:r w:rsidRPr="00FE4743">
        <w:rPr>
          <w:rFonts w:asciiTheme="majorBidi" w:hAnsiTheme="majorBidi" w:cstheme="majorBidi" w:hint="cs"/>
          <w:spacing w:val="-2"/>
          <w:cs/>
        </w:rPr>
        <w:t xml:space="preserve"> กันยายน</w:t>
      </w:r>
      <w:r w:rsidRPr="00FE4743">
        <w:rPr>
          <w:rFonts w:asciiTheme="majorBidi" w:hAnsiTheme="majorBidi" w:cstheme="majorBidi"/>
          <w:spacing w:val="-2"/>
          <w:cs/>
        </w:rPr>
        <w:t xml:space="preserve"> </w:t>
      </w:r>
      <w:r w:rsidRPr="00FE4743">
        <w:rPr>
          <w:rFonts w:asciiTheme="majorBidi" w:hAnsiTheme="majorBidi" w:cstheme="majorBidi"/>
          <w:spacing w:val="-2"/>
        </w:rPr>
        <w:t>2566</w:t>
      </w:r>
      <w:r w:rsidRPr="00FE4743">
        <w:rPr>
          <w:rFonts w:asciiTheme="majorBidi" w:hAnsiTheme="majorBidi" w:cstheme="majorBidi"/>
          <w:spacing w:val="-2"/>
          <w:cs/>
        </w:rPr>
        <w:t xml:space="preserve"> ได้มีการจัดประเภทรายการใหม่เพื่อให้สอดคล้องกับการนำเสนองบกำไรขาดทุน</w:t>
      </w:r>
      <w:r w:rsidRPr="00FE4743">
        <w:rPr>
          <w:rFonts w:asciiTheme="majorBidi" w:hAnsiTheme="majorBidi" w:cstheme="majorBidi" w:hint="cs"/>
          <w:spacing w:val="-2"/>
          <w:cs/>
        </w:rPr>
        <w:t>เบ็ดเสร็จ</w:t>
      </w:r>
      <w:r w:rsidRPr="00FE4743">
        <w:rPr>
          <w:rFonts w:asciiTheme="majorBidi" w:hAnsiTheme="majorBidi" w:cstheme="majorBidi"/>
          <w:spacing w:val="-2"/>
          <w:cs/>
        </w:rPr>
        <w:t>สำหรับงวด</w:t>
      </w:r>
      <w:r w:rsidRPr="00FE4743">
        <w:rPr>
          <w:rFonts w:asciiTheme="majorBidi" w:hAnsiTheme="majorBidi" w:cstheme="majorBidi" w:hint="cs"/>
          <w:spacing w:val="-2"/>
          <w:cs/>
        </w:rPr>
        <w:t>สามเดือนและ</w:t>
      </w:r>
      <w:r w:rsidR="00FE4743">
        <w:rPr>
          <w:rFonts w:asciiTheme="majorBidi" w:hAnsiTheme="majorBidi" w:cstheme="majorBidi" w:hint="cs"/>
          <w:spacing w:val="-2"/>
          <w:cs/>
        </w:rPr>
        <w:t xml:space="preserve">                  </w:t>
      </w:r>
      <w:r w:rsidRPr="00FE4743">
        <w:rPr>
          <w:rFonts w:asciiTheme="majorBidi" w:hAnsiTheme="majorBidi" w:cstheme="majorBidi" w:hint="cs"/>
          <w:spacing w:val="-2"/>
          <w:cs/>
        </w:rPr>
        <w:t>เก้าเ</w:t>
      </w:r>
      <w:r w:rsidRPr="00FE4743">
        <w:rPr>
          <w:rFonts w:asciiTheme="majorBidi" w:hAnsiTheme="majorBidi" w:cstheme="majorBidi"/>
          <w:spacing w:val="-2"/>
          <w:cs/>
        </w:rPr>
        <w:t xml:space="preserve">ดือนสิ้นสุดวันที่ </w:t>
      </w:r>
      <w:r w:rsidRPr="00FE4743">
        <w:rPr>
          <w:rFonts w:asciiTheme="majorBidi" w:hAnsiTheme="majorBidi" w:cstheme="majorBidi"/>
          <w:spacing w:val="-2"/>
        </w:rPr>
        <w:t xml:space="preserve">30 </w:t>
      </w:r>
      <w:r w:rsidRPr="00FE4743">
        <w:rPr>
          <w:rFonts w:asciiTheme="majorBidi" w:hAnsiTheme="majorBidi" w:cstheme="majorBidi" w:hint="cs"/>
          <w:spacing w:val="-2"/>
          <w:cs/>
        </w:rPr>
        <w:t xml:space="preserve">กันยายน </w:t>
      </w:r>
      <w:r w:rsidRPr="00FE4743">
        <w:rPr>
          <w:rFonts w:asciiTheme="majorBidi" w:hAnsiTheme="majorBidi" w:cstheme="majorBidi"/>
          <w:spacing w:val="-2"/>
        </w:rPr>
        <w:t>2567</w:t>
      </w:r>
      <w:r w:rsidRPr="00FE4743">
        <w:rPr>
          <w:rFonts w:asciiTheme="majorBidi" w:hAnsiTheme="majorBidi" w:cstheme="majorBidi"/>
          <w:spacing w:val="-2"/>
          <w:cs/>
        </w:rPr>
        <w:t xml:space="preserve"> ดังนี้</w:t>
      </w:r>
    </w:p>
    <w:p w14:paraId="3B1270F4" w14:textId="77777777" w:rsidR="00000888" w:rsidRPr="00AC3515" w:rsidRDefault="00000888" w:rsidP="00000888">
      <w:pPr>
        <w:pStyle w:val="ListParagraph"/>
        <w:tabs>
          <w:tab w:val="left" w:pos="540"/>
        </w:tabs>
        <w:ind w:left="540" w:right="-2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710"/>
        <w:gridCol w:w="270"/>
        <w:gridCol w:w="1620"/>
        <w:gridCol w:w="270"/>
        <w:gridCol w:w="1710"/>
      </w:tblGrid>
      <w:tr w:rsidR="00000888" w:rsidRPr="00AC3515" w14:paraId="1B77FA46" w14:textId="77777777" w:rsidTr="009B320F">
        <w:trPr>
          <w:trHeight w:val="253"/>
          <w:tblHeader/>
        </w:trPr>
        <w:tc>
          <w:tcPr>
            <w:tcW w:w="3780" w:type="dxa"/>
          </w:tcPr>
          <w:p w14:paraId="6BE0DCD4" w14:textId="77777777" w:rsidR="00000888" w:rsidRPr="00AC3515" w:rsidRDefault="00000888" w:rsidP="00D1412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3" w:name="_Hlk146645879"/>
          </w:p>
        </w:tc>
        <w:tc>
          <w:tcPr>
            <w:tcW w:w="1710" w:type="dxa"/>
          </w:tcPr>
          <w:p w14:paraId="2C84AEAC" w14:textId="77777777" w:rsidR="00000888" w:rsidRPr="00AC3515" w:rsidRDefault="00000888" w:rsidP="00D14126">
            <w:pPr>
              <w:pStyle w:val="BodyText"/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515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92DC77C" w14:textId="77777777" w:rsidR="00000888" w:rsidRPr="00AC3515" w:rsidRDefault="00000888" w:rsidP="00D1412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6C4AD96E" w14:textId="77777777" w:rsidR="00000888" w:rsidRPr="00AC3515" w:rsidRDefault="00000888" w:rsidP="00D1412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515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E8434B2" w14:textId="77777777" w:rsidR="00000888" w:rsidRPr="00AC3515" w:rsidRDefault="00000888" w:rsidP="00D1412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00E63B27" w14:textId="77777777" w:rsidR="00000888" w:rsidRPr="00AC3515" w:rsidRDefault="00000888" w:rsidP="00D14126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515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000888" w:rsidRPr="00AC3515" w14:paraId="5E90B3EB" w14:textId="77777777" w:rsidTr="009B320F">
        <w:trPr>
          <w:tblHeader/>
        </w:trPr>
        <w:tc>
          <w:tcPr>
            <w:tcW w:w="3780" w:type="dxa"/>
          </w:tcPr>
          <w:p w14:paraId="64C8FE42" w14:textId="46B3FFF1" w:rsidR="00000888" w:rsidRPr="009B320F" w:rsidRDefault="009B320F" w:rsidP="009B320F">
            <w:pPr>
              <w:pStyle w:val="BodyText"/>
              <w:spacing w:after="0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B32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</w:t>
            </w:r>
            <w:r w:rsidRPr="009B32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สร็จ</w:t>
            </w:r>
            <w:r w:rsidRPr="009B32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0" w:type="dxa"/>
            <w:gridSpan w:val="5"/>
            <w:hideMark/>
          </w:tcPr>
          <w:p w14:paraId="0DCF237A" w14:textId="77777777" w:rsidR="00000888" w:rsidRPr="00AC3515" w:rsidRDefault="00000888" w:rsidP="00D1412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35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C351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C35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320F" w:rsidRPr="00AC3515" w14:paraId="6FBABB72" w14:textId="77777777" w:rsidTr="009B320F">
        <w:tc>
          <w:tcPr>
            <w:tcW w:w="3780" w:type="dxa"/>
          </w:tcPr>
          <w:p w14:paraId="4A2A403F" w14:textId="201B7A33" w:rsidR="009B320F" w:rsidRPr="00AC3515" w:rsidRDefault="009B320F" w:rsidP="009B320F">
            <w:pPr>
              <w:pStyle w:val="BodyText"/>
              <w:spacing w:after="0"/>
              <w:ind w:left="-1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     </w:t>
            </w:r>
          </w:p>
        </w:tc>
        <w:tc>
          <w:tcPr>
            <w:tcW w:w="5580" w:type="dxa"/>
            <w:gridSpan w:val="5"/>
          </w:tcPr>
          <w:p w14:paraId="51EF9883" w14:textId="77777777" w:rsidR="009B320F" w:rsidRPr="00AC3515" w:rsidRDefault="009B320F" w:rsidP="009B320F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B320F" w:rsidRPr="00AC3515" w14:paraId="48D67B9A" w14:textId="77777777" w:rsidTr="009B320F">
        <w:tc>
          <w:tcPr>
            <w:tcW w:w="3780" w:type="dxa"/>
          </w:tcPr>
          <w:p w14:paraId="4F52F9C7" w14:textId="592BB9E3" w:rsidR="009B320F" w:rsidRPr="00AC3515" w:rsidRDefault="009B320F" w:rsidP="009B320F">
            <w:pPr>
              <w:pStyle w:val="BodyText"/>
              <w:spacing w:after="0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959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3D453776" w14:textId="77777777" w:rsidR="009B320F" w:rsidRPr="00AC3515" w:rsidRDefault="009B320F" w:rsidP="009B320F">
            <w:pPr>
              <w:tabs>
                <w:tab w:val="decimal" w:pos="1409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D807D" w14:textId="77777777" w:rsidR="009B320F" w:rsidRPr="00AC3515" w:rsidRDefault="009B320F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AE6EDFD" w14:textId="77777777" w:rsidR="009B320F" w:rsidRPr="00AC3515" w:rsidRDefault="009B320F" w:rsidP="009B320F">
            <w:pPr>
              <w:tabs>
                <w:tab w:val="decimal" w:pos="1114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4CDB0" w14:textId="77777777" w:rsidR="009B320F" w:rsidRPr="00AC3515" w:rsidRDefault="009B320F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93BD6B" w14:textId="77777777" w:rsidR="009B320F" w:rsidRPr="00AC3515" w:rsidRDefault="009B320F" w:rsidP="009B320F">
            <w:pPr>
              <w:tabs>
                <w:tab w:val="decimal" w:pos="1409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20F" w:rsidRPr="00AC3515" w14:paraId="7F7C92DD" w14:textId="77777777" w:rsidTr="009B320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09298" w14:textId="4D599042" w:rsidR="009B320F" w:rsidRPr="00AC3515" w:rsidRDefault="009B320F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1914AE48" w14:textId="331495EA" w:rsidR="009B320F" w:rsidRPr="00AC3515" w:rsidRDefault="009B320F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10,433</w:t>
            </w:r>
          </w:p>
        </w:tc>
        <w:tc>
          <w:tcPr>
            <w:tcW w:w="270" w:type="dxa"/>
          </w:tcPr>
          <w:p w14:paraId="496ECA8F" w14:textId="77777777" w:rsidR="009B320F" w:rsidRPr="00AC3515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A5DB7F3" w14:textId="0582CD22" w:rsidR="009B320F" w:rsidRPr="00C9687F" w:rsidRDefault="009B320F" w:rsidP="00C9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68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626</w:t>
            </w:r>
          </w:p>
        </w:tc>
        <w:tc>
          <w:tcPr>
            <w:tcW w:w="270" w:type="dxa"/>
          </w:tcPr>
          <w:p w14:paraId="3866C39D" w14:textId="77777777" w:rsidR="009B320F" w:rsidRPr="00AC3515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6B2BCF" w14:textId="7DB6E526" w:rsidR="009B320F" w:rsidRPr="00AC3515" w:rsidRDefault="009B320F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11,059</w:t>
            </w:r>
          </w:p>
        </w:tc>
      </w:tr>
      <w:tr w:rsidR="009B320F" w:rsidRPr="00AC3515" w14:paraId="5C1162D9" w14:textId="77777777" w:rsidTr="009B320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B335A" w14:textId="000021C0" w:rsidR="009B320F" w:rsidRPr="00AC3515" w:rsidRDefault="009B320F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538DE254" w14:textId="76526E84" w:rsidR="009B320F" w:rsidRPr="00AC3515" w:rsidRDefault="009B320F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17,738</w:t>
            </w:r>
          </w:p>
        </w:tc>
        <w:tc>
          <w:tcPr>
            <w:tcW w:w="270" w:type="dxa"/>
          </w:tcPr>
          <w:p w14:paraId="05309A2B" w14:textId="77777777" w:rsidR="009B320F" w:rsidRPr="00AC3515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34971B72" w14:textId="62F9F721" w:rsidR="009B320F" w:rsidRPr="00C9687F" w:rsidRDefault="009B320F" w:rsidP="00C9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968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(626)</w:t>
            </w:r>
          </w:p>
        </w:tc>
        <w:tc>
          <w:tcPr>
            <w:tcW w:w="270" w:type="dxa"/>
          </w:tcPr>
          <w:p w14:paraId="2404A441" w14:textId="77777777" w:rsidR="009B320F" w:rsidRPr="00AC3515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1E2229" w14:textId="2B22E596" w:rsidR="009B320F" w:rsidRPr="00AC3515" w:rsidRDefault="009B320F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17,112</w:t>
            </w:r>
          </w:p>
        </w:tc>
      </w:tr>
      <w:tr w:rsidR="009B320F" w:rsidRPr="00AC3515" w14:paraId="544EF9A6" w14:textId="77777777" w:rsidTr="009B320F">
        <w:tc>
          <w:tcPr>
            <w:tcW w:w="3780" w:type="dxa"/>
          </w:tcPr>
          <w:p w14:paraId="220A0483" w14:textId="77777777" w:rsidR="009B320F" w:rsidRPr="00AC3515" w:rsidRDefault="009B320F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5BDBB8" w14:textId="77777777" w:rsidR="009B320F" w:rsidRPr="00AC3515" w:rsidRDefault="009B320F" w:rsidP="009B320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922A5" w14:textId="77777777" w:rsidR="009B320F" w:rsidRPr="00AC3515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2F712" w14:textId="77777777" w:rsidR="009B320F" w:rsidRPr="00AC3515" w:rsidRDefault="009B320F" w:rsidP="00C9687F">
            <w:pPr>
              <w:tabs>
                <w:tab w:val="decimal" w:pos="880"/>
              </w:tabs>
              <w:ind w:right="70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5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D534B" w14:textId="77777777" w:rsidR="009B320F" w:rsidRPr="00AC3515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81315A" w14:textId="77777777" w:rsidR="009B320F" w:rsidRPr="00AC3515" w:rsidRDefault="009B320F" w:rsidP="009B320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20F" w:rsidRPr="00AC3515" w14:paraId="4A699AAF" w14:textId="77777777" w:rsidTr="009B320F">
        <w:tc>
          <w:tcPr>
            <w:tcW w:w="3780" w:type="dxa"/>
          </w:tcPr>
          <w:p w14:paraId="74CC38BC" w14:textId="77777777" w:rsidR="009B320F" w:rsidRPr="00AC3515" w:rsidRDefault="009B320F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A96B06" w14:textId="77777777" w:rsidR="009B320F" w:rsidRPr="00AC3515" w:rsidRDefault="009B320F" w:rsidP="009B320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7BA037" w14:textId="77777777" w:rsidR="009B320F" w:rsidRPr="00AC3515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</w:tcPr>
          <w:p w14:paraId="48BE526B" w14:textId="77777777" w:rsidR="009B320F" w:rsidRPr="00AC3515" w:rsidRDefault="009B320F" w:rsidP="009B320F">
            <w:pPr>
              <w:tabs>
                <w:tab w:val="decimal" w:pos="880"/>
              </w:tabs>
              <w:ind w:right="-20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6CB70D" w14:textId="77777777" w:rsidR="009B320F" w:rsidRPr="00AC3515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B741F2" w14:textId="77777777" w:rsidR="009B320F" w:rsidRPr="00AC3515" w:rsidRDefault="009B320F" w:rsidP="009B320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20F" w:rsidRPr="00AC3515" w14:paraId="6088F326" w14:textId="77777777" w:rsidTr="009B320F">
        <w:tc>
          <w:tcPr>
            <w:tcW w:w="3780" w:type="dxa"/>
          </w:tcPr>
          <w:p w14:paraId="50600723" w14:textId="2D43C1A0" w:rsidR="009B320F" w:rsidRPr="00AC3515" w:rsidRDefault="009B320F" w:rsidP="009B320F">
            <w:pPr>
              <w:pStyle w:val="BodyText"/>
              <w:spacing w:after="0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     </w:t>
            </w:r>
          </w:p>
        </w:tc>
        <w:tc>
          <w:tcPr>
            <w:tcW w:w="1710" w:type="dxa"/>
          </w:tcPr>
          <w:p w14:paraId="0EFEA235" w14:textId="77777777" w:rsidR="009B320F" w:rsidRPr="00AC3515" w:rsidRDefault="009B320F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19296" w14:textId="77777777" w:rsidR="009B320F" w:rsidRPr="00AC3515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6815B56" w14:textId="77777777" w:rsidR="009B320F" w:rsidRPr="00AC3515" w:rsidRDefault="009B320F" w:rsidP="009B320F">
            <w:pPr>
              <w:tabs>
                <w:tab w:val="decimal" w:pos="1114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99B9B9" w14:textId="77777777" w:rsidR="009B320F" w:rsidRPr="00AC3515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76D2FC" w14:textId="77777777" w:rsidR="009B320F" w:rsidRPr="00AC3515" w:rsidRDefault="009B320F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20F" w:rsidRPr="00AC3515" w14:paraId="39DBF607" w14:textId="77777777" w:rsidTr="009B320F">
        <w:tc>
          <w:tcPr>
            <w:tcW w:w="3780" w:type="dxa"/>
          </w:tcPr>
          <w:p w14:paraId="18888D32" w14:textId="7253E0E0" w:rsidR="009B320F" w:rsidRPr="00AC3515" w:rsidRDefault="009B320F" w:rsidP="009B320F">
            <w:pPr>
              <w:pStyle w:val="BodyText"/>
              <w:spacing w:after="0"/>
              <w:ind w:left="-1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015B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959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499D6CE3" w14:textId="77777777" w:rsidR="009B320F" w:rsidRPr="00AC3515" w:rsidRDefault="009B320F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7235F" w14:textId="77777777" w:rsidR="009B320F" w:rsidRPr="00AC3515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AC4C45D" w14:textId="77777777" w:rsidR="009B320F" w:rsidRPr="00AC3515" w:rsidRDefault="009B320F" w:rsidP="009B320F">
            <w:pPr>
              <w:tabs>
                <w:tab w:val="decimal" w:pos="1114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DD6E3" w14:textId="77777777" w:rsidR="009B320F" w:rsidRPr="00AC3515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1997A8" w14:textId="77777777" w:rsidR="009B320F" w:rsidRPr="00AC3515" w:rsidRDefault="009B320F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20F" w:rsidRPr="00AC3515" w14:paraId="124BB17B" w14:textId="77777777" w:rsidTr="009B320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4DE56" w14:textId="4117B6D8" w:rsidR="009B320F" w:rsidRPr="00AC3515" w:rsidRDefault="009B320F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67324170" w14:textId="5626FF60" w:rsidR="009B320F" w:rsidRPr="007933CD" w:rsidRDefault="009B320F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33CD">
              <w:rPr>
                <w:rFonts w:asciiTheme="majorBidi" w:hAnsiTheme="majorBidi" w:cstheme="majorBidi"/>
                <w:sz w:val="30"/>
                <w:szCs w:val="30"/>
              </w:rPr>
              <w:t>30,294</w:t>
            </w:r>
          </w:p>
        </w:tc>
        <w:tc>
          <w:tcPr>
            <w:tcW w:w="270" w:type="dxa"/>
          </w:tcPr>
          <w:p w14:paraId="0E05485F" w14:textId="77777777" w:rsidR="009B320F" w:rsidRPr="007933CD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BB62BEA" w14:textId="5DE89FB9" w:rsidR="009B320F" w:rsidRPr="00C9687F" w:rsidRDefault="009B320F" w:rsidP="00C9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68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1,972</w:t>
            </w:r>
          </w:p>
        </w:tc>
        <w:tc>
          <w:tcPr>
            <w:tcW w:w="270" w:type="dxa"/>
          </w:tcPr>
          <w:p w14:paraId="16BFB42F" w14:textId="77777777" w:rsidR="009B320F" w:rsidRPr="007933CD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370326F" w14:textId="4AB5250E" w:rsidR="009B320F" w:rsidRPr="007933CD" w:rsidRDefault="009B320F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33CD">
              <w:rPr>
                <w:rFonts w:asciiTheme="majorBidi" w:hAnsiTheme="majorBidi" w:cstheme="majorBidi"/>
                <w:sz w:val="30"/>
                <w:szCs w:val="30"/>
              </w:rPr>
              <w:t>32,266</w:t>
            </w:r>
          </w:p>
        </w:tc>
      </w:tr>
      <w:tr w:rsidR="009B320F" w:rsidRPr="00AC3515" w14:paraId="47AAC43D" w14:textId="77777777" w:rsidTr="009B320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47766" w14:textId="19925233" w:rsidR="009B320F" w:rsidRPr="00AC3515" w:rsidRDefault="009B320F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63C57B57" w14:textId="3FEB059E" w:rsidR="009B320F" w:rsidRPr="007933CD" w:rsidRDefault="009B320F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33CD">
              <w:rPr>
                <w:rFonts w:asciiTheme="majorBidi" w:hAnsiTheme="majorBidi" w:cstheme="majorBidi"/>
                <w:sz w:val="30"/>
                <w:szCs w:val="30"/>
              </w:rPr>
              <w:t>56,411</w:t>
            </w:r>
          </w:p>
        </w:tc>
        <w:tc>
          <w:tcPr>
            <w:tcW w:w="270" w:type="dxa"/>
          </w:tcPr>
          <w:p w14:paraId="2A19990A" w14:textId="77777777" w:rsidR="009B320F" w:rsidRPr="007933CD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3310E5B5" w14:textId="2542F314" w:rsidR="009B320F" w:rsidRPr="00C9687F" w:rsidRDefault="009B320F" w:rsidP="00C9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68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(1,972)</w:t>
            </w:r>
          </w:p>
        </w:tc>
        <w:tc>
          <w:tcPr>
            <w:tcW w:w="270" w:type="dxa"/>
          </w:tcPr>
          <w:p w14:paraId="2A4918C3" w14:textId="77777777" w:rsidR="009B320F" w:rsidRPr="007933CD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147B9AB" w14:textId="2FC53CF1" w:rsidR="009B320F" w:rsidRPr="007933CD" w:rsidRDefault="009B320F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33CD">
              <w:rPr>
                <w:rFonts w:asciiTheme="majorBidi" w:hAnsiTheme="majorBidi" w:cstheme="majorBidi"/>
                <w:sz w:val="30"/>
                <w:szCs w:val="30"/>
              </w:rPr>
              <w:t>54,439</w:t>
            </w:r>
          </w:p>
        </w:tc>
      </w:tr>
      <w:tr w:rsidR="009B320F" w:rsidRPr="00AC3515" w14:paraId="13F31F1E" w14:textId="77777777" w:rsidTr="009B320F">
        <w:tc>
          <w:tcPr>
            <w:tcW w:w="3780" w:type="dxa"/>
          </w:tcPr>
          <w:p w14:paraId="7D37404F" w14:textId="77777777" w:rsidR="009B320F" w:rsidRPr="00AC3515" w:rsidRDefault="009B320F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AB02F8" w14:textId="77777777" w:rsidR="009B320F" w:rsidRPr="00AC3515" w:rsidRDefault="009B320F" w:rsidP="009B320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DD010" w14:textId="77777777" w:rsidR="009B320F" w:rsidRPr="00AC3515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3EC34" w14:textId="77777777" w:rsidR="009B320F" w:rsidRPr="00AC3515" w:rsidRDefault="009B320F" w:rsidP="00C9687F">
            <w:pPr>
              <w:tabs>
                <w:tab w:val="decimal" w:pos="880"/>
              </w:tabs>
              <w:ind w:right="70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5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C93A11" w14:textId="77777777" w:rsidR="009B320F" w:rsidRPr="00AC3515" w:rsidRDefault="009B320F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5C57A56" w14:textId="77777777" w:rsidR="009B320F" w:rsidRPr="00AC3515" w:rsidRDefault="009B320F" w:rsidP="009B320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3"/>
    </w:tbl>
    <w:p w14:paraId="7D6A5DF3" w14:textId="7055933D" w:rsidR="00000888" w:rsidRDefault="00000888" w:rsidP="00000888">
      <w:pPr>
        <w:rPr>
          <w:rFonts w:asciiTheme="majorBidi" w:hAnsiTheme="majorBidi" w:cstheme="majorBidi"/>
          <w:spacing w:val="-4"/>
          <w:sz w:val="30"/>
          <w:szCs w:val="30"/>
        </w:rPr>
      </w:pPr>
    </w:p>
    <w:p w14:paraId="4A26B5AB" w14:textId="303AF3C1" w:rsidR="00CA6A63" w:rsidRPr="00CA6A63" w:rsidRDefault="00CA6A63" w:rsidP="00CA6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A6A63">
        <w:rPr>
          <w:rFonts w:asciiTheme="majorBidi" w:hAnsiTheme="majorBidi" w:cstheme="majorBidi"/>
          <w:spacing w:val="-4"/>
          <w:sz w:val="30"/>
          <w:szCs w:val="30"/>
          <w:cs/>
        </w:rPr>
        <w:t>การ</w:t>
      </w:r>
      <w:r w:rsidRPr="005952EA">
        <w:rPr>
          <w:rFonts w:asciiTheme="majorBidi" w:hAnsiTheme="majorBidi" w:cstheme="majorBidi"/>
          <w:sz w:val="30"/>
          <w:szCs w:val="30"/>
          <w:cs/>
        </w:rPr>
        <w:t>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sectPr w:rsidR="00CA6A63" w:rsidRPr="00CA6A63" w:rsidSect="00A66EFA">
      <w:pgSz w:w="11909" w:h="16834" w:code="9"/>
      <w:pgMar w:top="1084" w:right="1019" w:bottom="1152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7EEA8" w14:textId="77777777" w:rsidR="00A139CC" w:rsidRDefault="00A139CC" w:rsidP="004047ED">
      <w:pPr>
        <w:spacing w:line="240" w:lineRule="auto"/>
      </w:pPr>
      <w:r>
        <w:separator/>
      </w:r>
    </w:p>
  </w:endnote>
  <w:endnote w:type="continuationSeparator" w:id="0">
    <w:p w14:paraId="76F8D16B" w14:textId="77777777" w:rsidR="00A139CC" w:rsidRDefault="00A139CC" w:rsidP="004047ED">
      <w:pPr>
        <w:spacing w:line="240" w:lineRule="auto"/>
      </w:pPr>
      <w:r>
        <w:continuationSeparator/>
      </w:r>
    </w:p>
  </w:endnote>
  <w:endnote w:type="continuationNotice" w:id="1">
    <w:p w14:paraId="4D9B343C" w14:textId="77777777" w:rsidR="00A139CC" w:rsidRDefault="00A139C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713678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248671E" w14:textId="274044D5" w:rsidR="0055134D" w:rsidRPr="0055134D" w:rsidRDefault="0055134D" w:rsidP="0055134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5134D">
          <w:rPr>
            <w:rFonts w:ascii="Angsana New" w:hAnsi="Angsana New" w:hint="cs"/>
            <w:sz w:val="30"/>
            <w:szCs w:val="30"/>
          </w:rPr>
          <w:fldChar w:fldCharType="begin"/>
        </w:r>
        <w:r w:rsidRPr="0055134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5134D">
          <w:rPr>
            <w:rFonts w:ascii="Angsana New" w:hAnsi="Angsana New" w:hint="cs"/>
            <w:sz w:val="30"/>
            <w:szCs w:val="30"/>
          </w:rPr>
          <w:fldChar w:fldCharType="separate"/>
        </w:r>
        <w:r w:rsidRPr="0055134D">
          <w:rPr>
            <w:rFonts w:ascii="Angsana New" w:hAnsi="Angsana New" w:hint="cs"/>
            <w:noProof/>
            <w:sz w:val="30"/>
            <w:szCs w:val="30"/>
          </w:rPr>
          <w:t>2</w:t>
        </w:r>
        <w:r w:rsidRPr="0055134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118C8" w14:textId="77777777" w:rsidR="00A139CC" w:rsidRDefault="00A139CC" w:rsidP="004047ED">
      <w:pPr>
        <w:spacing w:line="240" w:lineRule="auto"/>
      </w:pPr>
      <w:r>
        <w:separator/>
      </w:r>
    </w:p>
  </w:footnote>
  <w:footnote w:type="continuationSeparator" w:id="0">
    <w:p w14:paraId="0066F09F" w14:textId="77777777" w:rsidR="00A139CC" w:rsidRDefault="00A139CC" w:rsidP="004047ED">
      <w:pPr>
        <w:spacing w:line="240" w:lineRule="auto"/>
      </w:pPr>
      <w:r>
        <w:continuationSeparator/>
      </w:r>
    </w:p>
  </w:footnote>
  <w:footnote w:type="continuationNotice" w:id="1">
    <w:p w14:paraId="4164E7FC" w14:textId="77777777" w:rsidR="00A139CC" w:rsidRDefault="00A139C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B8B48" w14:textId="75F30265" w:rsidR="00603339" w:rsidRPr="00182725" w:rsidRDefault="00603339" w:rsidP="00603339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  <w:cs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บริษัท สุพรีม ดิสทิบิวชั่น จำกัด</w:t>
    </w:r>
    <w:r w:rsidR="00BB38F4" w:rsidRPr="001827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BB38F4" w:rsidRPr="00182725">
      <w:rPr>
        <w:rFonts w:asciiTheme="majorBidi" w:hAnsiTheme="majorBidi" w:cstheme="majorBidi"/>
        <w:b/>
        <w:bCs/>
        <w:sz w:val="32"/>
        <w:szCs w:val="32"/>
        <w:cs/>
      </w:rPr>
      <w:t>(มหาชน)</w:t>
    </w:r>
  </w:p>
  <w:p w14:paraId="237AF0DF" w14:textId="77777777" w:rsidR="00603339" w:rsidRPr="00182725" w:rsidRDefault="00603339" w:rsidP="00603339">
    <w:pPr>
      <w:pStyle w:val="Header"/>
      <w:tabs>
        <w:tab w:val="clear" w:pos="227"/>
        <w:tab w:val="clear" w:pos="454"/>
        <w:tab w:val="clear" w:pos="6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2CA8C70" w14:textId="271F51FF" w:rsidR="00396F0E" w:rsidRPr="00182725" w:rsidRDefault="00210D97" w:rsidP="00270017">
    <w:pPr>
      <w:rPr>
        <w:rFonts w:asciiTheme="majorBidi" w:hAnsiTheme="majorBidi" w:cstheme="majorBidi"/>
        <w:b/>
        <w:bCs/>
        <w:sz w:val="32"/>
        <w:szCs w:val="32"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สำหรับงวดสามเดือน</w:t>
    </w:r>
    <w:r w:rsidR="00182725" w:rsidRPr="00182725">
      <w:rPr>
        <w:rFonts w:asciiTheme="majorBidi" w:hAnsiTheme="majorBidi" w:cstheme="majorBidi"/>
        <w:b/>
        <w:bCs/>
        <w:sz w:val="24"/>
        <w:szCs w:val="32"/>
        <w:cs/>
      </w:rPr>
      <w:t>และ</w:t>
    </w:r>
    <w:r w:rsidR="009C26AE">
      <w:rPr>
        <w:rFonts w:asciiTheme="majorBidi" w:hAnsiTheme="majorBidi" w:cstheme="majorBidi" w:hint="cs"/>
        <w:b/>
        <w:bCs/>
        <w:sz w:val="24"/>
        <w:szCs w:val="32"/>
        <w:cs/>
      </w:rPr>
      <w:t>เก้า</w:t>
    </w:r>
    <w:r w:rsidR="00182725" w:rsidRPr="00182725">
      <w:rPr>
        <w:rFonts w:asciiTheme="majorBidi" w:hAnsiTheme="majorBidi" w:cstheme="majorBidi"/>
        <w:b/>
        <w:bCs/>
        <w:sz w:val="24"/>
        <w:szCs w:val="32"/>
        <w:cs/>
      </w:rPr>
      <w:t>เดือน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182725">
      <w:rPr>
        <w:rFonts w:asciiTheme="majorBidi" w:hAnsiTheme="majorBidi" w:cstheme="majorBidi"/>
        <w:b/>
        <w:bCs/>
        <w:sz w:val="32"/>
        <w:szCs w:val="32"/>
      </w:rPr>
      <w:t>3</w:t>
    </w:r>
    <w:r w:rsidR="00A407A0" w:rsidRPr="00182725">
      <w:rPr>
        <w:rFonts w:asciiTheme="majorBidi" w:hAnsiTheme="majorBidi" w:cstheme="majorBidi"/>
        <w:b/>
        <w:bCs/>
        <w:sz w:val="32"/>
        <w:szCs w:val="32"/>
      </w:rPr>
      <w:t xml:space="preserve">0 </w:t>
    </w:r>
    <w:r w:rsidR="009C26AE">
      <w:rPr>
        <w:rFonts w:asciiTheme="majorBidi" w:hAnsiTheme="majorBidi" w:cstheme="majorBidi" w:hint="cs"/>
        <w:b/>
        <w:bCs/>
        <w:sz w:val="32"/>
        <w:szCs w:val="32"/>
        <w:cs/>
      </w:rPr>
      <w:t>กันยา</w:t>
    </w:r>
    <w:r w:rsidR="00A407A0" w:rsidRPr="00182725">
      <w:rPr>
        <w:rFonts w:asciiTheme="majorBidi" w:hAnsiTheme="majorBidi" w:cstheme="majorBidi"/>
        <w:b/>
        <w:bCs/>
        <w:sz w:val="32"/>
        <w:szCs w:val="32"/>
        <w:cs/>
      </w:rPr>
      <w:t>ยน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182725">
      <w:rPr>
        <w:rFonts w:asciiTheme="majorBidi" w:hAnsiTheme="majorBidi" w:cstheme="majorBidi"/>
        <w:b/>
        <w:bCs/>
        <w:sz w:val="32"/>
        <w:szCs w:val="32"/>
      </w:rPr>
      <w:t>2567 (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="000A76C0" w:rsidRPr="00182725">
      <w:rPr>
        <w:rFonts w:asciiTheme="majorBidi" w:hAnsiTheme="majorBidi" w:cstheme="majorBidi"/>
        <w:b/>
        <w:bCs/>
        <w:sz w:val="32"/>
        <w:szCs w:val="40"/>
      </w:rPr>
      <w:t>)</w:t>
    </w:r>
  </w:p>
  <w:p w14:paraId="01922D7D" w14:textId="77777777" w:rsidR="00210D97" w:rsidRPr="00210D97" w:rsidRDefault="00210D97" w:rsidP="00270017">
    <w:pPr>
      <w:rPr>
        <w:rFonts w:ascii="Angsana New" w:hAnsi="Angsana New" w:cstheme="min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503A02C4"/>
    <w:multiLevelType w:val="hybridMultilevel"/>
    <w:tmpl w:val="06DC68AC"/>
    <w:lvl w:ilvl="0" w:tplc="E4D0C59C">
      <w:start w:val="1"/>
      <w:numFmt w:val="decimal"/>
      <w:pStyle w:val="Heading8"/>
      <w:lvlText w:val="%1"/>
      <w:lvlJc w:val="left"/>
      <w:pPr>
        <w:ind w:left="36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069189">
    <w:abstractNumId w:val="0"/>
  </w:num>
  <w:num w:numId="2" w16cid:durableId="1773672536">
    <w:abstractNumId w:val="1"/>
  </w:num>
  <w:num w:numId="3" w16cid:durableId="2073309508">
    <w:abstractNumId w:val="2"/>
  </w:num>
  <w:num w:numId="4" w16cid:durableId="2045326957">
    <w:abstractNumId w:val="5"/>
  </w:num>
  <w:num w:numId="5" w16cid:durableId="564340213">
    <w:abstractNumId w:val="4"/>
  </w:num>
  <w:num w:numId="6" w16cid:durableId="8312165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9123356">
    <w:abstractNumId w:val="3"/>
  </w:num>
  <w:num w:numId="8" w16cid:durableId="943725606">
    <w:abstractNumId w:val="5"/>
    <w:lvlOverride w:ilvl="0">
      <w:startOverride w:val="1"/>
    </w:lvlOverride>
  </w:num>
  <w:num w:numId="9" w16cid:durableId="1560745467">
    <w:abstractNumId w:val="5"/>
    <w:lvlOverride w:ilvl="0">
      <w:startOverride w:val="1"/>
    </w:lvlOverride>
  </w:num>
  <w:num w:numId="10" w16cid:durableId="1185751652">
    <w:abstractNumId w:val="5"/>
    <w:lvlOverride w:ilvl="0">
      <w:startOverride w:val="1"/>
    </w:lvlOverride>
  </w:num>
  <w:num w:numId="11" w16cid:durableId="1786581499">
    <w:abstractNumId w:val="5"/>
  </w:num>
  <w:num w:numId="12" w16cid:durableId="31923512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B7F"/>
    <w:rsid w:val="000002AF"/>
    <w:rsid w:val="00000888"/>
    <w:rsid w:val="00000952"/>
    <w:rsid w:val="00000F08"/>
    <w:rsid w:val="0000105A"/>
    <w:rsid w:val="0000123D"/>
    <w:rsid w:val="00001348"/>
    <w:rsid w:val="00001A4D"/>
    <w:rsid w:val="00001EE0"/>
    <w:rsid w:val="00001EF1"/>
    <w:rsid w:val="0000210D"/>
    <w:rsid w:val="000022EA"/>
    <w:rsid w:val="00002864"/>
    <w:rsid w:val="0000354F"/>
    <w:rsid w:val="00003735"/>
    <w:rsid w:val="000038F7"/>
    <w:rsid w:val="00003D47"/>
    <w:rsid w:val="000044EE"/>
    <w:rsid w:val="0000459E"/>
    <w:rsid w:val="000047E4"/>
    <w:rsid w:val="00004C33"/>
    <w:rsid w:val="0000571D"/>
    <w:rsid w:val="00005A87"/>
    <w:rsid w:val="00005B1A"/>
    <w:rsid w:val="000063A1"/>
    <w:rsid w:val="00006450"/>
    <w:rsid w:val="000065D0"/>
    <w:rsid w:val="000066EE"/>
    <w:rsid w:val="0000673B"/>
    <w:rsid w:val="00006841"/>
    <w:rsid w:val="000068EE"/>
    <w:rsid w:val="0000695F"/>
    <w:rsid w:val="000069EB"/>
    <w:rsid w:val="00006C10"/>
    <w:rsid w:val="0000732A"/>
    <w:rsid w:val="000077D7"/>
    <w:rsid w:val="000078E3"/>
    <w:rsid w:val="00007A1C"/>
    <w:rsid w:val="00007B70"/>
    <w:rsid w:val="00007BD1"/>
    <w:rsid w:val="000105C0"/>
    <w:rsid w:val="0001065F"/>
    <w:rsid w:val="00010AC1"/>
    <w:rsid w:val="00010CCA"/>
    <w:rsid w:val="00010D58"/>
    <w:rsid w:val="00011073"/>
    <w:rsid w:val="000114A9"/>
    <w:rsid w:val="000115A2"/>
    <w:rsid w:val="000116FF"/>
    <w:rsid w:val="00011768"/>
    <w:rsid w:val="00011CBE"/>
    <w:rsid w:val="00011F12"/>
    <w:rsid w:val="000121A3"/>
    <w:rsid w:val="000121B9"/>
    <w:rsid w:val="0001223F"/>
    <w:rsid w:val="00012662"/>
    <w:rsid w:val="000127CC"/>
    <w:rsid w:val="00012915"/>
    <w:rsid w:val="00012A0C"/>
    <w:rsid w:val="00012B7F"/>
    <w:rsid w:val="00012DB2"/>
    <w:rsid w:val="0001335A"/>
    <w:rsid w:val="00013711"/>
    <w:rsid w:val="00013AE3"/>
    <w:rsid w:val="00013E68"/>
    <w:rsid w:val="00013E81"/>
    <w:rsid w:val="00013F2B"/>
    <w:rsid w:val="00014045"/>
    <w:rsid w:val="000142D8"/>
    <w:rsid w:val="00014401"/>
    <w:rsid w:val="0001452E"/>
    <w:rsid w:val="00014838"/>
    <w:rsid w:val="00014BE0"/>
    <w:rsid w:val="00014C5F"/>
    <w:rsid w:val="00014DF4"/>
    <w:rsid w:val="00015010"/>
    <w:rsid w:val="00015026"/>
    <w:rsid w:val="00015277"/>
    <w:rsid w:val="00015283"/>
    <w:rsid w:val="0001546B"/>
    <w:rsid w:val="0001558A"/>
    <w:rsid w:val="000157A8"/>
    <w:rsid w:val="00015BB0"/>
    <w:rsid w:val="00015C71"/>
    <w:rsid w:val="00016307"/>
    <w:rsid w:val="0001692A"/>
    <w:rsid w:val="00016FCB"/>
    <w:rsid w:val="0001741B"/>
    <w:rsid w:val="000174D0"/>
    <w:rsid w:val="000174E1"/>
    <w:rsid w:val="00017877"/>
    <w:rsid w:val="000202B8"/>
    <w:rsid w:val="000203D4"/>
    <w:rsid w:val="000206FB"/>
    <w:rsid w:val="00020AA9"/>
    <w:rsid w:val="00020CEA"/>
    <w:rsid w:val="00021359"/>
    <w:rsid w:val="0002143F"/>
    <w:rsid w:val="000214CD"/>
    <w:rsid w:val="0002152D"/>
    <w:rsid w:val="00021753"/>
    <w:rsid w:val="00021B17"/>
    <w:rsid w:val="00021DD4"/>
    <w:rsid w:val="00021DF6"/>
    <w:rsid w:val="00021EE7"/>
    <w:rsid w:val="00022225"/>
    <w:rsid w:val="000223A0"/>
    <w:rsid w:val="000227AC"/>
    <w:rsid w:val="000229DA"/>
    <w:rsid w:val="00022C3E"/>
    <w:rsid w:val="00022D55"/>
    <w:rsid w:val="00023114"/>
    <w:rsid w:val="00023308"/>
    <w:rsid w:val="00023388"/>
    <w:rsid w:val="00023864"/>
    <w:rsid w:val="00023A5C"/>
    <w:rsid w:val="00023CF6"/>
    <w:rsid w:val="00024A02"/>
    <w:rsid w:val="00024C00"/>
    <w:rsid w:val="000252CE"/>
    <w:rsid w:val="000257BB"/>
    <w:rsid w:val="00025BDB"/>
    <w:rsid w:val="00025E94"/>
    <w:rsid w:val="00026043"/>
    <w:rsid w:val="00026540"/>
    <w:rsid w:val="00026808"/>
    <w:rsid w:val="00026967"/>
    <w:rsid w:val="00026A00"/>
    <w:rsid w:val="00026DEC"/>
    <w:rsid w:val="00026FD4"/>
    <w:rsid w:val="000272A0"/>
    <w:rsid w:val="00027595"/>
    <w:rsid w:val="00027ADC"/>
    <w:rsid w:val="0003004E"/>
    <w:rsid w:val="000302EB"/>
    <w:rsid w:val="00030333"/>
    <w:rsid w:val="0003090E"/>
    <w:rsid w:val="00030BD7"/>
    <w:rsid w:val="00030D1D"/>
    <w:rsid w:val="00031035"/>
    <w:rsid w:val="00031070"/>
    <w:rsid w:val="000310FA"/>
    <w:rsid w:val="00031199"/>
    <w:rsid w:val="00031871"/>
    <w:rsid w:val="000318A5"/>
    <w:rsid w:val="00031A8C"/>
    <w:rsid w:val="00031BE2"/>
    <w:rsid w:val="00031FC4"/>
    <w:rsid w:val="0003223E"/>
    <w:rsid w:val="00032259"/>
    <w:rsid w:val="000324D0"/>
    <w:rsid w:val="000326BF"/>
    <w:rsid w:val="000329CC"/>
    <w:rsid w:val="00032A76"/>
    <w:rsid w:val="00032B9D"/>
    <w:rsid w:val="00032D1E"/>
    <w:rsid w:val="00032D66"/>
    <w:rsid w:val="00032DC3"/>
    <w:rsid w:val="00033582"/>
    <w:rsid w:val="00033745"/>
    <w:rsid w:val="00033F7C"/>
    <w:rsid w:val="00034CC4"/>
    <w:rsid w:val="0003514D"/>
    <w:rsid w:val="0003544A"/>
    <w:rsid w:val="000358E8"/>
    <w:rsid w:val="000359F3"/>
    <w:rsid w:val="00036212"/>
    <w:rsid w:val="00036946"/>
    <w:rsid w:val="00036B14"/>
    <w:rsid w:val="00036B5B"/>
    <w:rsid w:val="00036D86"/>
    <w:rsid w:val="00036FFE"/>
    <w:rsid w:val="000371F3"/>
    <w:rsid w:val="0003723A"/>
    <w:rsid w:val="00037696"/>
    <w:rsid w:val="000376F8"/>
    <w:rsid w:val="000377A1"/>
    <w:rsid w:val="00037A3F"/>
    <w:rsid w:val="00037F9D"/>
    <w:rsid w:val="00040656"/>
    <w:rsid w:val="00040887"/>
    <w:rsid w:val="00040A0A"/>
    <w:rsid w:val="00040A88"/>
    <w:rsid w:val="00040AD2"/>
    <w:rsid w:val="00040B4A"/>
    <w:rsid w:val="00040C00"/>
    <w:rsid w:val="00040CBB"/>
    <w:rsid w:val="000412F1"/>
    <w:rsid w:val="000414EE"/>
    <w:rsid w:val="000419E6"/>
    <w:rsid w:val="00041B1A"/>
    <w:rsid w:val="00041BD1"/>
    <w:rsid w:val="00041FDD"/>
    <w:rsid w:val="00042004"/>
    <w:rsid w:val="00042309"/>
    <w:rsid w:val="00042530"/>
    <w:rsid w:val="00042800"/>
    <w:rsid w:val="00042935"/>
    <w:rsid w:val="00042C6F"/>
    <w:rsid w:val="00042F4E"/>
    <w:rsid w:val="000430C2"/>
    <w:rsid w:val="0004346B"/>
    <w:rsid w:val="000434CC"/>
    <w:rsid w:val="000434F6"/>
    <w:rsid w:val="00043A12"/>
    <w:rsid w:val="00043C4C"/>
    <w:rsid w:val="00043DA8"/>
    <w:rsid w:val="00043EAC"/>
    <w:rsid w:val="000440CD"/>
    <w:rsid w:val="000441BC"/>
    <w:rsid w:val="000441CF"/>
    <w:rsid w:val="0004424B"/>
    <w:rsid w:val="000444E0"/>
    <w:rsid w:val="0004467A"/>
    <w:rsid w:val="00044B9F"/>
    <w:rsid w:val="00044D25"/>
    <w:rsid w:val="00044DC5"/>
    <w:rsid w:val="000454C3"/>
    <w:rsid w:val="00045AEB"/>
    <w:rsid w:val="00045D25"/>
    <w:rsid w:val="00046093"/>
    <w:rsid w:val="00046364"/>
    <w:rsid w:val="00046A10"/>
    <w:rsid w:val="000470CA"/>
    <w:rsid w:val="0004718D"/>
    <w:rsid w:val="00047AC0"/>
    <w:rsid w:val="00047AFB"/>
    <w:rsid w:val="00047E3C"/>
    <w:rsid w:val="00047E54"/>
    <w:rsid w:val="000501F0"/>
    <w:rsid w:val="0005070B"/>
    <w:rsid w:val="0005072C"/>
    <w:rsid w:val="00050DCF"/>
    <w:rsid w:val="00051122"/>
    <w:rsid w:val="0005195B"/>
    <w:rsid w:val="00051E2C"/>
    <w:rsid w:val="00051EE4"/>
    <w:rsid w:val="00051F89"/>
    <w:rsid w:val="00052543"/>
    <w:rsid w:val="00052D2F"/>
    <w:rsid w:val="00053158"/>
    <w:rsid w:val="000531CA"/>
    <w:rsid w:val="00053786"/>
    <w:rsid w:val="00053A64"/>
    <w:rsid w:val="00053C5F"/>
    <w:rsid w:val="00053F65"/>
    <w:rsid w:val="00053FC3"/>
    <w:rsid w:val="00054055"/>
    <w:rsid w:val="0005412E"/>
    <w:rsid w:val="00054250"/>
    <w:rsid w:val="000543DF"/>
    <w:rsid w:val="000546E5"/>
    <w:rsid w:val="00054B64"/>
    <w:rsid w:val="00054F0D"/>
    <w:rsid w:val="000550DA"/>
    <w:rsid w:val="0005564A"/>
    <w:rsid w:val="000556EA"/>
    <w:rsid w:val="00055892"/>
    <w:rsid w:val="000558B3"/>
    <w:rsid w:val="00055A02"/>
    <w:rsid w:val="0005630B"/>
    <w:rsid w:val="0005685C"/>
    <w:rsid w:val="000568B0"/>
    <w:rsid w:val="000572C9"/>
    <w:rsid w:val="00057BD7"/>
    <w:rsid w:val="00057F6A"/>
    <w:rsid w:val="000600C3"/>
    <w:rsid w:val="0006029F"/>
    <w:rsid w:val="000603BD"/>
    <w:rsid w:val="00060799"/>
    <w:rsid w:val="0006088F"/>
    <w:rsid w:val="00060D5A"/>
    <w:rsid w:val="000612E7"/>
    <w:rsid w:val="000617F3"/>
    <w:rsid w:val="00061C2C"/>
    <w:rsid w:val="00061C3C"/>
    <w:rsid w:val="00061C40"/>
    <w:rsid w:val="0006216F"/>
    <w:rsid w:val="0006219F"/>
    <w:rsid w:val="000621CF"/>
    <w:rsid w:val="0006224B"/>
    <w:rsid w:val="00062388"/>
    <w:rsid w:val="00062672"/>
    <w:rsid w:val="0006276B"/>
    <w:rsid w:val="00062861"/>
    <w:rsid w:val="0006294A"/>
    <w:rsid w:val="00062D37"/>
    <w:rsid w:val="000632CB"/>
    <w:rsid w:val="0006377A"/>
    <w:rsid w:val="0006397C"/>
    <w:rsid w:val="00063A24"/>
    <w:rsid w:val="00063C7C"/>
    <w:rsid w:val="00063DB3"/>
    <w:rsid w:val="0006402C"/>
    <w:rsid w:val="000642CA"/>
    <w:rsid w:val="00064341"/>
    <w:rsid w:val="000643DD"/>
    <w:rsid w:val="00064A83"/>
    <w:rsid w:val="000655CB"/>
    <w:rsid w:val="00065774"/>
    <w:rsid w:val="00066006"/>
    <w:rsid w:val="000660E3"/>
    <w:rsid w:val="000662D4"/>
    <w:rsid w:val="000663EC"/>
    <w:rsid w:val="00066576"/>
    <w:rsid w:val="000666F0"/>
    <w:rsid w:val="00066B8E"/>
    <w:rsid w:val="00066E58"/>
    <w:rsid w:val="0006715C"/>
    <w:rsid w:val="000671D1"/>
    <w:rsid w:val="000674EF"/>
    <w:rsid w:val="0006750E"/>
    <w:rsid w:val="00067650"/>
    <w:rsid w:val="00067FA8"/>
    <w:rsid w:val="00070300"/>
    <w:rsid w:val="000704A3"/>
    <w:rsid w:val="0007098F"/>
    <w:rsid w:val="00070B3E"/>
    <w:rsid w:val="00070F29"/>
    <w:rsid w:val="0007109D"/>
    <w:rsid w:val="00071152"/>
    <w:rsid w:val="000711AF"/>
    <w:rsid w:val="000712CB"/>
    <w:rsid w:val="000714BD"/>
    <w:rsid w:val="00071768"/>
    <w:rsid w:val="00071A6B"/>
    <w:rsid w:val="00071B03"/>
    <w:rsid w:val="00071D05"/>
    <w:rsid w:val="000721CB"/>
    <w:rsid w:val="00072269"/>
    <w:rsid w:val="000723C5"/>
    <w:rsid w:val="000725E2"/>
    <w:rsid w:val="00072783"/>
    <w:rsid w:val="00072CEB"/>
    <w:rsid w:val="00072DC9"/>
    <w:rsid w:val="000731FF"/>
    <w:rsid w:val="00074645"/>
    <w:rsid w:val="000747D8"/>
    <w:rsid w:val="00074A81"/>
    <w:rsid w:val="00074D7A"/>
    <w:rsid w:val="0007510F"/>
    <w:rsid w:val="000751A0"/>
    <w:rsid w:val="00075318"/>
    <w:rsid w:val="0007540A"/>
    <w:rsid w:val="00075490"/>
    <w:rsid w:val="000754F4"/>
    <w:rsid w:val="00075A44"/>
    <w:rsid w:val="00075D50"/>
    <w:rsid w:val="00075F6E"/>
    <w:rsid w:val="00075FE9"/>
    <w:rsid w:val="000762CA"/>
    <w:rsid w:val="000762EC"/>
    <w:rsid w:val="000765EC"/>
    <w:rsid w:val="00076613"/>
    <w:rsid w:val="000767FF"/>
    <w:rsid w:val="00076826"/>
    <w:rsid w:val="00076A7B"/>
    <w:rsid w:val="00076DC5"/>
    <w:rsid w:val="00077428"/>
    <w:rsid w:val="00077521"/>
    <w:rsid w:val="00077808"/>
    <w:rsid w:val="000779FE"/>
    <w:rsid w:val="00077C77"/>
    <w:rsid w:val="00077CE8"/>
    <w:rsid w:val="00077F4B"/>
    <w:rsid w:val="0008036C"/>
    <w:rsid w:val="00080D1F"/>
    <w:rsid w:val="00080FB0"/>
    <w:rsid w:val="000811CE"/>
    <w:rsid w:val="0008170F"/>
    <w:rsid w:val="00081A12"/>
    <w:rsid w:val="00081A4F"/>
    <w:rsid w:val="00081A82"/>
    <w:rsid w:val="00081AC9"/>
    <w:rsid w:val="00081D80"/>
    <w:rsid w:val="00081EF9"/>
    <w:rsid w:val="000823B1"/>
    <w:rsid w:val="000823C9"/>
    <w:rsid w:val="00082542"/>
    <w:rsid w:val="00082E70"/>
    <w:rsid w:val="0008350A"/>
    <w:rsid w:val="0008362B"/>
    <w:rsid w:val="00083ADE"/>
    <w:rsid w:val="00083BD2"/>
    <w:rsid w:val="00083C7E"/>
    <w:rsid w:val="00083D1D"/>
    <w:rsid w:val="00083F40"/>
    <w:rsid w:val="00083F8B"/>
    <w:rsid w:val="0008439F"/>
    <w:rsid w:val="00084765"/>
    <w:rsid w:val="00084B8D"/>
    <w:rsid w:val="00084D8F"/>
    <w:rsid w:val="00084E27"/>
    <w:rsid w:val="00084E5C"/>
    <w:rsid w:val="00085F49"/>
    <w:rsid w:val="00086081"/>
    <w:rsid w:val="000864EB"/>
    <w:rsid w:val="000867F5"/>
    <w:rsid w:val="00086A28"/>
    <w:rsid w:val="000870AA"/>
    <w:rsid w:val="00087128"/>
    <w:rsid w:val="00087158"/>
    <w:rsid w:val="00087167"/>
    <w:rsid w:val="0008728B"/>
    <w:rsid w:val="00087867"/>
    <w:rsid w:val="00087E81"/>
    <w:rsid w:val="00087EA3"/>
    <w:rsid w:val="00090065"/>
    <w:rsid w:val="00090984"/>
    <w:rsid w:val="00090A39"/>
    <w:rsid w:val="00090DA7"/>
    <w:rsid w:val="000910BC"/>
    <w:rsid w:val="0009148C"/>
    <w:rsid w:val="00091B27"/>
    <w:rsid w:val="00091C44"/>
    <w:rsid w:val="00092048"/>
    <w:rsid w:val="00092471"/>
    <w:rsid w:val="000925B1"/>
    <w:rsid w:val="000933B8"/>
    <w:rsid w:val="0009390A"/>
    <w:rsid w:val="000939CE"/>
    <w:rsid w:val="00093A04"/>
    <w:rsid w:val="00093FCC"/>
    <w:rsid w:val="000945DB"/>
    <w:rsid w:val="0009464D"/>
    <w:rsid w:val="000948B8"/>
    <w:rsid w:val="0009528F"/>
    <w:rsid w:val="000952E4"/>
    <w:rsid w:val="00095580"/>
    <w:rsid w:val="000955E0"/>
    <w:rsid w:val="00095897"/>
    <w:rsid w:val="00095A1F"/>
    <w:rsid w:val="00095DC9"/>
    <w:rsid w:val="00095E59"/>
    <w:rsid w:val="00095EB3"/>
    <w:rsid w:val="00095FDE"/>
    <w:rsid w:val="000960E3"/>
    <w:rsid w:val="00096647"/>
    <w:rsid w:val="000969D4"/>
    <w:rsid w:val="00096C8D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97E95"/>
    <w:rsid w:val="000A025F"/>
    <w:rsid w:val="000A053D"/>
    <w:rsid w:val="000A059A"/>
    <w:rsid w:val="000A074C"/>
    <w:rsid w:val="000A08F6"/>
    <w:rsid w:val="000A0DA7"/>
    <w:rsid w:val="000A0E8B"/>
    <w:rsid w:val="000A0FFB"/>
    <w:rsid w:val="000A118F"/>
    <w:rsid w:val="000A11C1"/>
    <w:rsid w:val="000A12FC"/>
    <w:rsid w:val="000A17FF"/>
    <w:rsid w:val="000A1823"/>
    <w:rsid w:val="000A18BA"/>
    <w:rsid w:val="000A19C4"/>
    <w:rsid w:val="000A2318"/>
    <w:rsid w:val="000A2435"/>
    <w:rsid w:val="000A2510"/>
    <w:rsid w:val="000A2816"/>
    <w:rsid w:val="000A2ADD"/>
    <w:rsid w:val="000A2B48"/>
    <w:rsid w:val="000A2F3F"/>
    <w:rsid w:val="000A35E4"/>
    <w:rsid w:val="000A35FE"/>
    <w:rsid w:val="000A3A91"/>
    <w:rsid w:val="000A3E0A"/>
    <w:rsid w:val="000A3EC3"/>
    <w:rsid w:val="000A41EA"/>
    <w:rsid w:val="000A4205"/>
    <w:rsid w:val="000A4322"/>
    <w:rsid w:val="000A44F0"/>
    <w:rsid w:val="000A49F2"/>
    <w:rsid w:val="000A4A3A"/>
    <w:rsid w:val="000A4C1D"/>
    <w:rsid w:val="000A5362"/>
    <w:rsid w:val="000A55E4"/>
    <w:rsid w:val="000A5743"/>
    <w:rsid w:val="000A5747"/>
    <w:rsid w:val="000A5768"/>
    <w:rsid w:val="000A58C4"/>
    <w:rsid w:val="000A58D1"/>
    <w:rsid w:val="000A59C3"/>
    <w:rsid w:val="000A5B48"/>
    <w:rsid w:val="000A6270"/>
    <w:rsid w:val="000A6375"/>
    <w:rsid w:val="000A6581"/>
    <w:rsid w:val="000A664F"/>
    <w:rsid w:val="000A7331"/>
    <w:rsid w:val="000A76C0"/>
    <w:rsid w:val="000A7D27"/>
    <w:rsid w:val="000A7D9E"/>
    <w:rsid w:val="000B00A3"/>
    <w:rsid w:val="000B09B3"/>
    <w:rsid w:val="000B0B0B"/>
    <w:rsid w:val="000B0B85"/>
    <w:rsid w:val="000B0F41"/>
    <w:rsid w:val="000B0F8A"/>
    <w:rsid w:val="000B0FB1"/>
    <w:rsid w:val="000B1409"/>
    <w:rsid w:val="000B1C10"/>
    <w:rsid w:val="000B1CF1"/>
    <w:rsid w:val="000B2221"/>
    <w:rsid w:val="000B2A34"/>
    <w:rsid w:val="000B2E7A"/>
    <w:rsid w:val="000B3134"/>
    <w:rsid w:val="000B365D"/>
    <w:rsid w:val="000B3947"/>
    <w:rsid w:val="000B3A0A"/>
    <w:rsid w:val="000B3C84"/>
    <w:rsid w:val="000B3E1E"/>
    <w:rsid w:val="000B3E22"/>
    <w:rsid w:val="000B3EAE"/>
    <w:rsid w:val="000B3FF5"/>
    <w:rsid w:val="000B44C8"/>
    <w:rsid w:val="000B4600"/>
    <w:rsid w:val="000B488B"/>
    <w:rsid w:val="000B4B2A"/>
    <w:rsid w:val="000B4FFB"/>
    <w:rsid w:val="000B531C"/>
    <w:rsid w:val="000B5508"/>
    <w:rsid w:val="000B595A"/>
    <w:rsid w:val="000B5A5E"/>
    <w:rsid w:val="000B5B72"/>
    <w:rsid w:val="000B5C41"/>
    <w:rsid w:val="000B5EA5"/>
    <w:rsid w:val="000B5ECB"/>
    <w:rsid w:val="000B66BA"/>
    <w:rsid w:val="000B6901"/>
    <w:rsid w:val="000B6BCE"/>
    <w:rsid w:val="000B6FCA"/>
    <w:rsid w:val="000B7533"/>
    <w:rsid w:val="000B7C91"/>
    <w:rsid w:val="000C028A"/>
    <w:rsid w:val="000C04C8"/>
    <w:rsid w:val="000C074F"/>
    <w:rsid w:val="000C0AAD"/>
    <w:rsid w:val="000C13E4"/>
    <w:rsid w:val="000C1524"/>
    <w:rsid w:val="000C1A99"/>
    <w:rsid w:val="000C1B8F"/>
    <w:rsid w:val="000C1CE4"/>
    <w:rsid w:val="000C247E"/>
    <w:rsid w:val="000C2569"/>
    <w:rsid w:val="000C2853"/>
    <w:rsid w:val="000C2BD0"/>
    <w:rsid w:val="000C2DF0"/>
    <w:rsid w:val="000C31D8"/>
    <w:rsid w:val="000C3325"/>
    <w:rsid w:val="000C3486"/>
    <w:rsid w:val="000C37C2"/>
    <w:rsid w:val="000C386E"/>
    <w:rsid w:val="000C39B8"/>
    <w:rsid w:val="000C3C65"/>
    <w:rsid w:val="000C3FD6"/>
    <w:rsid w:val="000C44E4"/>
    <w:rsid w:val="000C4781"/>
    <w:rsid w:val="000C4B20"/>
    <w:rsid w:val="000C505D"/>
    <w:rsid w:val="000C548F"/>
    <w:rsid w:val="000C5500"/>
    <w:rsid w:val="000C5A54"/>
    <w:rsid w:val="000C5CEF"/>
    <w:rsid w:val="000C5D4D"/>
    <w:rsid w:val="000C5D81"/>
    <w:rsid w:val="000C5E42"/>
    <w:rsid w:val="000C616E"/>
    <w:rsid w:val="000C62DB"/>
    <w:rsid w:val="000C6413"/>
    <w:rsid w:val="000C67FD"/>
    <w:rsid w:val="000C6C23"/>
    <w:rsid w:val="000C6EDC"/>
    <w:rsid w:val="000C71C6"/>
    <w:rsid w:val="000C79C4"/>
    <w:rsid w:val="000D01A0"/>
    <w:rsid w:val="000D01C3"/>
    <w:rsid w:val="000D04E1"/>
    <w:rsid w:val="000D0F4B"/>
    <w:rsid w:val="000D0FE7"/>
    <w:rsid w:val="000D1015"/>
    <w:rsid w:val="000D11F4"/>
    <w:rsid w:val="000D1235"/>
    <w:rsid w:val="000D14AA"/>
    <w:rsid w:val="000D15E0"/>
    <w:rsid w:val="000D16AF"/>
    <w:rsid w:val="000D17F7"/>
    <w:rsid w:val="000D1EA8"/>
    <w:rsid w:val="000D2330"/>
    <w:rsid w:val="000D26FB"/>
    <w:rsid w:val="000D27EF"/>
    <w:rsid w:val="000D2A65"/>
    <w:rsid w:val="000D33E6"/>
    <w:rsid w:val="000D3D62"/>
    <w:rsid w:val="000D41D7"/>
    <w:rsid w:val="000D45B1"/>
    <w:rsid w:val="000D46F6"/>
    <w:rsid w:val="000D4E6E"/>
    <w:rsid w:val="000D4F16"/>
    <w:rsid w:val="000D5D65"/>
    <w:rsid w:val="000D5DCF"/>
    <w:rsid w:val="000D5F53"/>
    <w:rsid w:val="000D6396"/>
    <w:rsid w:val="000D6448"/>
    <w:rsid w:val="000D6E2D"/>
    <w:rsid w:val="000D7339"/>
    <w:rsid w:val="000D7354"/>
    <w:rsid w:val="000D7705"/>
    <w:rsid w:val="000D7BF5"/>
    <w:rsid w:val="000D7E06"/>
    <w:rsid w:val="000D7E22"/>
    <w:rsid w:val="000D7FC9"/>
    <w:rsid w:val="000E0395"/>
    <w:rsid w:val="000E044B"/>
    <w:rsid w:val="000E0873"/>
    <w:rsid w:val="000E0986"/>
    <w:rsid w:val="000E0A58"/>
    <w:rsid w:val="000E0AE7"/>
    <w:rsid w:val="000E1069"/>
    <w:rsid w:val="000E184F"/>
    <w:rsid w:val="000E1884"/>
    <w:rsid w:val="000E1F76"/>
    <w:rsid w:val="000E1FA0"/>
    <w:rsid w:val="000E1FE3"/>
    <w:rsid w:val="000E2688"/>
    <w:rsid w:val="000E2B53"/>
    <w:rsid w:val="000E2D3A"/>
    <w:rsid w:val="000E3403"/>
    <w:rsid w:val="000E3921"/>
    <w:rsid w:val="000E3970"/>
    <w:rsid w:val="000E3BFC"/>
    <w:rsid w:val="000E3CA3"/>
    <w:rsid w:val="000E4251"/>
    <w:rsid w:val="000E46FE"/>
    <w:rsid w:val="000E4C05"/>
    <w:rsid w:val="000E536E"/>
    <w:rsid w:val="000E53E0"/>
    <w:rsid w:val="000E5A41"/>
    <w:rsid w:val="000E5BA0"/>
    <w:rsid w:val="000E60DE"/>
    <w:rsid w:val="000E6592"/>
    <w:rsid w:val="000E65EB"/>
    <w:rsid w:val="000E68CE"/>
    <w:rsid w:val="000E6ABB"/>
    <w:rsid w:val="000E6BCA"/>
    <w:rsid w:val="000E6BED"/>
    <w:rsid w:val="000E7560"/>
    <w:rsid w:val="000E7677"/>
    <w:rsid w:val="000F021F"/>
    <w:rsid w:val="000F0A56"/>
    <w:rsid w:val="000F0BAB"/>
    <w:rsid w:val="000F0D22"/>
    <w:rsid w:val="000F0E11"/>
    <w:rsid w:val="000F1596"/>
    <w:rsid w:val="000F15EF"/>
    <w:rsid w:val="000F16A8"/>
    <w:rsid w:val="000F1BBF"/>
    <w:rsid w:val="000F1D23"/>
    <w:rsid w:val="000F1D66"/>
    <w:rsid w:val="000F1F5E"/>
    <w:rsid w:val="000F245F"/>
    <w:rsid w:val="000F25D9"/>
    <w:rsid w:val="000F2F58"/>
    <w:rsid w:val="000F2F79"/>
    <w:rsid w:val="000F3471"/>
    <w:rsid w:val="000F35AF"/>
    <w:rsid w:val="000F367C"/>
    <w:rsid w:val="000F3957"/>
    <w:rsid w:val="000F39CA"/>
    <w:rsid w:val="000F3A6C"/>
    <w:rsid w:val="000F3CC9"/>
    <w:rsid w:val="000F3E72"/>
    <w:rsid w:val="000F3E99"/>
    <w:rsid w:val="000F4078"/>
    <w:rsid w:val="000F47EC"/>
    <w:rsid w:val="000F483A"/>
    <w:rsid w:val="000F4B33"/>
    <w:rsid w:val="000F4E06"/>
    <w:rsid w:val="000F4E18"/>
    <w:rsid w:val="000F5722"/>
    <w:rsid w:val="000F5883"/>
    <w:rsid w:val="000F5CAF"/>
    <w:rsid w:val="000F5E96"/>
    <w:rsid w:val="000F644D"/>
    <w:rsid w:val="000F64EE"/>
    <w:rsid w:val="000F67CD"/>
    <w:rsid w:val="000F71C9"/>
    <w:rsid w:val="000F731A"/>
    <w:rsid w:val="000F76A6"/>
    <w:rsid w:val="000F7C44"/>
    <w:rsid w:val="00101033"/>
    <w:rsid w:val="001010D5"/>
    <w:rsid w:val="00101269"/>
    <w:rsid w:val="00101552"/>
    <w:rsid w:val="0010155B"/>
    <w:rsid w:val="001019D1"/>
    <w:rsid w:val="00101C54"/>
    <w:rsid w:val="00101C83"/>
    <w:rsid w:val="00102140"/>
    <w:rsid w:val="001026A8"/>
    <w:rsid w:val="00102934"/>
    <w:rsid w:val="0010298B"/>
    <w:rsid w:val="001036BD"/>
    <w:rsid w:val="00103729"/>
    <w:rsid w:val="001037C5"/>
    <w:rsid w:val="00104654"/>
    <w:rsid w:val="00104844"/>
    <w:rsid w:val="00104B7B"/>
    <w:rsid w:val="00104B9A"/>
    <w:rsid w:val="00104CDE"/>
    <w:rsid w:val="00104D56"/>
    <w:rsid w:val="001052C3"/>
    <w:rsid w:val="00105C1A"/>
    <w:rsid w:val="00105E7C"/>
    <w:rsid w:val="00105FA4"/>
    <w:rsid w:val="0010633A"/>
    <w:rsid w:val="001066F0"/>
    <w:rsid w:val="001067DE"/>
    <w:rsid w:val="001068A9"/>
    <w:rsid w:val="00106A73"/>
    <w:rsid w:val="00106C57"/>
    <w:rsid w:val="0010766F"/>
    <w:rsid w:val="00107D22"/>
    <w:rsid w:val="00107D56"/>
    <w:rsid w:val="00107EBD"/>
    <w:rsid w:val="0011017F"/>
    <w:rsid w:val="001101BE"/>
    <w:rsid w:val="00110394"/>
    <w:rsid w:val="001106B3"/>
    <w:rsid w:val="0011072F"/>
    <w:rsid w:val="00110769"/>
    <w:rsid w:val="00110CF3"/>
    <w:rsid w:val="00110EA0"/>
    <w:rsid w:val="00111603"/>
    <w:rsid w:val="00111708"/>
    <w:rsid w:val="001118D0"/>
    <w:rsid w:val="00111E35"/>
    <w:rsid w:val="001121EA"/>
    <w:rsid w:val="001122DB"/>
    <w:rsid w:val="00112431"/>
    <w:rsid w:val="00112532"/>
    <w:rsid w:val="001128B7"/>
    <w:rsid w:val="0011299E"/>
    <w:rsid w:val="00112A21"/>
    <w:rsid w:val="00112A5A"/>
    <w:rsid w:val="00112E64"/>
    <w:rsid w:val="00112FA1"/>
    <w:rsid w:val="00113816"/>
    <w:rsid w:val="0011396D"/>
    <w:rsid w:val="00113D7E"/>
    <w:rsid w:val="00113EF7"/>
    <w:rsid w:val="00113F9D"/>
    <w:rsid w:val="001140F3"/>
    <w:rsid w:val="0011417A"/>
    <w:rsid w:val="001143FA"/>
    <w:rsid w:val="00114423"/>
    <w:rsid w:val="00115117"/>
    <w:rsid w:val="001152D8"/>
    <w:rsid w:val="00115A6A"/>
    <w:rsid w:val="00115B6F"/>
    <w:rsid w:val="00115CCD"/>
    <w:rsid w:val="00116255"/>
    <w:rsid w:val="001163AA"/>
    <w:rsid w:val="001169E6"/>
    <w:rsid w:val="00116FD0"/>
    <w:rsid w:val="001171C1"/>
    <w:rsid w:val="0011724B"/>
    <w:rsid w:val="0011770E"/>
    <w:rsid w:val="0011794E"/>
    <w:rsid w:val="00117AF3"/>
    <w:rsid w:val="00117E50"/>
    <w:rsid w:val="0012001F"/>
    <w:rsid w:val="00120312"/>
    <w:rsid w:val="00120322"/>
    <w:rsid w:val="001204E7"/>
    <w:rsid w:val="00120C30"/>
    <w:rsid w:val="00120FC8"/>
    <w:rsid w:val="00120FF8"/>
    <w:rsid w:val="001212E3"/>
    <w:rsid w:val="0012132C"/>
    <w:rsid w:val="00121492"/>
    <w:rsid w:val="00121B63"/>
    <w:rsid w:val="00121C1A"/>
    <w:rsid w:val="00121F00"/>
    <w:rsid w:val="00121F09"/>
    <w:rsid w:val="00121F61"/>
    <w:rsid w:val="0012313E"/>
    <w:rsid w:val="00123A0B"/>
    <w:rsid w:val="00123CE8"/>
    <w:rsid w:val="001244CC"/>
    <w:rsid w:val="0012480F"/>
    <w:rsid w:val="0012492B"/>
    <w:rsid w:val="00124AD1"/>
    <w:rsid w:val="00125402"/>
    <w:rsid w:val="00125A5D"/>
    <w:rsid w:val="00125A7F"/>
    <w:rsid w:val="00125B21"/>
    <w:rsid w:val="00125E8F"/>
    <w:rsid w:val="00126139"/>
    <w:rsid w:val="00126CEC"/>
    <w:rsid w:val="00126D5B"/>
    <w:rsid w:val="00127186"/>
    <w:rsid w:val="001271CA"/>
    <w:rsid w:val="001273EE"/>
    <w:rsid w:val="00127B1A"/>
    <w:rsid w:val="001302E8"/>
    <w:rsid w:val="00130549"/>
    <w:rsid w:val="00130732"/>
    <w:rsid w:val="00130B73"/>
    <w:rsid w:val="00130F7F"/>
    <w:rsid w:val="00131263"/>
    <w:rsid w:val="00131516"/>
    <w:rsid w:val="001315B1"/>
    <w:rsid w:val="00131821"/>
    <w:rsid w:val="001318CF"/>
    <w:rsid w:val="00131A23"/>
    <w:rsid w:val="00131D18"/>
    <w:rsid w:val="00131D1E"/>
    <w:rsid w:val="00131DFE"/>
    <w:rsid w:val="00132023"/>
    <w:rsid w:val="0013220D"/>
    <w:rsid w:val="00132259"/>
    <w:rsid w:val="00132438"/>
    <w:rsid w:val="00132714"/>
    <w:rsid w:val="00132B0D"/>
    <w:rsid w:val="001330E8"/>
    <w:rsid w:val="00133419"/>
    <w:rsid w:val="001337FD"/>
    <w:rsid w:val="00133A00"/>
    <w:rsid w:val="00133C0C"/>
    <w:rsid w:val="00133C9F"/>
    <w:rsid w:val="001344A7"/>
    <w:rsid w:val="00134563"/>
    <w:rsid w:val="00134C84"/>
    <w:rsid w:val="00134D4C"/>
    <w:rsid w:val="0013503A"/>
    <w:rsid w:val="001350F0"/>
    <w:rsid w:val="00135180"/>
    <w:rsid w:val="00135739"/>
    <w:rsid w:val="001359B9"/>
    <w:rsid w:val="00135B66"/>
    <w:rsid w:val="00135C68"/>
    <w:rsid w:val="00135CA9"/>
    <w:rsid w:val="00135DF8"/>
    <w:rsid w:val="00136504"/>
    <w:rsid w:val="00136692"/>
    <w:rsid w:val="00136798"/>
    <w:rsid w:val="00136887"/>
    <w:rsid w:val="001368FA"/>
    <w:rsid w:val="00136CCE"/>
    <w:rsid w:val="00136D3E"/>
    <w:rsid w:val="001374C6"/>
    <w:rsid w:val="00137755"/>
    <w:rsid w:val="00137AE2"/>
    <w:rsid w:val="00137F26"/>
    <w:rsid w:val="00140978"/>
    <w:rsid w:val="00140D46"/>
    <w:rsid w:val="00140E24"/>
    <w:rsid w:val="00140E88"/>
    <w:rsid w:val="00140FAA"/>
    <w:rsid w:val="001410B9"/>
    <w:rsid w:val="00141DBE"/>
    <w:rsid w:val="00141E16"/>
    <w:rsid w:val="0014214B"/>
    <w:rsid w:val="0014216D"/>
    <w:rsid w:val="001426EB"/>
    <w:rsid w:val="00142923"/>
    <w:rsid w:val="00142AC2"/>
    <w:rsid w:val="0014312F"/>
    <w:rsid w:val="0014336C"/>
    <w:rsid w:val="00143AC1"/>
    <w:rsid w:val="00143D40"/>
    <w:rsid w:val="00144507"/>
    <w:rsid w:val="0014465F"/>
    <w:rsid w:val="00144879"/>
    <w:rsid w:val="001448A3"/>
    <w:rsid w:val="00144913"/>
    <w:rsid w:val="00144994"/>
    <w:rsid w:val="00144B7A"/>
    <w:rsid w:val="00144F36"/>
    <w:rsid w:val="00144F9A"/>
    <w:rsid w:val="0014500B"/>
    <w:rsid w:val="00145030"/>
    <w:rsid w:val="0014517E"/>
    <w:rsid w:val="001452FC"/>
    <w:rsid w:val="00145CDD"/>
    <w:rsid w:val="00145D3A"/>
    <w:rsid w:val="0014692A"/>
    <w:rsid w:val="00146D94"/>
    <w:rsid w:val="001474F8"/>
    <w:rsid w:val="00147641"/>
    <w:rsid w:val="001476D1"/>
    <w:rsid w:val="001476DD"/>
    <w:rsid w:val="00147787"/>
    <w:rsid w:val="00147A36"/>
    <w:rsid w:val="00147C94"/>
    <w:rsid w:val="0015044C"/>
    <w:rsid w:val="00150487"/>
    <w:rsid w:val="001504E1"/>
    <w:rsid w:val="00150CCA"/>
    <w:rsid w:val="00150DCC"/>
    <w:rsid w:val="00150EF5"/>
    <w:rsid w:val="001511C1"/>
    <w:rsid w:val="00151311"/>
    <w:rsid w:val="00151B21"/>
    <w:rsid w:val="00151D2A"/>
    <w:rsid w:val="00152181"/>
    <w:rsid w:val="001525EF"/>
    <w:rsid w:val="00152816"/>
    <w:rsid w:val="001528A1"/>
    <w:rsid w:val="00152DF5"/>
    <w:rsid w:val="0015408D"/>
    <w:rsid w:val="001540D7"/>
    <w:rsid w:val="001545BD"/>
    <w:rsid w:val="0015484A"/>
    <w:rsid w:val="00154926"/>
    <w:rsid w:val="00154F1A"/>
    <w:rsid w:val="00155215"/>
    <w:rsid w:val="001557E6"/>
    <w:rsid w:val="00155D1D"/>
    <w:rsid w:val="00156020"/>
    <w:rsid w:val="001560BB"/>
    <w:rsid w:val="0015626A"/>
    <w:rsid w:val="00157741"/>
    <w:rsid w:val="001578BC"/>
    <w:rsid w:val="00157E62"/>
    <w:rsid w:val="001601B5"/>
    <w:rsid w:val="0016061F"/>
    <w:rsid w:val="00160632"/>
    <w:rsid w:val="00160655"/>
    <w:rsid w:val="00160751"/>
    <w:rsid w:val="00160772"/>
    <w:rsid w:val="001607E6"/>
    <w:rsid w:val="00160802"/>
    <w:rsid w:val="00160A01"/>
    <w:rsid w:val="00160AC5"/>
    <w:rsid w:val="00160EB3"/>
    <w:rsid w:val="00160FF0"/>
    <w:rsid w:val="0016171D"/>
    <w:rsid w:val="001617DF"/>
    <w:rsid w:val="00161D09"/>
    <w:rsid w:val="0016247C"/>
    <w:rsid w:val="00162BE1"/>
    <w:rsid w:val="00162DAE"/>
    <w:rsid w:val="00163470"/>
    <w:rsid w:val="00163488"/>
    <w:rsid w:val="00163611"/>
    <w:rsid w:val="0016361E"/>
    <w:rsid w:val="00163736"/>
    <w:rsid w:val="0016387D"/>
    <w:rsid w:val="001638B5"/>
    <w:rsid w:val="00163902"/>
    <w:rsid w:val="00163AC8"/>
    <w:rsid w:val="00163BE8"/>
    <w:rsid w:val="00163EC2"/>
    <w:rsid w:val="00163EE6"/>
    <w:rsid w:val="00164184"/>
    <w:rsid w:val="00164329"/>
    <w:rsid w:val="00164376"/>
    <w:rsid w:val="00164501"/>
    <w:rsid w:val="0016485E"/>
    <w:rsid w:val="00164A38"/>
    <w:rsid w:val="00165666"/>
    <w:rsid w:val="001659B3"/>
    <w:rsid w:val="00165CA5"/>
    <w:rsid w:val="00165D22"/>
    <w:rsid w:val="001665D7"/>
    <w:rsid w:val="001667E9"/>
    <w:rsid w:val="0016681C"/>
    <w:rsid w:val="00166971"/>
    <w:rsid w:val="00166A33"/>
    <w:rsid w:val="00166D5D"/>
    <w:rsid w:val="0016722D"/>
    <w:rsid w:val="0016728F"/>
    <w:rsid w:val="00167476"/>
    <w:rsid w:val="00167522"/>
    <w:rsid w:val="00167876"/>
    <w:rsid w:val="00167D57"/>
    <w:rsid w:val="00167FAC"/>
    <w:rsid w:val="00170585"/>
    <w:rsid w:val="001707AC"/>
    <w:rsid w:val="00170CEA"/>
    <w:rsid w:val="001710A9"/>
    <w:rsid w:val="0017150F"/>
    <w:rsid w:val="001719D8"/>
    <w:rsid w:val="00171AAE"/>
    <w:rsid w:val="00171BD6"/>
    <w:rsid w:val="00171D2A"/>
    <w:rsid w:val="00171DF4"/>
    <w:rsid w:val="0017208A"/>
    <w:rsid w:val="001722BA"/>
    <w:rsid w:val="00172319"/>
    <w:rsid w:val="00172620"/>
    <w:rsid w:val="00172763"/>
    <w:rsid w:val="00172866"/>
    <w:rsid w:val="0017291D"/>
    <w:rsid w:val="001729F8"/>
    <w:rsid w:val="00172A59"/>
    <w:rsid w:val="00172BC9"/>
    <w:rsid w:val="00172F1F"/>
    <w:rsid w:val="00172FED"/>
    <w:rsid w:val="001730FC"/>
    <w:rsid w:val="001731D9"/>
    <w:rsid w:val="0017364D"/>
    <w:rsid w:val="00173745"/>
    <w:rsid w:val="0017378E"/>
    <w:rsid w:val="00173914"/>
    <w:rsid w:val="00173A76"/>
    <w:rsid w:val="00173C09"/>
    <w:rsid w:val="00173EB8"/>
    <w:rsid w:val="00174057"/>
    <w:rsid w:val="00174475"/>
    <w:rsid w:val="0017475B"/>
    <w:rsid w:val="00174C1F"/>
    <w:rsid w:val="00174D10"/>
    <w:rsid w:val="00174D3C"/>
    <w:rsid w:val="00174DD1"/>
    <w:rsid w:val="00175D0E"/>
    <w:rsid w:val="001761D1"/>
    <w:rsid w:val="00176C98"/>
    <w:rsid w:val="00176D02"/>
    <w:rsid w:val="00176FD5"/>
    <w:rsid w:val="0017709E"/>
    <w:rsid w:val="001770C2"/>
    <w:rsid w:val="0017733B"/>
    <w:rsid w:val="001773D2"/>
    <w:rsid w:val="001775B1"/>
    <w:rsid w:val="001778B4"/>
    <w:rsid w:val="00177968"/>
    <w:rsid w:val="001779DC"/>
    <w:rsid w:val="00177D34"/>
    <w:rsid w:val="00180149"/>
    <w:rsid w:val="00180235"/>
    <w:rsid w:val="0018052B"/>
    <w:rsid w:val="0018065A"/>
    <w:rsid w:val="001807D0"/>
    <w:rsid w:val="001808AA"/>
    <w:rsid w:val="00180AB0"/>
    <w:rsid w:val="00180C68"/>
    <w:rsid w:val="00180F9C"/>
    <w:rsid w:val="00181169"/>
    <w:rsid w:val="001811F6"/>
    <w:rsid w:val="00181801"/>
    <w:rsid w:val="001818B7"/>
    <w:rsid w:val="001818DD"/>
    <w:rsid w:val="00181A0C"/>
    <w:rsid w:val="00181A5E"/>
    <w:rsid w:val="00182269"/>
    <w:rsid w:val="001822CF"/>
    <w:rsid w:val="00182725"/>
    <w:rsid w:val="00182B29"/>
    <w:rsid w:val="001830AE"/>
    <w:rsid w:val="00183352"/>
    <w:rsid w:val="00183678"/>
    <w:rsid w:val="00183E2C"/>
    <w:rsid w:val="00183EBB"/>
    <w:rsid w:val="00184320"/>
    <w:rsid w:val="00184F0A"/>
    <w:rsid w:val="00184FF7"/>
    <w:rsid w:val="00185075"/>
    <w:rsid w:val="0018577A"/>
    <w:rsid w:val="0018589D"/>
    <w:rsid w:val="00185C13"/>
    <w:rsid w:val="00185C59"/>
    <w:rsid w:val="00185DC5"/>
    <w:rsid w:val="00186292"/>
    <w:rsid w:val="00186396"/>
    <w:rsid w:val="001863B8"/>
    <w:rsid w:val="00186470"/>
    <w:rsid w:val="00186D24"/>
    <w:rsid w:val="00186E56"/>
    <w:rsid w:val="00187433"/>
    <w:rsid w:val="00187569"/>
    <w:rsid w:val="00187948"/>
    <w:rsid w:val="00187A37"/>
    <w:rsid w:val="00187F1E"/>
    <w:rsid w:val="001904AE"/>
    <w:rsid w:val="001908A6"/>
    <w:rsid w:val="001908F7"/>
    <w:rsid w:val="00190925"/>
    <w:rsid w:val="001909E8"/>
    <w:rsid w:val="00190FA7"/>
    <w:rsid w:val="001919C9"/>
    <w:rsid w:val="00191BD7"/>
    <w:rsid w:val="00191CE5"/>
    <w:rsid w:val="00191D54"/>
    <w:rsid w:val="00191EE1"/>
    <w:rsid w:val="00192178"/>
    <w:rsid w:val="001925AF"/>
    <w:rsid w:val="0019280C"/>
    <w:rsid w:val="00192898"/>
    <w:rsid w:val="00192B1C"/>
    <w:rsid w:val="001935D2"/>
    <w:rsid w:val="001938D8"/>
    <w:rsid w:val="00193E38"/>
    <w:rsid w:val="001941A3"/>
    <w:rsid w:val="0019437F"/>
    <w:rsid w:val="0019451D"/>
    <w:rsid w:val="00195114"/>
    <w:rsid w:val="001952D5"/>
    <w:rsid w:val="001954C4"/>
    <w:rsid w:val="00195D52"/>
    <w:rsid w:val="00195F25"/>
    <w:rsid w:val="0019657E"/>
    <w:rsid w:val="001968C2"/>
    <w:rsid w:val="00196BC7"/>
    <w:rsid w:val="00196C08"/>
    <w:rsid w:val="001971C4"/>
    <w:rsid w:val="0019745F"/>
    <w:rsid w:val="0019751F"/>
    <w:rsid w:val="00197598"/>
    <w:rsid w:val="001975B3"/>
    <w:rsid w:val="00197A34"/>
    <w:rsid w:val="00197C37"/>
    <w:rsid w:val="00197D47"/>
    <w:rsid w:val="00197ECE"/>
    <w:rsid w:val="001A0109"/>
    <w:rsid w:val="001A0438"/>
    <w:rsid w:val="001A04F6"/>
    <w:rsid w:val="001A05BB"/>
    <w:rsid w:val="001A080F"/>
    <w:rsid w:val="001A122C"/>
    <w:rsid w:val="001A126B"/>
    <w:rsid w:val="001A1684"/>
    <w:rsid w:val="001A182D"/>
    <w:rsid w:val="001A18AB"/>
    <w:rsid w:val="001A1D03"/>
    <w:rsid w:val="001A1DC3"/>
    <w:rsid w:val="001A20A4"/>
    <w:rsid w:val="001A2433"/>
    <w:rsid w:val="001A29ED"/>
    <w:rsid w:val="001A29FC"/>
    <w:rsid w:val="001A2A31"/>
    <w:rsid w:val="001A2CD6"/>
    <w:rsid w:val="001A3231"/>
    <w:rsid w:val="001A32A5"/>
    <w:rsid w:val="001A339E"/>
    <w:rsid w:val="001A34D6"/>
    <w:rsid w:val="001A368E"/>
    <w:rsid w:val="001A4027"/>
    <w:rsid w:val="001A404D"/>
    <w:rsid w:val="001A4494"/>
    <w:rsid w:val="001A45FC"/>
    <w:rsid w:val="001A46E7"/>
    <w:rsid w:val="001A46F7"/>
    <w:rsid w:val="001A5297"/>
    <w:rsid w:val="001A52DE"/>
    <w:rsid w:val="001A537A"/>
    <w:rsid w:val="001A53FE"/>
    <w:rsid w:val="001A5542"/>
    <w:rsid w:val="001A5965"/>
    <w:rsid w:val="001A5CF6"/>
    <w:rsid w:val="001A64F8"/>
    <w:rsid w:val="001A66F7"/>
    <w:rsid w:val="001A66FB"/>
    <w:rsid w:val="001A6ED5"/>
    <w:rsid w:val="001A6F22"/>
    <w:rsid w:val="001A6F34"/>
    <w:rsid w:val="001A6F92"/>
    <w:rsid w:val="001A7766"/>
    <w:rsid w:val="001A7862"/>
    <w:rsid w:val="001A7891"/>
    <w:rsid w:val="001A78CE"/>
    <w:rsid w:val="001A792D"/>
    <w:rsid w:val="001A7BF7"/>
    <w:rsid w:val="001A7E18"/>
    <w:rsid w:val="001B03AA"/>
    <w:rsid w:val="001B07D6"/>
    <w:rsid w:val="001B0B24"/>
    <w:rsid w:val="001B0E40"/>
    <w:rsid w:val="001B1544"/>
    <w:rsid w:val="001B167C"/>
    <w:rsid w:val="001B17DC"/>
    <w:rsid w:val="001B1BFE"/>
    <w:rsid w:val="001B1D3C"/>
    <w:rsid w:val="001B2226"/>
    <w:rsid w:val="001B229C"/>
    <w:rsid w:val="001B2557"/>
    <w:rsid w:val="001B26A7"/>
    <w:rsid w:val="001B2705"/>
    <w:rsid w:val="001B2AA2"/>
    <w:rsid w:val="001B2EB7"/>
    <w:rsid w:val="001B2F08"/>
    <w:rsid w:val="001B30D3"/>
    <w:rsid w:val="001B317E"/>
    <w:rsid w:val="001B358B"/>
    <w:rsid w:val="001B35AC"/>
    <w:rsid w:val="001B35E2"/>
    <w:rsid w:val="001B370C"/>
    <w:rsid w:val="001B3BAE"/>
    <w:rsid w:val="001B3F43"/>
    <w:rsid w:val="001B3F4D"/>
    <w:rsid w:val="001B455E"/>
    <w:rsid w:val="001B4562"/>
    <w:rsid w:val="001B46A8"/>
    <w:rsid w:val="001B48A1"/>
    <w:rsid w:val="001B4914"/>
    <w:rsid w:val="001B4ABA"/>
    <w:rsid w:val="001B4C47"/>
    <w:rsid w:val="001B4D25"/>
    <w:rsid w:val="001B4DD8"/>
    <w:rsid w:val="001B4EF2"/>
    <w:rsid w:val="001B4F02"/>
    <w:rsid w:val="001B5349"/>
    <w:rsid w:val="001B53FC"/>
    <w:rsid w:val="001B5515"/>
    <w:rsid w:val="001B572C"/>
    <w:rsid w:val="001B5765"/>
    <w:rsid w:val="001B5DEB"/>
    <w:rsid w:val="001B5EE8"/>
    <w:rsid w:val="001B63B1"/>
    <w:rsid w:val="001B6559"/>
    <w:rsid w:val="001B6855"/>
    <w:rsid w:val="001B68C6"/>
    <w:rsid w:val="001B6A60"/>
    <w:rsid w:val="001B6F44"/>
    <w:rsid w:val="001B7592"/>
    <w:rsid w:val="001B765D"/>
    <w:rsid w:val="001B7B0D"/>
    <w:rsid w:val="001B7B1C"/>
    <w:rsid w:val="001B7B73"/>
    <w:rsid w:val="001C0206"/>
    <w:rsid w:val="001C0668"/>
    <w:rsid w:val="001C0683"/>
    <w:rsid w:val="001C1243"/>
    <w:rsid w:val="001C13C3"/>
    <w:rsid w:val="001C1A46"/>
    <w:rsid w:val="001C1C46"/>
    <w:rsid w:val="001C1FD1"/>
    <w:rsid w:val="001C201E"/>
    <w:rsid w:val="001C2278"/>
    <w:rsid w:val="001C2349"/>
    <w:rsid w:val="001C279D"/>
    <w:rsid w:val="001C2DF3"/>
    <w:rsid w:val="001C3147"/>
    <w:rsid w:val="001C3240"/>
    <w:rsid w:val="001C3408"/>
    <w:rsid w:val="001C3573"/>
    <w:rsid w:val="001C38E5"/>
    <w:rsid w:val="001C39EF"/>
    <w:rsid w:val="001C3EB2"/>
    <w:rsid w:val="001C40DC"/>
    <w:rsid w:val="001C415A"/>
    <w:rsid w:val="001C454D"/>
    <w:rsid w:val="001C4552"/>
    <w:rsid w:val="001C455D"/>
    <w:rsid w:val="001C4CE8"/>
    <w:rsid w:val="001C4DCD"/>
    <w:rsid w:val="001C5206"/>
    <w:rsid w:val="001C5436"/>
    <w:rsid w:val="001C5489"/>
    <w:rsid w:val="001C549D"/>
    <w:rsid w:val="001C555B"/>
    <w:rsid w:val="001C5571"/>
    <w:rsid w:val="001C584E"/>
    <w:rsid w:val="001C5968"/>
    <w:rsid w:val="001C5B00"/>
    <w:rsid w:val="001C5BAA"/>
    <w:rsid w:val="001C5C6E"/>
    <w:rsid w:val="001C5F39"/>
    <w:rsid w:val="001C64DA"/>
    <w:rsid w:val="001C70BF"/>
    <w:rsid w:val="001C71E1"/>
    <w:rsid w:val="001C7388"/>
    <w:rsid w:val="001C7CB8"/>
    <w:rsid w:val="001C7EC8"/>
    <w:rsid w:val="001D0316"/>
    <w:rsid w:val="001D0542"/>
    <w:rsid w:val="001D0979"/>
    <w:rsid w:val="001D0990"/>
    <w:rsid w:val="001D0AFA"/>
    <w:rsid w:val="001D0D12"/>
    <w:rsid w:val="001D0DA5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47A"/>
    <w:rsid w:val="001D2D94"/>
    <w:rsid w:val="001D3170"/>
    <w:rsid w:val="001D3427"/>
    <w:rsid w:val="001D3707"/>
    <w:rsid w:val="001D3A2F"/>
    <w:rsid w:val="001D3BC9"/>
    <w:rsid w:val="001D3C32"/>
    <w:rsid w:val="001D3C64"/>
    <w:rsid w:val="001D3C98"/>
    <w:rsid w:val="001D3E42"/>
    <w:rsid w:val="001D3EFA"/>
    <w:rsid w:val="001D42B5"/>
    <w:rsid w:val="001D4357"/>
    <w:rsid w:val="001D46E0"/>
    <w:rsid w:val="001D4879"/>
    <w:rsid w:val="001D4BBC"/>
    <w:rsid w:val="001D4C6B"/>
    <w:rsid w:val="001D4EE9"/>
    <w:rsid w:val="001D50C0"/>
    <w:rsid w:val="001D56B7"/>
    <w:rsid w:val="001D57EF"/>
    <w:rsid w:val="001D57F9"/>
    <w:rsid w:val="001D5B2E"/>
    <w:rsid w:val="001D5D4F"/>
    <w:rsid w:val="001D65B7"/>
    <w:rsid w:val="001D6746"/>
    <w:rsid w:val="001D674B"/>
    <w:rsid w:val="001D74F6"/>
    <w:rsid w:val="001D7778"/>
    <w:rsid w:val="001D7953"/>
    <w:rsid w:val="001D7AB0"/>
    <w:rsid w:val="001D7EB9"/>
    <w:rsid w:val="001E00E3"/>
    <w:rsid w:val="001E0356"/>
    <w:rsid w:val="001E0415"/>
    <w:rsid w:val="001E049B"/>
    <w:rsid w:val="001E0567"/>
    <w:rsid w:val="001E05E0"/>
    <w:rsid w:val="001E08D6"/>
    <w:rsid w:val="001E0C65"/>
    <w:rsid w:val="001E0CCA"/>
    <w:rsid w:val="001E0D0C"/>
    <w:rsid w:val="001E100B"/>
    <w:rsid w:val="001E11C0"/>
    <w:rsid w:val="001E1382"/>
    <w:rsid w:val="001E1A58"/>
    <w:rsid w:val="001E1B23"/>
    <w:rsid w:val="001E1D54"/>
    <w:rsid w:val="001E1E14"/>
    <w:rsid w:val="001E1E51"/>
    <w:rsid w:val="001E2446"/>
    <w:rsid w:val="001E2644"/>
    <w:rsid w:val="001E2998"/>
    <w:rsid w:val="001E29A1"/>
    <w:rsid w:val="001E2CC2"/>
    <w:rsid w:val="001E2E70"/>
    <w:rsid w:val="001E2FA2"/>
    <w:rsid w:val="001E3062"/>
    <w:rsid w:val="001E3221"/>
    <w:rsid w:val="001E37BC"/>
    <w:rsid w:val="001E37C2"/>
    <w:rsid w:val="001E3C5F"/>
    <w:rsid w:val="001E3D82"/>
    <w:rsid w:val="001E471E"/>
    <w:rsid w:val="001E4834"/>
    <w:rsid w:val="001E4B39"/>
    <w:rsid w:val="001E4E41"/>
    <w:rsid w:val="001E4E7B"/>
    <w:rsid w:val="001E4F54"/>
    <w:rsid w:val="001E4FB9"/>
    <w:rsid w:val="001E50F4"/>
    <w:rsid w:val="001E562E"/>
    <w:rsid w:val="001E585D"/>
    <w:rsid w:val="001E5CA8"/>
    <w:rsid w:val="001E5CE7"/>
    <w:rsid w:val="001E626D"/>
    <w:rsid w:val="001E6551"/>
    <w:rsid w:val="001E695B"/>
    <w:rsid w:val="001E6C28"/>
    <w:rsid w:val="001E6D5F"/>
    <w:rsid w:val="001E701B"/>
    <w:rsid w:val="001E70DA"/>
    <w:rsid w:val="001E7157"/>
    <w:rsid w:val="001E7335"/>
    <w:rsid w:val="001E7411"/>
    <w:rsid w:val="001E75EF"/>
    <w:rsid w:val="001E770B"/>
    <w:rsid w:val="001E77F3"/>
    <w:rsid w:val="001E77FF"/>
    <w:rsid w:val="001E7AD8"/>
    <w:rsid w:val="001E7C63"/>
    <w:rsid w:val="001E7D5C"/>
    <w:rsid w:val="001E7DE5"/>
    <w:rsid w:val="001E7FB1"/>
    <w:rsid w:val="001F03C8"/>
    <w:rsid w:val="001F0481"/>
    <w:rsid w:val="001F05C1"/>
    <w:rsid w:val="001F0B4B"/>
    <w:rsid w:val="001F0BC5"/>
    <w:rsid w:val="001F17D9"/>
    <w:rsid w:val="001F17F7"/>
    <w:rsid w:val="001F18EE"/>
    <w:rsid w:val="001F1900"/>
    <w:rsid w:val="001F1E76"/>
    <w:rsid w:val="001F1F2F"/>
    <w:rsid w:val="001F1FF3"/>
    <w:rsid w:val="001F2D36"/>
    <w:rsid w:val="001F31C7"/>
    <w:rsid w:val="001F36CD"/>
    <w:rsid w:val="001F36F4"/>
    <w:rsid w:val="001F3A06"/>
    <w:rsid w:val="001F3DFD"/>
    <w:rsid w:val="001F3FF9"/>
    <w:rsid w:val="001F42EE"/>
    <w:rsid w:val="001F45CE"/>
    <w:rsid w:val="001F45E7"/>
    <w:rsid w:val="001F46CB"/>
    <w:rsid w:val="001F4C64"/>
    <w:rsid w:val="001F4CF8"/>
    <w:rsid w:val="001F50E9"/>
    <w:rsid w:val="001F5247"/>
    <w:rsid w:val="001F5302"/>
    <w:rsid w:val="001F5857"/>
    <w:rsid w:val="001F5C86"/>
    <w:rsid w:val="001F5DA9"/>
    <w:rsid w:val="001F63A3"/>
    <w:rsid w:val="001F640A"/>
    <w:rsid w:val="001F66A4"/>
    <w:rsid w:val="001F66F6"/>
    <w:rsid w:val="001F6D3C"/>
    <w:rsid w:val="001F71B9"/>
    <w:rsid w:val="001F790D"/>
    <w:rsid w:val="001F79B1"/>
    <w:rsid w:val="001F7A45"/>
    <w:rsid w:val="001F7E02"/>
    <w:rsid w:val="002000FE"/>
    <w:rsid w:val="002002F4"/>
    <w:rsid w:val="00200494"/>
    <w:rsid w:val="002008A8"/>
    <w:rsid w:val="00200B3D"/>
    <w:rsid w:val="00200BB6"/>
    <w:rsid w:val="00200E92"/>
    <w:rsid w:val="00200F32"/>
    <w:rsid w:val="00200FBE"/>
    <w:rsid w:val="002013C3"/>
    <w:rsid w:val="00201408"/>
    <w:rsid w:val="00201478"/>
    <w:rsid w:val="0020198E"/>
    <w:rsid w:val="00201AB2"/>
    <w:rsid w:val="00201B3B"/>
    <w:rsid w:val="002024A4"/>
    <w:rsid w:val="00202529"/>
    <w:rsid w:val="00202678"/>
    <w:rsid w:val="00202682"/>
    <w:rsid w:val="002029C3"/>
    <w:rsid w:val="002029F6"/>
    <w:rsid w:val="00202C21"/>
    <w:rsid w:val="00202E20"/>
    <w:rsid w:val="00202F3B"/>
    <w:rsid w:val="002031A3"/>
    <w:rsid w:val="002034B9"/>
    <w:rsid w:val="00203911"/>
    <w:rsid w:val="00203A04"/>
    <w:rsid w:val="00203CE0"/>
    <w:rsid w:val="00203FFD"/>
    <w:rsid w:val="0020416C"/>
    <w:rsid w:val="002044EA"/>
    <w:rsid w:val="00204530"/>
    <w:rsid w:val="00204831"/>
    <w:rsid w:val="00204D25"/>
    <w:rsid w:val="00204DF3"/>
    <w:rsid w:val="00205078"/>
    <w:rsid w:val="00205182"/>
    <w:rsid w:val="002051A6"/>
    <w:rsid w:val="00205807"/>
    <w:rsid w:val="00205993"/>
    <w:rsid w:val="00205E28"/>
    <w:rsid w:val="002060FE"/>
    <w:rsid w:val="002063F4"/>
    <w:rsid w:val="002065CD"/>
    <w:rsid w:val="002066CD"/>
    <w:rsid w:val="0020670B"/>
    <w:rsid w:val="00206F1B"/>
    <w:rsid w:val="0020740D"/>
    <w:rsid w:val="00207695"/>
    <w:rsid w:val="00207787"/>
    <w:rsid w:val="00207EF9"/>
    <w:rsid w:val="00210735"/>
    <w:rsid w:val="00210B94"/>
    <w:rsid w:val="00210C4E"/>
    <w:rsid w:val="00210D97"/>
    <w:rsid w:val="00210EF3"/>
    <w:rsid w:val="002113B5"/>
    <w:rsid w:val="0021164D"/>
    <w:rsid w:val="002117C2"/>
    <w:rsid w:val="0021193D"/>
    <w:rsid w:val="00211A63"/>
    <w:rsid w:val="00211B36"/>
    <w:rsid w:val="00212039"/>
    <w:rsid w:val="002121D8"/>
    <w:rsid w:val="002128FB"/>
    <w:rsid w:val="00212D0F"/>
    <w:rsid w:val="00212D8D"/>
    <w:rsid w:val="00213069"/>
    <w:rsid w:val="0021334B"/>
    <w:rsid w:val="0021356F"/>
    <w:rsid w:val="002137C7"/>
    <w:rsid w:val="00213BCE"/>
    <w:rsid w:val="00213E21"/>
    <w:rsid w:val="00214219"/>
    <w:rsid w:val="0021454B"/>
    <w:rsid w:val="002147FF"/>
    <w:rsid w:val="00214971"/>
    <w:rsid w:val="00214BE8"/>
    <w:rsid w:val="00214E49"/>
    <w:rsid w:val="00215485"/>
    <w:rsid w:val="0021549A"/>
    <w:rsid w:val="002154E1"/>
    <w:rsid w:val="0021559A"/>
    <w:rsid w:val="002159D2"/>
    <w:rsid w:val="00215B01"/>
    <w:rsid w:val="00215ECF"/>
    <w:rsid w:val="00215F01"/>
    <w:rsid w:val="002162AD"/>
    <w:rsid w:val="00216809"/>
    <w:rsid w:val="00216EBD"/>
    <w:rsid w:val="00217483"/>
    <w:rsid w:val="00217485"/>
    <w:rsid w:val="00217578"/>
    <w:rsid w:val="0021791B"/>
    <w:rsid w:val="00217D4D"/>
    <w:rsid w:val="00217FF4"/>
    <w:rsid w:val="002203A8"/>
    <w:rsid w:val="002207C5"/>
    <w:rsid w:val="00220D2E"/>
    <w:rsid w:val="00220E59"/>
    <w:rsid w:val="00221042"/>
    <w:rsid w:val="0022109C"/>
    <w:rsid w:val="00221878"/>
    <w:rsid w:val="00221989"/>
    <w:rsid w:val="00221B92"/>
    <w:rsid w:val="00221DF6"/>
    <w:rsid w:val="00221E14"/>
    <w:rsid w:val="002221EB"/>
    <w:rsid w:val="00222407"/>
    <w:rsid w:val="00222830"/>
    <w:rsid w:val="002228DE"/>
    <w:rsid w:val="00222D98"/>
    <w:rsid w:val="0022372A"/>
    <w:rsid w:val="0022373C"/>
    <w:rsid w:val="00223BD4"/>
    <w:rsid w:val="00223EBC"/>
    <w:rsid w:val="00223F80"/>
    <w:rsid w:val="00223FA8"/>
    <w:rsid w:val="002243E4"/>
    <w:rsid w:val="00224739"/>
    <w:rsid w:val="00224AA0"/>
    <w:rsid w:val="00224BDE"/>
    <w:rsid w:val="00224D6C"/>
    <w:rsid w:val="00224E04"/>
    <w:rsid w:val="00225372"/>
    <w:rsid w:val="00225605"/>
    <w:rsid w:val="002259C7"/>
    <w:rsid w:val="0022600E"/>
    <w:rsid w:val="002262BC"/>
    <w:rsid w:val="0022642D"/>
    <w:rsid w:val="0022646E"/>
    <w:rsid w:val="002264E3"/>
    <w:rsid w:val="002265C3"/>
    <w:rsid w:val="00226942"/>
    <w:rsid w:val="00226B53"/>
    <w:rsid w:val="00227041"/>
    <w:rsid w:val="00227457"/>
    <w:rsid w:val="002275CE"/>
    <w:rsid w:val="002275F5"/>
    <w:rsid w:val="002278A1"/>
    <w:rsid w:val="002279E1"/>
    <w:rsid w:val="00227ED4"/>
    <w:rsid w:val="00227F07"/>
    <w:rsid w:val="00227FA7"/>
    <w:rsid w:val="00230619"/>
    <w:rsid w:val="00230F9D"/>
    <w:rsid w:val="0023103B"/>
    <w:rsid w:val="0023174C"/>
    <w:rsid w:val="0023177A"/>
    <w:rsid w:val="00231CD2"/>
    <w:rsid w:val="00231DBC"/>
    <w:rsid w:val="00231DC8"/>
    <w:rsid w:val="00232019"/>
    <w:rsid w:val="002322AE"/>
    <w:rsid w:val="00232B0B"/>
    <w:rsid w:val="00232BC5"/>
    <w:rsid w:val="00232D66"/>
    <w:rsid w:val="00232EA0"/>
    <w:rsid w:val="00232F8D"/>
    <w:rsid w:val="00233205"/>
    <w:rsid w:val="00233388"/>
    <w:rsid w:val="00233422"/>
    <w:rsid w:val="002334E8"/>
    <w:rsid w:val="002337ED"/>
    <w:rsid w:val="00233861"/>
    <w:rsid w:val="0023394F"/>
    <w:rsid w:val="00233C4A"/>
    <w:rsid w:val="00233E84"/>
    <w:rsid w:val="002340DB"/>
    <w:rsid w:val="00234BB0"/>
    <w:rsid w:val="00234DCF"/>
    <w:rsid w:val="00235711"/>
    <w:rsid w:val="002357B8"/>
    <w:rsid w:val="0023596D"/>
    <w:rsid w:val="00235EC0"/>
    <w:rsid w:val="00235F9D"/>
    <w:rsid w:val="0023617E"/>
    <w:rsid w:val="00236205"/>
    <w:rsid w:val="00236227"/>
    <w:rsid w:val="002367C1"/>
    <w:rsid w:val="00236A87"/>
    <w:rsid w:val="00236B83"/>
    <w:rsid w:val="002375EF"/>
    <w:rsid w:val="00237647"/>
    <w:rsid w:val="00237664"/>
    <w:rsid w:val="002376D8"/>
    <w:rsid w:val="00237947"/>
    <w:rsid w:val="002405DA"/>
    <w:rsid w:val="00240A87"/>
    <w:rsid w:val="00240B3E"/>
    <w:rsid w:val="00240E58"/>
    <w:rsid w:val="00240EC4"/>
    <w:rsid w:val="0024128D"/>
    <w:rsid w:val="002416F7"/>
    <w:rsid w:val="0024196C"/>
    <w:rsid w:val="002421DA"/>
    <w:rsid w:val="0024223C"/>
    <w:rsid w:val="002423C7"/>
    <w:rsid w:val="002423F8"/>
    <w:rsid w:val="0024282D"/>
    <w:rsid w:val="002428CA"/>
    <w:rsid w:val="00242B73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9EC"/>
    <w:rsid w:val="00244D65"/>
    <w:rsid w:val="00244EA7"/>
    <w:rsid w:val="002451AF"/>
    <w:rsid w:val="002454DB"/>
    <w:rsid w:val="00245E31"/>
    <w:rsid w:val="00245FFC"/>
    <w:rsid w:val="00247126"/>
    <w:rsid w:val="00247260"/>
    <w:rsid w:val="00247408"/>
    <w:rsid w:val="00247CA5"/>
    <w:rsid w:val="002502C6"/>
    <w:rsid w:val="00250526"/>
    <w:rsid w:val="00250534"/>
    <w:rsid w:val="00250576"/>
    <w:rsid w:val="0025075F"/>
    <w:rsid w:val="00250CF4"/>
    <w:rsid w:val="0025118D"/>
    <w:rsid w:val="002511D5"/>
    <w:rsid w:val="00251362"/>
    <w:rsid w:val="002521F1"/>
    <w:rsid w:val="0025252E"/>
    <w:rsid w:val="00252935"/>
    <w:rsid w:val="00252B9C"/>
    <w:rsid w:val="00252C02"/>
    <w:rsid w:val="00252F93"/>
    <w:rsid w:val="0025331A"/>
    <w:rsid w:val="002536EC"/>
    <w:rsid w:val="00253A9E"/>
    <w:rsid w:val="00253CE3"/>
    <w:rsid w:val="00253D81"/>
    <w:rsid w:val="00253FA5"/>
    <w:rsid w:val="00254019"/>
    <w:rsid w:val="002540D5"/>
    <w:rsid w:val="002540FC"/>
    <w:rsid w:val="00254101"/>
    <w:rsid w:val="00254CBA"/>
    <w:rsid w:val="002551AD"/>
    <w:rsid w:val="0025526D"/>
    <w:rsid w:val="0025554B"/>
    <w:rsid w:val="002555E6"/>
    <w:rsid w:val="0025569B"/>
    <w:rsid w:val="00255BF7"/>
    <w:rsid w:val="002563CE"/>
    <w:rsid w:val="00256881"/>
    <w:rsid w:val="00256B7B"/>
    <w:rsid w:val="00256C81"/>
    <w:rsid w:val="00256D1E"/>
    <w:rsid w:val="002572E8"/>
    <w:rsid w:val="00260080"/>
    <w:rsid w:val="0026041A"/>
    <w:rsid w:val="002606F1"/>
    <w:rsid w:val="00260AD4"/>
    <w:rsid w:val="00260BE2"/>
    <w:rsid w:val="0026117C"/>
    <w:rsid w:val="00261D2D"/>
    <w:rsid w:val="00261DF3"/>
    <w:rsid w:val="00262029"/>
    <w:rsid w:val="002627A0"/>
    <w:rsid w:val="00262D7C"/>
    <w:rsid w:val="002637ED"/>
    <w:rsid w:val="00263A10"/>
    <w:rsid w:val="00263A9C"/>
    <w:rsid w:val="00263BEE"/>
    <w:rsid w:val="00263BF7"/>
    <w:rsid w:val="0026406E"/>
    <w:rsid w:val="00264098"/>
    <w:rsid w:val="002644D8"/>
    <w:rsid w:val="002644D9"/>
    <w:rsid w:val="002647C2"/>
    <w:rsid w:val="002648BB"/>
    <w:rsid w:val="0026495F"/>
    <w:rsid w:val="00264AEE"/>
    <w:rsid w:val="00265091"/>
    <w:rsid w:val="00265929"/>
    <w:rsid w:val="0026597F"/>
    <w:rsid w:val="00265AAF"/>
    <w:rsid w:val="00265C98"/>
    <w:rsid w:val="00265D1C"/>
    <w:rsid w:val="0026619F"/>
    <w:rsid w:val="0026687E"/>
    <w:rsid w:val="00266915"/>
    <w:rsid w:val="00266E27"/>
    <w:rsid w:val="00266FAE"/>
    <w:rsid w:val="00267232"/>
    <w:rsid w:val="00267346"/>
    <w:rsid w:val="00267CAD"/>
    <w:rsid w:val="00267E43"/>
    <w:rsid w:val="00270017"/>
    <w:rsid w:val="002701F5"/>
    <w:rsid w:val="0027049F"/>
    <w:rsid w:val="00270827"/>
    <w:rsid w:val="002713C8"/>
    <w:rsid w:val="002721F1"/>
    <w:rsid w:val="002727A3"/>
    <w:rsid w:val="00272849"/>
    <w:rsid w:val="00272B20"/>
    <w:rsid w:val="00273A76"/>
    <w:rsid w:val="00273F7F"/>
    <w:rsid w:val="00274173"/>
    <w:rsid w:val="00274B1A"/>
    <w:rsid w:val="00274B2C"/>
    <w:rsid w:val="00274C0D"/>
    <w:rsid w:val="00274E54"/>
    <w:rsid w:val="00274F2E"/>
    <w:rsid w:val="00275165"/>
    <w:rsid w:val="00275559"/>
    <w:rsid w:val="00275572"/>
    <w:rsid w:val="00275B29"/>
    <w:rsid w:val="00275C22"/>
    <w:rsid w:val="00275E02"/>
    <w:rsid w:val="00275FEC"/>
    <w:rsid w:val="00276135"/>
    <w:rsid w:val="002763E3"/>
    <w:rsid w:val="002764D7"/>
    <w:rsid w:val="00276519"/>
    <w:rsid w:val="0027673F"/>
    <w:rsid w:val="002767C1"/>
    <w:rsid w:val="00276893"/>
    <w:rsid w:val="002768A9"/>
    <w:rsid w:val="002768FB"/>
    <w:rsid w:val="00276DFE"/>
    <w:rsid w:val="00276E65"/>
    <w:rsid w:val="0027762F"/>
    <w:rsid w:val="002776A6"/>
    <w:rsid w:val="002777B4"/>
    <w:rsid w:val="00277908"/>
    <w:rsid w:val="00277EBD"/>
    <w:rsid w:val="00277F7F"/>
    <w:rsid w:val="0028001B"/>
    <w:rsid w:val="00280159"/>
    <w:rsid w:val="0028018A"/>
    <w:rsid w:val="002805D8"/>
    <w:rsid w:val="00280793"/>
    <w:rsid w:val="002807FA"/>
    <w:rsid w:val="00280872"/>
    <w:rsid w:val="0028089F"/>
    <w:rsid w:val="002809C6"/>
    <w:rsid w:val="00280C41"/>
    <w:rsid w:val="00280FE7"/>
    <w:rsid w:val="0028120D"/>
    <w:rsid w:val="00281285"/>
    <w:rsid w:val="002812A0"/>
    <w:rsid w:val="0028137E"/>
    <w:rsid w:val="00281444"/>
    <w:rsid w:val="00281542"/>
    <w:rsid w:val="00281730"/>
    <w:rsid w:val="002819E8"/>
    <w:rsid w:val="00281D33"/>
    <w:rsid w:val="00281E12"/>
    <w:rsid w:val="00281FE4"/>
    <w:rsid w:val="002820E4"/>
    <w:rsid w:val="002823B8"/>
    <w:rsid w:val="00282A8F"/>
    <w:rsid w:val="00282E36"/>
    <w:rsid w:val="00283005"/>
    <w:rsid w:val="0028318B"/>
    <w:rsid w:val="00283343"/>
    <w:rsid w:val="002833D6"/>
    <w:rsid w:val="002847E9"/>
    <w:rsid w:val="00284DE6"/>
    <w:rsid w:val="00285974"/>
    <w:rsid w:val="002859EF"/>
    <w:rsid w:val="0028689E"/>
    <w:rsid w:val="00286B0B"/>
    <w:rsid w:val="00286EAC"/>
    <w:rsid w:val="00286EB8"/>
    <w:rsid w:val="002870A1"/>
    <w:rsid w:val="002871C5"/>
    <w:rsid w:val="002874AA"/>
    <w:rsid w:val="00287636"/>
    <w:rsid w:val="0028775A"/>
    <w:rsid w:val="002877CD"/>
    <w:rsid w:val="002879E7"/>
    <w:rsid w:val="00287DB4"/>
    <w:rsid w:val="00287F31"/>
    <w:rsid w:val="00287F84"/>
    <w:rsid w:val="00290A5E"/>
    <w:rsid w:val="00290C93"/>
    <w:rsid w:val="002912B1"/>
    <w:rsid w:val="00291847"/>
    <w:rsid w:val="00291936"/>
    <w:rsid w:val="00291F11"/>
    <w:rsid w:val="00291F5A"/>
    <w:rsid w:val="00292178"/>
    <w:rsid w:val="002921C7"/>
    <w:rsid w:val="00292E99"/>
    <w:rsid w:val="0029304A"/>
    <w:rsid w:val="0029323B"/>
    <w:rsid w:val="002933C8"/>
    <w:rsid w:val="002934B2"/>
    <w:rsid w:val="00293C08"/>
    <w:rsid w:val="00294216"/>
    <w:rsid w:val="002946E9"/>
    <w:rsid w:val="00294BF2"/>
    <w:rsid w:val="002950F8"/>
    <w:rsid w:val="00295231"/>
    <w:rsid w:val="00295AA1"/>
    <w:rsid w:val="00295E4B"/>
    <w:rsid w:val="00295FAD"/>
    <w:rsid w:val="00296097"/>
    <w:rsid w:val="00296105"/>
    <w:rsid w:val="002962D0"/>
    <w:rsid w:val="00296431"/>
    <w:rsid w:val="002969AB"/>
    <w:rsid w:val="00296B51"/>
    <w:rsid w:val="00296F1F"/>
    <w:rsid w:val="00297016"/>
    <w:rsid w:val="0029703F"/>
    <w:rsid w:val="0029714A"/>
    <w:rsid w:val="00297265"/>
    <w:rsid w:val="002974DB"/>
    <w:rsid w:val="002A087F"/>
    <w:rsid w:val="002A0A97"/>
    <w:rsid w:val="002A0BBC"/>
    <w:rsid w:val="002A0CB8"/>
    <w:rsid w:val="002A0EB8"/>
    <w:rsid w:val="002A10D3"/>
    <w:rsid w:val="002A1445"/>
    <w:rsid w:val="002A15D1"/>
    <w:rsid w:val="002A17FF"/>
    <w:rsid w:val="002A19CB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3DCC"/>
    <w:rsid w:val="002A3E06"/>
    <w:rsid w:val="002A4027"/>
    <w:rsid w:val="002A432B"/>
    <w:rsid w:val="002A454A"/>
    <w:rsid w:val="002A4925"/>
    <w:rsid w:val="002A49C6"/>
    <w:rsid w:val="002A4A6F"/>
    <w:rsid w:val="002A4B88"/>
    <w:rsid w:val="002A4ED1"/>
    <w:rsid w:val="002A4F81"/>
    <w:rsid w:val="002A526F"/>
    <w:rsid w:val="002A52A4"/>
    <w:rsid w:val="002A540B"/>
    <w:rsid w:val="002A5ADD"/>
    <w:rsid w:val="002A5BDF"/>
    <w:rsid w:val="002A5BFE"/>
    <w:rsid w:val="002A6013"/>
    <w:rsid w:val="002A6260"/>
    <w:rsid w:val="002A638A"/>
    <w:rsid w:val="002A644E"/>
    <w:rsid w:val="002A658F"/>
    <w:rsid w:val="002A667F"/>
    <w:rsid w:val="002A67CF"/>
    <w:rsid w:val="002A68C0"/>
    <w:rsid w:val="002A6C62"/>
    <w:rsid w:val="002A6C8D"/>
    <w:rsid w:val="002A6E7C"/>
    <w:rsid w:val="002A70F9"/>
    <w:rsid w:val="002A715C"/>
    <w:rsid w:val="002A7254"/>
    <w:rsid w:val="002A743B"/>
    <w:rsid w:val="002A75DE"/>
    <w:rsid w:val="002A78CB"/>
    <w:rsid w:val="002A7ABA"/>
    <w:rsid w:val="002A7B75"/>
    <w:rsid w:val="002A7DA2"/>
    <w:rsid w:val="002B03CE"/>
    <w:rsid w:val="002B07BE"/>
    <w:rsid w:val="002B09E7"/>
    <w:rsid w:val="002B0AC7"/>
    <w:rsid w:val="002B0EFA"/>
    <w:rsid w:val="002B0F3B"/>
    <w:rsid w:val="002B15C2"/>
    <w:rsid w:val="002B17D9"/>
    <w:rsid w:val="002B1CDF"/>
    <w:rsid w:val="002B1D8A"/>
    <w:rsid w:val="002B1FA1"/>
    <w:rsid w:val="002B21E7"/>
    <w:rsid w:val="002B233F"/>
    <w:rsid w:val="002B2364"/>
    <w:rsid w:val="002B2933"/>
    <w:rsid w:val="002B2A1D"/>
    <w:rsid w:val="002B2C7B"/>
    <w:rsid w:val="002B2FEE"/>
    <w:rsid w:val="002B3638"/>
    <w:rsid w:val="002B3916"/>
    <w:rsid w:val="002B3A25"/>
    <w:rsid w:val="002B3D4F"/>
    <w:rsid w:val="002B45ED"/>
    <w:rsid w:val="002B4DC8"/>
    <w:rsid w:val="002B5273"/>
    <w:rsid w:val="002B5338"/>
    <w:rsid w:val="002B538F"/>
    <w:rsid w:val="002B54E6"/>
    <w:rsid w:val="002B56DE"/>
    <w:rsid w:val="002B5727"/>
    <w:rsid w:val="002B5957"/>
    <w:rsid w:val="002B5B4D"/>
    <w:rsid w:val="002B5F3C"/>
    <w:rsid w:val="002B5F59"/>
    <w:rsid w:val="002B6083"/>
    <w:rsid w:val="002B60A2"/>
    <w:rsid w:val="002B60C5"/>
    <w:rsid w:val="002B633A"/>
    <w:rsid w:val="002B6ADA"/>
    <w:rsid w:val="002B6B51"/>
    <w:rsid w:val="002B6DC3"/>
    <w:rsid w:val="002B775C"/>
    <w:rsid w:val="002B7A2F"/>
    <w:rsid w:val="002B7CA1"/>
    <w:rsid w:val="002B7E19"/>
    <w:rsid w:val="002C00F6"/>
    <w:rsid w:val="002C024E"/>
    <w:rsid w:val="002C08A2"/>
    <w:rsid w:val="002C0A93"/>
    <w:rsid w:val="002C0D6D"/>
    <w:rsid w:val="002C1047"/>
    <w:rsid w:val="002C125C"/>
    <w:rsid w:val="002C1268"/>
    <w:rsid w:val="002C1446"/>
    <w:rsid w:val="002C1BA3"/>
    <w:rsid w:val="002C1C52"/>
    <w:rsid w:val="002C2039"/>
    <w:rsid w:val="002C2443"/>
    <w:rsid w:val="002C25D6"/>
    <w:rsid w:val="002C25DB"/>
    <w:rsid w:val="002C286D"/>
    <w:rsid w:val="002C2A80"/>
    <w:rsid w:val="002C2B50"/>
    <w:rsid w:val="002C2C33"/>
    <w:rsid w:val="002C2D5B"/>
    <w:rsid w:val="002C31AC"/>
    <w:rsid w:val="002C39E8"/>
    <w:rsid w:val="002C3DB9"/>
    <w:rsid w:val="002C3DF2"/>
    <w:rsid w:val="002C3FF4"/>
    <w:rsid w:val="002C42E1"/>
    <w:rsid w:val="002C4CFC"/>
    <w:rsid w:val="002C53F7"/>
    <w:rsid w:val="002C56F1"/>
    <w:rsid w:val="002C5C7C"/>
    <w:rsid w:val="002C62ED"/>
    <w:rsid w:val="002C67C5"/>
    <w:rsid w:val="002C717F"/>
    <w:rsid w:val="002C7275"/>
    <w:rsid w:val="002C75AC"/>
    <w:rsid w:val="002C75D3"/>
    <w:rsid w:val="002C799F"/>
    <w:rsid w:val="002C7FC1"/>
    <w:rsid w:val="002D03F9"/>
    <w:rsid w:val="002D05D2"/>
    <w:rsid w:val="002D06B2"/>
    <w:rsid w:val="002D0859"/>
    <w:rsid w:val="002D0B0D"/>
    <w:rsid w:val="002D0C64"/>
    <w:rsid w:val="002D0F9A"/>
    <w:rsid w:val="002D10B0"/>
    <w:rsid w:val="002D11D7"/>
    <w:rsid w:val="002D126B"/>
    <w:rsid w:val="002D148E"/>
    <w:rsid w:val="002D180D"/>
    <w:rsid w:val="002D208C"/>
    <w:rsid w:val="002D21AC"/>
    <w:rsid w:val="002D22E9"/>
    <w:rsid w:val="002D2356"/>
    <w:rsid w:val="002D266D"/>
    <w:rsid w:val="002D27DE"/>
    <w:rsid w:val="002D2D96"/>
    <w:rsid w:val="002D3036"/>
    <w:rsid w:val="002D3263"/>
    <w:rsid w:val="002D3EF4"/>
    <w:rsid w:val="002D4019"/>
    <w:rsid w:val="002D4801"/>
    <w:rsid w:val="002D4DE9"/>
    <w:rsid w:val="002D4E8C"/>
    <w:rsid w:val="002D4F01"/>
    <w:rsid w:val="002D5CDA"/>
    <w:rsid w:val="002D6E07"/>
    <w:rsid w:val="002D6ED2"/>
    <w:rsid w:val="002D7095"/>
    <w:rsid w:val="002D75FE"/>
    <w:rsid w:val="002D7669"/>
    <w:rsid w:val="002D788C"/>
    <w:rsid w:val="002D790E"/>
    <w:rsid w:val="002D7C75"/>
    <w:rsid w:val="002E00CD"/>
    <w:rsid w:val="002E02F9"/>
    <w:rsid w:val="002E0394"/>
    <w:rsid w:val="002E0782"/>
    <w:rsid w:val="002E0795"/>
    <w:rsid w:val="002E0F1E"/>
    <w:rsid w:val="002E1070"/>
    <w:rsid w:val="002E1410"/>
    <w:rsid w:val="002E16AB"/>
    <w:rsid w:val="002E1B9F"/>
    <w:rsid w:val="002E2BC6"/>
    <w:rsid w:val="002E2D09"/>
    <w:rsid w:val="002E2FF4"/>
    <w:rsid w:val="002E367B"/>
    <w:rsid w:val="002E384D"/>
    <w:rsid w:val="002E4728"/>
    <w:rsid w:val="002E4933"/>
    <w:rsid w:val="002E4B49"/>
    <w:rsid w:val="002E4CE4"/>
    <w:rsid w:val="002E541C"/>
    <w:rsid w:val="002E5612"/>
    <w:rsid w:val="002E57AB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E7F10"/>
    <w:rsid w:val="002F0499"/>
    <w:rsid w:val="002F0BF4"/>
    <w:rsid w:val="002F0D9B"/>
    <w:rsid w:val="002F0E29"/>
    <w:rsid w:val="002F0EBF"/>
    <w:rsid w:val="002F1084"/>
    <w:rsid w:val="002F10CF"/>
    <w:rsid w:val="002F1108"/>
    <w:rsid w:val="002F1755"/>
    <w:rsid w:val="002F1B5F"/>
    <w:rsid w:val="002F20E6"/>
    <w:rsid w:val="002F22BD"/>
    <w:rsid w:val="002F2491"/>
    <w:rsid w:val="002F25B9"/>
    <w:rsid w:val="002F28AB"/>
    <w:rsid w:val="002F2A67"/>
    <w:rsid w:val="002F2C6C"/>
    <w:rsid w:val="002F2C8A"/>
    <w:rsid w:val="002F2DF6"/>
    <w:rsid w:val="002F3236"/>
    <w:rsid w:val="002F399E"/>
    <w:rsid w:val="002F39E1"/>
    <w:rsid w:val="002F3E35"/>
    <w:rsid w:val="002F3FAF"/>
    <w:rsid w:val="002F4115"/>
    <w:rsid w:val="002F43A0"/>
    <w:rsid w:val="002F47A6"/>
    <w:rsid w:val="002F50BF"/>
    <w:rsid w:val="002F5334"/>
    <w:rsid w:val="002F5862"/>
    <w:rsid w:val="002F5CAC"/>
    <w:rsid w:val="002F5CDA"/>
    <w:rsid w:val="002F5F59"/>
    <w:rsid w:val="002F6146"/>
    <w:rsid w:val="002F6734"/>
    <w:rsid w:val="002F69D8"/>
    <w:rsid w:val="002F6E7E"/>
    <w:rsid w:val="002F7274"/>
    <w:rsid w:val="002F73E4"/>
    <w:rsid w:val="002F755F"/>
    <w:rsid w:val="002F769B"/>
    <w:rsid w:val="002F7CE5"/>
    <w:rsid w:val="002F7EA4"/>
    <w:rsid w:val="002F7EBF"/>
    <w:rsid w:val="003002A7"/>
    <w:rsid w:val="003007A2"/>
    <w:rsid w:val="003009F7"/>
    <w:rsid w:val="00300EC2"/>
    <w:rsid w:val="00300EDE"/>
    <w:rsid w:val="00301354"/>
    <w:rsid w:val="00301426"/>
    <w:rsid w:val="00301A11"/>
    <w:rsid w:val="00301C0F"/>
    <w:rsid w:val="00301DFC"/>
    <w:rsid w:val="00301E4A"/>
    <w:rsid w:val="00301E59"/>
    <w:rsid w:val="003024B9"/>
    <w:rsid w:val="00302680"/>
    <w:rsid w:val="00302A45"/>
    <w:rsid w:val="00302D3F"/>
    <w:rsid w:val="00302D57"/>
    <w:rsid w:val="003030D8"/>
    <w:rsid w:val="003036F9"/>
    <w:rsid w:val="003037B1"/>
    <w:rsid w:val="003042A8"/>
    <w:rsid w:val="0030458B"/>
    <w:rsid w:val="00304598"/>
    <w:rsid w:val="00304A4B"/>
    <w:rsid w:val="00304CF4"/>
    <w:rsid w:val="00304E7A"/>
    <w:rsid w:val="00304F11"/>
    <w:rsid w:val="0030506C"/>
    <w:rsid w:val="003050E9"/>
    <w:rsid w:val="00305296"/>
    <w:rsid w:val="003053BF"/>
    <w:rsid w:val="003053F4"/>
    <w:rsid w:val="00305BD7"/>
    <w:rsid w:val="00305C53"/>
    <w:rsid w:val="00305ED2"/>
    <w:rsid w:val="00305ED3"/>
    <w:rsid w:val="003060FA"/>
    <w:rsid w:val="00306281"/>
    <w:rsid w:val="00306652"/>
    <w:rsid w:val="00306654"/>
    <w:rsid w:val="00306769"/>
    <w:rsid w:val="003067B3"/>
    <w:rsid w:val="003067EE"/>
    <w:rsid w:val="00306D66"/>
    <w:rsid w:val="00306E9D"/>
    <w:rsid w:val="00306F73"/>
    <w:rsid w:val="00306F81"/>
    <w:rsid w:val="003070C4"/>
    <w:rsid w:val="00307333"/>
    <w:rsid w:val="003074B6"/>
    <w:rsid w:val="00307962"/>
    <w:rsid w:val="0031046F"/>
    <w:rsid w:val="00310B24"/>
    <w:rsid w:val="00310BDF"/>
    <w:rsid w:val="00311509"/>
    <w:rsid w:val="0031151E"/>
    <w:rsid w:val="0031171D"/>
    <w:rsid w:val="0031197B"/>
    <w:rsid w:val="00311A86"/>
    <w:rsid w:val="003121BF"/>
    <w:rsid w:val="00312442"/>
    <w:rsid w:val="00312958"/>
    <w:rsid w:val="00312A65"/>
    <w:rsid w:val="00312D27"/>
    <w:rsid w:val="00312EB2"/>
    <w:rsid w:val="00313014"/>
    <w:rsid w:val="0031333D"/>
    <w:rsid w:val="0031354B"/>
    <w:rsid w:val="003137A8"/>
    <w:rsid w:val="003138A9"/>
    <w:rsid w:val="00313E02"/>
    <w:rsid w:val="00313EA8"/>
    <w:rsid w:val="00313EFF"/>
    <w:rsid w:val="00314146"/>
    <w:rsid w:val="00314BDA"/>
    <w:rsid w:val="003152D2"/>
    <w:rsid w:val="00315777"/>
    <w:rsid w:val="003160B0"/>
    <w:rsid w:val="00316465"/>
    <w:rsid w:val="0031651B"/>
    <w:rsid w:val="00316914"/>
    <w:rsid w:val="00316F85"/>
    <w:rsid w:val="0031734B"/>
    <w:rsid w:val="0031747C"/>
    <w:rsid w:val="00317550"/>
    <w:rsid w:val="003178F2"/>
    <w:rsid w:val="0032048D"/>
    <w:rsid w:val="00320686"/>
    <w:rsid w:val="00320AE8"/>
    <w:rsid w:val="00320D17"/>
    <w:rsid w:val="00320FB2"/>
    <w:rsid w:val="003212B5"/>
    <w:rsid w:val="0032182D"/>
    <w:rsid w:val="00321962"/>
    <w:rsid w:val="00321B4E"/>
    <w:rsid w:val="003220A8"/>
    <w:rsid w:val="003227EA"/>
    <w:rsid w:val="00323933"/>
    <w:rsid w:val="003239DA"/>
    <w:rsid w:val="00323F54"/>
    <w:rsid w:val="00323FDE"/>
    <w:rsid w:val="00324158"/>
    <w:rsid w:val="00324345"/>
    <w:rsid w:val="00324890"/>
    <w:rsid w:val="00324BD7"/>
    <w:rsid w:val="00324F9C"/>
    <w:rsid w:val="0032517A"/>
    <w:rsid w:val="003252DF"/>
    <w:rsid w:val="0032534A"/>
    <w:rsid w:val="00325AE2"/>
    <w:rsid w:val="00325E1F"/>
    <w:rsid w:val="00325E58"/>
    <w:rsid w:val="00326239"/>
    <w:rsid w:val="0032635D"/>
    <w:rsid w:val="0032686B"/>
    <w:rsid w:val="00326B42"/>
    <w:rsid w:val="00326BB9"/>
    <w:rsid w:val="00326DC4"/>
    <w:rsid w:val="00326FB3"/>
    <w:rsid w:val="0032701B"/>
    <w:rsid w:val="0032701E"/>
    <w:rsid w:val="00327518"/>
    <w:rsid w:val="0033004E"/>
    <w:rsid w:val="003302D3"/>
    <w:rsid w:val="0033049B"/>
    <w:rsid w:val="0033058B"/>
    <w:rsid w:val="00330673"/>
    <w:rsid w:val="00330688"/>
    <w:rsid w:val="003306BD"/>
    <w:rsid w:val="003308F8"/>
    <w:rsid w:val="00330A72"/>
    <w:rsid w:val="00330E9D"/>
    <w:rsid w:val="003311FC"/>
    <w:rsid w:val="003312BD"/>
    <w:rsid w:val="00331426"/>
    <w:rsid w:val="0033144E"/>
    <w:rsid w:val="003314CB"/>
    <w:rsid w:val="00331505"/>
    <w:rsid w:val="00331519"/>
    <w:rsid w:val="003315FA"/>
    <w:rsid w:val="00331F3F"/>
    <w:rsid w:val="00332197"/>
    <w:rsid w:val="00332438"/>
    <w:rsid w:val="0033247D"/>
    <w:rsid w:val="003324A3"/>
    <w:rsid w:val="0033298B"/>
    <w:rsid w:val="00332BC8"/>
    <w:rsid w:val="00332C82"/>
    <w:rsid w:val="00333047"/>
    <w:rsid w:val="00333260"/>
    <w:rsid w:val="003332B1"/>
    <w:rsid w:val="00333930"/>
    <w:rsid w:val="00334547"/>
    <w:rsid w:val="00334888"/>
    <w:rsid w:val="00334936"/>
    <w:rsid w:val="00334AEF"/>
    <w:rsid w:val="003350C5"/>
    <w:rsid w:val="00335404"/>
    <w:rsid w:val="00335655"/>
    <w:rsid w:val="0033579C"/>
    <w:rsid w:val="00335C9A"/>
    <w:rsid w:val="00335FE1"/>
    <w:rsid w:val="003360D8"/>
    <w:rsid w:val="00336149"/>
    <w:rsid w:val="003362A0"/>
    <w:rsid w:val="00336A73"/>
    <w:rsid w:val="00336BA4"/>
    <w:rsid w:val="0033735D"/>
    <w:rsid w:val="00337386"/>
    <w:rsid w:val="003374FF"/>
    <w:rsid w:val="00337509"/>
    <w:rsid w:val="003375B7"/>
    <w:rsid w:val="0033781D"/>
    <w:rsid w:val="00340491"/>
    <w:rsid w:val="0034060D"/>
    <w:rsid w:val="00340B98"/>
    <w:rsid w:val="00340BA9"/>
    <w:rsid w:val="00340C8B"/>
    <w:rsid w:val="00340EFB"/>
    <w:rsid w:val="00340FA4"/>
    <w:rsid w:val="0034132E"/>
    <w:rsid w:val="003413B2"/>
    <w:rsid w:val="00341404"/>
    <w:rsid w:val="003414F2"/>
    <w:rsid w:val="003418D2"/>
    <w:rsid w:val="00341D15"/>
    <w:rsid w:val="00341D96"/>
    <w:rsid w:val="00341F8F"/>
    <w:rsid w:val="003423BF"/>
    <w:rsid w:val="003425C0"/>
    <w:rsid w:val="0034262A"/>
    <w:rsid w:val="0034297C"/>
    <w:rsid w:val="0034332E"/>
    <w:rsid w:val="00343504"/>
    <w:rsid w:val="003437CF"/>
    <w:rsid w:val="00343E3A"/>
    <w:rsid w:val="00344094"/>
    <w:rsid w:val="00344758"/>
    <w:rsid w:val="00344B74"/>
    <w:rsid w:val="00344BAE"/>
    <w:rsid w:val="00344CE3"/>
    <w:rsid w:val="00344D12"/>
    <w:rsid w:val="00344D68"/>
    <w:rsid w:val="00344ECB"/>
    <w:rsid w:val="00345040"/>
    <w:rsid w:val="0034505A"/>
    <w:rsid w:val="003452D1"/>
    <w:rsid w:val="003458F5"/>
    <w:rsid w:val="00345A6F"/>
    <w:rsid w:val="00345C93"/>
    <w:rsid w:val="00345CBF"/>
    <w:rsid w:val="00345CC2"/>
    <w:rsid w:val="00345D1A"/>
    <w:rsid w:val="00345FE6"/>
    <w:rsid w:val="00346158"/>
    <w:rsid w:val="003465CA"/>
    <w:rsid w:val="0034698C"/>
    <w:rsid w:val="00346D87"/>
    <w:rsid w:val="003475A9"/>
    <w:rsid w:val="00347999"/>
    <w:rsid w:val="00347C25"/>
    <w:rsid w:val="00347D8B"/>
    <w:rsid w:val="003501B2"/>
    <w:rsid w:val="003503D0"/>
    <w:rsid w:val="00351136"/>
    <w:rsid w:val="003513A5"/>
    <w:rsid w:val="003517B5"/>
    <w:rsid w:val="00351AAC"/>
    <w:rsid w:val="00351FA5"/>
    <w:rsid w:val="00352569"/>
    <w:rsid w:val="003529D0"/>
    <w:rsid w:val="0035335C"/>
    <w:rsid w:val="003533BA"/>
    <w:rsid w:val="00353947"/>
    <w:rsid w:val="00353A72"/>
    <w:rsid w:val="00353DA0"/>
    <w:rsid w:val="00353DCD"/>
    <w:rsid w:val="003540A8"/>
    <w:rsid w:val="00354103"/>
    <w:rsid w:val="00354298"/>
    <w:rsid w:val="00354470"/>
    <w:rsid w:val="003546FD"/>
    <w:rsid w:val="00354CEF"/>
    <w:rsid w:val="00354F14"/>
    <w:rsid w:val="003550FD"/>
    <w:rsid w:val="00355329"/>
    <w:rsid w:val="003556CF"/>
    <w:rsid w:val="00355737"/>
    <w:rsid w:val="00355BE9"/>
    <w:rsid w:val="00355C07"/>
    <w:rsid w:val="00355C53"/>
    <w:rsid w:val="00355CF0"/>
    <w:rsid w:val="00355F20"/>
    <w:rsid w:val="003565B9"/>
    <w:rsid w:val="003569FB"/>
    <w:rsid w:val="00356A3A"/>
    <w:rsid w:val="00356D42"/>
    <w:rsid w:val="00356EBA"/>
    <w:rsid w:val="003571EE"/>
    <w:rsid w:val="003577CA"/>
    <w:rsid w:val="00357BD3"/>
    <w:rsid w:val="00357D0D"/>
    <w:rsid w:val="003600B7"/>
    <w:rsid w:val="003602D6"/>
    <w:rsid w:val="003606DE"/>
    <w:rsid w:val="003606F5"/>
    <w:rsid w:val="00360752"/>
    <w:rsid w:val="0036080B"/>
    <w:rsid w:val="00360EEC"/>
    <w:rsid w:val="00361080"/>
    <w:rsid w:val="00361090"/>
    <w:rsid w:val="003613BC"/>
    <w:rsid w:val="003615A2"/>
    <w:rsid w:val="00361929"/>
    <w:rsid w:val="00361BB4"/>
    <w:rsid w:val="00361F83"/>
    <w:rsid w:val="00362241"/>
    <w:rsid w:val="0036290C"/>
    <w:rsid w:val="00362EC0"/>
    <w:rsid w:val="00363264"/>
    <w:rsid w:val="00363635"/>
    <w:rsid w:val="003636D4"/>
    <w:rsid w:val="0036384B"/>
    <w:rsid w:val="00364620"/>
    <w:rsid w:val="0036466C"/>
    <w:rsid w:val="003646B3"/>
    <w:rsid w:val="00364836"/>
    <w:rsid w:val="00364887"/>
    <w:rsid w:val="00364ADE"/>
    <w:rsid w:val="00365281"/>
    <w:rsid w:val="003653F2"/>
    <w:rsid w:val="00365A67"/>
    <w:rsid w:val="00365CC4"/>
    <w:rsid w:val="0036636E"/>
    <w:rsid w:val="003678E1"/>
    <w:rsid w:val="00367981"/>
    <w:rsid w:val="00367ED6"/>
    <w:rsid w:val="00367F34"/>
    <w:rsid w:val="00367F4E"/>
    <w:rsid w:val="003705C1"/>
    <w:rsid w:val="00370AC7"/>
    <w:rsid w:val="00371184"/>
    <w:rsid w:val="00371367"/>
    <w:rsid w:val="00371484"/>
    <w:rsid w:val="003714F0"/>
    <w:rsid w:val="003715A7"/>
    <w:rsid w:val="00371886"/>
    <w:rsid w:val="00371C9C"/>
    <w:rsid w:val="00372517"/>
    <w:rsid w:val="00372660"/>
    <w:rsid w:val="00372F87"/>
    <w:rsid w:val="003735E3"/>
    <w:rsid w:val="0037370A"/>
    <w:rsid w:val="00373932"/>
    <w:rsid w:val="00373D4E"/>
    <w:rsid w:val="00373DB8"/>
    <w:rsid w:val="0037421A"/>
    <w:rsid w:val="0037478E"/>
    <w:rsid w:val="00374EE9"/>
    <w:rsid w:val="003751E7"/>
    <w:rsid w:val="00375338"/>
    <w:rsid w:val="00375465"/>
    <w:rsid w:val="003754CF"/>
    <w:rsid w:val="003754E1"/>
    <w:rsid w:val="0037556F"/>
    <w:rsid w:val="00375798"/>
    <w:rsid w:val="00375C8A"/>
    <w:rsid w:val="00375D36"/>
    <w:rsid w:val="00375E11"/>
    <w:rsid w:val="00376D15"/>
    <w:rsid w:val="003770A8"/>
    <w:rsid w:val="003771F5"/>
    <w:rsid w:val="00377745"/>
    <w:rsid w:val="003777AB"/>
    <w:rsid w:val="003778E0"/>
    <w:rsid w:val="00377BC4"/>
    <w:rsid w:val="00377C18"/>
    <w:rsid w:val="00377D80"/>
    <w:rsid w:val="00377E70"/>
    <w:rsid w:val="00377EF8"/>
    <w:rsid w:val="0038042A"/>
    <w:rsid w:val="003806CD"/>
    <w:rsid w:val="0038094B"/>
    <w:rsid w:val="0038100A"/>
    <w:rsid w:val="00381128"/>
    <w:rsid w:val="003811AD"/>
    <w:rsid w:val="00381431"/>
    <w:rsid w:val="003816AE"/>
    <w:rsid w:val="0038187C"/>
    <w:rsid w:val="003821FC"/>
    <w:rsid w:val="00382365"/>
    <w:rsid w:val="00382691"/>
    <w:rsid w:val="00382C7A"/>
    <w:rsid w:val="00382F38"/>
    <w:rsid w:val="00383028"/>
    <w:rsid w:val="0038370F"/>
    <w:rsid w:val="003837E5"/>
    <w:rsid w:val="00383A76"/>
    <w:rsid w:val="00383B2B"/>
    <w:rsid w:val="00383B3B"/>
    <w:rsid w:val="0038400F"/>
    <w:rsid w:val="0038422D"/>
    <w:rsid w:val="00384514"/>
    <w:rsid w:val="00384C72"/>
    <w:rsid w:val="003850FD"/>
    <w:rsid w:val="00385244"/>
    <w:rsid w:val="00385341"/>
    <w:rsid w:val="00385895"/>
    <w:rsid w:val="00385D5D"/>
    <w:rsid w:val="00385DF1"/>
    <w:rsid w:val="003860EA"/>
    <w:rsid w:val="003861B8"/>
    <w:rsid w:val="003861D9"/>
    <w:rsid w:val="0038690B"/>
    <w:rsid w:val="00386BBE"/>
    <w:rsid w:val="00386E6B"/>
    <w:rsid w:val="00386F5E"/>
    <w:rsid w:val="00386F69"/>
    <w:rsid w:val="0038748C"/>
    <w:rsid w:val="00387637"/>
    <w:rsid w:val="00387832"/>
    <w:rsid w:val="00387A6D"/>
    <w:rsid w:val="00387A79"/>
    <w:rsid w:val="00387A9E"/>
    <w:rsid w:val="00387EB9"/>
    <w:rsid w:val="00387F44"/>
    <w:rsid w:val="00387FFE"/>
    <w:rsid w:val="00390418"/>
    <w:rsid w:val="003906B7"/>
    <w:rsid w:val="003908E1"/>
    <w:rsid w:val="00390E36"/>
    <w:rsid w:val="003910DC"/>
    <w:rsid w:val="00391B47"/>
    <w:rsid w:val="00391C76"/>
    <w:rsid w:val="00391EC9"/>
    <w:rsid w:val="00392076"/>
    <w:rsid w:val="00392112"/>
    <w:rsid w:val="00392207"/>
    <w:rsid w:val="00392673"/>
    <w:rsid w:val="003928C2"/>
    <w:rsid w:val="00392BCB"/>
    <w:rsid w:val="00392F11"/>
    <w:rsid w:val="003932C4"/>
    <w:rsid w:val="00393369"/>
    <w:rsid w:val="0039373F"/>
    <w:rsid w:val="003937A7"/>
    <w:rsid w:val="00393E17"/>
    <w:rsid w:val="0039412A"/>
    <w:rsid w:val="003942F9"/>
    <w:rsid w:val="00394493"/>
    <w:rsid w:val="0039481D"/>
    <w:rsid w:val="003948C0"/>
    <w:rsid w:val="0039530B"/>
    <w:rsid w:val="003953FA"/>
    <w:rsid w:val="0039546F"/>
    <w:rsid w:val="00395BA3"/>
    <w:rsid w:val="00395E3F"/>
    <w:rsid w:val="00395EBC"/>
    <w:rsid w:val="003967D7"/>
    <w:rsid w:val="00396A7B"/>
    <w:rsid w:val="00396BB1"/>
    <w:rsid w:val="00396E46"/>
    <w:rsid w:val="00396F0E"/>
    <w:rsid w:val="0039705E"/>
    <w:rsid w:val="003970C7"/>
    <w:rsid w:val="00397601"/>
    <w:rsid w:val="003977CB"/>
    <w:rsid w:val="003978BF"/>
    <w:rsid w:val="003978DC"/>
    <w:rsid w:val="00397AE1"/>
    <w:rsid w:val="00397C7B"/>
    <w:rsid w:val="00397C93"/>
    <w:rsid w:val="00397EB9"/>
    <w:rsid w:val="003A00A0"/>
    <w:rsid w:val="003A0252"/>
    <w:rsid w:val="003A082D"/>
    <w:rsid w:val="003A087A"/>
    <w:rsid w:val="003A1781"/>
    <w:rsid w:val="003A19B9"/>
    <w:rsid w:val="003A1B63"/>
    <w:rsid w:val="003A1B8E"/>
    <w:rsid w:val="003A1E5F"/>
    <w:rsid w:val="003A2843"/>
    <w:rsid w:val="003A298F"/>
    <w:rsid w:val="003A2E13"/>
    <w:rsid w:val="003A350D"/>
    <w:rsid w:val="003A36A1"/>
    <w:rsid w:val="003A384C"/>
    <w:rsid w:val="003A3901"/>
    <w:rsid w:val="003A3E9B"/>
    <w:rsid w:val="003A454A"/>
    <w:rsid w:val="003A4C35"/>
    <w:rsid w:val="003A4D81"/>
    <w:rsid w:val="003A4EE8"/>
    <w:rsid w:val="003A4F98"/>
    <w:rsid w:val="003A5176"/>
    <w:rsid w:val="003A521C"/>
    <w:rsid w:val="003A528E"/>
    <w:rsid w:val="003A565E"/>
    <w:rsid w:val="003A5ABC"/>
    <w:rsid w:val="003A5CDE"/>
    <w:rsid w:val="003A5EC8"/>
    <w:rsid w:val="003A6108"/>
    <w:rsid w:val="003A6218"/>
    <w:rsid w:val="003A66A5"/>
    <w:rsid w:val="003A69E5"/>
    <w:rsid w:val="003A6BD1"/>
    <w:rsid w:val="003A6FFF"/>
    <w:rsid w:val="003A718C"/>
    <w:rsid w:val="003A7642"/>
    <w:rsid w:val="003A774C"/>
    <w:rsid w:val="003A77CC"/>
    <w:rsid w:val="003A7E36"/>
    <w:rsid w:val="003B0101"/>
    <w:rsid w:val="003B01AA"/>
    <w:rsid w:val="003B059C"/>
    <w:rsid w:val="003B07AF"/>
    <w:rsid w:val="003B0840"/>
    <w:rsid w:val="003B0880"/>
    <w:rsid w:val="003B0981"/>
    <w:rsid w:val="003B0CD3"/>
    <w:rsid w:val="003B0E4A"/>
    <w:rsid w:val="003B0E9F"/>
    <w:rsid w:val="003B114A"/>
    <w:rsid w:val="003B138D"/>
    <w:rsid w:val="003B1564"/>
    <w:rsid w:val="003B1609"/>
    <w:rsid w:val="003B17AB"/>
    <w:rsid w:val="003B205E"/>
    <w:rsid w:val="003B27BB"/>
    <w:rsid w:val="003B2847"/>
    <w:rsid w:val="003B28FA"/>
    <w:rsid w:val="003B384B"/>
    <w:rsid w:val="003B3A1B"/>
    <w:rsid w:val="003B3A47"/>
    <w:rsid w:val="003B3A78"/>
    <w:rsid w:val="003B3F83"/>
    <w:rsid w:val="003B423F"/>
    <w:rsid w:val="003B42F0"/>
    <w:rsid w:val="003B48B8"/>
    <w:rsid w:val="003B4BD2"/>
    <w:rsid w:val="003B4C5D"/>
    <w:rsid w:val="003B50EF"/>
    <w:rsid w:val="003B5240"/>
    <w:rsid w:val="003B600D"/>
    <w:rsid w:val="003B6011"/>
    <w:rsid w:val="003B6625"/>
    <w:rsid w:val="003B6909"/>
    <w:rsid w:val="003B719D"/>
    <w:rsid w:val="003B7303"/>
    <w:rsid w:val="003B7A9B"/>
    <w:rsid w:val="003C008C"/>
    <w:rsid w:val="003C0111"/>
    <w:rsid w:val="003C0232"/>
    <w:rsid w:val="003C0335"/>
    <w:rsid w:val="003C0688"/>
    <w:rsid w:val="003C07F4"/>
    <w:rsid w:val="003C0835"/>
    <w:rsid w:val="003C0DE8"/>
    <w:rsid w:val="003C0EF1"/>
    <w:rsid w:val="003C0F90"/>
    <w:rsid w:val="003C1225"/>
    <w:rsid w:val="003C1478"/>
    <w:rsid w:val="003C2649"/>
    <w:rsid w:val="003C2846"/>
    <w:rsid w:val="003C2B7D"/>
    <w:rsid w:val="003C2D5B"/>
    <w:rsid w:val="003C2F19"/>
    <w:rsid w:val="003C31A6"/>
    <w:rsid w:val="003C341A"/>
    <w:rsid w:val="003C377F"/>
    <w:rsid w:val="003C37F1"/>
    <w:rsid w:val="003C42C5"/>
    <w:rsid w:val="003C45B7"/>
    <w:rsid w:val="003C4847"/>
    <w:rsid w:val="003C48DE"/>
    <w:rsid w:val="003C4ABE"/>
    <w:rsid w:val="003C4B8D"/>
    <w:rsid w:val="003C4B95"/>
    <w:rsid w:val="003C4C2F"/>
    <w:rsid w:val="003C4ED4"/>
    <w:rsid w:val="003C558B"/>
    <w:rsid w:val="003C5653"/>
    <w:rsid w:val="003C5715"/>
    <w:rsid w:val="003C5896"/>
    <w:rsid w:val="003C5A99"/>
    <w:rsid w:val="003C5EE2"/>
    <w:rsid w:val="003C615F"/>
    <w:rsid w:val="003C6B6E"/>
    <w:rsid w:val="003C6EA4"/>
    <w:rsid w:val="003C7842"/>
    <w:rsid w:val="003C7858"/>
    <w:rsid w:val="003C7C3B"/>
    <w:rsid w:val="003C7E47"/>
    <w:rsid w:val="003C7EE2"/>
    <w:rsid w:val="003D00BD"/>
    <w:rsid w:val="003D0214"/>
    <w:rsid w:val="003D03FB"/>
    <w:rsid w:val="003D0625"/>
    <w:rsid w:val="003D075C"/>
    <w:rsid w:val="003D0BFB"/>
    <w:rsid w:val="003D0DFC"/>
    <w:rsid w:val="003D1136"/>
    <w:rsid w:val="003D18EF"/>
    <w:rsid w:val="003D1AEE"/>
    <w:rsid w:val="003D1F60"/>
    <w:rsid w:val="003D1FAD"/>
    <w:rsid w:val="003D218B"/>
    <w:rsid w:val="003D24B2"/>
    <w:rsid w:val="003D2648"/>
    <w:rsid w:val="003D27DF"/>
    <w:rsid w:val="003D2839"/>
    <w:rsid w:val="003D2892"/>
    <w:rsid w:val="003D2AE5"/>
    <w:rsid w:val="003D2E45"/>
    <w:rsid w:val="003D3179"/>
    <w:rsid w:val="003D3370"/>
    <w:rsid w:val="003D350B"/>
    <w:rsid w:val="003D35A2"/>
    <w:rsid w:val="003D37A1"/>
    <w:rsid w:val="003D39C6"/>
    <w:rsid w:val="003D3AE0"/>
    <w:rsid w:val="003D3B0E"/>
    <w:rsid w:val="003D4180"/>
    <w:rsid w:val="003D441F"/>
    <w:rsid w:val="003D4901"/>
    <w:rsid w:val="003D4CFD"/>
    <w:rsid w:val="003D4E51"/>
    <w:rsid w:val="003D4EBD"/>
    <w:rsid w:val="003D4F87"/>
    <w:rsid w:val="003D51ED"/>
    <w:rsid w:val="003D531E"/>
    <w:rsid w:val="003D5554"/>
    <w:rsid w:val="003D55DC"/>
    <w:rsid w:val="003D589C"/>
    <w:rsid w:val="003D5DA5"/>
    <w:rsid w:val="003D621F"/>
    <w:rsid w:val="003D62BF"/>
    <w:rsid w:val="003D6DD3"/>
    <w:rsid w:val="003D7183"/>
    <w:rsid w:val="003D7343"/>
    <w:rsid w:val="003D750C"/>
    <w:rsid w:val="003D7A1A"/>
    <w:rsid w:val="003D7D22"/>
    <w:rsid w:val="003D7EF8"/>
    <w:rsid w:val="003E0938"/>
    <w:rsid w:val="003E0BE2"/>
    <w:rsid w:val="003E0CE6"/>
    <w:rsid w:val="003E1337"/>
    <w:rsid w:val="003E17BA"/>
    <w:rsid w:val="003E1835"/>
    <w:rsid w:val="003E18D7"/>
    <w:rsid w:val="003E1B25"/>
    <w:rsid w:val="003E1DDD"/>
    <w:rsid w:val="003E1E84"/>
    <w:rsid w:val="003E20C2"/>
    <w:rsid w:val="003E2B90"/>
    <w:rsid w:val="003E2EC1"/>
    <w:rsid w:val="003E30A4"/>
    <w:rsid w:val="003E3730"/>
    <w:rsid w:val="003E37B9"/>
    <w:rsid w:val="003E3B18"/>
    <w:rsid w:val="003E3C66"/>
    <w:rsid w:val="003E3EE0"/>
    <w:rsid w:val="003E3F54"/>
    <w:rsid w:val="003E463B"/>
    <w:rsid w:val="003E4A37"/>
    <w:rsid w:val="003E4F34"/>
    <w:rsid w:val="003E50D8"/>
    <w:rsid w:val="003E51DD"/>
    <w:rsid w:val="003E52B2"/>
    <w:rsid w:val="003E533D"/>
    <w:rsid w:val="003E56BD"/>
    <w:rsid w:val="003E5718"/>
    <w:rsid w:val="003E5A6D"/>
    <w:rsid w:val="003E5ADC"/>
    <w:rsid w:val="003E5EEC"/>
    <w:rsid w:val="003E5FBE"/>
    <w:rsid w:val="003E607A"/>
    <w:rsid w:val="003E645A"/>
    <w:rsid w:val="003E690E"/>
    <w:rsid w:val="003E697F"/>
    <w:rsid w:val="003E6B0A"/>
    <w:rsid w:val="003E6FE9"/>
    <w:rsid w:val="003E7121"/>
    <w:rsid w:val="003E74A0"/>
    <w:rsid w:val="003F00A0"/>
    <w:rsid w:val="003F00CE"/>
    <w:rsid w:val="003F01B8"/>
    <w:rsid w:val="003F0401"/>
    <w:rsid w:val="003F04B5"/>
    <w:rsid w:val="003F07B8"/>
    <w:rsid w:val="003F095B"/>
    <w:rsid w:val="003F0BDA"/>
    <w:rsid w:val="003F0CBC"/>
    <w:rsid w:val="003F0D05"/>
    <w:rsid w:val="003F0EEA"/>
    <w:rsid w:val="003F1007"/>
    <w:rsid w:val="003F1E91"/>
    <w:rsid w:val="003F1F60"/>
    <w:rsid w:val="003F1FD9"/>
    <w:rsid w:val="003F2321"/>
    <w:rsid w:val="003F244F"/>
    <w:rsid w:val="003F2459"/>
    <w:rsid w:val="003F2494"/>
    <w:rsid w:val="003F2891"/>
    <w:rsid w:val="003F31BC"/>
    <w:rsid w:val="003F366D"/>
    <w:rsid w:val="003F3BFA"/>
    <w:rsid w:val="003F3FB5"/>
    <w:rsid w:val="003F42DE"/>
    <w:rsid w:val="003F439F"/>
    <w:rsid w:val="003F43E0"/>
    <w:rsid w:val="003F454D"/>
    <w:rsid w:val="003F4740"/>
    <w:rsid w:val="003F4A5E"/>
    <w:rsid w:val="003F54FC"/>
    <w:rsid w:val="003F5501"/>
    <w:rsid w:val="003F5719"/>
    <w:rsid w:val="003F59B0"/>
    <w:rsid w:val="003F5AF8"/>
    <w:rsid w:val="003F5B27"/>
    <w:rsid w:val="003F5FD2"/>
    <w:rsid w:val="003F63DF"/>
    <w:rsid w:val="003F65B2"/>
    <w:rsid w:val="003F6A27"/>
    <w:rsid w:val="003F6BB4"/>
    <w:rsid w:val="003F6E77"/>
    <w:rsid w:val="003F7136"/>
    <w:rsid w:val="003F749A"/>
    <w:rsid w:val="003F7EA2"/>
    <w:rsid w:val="00400191"/>
    <w:rsid w:val="00400384"/>
    <w:rsid w:val="00400388"/>
    <w:rsid w:val="004005BF"/>
    <w:rsid w:val="0040082D"/>
    <w:rsid w:val="0040091F"/>
    <w:rsid w:val="00400A8F"/>
    <w:rsid w:val="00400D9A"/>
    <w:rsid w:val="00400EBF"/>
    <w:rsid w:val="004014E0"/>
    <w:rsid w:val="004019BF"/>
    <w:rsid w:val="00401ACB"/>
    <w:rsid w:val="00402121"/>
    <w:rsid w:val="004024D7"/>
    <w:rsid w:val="00402665"/>
    <w:rsid w:val="00402ACE"/>
    <w:rsid w:val="00403362"/>
    <w:rsid w:val="004038D2"/>
    <w:rsid w:val="00403AAD"/>
    <w:rsid w:val="00403ABD"/>
    <w:rsid w:val="00403BF2"/>
    <w:rsid w:val="004046F3"/>
    <w:rsid w:val="004047ED"/>
    <w:rsid w:val="004050A0"/>
    <w:rsid w:val="004050C3"/>
    <w:rsid w:val="004052AF"/>
    <w:rsid w:val="00405901"/>
    <w:rsid w:val="00405AD9"/>
    <w:rsid w:val="00405B59"/>
    <w:rsid w:val="0040609C"/>
    <w:rsid w:val="004060A7"/>
    <w:rsid w:val="0040610C"/>
    <w:rsid w:val="004064F9"/>
    <w:rsid w:val="0040661A"/>
    <w:rsid w:val="00406647"/>
    <w:rsid w:val="004068D3"/>
    <w:rsid w:val="00406AEF"/>
    <w:rsid w:val="004073E2"/>
    <w:rsid w:val="00407925"/>
    <w:rsid w:val="00407BC5"/>
    <w:rsid w:val="00407FE1"/>
    <w:rsid w:val="004102DD"/>
    <w:rsid w:val="00410756"/>
    <w:rsid w:val="00410863"/>
    <w:rsid w:val="00410CF8"/>
    <w:rsid w:val="00411007"/>
    <w:rsid w:val="004110BE"/>
    <w:rsid w:val="004111DC"/>
    <w:rsid w:val="004116E7"/>
    <w:rsid w:val="00411A5D"/>
    <w:rsid w:val="00411AD4"/>
    <w:rsid w:val="00411B5D"/>
    <w:rsid w:val="00411D4B"/>
    <w:rsid w:val="004128DC"/>
    <w:rsid w:val="00412B2E"/>
    <w:rsid w:val="00413358"/>
    <w:rsid w:val="0041344C"/>
    <w:rsid w:val="004135EF"/>
    <w:rsid w:val="00413E1D"/>
    <w:rsid w:val="004141C7"/>
    <w:rsid w:val="00414EAF"/>
    <w:rsid w:val="00415441"/>
    <w:rsid w:val="0041564C"/>
    <w:rsid w:val="00415844"/>
    <w:rsid w:val="00415DE6"/>
    <w:rsid w:val="004162B9"/>
    <w:rsid w:val="0041630F"/>
    <w:rsid w:val="004168F3"/>
    <w:rsid w:val="00416C5E"/>
    <w:rsid w:val="00416DBF"/>
    <w:rsid w:val="00416FC1"/>
    <w:rsid w:val="00417484"/>
    <w:rsid w:val="004179F0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EC7"/>
    <w:rsid w:val="00420FD4"/>
    <w:rsid w:val="004212D2"/>
    <w:rsid w:val="00421463"/>
    <w:rsid w:val="004216DD"/>
    <w:rsid w:val="004219C2"/>
    <w:rsid w:val="00421A48"/>
    <w:rsid w:val="004220B7"/>
    <w:rsid w:val="004221EF"/>
    <w:rsid w:val="0042220A"/>
    <w:rsid w:val="004222CC"/>
    <w:rsid w:val="004222F6"/>
    <w:rsid w:val="004224C2"/>
    <w:rsid w:val="004228B3"/>
    <w:rsid w:val="0042298D"/>
    <w:rsid w:val="00422A27"/>
    <w:rsid w:val="00423209"/>
    <w:rsid w:val="004234F7"/>
    <w:rsid w:val="00424223"/>
    <w:rsid w:val="00424234"/>
    <w:rsid w:val="004245E9"/>
    <w:rsid w:val="004247B5"/>
    <w:rsid w:val="00424827"/>
    <w:rsid w:val="004248DD"/>
    <w:rsid w:val="00424AF4"/>
    <w:rsid w:val="00424EAF"/>
    <w:rsid w:val="00425664"/>
    <w:rsid w:val="0042585A"/>
    <w:rsid w:val="00425EE9"/>
    <w:rsid w:val="00425F4F"/>
    <w:rsid w:val="00425FAA"/>
    <w:rsid w:val="0042698B"/>
    <w:rsid w:val="004269D0"/>
    <w:rsid w:val="00426A64"/>
    <w:rsid w:val="00426C4E"/>
    <w:rsid w:val="00427380"/>
    <w:rsid w:val="00427431"/>
    <w:rsid w:val="00427D6D"/>
    <w:rsid w:val="00427D7A"/>
    <w:rsid w:val="00427E59"/>
    <w:rsid w:val="00427FB2"/>
    <w:rsid w:val="00430345"/>
    <w:rsid w:val="00430588"/>
    <w:rsid w:val="00430602"/>
    <w:rsid w:val="004306D1"/>
    <w:rsid w:val="00430868"/>
    <w:rsid w:val="004308F6"/>
    <w:rsid w:val="00430A70"/>
    <w:rsid w:val="00430E8D"/>
    <w:rsid w:val="004310B3"/>
    <w:rsid w:val="004312E6"/>
    <w:rsid w:val="004318A7"/>
    <w:rsid w:val="0043193C"/>
    <w:rsid w:val="00432084"/>
    <w:rsid w:val="00432168"/>
    <w:rsid w:val="004321EF"/>
    <w:rsid w:val="004326F5"/>
    <w:rsid w:val="00432874"/>
    <w:rsid w:val="004328D5"/>
    <w:rsid w:val="00432B55"/>
    <w:rsid w:val="004332E8"/>
    <w:rsid w:val="00433380"/>
    <w:rsid w:val="004333BA"/>
    <w:rsid w:val="004339F4"/>
    <w:rsid w:val="00433ABE"/>
    <w:rsid w:val="00433B6F"/>
    <w:rsid w:val="00433FA4"/>
    <w:rsid w:val="00433FEB"/>
    <w:rsid w:val="0043423C"/>
    <w:rsid w:val="00434240"/>
    <w:rsid w:val="004343F0"/>
    <w:rsid w:val="004343F2"/>
    <w:rsid w:val="0043467D"/>
    <w:rsid w:val="00434805"/>
    <w:rsid w:val="00434884"/>
    <w:rsid w:val="00434A5C"/>
    <w:rsid w:val="00434E81"/>
    <w:rsid w:val="00434F2F"/>
    <w:rsid w:val="00435590"/>
    <w:rsid w:val="00435B2C"/>
    <w:rsid w:val="00435EFC"/>
    <w:rsid w:val="004363AC"/>
    <w:rsid w:val="004369A1"/>
    <w:rsid w:val="00436C37"/>
    <w:rsid w:val="004372FB"/>
    <w:rsid w:val="00437935"/>
    <w:rsid w:val="00437D56"/>
    <w:rsid w:val="0044025A"/>
    <w:rsid w:val="004405CC"/>
    <w:rsid w:val="004406BC"/>
    <w:rsid w:val="004406FD"/>
    <w:rsid w:val="004407AB"/>
    <w:rsid w:val="00440B62"/>
    <w:rsid w:val="00440C51"/>
    <w:rsid w:val="00440D2F"/>
    <w:rsid w:val="00440D72"/>
    <w:rsid w:val="00440E6A"/>
    <w:rsid w:val="00440E6D"/>
    <w:rsid w:val="00440E8B"/>
    <w:rsid w:val="00441285"/>
    <w:rsid w:val="0044130C"/>
    <w:rsid w:val="004414B6"/>
    <w:rsid w:val="0044181D"/>
    <w:rsid w:val="004419CF"/>
    <w:rsid w:val="00441A67"/>
    <w:rsid w:val="00441D7E"/>
    <w:rsid w:val="004420C5"/>
    <w:rsid w:val="00442633"/>
    <w:rsid w:val="00442B12"/>
    <w:rsid w:val="004430D3"/>
    <w:rsid w:val="004435F7"/>
    <w:rsid w:val="0044360B"/>
    <w:rsid w:val="00443B53"/>
    <w:rsid w:val="0044410B"/>
    <w:rsid w:val="00444360"/>
    <w:rsid w:val="00444404"/>
    <w:rsid w:val="00444BF3"/>
    <w:rsid w:val="00444CF9"/>
    <w:rsid w:val="0044506E"/>
    <w:rsid w:val="004452BD"/>
    <w:rsid w:val="004454BB"/>
    <w:rsid w:val="004459C3"/>
    <w:rsid w:val="00445B08"/>
    <w:rsid w:val="00445F23"/>
    <w:rsid w:val="00446404"/>
    <w:rsid w:val="00446811"/>
    <w:rsid w:val="0044747A"/>
    <w:rsid w:val="004474A0"/>
    <w:rsid w:val="00447CB2"/>
    <w:rsid w:val="00447DB3"/>
    <w:rsid w:val="0045023C"/>
    <w:rsid w:val="00450444"/>
    <w:rsid w:val="004507BC"/>
    <w:rsid w:val="00450898"/>
    <w:rsid w:val="00450A53"/>
    <w:rsid w:val="00450AAA"/>
    <w:rsid w:val="00450AE6"/>
    <w:rsid w:val="004512E4"/>
    <w:rsid w:val="00451337"/>
    <w:rsid w:val="00451377"/>
    <w:rsid w:val="004513B5"/>
    <w:rsid w:val="00451AED"/>
    <w:rsid w:val="00451BF2"/>
    <w:rsid w:val="00451CA9"/>
    <w:rsid w:val="00451F68"/>
    <w:rsid w:val="0045245A"/>
    <w:rsid w:val="004525F1"/>
    <w:rsid w:val="004529F5"/>
    <w:rsid w:val="00452FCB"/>
    <w:rsid w:val="0045306C"/>
    <w:rsid w:val="0045328C"/>
    <w:rsid w:val="004534FC"/>
    <w:rsid w:val="0045388A"/>
    <w:rsid w:val="0045436D"/>
    <w:rsid w:val="00454699"/>
    <w:rsid w:val="00454B7F"/>
    <w:rsid w:val="00454DF0"/>
    <w:rsid w:val="00454E75"/>
    <w:rsid w:val="00455215"/>
    <w:rsid w:val="004554B9"/>
    <w:rsid w:val="0045600B"/>
    <w:rsid w:val="00456096"/>
    <w:rsid w:val="004561B0"/>
    <w:rsid w:val="00456614"/>
    <w:rsid w:val="004566AE"/>
    <w:rsid w:val="00456E01"/>
    <w:rsid w:val="004571CA"/>
    <w:rsid w:val="00457215"/>
    <w:rsid w:val="004572B7"/>
    <w:rsid w:val="0045759D"/>
    <w:rsid w:val="00457F88"/>
    <w:rsid w:val="0046004C"/>
    <w:rsid w:val="0046067B"/>
    <w:rsid w:val="004606DA"/>
    <w:rsid w:val="00460AE0"/>
    <w:rsid w:val="00460B1A"/>
    <w:rsid w:val="00460F1F"/>
    <w:rsid w:val="0046105B"/>
    <w:rsid w:val="004612B0"/>
    <w:rsid w:val="00461F45"/>
    <w:rsid w:val="004623B4"/>
    <w:rsid w:val="0046244D"/>
    <w:rsid w:val="0046266D"/>
    <w:rsid w:val="00462BEE"/>
    <w:rsid w:val="00462E20"/>
    <w:rsid w:val="00463027"/>
    <w:rsid w:val="00463275"/>
    <w:rsid w:val="004643F4"/>
    <w:rsid w:val="00464460"/>
    <w:rsid w:val="004645C6"/>
    <w:rsid w:val="00464829"/>
    <w:rsid w:val="00464A92"/>
    <w:rsid w:val="00464AFE"/>
    <w:rsid w:val="00464C5D"/>
    <w:rsid w:val="00464CE8"/>
    <w:rsid w:val="00465239"/>
    <w:rsid w:val="00465491"/>
    <w:rsid w:val="00465DB7"/>
    <w:rsid w:val="00465ED0"/>
    <w:rsid w:val="00465FA8"/>
    <w:rsid w:val="00466095"/>
    <w:rsid w:val="004662D7"/>
    <w:rsid w:val="004663A3"/>
    <w:rsid w:val="004663B3"/>
    <w:rsid w:val="004669FD"/>
    <w:rsid w:val="00466EFD"/>
    <w:rsid w:val="00466F8C"/>
    <w:rsid w:val="004670F3"/>
    <w:rsid w:val="0046779C"/>
    <w:rsid w:val="0046799C"/>
    <w:rsid w:val="004679E0"/>
    <w:rsid w:val="00467CAF"/>
    <w:rsid w:val="00467D97"/>
    <w:rsid w:val="00467E8B"/>
    <w:rsid w:val="00467E9F"/>
    <w:rsid w:val="00470000"/>
    <w:rsid w:val="00470001"/>
    <w:rsid w:val="0047046E"/>
    <w:rsid w:val="004705D7"/>
    <w:rsid w:val="004709B6"/>
    <w:rsid w:val="00470CDD"/>
    <w:rsid w:val="0047124A"/>
    <w:rsid w:val="004716A5"/>
    <w:rsid w:val="00471793"/>
    <w:rsid w:val="00471AFC"/>
    <w:rsid w:val="00471BD5"/>
    <w:rsid w:val="0047205E"/>
    <w:rsid w:val="00472B51"/>
    <w:rsid w:val="00472B80"/>
    <w:rsid w:val="00472CB5"/>
    <w:rsid w:val="00472CD9"/>
    <w:rsid w:val="00472DA5"/>
    <w:rsid w:val="00473271"/>
    <w:rsid w:val="004738B0"/>
    <w:rsid w:val="00473DF1"/>
    <w:rsid w:val="0047405E"/>
    <w:rsid w:val="00474066"/>
    <w:rsid w:val="004741EB"/>
    <w:rsid w:val="00474652"/>
    <w:rsid w:val="00474C89"/>
    <w:rsid w:val="00474D5A"/>
    <w:rsid w:val="00474D7B"/>
    <w:rsid w:val="00474F10"/>
    <w:rsid w:val="00474FA1"/>
    <w:rsid w:val="00475211"/>
    <w:rsid w:val="004752DB"/>
    <w:rsid w:val="00475A77"/>
    <w:rsid w:val="004763AC"/>
    <w:rsid w:val="0047731C"/>
    <w:rsid w:val="00477A5F"/>
    <w:rsid w:val="0048030B"/>
    <w:rsid w:val="00480DFE"/>
    <w:rsid w:val="00481C9F"/>
    <w:rsid w:val="00481FCF"/>
    <w:rsid w:val="00482C97"/>
    <w:rsid w:val="00482F1F"/>
    <w:rsid w:val="00483289"/>
    <w:rsid w:val="0048337F"/>
    <w:rsid w:val="004834E6"/>
    <w:rsid w:val="00483779"/>
    <w:rsid w:val="004839D1"/>
    <w:rsid w:val="00483AC9"/>
    <w:rsid w:val="00483BB5"/>
    <w:rsid w:val="00483C43"/>
    <w:rsid w:val="00484166"/>
    <w:rsid w:val="004842E3"/>
    <w:rsid w:val="0048430C"/>
    <w:rsid w:val="0048431E"/>
    <w:rsid w:val="004844F8"/>
    <w:rsid w:val="004849D0"/>
    <w:rsid w:val="00484E11"/>
    <w:rsid w:val="00485044"/>
    <w:rsid w:val="00485206"/>
    <w:rsid w:val="0048523E"/>
    <w:rsid w:val="00485399"/>
    <w:rsid w:val="0048541B"/>
    <w:rsid w:val="004858FA"/>
    <w:rsid w:val="00485B70"/>
    <w:rsid w:val="004866C3"/>
    <w:rsid w:val="0048692C"/>
    <w:rsid w:val="00486AD7"/>
    <w:rsid w:val="00486AEC"/>
    <w:rsid w:val="00486B5C"/>
    <w:rsid w:val="0048722A"/>
    <w:rsid w:val="00487334"/>
    <w:rsid w:val="00487462"/>
    <w:rsid w:val="00487DA1"/>
    <w:rsid w:val="00487F9D"/>
    <w:rsid w:val="004901A1"/>
    <w:rsid w:val="004909C8"/>
    <w:rsid w:val="00490A77"/>
    <w:rsid w:val="00490B83"/>
    <w:rsid w:val="00490C54"/>
    <w:rsid w:val="00490D4E"/>
    <w:rsid w:val="004910AF"/>
    <w:rsid w:val="0049158E"/>
    <w:rsid w:val="00491693"/>
    <w:rsid w:val="004917D7"/>
    <w:rsid w:val="00491D22"/>
    <w:rsid w:val="00491E0E"/>
    <w:rsid w:val="00491FFD"/>
    <w:rsid w:val="00492055"/>
    <w:rsid w:val="00492096"/>
    <w:rsid w:val="00492337"/>
    <w:rsid w:val="00492358"/>
    <w:rsid w:val="004923A6"/>
    <w:rsid w:val="004924BF"/>
    <w:rsid w:val="004925E6"/>
    <w:rsid w:val="004929F4"/>
    <w:rsid w:val="00492FAB"/>
    <w:rsid w:val="00493046"/>
    <w:rsid w:val="00493061"/>
    <w:rsid w:val="00493089"/>
    <w:rsid w:val="004933EE"/>
    <w:rsid w:val="004937BF"/>
    <w:rsid w:val="004937DA"/>
    <w:rsid w:val="004938BB"/>
    <w:rsid w:val="00493F56"/>
    <w:rsid w:val="00494021"/>
    <w:rsid w:val="004947AC"/>
    <w:rsid w:val="004948C2"/>
    <w:rsid w:val="00494AE5"/>
    <w:rsid w:val="00494BC5"/>
    <w:rsid w:val="00494ED3"/>
    <w:rsid w:val="004953C8"/>
    <w:rsid w:val="004955B7"/>
    <w:rsid w:val="0049593D"/>
    <w:rsid w:val="00495A61"/>
    <w:rsid w:val="00495C8C"/>
    <w:rsid w:val="00495ECC"/>
    <w:rsid w:val="00496113"/>
    <w:rsid w:val="0049636B"/>
    <w:rsid w:val="00496BFD"/>
    <w:rsid w:val="00496EC2"/>
    <w:rsid w:val="00496FDE"/>
    <w:rsid w:val="00497014"/>
    <w:rsid w:val="00497256"/>
    <w:rsid w:val="0049738F"/>
    <w:rsid w:val="004975DE"/>
    <w:rsid w:val="004979DC"/>
    <w:rsid w:val="00497BC6"/>
    <w:rsid w:val="004A02D4"/>
    <w:rsid w:val="004A03AA"/>
    <w:rsid w:val="004A04FE"/>
    <w:rsid w:val="004A0507"/>
    <w:rsid w:val="004A15D8"/>
    <w:rsid w:val="004A1608"/>
    <w:rsid w:val="004A1837"/>
    <w:rsid w:val="004A1914"/>
    <w:rsid w:val="004A1FBE"/>
    <w:rsid w:val="004A215A"/>
    <w:rsid w:val="004A2180"/>
    <w:rsid w:val="004A21C0"/>
    <w:rsid w:val="004A2504"/>
    <w:rsid w:val="004A25CE"/>
    <w:rsid w:val="004A2A5E"/>
    <w:rsid w:val="004A2D92"/>
    <w:rsid w:val="004A3587"/>
    <w:rsid w:val="004A3841"/>
    <w:rsid w:val="004A3856"/>
    <w:rsid w:val="004A387A"/>
    <w:rsid w:val="004A3923"/>
    <w:rsid w:val="004A3DBF"/>
    <w:rsid w:val="004A3FFD"/>
    <w:rsid w:val="004A4124"/>
    <w:rsid w:val="004A4494"/>
    <w:rsid w:val="004A488E"/>
    <w:rsid w:val="004A4D29"/>
    <w:rsid w:val="004A520F"/>
    <w:rsid w:val="004A523D"/>
    <w:rsid w:val="004A5BB1"/>
    <w:rsid w:val="004A5C0E"/>
    <w:rsid w:val="004A6387"/>
    <w:rsid w:val="004A6641"/>
    <w:rsid w:val="004A66CD"/>
    <w:rsid w:val="004A6821"/>
    <w:rsid w:val="004A6CB3"/>
    <w:rsid w:val="004A6D36"/>
    <w:rsid w:val="004A6E90"/>
    <w:rsid w:val="004A737D"/>
    <w:rsid w:val="004A75AA"/>
    <w:rsid w:val="004A7974"/>
    <w:rsid w:val="004A79CB"/>
    <w:rsid w:val="004A7AB8"/>
    <w:rsid w:val="004A7F18"/>
    <w:rsid w:val="004B0447"/>
    <w:rsid w:val="004B097D"/>
    <w:rsid w:val="004B0DCC"/>
    <w:rsid w:val="004B0E7A"/>
    <w:rsid w:val="004B10B3"/>
    <w:rsid w:val="004B139C"/>
    <w:rsid w:val="004B13E5"/>
    <w:rsid w:val="004B15B2"/>
    <w:rsid w:val="004B1656"/>
    <w:rsid w:val="004B1791"/>
    <w:rsid w:val="004B18CC"/>
    <w:rsid w:val="004B1970"/>
    <w:rsid w:val="004B1D80"/>
    <w:rsid w:val="004B23BB"/>
    <w:rsid w:val="004B23D2"/>
    <w:rsid w:val="004B24F2"/>
    <w:rsid w:val="004B25F3"/>
    <w:rsid w:val="004B2A9F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3956"/>
    <w:rsid w:val="004B3B14"/>
    <w:rsid w:val="004B3E47"/>
    <w:rsid w:val="004B4324"/>
    <w:rsid w:val="004B4420"/>
    <w:rsid w:val="004B46C4"/>
    <w:rsid w:val="004B4BE7"/>
    <w:rsid w:val="004B50F4"/>
    <w:rsid w:val="004B5236"/>
    <w:rsid w:val="004B5723"/>
    <w:rsid w:val="004B5822"/>
    <w:rsid w:val="004B6975"/>
    <w:rsid w:val="004B6BBC"/>
    <w:rsid w:val="004B6CB6"/>
    <w:rsid w:val="004B6D61"/>
    <w:rsid w:val="004B6E85"/>
    <w:rsid w:val="004B6F0A"/>
    <w:rsid w:val="004B7005"/>
    <w:rsid w:val="004B70F5"/>
    <w:rsid w:val="004B7536"/>
    <w:rsid w:val="004B778D"/>
    <w:rsid w:val="004B7949"/>
    <w:rsid w:val="004B7CCC"/>
    <w:rsid w:val="004B7D80"/>
    <w:rsid w:val="004C002B"/>
    <w:rsid w:val="004C02C6"/>
    <w:rsid w:val="004C0966"/>
    <w:rsid w:val="004C0C91"/>
    <w:rsid w:val="004C11C8"/>
    <w:rsid w:val="004C1221"/>
    <w:rsid w:val="004C12BF"/>
    <w:rsid w:val="004C12D5"/>
    <w:rsid w:val="004C1554"/>
    <w:rsid w:val="004C170F"/>
    <w:rsid w:val="004C1789"/>
    <w:rsid w:val="004C1C34"/>
    <w:rsid w:val="004C21ED"/>
    <w:rsid w:val="004C239C"/>
    <w:rsid w:val="004C2558"/>
    <w:rsid w:val="004C29E7"/>
    <w:rsid w:val="004C2E1A"/>
    <w:rsid w:val="004C351B"/>
    <w:rsid w:val="004C363B"/>
    <w:rsid w:val="004C3713"/>
    <w:rsid w:val="004C4053"/>
    <w:rsid w:val="004C41C2"/>
    <w:rsid w:val="004C4284"/>
    <w:rsid w:val="004C44E2"/>
    <w:rsid w:val="004C4916"/>
    <w:rsid w:val="004C5530"/>
    <w:rsid w:val="004C5537"/>
    <w:rsid w:val="004C5713"/>
    <w:rsid w:val="004C57C5"/>
    <w:rsid w:val="004C5FFE"/>
    <w:rsid w:val="004C6152"/>
    <w:rsid w:val="004C6412"/>
    <w:rsid w:val="004C6546"/>
    <w:rsid w:val="004C672E"/>
    <w:rsid w:val="004C67B0"/>
    <w:rsid w:val="004C6828"/>
    <w:rsid w:val="004C6B93"/>
    <w:rsid w:val="004C6FCD"/>
    <w:rsid w:val="004C759E"/>
    <w:rsid w:val="004C7620"/>
    <w:rsid w:val="004C7723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67B"/>
    <w:rsid w:val="004D06A8"/>
    <w:rsid w:val="004D0BA9"/>
    <w:rsid w:val="004D0CF4"/>
    <w:rsid w:val="004D102B"/>
    <w:rsid w:val="004D130D"/>
    <w:rsid w:val="004D19C8"/>
    <w:rsid w:val="004D1BA0"/>
    <w:rsid w:val="004D1DE9"/>
    <w:rsid w:val="004D1FD2"/>
    <w:rsid w:val="004D21F6"/>
    <w:rsid w:val="004D2567"/>
    <w:rsid w:val="004D2780"/>
    <w:rsid w:val="004D295A"/>
    <w:rsid w:val="004D2CC0"/>
    <w:rsid w:val="004D2D47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DFD"/>
    <w:rsid w:val="004D4FF9"/>
    <w:rsid w:val="004D52F6"/>
    <w:rsid w:val="004D54F1"/>
    <w:rsid w:val="004D589A"/>
    <w:rsid w:val="004D5BB3"/>
    <w:rsid w:val="004D5C60"/>
    <w:rsid w:val="004D5D38"/>
    <w:rsid w:val="004D5E64"/>
    <w:rsid w:val="004D5EED"/>
    <w:rsid w:val="004D60A9"/>
    <w:rsid w:val="004D63BB"/>
    <w:rsid w:val="004D67CA"/>
    <w:rsid w:val="004D6B68"/>
    <w:rsid w:val="004D6F1B"/>
    <w:rsid w:val="004D709C"/>
    <w:rsid w:val="004D7257"/>
    <w:rsid w:val="004D7393"/>
    <w:rsid w:val="004D7766"/>
    <w:rsid w:val="004D7A65"/>
    <w:rsid w:val="004D7D69"/>
    <w:rsid w:val="004E0194"/>
    <w:rsid w:val="004E0547"/>
    <w:rsid w:val="004E097B"/>
    <w:rsid w:val="004E0A1C"/>
    <w:rsid w:val="004E0BFB"/>
    <w:rsid w:val="004E1041"/>
    <w:rsid w:val="004E104A"/>
    <w:rsid w:val="004E124C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C71"/>
    <w:rsid w:val="004E3EEC"/>
    <w:rsid w:val="004E4020"/>
    <w:rsid w:val="004E4064"/>
    <w:rsid w:val="004E427A"/>
    <w:rsid w:val="004E458F"/>
    <w:rsid w:val="004E4A3F"/>
    <w:rsid w:val="004E4AEA"/>
    <w:rsid w:val="004E57A2"/>
    <w:rsid w:val="004E5ECA"/>
    <w:rsid w:val="004E5EE5"/>
    <w:rsid w:val="004E62B2"/>
    <w:rsid w:val="004E65A8"/>
    <w:rsid w:val="004E664B"/>
    <w:rsid w:val="004E6D17"/>
    <w:rsid w:val="004E6FCF"/>
    <w:rsid w:val="004E702E"/>
    <w:rsid w:val="004E7489"/>
    <w:rsid w:val="004E77F0"/>
    <w:rsid w:val="004E7BFC"/>
    <w:rsid w:val="004E7C6D"/>
    <w:rsid w:val="004E7C8A"/>
    <w:rsid w:val="004F0083"/>
    <w:rsid w:val="004F014F"/>
    <w:rsid w:val="004F0205"/>
    <w:rsid w:val="004F0208"/>
    <w:rsid w:val="004F0E46"/>
    <w:rsid w:val="004F0EB1"/>
    <w:rsid w:val="004F13F8"/>
    <w:rsid w:val="004F1716"/>
    <w:rsid w:val="004F20D6"/>
    <w:rsid w:val="004F2194"/>
    <w:rsid w:val="004F259E"/>
    <w:rsid w:val="004F25F3"/>
    <w:rsid w:val="004F2932"/>
    <w:rsid w:val="004F2D6C"/>
    <w:rsid w:val="004F3093"/>
    <w:rsid w:val="004F3567"/>
    <w:rsid w:val="004F38E2"/>
    <w:rsid w:val="004F41A4"/>
    <w:rsid w:val="004F45BE"/>
    <w:rsid w:val="004F4640"/>
    <w:rsid w:val="004F5225"/>
    <w:rsid w:val="004F522F"/>
    <w:rsid w:val="004F54D0"/>
    <w:rsid w:val="004F5769"/>
    <w:rsid w:val="004F57CC"/>
    <w:rsid w:val="004F5800"/>
    <w:rsid w:val="004F5A75"/>
    <w:rsid w:val="004F5C92"/>
    <w:rsid w:val="004F5D66"/>
    <w:rsid w:val="004F6058"/>
    <w:rsid w:val="004F65A0"/>
    <w:rsid w:val="004F678F"/>
    <w:rsid w:val="004F6917"/>
    <w:rsid w:val="004F6A1B"/>
    <w:rsid w:val="004F7062"/>
    <w:rsid w:val="004F71B7"/>
    <w:rsid w:val="004F741A"/>
    <w:rsid w:val="004F7B2B"/>
    <w:rsid w:val="004F7BE8"/>
    <w:rsid w:val="005005D3"/>
    <w:rsid w:val="00501958"/>
    <w:rsid w:val="00502139"/>
    <w:rsid w:val="0050218E"/>
    <w:rsid w:val="00502D20"/>
    <w:rsid w:val="00502D24"/>
    <w:rsid w:val="00502D88"/>
    <w:rsid w:val="00502EA4"/>
    <w:rsid w:val="0050308B"/>
    <w:rsid w:val="0050319E"/>
    <w:rsid w:val="00503388"/>
    <w:rsid w:val="00503891"/>
    <w:rsid w:val="005039DE"/>
    <w:rsid w:val="00503AC7"/>
    <w:rsid w:val="005040DA"/>
    <w:rsid w:val="00504495"/>
    <w:rsid w:val="00504B1A"/>
    <w:rsid w:val="00504B56"/>
    <w:rsid w:val="00504D93"/>
    <w:rsid w:val="005050B0"/>
    <w:rsid w:val="0050579D"/>
    <w:rsid w:val="00505B1A"/>
    <w:rsid w:val="00505C70"/>
    <w:rsid w:val="00505D6C"/>
    <w:rsid w:val="00506849"/>
    <w:rsid w:val="00506DDC"/>
    <w:rsid w:val="00507094"/>
    <w:rsid w:val="005076B7"/>
    <w:rsid w:val="00507884"/>
    <w:rsid w:val="00507B5E"/>
    <w:rsid w:val="00510A23"/>
    <w:rsid w:val="00510A40"/>
    <w:rsid w:val="00510C0B"/>
    <w:rsid w:val="0051131C"/>
    <w:rsid w:val="00511504"/>
    <w:rsid w:val="00512121"/>
    <w:rsid w:val="005121E1"/>
    <w:rsid w:val="005125BF"/>
    <w:rsid w:val="0051299E"/>
    <w:rsid w:val="00512A70"/>
    <w:rsid w:val="00512CD6"/>
    <w:rsid w:val="00512D11"/>
    <w:rsid w:val="00513043"/>
    <w:rsid w:val="005133CF"/>
    <w:rsid w:val="0051353F"/>
    <w:rsid w:val="005136F9"/>
    <w:rsid w:val="00513AA8"/>
    <w:rsid w:val="00513C44"/>
    <w:rsid w:val="00513FC4"/>
    <w:rsid w:val="00514236"/>
    <w:rsid w:val="00514B37"/>
    <w:rsid w:val="0051500A"/>
    <w:rsid w:val="0051513A"/>
    <w:rsid w:val="00515219"/>
    <w:rsid w:val="00515604"/>
    <w:rsid w:val="00515757"/>
    <w:rsid w:val="005169D6"/>
    <w:rsid w:val="00516E03"/>
    <w:rsid w:val="0051709E"/>
    <w:rsid w:val="0051784F"/>
    <w:rsid w:val="00517ADD"/>
    <w:rsid w:val="00517BAF"/>
    <w:rsid w:val="005208EA"/>
    <w:rsid w:val="00520A8A"/>
    <w:rsid w:val="0052106E"/>
    <w:rsid w:val="005212A5"/>
    <w:rsid w:val="005213CB"/>
    <w:rsid w:val="005216B5"/>
    <w:rsid w:val="0052170D"/>
    <w:rsid w:val="005218FF"/>
    <w:rsid w:val="00521911"/>
    <w:rsid w:val="00521D19"/>
    <w:rsid w:val="00522236"/>
    <w:rsid w:val="00522B79"/>
    <w:rsid w:val="00522C9A"/>
    <w:rsid w:val="00522DE4"/>
    <w:rsid w:val="00522DE5"/>
    <w:rsid w:val="0052313D"/>
    <w:rsid w:val="005231A8"/>
    <w:rsid w:val="0052341B"/>
    <w:rsid w:val="005238E4"/>
    <w:rsid w:val="00523E2D"/>
    <w:rsid w:val="00524407"/>
    <w:rsid w:val="0052452C"/>
    <w:rsid w:val="00524C40"/>
    <w:rsid w:val="00524C7B"/>
    <w:rsid w:val="00524CAC"/>
    <w:rsid w:val="0052507B"/>
    <w:rsid w:val="005251ED"/>
    <w:rsid w:val="005252A5"/>
    <w:rsid w:val="00525545"/>
    <w:rsid w:val="005257AC"/>
    <w:rsid w:val="00525A22"/>
    <w:rsid w:val="00525BE0"/>
    <w:rsid w:val="00525D1A"/>
    <w:rsid w:val="00525FA1"/>
    <w:rsid w:val="00526032"/>
    <w:rsid w:val="005262DD"/>
    <w:rsid w:val="005262F9"/>
    <w:rsid w:val="0052654E"/>
    <w:rsid w:val="00526580"/>
    <w:rsid w:val="00526751"/>
    <w:rsid w:val="00526831"/>
    <w:rsid w:val="00526855"/>
    <w:rsid w:val="00526A9E"/>
    <w:rsid w:val="00526AD0"/>
    <w:rsid w:val="00526AD2"/>
    <w:rsid w:val="00526C07"/>
    <w:rsid w:val="00526D20"/>
    <w:rsid w:val="00527242"/>
    <w:rsid w:val="005273CB"/>
    <w:rsid w:val="00527494"/>
    <w:rsid w:val="005277A8"/>
    <w:rsid w:val="0052784B"/>
    <w:rsid w:val="00527BAB"/>
    <w:rsid w:val="00527BCD"/>
    <w:rsid w:val="00527BDE"/>
    <w:rsid w:val="00527D79"/>
    <w:rsid w:val="00527F04"/>
    <w:rsid w:val="005300A5"/>
    <w:rsid w:val="00530158"/>
    <w:rsid w:val="00530340"/>
    <w:rsid w:val="005303C9"/>
    <w:rsid w:val="00530541"/>
    <w:rsid w:val="00530A2E"/>
    <w:rsid w:val="00530CCF"/>
    <w:rsid w:val="005311C4"/>
    <w:rsid w:val="00531C45"/>
    <w:rsid w:val="00531F38"/>
    <w:rsid w:val="0053230B"/>
    <w:rsid w:val="005324C5"/>
    <w:rsid w:val="0053295C"/>
    <w:rsid w:val="00532A53"/>
    <w:rsid w:val="00532B85"/>
    <w:rsid w:val="00532C3A"/>
    <w:rsid w:val="00532D3D"/>
    <w:rsid w:val="0053337D"/>
    <w:rsid w:val="005333A3"/>
    <w:rsid w:val="005333F8"/>
    <w:rsid w:val="005339F0"/>
    <w:rsid w:val="00534132"/>
    <w:rsid w:val="005342F0"/>
    <w:rsid w:val="0053481A"/>
    <w:rsid w:val="005349F3"/>
    <w:rsid w:val="00534A6E"/>
    <w:rsid w:val="00534C5B"/>
    <w:rsid w:val="00534CAF"/>
    <w:rsid w:val="00535F29"/>
    <w:rsid w:val="00535FA8"/>
    <w:rsid w:val="0053608B"/>
    <w:rsid w:val="00536B4E"/>
    <w:rsid w:val="00536BFE"/>
    <w:rsid w:val="00536CE2"/>
    <w:rsid w:val="00536D8F"/>
    <w:rsid w:val="0053706A"/>
    <w:rsid w:val="0053713F"/>
    <w:rsid w:val="005375BF"/>
    <w:rsid w:val="005376A7"/>
    <w:rsid w:val="00537AB0"/>
    <w:rsid w:val="00537AFE"/>
    <w:rsid w:val="00537B93"/>
    <w:rsid w:val="00537FBC"/>
    <w:rsid w:val="005402F7"/>
    <w:rsid w:val="0054037D"/>
    <w:rsid w:val="005405A4"/>
    <w:rsid w:val="0054060C"/>
    <w:rsid w:val="005407D4"/>
    <w:rsid w:val="00540C84"/>
    <w:rsid w:val="00540DE7"/>
    <w:rsid w:val="0054112A"/>
    <w:rsid w:val="005413BD"/>
    <w:rsid w:val="005413DD"/>
    <w:rsid w:val="0054187B"/>
    <w:rsid w:val="00541D31"/>
    <w:rsid w:val="00541E2F"/>
    <w:rsid w:val="005424B9"/>
    <w:rsid w:val="00542534"/>
    <w:rsid w:val="00542797"/>
    <w:rsid w:val="00542B5B"/>
    <w:rsid w:val="00543303"/>
    <w:rsid w:val="005433C8"/>
    <w:rsid w:val="00543445"/>
    <w:rsid w:val="00543511"/>
    <w:rsid w:val="005437D5"/>
    <w:rsid w:val="005438C0"/>
    <w:rsid w:val="00543A96"/>
    <w:rsid w:val="00543D2E"/>
    <w:rsid w:val="00543F37"/>
    <w:rsid w:val="005441D9"/>
    <w:rsid w:val="00544226"/>
    <w:rsid w:val="00544482"/>
    <w:rsid w:val="005448F7"/>
    <w:rsid w:val="00544DBA"/>
    <w:rsid w:val="0054503C"/>
    <w:rsid w:val="005450E2"/>
    <w:rsid w:val="005451ED"/>
    <w:rsid w:val="00545392"/>
    <w:rsid w:val="005457F5"/>
    <w:rsid w:val="00545A24"/>
    <w:rsid w:val="00545BFC"/>
    <w:rsid w:val="00545D7D"/>
    <w:rsid w:val="00546178"/>
    <w:rsid w:val="00546456"/>
    <w:rsid w:val="00546BF5"/>
    <w:rsid w:val="00546CC5"/>
    <w:rsid w:val="00547412"/>
    <w:rsid w:val="0054768A"/>
    <w:rsid w:val="005476CC"/>
    <w:rsid w:val="00547705"/>
    <w:rsid w:val="00550679"/>
    <w:rsid w:val="00550878"/>
    <w:rsid w:val="00550BDF"/>
    <w:rsid w:val="00550D2C"/>
    <w:rsid w:val="005510F1"/>
    <w:rsid w:val="0055134D"/>
    <w:rsid w:val="00551414"/>
    <w:rsid w:val="0055152F"/>
    <w:rsid w:val="0055153D"/>
    <w:rsid w:val="0055168A"/>
    <w:rsid w:val="005516E5"/>
    <w:rsid w:val="00551782"/>
    <w:rsid w:val="005525F9"/>
    <w:rsid w:val="005527F3"/>
    <w:rsid w:val="005528B4"/>
    <w:rsid w:val="00552A48"/>
    <w:rsid w:val="00552BF2"/>
    <w:rsid w:val="00553108"/>
    <w:rsid w:val="005536B2"/>
    <w:rsid w:val="005539C8"/>
    <w:rsid w:val="00553EFF"/>
    <w:rsid w:val="00554308"/>
    <w:rsid w:val="005543A7"/>
    <w:rsid w:val="00554FBC"/>
    <w:rsid w:val="005554C6"/>
    <w:rsid w:val="00555B6C"/>
    <w:rsid w:val="00555C14"/>
    <w:rsid w:val="00555D35"/>
    <w:rsid w:val="00555D6F"/>
    <w:rsid w:val="00555DCA"/>
    <w:rsid w:val="00555DDB"/>
    <w:rsid w:val="00555E3E"/>
    <w:rsid w:val="0055684D"/>
    <w:rsid w:val="00556E15"/>
    <w:rsid w:val="00556FBF"/>
    <w:rsid w:val="00556FE9"/>
    <w:rsid w:val="0055710E"/>
    <w:rsid w:val="00557622"/>
    <w:rsid w:val="005576A5"/>
    <w:rsid w:val="005579D0"/>
    <w:rsid w:val="005604B4"/>
    <w:rsid w:val="00560AAD"/>
    <w:rsid w:val="00560BA0"/>
    <w:rsid w:val="00560E04"/>
    <w:rsid w:val="00560E15"/>
    <w:rsid w:val="00560FDC"/>
    <w:rsid w:val="005616AE"/>
    <w:rsid w:val="0056177D"/>
    <w:rsid w:val="00561D95"/>
    <w:rsid w:val="00562124"/>
    <w:rsid w:val="005625F5"/>
    <w:rsid w:val="00562666"/>
    <w:rsid w:val="005628E4"/>
    <w:rsid w:val="00562ABD"/>
    <w:rsid w:val="00562BFF"/>
    <w:rsid w:val="00562DDB"/>
    <w:rsid w:val="005630F3"/>
    <w:rsid w:val="0056325A"/>
    <w:rsid w:val="005633A4"/>
    <w:rsid w:val="00563432"/>
    <w:rsid w:val="00563657"/>
    <w:rsid w:val="005638A6"/>
    <w:rsid w:val="00563918"/>
    <w:rsid w:val="00563992"/>
    <w:rsid w:val="00563A07"/>
    <w:rsid w:val="00563B91"/>
    <w:rsid w:val="005640DA"/>
    <w:rsid w:val="0056489A"/>
    <w:rsid w:val="0056537E"/>
    <w:rsid w:val="00565B28"/>
    <w:rsid w:val="00565C5F"/>
    <w:rsid w:val="00565F70"/>
    <w:rsid w:val="00566012"/>
    <w:rsid w:val="0056602D"/>
    <w:rsid w:val="005662E9"/>
    <w:rsid w:val="005665A4"/>
    <w:rsid w:val="0056695A"/>
    <w:rsid w:val="00566BD0"/>
    <w:rsid w:val="00566BFD"/>
    <w:rsid w:val="00567093"/>
    <w:rsid w:val="005672C1"/>
    <w:rsid w:val="0056744A"/>
    <w:rsid w:val="00567A19"/>
    <w:rsid w:val="00567A5C"/>
    <w:rsid w:val="00567B20"/>
    <w:rsid w:val="00567FA8"/>
    <w:rsid w:val="0057024F"/>
    <w:rsid w:val="005705FD"/>
    <w:rsid w:val="0057065A"/>
    <w:rsid w:val="0057086A"/>
    <w:rsid w:val="00570E6A"/>
    <w:rsid w:val="00570E76"/>
    <w:rsid w:val="0057114C"/>
    <w:rsid w:val="005715C4"/>
    <w:rsid w:val="00571660"/>
    <w:rsid w:val="0057175A"/>
    <w:rsid w:val="0057175D"/>
    <w:rsid w:val="00571879"/>
    <w:rsid w:val="00571B6F"/>
    <w:rsid w:val="00571EA4"/>
    <w:rsid w:val="00572217"/>
    <w:rsid w:val="005722E8"/>
    <w:rsid w:val="005723AE"/>
    <w:rsid w:val="00572754"/>
    <w:rsid w:val="00572962"/>
    <w:rsid w:val="00572DC8"/>
    <w:rsid w:val="0057304E"/>
    <w:rsid w:val="0057305C"/>
    <w:rsid w:val="00573173"/>
    <w:rsid w:val="00573775"/>
    <w:rsid w:val="00573AB9"/>
    <w:rsid w:val="00573DFB"/>
    <w:rsid w:val="00573EEB"/>
    <w:rsid w:val="00573F57"/>
    <w:rsid w:val="00573F98"/>
    <w:rsid w:val="005741C9"/>
    <w:rsid w:val="005746EE"/>
    <w:rsid w:val="00574719"/>
    <w:rsid w:val="005747CD"/>
    <w:rsid w:val="00574B75"/>
    <w:rsid w:val="00575166"/>
    <w:rsid w:val="00575279"/>
    <w:rsid w:val="0057563F"/>
    <w:rsid w:val="00575FC8"/>
    <w:rsid w:val="0057629C"/>
    <w:rsid w:val="0057646A"/>
    <w:rsid w:val="0057658A"/>
    <w:rsid w:val="0057684B"/>
    <w:rsid w:val="00576898"/>
    <w:rsid w:val="00576A3B"/>
    <w:rsid w:val="00576E2B"/>
    <w:rsid w:val="00576ECC"/>
    <w:rsid w:val="0057718B"/>
    <w:rsid w:val="0057729F"/>
    <w:rsid w:val="005777F0"/>
    <w:rsid w:val="00577853"/>
    <w:rsid w:val="00577889"/>
    <w:rsid w:val="00577CB6"/>
    <w:rsid w:val="00577D4A"/>
    <w:rsid w:val="00577D5C"/>
    <w:rsid w:val="005803B7"/>
    <w:rsid w:val="00580DAD"/>
    <w:rsid w:val="00580DC4"/>
    <w:rsid w:val="00581662"/>
    <w:rsid w:val="00581860"/>
    <w:rsid w:val="00581CFF"/>
    <w:rsid w:val="00582548"/>
    <w:rsid w:val="00582B8D"/>
    <w:rsid w:val="00583433"/>
    <w:rsid w:val="00583991"/>
    <w:rsid w:val="005839F0"/>
    <w:rsid w:val="00583ACD"/>
    <w:rsid w:val="0058412C"/>
    <w:rsid w:val="00584274"/>
    <w:rsid w:val="00584924"/>
    <w:rsid w:val="00584D97"/>
    <w:rsid w:val="00584F8D"/>
    <w:rsid w:val="005851E0"/>
    <w:rsid w:val="00585F35"/>
    <w:rsid w:val="00585FA6"/>
    <w:rsid w:val="0058611A"/>
    <w:rsid w:val="0058646A"/>
    <w:rsid w:val="005870EA"/>
    <w:rsid w:val="0058726A"/>
    <w:rsid w:val="0058730D"/>
    <w:rsid w:val="0058743F"/>
    <w:rsid w:val="0058778D"/>
    <w:rsid w:val="00587C05"/>
    <w:rsid w:val="00587F8F"/>
    <w:rsid w:val="005902F1"/>
    <w:rsid w:val="005904B4"/>
    <w:rsid w:val="005905A4"/>
    <w:rsid w:val="005907AB"/>
    <w:rsid w:val="005908B3"/>
    <w:rsid w:val="005909EF"/>
    <w:rsid w:val="00590BDA"/>
    <w:rsid w:val="00590C97"/>
    <w:rsid w:val="00590CFB"/>
    <w:rsid w:val="00590D14"/>
    <w:rsid w:val="00590F27"/>
    <w:rsid w:val="005911C4"/>
    <w:rsid w:val="005912E2"/>
    <w:rsid w:val="00591474"/>
    <w:rsid w:val="0059178E"/>
    <w:rsid w:val="00591AE5"/>
    <w:rsid w:val="00591CF0"/>
    <w:rsid w:val="00591DD4"/>
    <w:rsid w:val="00591EB1"/>
    <w:rsid w:val="00591EFD"/>
    <w:rsid w:val="005923DD"/>
    <w:rsid w:val="00592575"/>
    <w:rsid w:val="005928E0"/>
    <w:rsid w:val="00592B6C"/>
    <w:rsid w:val="00593649"/>
    <w:rsid w:val="00593EB0"/>
    <w:rsid w:val="00593F8C"/>
    <w:rsid w:val="005943EF"/>
    <w:rsid w:val="0059491C"/>
    <w:rsid w:val="00594A3C"/>
    <w:rsid w:val="00594B79"/>
    <w:rsid w:val="005957DD"/>
    <w:rsid w:val="00595F32"/>
    <w:rsid w:val="005960A9"/>
    <w:rsid w:val="005960CC"/>
    <w:rsid w:val="0059651C"/>
    <w:rsid w:val="00596B32"/>
    <w:rsid w:val="00596C8D"/>
    <w:rsid w:val="00597040"/>
    <w:rsid w:val="00597512"/>
    <w:rsid w:val="005976BD"/>
    <w:rsid w:val="00597762"/>
    <w:rsid w:val="00597FB7"/>
    <w:rsid w:val="005A00B4"/>
    <w:rsid w:val="005A018F"/>
    <w:rsid w:val="005A07F6"/>
    <w:rsid w:val="005A094E"/>
    <w:rsid w:val="005A0AEB"/>
    <w:rsid w:val="005A1025"/>
    <w:rsid w:val="005A112A"/>
    <w:rsid w:val="005A11D4"/>
    <w:rsid w:val="005A15ED"/>
    <w:rsid w:val="005A1B82"/>
    <w:rsid w:val="005A1DCE"/>
    <w:rsid w:val="005A2244"/>
    <w:rsid w:val="005A243B"/>
    <w:rsid w:val="005A2933"/>
    <w:rsid w:val="005A32FA"/>
    <w:rsid w:val="005A363B"/>
    <w:rsid w:val="005A3684"/>
    <w:rsid w:val="005A36B2"/>
    <w:rsid w:val="005A3706"/>
    <w:rsid w:val="005A388D"/>
    <w:rsid w:val="005A3C0E"/>
    <w:rsid w:val="005A3C76"/>
    <w:rsid w:val="005A3CC2"/>
    <w:rsid w:val="005A3E3F"/>
    <w:rsid w:val="005A50AC"/>
    <w:rsid w:val="005A51FB"/>
    <w:rsid w:val="005A5273"/>
    <w:rsid w:val="005A537D"/>
    <w:rsid w:val="005A54BB"/>
    <w:rsid w:val="005A5526"/>
    <w:rsid w:val="005A5A0C"/>
    <w:rsid w:val="005A5A3E"/>
    <w:rsid w:val="005A5A5B"/>
    <w:rsid w:val="005A5BF7"/>
    <w:rsid w:val="005A60F8"/>
    <w:rsid w:val="005A61E3"/>
    <w:rsid w:val="005A6200"/>
    <w:rsid w:val="005A7191"/>
    <w:rsid w:val="005A7324"/>
    <w:rsid w:val="005A73BF"/>
    <w:rsid w:val="005A764C"/>
    <w:rsid w:val="005A7763"/>
    <w:rsid w:val="005A7827"/>
    <w:rsid w:val="005A78C1"/>
    <w:rsid w:val="005A793B"/>
    <w:rsid w:val="005A79A6"/>
    <w:rsid w:val="005A7A24"/>
    <w:rsid w:val="005A7E29"/>
    <w:rsid w:val="005B0101"/>
    <w:rsid w:val="005B02B1"/>
    <w:rsid w:val="005B02D3"/>
    <w:rsid w:val="005B03A1"/>
    <w:rsid w:val="005B0522"/>
    <w:rsid w:val="005B062D"/>
    <w:rsid w:val="005B0A4E"/>
    <w:rsid w:val="005B0E27"/>
    <w:rsid w:val="005B0F5F"/>
    <w:rsid w:val="005B1350"/>
    <w:rsid w:val="005B1832"/>
    <w:rsid w:val="005B1BC8"/>
    <w:rsid w:val="005B2889"/>
    <w:rsid w:val="005B288C"/>
    <w:rsid w:val="005B28D8"/>
    <w:rsid w:val="005B3027"/>
    <w:rsid w:val="005B32D5"/>
    <w:rsid w:val="005B3390"/>
    <w:rsid w:val="005B3607"/>
    <w:rsid w:val="005B3E61"/>
    <w:rsid w:val="005B3EBE"/>
    <w:rsid w:val="005B3F5D"/>
    <w:rsid w:val="005B424D"/>
    <w:rsid w:val="005B447A"/>
    <w:rsid w:val="005B46C0"/>
    <w:rsid w:val="005B471F"/>
    <w:rsid w:val="005B4986"/>
    <w:rsid w:val="005B4CEB"/>
    <w:rsid w:val="005B4DA0"/>
    <w:rsid w:val="005B4DB2"/>
    <w:rsid w:val="005B4DBD"/>
    <w:rsid w:val="005B5342"/>
    <w:rsid w:val="005B5360"/>
    <w:rsid w:val="005B59D5"/>
    <w:rsid w:val="005B6568"/>
    <w:rsid w:val="005B6C82"/>
    <w:rsid w:val="005B6EDD"/>
    <w:rsid w:val="005B6FFA"/>
    <w:rsid w:val="005B70B4"/>
    <w:rsid w:val="005B7107"/>
    <w:rsid w:val="005B7357"/>
    <w:rsid w:val="005B767E"/>
    <w:rsid w:val="005B7A91"/>
    <w:rsid w:val="005C00BF"/>
    <w:rsid w:val="005C0297"/>
    <w:rsid w:val="005C07E0"/>
    <w:rsid w:val="005C0BAF"/>
    <w:rsid w:val="005C0DF4"/>
    <w:rsid w:val="005C0EB8"/>
    <w:rsid w:val="005C0EC7"/>
    <w:rsid w:val="005C155D"/>
    <w:rsid w:val="005C2114"/>
    <w:rsid w:val="005C246B"/>
    <w:rsid w:val="005C29FD"/>
    <w:rsid w:val="005C2CFD"/>
    <w:rsid w:val="005C30B0"/>
    <w:rsid w:val="005C3242"/>
    <w:rsid w:val="005C36D8"/>
    <w:rsid w:val="005C3C9C"/>
    <w:rsid w:val="005C41A8"/>
    <w:rsid w:val="005C4E38"/>
    <w:rsid w:val="005C4E59"/>
    <w:rsid w:val="005C4E6F"/>
    <w:rsid w:val="005C5560"/>
    <w:rsid w:val="005C57BE"/>
    <w:rsid w:val="005C5AF3"/>
    <w:rsid w:val="005C5BCE"/>
    <w:rsid w:val="005C5F40"/>
    <w:rsid w:val="005C6342"/>
    <w:rsid w:val="005C6344"/>
    <w:rsid w:val="005C6527"/>
    <w:rsid w:val="005C656E"/>
    <w:rsid w:val="005C65D7"/>
    <w:rsid w:val="005C69AA"/>
    <w:rsid w:val="005C6D08"/>
    <w:rsid w:val="005C6D86"/>
    <w:rsid w:val="005C6D9E"/>
    <w:rsid w:val="005C6EDE"/>
    <w:rsid w:val="005C70C1"/>
    <w:rsid w:val="005C757A"/>
    <w:rsid w:val="005C7731"/>
    <w:rsid w:val="005C79ED"/>
    <w:rsid w:val="005C7B75"/>
    <w:rsid w:val="005C7DB8"/>
    <w:rsid w:val="005D01A4"/>
    <w:rsid w:val="005D0A9F"/>
    <w:rsid w:val="005D0BD9"/>
    <w:rsid w:val="005D12C7"/>
    <w:rsid w:val="005D14A5"/>
    <w:rsid w:val="005D1708"/>
    <w:rsid w:val="005D2210"/>
    <w:rsid w:val="005D26D1"/>
    <w:rsid w:val="005D2888"/>
    <w:rsid w:val="005D2D45"/>
    <w:rsid w:val="005D2DEE"/>
    <w:rsid w:val="005D2E15"/>
    <w:rsid w:val="005D3511"/>
    <w:rsid w:val="005D3C0E"/>
    <w:rsid w:val="005D3EE7"/>
    <w:rsid w:val="005D4235"/>
    <w:rsid w:val="005D42DC"/>
    <w:rsid w:val="005D45D7"/>
    <w:rsid w:val="005D47C1"/>
    <w:rsid w:val="005D5038"/>
    <w:rsid w:val="005D515D"/>
    <w:rsid w:val="005D53C4"/>
    <w:rsid w:val="005D55B3"/>
    <w:rsid w:val="005D56CB"/>
    <w:rsid w:val="005D59EF"/>
    <w:rsid w:val="005D5A3B"/>
    <w:rsid w:val="005D5CF3"/>
    <w:rsid w:val="005D5E32"/>
    <w:rsid w:val="005D6312"/>
    <w:rsid w:val="005D67EA"/>
    <w:rsid w:val="005D697A"/>
    <w:rsid w:val="005D6DE2"/>
    <w:rsid w:val="005D7117"/>
    <w:rsid w:val="005D74BB"/>
    <w:rsid w:val="005D779C"/>
    <w:rsid w:val="005D78CD"/>
    <w:rsid w:val="005D7950"/>
    <w:rsid w:val="005D79A3"/>
    <w:rsid w:val="005D7C2A"/>
    <w:rsid w:val="005D7F76"/>
    <w:rsid w:val="005D7FDB"/>
    <w:rsid w:val="005E0156"/>
    <w:rsid w:val="005E01AC"/>
    <w:rsid w:val="005E01C2"/>
    <w:rsid w:val="005E0493"/>
    <w:rsid w:val="005E05FA"/>
    <w:rsid w:val="005E07B2"/>
    <w:rsid w:val="005E0B64"/>
    <w:rsid w:val="005E0D51"/>
    <w:rsid w:val="005E0EF7"/>
    <w:rsid w:val="005E0FA2"/>
    <w:rsid w:val="005E11CD"/>
    <w:rsid w:val="005E1233"/>
    <w:rsid w:val="005E127B"/>
    <w:rsid w:val="005E14A5"/>
    <w:rsid w:val="005E14DA"/>
    <w:rsid w:val="005E1D14"/>
    <w:rsid w:val="005E218A"/>
    <w:rsid w:val="005E226B"/>
    <w:rsid w:val="005E2B98"/>
    <w:rsid w:val="005E2CF9"/>
    <w:rsid w:val="005E2D80"/>
    <w:rsid w:val="005E2FD2"/>
    <w:rsid w:val="005E3024"/>
    <w:rsid w:val="005E30F6"/>
    <w:rsid w:val="005E314A"/>
    <w:rsid w:val="005E3575"/>
    <w:rsid w:val="005E3958"/>
    <w:rsid w:val="005E39B7"/>
    <w:rsid w:val="005E3B57"/>
    <w:rsid w:val="005E412F"/>
    <w:rsid w:val="005E429B"/>
    <w:rsid w:val="005E45B9"/>
    <w:rsid w:val="005E4640"/>
    <w:rsid w:val="005E4B30"/>
    <w:rsid w:val="005E5219"/>
    <w:rsid w:val="005E533C"/>
    <w:rsid w:val="005E5362"/>
    <w:rsid w:val="005E5EB7"/>
    <w:rsid w:val="005E5F76"/>
    <w:rsid w:val="005E6047"/>
    <w:rsid w:val="005E634B"/>
    <w:rsid w:val="005E65E8"/>
    <w:rsid w:val="005E7674"/>
    <w:rsid w:val="005E7999"/>
    <w:rsid w:val="005E7E58"/>
    <w:rsid w:val="005F07EA"/>
    <w:rsid w:val="005F0831"/>
    <w:rsid w:val="005F098D"/>
    <w:rsid w:val="005F09A9"/>
    <w:rsid w:val="005F0AC6"/>
    <w:rsid w:val="005F0C15"/>
    <w:rsid w:val="005F0CD0"/>
    <w:rsid w:val="005F0E02"/>
    <w:rsid w:val="005F0E7A"/>
    <w:rsid w:val="005F0EC5"/>
    <w:rsid w:val="005F0F59"/>
    <w:rsid w:val="005F1042"/>
    <w:rsid w:val="005F114F"/>
    <w:rsid w:val="005F1245"/>
    <w:rsid w:val="005F1486"/>
    <w:rsid w:val="005F1530"/>
    <w:rsid w:val="005F1949"/>
    <w:rsid w:val="005F1D1B"/>
    <w:rsid w:val="005F1D87"/>
    <w:rsid w:val="005F1EDE"/>
    <w:rsid w:val="005F1FF4"/>
    <w:rsid w:val="005F2178"/>
    <w:rsid w:val="005F2C41"/>
    <w:rsid w:val="005F2D3A"/>
    <w:rsid w:val="005F319D"/>
    <w:rsid w:val="005F32D8"/>
    <w:rsid w:val="005F3676"/>
    <w:rsid w:val="005F36AE"/>
    <w:rsid w:val="005F38F3"/>
    <w:rsid w:val="005F395A"/>
    <w:rsid w:val="005F3BA6"/>
    <w:rsid w:val="005F3BB6"/>
    <w:rsid w:val="005F3C37"/>
    <w:rsid w:val="005F3D4D"/>
    <w:rsid w:val="005F3E89"/>
    <w:rsid w:val="005F4162"/>
    <w:rsid w:val="005F44DB"/>
    <w:rsid w:val="005F47A9"/>
    <w:rsid w:val="005F4DD1"/>
    <w:rsid w:val="005F4F25"/>
    <w:rsid w:val="005F4FC4"/>
    <w:rsid w:val="005F5836"/>
    <w:rsid w:val="005F594E"/>
    <w:rsid w:val="005F5BE2"/>
    <w:rsid w:val="005F5F75"/>
    <w:rsid w:val="005F61E3"/>
    <w:rsid w:val="005F6701"/>
    <w:rsid w:val="005F6CAA"/>
    <w:rsid w:val="005F6CB1"/>
    <w:rsid w:val="005F71E5"/>
    <w:rsid w:val="005F7317"/>
    <w:rsid w:val="005F732F"/>
    <w:rsid w:val="005F75BD"/>
    <w:rsid w:val="005F7CC3"/>
    <w:rsid w:val="005F7DAC"/>
    <w:rsid w:val="005F7E62"/>
    <w:rsid w:val="005F7E98"/>
    <w:rsid w:val="00600092"/>
    <w:rsid w:val="00600255"/>
    <w:rsid w:val="0060033C"/>
    <w:rsid w:val="00600373"/>
    <w:rsid w:val="00600D62"/>
    <w:rsid w:val="00600E3B"/>
    <w:rsid w:val="00600EBF"/>
    <w:rsid w:val="00601063"/>
    <w:rsid w:val="0060145A"/>
    <w:rsid w:val="00601CC3"/>
    <w:rsid w:val="006021E3"/>
    <w:rsid w:val="006023D7"/>
    <w:rsid w:val="00602554"/>
    <w:rsid w:val="006028A2"/>
    <w:rsid w:val="00602B65"/>
    <w:rsid w:val="00602F06"/>
    <w:rsid w:val="00602FF5"/>
    <w:rsid w:val="0060300D"/>
    <w:rsid w:val="0060311A"/>
    <w:rsid w:val="006032FF"/>
    <w:rsid w:val="00603316"/>
    <w:rsid w:val="00603339"/>
    <w:rsid w:val="006037AF"/>
    <w:rsid w:val="00603A73"/>
    <w:rsid w:val="00603AF3"/>
    <w:rsid w:val="00603DDB"/>
    <w:rsid w:val="00603FEA"/>
    <w:rsid w:val="006040CC"/>
    <w:rsid w:val="006044D8"/>
    <w:rsid w:val="00604556"/>
    <w:rsid w:val="006049F0"/>
    <w:rsid w:val="00604C72"/>
    <w:rsid w:val="0060543D"/>
    <w:rsid w:val="006056F4"/>
    <w:rsid w:val="00605930"/>
    <w:rsid w:val="00605A0C"/>
    <w:rsid w:val="00605CC6"/>
    <w:rsid w:val="00605CFC"/>
    <w:rsid w:val="00606057"/>
    <w:rsid w:val="006062E4"/>
    <w:rsid w:val="00606D03"/>
    <w:rsid w:val="0060738C"/>
    <w:rsid w:val="006073BC"/>
    <w:rsid w:val="0060745D"/>
    <w:rsid w:val="006075B0"/>
    <w:rsid w:val="006079B6"/>
    <w:rsid w:val="00607A8C"/>
    <w:rsid w:val="00610008"/>
    <w:rsid w:val="00610217"/>
    <w:rsid w:val="006102E2"/>
    <w:rsid w:val="006103CD"/>
    <w:rsid w:val="00610491"/>
    <w:rsid w:val="006107E6"/>
    <w:rsid w:val="00610DF1"/>
    <w:rsid w:val="00610F79"/>
    <w:rsid w:val="00611129"/>
    <w:rsid w:val="00611576"/>
    <w:rsid w:val="006119F2"/>
    <w:rsid w:val="00611A79"/>
    <w:rsid w:val="00611F16"/>
    <w:rsid w:val="00611FC1"/>
    <w:rsid w:val="006122E1"/>
    <w:rsid w:val="0061275B"/>
    <w:rsid w:val="0061278B"/>
    <w:rsid w:val="00612820"/>
    <w:rsid w:val="00612C7C"/>
    <w:rsid w:val="00612D89"/>
    <w:rsid w:val="00612E22"/>
    <w:rsid w:val="00612F1D"/>
    <w:rsid w:val="00612F8A"/>
    <w:rsid w:val="006138AD"/>
    <w:rsid w:val="00613A07"/>
    <w:rsid w:val="00613E12"/>
    <w:rsid w:val="00613F3C"/>
    <w:rsid w:val="00614128"/>
    <w:rsid w:val="006142D1"/>
    <w:rsid w:val="006143C2"/>
    <w:rsid w:val="0061442D"/>
    <w:rsid w:val="0061471D"/>
    <w:rsid w:val="00614940"/>
    <w:rsid w:val="00614A02"/>
    <w:rsid w:val="00614A3B"/>
    <w:rsid w:val="006150CA"/>
    <w:rsid w:val="00615210"/>
    <w:rsid w:val="00615220"/>
    <w:rsid w:val="00615464"/>
    <w:rsid w:val="006155BD"/>
    <w:rsid w:val="00615A79"/>
    <w:rsid w:val="00615C2E"/>
    <w:rsid w:val="00615E84"/>
    <w:rsid w:val="00616221"/>
    <w:rsid w:val="0061692B"/>
    <w:rsid w:val="00616C75"/>
    <w:rsid w:val="00616F39"/>
    <w:rsid w:val="0061721F"/>
    <w:rsid w:val="006179C8"/>
    <w:rsid w:val="00617D87"/>
    <w:rsid w:val="00617DE2"/>
    <w:rsid w:val="00620299"/>
    <w:rsid w:val="0062059C"/>
    <w:rsid w:val="006205F8"/>
    <w:rsid w:val="00620634"/>
    <w:rsid w:val="00620DFB"/>
    <w:rsid w:val="00620EB5"/>
    <w:rsid w:val="00621016"/>
    <w:rsid w:val="00621435"/>
    <w:rsid w:val="0062144C"/>
    <w:rsid w:val="0062160B"/>
    <w:rsid w:val="006216BC"/>
    <w:rsid w:val="00621885"/>
    <w:rsid w:val="00621B18"/>
    <w:rsid w:val="00621EC8"/>
    <w:rsid w:val="00621FFF"/>
    <w:rsid w:val="0062217B"/>
    <w:rsid w:val="006224D9"/>
    <w:rsid w:val="00622796"/>
    <w:rsid w:val="006227A9"/>
    <w:rsid w:val="006227B6"/>
    <w:rsid w:val="00622A0B"/>
    <w:rsid w:val="0062325F"/>
    <w:rsid w:val="0062349F"/>
    <w:rsid w:val="0062350F"/>
    <w:rsid w:val="006235E6"/>
    <w:rsid w:val="0062361A"/>
    <w:rsid w:val="006238CB"/>
    <w:rsid w:val="00623A90"/>
    <w:rsid w:val="00623B6C"/>
    <w:rsid w:val="00623D1A"/>
    <w:rsid w:val="0062406C"/>
    <w:rsid w:val="0062419E"/>
    <w:rsid w:val="00624492"/>
    <w:rsid w:val="00624886"/>
    <w:rsid w:val="00624940"/>
    <w:rsid w:val="00624A75"/>
    <w:rsid w:val="00624D75"/>
    <w:rsid w:val="00624F90"/>
    <w:rsid w:val="006252FC"/>
    <w:rsid w:val="00625564"/>
    <w:rsid w:val="0062559D"/>
    <w:rsid w:val="00625935"/>
    <w:rsid w:val="00625C04"/>
    <w:rsid w:val="006261E1"/>
    <w:rsid w:val="00626298"/>
    <w:rsid w:val="0062633A"/>
    <w:rsid w:val="0062644B"/>
    <w:rsid w:val="006265C2"/>
    <w:rsid w:val="006269EB"/>
    <w:rsid w:val="00627190"/>
    <w:rsid w:val="006274F6"/>
    <w:rsid w:val="0062769E"/>
    <w:rsid w:val="006300FA"/>
    <w:rsid w:val="00630768"/>
    <w:rsid w:val="006307A3"/>
    <w:rsid w:val="00630875"/>
    <w:rsid w:val="006308D6"/>
    <w:rsid w:val="00630E5B"/>
    <w:rsid w:val="00630E84"/>
    <w:rsid w:val="006311DF"/>
    <w:rsid w:val="0063139A"/>
    <w:rsid w:val="006315D5"/>
    <w:rsid w:val="006319B2"/>
    <w:rsid w:val="00632397"/>
    <w:rsid w:val="006324DE"/>
    <w:rsid w:val="00632685"/>
    <w:rsid w:val="00632A03"/>
    <w:rsid w:val="00632F7D"/>
    <w:rsid w:val="00633051"/>
    <w:rsid w:val="00633BED"/>
    <w:rsid w:val="00633D4E"/>
    <w:rsid w:val="00633E0F"/>
    <w:rsid w:val="0063416F"/>
    <w:rsid w:val="006349E8"/>
    <w:rsid w:val="00635194"/>
    <w:rsid w:val="006356A0"/>
    <w:rsid w:val="006357A8"/>
    <w:rsid w:val="00635824"/>
    <w:rsid w:val="00635DA3"/>
    <w:rsid w:val="006364FD"/>
    <w:rsid w:val="00636572"/>
    <w:rsid w:val="00636652"/>
    <w:rsid w:val="00636AC6"/>
    <w:rsid w:val="0063732A"/>
    <w:rsid w:val="00637584"/>
    <w:rsid w:val="00637944"/>
    <w:rsid w:val="00637DAA"/>
    <w:rsid w:val="00637FB7"/>
    <w:rsid w:val="006402D7"/>
    <w:rsid w:val="0064048D"/>
    <w:rsid w:val="00640547"/>
    <w:rsid w:val="006405BC"/>
    <w:rsid w:val="00640780"/>
    <w:rsid w:val="00640953"/>
    <w:rsid w:val="00640D46"/>
    <w:rsid w:val="00641364"/>
    <w:rsid w:val="006414CD"/>
    <w:rsid w:val="00641F16"/>
    <w:rsid w:val="00642616"/>
    <w:rsid w:val="0064281B"/>
    <w:rsid w:val="00642A02"/>
    <w:rsid w:val="00642C67"/>
    <w:rsid w:val="00642DB0"/>
    <w:rsid w:val="00642DF5"/>
    <w:rsid w:val="00642EB8"/>
    <w:rsid w:val="00642EC1"/>
    <w:rsid w:val="0064325A"/>
    <w:rsid w:val="00643456"/>
    <w:rsid w:val="006434C3"/>
    <w:rsid w:val="00643540"/>
    <w:rsid w:val="006439C2"/>
    <w:rsid w:val="00643BA8"/>
    <w:rsid w:val="00644507"/>
    <w:rsid w:val="00644695"/>
    <w:rsid w:val="00644762"/>
    <w:rsid w:val="00644854"/>
    <w:rsid w:val="00644A43"/>
    <w:rsid w:val="00644B29"/>
    <w:rsid w:val="00644DB0"/>
    <w:rsid w:val="006450BD"/>
    <w:rsid w:val="0064510E"/>
    <w:rsid w:val="006453A2"/>
    <w:rsid w:val="0064554A"/>
    <w:rsid w:val="0064554B"/>
    <w:rsid w:val="006457ED"/>
    <w:rsid w:val="0064597B"/>
    <w:rsid w:val="00645FCA"/>
    <w:rsid w:val="00646295"/>
    <w:rsid w:val="006466C6"/>
    <w:rsid w:val="00646AA2"/>
    <w:rsid w:val="00646B70"/>
    <w:rsid w:val="00646BE5"/>
    <w:rsid w:val="00647069"/>
    <w:rsid w:val="0064734E"/>
    <w:rsid w:val="006474D2"/>
    <w:rsid w:val="00647559"/>
    <w:rsid w:val="00647560"/>
    <w:rsid w:val="006476D2"/>
    <w:rsid w:val="006476DD"/>
    <w:rsid w:val="0064772A"/>
    <w:rsid w:val="0064779D"/>
    <w:rsid w:val="0064799A"/>
    <w:rsid w:val="00647B8C"/>
    <w:rsid w:val="00647BA6"/>
    <w:rsid w:val="006500A6"/>
    <w:rsid w:val="006501CF"/>
    <w:rsid w:val="00650225"/>
    <w:rsid w:val="006509DB"/>
    <w:rsid w:val="006515FA"/>
    <w:rsid w:val="0065173C"/>
    <w:rsid w:val="00651D43"/>
    <w:rsid w:val="00651D88"/>
    <w:rsid w:val="00651EA3"/>
    <w:rsid w:val="006526CD"/>
    <w:rsid w:val="006527ED"/>
    <w:rsid w:val="00652C5D"/>
    <w:rsid w:val="006531F7"/>
    <w:rsid w:val="006534C0"/>
    <w:rsid w:val="00653938"/>
    <w:rsid w:val="0065438A"/>
    <w:rsid w:val="00654835"/>
    <w:rsid w:val="00654B9D"/>
    <w:rsid w:val="00654C4B"/>
    <w:rsid w:val="00654FCC"/>
    <w:rsid w:val="006550A0"/>
    <w:rsid w:val="00655635"/>
    <w:rsid w:val="00655B47"/>
    <w:rsid w:val="00655B8F"/>
    <w:rsid w:val="00655B9C"/>
    <w:rsid w:val="00655C69"/>
    <w:rsid w:val="00655FC2"/>
    <w:rsid w:val="00656B08"/>
    <w:rsid w:val="0065705F"/>
    <w:rsid w:val="00657163"/>
    <w:rsid w:val="00657639"/>
    <w:rsid w:val="006577E5"/>
    <w:rsid w:val="00657FA7"/>
    <w:rsid w:val="00660020"/>
    <w:rsid w:val="00660385"/>
    <w:rsid w:val="0066042E"/>
    <w:rsid w:val="00660A68"/>
    <w:rsid w:val="00661050"/>
    <w:rsid w:val="006619E7"/>
    <w:rsid w:val="00661F68"/>
    <w:rsid w:val="00661FA2"/>
    <w:rsid w:val="00662416"/>
    <w:rsid w:val="00662613"/>
    <w:rsid w:val="00662626"/>
    <w:rsid w:val="0066272D"/>
    <w:rsid w:val="00662744"/>
    <w:rsid w:val="00662819"/>
    <w:rsid w:val="00662C23"/>
    <w:rsid w:val="00662FCE"/>
    <w:rsid w:val="0066323C"/>
    <w:rsid w:val="006639D1"/>
    <w:rsid w:val="00663AF0"/>
    <w:rsid w:val="00663B0F"/>
    <w:rsid w:val="00663B1D"/>
    <w:rsid w:val="00664294"/>
    <w:rsid w:val="00664657"/>
    <w:rsid w:val="006648FC"/>
    <w:rsid w:val="00664C08"/>
    <w:rsid w:val="00664C35"/>
    <w:rsid w:val="00664C44"/>
    <w:rsid w:val="00664E1B"/>
    <w:rsid w:val="00664E24"/>
    <w:rsid w:val="00664E85"/>
    <w:rsid w:val="00665058"/>
    <w:rsid w:val="0066524A"/>
    <w:rsid w:val="006653CE"/>
    <w:rsid w:val="00665505"/>
    <w:rsid w:val="00665557"/>
    <w:rsid w:val="006657DA"/>
    <w:rsid w:val="00665E9D"/>
    <w:rsid w:val="0066648C"/>
    <w:rsid w:val="00666929"/>
    <w:rsid w:val="00666AB9"/>
    <w:rsid w:val="00666C65"/>
    <w:rsid w:val="00666EE8"/>
    <w:rsid w:val="00667059"/>
    <w:rsid w:val="0066715F"/>
    <w:rsid w:val="006672DF"/>
    <w:rsid w:val="006672E7"/>
    <w:rsid w:val="0066732A"/>
    <w:rsid w:val="00667512"/>
    <w:rsid w:val="00667A2A"/>
    <w:rsid w:val="00667B11"/>
    <w:rsid w:val="00667CD5"/>
    <w:rsid w:val="0067014E"/>
    <w:rsid w:val="006705DE"/>
    <w:rsid w:val="006707F2"/>
    <w:rsid w:val="0067082C"/>
    <w:rsid w:val="00670884"/>
    <w:rsid w:val="006708AC"/>
    <w:rsid w:val="006710FD"/>
    <w:rsid w:val="006712B4"/>
    <w:rsid w:val="0067168B"/>
    <w:rsid w:val="00671696"/>
    <w:rsid w:val="00671913"/>
    <w:rsid w:val="0067216C"/>
    <w:rsid w:val="00672421"/>
    <w:rsid w:val="00672535"/>
    <w:rsid w:val="0067269C"/>
    <w:rsid w:val="00672F73"/>
    <w:rsid w:val="00672FFB"/>
    <w:rsid w:val="00673103"/>
    <w:rsid w:val="006731A1"/>
    <w:rsid w:val="00673367"/>
    <w:rsid w:val="00673416"/>
    <w:rsid w:val="006736FD"/>
    <w:rsid w:val="00673863"/>
    <w:rsid w:val="00673A56"/>
    <w:rsid w:val="0067403D"/>
    <w:rsid w:val="0067449B"/>
    <w:rsid w:val="0067468E"/>
    <w:rsid w:val="006746E8"/>
    <w:rsid w:val="0067472C"/>
    <w:rsid w:val="006747B0"/>
    <w:rsid w:val="00674A90"/>
    <w:rsid w:val="00674C95"/>
    <w:rsid w:val="00674F50"/>
    <w:rsid w:val="00674FDA"/>
    <w:rsid w:val="00675072"/>
    <w:rsid w:val="00675181"/>
    <w:rsid w:val="0067549F"/>
    <w:rsid w:val="00675DD9"/>
    <w:rsid w:val="00676157"/>
    <w:rsid w:val="00676210"/>
    <w:rsid w:val="006765E5"/>
    <w:rsid w:val="006766E4"/>
    <w:rsid w:val="006768C5"/>
    <w:rsid w:val="006769D9"/>
    <w:rsid w:val="00676D28"/>
    <w:rsid w:val="00676F50"/>
    <w:rsid w:val="00676FBC"/>
    <w:rsid w:val="006770D4"/>
    <w:rsid w:val="00677597"/>
    <w:rsid w:val="006777E2"/>
    <w:rsid w:val="00677A56"/>
    <w:rsid w:val="00677C81"/>
    <w:rsid w:val="00677FC5"/>
    <w:rsid w:val="006800FA"/>
    <w:rsid w:val="0068014D"/>
    <w:rsid w:val="006803F3"/>
    <w:rsid w:val="006807C4"/>
    <w:rsid w:val="006808D2"/>
    <w:rsid w:val="00680A96"/>
    <w:rsid w:val="006810F4"/>
    <w:rsid w:val="006811B1"/>
    <w:rsid w:val="006812C8"/>
    <w:rsid w:val="006813DA"/>
    <w:rsid w:val="00681A3B"/>
    <w:rsid w:val="00681C94"/>
    <w:rsid w:val="00682700"/>
    <w:rsid w:val="0068272C"/>
    <w:rsid w:val="006829A1"/>
    <w:rsid w:val="00682D1C"/>
    <w:rsid w:val="00682D99"/>
    <w:rsid w:val="00682EB1"/>
    <w:rsid w:val="00682F78"/>
    <w:rsid w:val="006830E5"/>
    <w:rsid w:val="00683518"/>
    <w:rsid w:val="00683825"/>
    <w:rsid w:val="00683A1A"/>
    <w:rsid w:val="00683AD2"/>
    <w:rsid w:val="00683EF2"/>
    <w:rsid w:val="00683F6C"/>
    <w:rsid w:val="00684266"/>
    <w:rsid w:val="00684517"/>
    <w:rsid w:val="00684796"/>
    <w:rsid w:val="00684881"/>
    <w:rsid w:val="00684FBE"/>
    <w:rsid w:val="006857D0"/>
    <w:rsid w:val="00685953"/>
    <w:rsid w:val="006859F1"/>
    <w:rsid w:val="00685A39"/>
    <w:rsid w:val="00686023"/>
    <w:rsid w:val="006868B3"/>
    <w:rsid w:val="00686B2F"/>
    <w:rsid w:val="006870E6"/>
    <w:rsid w:val="006871D9"/>
    <w:rsid w:val="00687419"/>
    <w:rsid w:val="006875E9"/>
    <w:rsid w:val="006876DE"/>
    <w:rsid w:val="00687808"/>
    <w:rsid w:val="00687994"/>
    <w:rsid w:val="00687B4A"/>
    <w:rsid w:val="00687E38"/>
    <w:rsid w:val="00690DD5"/>
    <w:rsid w:val="00691168"/>
    <w:rsid w:val="00691275"/>
    <w:rsid w:val="00691400"/>
    <w:rsid w:val="006916E8"/>
    <w:rsid w:val="006918D9"/>
    <w:rsid w:val="0069196D"/>
    <w:rsid w:val="00691ACE"/>
    <w:rsid w:val="00691F8C"/>
    <w:rsid w:val="006921CF"/>
    <w:rsid w:val="00692384"/>
    <w:rsid w:val="0069263C"/>
    <w:rsid w:val="00692762"/>
    <w:rsid w:val="0069284E"/>
    <w:rsid w:val="00692ABF"/>
    <w:rsid w:val="00692B6E"/>
    <w:rsid w:val="00693333"/>
    <w:rsid w:val="0069339E"/>
    <w:rsid w:val="00693586"/>
    <w:rsid w:val="00693681"/>
    <w:rsid w:val="00693BA9"/>
    <w:rsid w:val="00693C7C"/>
    <w:rsid w:val="00693F89"/>
    <w:rsid w:val="00694013"/>
    <w:rsid w:val="006942A7"/>
    <w:rsid w:val="006945FE"/>
    <w:rsid w:val="00694617"/>
    <w:rsid w:val="00694C51"/>
    <w:rsid w:val="00694F52"/>
    <w:rsid w:val="0069526C"/>
    <w:rsid w:val="006956A6"/>
    <w:rsid w:val="0069597E"/>
    <w:rsid w:val="00695D78"/>
    <w:rsid w:val="00695E8B"/>
    <w:rsid w:val="00695F5E"/>
    <w:rsid w:val="006961B4"/>
    <w:rsid w:val="00696232"/>
    <w:rsid w:val="0069639F"/>
    <w:rsid w:val="006967B9"/>
    <w:rsid w:val="006968A7"/>
    <w:rsid w:val="00696B00"/>
    <w:rsid w:val="00696E8C"/>
    <w:rsid w:val="006970FF"/>
    <w:rsid w:val="0069716E"/>
    <w:rsid w:val="0069729B"/>
    <w:rsid w:val="006976C9"/>
    <w:rsid w:val="0069782C"/>
    <w:rsid w:val="00697964"/>
    <w:rsid w:val="006979D7"/>
    <w:rsid w:val="00697A48"/>
    <w:rsid w:val="00697F33"/>
    <w:rsid w:val="006A0248"/>
    <w:rsid w:val="006A0345"/>
    <w:rsid w:val="006A042C"/>
    <w:rsid w:val="006A04D6"/>
    <w:rsid w:val="006A0AAC"/>
    <w:rsid w:val="006A0DC3"/>
    <w:rsid w:val="006A10E7"/>
    <w:rsid w:val="006A139E"/>
    <w:rsid w:val="006A2027"/>
    <w:rsid w:val="006A2B9C"/>
    <w:rsid w:val="006A32ED"/>
    <w:rsid w:val="006A3706"/>
    <w:rsid w:val="006A411E"/>
    <w:rsid w:val="006A4279"/>
    <w:rsid w:val="006A4B52"/>
    <w:rsid w:val="006A4D71"/>
    <w:rsid w:val="006A540E"/>
    <w:rsid w:val="006A56DE"/>
    <w:rsid w:val="006A5921"/>
    <w:rsid w:val="006A5C64"/>
    <w:rsid w:val="006A5F02"/>
    <w:rsid w:val="006A6586"/>
    <w:rsid w:val="006A6742"/>
    <w:rsid w:val="006A6A5F"/>
    <w:rsid w:val="006A6D85"/>
    <w:rsid w:val="006A71F5"/>
    <w:rsid w:val="006A7322"/>
    <w:rsid w:val="006A7355"/>
    <w:rsid w:val="006A73A1"/>
    <w:rsid w:val="006A7531"/>
    <w:rsid w:val="006B031B"/>
    <w:rsid w:val="006B0477"/>
    <w:rsid w:val="006B0836"/>
    <w:rsid w:val="006B0BBE"/>
    <w:rsid w:val="006B0E3D"/>
    <w:rsid w:val="006B10CC"/>
    <w:rsid w:val="006B12D3"/>
    <w:rsid w:val="006B14D7"/>
    <w:rsid w:val="006B15B6"/>
    <w:rsid w:val="006B1ECC"/>
    <w:rsid w:val="006B2453"/>
    <w:rsid w:val="006B24E3"/>
    <w:rsid w:val="006B2DBF"/>
    <w:rsid w:val="006B2E1C"/>
    <w:rsid w:val="006B32E1"/>
    <w:rsid w:val="006B34C8"/>
    <w:rsid w:val="006B3C4D"/>
    <w:rsid w:val="006B3DA9"/>
    <w:rsid w:val="006B43BA"/>
    <w:rsid w:val="006B4AA5"/>
    <w:rsid w:val="006B4E1E"/>
    <w:rsid w:val="006B4F4A"/>
    <w:rsid w:val="006B4F90"/>
    <w:rsid w:val="006B4FAA"/>
    <w:rsid w:val="006B5883"/>
    <w:rsid w:val="006B59CF"/>
    <w:rsid w:val="006B5C93"/>
    <w:rsid w:val="006B6077"/>
    <w:rsid w:val="006B60A4"/>
    <w:rsid w:val="006B61D3"/>
    <w:rsid w:val="006B62B8"/>
    <w:rsid w:val="006B62F4"/>
    <w:rsid w:val="006B6343"/>
    <w:rsid w:val="006B6766"/>
    <w:rsid w:val="006B6776"/>
    <w:rsid w:val="006B6B62"/>
    <w:rsid w:val="006B6EA7"/>
    <w:rsid w:val="006B6F3B"/>
    <w:rsid w:val="006B7141"/>
    <w:rsid w:val="006B7261"/>
    <w:rsid w:val="006B7411"/>
    <w:rsid w:val="006B76C5"/>
    <w:rsid w:val="006B7B59"/>
    <w:rsid w:val="006B7ED8"/>
    <w:rsid w:val="006B7F4C"/>
    <w:rsid w:val="006C01B4"/>
    <w:rsid w:val="006C01C7"/>
    <w:rsid w:val="006C0645"/>
    <w:rsid w:val="006C077C"/>
    <w:rsid w:val="006C09B6"/>
    <w:rsid w:val="006C0FFB"/>
    <w:rsid w:val="006C103D"/>
    <w:rsid w:val="006C1080"/>
    <w:rsid w:val="006C14DB"/>
    <w:rsid w:val="006C18BA"/>
    <w:rsid w:val="006C18E2"/>
    <w:rsid w:val="006C1A37"/>
    <w:rsid w:val="006C1B25"/>
    <w:rsid w:val="006C1E9D"/>
    <w:rsid w:val="006C21E4"/>
    <w:rsid w:val="006C2248"/>
    <w:rsid w:val="006C2408"/>
    <w:rsid w:val="006C2465"/>
    <w:rsid w:val="006C2664"/>
    <w:rsid w:val="006C2AB7"/>
    <w:rsid w:val="006C2F1E"/>
    <w:rsid w:val="006C3032"/>
    <w:rsid w:val="006C3679"/>
    <w:rsid w:val="006C3757"/>
    <w:rsid w:val="006C3D9D"/>
    <w:rsid w:val="006C3E6B"/>
    <w:rsid w:val="006C4329"/>
    <w:rsid w:val="006C50B5"/>
    <w:rsid w:val="006C566B"/>
    <w:rsid w:val="006C56C5"/>
    <w:rsid w:val="006C5806"/>
    <w:rsid w:val="006C5875"/>
    <w:rsid w:val="006C603C"/>
    <w:rsid w:val="006C6713"/>
    <w:rsid w:val="006C67F5"/>
    <w:rsid w:val="006C6A9F"/>
    <w:rsid w:val="006C701A"/>
    <w:rsid w:val="006C7053"/>
    <w:rsid w:val="006C7F39"/>
    <w:rsid w:val="006C7FA4"/>
    <w:rsid w:val="006D017B"/>
    <w:rsid w:val="006D019A"/>
    <w:rsid w:val="006D03BE"/>
    <w:rsid w:val="006D098D"/>
    <w:rsid w:val="006D0EE9"/>
    <w:rsid w:val="006D1077"/>
    <w:rsid w:val="006D180A"/>
    <w:rsid w:val="006D1DE4"/>
    <w:rsid w:val="006D258B"/>
    <w:rsid w:val="006D267C"/>
    <w:rsid w:val="006D2728"/>
    <w:rsid w:val="006D2DBE"/>
    <w:rsid w:val="006D2F3A"/>
    <w:rsid w:val="006D317A"/>
    <w:rsid w:val="006D34A1"/>
    <w:rsid w:val="006D378A"/>
    <w:rsid w:val="006D39F5"/>
    <w:rsid w:val="006D40E4"/>
    <w:rsid w:val="006D4A84"/>
    <w:rsid w:val="006D4FB8"/>
    <w:rsid w:val="006D5077"/>
    <w:rsid w:val="006D52F2"/>
    <w:rsid w:val="006D53DE"/>
    <w:rsid w:val="006D54A4"/>
    <w:rsid w:val="006D598D"/>
    <w:rsid w:val="006D5A75"/>
    <w:rsid w:val="006D5FDA"/>
    <w:rsid w:val="006D642A"/>
    <w:rsid w:val="006D646C"/>
    <w:rsid w:val="006D6817"/>
    <w:rsid w:val="006D69CC"/>
    <w:rsid w:val="006D6A36"/>
    <w:rsid w:val="006D6BB3"/>
    <w:rsid w:val="006D6F64"/>
    <w:rsid w:val="006D70AE"/>
    <w:rsid w:val="006D729F"/>
    <w:rsid w:val="006D75AF"/>
    <w:rsid w:val="006D76E5"/>
    <w:rsid w:val="006D7798"/>
    <w:rsid w:val="006D7843"/>
    <w:rsid w:val="006D7947"/>
    <w:rsid w:val="006D7B5D"/>
    <w:rsid w:val="006E0089"/>
    <w:rsid w:val="006E034F"/>
    <w:rsid w:val="006E049C"/>
    <w:rsid w:val="006E0C1B"/>
    <w:rsid w:val="006E0C53"/>
    <w:rsid w:val="006E160D"/>
    <w:rsid w:val="006E16EA"/>
    <w:rsid w:val="006E17A1"/>
    <w:rsid w:val="006E181E"/>
    <w:rsid w:val="006E1911"/>
    <w:rsid w:val="006E1AD6"/>
    <w:rsid w:val="006E1AD7"/>
    <w:rsid w:val="006E1EC5"/>
    <w:rsid w:val="006E2091"/>
    <w:rsid w:val="006E2643"/>
    <w:rsid w:val="006E2750"/>
    <w:rsid w:val="006E27B0"/>
    <w:rsid w:val="006E2C07"/>
    <w:rsid w:val="006E2CF8"/>
    <w:rsid w:val="006E2E55"/>
    <w:rsid w:val="006E2F19"/>
    <w:rsid w:val="006E2FC1"/>
    <w:rsid w:val="006E30A9"/>
    <w:rsid w:val="006E3199"/>
    <w:rsid w:val="006E3804"/>
    <w:rsid w:val="006E388B"/>
    <w:rsid w:val="006E38BB"/>
    <w:rsid w:val="006E3B05"/>
    <w:rsid w:val="006E3B22"/>
    <w:rsid w:val="006E3B65"/>
    <w:rsid w:val="006E3C68"/>
    <w:rsid w:val="006E3D5F"/>
    <w:rsid w:val="006E4691"/>
    <w:rsid w:val="006E4A7B"/>
    <w:rsid w:val="006E4ED7"/>
    <w:rsid w:val="006E4FD7"/>
    <w:rsid w:val="006E5E06"/>
    <w:rsid w:val="006E6085"/>
    <w:rsid w:val="006E675B"/>
    <w:rsid w:val="006E7109"/>
    <w:rsid w:val="006E7155"/>
    <w:rsid w:val="006E7194"/>
    <w:rsid w:val="006E7256"/>
    <w:rsid w:val="006E7319"/>
    <w:rsid w:val="006E73BC"/>
    <w:rsid w:val="006E78A1"/>
    <w:rsid w:val="006E7ECB"/>
    <w:rsid w:val="006E7FE9"/>
    <w:rsid w:val="006F02A5"/>
    <w:rsid w:val="006F0406"/>
    <w:rsid w:val="006F06EF"/>
    <w:rsid w:val="006F07B2"/>
    <w:rsid w:val="006F1088"/>
    <w:rsid w:val="006F1741"/>
    <w:rsid w:val="006F1FBA"/>
    <w:rsid w:val="006F2042"/>
    <w:rsid w:val="006F26D8"/>
    <w:rsid w:val="006F2794"/>
    <w:rsid w:val="006F2886"/>
    <w:rsid w:val="006F28CD"/>
    <w:rsid w:val="006F2900"/>
    <w:rsid w:val="006F2ED9"/>
    <w:rsid w:val="006F2F79"/>
    <w:rsid w:val="006F3019"/>
    <w:rsid w:val="006F3267"/>
    <w:rsid w:val="006F34F0"/>
    <w:rsid w:val="006F39F4"/>
    <w:rsid w:val="006F3FE2"/>
    <w:rsid w:val="006F3FF6"/>
    <w:rsid w:val="006F40D4"/>
    <w:rsid w:val="006F40E9"/>
    <w:rsid w:val="006F43AA"/>
    <w:rsid w:val="006F4D0F"/>
    <w:rsid w:val="006F5119"/>
    <w:rsid w:val="006F55D2"/>
    <w:rsid w:val="006F567C"/>
    <w:rsid w:val="006F56B8"/>
    <w:rsid w:val="006F5937"/>
    <w:rsid w:val="006F59EC"/>
    <w:rsid w:val="006F5CD4"/>
    <w:rsid w:val="006F5E10"/>
    <w:rsid w:val="006F6195"/>
    <w:rsid w:val="006F64D6"/>
    <w:rsid w:val="006F6597"/>
    <w:rsid w:val="006F67EF"/>
    <w:rsid w:val="006F7B55"/>
    <w:rsid w:val="006F7FFC"/>
    <w:rsid w:val="007008F3"/>
    <w:rsid w:val="007008F6"/>
    <w:rsid w:val="00700D1E"/>
    <w:rsid w:val="00700E7D"/>
    <w:rsid w:val="007010B5"/>
    <w:rsid w:val="00701A95"/>
    <w:rsid w:val="00702351"/>
    <w:rsid w:val="0070254D"/>
    <w:rsid w:val="007028E3"/>
    <w:rsid w:val="007030A1"/>
    <w:rsid w:val="00703104"/>
    <w:rsid w:val="007032AD"/>
    <w:rsid w:val="00704621"/>
    <w:rsid w:val="00704779"/>
    <w:rsid w:val="00704993"/>
    <w:rsid w:val="007049FB"/>
    <w:rsid w:val="00704D99"/>
    <w:rsid w:val="00704FA7"/>
    <w:rsid w:val="00705256"/>
    <w:rsid w:val="00705268"/>
    <w:rsid w:val="007054F7"/>
    <w:rsid w:val="00705745"/>
    <w:rsid w:val="00705A41"/>
    <w:rsid w:val="00706316"/>
    <w:rsid w:val="007063B9"/>
    <w:rsid w:val="0070640D"/>
    <w:rsid w:val="007065FA"/>
    <w:rsid w:val="00706C0A"/>
    <w:rsid w:val="0070703F"/>
    <w:rsid w:val="007070A6"/>
    <w:rsid w:val="0070749F"/>
    <w:rsid w:val="0070772F"/>
    <w:rsid w:val="00710095"/>
    <w:rsid w:val="00710098"/>
    <w:rsid w:val="007101C5"/>
    <w:rsid w:val="007101CB"/>
    <w:rsid w:val="007102CE"/>
    <w:rsid w:val="007106B4"/>
    <w:rsid w:val="0071090B"/>
    <w:rsid w:val="00710949"/>
    <w:rsid w:val="00710B3C"/>
    <w:rsid w:val="00711244"/>
    <w:rsid w:val="0071124F"/>
    <w:rsid w:val="00711431"/>
    <w:rsid w:val="00711775"/>
    <w:rsid w:val="007117EA"/>
    <w:rsid w:val="007118AC"/>
    <w:rsid w:val="00711E0F"/>
    <w:rsid w:val="00712365"/>
    <w:rsid w:val="0071246D"/>
    <w:rsid w:val="00712643"/>
    <w:rsid w:val="007127B8"/>
    <w:rsid w:val="0071286D"/>
    <w:rsid w:val="0071289F"/>
    <w:rsid w:val="00712A4E"/>
    <w:rsid w:val="00712A86"/>
    <w:rsid w:val="00712B5E"/>
    <w:rsid w:val="00712E1C"/>
    <w:rsid w:val="00713000"/>
    <w:rsid w:val="00713051"/>
    <w:rsid w:val="00713057"/>
    <w:rsid w:val="007131D6"/>
    <w:rsid w:val="0071324B"/>
    <w:rsid w:val="00713807"/>
    <w:rsid w:val="00713B90"/>
    <w:rsid w:val="00713C5C"/>
    <w:rsid w:val="00713DE2"/>
    <w:rsid w:val="00713EA5"/>
    <w:rsid w:val="00713FE4"/>
    <w:rsid w:val="00714006"/>
    <w:rsid w:val="00714372"/>
    <w:rsid w:val="007144D0"/>
    <w:rsid w:val="00714766"/>
    <w:rsid w:val="00714785"/>
    <w:rsid w:val="007147E2"/>
    <w:rsid w:val="00714E40"/>
    <w:rsid w:val="00715330"/>
    <w:rsid w:val="0071536E"/>
    <w:rsid w:val="00715710"/>
    <w:rsid w:val="007157A7"/>
    <w:rsid w:val="00715894"/>
    <w:rsid w:val="00715D1F"/>
    <w:rsid w:val="00715E9D"/>
    <w:rsid w:val="00716176"/>
    <w:rsid w:val="007168AD"/>
    <w:rsid w:val="00716AC8"/>
    <w:rsid w:val="00717350"/>
    <w:rsid w:val="007179CD"/>
    <w:rsid w:val="007201D0"/>
    <w:rsid w:val="007206CF"/>
    <w:rsid w:val="007207CC"/>
    <w:rsid w:val="00721147"/>
    <w:rsid w:val="00721274"/>
    <w:rsid w:val="0072128C"/>
    <w:rsid w:val="00721994"/>
    <w:rsid w:val="007219F5"/>
    <w:rsid w:val="00721C89"/>
    <w:rsid w:val="00721D5A"/>
    <w:rsid w:val="00721E10"/>
    <w:rsid w:val="00722258"/>
    <w:rsid w:val="00722269"/>
    <w:rsid w:val="007224D1"/>
    <w:rsid w:val="007224D9"/>
    <w:rsid w:val="00722596"/>
    <w:rsid w:val="0072261B"/>
    <w:rsid w:val="00722780"/>
    <w:rsid w:val="00722830"/>
    <w:rsid w:val="00722B35"/>
    <w:rsid w:val="00722F2E"/>
    <w:rsid w:val="00723533"/>
    <w:rsid w:val="00723591"/>
    <w:rsid w:val="007236A0"/>
    <w:rsid w:val="007236AD"/>
    <w:rsid w:val="00723722"/>
    <w:rsid w:val="00723EF5"/>
    <w:rsid w:val="00723F1B"/>
    <w:rsid w:val="0072410B"/>
    <w:rsid w:val="007248E9"/>
    <w:rsid w:val="00724CC0"/>
    <w:rsid w:val="00724F61"/>
    <w:rsid w:val="00725045"/>
    <w:rsid w:val="00725219"/>
    <w:rsid w:val="007252C1"/>
    <w:rsid w:val="007253BF"/>
    <w:rsid w:val="0072553A"/>
    <w:rsid w:val="0072582F"/>
    <w:rsid w:val="00725A32"/>
    <w:rsid w:val="00725AAE"/>
    <w:rsid w:val="00725B01"/>
    <w:rsid w:val="00725EE4"/>
    <w:rsid w:val="00726661"/>
    <w:rsid w:val="00726B3D"/>
    <w:rsid w:val="007270EC"/>
    <w:rsid w:val="00727163"/>
    <w:rsid w:val="007274AC"/>
    <w:rsid w:val="0072755C"/>
    <w:rsid w:val="007277B4"/>
    <w:rsid w:val="00727FCD"/>
    <w:rsid w:val="0073017E"/>
    <w:rsid w:val="007303B6"/>
    <w:rsid w:val="007304A7"/>
    <w:rsid w:val="007306E6"/>
    <w:rsid w:val="00730995"/>
    <w:rsid w:val="007309C1"/>
    <w:rsid w:val="00730B9F"/>
    <w:rsid w:val="00730D16"/>
    <w:rsid w:val="00730DA8"/>
    <w:rsid w:val="00730ED6"/>
    <w:rsid w:val="00731105"/>
    <w:rsid w:val="0073110C"/>
    <w:rsid w:val="00731A28"/>
    <w:rsid w:val="00731C6F"/>
    <w:rsid w:val="00732280"/>
    <w:rsid w:val="007324CC"/>
    <w:rsid w:val="00732FB7"/>
    <w:rsid w:val="007331E0"/>
    <w:rsid w:val="007332CA"/>
    <w:rsid w:val="0073347F"/>
    <w:rsid w:val="0073390C"/>
    <w:rsid w:val="00733C64"/>
    <w:rsid w:val="00733C76"/>
    <w:rsid w:val="00733D65"/>
    <w:rsid w:val="007343D0"/>
    <w:rsid w:val="00734576"/>
    <w:rsid w:val="00734CC8"/>
    <w:rsid w:val="007350DD"/>
    <w:rsid w:val="007350ED"/>
    <w:rsid w:val="007354FC"/>
    <w:rsid w:val="00735701"/>
    <w:rsid w:val="00735775"/>
    <w:rsid w:val="0073598F"/>
    <w:rsid w:val="00735F7A"/>
    <w:rsid w:val="00736058"/>
    <w:rsid w:val="0073651F"/>
    <w:rsid w:val="00736526"/>
    <w:rsid w:val="007366DC"/>
    <w:rsid w:val="007367C7"/>
    <w:rsid w:val="00736B59"/>
    <w:rsid w:val="00736EDE"/>
    <w:rsid w:val="00737167"/>
    <w:rsid w:val="00737852"/>
    <w:rsid w:val="00737CE1"/>
    <w:rsid w:val="00737DD6"/>
    <w:rsid w:val="00740039"/>
    <w:rsid w:val="00740656"/>
    <w:rsid w:val="0074074C"/>
    <w:rsid w:val="0074087A"/>
    <w:rsid w:val="0074093E"/>
    <w:rsid w:val="00740964"/>
    <w:rsid w:val="00741364"/>
    <w:rsid w:val="007413C8"/>
    <w:rsid w:val="007414D7"/>
    <w:rsid w:val="00741505"/>
    <w:rsid w:val="007415FA"/>
    <w:rsid w:val="00741701"/>
    <w:rsid w:val="007418CC"/>
    <w:rsid w:val="00741916"/>
    <w:rsid w:val="00741C22"/>
    <w:rsid w:val="00741DAE"/>
    <w:rsid w:val="007429C3"/>
    <w:rsid w:val="00742AC7"/>
    <w:rsid w:val="00742C71"/>
    <w:rsid w:val="007432A4"/>
    <w:rsid w:val="0074336F"/>
    <w:rsid w:val="007434A4"/>
    <w:rsid w:val="0074357B"/>
    <w:rsid w:val="00743601"/>
    <w:rsid w:val="007436A0"/>
    <w:rsid w:val="007436E8"/>
    <w:rsid w:val="00743774"/>
    <w:rsid w:val="007438F7"/>
    <w:rsid w:val="00743A5C"/>
    <w:rsid w:val="00743ACB"/>
    <w:rsid w:val="00743F9A"/>
    <w:rsid w:val="00744313"/>
    <w:rsid w:val="0074477E"/>
    <w:rsid w:val="007448E5"/>
    <w:rsid w:val="00744952"/>
    <w:rsid w:val="0074506A"/>
    <w:rsid w:val="00745360"/>
    <w:rsid w:val="007456F9"/>
    <w:rsid w:val="007458B9"/>
    <w:rsid w:val="00745ED1"/>
    <w:rsid w:val="00745EDD"/>
    <w:rsid w:val="007461C7"/>
    <w:rsid w:val="007462F3"/>
    <w:rsid w:val="007463DE"/>
    <w:rsid w:val="00746591"/>
    <w:rsid w:val="007465F4"/>
    <w:rsid w:val="00746865"/>
    <w:rsid w:val="007468D6"/>
    <w:rsid w:val="00746AA0"/>
    <w:rsid w:val="007471BF"/>
    <w:rsid w:val="00747770"/>
    <w:rsid w:val="00747D1E"/>
    <w:rsid w:val="00747D8B"/>
    <w:rsid w:val="00747F9A"/>
    <w:rsid w:val="0075042B"/>
    <w:rsid w:val="00750530"/>
    <w:rsid w:val="00750EA6"/>
    <w:rsid w:val="007517A4"/>
    <w:rsid w:val="00751856"/>
    <w:rsid w:val="00751F62"/>
    <w:rsid w:val="0075212A"/>
    <w:rsid w:val="00753226"/>
    <w:rsid w:val="00753334"/>
    <w:rsid w:val="0075354A"/>
    <w:rsid w:val="00753648"/>
    <w:rsid w:val="00753702"/>
    <w:rsid w:val="00754309"/>
    <w:rsid w:val="007548DB"/>
    <w:rsid w:val="00754F20"/>
    <w:rsid w:val="0075511C"/>
    <w:rsid w:val="007552B4"/>
    <w:rsid w:val="00755359"/>
    <w:rsid w:val="00755376"/>
    <w:rsid w:val="007554A4"/>
    <w:rsid w:val="007565AD"/>
    <w:rsid w:val="007565CB"/>
    <w:rsid w:val="00756E5A"/>
    <w:rsid w:val="0076000A"/>
    <w:rsid w:val="007602A7"/>
    <w:rsid w:val="00760C12"/>
    <w:rsid w:val="007614CD"/>
    <w:rsid w:val="00761619"/>
    <w:rsid w:val="00761803"/>
    <w:rsid w:val="00761AAE"/>
    <w:rsid w:val="00761CF4"/>
    <w:rsid w:val="00761D84"/>
    <w:rsid w:val="007626A1"/>
    <w:rsid w:val="00762920"/>
    <w:rsid w:val="00762E2A"/>
    <w:rsid w:val="00763030"/>
    <w:rsid w:val="00763226"/>
    <w:rsid w:val="0076328B"/>
    <w:rsid w:val="00763333"/>
    <w:rsid w:val="007635CF"/>
    <w:rsid w:val="00763956"/>
    <w:rsid w:val="00763EF5"/>
    <w:rsid w:val="00764264"/>
    <w:rsid w:val="00764B4C"/>
    <w:rsid w:val="007655F5"/>
    <w:rsid w:val="00765681"/>
    <w:rsid w:val="00765AE3"/>
    <w:rsid w:val="00765D22"/>
    <w:rsid w:val="00765E79"/>
    <w:rsid w:val="00766385"/>
    <w:rsid w:val="00766532"/>
    <w:rsid w:val="0076660E"/>
    <w:rsid w:val="007668B5"/>
    <w:rsid w:val="00766D81"/>
    <w:rsid w:val="0076712F"/>
    <w:rsid w:val="00767243"/>
    <w:rsid w:val="00767367"/>
    <w:rsid w:val="0076775A"/>
    <w:rsid w:val="007679C9"/>
    <w:rsid w:val="00767B0F"/>
    <w:rsid w:val="00767B7D"/>
    <w:rsid w:val="007700AD"/>
    <w:rsid w:val="0077095D"/>
    <w:rsid w:val="00770981"/>
    <w:rsid w:val="00770B52"/>
    <w:rsid w:val="00770B87"/>
    <w:rsid w:val="00770C3C"/>
    <w:rsid w:val="00770EB1"/>
    <w:rsid w:val="00770ED1"/>
    <w:rsid w:val="007710DF"/>
    <w:rsid w:val="007711B8"/>
    <w:rsid w:val="00771364"/>
    <w:rsid w:val="00771621"/>
    <w:rsid w:val="007718F5"/>
    <w:rsid w:val="00771E18"/>
    <w:rsid w:val="00771E80"/>
    <w:rsid w:val="0077220F"/>
    <w:rsid w:val="0077251F"/>
    <w:rsid w:val="00772B79"/>
    <w:rsid w:val="00772B8C"/>
    <w:rsid w:val="00774352"/>
    <w:rsid w:val="007749FC"/>
    <w:rsid w:val="00774D59"/>
    <w:rsid w:val="00774E10"/>
    <w:rsid w:val="00774F4A"/>
    <w:rsid w:val="00774F7D"/>
    <w:rsid w:val="00775157"/>
    <w:rsid w:val="0077525C"/>
    <w:rsid w:val="0077557D"/>
    <w:rsid w:val="0077575D"/>
    <w:rsid w:val="007757BD"/>
    <w:rsid w:val="00775890"/>
    <w:rsid w:val="00775901"/>
    <w:rsid w:val="007759C3"/>
    <w:rsid w:val="00775A98"/>
    <w:rsid w:val="00775C1D"/>
    <w:rsid w:val="0077605A"/>
    <w:rsid w:val="007763A4"/>
    <w:rsid w:val="00776788"/>
    <w:rsid w:val="007769FD"/>
    <w:rsid w:val="00776DE5"/>
    <w:rsid w:val="00776F71"/>
    <w:rsid w:val="0077707E"/>
    <w:rsid w:val="00777786"/>
    <w:rsid w:val="00777B63"/>
    <w:rsid w:val="00777D61"/>
    <w:rsid w:val="00777E3D"/>
    <w:rsid w:val="00780631"/>
    <w:rsid w:val="0078108F"/>
    <w:rsid w:val="007811DD"/>
    <w:rsid w:val="007814B5"/>
    <w:rsid w:val="007817A3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550"/>
    <w:rsid w:val="00783BCE"/>
    <w:rsid w:val="00784263"/>
    <w:rsid w:val="00785033"/>
    <w:rsid w:val="007852EB"/>
    <w:rsid w:val="00785514"/>
    <w:rsid w:val="0078551D"/>
    <w:rsid w:val="00785B95"/>
    <w:rsid w:val="00785D8A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87D98"/>
    <w:rsid w:val="00790028"/>
    <w:rsid w:val="007902A5"/>
    <w:rsid w:val="00790416"/>
    <w:rsid w:val="00790726"/>
    <w:rsid w:val="00790870"/>
    <w:rsid w:val="00790D3A"/>
    <w:rsid w:val="00790D98"/>
    <w:rsid w:val="00790F99"/>
    <w:rsid w:val="00791232"/>
    <w:rsid w:val="007912AE"/>
    <w:rsid w:val="007912CD"/>
    <w:rsid w:val="00791673"/>
    <w:rsid w:val="00791721"/>
    <w:rsid w:val="00791846"/>
    <w:rsid w:val="00791AD5"/>
    <w:rsid w:val="00791C5E"/>
    <w:rsid w:val="00792403"/>
    <w:rsid w:val="007929AB"/>
    <w:rsid w:val="00793147"/>
    <w:rsid w:val="007933CD"/>
    <w:rsid w:val="00793447"/>
    <w:rsid w:val="007934B2"/>
    <w:rsid w:val="0079357A"/>
    <w:rsid w:val="007936B5"/>
    <w:rsid w:val="00793925"/>
    <w:rsid w:val="0079396F"/>
    <w:rsid w:val="00793A59"/>
    <w:rsid w:val="00793B8B"/>
    <w:rsid w:val="00793C36"/>
    <w:rsid w:val="00793E57"/>
    <w:rsid w:val="00794046"/>
    <w:rsid w:val="00794384"/>
    <w:rsid w:val="0079483D"/>
    <w:rsid w:val="00794D71"/>
    <w:rsid w:val="00795021"/>
    <w:rsid w:val="007952E2"/>
    <w:rsid w:val="007953C8"/>
    <w:rsid w:val="007958ED"/>
    <w:rsid w:val="00795A29"/>
    <w:rsid w:val="00795CF6"/>
    <w:rsid w:val="00796195"/>
    <w:rsid w:val="00796709"/>
    <w:rsid w:val="00796825"/>
    <w:rsid w:val="007968F6"/>
    <w:rsid w:val="007969A3"/>
    <w:rsid w:val="00796AD1"/>
    <w:rsid w:val="00796E20"/>
    <w:rsid w:val="00797251"/>
    <w:rsid w:val="00797609"/>
    <w:rsid w:val="00797678"/>
    <w:rsid w:val="00797DEB"/>
    <w:rsid w:val="00797ECB"/>
    <w:rsid w:val="00797F92"/>
    <w:rsid w:val="007A013A"/>
    <w:rsid w:val="007A0153"/>
    <w:rsid w:val="007A03E9"/>
    <w:rsid w:val="007A0695"/>
    <w:rsid w:val="007A0A02"/>
    <w:rsid w:val="007A0C76"/>
    <w:rsid w:val="007A0EDD"/>
    <w:rsid w:val="007A100B"/>
    <w:rsid w:val="007A114E"/>
    <w:rsid w:val="007A1938"/>
    <w:rsid w:val="007A19A2"/>
    <w:rsid w:val="007A21A0"/>
    <w:rsid w:val="007A237A"/>
    <w:rsid w:val="007A2442"/>
    <w:rsid w:val="007A24D0"/>
    <w:rsid w:val="007A2590"/>
    <w:rsid w:val="007A2A79"/>
    <w:rsid w:val="007A2C58"/>
    <w:rsid w:val="007A2CED"/>
    <w:rsid w:val="007A2D59"/>
    <w:rsid w:val="007A2DF5"/>
    <w:rsid w:val="007A31A0"/>
    <w:rsid w:val="007A3265"/>
    <w:rsid w:val="007A3505"/>
    <w:rsid w:val="007A372B"/>
    <w:rsid w:val="007A3B01"/>
    <w:rsid w:val="007A3F55"/>
    <w:rsid w:val="007A42B1"/>
    <w:rsid w:val="007A462D"/>
    <w:rsid w:val="007A4B1F"/>
    <w:rsid w:val="007A4F62"/>
    <w:rsid w:val="007A513B"/>
    <w:rsid w:val="007A523C"/>
    <w:rsid w:val="007A57A6"/>
    <w:rsid w:val="007A5CFC"/>
    <w:rsid w:val="007A62B0"/>
    <w:rsid w:val="007A630E"/>
    <w:rsid w:val="007A6778"/>
    <w:rsid w:val="007A6BC8"/>
    <w:rsid w:val="007A6C76"/>
    <w:rsid w:val="007A7170"/>
    <w:rsid w:val="007A75AD"/>
    <w:rsid w:val="007A75DA"/>
    <w:rsid w:val="007A7B24"/>
    <w:rsid w:val="007A7BE6"/>
    <w:rsid w:val="007B0291"/>
    <w:rsid w:val="007B0676"/>
    <w:rsid w:val="007B0A2D"/>
    <w:rsid w:val="007B0D35"/>
    <w:rsid w:val="007B0E58"/>
    <w:rsid w:val="007B107F"/>
    <w:rsid w:val="007B1B35"/>
    <w:rsid w:val="007B1C55"/>
    <w:rsid w:val="007B20CE"/>
    <w:rsid w:val="007B2894"/>
    <w:rsid w:val="007B2D10"/>
    <w:rsid w:val="007B2DE5"/>
    <w:rsid w:val="007B31A4"/>
    <w:rsid w:val="007B32F3"/>
    <w:rsid w:val="007B3651"/>
    <w:rsid w:val="007B3856"/>
    <w:rsid w:val="007B3897"/>
    <w:rsid w:val="007B3C93"/>
    <w:rsid w:val="007B3E26"/>
    <w:rsid w:val="007B3F05"/>
    <w:rsid w:val="007B454A"/>
    <w:rsid w:val="007B46E7"/>
    <w:rsid w:val="007B55F1"/>
    <w:rsid w:val="007B5DC3"/>
    <w:rsid w:val="007B6210"/>
    <w:rsid w:val="007B6682"/>
    <w:rsid w:val="007B6730"/>
    <w:rsid w:val="007B68D8"/>
    <w:rsid w:val="007B6999"/>
    <w:rsid w:val="007B6B08"/>
    <w:rsid w:val="007B6BF0"/>
    <w:rsid w:val="007B7449"/>
    <w:rsid w:val="007B75C5"/>
    <w:rsid w:val="007B783A"/>
    <w:rsid w:val="007B7919"/>
    <w:rsid w:val="007B7B45"/>
    <w:rsid w:val="007B7C39"/>
    <w:rsid w:val="007B7FCA"/>
    <w:rsid w:val="007C024F"/>
    <w:rsid w:val="007C02C3"/>
    <w:rsid w:val="007C0682"/>
    <w:rsid w:val="007C0AB7"/>
    <w:rsid w:val="007C0B47"/>
    <w:rsid w:val="007C0D7F"/>
    <w:rsid w:val="007C0F12"/>
    <w:rsid w:val="007C0FEC"/>
    <w:rsid w:val="007C10C3"/>
    <w:rsid w:val="007C111B"/>
    <w:rsid w:val="007C16CE"/>
    <w:rsid w:val="007C1B87"/>
    <w:rsid w:val="007C1F16"/>
    <w:rsid w:val="007C22CF"/>
    <w:rsid w:val="007C2422"/>
    <w:rsid w:val="007C2518"/>
    <w:rsid w:val="007C27F0"/>
    <w:rsid w:val="007C307B"/>
    <w:rsid w:val="007C33E8"/>
    <w:rsid w:val="007C3628"/>
    <w:rsid w:val="007C38AC"/>
    <w:rsid w:val="007C39CB"/>
    <w:rsid w:val="007C3FE1"/>
    <w:rsid w:val="007C4348"/>
    <w:rsid w:val="007C47C1"/>
    <w:rsid w:val="007C4FFA"/>
    <w:rsid w:val="007C5047"/>
    <w:rsid w:val="007C504A"/>
    <w:rsid w:val="007C51E3"/>
    <w:rsid w:val="007C5D8F"/>
    <w:rsid w:val="007C6270"/>
    <w:rsid w:val="007C65B9"/>
    <w:rsid w:val="007C6818"/>
    <w:rsid w:val="007C719B"/>
    <w:rsid w:val="007C73C5"/>
    <w:rsid w:val="007C7D0A"/>
    <w:rsid w:val="007C7F35"/>
    <w:rsid w:val="007C7F55"/>
    <w:rsid w:val="007D033B"/>
    <w:rsid w:val="007D0916"/>
    <w:rsid w:val="007D0AF3"/>
    <w:rsid w:val="007D114B"/>
    <w:rsid w:val="007D145C"/>
    <w:rsid w:val="007D14A3"/>
    <w:rsid w:val="007D16EA"/>
    <w:rsid w:val="007D170D"/>
    <w:rsid w:val="007D170F"/>
    <w:rsid w:val="007D1B2A"/>
    <w:rsid w:val="007D2051"/>
    <w:rsid w:val="007D2287"/>
    <w:rsid w:val="007D22F0"/>
    <w:rsid w:val="007D23DE"/>
    <w:rsid w:val="007D284F"/>
    <w:rsid w:val="007D301E"/>
    <w:rsid w:val="007D30D4"/>
    <w:rsid w:val="007D3100"/>
    <w:rsid w:val="007D3BEA"/>
    <w:rsid w:val="007D3CCA"/>
    <w:rsid w:val="007D3D0E"/>
    <w:rsid w:val="007D4792"/>
    <w:rsid w:val="007D47E0"/>
    <w:rsid w:val="007D4806"/>
    <w:rsid w:val="007D48C0"/>
    <w:rsid w:val="007D4916"/>
    <w:rsid w:val="007D4EA5"/>
    <w:rsid w:val="007D572C"/>
    <w:rsid w:val="007D5B8E"/>
    <w:rsid w:val="007D5CA4"/>
    <w:rsid w:val="007D609F"/>
    <w:rsid w:val="007D6269"/>
    <w:rsid w:val="007D63A7"/>
    <w:rsid w:val="007D688D"/>
    <w:rsid w:val="007D6A6B"/>
    <w:rsid w:val="007D6FCD"/>
    <w:rsid w:val="007D7036"/>
    <w:rsid w:val="007D7371"/>
    <w:rsid w:val="007D758A"/>
    <w:rsid w:val="007D78E1"/>
    <w:rsid w:val="007D7B2F"/>
    <w:rsid w:val="007D7F1F"/>
    <w:rsid w:val="007E0101"/>
    <w:rsid w:val="007E048F"/>
    <w:rsid w:val="007E0737"/>
    <w:rsid w:val="007E0779"/>
    <w:rsid w:val="007E0C71"/>
    <w:rsid w:val="007E124A"/>
    <w:rsid w:val="007E168B"/>
    <w:rsid w:val="007E19D3"/>
    <w:rsid w:val="007E1C31"/>
    <w:rsid w:val="007E1C74"/>
    <w:rsid w:val="007E2372"/>
    <w:rsid w:val="007E23DE"/>
    <w:rsid w:val="007E262F"/>
    <w:rsid w:val="007E2B44"/>
    <w:rsid w:val="007E2C8A"/>
    <w:rsid w:val="007E385C"/>
    <w:rsid w:val="007E3946"/>
    <w:rsid w:val="007E3A45"/>
    <w:rsid w:val="007E3A6E"/>
    <w:rsid w:val="007E3CF9"/>
    <w:rsid w:val="007E4215"/>
    <w:rsid w:val="007E433A"/>
    <w:rsid w:val="007E43F7"/>
    <w:rsid w:val="007E4479"/>
    <w:rsid w:val="007E4777"/>
    <w:rsid w:val="007E4A0F"/>
    <w:rsid w:val="007E4CCE"/>
    <w:rsid w:val="007E4D29"/>
    <w:rsid w:val="007E4DBD"/>
    <w:rsid w:val="007E4DBF"/>
    <w:rsid w:val="007E50D1"/>
    <w:rsid w:val="007E51E2"/>
    <w:rsid w:val="007E55A4"/>
    <w:rsid w:val="007E58AF"/>
    <w:rsid w:val="007E5D38"/>
    <w:rsid w:val="007E61CD"/>
    <w:rsid w:val="007E652D"/>
    <w:rsid w:val="007E654F"/>
    <w:rsid w:val="007E6B8D"/>
    <w:rsid w:val="007E6BF7"/>
    <w:rsid w:val="007E706F"/>
    <w:rsid w:val="007E71C5"/>
    <w:rsid w:val="007E7282"/>
    <w:rsid w:val="007E7369"/>
    <w:rsid w:val="007E77F1"/>
    <w:rsid w:val="007E77F7"/>
    <w:rsid w:val="007E79F8"/>
    <w:rsid w:val="007E7A98"/>
    <w:rsid w:val="007E7AC3"/>
    <w:rsid w:val="007E7D11"/>
    <w:rsid w:val="007E7F0D"/>
    <w:rsid w:val="007E7FBD"/>
    <w:rsid w:val="007F0084"/>
    <w:rsid w:val="007F07D6"/>
    <w:rsid w:val="007F0D29"/>
    <w:rsid w:val="007F1057"/>
    <w:rsid w:val="007F1059"/>
    <w:rsid w:val="007F1249"/>
    <w:rsid w:val="007F12BE"/>
    <w:rsid w:val="007F148D"/>
    <w:rsid w:val="007F1E15"/>
    <w:rsid w:val="007F2038"/>
    <w:rsid w:val="007F207F"/>
    <w:rsid w:val="007F23D1"/>
    <w:rsid w:val="007F2532"/>
    <w:rsid w:val="007F2563"/>
    <w:rsid w:val="007F2C01"/>
    <w:rsid w:val="007F30A1"/>
    <w:rsid w:val="007F31C1"/>
    <w:rsid w:val="007F34C2"/>
    <w:rsid w:val="007F3541"/>
    <w:rsid w:val="007F3A51"/>
    <w:rsid w:val="007F3B65"/>
    <w:rsid w:val="007F3CE8"/>
    <w:rsid w:val="007F3DF8"/>
    <w:rsid w:val="007F3EF1"/>
    <w:rsid w:val="007F3FE7"/>
    <w:rsid w:val="007F4123"/>
    <w:rsid w:val="007F41D1"/>
    <w:rsid w:val="007F4323"/>
    <w:rsid w:val="007F4576"/>
    <w:rsid w:val="007F4838"/>
    <w:rsid w:val="007F4AC7"/>
    <w:rsid w:val="007F4B88"/>
    <w:rsid w:val="007F5182"/>
    <w:rsid w:val="007F55B6"/>
    <w:rsid w:val="007F57E7"/>
    <w:rsid w:val="007F5D99"/>
    <w:rsid w:val="007F625A"/>
    <w:rsid w:val="007F6641"/>
    <w:rsid w:val="007F690C"/>
    <w:rsid w:val="007F6B25"/>
    <w:rsid w:val="007F6FC4"/>
    <w:rsid w:val="007F7368"/>
    <w:rsid w:val="007F7464"/>
    <w:rsid w:val="007F7640"/>
    <w:rsid w:val="007F7BD6"/>
    <w:rsid w:val="007F7C8E"/>
    <w:rsid w:val="0080175F"/>
    <w:rsid w:val="008018AD"/>
    <w:rsid w:val="00801A1E"/>
    <w:rsid w:val="00801CE9"/>
    <w:rsid w:val="00801FE6"/>
    <w:rsid w:val="0080208A"/>
    <w:rsid w:val="0080213F"/>
    <w:rsid w:val="00802238"/>
    <w:rsid w:val="008026C0"/>
    <w:rsid w:val="00802C77"/>
    <w:rsid w:val="00802CB8"/>
    <w:rsid w:val="00802D2C"/>
    <w:rsid w:val="00802EFB"/>
    <w:rsid w:val="00803836"/>
    <w:rsid w:val="00803864"/>
    <w:rsid w:val="008038CA"/>
    <w:rsid w:val="008038CD"/>
    <w:rsid w:val="00803A00"/>
    <w:rsid w:val="008040AC"/>
    <w:rsid w:val="00804105"/>
    <w:rsid w:val="0080412A"/>
    <w:rsid w:val="0080494D"/>
    <w:rsid w:val="0080497D"/>
    <w:rsid w:val="00804A7B"/>
    <w:rsid w:val="00804B20"/>
    <w:rsid w:val="00804E4C"/>
    <w:rsid w:val="008056B2"/>
    <w:rsid w:val="0080597A"/>
    <w:rsid w:val="00806396"/>
    <w:rsid w:val="00806E8E"/>
    <w:rsid w:val="00806FDF"/>
    <w:rsid w:val="00807037"/>
    <w:rsid w:val="008070B9"/>
    <w:rsid w:val="00807179"/>
    <w:rsid w:val="00807293"/>
    <w:rsid w:val="0080732F"/>
    <w:rsid w:val="00807A23"/>
    <w:rsid w:val="00807D55"/>
    <w:rsid w:val="00807F22"/>
    <w:rsid w:val="00810071"/>
    <w:rsid w:val="00810724"/>
    <w:rsid w:val="00810914"/>
    <w:rsid w:val="00811BE8"/>
    <w:rsid w:val="00812185"/>
    <w:rsid w:val="008121E7"/>
    <w:rsid w:val="00812218"/>
    <w:rsid w:val="00812525"/>
    <w:rsid w:val="0081277A"/>
    <w:rsid w:val="008129E2"/>
    <w:rsid w:val="00812B05"/>
    <w:rsid w:val="00812CBF"/>
    <w:rsid w:val="00813202"/>
    <w:rsid w:val="0081343E"/>
    <w:rsid w:val="008135D1"/>
    <w:rsid w:val="008136AD"/>
    <w:rsid w:val="0081389B"/>
    <w:rsid w:val="00813D7B"/>
    <w:rsid w:val="008141B2"/>
    <w:rsid w:val="008141BE"/>
    <w:rsid w:val="008146A3"/>
    <w:rsid w:val="008148CD"/>
    <w:rsid w:val="00814B3A"/>
    <w:rsid w:val="00814E19"/>
    <w:rsid w:val="0081506C"/>
    <w:rsid w:val="008151B7"/>
    <w:rsid w:val="008152D7"/>
    <w:rsid w:val="008153FA"/>
    <w:rsid w:val="008155D3"/>
    <w:rsid w:val="00815ADE"/>
    <w:rsid w:val="00815D3B"/>
    <w:rsid w:val="0081643D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A73"/>
    <w:rsid w:val="00821C53"/>
    <w:rsid w:val="00821FAC"/>
    <w:rsid w:val="00822513"/>
    <w:rsid w:val="008225CA"/>
    <w:rsid w:val="008226F5"/>
    <w:rsid w:val="0082276F"/>
    <w:rsid w:val="008232F2"/>
    <w:rsid w:val="0082376C"/>
    <w:rsid w:val="00823863"/>
    <w:rsid w:val="008238D7"/>
    <w:rsid w:val="008238E8"/>
    <w:rsid w:val="00823BE4"/>
    <w:rsid w:val="00823FF5"/>
    <w:rsid w:val="00824231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6F6D"/>
    <w:rsid w:val="008273FF"/>
    <w:rsid w:val="00827632"/>
    <w:rsid w:val="008277F5"/>
    <w:rsid w:val="00827A0E"/>
    <w:rsid w:val="00827A5E"/>
    <w:rsid w:val="00827D2B"/>
    <w:rsid w:val="00827D41"/>
    <w:rsid w:val="0083047A"/>
    <w:rsid w:val="00830581"/>
    <w:rsid w:val="00830A52"/>
    <w:rsid w:val="00830DE7"/>
    <w:rsid w:val="00831155"/>
    <w:rsid w:val="00831768"/>
    <w:rsid w:val="008319AD"/>
    <w:rsid w:val="00831D82"/>
    <w:rsid w:val="00832402"/>
    <w:rsid w:val="0083240C"/>
    <w:rsid w:val="0083254B"/>
    <w:rsid w:val="00832B44"/>
    <w:rsid w:val="00832BED"/>
    <w:rsid w:val="00832E1E"/>
    <w:rsid w:val="0083306A"/>
    <w:rsid w:val="00833A85"/>
    <w:rsid w:val="00833B77"/>
    <w:rsid w:val="00833F32"/>
    <w:rsid w:val="00834CA2"/>
    <w:rsid w:val="00834D01"/>
    <w:rsid w:val="00834EE7"/>
    <w:rsid w:val="00834EFA"/>
    <w:rsid w:val="0083552F"/>
    <w:rsid w:val="00836048"/>
    <w:rsid w:val="008361D6"/>
    <w:rsid w:val="00836520"/>
    <w:rsid w:val="00836E1D"/>
    <w:rsid w:val="008371BE"/>
    <w:rsid w:val="00837378"/>
    <w:rsid w:val="008374B2"/>
    <w:rsid w:val="00837541"/>
    <w:rsid w:val="0083756A"/>
    <w:rsid w:val="008402E9"/>
    <w:rsid w:val="0084032E"/>
    <w:rsid w:val="00840683"/>
    <w:rsid w:val="00840AAE"/>
    <w:rsid w:val="00840B3A"/>
    <w:rsid w:val="00840FC2"/>
    <w:rsid w:val="008412FB"/>
    <w:rsid w:val="008419EB"/>
    <w:rsid w:val="00841E6B"/>
    <w:rsid w:val="00841E98"/>
    <w:rsid w:val="0084210F"/>
    <w:rsid w:val="0084228B"/>
    <w:rsid w:val="00842B31"/>
    <w:rsid w:val="008431EB"/>
    <w:rsid w:val="00843486"/>
    <w:rsid w:val="0084360F"/>
    <w:rsid w:val="008437AC"/>
    <w:rsid w:val="00843B74"/>
    <w:rsid w:val="00843C7D"/>
    <w:rsid w:val="00843DE7"/>
    <w:rsid w:val="00843FAF"/>
    <w:rsid w:val="00844002"/>
    <w:rsid w:val="00844123"/>
    <w:rsid w:val="0084433A"/>
    <w:rsid w:val="008446E8"/>
    <w:rsid w:val="00844D8E"/>
    <w:rsid w:val="00844E33"/>
    <w:rsid w:val="008453C3"/>
    <w:rsid w:val="0084557E"/>
    <w:rsid w:val="008457B6"/>
    <w:rsid w:val="00845B5D"/>
    <w:rsid w:val="00845F13"/>
    <w:rsid w:val="00846887"/>
    <w:rsid w:val="0084699F"/>
    <w:rsid w:val="00846F3D"/>
    <w:rsid w:val="008470F8"/>
    <w:rsid w:val="00847395"/>
    <w:rsid w:val="00847B8E"/>
    <w:rsid w:val="00847E85"/>
    <w:rsid w:val="0085087E"/>
    <w:rsid w:val="00850962"/>
    <w:rsid w:val="00850994"/>
    <w:rsid w:val="00850A3C"/>
    <w:rsid w:val="00850EE0"/>
    <w:rsid w:val="00851709"/>
    <w:rsid w:val="008517B7"/>
    <w:rsid w:val="00851D9A"/>
    <w:rsid w:val="00851E20"/>
    <w:rsid w:val="008523BB"/>
    <w:rsid w:val="008524BC"/>
    <w:rsid w:val="00852923"/>
    <w:rsid w:val="00852A4E"/>
    <w:rsid w:val="00852A4F"/>
    <w:rsid w:val="00852AFB"/>
    <w:rsid w:val="008535BE"/>
    <w:rsid w:val="00853639"/>
    <w:rsid w:val="00853867"/>
    <w:rsid w:val="00853871"/>
    <w:rsid w:val="00853931"/>
    <w:rsid w:val="00853C33"/>
    <w:rsid w:val="00853C8A"/>
    <w:rsid w:val="0085432C"/>
    <w:rsid w:val="008546AE"/>
    <w:rsid w:val="00854A08"/>
    <w:rsid w:val="00854BE4"/>
    <w:rsid w:val="00854ED3"/>
    <w:rsid w:val="00855079"/>
    <w:rsid w:val="00855A31"/>
    <w:rsid w:val="00855ABE"/>
    <w:rsid w:val="00855CB0"/>
    <w:rsid w:val="00856143"/>
    <w:rsid w:val="008561B1"/>
    <w:rsid w:val="00856227"/>
    <w:rsid w:val="00856661"/>
    <w:rsid w:val="0085666E"/>
    <w:rsid w:val="0085692E"/>
    <w:rsid w:val="00856A08"/>
    <w:rsid w:val="008572A8"/>
    <w:rsid w:val="00857500"/>
    <w:rsid w:val="008576FB"/>
    <w:rsid w:val="00860135"/>
    <w:rsid w:val="008602DD"/>
    <w:rsid w:val="00860892"/>
    <w:rsid w:val="00860AB4"/>
    <w:rsid w:val="00860DC7"/>
    <w:rsid w:val="00860FF2"/>
    <w:rsid w:val="008614DA"/>
    <w:rsid w:val="00861634"/>
    <w:rsid w:val="008616F5"/>
    <w:rsid w:val="0086175F"/>
    <w:rsid w:val="00861ADB"/>
    <w:rsid w:val="00861C13"/>
    <w:rsid w:val="00861F50"/>
    <w:rsid w:val="00862095"/>
    <w:rsid w:val="00862287"/>
    <w:rsid w:val="00862AB8"/>
    <w:rsid w:val="00862B15"/>
    <w:rsid w:val="00862D80"/>
    <w:rsid w:val="0086364C"/>
    <w:rsid w:val="00863770"/>
    <w:rsid w:val="00863B8E"/>
    <w:rsid w:val="00863C24"/>
    <w:rsid w:val="00863EAF"/>
    <w:rsid w:val="00863FB4"/>
    <w:rsid w:val="0086401B"/>
    <w:rsid w:val="008648FE"/>
    <w:rsid w:val="0086495A"/>
    <w:rsid w:val="00864F50"/>
    <w:rsid w:val="00865428"/>
    <w:rsid w:val="00865638"/>
    <w:rsid w:val="008658D1"/>
    <w:rsid w:val="008661D9"/>
    <w:rsid w:val="008664D2"/>
    <w:rsid w:val="00866555"/>
    <w:rsid w:val="008667C2"/>
    <w:rsid w:val="00866844"/>
    <w:rsid w:val="008668E0"/>
    <w:rsid w:val="0086695F"/>
    <w:rsid w:val="00866D53"/>
    <w:rsid w:val="008675DF"/>
    <w:rsid w:val="0086763E"/>
    <w:rsid w:val="00867647"/>
    <w:rsid w:val="00867856"/>
    <w:rsid w:val="00867BBA"/>
    <w:rsid w:val="00867C6F"/>
    <w:rsid w:val="00867FC4"/>
    <w:rsid w:val="0087005D"/>
    <w:rsid w:val="00870132"/>
    <w:rsid w:val="0087059C"/>
    <w:rsid w:val="00870BBB"/>
    <w:rsid w:val="00870DD0"/>
    <w:rsid w:val="00871904"/>
    <w:rsid w:val="00871985"/>
    <w:rsid w:val="0087199E"/>
    <w:rsid w:val="00871E9F"/>
    <w:rsid w:val="00871F60"/>
    <w:rsid w:val="0087241A"/>
    <w:rsid w:val="008725AF"/>
    <w:rsid w:val="008728D7"/>
    <w:rsid w:val="008729D3"/>
    <w:rsid w:val="00872B1C"/>
    <w:rsid w:val="00872FC1"/>
    <w:rsid w:val="0087314F"/>
    <w:rsid w:val="00873AEA"/>
    <w:rsid w:val="00873C73"/>
    <w:rsid w:val="00873CFE"/>
    <w:rsid w:val="00873E9B"/>
    <w:rsid w:val="00873F71"/>
    <w:rsid w:val="0087403A"/>
    <w:rsid w:val="008740CB"/>
    <w:rsid w:val="00874101"/>
    <w:rsid w:val="00874574"/>
    <w:rsid w:val="008746D0"/>
    <w:rsid w:val="008747E6"/>
    <w:rsid w:val="008747F2"/>
    <w:rsid w:val="0087485C"/>
    <w:rsid w:val="00874EC5"/>
    <w:rsid w:val="0087519F"/>
    <w:rsid w:val="008752F3"/>
    <w:rsid w:val="00875420"/>
    <w:rsid w:val="0087556A"/>
    <w:rsid w:val="00875D8C"/>
    <w:rsid w:val="00875EBD"/>
    <w:rsid w:val="008760C6"/>
    <w:rsid w:val="008760F2"/>
    <w:rsid w:val="0087614D"/>
    <w:rsid w:val="008762D8"/>
    <w:rsid w:val="00876B2E"/>
    <w:rsid w:val="00876B6D"/>
    <w:rsid w:val="00876D8E"/>
    <w:rsid w:val="00876F0D"/>
    <w:rsid w:val="00877207"/>
    <w:rsid w:val="00877517"/>
    <w:rsid w:val="00877538"/>
    <w:rsid w:val="0087781F"/>
    <w:rsid w:val="0087785F"/>
    <w:rsid w:val="00877A02"/>
    <w:rsid w:val="00877B58"/>
    <w:rsid w:val="00877E4C"/>
    <w:rsid w:val="0088047F"/>
    <w:rsid w:val="008807C7"/>
    <w:rsid w:val="00880803"/>
    <w:rsid w:val="00880B37"/>
    <w:rsid w:val="00880E46"/>
    <w:rsid w:val="00880FC7"/>
    <w:rsid w:val="0088102A"/>
    <w:rsid w:val="00881069"/>
    <w:rsid w:val="0088107D"/>
    <w:rsid w:val="008810B9"/>
    <w:rsid w:val="008819E6"/>
    <w:rsid w:val="00881CC2"/>
    <w:rsid w:val="00881D9B"/>
    <w:rsid w:val="00882094"/>
    <w:rsid w:val="008821EE"/>
    <w:rsid w:val="008825AD"/>
    <w:rsid w:val="00882CAD"/>
    <w:rsid w:val="008830DE"/>
    <w:rsid w:val="00883480"/>
    <w:rsid w:val="00883D6E"/>
    <w:rsid w:val="0088434A"/>
    <w:rsid w:val="0088434E"/>
    <w:rsid w:val="0088466B"/>
    <w:rsid w:val="00884972"/>
    <w:rsid w:val="00884A98"/>
    <w:rsid w:val="00884BE7"/>
    <w:rsid w:val="00884E39"/>
    <w:rsid w:val="00885C5E"/>
    <w:rsid w:val="00885CA2"/>
    <w:rsid w:val="00885E9D"/>
    <w:rsid w:val="00885EFA"/>
    <w:rsid w:val="00886E6B"/>
    <w:rsid w:val="0088705A"/>
    <w:rsid w:val="008872FE"/>
    <w:rsid w:val="00887336"/>
    <w:rsid w:val="0088760C"/>
    <w:rsid w:val="0088777B"/>
    <w:rsid w:val="008877B4"/>
    <w:rsid w:val="00887C08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334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224"/>
    <w:rsid w:val="008925C7"/>
    <w:rsid w:val="00892AAF"/>
    <w:rsid w:val="00892CF0"/>
    <w:rsid w:val="00892E3B"/>
    <w:rsid w:val="00892F83"/>
    <w:rsid w:val="00893170"/>
    <w:rsid w:val="00893538"/>
    <w:rsid w:val="008938A2"/>
    <w:rsid w:val="008939E5"/>
    <w:rsid w:val="00893C50"/>
    <w:rsid w:val="00893D7B"/>
    <w:rsid w:val="00893E9F"/>
    <w:rsid w:val="00894023"/>
    <w:rsid w:val="0089414A"/>
    <w:rsid w:val="008941F3"/>
    <w:rsid w:val="008947D9"/>
    <w:rsid w:val="00894983"/>
    <w:rsid w:val="00894A16"/>
    <w:rsid w:val="00894A89"/>
    <w:rsid w:val="00894DE3"/>
    <w:rsid w:val="0089526F"/>
    <w:rsid w:val="0089541C"/>
    <w:rsid w:val="0089647A"/>
    <w:rsid w:val="00896963"/>
    <w:rsid w:val="00896CF8"/>
    <w:rsid w:val="0089751B"/>
    <w:rsid w:val="00897626"/>
    <w:rsid w:val="00897A18"/>
    <w:rsid w:val="00897ABB"/>
    <w:rsid w:val="008A0458"/>
    <w:rsid w:val="008A04B9"/>
    <w:rsid w:val="008A05CA"/>
    <w:rsid w:val="008A07D6"/>
    <w:rsid w:val="008A0864"/>
    <w:rsid w:val="008A0A34"/>
    <w:rsid w:val="008A0A70"/>
    <w:rsid w:val="008A0AAC"/>
    <w:rsid w:val="008A0CCF"/>
    <w:rsid w:val="008A1741"/>
    <w:rsid w:val="008A184A"/>
    <w:rsid w:val="008A18F9"/>
    <w:rsid w:val="008A1AFA"/>
    <w:rsid w:val="008A1C30"/>
    <w:rsid w:val="008A1D8E"/>
    <w:rsid w:val="008A2122"/>
    <w:rsid w:val="008A2507"/>
    <w:rsid w:val="008A2574"/>
    <w:rsid w:val="008A2D3D"/>
    <w:rsid w:val="008A32BC"/>
    <w:rsid w:val="008A3505"/>
    <w:rsid w:val="008A36C9"/>
    <w:rsid w:val="008A39AB"/>
    <w:rsid w:val="008A3AD6"/>
    <w:rsid w:val="008A3C1E"/>
    <w:rsid w:val="008A4133"/>
    <w:rsid w:val="008A4225"/>
    <w:rsid w:val="008A4653"/>
    <w:rsid w:val="008A47EB"/>
    <w:rsid w:val="008A48CE"/>
    <w:rsid w:val="008A4A04"/>
    <w:rsid w:val="008A4D10"/>
    <w:rsid w:val="008A4D53"/>
    <w:rsid w:val="008A4E40"/>
    <w:rsid w:val="008A5062"/>
    <w:rsid w:val="008A5137"/>
    <w:rsid w:val="008A5153"/>
    <w:rsid w:val="008A5343"/>
    <w:rsid w:val="008A53C9"/>
    <w:rsid w:val="008A5D54"/>
    <w:rsid w:val="008A5F37"/>
    <w:rsid w:val="008A665F"/>
    <w:rsid w:val="008A6729"/>
    <w:rsid w:val="008A6961"/>
    <w:rsid w:val="008A6B94"/>
    <w:rsid w:val="008A71A1"/>
    <w:rsid w:val="008A7373"/>
    <w:rsid w:val="008A7780"/>
    <w:rsid w:val="008A7F7B"/>
    <w:rsid w:val="008A7FCF"/>
    <w:rsid w:val="008B00CF"/>
    <w:rsid w:val="008B0107"/>
    <w:rsid w:val="008B01E5"/>
    <w:rsid w:val="008B041D"/>
    <w:rsid w:val="008B0499"/>
    <w:rsid w:val="008B04A3"/>
    <w:rsid w:val="008B04E0"/>
    <w:rsid w:val="008B0A1C"/>
    <w:rsid w:val="008B0B14"/>
    <w:rsid w:val="008B0D0B"/>
    <w:rsid w:val="008B0EE2"/>
    <w:rsid w:val="008B0F03"/>
    <w:rsid w:val="008B1118"/>
    <w:rsid w:val="008B1468"/>
    <w:rsid w:val="008B19C8"/>
    <w:rsid w:val="008B1C5F"/>
    <w:rsid w:val="008B1D89"/>
    <w:rsid w:val="008B1ECA"/>
    <w:rsid w:val="008B2333"/>
    <w:rsid w:val="008B251F"/>
    <w:rsid w:val="008B25FE"/>
    <w:rsid w:val="008B280D"/>
    <w:rsid w:val="008B2C2B"/>
    <w:rsid w:val="008B342E"/>
    <w:rsid w:val="008B37AF"/>
    <w:rsid w:val="008B399A"/>
    <w:rsid w:val="008B3A19"/>
    <w:rsid w:val="008B3CBA"/>
    <w:rsid w:val="008B4245"/>
    <w:rsid w:val="008B4346"/>
    <w:rsid w:val="008B4918"/>
    <w:rsid w:val="008B4939"/>
    <w:rsid w:val="008B4D30"/>
    <w:rsid w:val="008B4E9D"/>
    <w:rsid w:val="008B50CF"/>
    <w:rsid w:val="008B5153"/>
    <w:rsid w:val="008B55A3"/>
    <w:rsid w:val="008B5998"/>
    <w:rsid w:val="008B5B4D"/>
    <w:rsid w:val="008B5E2E"/>
    <w:rsid w:val="008B6013"/>
    <w:rsid w:val="008B60A1"/>
    <w:rsid w:val="008B61E8"/>
    <w:rsid w:val="008B644F"/>
    <w:rsid w:val="008B66E2"/>
    <w:rsid w:val="008B692E"/>
    <w:rsid w:val="008B6CE3"/>
    <w:rsid w:val="008B730F"/>
    <w:rsid w:val="008B74A2"/>
    <w:rsid w:val="008B7761"/>
    <w:rsid w:val="008B7A8A"/>
    <w:rsid w:val="008C0040"/>
    <w:rsid w:val="008C03D5"/>
    <w:rsid w:val="008C03F2"/>
    <w:rsid w:val="008C040B"/>
    <w:rsid w:val="008C052C"/>
    <w:rsid w:val="008C07A3"/>
    <w:rsid w:val="008C0823"/>
    <w:rsid w:val="008C0B4F"/>
    <w:rsid w:val="008C130F"/>
    <w:rsid w:val="008C138E"/>
    <w:rsid w:val="008C145A"/>
    <w:rsid w:val="008C154E"/>
    <w:rsid w:val="008C16A6"/>
    <w:rsid w:val="008C1897"/>
    <w:rsid w:val="008C1AB4"/>
    <w:rsid w:val="008C1C06"/>
    <w:rsid w:val="008C1C86"/>
    <w:rsid w:val="008C1CBC"/>
    <w:rsid w:val="008C1D17"/>
    <w:rsid w:val="008C20FC"/>
    <w:rsid w:val="008C22CC"/>
    <w:rsid w:val="008C26A1"/>
    <w:rsid w:val="008C2C3A"/>
    <w:rsid w:val="008C2C9C"/>
    <w:rsid w:val="008C2CED"/>
    <w:rsid w:val="008C2D50"/>
    <w:rsid w:val="008C2F86"/>
    <w:rsid w:val="008C30E9"/>
    <w:rsid w:val="008C343A"/>
    <w:rsid w:val="008C35C7"/>
    <w:rsid w:val="008C3733"/>
    <w:rsid w:val="008C39E9"/>
    <w:rsid w:val="008C3CFE"/>
    <w:rsid w:val="008C3D23"/>
    <w:rsid w:val="008C3E4B"/>
    <w:rsid w:val="008C3F8C"/>
    <w:rsid w:val="008C4105"/>
    <w:rsid w:val="008C42A4"/>
    <w:rsid w:val="008C45F3"/>
    <w:rsid w:val="008C467D"/>
    <w:rsid w:val="008C471E"/>
    <w:rsid w:val="008C48CF"/>
    <w:rsid w:val="008C4E0E"/>
    <w:rsid w:val="008C4E68"/>
    <w:rsid w:val="008C4FAF"/>
    <w:rsid w:val="008C5198"/>
    <w:rsid w:val="008C5EA6"/>
    <w:rsid w:val="008C60CA"/>
    <w:rsid w:val="008C671E"/>
    <w:rsid w:val="008C6831"/>
    <w:rsid w:val="008C6D15"/>
    <w:rsid w:val="008C7127"/>
    <w:rsid w:val="008C735B"/>
    <w:rsid w:val="008C772A"/>
    <w:rsid w:val="008C7750"/>
    <w:rsid w:val="008C7A0B"/>
    <w:rsid w:val="008C7C4B"/>
    <w:rsid w:val="008C7E68"/>
    <w:rsid w:val="008D0038"/>
    <w:rsid w:val="008D0578"/>
    <w:rsid w:val="008D0967"/>
    <w:rsid w:val="008D0D9B"/>
    <w:rsid w:val="008D0F6C"/>
    <w:rsid w:val="008D1107"/>
    <w:rsid w:val="008D115B"/>
    <w:rsid w:val="008D126E"/>
    <w:rsid w:val="008D17D4"/>
    <w:rsid w:val="008D18B4"/>
    <w:rsid w:val="008D1B72"/>
    <w:rsid w:val="008D1C41"/>
    <w:rsid w:val="008D1F0A"/>
    <w:rsid w:val="008D1F1B"/>
    <w:rsid w:val="008D21D4"/>
    <w:rsid w:val="008D29DE"/>
    <w:rsid w:val="008D2A1D"/>
    <w:rsid w:val="008D2A49"/>
    <w:rsid w:val="008D30FB"/>
    <w:rsid w:val="008D361C"/>
    <w:rsid w:val="008D36F3"/>
    <w:rsid w:val="008D37E0"/>
    <w:rsid w:val="008D3872"/>
    <w:rsid w:val="008D3A45"/>
    <w:rsid w:val="008D3AE4"/>
    <w:rsid w:val="008D3E18"/>
    <w:rsid w:val="008D3F4B"/>
    <w:rsid w:val="008D4009"/>
    <w:rsid w:val="008D401E"/>
    <w:rsid w:val="008D41C4"/>
    <w:rsid w:val="008D42F0"/>
    <w:rsid w:val="008D44E5"/>
    <w:rsid w:val="008D459E"/>
    <w:rsid w:val="008D47A9"/>
    <w:rsid w:val="008D4BB7"/>
    <w:rsid w:val="008D5101"/>
    <w:rsid w:val="008D5BA0"/>
    <w:rsid w:val="008D5D6E"/>
    <w:rsid w:val="008D5E70"/>
    <w:rsid w:val="008D69A4"/>
    <w:rsid w:val="008D6E45"/>
    <w:rsid w:val="008D79E7"/>
    <w:rsid w:val="008D7AF1"/>
    <w:rsid w:val="008D7C49"/>
    <w:rsid w:val="008D7D5F"/>
    <w:rsid w:val="008D7D96"/>
    <w:rsid w:val="008D7F04"/>
    <w:rsid w:val="008E002F"/>
    <w:rsid w:val="008E00C0"/>
    <w:rsid w:val="008E0247"/>
    <w:rsid w:val="008E0655"/>
    <w:rsid w:val="008E1658"/>
    <w:rsid w:val="008E1A75"/>
    <w:rsid w:val="008E1BF4"/>
    <w:rsid w:val="008E1CA1"/>
    <w:rsid w:val="008E20C3"/>
    <w:rsid w:val="008E253A"/>
    <w:rsid w:val="008E2A5F"/>
    <w:rsid w:val="008E2C40"/>
    <w:rsid w:val="008E2CD9"/>
    <w:rsid w:val="008E2EF3"/>
    <w:rsid w:val="008E2F7A"/>
    <w:rsid w:val="008E37DE"/>
    <w:rsid w:val="008E3B15"/>
    <w:rsid w:val="008E3ED1"/>
    <w:rsid w:val="008E3F55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1D"/>
    <w:rsid w:val="008E5574"/>
    <w:rsid w:val="008E5BEF"/>
    <w:rsid w:val="008E5C9F"/>
    <w:rsid w:val="008E5D56"/>
    <w:rsid w:val="008E68EC"/>
    <w:rsid w:val="008E6BC0"/>
    <w:rsid w:val="008E6BD5"/>
    <w:rsid w:val="008E724A"/>
    <w:rsid w:val="008E7264"/>
    <w:rsid w:val="008E7466"/>
    <w:rsid w:val="008E7588"/>
    <w:rsid w:val="008E78E6"/>
    <w:rsid w:val="008E796D"/>
    <w:rsid w:val="008E7DBA"/>
    <w:rsid w:val="008E7F99"/>
    <w:rsid w:val="008F027D"/>
    <w:rsid w:val="008F06D1"/>
    <w:rsid w:val="008F078B"/>
    <w:rsid w:val="008F0A1D"/>
    <w:rsid w:val="008F0F32"/>
    <w:rsid w:val="008F108F"/>
    <w:rsid w:val="008F10D8"/>
    <w:rsid w:val="008F16FA"/>
    <w:rsid w:val="008F1883"/>
    <w:rsid w:val="008F1E96"/>
    <w:rsid w:val="008F208D"/>
    <w:rsid w:val="008F24BE"/>
    <w:rsid w:val="008F268B"/>
    <w:rsid w:val="008F26BB"/>
    <w:rsid w:val="008F2705"/>
    <w:rsid w:val="008F2862"/>
    <w:rsid w:val="008F298F"/>
    <w:rsid w:val="008F29BB"/>
    <w:rsid w:val="008F2FA8"/>
    <w:rsid w:val="008F30A3"/>
    <w:rsid w:val="008F30EA"/>
    <w:rsid w:val="008F32E8"/>
    <w:rsid w:val="008F356D"/>
    <w:rsid w:val="008F36AB"/>
    <w:rsid w:val="008F3746"/>
    <w:rsid w:val="008F3968"/>
    <w:rsid w:val="008F4494"/>
    <w:rsid w:val="008F4640"/>
    <w:rsid w:val="008F4829"/>
    <w:rsid w:val="008F4AF0"/>
    <w:rsid w:val="008F5231"/>
    <w:rsid w:val="008F5552"/>
    <w:rsid w:val="008F55B5"/>
    <w:rsid w:val="008F5AAC"/>
    <w:rsid w:val="008F5B93"/>
    <w:rsid w:val="008F5E59"/>
    <w:rsid w:val="008F5EBA"/>
    <w:rsid w:val="008F5F23"/>
    <w:rsid w:val="008F6043"/>
    <w:rsid w:val="008F6AD6"/>
    <w:rsid w:val="008F6BEE"/>
    <w:rsid w:val="008F6BF6"/>
    <w:rsid w:val="008F718A"/>
    <w:rsid w:val="008F73C9"/>
    <w:rsid w:val="008F77FE"/>
    <w:rsid w:val="008F7A03"/>
    <w:rsid w:val="008F7A65"/>
    <w:rsid w:val="008F7E9F"/>
    <w:rsid w:val="00900071"/>
    <w:rsid w:val="009001EA"/>
    <w:rsid w:val="009004FF"/>
    <w:rsid w:val="00900B3E"/>
    <w:rsid w:val="00900B8F"/>
    <w:rsid w:val="00900C42"/>
    <w:rsid w:val="00900CF4"/>
    <w:rsid w:val="00901502"/>
    <w:rsid w:val="009019D0"/>
    <w:rsid w:val="00901DDB"/>
    <w:rsid w:val="00901EB4"/>
    <w:rsid w:val="0090239A"/>
    <w:rsid w:val="009023AE"/>
    <w:rsid w:val="00902BDC"/>
    <w:rsid w:val="00902C9C"/>
    <w:rsid w:val="00902D5D"/>
    <w:rsid w:val="00902E62"/>
    <w:rsid w:val="00902FAA"/>
    <w:rsid w:val="00903143"/>
    <w:rsid w:val="00903605"/>
    <w:rsid w:val="00903658"/>
    <w:rsid w:val="00903DC9"/>
    <w:rsid w:val="009041A3"/>
    <w:rsid w:val="00904218"/>
    <w:rsid w:val="00904429"/>
    <w:rsid w:val="00904582"/>
    <w:rsid w:val="00904780"/>
    <w:rsid w:val="00904A92"/>
    <w:rsid w:val="00904AF1"/>
    <w:rsid w:val="00904CB1"/>
    <w:rsid w:val="00904CD2"/>
    <w:rsid w:val="00905398"/>
    <w:rsid w:val="0090539E"/>
    <w:rsid w:val="00905CF8"/>
    <w:rsid w:val="00906026"/>
    <w:rsid w:val="0090608A"/>
    <w:rsid w:val="00906331"/>
    <w:rsid w:val="00906382"/>
    <w:rsid w:val="00906454"/>
    <w:rsid w:val="00906771"/>
    <w:rsid w:val="00906CDA"/>
    <w:rsid w:val="00906E8D"/>
    <w:rsid w:val="00907620"/>
    <w:rsid w:val="00907928"/>
    <w:rsid w:val="0090798C"/>
    <w:rsid w:val="00907D7D"/>
    <w:rsid w:val="00907E27"/>
    <w:rsid w:val="009101F3"/>
    <w:rsid w:val="00910357"/>
    <w:rsid w:val="009103C7"/>
    <w:rsid w:val="009103FB"/>
    <w:rsid w:val="00910419"/>
    <w:rsid w:val="00910A7C"/>
    <w:rsid w:val="00910D0F"/>
    <w:rsid w:val="00910EB2"/>
    <w:rsid w:val="0091116B"/>
    <w:rsid w:val="00911341"/>
    <w:rsid w:val="009115D0"/>
    <w:rsid w:val="00911F24"/>
    <w:rsid w:val="00912114"/>
    <w:rsid w:val="00912334"/>
    <w:rsid w:val="00912628"/>
    <w:rsid w:val="009127EC"/>
    <w:rsid w:val="00912A20"/>
    <w:rsid w:val="00912C6B"/>
    <w:rsid w:val="0091323E"/>
    <w:rsid w:val="00913539"/>
    <w:rsid w:val="00913764"/>
    <w:rsid w:val="009142EE"/>
    <w:rsid w:val="00914479"/>
    <w:rsid w:val="0091495E"/>
    <w:rsid w:val="00914969"/>
    <w:rsid w:val="00914A8C"/>
    <w:rsid w:val="00914DBF"/>
    <w:rsid w:val="00915018"/>
    <w:rsid w:val="00915161"/>
    <w:rsid w:val="009152A4"/>
    <w:rsid w:val="009153C8"/>
    <w:rsid w:val="00915730"/>
    <w:rsid w:val="00915811"/>
    <w:rsid w:val="009163AA"/>
    <w:rsid w:val="009166D0"/>
    <w:rsid w:val="00916B19"/>
    <w:rsid w:val="00917018"/>
    <w:rsid w:val="009172BF"/>
    <w:rsid w:val="0091744A"/>
    <w:rsid w:val="0091792F"/>
    <w:rsid w:val="00917CB3"/>
    <w:rsid w:val="00920096"/>
    <w:rsid w:val="009208B8"/>
    <w:rsid w:val="00920AE8"/>
    <w:rsid w:val="00920D2D"/>
    <w:rsid w:val="00921017"/>
    <w:rsid w:val="009215C9"/>
    <w:rsid w:val="0092184F"/>
    <w:rsid w:val="00921CBA"/>
    <w:rsid w:val="00921E8A"/>
    <w:rsid w:val="0092206E"/>
    <w:rsid w:val="0092261A"/>
    <w:rsid w:val="0092281E"/>
    <w:rsid w:val="00922B8E"/>
    <w:rsid w:val="00922BA1"/>
    <w:rsid w:val="00922DF3"/>
    <w:rsid w:val="00923195"/>
    <w:rsid w:val="00923727"/>
    <w:rsid w:val="0092377B"/>
    <w:rsid w:val="00923786"/>
    <w:rsid w:val="00923B79"/>
    <w:rsid w:val="009242A1"/>
    <w:rsid w:val="009247C1"/>
    <w:rsid w:val="009249F3"/>
    <w:rsid w:val="00924C59"/>
    <w:rsid w:val="00924D4F"/>
    <w:rsid w:val="00924F01"/>
    <w:rsid w:val="00925094"/>
    <w:rsid w:val="00925260"/>
    <w:rsid w:val="00925377"/>
    <w:rsid w:val="0092588B"/>
    <w:rsid w:val="00925CC2"/>
    <w:rsid w:val="00925EEE"/>
    <w:rsid w:val="00925FAB"/>
    <w:rsid w:val="009261EF"/>
    <w:rsid w:val="009268D8"/>
    <w:rsid w:val="00927A37"/>
    <w:rsid w:val="009302C3"/>
    <w:rsid w:val="00930489"/>
    <w:rsid w:val="00930ABA"/>
    <w:rsid w:val="00930DD5"/>
    <w:rsid w:val="00930FD4"/>
    <w:rsid w:val="0093160C"/>
    <w:rsid w:val="009317BB"/>
    <w:rsid w:val="009317F0"/>
    <w:rsid w:val="009319A9"/>
    <w:rsid w:val="00931E02"/>
    <w:rsid w:val="00932037"/>
    <w:rsid w:val="0093234E"/>
    <w:rsid w:val="00932559"/>
    <w:rsid w:val="0093260A"/>
    <w:rsid w:val="00932B4E"/>
    <w:rsid w:val="00932C35"/>
    <w:rsid w:val="00932D9B"/>
    <w:rsid w:val="00932FAB"/>
    <w:rsid w:val="00933239"/>
    <w:rsid w:val="0093340A"/>
    <w:rsid w:val="00934194"/>
    <w:rsid w:val="00934546"/>
    <w:rsid w:val="00934F5D"/>
    <w:rsid w:val="0093540D"/>
    <w:rsid w:val="00935475"/>
    <w:rsid w:val="00935616"/>
    <w:rsid w:val="009359AB"/>
    <w:rsid w:val="009359D7"/>
    <w:rsid w:val="00935AB5"/>
    <w:rsid w:val="00935F60"/>
    <w:rsid w:val="00935F9C"/>
    <w:rsid w:val="00936159"/>
    <w:rsid w:val="0093650D"/>
    <w:rsid w:val="0093653B"/>
    <w:rsid w:val="00936CE1"/>
    <w:rsid w:val="00936E97"/>
    <w:rsid w:val="00937348"/>
    <w:rsid w:val="009376AA"/>
    <w:rsid w:val="00937D26"/>
    <w:rsid w:val="00937F45"/>
    <w:rsid w:val="009402CE"/>
    <w:rsid w:val="0094057D"/>
    <w:rsid w:val="00940586"/>
    <w:rsid w:val="00940861"/>
    <w:rsid w:val="00940938"/>
    <w:rsid w:val="00940D32"/>
    <w:rsid w:val="009410BB"/>
    <w:rsid w:val="0094125C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3F80"/>
    <w:rsid w:val="0094422F"/>
    <w:rsid w:val="009445CD"/>
    <w:rsid w:val="0094460E"/>
    <w:rsid w:val="009446C0"/>
    <w:rsid w:val="009446C8"/>
    <w:rsid w:val="0094491A"/>
    <w:rsid w:val="00944E19"/>
    <w:rsid w:val="0094505D"/>
    <w:rsid w:val="00945471"/>
    <w:rsid w:val="00945C42"/>
    <w:rsid w:val="009462AA"/>
    <w:rsid w:val="00946500"/>
    <w:rsid w:val="0094659F"/>
    <w:rsid w:val="00947045"/>
    <w:rsid w:val="009470CA"/>
    <w:rsid w:val="00947232"/>
    <w:rsid w:val="009476B0"/>
    <w:rsid w:val="00947941"/>
    <w:rsid w:val="00947D14"/>
    <w:rsid w:val="00950035"/>
    <w:rsid w:val="00950080"/>
    <w:rsid w:val="0095195E"/>
    <w:rsid w:val="00951C48"/>
    <w:rsid w:val="00951D5A"/>
    <w:rsid w:val="00951F59"/>
    <w:rsid w:val="00951FEB"/>
    <w:rsid w:val="009522DC"/>
    <w:rsid w:val="00952398"/>
    <w:rsid w:val="00952DC7"/>
    <w:rsid w:val="0095309F"/>
    <w:rsid w:val="009535D6"/>
    <w:rsid w:val="009539FA"/>
    <w:rsid w:val="00953A4C"/>
    <w:rsid w:val="00953BEE"/>
    <w:rsid w:val="00954434"/>
    <w:rsid w:val="009547B9"/>
    <w:rsid w:val="00954ED2"/>
    <w:rsid w:val="00954EFD"/>
    <w:rsid w:val="00955121"/>
    <w:rsid w:val="009551B4"/>
    <w:rsid w:val="009554B6"/>
    <w:rsid w:val="0095564E"/>
    <w:rsid w:val="009556A0"/>
    <w:rsid w:val="009556E6"/>
    <w:rsid w:val="0095598C"/>
    <w:rsid w:val="00955AB0"/>
    <w:rsid w:val="009562BD"/>
    <w:rsid w:val="00956B84"/>
    <w:rsid w:val="00956DF9"/>
    <w:rsid w:val="00957124"/>
    <w:rsid w:val="0095792E"/>
    <w:rsid w:val="00957B7A"/>
    <w:rsid w:val="00957BA1"/>
    <w:rsid w:val="00957F93"/>
    <w:rsid w:val="0096016B"/>
    <w:rsid w:val="00960567"/>
    <w:rsid w:val="0096062F"/>
    <w:rsid w:val="009606A7"/>
    <w:rsid w:val="009606E9"/>
    <w:rsid w:val="0096075C"/>
    <w:rsid w:val="00960933"/>
    <w:rsid w:val="00960A6E"/>
    <w:rsid w:val="00960D24"/>
    <w:rsid w:val="00960F1C"/>
    <w:rsid w:val="00961A98"/>
    <w:rsid w:val="00961E74"/>
    <w:rsid w:val="00962074"/>
    <w:rsid w:val="00962210"/>
    <w:rsid w:val="009622DF"/>
    <w:rsid w:val="0096239D"/>
    <w:rsid w:val="009624DF"/>
    <w:rsid w:val="009626A3"/>
    <w:rsid w:val="00962A0F"/>
    <w:rsid w:val="00962AEF"/>
    <w:rsid w:val="00962D21"/>
    <w:rsid w:val="00962E90"/>
    <w:rsid w:val="00963551"/>
    <w:rsid w:val="0096376F"/>
    <w:rsid w:val="00963B70"/>
    <w:rsid w:val="00963D52"/>
    <w:rsid w:val="009646B6"/>
    <w:rsid w:val="00964788"/>
    <w:rsid w:val="00964A73"/>
    <w:rsid w:val="00964AA0"/>
    <w:rsid w:val="009654AB"/>
    <w:rsid w:val="009654AE"/>
    <w:rsid w:val="009659EB"/>
    <w:rsid w:val="00965BFD"/>
    <w:rsid w:val="00965E05"/>
    <w:rsid w:val="00965E07"/>
    <w:rsid w:val="00965E6A"/>
    <w:rsid w:val="00965E6E"/>
    <w:rsid w:val="00966644"/>
    <w:rsid w:val="00966A84"/>
    <w:rsid w:val="009670A2"/>
    <w:rsid w:val="0096730D"/>
    <w:rsid w:val="0096757E"/>
    <w:rsid w:val="0096768B"/>
    <w:rsid w:val="009676C8"/>
    <w:rsid w:val="009702DC"/>
    <w:rsid w:val="00970F6E"/>
    <w:rsid w:val="00971793"/>
    <w:rsid w:val="0097189F"/>
    <w:rsid w:val="009719BD"/>
    <w:rsid w:val="009724CE"/>
    <w:rsid w:val="0097255D"/>
    <w:rsid w:val="0097273A"/>
    <w:rsid w:val="00972836"/>
    <w:rsid w:val="009728B7"/>
    <w:rsid w:val="00972A1F"/>
    <w:rsid w:val="00972A31"/>
    <w:rsid w:val="00972FCB"/>
    <w:rsid w:val="009734C6"/>
    <w:rsid w:val="009736E1"/>
    <w:rsid w:val="00973A8B"/>
    <w:rsid w:val="00973B9B"/>
    <w:rsid w:val="00973BC5"/>
    <w:rsid w:val="00973BF0"/>
    <w:rsid w:val="00973C8B"/>
    <w:rsid w:val="00973D02"/>
    <w:rsid w:val="0097415A"/>
    <w:rsid w:val="009745CA"/>
    <w:rsid w:val="0097488F"/>
    <w:rsid w:val="0097489E"/>
    <w:rsid w:val="00974A9A"/>
    <w:rsid w:val="00975604"/>
    <w:rsid w:val="0097575D"/>
    <w:rsid w:val="00975886"/>
    <w:rsid w:val="00975A33"/>
    <w:rsid w:val="00975B7E"/>
    <w:rsid w:val="00975CD7"/>
    <w:rsid w:val="009763C1"/>
    <w:rsid w:val="00976495"/>
    <w:rsid w:val="009768B5"/>
    <w:rsid w:val="00976925"/>
    <w:rsid w:val="009776B4"/>
    <w:rsid w:val="00977A99"/>
    <w:rsid w:val="00980008"/>
    <w:rsid w:val="00980219"/>
    <w:rsid w:val="00980739"/>
    <w:rsid w:val="00980961"/>
    <w:rsid w:val="00980EF8"/>
    <w:rsid w:val="00981564"/>
    <w:rsid w:val="00981632"/>
    <w:rsid w:val="00981639"/>
    <w:rsid w:val="009816C6"/>
    <w:rsid w:val="0098197E"/>
    <w:rsid w:val="00982127"/>
    <w:rsid w:val="0098213C"/>
    <w:rsid w:val="009826B9"/>
    <w:rsid w:val="0098283E"/>
    <w:rsid w:val="009828E4"/>
    <w:rsid w:val="00982B43"/>
    <w:rsid w:val="00982BD6"/>
    <w:rsid w:val="00982D13"/>
    <w:rsid w:val="009832CC"/>
    <w:rsid w:val="0098389B"/>
    <w:rsid w:val="00983BF2"/>
    <w:rsid w:val="00983D77"/>
    <w:rsid w:val="009841B6"/>
    <w:rsid w:val="009846EE"/>
    <w:rsid w:val="009847A6"/>
    <w:rsid w:val="00984881"/>
    <w:rsid w:val="009848A3"/>
    <w:rsid w:val="00984DC6"/>
    <w:rsid w:val="00984DED"/>
    <w:rsid w:val="00984F3C"/>
    <w:rsid w:val="009850C4"/>
    <w:rsid w:val="00985134"/>
    <w:rsid w:val="0098559C"/>
    <w:rsid w:val="00985951"/>
    <w:rsid w:val="00985CD4"/>
    <w:rsid w:val="009862C4"/>
    <w:rsid w:val="00986848"/>
    <w:rsid w:val="0098687D"/>
    <w:rsid w:val="009868AE"/>
    <w:rsid w:val="00986E4E"/>
    <w:rsid w:val="0098743D"/>
    <w:rsid w:val="009874BF"/>
    <w:rsid w:val="00987592"/>
    <w:rsid w:val="00987734"/>
    <w:rsid w:val="00987892"/>
    <w:rsid w:val="00987B7C"/>
    <w:rsid w:val="00987C97"/>
    <w:rsid w:val="00987D91"/>
    <w:rsid w:val="0099020A"/>
    <w:rsid w:val="0099034B"/>
    <w:rsid w:val="009906E0"/>
    <w:rsid w:val="0099078C"/>
    <w:rsid w:val="009907AE"/>
    <w:rsid w:val="009908F4"/>
    <w:rsid w:val="00990C5D"/>
    <w:rsid w:val="00990DCE"/>
    <w:rsid w:val="00990E81"/>
    <w:rsid w:val="00990EA7"/>
    <w:rsid w:val="00991103"/>
    <w:rsid w:val="00991707"/>
    <w:rsid w:val="009917CA"/>
    <w:rsid w:val="00991917"/>
    <w:rsid w:val="00991F58"/>
    <w:rsid w:val="00992496"/>
    <w:rsid w:val="00992873"/>
    <w:rsid w:val="00992B01"/>
    <w:rsid w:val="00992B68"/>
    <w:rsid w:val="00992DB2"/>
    <w:rsid w:val="00992EAD"/>
    <w:rsid w:val="00992F7F"/>
    <w:rsid w:val="009932A1"/>
    <w:rsid w:val="009932B8"/>
    <w:rsid w:val="00993573"/>
    <w:rsid w:val="009938A7"/>
    <w:rsid w:val="00993E68"/>
    <w:rsid w:val="00993FA5"/>
    <w:rsid w:val="009940FD"/>
    <w:rsid w:val="00994477"/>
    <w:rsid w:val="009948AF"/>
    <w:rsid w:val="00994A3B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0232"/>
    <w:rsid w:val="009A0C18"/>
    <w:rsid w:val="009A15C9"/>
    <w:rsid w:val="009A192F"/>
    <w:rsid w:val="009A1CBF"/>
    <w:rsid w:val="009A2216"/>
    <w:rsid w:val="009A26BB"/>
    <w:rsid w:val="009A32DE"/>
    <w:rsid w:val="009A3E62"/>
    <w:rsid w:val="009A3EDE"/>
    <w:rsid w:val="009A3F1F"/>
    <w:rsid w:val="009A3F8E"/>
    <w:rsid w:val="009A4973"/>
    <w:rsid w:val="009A4A01"/>
    <w:rsid w:val="009A4CF1"/>
    <w:rsid w:val="009A4EBB"/>
    <w:rsid w:val="009A4FCC"/>
    <w:rsid w:val="009A5132"/>
    <w:rsid w:val="009A5691"/>
    <w:rsid w:val="009A589C"/>
    <w:rsid w:val="009A6263"/>
    <w:rsid w:val="009A63E3"/>
    <w:rsid w:val="009A6973"/>
    <w:rsid w:val="009A6980"/>
    <w:rsid w:val="009A6B47"/>
    <w:rsid w:val="009A6D8A"/>
    <w:rsid w:val="009A6E4A"/>
    <w:rsid w:val="009A6F5B"/>
    <w:rsid w:val="009A70B9"/>
    <w:rsid w:val="009A75A8"/>
    <w:rsid w:val="009A7A12"/>
    <w:rsid w:val="009A7B24"/>
    <w:rsid w:val="009B08AA"/>
    <w:rsid w:val="009B0935"/>
    <w:rsid w:val="009B09DF"/>
    <w:rsid w:val="009B0A68"/>
    <w:rsid w:val="009B0C8A"/>
    <w:rsid w:val="009B0CEC"/>
    <w:rsid w:val="009B0E5C"/>
    <w:rsid w:val="009B1357"/>
    <w:rsid w:val="009B191C"/>
    <w:rsid w:val="009B1B91"/>
    <w:rsid w:val="009B1D11"/>
    <w:rsid w:val="009B2058"/>
    <w:rsid w:val="009B2A04"/>
    <w:rsid w:val="009B2BAC"/>
    <w:rsid w:val="009B2E02"/>
    <w:rsid w:val="009B2E51"/>
    <w:rsid w:val="009B305D"/>
    <w:rsid w:val="009B31DA"/>
    <w:rsid w:val="009B320F"/>
    <w:rsid w:val="009B366F"/>
    <w:rsid w:val="009B39DB"/>
    <w:rsid w:val="009B3A6A"/>
    <w:rsid w:val="009B3DBD"/>
    <w:rsid w:val="009B3FFE"/>
    <w:rsid w:val="009B4325"/>
    <w:rsid w:val="009B45ED"/>
    <w:rsid w:val="009B46F2"/>
    <w:rsid w:val="009B470C"/>
    <w:rsid w:val="009B48ED"/>
    <w:rsid w:val="009B4EE4"/>
    <w:rsid w:val="009B524B"/>
    <w:rsid w:val="009B584D"/>
    <w:rsid w:val="009B59B7"/>
    <w:rsid w:val="009B6045"/>
    <w:rsid w:val="009B6139"/>
    <w:rsid w:val="009B61FF"/>
    <w:rsid w:val="009B62EE"/>
    <w:rsid w:val="009B6868"/>
    <w:rsid w:val="009B696B"/>
    <w:rsid w:val="009B6ADC"/>
    <w:rsid w:val="009B6B01"/>
    <w:rsid w:val="009B6BE0"/>
    <w:rsid w:val="009B6D51"/>
    <w:rsid w:val="009B7215"/>
    <w:rsid w:val="009B77E9"/>
    <w:rsid w:val="009B7B75"/>
    <w:rsid w:val="009B7F1F"/>
    <w:rsid w:val="009C01A1"/>
    <w:rsid w:val="009C0323"/>
    <w:rsid w:val="009C0882"/>
    <w:rsid w:val="009C08B1"/>
    <w:rsid w:val="009C0A91"/>
    <w:rsid w:val="009C0B64"/>
    <w:rsid w:val="009C147E"/>
    <w:rsid w:val="009C1904"/>
    <w:rsid w:val="009C2074"/>
    <w:rsid w:val="009C2149"/>
    <w:rsid w:val="009C2185"/>
    <w:rsid w:val="009C26AE"/>
    <w:rsid w:val="009C26DE"/>
    <w:rsid w:val="009C2AAF"/>
    <w:rsid w:val="009C31E8"/>
    <w:rsid w:val="009C3C65"/>
    <w:rsid w:val="009C3CE5"/>
    <w:rsid w:val="009C3D39"/>
    <w:rsid w:val="009C3EAA"/>
    <w:rsid w:val="009C410D"/>
    <w:rsid w:val="009C421C"/>
    <w:rsid w:val="009C4435"/>
    <w:rsid w:val="009C4475"/>
    <w:rsid w:val="009C45FE"/>
    <w:rsid w:val="009C478B"/>
    <w:rsid w:val="009C487A"/>
    <w:rsid w:val="009C494D"/>
    <w:rsid w:val="009C49CC"/>
    <w:rsid w:val="009C4E53"/>
    <w:rsid w:val="009C5485"/>
    <w:rsid w:val="009C5676"/>
    <w:rsid w:val="009C56C8"/>
    <w:rsid w:val="009C576B"/>
    <w:rsid w:val="009C5B3C"/>
    <w:rsid w:val="009C5D3C"/>
    <w:rsid w:val="009C5DA9"/>
    <w:rsid w:val="009C5ED6"/>
    <w:rsid w:val="009C62A6"/>
    <w:rsid w:val="009C65F0"/>
    <w:rsid w:val="009C6B6D"/>
    <w:rsid w:val="009C6CBD"/>
    <w:rsid w:val="009C6E02"/>
    <w:rsid w:val="009C6F6B"/>
    <w:rsid w:val="009C7321"/>
    <w:rsid w:val="009C74EC"/>
    <w:rsid w:val="009C7619"/>
    <w:rsid w:val="009C7C7B"/>
    <w:rsid w:val="009D00A7"/>
    <w:rsid w:val="009D0225"/>
    <w:rsid w:val="009D0341"/>
    <w:rsid w:val="009D06EB"/>
    <w:rsid w:val="009D0B32"/>
    <w:rsid w:val="009D1563"/>
    <w:rsid w:val="009D15CE"/>
    <w:rsid w:val="009D18C1"/>
    <w:rsid w:val="009D1CDD"/>
    <w:rsid w:val="009D229A"/>
    <w:rsid w:val="009D2374"/>
    <w:rsid w:val="009D290D"/>
    <w:rsid w:val="009D2B9E"/>
    <w:rsid w:val="009D2EF8"/>
    <w:rsid w:val="009D3215"/>
    <w:rsid w:val="009D331C"/>
    <w:rsid w:val="009D38CC"/>
    <w:rsid w:val="009D3BC3"/>
    <w:rsid w:val="009D4088"/>
    <w:rsid w:val="009D413D"/>
    <w:rsid w:val="009D4391"/>
    <w:rsid w:val="009D439A"/>
    <w:rsid w:val="009D441C"/>
    <w:rsid w:val="009D44FD"/>
    <w:rsid w:val="009D4A58"/>
    <w:rsid w:val="009D54DD"/>
    <w:rsid w:val="009D58CC"/>
    <w:rsid w:val="009D5A27"/>
    <w:rsid w:val="009D5C22"/>
    <w:rsid w:val="009D5F10"/>
    <w:rsid w:val="009D67D3"/>
    <w:rsid w:val="009D68A6"/>
    <w:rsid w:val="009D69AC"/>
    <w:rsid w:val="009D6C38"/>
    <w:rsid w:val="009D703C"/>
    <w:rsid w:val="009D7071"/>
    <w:rsid w:val="009D783B"/>
    <w:rsid w:val="009D791F"/>
    <w:rsid w:val="009D7A07"/>
    <w:rsid w:val="009D7D46"/>
    <w:rsid w:val="009D7EB5"/>
    <w:rsid w:val="009E021B"/>
    <w:rsid w:val="009E040F"/>
    <w:rsid w:val="009E0877"/>
    <w:rsid w:val="009E0904"/>
    <w:rsid w:val="009E099B"/>
    <w:rsid w:val="009E0FFE"/>
    <w:rsid w:val="009E112D"/>
    <w:rsid w:val="009E120F"/>
    <w:rsid w:val="009E125F"/>
    <w:rsid w:val="009E130E"/>
    <w:rsid w:val="009E1549"/>
    <w:rsid w:val="009E172C"/>
    <w:rsid w:val="009E1936"/>
    <w:rsid w:val="009E1C1B"/>
    <w:rsid w:val="009E1D9E"/>
    <w:rsid w:val="009E1DB0"/>
    <w:rsid w:val="009E2462"/>
    <w:rsid w:val="009E27E1"/>
    <w:rsid w:val="009E2A11"/>
    <w:rsid w:val="009E2A7C"/>
    <w:rsid w:val="009E2CF0"/>
    <w:rsid w:val="009E2D1C"/>
    <w:rsid w:val="009E30E5"/>
    <w:rsid w:val="009E3196"/>
    <w:rsid w:val="009E33FB"/>
    <w:rsid w:val="009E3739"/>
    <w:rsid w:val="009E394C"/>
    <w:rsid w:val="009E3C5A"/>
    <w:rsid w:val="009E4014"/>
    <w:rsid w:val="009E4070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873"/>
    <w:rsid w:val="009E6B37"/>
    <w:rsid w:val="009E6CE3"/>
    <w:rsid w:val="009E6E32"/>
    <w:rsid w:val="009E6F89"/>
    <w:rsid w:val="009E70EE"/>
    <w:rsid w:val="009E7555"/>
    <w:rsid w:val="009E7631"/>
    <w:rsid w:val="009F0057"/>
    <w:rsid w:val="009F020C"/>
    <w:rsid w:val="009F051F"/>
    <w:rsid w:val="009F09FD"/>
    <w:rsid w:val="009F0A68"/>
    <w:rsid w:val="009F0AA1"/>
    <w:rsid w:val="009F1203"/>
    <w:rsid w:val="009F1219"/>
    <w:rsid w:val="009F158A"/>
    <w:rsid w:val="009F160A"/>
    <w:rsid w:val="009F1B67"/>
    <w:rsid w:val="009F1C64"/>
    <w:rsid w:val="009F2696"/>
    <w:rsid w:val="009F26B2"/>
    <w:rsid w:val="009F2B52"/>
    <w:rsid w:val="009F30EC"/>
    <w:rsid w:val="009F31A3"/>
    <w:rsid w:val="009F360C"/>
    <w:rsid w:val="009F3866"/>
    <w:rsid w:val="009F389A"/>
    <w:rsid w:val="009F3938"/>
    <w:rsid w:val="009F3B16"/>
    <w:rsid w:val="009F4293"/>
    <w:rsid w:val="009F4350"/>
    <w:rsid w:val="009F43EE"/>
    <w:rsid w:val="009F49C8"/>
    <w:rsid w:val="009F4A44"/>
    <w:rsid w:val="009F4C7D"/>
    <w:rsid w:val="009F4ED0"/>
    <w:rsid w:val="009F4EED"/>
    <w:rsid w:val="009F4F2A"/>
    <w:rsid w:val="009F5799"/>
    <w:rsid w:val="009F581C"/>
    <w:rsid w:val="009F5868"/>
    <w:rsid w:val="009F5CFE"/>
    <w:rsid w:val="009F5DDB"/>
    <w:rsid w:val="009F5E80"/>
    <w:rsid w:val="009F624D"/>
    <w:rsid w:val="009F647E"/>
    <w:rsid w:val="009F65AF"/>
    <w:rsid w:val="009F672D"/>
    <w:rsid w:val="009F6823"/>
    <w:rsid w:val="009F69EC"/>
    <w:rsid w:val="009F6B5F"/>
    <w:rsid w:val="009F6C2B"/>
    <w:rsid w:val="009F795F"/>
    <w:rsid w:val="009F7A95"/>
    <w:rsid w:val="009F7BEC"/>
    <w:rsid w:val="009F7CF5"/>
    <w:rsid w:val="00A0010F"/>
    <w:rsid w:val="00A002DB"/>
    <w:rsid w:val="00A00885"/>
    <w:rsid w:val="00A00C2D"/>
    <w:rsid w:val="00A00E37"/>
    <w:rsid w:val="00A011CE"/>
    <w:rsid w:val="00A015A6"/>
    <w:rsid w:val="00A0181D"/>
    <w:rsid w:val="00A019C2"/>
    <w:rsid w:val="00A01C8D"/>
    <w:rsid w:val="00A01D84"/>
    <w:rsid w:val="00A01F2A"/>
    <w:rsid w:val="00A01F70"/>
    <w:rsid w:val="00A02141"/>
    <w:rsid w:val="00A026BE"/>
    <w:rsid w:val="00A02901"/>
    <w:rsid w:val="00A02BA8"/>
    <w:rsid w:val="00A02E5B"/>
    <w:rsid w:val="00A03073"/>
    <w:rsid w:val="00A0384A"/>
    <w:rsid w:val="00A03A1F"/>
    <w:rsid w:val="00A03DC6"/>
    <w:rsid w:val="00A0422E"/>
    <w:rsid w:val="00A04ACD"/>
    <w:rsid w:val="00A04BDF"/>
    <w:rsid w:val="00A04C66"/>
    <w:rsid w:val="00A04FAF"/>
    <w:rsid w:val="00A05057"/>
    <w:rsid w:val="00A052EF"/>
    <w:rsid w:val="00A05A33"/>
    <w:rsid w:val="00A05B7D"/>
    <w:rsid w:val="00A05D70"/>
    <w:rsid w:val="00A05DD5"/>
    <w:rsid w:val="00A0604B"/>
    <w:rsid w:val="00A06085"/>
    <w:rsid w:val="00A064F7"/>
    <w:rsid w:val="00A0653D"/>
    <w:rsid w:val="00A06759"/>
    <w:rsid w:val="00A06B70"/>
    <w:rsid w:val="00A07030"/>
    <w:rsid w:val="00A0712D"/>
    <w:rsid w:val="00A071E1"/>
    <w:rsid w:val="00A073A4"/>
    <w:rsid w:val="00A075EC"/>
    <w:rsid w:val="00A07917"/>
    <w:rsid w:val="00A07B5B"/>
    <w:rsid w:val="00A07C45"/>
    <w:rsid w:val="00A07CD5"/>
    <w:rsid w:val="00A07DA0"/>
    <w:rsid w:val="00A1002D"/>
    <w:rsid w:val="00A107D0"/>
    <w:rsid w:val="00A10B53"/>
    <w:rsid w:val="00A10E94"/>
    <w:rsid w:val="00A10FF3"/>
    <w:rsid w:val="00A10FFD"/>
    <w:rsid w:val="00A118E3"/>
    <w:rsid w:val="00A11D6E"/>
    <w:rsid w:val="00A1214A"/>
    <w:rsid w:val="00A12155"/>
    <w:rsid w:val="00A124E1"/>
    <w:rsid w:val="00A129B9"/>
    <w:rsid w:val="00A12CCA"/>
    <w:rsid w:val="00A12EB3"/>
    <w:rsid w:val="00A1332F"/>
    <w:rsid w:val="00A134D6"/>
    <w:rsid w:val="00A136AA"/>
    <w:rsid w:val="00A139CA"/>
    <w:rsid w:val="00A139CC"/>
    <w:rsid w:val="00A13ADD"/>
    <w:rsid w:val="00A13F7F"/>
    <w:rsid w:val="00A14209"/>
    <w:rsid w:val="00A14B26"/>
    <w:rsid w:val="00A14B40"/>
    <w:rsid w:val="00A14C52"/>
    <w:rsid w:val="00A14D36"/>
    <w:rsid w:val="00A14DCB"/>
    <w:rsid w:val="00A1509F"/>
    <w:rsid w:val="00A15199"/>
    <w:rsid w:val="00A1524C"/>
    <w:rsid w:val="00A153B0"/>
    <w:rsid w:val="00A154FA"/>
    <w:rsid w:val="00A157C8"/>
    <w:rsid w:val="00A158A1"/>
    <w:rsid w:val="00A1590E"/>
    <w:rsid w:val="00A15ADD"/>
    <w:rsid w:val="00A160A0"/>
    <w:rsid w:val="00A16E20"/>
    <w:rsid w:val="00A16EDC"/>
    <w:rsid w:val="00A17181"/>
    <w:rsid w:val="00A17B43"/>
    <w:rsid w:val="00A17D95"/>
    <w:rsid w:val="00A20213"/>
    <w:rsid w:val="00A203F6"/>
    <w:rsid w:val="00A204E1"/>
    <w:rsid w:val="00A20668"/>
    <w:rsid w:val="00A210EA"/>
    <w:rsid w:val="00A21290"/>
    <w:rsid w:val="00A214BE"/>
    <w:rsid w:val="00A2152B"/>
    <w:rsid w:val="00A21617"/>
    <w:rsid w:val="00A21668"/>
    <w:rsid w:val="00A21A49"/>
    <w:rsid w:val="00A21AAB"/>
    <w:rsid w:val="00A21D26"/>
    <w:rsid w:val="00A21E78"/>
    <w:rsid w:val="00A22048"/>
    <w:rsid w:val="00A22408"/>
    <w:rsid w:val="00A227F6"/>
    <w:rsid w:val="00A22A8F"/>
    <w:rsid w:val="00A22B11"/>
    <w:rsid w:val="00A22C89"/>
    <w:rsid w:val="00A22CD3"/>
    <w:rsid w:val="00A22EFC"/>
    <w:rsid w:val="00A22F78"/>
    <w:rsid w:val="00A2328C"/>
    <w:rsid w:val="00A239FC"/>
    <w:rsid w:val="00A23A95"/>
    <w:rsid w:val="00A23D09"/>
    <w:rsid w:val="00A23F52"/>
    <w:rsid w:val="00A23F7B"/>
    <w:rsid w:val="00A241F8"/>
    <w:rsid w:val="00A243E2"/>
    <w:rsid w:val="00A24A03"/>
    <w:rsid w:val="00A24C4C"/>
    <w:rsid w:val="00A24D80"/>
    <w:rsid w:val="00A2540E"/>
    <w:rsid w:val="00A255F3"/>
    <w:rsid w:val="00A25960"/>
    <w:rsid w:val="00A25BE8"/>
    <w:rsid w:val="00A26403"/>
    <w:rsid w:val="00A26C6C"/>
    <w:rsid w:val="00A26CB9"/>
    <w:rsid w:val="00A26E6D"/>
    <w:rsid w:val="00A26ED2"/>
    <w:rsid w:val="00A27B09"/>
    <w:rsid w:val="00A27D33"/>
    <w:rsid w:val="00A27E4B"/>
    <w:rsid w:val="00A27ED7"/>
    <w:rsid w:val="00A301CD"/>
    <w:rsid w:val="00A302A2"/>
    <w:rsid w:val="00A309A8"/>
    <w:rsid w:val="00A309C6"/>
    <w:rsid w:val="00A30B81"/>
    <w:rsid w:val="00A30F8F"/>
    <w:rsid w:val="00A30FAF"/>
    <w:rsid w:val="00A31075"/>
    <w:rsid w:val="00A31686"/>
    <w:rsid w:val="00A31A40"/>
    <w:rsid w:val="00A31C39"/>
    <w:rsid w:val="00A31FF6"/>
    <w:rsid w:val="00A322B0"/>
    <w:rsid w:val="00A325AE"/>
    <w:rsid w:val="00A328B8"/>
    <w:rsid w:val="00A32EF7"/>
    <w:rsid w:val="00A32F76"/>
    <w:rsid w:val="00A33143"/>
    <w:rsid w:val="00A33192"/>
    <w:rsid w:val="00A3319B"/>
    <w:rsid w:val="00A3342F"/>
    <w:rsid w:val="00A3344C"/>
    <w:rsid w:val="00A33E26"/>
    <w:rsid w:val="00A3415B"/>
    <w:rsid w:val="00A341FA"/>
    <w:rsid w:val="00A34365"/>
    <w:rsid w:val="00A344FC"/>
    <w:rsid w:val="00A34B49"/>
    <w:rsid w:val="00A34D0C"/>
    <w:rsid w:val="00A34E1C"/>
    <w:rsid w:val="00A34FCC"/>
    <w:rsid w:val="00A3523E"/>
    <w:rsid w:val="00A358F9"/>
    <w:rsid w:val="00A35F35"/>
    <w:rsid w:val="00A363F6"/>
    <w:rsid w:val="00A36547"/>
    <w:rsid w:val="00A3662B"/>
    <w:rsid w:val="00A367B9"/>
    <w:rsid w:val="00A369D6"/>
    <w:rsid w:val="00A36A4A"/>
    <w:rsid w:val="00A36B67"/>
    <w:rsid w:val="00A3774D"/>
    <w:rsid w:val="00A37755"/>
    <w:rsid w:val="00A37958"/>
    <w:rsid w:val="00A3798E"/>
    <w:rsid w:val="00A37AEB"/>
    <w:rsid w:val="00A37E9B"/>
    <w:rsid w:val="00A4001C"/>
    <w:rsid w:val="00A400BE"/>
    <w:rsid w:val="00A4040F"/>
    <w:rsid w:val="00A40571"/>
    <w:rsid w:val="00A407A0"/>
    <w:rsid w:val="00A40A98"/>
    <w:rsid w:val="00A40BA0"/>
    <w:rsid w:val="00A41013"/>
    <w:rsid w:val="00A411D5"/>
    <w:rsid w:val="00A41559"/>
    <w:rsid w:val="00A416FF"/>
    <w:rsid w:val="00A41C58"/>
    <w:rsid w:val="00A41CEC"/>
    <w:rsid w:val="00A421D6"/>
    <w:rsid w:val="00A42771"/>
    <w:rsid w:val="00A427DE"/>
    <w:rsid w:val="00A4291A"/>
    <w:rsid w:val="00A43055"/>
    <w:rsid w:val="00A43238"/>
    <w:rsid w:val="00A43592"/>
    <w:rsid w:val="00A435E4"/>
    <w:rsid w:val="00A43762"/>
    <w:rsid w:val="00A4390B"/>
    <w:rsid w:val="00A43B43"/>
    <w:rsid w:val="00A43C53"/>
    <w:rsid w:val="00A43C57"/>
    <w:rsid w:val="00A43F8B"/>
    <w:rsid w:val="00A44309"/>
    <w:rsid w:val="00A445EA"/>
    <w:rsid w:val="00A44B06"/>
    <w:rsid w:val="00A44BF7"/>
    <w:rsid w:val="00A4506F"/>
    <w:rsid w:val="00A45327"/>
    <w:rsid w:val="00A4538E"/>
    <w:rsid w:val="00A45A88"/>
    <w:rsid w:val="00A45B91"/>
    <w:rsid w:val="00A45BFA"/>
    <w:rsid w:val="00A46329"/>
    <w:rsid w:val="00A466FE"/>
    <w:rsid w:val="00A469FD"/>
    <w:rsid w:val="00A46D1B"/>
    <w:rsid w:val="00A47209"/>
    <w:rsid w:val="00A47536"/>
    <w:rsid w:val="00A47644"/>
    <w:rsid w:val="00A47665"/>
    <w:rsid w:val="00A47691"/>
    <w:rsid w:val="00A476EF"/>
    <w:rsid w:val="00A47911"/>
    <w:rsid w:val="00A47B78"/>
    <w:rsid w:val="00A47CB7"/>
    <w:rsid w:val="00A47E71"/>
    <w:rsid w:val="00A5030B"/>
    <w:rsid w:val="00A5069B"/>
    <w:rsid w:val="00A506EA"/>
    <w:rsid w:val="00A50812"/>
    <w:rsid w:val="00A50DDC"/>
    <w:rsid w:val="00A50EE8"/>
    <w:rsid w:val="00A50F47"/>
    <w:rsid w:val="00A51029"/>
    <w:rsid w:val="00A5116E"/>
    <w:rsid w:val="00A51400"/>
    <w:rsid w:val="00A5165D"/>
    <w:rsid w:val="00A51DA0"/>
    <w:rsid w:val="00A51F8E"/>
    <w:rsid w:val="00A52215"/>
    <w:rsid w:val="00A52607"/>
    <w:rsid w:val="00A526B1"/>
    <w:rsid w:val="00A527C7"/>
    <w:rsid w:val="00A52B8A"/>
    <w:rsid w:val="00A52C7F"/>
    <w:rsid w:val="00A52FCC"/>
    <w:rsid w:val="00A533D0"/>
    <w:rsid w:val="00A53CDD"/>
    <w:rsid w:val="00A53F86"/>
    <w:rsid w:val="00A541A6"/>
    <w:rsid w:val="00A544E4"/>
    <w:rsid w:val="00A5457F"/>
    <w:rsid w:val="00A545C8"/>
    <w:rsid w:val="00A54770"/>
    <w:rsid w:val="00A5486F"/>
    <w:rsid w:val="00A548BA"/>
    <w:rsid w:val="00A54BB2"/>
    <w:rsid w:val="00A54CF8"/>
    <w:rsid w:val="00A54DC2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5EA4"/>
    <w:rsid w:val="00A56003"/>
    <w:rsid w:val="00A5616A"/>
    <w:rsid w:val="00A5646B"/>
    <w:rsid w:val="00A5653B"/>
    <w:rsid w:val="00A568C4"/>
    <w:rsid w:val="00A5696D"/>
    <w:rsid w:val="00A56AB0"/>
    <w:rsid w:val="00A56B2B"/>
    <w:rsid w:val="00A56B6A"/>
    <w:rsid w:val="00A56BA7"/>
    <w:rsid w:val="00A5727F"/>
    <w:rsid w:val="00A573E8"/>
    <w:rsid w:val="00A5741D"/>
    <w:rsid w:val="00A579B8"/>
    <w:rsid w:val="00A57B21"/>
    <w:rsid w:val="00A57B68"/>
    <w:rsid w:val="00A57F60"/>
    <w:rsid w:val="00A57F79"/>
    <w:rsid w:val="00A600ED"/>
    <w:rsid w:val="00A602F5"/>
    <w:rsid w:val="00A60D74"/>
    <w:rsid w:val="00A60ECA"/>
    <w:rsid w:val="00A61056"/>
    <w:rsid w:val="00A61AD2"/>
    <w:rsid w:val="00A61AF8"/>
    <w:rsid w:val="00A61B6F"/>
    <w:rsid w:val="00A625A6"/>
    <w:rsid w:val="00A63254"/>
    <w:rsid w:val="00A63868"/>
    <w:rsid w:val="00A63CFE"/>
    <w:rsid w:val="00A63E2E"/>
    <w:rsid w:val="00A64307"/>
    <w:rsid w:val="00A6453A"/>
    <w:rsid w:val="00A6499A"/>
    <w:rsid w:val="00A64A59"/>
    <w:rsid w:val="00A64C21"/>
    <w:rsid w:val="00A64EFC"/>
    <w:rsid w:val="00A64FEE"/>
    <w:rsid w:val="00A65D34"/>
    <w:rsid w:val="00A65DDA"/>
    <w:rsid w:val="00A65EFC"/>
    <w:rsid w:val="00A66220"/>
    <w:rsid w:val="00A66484"/>
    <w:rsid w:val="00A665A9"/>
    <w:rsid w:val="00A665F2"/>
    <w:rsid w:val="00A66666"/>
    <w:rsid w:val="00A6682B"/>
    <w:rsid w:val="00A66863"/>
    <w:rsid w:val="00A66932"/>
    <w:rsid w:val="00A669F2"/>
    <w:rsid w:val="00A66E39"/>
    <w:rsid w:val="00A66EFA"/>
    <w:rsid w:val="00A67441"/>
    <w:rsid w:val="00A674F6"/>
    <w:rsid w:val="00A677C1"/>
    <w:rsid w:val="00A67B31"/>
    <w:rsid w:val="00A67BD6"/>
    <w:rsid w:val="00A67D1D"/>
    <w:rsid w:val="00A67ED1"/>
    <w:rsid w:val="00A703F4"/>
    <w:rsid w:val="00A70787"/>
    <w:rsid w:val="00A70C69"/>
    <w:rsid w:val="00A711F2"/>
    <w:rsid w:val="00A717BE"/>
    <w:rsid w:val="00A718CB"/>
    <w:rsid w:val="00A71BB0"/>
    <w:rsid w:val="00A72D42"/>
    <w:rsid w:val="00A731BC"/>
    <w:rsid w:val="00A73300"/>
    <w:rsid w:val="00A73394"/>
    <w:rsid w:val="00A73397"/>
    <w:rsid w:val="00A73451"/>
    <w:rsid w:val="00A73675"/>
    <w:rsid w:val="00A73999"/>
    <w:rsid w:val="00A73D76"/>
    <w:rsid w:val="00A749E7"/>
    <w:rsid w:val="00A74A14"/>
    <w:rsid w:val="00A74B50"/>
    <w:rsid w:val="00A74BAC"/>
    <w:rsid w:val="00A74F58"/>
    <w:rsid w:val="00A74F5C"/>
    <w:rsid w:val="00A7523E"/>
    <w:rsid w:val="00A75351"/>
    <w:rsid w:val="00A75384"/>
    <w:rsid w:val="00A75747"/>
    <w:rsid w:val="00A758F9"/>
    <w:rsid w:val="00A7604E"/>
    <w:rsid w:val="00A76105"/>
    <w:rsid w:val="00A76170"/>
    <w:rsid w:val="00A76496"/>
    <w:rsid w:val="00A76693"/>
    <w:rsid w:val="00A76A5F"/>
    <w:rsid w:val="00A77B83"/>
    <w:rsid w:val="00A77C0F"/>
    <w:rsid w:val="00A77F5F"/>
    <w:rsid w:val="00A77FA0"/>
    <w:rsid w:val="00A80674"/>
    <w:rsid w:val="00A80ACB"/>
    <w:rsid w:val="00A80C9A"/>
    <w:rsid w:val="00A81159"/>
    <w:rsid w:val="00A817AE"/>
    <w:rsid w:val="00A819BC"/>
    <w:rsid w:val="00A81C59"/>
    <w:rsid w:val="00A81D4A"/>
    <w:rsid w:val="00A81E38"/>
    <w:rsid w:val="00A82114"/>
    <w:rsid w:val="00A823DC"/>
    <w:rsid w:val="00A8261D"/>
    <w:rsid w:val="00A832C9"/>
    <w:rsid w:val="00A833A9"/>
    <w:rsid w:val="00A834F1"/>
    <w:rsid w:val="00A835F0"/>
    <w:rsid w:val="00A83B50"/>
    <w:rsid w:val="00A83C7E"/>
    <w:rsid w:val="00A83CB7"/>
    <w:rsid w:val="00A844CE"/>
    <w:rsid w:val="00A84688"/>
    <w:rsid w:val="00A847AD"/>
    <w:rsid w:val="00A848EE"/>
    <w:rsid w:val="00A84D5C"/>
    <w:rsid w:val="00A852F0"/>
    <w:rsid w:val="00A853FF"/>
    <w:rsid w:val="00A85424"/>
    <w:rsid w:val="00A856F5"/>
    <w:rsid w:val="00A85CBF"/>
    <w:rsid w:val="00A85D1E"/>
    <w:rsid w:val="00A85E80"/>
    <w:rsid w:val="00A8606E"/>
    <w:rsid w:val="00A862BA"/>
    <w:rsid w:val="00A86375"/>
    <w:rsid w:val="00A866D2"/>
    <w:rsid w:val="00A8678C"/>
    <w:rsid w:val="00A8693C"/>
    <w:rsid w:val="00A8695A"/>
    <w:rsid w:val="00A86AA8"/>
    <w:rsid w:val="00A86F42"/>
    <w:rsid w:val="00A87046"/>
    <w:rsid w:val="00A874E7"/>
    <w:rsid w:val="00A8780D"/>
    <w:rsid w:val="00A879B0"/>
    <w:rsid w:val="00A87B13"/>
    <w:rsid w:val="00A87B27"/>
    <w:rsid w:val="00A87E77"/>
    <w:rsid w:val="00A90703"/>
    <w:rsid w:val="00A90FAD"/>
    <w:rsid w:val="00A91074"/>
    <w:rsid w:val="00A910A3"/>
    <w:rsid w:val="00A916E8"/>
    <w:rsid w:val="00A91807"/>
    <w:rsid w:val="00A91B3F"/>
    <w:rsid w:val="00A91B41"/>
    <w:rsid w:val="00A91F7E"/>
    <w:rsid w:val="00A9209E"/>
    <w:rsid w:val="00A920D4"/>
    <w:rsid w:val="00A9262D"/>
    <w:rsid w:val="00A92682"/>
    <w:rsid w:val="00A92A10"/>
    <w:rsid w:val="00A92AA6"/>
    <w:rsid w:val="00A92D17"/>
    <w:rsid w:val="00A9311E"/>
    <w:rsid w:val="00A93314"/>
    <w:rsid w:val="00A9351E"/>
    <w:rsid w:val="00A93E05"/>
    <w:rsid w:val="00A93E10"/>
    <w:rsid w:val="00A946D1"/>
    <w:rsid w:val="00A94848"/>
    <w:rsid w:val="00A94A2F"/>
    <w:rsid w:val="00A94CC2"/>
    <w:rsid w:val="00A952E6"/>
    <w:rsid w:val="00A954D5"/>
    <w:rsid w:val="00A95AE9"/>
    <w:rsid w:val="00A95C81"/>
    <w:rsid w:val="00A95E2F"/>
    <w:rsid w:val="00A95FF6"/>
    <w:rsid w:val="00A9622C"/>
    <w:rsid w:val="00A9625F"/>
    <w:rsid w:val="00A9691B"/>
    <w:rsid w:val="00A96C8B"/>
    <w:rsid w:val="00A96DB7"/>
    <w:rsid w:val="00A96DF0"/>
    <w:rsid w:val="00A974D3"/>
    <w:rsid w:val="00AA040C"/>
    <w:rsid w:val="00AA0650"/>
    <w:rsid w:val="00AA0B09"/>
    <w:rsid w:val="00AA0B4C"/>
    <w:rsid w:val="00AA0E39"/>
    <w:rsid w:val="00AA132C"/>
    <w:rsid w:val="00AA176C"/>
    <w:rsid w:val="00AA19BA"/>
    <w:rsid w:val="00AA1EF7"/>
    <w:rsid w:val="00AA1F12"/>
    <w:rsid w:val="00AA2536"/>
    <w:rsid w:val="00AA2604"/>
    <w:rsid w:val="00AA266F"/>
    <w:rsid w:val="00AA278F"/>
    <w:rsid w:val="00AA28FD"/>
    <w:rsid w:val="00AA2A72"/>
    <w:rsid w:val="00AA2AFD"/>
    <w:rsid w:val="00AA2FCB"/>
    <w:rsid w:val="00AA3018"/>
    <w:rsid w:val="00AA3152"/>
    <w:rsid w:val="00AA3256"/>
    <w:rsid w:val="00AA32F4"/>
    <w:rsid w:val="00AA342C"/>
    <w:rsid w:val="00AA3624"/>
    <w:rsid w:val="00AA364D"/>
    <w:rsid w:val="00AA3909"/>
    <w:rsid w:val="00AA3DB3"/>
    <w:rsid w:val="00AA47B9"/>
    <w:rsid w:val="00AA4857"/>
    <w:rsid w:val="00AA4E44"/>
    <w:rsid w:val="00AA4E92"/>
    <w:rsid w:val="00AA4FF6"/>
    <w:rsid w:val="00AA54D7"/>
    <w:rsid w:val="00AA54FB"/>
    <w:rsid w:val="00AA58D1"/>
    <w:rsid w:val="00AA5DE2"/>
    <w:rsid w:val="00AA6271"/>
    <w:rsid w:val="00AA6488"/>
    <w:rsid w:val="00AA6621"/>
    <w:rsid w:val="00AA67F5"/>
    <w:rsid w:val="00AA6EAF"/>
    <w:rsid w:val="00AA6EB9"/>
    <w:rsid w:val="00AA76CF"/>
    <w:rsid w:val="00AA77D0"/>
    <w:rsid w:val="00AA7A75"/>
    <w:rsid w:val="00AA7BD9"/>
    <w:rsid w:val="00AA7CF3"/>
    <w:rsid w:val="00AA7D30"/>
    <w:rsid w:val="00AB007A"/>
    <w:rsid w:val="00AB01DD"/>
    <w:rsid w:val="00AB02BE"/>
    <w:rsid w:val="00AB08B4"/>
    <w:rsid w:val="00AB098E"/>
    <w:rsid w:val="00AB13F2"/>
    <w:rsid w:val="00AB178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F4F"/>
    <w:rsid w:val="00AB319D"/>
    <w:rsid w:val="00AB36BE"/>
    <w:rsid w:val="00AB3C45"/>
    <w:rsid w:val="00AB426B"/>
    <w:rsid w:val="00AB43AD"/>
    <w:rsid w:val="00AB4B5E"/>
    <w:rsid w:val="00AB4D47"/>
    <w:rsid w:val="00AB4F08"/>
    <w:rsid w:val="00AB5257"/>
    <w:rsid w:val="00AB57F5"/>
    <w:rsid w:val="00AB591E"/>
    <w:rsid w:val="00AB5C85"/>
    <w:rsid w:val="00AB5D35"/>
    <w:rsid w:val="00AB5D78"/>
    <w:rsid w:val="00AB6046"/>
    <w:rsid w:val="00AB619C"/>
    <w:rsid w:val="00AB632E"/>
    <w:rsid w:val="00AB6BE3"/>
    <w:rsid w:val="00AB6C3E"/>
    <w:rsid w:val="00AB7038"/>
    <w:rsid w:val="00AB721A"/>
    <w:rsid w:val="00AB7664"/>
    <w:rsid w:val="00AB78AA"/>
    <w:rsid w:val="00AB795F"/>
    <w:rsid w:val="00AC00E3"/>
    <w:rsid w:val="00AC03E8"/>
    <w:rsid w:val="00AC03F3"/>
    <w:rsid w:val="00AC04D2"/>
    <w:rsid w:val="00AC05BF"/>
    <w:rsid w:val="00AC0B1D"/>
    <w:rsid w:val="00AC1429"/>
    <w:rsid w:val="00AC1937"/>
    <w:rsid w:val="00AC1D4D"/>
    <w:rsid w:val="00AC1D97"/>
    <w:rsid w:val="00AC1F41"/>
    <w:rsid w:val="00AC2055"/>
    <w:rsid w:val="00AC21C5"/>
    <w:rsid w:val="00AC2C3E"/>
    <w:rsid w:val="00AC2C51"/>
    <w:rsid w:val="00AC3017"/>
    <w:rsid w:val="00AC3246"/>
    <w:rsid w:val="00AC35F9"/>
    <w:rsid w:val="00AC3CF6"/>
    <w:rsid w:val="00AC3FF8"/>
    <w:rsid w:val="00AC4702"/>
    <w:rsid w:val="00AC4B1A"/>
    <w:rsid w:val="00AC4C2B"/>
    <w:rsid w:val="00AC4CDB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6F7A"/>
    <w:rsid w:val="00AC73D4"/>
    <w:rsid w:val="00AC7538"/>
    <w:rsid w:val="00AC7B40"/>
    <w:rsid w:val="00AC7F2D"/>
    <w:rsid w:val="00AC7FC3"/>
    <w:rsid w:val="00AD0130"/>
    <w:rsid w:val="00AD0948"/>
    <w:rsid w:val="00AD0FC6"/>
    <w:rsid w:val="00AD13D6"/>
    <w:rsid w:val="00AD1D89"/>
    <w:rsid w:val="00AD1FCF"/>
    <w:rsid w:val="00AD2030"/>
    <w:rsid w:val="00AD21BF"/>
    <w:rsid w:val="00AD232E"/>
    <w:rsid w:val="00AD2679"/>
    <w:rsid w:val="00AD2A81"/>
    <w:rsid w:val="00AD2B26"/>
    <w:rsid w:val="00AD2B65"/>
    <w:rsid w:val="00AD2CD9"/>
    <w:rsid w:val="00AD2E70"/>
    <w:rsid w:val="00AD34E6"/>
    <w:rsid w:val="00AD3711"/>
    <w:rsid w:val="00AD37CE"/>
    <w:rsid w:val="00AD387B"/>
    <w:rsid w:val="00AD3E3F"/>
    <w:rsid w:val="00AD4052"/>
    <w:rsid w:val="00AD44CF"/>
    <w:rsid w:val="00AD4B0B"/>
    <w:rsid w:val="00AD4C0B"/>
    <w:rsid w:val="00AD507D"/>
    <w:rsid w:val="00AD57D9"/>
    <w:rsid w:val="00AD5EAE"/>
    <w:rsid w:val="00AD616C"/>
    <w:rsid w:val="00AD6299"/>
    <w:rsid w:val="00AD659C"/>
    <w:rsid w:val="00AD66D9"/>
    <w:rsid w:val="00AD699F"/>
    <w:rsid w:val="00AD6D14"/>
    <w:rsid w:val="00AD6DE6"/>
    <w:rsid w:val="00AD6EDC"/>
    <w:rsid w:val="00AD71FE"/>
    <w:rsid w:val="00AD72C6"/>
    <w:rsid w:val="00AD778E"/>
    <w:rsid w:val="00AD782F"/>
    <w:rsid w:val="00AD7AC5"/>
    <w:rsid w:val="00AD7C34"/>
    <w:rsid w:val="00AE02B4"/>
    <w:rsid w:val="00AE076F"/>
    <w:rsid w:val="00AE07B3"/>
    <w:rsid w:val="00AE0CFB"/>
    <w:rsid w:val="00AE0E29"/>
    <w:rsid w:val="00AE1076"/>
    <w:rsid w:val="00AE128F"/>
    <w:rsid w:val="00AE1456"/>
    <w:rsid w:val="00AE17F1"/>
    <w:rsid w:val="00AE1930"/>
    <w:rsid w:val="00AE1DD6"/>
    <w:rsid w:val="00AE2110"/>
    <w:rsid w:val="00AE2608"/>
    <w:rsid w:val="00AE2A6A"/>
    <w:rsid w:val="00AE2BC2"/>
    <w:rsid w:val="00AE2E6E"/>
    <w:rsid w:val="00AE3630"/>
    <w:rsid w:val="00AE36D4"/>
    <w:rsid w:val="00AE39F5"/>
    <w:rsid w:val="00AE3C13"/>
    <w:rsid w:val="00AE41A8"/>
    <w:rsid w:val="00AE4884"/>
    <w:rsid w:val="00AE49FD"/>
    <w:rsid w:val="00AE4A0B"/>
    <w:rsid w:val="00AE4F3A"/>
    <w:rsid w:val="00AE5111"/>
    <w:rsid w:val="00AE51D9"/>
    <w:rsid w:val="00AE5684"/>
    <w:rsid w:val="00AE61FB"/>
    <w:rsid w:val="00AE6621"/>
    <w:rsid w:val="00AE6743"/>
    <w:rsid w:val="00AE6AF8"/>
    <w:rsid w:val="00AE6CB7"/>
    <w:rsid w:val="00AE6FAF"/>
    <w:rsid w:val="00AE718E"/>
    <w:rsid w:val="00AE793C"/>
    <w:rsid w:val="00AE7B3E"/>
    <w:rsid w:val="00AE7C90"/>
    <w:rsid w:val="00AE7DFD"/>
    <w:rsid w:val="00AE7F89"/>
    <w:rsid w:val="00AF000C"/>
    <w:rsid w:val="00AF0411"/>
    <w:rsid w:val="00AF06B8"/>
    <w:rsid w:val="00AF0B0B"/>
    <w:rsid w:val="00AF0B33"/>
    <w:rsid w:val="00AF1441"/>
    <w:rsid w:val="00AF144A"/>
    <w:rsid w:val="00AF14C2"/>
    <w:rsid w:val="00AF14FE"/>
    <w:rsid w:val="00AF1656"/>
    <w:rsid w:val="00AF16E3"/>
    <w:rsid w:val="00AF177B"/>
    <w:rsid w:val="00AF17AE"/>
    <w:rsid w:val="00AF1926"/>
    <w:rsid w:val="00AF1945"/>
    <w:rsid w:val="00AF1A7C"/>
    <w:rsid w:val="00AF1E4B"/>
    <w:rsid w:val="00AF21BB"/>
    <w:rsid w:val="00AF21D7"/>
    <w:rsid w:val="00AF251E"/>
    <w:rsid w:val="00AF284F"/>
    <w:rsid w:val="00AF2A2C"/>
    <w:rsid w:val="00AF2B2D"/>
    <w:rsid w:val="00AF2E5C"/>
    <w:rsid w:val="00AF32C5"/>
    <w:rsid w:val="00AF332A"/>
    <w:rsid w:val="00AF36B0"/>
    <w:rsid w:val="00AF37E8"/>
    <w:rsid w:val="00AF3B4B"/>
    <w:rsid w:val="00AF3DAE"/>
    <w:rsid w:val="00AF3E3E"/>
    <w:rsid w:val="00AF4651"/>
    <w:rsid w:val="00AF48CF"/>
    <w:rsid w:val="00AF4BC8"/>
    <w:rsid w:val="00AF4BD5"/>
    <w:rsid w:val="00AF4C2B"/>
    <w:rsid w:val="00AF5203"/>
    <w:rsid w:val="00AF538F"/>
    <w:rsid w:val="00AF5938"/>
    <w:rsid w:val="00AF5A86"/>
    <w:rsid w:val="00AF5A9A"/>
    <w:rsid w:val="00AF5B03"/>
    <w:rsid w:val="00AF5F71"/>
    <w:rsid w:val="00AF61A4"/>
    <w:rsid w:val="00AF61CB"/>
    <w:rsid w:val="00AF654F"/>
    <w:rsid w:val="00AF6B5C"/>
    <w:rsid w:val="00AF6BAF"/>
    <w:rsid w:val="00AF6F9F"/>
    <w:rsid w:val="00AF7108"/>
    <w:rsid w:val="00AF7311"/>
    <w:rsid w:val="00AF7370"/>
    <w:rsid w:val="00AF757F"/>
    <w:rsid w:val="00AF7BBF"/>
    <w:rsid w:val="00AF7E03"/>
    <w:rsid w:val="00AF7E11"/>
    <w:rsid w:val="00AF7EB6"/>
    <w:rsid w:val="00B00034"/>
    <w:rsid w:val="00B001E2"/>
    <w:rsid w:val="00B0055C"/>
    <w:rsid w:val="00B00747"/>
    <w:rsid w:val="00B00903"/>
    <w:rsid w:val="00B00C18"/>
    <w:rsid w:val="00B00CE7"/>
    <w:rsid w:val="00B00DD7"/>
    <w:rsid w:val="00B01080"/>
    <w:rsid w:val="00B01318"/>
    <w:rsid w:val="00B013B2"/>
    <w:rsid w:val="00B013D1"/>
    <w:rsid w:val="00B01CB2"/>
    <w:rsid w:val="00B022D9"/>
    <w:rsid w:val="00B02461"/>
    <w:rsid w:val="00B024F9"/>
    <w:rsid w:val="00B0274E"/>
    <w:rsid w:val="00B02C18"/>
    <w:rsid w:val="00B03080"/>
    <w:rsid w:val="00B0415F"/>
    <w:rsid w:val="00B0419A"/>
    <w:rsid w:val="00B042FB"/>
    <w:rsid w:val="00B04433"/>
    <w:rsid w:val="00B04551"/>
    <w:rsid w:val="00B047DA"/>
    <w:rsid w:val="00B049F1"/>
    <w:rsid w:val="00B04B6D"/>
    <w:rsid w:val="00B04E69"/>
    <w:rsid w:val="00B04F61"/>
    <w:rsid w:val="00B05117"/>
    <w:rsid w:val="00B053B1"/>
    <w:rsid w:val="00B058E4"/>
    <w:rsid w:val="00B05B25"/>
    <w:rsid w:val="00B05C3F"/>
    <w:rsid w:val="00B064C7"/>
    <w:rsid w:val="00B067AE"/>
    <w:rsid w:val="00B06C8C"/>
    <w:rsid w:val="00B06ED9"/>
    <w:rsid w:val="00B06FB9"/>
    <w:rsid w:val="00B0742A"/>
    <w:rsid w:val="00B078F0"/>
    <w:rsid w:val="00B105D0"/>
    <w:rsid w:val="00B1069A"/>
    <w:rsid w:val="00B113B0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3D9"/>
    <w:rsid w:val="00B127A8"/>
    <w:rsid w:val="00B1292B"/>
    <w:rsid w:val="00B12933"/>
    <w:rsid w:val="00B12944"/>
    <w:rsid w:val="00B132F2"/>
    <w:rsid w:val="00B134B8"/>
    <w:rsid w:val="00B13AD2"/>
    <w:rsid w:val="00B13F09"/>
    <w:rsid w:val="00B141B0"/>
    <w:rsid w:val="00B142C7"/>
    <w:rsid w:val="00B142DB"/>
    <w:rsid w:val="00B1435A"/>
    <w:rsid w:val="00B1443A"/>
    <w:rsid w:val="00B148F4"/>
    <w:rsid w:val="00B15058"/>
    <w:rsid w:val="00B1511E"/>
    <w:rsid w:val="00B15247"/>
    <w:rsid w:val="00B15C07"/>
    <w:rsid w:val="00B15DBA"/>
    <w:rsid w:val="00B15DF9"/>
    <w:rsid w:val="00B15EE6"/>
    <w:rsid w:val="00B168A2"/>
    <w:rsid w:val="00B168DA"/>
    <w:rsid w:val="00B16D69"/>
    <w:rsid w:val="00B16D9B"/>
    <w:rsid w:val="00B16E8D"/>
    <w:rsid w:val="00B17005"/>
    <w:rsid w:val="00B17155"/>
    <w:rsid w:val="00B172C1"/>
    <w:rsid w:val="00B177F5"/>
    <w:rsid w:val="00B17A74"/>
    <w:rsid w:val="00B17CE4"/>
    <w:rsid w:val="00B203E6"/>
    <w:rsid w:val="00B2058F"/>
    <w:rsid w:val="00B2064B"/>
    <w:rsid w:val="00B20A69"/>
    <w:rsid w:val="00B20AB3"/>
    <w:rsid w:val="00B20BE3"/>
    <w:rsid w:val="00B21263"/>
    <w:rsid w:val="00B215AA"/>
    <w:rsid w:val="00B21B8C"/>
    <w:rsid w:val="00B21CA6"/>
    <w:rsid w:val="00B21D9D"/>
    <w:rsid w:val="00B21F07"/>
    <w:rsid w:val="00B21F82"/>
    <w:rsid w:val="00B22019"/>
    <w:rsid w:val="00B22BC0"/>
    <w:rsid w:val="00B22C03"/>
    <w:rsid w:val="00B22E2B"/>
    <w:rsid w:val="00B231AC"/>
    <w:rsid w:val="00B23C2B"/>
    <w:rsid w:val="00B23C48"/>
    <w:rsid w:val="00B23D62"/>
    <w:rsid w:val="00B23EF7"/>
    <w:rsid w:val="00B244F8"/>
    <w:rsid w:val="00B24AF7"/>
    <w:rsid w:val="00B24E70"/>
    <w:rsid w:val="00B2525C"/>
    <w:rsid w:val="00B25341"/>
    <w:rsid w:val="00B2562A"/>
    <w:rsid w:val="00B256A4"/>
    <w:rsid w:val="00B25865"/>
    <w:rsid w:val="00B259D2"/>
    <w:rsid w:val="00B25C6A"/>
    <w:rsid w:val="00B26012"/>
    <w:rsid w:val="00B260AD"/>
    <w:rsid w:val="00B26495"/>
    <w:rsid w:val="00B27545"/>
    <w:rsid w:val="00B27945"/>
    <w:rsid w:val="00B27B56"/>
    <w:rsid w:val="00B27F0A"/>
    <w:rsid w:val="00B30AD2"/>
    <w:rsid w:val="00B30DF5"/>
    <w:rsid w:val="00B30EDE"/>
    <w:rsid w:val="00B30F59"/>
    <w:rsid w:val="00B310AC"/>
    <w:rsid w:val="00B311AE"/>
    <w:rsid w:val="00B312A3"/>
    <w:rsid w:val="00B314B5"/>
    <w:rsid w:val="00B315BF"/>
    <w:rsid w:val="00B319A6"/>
    <w:rsid w:val="00B31D95"/>
    <w:rsid w:val="00B31E54"/>
    <w:rsid w:val="00B31EFB"/>
    <w:rsid w:val="00B321AA"/>
    <w:rsid w:val="00B322F0"/>
    <w:rsid w:val="00B325FF"/>
    <w:rsid w:val="00B32650"/>
    <w:rsid w:val="00B326E5"/>
    <w:rsid w:val="00B327A8"/>
    <w:rsid w:val="00B32D19"/>
    <w:rsid w:val="00B32F68"/>
    <w:rsid w:val="00B3355B"/>
    <w:rsid w:val="00B336EB"/>
    <w:rsid w:val="00B33C41"/>
    <w:rsid w:val="00B33D2F"/>
    <w:rsid w:val="00B33F2C"/>
    <w:rsid w:val="00B34085"/>
    <w:rsid w:val="00B3428D"/>
    <w:rsid w:val="00B3432E"/>
    <w:rsid w:val="00B344D9"/>
    <w:rsid w:val="00B345BD"/>
    <w:rsid w:val="00B3465C"/>
    <w:rsid w:val="00B34856"/>
    <w:rsid w:val="00B348A0"/>
    <w:rsid w:val="00B34993"/>
    <w:rsid w:val="00B34A5E"/>
    <w:rsid w:val="00B34A88"/>
    <w:rsid w:val="00B34AA5"/>
    <w:rsid w:val="00B3565C"/>
    <w:rsid w:val="00B35675"/>
    <w:rsid w:val="00B35A6D"/>
    <w:rsid w:val="00B35B1C"/>
    <w:rsid w:val="00B35D00"/>
    <w:rsid w:val="00B35FC0"/>
    <w:rsid w:val="00B36036"/>
    <w:rsid w:val="00B363F2"/>
    <w:rsid w:val="00B36D05"/>
    <w:rsid w:val="00B36D99"/>
    <w:rsid w:val="00B372A0"/>
    <w:rsid w:val="00B3734F"/>
    <w:rsid w:val="00B37708"/>
    <w:rsid w:val="00B37760"/>
    <w:rsid w:val="00B37A1C"/>
    <w:rsid w:val="00B37D35"/>
    <w:rsid w:val="00B402CD"/>
    <w:rsid w:val="00B403CB"/>
    <w:rsid w:val="00B4062D"/>
    <w:rsid w:val="00B409A9"/>
    <w:rsid w:val="00B40BA2"/>
    <w:rsid w:val="00B40C2D"/>
    <w:rsid w:val="00B40C70"/>
    <w:rsid w:val="00B40E88"/>
    <w:rsid w:val="00B40FA0"/>
    <w:rsid w:val="00B410DE"/>
    <w:rsid w:val="00B4142B"/>
    <w:rsid w:val="00B417AE"/>
    <w:rsid w:val="00B41F2D"/>
    <w:rsid w:val="00B429D9"/>
    <w:rsid w:val="00B42F72"/>
    <w:rsid w:val="00B431C2"/>
    <w:rsid w:val="00B43256"/>
    <w:rsid w:val="00B433F9"/>
    <w:rsid w:val="00B43654"/>
    <w:rsid w:val="00B43B3E"/>
    <w:rsid w:val="00B43D9A"/>
    <w:rsid w:val="00B43E27"/>
    <w:rsid w:val="00B4435E"/>
    <w:rsid w:val="00B44526"/>
    <w:rsid w:val="00B4481A"/>
    <w:rsid w:val="00B449AE"/>
    <w:rsid w:val="00B44C54"/>
    <w:rsid w:val="00B44FB7"/>
    <w:rsid w:val="00B450C0"/>
    <w:rsid w:val="00B45977"/>
    <w:rsid w:val="00B45A82"/>
    <w:rsid w:val="00B46037"/>
    <w:rsid w:val="00B463AE"/>
    <w:rsid w:val="00B467BC"/>
    <w:rsid w:val="00B46A85"/>
    <w:rsid w:val="00B46BC8"/>
    <w:rsid w:val="00B46F0C"/>
    <w:rsid w:val="00B47018"/>
    <w:rsid w:val="00B47724"/>
    <w:rsid w:val="00B478E5"/>
    <w:rsid w:val="00B47993"/>
    <w:rsid w:val="00B47CC9"/>
    <w:rsid w:val="00B47FF1"/>
    <w:rsid w:val="00B50412"/>
    <w:rsid w:val="00B50522"/>
    <w:rsid w:val="00B505DD"/>
    <w:rsid w:val="00B50A0A"/>
    <w:rsid w:val="00B50E1E"/>
    <w:rsid w:val="00B510FA"/>
    <w:rsid w:val="00B51281"/>
    <w:rsid w:val="00B51DB3"/>
    <w:rsid w:val="00B51E06"/>
    <w:rsid w:val="00B52771"/>
    <w:rsid w:val="00B527E7"/>
    <w:rsid w:val="00B52928"/>
    <w:rsid w:val="00B52A75"/>
    <w:rsid w:val="00B5322A"/>
    <w:rsid w:val="00B5338B"/>
    <w:rsid w:val="00B538A8"/>
    <w:rsid w:val="00B53C6B"/>
    <w:rsid w:val="00B53CC3"/>
    <w:rsid w:val="00B53CD2"/>
    <w:rsid w:val="00B53F7E"/>
    <w:rsid w:val="00B540FA"/>
    <w:rsid w:val="00B544B8"/>
    <w:rsid w:val="00B54564"/>
    <w:rsid w:val="00B5474E"/>
    <w:rsid w:val="00B548B6"/>
    <w:rsid w:val="00B54D7A"/>
    <w:rsid w:val="00B54EF0"/>
    <w:rsid w:val="00B54F9D"/>
    <w:rsid w:val="00B5501B"/>
    <w:rsid w:val="00B55469"/>
    <w:rsid w:val="00B557DB"/>
    <w:rsid w:val="00B559D5"/>
    <w:rsid w:val="00B55D02"/>
    <w:rsid w:val="00B55D50"/>
    <w:rsid w:val="00B562E4"/>
    <w:rsid w:val="00B5670A"/>
    <w:rsid w:val="00B56A4F"/>
    <w:rsid w:val="00B56C9D"/>
    <w:rsid w:val="00B570C0"/>
    <w:rsid w:val="00B5754B"/>
    <w:rsid w:val="00B575FE"/>
    <w:rsid w:val="00B57C03"/>
    <w:rsid w:val="00B57F7C"/>
    <w:rsid w:val="00B57FCF"/>
    <w:rsid w:val="00B60238"/>
    <w:rsid w:val="00B6080B"/>
    <w:rsid w:val="00B60940"/>
    <w:rsid w:val="00B60AA8"/>
    <w:rsid w:val="00B60D5F"/>
    <w:rsid w:val="00B60F1D"/>
    <w:rsid w:val="00B60F73"/>
    <w:rsid w:val="00B6101D"/>
    <w:rsid w:val="00B61798"/>
    <w:rsid w:val="00B61EA8"/>
    <w:rsid w:val="00B622E4"/>
    <w:rsid w:val="00B624AD"/>
    <w:rsid w:val="00B626E1"/>
    <w:rsid w:val="00B62A58"/>
    <w:rsid w:val="00B62B33"/>
    <w:rsid w:val="00B63141"/>
    <w:rsid w:val="00B631E9"/>
    <w:rsid w:val="00B639C3"/>
    <w:rsid w:val="00B63A26"/>
    <w:rsid w:val="00B63A3B"/>
    <w:rsid w:val="00B63B64"/>
    <w:rsid w:val="00B6414C"/>
    <w:rsid w:val="00B645F8"/>
    <w:rsid w:val="00B6509F"/>
    <w:rsid w:val="00B65115"/>
    <w:rsid w:val="00B65375"/>
    <w:rsid w:val="00B655DF"/>
    <w:rsid w:val="00B65685"/>
    <w:rsid w:val="00B65AA0"/>
    <w:rsid w:val="00B65C60"/>
    <w:rsid w:val="00B66542"/>
    <w:rsid w:val="00B6664D"/>
    <w:rsid w:val="00B66729"/>
    <w:rsid w:val="00B66A26"/>
    <w:rsid w:val="00B67E00"/>
    <w:rsid w:val="00B7052B"/>
    <w:rsid w:val="00B7063E"/>
    <w:rsid w:val="00B706A3"/>
    <w:rsid w:val="00B70860"/>
    <w:rsid w:val="00B70CAD"/>
    <w:rsid w:val="00B71041"/>
    <w:rsid w:val="00B710E5"/>
    <w:rsid w:val="00B71206"/>
    <w:rsid w:val="00B71210"/>
    <w:rsid w:val="00B717F9"/>
    <w:rsid w:val="00B71D12"/>
    <w:rsid w:val="00B722B3"/>
    <w:rsid w:val="00B72581"/>
    <w:rsid w:val="00B726C4"/>
    <w:rsid w:val="00B72D26"/>
    <w:rsid w:val="00B73298"/>
    <w:rsid w:val="00B7355F"/>
    <w:rsid w:val="00B7370B"/>
    <w:rsid w:val="00B73923"/>
    <w:rsid w:val="00B73E59"/>
    <w:rsid w:val="00B73FC1"/>
    <w:rsid w:val="00B7431C"/>
    <w:rsid w:val="00B74631"/>
    <w:rsid w:val="00B746C9"/>
    <w:rsid w:val="00B74BB9"/>
    <w:rsid w:val="00B74FEF"/>
    <w:rsid w:val="00B752D6"/>
    <w:rsid w:val="00B754FB"/>
    <w:rsid w:val="00B756BA"/>
    <w:rsid w:val="00B75B5E"/>
    <w:rsid w:val="00B75C39"/>
    <w:rsid w:val="00B762FF"/>
    <w:rsid w:val="00B77574"/>
    <w:rsid w:val="00B77647"/>
    <w:rsid w:val="00B8057E"/>
    <w:rsid w:val="00B8097D"/>
    <w:rsid w:val="00B8129E"/>
    <w:rsid w:val="00B814F7"/>
    <w:rsid w:val="00B81E35"/>
    <w:rsid w:val="00B82297"/>
    <w:rsid w:val="00B824F8"/>
    <w:rsid w:val="00B8251F"/>
    <w:rsid w:val="00B82AA5"/>
    <w:rsid w:val="00B82CE3"/>
    <w:rsid w:val="00B83103"/>
    <w:rsid w:val="00B831EC"/>
    <w:rsid w:val="00B83F12"/>
    <w:rsid w:val="00B84101"/>
    <w:rsid w:val="00B8448C"/>
    <w:rsid w:val="00B848C7"/>
    <w:rsid w:val="00B849EB"/>
    <w:rsid w:val="00B84A21"/>
    <w:rsid w:val="00B84F46"/>
    <w:rsid w:val="00B85527"/>
    <w:rsid w:val="00B855AA"/>
    <w:rsid w:val="00B856BC"/>
    <w:rsid w:val="00B85B17"/>
    <w:rsid w:val="00B85BD5"/>
    <w:rsid w:val="00B864B9"/>
    <w:rsid w:val="00B86545"/>
    <w:rsid w:val="00B8668E"/>
    <w:rsid w:val="00B868EA"/>
    <w:rsid w:val="00B86A07"/>
    <w:rsid w:val="00B87494"/>
    <w:rsid w:val="00B876DA"/>
    <w:rsid w:val="00B878D6"/>
    <w:rsid w:val="00B87F3B"/>
    <w:rsid w:val="00B90445"/>
    <w:rsid w:val="00B90618"/>
    <w:rsid w:val="00B908A6"/>
    <w:rsid w:val="00B908D2"/>
    <w:rsid w:val="00B90C08"/>
    <w:rsid w:val="00B90C2E"/>
    <w:rsid w:val="00B90C64"/>
    <w:rsid w:val="00B91238"/>
    <w:rsid w:val="00B91279"/>
    <w:rsid w:val="00B91323"/>
    <w:rsid w:val="00B91433"/>
    <w:rsid w:val="00B9152C"/>
    <w:rsid w:val="00B918CF"/>
    <w:rsid w:val="00B91C45"/>
    <w:rsid w:val="00B91CD1"/>
    <w:rsid w:val="00B91E0E"/>
    <w:rsid w:val="00B921E4"/>
    <w:rsid w:val="00B92262"/>
    <w:rsid w:val="00B92728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6AE"/>
    <w:rsid w:val="00B948D7"/>
    <w:rsid w:val="00B94DD0"/>
    <w:rsid w:val="00B9506D"/>
    <w:rsid w:val="00B95392"/>
    <w:rsid w:val="00B95406"/>
    <w:rsid w:val="00B954FE"/>
    <w:rsid w:val="00B95782"/>
    <w:rsid w:val="00B959F2"/>
    <w:rsid w:val="00B95A6C"/>
    <w:rsid w:val="00B95A81"/>
    <w:rsid w:val="00B95F1F"/>
    <w:rsid w:val="00B95F49"/>
    <w:rsid w:val="00B968F4"/>
    <w:rsid w:val="00B96ABF"/>
    <w:rsid w:val="00B96E3A"/>
    <w:rsid w:val="00B971F2"/>
    <w:rsid w:val="00B97561"/>
    <w:rsid w:val="00B97AF5"/>
    <w:rsid w:val="00B97E47"/>
    <w:rsid w:val="00B97E72"/>
    <w:rsid w:val="00BA0110"/>
    <w:rsid w:val="00BA03E0"/>
    <w:rsid w:val="00BA042B"/>
    <w:rsid w:val="00BA0442"/>
    <w:rsid w:val="00BA046E"/>
    <w:rsid w:val="00BA0621"/>
    <w:rsid w:val="00BA06B7"/>
    <w:rsid w:val="00BA105E"/>
    <w:rsid w:val="00BA153C"/>
    <w:rsid w:val="00BA15BE"/>
    <w:rsid w:val="00BA21D5"/>
    <w:rsid w:val="00BA22AC"/>
    <w:rsid w:val="00BA22E5"/>
    <w:rsid w:val="00BA2648"/>
    <w:rsid w:val="00BA26B2"/>
    <w:rsid w:val="00BA2895"/>
    <w:rsid w:val="00BA3151"/>
    <w:rsid w:val="00BA366B"/>
    <w:rsid w:val="00BA3DF4"/>
    <w:rsid w:val="00BA3FAE"/>
    <w:rsid w:val="00BA4735"/>
    <w:rsid w:val="00BA4A81"/>
    <w:rsid w:val="00BA4C26"/>
    <w:rsid w:val="00BA4DF3"/>
    <w:rsid w:val="00BA50E9"/>
    <w:rsid w:val="00BA5529"/>
    <w:rsid w:val="00BA5780"/>
    <w:rsid w:val="00BA596E"/>
    <w:rsid w:val="00BA59DC"/>
    <w:rsid w:val="00BA5AC7"/>
    <w:rsid w:val="00BA62AF"/>
    <w:rsid w:val="00BA62B0"/>
    <w:rsid w:val="00BA66CF"/>
    <w:rsid w:val="00BA68BF"/>
    <w:rsid w:val="00BA6ED0"/>
    <w:rsid w:val="00BA708E"/>
    <w:rsid w:val="00BA726B"/>
    <w:rsid w:val="00BA7499"/>
    <w:rsid w:val="00BA774A"/>
    <w:rsid w:val="00BA77EE"/>
    <w:rsid w:val="00BA7A3D"/>
    <w:rsid w:val="00BA7BD1"/>
    <w:rsid w:val="00BB02F8"/>
    <w:rsid w:val="00BB0565"/>
    <w:rsid w:val="00BB0AC5"/>
    <w:rsid w:val="00BB0B46"/>
    <w:rsid w:val="00BB0CBF"/>
    <w:rsid w:val="00BB135D"/>
    <w:rsid w:val="00BB19A3"/>
    <w:rsid w:val="00BB1A6F"/>
    <w:rsid w:val="00BB1E22"/>
    <w:rsid w:val="00BB1F43"/>
    <w:rsid w:val="00BB1FE8"/>
    <w:rsid w:val="00BB215F"/>
    <w:rsid w:val="00BB21ED"/>
    <w:rsid w:val="00BB25FE"/>
    <w:rsid w:val="00BB260A"/>
    <w:rsid w:val="00BB2A92"/>
    <w:rsid w:val="00BB2F43"/>
    <w:rsid w:val="00BB3022"/>
    <w:rsid w:val="00BB37C2"/>
    <w:rsid w:val="00BB38F4"/>
    <w:rsid w:val="00BB3F18"/>
    <w:rsid w:val="00BB40E5"/>
    <w:rsid w:val="00BB44A7"/>
    <w:rsid w:val="00BB4963"/>
    <w:rsid w:val="00BB4982"/>
    <w:rsid w:val="00BB4D43"/>
    <w:rsid w:val="00BB4E4A"/>
    <w:rsid w:val="00BB4F57"/>
    <w:rsid w:val="00BB5013"/>
    <w:rsid w:val="00BB521E"/>
    <w:rsid w:val="00BB5BDD"/>
    <w:rsid w:val="00BB5C0C"/>
    <w:rsid w:val="00BB5D4D"/>
    <w:rsid w:val="00BB65B4"/>
    <w:rsid w:val="00BB6885"/>
    <w:rsid w:val="00BB698F"/>
    <w:rsid w:val="00BB6E08"/>
    <w:rsid w:val="00BB6E98"/>
    <w:rsid w:val="00BB7043"/>
    <w:rsid w:val="00BB7A30"/>
    <w:rsid w:val="00BB7A79"/>
    <w:rsid w:val="00BB7B9C"/>
    <w:rsid w:val="00BC0F6E"/>
    <w:rsid w:val="00BC130D"/>
    <w:rsid w:val="00BC136B"/>
    <w:rsid w:val="00BC13B6"/>
    <w:rsid w:val="00BC1B24"/>
    <w:rsid w:val="00BC1E80"/>
    <w:rsid w:val="00BC1F31"/>
    <w:rsid w:val="00BC2042"/>
    <w:rsid w:val="00BC25B0"/>
    <w:rsid w:val="00BC2893"/>
    <w:rsid w:val="00BC299C"/>
    <w:rsid w:val="00BC2A5D"/>
    <w:rsid w:val="00BC2B8D"/>
    <w:rsid w:val="00BC2F68"/>
    <w:rsid w:val="00BC3048"/>
    <w:rsid w:val="00BC3411"/>
    <w:rsid w:val="00BC3775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47A5"/>
    <w:rsid w:val="00BC5356"/>
    <w:rsid w:val="00BC5375"/>
    <w:rsid w:val="00BC5386"/>
    <w:rsid w:val="00BC55C5"/>
    <w:rsid w:val="00BC5D45"/>
    <w:rsid w:val="00BC5E58"/>
    <w:rsid w:val="00BC6853"/>
    <w:rsid w:val="00BC69EF"/>
    <w:rsid w:val="00BC6B5F"/>
    <w:rsid w:val="00BC71B8"/>
    <w:rsid w:val="00BC74EC"/>
    <w:rsid w:val="00BC756A"/>
    <w:rsid w:val="00BC79E6"/>
    <w:rsid w:val="00BC7C66"/>
    <w:rsid w:val="00BC7D78"/>
    <w:rsid w:val="00BC7DBC"/>
    <w:rsid w:val="00BD0141"/>
    <w:rsid w:val="00BD02E5"/>
    <w:rsid w:val="00BD1134"/>
    <w:rsid w:val="00BD147F"/>
    <w:rsid w:val="00BD17F4"/>
    <w:rsid w:val="00BD2582"/>
    <w:rsid w:val="00BD28C7"/>
    <w:rsid w:val="00BD29B7"/>
    <w:rsid w:val="00BD2BCD"/>
    <w:rsid w:val="00BD2DAA"/>
    <w:rsid w:val="00BD3287"/>
    <w:rsid w:val="00BD32AB"/>
    <w:rsid w:val="00BD3815"/>
    <w:rsid w:val="00BD3AFB"/>
    <w:rsid w:val="00BD3D8F"/>
    <w:rsid w:val="00BD443E"/>
    <w:rsid w:val="00BD46FA"/>
    <w:rsid w:val="00BD487A"/>
    <w:rsid w:val="00BD4C33"/>
    <w:rsid w:val="00BD4E3D"/>
    <w:rsid w:val="00BD4EB8"/>
    <w:rsid w:val="00BD52B7"/>
    <w:rsid w:val="00BD5830"/>
    <w:rsid w:val="00BD5BC2"/>
    <w:rsid w:val="00BD5F6E"/>
    <w:rsid w:val="00BD64B4"/>
    <w:rsid w:val="00BD658B"/>
    <w:rsid w:val="00BD662C"/>
    <w:rsid w:val="00BD6856"/>
    <w:rsid w:val="00BD68C2"/>
    <w:rsid w:val="00BD6D82"/>
    <w:rsid w:val="00BD6E4C"/>
    <w:rsid w:val="00BD6FC6"/>
    <w:rsid w:val="00BD7121"/>
    <w:rsid w:val="00BD7572"/>
    <w:rsid w:val="00BD78BE"/>
    <w:rsid w:val="00BD78DF"/>
    <w:rsid w:val="00BE04CB"/>
    <w:rsid w:val="00BE04F7"/>
    <w:rsid w:val="00BE0B2D"/>
    <w:rsid w:val="00BE0CAE"/>
    <w:rsid w:val="00BE0DA0"/>
    <w:rsid w:val="00BE0E3F"/>
    <w:rsid w:val="00BE12F6"/>
    <w:rsid w:val="00BE1406"/>
    <w:rsid w:val="00BE15DA"/>
    <w:rsid w:val="00BE179E"/>
    <w:rsid w:val="00BE1C2A"/>
    <w:rsid w:val="00BE1DB4"/>
    <w:rsid w:val="00BE1EEC"/>
    <w:rsid w:val="00BE20C0"/>
    <w:rsid w:val="00BE22FF"/>
    <w:rsid w:val="00BE2CC1"/>
    <w:rsid w:val="00BE2D79"/>
    <w:rsid w:val="00BE2F0C"/>
    <w:rsid w:val="00BE30AF"/>
    <w:rsid w:val="00BE3E60"/>
    <w:rsid w:val="00BE42C0"/>
    <w:rsid w:val="00BE43DE"/>
    <w:rsid w:val="00BE4465"/>
    <w:rsid w:val="00BE4725"/>
    <w:rsid w:val="00BE47FC"/>
    <w:rsid w:val="00BE4B99"/>
    <w:rsid w:val="00BE4CA1"/>
    <w:rsid w:val="00BE536B"/>
    <w:rsid w:val="00BE571D"/>
    <w:rsid w:val="00BE5ACE"/>
    <w:rsid w:val="00BE60F0"/>
    <w:rsid w:val="00BE6411"/>
    <w:rsid w:val="00BE6724"/>
    <w:rsid w:val="00BE6787"/>
    <w:rsid w:val="00BE6D8D"/>
    <w:rsid w:val="00BE7229"/>
    <w:rsid w:val="00BE7C12"/>
    <w:rsid w:val="00BE7D9A"/>
    <w:rsid w:val="00BF0052"/>
    <w:rsid w:val="00BF00CB"/>
    <w:rsid w:val="00BF0327"/>
    <w:rsid w:val="00BF0344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2D5E"/>
    <w:rsid w:val="00BF33F2"/>
    <w:rsid w:val="00BF3D1E"/>
    <w:rsid w:val="00BF3E15"/>
    <w:rsid w:val="00BF4693"/>
    <w:rsid w:val="00BF470B"/>
    <w:rsid w:val="00BF47E8"/>
    <w:rsid w:val="00BF53D4"/>
    <w:rsid w:val="00BF54C8"/>
    <w:rsid w:val="00BF56D9"/>
    <w:rsid w:val="00BF59D5"/>
    <w:rsid w:val="00BF5A3E"/>
    <w:rsid w:val="00BF6235"/>
    <w:rsid w:val="00BF6720"/>
    <w:rsid w:val="00BF6ED0"/>
    <w:rsid w:val="00BF79E4"/>
    <w:rsid w:val="00BF7CB9"/>
    <w:rsid w:val="00C00029"/>
    <w:rsid w:val="00C0032E"/>
    <w:rsid w:val="00C0042F"/>
    <w:rsid w:val="00C008F8"/>
    <w:rsid w:val="00C00C23"/>
    <w:rsid w:val="00C00D81"/>
    <w:rsid w:val="00C012A4"/>
    <w:rsid w:val="00C01399"/>
    <w:rsid w:val="00C01AAA"/>
    <w:rsid w:val="00C01BBB"/>
    <w:rsid w:val="00C01CA7"/>
    <w:rsid w:val="00C0212C"/>
    <w:rsid w:val="00C02502"/>
    <w:rsid w:val="00C0259F"/>
    <w:rsid w:val="00C0292A"/>
    <w:rsid w:val="00C03B2F"/>
    <w:rsid w:val="00C043B3"/>
    <w:rsid w:val="00C046B8"/>
    <w:rsid w:val="00C0491E"/>
    <w:rsid w:val="00C04C96"/>
    <w:rsid w:val="00C04E27"/>
    <w:rsid w:val="00C04E7F"/>
    <w:rsid w:val="00C0501F"/>
    <w:rsid w:val="00C051CA"/>
    <w:rsid w:val="00C0526F"/>
    <w:rsid w:val="00C0540B"/>
    <w:rsid w:val="00C057EA"/>
    <w:rsid w:val="00C057ED"/>
    <w:rsid w:val="00C058FA"/>
    <w:rsid w:val="00C059B3"/>
    <w:rsid w:val="00C05CC3"/>
    <w:rsid w:val="00C06146"/>
    <w:rsid w:val="00C0615B"/>
    <w:rsid w:val="00C06206"/>
    <w:rsid w:val="00C064C4"/>
    <w:rsid w:val="00C064F6"/>
    <w:rsid w:val="00C065F2"/>
    <w:rsid w:val="00C06842"/>
    <w:rsid w:val="00C06AF9"/>
    <w:rsid w:val="00C06CF8"/>
    <w:rsid w:val="00C06E0C"/>
    <w:rsid w:val="00C06F0D"/>
    <w:rsid w:val="00C06FBB"/>
    <w:rsid w:val="00C0703F"/>
    <w:rsid w:val="00C07499"/>
    <w:rsid w:val="00C07539"/>
    <w:rsid w:val="00C07BED"/>
    <w:rsid w:val="00C103C8"/>
    <w:rsid w:val="00C108CA"/>
    <w:rsid w:val="00C10BC3"/>
    <w:rsid w:val="00C10BF3"/>
    <w:rsid w:val="00C10F1F"/>
    <w:rsid w:val="00C110FC"/>
    <w:rsid w:val="00C11123"/>
    <w:rsid w:val="00C11298"/>
    <w:rsid w:val="00C11465"/>
    <w:rsid w:val="00C119C5"/>
    <w:rsid w:val="00C11C26"/>
    <w:rsid w:val="00C11C28"/>
    <w:rsid w:val="00C11E53"/>
    <w:rsid w:val="00C11F01"/>
    <w:rsid w:val="00C1215A"/>
    <w:rsid w:val="00C123CD"/>
    <w:rsid w:val="00C12A28"/>
    <w:rsid w:val="00C12B5B"/>
    <w:rsid w:val="00C12DCE"/>
    <w:rsid w:val="00C1301E"/>
    <w:rsid w:val="00C13198"/>
    <w:rsid w:val="00C134CA"/>
    <w:rsid w:val="00C13676"/>
    <w:rsid w:val="00C13A8D"/>
    <w:rsid w:val="00C13B57"/>
    <w:rsid w:val="00C13CFB"/>
    <w:rsid w:val="00C142EE"/>
    <w:rsid w:val="00C1453A"/>
    <w:rsid w:val="00C147A3"/>
    <w:rsid w:val="00C14CF9"/>
    <w:rsid w:val="00C14ECD"/>
    <w:rsid w:val="00C1552B"/>
    <w:rsid w:val="00C157CC"/>
    <w:rsid w:val="00C1602F"/>
    <w:rsid w:val="00C164AF"/>
    <w:rsid w:val="00C164FD"/>
    <w:rsid w:val="00C16E13"/>
    <w:rsid w:val="00C1794F"/>
    <w:rsid w:val="00C17D9D"/>
    <w:rsid w:val="00C200DD"/>
    <w:rsid w:val="00C20B21"/>
    <w:rsid w:val="00C20B25"/>
    <w:rsid w:val="00C20BE5"/>
    <w:rsid w:val="00C20BFD"/>
    <w:rsid w:val="00C21138"/>
    <w:rsid w:val="00C211A2"/>
    <w:rsid w:val="00C214CD"/>
    <w:rsid w:val="00C21DE6"/>
    <w:rsid w:val="00C21ED8"/>
    <w:rsid w:val="00C225AE"/>
    <w:rsid w:val="00C22772"/>
    <w:rsid w:val="00C22777"/>
    <w:rsid w:val="00C2284D"/>
    <w:rsid w:val="00C22C74"/>
    <w:rsid w:val="00C22F75"/>
    <w:rsid w:val="00C230E9"/>
    <w:rsid w:val="00C23200"/>
    <w:rsid w:val="00C2328E"/>
    <w:rsid w:val="00C2333D"/>
    <w:rsid w:val="00C23CAE"/>
    <w:rsid w:val="00C23CCB"/>
    <w:rsid w:val="00C23D1E"/>
    <w:rsid w:val="00C23D4C"/>
    <w:rsid w:val="00C23D6E"/>
    <w:rsid w:val="00C23F59"/>
    <w:rsid w:val="00C24107"/>
    <w:rsid w:val="00C2411A"/>
    <w:rsid w:val="00C244E3"/>
    <w:rsid w:val="00C24C87"/>
    <w:rsid w:val="00C250B6"/>
    <w:rsid w:val="00C251EA"/>
    <w:rsid w:val="00C252FF"/>
    <w:rsid w:val="00C25419"/>
    <w:rsid w:val="00C255B2"/>
    <w:rsid w:val="00C255E0"/>
    <w:rsid w:val="00C25619"/>
    <w:rsid w:val="00C256DC"/>
    <w:rsid w:val="00C25C67"/>
    <w:rsid w:val="00C25D18"/>
    <w:rsid w:val="00C25EF5"/>
    <w:rsid w:val="00C25FB1"/>
    <w:rsid w:val="00C26251"/>
    <w:rsid w:val="00C2665B"/>
    <w:rsid w:val="00C2687B"/>
    <w:rsid w:val="00C2692C"/>
    <w:rsid w:val="00C269E5"/>
    <w:rsid w:val="00C26B06"/>
    <w:rsid w:val="00C27369"/>
    <w:rsid w:val="00C273F2"/>
    <w:rsid w:val="00C27569"/>
    <w:rsid w:val="00C27793"/>
    <w:rsid w:val="00C279D5"/>
    <w:rsid w:val="00C27A19"/>
    <w:rsid w:val="00C27DAE"/>
    <w:rsid w:val="00C27E54"/>
    <w:rsid w:val="00C27F1F"/>
    <w:rsid w:val="00C305CC"/>
    <w:rsid w:val="00C3060B"/>
    <w:rsid w:val="00C30991"/>
    <w:rsid w:val="00C310F3"/>
    <w:rsid w:val="00C3113F"/>
    <w:rsid w:val="00C31140"/>
    <w:rsid w:val="00C3117F"/>
    <w:rsid w:val="00C311B6"/>
    <w:rsid w:val="00C31782"/>
    <w:rsid w:val="00C31A4F"/>
    <w:rsid w:val="00C31F98"/>
    <w:rsid w:val="00C3208E"/>
    <w:rsid w:val="00C3246E"/>
    <w:rsid w:val="00C327BF"/>
    <w:rsid w:val="00C328AB"/>
    <w:rsid w:val="00C3297D"/>
    <w:rsid w:val="00C329EF"/>
    <w:rsid w:val="00C32ED1"/>
    <w:rsid w:val="00C32EF9"/>
    <w:rsid w:val="00C32F39"/>
    <w:rsid w:val="00C33260"/>
    <w:rsid w:val="00C333B5"/>
    <w:rsid w:val="00C3374A"/>
    <w:rsid w:val="00C33BAA"/>
    <w:rsid w:val="00C33D5B"/>
    <w:rsid w:val="00C33FAB"/>
    <w:rsid w:val="00C34468"/>
    <w:rsid w:val="00C34B97"/>
    <w:rsid w:val="00C34C2A"/>
    <w:rsid w:val="00C34DC3"/>
    <w:rsid w:val="00C3568F"/>
    <w:rsid w:val="00C357CF"/>
    <w:rsid w:val="00C3581C"/>
    <w:rsid w:val="00C35864"/>
    <w:rsid w:val="00C35E7D"/>
    <w:rsid w:val="00C36043"/>
    <w:rsid w:val="00C3605D"/>
    <w:rsid w:val="00C363C3"/>
    <w:rsid w:val="00C364DA"/>
    <w:rsid w:val="00C366C9"/>
    <w:rsid w:val="00C3690F"/>
    <w:rsid w:val="00C36B40"/>
    <w:rsid w:val="00C36B4B"/>
    <w:rsid w:val="00C36E0B"/>
    <w:rsid w:val="00C36F50"/>
    <w:rsid w:val="00C379AB"/>
    <w:rsid w:val="00C37B44"/>
    <w:rsid w:val="00C37B8C"/>
    <w:rsid w:val="00C37E95"/>
    <w:rsid w:val="00C405A5"/>
    <w:rsid w:val="00C407C5"/>
    <w:rsid w:val="00C40A18"/>
    <w:rsid w:val="00C40B79"/>
    <w:rsid w:val="00C40E25"/>
    <w:rsid w:val="00C40FAC"/>
    <w:rsid w:val="00C41048"/>
    <w:rsid w:val="00C411C3"/>
    <w:rsid w:val="00C4123C"/>
    <w:rsid w:val="00C41487"/>
    <w:rsid w:val="00C41715"/>
    <w:rsid w:val="00C4172A"/>
    <w:rsid w:val="00C41980"/>
    <w:rsid w:val="00C427B6"/>
    <w:rsid w:val="00C42C7E"/>
    <w:rsid w:val="00C432F0"/>
    <w:rsid w:val="00C43677"/>
    <w:rsid w:val="00C437C0"/>
    <w:rsid w:val="00C4383A"/>
    <w:rsid w:val="00C438CF"/>
    <w:rsid w:val="00C43AF5"/>
    <w:rsid w:val="00C43CCA"/>
    <w:rsid w:val="00C43DC5"/>
    <w:rsid w:val="00C442C5"/>
    <w:rsid w:val="00C447A9"/>
    <w:rsid w:val="00C44AB0"/>
    <w:rsid w:val="00C4508E"/>
    <w:rsid w:val="00C454FE"/>
    <w:rsid w:val="00C456E5"/>
    <w:rsid w:val="00C45982"/>
    <w:rsid w:val="00C45A3D"/>
    <w:rsid w:val="00C45AAD"/>
    <w:rsid w:val="00C46286"/>
    <w:rsid w:val="00C464E7"/>
    <w:rsid w:val="00C46541"/>
    <w:rsid w:val="00C465FD"/>
    <w:rsid w:val="00C46962"/>
    <w:rsid w:val="00C46BC6"/>
    <w:rsid w:val="00C46EB0"/>
    <w:rsid w:val="00C470ED"/>
    <w:rsid w:val="00C47102"/>
    <w:rsid w:val="00C472C0"/>
    <w:rsid w:val="00C475C1"/>
    <w:rsid w:val="00C47808"/>
    <w:rsid w:val="00C47854"/>
    <w:rsid w:val="00C47973"/>
    <w:rsid w:val="00C503F0"/>
    <w:rsid w:val="00C504D9"/>
    <w:rsid w:val="00C50733"/>
    <w:rsid w:val="00C508BF"/>
    <w:rsid w:val="00C50904"/>
    <w:rsid w:val="00C50C87"/>
    <w:rsid w:val="00C50FD7"/>
    <w:rsid w:val="00C515EE"/>
    <w:rsid w:val="00C51698"/>
    <w:rsid w:val="00C519F5"/>
    <w:rsid w:val="00C51BDC"/>
    <w:rsid w:val="00C51DFE"/>
    <w:rsid w:val="00C522E0"/>
    <w:rsid w:val="00C52483"/>
    <w:rsid w:val="00C52610"/>
    <w:rsid w:val="00C52889"/>
    <w:rsid w:val="00C52D16"/>
    <w:rsid w:val="00C5303C"/>
    <w:rsid w:val="00C532CA"/>
    <w:rsid w:val="00C533B6"/>
    <w:rsid w:val="00C536A3"/>
    <w:rsid w:val="00C53D17"/>
    <w:rsid w:val="00C5421C"/>
    <w:rsid w:val="00C5425B"/>
    <w:rsid w:val="00C54558"/>
    <w:rsid w:val="00C54A4B"/>
    <w:rsid w:val="00C54D89"/>
    <w:rsid w:val="00C54E7C"/>
    <w:rsid w:val="00C5538C"/>
    <w:rsid w:val="00C55753"/>
    <w:rsid w:val="00C557A1"/>
    <w:rsid w:val="00C5592E"/>
    <w:rsid w:val="00C55940"/>
    <w:rsid w:val="00C560D6"/>
    <w:rsid w:val="00C56155"/>
    <w:rsid w:val="00C56187"/>
    <w:rsid w:val="00C562AA"/>
    <w:rsid w:val="00C565ED"/>
    <w:rsid w:val="00C56828"/>
    <w:rsid w:val="00C56C23"/>
    <w:rsid w:val="00C572AF"/>
    <w:rsid w:val="00C573EB"/>
    <w:rsid w:val="00C5740E"/>
    <w:rsid w:val="00C5754C"/>
    <w:rsid w:val="00C57A61"/>
    <w:rsid w:val="00C57FC1"/>
    <w:rsid w:val="00C600A6"/>
    <w:rsid w:val="00C6017E"/>
    <w:rsid w:val="00C607B1"/>
    <w:rsid w:val="00C60815"/>
    <w:rsid w:val="00C609F7"/>
    <w:rsid w:val="00C60A70"/>
    <w:rsid w:val="00C60B40"/>
    <w:rsid w:val="00C60D54"/>
    <w:rsid w:val="00C6141D"/>
    <w:rsid w:val="00C61861"/>
    <w:rsid w:val="00C61BD9"/>
    <w:rsid w:val="00C61CED"/>
    <w:rsid w:val="00C61D0F"/>
    <w:rsid w:val="00C61DA5"/>
    <w:rsid w:val="00C62018"/>
    <w:rsid w:val="00C6287B"/>
    <w:rsid w:val="00C62AE6"/>
    <w:rsid w:val="00C62F25"/>
    <w:rsid w:val="00C630BC"/>
    <w:rsid w:val="00C6311C"/>
    <w:rsid w:val="00C6359B"/>
    <w:rsid w:val="00C635C1"/>
    <w:rsid w:val="00C642B8"/>
    <w:rsid w:val="00C64312"/>
    <w:rsid w:val="00C64466"/>
    <w:rsid w:val="00C64800"/>
    <w:rsid w:val="00C64A46"/>
    <w:rsid w:val="00C64F61"/>
    <w:rsid w:val="00C650CC"/>
    <w:rsid w:val="00C65223"/>
    <w:rsid w:val="00C653CD"/>
    <w:rsid w:val="00C658F5"/>
    <w:rsid w:val="00C659C0"/>
    <w:rsid w:val="00C65CF6"/>
    <w:rsid w:val="00C65FF7"/>
    <w:rsid w:val="00C661E4"/>
    <w:rsid w:val="00C661EA"/>
    <w:rsid w:val="00C662F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174"/>
    <w:rsid w:val="00C71214"/>
    <w:rsid w:val="00C718A2"/>
    <w:rsid w:val="00C718E6"/>
    <w:rsid w:val="00C71BC4"/>
    <w:rsid w:val="00C71F75"/>
    <w:rsid w:val="00C72219"/>
    <w:rsid w:val="00C727CF"/>
    <w:rsid w:val="00C72F6F"/>
    <w:rsid w:val="00C72FB8"/>
    <w:rsid w:val="00C73193"/>
    <w:rsid w:val="00C738D9"/>
    <w:rsid w:val="00C73DF7"/>
    <w:rsid w:val="00C73FF5"/>
    <w:rsid w:val="00C74006"/>
    <w:rsid w:val="00C74296"/>
    <w:rsid w:val="00C74370"/>
    <w:rsid w:val="00C74798"/>
    <w:rsid w:val="00C7480C"/>
    <w:rsid w:val="00C74E2B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778D8"/>
    <w:rsid w:val="00C8010F"/>
    <w:rsid w:val="00C8022F"/>
    <w:rsid w:val="00C81018"/>
    <w:rsid w:val="00C81420"/>
    <w:rsid w:val="00C8163F"/>
    <w:rsid w:val="00C81A7E"/>
    <w:rsid w:val="00C81AEC"/>
    <w:rsid w:val="00C82001"/>
    <w:rsid w:val="00C824D6"/>
    <w:rsid w:val="00C8254B"/>
    <w:rsid w:val="00C82707"/>
    <w:rsid w:val="00C8278D"/>
    <w:rsid w:val="00C82E73"/>
    <w:rsid w:val="00C82F39"/>
    <w:rsid w:val="00C833A5"/>
    <w:rsid w:val="00C83496"/>
    <w:rsid w:val="00C83A35"/>
    <w:rsid w:val="00C83D2E"/>
    <w:rsid w:val="00C83D85"/>
    <w:rsid w:val="00C83E21"/>
    <w:rsid w:val="00C83E31"/>
    <w:rsid w:val="00C83E67"/>
    <w:rsid w:val="00C8418C"/>
    <w:rsid w:val="00C84575"/>
    <w:rsid w:val="00C846D6"/>
    <w:rsid w:val="00C8472A"/>
    <w:rsid w:val="00C8475C"/>
    <w:rsid w:val="00C84AA3"/>
    <w:rsid w:val="00C84AD7"/>
    <w:rsid w:val="00C8530D"/>
    <w:rsid w:val="00C85686"/>
    <w:rsid w:val="00C8582C"/>
    <w:rsid w:val="00C859A7"/>
    <w:rsid w:val="00C85B30"/>
    <w:rsid w:val="00C85B3F"/>
    <w:rsid w:val="00C85CB2"/>
    <w:rsid w:val="00C86022"/>
    <w:rsid w:val="00C86095"/>
    <w:rsid w:val="00C864A4"/>
    <w:rsid w:val="00C8652E"/>
    <w:rsid w:val="00C86530"/>
    <w:rsid w:val="00C86731"/>
    <w:rsid w:val="00C86825"/>
    <w:rsid w:val="00C86EF8"/>
    <w:rsid w:val="00C86F18"/>
    <w:rsid w:val="00C87088"/>
    <w:rsid w:val="00C870BA"/>
    <w:rsid w:val="00C87801"/>
    <w:rsid w:val="00C8791D"/>
    <w:rsid w:val="00C879A2"/>
    <w:rsid w:val="00C87C1F"/>
    <w:rsid w:val="00C90042"/>
    <w:rsid w:val="00C901BE"/>
    <w:rsid w:val="00C905D8"/>
    <w:rsid w:val="00C91661"/>
    <w:rsid w:val="00C91803"/>
    <w:rsid w:val="00C91BA0"/>
    <w:rsid w:val="00C91C37"/>
    <w:rsid w:val="00C9240C"/>
    <w:rsid w:val="00C92A63"/>
    <w:rsid w:val="00C92E68"/>
    <w:rsid w:val="00C9336C"/>
    <w:rsid w:val="00C9348A"/>
    <w:rsid w:val="00C93AD5"/>
    <w:rsid w:val="00C93C15"/>
    <w:rsid w:val="00C93FF6"/>
    <w:rsid w:val="00C943B1"/>
    <w:rsid w:val="00C943CB"/>
    <w:rsid w:val="00C94F1D"/>
    <w:rsid w:val="00C954BB"/>
    <w:rsid w:val="00C95709"/>
    <w:rsid w:val="00C9571C"/>
    <w:rsid w:val="00C958B3"/>
    <w:rsid w:val="00C95B19"/>
    <w:rsid w:val="00C95C6C"/>
    <w:rsid w:val="00C95CAE"/>
    <w:rsid w:val="00C96527"/>
    <w:rsid w:val="00C9687F"/>
    <w:rsid w:val="00C968C2"/>
    <w:rsid w:val="00C96A1A"/>
    <w:rsid w:val="00C96D49"/>
    <w:rsid w:val="00C97073"/>
    <w:rsid w:val="00C9764A"/>
    <w:rsid w:val="00C97819"/>
    <w:rsid w:val="00C9792D"/>
    <w:rsid w:val="00C97EDD"/>
    <w:rsid w:val="00C97F91"/>
    <w:rsid w:val="00CA014B"/>
    <w:rsid w:val="00CA02AD"/>
    <w:rsid w:val="00CA02D5"/>
    <w:rsid w:val="00CA0494"/>
    <w:rsid w:val="00CA0C24"/>
    <w:rsid w:val="00CA12A1"/>
    <w:rsid w:val="00CA1724"/>
    <w:rsid w:val="00CA1CE1"/>
    <w:rsid w:val="00CA201D"/>
    <w:rsid w:val="00CA207C"/>
    <w:rsid w:val="00CA20B4"/>
    <w:rsid w:val="00CA27F2"/>
    <w:rsid w:val="00CA2CDA"/>
    <w:rsid w:val="00CA2DD1"/>
    <w:rsid w:val="00CA2EF5"/>
    <w:rsid w:val="00CA307C"/>
    <w:rsid w:val="00CA31A7"/>
    <w:rsid w:val="00CA33E3"/>
    <w:rsid w:val="00CA3827"/>
    <w:rsid w:val="00CA3BC0"/>
    <w:rsid w:val="00CA3C8B"/>
    <w:rsid w:val="00CA3D6A"/>
    <w:rsid w:val="00CA3F4B"/>
    <w:rsid w:val="00CA4534"/>
    <w:rsid w:val="00CA46A5"/>
    <w:rsid w:val="00CA46DF"/>
    <w:rsid w:val="00CA47DA"/>
    <w:rsid w:val="00CA497E"/>
    <w:rsid w:val="00CA4B4A"/>
    <w:rsid w:val="00CA4C9D"/>
    <w:rsid w:val="00CA4E8C"/>
    <w:rsid w:val="00CA548D"/>
    <w:rsid w:val="00CA575F"/>
    <w:rsid w:val="00CA5AAB"/>
    <w:rsid w:val="00CA5D3F"/>
    <w:rsid w:val="00CA5F6F"/>
    <w:rsid w:val="00CA5F83"/>
    <w:rsid w:val="00CA6031"/>
    <w:rsid w:val="00CA6050"/>
    <w:rsid w:val="00CA67AC"/>
    <w:rsid w:val="00CA699A"/>
    <w:rsid w:val="00CA6A63"/>
    <w:rsid w:val="00CA6A76"/>
    <w:rsid w:val="00CA6D4F"/>
    <w:rsid w:val="00CA6D8B"/>
    <w:rsid w:val="00CA6DFA"/>
    <w:rsid w:val="00CA6E0A"/>
    <w:rsid w:val="00CA714D"/>
    <w:rsid w:val="00CA7396"/>
    <w:rsid w:val="00CA73D1"/>
    <w:rsid w:val="00CA7712"/>
    <w:rsid w:val="00CA7BEE"/>
    <w:rsid w:val="00CB01EE"/>
    <w:rsid w:val="00CB03C7"/>
    <w:rsid w:val="00CB0989"/>
    <w:rsid w:val="00CB0FA6"/>
    <w:rsid w:val="00CB1325"/>
    <w:rsid w:val="00CB16D0"/>
    <w:rsid w:val="00CB1717"/>
    <w:rsid w:val="00CB1D1B"/>
    <w:rsid w:val="00CB1E09"/>
    <w:rsid w:val="00CB1E4E"/>
    <w:rsid w:val="00CB2047"/>
    <w:rsid w:val="00CB2760"/>
    <w:rsid w:val="00CB2828"/>
    <w:rsid w:val="00CB2DCD"/>
    <w:rsid w:val="00CB2F1C"/>
    <w:rsid w:val="00CB30A0"/>
    <w:rsid w:val="00CB3408"/>
    <w:rsid w:val="00CB3ACB"/>
    <w:rsid w:val="00CB3B0E"/>
    <w:rsid w:val="00CB3DF2"/>
    <w:rsid w:val="00CB46D3"/>
    <w:rsid w:val="00CB4FB4"/>
    <w:rsid w:val="00CB560E"/>
    <w:rsid w:val="00CB57F3"/>
    <w:rsid w:val="00CB5B00"/>
    <w:rsid w:val="00CB5C26"/>
    <w:rsid w:val="00CB5D6F"/>
    <w:rsid w:val="00CB6142"/>
    <w:rsid w:val="00CB617F"/>
    <w:rsid w:val="00CB6281"/>
    <w:rsid w:val="00CB6643"/>
    <w:rsid w:val="00CB66CD"/>
    <w:rsid w:val="00CB67CA"/>
    <w:rsid w:val="00CB68AE"/>
    <w:rsid w:val="00CB6DC1"/>
    <w:rsid w:val="00CB7A48"/>
    <w:rsid w:val="00CB7C59"/>
    <w:rsid w:val="00CB7E23"/>
    <w:rsid w:val="00CC0218"/>
    <w:rsid w:val="00CC0720"/>
    <w:rsid w:val="00CC0C6A"/>
    <w:rsid w:val="00CC0FF0"/>
    <w:rsid w:val="00CC12B4"/>
    <w:rsid w:val="00CC19F4"/>
    <w:rsid w:val="00CC23CE"/>
    <w:rsid w:val="00CC28C6"/>
    <w:rsid w:val="00CC28CA"/>
    <w:rsid w:val="00CC2935"/>
    <w:rsid w:val="00CC2DC7"/>
    <w:rsid w:val="00CC2ECC"/>
    <w:rsid w:val="00CC2EDA"/>
    <w:rsid w:val="00CC2F59"/>
    <w:rsid w:val="00CC2F62"/>
    <w:rsid w:val="00CC2F9C"/>
    <w:rsid w:val="00CC3377"/>
    <w:rsid w:val="00CC3580"/>
    <w:rsid w:val="00CC35AC"/>
    <w:rsid w:val="00CC3787"/>
    <w:rsid w:val="00CC39AE"/>
    <w:rsid w:val="00CC3B46"/>
    <w:rsid w:val="00CC3DAD"/>
    <w:rsid w:val="00CC3EC5"/>
    <w:rsid w:val="00CC4122"/>
    <w:rsid w:val="00CC4223"/>
    <w:rsid w:val="00CC49C5"/>
    <w:rsid w:val="00CC4B39"/>
    <w:rsid w:val="00CC4BE2"/>
    <w:rsid w:val="00CC4E3A"/>
    <w:rsid w:val="00CC4F58"/>
    <w:rsid w:val="00CC52FA"/>
    <w:rsid w:val="00CC541D"/>
    <w:rsid w:val="00CC590B"/>
    <w:rsid w:val="00CC5954"/>
    <w:rsid w:val="00CC5E81"/>
    <w:rsid w:val="00CC6B9F"/>
    <w:rsid w:val="00CC6F6F"/>
    <w:rsid w:val="00CC71F5"/>
    <w:rsid w:val="00CC73A4"/>
    <w:rsid w:val="00CC7590"/>
    <w:rsid w:val="00CC7792"/>
    <w:rsid w:val="00CC7896"/>
    <w:rsid w:val="00CC7950"/>
    <w:rsid w:val="00CC7D11"/>
    <w:rsid w:val="00CD0344"/>
    <w:rsid w:val="00CD0617"/>
    <w:rsid w:val="00CD0672"/>
    <w:rsid w:val="00CD0720"/>
    <w:rsid w:val="00CD0A32"/>
    <w:rsid w:val="00CD0D0A"/>
    <w:rsid w:val="00CD13BE"/>
    <w:rsid w:val="00CD14B0"/>
    <w:rsid w:val="00CD1622"/>
    <w:rsid w:val="00CD1A9A"/>
    <w:rsid w:val="00CD22C3"/>
    <w:rsid w:val="00CD2447"/>
    <w:rsid w:val="00CD2494"/>
    <w:rsid w:val="00CD2CC2"/>
    <w:rsid w:val="00CD2F8D"/>
    <w:rsid w:val="00CD2F91"/>
    <w:rsid w:val="00CD36DC"/>
    <w:rsid w:val="00CD36EA"/>
    <w:rsid w:val="00CD3F55"/>
    <w:rsid w:val="00CD401E"/>
    <w:rsid w:val="00CD49B3"/>
    <w:rsid w:val="00CD4A28"/>
    <w:rsid w:val="00CD4D21"/>
    <w:rsid w:val="00CD4D54"/>
    <w:rsid w:val="00CD4D75"/>
    <w:rsid w:val="00CD517E"/>
    <w:rsid w:val="00CD527F"/>
    <w:rsid w:val="00CD52A2"/>
    <w:rsid w:val="00CD5548"/>
    <w:rsid w:val="00CD591A"/>
    <w:rsid w:val="00CD5AA7"/>
    <w:rsid w:val="00CD6507"/>
    <w:rsid w:val="00CD655F"/>
    <w:rsid w:val="00CD6722"/>
    <w:rsid w:val="00CD67B0"/>
    <w:rsid w:val="00CD6A75"/>
    <w:rsid w:val="00CD6F2F"/>
    <w:rsid w:val="00CD72CF"/>
    <w:rsid w:val="00CD754C"/>
    <w:rsid w:val="00CD775B"/>
    <w:rsid w:val="00CE04E4"/>
    <w:rsid w:val="00CE04E9"/>
    <w:rsid w:val="00CE04F8"/>
    <w:rsid w:val="00CE0685"/>
    <w:rsid w:val="00CE0828"/>
    <w:rsid w:val="00CE08AF"/>
    <w:rsid w:val="00CE0961"/>
    <w:rsid w:val="00CE09FE"/>
    <w:rsid w:val="00CE0AC8"/>
    <w:rsid w:val="00CE10FD"/>
    <w:rsid w:val="00CE1169"/>
    <w:rsid w:val="00CE1419"/>
    <w:rsid w:val="00CE1AE7"/>
    <w:rsid w:val="00CE1F27"/>
    <w:rsid w:val="00CE215D"/>
    <w:rsid w:val="00CE3336"/>
    <w:rsid w:val="00CE3598"/>
    <w:rsid w:val="00CE3636"/>
    <w:rsid w:val="00CE366E"/>
    <w:rsid w:val="00CE3A31"/>
    <w:rsid w:val="00CE3E63"/>
    <w:rsid w:val="00CE3E78"/>
    <w:rsid w:val="00CE3F52"/>
    <w:rsid w:val="00CE44FA"/>
    <w:rsid w:val="00CE4720"/>
    <w:rsid w:val="00CE493C"/>
    <w:rsid w:val="00CE4CEE"/>
    <w:rsid w:val="00CE4D49"/>
    <w:rsid w:val="00CE53BE"/>
    <w:rsid w:val="00CE53FF"/>
    <w:rsid w:val="00CE56D2"/>
    <w:rsid w:val="00CE5EA3"/>
    <w:rsid w:val="00CE6279"/>
    <w:rsid w:val="00CE6427"/>
    <w:rsid w:val="00CE669D"/>
    <w:rsid w:val="00CE6988"/>
    <w:rsid w:val="00CE6B37"/>
    <w:rsid w:val="00CE6E3A"/>
    <w:rsid w:val="00CE6F7B"/>
    <w:rsid w:val="00CE7052"/>
    <w:rsid w:val="00CE732A"/>
    <w:rsid w:val="00CE791A"/>
    <w:rsid w:val="00CE7982"/>
    <w:rsid w:val="00CE7CA2"/>
    <w:rsid w:val="00CE7E81"/>
    <w:rsid w:val="00CE7EDE"/>
    <w:rsid w:val="00CF0638"/>
    <w:rsid w:val="00CF06AB"/>
    <w:rsid w:val="00CF0DAE"/>
    <w:rsid w:val="00CF12D7"/>
    <w:rsid w:val="00CF1300"/>
    <w:rsid w:val="00CF1A29"/>
    <w:rsid w:val="00CF1A8A"/>
    <w:rsid w:val="00CF1BE0"/>
    <w:rsid w:val="00CF20EF"/>
    <w:rsid w:val="00CF23E8"/>
    <w:rsid w:val="00CF294F"/>
    <w:rsid w:val="00CF2D14"/>
    <w:rsid w:val="00CF2D92"/>
    <w:rsid w:val="00CF3137"/>
    <w:rsid w:val="00CF3D1F"/>
    <w:rsid w:val="00CF402C"/>
    <w:rsid w:val="00CF4109"/>
    <w:rsid w:val="00CF4453"/>
    <w:rsid w:val="00CF4607"/>
    <w:rsid w:val="00CF4A4B"/>
    <w:rsid w:val="00CF4BBD"/>
    <w:rsid w:val="00CF4D65"/>
    <w:rsid w:val="00CF500A"/>
    <w:rsid w:val="00CF51CA"/>
    <w:rsid w:val="00CF52A7"/>
    <w:rsid w:val="00CF555B"/>
    <w:rsid w:val="00CF5997"/>
    <w:rsid w:val="00CF5BA9"/>
    <w:rsid w:val="00CF6021"/>
    <w:rsid w:val="00CF60D3"/>
    <w:rsid w:val="00CF613A"/>
    <w:rsid w:val="00CF63F1"/>
    <w:rsid w:val="00CF6849"/>
    <w:rsid w:val="00CF6C72"/>
    <w:rsid w:val="00CF6E45"/>
    <w:rsid w:val="00CF7273"/>
    <w:rsid w:val="00CF72B9"/>
    <w:rsid w:val="00CF7518"/>
    <w:rsid w:val="00CF7646"/>
    <w:rsid w:val="00CF76BF"/>
    <w:rsid w:val="00CF779D"/>
    <w:rsid w:val="00CF7810"/>
    <w:rsid w:val="00CF7AC6"/>
    <w:rsid w:val="00CF7ADB"/>
    <w:rsid w:val="00CF7CF0"/>
    <w:rsid w:val="00CF7E08"/>
    <w:rsid w:val="00D0034B"/>
    <w:rsid w:val="00D004A6"/>
    <w:rsid w:val="00D00BC5"/>
    <w:rsid w:val="00D00C6D"/>
    <w:rsid w:val="00D00E5F"/>
    <w:rsid w:val="00D00FCC"/>
    <w:rsid w:val="00D0135D"/>
    <w:rsid w:val="00D01672"/>
    <w:rsid w:val="00D01A17"/>
    <w:rsid w:val="00D01D36"/>
    <w:rsid w:val="00D01E5D"/>
    <w:rsid w:val="00D0233D"/>
    <w:rsid w:val="00D02757"/>
    <w:rsid w:val="00D02BA0"/>
    <w:rsid w:val="00D031C3"/>
    <w:rsid w:val="00D03307"/>
    <w:rsid w:val="00D03F3F"/>
    <w:rsid w:val="00D0417D"/>
    <w:rsid w:val="00D04792"/>
    <w:rsid w:val="00D04AB4"/>
    <w:rsid w:val="00D05402"/>
    <w:rsid w:val="00D0570D"/>
    <w:rsid w:val="00D05725"/>
    <w:rsid w:val="00D058A3"/>
    <w:rsid w:val="00D058AF"/>
    <w:rsid w:val="00D05A53"/>
    <w:rsid w:val="00D05DE8"/>
    <w:rsid w:val="00D06B24"/>
    <w:rsid w:val="00D06CC7"/>
    <w:rsid w:val="00D06D15"/>
    <w:rsid w:val="00D070EA"/>
    <w:rsid w:val="00D07519"/>
    <w:rsid w:val="00D07693"/>
    <w:rsid w:val="00D0779A"/>
    <w:rsid w:val="00D07962"/>
    <w:rsid w:val="00D0797D"/>
    <w:rsid w:val="00D07C9B"/>
    <w:rsid w:val="00D07E42"/>
    <w:rsid w:val="00D10211"/>
    <w:rsid w:val="00D102BC"/>
    <w:rsid w:val="00D10376"/>
    <w:rsid w:val="00D10563"/>
    <w:rsid w:val="00D10828"/>
    <w:rsid w:val="00D109C8"/>
    <w:rsid w:val="00D1125D"/>
    <w:rsid w:val="00D113B6"/>
    <w:rsid w:val="00D11CE9"/>
    <w:rsid w:val="00D11E18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CB7"/>
    <w:rsid w:val="00D13E5A"/>
    <w:rsid w:val="00D13FDC"/>
    <w:rsid w:val="00D13FF9"/>
    <w:rsid w:val="00D140A5"/>
    <w:rsid w:val="00D14207"/>
    <w:rsid w:val="00D14E59"/>
    <w:rsid w:val="00D14E80"/>
    <w:rsid w:val="00D15325"/>
    <w:rsid w:val="00D1535F"/>
    <w:rsid w:val="00D1579F"/>
    <w:rsid w:val="00D15EF8"/>
    <w:rsid w:val="00D163A9"/>
    <w:rsid w:val="00D163C1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20877"/>
    <w:rsid w:val="00D20892"/>
    <w:rsid w:val="00D20935"/>
    <w:rsid w:val="00D20DD5"/>
    <w:rsid w:val="00D2100D"/>
    <w:rsid w:val="00D210D0"/>
    <w:rsid w:val="00D21164"/>
    <w:rsid w:val="00D2171E"/>
    <w:rsid w:val="00D21996"/>
    <w:rsid w:val="00D21CB5"/>
    <w:rsid w:val="00D21E99"/>
    <w:rsid w:val="00D222D6"/>
    <w:rsid w:val="00D222F6"/>
    <w:rsid w:val="00D2248B"/>
    <w:rsid w:val="00D22A20"/>
    <w:rsid w:val="00D22A25"/>
    <w:rsid w:val="00D232EA"/>
    <w:rsid w:val="00D2348F"/>
    <w:rsid w:val="00D2365F"/>
    <w:rsid w:val="00D23A29"/>
    <w:rsid w:val="00D24103"/>
    <w:rsid w:val="00D24476"/>
    <w:rsid w:val="00D24B6D"/>
    <w:rsid w:val="00D24B92"/>
    <w:rsid w:val="00D25143"/>
    <w:rsid w:val="00D253B3"/>
    <w:rsid w:val="00D25435"/>
    <w:rsid w:val="00D25749"/>
    <w:rsid w:val="00D25971"/>
    <w:rsid w:val="00D26526"/>
    <w:rsid w:val="00D2666B"/>
    <w:rsid w:val="00D269DF"/>
    <w:rsid w:val="00D26A80"/>
    <w:rsid w:val="00D26BA6"/>
    <w:rsid w:val="00D26D39"/>
    <w:rsid w:val="00D26EF0"/>
    <w:rsid w:val="00D2738F"/>
    <w:rsid w:val="00D275B5"/>
    <w:rsid w:val="00D27804"/>
    <w:rsid w:val="00D27B28"/>
    <w:rsid w:val="00D301B3"/>
    <w:rsid w:val="00D30475"/>
    <w:rsid w:val="00D30516"/>
    <w:rsid w:val="00D309B3"/>
    <w:rsid w:val="00D30A3E"/>
    <w:rsid w:val="00D31088"/>
    <w:rsid w:val="00D310E2"/>
    <w:rsid w:val="00D318A5"/>
    <w:rsid w:val="00D318AB"/>
    <w:rsid w:val="00D31B7E"/>
    <w:rsid w:val="00D31D01"/>
    <w:rsid w:val="00D32CFA"/>
    <w:rsid w:val="00D32DCE"/>
    <w:rsid w:val="00D32F09"/>
    <w:rsid w:val="00D331FB"/>
    <w:rsid w:val="00D335D8"/>
    <w:rsid w:val="00D34BB8"/>
    <w:rsid w:val="00D34D19"/>
    <w:rsid w:val="00D34D77"/>
    <w:rsid w:val="00D3524D"/>
    <w:rsid w:val="00D35661"/>
    <w:rsid w:val="00D36130"/>
    <w:rsid w:val="00D368E6"/>
    <w:rsid w:val="00D373A0"/>
    <w:rsid w:val="00D3751C"/>
    <w:rsid w:val="00D3775D"/>
    <w:rsid w:val="00D37995"/>
    <w:rsid w:val="00D37A1D"/>
    <w:rsid w:val="00D37D02"/>
    <w:rsid w:val="00D37E81"/>
    <w:rsid w:val="00D37EF5"/>
    <w:rsid w:val="00D401CB"/>
    <w:rsid w:val="00D40251"/>
    <w:rsid w:val="00D403F4"/>
    <w:rsid w:val="00D40473"/>
    <w:rsid w:val="00D405CF"/>
    <w:rsid w:val="00D407C8"/>
    <w:rsid w:val="00D409FC"/>
    <w:rsid w:val="00D40B95"/>
    <w:rsid w:val="00D40C51"/>
    <w:rsid w:val="00D40DCA"/>
    <w:rsid w:val="00D40DD3"/>
    <w:rsid w:val="00D40F57"/>
    <w:rsid w:val="00D40F76"/>
    <w:rsid w:val="00D411FA"/>
    <w:rsid w:val="00D41252"/>
    <w:rsid w:val="00D4166D"/>
    <w:rsid w:val="00D4205D"/>
    <w:rsid w:val="00D4211C"/>
    <w:rsid w:val="00D42275"/>
    <w:rsid w:val="00D423AB"/>
    <w:rsid w:val="00D423F9"/>
    <w:rsid w:val="00D425F9"/>
    <w:rsid w:val="00D42C86"/>
    <w:rsid w:val="00D42E97"/>
    <w:rsid w:val="00D432F8"/>
    <w:rsid w:val="00D43880"/>
    <w:rsid w:val="00D43947"/>
    <w:rsid w:val="00D439DE"/>
    <w:rsid w:val="00D43B8E"/>
    <w:rsid w:val="00D43CB6"/>
    <w:rsid w:val="00D43E1E"/>
    <w:rsid w:val="00D4419A"/>
    <w:rsid w:val="00D443A3"/>
    <w:rsid w:val="00D443F3"/>
    <w:rsid w:val="00D44A76"/>
    <w:rsid w:val="00D44AFE"/>
    <w:rsid w:val="00D44BCA"/>
    <w:rsid w:val="00D44C3C"/>
    <w:rsid w:val="00D44CDA"/>
    <w:rsid w:val="00D44FD4"/>
    <w:rsid w:val="00D4541C"/>
    <w:rsid w:val="00D45CD3"/>
    <w:rsid w:val="00D45D33"/>
    <w:rsid w:val="00D45EC9"/>
    <w:rsid w:val="00D46894"/>
    <w:rsid w:val="00D468D8"/>
    <w:rsid w:val="00D46AE9"/>
    <w:rsid w:val="00D46BF2"/>
    <w:rsid w:val="00D47073"/>
    <w:rsid w:val="00D472EB"/>
    <w:rsid w:val="00D47423"/>
    <w:rsid w:val="00D476E1"/>
    <w:rsid w:val="00D47839"/>
    <w:rsid w:val="00D50143"/>
    <w:rsid w:val="00D5015D"/>
    <w:rsid w:val="00D50358"/>
    <w:rsid w:val="00D50523"/>
    <w:rsid w:val="00D507B4"/>
    <w:rsid w:val="00D50802"/>
    <w:rsid w:val="00D508DD"/>
    <w:rsid w:val="00D50EBA"/>
    <w:rsid w:val="00D510C2"/>
    <w:rsid w:val="00D5152A"/>
    <w:rsid w:val="00D51917"/>
    <w:rsid w:val="00D519D8"/>
    <w:rsid w:val="00D51B0C"/>
    <w:rsid w:val="00D51B3F"/>
    <w:rsid w:val="00D51F99"/>
    <w:rsid w:val="00D520F2"/>
    <w:rsid w:val="00D5220B"/>
    <w:rsid w:val="00D52433"/>
    <w:rsid w:val="00D52A0A"/>
    <w:rsid w:val="00D52F4D"/>
    <w:rsid w:val="00D539AB"/>
    <w:rsid w:val="00D53ABB"/>
    <w:rsid w:val="00D541B2"/>
    <w:rsid w:val="00D543E3"/>
    <w:rsid w:val="00D545FE"/>
    <w:rsid w:val="00D54640"/>
    <w:rsid w:val="00D5471C"/>
    <w:rsid w:val="00D548EB"/>
    <w:rsid w:val="00D54BDC"/>
    <w:rsid w:val="00D54F02"/>
    <w:rsid w:val="00D55519"/>
    <w:rsid w:val="00D55541"/>
    <w:rsid w:val="00D55693"/>
    <w:rsid w:val="00D55B5D"/>
    <w:rsid w:val="00D55FA1"/>
    <w:rsid w:val="00D56295"/>
    <w:rsid w:val="00D56612"/>
    <w:rsid w:val="00D56D04"/>
    <w:rsid w:val="00D57350"/>
    <w:rsid w:val="00D5755C"/>
    <w:rsid w:val="00D575A1"/>
    <w:rsid w:val="00D57605"/>
    <w:rsid w:val="00D5774B"/>
    <w:rsid w:val="00D57BAF"/>
    <w:rsid w:val="00D57BF7"/>
    <w:rsid w:val="00D60284"/>
    <w:rsid w:val="00D603D7"/>
    <w:rsid w:val="00D608CD"/>
    <w:rsid w:val="00D60B2C"/>
    <w:rsid w:val="00D614BB"/>
    <w:rsid w:val="00D61724"/>
    <w:rsid w:val="00D61778"/>
    <w:rsid w:val="00D618A1"/>
    <w:rsid w:val="00D6190A"/>
    <w:rsid w:val="00D61C83"/>
    <w:rsid w:val="00D61F32"/>
    <w:rsid w:val="00D623E8"/>
    <w:rsid w:val="00D626B3"/>
    <w:rsid w:val="00D629C1"/>
    <w:rsid w:val="00D629F2"/>
    <w:rsid w:val="00D629FD"/>
    <w:rsid w:val="00D62BAB"/>
    <w:rsid w:val="00D62BD5"/>
    <w:rsid w:val="00D62D02"/>
    <w:rsid w:val="00D633F4"/>
    <w:rsid w:val="00D63478"/>
    <w:rsid w:val="00D636E5"/>
    <w:rsid w:val="00D63772"/>
    <w:rsid w:val="00D64398"/>
    <w:rsid w:val="00D645C9"/>
    <w:rsid w:val="00D64A3C"/>
    <w:rsid w:val="00D64C80"/>
    <w:rsid w:val="00D65056"/>
    <w:rsid w:val="00D65114"/>
    <w:rsid w:val="00D654EF"/>
    <w:rsid w:val="00D655C4"/>
    <w:rsid w:val="00D65D07"/>
    <w:rsid w:val="00D6627D"/>
    <w:rsid w:val="00D665C8"/>
    <w:rsid w:val="00D66A83"/>
    <w:rsid w:val="00D66D4D"/>
    <w:rsid w:val="00D67106"/>
    <w:rsid w:val="00D6759D"/>
    <w:rsid w:val="00D67680"/>
    <w:rsid w:val="00D677D2"/>
    <w:rsid w:val="00D67847"/>
    <w:rsid w:val="00D67988"/>
    <w:rsid w:val="00D701DC"/>
    <w:rsid w:val="00D702AD"/>
    <w:rsid w:val="00D70453"/>
    <w:rsid w:val="00D70B41"/>
    <w:rsid w:val="00D70B52"/>
    <w:rsid w:val="00D70CA5"/>
    <w:rsid w:val="00D70DC3"/>
    <w:rsid w:val="00D70ED2"/>
    <w:rsid w:val="00D71220"/>
    <w:rsid w:val="00D7140C"/>
    <w:rsid w:val="00D71897"/>
    <w:rsid w:val="00D71A27"/>
    <w:rsid w:val="00D71CA0"/>
    <w:rsid w:val="00D71F56"/>
    <w:rsid w:val="00D72316"/>
    <w:rsid w:val="00D72A74"/>
    <w:rsid w:val="00D7315D"/>
    <w:rsid w:val="00D7317D"/>
    <w:rsid w:val="00D73205"/>
    <w:rsid w:val="00D73288"/>
    <w:rsid w:val="00D73788"/>
    <w:rsid w:val="00D73CE0"/>
    <w:rsid w:val="00D73D61"/>
    <w:rsid w:val="00D73EAD"/>
    <w:rsid w:val="00D73FA9"/>
    <w:rsid w:val="00D74041"/>
    <w:rsid w:val="00D74090"/>
    <w:rsid w:val="00D74314"/>
    <w:rsid w:val="00D74525"/>
    <w:rsid w:val="00D74940"/>
    <w:rsid w:val="00D74958"/>
    <w:rsid w:val="00D74E29"/>
    <w:rsid w:val="00D75A81"/>
    <w:rsid w:val="00D760F6"/>
    <w:rsid w:val="00D761AB"/>
    <w:rsid w:val="00D76365"/>
    <w:rsid w:val="00D76794"/>
    <w:rsid w:val="00D76FD7"/>
    <w:rsid w:val="00D7778A"/>
    <w:rsid w:val="00D77BDD"/>
    <w:rsid w:val="00D77EB2"/>
    <w:rsid w:val="00D77FA1"/>
    <w:rsid w:val="00D80682"/>
    <w:rsid w:val="00D8071C"/>
    <w:rsid w:val="00D8098D"/>
    <w:rsid w:val="00D80A72"/>
    <w:rsid w:val="00D80C8A"/>
    <w:rsid w:val="00D80FDF"/>
    <w:rsid w:val="00D81077"/>
    <w:rsid w:val="00D8115F"/>
    <w:rsid w:val="00D81398"/>
    <w:rsid w:val="00D81771"/>
    <w:rsid w:val="00D81B49"/>
    <w:rsid w:val="00D81B59"/>
    <w:rsid w:val="00D822EB"/>
    <w:rsid w:val="00D82472"/>
    <w:rsid w:val="00D825D8"/>
    <w:rsid w:val="00D82A17"/>
    <w:rsid w:val="00D830B0"/>
    <w:rsid w:val="00D830CA"/>
    <w:rsid w:val="00D8310F"/>
    <w:rsid w:val="00D8356F"/>
    <w:rsid w:val="00D835F4"/>
    <w:rsid w:val="00D836E4"/>
    <w:rsid w:val="00D8375B"/>
    <w:rsid w:val="00D83CAD"/>
    <w:rsid w:val="00D83D80"/>
    <w:rsid w:val="00D84070"/>
    <w:rsid w:val="00D84095"/>
    <w:rsid w:val="00D84147"/>
    <w:rsid w:val="00D842E7"/>
    <w:rsid w:val="00D84612"/>
    <w:rsid w:val="00D84777"/>
    <w:rsid w:val="00D84AAE"/>
    <w:rsid w:val="00D855F8"/>
    <w:rsid w:val="00D85957"/>
    <w:rsid w:val="00D85F1F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71E"/>
    <w:rsid w:val="00D87A9D"/>
    <w:rsid w:val="00D90073"/>
    <w:rsid w:val="00D9019B"/>
    <w:rsid w:val="00D9056C"/>
    <w:rsid w:val="00D90743"/>
    <w:rsid w:val="00D90B2F"/>
    <w:rsid w:val="00D90C8B"/>
    <w:rsid w:val="00D90F6C"/>
    <w:rsid w:val="00D913D4"/>
    <w:rsid w:val="00D920A8"/>
    <w:rsid w:val="00D9236D"/>
    <w:rsid w:val="00D92A35"/>
    <w:rsid w:val="00D92A50"/>
    <w:rsid w:val="00D92FF9"/>
    <w:rsid w:val="00D93273"/>
    <w:rsid w:val="00D93477"/>
    <w:rsid w:val="00D93775"/>
    <w:rsid w:val="00D9381A"/>
    <w:rsid w:val="00D93E11"/>
    <w:rsid w:val="00D93E14"/>
    <w:rsid w:val="00D94436"/>
    <w:rsid w:val="00D947A7"/>
    <w:rsid w:val="00D949C9"/>
    <w:rsid w:val="00D949D1"/>
    <w:rsid w:val="00D94B98"/>
    <w:rsid w:val="00D94FC3"/>
    <w:rsid w:val="00D952E0"/>
    <w:rsid w:val="00D957A8"/>
    <w:rsid w:val="00D95E06"/>
    <w:rsid w:val="00D96594"/>
    <w:rsid w:val="00D968B2"/>
    <w:rsid w:val="00D968E0"/>
    <w:rsid w:val="00D9694A"/>
    <w:rsid w:val="00D97014"/>
    <w:rsid w:val="00D976E9"/>
    <w:rsid w:val="00D9777E"/>
    <w:rsid w:val="00D977DA"/>
    <w:rsid w:val="00D9798A"/>
    <w:rsid w:val="00D97B45"/>
    <w:rsid w:val="00D97C46"/>
    <w:rsid w:val="00DA06B3"/>
    <w:rsid w:val="00DA06CB"/>
    <w:rsid w:val="00DA0876"/>
    <w:rsid w:val="00DA0E29"/>
    <w:rsid w:val="00DA1217"/>
    <w:rsid w:val="00DA1269"/>
    <w:rsid w:val="00DA14EF"/>
    <w:rsid w:val="00DA1507"/>
    <w:rsid w:val="00DA156D"/>
    <w:rsid w:val="00DA18F4"/>
    <w:rsid w:val="00DA1AE8"/>
    <w:rsid w:val="00DA1EE9"/>
    <w:rsid w:val="00DA2416"/>
    <w:rsid w:val="00DA24D8"/>
    <w:rsid w:val="00DA2702"/>
    <w:rsid w:val="00DA28E6"/>
    <w:rsid w:val="00DA2AA3"/>
    <w:rsid w:val="00DA2CBA"/>
    <w:rsid w:val="00DA3275"/>
    <w:rsid w:val="00DA32BB"/>
    <w:rsid w:val="00DA35F4"/>
    <w:rsid w:val="00DA38C6"/>
    <w:rsid w:val="00DA39C8"/>
    <w:rsid w:val="00DA3B85"/>
    <w:rsid w:val="00DA3DE8"/>
    <w:rsid w:val="00DA3E22"/>
    <w:rsid w:val="00DA42AF"/>
    <w:rsid w:val="00DA4312"/>
    <w:rsid w:val="00DA458E"/>
    <w:rsid w:val="00DA45B2"/>
    <w:rsid w:val="00DA466C"/>
    <w:rsid w:val="00DA48A1"/>
    <w:rsid w:val="00DA4A39"/>
    <w:rsid w:val="00DA4E7E"/>
    <w:rsid w:val="00DA5329"/>
    <w:rsid w:val="00DA586E"/>
    <w:rsid w:val="00DA5A01"/>
    <w:rsid w:val="00DA5A51"/>
    <w:rsid w:val="00DA5B60"/>
    <w:rsid w:val="00DA5CD9"/>
    <w:rsid w:val="00DA5FAE"/>
    <w:rsid w:val="00DA6226"/>
    <w:rsid w:val="00DA6288"/>
    <w:rsid w:val="00DA66DB"/>
    <w:rsid w:val="00DA6F97"/>
    <w:rsid w:val="00DA71A2"/>
    <w:rsid w:val="00DA7657"/>
    <w:rsid w:val="00DA76FE"/>
    <w:rsid w:val="00DB0037"/>
    <w:rsid w:val="00DB0286"/>
    <w:rsid w:val="00DB0619"/>
    <w:rsid w:val="00DB09E8"/>
    <w:rsid w:val="00DB0C21"/>
    <w:rsid w:val="00DB0D3D"/>
    <w:rsid w:val="00DB0D8C"/>
    <w:rsid w:val="00DB0E1A"/>
    <w:rsid w:val="00DB1555"/>
    <w:rsid w:val="00DB1561"/>
    <w:rsid w:val="00DB1628"/>
    <w:rsid w:val="00DB183F"/>
    <w:rsid w:val="00DB1A76"/>
    <w:rsid w:val="00DB1B21"/>
    <w:rsid w:val="00DB1E2B"/>
    <w:rsid w:val="00DB2175"/>
    <w:rsid w:val="00DB24F0"/>
    <w:rsid w:val="00DB260F"/>
    <w:rsid w:val="00DB2D4D"/>
    <w:rsid w:val="00DB3010"/>
    <w:rsid w:val="00DB34B9"/>
    <w:rsid w:val="00DB39E3"/>
    <w:rsid w:val="00DB3C55"/>
    <w:rsid w:val="00DB3DD0"/>
    <w:rsid w:val="00DB3DE9"/>
    <w:rsid w:val="00DB4786"/>
    <w:rsid w:val="00DB48CB"/>
    <w:rsid w:val="00DB493C"/>
    <w:rsid w:val="00DB4A9A"/>
    <w:rsid w:val="00DB4B20"/>
    <w:rsid w:val="00DB4BAD"/>
    <w:rsid w:val="00DB57C1"/>
    <w:rsid w:val="00DB59D4"/>
    <w:rsid w:val="00DB5DE7"/>
    <w:rsid w:val="00DB628B"/>
    <w:rsid w:val="00DB6531"/>
    <w:rsid w:val="00DB65CD"/>
    <w:rsid w:val="00DB6AD6"/>
    <w:rsid w:val="00DB7181"/>
    <w:rsid w:val="00DB7486"/>
    <w:rsid w:val="00DB74F1"/>
    <w:rsid w:val="00DB75CA"/>
    <w:rsid w:val="00DB7867"/>
    <w:rsid w:val="00DB7A61"/>
    <w:rsid w:val="00DC0094"/>
    <w:rsid w:val="00DC00F7"/>
    <w:rsid w:val="00DC026C"/>
    <w:rsid w:val="00DC02F9"/>
    <w:rsid w:val="00DC0382"/>
    <w:rsid w:val="00DC03F1"/>
    <w:rsid w:val="00DC076F"/>
    <w:rsid w:val="00DC0839"/>
    <w:rsid w:val="00DC11B1"/>
    <w:rsid w:val="00DC1235"/>
    <w:rsid w:val="00DC1386"/>
    <w:rsid w:val="00DC157F"/>
    <w:rsid w:val="00DC15DE"/>
    <w:rsid w:val="00DC165A"/>
    <w:rsid w:val="00DC185A"/>
    <w:rsid w:val="00DC1882"/>
    <w:rsid w:val="00DC1E3C"/>
    <w:rsid w:val="00DC204F"/>
    <w:rsid w:val="00DC206C"/>
    <w:rsid w:val="00DC20D4"/>
    <w:rsid w:val="00DC24CB"/>
    <w:rsid w:val="00DC25C9"/>
    <w:rsid w:val="00DC2838"/>
    <w:rsid w:val="00DC2DCB"/>
    <w:rsid w:val="00DC31F1"/>
    <w:rsid w:val="00DC335D"/>
    <w:rsid w:val="00DC42F4"/>
    <w:rsid w:val="00DC4EA0"/>
    <w:rsid w:val="00DC4F3C"/>
    <w:rsid w:val="00DC502B"/>
    <w:rsid w:val="00DC574F"/>
    <w:rsid w:val="00DC57B6"/>
    <w:rsid w:val="00DC5855"/>
    <w:rsid w:val="00DC5F01"/>
    <w:rsid w:val="00DC5FF3"/>
    <w:rsid w:val="00DC61E6"/>
    <w:rsid w:val="00DC68B0"/>
    <w:rsid w:val="00DC700A"/>
    <w:rsid w:val="00DC731E"/>
    <w:rsid w:val="00DC742F"/>
    <w:rsid w:val="00DC7544"/>
    <w:rsid w:val="00DC7D47"/>
    <w:rsid w:val="00DD1309"/>
    <w:rsid w:val="00DD1489"/>
    <w:rsid w:val="00DD1676"/>
    <w:rsid w:val="00DD1955"/>
    <w:rsid w:val="00DD195A"/>
    <w:rsid w:val="00DD1D07"/>
    <w:rsid w:val="00DD1F4E"/>
    <w:rsid w:val="00DD2995"/>
    <w:rsid w:val="00DD2999"/>
    <w:rsid w:val="00DD2D97"/>
    <w:rsid w:val="00DD2FBB"/>
    <w:rsid w:val="00DD312B"/>
    <w:rsid w:val="00DD3F48"/>
    <w:rsid w:val="00DD3FCF"/>
    <w:rsid w:val="00DD41FA"/>
    <w:rsid w:val="00DD49FC"/>
    <w:rsid w:val="00DD4E13"/>
    <w:rsid w:val="00DD553C"/>
    <w:rsid w:val="00DD57FC"/>
    <w:rsid w:val="00DD5934"/>
    <w:rsid w:val="00DD5C92"/>
    <w:rsid w:val="00DD68D5"/>
    <w:rsid w:val="00DD68DA"/>
    <w:rsid w:val="00DD6A44"/>
    <w:rsid w:val="00DD6B41"/>
    <w:rsid w:val="00DD6BDA"/>
    <w:rsid w:val="00DD6E8C"/>
    <w:rsid w:val="00DD6F5C"/>
    <w:rsid w:val="00DD7018"/>
    <w:rsid w:val="00DD70C2"/>
    <w:rsid w:val="00DD7A8C"/>
    <w:rsid w:val="00DD7B67"/>
    <w:rsid w:val="00DD7EED"/>
    <w:rsid w:val="00DD7F30"/>
    <w:rsid w:val="00DE06B4"/>
    <w:rsid w:val="00DE0AF7"/>
    <w:rsid w:val="00DE12A9"/>
    <w:rsid w:val="00DE1492"/>
    <w:rsid w:val="00DE1CD3"/>
    <w:rsid w:val="00DE1DCB"/>
    <w:rsid w:val="00DE222B"/>
    <w:rsid w:val="00DE2A1D"/>
    <w:rsid w:val="00DE3059"/>
    <w:rsid w:val="00DE3345"/>
    <w:rsid w:val="00DE3481"/>
    <w:rsid w:val="00DE3482"/>
    <w:rsid w:val="00DE366D"/>
    <w:rsid w:val="00DE3EDB"/>
    <w:rsid w:val="00DE40A6"/>
    <w:rsid w:val="00DE429A"/>
    <w:rsid w:val="00DE42E0"/>
    <w:rsid w:val="00DE44E5"/>
    <w:rsid w:val="00DE4789"/>
    <w:rsid w:val="00DE4820"/>
    <w:rsid w:val="00DE4CD6"/>
    <w:rsid w:val="00DE505B"/>
    <w:rsid w:val="00DE5506"/>
    <w:rsid w:val="00DE57E9"/>
    <w:rsid w:val="00DE5934"/>
    <w:rsid w:val="00DE5D87"/>
    <w:rsid w:val="00DE5F31"/>
    <w:rsid w:val="00DE5FFD"/>
    <w:rsid w:val="00DE62EB"/>
    <w:rsid w:val="00DE6431"/>
    <w:rsid w:val="00DE6A04"/>
    <w:rsid w:val="00DE6A08"/>
    <w:rsid w:val="00DE6A5C"/>
    <w:rsid w:val="00DE6CFB"/>
    <w:rsid w:val="00DE6E61"/>
    <w:rsid w:val="00DE6ECD"/>
    <w:rsid w:val="00DE793F"/>
    <w:rsid w:val="00DE7AC1"/>
    <w:rsid w:val="00DE7B17"/>
    <w:rsid w:val="00DE7E8C"/>
    <w:rsid w:val="00DF03C2"/>
    <w:rsid w:val="00DF04A5"/>
    <w:rsid w:val="00DF09F5"/>
    <w:rsid w:val="00DF0BC8"/>
    <w:rsid w:val="00DF0DE6"/>
    <w:rsid w:val="00DF0E1E"/>
    <w:rsid w:val="00DF1128"/>
    <w:rsid w:val="00DF1169"/>
    <w:rsid w:val="00DF11BF"/>
    <w:rsid w:val="00DF131C"/>
    <w:rsid w:val="00DF18A8"/>
    <w:rsid w:val="00DF190F"/>
    <w:rsid w:val="00DF1ACB"/>
    <w:rsid w:val="00DF1F0A"/>
    <w:rsid w:val="00DF2355"/>
    <w:rsid w:val="00DF244F"/>
    <w:rsid w:val="00DF275D"/>
    <w:rsid w:val="00DF275F"/>
    <w:rsid w:val="00DF284A"/>
    <w:rsid w:val="00DF31A5"/>
    <w:rsid w:val="00DF3443"/>
    <w:rsid w:val="00DF37E6"/>
    <w:rsid w:val="00DF4220"/>
    <w:rsid w:val="00DF4DFE"/>
    <w:rsid w:val="00DF5098"/>
    <w:rsid w:val="00DF538F"/>
    <w:rsid w:val="00DF5493"/>
    <w:rsid w:val="00DF57E9"/>
    <w:rsid w:val="00DF59C1"/>
    <w:rsid w:val="00DF5F82"/>
    <w:rsid w:val="00DF5FE7"/>
    <w:rsid w:val="00DF6004"/>
    <w:rsid w:val="00DF60EA"/>
    <w:rsid w:val="00DF621F"/>
    <w:rsid w:val="00DF6221"/>
    <w:rsid w:val="00DF635E"/>
    <w:rsid w:val="00DF638C"/>
    <w:rsid w:val="00DF695F"/>
    <w:rsid w:val="00DF6972"/>
    <w:rsid w:val="00DF6C6C"/>
    <w:rsid w:val="00DF6CCF"/>
    <w:rsid w:val="00DF70E0"/>
    <w:rsid w:val="00DF7195"/>
    <w:rsid w:val="00DF741A"/>
    <w:rsid w:val="00DF7735"/>
    <w:rsid w:val="00DF7A86"/>
    <w:rsid w:val="00DF7ACC"/>
    <w:rsid w:val="00DF7BA5"/>
    <w:rsid w:val="00E003F5"/>
    <w:rsid w:val="00E0043F"/>
    <w:rsid w:val="00E00C23"/>
    <w:rsid w:val="00E00C43"/>
    <w:rsid w:val="00E00CD9"/>
    <w:rsid w:val="00E00DD3"/>
    <w:rsid w:val="00E00E75"/>
    <w:rsid w:val="00E01089"/>
    <w:rsid w:val="00E01310"/>
    <w:rsid w:val="00E014EF"/>
    <w:rsid w:val="00E015C9"/>
    <w:rsid w:val="00E01879"/>
    <w:rsid w:val="00E01A84"/>
    <w:rsid w:val="00E01DE4"/>
    <w:rsid w:val="00E0207C"/>
    <w:rsid w:val="00E02838"/>
    <w:rsid w:val="00E033A9"/>
    <w:rsid w:val="00E034D4"/>
    <w:rsid w:val="00E03633"/>
    <w:rsid w:val="00E03AF1"/>
    <w:rsid w:val="00E042AF"/>
    <w:rsid w:val="00E0447E"/>
    <w:rsid w:val="00E0483E"/>
    <w:rsid w:val="00E048EB"/>
    <w:rsid w:val="00E0493F"/>
    <w:rsid w:val="00E04B06"/>
    <w:rsid w:val="00E04B49"/>
    <w:rsid w:val="00E04FA2"/>
    <w:rsid w:val="00E05222"/>
    <w:rsid w:val="00E05273"/>
    <w:rsid w:val="00E056C8"/>
    <w:rsid w:val="00E0607D"/>
    <w:rsid w:val="00E06198"/>
    <w:rsid w:val="00E06343"/>
    <w:rsid w:val="00E06AD6"/>
    <w:rsid w:val="00E0712B"/>
    <w:rsid w:val="00E071F0"/>
    <w:rsid w:val="00E077BC"/>
    <w:rsid w:val="00E078AF"/>
    <w:rsid w:val="00E079E7"/>
    <w:rsid w:val="00E07B57"/>
    <w:rsid w:val="00E07BE2"/>
    <w:rsid w:val="00E07D67"/>
    <w:rsid w:val="00E07D77"/>
    <w:rsid w:val="00E1005A"/>
    <w:rsid w:val="00E102A0"/>
    <w:rsid w:val="00E10338"/>
    <w:rsid w:val="00E104AB"/>
    <w:rsid w:val="00E10798"/>
    <w:rsid w:val="00E10886"/>
    <w:rsid w:val="00E1118E"/>
    <w:rsid w:val="00E119AF"/>
    <w:rsid w:val="00E11A73"/>
    <w:rsid w:val="00E12177"/>
    <w:rsid w:val="00E126BA"/>
    <w:rsid w:val="00E12A0F"/>
    <w:rsid w:val="00E12CA6"/>
    <w:rsid w:val="00E13283"/>
    <w:rsid w:val="00E1359B"/>
    <w:rsid w:val="00E13F7C"/>
    <w:rsid w:val="00E14160"/>
    <w:rsid w:val="00E1423C"/>
    <w:rsid w:val="00E143A5"/>
    <w:rsid w:val="00E14762"/>
    <w:rsid w:val="00E14C98"/>
    <w:rsid w:val="00E14EF2"/>
    <w:rsid w:val="00E15168"/>
    <w:rsid w:val="00E1517F"/>
    <w:rsid w:val="00E1620C"/>
    <w:rsid w:val="00E162DE"/>
    <w:rsid w:val="00E1642D"/>
    <w:rsid w:val="00E1692F"/>
    <w:rsid w:val="00E1698C"/>
    <w:rsid w:val="00E16AF5"/>
    <w:rsid w:val="00E16D17"/>
    <w:rsid w:val="00E16D27"/>
    <w:rsid w:val="00E17079"/>
    <w:rsid w:val="00E17917"/>
    <w:rsid w:val="00E17FD8"/>
    <w:rsid w:val="00E20234"/>
    <w:rsid w:val="00E2074F"/>
    <w:rsid w:val="00E20825"/>
    <w:rsid w:val="00E20892"/>
    <w:rsid w:val="00E20AFE"/>
    <w:rsid w:val="00E20D33"/>
    <w:rsid w:val="00E20D75"/>
    <w:rsid w:val="00E211FF"/>
    <w:rsid w:val="00E2130C"/>
    <w:rsid w:val="00E21401"/>
    <w:rsid w:val="00E21411"/>
    <w:rsid w:val="00E214CB"/>
    <w:rsid w:val="00E215DA"/>
    <w:rsid w:val="00E21814"/>
    <w:rsid w:val="00E2197A"/>
    <w:rsid w:val="00E219F5"/>
    <w:rsid w:val="00E21CBB"/>
    <w:rsid w:val="00E229E7"/>
    <w:rsid w:val="00E231BA"/>
    <w:rsid w:val="00E2342E"/>
    <w:rsid w:val="00E23A10"/>
    <w:rsid w:val="00E23DEB"/>
    <w:rsid w:val="00E2465F"/>
    <w:rsid w:val="00E2483E"/>
    <w:rsid w:val="00E24A7C"/>
    <w:rsid w:val="00E251D2"/>
    <w:rsid w:val="00E251E5"/>
    <w:rsid w:val="00E25316"/>
    <w:rsid w:val="00E25426"/>
    <w:rsid w:val="00E25490"/>
    <w:rsid w:val="00E25C2F"/>
    <w:rsid w:val="00E25F84"/>
    <w:rsid w:val="00E26001"/>
    <w:rsid w:val="00E26631"/>
    <w:rsid w:val="00E26BF4"/>
    <w:rsid w:val="00E26D31"/>
    <w:rsid w:val="00E26E47"/>
    <w:rsid w:val="00E270C5"/>
    <w:rsid w:val="00E27239"/>
    <w:rsid w:val="00E279EA"/>
    <w:rsid w:val="00E27B96"/>
    <w:rsid w:val="00E27DB8"/>
    <w:rsid w:val="00E27F0B"/>
    <w:rsid w:val="00E3017C"/>
    <w:rsid w:val="00E304FA"/>
    <w:rsid w:val="00E30546"/>
    <w:rsid w:val="00E30558"/>
    <w:rsid w:val="00E30C3E"/>
    <w:rsid w:val="00E31036"/>
    <w:rsid w:val="00E3113A"/>
    <w:rsid w:val="00E31378"/>
    <w:rsid w:val="00E31843"/>
    <w:rsid w:val="00E3184E"/>
    <w:rsid w:val="00E318B0"/>
    <w:rsid w:val="00E318B7"/>
    <w:rsid w:val="00E31985"/>
    <w:rsid w:val="00E32497"/>
    <w:rsid w:val="00E32789"/>
    <w:rsid w:val="00E32862"/>
    <w:rsid w:val="00E32974"/>
    <w:rsid w:val="00E32AAB"/>
    <w:rsid w:val="00E32C18"/>
    <w:rsid w:val="00E334F2"/>
    <w:rsid w:val="00E3369C"/>
    <w:rsid w:val="00E3386E"/>
    <w:rsid w:val="00E339B3"/>
    <w:rsid w:val="00E33A3A"/>
    <w:rsid w:val="00E33AF7"/>
    <w:rsid w:val="00E342EB"/>
    <w:rsid w:val="00E3446B"/>
    <w:rsid w:val="00E3458B"/>
    <w:rsid w:val="00E3464D"/>
    <w:rsid w:val="00E34B56"/>
    <w:rsid w:val="00E34CF2"/>
    <w:rsid w:val="00E34E54"/>
    <w:rsid w:val="00E34FFD"/>
    <w:rsid w:val="00E356A0"/>
    <w:rsid w:val="00E35804"/>
    <w:rsid w:val="00E35933"/>
    <w:rsid w:val="00E35996"/>
    <w:rsid w:val="00E35E5F"/>
    <w:rsid w:val="00E36068"/>
    <w:rsid w:val="00E361A1"/>
    <w:rsid w:val="00E362D7"/>
    <w:rsid w:val="00E3638F"/>
    <w:rsid w:val="00E36491"/>
    <w:rsid w:val="00E365B3"/>
    <w:rsid w:val="00E367A4"/>
    <w:rsid w:val="00E36BF7"/>
    <w:rsid w:val="00E36C6E"/>
    <w:rsid w:val="00E36C80"/>
    <w:rsid w:val="00E36CCD"/>
    <w:rsid w:val="00E36DDB"/>
    <w:rsid w:val="00E36F09"/>
    <w:rsid w:val="00E376A3"/>
    <w:rsid w:val="00E37ABE"/>
    <w:rsid w:val="00E37EB5"/>
    <w:rsid w:val="00E4057B"/>
    <w:rsid w:val="00E40AD5"/>
    <w:rsid w:val="00E40B85"/>
    <w:rsid w:val="00E41847"/>
    <w:rsid w:val="00E4192A"/>
    <w:rsid w:val="00E41965"/>
    <w:rsid w:val="00E41B19"/>
    <w:rsid w:val="00E42140"/>
    <w:rsid w:val="00E424CA"/>
    <w:rsid w:val="00E42905"/>
    <w:rsid w:val="00E42BF3"/>
    <w:rsid w:val="00E42C1C"/>
    <w:rsid w:val="00E42D06"/>
    <w:rsid w:val="00E42E7D"/>
    <w:rsid w:val="00E43191"/>
    <w:rsid w:val="00E432B5"/>
    <w:rsid w:val="00E43497"/>
    <w:rsid w:val="00E4356F"/>
    <w:rsid w:val="00E43C2F"/>
    <w:rsid w:val="00E43C52"/>
    <w:rsid w:val="00E43C97"/>
    <w:rsid w:val="00E43CFF"/>
    <w:rsid w:val="00E44083"/>
    <w:rsid w:val="00E4418A"/>
    <w:rsid w:val="00E44B8B"/>
    <w:rsid w:val="00E44D33"/>
    <w:rsid w:val="00E450CB"/>
    <w:rsid w:val="00E451FF"/>
    <w:rsid w:val="00E45645"/>
    <w:rsid w:val="00E456E5"/>
    <w:rsid w:val="00E45840"/>
    <w:rsid w:val="00E459C8"/>
    <w:rsid w:val="00E45E0E"/>
    <w:rsid w:val="00E45FF0"/>
    <w:rsid w:val="00E461F5"/>
    <w:rsid w:val="00E4626F"/>
    <w:rsid w:val="00E4653D"/>
    <w:rsid w:val="00E4670F"/>
    <w:rsid w:val="00E4679E"/>
    <w:rsid w:val="00E46934"/>
    <w:rsid w:val="00E46F10"/>
    <w:rsid w:val="00E47132"/>
    <w:rsid w:val="00E471E6"/>
    <w:rsid w:val="00E47496"/>
    <w:rsid w:val="00E4768C"/>
    <w:rsid w:val="00E4782C"/>
    <w:rsid w:val="00E47ADE"/>
    <w:rsid w:val="00E47E26"/>
    <w:rsid w:val="00E47FDD"/>
    <w:rsid w:val="00E5016F"/>
    <w:rsid w:val="00E5112E"/>
    <w:rsid w:val="00E51658"/>
    <w:rsid w:val="00E51667"/>
    <w:rsid w:val="00E518E6"/>
    <w:rsid w:val="00E51A48"/>
    <w:rsid w:val="00E51E20"/>
    <w:rsid w:val="00E52648"/>
    <w:rsid w:val="00E526F4"/>
    <w:rsid w:val="00E52B3C"/>
    <w:rsid w:val="00E535D6"/>
    <w:rsid w:val="00E54037"/>
    <w:rsid w:val="00E540CD"/>
    <w:rsid w:val="00E540E7"/>
    <w:rsid w:val="00E54222"/>
    <w:rsid w:val="00E543E8"/>
    <w:rsid w:val="00E544CE"/>
    <w:rsid w:val="00E545AD"/>
    <w:rsid w:val="00E54A6D"/>
    <w:rsid w:val="00E54DC4"/>
    <w:rsid w:val="00E55051"/>
    <w:rsid w:val="00E556E9"/>
    <w:rsid w:val="00E557D6"/>
    <w:rsid w:val="00E55B41"/>
    <w:rsid w:val="00E562EE"/>
    <w:rsid w:val="00E56727"/>
    <w:rsid w:val="00E56F87"/>
    <w:rsid w:val="00E570EA"/>
    <w:rsid w:val="00E571F3"/>
    <w:rsid w:val="00E5765C"/>
    <w:rsid w:val="00E5767E"/>
    <w:rsid w:val="00E6084D"/>
    <w:rsid w:val="00E60E85"/>
    <w:rsid w:val="00E60EAF"/>
    <w:rsid w:val="00E61130"/>
    <w:rsid w:val="00E6140D"/>
    <w:rsid w:val="00E61C0E"/>
    <w:rsid w:val="00E61F82"/>
    <w:rsid w:val="00E621DB"/>
    <w:rsid w:val="00E621DD"/>
    <w:rsid w:val="00E62763"/>
    <w:rsid w:val="00E62858"/>
    <w:rsid w:val="00E62910"/>
    <w:rsid w:val="00E62B5A"/>
    <w:rsid w:val="00E62F3F"/>
    <w:rsid w:val="00E63434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97A"/>
    <w:rsid w:val="00E659D6"/>
    <w:rsid w:val="00E65E70"/>
    <w:rsid w:val="00E6618F"/>
    <w:rsid w:val="00E66506"/>
    <w:rsid w:val="00E66651"/>
    <w:rsid w:val="00E667DD"/>
    <w:rsid w:val="00E66975"/>
    <w:rsid w:val="00E66A83"/>
    <w:rsid w:val="00E67431"/>
    <w:rsid w:val="00E676E1"/>
    <w:rsid w:val="00E6772C"/>
    <w:rsid w:val="00E67776"/>
    <w:rsid w:val="00E678AE"/>
    <w:rsid w:val="00E67FA0"/>
    <w:rsid w:val="00E70307"/>
    <w:rsid w:val="00E7077C"/>
    <w:rsid w:val="00E70E71"/>
    <w:rsid w:val="00E713E0"/>
    <w:rsid w:val="00E71A92"/>
    <w:rsid w:val="00E71DDE"/>
    <w:rsid w:val="00E71F8D"/>
    <w:rsid w:val="00E723F6"/>
    <w:rsid w:val="00E7256A"/>
    <w:rsid w:val="00E727FE"/>
    <w:rsid w:val="00E728D2"/>
    <w:rsid w:val="00E73654"/>
    <w:rsid w:val="00E73893"/>
    <w:rsid w:val="00E73A59"/>
    <w:rsid w:val="00E73AC3"/>
    <w:rsid w:val="00E73B27"/>
    <w:rsid w:val="00E73CBD"/>
    <w:rsid w:val="00E73E66"/>
    <w:rsid w:val="00E73EC8"/>
    <w:rsid w:val="00E73F01"/>
    <w:rsid w:val="00E742E7"/>
    <w:rsid w:val="00E7433D"/>
    <w:rsid w:val="00E743B9"/>
    <w:rsid w:val="00E74480"/>
    <w:rsid w:val="00E74690"/>
    <w:rsid w:val="00E74704"/>
    <w:rsid w:val="00E74D63"/>
    <w:rsid w:val="00E74DFC"/>
    <w:rsid w:val="00E75A02"/>
    <w:rsid w:val="00E75A09"/>
    <w:rsid w:val="00E75A3C"/>
    <w:rsid w:val="00E75FCE"/>
    <w:rsid w:val="00E76103"/>
    <w:rsid w:val="00E76E45"/>
    <w:rsid w:val="00E77C6A"/>
    <w:rsid w:val="00E77CCE"/>
    <w:rsid w:val="00E77D3F"/>
    <w:rsid w:val="00E80168"/>
    <w:rsid w:val="00E80357"/>
    <w:rsid w:val="00E8054E"/>
    <w:rsid w:val="00E80F00"/>
    <w:rsid w:val="00E8127A"/>
    <w:rsid w:val="00E8158E"/>
    <w:rsid w:val="00E815D5"/>
    <w:rsid w:val="00E816DB"/>
    <w:rsid w:val="00E81907"/>
    <w:rsid w:val="00E81A26"/>
    <w:rsid w:val="00E81D10"/>
    <w:rsid w:val="00E8250F"/>
    <w:rsid w:val="00E825EA"/>
    <w:rsid w:val="00E826C8"/>
    <w:rsid w:val="00E829A6"/>
    <w:rsid w:val="00E82B0D"/>
    <w:rsid w:val="00E82FB3"/>
    <w:rsid w:val="00E82FC6"/>
    <w:rsid w:val="00E830FA"/>
    <w:rsid w:val="00E83168"/>
    <w:rsid w:val="00E83336"/>
    <w:rsid w:val="00E833F1"/>
    <w:rsid w:val="00E83575"/>
    <w:rsid w:val="00E835C2"/>
    <w:rsid w:val="00E838CC"/>
    <w:rsid w:val="00E84086"/>
    <w:rsid w:val="00E8419D"/>
    <w:rsid w:val="00E8425E"/>
    <w:rsid w:val="00E84260"/>
    <w:rsid w:val="00E8431E"/>
    <w:rsid w:val="00E84541"/>
    <w:rsid w:val="00E848D2"/>
    <w:rsid w:val="00E84A5F"/>
    <w:rsid w:val="00E84FCF"/>
    <w:rsid w:val="00E85156"/>
    <w:rsid w:val="00E85529"/>
    <w:rsid w:val="00E858B2"/>
    <w:rsid w:val="00E85B57"/>
    <w:rsid w:val="00E85B89"/>
    <w:rsid w:val="00E8617D"/>
    <w:rsid w:val="00E861B2"/>
    <w:rsid w:val="00E86C94"/>
    <w:rsid w:val="00E86D6E"/>
    <w:rsid w:val="00E86F94"/>
    <w:rsid w:val="00E8794D"/>
    <w:rsid w:val="00E879AA"/>
    <w:rsid w:val="00E87F1B"/>
    <w:rsid w:val="00E900EE"/>
    <w:rsid w:val="00E90518"/>
    <w:rsid w:val="00E9056A"/>
    <w:rsid w:val="00E90BE5"/>
    <w:rsid w:val="00E91524"/>
    <w:rsid w:val="00E9163D"/>
    <w:rsid w:val="00E91FF8"/>
    <w:rsid w:val="00E91FFE"/>
    <w:rsid w:val="00E922C6"/>
    <w:rsid w:val="00E9236A"/>
    <w:rsid w:val="00E92A8D"/>
    <w:rsid w:val="00E92D17"/>
    <w:rsid w:val="00E92E1F"/>
    <w:rsid w:val="00E9331E"/>
    <w:rsid w:val="00E9350A"/>
    <w:rsid w:val="00E93936"/>
    <w:rsid w:val="00E93977"/>
    <w:rsid w:val="00E94288"/>
    <w:rsid w:val="00E95186"/>
    <w:rsid w:val="00E951E9"/>
    <w:rsid w:val="00E95FB0"/>
    <w:rsid w:val="00E964A9"/>
    <w:rsid w:val="00E96553"/>
    <w:rsid w:val="00E96C86"/>
    <w:rsid w:val="00E96CBF"/>
    <w:rsid w:val="00E97340"/>
    <w:rsid w:val="00E9741A"/>
    <w:rsid w:val="00E977A9"/>
    <w:rsid w:val="00E97E72"/>
    <w:rsid w:val="00E97ECD"/>
    <w:rsid w:val="00EA03A6"/>
    <w:rsid w:val="00EA05C2"/>
    <w:rsid w:val="00EA0805"/>
    <w:rsid w:val="00EA08BA"/>
    <w:rsid w:val="00EA0CE7"/>
    <w:rsid w:val="00EA0DEC"/>
    <w:rsid w:val="00EA0E06"/>
    <w:rsid w:val="00EA1067"/>
    <w:rsid w:val="00EA10F9"/>
    <w:rsid w:val="00EA14D1"/>
    <w:rsid w:val="00EA17BF"/>
    <w:rsid w:val="00EA17D5"/>
    <w:rsid w:val="00EA19AB"/>
    <w:rsid w:val="00EA1CA6"/>
    <w:rsid w:val="00EA1D9C"/>
    <w:rsid w:val="00EA1EC0"/>
    <w:rsid w:val="00EA1ED6"/>
    <w:rsid w:val="00EA2093"/>
    <w:rsid w:val="00EA2181"/>
    <w:rsid w:val="00EA2257"/>
    <w:rsid w:val="00EA22CA"/>
    <w:rsid w:val="00EA233B"/>
    <w:rsid w:val="00EA2368"/>
    <w:rsid w:val="00EA2698"/>
    <w:rsid w:val="00EA2793"/>
    <w:rsid w:val="00EA2A7C"/>
    <w:rsid w:val="00EA2EF5"/>
    <w:rsid w:val="00EA30EE"/>
    <w:rsid w:val="00EA3686"/>
    <w:rsid w:val="00EA3980"/>
    <w:rsid w:val="00EA3BCB"/>
    <w:rsid w:val="00EA3ED9"/>
    <w:rsid w:val="00EA43D0"/>
    <w:rsid w:val="00EA45B0"/>
    <w:rsid w:val="00EA45F3"/>
    <w:rsid w:val="00EA4641"/>
    <w:rsid w:val="00EA4B27"/>
    <w:rsid w:val="00EA4C78"/>
    <w:rsid w:val="00EA4D9D"/>
    <w:rsid w:val="00EA50F4"/>
    <w:rsid w:val="00EA5167"/>
    <w:rsid w:val="00EA54A7"/>
    <w:rsid w:val="00EA6127"/>
    <w:rsid w:val="00EA6BEB"/>
    <w:rsid w:val="00EA6D85"/>
    <w:rsid w:val="00EA73CF"/>
    <w:rsid w:val="00EA78F7"/>
    <w:rsid w:val="00EA7D14"/>
    <w:rsid w:val="00EB028A"/>
    <w:rsid w:val="00EB0704"/>
    <w:rsid w:val="00EB0784"/>
    <w:rsid w:val="00EB0A5D"/>
    <w:rsid w:val="00EB12E1"/>
    <w:rsid w:val="00EB16FB"/>
    <w:rsid w:val="00EB1732"/>
    <w:rsid w:val="00EB1851"/>
    <w:rsid w:val="00EB1A3D"/>
    <w:rsid w:val="00EB1A51"/>
    <w:rsid w:val="00EB1C78"/>
    <w:rsid w:val="00EB1CA4"/>
    <w:rsid w:val="00EB1E77"/>
    <w:rsid w:val="00EB2107"/>
    <w:rsid w:val="00EB262C"/>
    <w:rsid w:val="00EB2A64"/>
    <w:rsid w:val="00EB2A99"/>
    <w:rsid w:val="00EB2E63"/>
    <w:rsid w:val="00EB2E71"/>
    <w:rsid w:val="00EB2ED1"/>
    <w:rsid w:val="00EB303A"/>
    <w:rsid w:val="00EB346C"/>
    <w:rsid w:val="00EB3E00"/>
    <w:rsid w:val="00EB3E55"/>
    <w:rsid w:val="00EB4036"/>
    <w:rsid w:val="00EB4453"/>
    <w:rsid w:val="00EB455A"/>
    <w:rsid w:val="00EB491D"/>
    <w:rsid w:val="00EB4931"/>
    <w:rsid w:val="00EB4DA3"/>
    <w:rsid w:val="00EB5330"/>
    <w:rsid w:val="00EB53AD"/>
    <w:rsid w:val="00EB551A"/>
    <w:rsid w:val="00EB5B9B"/>
    <w:rsid w:val="00EB6478"/>
    <w:rsid w:val="00EB6572"/>
    <w:rsid w:val="00EB6680"/>
    <w:rsid w:val="00EB679E"/>
    <w:rsid w:val="00EB6898"/>
    <w:rsid w:val="00EB6AE5"/>
    <w:rsid w:val="00EB6AEC"/>
    <w:rsid w:val="00EB6BD0"/>
    <w:rsid w:val="00EB7117"/>
    <w:rsid w:val="00EB7AEA"/>
    <w:rsid w:val="00EB7E8C"/>
    <w:rsid w:val="00EC01BF"/>
    <w:rsid w:val="00EC04A2"/>
    <w:rsid w:val="00EC0532"/>
    <w:rsid w:val="00EC0539"/>
    <w:rsid w:val="00EC06DD"/>
    <w:rsid w:val="00EC0784"/>
    <w:rsid w:val="00EC0D39"/>
    <w:rsid w:val="00EC0EC9"/>
    <w:rsid w:val="00EC149C"/>
    <w:rsid w:val="00EC1A0D"/>
    <w:rsid w:val="00EC215B"/>
    <w:rsid w:val="00EC2187"/>
    <w:rsid w:val="00EC223A"/>
    <w:rsid w:val="00EC27C6"/>
    <w:rsid w:val="00EC2F21"/>
    <w:rsid w:val="00EC33AC"/>
    <w:rsid w:val="00EC350E"/>
    <w:rsid w:val="00EC37A3"/>
    <w:rsid w:val="00EC3D97"/>
    <w:rsid w:val="00EC3F57"/>
    <w:rsid w:val="00EC4430"/>
    <w:rsid w:val="00EC4491"/>
    <w:rsid w:val="00EC4618"/>
    <w:rsid w:val="00EC4794"/>
    <w:rsid w:val="00EC49EE"/>
    <w:rsid w:val="00EC4E8D"/>
    <w:rsid w:val="00EC5861"/>
    <w:rsid w:val="00EC5BAC"/>
    <w:rsid w:val="00EC5C18"/>
    <w:rsid w:val="00EC5CF4"/>
    <w:rsid w:val="00EC630A"/>
    <w:rsid w:val="00EC658B"/>
    <w:rsid w:val="00EC68A2"/>
    <w:rsid w:val="00EC6A81"/>
    <w:rsid w:val="00EC6C36"/>
    <w:rsid w:val="00EC6CB6"/>
    <w:rsid w:val="00EC6E86"/>
    <w:rsid w:val="00EC71E6"/>
    <w:rsid w:val="00EC7270"/>
    <w:rsid w:val="00EC7511"/>
    <w:rsid w:val="00EC75DF"/>
    <w:rsid w:val="00EC76A6"/>
    <w:rsid w:val="00EC7757"/>
    <w:rsid w:val="00EC77D7"/>
    <w:rsid w:val="00EC7CB7"/>
    <w:rsid w:val="00ED02CB"/>
    <w:rsid w:val="00ED0452"/>
    <w:rsid w:val="00ED08D1"/>
    <w:rsid w:val="00ED09AA"/>
    <w:rsid w:val="00ED0B34"/>
    <w:rsid w:val="00ED0F8B"/>
    <w:rsid w:val="00ED111C"/>
    <w:rsid w:val="00ED16E9"/>
    <w:rsid w:val="00ED1EBF"/>
    <w:rsid w:val="00ED2883"/>
    <w:rsid w:val="00ED29EB"/>
    <w:rsid w:val="00ED2AD9"/>
    <w:rsid w:val="00ED2E5E"/>
    <w:rsid w:val="00ED3704"/>
    <w:rsid w:val="00ED3D8F"/>
    <w:rsid w:val="00ED3E2F"/>
    <w:rsid w:val="00ED3E68"/>
    <w:rsid w:val="00ED40FE"/>
    <w:rsid w:val="00ED4542"/>
    <w:rsid w:val="00ED4606"/>
    <w:rsid w:val="00ED466D"/>
    <w:rsid w:val="00ED469F"/>
    <w:rsid w:val="00ED49D1"/>
    <w:rsid w:val="00ED4F1E"/>
    <w:rsid w:val="00ED5169"/>
    <w:rsid w:val="00ED5254"/>
    <w:rsid w:val="00ED527A"/>
    <w:rsid w:val="00ED5840"/>
    <w:rsid w:val="00ED58DD"/>
    <w:rsid w:val="00ED596F"/>
    <w:rsid w:val="00ED5A05"/>
    <w:rsid w:val="00ED5C1F"/>
    <w:rsid w:val="00ED5D62"/>
    <w:rsid w:val="00ED5EDD"/>
    <w:rsid w:val="00ED613B"/>
    <w:rsid w:val="00ED647D"/>
    <w:rsid w:val="00ED654C"/>
    <w:rsid w:val="00ED656D"/>
    <w:rsid w:val="00ED660F"/>
    <w:rsid w:val="00ED6F47"/>
    <w:rsid w:val="00ED7C0D"/>
    <w:rsid w:val="00ED7CDB"/>
    <w:rsid w:val="00EE00B1"/>
    <w:rsid w:val="00EE09C6"/>
    <w:rsid w:val="00EE0E53"/>
    <w:rsid w:val="00EE1040"/>
    <w:rsid w:val="00EE10D1"/>
    <w:rsid w:val="00EE1415"/>
    <w:rsid w:val="00EE14C5"/>
    <w:rsid w:val="00EE14CD"/>
    <w:rsid w:val="00EE1860"/>
    <w:rsid w:val="00EE19D8"/>
    <w:rsid w:val="00EE1A07"/>
    <w:rsid w:val="00EE1DD9"/>
    <w:rsid w:val="00EE22BD"/>
    <w:rsid w:val="00EE2513"/>
    <w:rsid w:val="00EE28C4"/>
    <w:rsid w:val="00EE2DC9"/>
    <w:rsid w:val="00EE32C9"/>
    <w:rsid w:val="00EE32E3"/>
    <w:rsid w:val="00EE343D"/>
    <w:rsid w:val="00EE3468"/>
    <w:rsid w:val="00EE3673"/>
    <w:rsid w:val="00EE37D8"/>
    <w:rsid w:val="00EE3CAE"/>
    <w:rsid w:val="00EE4156"/>
    <w:rsid w:val="00EE41E7"/>
    <w:rsid w:val="00EE4201"/>
    <w:rsid w:val="00EE446E"/>
    <w:rsid w:val="00EE460C"/>
    <w:rsid w:val="00EE47F5"/>
    <w:rsid w:val="00EE4A30"/>
    <w:rsid w:val="00EE4BEA"/>
    <w:rsid w:val="00EE4F0D"/>
    <w:rsid w:val="00EE51F7"/>
    <w:rsid w:val="00EE5390"/>
    <w:rsid w:val="00EE5647"/>
    <w:rsid w:val="00EE5AB5"/>
    <w:rsid w:val="00EE5F7A"/>
    <w:rsid w:val="00EE6605"/>
    <w:rsid w:val="00EE67C5"/>
    <w:rsid w:val="00EE69FC"/>
    <w:rsid w:val="00EE6C9A"/>
    <w:rsid w:val="00EE7409"/>
    <w:rsid w:val="00EE7420"/>
    <w:rsid w:val="00EE7AAF"/>
    <w:rsid w:val="00EF021E"/>
    <w:rsid w:val="00EF02B1"/>
    <w:rsid w:val="00EF03EC"/>
    <w:rsid w:val="00EF075B"/>
    <w:rsid w:val="00EF07FC"/>
    <w:rsid w:val="00EF0ACC"/>
    <w:rsid w:val="00EF0C7F"/>
    <w:rsid w:val="00EF0FB2"/>
    <w:rsid w:val="00EF10AB"/>
    <w:rsid w:val="00EF13EA"/>
    <w:rsid w:val="00EF1891"/>
    <w:rsid w:val="00EF19D1"/>
    <w:rsid w:val="00EF1A5B"/>
    <w:rsid w:val="00EF1D2F"/>
    <w:rsid w:val="00EF218A"/>
    <w:rsid w:val="00EF2328"/>
    <w:rsid w:val="00EF2332"/>
    <w:rsid w:val="00EF241D"/>
    <w:rsid w:val="00EF26A8"/>
    <w:rsid w:val="00EF27A7"/>
    <w:rsid w:val="00EF2B69"/>
    <w:rsid w:val="00EF311A"/>
    <w:rsid w:val="00EF31FB"/>
    <w:rsid w:val="00EF33A9"/>
    <w:rsid w:val="00EF33F0"/>
    <w:rsid w:val="00EF374A"/>
    <w:rsid w:val="00EF37A6"/>
    <w:rsid w:val="00EF39E4"/>
    <w:rsid w:val="00EF407C"/>
    <w:rsid w:val="00EF4371"/>
    <w:rsid w:val="00EF4C1F"/>
    <w:rsid w:val="00EF5000"/>
    <w:rsid w:val="00EF53BD"/>
    <w:rsid w:val="00EF587A"/>
    <w:rsid w:val="00EF592B"/>
    <w:rsid w:val="00EF5F01"/>
    <w:rsid w:val="00EF60D4"/>
    <w:rsid w:val="00EF620C"/>
    <w:rsid w:val="00EF6249"/>
    <w:rsid w:val="00EF648E"/>
    <w:rsid w:val="00EF6DF2"/>
    <w:rsid w:val="00EF7196"/>
    <w:rsid w:val="00EF72EE"/>
    <w:rsid w:val="00EF76BC"/>
    <w:rsid w:val="00EF77A4"/>
    <w:rsid w:val="00EF7901"/>
    <w:rsid w:val="00EF7D70"/>
    <w:rsid w:val="00EF7E39"/>
    <w:rsid w:val="00EF7E53"/>
    <w:rsid w:val="00EF7F82"/>
    <w:rsid w:val="00EF7FEA"/>
    <w:rsid w:val="00F00168"/>
    <w:rsid w:val="00F00285"/>
    <w:rsid w:val="00F00460"/>
    <w:rsid w:val="00F00623"/>
    <w:rsid w:val="00F00998"/>
    <w:rsid w:val="00F009FA"/>
    <w:rsid w:val="00F00D26"/>
    <w:rsid w:val="00F00D70"/>
    <w:rsid w:val="00F010D7"/>
    <w:rsid w:val="00F011C0"/>
    <w:rsid w:val="00F012EB"/>
    <w:rsid w:val="00F01410"/>
    <w:rsid w:val="00F0152A"/>
    <w:rsid w:val="00F0152F"/>
    <w:rsid w:val="00F015F5"/>
    <w:rsid w:val="00F01658"/>
    <w:rsid w:val="00F0170C"/>
    <w:rsid w:val="00F017A3"/>
    <w:rsid w:val="00F01A2A"/>
    <w:rsid w:val="00F01F32"/>
    <w:rsid w:val="00F02FDD"/>
    <w:rsid w:val="00F03900"/>
    <w:rsid w:val="00F03B11"/>
    <w:rsid w:val="00F03B31"/>
    <w:rsid w:val="00F042AB"/>
    <w:rsid w:val="00F042BC"/>
    <w:rsid w:val="00F0446E"/>
    <w:rsid w:val="00F045E3"/>
    <w:rsid w:val="00F04F5C"/>
    <w:rsid w:val="00F053D7"/>
    <w:rsid w:val="00F0580B"/>
    <w:rsid w:val="00F058E4"/>
    <w:rsid w:val="00F0593B"/>
    <w:rsid w:val="00F05943"/>
    <w:rsid w:val="00F05AA1"/>
    <w:rsid w:val="00F0604D"/>
    <w:rsid w:val="00F0681C"/>
    <w:rsid w:val="00F06AF9"/>
    <w:rsid w:val="00F075F7"/>
    <w:rsid w:val="00F07C1B"/>
    <w:rsid w:val="00F07D70"/>
    <w:rsid w:val="00F102D4"/>
    <w:rsid w:val="00F10991"/>
    <w:rsid w:val="00F10B7E"/>
    <w:rsid w:val="00F10F24"/>
    <w:rsid w:val="00F10F9C"/>
    <w:rsid w:val="00F11163"/>
    <w:rsid w:val="00F112F4"/>
    <w:rsid w:val="00F11C5F"/>
    <w:rsid w:val="00F11EFA"/>
    <w:rsid w:val="00F1256E"/>
    <w:rsid w:val="00F12717"/>
    <w:rsid w:val="00F1282E"/>
    <w:rsid w:val="00F12A43"/>
    <w:rsid w:val="00F12C2D"/>
    <w:rsid w:val="00F12D7C"/>
    <w:rsid w:val="00F12D84"/>
    <w:rsid w:val="00F12EFA"/>
    <w:rsid w:val="00F1300B"/>
    <w:rsid w:val="00F132B0"/>
    <w:rsid w:val="00F13744"/>
    <w:rsid w:val="00F139B1"/>
    <w:rsid w:val="00F13A8C"/>
    <w:rsid w:val="00F1443A"/>
    <w:rsid w:val="00F14573"/>
    <w:rsid w:val="00F14744"/>
    <w:rsid w:val="00F151E3"/>
    <w:rsid w:val="00F1537D"/>
    <w:rsid w:val="00F1547D"/>
    <w:rsid w:val="00F155E0"/>
    <w:rsid w:val="00F156F2"/>
    <w:rsid w:val="00F15846"/>
    <w:rsid w:val="00F162B8"/>
    <w:rsid w:val="00F16491"/>
    <w:rsid w:val="00F16580"/>
    <w:rsid w:val="00F168AE"/>
    <w:rsid w:val="00F169B5"/>
    <w:rsid w:val="00F16F49"/>
    <w:rsid w:val="00F173BA"/>
    <w:rsid w:val="00F174A7"/>
    <w:rsid w:val="00F17669"/>
    <w:rsid w:val="00F17840"/>
    <w:rsid w:val="00F202D2"/>
    <w:rsid w:val="00F202D7"/>
    <w:rsid w:val="00F2039B"/>
    <w:rsid w:val="00F2057F"/>
    <w:rsid w:val="00F20AC3"/>
    <w:rsid w:val="00F20C51"/>
    <w:rsid w:val="00F212AC"/>
    <w:rsid w:val="00F212BE"/>
    <w:rsid w:val="00F21301"/>
    <w:rsid w:val="00F2131B"/>
    <w:rsid w:val="00F21509"/>
    <w:rsid w:val="00F215A9"/>
    <w:rsid w:val="00F218C7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51"/>
    <w:rsid w:val="00F23FF2"/>
    <w:rsid w:val="00F240DA"/>
    <w:rsid w:val="00F24567"/>
    <w:rsid w:val="00F24704"/>
    <w:rsid w:val="00F2487A"/>
    <w:rsid w:val="00F248DE"/>
    <w:rsid w:val="00F24947"/>
    <w:rsid w:val="00F24DDB"/>
    <w:rsid w:val="00F24F7E"/>
    <w:rsid w:val="00F251B3"/>
    <w:rsid w:val="00F2525B"/>
    <w:rsid w:val="00F2577B"/>
    <w:rsid w:val="00F268BE"/>
    <w:rsid w:val="00F2694F"/>
    <w:rsid w:val="00F26BE1"/>
    <w:rsid w:val="00F26E36"/>
    <w:rsid w:val="00F26FD3"/>
    <w:rsid w:val="00F271B6"/>
    <w:rsid w:val="00F274DD"/>
    <w:rsid w:val="00F27811"/>
    <w:rsid w:val="00F2786B"/>
    <w:rsid w:val="00F27A76"/>
    <w:rsid w:val="00F27C00"/>
    <w:rsid w:val="00F27C65"/>
    <w:rsid w:val="00F27E84"/>
    <w:rsid w:val="00F300D4"/>
    <w:rsid w:val="00F30187"/>
    <w:rsid w:val="00F30679"/>
    <w:rsid w:val="00F306A0"/>
    <w:rsid w:val="00F30725"/>
    <w:rsid w:val="00F309CC"/>
    <w:rsid w:val="00F30A07"/>
    <w:rsid w:val="00F3100E"/>
    <w:rsid w:val="00F3128B"/>
    <w:rsid w:val="00F314A2"/>
    <w:rsid w:val="00F3156E"/>
    <w:rsid w:val="00F3171B"/>
    <w:rsid w:val="00F31938"/>
    <w:rsid w:val="00F31963"/>
    <w:rsid w:val="00F31B28"/>
    <w:rsid w:val="00F31BDD"/>
    <w:rsid w:val="00F31C92"/>
    <w:rsid w:val="00F31F68"/>
    <w:rsid w:val="00F323DB"/>
    <w:rsid w:val="00F32519"/>
    <w:rsid w:val="00F32538"/>
    <w:rsid w:val="00F325CC"/>
    <w:rsid w:val="00F32BC7"/>
    <w:rsid w:val="00F32D14"/>
    <w:rsid w:val="00F32E85"/>
    <w:rsid w:val="00F3308F"/>
    <w:rsid w:val="00F333AF"/>
    <w:rsid w:val="00F3364A"/>
    <w:rsid w:val="00F33673"/>
    <w:rsid w:val="00F339AA"/>
    <w:rsid w:val="00F34163"/>
    <w:rsid w:val="00F34187"/>
    <w:rsid w:val="00F3448E"/>
    <w:rsid w:val="00F344EF"/>
    <w:rsid w:val="00F3460E"/>
    <w:rsid w:val="00F348B3"/>
    <w:rsid w:val="00F34DE1"/>
    <w:rsid w:val="00F351C3"/>
    <w:rsid w:val="00F35461"/>
    <w:rsid w:val="00F35D2F"/>
    <w:rsid w:val="00F35E71"/>
    <w:rsid w:val="00F36025"/>
    <w:rsid w:val="00F36129"/>
    <w:rsid w:val="00F36252"/>
    <w:rsid w:val="00F36318"/>
    <w:rsid w:val="00F3655E"/>
    <w:rsid w:val="00F36784"/>
    <w:rsid w:val="00F36F92"/>
    <w:rsid w:val="00F37283"/>
    <w:rsid w:val="00F3794B"/>
    <w:rsid w:val="00F379B8"/>
    <w:rsid w:val="00F37D13"/>
    <w:rsid w:val="00F37E98"/>
    <w:rsid w:val="00F37FAB"/>
    <w:rsid w:val="00F40088"/>
    <w:rsid w:val="00F401E0"/>
    <w:rsid w:val="00F40236"/>
    <w:rsid w:val="00F404E4"/>
    <w:rsid w:val="00F405C5"/>
    <w:rsid w:val="00F40ABE"/>
    <w:rsid w:val="00F4122A"/>
    <w:rsid w:val="00F4127D"/>
    <w:rsid w:val="00F4175C"/>
    <w:rsid w:val="00F41BB1"/>
    <w:rsid w:val="00F41FCC"/>
    <w:rsid w:val="00F4273C"/>
    <w:rsid w:val="00F42755"/>
    <w:rsid w:val="00F427D1"/>
    <w:rsid w:val="00F42B2F"/>
    <w:rsid w:val="00F42B79"/>
    <w:rsid w:val="00F43083"/>
    <w:rsid w:val="00F43245"/>
    <w:rsid w:val="00F43247"/>
    <w:rsid w:val="00F43978"/>
    <w:rsid w:val="00F43AF9"/>
    <w:rsid w:val="00F43D95"/>
    <w:rsid w:val="00F44510"/>
    <w:rsid w:val="00F44989"/>
    <w:rsid w:val="00F44B8F"/>
    <w:rsid w:val="00F45022"/>
    <w:rsid w:val="00F4529E"/>
    <w:rsid w:val="00F4565C"/>
    <w:rsid w:val="00F4584C"/>
    <w:rsid w:val="00F4593F"/>
    <w:rsid w:val="00F459CA"/>
    <w:rsid w:val="00F459F7"/>
    <w:rsid w:val="00F45A46"/>
    <w:rsid w:val="00F46492"/>
    <w:rsid w:val="00F469D2"/>
    <w:rsid w:val="00F46EA2"/>
    <w:rsid w:val="00F4704E"/>
    <w:rsid w:val="00F475FD"/>
    <w:rsid w:val="00F47619"/>
    <w:rsid w:val="00F476AA"/>
    <w:rsid w:val="00F479D8"/>
    <w:rsid w:val="00F479F1"/>
    <w:rsid w:val="00F5007B"/>
    <w:rsid w:val="00F5080F"/>
    <w:rsid w:val="00F508C8"/>
    <w:rsid w:val="00F50B75"/>
    <w:rsid w:val="00F50D30"/>
    <w:rsid w:val="00F51082"/>
    <w:rsid w:val="00F51770"/>
    <w:rsid w:val="00F52174"/>
    <w:rsid w:val="00F524CD"/>
    <w:rsid w:val="00F52519"/>
    <w:rsid w:val="00F52638"/>
    <w:rsid w:val="00F52673"/>
    <w:rsid w:val="00F52838"/>
    <w:rsid w:val="00F5295D"/>
    <w:rsid w:val="00F52AC7"/>
    <w:rsid w:val="00F52E6B"/>
    <w:rsid w:val="00F53962"/>
    <w:rsid w:val="00F53A2B"/>
    <w:rsid w:val="00F53B41"/>
    <w:rsid w:val="00F542A1"/>
    <w:rsid w:val="00F54342"/>
    <w:rsid w:val="00F54981"/>
    <w:rsid w:val="00F549E4"/>
    <w:rsid w:val="00F54B0A"/>
    <w:rsid w:val="00F54B46"/>
    <w:rsid w:val="00F54DCD"/>
    <w:rsid w:val="00F54E3C"/>
    <w:rsid w:val="00F54E69"/>
    <w:rsid w:val="00F54EB4"/>
    <w:rsid w:val="00F54ECA"/>
    <w:rsid w:val="00F552DE"/>
    <w:rsid w:val="00F558B9"/>
    <w:rsid w:val="00F5599A"/>
    <w:rsid w:val="00F55AF7"/>
    <w:rsid w:val="00F55C23"/>
    <w:rsid w:val="00F55F6A"/>
    <w:rsid w:val="00F560F6"/>
    <w:rsid w:val="00F5619F"/>
    <w:rsid w:val="00F56212"/>
    <w:rsid w:val="00F56259"/>
    <w:rsid w:val="00F56334"/>
    <w:rsid w:val="00F565B7"/>
    <w:rsid w:val="00F56AD9"/>
    <w:rsid w:val="00F57142"/>
    <w:rsid w:val="00F573FF"/>
    <w:rsid w:val="00F574E4"/>
    <w:rsid w:val="00F57B54"/>
    <w:rsid w:val="00F60330"/>
    <w:rsid w:val="00F60543"/>
    <w:rsid w:val="00F60599"/>
    <w:rsid w:val="00F60E52"/>
    <w:rsid w:val="00F6106D"/>
    <w:rsid w:val="00F616C9"/>
    <w:rsid w:val="00F618C9"/>
    <w:rsid w:val="00F61E23"/>
    <w:rsid w:val="00F624E0"/>
    <w:rsid w:val="00F62512"/>
    <w:rsid w:val="00F626E7"/>
    <w:rsid w:val="00F62984"/>
    <w:rsid w:val="00F62A13"/>
    <w:rsid w:val="00F62D04"/>
    <w:rsid w:val="00F62D3A"/>
    <w:rsid w:val="00F62F9E"/>
    <w:rsid w:val="00F630DA"/>
    <w:rsid w:val="00F63278"/>
    <w:rsid w:val="00F63603"/>
    <w:rsid w:val="00F6379D"/>
    <w:rsid w:val="00F63A86"/>
    <w:rsid w:val="00F63BE3"/>
    <w:rsid w:val="00F63CCE"/>
    <w:rsid w:val="00F63F75"/>
    <w:rsid w:val="00F643A4"/>
    <w:rsid w:val="00F64483"/>
    <w:rsid w:val="00F644E9"/>
    <w:rsid w:val="00F64B76"/>
    <w:rsid w:val="00F64DBD"/>
    <w:rsid w:val="00F65164"/>
    <w:rsid w:val="00F65443"/>
    <w:rsid w:val="00F658AE"/>
    <w:rsid w:val="00F65BD5"/>
    <w:rsid w:val="00F65D04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BED"/>
    <w:rsid w:val="00F70D6E"/>
    <w:rsid w:val="00F70F32"/>
    <w:rsid w:val="00F72412"/>
    <w:rsid w:val="00F72AD3"/>
    <w:rsid w:val="00F72DE5"/>
    <w:rsid w:val="00F7361A"/>
    <w:rsid w:val="00F7382B"/>
    <w:rsid w:val="00F741D7"/>
    <w:rsid w:val="00F74366"/>
    <w:rsid w:val="00F74408"/>
    <w:rsid w:val="00F74565"/>
    <w:rsid w:val="00F748CB"/>
    <w:rsid w:val="00F74E93"/>
    <w:rsid w:val="00F74F96"/>
    <w:rsid w:val="00F7506E"/>
    <w:rsid w:val="00F75166"/>
    <w:rsid w:val="00F7523B"/>
    <w:rsid w:val="00F75299"/>
    <w:rsid w:val="00F75609"/>
    <w:rsid w:val="00F75632"/>
    <w:rsid w:val="00F75B27"/>
    <w:rsid w:val="00F75C07"/>
    <w:rsid w:val="00F75FD0"/>
    <w:rsid w:val="00F75FF3"/>
    <w:rsid w:val="00F761F7"/>
    <w:rsid w:val="00F76C6F"/>
    <w:rsid w:val="00F76DFF"/>
    <w:rsid w:val="00F770FB"/>
    <w:rsid w:val="00F774FD"/>
    <w:rsid w:val="00F775F0"/>
    <w:rsid w:val="00F77BE2"/>
    <w:rsid w:val="00F80001"/>
    <w:rsid w:val="00F801F9"/>
    <w:rsid w:val="00F802B3"/>
    <w:rsid w:val="00F80AE8"/>
    <w:rsid w:val="00F80C26"/>
    <w:rsid w:val="00F80CF8"/>
    <w:rsid w:val="00F811A2"/>
    <w:rsid w:val="00F811D6"/>
    <w:rsid w:val="00F81393"/>
    <w:rsid w:val="00F81663"/>
    <w:rsid w:val="00F82080"/>
    <w:rsid w:val="00F820D2"/>
    <w:rsid w:val="00F82630"/>
    <w:rsid w:val="00F82C2C"/>
    <w:rsid w:val="00F82DA1"/>
    <w:rsid w:val="00F82EAF"/>
    <w:rsid w:val="00F83FC1"/>
    <w:rsid w:val="00F83FEC"/>
    <w:rsid w:val="00F84025"/>
    <w:rsid w:val="00F84045"/>
    <w:rsid w:val="00F840C5"/>
    <w:rsid w:val="00F842EA"/>
    <w:rsid w:val="00F846F5"/>
    <w:rsid w:val="00F847B6"/>
    <w:rsid w:val="00F8485A"/>
    <w:rsid w:val="00F848CE"/>
    <w:rsid w:val="00F84EAF"/>
    <w:rsid w:val="00F84F54"/>
    <w:rsid w:val="00F853FB"/>
    <w:rsid w:val="00F8547A"/>
    <w:rsid w:val="00F85500"/>
    <w:rsid w:val="00F85719"/>
    <w:rsid w:val="00F858E8"/>
    <w:rsid w:val="00F85937"/>
    <w:rsid w:val="00F85AA9"/>
    <w:rsid w:val="00F85C0B"/>
    <w:rsid w:val="00F860AD"/>
    <w:rsid w:val="00F861FC"/>
    <w:rsid w:val="00F86232"/>
    <w:rsid w:val="00F86B95"/>
    <w:rsid w:val="00F86DDB"/>
    <w:rsid w:val="00F87260"/>
    <w:rsid w:val="00F87741"/>
    <w:rsid w:val="00F877BF"/>
    <w:rsid w:val="00F87B4A"/>
    <w:rsid w:val="00F87CD6"/>
    <w:rsid w:val="00F90135"/>
    <w:rsid w:val="00F90297"/>
    <w:rsid w:val="00F9031A"/>
    <w:rsid w:val="00F9061C"/>
    <w:rsid w:val="00F90677"/>
    <w:rsid w:val="00F909FF"/>
    <w:rsid w:val="00F90FAC"/>
    <w:rsid w:val="00F9119D"/>
    <w:rsid w:val="00F9134E"/>
    <w:rsid w:val="00F913CA"/>
    <w:rsid w:val="00F915FD"/>
    <w:rsid w:val="00F91B3F"/>
    <w:rsid w:val="00F91E45"/>
    <w:rsid w:val="00F91E57"/>
    <w:rsid w:val="00F91E92"/>
    <w:rsid w:val="00F91EF5"/>
    <w:rsid w:val="00F92154"/>
    <w:rsid w:val="00F9228D"/>
    <w:rsid w:val="00F9276A"/>
    <w:rsid w:val="00F93334"/>
    <w:rsid w:val="00F9342F"/>
    <w:rsid w:val="00F934A4"/>
    <w:rsid w:val="00F935C5"/>
    <w:rsid w:val="00F935E7"/>
    <w:rsid w:val="00F93756"/>
    <w:rsid w:val="00F939A4"/>
    <w:rsid w:val="00F93ED2"/>
    <w:rsid w:val="00F93F23"/>
    <w:rsid w:val="00F94504"/>
    <w:rsid w:val="00F94679"/>
    <w:rsid w:val="00F94857"/>
    <w:rsid w:val="00F94925"/>
    <w:rsid w:val="00F9496A"/>
    <w:rsid w:val="00F949B8"/>
    <w:rsid w:val="00F949F4"/>
    <w:rsid w:val="00F94A45"/>
    <w:rsid w:val="00F94CCE"/>
    <w:rsid w:val="00F95294"/>
    <w:rsid w:val="00F9532C"/>
    <w:rsid w:val="00F95558"/>
    <w:rsid w:val="00F9606D"/>
    <w:rsid w:val="00F964AE"/>
    <w:rsid w:val="00F966DD"/>
    <w:rsid w:val="00F968F7"/>
    <w:rsid w:val="00F9758F"/>
    <w:rsid w:val="00F9770D"/>
    <w:rsid w:val="00F97C4D"/>
    <w:rsid w:val="00F97D2C"/>
    <w:rsid w:val="00F97D42"/>
    <w:rsid w:val="00F97D67"/>
    <w:rsid w:val="00F97E6A"/>
    <w:rsid w:val="00FA0071"/>
    <w:rsid w:val="00FA00D7"/>
    <w:rsid w:val="00FA0287"/>
    <w:rsid w:val="00FA0690"/>
    <w:rsid w:val="00FA0893"/>
    <w:rsid w:val="00FA09A5"/>
    <w:rsid w:val="00FA09AC"/>
    <w:rsid w:val="00FA0C25"/>
    <w:rsid w:val="00FA0EC7"/>
    <w:rsid w:val="00FA1296"/>
    <w:rsid w:val="00FA1495"/>
    <w:rsid w:val="00FA1A03"/>
    <w:rsid w:val="00FA1B37"/>
    <w:rsid w:val="00FA1DCA"/>
    <w:rsid w:val="00FA2262"/>
    <w:rsid w:val="00FA22A0"/>
    <w:rsid w:val="00FA2F2E"/>
    <w:rsid w:val="00FA3DBC"/>
    <w:rsid w:val="00FA4214"/>
    <w:rsid w:val="00FA424F"/>
    <w:rsid w:val="00FA46E5"/>
    <w:rsid w:val="00FA4A53"/>
    <w:rsid w:val="00FA58BB"/>
    <w:rsid w:val="00FA5C6C"/>
    <w:rsid w:val="00FA623B"/>
    <w:rsid w:val="00FA68DD"/>
    <w:rsid w:val="00FA693E"/>
    <w:rsid w:val="00FA6DEB"/>
    <w:rsid w:val="00FA6F65"/>
    <w:rsid w:val="00FA7130"/>
    <w:rsid w:val="00FA7236"/>
    <w:rsid w:val="00FA726D"/>
    <w:rsid w:val="00FA7344"/>
    <w:rsid w:val="00FA7656"/>
    <w:rsid w:val="00FA7684"/>
    <w:rsid w:val="00FA7829"/>
    <w:rsid w:val="00FA7877"/>
    <w:rsid w:val="00FA78EC"/>
    <w:rsid w:val="00FA7B8D"/>
    <w:rsid w:val="00FA7C00"/>
    <w:rsid w:val="00FA7D23"/>
    <w:rsid w:val="00FB04E5"/>
    <w:rsid w:val="00FB0BAD"/>
    <w:rsid w:val="00FB0BFD"/>
    <w:rsid w:val="00FB0D7C"/>
    <w:rsid w:val="00FB0D80"/>
    <w:rsid w:val="00FB0E71"/>
    <w:rsid w:val="00FB14F9"/>
    <w:rsid w:val="00FB17C6"/>
    <w:rsid w:val="00FB1A85"/>
    <w:rsid w:val="00FB1B99"/>
    <w:rsid w:val="00FB1C38"/>
    <w:rsid w:val="00FB1ECD"/>
    <w:rsid w:val="00FB2071"/>
    <w:rsid w:val="00FB213C"/>
    <w:rsid w:val="00FB21A4"/>
    <w:rsid w:val="00FB2260"/>
    <w:rsid w:val="00FB236B"/>
    <w:rsid w:val="00FB2602"/>
    <w:rsid w:val="00FB2AE5"/>
    <w:rsid w:val="00FB2B70"/>
    <w:rsid w:val="00FB2D1C"/>
    <w:rsid w:val="00FB2D9F"/>
    <w:rsid w:val="00FB3441"/>
    <w:rsid w:val="00FB3480"/>
    <w:rsid w:val="00FB3504"/>
    <w:rsid w:val="00FB38E7"/>
    <w:rsid w:val="00FB3941"/>
    <w:rsid w:val="00FB3A01"/>
    <w:rsid w:val="00FB3A7E"/>
    <w:rsid w:val="00FB3BC4"/>
    <w:rsid w:val="00FB42AE"/>
    <w:rsid w:val="00FB43BC"/>
    <w:rsid w:val="00FB4442"/>
    <w:rsid w:val="00FB4B93"/>
    <w:rsid w:val="00FB4CEE"/>
    <w:rsid w:val="00FB4E7E"/>
    <w:rsid w:val="00FB4FC6"/>
    <w:rsid w:val="00FB5AB6"/>
    <w:rsid w:val="00FB5D88"/>
    <w:rsid w:val="00FB5E4A"/>
    <w:rsid w:val="00FB62B0"/>
    <w:rsid w:val="00FB63F6"/>
    <w:rsid w:val="00FB6576"/>
    <w:rsid w:val="00FB662B"/>
    <w:rsid w:val="00FB68A1"/>
    <w:rsid w:val="00FB6D5E"/>
    <w:rsid w:val="00FB6D96"/>
    <w:rsid w:val="00FB6F5E"/>
    <w:rsid w:val="00FC01C4"/>
    <w:rsid w:val="00FC0223"/>
    <w:rsid w:val="00FC0492"/>
    <w:rsid w:val="00FC06C9"/>
    <w:rsid w:val="00FC08DD"/>
    <w:rsid w:val="00FC0931"/>
    <w:rsid w:val="00FC0A53"/>
    <w:rsid w:val="00FC0C0B"/>
    <w:rsid w:val="00FC0DEB"/>
    <w:rsid w:val="00FC10A8"/>
    <w:rsid w:val="00FC1727"/>
    <w:rsid w:val="00FC25FF"/>
    <w:rsid w:val="00FC2ACD"/>
    <w:rsid w:val="00FC3131"/>
    <w:rsid w:val="00FC333E"/>
    <w:rsid w:val="00FC371A"/>
    <w:rsid w:val="00FC3771"/>
    <w:rsid w:val="00FC3FFB"/>
    <w:rsid w:val="00FC4065"/>
    <w:rsid w:val="00FC40EA"/>
    <w:rsid w:val="00FC4163"/>
    <w:rsid w:val="00FC422E"/>
    <w:rsid w:val="00FC4514"/>
    <w:rsid w:val="00FC45C6"/>
    <w:rsid w:val="00FC4734"/>
    <w:rsid w:val="00FC4A43"/>
    <w:rsid w:val="00FC4A8D"/>
    <w:rsid w:val="00FC5820"/>
    <w:rsid w:val="00FC58CD"/>
    <w:rsid w:val="00FC5A51"/>
    <w:rsid w:val="00FC5EC3"/>
    <w:rsid w:val="00FC5FBA"/>
    <w:rsid w:val="00FC5FF6"/>
    <w:rsid w:val="00FC62A3"/>
    <w:rsid w:val="00FC63D9"/>
    <w:rsid w:val="00FC686F"/>
    <w:rsid w:val="00FC6A4C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2CBB"/>
    <w:rsid w:val="00FD3292"/>
    <w:rsid w:val="00FD3421"/>
    <w:rsid w:val="00FD3578"/>
    <w:rsid w:val="00FD3BCD"/>
    <w:rsid w:val="00FD3C8C"/>
    <w:rsid w:val="00FD3CFD"/>
    <w:rsid w:val="00FD3D06"/>
    <w:rsid w:val="00FD4517"/>
    <w:rsid w:val="00FD45A4"/>
    <w:rsid w:val="00FD45DE"/>
    <w:rsid w:val="00FD47D3"/>
    <w:rsid w:val="00FD4819"/>
    <w:rsid w:val="00FD4890"/>
    <w:rsid w:val="00FD4B05"/>
    <w:rsid w:val="00FD4D91"/>
    <w:rsid w:val="00FD509B"/>
    <w:rsid w:val="00FD5317"/>
    <w:rsid w:val="00FD55D4"/>
    <w:rsid w:val="00FD5B26"/>
    <w:rsid w:val="00FD5EFD"/>
    <w:rsid w:val="00FD6009"/>
    <w:rsid w:val="00FD6344"/>
    <w:rsid w:val="00FD677C"/>
    <w:rsid w:val="00FD6A48"/>
    <w:rsid w:val="00FD6AF2"/>
    <w:rsid w:val="00FD6D05"/>
    <w:rsid w:val="00FD6EB7"/>
    <w:rsid w:val="00FD7249"/>
    <w:rsid w:val="00FD753D"/>
    <w:rsid w:val="00FD75D3"/>
    <w:rsid w:val="00FD7623"/>
    <w:rsid w:val="00FD7655"/>
    <w:rsid w:val="00FD787B"/>
    <w:rsid w:val="00FD79D9"/>
    <w:rsid w:val="00FD79FE"/>
    <w:rsid w:val="00FE02F0"/>
    <w:rsid w:val="00FE031C"/>
    <w:rsid w:val="00FE0374"/>
    <w:rsid w:val="00FE05E9"/>
    <w:rsid w:val="00FE1217"/>
    <w:rsid w:val="00FE18B6"/>
    <w:rsid w:val="00FE19A2"/>
    <w:rsid w:val="00FE1C14"/>
    <w:rsid w:val="00FE1DFF"/>
    <w:rsid w:val="00FE1F9B"/>
    <w:rsid w:val="00FE2139"/>
    <w:rsid w:val="00FE24D4"/>
    <w:rsid w:val="00FE2555"/>
    <w:rsid w:val="00FE28F3"/>
    <w:rsid w:val="00FE2CD5"/>
    <w:rsid w:val="00FE3484"/>
    <w:rsid w:val="00FE3612"/>
    <w:rsid w:val="00FE3690"/>
    <w:rsid w:val="00FE39C9"/>
    <w:rsid w:val="00FE39DC"/>
    <w:rsid w:val="00FE3B22"/>
    <w:rsid w:val="00FE3CA7"/>
    <w:rsid w:val="00FE3CEF"/>
    <w:rsid w:val="00FE3F83"/>
    <w:rsid w:val="00FE43BC"/>
    <w:rsid w:val="00FE4424"/>
    <w:rsid w:val="00FE45BD"/>
    <w:rsid w:val="00FE4743"/>
    <w:rsid w:val="00FE47EF"/>
    <w:rsid w:val="00FE4D50"/>
    <w:rsid w:val="00FE4EF9"/>
    <w:rsid w:val="00FE5015"/>
    <w:rsid w:val="00FE50F6"/>
    <w:rsid w:val="00FE52CA"/>
    <w:rsid w:val="00FE55C0"/>
    <w:rsid w:val="00FE574E"/>
    <w:rsid w:val="00FE5834"/>
    <w:rsid w:val="00FE5CB8"/>
    <w:rsid w:val="00FE64CC"/>
    <w:rsid w:val="00FE67BE"/>
    <w:rsid w:val="00FE680E"/>
    <w:rsid w:val="00FE6DDE"/>
    <w:rsid w:val="00FE700B"/>
    <w:rsid w:val="00FE7734"/>
    <w:rsid w:val="00FE7A2D"/>
    <w:rsid w:val="00FE7FE9"/>
    <w:rsid w:val="00FE7FF8"/>
    <w:rsid w:val="00FF000C"/>
    <w:rsid w:val="00FF00A9"/>
    <w:rsid w:val="00FF0611"/>
    <w:rsid w:val="00FF0784"/>
    <w:rsid w:val="00FF0927"/>
    <w:rsid w:val="00FF0BFE"/>
    <w:rsid w:val="00FF1272"/>
    <w:rsid w:val="00FF13AA"/>
    <w:rsid w:val="00FF15B2"/>
    <w:rsid w:val="00FF16A5"/>
    <w:rsid w:val="00FF1EA6"/>
    <w:rsid w:val="00FF1EE3"/>
    <w:rsid w:val="00FF26BD"/>
    <w:rsid w:val="00FF29AB"/>
    <w:rsid w:val="00FF2A74"/>
    <w:rsid w:val="00FF2CC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00D"/>
    <w:rsid w:val="00FF5216"/>
    <w:rsid w:val="00FF5265"/>
    <w:rsid w:val="00FF5844"/>
    <w:rsid w:val="00FF5A5D"/>
    <w:rsid w:val="00FF5C72"/>
    <w:rsid w:val="00FF5D7D"/>
    <w:rsid w:val="00FF5EBF"/>
    <w:rsid w:val="00FF6062"/>
    <w:rsid w:val="00FF64F5"/>
    <w:rsid w:val="00FF65DA"/>
    <w:rsid w:val="00FF6643"/>
    <w:rsid w:val="00FF66F2"/>
    <w:rsid w:val="00FF67AB"/>
    <w:rsid w:val="00FF6BC6"/>
    <w:rsid w:val="00FF71F6"/>
    <w:rsid w:val="00FF72A7"/>
    <w:rsid w:val="00FF7337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5E575616-8F3E-44F0-A2C0-A0A32971F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,Char16"/>
    <w:basedOn w:val="a"/>
    <w:next w:val="Normal"/>
    <w:link w:val="Heading8Char"/>
    <w:qFormat/>
    <w:rsid w:val="002265C3"/>
    <w:pPr>
      <w:numPr>
        <w:numId w:val="4"/>
      </w:numPr>
      <w:tabs>
        <w:tab w:val="clear" w:pos="360"/>
        <w:tab w:val="clear" w:pos="720"/>
        <w:tab w:val="clear" w:pos="1080"/>
        <w:tab w:val="left" w:pos="540"/>
      </w:tabs>
      <w:spacing w:line="240" w:lineRule="atLeast"/>
      <w:ind w:right="47"/>
      <w:jc w:val="both"/>
      <w:outlineLvl w:val="7"/>
    </w:pPr>
    <w:rPr>
      <w:rFonts w:asciiTheme="majorBidi" w:eastAsia="Cordia New" w:hAnsiTheme="majorBidi" w:cstheme="majorBidi"/>
      <w:b/>
      <w:bCs/>
      <w:sz w:val="30"/>
      <w:szCs w:val="30"/>
      <w:lang w:val="en-US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,Char16 Char"/>
    <w:link w:val="Heading8"/>
    <w:rsid w:val="002265C3"/>
    <w:rPr>
      <w:rFonts w:asciiTheme="majorBidi" w:eastAsia="Cordia New" w:hAnsiTheme="majorBidi" w:cstheme="majorBidi"/>
      <w:b/>
      <w:bCs/>
      <w:sz w:val="30"/>
      <w:szCs w:val="30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,Char,Char14"/>
    <w:basedOn w:val="Normal"/>
    <w:link w:val="HeaderChar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,Char Char,Char14 Char"/>
    <w:link w:val="Header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,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,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0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65AD"/>
    <w:pPr>
      <w:tabs>
        <w:tab w:val="clear" w:pos="540"/>
      </w:tabs>
      <w:spacing w:line="240" w:lineRule="auto"/>
      <w:ind w:right="-25"/>
    </w:pPr>
    <w:rPr>
      <w:rFonts w:asciiTheme="majorBidi" w:hAnsiTheme="majorBidi" w:cstheme="majorBidi"/>
      <w:i w:val="0"/>
      <w:iCs w:val="0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565AD"/>
    <w:rPr>
      <w:rFonts w:asciiTheme="majorBidi" w:eastAsia="Times New Roman" w:hAnsiTheme="majorBidi" w:cstheme="majorBidi"/>
      <w:spacing w:val="-2"/>
      <w:sz w:val="30"/>
      <w:szCs w:val="3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F1EA7B3FAA99418DBD9DD0286BC21D" ma:contentTypeVersion="14" ma:contentTypeDescription="Create a new document." ma:contentTypeScope="" ma:versionID="ce4c23b2625fe23861e534bb23412d4b">
  <xsd:schema xmlns:xsd="http://www.w3.org/2001/XMLSchema" xmlns:xs="http://www.w3.org/2001/XMLSchema" xmlns:p="http://schemas.microsoft.com/office/2006/metadata/properties" xmlns:ns2="11649f80-1c16-489c-81d2-d662b5ae2ae5" xmlns:ns3="4eabcb63-5236-476a-a801-1b0b68f1ed2f" targetNamespace="http://schemas.microsoft.com/office/2006/metadata/properties" ma:root="true" ma:fieldsID="895d55ec12e3c3c43d2e4ba675b67f1d" ns2:_="" ns3:_="">
    <xsd:import namespace="11649f80-1c16-489c-81d2-d662b5ae2ae5"/>
    <xsd:import namespace="4eabcb63-5236-476a-a801-1b0b68f1ed2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49f80-1c16-489c-81d2-d662b5ae2ae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49fb0af3-132a-4c2f-aed9-5bea2d8a12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bcb63-5236-476a-a801-1b0b68f1ed2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43d411d-27ac-4bbf-a7f6-8a039264516d}" ma:internalName="TaxCatchAll" ma:showField="CatchAllData" ma:web="4eabcb63-5236-476a-a801-1b0b68f1e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649f80-1c16-489c-81d2-d662b5ae2ae5">
      <Terms xmlns="http://schemas.microsoft.com/office/infopath/2007/PartnerControls"/>
    </lcf76f155ced4ddcb4097134ff3c332f>
    <TaxCatchAll xmlns="4eabcb63-5236-476a-a801-1b0b68f1ed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9CD347-B6A3-4B5E-994A-5831E9A5B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649f80-1c16-489c-81d2-d662b5ae2ae5"/>
    <ds:schemaRef ds:uri="4eabcb63-5236-476a-a801-1b0b68f1ed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3A4320-0BC7-4D15-981E-DC85B279674B}">
  <ds:schemaRefs>
    <ds:schemaRef ds:uri="http://schemas.microsoft.com/office/2006/metadata/properties"/>
    <ds:schemaRef ds:uri="http://schemas.microsoft.com/office/infopath/2007/PartnerControls"/>
    <ds:schemaRef ds:uri="11649f80-1c16-489c-81d2-d662b5ae2ae5"/>
    <ds:schemaRef ds:uri="4eabcb63-5236-476a-a801-1b0b68f1ed2f"/>
  </ds:schemaRefs>
</ds:datastoreItem>
</file>

<file path=customXml/itemProps4.xml><?xml version="1.0" encoding="utf-8"?>
<ds:datastoreItem xmlns:ds="http://schemas.openxmlformats.org/officeDocument/2006/customXml" ds:itemID="{93158B2A-BDC5-487F-952A-27B623E630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6012</TotalTime>
  <Pages>21</Pages>
  <Words>3331</Words>
  <Characters>18987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Thanakom, Duangkham</cp:lastModifiedBy>
  <cp:revision>269</cp:revision>
  <cp:lastPrinted>2024-11-05T07:16:00Z</cp:lastPrinted>
  <dcterms:created xsi:type="dcterms:W3CDTF">2023-08-10T06:18:00Z</dcterms:created>
  <dcterms:modified xsi:type="dcterms:W3CDTF">2024-11-11T09:10:00Z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0x01010001F1EA7B3FAA99418DBD9DD0286BC21D</vt:lpwstr>
  </property>
  <property fmtid="{D5CDD505-2E9C-101B-9397-08002B2CF9AE}" pid="3" name="MediaServiceImageTags">
    <vt:lpwstr/>
  </property>
</Properties>
</file>