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EB732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6E5EAA9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F703EF" w14:textId="5E5EB046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eading=h.gjdgxs" w:colFirst="0" w:colLast="0"/>
            <w:bookmarkEnd w:id="0"/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ข้อมูลทั่วไป</w:t>
            </w:r>
          </w:p>
        </w:tc>
      </w:tr>
    </w:tbl>
    <w:p w14:paraId="24A71536" w14:textId="33A1C01A" w:rsidR="00FA6219" w:rsidRPr="003F1E63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5371B9" w14:textId="5C869A5E" w:rsidR="002F3DC5" w:rsidRPr="003F1E63" w:rsidRDefault="00C708CD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บริษัทจดทะเบียนแปรสภาพเป็นบริษัทมหาชนจำกัดเมื่อวันที่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8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กับกรมพัฒนาธุรกิจการค้า เป็นผลให้บริษัทเปลี่ยนชื่อจากบริษัท ยูโร ครีเอชั่นส์ จำกัด เป็นบริษัท ยูโร ครีเอชั่นส์ จำกัด (มหาชน)</w:t>
      </w:r>
    </w:p>
    <w:p w14:paraId="34E6DCD8" w14:textId="77777777" w:rsidR="00C708CD" w:rsidRPr="003F1E63" w:rsidRDefault="00C708CD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8E5869E" w14:textId="703CB82D" w:rsidR="00FA6219" w:rsidRPr="003F1E63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บริษัท ยูโร ครีเอชั่นส์ จำกัด (มหาชน) (บริษัท) เป็นบริษัทมหาชนซึ่งจัดตั้งขึ้นในประเทศไทย และมีที่อยู่ตามที่ได้จดทะเบียนไว้คือ </w:t>
      </w:r>
      <w:r w:rsidRPr="003F1E63">
        <w:rPr>
          <w:rFonts w:ascii="Browallia New" w:eastAsia="Browallia New" w:hAnsi="Browallia New" w:cs="Browallia New"/>
          <w:sz w:val="26"/>
          <w:szCs w:val="26"/>
        </w:rPr>
        <w:br/>
        <w:t xml:space="preserve">เลขที่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1050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ซอยสุขุมวิท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66</w:t>
      </w:r>
      <w:r w:rsidRPr="003F1E63">
        <w:rPr>
          <w:rFonts w:ascii="Browallia New" w:eastAsia="Browallia New" w:hAnsi="Browallia New" w:cs="Browallia New"/>
          <w:sz w:val="26"/>
          <w:szCs w:val="26"/>
        </w:rPr>
        <w:t>/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ถนนสุขุมวิท แขวงพระโขนงใต้ เขตพระโขนง กรุงเทพมหานคร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10260</w:t>
      </w:r>
      <w:r w:rsidRPr="003F1E63">
        <w:rPr>
          <w:rFonts w:ascii="Browallia New" w:eastAsia="Browallia New" w:hAnsi="Browallia New" w:cs="Browallia New"/>
          <w:sz w:val="26"/>
          <w:szCs w:val="26"/>
        </w:rPr>
        <w:tab/>
      </w:r>
    </w:p>
    <w:p w14:paraId="586A389C" w14:textId="77777777" w:rsidR="00FA6219" w:rsidRPr="003F1E63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7E0A9102" w14:textId="77777777" w:rsidR="00FA6219" w:rsidRPr="003F1E63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669FFD8" w14:textId="77777777" w:rsidR="00FA6219" w:rsidRPr="003F1E63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890711" w14:textId="3F42D24D" w:rsidR="00FA6219" w:rsidRPr="003F1E63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กลุ่มกิจการประกอบธุรกิจหลักในการนำเข้าและจำหน่ายเฟอร์นิเจอร์ เครื่องออกกำลังกาย และอุปกรณ์ที่เกี่ยวข้อง</w:t>
      </w:r>
    </w:p>
    <w:p w14:paraId="32E0EBEC" w14:textId="77777777" w:rsidR="00FA6219" w:rsidRPr="003F1E63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9C780EA" w14:textId="5848C3EF" w:rsidR="00FA6219" w:rsidRPr="003F1E63" w:rsidRDefault="00336C61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ข้อมูลทางการเงินรวมและข้อมูลทางการเงินเฉพาะกิจการนี้ได้รับอนุมัติโดยคณะกรรมการบริษัท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12</w:t>
      </w:r>
      <w:r w:rsidR="00C5509C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5509C" w:rsidRPr="003F1E63">
        <w:rPr>
          <w:rFonts w:ascii="Browallia New" w:eastAsia="Browallia New" w:hAnsi="Browallia New" w:cs="Browallia New"/>
          <w:sz w:val="26"/>
          <w:szCs w:val="26"/>
          <w:cs/>
        </w:rPr>
        <w:t>พฤศจิกายน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75A99C72" w14:textId="77777777" w:rsidR="00FA6219" w:rsidRPr="003F1E63" w:rsidRDefault="00FA6219" w:rsidP="00C708C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6ABB59D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3C2F8" w14:textId="0D55D80B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เกณฑ์การจัดทำงบการเงิน</w:t>
            </w:r>
          </w:p>
        </w:tc>
      </w:tr>
    </w:tbl>
    <w:p w14:paraId="307189D5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0876789" w14:textId="69934A4E" w:rsidR="00FA6219" w:rsidRPr="003F1E63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34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58469C"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7E12383C" w14:textId="2F18B2B5" w:rsidR="00D00DD5" w:rsidRPr="003F1E63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18C991A" w14:textId="158F4AD1" w:rsidR="00D00DD5" w:rsidRPr="003F1E63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31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3F25EAC3" w14:textId="2CAC0C23" w:rsidR="00D00DD5" w:rsidRPr="003F1E63" w:rsidRDefault="00D00DD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5A77A0" w14:textId="6E38087F" w:rsidR="00D00DD5" w:rsidRPr="003F1E63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944F8"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E4E7C77" w14:textId="24447FE4" w:rsidR="003F1E63" w:rsidRPr="003F1E63" w:rsidRDefault="003F1E63">
      <w:pPr>
        <w:rPr>
          <w:rFonts w:ascii="Browallia New" w:eastAsia="Browallia New" w:hAnsi="Browallia New" w:cs="Browallia New"/>
          <w:sz w:val="26"/>
          <w:szCs w:val="26"/>
          <w:cs/>
        </w:rPr>
      </w:pPr>
      <w:bookmarkStart w:id="1" w:name="_heading=h.30j0zll" w:colFirst="0" w:colLast="0"/>
      <w:bookmarkEnd w:id="1"/>
      <w:r w:rsidRPr="003F1E63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2EB0220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6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2E1EBD3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64F52F" w14:textId="19C731C4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eading=h.1fob9te" w:colFirst="0" w:colLast="0"/>
            <w:bookmarkEnd w:id="2"/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นโยบายการบัญชี</w:t>
            </w:r>
          </w:p>
        </w:tc>
      </w:tr>
    </w:tbl>
    <w:p w14:paraId="3B7F9039" w14:textId="104DD8C4" w:rsidR="00FA6219" w:rsidRPr="003F1E63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3znysh7" w:colFirst="0" w:colLast="0"/>
      <w:bookmarkEnd w:id="3"/>
    </w:p>
    <w:p w14:paraId="32BF6FEB" w14:textId="52ABACA7" w:rsidR="00D00DD5" w:rsidRPr="003F1E63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</w:t>
      </w:r>
      <w:r w:rsidR="00371850" w:rsidRPr="003F1E63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31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5355872" w14:textId="77777777" w:rsidR="00D00DD5" w:rsidRPr="003F1E63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818849" w14:textId="3DBA6AD1" w:rsidR="00D00DD5" w:rsidRPr="003F1E63" w:rsidRDefault="00D00DD5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F1E63" w:rsidRPr="003F1E63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3F1E6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3F1E63" w:rsidRPr="003F1E63">
        <w:rPr>
          <w:rFonts w:ascii="Browallia New" w:eastAsia="Browallia New" w:hAnsi="Browallia New" w:cs="Browallia New"/>
          <w:spacing w:val="-6"/>
          <w:sz w:val="26"/>
          <w:szCs w:val="26"/>
        </w:rPr>
        <w:t>256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7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CCF3582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5D38523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91E62F" w14:textId="737E00F3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มูลค่ายุติธรรม</w:t>
            </w:r>
          </w:p>
        </w:tc>
      </w:tr>
    </w:tbl>
    <w:p w14:paraId="54B80511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2F3B1C3" w14:textId="7B29AFBA" w:rsidR="00FA6219" w:rsidRPr="003F1E63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บริษัทไม่มีสินทรัพย์ทางการเงินและหนี้สินทางการเงินที่วัดด้วยมูลค่ายุติธรรม สินทรัพย์ทางการเงินและหนี้สินทางการเงินของบริษัทต่อไปนี้วัดด้วยราคาทุนตัดจำหน่ายโดยมีมูลค่าตามบัญชีใกล้เคียงกับมูลค่ายุติธรรม</w:t>
      </w:r>
    </w:p>
    <w:p w14:paraId="5B9F2DBE" w14:textId="04AAAAF8" w:rsidR="00D00DD5" w:rsidRPr="003F1E63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8"/>
        <w:tblW w:w="9450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A916C7" w:rsidRPr="003F1E63" w14:paraId="2FEF1DC1" w14:textId="77777777" w:rsidTr="00C708CD">
        <w:trPr>
          <w:trHeight w:val="20"/>
        </w:trPr>
        <w:tc>
          <w:tcPr>
            <w:tcW w:w="94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9F778DA" w14:textId="2D11228F" w:rsidR="001F6023" w:rsidRPr="003F1E63" w:rsidRDefault="001F6023">
            <w:pPr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0F5FEC0F" w14:textId="77777777" w:rsidTr="00C708CD">
        <w:trPr>
          <w:trHeight w:val="20"/>
        </w:trPr>
        <w:tc>
          <w:tcPr>
            <w:tcW w:w="94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554E22" w14:textId="77777777" w:rsidR="001F6023" w:rsidRPr="003F1E63" w:rsidRDefault="001F602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AA319BB" w14:textId="77777777" w:rsidR="001F6023" w:rsidRPr="003F1E63" w:rsidRDefault="001F6023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สินทรัพย์ทางการเงิน</w:t>
            </w:r>
          </w:p>
          <w:p w14:paraId="5E1F21A8" w14:textId="77777777" w:rsidR="001F6023" w:rsidRPr="003F1E63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เงินสดและรายการเทียบเท่าเงินสด</w:t>
            </w:r>
          </w:p>
          <w:p w14:paraId="1ECA0703" w14:textId="5D478D42" w:rsidR="001F6023" w:rsidRPr="003F1E63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ลูกหนี้การค้าและลูกหนี้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สุทธิ</w:t>
            </w:r>
          </w:p>
        </w:tc>
      </w:tr>
      <w:tr w:rsidR="001F6023" w:rsidRPr="003F1E63" w14:paraId="628CBBC1" w14:textId="77777777" w:rsidTr="00C708CD">
        <w:trPr>
          <w:trHeight w:val="20"/>
        </w:trPr>
        <w:tc>
          <w:tcPr>
            <w:tcW w:w="9450" w:type="dxa"/>
          </w:tcPr>
          <w:p w14:paraId="6DEFA422" w14:textId="77777777" w:rsidR="001F6023" w:rsidRPr="003F1E63" w:rsidRDefault="001F6023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D789E65" w14:textId="77777777" w:rsidR="001F6023" w:rsidRPr="003F1E63" w:rsidRDefault="001F6023">
            <w:pPr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หนี้สินทางการเงิน</w:t>
            </w:r>
          </w:p>
          <w:p w14:paraId="37614DDA" w14:textId="77777777" w:rsidR="001F6023" w:rsidRPr="003F1E63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เงินเบิกเกินบัญชีและเงินกู้ยืมระยะสั้นจากสถาบันการเงิน</w:t>
            </w:r>
          </w:p>
          <w:p w14:paraId="2AF470C6" w14:textId="0AEA3449" w:rsidR="001F6023" w:rsidRPr="003F1E63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เจ้าหนี้การค้าและเจ้าหนี้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</w:p>
          <w:p w14:paraId="7E9727D4" w14:textId="1BD69CB0" w:rsidR="00FB11DD" w:rsidRPr="003F1E63" w:rsidRDefault="001F6023" w:rsidP="00060C5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hanging="27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</w:tr>
    </w:tbl>
    <w:p w14:paraId="3864FD71" w14:textId="4C7D9817" w:rsidR="00D00DD5" w:rsidRPr="003F1E63" w:rsidRDefault="00D00DD5">
      <w:pPr>
        <w:rPr>
          <w:rFonts w:ascii="Browallia New" w:eastAsia="Browallia New" w:hAnsi="Browallia New" w:cs="Browallia New"/>
          <w:sz w:val="26"/>
          <w:szCs w:val="26"/>
        </w:rPr>
      </w:pPr>
    </w:p>
    <w:p w14:paraId="09408DCA" w14:textId="77777777" w:rsidR="00D00DD5" w:rsidRPr="003F1E63" w:rsidRDefault="00D00DD5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937607E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78F552C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5BAC7F" w14:textId="0ECAD290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bookmarkStart w:id="4" w:name="_Hlk167697972"/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ข้อมูลจำแนก</w:t>
            </w:r>
            <w:bookmarkEnd w:id="4"/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ตามส่วนงาน</w:t>
            </w:r>
          </w:p>
        </w:tc>
      </w:tr>
    </w:tbl>
    <w:p w14:paraId="7676C4C2" w14:textId="77777777" w:rsidR="00FA6219" w:rsidRPr="003F1E63" w:rsidRDefault="00FA6219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6099338" w14:textId="1ED81EE7" w:rsidR="00FA6219" w:rsidRPr="003F1E63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กลุ่มกิจการมีส่วนงานที่รายงาน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ส่วนงาน ประกอบด้วยส่วนงานธุรกิจระหว่างผู้บริโภคและส่วนงานธุรกิจระหว่างคู่ค้าธุรกิจ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7883D609" w14:textId="77777777" w:rsidR="00D00DD5" w:rsidRPr="003F1E63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1567C" w14:textId="46C15D24" w:rsidR="00FA6219" w:rsidRPr="003F1E63" w:rsidRDefault="00D00DD5" w:rsidP="00D00DD5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31EFDE1" w14:textId="77777777" w:rsidR="00D00DD5" w:rsidRPr="003F1E63" w:rsidRDefault="00D00DD5">
      <w:pPr>
        <w:tabs>
          <w:tab w:val="left" w:pos="432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a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A916C7" w:rsidRPr="003F1E63" w14:paraId="0EF911D7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9DFA638" w14:textId="77777777" w:rsidR="00FA6219" w:rsidRPr="003F1E63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vAlign w:val="bottom"/>
          </w:tcPr>
          <w:p w14:paraId="23F87DA6" w14:textId="77777777" w:rsidR="00FA6219" w:rsidRPr="003F1E63" w:rsidRDefault="00336C61" w:rsidP="00060C50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ข้อมูลทางการเงินรวม</w:t>
            </w:r>
          </w:p>
        </w:tc>
      </w:tr>
      <w:tr w:rsidR="00A916C7" w:rsidRPr="003F1E63" w14:paraId="2B7E6CF1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42E11FE" w14:textId="77777777" w:rsidR="00FA6219" w:rsidRPr="003F1E63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EFB0F7B" w14:textId="77777777" w:rsidR="00D00DD5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</w:p>
          <w:p w14:paraId="7674E92E" w14:textId="74B71705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22747B" w14:textId="77777777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ธุรกิจระหว่าง</w:t>
            </w:r>
          </w:p>
          <w:p w14:paraId="0ADB8CBF" w14:textId="77777777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B32AD2" w14:textId="77777777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</w:t>
            </w:r>
          </w:p>
        </w:tc>
      </w:tr>
      <w:tr w:rsidR="00A916C7" w:rsidRPr="003F1E63" w14:paraId="3CD6A37D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2C262B4D" w14:textId="77777777" w:rsidR="00FA6219" w:rsidRPr="003F1E63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F57E2F7" w14:textId="77777777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9AB0E32" w14:textId="77777777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24C86A8" w14:textId="77777777" w:rsidR="00FA6219" w:rsidRPr="003F1E63" w:rsidRDefault="00336C61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</w:tr>
      <w:tr w:rsidR="00851889" w:rsidRPr="003F1E63" w14:paraId="4EDA892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14ABEB1" w14:textId="32B6323A" w:rsidR="00FA6219" w:rsidRPr="003F1E63" w:rsidRDefault="00336C61" w:rsidP="003F1E63">
            <w:pPr>
              <w:spacing w:before="10"/>
              <w:ind w:left="-126" w:right="-11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B823C54" w14:textId="77777777" w:rsidR="00FA6219" w:rsidRPr="003F1E63" w:rsidRDefault="00FA6219" w:rsidP="003F1E6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E514CEA" w14:textId="77777777" w:rsidR="00FA6219" w:rsidRPr="003F1E63" w:rsidRDefault="00FA6219" w:rsidP="003F1E6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0008427" w14:textId="77777777" w:rsidR="00FA6219" w:rsidRPr="003F1E63" w:rsidRDefault="00FA6219" w:rsidP="003F1E6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65427DE0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0CCBE31" w14:textId="5F898F30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shd w:val="clear" w:color="auto" w:fill="FAFAFA"/>
          </w:tcPr>
          <w:p w14:paraId="39A91E8A" w14:textId="0FB7ADF8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shd w:val="clear" w:color="auto" w:fill="FAFAFA"/>
          </w:tcPr>
          <w:p w14:paraId="28056B93" w14:textId="15381235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2FCBF44" w14:textId="7EA9A998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851889" w:rsidRPr="003F1E63" w14:paraId="517D43A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2E3E30D" w14:textId="4E9F2246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B8A3A0C" w14:textId="4250A85D" w:rsidR="00FA6219" w:rsidRPr="003F1E63" w:rsidRDefault="00EC5DED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00F51EF8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0E1AD69" w14:textId="60FDF0B8" w:rsidR="00FA6219" w:rsidRPr="003F1E63" w:rsidRDefault="00EC5DED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167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F51EF8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C660D3" w14:textId="44742C70" w:rsidR="00FA6219" w:rsidRPr="003F1E63" w:rsidRDefault="00C5509C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983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5FFAC1A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D998F66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71F1034" w14:textId="6C7FEBD9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="00F51EF8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BD4DB2" w14:textId="7E7FABA7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F51EF8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5A5EFD" w14:textId="550B62FE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</w:tr>
      <w:tr w:rsidR="00851889" w:rsidRPr="003F1E63" w14:paraId="439DB70F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1E4619D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181A020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4E8A82C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C884A77" w14:textId="07C441A6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</w:tr>
      <w:tr w:rsidR="00851889" w:rsidRPr="003F1E63" w14:paraId="48C8AAF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4848FCC" w14:textId="302342BB" w:rsidR="00FA6219" w:rsidRPr="003F1E63" w:rsidRDefault="00E244C5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="00CD510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3C8D3451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101CCB8A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3BB924E1" w14:textId="0A2F9DE1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</w:tr>
      <w:tr w:rsidR="00851889" w:rsidRPr="003F1E63" w14:paraId="1410C04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553E720" w14:textId="2DE35298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r w:rsidR="008D51CE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shd w:val="clear" w:color="auto" w:fill="FAFAFA"/>
          </w:tcPr>
          <w:p w14:paraId="0ED69A35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59E6A617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007E9B19" w14:textId="44227BFC" w:rsidR="00FA6219" w:rsidRPr="003F1E63" w:rsidRDefault="00C5509C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518A9B29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61AD7ED2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7E71C83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583DA40E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4FCB9E74" w14:textId="641372FF" w:rsidR="00FA6219" w:rsidRPr="003F1E63" w:rsidRDefault="00EC5DED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40E875E4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4D6F57A0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38165E6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562EFB0D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6361FB09" w14:textId="11E1394D" w:rsidR="00FA6219" w:rsidRPr="003F1E63" w:rsidRDefault="00C5509C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1108583B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0FF7BB4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43973FE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B23BBAE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64E3C4F8" w14:textId="61C46346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</w:p>
        </w:tc>
      </w:tr>
      <w:tr w:rsidR="00851889" w:rsidRPr="003F1E63" w14:paraId="42A7E618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82D85C3" w14:textId="27AC6A9B" w:rsidR="00960FEA" w:rsidRPr="003F1E63" w:rsidRDefault="00960FEA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</w:p>
        </w:tc>
        <w:tc>
          <w:tcPr>
            <w:tcW w:w="1440" w:type="dxa"/>
            <w:vMerge w:val="restart"/>
            <w:shd w:val="clear" w:color="auto" w:fill="FAFAFA"/>
          </w:tcPr>
          <w:p w14:paraId="55713167" w14:textId="77777777" w:rsidR="00960FEA" w:rsidRPr="003F1E63" w:rsidRDefault="00960FEA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vMerge w:val="restart"/>
            <w:shd w:val="clear" w:color="auto" w:fill="FAFAFA"/>
          </w:tcPr>
          <w:p w14:paraId="728112A8" w14:textId="77777777" w:rsidR="00960FEA" w:rsidRPr="003F1E63" w:rsidRDefault="00960FEA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CB5B9DB" w14:textId="06ABB3D0" w:rsidR="00960FEA" w:rsidRPr="003F1E63" w:rsidRDefault="00EC5DED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45417853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E32F0E6" w14:textId="77777777" w:rsidR="00960FEA" w:rsidRPr="003F1E63" w:rsidRDefault="00960FEA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กำไรสำหรับรอบระยะเวลา</w:t>
            </w:r>
          </w:p>
        </w:tc>
        <w:tc>
          <w:tcPr>
            <w:tcW w:w="1440" w:type="dxa"/>
            <w:vMerge/>
            <w:shd w:val="clear" w:color="auto" w:fill="FAFAFA"/>
          </w:tcPr>
          <w:p w14:paraId="43507AA6" w14:textId="77777777" w:rsidR="00960FEA" w:rsidRPr="003F1E63" w:rsidRDefault="00960FEA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017E1D02" w14:textId="77777777" w:rsidR="00960FEA" w:rsidRPr="003F1E63" w:rsidRDefault="00960FEA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2B7C03" w14:textId="5CE01A0E" w:rsidR="00960FEA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</w:p>
        </w:tc>
      </w:tr>
      <w:tr w:rsidR="00851889" w:rsidRPr="003F1E63" w14:paraId="3BB7945C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7BB1E968" w14:textId="77777777" w:rsidR="00FA6219" w:rsidRPr="003F1E63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543224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0014768F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C14F995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</w:tr>
      <w:tr w:rsidR="00851889" w:rsidRPr="003F1E63" w14:paraId="4F101B00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0CC35CA0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FAFAFA"/>
          </w:tcPr>
          <w:p w14:paraId="3DC51960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4D6B5B01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2A8F1B1E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</w:tr>
      <w:tr w:rsidR="00851889" w:rsidRPr="003F1E63" w14:paraId="5812DCB3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37E8A551" w14:textId="240C7D88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ส่วนของผู้เป็นเจ้าของของบริษัท</w:t>
            </w:r>
          </w:p>
        </w:tc>
        <w:tc>
          <w:tcPr>
            <w:tcW w:w="1440" w:type="dxa"/>
            <w:shd w:val="clear" w:color="auto" w:fill="FAFAFA"/>
          </w:tcPr>
          <w:p w14:paraId="731AF7DA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6CA367D2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53D2C66B" w14:textId="08A1A946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EC5DE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  <w:tr w:rsidR="00851889" w:rsidRPr="003F1E63" w14:paraId="09AAA688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66A99318" w14:textId="76AAA913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127CF848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5F4D9F99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3FF08853" w14:textId="1C54AC9C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</w:tr>
      <w:tr w:rsidR="00851889" w:rsidRPr="003F1E63" w14:paraId="5E9F4877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72C362BB" w14:textId="77777777" w:rsidR="00FA6219" w:rsidRPr="003F1E63" w:rsidRDefault="00FA6219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AF8A08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054F368B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4AEC199C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</w:tr>
      <w:tr w:rsidR="00851889" w:rsidRPr="003F1E63" w14:paraId="2DBA3414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FABF26C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27FD002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1C5BAE1A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shd w:val="clear" w:color="auto" w:fill="FAFAFA"/>
          </w:tcPr>
          <w:p w14:paraId="0432D8F7" w14:textId="77777777" w:rsidR="00FA6219" w:rsidRPr="003F1E63" w:rsidRDefault="00FA6219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</w:p>
        </w:tc>
      </w:tr>
      <w:tr w:rsidR="00851889" w:rsidRPr="003F1E63" w14:paraId="5A6471DC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B6CAD85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7349A161" w14:textId="3D7D054D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C0ECD0" w14:textId="61181B49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0649DB08" w14:textId="396A8AC8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</w:tr>
      <w:tr w:rsidR="00851889" w:rsidRPr="003F1E63" w14:paraId="32665021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5A70E85A" w14:textId="77777777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88E9FF5" w14:textId="7FD21B4D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9B5CFC" w14:textId="33F30108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D4B075D" w14:textId="71F9DF92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</w:tr>
      <w:tr w:rsidR="00851889" w:rsidRPr="003F1E63" w14:paraId="59061EBE" w14:textId="77777777" w:rsidTr="00D00DD5">
        <w:trPr>
          <w:trHeight w:val="20"/>
        </w:trPr>
        <w:tc>
          <w:tcPr>
            <w:tcW w:w="5121" w:type="dxa"/>
            <w:shd w:val="clear" w:color="auto" w:fill="auto"/>
          </w:tcPr>
          <w:p w14:paraId="1A1CD78F" w14:textId="09ADEF4D" w:rsidR="00FA6219" w:rsidRPr="003F1E63" w:rsidRDefault="00336C61" w:rsidP="00060C50">
            <w:pPr>
              <w:ind w:left="-12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รวมรายได้จากการขายและ</w:t>
            </w:r>
            <w:r w:rsidR="0034300D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F864D0F" w14:textId="0B331E8C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E47168F" w14:textId="27DC3B61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8394B2F" w14:textId="6917CA03" w:rsidR="00FA6219" w:rsidRPr="003F1E63" w:rsidRDefault="003F1E63" w:rsidP="009A5C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47560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5AD6429A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68C5F724" w14:textId="77777777" w:rsidR="00FA6219" w:rsidRPr="003F1E63" w:rsidRDefault="00336C6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hAnsi="Browallia New" w:cs="Browallia New"/>
        </w:rPr>
        <w:br w:type="page"/>
      </w:r>
    </w:p>
    <w:p w14:paraId="0DA7212F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851889" w:rsidRPr="003F1E63" w14:paraId="46FA1DC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99E06A9" w14:textId="77777777" w:rsidR="006A2CA0" w:rsidRPr="003F1E63" w:rsidRDefault="006A2CA0" w:rsidP="0080718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26E31" w14:textId="77777777" w:rsidR="006A2CA0" w:rsidRPr="003F1E63" w:rsidRDefault="006A2CA0" w:rsidP="005D6F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1889" w:rsidRPr="003F1E63" w14:paraId="2BF71306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4542153" w14:textId="77777777" w:rsidR="00B679A0" w:rsidRPr="003F1E63" w:rsidRDefault="00B679A0" w:rsidP="00B679A0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E350B" w14:textId="77777777" w:rsidR="00B679A0" w:rsidRPr="003F1E63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2A8F2713" w14:textId="6BC5AE53" w:rsidR="00B679A0" w:rsidRPr="003F1E63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C7FB" w14:textId="77777777" w:rsidR="00B679A0" w:rsidRPr="003F1E63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74129AE1" w14:textId="3974AD91" w:rsidR="00B679A0" w:rsidRPr="003F1E63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9830" w14:textId="6D22656E" w:rsidR="00B679A0" w:rsidRPr="003F1E63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851889" w:rsidRPr="003F1E63" w14:paraId="46AF11FD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0A19FC0" w14:textId="77777777" w:rsidR="00B679A0" w:rsidRPr="003F1E63" w:rsidRDefault="00B679A0" w:rsidP="00B679A0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A6909" w14:textId="44F173EF" w:rsidR="00B679A0" w:rsidRPr="003F1E63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C4167" w14:textId="68225A8E" w:rsidR="00B679A0" w:rsidRPr="003F1E63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060308" w14:textId="4DD682A1" w:rsidR="00B679A0" w:rsidRPr="003F1E63" w:rsidRDefault="00B679A0" w:rsidP="00B679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2FE93FE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551E6B5" w14:textId="3A88CAEB" w:rsidR="005D6FD3" w:rsidRPr="003F1E63" w:rsidRDefault="005D6FD3" w:rsidP="003F1E63">
            <w:pPr>
              <w:spacing w:before="10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0C98C0" w14:textId="77777777" w:rsidR="005D6FD3" w:rsidRPr="003F1E63" w:rsidRDefault="005D6FD3" w:rsidP="003F1E63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4CE646" w14:textId="77777777" w:rsidR="005D6FD3" w:rsidRPr="003F1E63" w:rsidRDefault="005D6FD3" w:rsidP="003F1E63">
            <w:pPr>
              <w:tabs>
                <w:tab w:val="left" w:pos="448"/>
              </w:tabs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AF441" w14:textId="77777777" w:rsidR="005D6FD3" w:rsidRPr="003F1E63" w:rsidRDefault="005D6FD3" w:rsidP="003F1E63">
            <w:pPr>
              <w:spacing w:before="10"/>
              <w:ind w:left="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1889" w:rsidRPr="003F1E63" w14:paraId="0C5A9AE1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2443B2F" w14:textId="7DFB21D0" w:rsidR="00CE026C" w:rsidRPr="003F1E63" w:rsidRDefault="00CE026C" w:rsidP="00CE026C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รายได้จากการขายและ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shd w:val="clear" w:color="auto" w:fill="auto"/>
          </w:tcPr>
          <w:p w14:paraId="2E9F4681" w14:textId="32A0EC2F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shd w:val="clear" w:color="auto" w:fill="auto"/>
          </w:tcPr>
          <w:p w14:paraId="2F6080D5" w14:textId="2DA44ADB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3B272C" w14:textId="081BFF94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  <w:tr w:rsidR="00851889" w:rsidRPr="003F1E63" w14:paraId="28714CC7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AF45FB1" w14:textId="2DF12C01" w:rsidR="00CE026C" w:rsidRPr="003F1E63" w:rsidRDefault="00CE026C" w:rsidP="00CE026C">
            <w:pPr>
              <w:pStyle w:val="BodyTextIndent2"/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ต้นทุนขายและ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07B462" w14:textId="22FC0B78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9FFE73" w14:textId="5D8ED9B6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15C5E" w14:textId="26BE80CB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89" w:rsidRPr="003F1E63" w14:paraId="67BADC38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D9B44D6" w14:textId="53023D02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C97B6" w14:textId="1A9A8A77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1661" w14:textId="73257FB1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EC5DED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86B58" w14:textId="1C0FC0E9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851889" w:rsidRPr="003F1E63" w14:paraId="70F3985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69F349A" w14:textId="3C325E80" w:rsidR="00CE026C" w:rsidRPr="003F1E63" w:rsidRDefault="00CE026C" w:rsidP="00CE026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1ACC6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3DDD94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6A52B5" w14:textId="151CC4BD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</w:tr>
      <w:tr w:rsidR="00851889" w:rsidRPr="003F1E63" w14:paraId="50CB2BE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C28DA83" w14:textId="4A29A4EF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5653AC61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08E871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7CA23C5" w14:textId="57645AE9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</w:p>
        </w:tc>
      </w:tr>
      <w:tr w:rsidR="00851889" w:rsidRPr="003F1E63" w14:paraId="1B29157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D606057" w14:textId="11ADC6D7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ค่าใช้จ่ายในการขาย</w:t>
            </w:r>
            <w:r w:rsidR="008D51CE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</w:tcPr>
          <w:p w14:paraId="155CA327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EBD5D4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76E481" w14:textId="09B5B09F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89" w:rsidRPr="003F1E63" w14:paraId="6525D39F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22824CF" w14:textId="6F71A62C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2918D8BD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3FA5B3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C4921A" w14:textId="5DF19DAB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89" w:rsidRPr="003F1E63" w14:paraId="0F2D64B8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7347557" w14:textId="191EAD1F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286911A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796E14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80FB17" w14:textId="77346CB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89" w:rsidRPr="003F1E63" w14:paraId="6715525C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5B7DA5A2" w14:textId="777CD880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7E4819EE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17B6C0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CA9DD2" w14:textId="7E9C7967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851889" w:rsidRPr="003F1E63" w14:paraId="35BEFA81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380581CB" w14:textId="5D81034C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46511194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1C2386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B8D77" w14:textId="0DFADD98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51889" w:rsidRPr="003F1E63" w14:paraId="204F9A6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A9CEC65" w14:textId="739364E7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กำไรสำหรับรอบระยะเวลา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7125CE1B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260E5E8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0D81C" w14:textId="781A1569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851889" w:rsidRPr="003F1E63" w14:paraId="386584CF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8E3B218" w14:textId="77777777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34178A" w14:textId="77777777" w:rsidR="00CE026C" w:rsidRPr="003F1E63" w:rsidRDefault="00CE026C" w:rsidP="00CE026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377D449" w14:textId="77777777" w:rsidR="00CE026C" w:rsidRPr="003F1E63" w:rsidRDefault="00CE026C" w:rsidP="00CE026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17D57B" w14:textId="77777777" w:rsidR="00CE026C" w:rsidRPr="003F1E63" w:rsidRDefault="00CE026C" w:rsidP="00CE026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1889" w:rsidRPr="003F1E63" w14:paraId="67503DE7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9A4CAB9" w14:textId="35E41DAA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การแบ่งปันกำไร</w:t>
            </w:r>
          </w:p>
        </w:tc>
        <w:tc>
          <w:tcPr>
            <w:tcW w:w="1440" w:type="dxa"/>
            <w:shd w:val="clear" w:color="auto" w:fill="auto"/>
          </w:tcPr>
          <w:p w14:paraId="3201E6A9" w14:textId="77777777" w:rsidR="00CE026C" w:rsidRPr="003F1E63" w:rsidRDefault="00CE026C" w:rsidP="00CE026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FAB7DD" w14:textId="77777777" w:rsidR="00CE026C" w:rsidRPr="003F1E63" w:rsidRDefault="00CE026C" w:rsidP="00CE026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6C6449" w14:textId="77777777" w:rsidR="00CE026C" w:rsidRPr="003F1E63" w:rsidRDefault="00CE026C" w:rsidP="00CE026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669E" w:rsidRPr="003F1E63" w14:paraId="6787A7C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C63AAA7" w14:textId="3ECC1817" w:rsidR="0015669E" w:rsidRPr="003F1E63" w:rsidRDefault="0015669E" w:rsidP="0015669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ส่วนของผู้เป็นเจ้าของของบริษัท</w:t>
            </w:r>
          </w:p>
        </w:tc>
        <w:tc>
          <w:tcPr>
            <w:tcW w:w="1440" w:type="dxa"/>
            <w:shd w:val="clear" w:color="auto" w:fill="auto"/>
          </w:tcPr>
          <w:p w14:paraId="66967313" w14:textId="77777777" w:rsidR="0015669E" w:rsidRPr="003F1E63" w:rsidRDefault="0015669E" w:rsidP="00156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C998C3" w14:textId="77777777" w:rsidR="0015669E" w:rsidRPr="003F1E63" w:rsidRDefault="0015669E" w:rsidP="00156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F64A28" w14:textId="55AC96CF" w:rsidR="0015669E" w:rsidRPr="003F1E63" w:rsidRDefault="003F1E63" w:rsidP="00156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15669E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15669E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15669E" w:rsidRPr="003F1E63" w14:paraId="0B62722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5A3CC041" w14:textId="3BD20B48" w:rsidR="0015669E" w:rsidRPr="003F1E63" w:rsidRDefault="0015669E" w:rsidP="0015669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67A86F94" w14:textId="77777777" w:rsidR="0015669E" w:rsidRPr="003F1E63" w:rsidRDefault="0015669E" w:rsidP="00156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CD652B" w14:textId="77777777" w:rsidR="0015669E" w:rsidRPr="003F1E63" w:rsidRDefault="0015669E" w:rsidP="00156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9AF0BBF" w14:textId="68371A42" w:rsidR="0015669E" w:rsidRPr="003F1E63" w:rsidRDefault="003F1E63" w:rsidP="001566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5669E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15669E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</w:tr>
      <w:tr w:rsidR="00851889" w:rsidRPr="003F1E63" w14:paraId="40E0AF47" w14:textId="77777777" w:rsidTr="00DD12F4">
        <w:trPr>
          <w:trHeight w:val="183"/>
        </w:trPr>
        <w:tc>
          <w:tcPr>
            <w:tcW w:w="5121" w:type="dxa"/>
            <w:shd w:val="clear" w:color="auto" w:fill="auto"/>
          </w:tcPr>
          <w:p w14:paraId="5AC24537" w14:textId="77777777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E64344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F844F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73A72A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1889" w:rsidRPr="003F1E63" w14:paraId="71567F20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6B11967" w14:textId="0F3D1629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53283964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2E9B47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07C67E" w14:textId="77777777" w:rsidR="00CE026C" w:rsidRPr="003F1E63" w:rsidRDefault="00CE026C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51889" w:rsidRPr="003F1E63" w14:paraId="3DAA679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E57E70A" w14:textId="3A3FE944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2D471A37" w14:textId="19631743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1BC57092" w14:textId="098C42E9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007C5A8C" w14:textId="590FF363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851889" w:rsidRPr="003F1E63" w14:paraId="4AA59592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D55685F" w14:textId="20183A34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91D941" w14:textId="11BF2766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487D29" w14:textId="20BCC92C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672F9" w14:textId="440A38C7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  <w:tr w:rsidR="00851889" w:rsidRPr="003F1E63" w14:paraId="780080C5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4D67D715" w14:textId="79697E0C" w:rsidR="00CE026C" w:rsidRPr="003F1E63" w:rsidRDefault="00CE026C" w:rsidP="00CE026C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320B0" w14:textId="0C16F972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D489" w14:textId="5A7ED6DF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B4204" w14:textId="1A307548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</w:tbl>
    <w:p w14:paraId="6A7300A2" w14:textId="379A76E1" w:rsidR="00AC52AF" w:rsidRPr="003F1E63" w:rsidRDefault="00AC52AF">
      <w:pPr>
        <w:rPr>
          <w:rFonts w:ascii="Browallia New" w:eastAsia="Browallia New" w:hAnsi="Browallia New" w:cs="Browallia New"/>
          <w:sz w:val="26"/>
          <w:szCs w:val="26"/>
        </w:rPr>
      </w:pPr>
    </w:p>
    <w:p w14:paraId="3BCF5773" w14:textId="77777777" w:rsidR="00AC52AF" w:rsidRPr="003F1E63" w:rsidRDefault="00AC52AF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2D384CC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58EC2EB3" w14:textId="77777777" w:rsidR="00FA6219" w:rsidRPr="003F1E63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7C87FC9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A916C7" w:rsidRPr="003F1E63" w14:paraId="185F883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1DB3E66" w14:textId="77777777" w:rsidR="00FA6219" w:rsidRPr="003F1E63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5BCFA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0B1EBA96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3F91460" w14:textId="77777777" w:rsidR="00FA6219" w:rsidRPr="003F1E63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81C592" w14:textId="77777777" w:rsidR="00C46BAE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258F666B" w14:textId="53B6665C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58CB8D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2E8587F0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BCC001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851889" w:rsidRPr="003F1E63" w14:paraId="5F5C7B29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34E8C643" w14:textId="77777777" w:rsidR="00FA6219" w:rsidRPr="003F1E63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10AD3E7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7701D68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3250C7A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59CCD298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79EDC1BC" w14:textId="1C28D7C7" w:rsidR="00FA6219" w:rsidRPr="003F1E63" w:rsidRDefault="00336C61" w:rsidP="003F1E63">
            <w:pPr>
              <w:spacing w:before="10"/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12E5471" w14:textId="77777777" w:rsidR="00FA6219" w:rsidRPr="003F1E63" w:rsidRDefault="00FA6219" w:rsidP="003F1E63">
            <w:pPr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96A325D" w14:textId="77777777" w:rsidR="00FA6219" w:rsidRPr="003F1E63" w:rsidRDefault="00FA6219" w:rsidP="003F1E63">
            <w:pPr>
              <w:tabs>
                <w:tab w:val="left" w:pos="448"/>
              </w:tabs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A1B0648" w14:textId="77777777" w:rsidR="00FA6219" w:rsidRPr="003F1E63" w:rsidRDefault="00FA6219" w:rsidP="003F1E63">
            <w:pPr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27B5B955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21B7F447" w14:textId="77777777" w:rsidR="00FA6219" w:rsidRPr="003F1E63" w:rsidRDefault="00336C61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29230037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CC0F34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7013D6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81BBE" w:rsidRPr="003F1E63" w14:paraId="50B67D96" w14:textId="77777777" w:rsidTr="00833CBC">
        <w:trPr>
          <w:trHeight w:val="20"/>
        </w:trPr>
        <w:tc>
          <w:tcPr>
            <w:tcW w:w="5121" w:type="dxa"/>
            <w:shd w:val="clear" w:color="auto" w:fill="auto"/>
          </w:tcPr>
          <w:p w14:paraId="0193BB63" w14:textId="77777777" w:rsidR="00D81BBE" w:rsidRPr="003F1E63" w:rsidRDefault="00D81BBE" w:rsidP="00D81BBE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1B887FB6" w14:textId="7B40CE7E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982C2D" w14:textId="02723492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0EE3B57F" w14:textId="60CE6A7B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</w:tr>
      <w:tr w:rsidR="00D81BBE" w:rsidRPr="003F1E63" w14:paraId="56B80423" w14:textId="77777777" w:rsidTr="00833CBC">
        <w:trPr>
          <w:trHeight w:val="20"/>
        </w:trPr>
        <w:tc>
          <w:tcPr>
            <w:tcW w:w="5121" w:type="dxa"/>
            <w:shd w:val="clear" w:color="auto" w:fill="auto"/>
          </w:tcPr>
          <w:p w14:paraId="03FCC308" w14:textId="77777777" w:rsidR="00D81BBE" w:rsidRPr="003F1E63" w:rsidRDefault="00D81BBE" w:rsidP="00D81BBE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2D2ADBA" w14:textId="25CEABE9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5F654E" w14:textId="691534BD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61BE25AB" w14:textId="0B47C8EF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</w:tr>
      <w:tr w:rsidR="00D81BBE" w:rsidRPr="003F1E63" w14:paraId="53DF5D33" w14:textId="77777777">
        <w:trPr>
          <w:trHeight w:val="20"/>
        </w:trPr>
        <w:tc>
          <w:tcPr>
            <w:tcW w:w="5121" w:type="dxa"/>
            <w:shd w:val="clear" w:color="auto" w:fill="auto"/>
          </w:tcPr>
          <w:p w14:paraId="6C838595" w14:textId="436491A5" w:rsidR="00D81BBE" w:rsidRPr="003F1E63" w:rsidRDefault="00D81BBE" w:rsidP="00D81BBE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CA8A14A" w14:textId="26BE4722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C40469C" w14:textId="1F0AF345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8E1A764" w14:textId="2503D93B" w:rsidR="00D81BBE" w:rsidRPr="003F1E63" w:rsidRDefault="003F1E63" w:rsidP="00D81BB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61CEF81C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d"/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121"/>
        <w:gridCol w:w="1440"/>
        <w:gridCol w:w="1440"/>
        <w:gridCol w:w="1440"/>
      </w:tblGrid>
      <w:tr w:rsidR="00851889" w:rsidRPr="003F1E63" w14:paraId="0E084B4F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5C113EAF" w14:textId="77777777" w:rsidR="00FA6219" w:rsidRPr="003F1E63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9EAAB9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11BBD28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6F3DCFD7" w14:textId="77777777" w:rsidR="00FA6219" w:rsidRPr="003F1E63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0E49D9" w14:textId="77777777" w:rsidR="00C46BAE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315B6983" w14:textId="688525F6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ผู้บริโภค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EB8A8D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ธุรกิจระหว่าง</w:t>
            </w:r>
          </w:p>
          <w:p w14:paraId="592F1365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คู่ค้าธุรกิจ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7F12A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</w:t>
            </w:r>
          </w:p>
        </w:tc>
      </w:tr>
      <w:tr w:rsidR="00851889" w:rsidRPr="003F1E63" w14:paraId="566C306B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6D88E2C1" w14:textId="77777777" w:rsidR="00FA6219" w:rsidRPr="003F1E63" w:rsidRDefault="00FA6219">
            <w:pPr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76FF229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CA9E609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CEACA9F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551ECEF7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F8A600D" w14:textId="6B91B5E5" w:rsidR="00B679A0" w:rsidRPr="003F1E63" w:rsidRDefault="00B679A0" w:rsidP="003F1E63">
            <w:pPr>
              <w:spacing w:before="10"/>
              <w:ind w:left="-101"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สิ้นสุดวันที่</w:t>
            </w:r>
            <w:r w:rsidR="00054BF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พ.ศ.</w:t>
            </w:r>
            <w:r w:rsidR="00054BF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4A938AC5" w14:textId="77777777" w:rsidR="00B679A0" w:rsidRPr="003F1E63" w:rsidRDefault="00B679A0" w:rsidP="003F1E63">
            <w:pPr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93F7C50" w14:textId="77777777" w:rsidR="00B679A0" w:rsidRPr="003F1E63" w:rsidRDefault="00B679A0" w:rsidP="003F1E63">
            <w:pPr>
              <w:tabs>
                <w:tab w:val="left" w:pos="448"/>
              </w:tabs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390CD40" w14:textId="77777777" w:rsidR="00B679A0" w:rsidRPr="003F1E63" w:rsidRDefault="00B679A0" w:rsidP="003F1E63">
            <w:pPr>
              <w:spacing w:before="10"/>
              <w:ind w:left="6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70EAF42A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19F6B4D9" w14:textId="71FD10C8" w:rsidR="00B679A0" w:rsidRPr="003F1E63" w:rsidRDefault="00B679A0" w:rsidP="00B679A0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28849784" w14:textId="77777777" w:rsidR="00B679A0" w:rsidRPr="003F1E63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B55CA7" w14:textId="77777777" w:rsidR="00B679A0" w:rsidRPr="003F1E63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B020E7" w14:textId="77777777" w:rsidR="00B679A0" w:rsidRPr="003F1E63" w:rsidRDefault="00B679A0" w:rsidP="00B67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19C6D9D3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00A5F396" w14:textId="1FF3080C" w:rsidR="00CE026C" w:rsidRPr="003F1E63" w:rsidRDefault="00CE026C" w:rsidP="00CE026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</w:tcPr>
          <w:p w14:paraId="797E6C93" w14:textId="77AFDD27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02182E41" w14:textId="205D7A93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74B33360" w14:textId="12577479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851889" w:rsidRPr="003F1E63" w14:paraId="16D5CC04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7C9F2613" w14:textId="12B65AE4" w:rsidR="00CE026C" w:rsidRPr="003F1E63" w:rsidRDefault="00CE026C" w:rsidP="00CE026C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84B07A" w14:textId="0BC14E90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D72D850" w14:textId="5A7BC2FA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E16468" w14:textId="2E435A0D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</w:tr>
      <w:tr w:rsidR="00CE026C" w:rsidRPr="003F1E63" w14:paraId="7EBA18B9" w14:textId="77777777" w:rsidTr="00DD12F4">
        <w:trPr>
          <w:trHeight w:val="20"/>
        </w:trPr>
        <w:tc>
          <w:tcPr>
            <w:tcW w:w="5121" w:type="dxa"/>
            <w:shd w:val="clear" w:color="auto" w:fill="auto"/>
          </w:tcPr>
          <w:p w14:paraId="23006DF3" w14:textId="03E72F53" w:rsidR="00CE026C" w:rsidRPr="003F1E63" w:rsidRDefault="00CE026C" w:rsidP="00CE026C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รวมรายได้จากการขายและ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บริการ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86DB77" w14:textId="51B427CA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9E5C6A" w14:textId="006928F4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423E21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4C35D5" w14:textId="2112D8D2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</w:tr>
    </w:tbl>
    <w:p w14:paraId="44536412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21D64509" w14:textId="24FA2316" w:rsidR="001A7733" w:rsidRPr="003F1E63" w:rsidRDefault="001A7733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F1E63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DDDF778" w14:textId="77777777" w:rsidR="009A5C41" w:rsidRPr="003F1E63" w:rsidRDefault="009A5C41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7C65DD79" w14:textId="23B6F8EF" w:rsidR="001A7733" w:rsidRPr="003F1E63" w:rsidRDefault="001A7733" w:rsidP="005F082B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ในระหว่างรอบระยะเวลา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และพ.ศ.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</w:t>
      </w:r>
      <w:r w:rsidR="00AC469B" w:rsidRPr="003F1E63">
        <w:rPr>
          <w:rFonts w:ascii="Browallia New" w:eastAsia="Browallia New" w:hAnsi="Browallia New" w:cs="Browallia New"/>
          <w:sz w:val="26"/>
          <w:szCs w:val="26"/>
          <w:cs/>
        </w:rPr>
        <w:t>กิจการ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ของรายได้รวมของกลุ่ม</w:t>
      </w:r>
      <w:r w:rsidR="00AC469B" w:rsidRPr="003F1E63">
        <w:rPr>
          <w:rFonts w:ascii="Browallia New" w:eastAsia="Browallia New" w:hAnsi="Browallia New" w:cs="Browallia New"/>
          <w:sz w:val="26"/>
          <w:szCs w:val="26"/>
          <w:cs/>
        </w:rPr>
        <w:t>กิจการ</w:t>
      </w:r>
    </w:p>
    <w:p w14:paraId="22359D8F" w14:textId="77777777" w:rsidR="001A7733" w:rsidRPr="003F1E63" w:rsidRDefault="001A7733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66264B08" w14:textId="77777777" w:rsidTr="001C57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E9E28" w14:textId="08BCA38F" w:rsidR="00A16E18" w:rsidRPr="003F1E63" w:rsidRDefault="003F1E63" w:rsidP="001C57E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A16E18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6E18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เงินลงทุนระยะ</w:t>
            </w:r>
            <w:r w:rsidR="00C620BE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สั้น</w:t>
            </w:r>
          </w:p>
        </w:tc>
      </w:tr>
    </w:tbl>
    <w:p w14:paraId="66195E53" w14:textId="77777777" w:rsidR="00A16E18" w:rsidRPr="003F1E63" w:rsidRDefault="00A16E18" w:rsidP="003F1E63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A916C7" w:rsidRPr="003F1E63" w14:paraId="2C33A0B1" w14:textId="77777777" w:rsidTr="001C57E5">
        <w:trPr>
          <w:cantSplit/>
        </w:trPr>
        <w:tc>
          <w:tcPr>
            <w:tcW w:w="6700" w:type="dxa"/>
          </w:tcPr>
          <w:p w14:paraId="76448FFC" w14:textId="77777777" w:rsidR="00A16E18" w:rsidRPr="003F1E63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549DB9" w14:textId="77777777" w:rsidR="00A16E18" w:rsidRPr="003F1E63" w:rsidRDefault="00A16E18" w:rsidP="001C57E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3CB3B160" w14:textId="77777777" w:rsidTr="001C57E5">
        <w:trPr>
          <w:cantSplit/>
        </w:trPr>
        <w:tc>
          <w:tcPr>
            <w:tcW w:w="6700" w:type="dxa"/>
          </w:tcPr>
          <w:p w14:paraId="53A88203" w14:textId="77777777" w:rsidR="00A16E18" w:rsidRPr="003F1E63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</w:tcPr>
          <w:p w14:paraId="02909385" w14:textId="6CB4AFEE" w:rsidR="00A16E18" w:rsidRPr="003F1E63" w:rsidRDefault="003F1E63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14:paraId="7F781467" w14:textId="016EBF22" w:rsidR="00A16E18" w:rsidRPr="003F1E63" w:rsidRDefault="003F1E63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A16E18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5559DDAF" w14:textId="77777777" w:rsidTr="001C57E5">
        <w:trPr>
          <w:cantSplit/>
        </w:trPr>
        <w:tc>
          <w:tcPr>
            <w:tcW w:w="6700" w:type="dxa"/>
          </w:tcPr>
          <w:p w14:paraId="54A88751" w14:textId="77777777" w:rsidR="00A16E18" w:rsidRPr="003F1E63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5C074A" w14:textId="59E2872F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45908C0E" w14:textId="19DB694D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16D3149F" w14:textId="77777777" w:rsidTr="001C57E5">
        <w:trPr>
          <w:cantSplit/>
        </w:trPr>
        <w:tc>
          <w:tcPr>
            <w:tcW w:w="6700" w:type="dxa"/>
          </w:tcPr>
          <w:p w14:paraId="739A724A" w14:textId="77777777" w:rsidR="00A16E18" w:rsidRPr="003F1E63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1F7A6C" w14:textId="77777777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A82653" w14:textId="77777777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55CC3B76" w14:textId="77777777" w:rsidTr="001C57E5">
        <w:trPr>
          <w:cantSplit/>
        </w:trPr>
        <w:tc>
          <w:tcPr>
            <w:tcW w:w="6700" w:type="dxa"/>
          </w:tcPr>
          <w:p w14:paraId="3ACAE2C4" w14:textId="77777777" w:rsidR="00A16E18" w:rsidRPr="003F1E63" w:rsidRDefault="00A16E18" w:rsidP="001C57E5">
            <w:pPr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46A4C3A" w14:textId="77777777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CFB0A70" w14:textId="77777777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16C7" w:rsidRPr="003F1E63" w14:paraId="3604C644" w14:textId="77777777" w:rsidTr="001C57E5">
        <w:trPr>
          <w:cantSplit/>
          <w:trHeight w:val="143"/>
        </w:trPr>
        <w:tc>
          <w:tcPr>
            <w:tcW w:w="6700" w:type="dxa"/>
          </w:tcPr>
          <w:p w14:paraId="1711F05E" w14:textId="2AB7DFED" w:rsidR="00A16E18" w:rsidRPr="003F1E63" w:rsidRDefault="00E2056D" w:rsidP="001C57E5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3EF91A" w14:textId="03E8402F" w:rsidR="00A16E18" w:rsidRPr="003F1E63" w:rsidRDefault="003F1E63" w:rsidP="00E16ABC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E16ABC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16ABC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E721B3" w14:textId="268ECC02" w:rsidR="00A16E18" w:rsidRPr="003F1E63" w:rsidRDefault="00A16E18" w:rsidP="001C57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787A0CE" w14:textId="77777777" w:rsidR="00A16E18" w:rsidRPr="003F1E63" w:rsidRDefault="00A16E18">
      <w:pPr>
        <w:rPr>
          <w:rFonts w:ascii="Browallia New" w:eastAsia="Browallia New" w:hAnsi="Browallia New" w:cs="Browallia New"/>
          <w:sz w:val="26"/>
          <w:szCs w:val="26"/>
        </w:rPr>
      </w:pPr>
    </w:p>
    <w:p w14:paraId="10DB8332" w14:textId="6EEE13FF" w:rsidR="00A16E18" w:rsidRPr="003F1E63" w:rsidRDefault="00A16E18" w:rsidP="00E2056D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พ</w:t>
      </w:r>
      <w:r w:rsidRPr="003F1E63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3F1E63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="00E2056D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บริษัทมีเงินลงทุนระยะสั้นเป็นบัตรเงินฝากออกโดยสถาบันการเงินไทยที่อยู่ในสกุลเงินบาท</w:t>
      </w:r>
      <w:r w:rsidR="00E2056D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056D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มีกำหนดระยะเวลาไถ่ถอนคืนภายในระยะเวลา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4</w:t>
      </w:r>
      <w:r w:rsidR="00E2056D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2056D" w:rsidRPr="003F1E63">
        <w:rPr>
          <w:rFonts w:ascii="Browallia New" w:eastAsia="Browallia New" w:hAnsi="Browallia New" w:cs="Browallia New"/>
          <w:sz w:val="26"/>
          <w:szCs w:val="26"/>
          <w:cs/>
        </w:rPr>
        <w:t>เดือน และ</w:t>
      </w:r>
      <w:r w:rsidR="00C620BE" w:rsidRPr="003F1E63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มีอัตราดอกเบี้ยร้อยละ</w:t>
      </w:r>
      <w:r w:rsidR="00475606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</w:t>
      </w:r>
      <w:r w:rsidR="00475606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04</w:t>
      </w:r>
      <w:r w:rsidR="00F14831" w:rsidRPr="003F1E63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C620BE" w:rsidRPr="003F1E63">
        <w:rPr>
          <w:rFonts w:ascii="Browallia New" w:eastAsia="Browallia New" w:hAnsi="Browallia New" w:cs="Browallia New"/>
          <w:sz w:val="26"/>
          <w:szCs w:val="26"/>
          <w:cs/>
        </w:rPr>
        <w:t>ต่อปี</w:t>
      </w:r>
    </w:p>
    <w:p w14:paraId="3667E662" w14:textId="77777777" w:rsidR="00E2056D" w:rsidRPr="003F1E63" w:rsidRDefault="00E2056D">
      <w:pPr>
        <w:rPr>
          <w:rFonts w:ascii="Browallia New" w:eastAsia="Browallia New" w:hAnsi="Browallia New" w:cs="Browallia New"/>
          <w:sz w:val="26"/>
          <w:szCs w:val="26"/>
        </w:rPr>
      </w:pPr>
    </w:p>
    <w:p w14:paraId="1179F45B" w14:textId="0B7E2B1D" w:rsidR="006F5465" w:rsidRPr="003F1E63" w:rsidRDefault="006F5465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2B78C42" w14:textId="77777777" w:rsidR="00C620BE" w:rsidRPr="003F1E63" w:rsidRDefault="00C620B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13775CA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2F1E9" w14:textId="1E66CDF5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ลูกหนี้การค้าและลูกหนี้</w:t>
            </w:r>
            <w:r w:rsidR="00256234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อื่น</w:t>
            </w:r>
            <w:r w:rsidR="0034300D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34300D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-</w:t>
            </w:r>
            <w:r w:rsidR="0034300D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  <w:t xml:space="preserve"> </w:t>
            </w:r>
            <w:r w:rsidR="0034300D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52A2072" w14:textId="77777777" w:rsidR="00FA6219" w:rsidRPr="003F1E63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C2BB4F2" w14:textId="71CDC6FA" w:rsidR="00FA6219" w:rsidRPr="003F1E63" w:rsidRDefault="00336C61" w:rsidP="00D00DD5">
      <w:pPr>
        <w:tabs>
          <w:tab w:val="left" w:pos="720"/>
        </w:tabs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ลูกหนี้การค้าและลูก</w:t>
      </w:r>
      <w:r w:rsidR="002429AB" w:rsidRPr="003F1E63">
        <w:rPr>
          <w:rFonts w:ascii="Browallia New" w:eastAsia="Browallia New" w:hAnsi="Browallia New" w:cs="Browallia New"/>
          <w:sz w:val="26"/>
          <w:szCs w:val="26"/>
          <w:cs/>
        </w:rPr>
        <w:t>หนี้</w:t>
      </w:r>
      <w:r w:rsidR="00D771E1" w:rsidRPr="003F1E63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3F1E63">
        <w:rPr>
          <w:rFonts w:ascii="Browallia New" w:eastAsia="Browallia New" w:hAnsi="Browallia New" w:cs="Browallia New"/>
          <w:sz w:val="26"/>
          <w:szCs w:val="26"/>
        </w:rPr>
        <w:t>อื่น ประกอบด้วย</w:t>
      </w:r>
    </w:p>
    <w:p w14:paraId="53C9613C" w14:textId="77777777" w:rsidR="00FA6219" w:rsidRPr="003F1E63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23"/>
        <w:gridCol w:w="936"/>
        <w:gridCol w:w="1368"/>
        <w:gridCol w:w="1368"/>
        <w:gridCol w:w="1368"/>
        <w:gridCol w:w="1368"/>
      </w:tblGrid>
      <w:tr w:rsidR="00851889" w:rsidRPr="003F1E63" w14:paraId="4D49CD2D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FA412E9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36" w:type="dxa"/>
          </w:tcPr>
          <w:p w14:paraId="047665DD" w14:textId="77777777" w:rsidR="00FA6219" w:rsidRPr="003F1E63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2E9472" w14:textId="77777777" w:rsidR="00FA6219" w:rsidRPr="003F1E63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01A5FE" w14:textId="77777777" w:rsidR="00FA6219" w:rsidRPr="003F1E63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2C52167F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23511144" w14:textId="77777777" w:rsidR="00FA6219" w:rsidRPr="003F1E63" w:rsidRDefault="00336C6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5" w:name="bookmark=id.2et92p0" w:colFirst="0" w:colLast="0"/>
            <w:bookmarkEnd w:id="5"/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936" w:type="dxa"/>
          </w:tcPr>
          <w:p w14:paraId="78100FFA" w14:textId="77777777" w:rsidR="00FA6219" w:rsidRPr="003F1E63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1E574" w14:textId="4DFB225F" w:rsidR="00FA6219" w:rsidRPr="003F1E63" w:rsidRDefault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A0C61E4" w14:textId="77F8EFD3" w:rsidR="00FA6219" w:rsidRPr="003F1E63" w:rsidRDefault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C61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143DFF" w14:textId="62CF7222" w:rsidR="00FA6219" w:rsidRPr="003F1E63" w:rsidRDefault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9B3522" w14:textId="66CB9BBC" w:rsidR="00FA6219" w:rsidRPr="003F1E63" w:rsidRDefault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C61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</w:tr>
      <w:tr w:rsidR="00851889" w:rsidRPr="003F1E63" w14:paraId="711983F8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435C201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936" w:type="dxa"/>
          </w:tcPr>
          <w:p w14:paraId="7D607F38" w14:textId="77777777" w:rsidR="00FA6219" w:rsidRPr="003F1E63" w:rsidRDefault="00FA6219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FD85E5" w14:textId="0D7C2235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E069A74" w14:textId="2122F84F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E601C26" w14:textId="1AA28858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824A6A3" w14:textId="6BE9C9F4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08801446" w14:textId="77777777" w:rsidTr="0006333A">
        <w:trPr>
          <w:cantSplit/>
          <w:trHeight w:val="70"/>
        </w:trPr>
        <w:tc>
          <w:tcPr>
            <w:tcW w:w="3023" w:type="dxa"/>
            <w:shd w:val="clear" w:color="auto" w:fill="auto"/>
          </w:tcPr>
          <w:p w14:paraId="7AE8A93E" w14:textId="77777777" w:rsidR="00FA6219" w:rsidRPr="003F1E63" w:rsidRDefault="00FA6219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4AB19BF2" w14:textId="77777777" w:rsidR="00FA6219" w:rsidRPr="003F1E63" w:rsidRDefault="00336C61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AB86676" w14:textId="77777777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F3F84A6" w14:textId="77777777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D0AE98" w14:textId="77777777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AC6D257" w14:textId="77777777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10E71F99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34966B8A" w14:textId="77777777" w:rsidR="00FA6219" w:rsidRPr="003F1E63" w:rsidRDefault="00FA6219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09A86A1F" w14:textId="77777777" w:rsidR="00FA6219" w:rsidRPr="003F1E63" w:rsidRDefault="00FA6219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CFBEAB3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679ACA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A9EEFB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41E47C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4D35903F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0DB3ED0D" w14:textId="77777777" w:rsidR="00D36C32" w:rsidRPr="003F1E63" w:rsidRDefault="00D36C32" w:rsidP="00D36C3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ลูกหนี้การค้ากิจการอื่น</w:t>
            </w:r>
          </w:p>
        </w:tc>
        <w:tc>
          <w:tcPr>
            <w:tcW w:w="936" w:type="dxa"/>
          </w:tcPr>
          <w:p w14:paraId="4A99D59A" w14:textId="77777777" w:rsidR="00D36C32" w:rsidRPr="003F1E63" w:rsidRDefault="00D36C32" w:rsidP="00D36C32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A45289" w14:textId="13FAAF6F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</w:tcPr>
          <w:p w14:paraId="5CFF0039" w14:textId="276BA4A0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shd w:val="clear" w:color="auto" w:fill="FAFAFA"/>
          </w:tcPr>
          <w:p w14:paraId="3DB87C39" w14:textId="31BF36FB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</w:tcPr>
          <w:p w14:paraId="698277A9" w14:textId="7A2405DB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</w:tr>
      <w:tr w:rsidR="00851889" w:rsidRPr="003F1E63" w14:paraId="772EF343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1AEB9269" w14:textId="77777777" w:rsidR="00D36C32" w:rsidRPr="003F1E63" w:rsidRDefault="00D36C32" w:rsidP="00D36C3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ลูกหนี้การค้ากิจการที่เกี่ยวข้องกัน</w:t>
            </w:r>
          </w:p>
        </w:tc>
        <w:tc>
          <w:tcPr>
            <w:tcW w:w="936" w:type="dxa"/>
          </w:tcPr>
          <w:p w14:paraId="5A5C9199" w14:textId="7DA34E9D" w:rsidR="00D36C32" w:rsidRPr="003F1E63" w:rsidRDefault="003F1E63" w:rsidP="00D36C32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C4A710D" w14:textId="611B2AEB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</w:tcPr>
          <w:p w14:paraId="3EDFCABA" w14:textId="7D304E3A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2A711498" w14:textId="742CEAE4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</w:tcPr>
          <w:p w14:paraId="4F2FC896" w14:textId="4F604A02" w:rsidR="00D36C32" w:rsidRPr="003F1E63" w:rsidRDefault="003F1E63" w:rsidP="00D36C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D36C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  <w:tr w:rsidR="00851889" w:rsidRPr="003F1E63" w14:paraId="3626A29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5F374A33" w14:textId="0EB2E793" w:rsidR="0006333A" w:rsidRPr="003F1E63" w:rsidRDefault="00B4545F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หัก  ค่าเผื่อผลขาดทุนที่คาดว่าจะเกิดขึ้น</w:t>
            </w:r>
          </w:p>
        </w:tc>
        <w:tc>
          <w:tcPr>
            <w:tcW w:w="936" w:type="dxa"/>
          </w:tcPr>
          <w:p w14:paraId="67265FEA" w14:textId="77777777" w:rsidR="0006333A" w:rsidRPr="003F1E63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63A8899" w14:textId="02F18708" w:rsidR="0006333A" w:rsidRPr="003F1E63" w:rsidRDefault="00547432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972155" w14:textId="5829F351" w:rsidR="0006333A" w:rsidRPr="003F1E63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6E6AC39" w14:textId="2B8766E5" w:rsidR="0006333A" w:rsidRPr="003F1E63" w:rsidRDefault="00547432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69C13A" w14:textId="34786FE5" w:rsidR="0006333A" w:rsidRPr="003F1E63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0FDE7D1F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03385081" w14:textId="60887ED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34300D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22750995" w14:textId="77777777" w:rsidR="0006333A" w:rsidRPr="003F1E63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EFD4CC1" w14:textId="0736911D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767EB9" w14:textId="69B00398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E86DBB" w14:textId="1A55D4FB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1C64F56" w14:textId="6C63DCB4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  <w:tr w:rsidR="00851889" w:rsidRPr="003F1E63" w14:paraId="5725E0F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572D0CC" w14:textId="7777777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ลูกหนี้อื่นกิจการอื่น</w:t>
            </w:r>
          </w:p>
        </w:tc>
        <w:tc>
          <w:tcPr>
            <w:tcW w:w="936" w:type="dxa"/>
          </w:tcPr>
          <w:p w14:paraId="00C10757" w14:textId="77777777" w:rsidR="0006333A" w:rsidRPr="003F1E63" w:rsidRDefault="0006333A" w:rsidP="0006333A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43574C" w14:textId="5D959F6F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78A50D" w14:textId="32CB97A0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60A9AC" w14:textId="459589CB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826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459E153" w14:textId="30B1E8A9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947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</w:tr>
      <w:tr w:rsidR="00851889" w:rsidRPr="003F1E63" w14:paraId="7FD6F55E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3344194" w14:textId="7777777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ลูกหนี้อื่นกิจการที่เกี่ยวข้องกัน</w:t>
            </w:r>
          </w:p>
        </w:tc>
        <w:tc>
          <w:tcPr>
            <w:tcW w:w="936" w:type="dxa"/>
          </w:tcPr>
          <w:p w14:paraId="66C4A4D4" w14:textId="0C4CB978" w:rsidR="0006333A" w:rsidRPr="003F1E63" w:rsidRDefault="003F1E63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F43F98" w14:textId="277845CF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F8172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38773E" w14:textId="3DBD00BB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437B3C" w14:textId="0D099A87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F8172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DB945A" w14:textId="4757CFE9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  <w:tr w:rsidR="00851889" w:rsidRPr="003F1E63" w14:paraId="1656D4D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74900B96" w14:textId="7777777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รายได้ค้างรับ</w:t>
            </w:r>
          </w:p>
        </w:tc>
        <w:tc>
          <w:tcPr>
            <w:tcW w:w="936" w:type="dxa"/>
          </w:tcPr>
          <w:p w14:paraId="55195DD2" w14:textId="77777777" w:rsidR="0006333A" w:rsidRPr="003F1E63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12385" w14:textId="5E166208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2C842C" w14:textId="213F2BA5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D78A8A" w14:textId="0CD2B2B4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EAA207" w14:textId="54D409B1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tr w:rsidR="00851889" w:rsidRPr="003F1E63" w14:paraId="666FEBA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1C2FFDF8" w14:textId="7777777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ดอกเบี้ยค้างรับ</w:t>
            </w:r>
          </w:p>
        </w:tc>
        <w:tc>
          <w:tcPr>
            <w:tcW w:w="936" w:type="dxa"/>
          </w:tcPr>
          <w:p w14:paraId="782EDFF8" w14:textId="77777777" w:rsidR="0006333A" w:rsidRPr="003F1E63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5314DF" w14:textId="4CED03BD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3547884" w14:textId="4368F853" w:rsidR="0006333A" w:rsidRPr="003F1E63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A04110" w14:textId="33E2B790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ECC5E0" w14:textId="299300F7" w:rsidR="0006333A" w:rsidRPr="003F1E63" w:rsidRDefault="0006333A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51889" w:rsidRPr="003F1E63" w14:paraId="5F7F4901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6EB0583B" w14:textId="7777777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ค่าใช้จ่ายจ่ายล่วงหน้า</w:t>
            </w:r>
          </w:p>
        </w:tc>
        <w:tc>
          <w:tcPr>
            <w:tcW w:w="936" w:type="dxa"/>
          </w:tcPr>
          <w:p w14:paraId="7E35C538" w14:textId="77777777" w:rsidR="0006333A" w:rsidRPr="003F1E63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FDBE3DC" w14:textId="114A7CB4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C16C20" w14:textId="360E9C7E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5DF58B" w14:textId="6FB41F00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A1C13E" w14:textId="498AA9C9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</w:tr>
      <w:tr w:rsidR="00851889" w:rsidRPr="003F1E63" w14:paraId="704B2EB1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31209144" w14:textId="77777777" w:rsidR="0006333A" w:rsidRPr="003F1E63" w:rsidRDefault="0006333A" w:rsidP="0006333A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ส่วนลดค้างรับ</w:t>
            </w:r>
          </w:p>
        </w:tc>
        <w:tc>
          <w:tcPr>
            <w:tcW w:w="936" w:type="dxa"/>
          </w:tcPr>
          <w:p w14:paraId="4971B8BE" w14:textId="77777777" w:rsidR="0006333A" w:rsidRPr="003F1E63" w:rsidRDefault="0006333A" w:rsidP="0006333A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C91F1A" w14:textId="0E743024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00BAE644" w14:textId="18DF60E7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D206C90" w14:textId="133899FF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7FF18A14" w14:textId="2A2EA10C" w:rsidR="0006333A" w:rsidRPr="003F1E63" w:rsidRDefault="003F1E63" w:rsidP="0006333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06333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</w:tr>
      <w:tr w:rsidR="00D933F3" w:rsidRPr="003F1E63" w14:paraId="39B30FE7" w14:textId="77777777" w:rsidTr="0006333A">
        <w:trPr>
          <w:cantSplit/>
        </w:trPr>
        <w:tc>
          <w:tcPr>
            <w:tcW w:w="3023" w:type="dxa"/>
            <w:shd w:val="clear" w:color="auto" w:fill="auto"/>
          </w:tcPr>
          <w:p w14:paraId="2ACE186C" w14:textId="77777777" w:rsidR="00D933F3" w:rsidRPr="003F1E63" w:rsidRDefault="00D933F3" w:rsidP="00D933F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รวมลูกหนี้การค้า</w:t>
            </w:r>
          </w:p>
          <w:p w14:paraId="0F4B237B" w14:textId="2D82ABE0" w:rsidR="00D933F3" w:rsidRPr="003F1E63" w:rsidRDefault="00D933F3" w:rsidP="00D933F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และลูกหนี้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อื่น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36" w:type="dxa"/>
          </w:tcPr>
          <w:p w14:paraId="509CDDCE" w14:textId="77777777" w:rsidR="00D933F3" w:rsidRPr="003F1E63" w:rsidRDefault="00D933F3" w:rsidP="00D933F3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D6A2C4B" w14:textId="77777777" w:rsidR="00D933F3" w:rsidRPr="003F1E63" w:rsidRDefault="00D933F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CF6038D" w14:textId="45B53683" w:rsidR="00D933F3" w:rsidRPr="003F1E63" w:rsidRDefault="003F1E63" w:rsidP="005F08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D933F3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  <w:r w:rsidR="00D933F3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0FE01" w14:textId="77777777" w:rsidR="00D933F3" w:rsidRPr="003F1E63" w:rsidRDefault="00D933F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4F2F849" w14:textId="69350FBA" w:rsidR="00D933F3" w:rsidRPr="003F1E63" w:rsidRDefault="003F1E6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D933F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D933F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0A63D0B" w14:textId="77777777" w:rsidR="00D933F3" w:rsidRPr="003F1E63" w:rsidRDefault="00D933F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282BEDF9" w14:textId="14B93500" w:rsidR="00D933F3" w:rsidRPr="003F1E63" w:rsidRDefault="003F1E6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D933F3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D933F3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47285" w14:textId="77777777" w:rsidR="00D933F3" w:rsidRPr="003F1E63" w:rsidRDefault="00D933F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8554133" w14:textId="17B02B21" w:rsidR="00D933F3" w:rsidRPr="003F1E63" w:rsidRDefault="003F1E63" w:rsidP="00D933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="00D933F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D933F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</w:p>
        </w:tc>
      </w:tr>
    </w:tbl>
    <w:p w14:paraId="61EC4569" w14:textId="77777777" w:rsidR="00FA6219" w:rsidRPr="003F1E63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2FC0FC" w14:textId="4811CFAF" w:rsidR="00FA6219" w:rsidRPr="003F1E63" w:rsidRDefault="00336C61" w:rsidP="00D00DD5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ยอดคงเหลือของลูกหนี้การค้ากิจการ</w:t>
      </w:r>
      <w:r w:rsidR="00BB7BE4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</w:rPr>
        <w:t>สามารถวิเคราะห์ได้ดังนี้</w:t>
      </w:r>
    </w:p>
    <w:p w14:paraId="030B5659" w14:textId="77777777" w:rsidR="00FA6219" w:rsidRPr="003F1E63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0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851889" w:rsidRPr="003F1E63" w14:paraId="6971C522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64FC3CCB" w14:textId="5A2392F1" w:rsidR="001F6023" w:rsidRPr="003F1E63" w:rsidRDefault="001F6023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BB514E3" w14:textId="2EA04414" w:rsidR="001F6023" w:rsidRPr="003F1E63" w:rsidRDefault="001F602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3CAB4242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4CA488E2" w14:textId="094A39DF" w:rsidR="00647CA2" w:rsidRPr="003F1E63" w:rsidRDefault="00647CA2" w:rsidP="00647CA2">
            <w:pPr>
              <w:ind w:hanging="136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5F2436A4" w14:textId="277CFA5C" w:rsidR="00647CA2" w:rsidRPr="003F1E63" w:rsidRDefault="003F1E63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B512B0A" w14:textId="31E23172" w:rsidR="00647CA2" w:rsidRPr="003F1E63" w:rsidRDefault="003F1E63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351A0439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22D52B85" w14:textId="77777777" w:rsidR="00647CA2" w:rsidRPr="003F1E63" w:rsidRDefault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F351F3" w14:textId="647C0B6E" w:rsidR="00647CA2" w:rsidRPr="003F1E63" w:rsidRDefault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F9BBFCE" w14:textId="325CD33A" w:rsidR="00647CA2" w:rsidRPr="003F1E63" w:rsidRDefault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6171065B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1119B3EC" w14:textId="77777777" w:rsidR="001F6023" w:rsidRPr="003F1E63" w:rsidRDefault="001F6023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2182553" w14:textId="77777777" w:rsidR="001F6023" w:rsidRPr="003F1E63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5CAAA9" w14:textId="77777777" w:rsidR="001F6023" w:rsidRPr="003F1E63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7DAA530E" w14:textId="77777777" w:rsidTr="00603F10">
        <w:trPr>
          <w:cantSplit/>
          <w:trHeight w:val="60"/>
        </w:trPr>
        <w:tc>
          <w:tcPr>
            <w:tcW w:w="6696" w:type="dxa"/>
            <w:shd w:val="clear" w:color="auto" w:fill="auto"/>
          </w:tcPr>
          <w:p w14:paraId="480DC3A0" w14:textId="77777777" w:rsidR="001F6023" w:rsidRPr="003F1E63" w:rsidRDefault="001F6023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5316A08C" w14:textId="77777777" w:rsidR="001F6023" w:rsidRPr="003F1E63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61A0961" w14:textId="77777777" w:rsidR="001F6023" w:rsidRPr="003F1E63" w:rsidRDefault="001F602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A916C7" w:rsidRPr="003F1E63" w14:paraId="46A24288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A414BAE" w14:textId="77777777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60114FA" w14:textId="4E864A59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shd w:val="clear" w:color="auto" w:fill="auto"/>
          </w:tcPr>
          <w:p w14:paraId="728E6839" w14:textId="6D528DF2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</w:tr>
      <w:tr w:rsidR="00A916C7" w:rsidRPr="003F1E63" w14:paraId="03EF4A34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9DF33BF" w14:textId="77777777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เกินกำหนดชำระ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62D10625" w14:textId="77777777" w:rsidR="001F6023" w:rsidRPr="003F1E63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7E59887" w14:textId="77777777" w:rsidR="001F6023" w:rsidRPr="003F1E63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77EED7D0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DFE6876" w14:textId="6A2391BB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ไม่เกิน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3FA39DA" w14:textId="64EC5DA9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003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368" w:type="dxa"/>
            <w:shd w:val="clear" w:color="auto" w:fill="auto"/>
          </w:tcPr>
          <w:p w14:paraId="618A48DE" w14:textId="2F48CBDF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  <w:tr w:rsidR="00A916C7" w:rsidRPr="003F1E63" w14:paraId="25609185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20DA3250" w14:textId="47CE4034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DC8E254" w14:textId="5A27A3E1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4E9FA45B" w14:textId="7F89D0C1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675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</w:p>
        </w:tc>
      </w:tr>
      <w:tr w:rsidR="00A916C7" w:rsidRPr="003F1E63" w14:paraId="10FBDFAD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04BB6D71" w14:textId="372873CE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623E87" w14:textId="66FBE806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05768B" w14:textId="6B4587F0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</w:tr>
      <w:tr w:rsidR="00A916C7" w:rsidRPr="003F1E63" w14:paraId="699CC273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29C0A93F" w14:textId="3EA63BC5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เกินกว่า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F298E9B" w14:textId="53DBFA53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="002540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50BD67" w14:textId="7A50A7A1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</w:tr>
      <w:tr w:rsidR="00A916C7" w:rsidRPr="003F1E63" w14:paraId="14523F6A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3DDCB78E" w14:textId="77777777" w:rsidR="001F6023" w:rsidRPr="003F1E63" w:rsidRDefault="001F602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77A8D23" w14:textId="2815822B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</w:tcPr>
          <w:p w14:paraId="13856DA8" w14:textId="2977C63D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</w:tr>
      <w:tr w:rsidR="00A916C7" w:rsidRPr="003F1E63" w14:paraId="7453F9F9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32578C77" w14:textId="630D7DAC" w:rsidR="001F6023" w:rsidRPr="003F1E63" w:rsidRDefault="00B4545F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หัก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B48B98" w14:textId="6764B94F" w:rsidR="001F6023" w:rsidRPr="003F1E63" w:rsidRDefault="0054743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205C224F" w14:textId="31A11140" w:rsidR="001F6023" w:rsidRPr="003F1E63" w:rsidRDefault="001F602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3F1E63" w14:paraId="2B6AB1A2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4A9C103" w14:textId="395ABEBE" w:rsidR="001F6023" w:rsidRPr="003F1E63" w:rsidRDefault="008D51CE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="00CC1897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CC1897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5E7E2A" w14:textId="22EF7645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ABE37" w14:textId="55B8F8C5" w:rsidR="001F6023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  <w:r w:rsidR="001F602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</w:tr>
    </w:tbl>
    <w:p w14:paraId="372D5F15" w14:textId="77777777" w:rsidR="00FA6219" w:rsidRPr="003F1E63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5B4751F" w14:textId="1C5ABC15" w:rsidR="00AC52AF" w:rsidRPr="003F1E63" w:rsidRDefault="00AC52AF">
      <w:pPr>
        <w:rPr>
          <w:rFonts w:ascii="Browallia New" w:eastAsia="Browallia New" w:hAnsi="Browallia New" w:cs="Browallia New"/>
          <w:sz w:val="20"/>
          <w:szCs w:val="20"/>
        </w:rPr>
      </w:pPr>
      <w:r w:rsidRPr="003F1E63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47A44D2C" w14:textId="77777777" w:rsidR="00C620BE" w:rsidRPr="003F1E63" w:rsidRDefault="00C620BE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A56A30" w14:textId="16FA9A10" w:rsidR="00FA6219" w:rsidRPr="003F1E63" w:rsidRDefault="00336C61" w:rsidP="00D00DD5">
      <w:pPr>
        <w:tabs>
          <w:tab w:val="left" w:pos="684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ยอดคงเหลือของรายได้ค้างรับ</w:t>
      </w:r>
      <w:r w:rsidR="007C14FF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</w:rPr>
        <w:t>สามารถวิเคราะห์ได้ดังนี้</w:t>
      </w:r>
    </w:p>
    <w:p w14:paraId="7EE7B12A" w14:textId="77777777" w:rsidR="00FA6219" w:rsidRPr="003F1E63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1"/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916C7" w:rsidRPr="003F1E63" w14:paraId="2ECF9A4E" w14:textId="77777777" w:rsidTr="00851889">
        <w:trPr>
          <w:cantSplit/>
          <w:trHeight w:val="533"/>
        </w:trPr>
        <w:tc>
          <w:tcPr>
            <w:tcW w:w="6696" w:type="dxa"/>
            <w:shd w:val="clear" w:color="auto" w:fill="auto"/>
          </w:tcPr>
          <w:p w14:paraId="19849085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6" w:name="OLE_LINK1"/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A90653" w14:textId="43CFA380" w:rsidR="003B3016" w:rsidRPr="003F1E63" w:rsidRDefault="003B3016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3AE4ABA9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6D5F641F" w14:textId="6BEF4E5D" w:rsidR="00647CA2" w:rsidRPr="003F1E63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7F90E588" w14:textId="1A15276F" w:rsidR="00647CA2" w:rsidRPr="003F1E63" w:rsidRDefault="003F1E63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4C27E60" w14:textId="053357F8" w:rsidR="00647CA2" w:rsidRPr="003F1E63" w:rsidRDefault="003F1E63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647CA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282E56D2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65402F71" w14:textId="77777777" w:rsidR="00647CA2" w:rsidRPr="003F1E63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68DDF3" w14:textId="614B38A1" w:rsidR="00647CA2" w:rsidRPr="003F1E63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41797FB" w14:textId="2EE7A73F" w:rsidR="00647CA2" w:rsidRPr="003F1E63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4E14159D" w14:textId="77777777" w:rsidTr="00647CA2">
        <w:trPr>
          <w:cantSplit/>
        </w:trPr>
        <w:tc>
          <w:tcPr>
            <w:tcW w:w="6696" w:type="dxa"/>
            <w:shd w:val="clear" w:color="auto" w:fill="auto"/>
          </w:tcPr>
          <w:p w14:paraId="719A5885" w14:textId="77777777" w:rsidR="00647CA2" w:rsidRPr="003F1E63" w:rsidRDefault="00647CA2" w:rsidP="00647CA2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942D642" w14:textId="77777777" w:rsidR="00647CA2" w:rsidRPr="003F1E63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228A34" w14:textId="77777777" w:rsidR="00647CA2" w:rsidRPr="003F1E63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6FA5DD69" w14:textId="77777777" w:rsidTr="00603F10">
        <w:trPr>
          <w:cantSplit/>
          <w:trHeight w:val="60"/>
        </w:trPr>
        <w:tc>
          <w:tcPr>
            <w:tcW w:w="6696" w:type="dxa"/>
            <w:shd w:val="clear" w:color="auto" w:fill="auto"/>
          </w:tcPr>
          <w:p w14:paraId="738E022C" w14:textId="77777777" w:rsidR="00647CA2" w:rsidRPr="003F1E63" w:rsidRDefault="00647CA2" w:rsidP="00647CA2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9F9F9"/>
          </w:tcPr>
          <w:p w14:paraId="29F63F88" w14:textId="77777777" w:rsidR="00647CA2" w:rsidRPr="003F1E63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6F00D76" w14:textId="77777777" w:rsidR="00647CA2" w:rsidRPr="003F1E63" w:rsidRDefault="00647CA2" w:rsidP="00647CA2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2C956E51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492BE67A" w14:textId="4A5E7647" w:rsidR="00647CA2" w:rsidRPr="003F1E63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ไม่เกิน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9F9F9"/>
          </w:tcPr>
          <w:p w14:paraId="3435AE5D" w14:textId="4317C4CE" w:rsidR="00647CA2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auto"/>
          </w:tcPr>
          <w:p w14:paraId="0A6EE9AC" w14:textId="2A4692F0" w:rsidR="00647CA2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916C7" w:rsidRPr="003F1E63" w14:paraId="7AB36EC8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7BB5E134" w14:textId="4C37B3E6" w:rsidR="00647CA2" w:rsidRPr="003F1E63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9F9F9"/>
          </w:tcPr>
          <w:p w14:paraId="0B8D888C" w14:textId="22F80D52" w:rsidR="00647CA2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  <w:r w:rsidR="0054743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shd w:val="clear" w:color="auto" w:fill="auto"/>
          </w:tcPr>
          <w:p w14:paraId="4FBC11B0" w14:textId="52D63D22" w:rsidR="00647CA2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06333A" w:rsidRPr="003F1E63" w14:paraId="7364F2B1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F64828C" w14:textId="3839164E" w:rsidR="0006333A" w:rsidRPr="003F1E63" w:rsidRDefault="0006333A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 ถึง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shd w:val="clear" w:color="auto" w:fill="F9F9F9"/>
          </w:tcPr>
          <w:p w14:paraId="2DF1288D" w14:textId="540E8999" w:rsidR="0006333A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17AD6E16" w14:textId="658BCC15" w:rsidR="0006333A" w:rsidRPr="003F1E63" w:rsidRDefault="00E70190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916C7" w:rsidRPr="003F1E63" w14:paraId="414AA19F" w14:textId="77777777" w:rsidTr="00603F10">
        <w:trPr>
          <w:cantSplit/>
        </w:trPr>
        <w:tc>
          <w:tcPr>
            <w:tcW w:w="6696" w:type="dxa"/>
            <w:shd w:val="clear" w:color="auto" w:fill="auto"/>
          </w:tcPr>
          <w:p w14:paraId="50ADDBFA" w14:textId="77777777" w:rsidR="00647CA2" w:rsidRPr="003F1E63" w:rsidRDefault="00647CA2" w:rsidP="00647CA2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รวมรายได้ค้างรับ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8DCE042" w14:textId="761EF1D1" w:rsidR="00647CA2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="0070558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42709" w14:textId="7B428783" w:rsidR="00647CA2" w:rsidRPr="003F1E63" w:rsidRDefault="003F1E63" w:rsidP="00647CA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="00647CA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</w:p>
        </w:tc>
      </w:tr>
      <w:bookmarkEnd w:id="6"/>
    </w:tbl>
    <w:p w14:paraId="517D6D9C" w14:textId="77777777" w:rsidR="00C620BE" w:rsidRPr="003F1E63" w:rsidRDefault="00C620BE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31A546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23419" w14:textId="66359CB1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สินค้าคงเหลือ - สุทธิ</w:t>
            </w:r>
          </w:p>
        </w:tc>
      </w:tr>
    </w:tbl>
    <w:p w14:paraId="2C7E1A13" w14:textId="77777777" w:rsidR="00FA6219" w:rsidRPr="003F1E63" w:rsidRDefault="00FA6219">
      <w:pPr>
        <w:tabs>
          <w:tab w:val="left" w:pos="720"/>
        </w:tabs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700"/>
        <w:gridCol w:w="1368"/>
        <w:gridCol w:w="1368"/>
      </w:tblGrid>
      <w:tr w:rsidR="00A916C7" w:rsidRPr="003F1E63" w14:paraId="2B4E9BFA" w14:textId="77777777" w:rsidTr="00603F10">
        <w:trPr>
          <w:cantSplit/>
        </w:trPr>
        <w:tc>
          <w:tcPr>
            <w:tcW w:w="6700" w:type="dxa"/>
          </w:tcPr>
          <w:p w14:paraId="7CBB1634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4FB7C9" w14:textId="6C1A3855" w:rsidR="003B3016" w:rsidRPr="003F1E63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46A98356" w14:textId="77777777" w:rsidTr="00603F10">
        <w:trPr>
          <w:cantSplit/>
        </w:trPr>
        <w:tc>
          <w:tcPr>
            <w:tcW w:w="6700" w:type="dxa"/>
          </w:tcPr>
          <w:p w14:paraId="01C28A62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</w:tcPr>
          <w:p w14:paraId="1F438CCC" w14:textId="49D71251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</w:tcPr>
          <w:p w14:paraId="7D7D349E" w14:textId="5BE26AB7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5EA6EC9A" w14:textId="77777777" w:rsidTr="00603F10">
        <w:trPr>
          <w:cantSplit/>
        </w:trPr>
        <w:tc>
          <w:tcPr>
            <w:tcW w:w="6700" w:type="dxa"/>
          </w:tcPr>
          <w:p w14:paraId="70205C05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772D98" w14:textId="41DC769D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0B1CEAC7" w14:textId="6895017C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0F3CD1F9" w14:textId="77777777" w:rsidTr="00603F10">
        <w:trPr>
          <w:cantSplit/>
        </w:trPr>
        <w:tc>
          <w:tcPr>
            <w:tcW w:w="6700" w:type="dxa"/>
          </w:tcPr>
          <w:p w14:paraId="44CFBE9D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0D071BC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7A83E4C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75366C66" w14:textId="77777777" w:rsidTr="00603F10">
        <w:trPr>
          <w:cantSplit/>
        </w:trPr>
        <w:tc>
          <w:tcPr>
            <w:tcW w:w="6700" w:type="dxa"/>
          </w:tcPr>
          <w:p w14:paraId="2B4FE805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384C1E3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0EF28B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30DC4888" w14:textId="77777777" w:rsidTr="00603F10">
        <w:trPr>
          <w:cantSplit/>
          <w:trHeight w:val="143"/>
        </w:trPr>
        <w:tc>
          <w:tcPr>
            <w:tcW w:w="6700" w:type="dxa"/>
          </w:tcPr>
          <w:p w14:paraId="43E96D35" w14:textId="77777777" w:rsidR="003B3016" w:rsidRPr="003F1E63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0F504F" w14:textId="0BF72F51" w:rsidR="003B3016" w:rsidRPr="003F1E63" w:rsidRDefault="003F1E63" w:rsidP="00E2509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auto"/>
          </w:tcPr>
          <w:p w14:paraId="7F88E087" w14:textId="19F06FDD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844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</w:tr>
      <w:tr w:rsidR="00A916C7" w:rsidRPr="003F1E63" w14:paraId="590BCF94" w14:textId="77777777" w:rsidTr="00603F10">
        <w:trPr>
          <w:cantSplit/>
        </w:trPr>
        <w:tc>
          <w:tcPr>
            <w:tcW w:w="6700" w:type="dxa"/>
          </w:tcPr>
          <w:p w14:paraId="0DD74A39" w14:textId="77777777" w:rsidR="003B3016" w:rsidRPr="003F1E63" w:rsidRDefault="003B3016">
            <w:pPr>
              <w:tabs>
                <w:tab w:val="left" w:pos="1181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4724C2" w14:textId="7B523EB2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59D4DC" w14:textId="2ECAF662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</w:tr>
      <w:tr w:rsidR="00A916C7" w:rsidRPr="003F1E63" w14:paraId="7880507C" w14:textId="77777777" w:rsidTr="00603F10">
        <w:trPr>
          <w:cantSplit/>
        </w:trPr>
        <w:tc>
          <w:tcPr>
            <w:tcW w:w="6700" w:type="dxa"/>
          </w:tcPr>
          <w:p w14:paraId="352735CF" w14:textId="77777777" w:rsidR="003B3016" w:rsidRPr="003F1E63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C482642" w14:textId="05AC713C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6F08692" w14:textId="7E29A929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</w:p>
        </w:tc>
      </w:tr>
      <w:tr w:rsidR="00A916C7" w:rsidRPr="003F1E63" w14:paraId="78250705" w14:textId="77777777" w:rsidTr="00603F10">
        <w:trPr>
          <w:cantSplit/>
        </w:trPr>
        <w:tc>
          <w:tcPr>
            <w:tcW w:w="6700" w:type="dxa"/>
          </w:tcPr>
          <w:p w14:paraId="6D9CA77F" w14:textId="6F0A323B" w:rsidR="003B3016" w:rsidRPr="003F1E63" w:rsidRDefault="002C0EA0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หัก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DD2961E" w14:textId="60727B08" w:rsidR="003B3016" w:rsidRPr="003F1E63" w:rsidRDefault="00C5509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D5D4CB" w14:textId="7437F652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3F1E63" w14:paraId="5A771204" w14:textId="77777777" w:rsidTr="00603F10">
        <w:trPr>
          <w:cantSplit/>
        </w:trPr>
        <w:tc>
          <w:tcPr>
            <w:tcW w:w="6700" w:type="dxa"/>
          </w:tcPr>
          <w:p w14:paraId="3F8B42B4" w14:textId="516D32E3" w:rsidR="003B3016" w:rsidRPr="003F1E63" w:rsidRDefault="003B3016">
            <w:pPr>
              <w:tabs>
                <w:tab w:val="left" w:pos="1043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  <w:r w:rsidR="001C0694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="00E9217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C0694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C8ABED8" w14:textId="6E17D670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797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C5509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C83AEF" w14:textId="0FD69F16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</w:tr>
    </w:tbl>
    <w:p w14:paraId="3073C6E7" w14:textId="77777777" w:rsidR="00FA6219" w:rsidRPr="003F1E63" w:rsidRDefault="00FA6219">
      <w:pPr>
        <w:tabs>
          <w:tab w:val="left" w:pos="68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0B66870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7E55A" w14:textId="526F359F" w:rsidR="00FA6219" w:rsidRPr="003F1E63" w:rsidRDefault="003F1E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เงินลงทุนในบริษัทย่อย</w:t>
            </w:r>
          </w:p>
        </w:tc>
      </w:tr>
    </w:tbl>
    <w:p w14:paraId="77564558" w14:textId="77777777" w:rsidR="00FA6219" w:rsidRPr="003F1E63" w:rsidRDefault="00FA6219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916C7" w:rsidRPr="003F1E63" w14:paraId="00AF0A47" w14:textId="77777777" w:rsidTr="009E1FD9">
        <w:trPr>
          <w:cantSplit/>
          <w:trHeight w:val="20"/>
        </w:trPr>
        <w:tc>
          <w:tcPr>
            <w:tcW w:w="3960" w:type="dxa"/>
            <w:vAlign w:val="center"/>
          </w:tcPr>
          <w:p w14:paraId="43AF3735" w14:textId="77777777" w:rsidR="00FA6219" w:rsidRPr="003F1E63" w:rsidRDefault="00FA6219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3E5B802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ED0F0B5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4B6BC68D" w14:textId="77777777" w:rsidTr="009E1FD9">
        <w:trPr>
          <w:cantSplit/>
          <w:trHeight w:val="20"/>
        </w:trPr>
        <w:tc>
          <w:tcPr>
            <w:tcW w:w="3960" w:type="dxa"/>
            <w:vAlign w:val="center"/>
          </w:tcPr>
          <w:p w14:paraId="5629F3F3" w14:textId="77777777" w:rsidR="00FA6219" w:rsidRPr="003F1E63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28086EC" w14:textId="60A38163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7C4E247" w14:textId="69EABD4D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7298FC4" w14:textId="100F2582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07D211B" w14:textId="22040C83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36C61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51889" w:rsidRPr="003F1E63" w14:paraId="0A230665" w14:textId="77777777" w:rsidTr="009E1FD9">
        <w:trPr>
          <w:cantSplit/>
          <w:trHeight w:val="20"/>
        </w:trPr>
        <w:tc>
          <w:tcPr>
            <w:tcW w:w="3960" w:type="dxa"/>
            <w:vAlign w:val="center"/>
          </w:tcPr>
          <w:p w14:paraId="00ACDC7A" w14:textId="77777777" w:rsidR="00FA6219" w:rsidRPr="003F1E63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92F237" w14:textId="1AC050A6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A62DCCE" w14:textId="547AF851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DBDB259" w14:textId="3ABFDE27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116FD3F5" w14:textId="49A73DE2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1BA7E69A" w14:textId="77777777" w:rsidTr="009E1FD9">
        <w:trPr>
          <w:cantSplit/>
          <w:trHeight w:val="20"/>
        </w:trPr>
        <w:tc>
          <w:tcPr>
            <w:tcW w:w="3960" w:type="dxa"/>
            <w:vAlign w:val="center"/>
          </w:tcPr>
          <w:p w14:paraId="7CB9007E" w14:textId="77777777" w:rsidR="00FA6219" w:rsidRPr="003F1E63" w:rsidRDefault="00FA6219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6054DDA1" w14:textId="77777777" w:rsidR="00FA6219" w:rsidRPr="003F1E63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32C74D12" w14:textId="77777777" w:rsidR="00FA6219" w:rsidRPr="003F1E63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22E46E61" w14:textId="77777777" w:rsidR="00FA6219" w:rsidRPr="003F1E63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306B339D" w14:textId="77777777" w:rsidR="00FA6219" w:rsidRPr="003F1E63" w:rsidRDefault="00336C61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</w:tr>
      <w:tr w:rsidR="00851889" w:rsidRPr="003F1E63" w14:paraId="16A3AA3D" w14:textId="77777777" w:rsidTr="009E1FD9">
        <w:trPr>
          <w:cantSplit/>
          <w:trHeight w:val="20"/>
        </w:trPr>
        <w:tc>
          <w:tcPr>
            <w:tcW w:w="3960" w:type="dxa"/>
            <w:vAlign w:val="center"/>
          </w:tcPr>
          <w:p w14:paraId="13467040" w14:textId="77777777" w:rsidR="00FA6219" w:rsidRPr="003F1E63" w:rsidRDefault="00FA6219">
            <w:pPr>
              <w:ind w:left="-101"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04CF39C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732A6F86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9F9F9"/>
            <w:vAlign w:val="center"/>
          </w:tcPr>
          <w:p w14:paraId="3E056F4D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718BAE1E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51889" w:rsidRPr="003F1E63" w14:paraId="0D828734" w14:textId="77777777" w:rsidTr="009E1FD9">
        <w:trPr>
          <w:cantSplit/>
          <w:trHeight w:val="20"/>
        </w:trPr>
        <w:tc>
          <w:tcPr>
            <w:tcW w:w="3960" w:type="dxa"/>
            <w:vAlign w:val="center"/>
          </w:tcPr>
          <w:p w14:paraId="1FC6AB06" w14:textId="77777777" w:rsidR="00FA6219" w:rsidRPr="003F1E63" w:rsidRDefault="00336C61">
            <w:pPr>
              <w:tabs>
                <w:tab w:val="left" w:pos="6840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9BB5E3" w14:textId="7C63F717" w:rsidR="00FA6219" w:rsidRPr="003F1E63" w:rsidRDefault="008D51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9D7B7D" w14:textId="77777777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9F9F9"/>
            <w:vAlign w:val="bottom"/>
          </w:tcPr>
          <w:p w14:paraId="5F9742D3" w14:textId="5B5B75A8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D51C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8D51C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B7F61" w14:textId="29C45428" w:rsidR="00FA6219" w:rsidRPr="003F1E63" w:rsidRDefault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3899CFF" w14:textId="6C4EC925" w:rsidR="00AC52AF" w:rsidRPr="003F1E63" w:rsidRDefault="00AC52AF">
      <w:pPr>
        <w:rPr>
          <w:rFonts w:ascii="Browallia New" w:eastAsia="Browallia New" w:hAnsi="Browallia New" w:cs="Browallia New"/>
          <w:sz w:val="26"/>
          <w:szCs w:val="26"/>
        </w:rPr>
      </w:pPr>
    </w:p>
    <w:p w14:paraId="25877BF7" w14:textId="77777777" w:rsidR="00AC52AF" w:rsidRPr="003F1E63" w:rsidRDefault="00AC52AF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0C40DB6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158CAF0" w14:textId="77777777" w:rsidR="00FA6219" w:rsidRPr="003F1E63" w:rsidRDefault="00336C6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รายละเอียดของบริษัทย่อยที่บริษัทถือหุ้นทางตรง มีดังต่อไปนี้</w:t>
      </w:r>
    </w:p>
    <w:p w14:paraId="366E2D08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6"/>
        <w:tblW w:w="9445" w:type="dxa"/>
        <w:tblLayout w:type="fixed"/>
        <w:tblLook w:val="0400" w:firstRow="0" w:lastRow="0" w:firstColumn="0" w:lastColumn="0" w:noHBand="0" w:noVBand="1"/>
      </w:tblPr>
      <w:tblGrid>
        <w:gridCol w:w="1890"/>
        <w:gridCol w:w="2083"/>
        <w:gridCol w:w="1368"/>
        <w:gridCol w:w="1368"/>
        <w:gridCol w:w="1368"/>
        <w:gridCol w:w="1368"/>
      </w:tblGrid>
      <w:tr w:rsidR="00851889" w:rsidRPr="003F1E63" w14:paraId="60F07AE4" w14:textId="77777777" w:rsidTr="003F1E63">
        <w:trPr>
          <w:cantSplit/>
        </w:trPr>
        <w:tc>
          <w:tcPr>
            <w:tcW w:w="1890" w:type="dxa"/>
            <w:shd w:val="clear" w:color="auto" w:fill="auto"/>
          </w:tcPr>
          <w:p w14:paraId="3BC26F90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3" w:type="dxa"/>
          </w:tcPr>
          <w:p w14:paraId="2D3EB11E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1DA284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01168111" w14:textId="77777777" w:rsidTr="003F1E63">
        <w:trPr>
          <w:cantSplit/>
        </w:trPr>
        <w:tc>
          <w:tcPr>
            <w:tcW w:w="1890" w:type="dxa"/>
            <w:shd w:val="clear" w:color="auto" w:fill="auto"/>
          </w:tcPr>
          <w:p w14:paraId="04A76DF9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3" w:type="dxa"/>
          </w:tcPr>
          <w:p w14:paraId="2632A793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537C23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สัดส่วนความเป็นเจ้าของ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CDF401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วิธีราคาทุน</w:t>
            </w:r>
          </w:p>
        </w:tc>
      </w:tr>
      <w:tr w:rsidR="00851889" w:rsidRPr="003F1E63" w14:paraId="0BBA039D" w14:textId="77777777" w:rsidTr="003F1E63">
        <w:trPr>
          <w:cantSplit/>
        </w:trPr>
        <w:tc>
          <w:tcPr>
            <w:tcW w:w="1890" w:type="dxa"/>
            <w:vAlign w:val="center"/>
          </w:tcPr>
          <w:p w14:paraId="57621B9A" w14:textId="7284A908" w:rsidR="00E87249" w:rsidRPr="003F1E63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2083" w:type="dxa"/>
            <w:vAlign w:val="bottom"/>
          </w:tcPr>
          <w:p w14:paraId="69C9C626" w14:textId="77777777" w:rsidR="00E87249" w:rsidRPr="003F1E63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CC397FC" w14:textId="6C7ABC8C" w:rsidR="00E87249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AAAC3C" w14:textId="0C21219A" w:rsidR="00E87249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9E6639" w14:textId="60BE5823" w:rsidR="00E87249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3C445E4" w14:textId="48927C83" w:rsidR="00E87249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87249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51889" w:rsidRPr="003F1E63" w14:paraId="4BA1EEF7" w14:textId="77777777" w:rsidTr="003F1E63">
        <w:trPr>
          <w:cantSplit/>
        </w:trPr>
        <w:tc>
          <w:tcPr>
            <w:tcW w:w="1890" w:type="dxa"/>
          </w:tcPr>
          <w:p w14:paraId="7A2951F5" w14:textId="77777777" w:rsidR="00E87249" w:rsidRPr="003F1E63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3" w:type="dxa"/>
            <w:vAlign w:val="bottom"/>
          </w:tcPr>
          <w:p w14:paraId="1E3A1F7D" w14:textId="77777777" w:rsidR="00E87249" w:rsidRPr="003F1E63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D6BF13" w14:textId="1F7BE5A9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676D0C60" w14:textId="1982B0C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D809BDC" w14:textId="2C0B8BB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29E830B9" w14:textId="4B734A72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6E34924B" w14:textId="77777777" w:rsidTr="003F1E63">
        <w:trPr>
          <w:cantSplit/>
        </w:trPr>
        <w:tc>
          <w:tcPr>
            <w:tcW w:w="1890" w:type="dxa"/>
          </w:tcPr>
          <w:p w14:paraId="1E5957B1" w14:textId="77777777" w:rsidR="00E87249" w:rsidRPr="003F1E63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3" w:type="dxa"/>
            <w:tcBorders>
              <w:bottom w:val="single" w:sz="4" w:space="0" w:color="000000"/>
            </w:tcBorders>
            <w:vAlign w:val="bottom"/>
          </w:tcPr>
          <w:p w14:paraId="6485F299" w14:textId="77777777" w:rsidR="00E87249" w:rsidRPr="003F1E63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01B8B47F" w14:textId="7F4D9F4A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25F1289B" w14:textId="3547E650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2FAF8C31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7CA20206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2F587055" w14:textId="77777777" w:rsidTr="003F1E63">
        <w:trPr>
          <w:cantSplit/>
        </w:trPr>
        <w:tc>
          <w:tcPr>
            <w:tcW w:w="1890" w:type="dxa"/>
          </w:tcPr>
          <w:p w14:paraId="71DD39A9" w14:textId="77777777" w:rsidR="00E87249" w:rsidRPr="003F1E63" w:rsidRDefault="00E87249" w:rsidP="00E8724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83" w:type="dxa"/>
            <w:tcBorders>
              <w:top w:val="single" w:sz="4" w:space="0" w:color="000000"/>
            </w:tcBorders>
            <w:vAlign w:val="bottom"/>
          </w:tcPr>
          <w:p w14:paraId="4EF9F052" w14:textId="77777777" w:rsidR="00E87249" w:rsidRPr="003F1E63" w:rsidRDefault="00E87249" w:rsidP="00E8724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585513A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68A1D4C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B92D6C9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B469F42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51889" w:rsidRPr="003F1E63" w14:paraId="78153249" w14:textId="77777777" w:rsidTr="003F1E63">
        <w:trPr>
          <w:cantSplit/>
        </w:trPr>
        <w:tc>
          <w:tcPr>
            <w:tcW w:w="1890" w:type="dxa"/>
          </w:tcPr>
          <w:p w14:paraId="6EDA400C" w14:textId="0AC25159" w:rsidR="00E87249" w:rsidRPr="003F1E63" w:rsidRDefault="00E87249" w:rsidP="00E87249">
            <w:pPr>
              <w:ind w:left="-101" w:right="-10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บริษัท ยูโร เวลเนส 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="002429AB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เวิลด์ จำกัด</w:t>
            </w:r>
          </w:p>
        </w:tc>
        <w:tc>
          <w:tcPr>
            <w:tcW w:w="2083" w:type="dxa"/>
          </w:tcPr>
          <w:p w14:paraId="45D7FE07" w14:textId="77777777" w:rsidR="00E87249" w:rsidRPr="003F1E63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นำเข้าและจำหน่าย</w:t>
            </w:r>
          </w:p>
          <w:p w14:paraId="0A391B27" w14:textId="77777777" w:rsidR="00E87249" w:rsidRPr="003F1E63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เครื่องออกกำลังกาย</w:t>
            </w:r>
          </w:p>
          <w:p w14:paraId="4BD35B05" w14:textId="77777777" w:rsidR="00E87249" w:rsidRPr="003F1E63" w:rsidRDefault="00E87249" w:rsidP="00E87249">
            <w:pPr>
              <w:ind w:left="-99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และอุปกรณ์ออกกำลังกาย</w:t>
            </w:r>
          </w:p>
        </w:tc>
        <w:tc>
          <w:tcPr>
            <w:tcW w:w="1368" w:type="dxa"/>
            <w:shd w:val="clear" w:color="auto" w:fill="FAFAFA"/>
          </w:tcPr>
          <w:p w14:paraId="248E5D04" w14:textId="77777777" w:rsidR="00B24942" w:rsidRPr="003F1E63" w:rsidRDefault="00B24942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CCAF9F5" w14:textId="77777777" w:rsidR="008D51CE" w:rsidRPr="003F1E63" w:rsidRDefault="008D51CE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29B79D5" w14:textId="65B5B476" w:rsidR="008D51CE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</w:tcPr>
          <w:p w14:paraId="519DE740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1BD5A4B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83DB322" w14:textId="4FF9F401" w:rsidR="00E87249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06F2D61C" w14:textId="77777777" w:rsidR="00B24942" w:rsidRPr="003F1E63" w:rsidRDefault="00B24942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8A14C78" w14:textId="77777777" w:rsidR="008D51CE" w:rsidRPr="003F1E63" w:rsidRDefault="008D51CE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3458DA0" w14:textId="3EE15D2A" w:rsidR="008D51CE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D51C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8D51C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1E56EB8C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07972B16" w14:textId="77777777" w:rsidR="00E87249" w:rsidRPr="003F1E63" w:rsidRDefault="00E87249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4D5CB193" w14:textId="6B660F07" w:rsidR="00E87249" w:rsidRPr="003F1E63" w:rsidRDefault="003F1E63" w:rsidP="00E8724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7249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87249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0370B36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AB5F7A6" w14:textId="72996E06" w:rsidR="00FA6219" w:rsidRPr="003F1E63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ผู้บริหารได้พิจารณาแล้วว่ากลุ่มกิจการมีอำนาจควบคุมทางพฤตินัย (De facto control) เหนือบริษัท บริษัท ยูโร เวลเนส เวิลด์ จำกัด ถึงแม้ว่าจะถือหุ้นร้อยละ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50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ของสิทธิในการออกเสียง ทั้งนี้กลุ่มกิจการเป็นผู้ถือหุ้นรายใหญ่ของบริษัท บริษัท ยูโร เวลเนส เวิลด์ จำกัด </w:t>
      </w:r>
      <w:r w:rsidRPr="003F1E63">
        <w:rPr>
          <w:rFonts w:ascii="Browallia New" w:eastAsia="Browallia New" w:hAnsi="Browallia New" w:cs="Browallia New"/>
          <w:sz w:val="26"/>
          <w:szCs w:val="26"/>
        </w:rPr>
        <w:br/>
        <w:t xml:space="preserve">ในขณะที่ผู้ถือหุ้นอื่นเป็นเจ้าของส่วนได้เสียในส่วนของเจ้าของ ร้อยละ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50</w:t>
      </w:r>
    </w:p>
    <w:p w14:paraId="71EA7DC2" w14:textId="77777777" w:rsidR="00FA6219" w:rsidRPr="003F1E63" w:rsidRDefault="00FA6219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E76F3E" w14:textId="3D852BEE" w:rsidR="00FA6219" w:rsidRPr="003F1E63" w:rsidRDefault="00336C61" w:rsidP="00D00DD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เมษายน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ที่ประชุมวิสามัญผู้ถือหุ้นของบริษัทยูโร เวลเนส เวิลด์ จำกัด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พฤษภาคม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และปัจจุบันอยู่ระหว่างการชำระบัญชี</w:t>
      </w:r>
    </w:p>
    <w:p w14:paraId="00105484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0ED3F2B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86FE3C" w14:textId="5F60FA55" w:rsidR="00FA6219" w:rsidRPr="003F1E63" w:rsidRDefault="003F1E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เงินลงทุนในบริษัทร่วมการงาน</w:t>
            </w:r>
          </w:p>
        </w:tc>
      </w:tr>
    </w:tbl>
    <w:p w14:paraId="7412BFA5" w14:textId="77777777" w:rsidR="00FA6219" w:rsidRPr="003F1E63" w:rsidRDefault="00FA6219">
      <w:pPr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8"/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87"/>
        <w:gridCol w:w="1368"/>
        <w:gridCol w:w="1368"/>
      </w:tblGrid>
      <w:tr w:rsidR="00A916C7" w:rsidRPr="003F1E63" w14:paraId="1161E3D4" w14:textId="77777777" w:rsidTr="009E1FD9">
        <w:trPr>
          <w:cantSplit/>
          <w:trHeight w:val="20"/>
        </w:trPr>
        <w:tc>
          <w:tcPr>
            <w:tcW w:w="6687" w:type="dxa"/>
            <w:vAlign w:val="center"/>
          </w:tcPr>
          <w:p w14:paraId="0E4F05F0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A3864F" w14:textId="11B9E69E" w:rsidR="003B3016" w:rsidRPr="003F1E63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6820C1D5" w14:textId="77777777" w:rsidTr="009E1FD9">
        <w:trPr>
          <w:cantSplit/>
          <w:trHeight w:val="20"/>
        </w:trPr>
        <w:tc>
          <w:tcPr>
            <w:tcW w:w="6687" w:type="dxa"/>
            <w:vAlign w:val="center"/>
          </w:tcPr>
          <w:p w14:paraId="736DF2B6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0520E2" w14:textId="0A0B4785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CB662D" w14:textId="7CD29DAF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6EDC1FAD" w14:textId="77777777" w:rsidTr="009E1FD9">
        <w:trPr>
          <w:cantSplit/>
          <w:trHeight w:val="20"/>
        </w:trPr>
        <w:tc>
          <w:tcPr>
            <w:tcW w:w="6687" w:type="dxa"/>
            <w:vAlign w:val="center"/>
          </w:tcPr>
          <w:p w14:paraId="4BB8E98F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E50358" w14:textId="3FBFCFA3" w:rsidR="003B3016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</w:tcPr>
          <w:p w14:paraId="5FBE0C20" w14:textId="0A8FFAFE" w:rsidR="003B3016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367E14D2" w14:textId="77777777" w:rsidTr="009E1FD9">
        <w:trPr>
          <w:cantSplit/>
          <w:trHeight w:val="20"/>
        </w:trPr>
        <w:tc>
          <w:tcPr>
            <w:tcW w:w="6687" w:type="dxa"/>
            <w:vAlign w:val="center"/>
          </w:tcPr>
          <w:p w14:paraId="0DB82EDB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6DEA4D77" w14:textId="77777777" w:rsidR="003B3016" w:rsidRPr="003F1E63" w:rsidRDefault="003B3016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center"/>
          </w:tcPr>
          <w:p w14:paraId="50AABA20" w14:textId="77777777" w:rsidR="003B3016" w:rsidRPr="003F1E63" w:rsidRDefault="003B3016">
            <w:pPr>
              <w:pStyle w:val="Heading2"/>
              <w:ind w:right="-72"/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i w:val="0"/>
                <w:sz w:val="26"/>
                <w:szCs w:val="26"/>
              </w:rPr>
              <w:t>บาท</w:t>
            </w:r>
          </w:p>
        </w:tc>
      </w:tr>
      <w:tr w:rsidR="00A916C7" w:rsidRPr="003F1E63" w14:paraId="6F6E9409" w14:textId="77777777" w:rsidTr="009E1FD9">
        <w:trPr>
          <w:cantSplit/>
          <w:trHeight w:val="20"/>
        </w:trPr>
        <w:tc>
          <w:tcPr>
            <w:tcW w:w="6687" w:type="dxa"/>
            <w:vAlign w:val="center"/>
          </w:tcPr>
          <w:p w14:paraId="1DF18353" w14:textId="77777777" w:rsidR="003B3016" w:rsidRPr="003F1E63" w:rsidRDefault="003B3016">
            <w:pPr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5547C21F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3CEEF73A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65ED883B" w14:textId="77777777" w:rsidTr="009E1FD9">
        <w:trPr>
          <w:cantSplit/>
          <w:trHeight w:val="20"/>
        </w:trPr>
        <w:tc>
          <w:tcPr>
            <w:tcW w:w="6687" w:type="dxa"/>
            <w:vAlign w:val="center"/>
          </w:tcPr>
          <w:p w14:paraId="00321AB4" w14:textId="77777777" w:rsidR="003B3016" w:rsidRPr="003F1E63" w:rsidRDefault="003B3016">
            <w:pPr>
              <w:tabs>
                <w:tab w:val="left" w:pos="6840"/>
              </w:tabs>
              <w:ind w:left="-101"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เงินลงทุนในบริษัทร่วมการงาน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372191" w14:textId="19E0CC5F" w:rsidR="003B3016" w:rsidRPr="003F1E63" w:rsidRDefault="008D51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70F77AA" w14:textId="77777777" w:rsidR="003B3016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902017" w14:textId="0B0AE0B1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2342A579" w14:textId="77777777" w:rsidR="00AC52AF" w:rsidRPr="003F1E63" w:rsidRDefault="00AC52AF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C37E6C5" w14:textId="77777777" w:rsidR="00AC52AF" w:rsidRPr="003F1E63" w:rsidRDefault="00AC52AF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82BF856" w14:textId="4ED2E8C0" w:rsidR="00FA6219" w:rsidRPr="003F1E63" w:rsidRDefault="00336C61">
      <w:pPr>
        <w:tabs>
          <w:tab w:val="left" w:pos="540"/>
        </w:tabs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รายละเอียดของบริษัทร่วมการงานที่บริษัทถือหุ้นทางตรง มีดังต่อไปนี้</w:t>
      </w:r>
    </w:p>
    <w:p w14:paraId="19E2B6E3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51" w:type="dxa"/>
        <w:tblInd w:w="9" w:type="dxa"/>
        <w:tblLayout w:type="fixed"/>
        <w:tblLook w:val="0400" w:firstRow="0" w:lastRow="0" w:firstColumn="0" w:lastColumn="0" w:noHBand="0" w:noVBand="1"/>
      </w:tblPr>
      <w:tblGrid>
        <w:gridCol w:w="2825"/>
        <w:gridCol w:w="1436"/>
        <w:gridCol w:w="1299"/>
        <w:gridCol w:w="1299"/>
        <w:gridCol w:w="1299"/>
        <w:gridCol w:w="1293"/>
      </w:tblGrid>
      <w:tr w:rsidR="00A916C7" w:rsidRPr="003F1E63" w14:paraId="3C2CAE36" w14:textId="77777777">
        <w:trPr>
          <w:cantSplit/>
        </w:trPr>
        <w:tc>
          <w:tcPr>
            <w:tcW w:w="2825" w:type="dxa"/>
            <w:shd w:val="clear" w:color="auto" w:fill="auto"/>
          </w:tcPr>
          <w:p w14:paraId="298EEC6C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</w:tcPr>
          <w:p w14:paraId="6B10A96C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408B4B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ข้อมูลทางการเงินเฉพาะกิจการ</w:t>
            </w:r>
          </w:p>
        </w:tc>
      </w:tr>
      <w:tr w:rsidR="00A916C7" w:rsidRPr="003F1E63" w14:paraId="01100E9E" w14:textId="77777777">
        <w:trPr>
          <w:cantSplit/>
        </w:trPr>
        <w:tc>
          <w:tcPr>
            <w:tcW w:w="2825" w:type="dxa"/>
            <w:shd w:val="clear" w:color="auto" w:fill="auto"/>
          </w:tcPr>
          <w:p w14:paraId="19243219" w14:textId="735A2392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</w:tcPr>
          <w:p w14:paraId="1CA2B2D0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B2A537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878E5AD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วิธีราคาทุน</w:t>
            </w:r>
          </w:p>
        </w:tc>
      </w:tr>
      <w:tr w:rsidR="00C874E1" w:rsidRPr="003F1E63" w14:paraId="52FD3534" w14:textId="77777777" w:rsidTr="00C53118">
        <w:trPr>
          <w:cantSplit/>
        </w:trPr>
        <w:tc>
          <w:tcPr>
            <w:tcW w:w="2825" w:type="dxa"/>
            <w:vAlign w:val="center"/>
          </w:tcPr>
          <w:p w14:paraId="600D8509" w14:textId="1C553E3E" w:rsidR="00C874E1" w:rsidRPr="003F1E63" w:rsidRDefault="00C874E1" w:rsidP="00C874E1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436" w:type="dxa"/>
            <w:vAlign w:val="bottom"/>
          </w:tcPr>
          <w:p w14:paraId="01B5889C" w14:textId="77777777" w:rsidR="00C874E1" w:rsidRPr="003F1E63" w:rsidRDefault="00C874E1" w:rsidP="00C874E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C467B8D" w14:textId="6A7A7CD1" w:rsidR="00C874E1" w:rsidRPr="003F1E63" w:rsidRDefault="003F1E63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30</w:t>
            </w:r>
            <w:r w:rsidR="00C874E1" w:rsidRPr="003F1E63">
              <w:rPr>
                <w:rFonts w:ascii="Browallia New" w:eastAsia="Browallia New" w:hAnsi="Browallia New" w:cs="Browallia New"/>
                <w:b/>
                <w:szCs w:val="24"/>
                <w:cs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6FE9084" w14:textId="188ADB1F" w:rsidR="00C874E1" w:rsidRPr="003F1E63" w:rsidRDefault="003F1E63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</w:rPr>
              <w:t>31</w:t>
            </w:r>
            <w:r w:rsidR="00C874E1" w:rsidRPr="003F1E63">
              <w:rPr>
                <w:rFonts w:ascii="Browallia New" w:eastAsia="Browallia New" w:hAnsi="Browallia New" w:cs="Browallia New"/>
                <w:b/>
                <w:szCs w:val="24"/>
              </w:rPr>
              <w:t xml:space="preserve"> ธันวาคม</w:t>
            </w: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0EFADC97" w14:textId="340F6EBE" w:rsidR="00C874E1" w:rsidRPr="003F1E63" w:rsidRDefault="003F1E63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30</w:t>
            </w:r>
            <w:r w:rsidR="00C874E1" w:rsidRPr="003F1E63">
              <w:rPr>
                <w:rFonts w:ascii="Browallia New" w:eastAsia="Browallia New" w:hAnsi="Browallia New" w:cs="Browallia New"/>
                <w:b/>
                <w:szCs w:val="24"/>
                <w:cs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กันยายน</w:t>
            </w:r>
          </w:p>
        </w:tc>
        <w:tc>
          <w:tcPr>
            <w:tcW w:w="1293" w:type="dxa"/>
            <w:tcBorders>
              <w:top w:val="single" w:sz="4" w:space="0" w:color="000000"/>
            </w:tcBorders>
          </w:tcPr>
          <w:p w14:paraId="48ED4F04" w14:textId="71375D63" w:rsidR="00C874E1" w:rsidRPr="003F1E63" w:rsidRDefault="003F1E63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</w:rPr>
              <w:t>31</w:t>
            </w:r>
            <w:r w:rsidR="00C874E1" w:rsidRPr="003F1E63">
              <w:rPr>
                <w:rFonts w:ascii="Browallia New" w:eastAsia="Browallia New" w:hAnsi="Browallia New" w:cs="Browallia New"/>
                <w:b/>
                <w:szCs w:val="24"/>
              </w:rPr>
              <w:t xml:space="preserve"> ธันวาคม</w:t>
            </w:r>
          </w:p>
        </w:tc>
      </w:tr>
      <w:tr w:rsidR="00C874E1" w:rsidRPr="003F1E63" w14:paraId="4934E241" w14:textId="77777777">
        <w:trPr>
          <w:cantSplit/>
        </w:trPr>
        <w:tc>
          <w:tcPr>
            <w:tcW w:w="2825" w:type="dxa"/>
          </w:tcPr>
          <w:p w14:paraId="56EEE32E" w14:textId="77777777" w:rsidR="00C874E1" w:rsidRPr="003F1E63" w:rsidRDefault="00C874E1" w:rsidP="00C874E1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258E4D01" w14:textId="77777777" w:rsidR="00C874E1" w:rsidRPr="003F1E63" w:rsidRDefault="00C874E1" w:rsidP="00C874E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ประเภทธุรกิจ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5F2CEB6A" w14:textId="1BC0EF0D" w:rsidR="00C874E1" w:rsidRPr="003F1E63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</w:rPr>
              <w:t>256</w:t>
            </w:r>
            <w:r w:rsidR="003F1E63" w:rsidRPr="003F1E63">
              <w:rPr>
                <w:rFonts w:ascii="Browallia New" w:eastAsia="Browallia New" w:hAnsi="Browallia New" w:cs="Browallia New"/>
                <w:b/>
                <w:szCs w:val="24"/>
              </w:rPr>
              <w:t>7</w:t>
            </w:r>
            <w:r w:rsidRPr="003F1E63">
              <w:rPr>
                <w:rFonts w:ascii="Browallia New" w:eastAsia="Browallia New" w:hAnsi="Browallia New" w:cs="Browallia New"/>
                <w:b/>
              </w:rPr>
              <w:br/>
            </w: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5950295B" w14:textId="1D74113F" w:rsidR="00C874E1" w:rsidRPr="003F1E63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</w:rPr>
              <w:t>256</w:t>
            </w:r>
            <w:r w:rsidR="003F1E63" w:rsidRPr="003F1E63">
              <w:rPr>
                <w:rFonts w:ascii="Browallia New" w:eastAsia="Browallia New" w:hAnsi="Browallia New" w:cs="Browallia New"/>
                <w:b/>
                <w:szCs w:val="24"/>
              </w:rPr>
              <w:t>6</w:t>
            </w:r>
            <w:r w:rsidRPr="003F1E63">
              <w:rPr>
                <w:rFonts w:ascii="Browallia New" w:eastAsia="Browallia New" w:hAnsi="Browallia New" w:cs="Browallia New"/>
                <w:b/>
              </w:rPr>
              <w:br/>
            </w: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ร้อยละ</w:t>
            </w:r>
          </w:p>
        </w:tc>
        <w:tc>
          <w:tcPr>
            <w:tcW w:w="1299" w:type="dxa"/>
            <w:tcBorders>
              <w:bottom w:val="single" w:sz="4" w:space="0" w:color="000000"/>
            </w:tcBorders>
            <w:vAlign w:val="bottom"/>
          </w:tcPr>
          <w:p w14:paraId="734F7ED1" w14:textId="2B6EC35E" w:rsidR="00C874E1" w:rsidRPr="003F1E63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</w:rPr>
              <w:t>256</w:t>
            </w:r>
            <w:r w:rsidR="003F1E63" w:rsidRPr="003F1E63">
              <w:rPr>
                <w:rFonts w:ascii="Browallia New" w:eastAsia="Browallia New" w:hAnsi="Browallia New" w:cs="Browallia New"/>
                <w:b/>
                <w:szCs w:val="24"/>
              </w:rPr>
              <w:t>7</w:t>
            </w:r>
            <w:r w:rsidRPr="003F1E63">
              <w:rPr>
                <w:rFonts w:ascii="Browallia New" w:eastAsia="Browallia New" w:hAnsi="Browallia New" w:cs="Browallia New"/>
                <w:b/>
              </w:rPr>
              <w:br/>
            </w: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000000"/>
            </w:tcBorders>
            <w:vAlign w:val="bottom"/>
          </w:tcPr>
          <w:p w14:paraId="4BC1144E" w14:textId="2620713A" w:rsidR="00C874E1" w:rsidRPr="003F1E63" w:rsidRDefault="00C874E1" w:rsidP="00C874E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</w:rPr>
              <w:t>256</w:t>
            </w:r>
            <w:r w:rsidR="003F1E63" w:rsidRPr="003F1E63">
              <w:rPr>
                <w:rFonts w:ascii="Browallia New" w:eastAsia="Browallia New" w:hAnsi="Browallia New" w:cs="Browallia New"/>
                <w:b/>
                <w:szCs w:val="24"/>
              </w:rPr>
              <w:t>6</w:t>
            </w:r>
            <w:r w:rsidRPr="003F1E63">
              <w:rPr>
                <w:rFonts w:ascii="Browallia New" w:eastAsia="Browallia New" w:hAnsi="Browallia New" w:cs="Browallia New"/>
                <w:b/>
              </w:rPr>
              <w:br/>
            </w: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บาท</w:t>
            </w:r>
          </w:p>
        </w:tc>
      </w:tr>
      <w:tr w:rsidR="00A916C7" w:rsidRPr="003F1E63" w14:paraId="06CE017E" w14:textId="77777777">
        <w:trPr>
          <w:cantSplit/>
        </w:trPr>
        <w:tc>
          <w:tcPr>
            <w:tcW w:w="2825" w:type="dxa"/>
          </w:tcPr>
          <w:p w14:paraId="0CD8C35D" w14:textId="77777777" w:rsidR="002A401B" w:rsidRPr="003F1E63" w:rsidRDefault="002A401B" w:rsidP="002A401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vAlign w:val="bottom"/>
          </w:tcPr>
          <w:p w14:paraId="72CB81E7" w14:textId="77777777" w:rsidR="002A401B" w:rsidRPr="003F1E63" w:rsidRDefault="002A401B" w:rsidP="002A40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</w:tcPr>
          <w:p w14:paraId="044360D3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</w:tcPr>
          <w:p w14:paraId="27E63354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</w:tcBorders>
            <w:shd w:val="clear" w:color="auto" w:fill="FAFAFA"/>
          </w:tcPr>
          <w:p w14:paraId="454BEB97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000000"/>
            </w:tcBorders>
          </w:tcPr>
          <w:p w14:paraId="0C99E40A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</w:tr>
      <w:tr w:rsidR="00A916C7" w:rsidRPr="003F1E63" w14:paraId="088F4554" w14:textId="77777777">
        <w:trPr>
          <w:cantSplit/>
        </w:trPr>
        <w:tc>
          <w:tcPr>
            <w:tcW w:w="2825" w:type="dxa"/>
          </w:tcPr>
          <w:p w14:paraId="281BF88C" w14:textId="77777777" w:rsidR="002A401B" w:rsidRPr="003F1E63" w:rsidRDefault="002A401B" w:rsidP="002A401B">
            <w:pPr>
              <w:ind w:left="-99" w:right="-72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 xml:space="preserve">บริษัท ดีดีเอส คอนแทร็ค แอนด์ </w:t>
            </w:r>
          </w:p>
          <w:p w14:paraId="541AC80F" w14:textId="77777777" w:rsidR="002A401B" w:rsidRPr="003F1E63" w:rsidRDefault="002A401B" w:rsidP="002A401B">
            <w:pPr>
              <w:ind w:left="-99" w:right="-72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 xml:space="preserve">   อินทีเรีย โซลูชั่นส์ (ประเทศไทย)</w:t>
            </w:r>
            <w:r w:rsidRPr="003F1E63">
              <w:rPr>
                <w:rFonts w:ascii="Browallia New" w:eastAsia="Browallia New" w:hAnsi="Browallia New" w:cs="Browallia New"/>
              </w:rPr>
              <w:t xml:space="preserve"> 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จำกัด</w:t>
            </w:r>
          </w:p>
        </w:tc>
        <w:tc>
          <w:tcPr>
            <w:tcW w:w="1436" w:type="dxa"/>
          </w:tcPr>
          <w:p w14:paraId="2279BFF1" w14:textId="77777777" w:rsidR="002A401B" w:rsidRPr="003F1E63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การออกแบบและตกแต่งภายใน</w:t>
            </w:r>
          </w:p>
        </w:tc>
        <w:tc>
          <w:tcPr>
            <w:tcW w:w="1299" w:type="dxa"/>
            <w:shd w:val="clear" w:color="auto" w:fill="FAFAFA"/>
          </w:tcPr>
          <w:p w14:paraId="1D27552A" w14:textId="77777777" w:rsidR="003525B6" w:rsidRPr="003F1E63" w:rsidRDefault="003525B6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637FF2" w14:textId="541471F5" w:rsidR="008D51CE" w:rsidRPr="003F1E63" w:rsidRDefault="003F1E63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</w:rPr>
              <w:t>50</w:t>
            </w:r>
            <w:r w:rsidR="008D51CE" w:rsidRPr="003F1E63">
              <w:rPr>
                <w:rFonts w:ascii="Browallia New" w:eastAsia="Browallia New" w:hAnsi="Browallia New" w:cs="Browallia New"/>
              </w:rPr>
              <w:t>.</w:t>
            </w:r>
            <w:r w:rsidRPr="003F1E63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99" w:type="dxa"/>
          </w:tcPr>
          <w:p w14:paraId="2E302E66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970BD79" w14:textId="42B4B162" w:rsidR="002A401B" w:rsidRPr="003F1E63" w:rsidRDefault="003F1E63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</w:rPr>
              <w:t>50</w:t>
            </w:r>
            <w:r w:rsidR="002A401B" w:rsidRPr="003F1E63">
              <w:rPr>
                <w:rFonts w:ascii="Browallia New" w:eastAsia="Browallia New" w:hAnsi="Browallia New" w:cs="Browallia New"/>
                <w:szCs w:val="24"/>
              </w:rPr>
              <w:t>.</w:t>
            </w:r>
            <w:r w:rsidRPr="003F1E63">
              <w:rPr>
                <w:rFonts w:ascii="Browallia New" w:eastAsia="Browallia New" w:hAnsi="Browallia New" w:cs="Browallia New"/>
              </w:rPr>
              <w:t>56</w:t>
            </w:r>
          </w:p>
        </w:tc>
        <w:tc>
          <w:tcPr>
            <w:tcW w:w="1299" w:type="dxa"/>
            <w:shd w:val="clear" w:color="auto" w:fill="FAFAFA"/>
          </w:tcPr>
          <w:p w14:paraId="6A2A8271" w14:textId="77777777" w:rsidR="008D51CE" w:rsidRPr="003F1E63" w:rsidRDefault="008D51CE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32BF85B1" w14:textId="4B5134DA" w:rsidR="003525B6" w:rsidRPr="003F1E63" w:rsidRDefault="003F1E63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3F1E63">
              <w:rPr>
                <w:rFonts w:ascii="Browallia New" w:eastAsia="Browallia New" w:hAnsi="Browallia New" w:cs="Browallia New"/>
              </w:rPr>
              <w:t>6</w:t>
            </w:r>
            <w:r w:rsidR="008D51CE" w:rsidRPr="003F1E63">
              <w:rPr>
                <w:rFonts w:ascii="Browallia New" w:eastAsia="Browallia New" w:hAnsi="Browallia New" w:cs="Browallia New"/>
              </w:rPr>
              <w:t>,</w:t>
            </w:r>
            <w:r w:rsidRPr="003F1E63">
              <w:rPr>
                <w:rFonts w:ascii="Browallia New" w:eastAsia="Browallia New" w:hAnsi="Browallia New" w:cs="Browallia New"/>
              </w:rPr>
              <w:t>825</w:t>
            </w:r>
            <w:r w:rsidR="008D51CE" w:rsidRPr="003F1E63">
              <w:rPr>
                <w:rFonts w:ascii="Browallia New" w:eastAsia="Browallia New" w:hAnsi="Browallia New" w:cs="Browallia New"/>
              </w:rPr>
              <w:t>,</w:t>
            </w:r>
            <w:r w:rsidRPr="003F1E63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293" w:type="dxa"/>
          </w:tcPr>
          <w:p w14:paraId="7878B5DB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9E59B9A" w14:textId="1FF3DF01" w:rsidR="002A401B" w:rsidRPr="003F1E63" w:rsidRDefault="003F1E63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</w:rPr>
              <w:t>6</w:t>
            </w:r>
            <w:r w:rsidR="002A401B" w:rsidRPr="003F1E63">
              <w:rPr>
                <w:rFonts w:ascii="Browallia New" w:eastAsia="Browallia New" w:hAnsi="Browallia New" w:cs="Browallia New"/>
              </w:rPr>
              <w:t>,</w:t>
            </w:r>
            <w:r w:rsidRPr="003F1E63">
              <w:rPr>
                <w:rFonts w:ascii="Browallia New" w:eastAsia="Browallia New" w:hAnsi="Browallia New" w:cs="Browallia New"/>
              </w:rPr>
              <w:t>825</w:t>
            </w:r>
            <w:r w:rsidR="002A401B" w:rsidRPr="003F1E63">
              <w:rPr>
                <w:rFonts w:ascii="Browallia New" w:eastAsia="Browallia New" w:hAnsi="Browallia New" w:cs="Browallia New"/>
              </w:rPr>
              <w:t>,</w:t>
            </w:r>
            <w:r w:rsidRPr="003F1E63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A916C7" w:rsidRPr="003F1E63" w14:paraId="4A8E097F" w14:textId="77777777" w:rsidTr="0034300D">
        <w:trPr>
          <w:cantSplit/>
        </w:trPr>
        <w:tc>
          <w:tcPr>
            <w:tcW w:w="2825" w:type="dxa"/>
          </w:tcPr>
          <w:p w14:paraId="7B636DF2" w14:textId="7419C955" w:rsidR="002A401B" w:rsidRPr="003F1E63" w:rsidRDefault="002C0EA0" w:rsidP="002A401B">
            <w:pPr>
              <w:ind w:left="-99" w:right="-72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  <w:cs/>
              </w:rPr>
              <w:t>หัก  ค่าเผื่อการลดลงของมูลค่า</w:t>
            </w:r>
          </w:p>
        </w:tc>
        <w:tc>
          <w:tcPr>
            <w:tcW w:w="1436" w:type="dxa"/>
          </w:tcPr>
          <w:p w14:paraId="307DD33A" w14:textId="77777777" w:rsidR="002A401B" w:rsidRPr="003F1E63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shd w:val="clear" w:color="auto" w:fill="FAFAFA"/>
          </w:tcPr>
          <w:p w14:paraId="661D2AB7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</w:tcPr>
          <w:p w14:paraId="07FC95BC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</w:tcPr>
          <w:p w14:paraId="00090C51" w14:textId="59AF5B56" w:rsidR="002A401B" w:rsidRPr="003F1E63" w:rsidRDefault="008D51CE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6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825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62A29AF" w14:textId="0ED30B15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</w:rPr>
              <w:t>6</w:t>
            </w:r>
            <w:r w:rsidRPr="003F1E63">
              <w:rPr>
                <w:rFonts w:ascii="Browallia New" w:eastAsia="Browallia New" w:hAnsi="Browallia New" w:cs="Browallia New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</w:rPr>
              <w:t>825</w:t>
            </w:r>
            <w:r w:rsidRPr="003F1E63">
              <w:rPr>
                <w:rFonts w:ascii="Browallia New" w:eastAsia="Browallia New" w:hAnsi="Browallia New" w:cs="Browallia New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</w:rPr>
              <w:t>000</w:t>
            </w:r>
            <w:r w:rsidRPr="003F1E63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A916C7" w:rsidRPr="003F1E63" w14:paraId="4C09A2D5" w14:textId="77777777" w:rsidTr="0034300D">
        <w:trPr>
          <w:cantSplit/>
        </w:trPr>
        <w:tc>
          <w:tcPr>
            <w:tcW w:w="2825" w:type="dxa"/>
          </w:tcPr>
          <w:p w14:paraId="460F3C68" w14:textId="77777777" w:rsidR="002A401B" w:rsidRPr="003F1E63" w:rsidRDefault="002A401B" w:rsidP="002A401B">
            <w:pPr>
              <w:ind w:left="-99" w:right="-72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รวมเงินลงทุนในบริษัทร่วมการงาน - สุทธิ</w:t>
            </w:r>
          </w:p>
        </w:tc>
        <w:tc>
          <w:tcPr>
            <w:tcW w:w="1436" w:type="dxa"/>
          </w:tcPr>
          <w:p w14:paraId="518D3181" w14:textId="77777777" w:rsidR="002A401B" w:rsidRPr="003F1E63" w:rsidRDefault="002A401B" w:rsidP="002A401B">
            <w:pPr>
              <w:ind w:left="-99" w:right="-72"/>
              <w:jc w:val="center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  <w:shd w:val="clear" w:color="auto" w:fill="FAFAFA"/>
          </w:tcPr>
          <w:p w14:paraId="30B105E5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99" w:type="dxa"/>
          </w:tcPr>
          <w:p w14:paraId="123BE87A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25256" w14:textId="4C3603EE" w:rsidR="002A401B" w:rsidRPr="003F1E63" w:rsidRDefault="008D51CE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42D61B1" w14:textId="77777777" w:rsidR="002A401B" w:rsidRPr="003F1E63" w:rsidRDefault="002A401B" w:rsidP="002A40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</w:tr>
    </w:tbl>
    <w:p w14:paraId="28B8B5EC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5127F1D4" w14:textId="3CE15071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22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กันยายน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2565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ที่ประชุมวิสามัญผู้ถือหุ้นของบริษัทดีดีเอส คอนแทร็ค แอนด์ อินทีเรีย โซลูชั่นส์ (ประเทศไทย) จำกัด มีมติพิเศษอนุมัติให้เลิกกิจการ โดยมีการจดทะเบียนเลิกกิจการกับกรมพัฒนาธุรกิจการค้าเมื่อวันที่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23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กันยายน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2565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และปัจจุบันอยู่ระหว่างการชำระบัญชี</w:t>
      </w:r>
    </w:p>
    <w:p w14:paraId="20A70522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464DAC8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CBC39" w14:textId="68B48C52" w:rsidR="00FA6219" w:rsidRPr="003F1E63" w:rsidRDefault="003F1E6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7" w:name="OLE_LINK4"/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F645B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อาคารและอุปกรณ์ - สุทธิ</w:t>
            </w:r>
          </w:p>
        </w:tc>
      </w:tr>
    </w:tbl>
    <w:p w14:paraId="2CDF8384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C530B4" w14:textId="61EEEF9A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การเปลี่ยนแปลงของ</w:t>
      </w:r>
      <w:r w:rsidR="002F645B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</w:t>
      </w:r>
      <w:r w:rsidRPr="003F1E63">
        <w:rPr>
          <w:rFonts w:ascii="Browallia New" w:eastAsia="Browallia New" w:hAnsi="Browallia New" w:cs="Browallia New"/>
          <w:sz w:val="26"/>
          <w:szCs w:val="26"/>
        </w:rPr>
        <w:t>อาคารและอุปกรณ์สามารถวิเคราะห์ได้ดังนี้</w:t>
      </w:r>
    </w:p>
    <w:p w14:paraId="48EA2363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272"/>
        <w:gridCol w:w="2160"/>
      </w:tblGrid>
      <w:tr w:rsidR="00A916C7" w:rsidRPr="003F1E63" w14:paraId="62F07389" w14:textId="77777777" w:rsidTr="00AC7CE7">
        <w:trPr>
          <w:cantSplit/>
        </w:trPr>
        <w:tc>
          <w:tcPr>
            <w:tcW w:w="7272" w:type="dxa"/>
          </w:tcPr>
          <w:p w14:paraId="595C5711" w14:textId="77777777" w:rsidR="003B3016" w:rsidRPr="003F1E63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603A4C10" w14:textId="77777777" w:rsidR="00AC7CE7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  <w:p w14:paraId="008F1476" w14:textId="77777777" w:rsidR="00AC7CE7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  <w:p w14:paraId="7B367D93" w14:textId="3784E698" w:rsidR="003B3016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A916C7" w:rsidRPr="003F1E63" w14:paraId="5BDCB973" w14:textId="77777777" w:rsidTr="00AC7CE7">
        <w:trPr>
          <w:cantSplit/>
        </w:trPr>
        <w:tc>
          <w:tcPr>
            <w:tcW w:w="7272" w:type="dxa"/>
          </w:tcPr>
          <w:p w14:paraId="3D8D472E" w14:textId="77777777" w:rsidR="003B3016" w:rsidRPr="003F1E63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000000"/>
            </w:tcBorders>
          </w:tcPr>
          <w:p w14:paraId="6FF08593" w14:textId="77777777" w:rsidR="003B3016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6AF56666" w14:textId="77777777" w:rsidTr="00AC7CE7">
        <w:trPr>
          <w:cantSplit/>
        </w:trPr>
        <w:tc>
          <w:tcPr>
            <w:tcW w:w="7272" w:type="dxa"/>
          </w:tcPr>
          <w:p w14:paraId="3DC3588E" w14:textId="77777777" w:rsidR="003B3016" w:rsidRPr="003F1E63" w:rsidRDefault="003B3016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FAFAFA"/>
          </w:tcPr>
          <w:p w14:paraId="0A290905" w14:textId="77777777" w:rsidR="003B3016" w:rsidRPr="003F1E63" w:rsidRDefault="003B3016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43A61BF4" w14:textId="77777777" w:rsidTr="00AC7CE7">
        <w:trPr>
          <w:cantSplit/>
        </w:trPr>
        <w:tc>
          <w:tcPr>
            <w:tcW w:w="7272" w:type="dxa"/>
          </w:tcPr>
          <w:p w14:paraId="63664652" w14:textId="4FD3F00C" w:rsidR="003B3016" w:rsidRPr="003F1E63" w:rsidRDefault="003B3016">
            <w:pPr>
              <w:spacing w:before="10"/>
              <w:ind w:left="-10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60" w:type="dxa"/>
            <w:shd w:val="clear" w:color="auto" w:fill="FAFAFA"/>
          </w:tcPr>
          <w:p w14:paraId="65A4ADF3" w14:textId="77777777" w:rsidR="003B3016" w:rsidRPr="003F1E63" w:rsidRDefault="003B30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75606" w:rsidRPr="003F1E63" w14:paraId="03CD1B8F" w14:textId="77777777" w:rsidTr="00AC7CE7">
        <w:trPr>
          <w:cantSplit/>
        </w:trPr>
        <w:tc>
          <w:tcPr>
            <w:tcW w:w="7272" w:type="dxa"/>
          </w:tcPr>
          <w:p w14:paraId="568B4877" w14:textId="77777777" w:rsidR="00475606" w:rsidRPr="003F1E63" w:rsidRDefault="00475606" w:rsidP="0047560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2160" w:type="dxa"/>
            <w:shd w:val="clear" w:color="auto" w:fill="F9F9F9"/>
          </w:tcPr>
          <w:p w14:paraId="3867DB7E" w14:textId="75310F11" w:rsidR="00475606" w:rsidRPr="003F1E63" w:rsidRDefault="003F1E63" w:rsidP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475606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  <w:r w:rsidR="00475606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760</w:t>
            </w:r>
          </w:p>
        </w:tc>
      </w:tr>
      <w:tr w:rsidR="00475606" w:rsidRPr="003F1E63" w14:paraId="7EDDB1DB" w14:textId="77777777" w:rsidTr="00AC7CE7">
        <w:trPr>
          <w:cantSplit/>
        </w:trPr>
        <w:tc>
          <w:tcPr>
            <w:tcW w:w="7272" w:type="dxa"/>
          </w:tcPr>
          <w:p w14:paraId="6EA6FAEA" w14:textId="77777777" w:rsidR="00475606" w:rsidRPr="003F1E63" w:rsidRDefault="00475606" w:rsidP="0047560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ซื้อสินทรัพย์</w:t>
            </w:r>
          </w:p>
        </w:tc>
        <w:tc>
          <w:tcPr>
            <w:tcW w:w="2160" w:type="dxa"/>
            <w:shd w:val="clear" w:color="auto" w:fill="FAFAFA"/>
          </w:tcPr>
          <w:p w14:paraId="16F4C52B" w14:textId="4DD5CD14" w:rsidR="00475606" w:rsidRPr="003F1E63" w:rsidRDefault="003F1E63" w:rsidP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</w:t>
            </w:r>
            <w:r w:rsidR="00475606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  <w:r w:rsidR="00087F44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</w:tr>
      <w:tr w:rsidR="00475606" w:rsidRPr="003F1E63" w14:paraId="18318B93" w14:textId="77777777" w:rsidTr="00AC7CE7">
        <w:trPr>
          <w:cantSplit/>
        </w:trPr>
        <w:tc>
          <w:tcPr>
            <w:tcW w:w="7272" w:type="dxa"/>
          </w:tcPr>
          <w:p w14:paraId="750C6D2E" w14:textId="7E64D749" w:rsidR="00475606" w:rsidRPr="003F1E63" w:rsidRDefault="00475606" w:rsidP="0047560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การจัดประเภทของสินทรัพย์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สิทธิการใช้</w:t>
            </w:r>
          </w:p>
        </w:tc>
        <w:tc>
          <w:tcPr>
            <w:tcW w:w="2160" w:type="dxa"/>
            <w:shd w:val="clear" w:color="auto" w:fill="F9F9F9"/>
          </w:tcPr>
          <w:p w14:paraId="78C575AB" w14:textId="47150170" w:rsidR="00475606" w:rsidRPr="003F1E63" w:rsidRDefault="00475606" w:rsidP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106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="00087F44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089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75606" w:rsidRPr="003F1E63" w14:paraId="3C18FD62" w14:textId="77777777" w:rsidTr="00AC7CE7">
        <w:trPr>
          <w:cantSplit/>
        </w:trPr>
        <w:tc>
          <w:tcPr>
            <w:tcW w:w="7272" w:type="dxa"/>
          </w:tcPr>
          <w:p w14:paraId="3FC454A1" w14:textId="6D58C41D" w:rsidR="00475606" w:rsidRPr="003F1E63" w:rsidRDefault="00AC4B0D" w:rsidP="0047560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  <w:r w:rsidR="002F6D14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160" w:type="dxa"/>
            <w:shd w:val="clear" w:color="auto" w:fill="F9F9F9"/>
          </w:tcPr>
          <w:p w14:paraId="69EF703D" w14:textId="34423055" w:rsidR="00475606" w:rsidRPr="003F1E63" w:rsidRDefault="00475606" w:rsidP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657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75606" w:rsidRPr="003F1E63" w14:paraId="4941818F" w14:textId="77777777" w:rsidTr="00AC7CE7">
        <w:trPr>
          <w:cantSplit/>
        </w:trPr>
        <w:tc>
          <w:tcPr>
            <w:tcW w:w="7272" w:type="dxa"/>
          </w:tcPr>
          <w:p w14:paraId="25BD6D1F" w14:textId="77777777" w:rsidR="00475606" w:rsidRPr="003F1E63" w:rsidRDefault="00475606" w:rsidP="0047560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ค่าเสื่อมราคา</w:t>
            </w:r>
          </w:p>
        </w:tc>
        <w:tc>
          <w:tcPr>
            <w:tcW w:w="2160" w:type="dxa"/>
            <w:shd w:val="clear" w:color="auto" w:fill="F9F9F9"/>
          </w:tcPr>
          <w:p w14:paraId="6F1013E7" w14:textId="3003482A" w:rsidR="00475606" w:rsidRPr="003F1E63" w:rsidRDefault="00475606" w:rsidP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872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75606" w:rsidRPr="003F1E63" w14:paraId="763708BE" w14:textId="77777777" w:rsidTr="00AC7CE7">
        <w:trPr>
          <w:cantSplit/>
        </w:trPr>
        <w:tc>
          <w:tcPr>
            <w:tcW w:w="7272" w:type="dxa"/>
          </w:tcPr>
          <w:p w14:paraId="7114387E" w14:textId="67984231" w:rsidR="00475606" w:rsidRPr="003F1E63" w:rsidRDefault="00475606" w:rsidP="0047560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ปลาย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รอบระยะเวลา - สุทธิ</w:t>
            </w: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9F9F9"/>
          </w:tcPr>
          <w:p w14:paraId="2FC8290B" w14:textId="238586A8" w:rsidR="00475606" w:rsidRPr="003F1E63" w:rsidRDefault="003F1E63" w:rsidP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  <w:r w:rsidR="00475606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854</w:t>
            </w:r>
            <w:r w:rsidR="00475606"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</w:p>
        </w:tc>
      </w:tr>
      <w:bookmarkEnd w:id="7"/>
    </w:tbl>
    <w:p w14:paraId="3857498D" w14:textId="4DFEAAD4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7B5A9066" w14:textId="7A4BAE55" w:rsidR="00B62C79" w:rsidRPr="003F1E63" w:rsidRDefault="00B62C79" w:rsidP="009E1FD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 พ</w:t>
      </w:r>
      <w:r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บริษัทได้จดจำนองที่ดินและอาคาร ซึ่งมีมูลค่าตามบัญชี 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47</w:t>
      </w:r>
      <w:r w:rsidR="002D5812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96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ล้านบาท เป็นหลักทรัพย์</w:t>
      </w:r>
      <w:r w:rsidR="009E1FD9"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ค้ำประกันเงินกู้ยืมระยะสั้นในหมายเหตุ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15</w:t>
      </w:r>
      <w:r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</w:t>
      </w:r>
    </w:p>
    <w:p w14:paraId="3DEC620E" w14:textId="77777777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AF0FD1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2295DFD6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07AD68B0" w14:textId="31DEE27B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8" w:name="_heading=h.tyjcwt" w:colFirst="0" w:colLast="0"/>
            <w:bookmarkStart w:id="9" w:name="OLE_LINK5"/>
            <w:bookmarkEnd w:id="8"/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สินทรัพย์สิทธิการใช้ - สุทธิ</w:t>
            </w:r>
          </w:p>
        </w:tc>
      </w:tr>
    </w:tbl>
    <w:p w14:paraId="6AB8DB8C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CB7CA6" w14:textId="77777777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มูลค่าตามบัญชีของสินทรัพย์สิทธิการใช้ประกอบด้วยรายการดังต่อไปนี้</w:t>
      </w:r>
    </w:p>
    <w:p w14:paraId="2979D0A3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4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5"/>
        <w:gridCol w:w="1368"/>
        <w:gridCol w:w="1368"/>
      </w:tblGrid>
      <w:tr w:rsidR="00A916C7" w:rsidRPr="003F1E63" w14:paraId="6A8DBD90" w14:textId="77777777" w:rsidTr="00851889">
        <w:trPr>
          <w:trHeight w:val="7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145B902" w14:textId="77777777" w:rsidR="003B3016" w:rsidRPr="003F1E63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D7599E" w14:textId="2895963C" w:rsidR="003B3016" w:rsidRPr="003F1E63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7FB75C05" w14:textId="77777777" w:rsidTr="00AA1742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E2829" w14:textId="716F24BE" w:rsidR="00EF6B85" w:rsidRPr="003F1E63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7877B" w14:textId="532C7291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256AAC" w14:textId="4627CF12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F6B85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23EAAB0E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8521DDC" w14:textId="77777777" w:rsidR="00EF6B85" w:rsidRPr="003F1E63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504615" w14:textId="64627F5E" w:rsidR="00EF6B85" w:rsidRPr="003F1E63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D6035" w14:textId="066B9151" w:rsidR="00EF6B85" w:rsidRPr="003F1E63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7577F852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CB10D5A" w14:textId="77777777" w:rsidR="00EF6B85" w:rsidRPr="003F1E63" w:rsidRDefault="00EF6B85" w:rsidP="00EF6B8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5A2AA9" w14:textId="77777777" w:rsidR="00EF6B85" w:rsidRPr="003F1E63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235DB4" w14:textId="77777777" w:rsidR="00EF6B85" w:rsidRPr="003F1E63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178FBAE9" w14:textId="77777777" w:rsidTr="00603F10">
        <w:trPr>
          <w:trHeight w:val="140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67E667D" w14:textId="77777777" w:rsidR="00EF6B85" w:rsidRPr="003F1E63" w:rsidRDefault="00EF6B85" w:rsidP="00EF6B8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มูลค่าตามบัญชีของสินทรัพย์สิทธิการใช้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E9744" w14:textId="77777777" w:rsidR="00EF6B85" w:rsidRPr="003F1E63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DB49D" w14:textId="77777777" w:rsidR="00EF6B85" w:rsidRPr="003F1E63" w:rsidRDefault="00EF6B85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75EE07BA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002464E" w14:textId="77777777" w:rsidR="00EF6B85" w:rsidRPr="003F1E63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FC0A6" w14:textId="02C28170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A7D9" w14:textId="3A53C972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</w:tr>
      <w:tr w:rsidR="00A916C7" w:rsidRPr="003F1E63" w14:paraId="1760A86C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7AB5844" w14:textId="77777777" w:rsidR="00EF6B85" w:rsidRPr="003F1E63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5FF8C" w14:textId="79905E72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6557" w14:textId="02EF06B0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</w:tr>
      <w:tr w:rsidR="00A916C7" w:rsidRPr="003F1E63" w14:paraId="5848A4E2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229EF6E" w14:textId="77777777" w:rsidR="00EF6B85" w:rsidRPr="003F1E63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D348A5" w14:textId="04CFCA76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96BB2E" w14:textId="5CFA1583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</w:tr>
      <w:tr w:rsidR="00A916C7" w:rsidRPr="003F1E63" w14:paraId="17890203" w14:textId="77777777" w:rsidTr="00603F10">
        <w:trPr>
          <w:trHeight w:val="205"/>
        </w:trPr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75EA5A06" w14:textId="77777777" w:rsidR="00EF6B85" w:rsidRPr="003F1E63" w:rsidRDefault="00EF6B85" w:rsidP="00EF6B85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A8C95E9" w14:textId="14D91AC5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5FDDB1" w14:textId="352D9BCE" w:rsidR="00EF6B85" w:rsidRPr="003F1E63" w:rsidRDefault="003F1E63" w:rsidP="00EF6B85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EF6B8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03B0944C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2835DB63" w14:textId="77777777" w:rsidR="00FA6219" w:rsidRPr="003F1E63" w:rsidRDefault="00336C6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52E2C26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943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96"/>
        <w:gridCol w:w="1368"/>
        <w:gridCol w:w="1368"/>
      </w:tblGrid>
      <w:tr w:rsidR="00A916C7" w:rsidRPr="003F1E63" w14:paraId="44A8FBFF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6076B6" w14:textId="77777777" w:rsidR="003B3016" w:rsidRPr="003F1E63" w:rsidRDefault="003B3016">
            <w:pPr>
              <w:ind w:left="-9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AB6F3D7" w14:textId="49A1750F" w:rsidR="003B3016" w:rsidRPr="003F1E63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01097D1A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1D84E04" w14:textId="61CFCE62" w:rsidR="003B3016" w:rsidRPr="003F1E63" w:rsidRDefault="003B3016" w:rsidP="003F1E63">
            <w:pPr>
              <w:spacing w:before="10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35A3E8" w14:textId="48F93CCA" w:rsidR="003B3016" w:rsidRPr="003F1E63" w:rsidRDefault="003B3016" w:rsidP="003F1E6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DB473" w14:textId="77F10490" w:rsidR="003B3016" w:rsidRPr="003F1E63" w:rsidRDefault="003B3016" w:rsidP="003F1E6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75E825B5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10F58E" w14:textId="18DFDB66" w:rsidR="003B3016" w:rsidRPr="003F1E63" w:rsidRDefault="003B3016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A941BE" w14:textId="77777777" w:rsidR="003B3016" w:rsidRPr="003F1E63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4C16AC" w14:textId="77777777" w:rsidR="003B3016" w:rsidRPr="003F1E63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6136A7B8" w14:textId="77777777" w:rsidTr="00253247">
        <w:trPr>
          <w:trHeight w:val="14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5FB905B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DD9C8" w14:textId="77777777" w:rsidR="003B3016" w:rsidRPr="003F1E63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8CEFC" w14:textId="77777777" w:rsidR="003B3016" w:rsidRPr="003F1E63" w:rsidRDefault="003B3016">
            <w:pPr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51504279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8CD2254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40AA93E2" w14:textId="77777777" w:rsidR="003B3016" w:rsidRPr="003F1E63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814BF" w14:textId="77777777" w:rsidR="003B3016" w:rsidRPr="003F1E63" w:rsidRDefault="003B301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C038E" w:rsidRPr="003F1E63" w14:paraId="771A4D27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F12F20E" w14:textId="77777777" w:rsidR="003C038E" w:rsidRPr="003F1E63" w:rsidRDefault="003C038E" w:rsidP="003C038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64DCAB3F" w14:textId="04889836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7784" w14:textId="7F758316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332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</w:tr>
      <w:tr w:rsidR="003C038E" w:rsidRPr="003F1E63" w14:paraId="057D62A8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70ECD66" w14:textId="77777777" w:rsidR="003C038E" w:rsidRPr="003F1E63" w:rsidRDefault="003C038E" w:rsidP="003C038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9F9F9"/>
          </w:tcPr>
          <w:p w14:paraId="1DEAA231" w14:textId="496A4FD0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E700" w14:textId="446CF349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</w:p>
        </w:tc>
      </w:tr>
      <w:tr w:rsidR="003C038E" w:rsidRPr="003F1E63" w14:paraId="1DA5BCCD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363E75CE" w14:textId="77777777" w:rsidR="003C038E" w:rsidRPr="003F1E63" w:rsidRDefault="003C038E" w:rsidP="003C038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153A3F04" w14:textId="390080D5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904249" w14:textId="339BE3A7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</w:tr>
      <w:tr w:rsidR="003C038E" w:rsidRPr="003F1E63" w14:paraId="4B1F6949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7A48B94B" w14:textId="77777777" w:rsidR="003C038E" w:rsidRPr="003F1E63" w:rsidRDefault="003C038E" w:rsidP="003C038E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F9749F" w14:textId="16A2C213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104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FBD3B3" w14:textId="6ACA11B4" w:rsidR="003C038E" w:rsidRPr="003F1E63" w:rsidRDefault="003F1E63" w:rsidP="003C038E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</w:p>
        </w:tc>
      </w:tr>
      <w:tr w:rsidR="00A916C7" w:rsidRPr="003F1E63" w14:paraId="34F5E413" w14:textId="77777777" w:rsidTr="00253247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F16F1C2" w14:textId="77777777" w:rsidR="003B3016" w:rsidRPr="003F1E63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E4569F4" w14:textId="77777777" w:rsidR="003B3016" w:rsidRPr="003F1E63" w:rsidRDefault="003B3016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FEA49C" w14:textId="77777777" w:rsidR="003B3016" w:rsidRPr="003F1E63" w:rsidRDefault="003B3016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3CA36F8B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83B7D60" w14:textId="56B05C17" w:rsidR="003B3016" w:rsidRPr="003F1E63" w:rsidRDefault="003B3016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การเพิ่มขึ้นของสินทรัพย์สิทธิการใช้</w:t>
            </w:r>
            <w:r w:rsidR="00F759C5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7D45A8DC" w14:textId="486A7E12" w:rsidR="003B3016" w:rsidRPr="003F1E63" w:rsidRDefault="003F1E63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D758A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  <w:r w:rsidR="00D758A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6BE9B8" w14:textId="145F585C" w:rsidR="003B3016" w:rsidRPr="003F1E63" w:rsidRDefault="003F1E63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  <w:r w:rsidR="003C038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</w:tr>
      <w:tr w:rsidR="00A916C7" w:rsidRPr="003F1E63" w14:paraId="20F4DAA0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C9D15AC" w14:textId="77777777" w:rsidR="007C5B68" w:rsidRPr="003F1E63" w:rsidRDefault="007C5B68" w:rsidP="00867D6D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9F9F9"/>
          </w:tcPr>
          <w:p w14:paraId="51552AFE" w14:textId="77777777" w:rsidR="007C5B68" w:rsidRPr="003F1E63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5F455D" w14:textId="77777777" w:rsidR="007C5B68" w:rsidRPr="003F1E63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3A14A33E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160505D0" w14:textId="2E4F9BC8" w:rsidR="007C5B68" w:rsidRPr="003F1E63" w:rsidRDefault="007C5B68" w:rsidP="007C5B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การลดลงของสินทรัพย์สิทธิการใช้จากการ</w:t>
            </w:r>
            <w:r w:rsidR="00E11830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ตัดจำหน่ายและ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59BCAE50" w14:textId="19C89587" w:rsidR="007C5B68" w:rsidRPr="003F1E63" w:rsidRDefault="00D805B5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82448" w14:textId="30B7E851" w:rsidR="007C5B68" w:rsidRPr="003F1E63" w:rsidRDefault="003C038E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916C7" w:rsidRPr="003F1E63" w14:paraId="4BA30557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0DE7849C" w14:textId="77777777" w:rsidR="007C5B68" w:rsidRPr="003F1E63" w:rsidRDefault="007C5B68" w:rsidP="007C5B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9F9F9"/>
          </w:tcPr>
          <w:p w14:paraId="05D70FF2" w14:textId="77777777" w:rsidR="007C5B68" w:rsidRPr="003F1E63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68B5E07" w14:textId="77777777" w:rsidR="007C5B68" w:rsidRPr="003F1E63" w:rsidRDefault="007C5B68" w:rsidP="00867D6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5B9365B1" w14:textId="77777777" w:rsidTr="007C5B68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E8155D9" w14:textId="5DD0E217" w:rsidR="00253247" w:rsidRPr="003F1E63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73EC6" w14:textId="58005D76" w:rsidR="00253247" w:rsidRPr="003F1E63" w:rsidRDefault="00D805B5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FFCB6" w14:textId="415810C6" w:rsidR="00253247" w:rsidRPr="003F1E63" w:rsidRDefault="003C038E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3F1E63" w14:paraId="0A36AE5A" w14:textId="77777777" w:rsidTr="00E64F6F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40B122C0" w14:textId="77777777" w:rsidR="00253247" w:rsidRPr="003F1E63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8EE55B" w14:textId="77777777" w:rsidR="00253247" w:rsidRPr="003F1E63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01CA73" w14:textId="77777777" w:rsidR="00253247" w:rsidRPr="003F1E63" w:rsidRDefault="00253247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71FE6F63" w14:textId="77777777" w:rsidTr="00E64F6F">
        <w:trPr>
          <w:trHeight w:val="205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ECB590E" w14:textId="77777777" w:rsidR="00253247" w:rsidRPr="003F1E63" w:rsidRDefault="00253247" w:rsidP="0025324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246E4B" w14:textId="78376319" w:rsidR="00253247" w:rsidRPr="003F1E63" w:rsidRDefault="003F1E63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421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7DEA1" w14:textId="40DD2946" w:rsidR="00253247" w:rsidRPr="003F1E63" w:rsidRDefault="003F1E63" w:rsidP="0025324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</w:p>
        </w:tc>
      </w:tr>
      <w:bookmarkEnd w:id="9"/>
    </w:tbl>
    <w:p w14:paraId="01C0A7FB" w14:textId="3E90A241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4DAD701A" w14:textId="77777777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434F465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"/>
        <w:tblW w:w="9432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32"/>
      </w:tblGrid>
      <w:tr w:rsidR="00A916C7" w:rsidRPr="003F1E63" w14:paraId="26E72A93" w14:textId="77777777" w:rsidTr="006A00D1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6F8EE9F" w14:textId="4ABF084E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เจ้าหนี้การค้าและเจ้าหนี้</w:t>
            </w:r>
            <w:r w:rsidR="00137F2C" w:rsidRPr="003F1E63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อื่น</w:t>
            </w:r>
          </w:p>
        </w:tc>
      </w:tr>
    </w:tbl>
    <w:p w14:paraId="0D590799" w14:textId="77777777" w:rsidR="00FA6219" w:rsidRPr="003F1E63" w:rsidRDefault="00FA6219">
      <w:pPr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23"/>
        <w:gridCol w:w="936"/>
        <w:gridCol w:w="1368"/>
        <w:gridCol w:w="1368"/>
        <w:gridCol w:w="1368"/>
        <w:gridCol w:w="1368"/>
      </w:tblGrid>
      <w:tr w:rsidR="00C13335" w:rsidRPr="003F1E63" w14:paraId="193F4787" w14:textId="77777777" w:rsidTr="00944E24">
        <w:trPr>
          <w:cantSplit/>
        </w:trPr>
        <w:tc>
          <w:tcPr>
            <w:tcW w:w="3023" w:type="dxa"/>
            <w:shd w:val="clear" w:color="auto" w:fill="auto"/>
          </w:tcPr>
          <w:p w14:paraId="54D6461C" w14:textId="77777777" w:rsidR="00C13335" w:rsidRPr="003F1E63" w:rsidRDefault="00C13335" w:rsidP="00944E24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36" w:type="dxa"/>
          </w:tcPr>
          <w:p w14:paraId="3B4C8686" w14:textId="77777777" w:rsidR="00C13335" w:rsidRPr="003F1E63" w:rsidRDefault="00C13335" w:rsidP="00944E2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D1A12B" w14:textId="77777777" w:rsidR="00C13335" w:rsidRPr="003F1E63" w:rsidRDefault="00C13335" w:rsidP="00944E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20A3F8" w14:textId="77777777" w:rsidR="00C13335" w:rsidRPr="003F1E63" w:rsidRDefault="00C13335" w:rsidP="00944E24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C13335" w:rsidRPr="003F1E63" w14:paraId="09FBAE84" w14:textId="77777777" w:rsidTr="00944E24">
        <w:trPr>
          <w:cantSplit/>
        </w:trPr>
        <w:tc>
          <w:tcPr>
            <w:tcW w:w="3023" w:type="dxa"/>
            <w:shd w:val="clear" w:color="auto" w:fill="auto"/>
          </w:tcPr>
          <w:p w14:paraId="2BA7B5C6" w14:textId="77777777" w:rsidR="00C13335" w:rsidRPr="003F1E63" w:rsidRDefault="00C13335" w:rsidP="00944E24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936" w:type="dxa"/>
          </w:tcPr>
          <w:p w14:paraId="5BF53B74" w14:textId="77777777" w:rsidR="00C13335" w:rsidRPr="003F1E63" w:rsidRDefault="00C13335" w:rsidP="00944E2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9F6B8C4" w14:textId="499E0BAA" w:rsidR="00C13335" w:rsidRPr="003F1E63" w:rsidRDefault="003F1E63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3335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3335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91B190F" w14:textId="58F664FC" w:rsidR="00C13335" w:rsidRPr="003F1E63" w:rsidRDefault="003F1E63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3335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F9D36D4" w14:textId="5FA1B747" w:rsidR="00C13335" w:rsidRPr="003F1E63" w:rsidRDefault="003F1E63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3335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3335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D4D4FD0" w14:textId="75CA486E" w:rsidR="00C13335" w:rsidRPr="003F1E63" w:rsidRDefault="003F1E63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3335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</w:tr>
      <w:tr w:rsidR="00C13335" w:rsidRPr="003F1E63" w14:paraId="57E8ED01" w14:textId="77777777" w:rsidTr="00944E24">
        <w:trPr>
          <w:cantSplit/>
        </w:trPr>
        <w:tc>
          <w:tcPr>
            <w:tcW w:w="3023" w:type="dxa"/>
            <w:shd w:val="clear" w:color="auto" w:fill="auto"/>
          </w:tcPr>
          <w:p w14:paraId="1762AA2A" w14:textId="77777777" w:rsidR="00C13335" w:rsidRPr="003F1E63" w:rsidRDefault="00C13335" w:rsidP="00944E24">
            <w:pPr>
              <w:ind w:left="-101"/>
              <w:rPr>
                <w:rFonts w:ascii="Browallia New" w:eastAsia="Browallia New" w:hAnsi="Browallia New" w:cs="Browallia New"/>
                <w:b/>
                <w:i/>
                <w:sz w:val="26"/>
                <w:szCs w:val="26"/>
              </w:rPr>
            </w:pPr>
          </w:p>
        </w:tc>
        <w:tc>
          <w:tcPr>
            <w:tcW w:w="936" w:type="dxa"/>
          </w:tcPr>
          <w:p w14:paraId="3F26C72E" w14:textId="77777777" w:rsidR="00C13335" w:rsidRPr="003F1E63" w:rsidRDefault="00C13335" w:rsidP="00944E24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B3F2D9" w14:textId="70E7D404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B783F15" w14:textId="6C0DE1F4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F18D0B6" w14:textId="6B423FC7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60BA5EB" w14:textId="66D0AE0A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C13335" w:rsidRPr="003F1E63" w14:paraId="3E67DC99" w14:textId="77777777" w:rsidTr="00944E24">
        <w:trPr>
          <w:cantSplit/>
          <w:trHeight w:val="70"/>
        </w:trPr>
        <w:tc>
          <w:tcPr>
            <w:tcW w:w="3023" w:type="dxa"/>
            <w:shd w:val="clear" w:color="auto" w:fill="auto"/>
          </w:tcPr>
          <w:p w14:paraId="1DD927E4" w14:textId="77777777" w:rsidR="00C13335" w:rsidRPr="003F1E63" w:rsidRDefault="00C13335" w:rsidP="00944E24">
            <w:pPr>
              <w:tabs>
                <w:tab w:val="left" w:pos="6840"/>
              </w:tabs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14:paraId="2EDC1837" w14:textId="77777777" w:rsidR="00C13335" w:rsidRPr="003F1E63" w:rsidRDefault="00C13335" w:rsidP="00944E24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C99CD46" w14:textId="77777777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364C15C" w14:textId="77777777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B5AB27A" w14:textId="77777777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7DB3CF" w14:textId="77777777" w:rsidR="00C13335" w:rsidRPr="003F1E63" w:rsidRDefault="00C13335" w:rsidP="00944E2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C13335" w:rsidRPr="003F1E63" w14:paraId="35BC05EB" w14:textId="77777777" w:rsidTr="00944E24">
        <w:trPr>
          <w:cantSplit/>
        </w:trPr>
        <w:tc>
          <w:tcPr>
            <w:tcW w:w="3023" w:type="dxa"/>
            <w:shd w:val="clear" w:color="auto" w:fill="auto"/>
          </w:tcPr>
          <w:p w14:paraId="3186AF9A" w14:textId="77777777" w:rsidR="00C13335" w:rsidRPr="003F1E63" w:rsidRDefault="00C13335" w:rsidP="00944E24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170B6E81" w14:textId="77777777" w:rsidR="00C13335" w:rsidRPr="003F1E63" w:rsidRDefault="00C13335" w:rsidP="00944E24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9B1040" w14:textId="77777777" w:rsidR="00C13335" w:rsidRPr="003F1E63" w:rsidRDefault="00C13335" w:rsidP="00944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CB225E" w14:textId="77777777" w:rsidR="00C13335" w:rsidRPr="003F1E63" w:rsidRDefault="00C13335" w:rsidP="00944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F2560D" w14:textId="77777777" w:rsidR="00C13335" w:rsidRPr="003F1E63" w:rsidRDefault="00C13335" w:rsidP="00944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DC0BC3" w14:textId="77777777" w:rsidR="00C13335" w:rsidRPr="003F1E63" w:rsidRDefault="00C13335" w:rsidP="00944E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335" w:rsidRPr="003F1E63" w14:paraId="7838259F" w14:textId="77777777" w:rsidTr="00944E24">
        <w:trPr>
          <w:cantSplit/>
        </w:trPr>
        <w:tc>
          <w:tcPr>
            <w:tcW w:w="3023" w:type="dxa"/>
            <w:shd w:val="clear" w:color="auto" w:fill="auto"/>
          </w:tcPr>
          <w:p w14:paraId="093BC631" w14:textId="30E3D534" w:rsidR="00C13335" w:rsidRPr="003F1E63" w:rsidRDefault="00C13335" w:rsidP="00C13335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</w:p>
        </w:tc>
        <w:tc>
          <w:tcPr>
            <w:tcW w:w="936" w:type="dxa"/>
          </w:tcPr>
          <w:p w14:paraId="552EF3A8" w14:textId="77777777" w:rsidR="00C13335" w:rsidRPr="003F1E63" w:rsidRDefault="00C13335" w:rsidP="00C13335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46542B" w14:textId="1D28CC89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</w:tcPr>
          <w:p w14:paraId="7617AAD1" w14:textId="6F420971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050112C9" w14:textId="10AB3AD8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</w:tcPr>
          <w:p w14:paraId="153A4A11" w14:textId="3802BDF7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</w:tr>
      <w:tr w:rsidR="00C13335" w:rsidRPr="003F1E63" w14:paraId="6E1288EF" w14:textId="77777777" w:rsidTr="00B413BF">
        <w:trPr>
          <w:cantSplit/>
        </w:trPr>
        <w:tc>
          <w:tcPr>
            <w:tcW w:w="3023" w:type="dxa"/>
            <w:shd w:val="clear" w:color="auto" w:fill="auto"/>
          </w:tcPr>
          <w:p w14:paraId="1D082E7D" w14:textId="000A77D0" w:rsidR="00C13335" w:rsidRPr="003F1E63" w:rsidRDefault="00C13335" w:rsidP="00C13335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เจ้าหนี้การค้ากิจการที่เกี่ยวข้องกัน</w:t>
            </w:r>
          </w:p>
        </w:tc>
        <w:tc>
          <w:tcPr>
            <w:tcW w:w="936" w:type="dxa"/>
          </w:tcPr>
          <w:p w14:paraId="5DEC3046" w14:textId="30FC7D1D" w:rsidR="00C13335" w:rsidRPr="003F1E63" w:rsidRDefault="003F1E63" w:rsidP="00C13335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04D67B" w14:textId="26E242B4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A4F97C" w14:textId="30FA50B8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03EADB" w14:textId="6B31EED6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55A11D" w14:textId="4408C059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</w:tr>
      <w:tr w:rsidR="00C13335" w:rsidRPr="003F1E63" w14:paraId="1393EDB7" w14:textId="77777777" w:rsidTr="00B413BF">
        <w:trPr>
          <w:cantSplit/>
        </w:trPr>
        <w:tc>
          <w:tcPr>
            <w:tcW w:w="3023" w:type="dxa"/>
            <w:shd w:val="clear" w:color="auto" w:fill="auto"/>
          </w:tcPr>
          <w:p w14:paraId="581C29E4" w14:textId="1DBBC160" w:rsidR="00C13335" w:rsidRPr="003F1E63" w:rsidRDefault="00C13335" w:rsidP="00C13335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  <w:r w:rsidR="003D0C45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B7FED6A" w14:textId="5A550F63" w:rsidR="00C13335" w:rsidRPr="003F1E63" w:rsidRDefault="00C13335" w:rsidP="00C13335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C3D055" w14:textId="77839795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1BF1AB" w14:textId="659DC222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30E13" w14:textId="5CC04FC7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0FF0C1" w14:textId="1A967A39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950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017</w:t>
            </w:r>
          </w:p>
        </w:tc>
      </w:tr>
      <w:tr w:rsidR="00C13335" w:rsidRPr="003F1E63" w14:paraId="6B3D58E1" w14:textId="77777777" w:rsidTr="000D61B2">
        <w:trPr>
          <w:cantSplit/>
        </w:trPr>
        <w:tc>
          <w:tcPr>
            <w:tcW w:w="3023" w:type="dxa"/>
            <w:shd w:val="clear" w:color="auto" w:fill="auto"/>
          </w:tcPr>
          <w:p w14:paraId="2D13318A" w14:textId="5F195ABC" w:rsidR="00C13335" w:rsidRPr="003F1E63" w:rsidRDefault="00C13335" w:rsidP="00C13335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เจ้าหนี้อื่นกิจการที่เกี่ยวข้องกัน</w:t>
            </w:r>
          </w:p>
        </w:tc>
        <w:tc>
          <w:tcPr>
            <w:tcW w:w="936" w:type="dxa"/>
          </w:tcPr>
          <w:p w14:paraId="54604D7A" w14:textId="1AF51599" w:rsidR="00C13335" w:rsidRPr="003F1E63" w:rsidRDefault="003F1E63" w:rsidP="00C13335">
            <w:pPr>
              <w:ind w:left="-82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893311" w14:textId="1AEBC212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378BC4F" w14:textId="2B38276F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DD1830" w14:textId="4E4733A4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F5BC16" w14:textId="1B266AE3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</w:tr>
      <w:tr w:rsidR="00C13335" w:rsidRPr="003F1E63" w14:paraId="36E3FC48" w14:textId="77777777" w:rsidTr="00944E24">
        <w:trPr>
          <w:cantSplit/>
        </w:trPr>
        <w:tc>
          <w:tcPr>
            <w:tcW w:w="3023" w:type="dxa"/>
            <w:shd w:val="clear" w:color="auto" w:fill="auto"/>
          </w:tcPr>
          <w:p w14:paraId="2B87951E" w14:textId="1CE2B297" w:rsidR="00C13335" w:rsidRPr="003F1E63" w:rsidRDefault="00C13335" w:rsidP="00C13335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ค่าใช้จ่ายค้างจ่าย</w:t>
            </w:r>
          </w:p>
        </w:tc>
        <w:tc>
          <w:tcPr>
            <w:tcW w:w="936" w:type="dxa"/>
          </w:tcPr>
          <w:p w14:paraId="0B70709A" w14:textId="465F27F6" w:rsidR="00C13335" w:rsidRPr="003F1E63" w:rsidRDefault="00C13335" w:rsidP="00C13335">
            <w:pPr>
              <w:ind w:left="-8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9C691B" w14:textId="318A3883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79349B" w14:textId="410CF96F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E40BA2" w14:textId="7F3289D7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006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9EF9DA" w14:textId="59D303E4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C13335" w:rsidRPr="003F1E63" w14:paraId="73223857" w14:textId="77777777" w:rsidTr="00B413BF">
        <w:trPr>
          <w:cantSplit/>
        </w:trPr>
        <w:tc>
          <w:tcPr>
            <w:tcW w:w="3023" w:type="dxa"/>
            <w:shd w:val="clear" w:color="auto" w:fill="auto"/>
          </w:tcPr>
          <w:p w14:paraId="2D668A05" w14:textId="7C68DA7C" w:rsidR="00C13335" w:rsidRPr="003F1E63" w:rsidRDefault="00C13335" w:rsidP="00C13335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เงินประกันผลงาน</w:t>
            </w:r>
          </w:p>
        </w:tc>
        <w:tc>
          <w:tcPr>
            <w:tcW w:w="936" w:type="dxa"/>
          </w:tcPr>
          <w:p w14:paraId="51C9B968" w14:textId="77777777" w:rsidR="00C13335" w:rsidRPr="003F1E63" w:rsidRDefault="00C13335" w:rsidP="00C13335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DAB195" w14:textId="1363EB93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5ADB830F" w14:textId="4EA6F094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3FBFCD" w14:textId="709A0713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52ADDDC9" w14:textId="62D4CD88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C1333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</w:tr>
      <w:tr w:rsidR="00C13335" w:rsidRPr="003F1E63" w14:paraId="63C78F13" w14:textId="77777777" w:rsidTr="00C13335">
        <w:trPr>
          <w:cantSplit/>
        </w:trPr>
        <w:tc>
          <w:tcPr>
            <w:tcW w:w="3023" w:type="dxa"/>
            <w:shd w:val="clear" w:color="auto" w:fill="auto"/>
          </w:tcPr>
          <w:p w14:paraId="4496A5DC" w14:textId="4C1DA201" w:rsidR="00C13335" w:rsidRPr="003F1E63" w:rsidRDefault="00C13335" w:rsidP="003F1E63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รวมเจ้าหนี้การค้าและเจ้าหนี้</w:t>
            </w:r>
            <w:r w:rsidRPr="003F1E63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3F1E63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อื่น</w:t>
            </w:r>
          </w:p>
        </w:tc>
        <w:tc>
          <w:tcPr>
            <w:tcW w:w="936" w:type="dxa"/>
          </w:tcPr>
          <w:p w14:paraId="6265C828" w14:textId="77777777" w:rsidR="00C13335" w:rsidRPr="003F1E63" w:rsidRDefault="00C13335" w:rsidP="00C13335">
            <w:pPr>
              <w:ind w:left="-82" w:right="-72"/>
              <w:jc w:val="center"/>
              <w:rPr>
                <w:rFonts w:ascii="Browallia New" w:eastAsia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BC9233" w14:textId="11C2283A" w:rsidR="00C13335" w:rsidRPr="003F1E63" w:rsidRDefault="003F1E63" w:rsidP="00C022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C75F60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C75F60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5E41AF67" w14:textId="4D2F5DAB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F2EC72" w14:textId="36FF0896" w:rsidR="00C13335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C75F60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C75F60"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F1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</w:tcPr>
          <w:p w14:paraId="3A6585B7" w14:textId="0E1E78C4" w:rsidR="00C13335" w:rsidRPr="003F1E63" w:rsidRDefault="003F1E63" w:rsidP="00C1333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00C75F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</w:p>
        </w:tc>
      </w:tr>
    </w:tbl>
    <w:p w14:paraId="383E2C21" w14:textId="77777777" w:rsidR="00C13335" w:rsidRPr="003F1E63" w:rsidRDefault="00C13335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0980A45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2ADC1" w14:textId="48FD120D" w:rsidR="00FA6219" w:rsidRPr="003F1E63" w:rsidRDefault="003F1E63">
            <w:pPr>
              <w:ind w:left="540" w:right="-104" w:hanging="540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หนี้สินตามสัญญาเช่า - สุทธิ</w:t>
            </w:r>
          </w:p>
        </w:tc>
      </w:tr>
    </w:tbl>
    <w:p w14:paraId="272DBF01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054695" w14:textId="77777777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ระยะเวลาครบกำหนดของหนี้สินตามสัญญาเช่ามีดังนี้</w:t>
      </w:r>
    </w:p>
    <w:p w14:paraId="627184F7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2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916C7" w:rsidRPr="003F1E63" w14:paraId="7CF325F5" w14:textId="77777777" w:rsidTr="00603F10">
        <w:trPr>
          <w:cantSplit/>
        </w:trPr>
        <w:tc>
          <w:tcPr>
            <w:tcW w:w="6696" w:type="dxa"/>
          </w:tcPr>
          <w:p w14:paraId="3806D278" w14:textId="17A03E86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8C51E28" w14:textId="7CC2A401" w:rsidR="003B3016" w:rsidRPr="003F1E63" w:rsidRDefault="003B301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7009AED2" w14:textId="77777777" w:rsidTr="00603F10">
        <w:trPr>
          <w:cantSplit/>
        </w:trPr>
        <w:tc>
          <w:tcPr>
            <w:tcW w:w="6696" w:type="dxa"/>
          </w:tcPr>
          <w:p w14:paraId="17041D32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3E0BDF1" w14:textId="12393C5C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FE37190" w14:textId="394110E5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B3016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2FE0F769" w14:textId="77777777" w:rsidTr="00603F10">
        <w:trPr>
          <w:cantSplit/>
        </w:trPr>
        <w:tc>
          <w:tcPr>
            <w:tcW w:w="6696" w:type="dxa"/>
          </w:tcPr>
          <w:p w14:paraId="3E84AEB7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2F8936" w14:textId="40EEFA90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1AF9137" w14:textId="30D20EF0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07210AAA" w14:textId="77777777" w:rsidTr="00603F10">
        <w:trPr>
          <w:cantSplit/>
        </w:trPr>
        <w:tc>
          <w:tcPr>
            <w:tcW w:w="6696" w:type="dxa"/>
          </w:tcPr>
          <w:p w14:paraId="64803542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81512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9D232F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2CE1540B" w14:textId="77777777" w:rsidTr="00603F10">
        <w:trPr>
          <w:cantSplit/>
        </w:trPr>
        <w:tc>
          <w:tcPr>
            <w:tcW w:w="6696" w:type="dxa"/>
          </w:tcPr>
          <w:p w14:paraId="19A2CBA4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6B08AE" w14:textId="77777777" w:rsidR="003B3016" w:rsidRPr="003F1E63" w:rsidRDefault="003B3016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638B43B" w14:textId="77777777" w:rsidR="003B3016" w:rsidRPr="003F1E63" w:rsidRDefault="003B3016">
            <w:pPr>
              <w:ind w:left="5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4369C19B" w14:textId="77777777" w:rsidTr="00603F10">
        <w:trPr>
          <w:cantSplit/>
          <w:trHeight w:val="243"/>
        </w:trPr>
        <w:tc>
          <w:tcPr>
            <w:tcW w:w="6696" w:type="dxa"/>
          </w:tcPr>
          <w:p w14:paraId="5B61FDD7" w14:textId="0F1173D1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368" w:type="dxa"/>
            <w:shd w:val="clear" w:color="auto" w:fill="FAFAFA"/>
          </w:tcPr>
          <w:p w14:paraId="595404C2" w14:textId="7E63524A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845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074776A6" w14:textId="582EDDE3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</w:tr>
      <w:tr w:rsidR="00A916C7" w:rsidRPr="003F1E63" w14:paraId="443F79F9" w14:textId="77777777" w:rsidTr="00603F10">
        <w:trPr>
          <w:cantSplit/>
        </w:trPr>
        <w:tc>
          <w:tcPr>
            <w:tcW w:w="6696" w:type="dxa"/>
          </w:tcPr>
          <w:p w14:paraId="4B353BC9" w14:textId="47EF63EF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ภายใน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4437E1D" w14:textId="28A8D147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</w:tcPr>
          <w:p w14:paraId="3C49EE2F" w14:textId="0E6544A8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</w:tr>
      <w:tr w:rsidR="00A916C7" w:rsidRPr="003F1E63" w14:paraId="4C25BB0D" w14:textId="77777777" w:rsidTr="00603F10">
        <w:trPr>
          <w:cantSplit/>
        </w:trPr>
        <w:tc>
          <w:tcPr>
            <w:tcW w:w="6696" w:type="dxa"/>
          </w:tcPr>
          <w:p w14:paraId="52372AC2" w14:textId="19F7C1EE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 แต่ไม่เกิน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70447F" w14:textId="58C2FC82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013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</w:tcPr>
          <w:p w14:paraId="530084D1" w14:textId="6351F6FA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</w:tr>
      <w:tr w:rsidR="00A916C7" w:rsidRPr="003F1E63" w14:paraId="121416E1" w14:textId="77777777" w:rsidTr="00603F10">
        <w:trPr>
          <w:cantSplit/>
        </w:trPr>
        <w:tc>
          <w:tcPr>
            <w:tcW w:w="6696" w:type="dxa"/>
          </w:tcPr>
          <w:p w14:paraId="5E85AE4C" w14:textId="629A3A95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เกิน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97C8BE0" w14:textId="6A65996E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358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A0EEA4A" w14:textId="5B9A7E8B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369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960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</w:p>
        </w:tc>
      </w:tr>
      <w:tr w:rsidR="00A916C7" w:rsidRPr="003F1E63" w14:paraId="4EF03D02" w14:textId="77777777" w:rsidTr="00603F10">
        <w:trPr>
          <w:cantSplit/>
        </w:trPr>
        <w:tc>
          <w:tcPr>
            <w:tcW w:w="6696" w:type="dxa"/>
          </w:tcPr>
          <w:p w14:paraId="27BE7DF9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1F370D4" w14:textId="779C3874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567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33C57C6" w14:textId="75E9BCFA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574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066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</w:tr>
      <w:tr w:rsidR="00A916C7" w:rsidRPr="003F1E63" w14:paraId="211A599B" w14:textId="77777777" w:rsidTr="00603F10">
        <w:trPr>
          <w:cantSplit/>
        </w:trPr>
        <w:tc>
          <w:tcPr>
            <w:tcW w:w="6696" w:type="dxa"/>
          </w:tcPr>
          <w:p w14:paraId="716161B2" w14:textId="737E218E" w:rsidR="003B3016" w:rsidRPr="003F1E63" w:rsidRDefault="00321A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หัก  ค่าใช้จ่ายทางการเงินรอการรับรู้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FEDE00D" w14:textId="61215D27" w:rsidR="003B3016" w:rsidRPr="003F1E63" w:rsidRDefault="00D805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938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3B92C44" w14:textId="37BA7DCF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3F1E63" w14:paraId="68BF6516" w14:textId="77777777" w:rsidTr="00603F10">
        <w:trPr>
          <w:cantSplit/>
        </w:trPr>
        <w:tc>
          <w:tcPr>
            <w:tcW w:w="6696" w:type="dxa"/>
          </w:tcPr>
          <w:p w14:paraId="0AEC42CA" w14:textId="77777777" w:rsidR="003B3016" w:rsidRPr="003F1E63" w:rsidRDefault="003B30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มูลค่าปัจจุบันของหนี้สินตามสัญญาเช่า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CAEAB1" w14:textId="09D40160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9A61B1" w14:textId="72534D4A" w:rsidR="003B3016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3B301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</w:tbl>
    <w:p w14:paraId="1195DDE1" w14:textId="489133DE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</w:p>
    <w:p w14:paraId="057F9A07" w14:textId="77777777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53CAA0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p w14:paraId="3D6DAEE5" w14:textId="77777777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</w:p>
    <w:p w14:paraId="33DB5CD6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A916C7" w:rsidRPr="003F1E63" w14:paraId="2182B2BC" w14:textId="77777777" w:rsidTr="003F1E63">
        <w:trPr>
          <w:cantSplit/>
        </w:trPr>
        <w:tc>
          <w:tcPr>
            <w:tcW w:w="6725" w:type="dxa"/>
          </w:tcPr>
          <w:p w14:paraId="018548D3" w14:textId="77777777" w:rsidR="003B3016" w:rsidRPr="003F1E63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5E2AD567" w14:textId="447C83BB" w:rsidR="003B3016" w:rsidRPr="003F1E63" w:rsidRDefault="003B3016" w:rsidP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30A0FA8D" w14:textId="77777777" w:rsidTr="003F1E63">
        <w:trPr>
          <w:cantSplit/>
        </w:trPr>
        <w:tc>
          <w:tcPr>
            <w:tcW w:w="6725" w:type="dxa"/>
          </w:tcPr>
          <w:p w14:paraId="2E0FAC8A" w14:textId="77777777" w:rsidR="003B3016" w:rsidRPr="003F1E63" w:rsidRDefault="003B3016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000000"/>
            </w:tcBorders>
          </w:tcPr>
          <w:p w14:paraId="2A5B0699" w14:textId="77777777" w:rsidR="003B3016" w:rsidRPr="003F1E63" w:rsidRDefault="003B3016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315C7F30" w14:textId="77777777" w:rsidTr="003F1E63">
        <w:trPr>
          <w:cantSplit/>
        </w:trPr>
        <w:tc>
          <w:tcPr>
            <w:tcW w:w="6725" w:type="dxa"/>
          </w:tcPr>
          <w:p w14:paraId="2AB8CE90" w14:textId="77777777" w:rsidR="003B3016" w:rsidRPr="003F1E63" w:rsidRDefault="003B3016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0ED93967" w14:textId="77777777" w:rsidR="003B3016" w:rsidRPr="003F1E63" w:rsidRDefault="003B30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625F" w:rsidRPr="003F1E63" w14:paraId="62E581C9" w14:textId="77777777" w:rsidTr="003F1E63">
        <w:trPr>
          <w:cantSplit/>
        </w:trPr>
        <w:tc>
          <w:tcPr>
            <w:tcW w:w="6725" w:type="dxa"/>
          </w:tcPr>
          <w:p w14:paraId="4488133A" w14:textId="5F9DD93E" w:rsidR="0021625F" w:rsidRPr="003F1E63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พ.ศ.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736" w:type="dxa"/>
            <w:shd w:val="clear" w:color="auto" w:fill="auto"/>
          </w:tcPr>
          <w:p w14:paraId="33567A27" w14:textId="3BAED6D9" w:rsidR="0021625F" w:rsidRPr="003F1E63" w:rsidRDefault="003F1E63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21625F" w:rsidRPr="003F1E63" w14:paraId="28C908FE" w14:textId="77777777" w:rsidTr="003F1E63">
        <w:trPr>
          <w:cantSplit/>
        </w:trPr>
        <w:tc>
          <w:tcPr>
            <w:tcW w:w="6725" w:type="dxa"/>
          </w:tcPr>
          <w:p w14:paraId="19B0F375" w14:textId="1F3CEA76" w:rsidR="0021625F" w:rsidRPr="003F1E63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2736" w:type="dxa"/>
            <w:shd w:val="clear" w:color="auto" w:fill="auto"/>
          </w:tcPr>
          <w:p w14:paraId="34789783" w14:textId="43C6F5B8" w:rsidR="0021625F" w:rsidRPr="003F1E63" w:rsidRDefault="0021625F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1625F" w:rsidRPr="003F1E63" w14:paraId="02A06D15" w14:textId="77777777" w:rsidTr="003F1E63">
        <w:trPr>
          <w:cantSplit/>
        </w:trPr>
        <w:tc>
          <w:tcPr>
            <w:tcW w:w="6725" w:type="dxa"/>
          </w:tcPr>
          <w:p w14:paraId="436ABA10" w14:textId="0FEE96FE" w:rsidR="0021625F" w:rsidRPr="003F1E63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736" w:type="dxa"/>
            <w:shd w:val="clear" w:color="auto" w:fill="auto"/>
          </w:tcPr>
          <w:p w14:paraId="7070BDB8" w14:textId="503D034D" w:rsidR="0021625F" w:rsidRPr="003F1E63" w:rsidRDefault="003F1E63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</w:tr>
      <w:tr w:rsidR="0021625F" w:rsidRPr="003F1E63" w14:paraId="70D500C3" w14:textId="77777777" w:rsidTr="003F1E63">
        <w:trPr>
          <w:cantSplit/>
        </w:trPr>
        <w:tc>
          <w:tcPr>
            <w:tcW w:w="6725" w:type="dxa"/>
          </w:tcPr>
          <w:p w14:paraId="5F8575ED" w14:textId="19AC113F" w:rsidR="0021625F" w:rsidRPr="003F1E63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การเพิ่มขึ้น - หนี้สินตามสัญญาเช่า</w:t>
            </w:r>
          </w:p>
        </w:tc>
        <w:tc>
          <w:tcPr>
            <w:tcW w:w="2736" w:type="dxa"/>
            <w:tcBorders>
              <w:bottom w:val="single" w:sz="4" w:space="0" w:color="000000"/>
            </w:tcBorders>
            <w:shd w:val="clear" w:color="auto" w:fill="auto"/>
          </w:tcPr>
          <w:p w14:paraId="1E09E0E4" w14:textId="4EA38919" w:rsidR="0021625F" w:rsidRPr="003F1E63" w:rsidRDefault="003F1E63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</w:tr>
      <w:tr w:rsidR="0021625F" w:rsidRPr="003F1E63" w14:paraId="7A399845" w14:textId="77777777" w:rsidTr="003F1E63">
        <w:trPr>
          <w:cantSplit/>
        </w:trPr>
        <w:tc>
          <w:tcPr>
            <w:tcW w:w="6725" w:type="dxa"/>
          </w:tcPr>
          <w:p w14:paraId="368B3825" w14:textId="4FBCE737" w:rsidR="0021625F" w:rsidRPr="003F1E63" w:rsidRDefault="0021625F" w:rsidP="0021625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ธันวาคม พ.ศ.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FAFAFA"/>
          </w:tcPr>
          <w:p w14:paraId="15F5AE4C" w14:textId="17FCBC4A" w:rsidR="0021625F" w:rsidRPr="003F1E63" w:rsidRDefault="003F1E63" w:rsidP="0021625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21625F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</w:p>
        </w:tc>
      </w:tr>
      <w:tr w:rsidR="00256E83" w:rsidRPr="003F1E63" w14:paraId="08CEE564" w14:textId="77777777" w:rsidTr="003F1E63">
        <w:trPr>
          <w:cantSplit/>
        </w:trPr>
        <w:tc>
          <w:tcPr>
            <w:tcW w:w="6725" w:type="dxa"/>
          </w:tcPr>
          <w:p w14:paraId="0E938575" w14:textId="626FEA4E" w:rsidR="00256E83" w:rsidRPr="003F1E63" w:rsidRDefault="00256E83" w:rsidP="00256E83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2736" w:type="dxa"/>
            <w:shd w:val="clear" w:color="auto" w:fill="F9F9F9"/>
          </w:tcPr>
          <w:p w14:paraId="4C738CAE" w14:textId="2C2D0B21" w:rsidR="00256E83" w:rsidRPr="003F1E63" w:rsidRDefault="00D805B5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56E83" w:rsidRPr="003F1E63" w14:paraId="5BBBBC23" w14:textId="77777777" w:rsidTr="003F1E63">
        <w:trPr>
          <w:cantSplit/>
        </w:trPr>
        <w:tc>
          <w:tcPr>
            <w:tcW w:w="6725" w:type="dxa"/>
          </w:tcPr>
          <w:p w14:paraId="0442D3B2" w14:textId="19C68D3E" w:rsidR="00256E83" w:rsidRPr="003F1E63" w:rsidRDefault="00256E83" w:rsidP="00256E83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736" w:type="dxa"/>
            <w:shd w:val="clear" w:color="auto" w:fill="F9F9F9"/>
          </w:tcPr>
          <w:p w14:paraId="12C00725" w14:textId="03CC54C2" w:rsidR="00256E83" w:rsidRPr="003F1E63" w:rsidRDefault="003F1E63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</w:tr>
      <w:tr w:rsidR="00D805B5" w:rsidRPr="003F1E63" w14:paraId="24461F6C" w14:textId="77777777" w:rsidTr="003F1E63">
        <w:trPr>
          <w:cantSplit/>
        </w:trPr>
        <w:tc>
          <w:tcPr>
            <w:tcW w:w="6725" w:type="dxa"/>
          </w:tcPr>
          <w:p w14:paraId="40F0C55D" w14:textId="6F399291" w:rsidR="00D805B5" w:rsidRPr="003F1E63" w:rsidRDefault="00D805B5" w:rsidP="00256E83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736" w:type="dxa"/>
            <w:shd w:val="clear" w:color="auto" w:fill="F9F9F9"/>
          </w:tcPr>
          <w:p w14:paraId="6FD04724" w14:textId="3D520211" w:rsidR="00D805B5" w:rsidRPr="003F1E63" w:rsidRDefault="003F1E63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</w:tr>
      <w:tr w:rsidR="00256E83" w:rsidRPr="003F1E63" w14:paraId="6F614AF6" w14:textId="77777777" w:rsidTr="003F1E63">
        <w:trPr>
          <w:cantSplit/>
        </w:trPr>
        <w:tc>
          <w:tcPr>
            <w:tcW w:w="6725" w:type="dxa"/>
          </w:tcPr>
          <w:p w14:paraId="4C2D7F61" w14:textId="3E28B0BD" w:rsidR="00256E83" w:rsidRPr="003F1E63" w:rsidRDefault="00256E83" w:rsidP="00256E83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การ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2736" w:type="dxa"/>
            <w:shd w:val="clear" w:color="auto" w:fill="F9F9F9"/>
          </w:tcPr>
          <w:p w14:paraId="087C7EF6" w14:textId="1A5EC6EF" w:rsidR="00256E83" w:rsidRPr="003F1E63" w:rsidRDefault="00D805B5" w:rsidP="00256E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916C7" w:rsidRPr="003F1E63" w14:paraId="06E3926C" w14:textId="77777777" w:rsidTr="003F1E63">
        <w:trPr>
          <w:cantSplit/>
        </w:trPr>
        <w:tc>
          <w:tcPr>
            <w:tcW w:w="6725" w:type="dxa"/>
          </w:tcPr>
          <w:p w14:paraId="0285B6BB" w14:textId="17E1AEE3" w:rsidR="00476226" w:rsidRPr="003F1E63" w:rsidRDefault="00476226" w:rsidP="00476226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0" w:name="OLE_LINK2"/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7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9F9F9"/>
          </w:tcPr>
          <w:p w14:paraId="5EBFE50B" w14:textId="39187213" w:rsidR="00476226" w:rsidRPr="003F1E63" w:rsidRDefault="003F1E63" w:rsidP="0047622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D805B5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</w:p>
        </w:tc>
      </w:tr>
      <w:bookmarkEnd w:id="10"/>
    </w:tbl>
    <w:p w14:paraId="6374F5DA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032DA8E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B5F24" w14:textId="3D8DE2DA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1" w:name="_heading=h.1t3h5sf" w:colFirst="0" w:colLast="0"/>
            <w:bookmarkEnd w:id="11"/>
            <w:r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336C61" w:rsidRPr="003F1E63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 xml:space="preserve">เงินกู้ยืมจากสถาบันการเงิน </w:t>
            </w:r>
          </w:p>
        </w:tc>
      </w:tr>
    </w:tbl>
    <w:p w14:paraId="09B5113E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26325E9" w14:textId="6D317DFA" w:rsidR="00FA6219" w:rsidRPr="003F1E63" w:rsidRDefault="003F1E63" w:rsidP="00C708CD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เงินกู้ยืมระยะสั้นจากสถาบันการเงินประกอบด้วยเงินกู้ยืมดังต่อไปนี้</w:t>
      </w:r>
    </w:p>
    <w:p w14:paraId="30B21076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96"/>
        <w:gridCol w:w="1368"/>
        <w:gridCol w:w="1368"/>
      </w:tblGrid>
      <w:tr w:rsidR="00A916C7" w:rsidRPr="003F1E63" w14:paraId="43DCF366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3A2E4BA0" w14:textId="77777777" w:rsidR="00CE5E80" w:rsidRPr="003F1E63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67ADE3" w14:textId="0375E39B" w:rsidR="00CE5E80" w:rsidRPr="003F1E63" w:rsidRDefault="00CE5E80" w:rsidP="00CE5E80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3E6BAD1C" w14:textId="4CB582CC" w:rsidR="00CE5E80" w:rsidRPr="003F1E63" w:rsidRDefault="00CE5E80" w:rsidP="00CE5E80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7496F331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0E725CEF" w14:textId="77777777" w:rsidR="00CE5E80" w:rsidRPr="003F1E63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A5101FE" w14:textId="04887A89" w:rsidR="00CE5E80" w:rsidRPr="003F1E63" w:rsidRDefault="003F1E63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0C65AD2" w14:textId="39A93824" w:rsidR="00CE5E80" w:rsidRPr="003F1E63" w:rsidRDefault="003F1E63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E5E80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51889" w:rsidRPr="003F1E63" w14:paraId="0AC09C91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5DFC94E3" w14:textId="77777777" w:rsidR="00CE5E80" w:rsidRPr="003F1E63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E9D33F" w14:textId="5E33DCF3" w:rsidR="00CE5E80" w:rsidRPr="003F1E63" w:rsidRDefault="00CE5E80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959F2B2" w14:textId="2FB3E714" w:rsidR="00CE5E80" w:rsidRPr="003F1E63" w:rsidRDefault="00CE5E80" w:rsidP="00CE5E80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4F1B72A5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1A430A92" w14:textId="77777777" w:rsidR="00CE5E80" w:rsidRPr="003F1E63" w:rsidRDefault="00CE5E80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0F0C2F" w14:textId="77777777" w:rsidR="00CE5E80" w:rsidRPr="003F1E63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E535CCA" w14:textId="77777777" w:rsidR="00CE5E80" w:rsidRPr="003F1E63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463B783E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  <w:vAlign w:val="bottom"/>
          </w:tcPr>
          <w:p w14:paraId="6B0A05CC" w14:textId="77777777" w:rsidR="00CE5E80" w:rsidRPr="003F1E63" w:rsidRDefault="00CE5E80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63D626" w14:textId="77777777" w:rsidR="00CE5E80" w:rsidRPr="003F1E63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1B453A" w14:textId="77777777" w:rsidR="00CE5E80" w:rsidRPr="003F1E63" w:rsidRDefault="00CE5E80" w:rsidP="00CE5E80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51889" w:rsidRPr="003F1E63" w14:paraId="4B1698AE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</w:tcPr>
          <w:p w14:paraId="7280C8DF" w14:textId="77777777" w:rsidR="00CE5E80" w:rsidRPr="003F1E63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694BC326" w14:textId="04750181" w:rsidR="00CE5E80" w:rsidRPr="003F1E63" w:rsidRDefault="00E16ABC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A8A6A24" w14:textId="287F573C" w:rsidR="00CE5E80" w:rsidRPr="003F1E63" w:rsidRDefault="003F1E63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8294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  <w:r w:rsidR="0008294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</w:tr>
      <w:tr w:rsidR="00851889" w:rsidRPr="003F1E63" w14:paraId="4D5ABC40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</w:tcPr>
          <w:p w14:paraId="3CEC2E7E" w14:textId="77777777" w:rsidR="00CE5E80" w:rsidRPr="003F1E63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029667" w14:textId="67F56BBB" w:rsidR="00CE5E80" w:rsidRPr="003F1E63" w:rsidRDefault="003F1E63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E16AB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E16AB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350C9CF" w14:textId="59A5FD14" w:rsidR="00CE5E80" w:rsidRPr="003F1E63" w:rsidRDefault="003F1E63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188</w:t>
            </w:r>
            <w:r w:rsidR="0008294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08294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  <w:tr w:rsidR="00851889" w:rsidRPr="003F1E63" w14:paraId="2B08015C" w14:textId="77777777" w:rsidTr="003F1E63">
        <w:trPr>
          <w:cantSplit/>
          <w:trHeight w:val="20"/>
        </w:trPr>
        <w:tc>
          <w:tcPr>
            <w:tcW w:w="6696" w:type="dxa"/>
            <w:shd w:val="clear" w:color="auto" w:fill="auto"/>
          </w:tcPr>
          <w:p w14:paraId="2CF4C9FB" w14:textId="77777777" w:rsidR="00CE5E80" w:rsidRPr="003F1E63" w:rsidRDefault="00CE5E80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5AC45C" w14:textId="30D2EC53" w:rsidR="00CE5E80" w:rsidRPr="003F1E63" w:rsidRDefault="003F1E63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E16AB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  <w:r w:rsidR="00E16AB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BD145" w14:textId="541009F7" w:rsidR="00CE5E80" w:rsidRPr="003F1E63" w:rsidRDefault="003F1E63" w:rsidP="00CE5E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="0008294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  <w:r w:rsidR="0008294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2478DE9E" w14:textId="77777777" w:rsidR="00C708CD" w:rsidRPr="003F1E63" w:rsidRDefault="00C708CD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06DC63E" w14:textId="2B19EC25" w:rsidR="003426BA" w:rsidRPr="003F1E63" w:rsidRDefault="00F10857" w:rsidP="0058469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เงินกู้ยืมระยะสั้นประกอบด้วยทรัสต์รีซีทจำนวน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115</w:t>
      </w:r>
      <w:r w:rsidR="00E16ABC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85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(วันที่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31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476226"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  <w:r w:rsidR="00A20FE1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: ทรัสต์รีซีทจำนวน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40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00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และตั๋วสัญญาใช้เงินจำนวน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148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85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ล้านบาท) ค้ำประกันโดยที่ดินและอาคารของ</w:t>
      </w:r>
      <w:r w:rsidR="00762F54" w:rsidRPr="003F1E63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โดยมีดอกเบี้ยตามที่กำหนดไว้ในสัญญาและมีกำหนดชำระคืนภายใน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ถึง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25F375EF" w14:textId="77777777" w:rsidR="003426BA" w:rsidRPr="003F1E63" w:rsidRDefault="003426BA" w:rsidP="0058469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68F16F" w14:textId="77777777" w:rsidR="00C708CD" w:rsidRPr="003F1E63" w:rsidRDefault="00C708CD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DF8E8B8" w14:textId="220894E1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6283938" w14:textId="77777777" w:rsidR="006A00D1" w:rsidRPr="003F1E63" w:rsidRDefault="006A00D1" w:rsidP="006A00D1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99C8985" w14:textId="22C28D3D" w:rsidR="00FA6219" w:rsidRPr="003F1E63" w:rsidRDefault="003F1E63" w:rsidP="009E1FD9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2554716F" w14:textId="3EFA8EA2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2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669"/>
        <w:gridCol w:w="1378"/>
        <w:gridCol w:w="1380"/>
      </w:tblGrid>
      <w:tr w:rsidR="00A916C7" w:rsidRPr="003F1E63" w14:paraId="5FAD99AD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  <w:vAlign w:val="bottom"/>
          </w:tcPr>
          <w:p w14:paraId="513744A9" w14:textId="77777777" w:rsidR="00D56B56" w:rsidRPr="003F1E63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51EBB9" w14:textId="77777777" w:rsidR="00D56B56" w:rsidRPr="003F1E63" w:rsidRDefault="00D56B56" w:rsidP="00C6130E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71CCFA5C" w14:textId="77777777" w:rsidR="00D56B56" w:rsidRPr="003F1E63" w:rsidRDefault="00D56B56" w:rsidP="00C6130E">
            <w:pPr>
              <w:tabs>
                <w:tab w:val="left" w:pos="6840"/>
              </w:tabs>
              <w:ind w:left="943" w:right="-72" w:hanging="943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31A42CEF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  <w:vAlign w:val="bottom"/>
          </w:tcPr>
          <w:p w14:paraId="21ED5E3D" w14:textId="77777777" w:rsidR="00D56B56" w:rsidRPr="003F1E63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auto"/>
          </w:tcPr>
          <w:p w14:paraId="2A44FC37" w14:textId="671EDC44" w:rsidR="00D56B56" w:rsidRPr="003F1E63" w:rsidRDefault="003F1E63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</w:tcPr>
          <w:p w14:paraId="338C8A58" w14:textId="43802EB3" w:rsidR="00D56B56" w:rsidRPr="003F1E63" w:rsidRDefault="003F1E63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56B56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851889" w:rsidRPr="003F1E63" w14:paraId="61C9113B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  <w:vAlign w:val="bottom"/>
          </w:tcPr>
          <w:p w14:paraId="025C93EF" w14:textId="77777777" w:rsidR="00D56B56" w:rsidRPr="003F1E63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34A3F9C3" w14:textId="5C933FF1" w:rsidR="00D56B56" w:rsidRPr="003F1E63" w:rsidRDefault="00D56B56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80" w:type="dxa"/>
            <w:shd w:val="clear" w:color="auto" w:fill="auto"/>
          </w:tcPr>
          <w:p w14:paraId="11B181B1" w14:textId="6BC335F8" w:rsidR="00D56B56" w:rsidRPr="003F1E63" w:rsidRDefault="00D56B56" w:rsidP="00C6130E">
            <w:pPr>
              <w:tabs>
                <w:tab w:val="left" w:pos="6840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578E96BA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  <w:vAlign w:val="bottom"/>
          </w:tcPr>
          <w:p w14:paraId="79A6EB88" w14:textId="0E96D7C9" w:rsidR="00D56B56" w:rsidRPr="003F1E63" w:rsidRDefault="00D56B56" w:rsidP="00C6130E">
            <w:pPr>
              <w:tabs>
                <w:tab w:val="left" w:pos="6840"/>
              </w:tabs>
              <w:ind w:left="402" w:hanging="6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auto"/>
          </w:tcPr>
          <w:p w14:paraId="13A6BE37" w14:textId="77777777" w:rsidR="00D56B56" w:rsidRPr="003F1E63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shd w:val="clear" w:color="auto" w:fill="auto"/>
          </w:tcPr>
          <w:p w14:paraId="7EDBF68E" w14:textId="77777777" w:rsidR="00D56B56" w:rsidRPr="003F1E63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610D75EC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  <w:vAlign w:val="bottom"/>
          </w:tcPr>
          <w:p w14:paraId="14394234" w14:textId="77777777" w:rsidR="00D56B56" w:rsidRPr="003F1E63" w:rsidRDefault="00D56B56" w:rsidP="00C6130E">
            <w:pPr>
              <w:ind w:left="402" w:hanging="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AD7631" w14:textId="77777777" w:rsidR="00D56B56" w:rsidRPr="003F1E63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9C2392" w14:textId="77777777" w:rsidR="00D56B56" w:rsidRPr="003F1E63" w:rsidRDefault="00D56B56" w:rsidP="00C6130E">
            <w:pPr>
              <w:ind w:left="943" w:right="-72" w:hanging="943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51889" w:rsidRPr="003F1E63" w14:paraId="6FAD3C50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</w:tcPr>
          <w:p w14:paraId="5C71CF6D" w14:textId="086996D7" w:rsidR="00D56B56" w:rsidRPr="003F1E63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เงินกู้ยืมระยะยาวสกุลเงินบาท</w:t>
            </w:r>
          </w:p>
        </w:tc>
        <w:tc>
          <w:tcPr>
            <w:tcW w:w="1378" w:type="dxa"/>
            <w:shd w:val="clear" w:color="auto" w:fill="FAFAFA"/>
          </w:tcPr>
          <w:p w14:paraId="152F69A2" w14:textId="24AC147A" w:rsidR="00D56B56" w:rsidRPr="003F1E63" w:rsidRDefault="00E16ABC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56F427F1" w14:textId="38C54B10" w:rsidR="00D56B56" w:rsidRPr="003F1E63" w:rsidRDefault="003F1E63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D56B5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D56B5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851889" w:rsidRPr="003F1E63" w14:paraId="50741974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</w:tcPr>
          <w:p w14:paraId="24A75B73" w14:textId="0583A442" w:rsidR="00D56B56" w:rsidRPr="003F1E63" w:rsidRDefault="001D1041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หัก  ส่วนของเงินกู้ยืมระยะยาวที่ถึงกำหนดชำระภายในหนึ่งปี</w:t>
            </w:r>
          </w:p>
        </w:tc>
        <w:tc>
          <w:tcPr>
            <w:tcW w:w="1378" w:type="dxa"/>
            <w:shd w:val="clear" w:color="auto" w:fill="FAFAFA"/>
          </w:tcPr>
          <w:p w14:paraId="436BFDE1" w14:textId="789A5825" w:rsidR="00D56B56" w:rsidRPr="003F1E63" w:rsidRDefault="00E16ABC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</w:tcPr>
          <w:p w14:paraId="20F775EF" w14:textId="6416F56A" w:rsidR="00D56B56" w:rsidRPr="003F1E63" w:rsidRDefault="00AE16F9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1889" w:rsidRPr="003F1E63" w14:paraId="4A860A1A" w14:textId="77777777" w:rsidTr="003F1E63">
        <w:trPr>
          <w:cantSplit/>
          <w:trHeight w:val="20"/>
        </w:trPr>
        <w:tc>
          <w:tcPr>
            <w:tcW w:w="6669" w:type="dxa"/>
            <w:shd w:val="clear" w:color="auto" w:fill="auto"/>
          </w:tcPr>
          <w:p w14:paraId="041A68F5" w14:textId="79E4066A" w:rsidR="00D56B56" w:rsidRPr="003F1E63" w:rsidRDefault="00D56B56" w:rsidP="00D56B56">
            <w:pPr>
              <w:tabs>
                <w:tab w:val="left" w:pos="3436"/>
              </w:tabs>
              <w:ind w:left="40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392D3D" w14:textId="54347CC0" w:rsidR="00D56B56" w:rsidRPr="003F1E63" w:rsidRDefault="00E16ABC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893369" w14:textId="1840AA9B" w:rsidR="00D56B56" w:rsidRPr="003F1E63" w:rsidRDefault="003F1E63" w:rsidP="00D56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43" w:right="-72" w:hanging="94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D56B5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370</w:t>
            </w:r>
            <w:r w:rsidR="00D56B5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FBB1CA7" w14:textId="77777777" w:rsidR="00FA6219" w:rsidRPr="003F1E63" w:rsidRDefault="00FA6219" w:rsidP="006A00D1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AC8911A" w14:textId="79869984" w:rsidR="00FA6219" w:rsidRPr="003F1E63" w:rsidRDefault="006A00D1" w:rsidP="004E7466">
      <w:pPr>
        <w:tabs>
          <w:tab w:val="left" w:pos="3119"/>
          <w:tab w:val="left" w:pos="9356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เงินกู้ยืมจากสถาบันการเงินเป็นเงินกู้ยืมที่มีหลักประกัน มีอัตราดอกเบี้ย 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ลบอัตราส่วนคงที่ต่อปี</w:t>
      </w:r>
      <w:r w:rsidR="00EB1101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B1101" w:rsidRPr="003F1E63">
        <w:rPr>
          <w:rFonts w:ascii="Browallia New" w:eastAsia="Browallia New" w:hAnsi="Browallia New" w:cs="Browallia New"/>
          <w:sz w:val="26"/>
          <w:szCs w:val="26"/>
          <w:cs/>
        </w:rPr>
        <w:t>ทั้งนี้ บริษัทได้จ่ายชำระเงินกู้ยืมทั้งจำนวนแล้วในระหว่างรอบระยะเวลา</w:t>
      </w:r>
    </w:p>
    <w:p w14:paraId="3CDB0B12" w14:textId="77777777" w:rsidR="00FA6219" w:rsidRPr="003F1E63" w:rsidRDefault="00FA6219" w:rsidP="006A00D1">
      <w:pPr>
        <w:tabs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A4488D5" w14:textId="60E23B6C" w:rsidR="00FA6219" w:rsidRPr="003F1E63" w:rsidRDefault="002231B2" w:rsidP="009E1FD9">
      <w:pPr>
        <w:tabs>
          <w:tab w:val="left" w:pos="540"/>
          <w:tab w:val="left" w:pos="3119"/>
          <w:tab w:val="left" w:pos="9356"/>
        </w:tabs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3F1E63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336C61" w:rsidRPr="003F1E63">
        <w:rPr>
          <w:rFonts w:ascii="Browallia New" w:eastAsia="Browallia New" w:hAnsi="Browallia New" w:cs="Browallia New"/>
          <w:b/>
          <w:sz w:val="26"/>
          <w:szCs w:val="26"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72421E4E" w14:textId="77777777" w:rsidR="00FA6219" w:rsidRPr="003F1E63" w:rsidRDefault="00FA6219">
      <w:pPr>
        <w:tabs>
          <w:tab w:val="left" w:pos="3119"/>
          <w:tab w:val="left" w:pos="9356"/>
        </w:tabs>
        <w:ind w:left="540" w:firstLine="2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7"/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201"/>
        <w:gridCol w:w="2712"/>
      </w:tblGrid>
      <w:tr w:rsidR="00851889" w:rsidRPr="003F1E63" w14:paraId="5BF9C090" w14:textId="77777777" w:rsidTr="003F1E63">
        <w:trPr>
          <w:cantSplit/>
        </w:trPr>
        <w:tc>
          <w:tcPr>
            <w:tcW w:w="6201" w:type="dxa"/>
          </w:tcPr>
          <w:p w14:paraId="6D9188C0" w14:textId="77777777" w:rsidR="006D734F" w:rsidRPr="003F1E63" w:rsidRDefault="006D734F">
            <w:pPr>
              <w:ind w:left="-101" w:right="-1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single" w:sz="4" w:space="0" w:color="000000"/>
            </w:tcBorders>
            <w:shd w:val="clear" w:color="auto" w:fill="auto"/>
          </w:tcPr>
          <w:p w14:paraId="52CEA0C0" w14:textId="0DCAA597" w:rsidR="006D734F" w:rsidRPr="003F1E63" w:rsidRDefault="006D734F" w:rsidP="003F1E63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6FDA69D8" w14:textId="77777777" w:rsidTr="003F1E63">
        <w:trPr>
          <w:cantSplit/>
        </w:trPr>
        <w:tc>
          <w:tcPr>
            <w:tcW w:w="6201" w:type="dxa"/>
          </w:tcPr>
          <w:p w14:paraId="175D33D9" w14:textId="77777777" w:rsidR="006D734F" w:rsidRPr="003F1E63" w:rsidRDefault="006D734F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12" w:type="dxa"/>
            <w:tcBorders>
              <w:bottom w:val="single" w:sz="4" w:space="0" w:color="000000"/>
            </w:tcBorders>
          </w:tcPr>
          <w:p w14:paraId="6811042F" w14:textId="77777777" w:rsidR="006D734F" w:rsidRPr="003F1E63" w:rsidRDefault="006D734F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279B2D22" w14:textId="77777777" w:rsidTr="003F1E63">
        <w:trPr>
          <w:cantSplit/>
        </w:trPr>
        <w:tc>
          <w:tcPr>
            <w:tcW w:w="6201" w:type="dxa"/>
          </w:tcPr>
          <w:p w14:paraId="291B7D74" w14:textId="77777777" w:rsidR="006D734F" w:rsidRPr="003F1E63" w:rsidRDefault="006D734F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single" w:sz="4" w:space="0" w:color="000000"/>
            </w:tcBorders>
            <w:shd w:val="clear" w:color="auto" w:fill="FAFAFA"/>
          </w:tcPr>
          <w:p w14:paraId="452495FF" w14:textId="77777777" w:rsidR="006D734F" w:rsidRPr="003F1E63" w:rsidRDefault="006D734F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51889" w:rsidRPr="003F1E63" w14:paraId="42BEFDE6" w14:textId="77777777" w:rsidTr="003F1E63">
        <w:trPr>
          <w:cantSplit/>
        </w:trPr>
        <w:tc>
          <w:tcPr>
            <w:tcW w:w="6201" w:type="dxa"/>
          </w:tcPr>
          <w:p w14:paraId="071F2E7F" w14:textId="69EFCC3A" w:rsidR="006D734F" w:rsidRPr="003F1E63" w:rsidRDefault="006D734F">
            <w:pPr>
              <w:spacing w:before="10"/>
              <w:ind w:left="-10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712" w:type="dxa"/>
            <w:shd w:val="clear" w:color="auto" w:fill="FAFAFA"/>
          </w:tcPr>
          <w:p w14:paraId="1B20573A" w14:textId="77777777" w:rsidR="006D734F" w:rsidRPr="003F1E63" w:rsidRDefault="006D734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3CC1C1E1" w14:textId="77777777" w:rsidTr="003F1E63">
        <w:trPr>
          <w:cantSplit/>
        </w:trPr>
        <w:tc>
          <w:tcPr>
            <w:tcW w:w="6201" w:type="dxa"/>
          </w:tcPr>
          <w:p w14:paraId="341F3261" w14:textId="77777777" w:rsidR="006D734F" w:rsidRPr="003F1E63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ราคาตามบัญชีต้นรอบระยะเวลา - สุทธิ </w:t>
            </w:r>
          </w:p>
        </w:tc>
        <w:tc>
          <w:tcPr>
            <w:tcW w:w="2712" w:type="dxa"/>
            <w:shd w:val="clear" w:color="auto" w:fill="FAFAFA"/>
          </w:tcPr>
          <w:p w14:paraId="4362B4E0" w14:textId="0FA9CADB" w:rsidR="006D734F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E16AB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E16ABC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A916C7" w:rsidRPr="003F1E63" w14:paraId="437ABBCA" w14:textId="77777777" w:rsidTr="003F1E63">
        <w:trPr>
          <w:cantSplit/>
        </w:trPr>
        <w:tc>
          <w:tcPr>
            <w:tcW w:w="6201" w:type="dxa"/>
          </w:tcPr>
          <w:p w14:paraId="703799AB" w14:textId="77777777" w:rsidR="006D734F" w:rsidRPr="003F1E63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กระแสเงินสด</w:t>
            </w:r>
          </w:p>
        </w:tc>
        <w:tc>
          <w:tcPr>
            <w:tcW w:w="2712" w:type="dxa"/>
            <w:shd w:val="clear" w:color="auto" w:fill="FAFAFA"/>
          </w:tcPr>
          <w:p w14:paraId="031E7BA9" w14:textId="77777777" w:rsidR="006D734F" w:rsidRPr="003F1E63" w:rsidRDefault="006D7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2B910995" w14:textId="77777777" w:rsidTr="003F1E63">
        <w:trPr>
          <w:cantSplit/>
        </w:trPr>
        <w:tc>
          <w:tcPr>
            <w:tcW w:w="6201" w:type="dxa"/>
          </w:tcPr>
          <w:p w14:paraId="7C30AC0D" w14:textId="77777777" w:rsidR="006D734F" w:rsidRPr="003F1E63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เงินสดจ่ายคืนในระหว่างรอบระยะเวลา</w:t>
            </w:r>
          </w:p>
        </w:tc>
        <w:tc>
          <w:tcPr>
            <w:tcW w:w="2712" w:type="dxa"/>
            <w:shd w:val="clear" w:color="auto" w:fill="FAFAFA"/>
          </w:tcPr>
          <w:p w14:paraId="6AB7E31F" w14:textId="1A7EE228" w:rsidR="006D734F" w:rsidRPr="003F1E63" w:rsidRDefault="00E16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A916C7" w:rsidRPr="003F1E63" w14:paraId="004F4BBD" w14:textId="77777777" w:rsidTr="003F1E63">
        <w:trPr>
          <w:cantSplit/>
        </w:trPr>
        <w:tc>
          <w:tcPr>
            <w:tcW w:w="6201" w:type="dxa"/>
          </w:tcPr>
          <w:p w14:paraId="7629737D" w14:textId="77777777" w:rsidR="006D734F" w:rsidRPr="003F1E63" w:rsidRDefault="006D734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ราคาตามบัญชีปลายรอบระยะเวลา - สุทธิ</w:t>
            </w:r>
          </w:p>
        </w:tc>
        <w:tc>
          <w:tcPr>
            <w:tcW w:w="27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35CEE7" w14:textId="7DCD34EB" w:rsidR="006D734F" w:rsidRPr="003F1E63" w:rsidRDefault="00E16AB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D1940A3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3A0939" w14:textId="448260DB" w:rsidR="006A00D1" w:rsidRPr="003F1E63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8CA7B5D" w14:textId="77777777" w:rsidR="00FA6219" w:rsidRPr="003F1E63" w:rsidRDefault="00FA6219">
      <w:pPr>
        <w:tabs>
          <w:tab w:val="left" w:pos="540"/>
          <w:tab w:val="left" w:pos="3119"/>
          <w:tab w:val="left" w:pos="9356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752E2F3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6DD918" w14:textId="1DC6E351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36C6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  <w:t>รายได้รับล่วงหน้า</w:t>
            </w:r>
          </w:p>
        </w:tc>
      </w:tr>
    </w:tbl>
    <w:p w14:paraId="07D5D4A8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4BE0C3" w14:textId="77777777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46FA675D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A916C7" w:rsidRPr="003F1E63" w14:paraId="6AD0E808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C426A" w14:textId="77777777" w:rsidR="007E2572" w:rsidRPr="003F1E63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6C9800" w14:textId="0E7D1E92" w:rsidR="007E2572" w:rsidRPr="003F1E63" w:rsidRDefault="007E257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182B25DA" w14:textId="77777777" w:rsidTr="00851889">
        <w:trPr>
          <w:trHeight w:val="7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27137" w14:textId="77777777" w:rsidR="007E2572" w:rsidRPr="003F1E63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43FE" w14:textId="5CDCD577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283C" w14:textId="6118511B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E257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56702A00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7D3DE" w14:textId="77777777" w:rsidR="007E2572" w:rsidRPr="003F1E63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7C3EA" w14:textId="0FD50526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3C0CB" w14:textId="3B75D51E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03AAA50E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818B2" w14:textId="77777777" w:rsidR="007E2572" w:rsidRPr="003F1E63" w:rsidRDefault="007E2572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A81E35" w14:textId="77777777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9BC447" w14:textId="77777777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25334742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C9A0" w14:textId="77777777" w:rsidR="007E2572" w:rsidRPr="003F1E63" w:rsidRDefault="007E2572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B65DA2A" w14:textId="77777777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6F4B56" w14:textId="77777777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1D394D65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B41642D" w14:textId="77777777" w:rsidR="007E2572" w:rsidRPr="003F1E63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CEAD6" w14:textId="77777777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BA0170" w14:textId="77777777" w:rsidR="007E2572" w:rsidRPr="003F1E63" w:rsidRDefault="007E257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4ECEF8B9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A5AE8DE" w14:textId="77777777" w:rsidR="007E2572" w:rsidRPr="003F1E63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469EF" w14:textId="52ED95AB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476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0D522" w14:textId="5F6FC139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7E257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082</w:t>
            </w:r>
            <w:r w:rsidR="007E257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  <w:tr w:rsidR="00A916C7" w:rsidRPr="003F1E63" w14:paraId="1D1849AB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528A86C" w14:textId="77777777" w:rsidR="007E2572" w:rsidRPr="003F1E63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 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D2218F" w14:textId="71EB0577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5E3B33" w14:textId="37FE83E2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  <w:r w:rsidR="007E257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</w:p>
        </w:tc>
      </w:tr>
      <w:tr w:rsidR="00A916C7" w:rsidRPr="003F1E63" w14:paraId="0B5A759E" w14:textId="77777777" w:rsidTr="00603F10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7CEEE40" w14:textId="77777777" w:rsidR="007E2572" w:rsidRPr="003F1E63" w:rsidRDefault="007E2572">
            <w:pPr>
              <w:ind w:left="-104" w:hanging="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96F1E0" w14:textId="02FF3AD3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CA1C69" w14:textId="0EEB6645" w:rsidR="007E2572" w:rsidRPr="003F1E63" w:rsidRDefault="003F1E63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="007E257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  <w:r w:rsidR="007E257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975</w:t>
            </w:r>
          </w:p>
        </w:tc>
      </w:tr>
    </w:tbl>
    <w:p w14:paraId="5B625C2A" w14:textId="77777777" w:rsidR="00FA6219" w:rsidRPr="003F1E63" w:rsidRDefault="00FA6219" w:rsidP="006A00D1">
      <w:pPr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14:paraId="4490D9F0" w14:textId="77777777" w:rsidR="00EB77F1" w:rsidRPr="003F1E63" w:rsidRDefault="00EB77F1" w:rsidP="00EB77F1">
      <w:pPr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3F1E63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การรับรู้รายได้ที่เกี่ยวข้องกับหนี้สินที่เกิดจากสัญญา</w:t>
      </w:r>
    </w:p>
    <w:p w14:paraId="4F100B0F" w14:textId="77777777" w:rsidR="00FA6219" w:rsidRPr="003F1E63" w:rsidRDefault="00FA6219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8513A5" w14:textId="77777777" w:rsidR="00FA6219" w:rsidRPr="003F1E63" w:rsidRDefault="00336C61" w:rsidP="006A00D1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 ๆ</w:t>
      </w:r>
    </w:p>
    <w:p w14:paraId="4D4F6893" w14:textId="77777777" w:rsidR="00FA6219" w:rsidRPr="003F1E63" w:rsidRDefault="00FA6219" w:rsidP="006A00D1">
      <w:pPr>
        <w:jc w:val="thaiDistribute"/>
        <w:rPr>
          <w:rFonts w:ascii="Browallia New" w:eastAsia="Browallia New" w:hAnsi="Browallia New" w:cs="Browallia New"/>
          <w:sz w:val="28"/>
        </w:rPr>
      </w:pPr>
    </w:p>
    <w:tbl>
      <w:tblPr>
        <w:tblStyle w:val="affa"/>
        <w:tblW w:w="9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34"/>
        <w:gridCol w:w="1453"/>
        <w:gridCol w:w="1453"/>
      </w:tblGrid>
      <w:tr w:rsidR="00A916C7" w:rsidRPr="003F1E63" w14:paraId="6AF7550D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B9BC0" w14:textId="77777777" w:rsidR="00392EA1" w:rsidRPr="003F1E63" w:rsidRDefault="00392EA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43187A" w14:textId="7187707F" w:rsidR="00392EA1" w:rsidRPr="003F1E63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498E1376" w14:textId="77777777" w:rsidTr="00A57817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6D1AE" w14:textId="4CC717F6" w:rsidR="00941DEA" w:rsidRPr="003F1E63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C0BA" w14:textId="0622812D" w:rsidR="00941DEA" w:rsidRPr="003F1E63" w:rsidRDefault="003F1E63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C621B" w14:textId="5D0929D1" w:rsidR="00941DEA" w:rsidRPr="003F1E63" w:rsidRDefault="003F1E63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941DEA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1255BFE8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D72B3" w14:textId="77777777" w:rsidR="00941DEA" w:rsidRPr="003F1E63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3F41" w14:textId="7A4AE343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6E9E" w14:textId="20AD36F1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5914DC8F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E6F8" w14:textId="77777777" w:rsidR="00941DEA" w:rsidRPr="003F1E63" w:rsidRDefault="00941DEA" w:rsidP="00941DEA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3CA112" w14:textId="77777777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FBF572" w14:textId="77777777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0A490A95" w14:textId="77777777" w:rsidTr="00603F10">
        <w:trPr>
          <w:tblHeader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35BD" w14:textId="77777777" w:rsidR="00941DEA" w:rsidRPr="003F1E63" w:rsidRDefault="00941DEA" w:rsidP="00941DEA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405AB2" w14:textId="77777777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E419A3" w14:textId="77777777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2CD5AC38" w14:textId="77777777" w:rsidTr="00603F10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223D52FB" w14:textId="6604E140" w:rsidR="00941DEA" w:rsidRPr="003F1E63" w:rsidRDefault="00941DEA" w:rsidP="00475285">
            <w:pPr>
              <w:ind w:hanging="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51D35" w14:textId="77777777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A5E52AB" w14:textId="77777777" w:rsidR="00941DEA" w:rsidRPr="003F1E63" w:rsidRDefault="00941DEA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A916C7" w:rsidRPr="003F1E63" w14:paraId="5DD3775C" w14:textId="77777777" w:rsidTr="00A72BFE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1C3CA248" w14:textId="7FA96B2E" w:rsidR="00941DEA" w:rsidRPr="003F1E63" w:rsidRDefault="00941DEA" w:rsidP="00941DEA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 สัญญาขายเฟอร์นิเจอร์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7800" w14:textId="5FEDF8AB" w:rsidR="00941DEA" w:rsidRPr="003F1E63" w:rsidRDefault="003F1E63" w:rsidP="00941DEA">
            <w:pPr>
              <w:tabs>
                <w:tab w:val="left" w:pos="1184"/>
              </w:tabs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14A7BA8" w14:textId="397B8BBF" w:rsidR="00941DEA" w:rsidRPr="003F1E63" w:rsidRDefault="003F1E63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941DE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941DE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</w:tr>
      <w:tr w:rsidR="00A916C7" w:rsidRPr="003F1E63" w14:paraId="410914E2" w14:textId="77777777" w:rsidTr="00A72BFE">
        <w:trPr>
          <w:trHeight w:val="89"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1496F591" w14:textId="32C25B5C" w:rsidR="00941DEA" w:rsidRPr="003F1E63" w:rsidRDefault="00941DEA" w:rsidP="00941DEA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 สัญญาขายเครื่องออกกำลังกาย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779CA" w14:textId="2A96BEF4" w:rsidR="00941DEA" w:rsidRPr="003F1E63" w:rsidRDefault="003F1E63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C1336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CE82A79" w14:textId="7A3CD13B" w:rsidR="00941DEA" w:rsidRPr="003F1E63" w:rsidRDefault="003F1E63" w:rsidP="00941DE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941DE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941DE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</w:tr>
    </w:tbl>
    <w:p w14:paraId="1472E697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704E315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1886742" w14:textId="1FDA4559" w:rsidR="006A00D1" w:rsidRPr="003F1E63" w:rsidRDefault="006A00D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6E825FA" w14:textId="77777777" w:rsidR="00FA6219" w:rsidRPr="003F1E63" w:rsidRDefault="00FA6219">
      <w:pPr>
        <w:tabs>
          <w:tab w:val="left" w:pos="3119"/>
          <w:tab w:val="left" w:pos="9356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17CECF5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4554B0" w14:textId="08EC886B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36C6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  <w:t>รายได้อื่น</w:t>
            </w:r>
          </w:p>
        </w:tc>
      </w:tr>
    </w:tbl>
    <w:p w14:paraId="73F3EEC6" w14:textId="77777777" w:rsidR="00FA6219" w:rsidRPr="003F1E63" w:rsidRDefault="00FA6219">
      <w:pPr>
        <w:tabs>
          <w:tab w:val="left" w:pos="5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57" w:type="dxa"/>
        <w:tblLayout w:type="fixed"/>
        <w:tblLook w:val="0000" w:firstRow="0" w:lastRow="0" w:firstColumn="0" w:lastColumn="0" w:noHBand="0" w:noVBand="0"/>
      </w:tblPr>
      <w:tblGrid>
        <w:gridCol w:w="3999"/>
        <w:gridCol w:w="1368"/>
        <w:gridCol w:w="1369"/>
        <w:gridCol w:w="1367"/>
        <w:gridCol w:w="1354"/>
      </w:tblGrid>
      <w:tr w:rsidR="00A916C7" w:rsidRPr="003F1E63" w14:paraId="737EA995" w14:textId="77777777">
        <w:trPr>
          <w:cantSplit/>
        </w:trPr>
        <w:tc>
          <w:tcPr>
            <w:tcW w:w="3999" w:type="dxa"/>
            <w:shd w:val="clear" w:color="auto" w:fill="auto"/>
          </w:tcPr>
          <w:p w14:paraId="701C2367" w14:textId="77777777" w:rsidR="00FA6219" w:rsidRPr="003F1E63" w:rsidRDefault="00FA6219">
            <w:pPr>
              <w:tabs>
                <w:tab w:val="left" w:pos="6840"/>
              </w:tabs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721D4" w14:textId="77777777" w:rsidR="00FA6219" w:rsidRPr="003F1E63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297BCA" w14:textId="77777777" w:rsidR="00FA6219" w:rsidRPr="003F1E63" w:rsidRDefault="00336C6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1EEC807E" w14:textId="77777777">
        <w:trPr>
          <w:cantSplit/>
        </w:trPr>
        <w:tc>
          <w:tcPr>
            <w:tcW w:w="3999" w:type="dxa"/>
            <w:shd w:val="clear" w:color="auto" w:fill="auto"/>
          </w:tcPr>
          <w:p w14:paraId="5D3CA89F" w14:textId="63193A59" w:rsidR="00FA6219" w:rsidRPr="003F1E63" w:rsidRDefault="00336C61" w:rsidP="00EB77F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</w:p>
        </w:tc>
        <w:tc>
          <w:tcPr>
            <w:tcW w:w="1368" w:type="dxa"/>
            <w:shd w:val="clear" w:color="auto" w:fill="auto"/>
          </w:tcPr>
          <w:p w14:paraId="7B1DC063" w14:textId="55403D18" w:rsidR="00FA6219" w:rsidRPr="003F1E63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9" w:type="dxa"/>
            <w:shd w:val="clear" w:color="auto" w:fill="auto"/>
          </w:tcPr>
          <w:p w14:paraId="3F6A93FF" w14:textId="254A9A1C" w:rsidR="00FA6219" w:rsidRPr="003F1E63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7" w:type="dxa"/>
            <w:shd w:val="clear" w:color="auto" w:fill="auto"/>
          </w:tcPr>
          <w:p w14:paraId="76BC6531" w14:textId="425239AC" w:rsidR="00FA6219" w:rsidRPr="003F1E63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54" w:type="dxa"/>
            <w:shd w:val="clear" w:color="auto" w:fill="auto"/>
          </w:tcPr>
          <w:p w14:paraId="3482F48C" w14:textId="6F03C057" w:rsidR="00FA6219" w:rsidRPr="003F1E63" w:rsidRDefault="00336C6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2FB5A212" w14:textId="77777777">
        <w:trPr>
          <w:cantSplit/>
        </w:trPr>
        <w:tc>
          <w:tcPr>
            <w:tcW w:w="3999" w:type="dxa"/>
            <w:shd w:val="clear" w:color="auto" w:fill="auto"/>
          </w:tcPr>
          <w:p w14:paraId="720A2F3F" w14:textId="159F0D29" w:rsidR="00FA6219" w:rsidRPr="003F1E63" w:rsidRDefault="00336C61" w:rsidP="00EB77F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BC37D0D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</w:tcPr>
          <w:p w14:paraId="65A10442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6D2D3C14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</w:tcPr>
          <w:p w14:paraId="7B66BEE0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851889" w:rsidRPr="003F1E63" w14:paraId="275A6E3B" w14:textId="77777777">
        <w:trPr>
          <w:cantSplit/>
        </w:trPr>
        <w:tc>
          <w:tcPr>
            <w:tcW w:w="3999" w:type="dxa"/>
            <w:shd w:val="clear" w:color="auto" w:fill="auto"/>
          </w:tcPr>
          <w:p w14:paraId="66174868" w14:textId="77777777" w:rsidR="00FA6219" w:rsidRPr="003F1E63" w:rsidRDefault="00FA6219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419CA4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3E2317C5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6353B263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CEF674B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1889" w:rsidRPr="003F1E63" w14:paraId="424EB377" w14:textId="77777777" w:rsidTr="007A7F40">
        <w:trPr>
          <w:cantSplit/>
        </w:trPr>
        <w:tc>
          <w:tcPr>
            <w:tcW w:w="3999" w:type="dxa"/>
            <w:shd w:val="clear" w:color="auto" w:fill="auto"/>
          </w:tcPr>
          <w:p w14:paraId="534399EF" w14:textId="718FB291" w:rsidR="00CE026C" w:rsidRPr="003F1E63" w:rsidRDefault="00CE026C" w:rsidP="00CE02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6375511F" w14:textId="4ED1ABF5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10B3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B10B3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6B5F04C" w14:textId="5463DE4E" w:rsidR="00CE026C" w:rsidRPr="003F1E63" w:rsidRDefault="00CE026C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CD06BE0" w14:textId="1C5B2CE6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45D0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00845D0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54" w:type="dxa"/>
            <w:shd w:val="clear" w:color="auto" w:fill="auto"/>
          </w:tcPr>
          <w:p w14:paraId="52C7492A" w14:textId="3B9122BD" w:rsidR="00CE026C" w:rsidRPr="003F1E63" w:rsidRDefault="00CE026C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51889" w:rsidRPr="003F1E63" w14:paraId="73D4C7FE" w14:textId="77777777" w:rsidTr="007A7F40">
        <w:trPr>
          <w:cantSplit/>
        </w:trPr>
        <w:tc>
          <w:tcPr>
            <w:tcW w:w="3999" w:type="dxa"/>
            <w:shd w:val="clear" w:color="auto" w:fill="auto"/>
          </w:tcPr>
          <w:p w14:paraId="6047A296" w14:textId="2840EFFA" w:rsidR="00CE026C" w:rsidRPr="003F1E63" w:rsidRDefault="00CE026C" w:rsidP="00CE026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373543D6" w14:textId="7F07E32F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3504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  <w:r w:rsidR="0023504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9" w:type="dxa"/>
            <w:shd w:val="clear" w:color="auto" w:fill="auto"/>
          </w:tcPr>
          <w:p w14:paraId="11783F70" w14:textId="007B6269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D26653B" w14:textId="46FB397E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3504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  <w:r w:rsidR="0023504A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54" w:type="dxa"/>
            <w:shd w:val="clear" w:color="auto" w:fill="auto"/>
          </w:tcPr>
          <w:p w14:paraId="55067574" w14:textId="0AAAF560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  <w:tr w:rsidR="00851889" w:rsidRPr="003F1E63" w14:paraId="3B179AD5" w14:textId="77777777" w:rsidTr="007A7F40">
        <w:trPr>
          <w:cantSplit/>
        </w:trPr>
        <w:tc>
          <w:tcPr>
            <w:tcW w:w="3999" w:type="dxa"/>
            <w:shd w:val="clear" w:color="auto" w:fill="auto"/>
          </w:tcPr>
          <w:p w14:paraId="450947D8" w14:textId="50AD7CB6" w:rsidR="00CE026C" w:rsidRPr="003F1E63" w:rsidRDefault="00CE026C" w:rsidP="00CE026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10160AF4" w14:textId="60D902FB" w:rsidR="00CE026C" w:rsidRPr="003F1E63" w:rsidRDefault="0023504A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8AEF22E" w14:textId="539BD6B4" w:rsidR="00CE026C" w:rsidRPr="003F1E63" w:rsidRDefault="00CE026C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A8DA9C0" w14:textId="005436F2" w:rsidR="00CE026C" w:rsidRPr="003F1E63" w:rsidRDefault="0023504A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B5F8D4" w14:textId="4833E892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51889" w:rsidRPr="003F1E63" w14:paraId="04CC15C5" w14:textId="77777777" w:rsidTr="00CE026C">
        <w:trPr>
          <w:cantSplit/>
        </w:trPr>
        <w:tc>
          <w:tcPr>
            <w:tcW w:w="3999" w:type="dxa"/>
            <w:shd w:val="clear" w:color="auto" w:fill="auto"/>
          </w:tcPr>
          <w:p w14:paraId="1ECD0360" w14:textId="2B92C5EE" w:rsidR="00CE026C" w:rsidRPr="003F1E63" w:rsidRDefault="00CE026C" w:rsidP="00CE026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กำไรจากการจำหน่ายทรัพย์สิน</w:t>
            </w:r>
          </w:p>
        </w:tc>
        <w:tc>
          <w:tcPr>
            <w:tcW w:w="1368" w:type="dxa"/>
            <w:shd w:val="clear" w:color="auto" w:fill="FAFAFA"/>
          </w:tcPr>
          <w:p w14:paraId="3A073598" w14:textId="448C53E2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B505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19FD924" w14:textId="406070E6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C5A1A83" w14:textId="4F97D2EA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="00B505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7B7E4AA" w14:textId="5C276823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851889" w:rsidRPr="003F1E63" w14:paraId="1521916E" w14:textId="77777777" w:rsidTr="00CE026C">
        <w:trPr>
          <w:cantSplit/>
        </w:trPr>
        <w:tc>
          <w:tcPr>
            <w:tcW w:w="3999" w:type="dxa"/>
            <w:shd w:val="clear" w:color="auto" w:fill="auto"/>
          </w:tcPr>
          <w:p w14:paraId="246BC909" w14:textId="38C012FA" w:rsidR="00CE026C" w:rsidRPr="003F1E63" w:rsidRDefault="00CE026C" w:rsidP="00CE026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60C2706" w14:textId="7CE4AFE1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505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="00B505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41F955" w14:textId="59F1F925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06F7CA" w14:textId="206D81E7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B505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  <w:r w:rsidR="00B505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5CC5EB" w14:textId="54E01A5B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851889" w:rsidRPr="003F1E63" w14:paraId="1D5D5099" w14:textId="77777777" w:rsidTr="00CE026C">
        <w:trPr>
          <w:cantSplit/>
        </w:trPr>
        <w:tc>
          <w:tcPr>
            <w:tcW w:w="3999" w:type="dxa"/>
            <w:shd w:val="clear" w:color="auto" w:fill="auto"/>
          </w:tcPr>
          <w:p w14:paraId="6C83834C" w14:textId="77777777" w:rsidR="00CE026C" w:rsidRPr="003F1E63" w:rsidRDefault="00CE026C" w:rsidP="00CE026C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50F831" w14:textId="5ECD05B1" w:rsidR="00CE026C" w:rsidRPr="003F1E63" w:rsidRDefault="003F1E63" w:rsidP="00CE02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C1DB4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="00FC1DB4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E33C3" w14:textId="1F0BC8BE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8249003" w14:textId="4AE9B99F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C1DB4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FC1DB4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B5AA90" w14:textId="4F2500A7" w:rsidR="00CE026C" w:rsidRPr="003F1E63" w:rsidRDefault="003F1E63" w:rsidP="00CE02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</w:tbl>
    <w:p w14:paraId="46F3FA1A" w14:textId="4AFF7889" w:rsidR="006A00D1" w:rsidRPr="003F1E63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7D80E802" w14:textId="77777777" w:rsidTr="00D825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41330" w14:textId="5B586AC8" w:rsidR="006A00D1" w:rsidRPr="003F1E63" w:rsidRDefault="003F1E63" w:rsidP="006A00D1">
            <w:pPr>
              <w:widowControl w:val="0"/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A00D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A00D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45C00838" w14:textId="73082E1F" w:rsidR="006A00D1" w:rsidRPr="003F1E63" w:rsidRDefault="006A00D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BCD9CEC" w14:textId="04A2BC14" w:rsidR="00FA6219" w:rsidRPr="003F1E63" w:rsidRDefault="00336C61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การเปลี่ยนแปลงของทุนเรือนหุ้นสำหรับรอบระยะเวลา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สิ้นสุดวันที่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มีดังนี้</w:t>
      </w:r>
    </w:p>
    <w:p w14:paraId="0A09D710" w14:textId="77777777" w:rsidR="00FA6219" w:rsidRPr="003F1E63" w:rsidRDefault="00FA6219" w:rsidP="006A00D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d"/>
        <w:tblW w:w="9446" w:type="dxa"/>
        <w:tblLayout w:type="fixed"/>
        <w:tblLook w:val="0000" w:firstRow="0" w:lastRow="0" w:firstColumn="0" w:lastColumn="0" w:noHBand="0" w:noVBand="0"/>
      </w:tblPr>
      <w:tblGrid>
        <w:gridCol w:w="2241"/>
        <w:gridCol w:w="1224"/>
        <w:gridCol w:w="1296"/>
        <w:gridCol w:w="1152"/>
        <w:gridCol w:w="1224"/>
        <w:gridCol w:w="1152"/>
        <w:gridCol w:w="1157"/>
      </w:tblGrid>
      <w:tr w:rsidR="00851889" w:rsidRPr="003F1E63" w14:paraId="7DEAC015" w14:textId="77777777" w:rsidTr="001F6023">
        <w:trPr>
          <w:cantSplit/>
        </w:trPr>
        <w:tc>
          <w:tcPr>
            <w:tcW w:w="2241" w:type="dxa"/>
            <w:shd w:val="clear" w:color="auto" w:fill="auto"/>
          </w:tcPr>
          <w:p w14:paraId="368C45AC" w14:textId="77777777" w:rsidR="00FA6219" w:rsidRPr="003F1E63" w:rsidRDefault="00FA6219" w:rsidP="006A00D1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59AE8D" w14:textId="77777777" w:rsidR="00FA6219" w:rsidRPr="003F1E63" w:rsidRDefault="00336C61" w:rsidP="006A00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จำนวนหุ้น</w:t>
            </w:r>
          </w:p>
        </w:tc>
        <w:tc>
          <w:tcPr>
            <w:tcW w:w="353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A339D" w14:textId="77777777" w:rsidR="00FA6219" w:rsidRPr="003F1E63" w:rsidRDefault="00336C61" w:rsidP="006A00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/>
                <w:szCs w:val="24"/>
              </w:rPr>
              <w:t>จำนวนเงิน</w:t>
            </w:r>
          </w:p>
        </w:tc>
      </w:tr>
      <w:tr w:rsidR="00851889" w:rsidRPr="003F1E63" w14:paraId="5862B2B2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31D7F2B8" w14:textId="77777777" w:rsidR="00FA6219" w:rsidRPr="003F1E63" w:rsidRDefault="00FA6219" w:rsidP="006A00D1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1D3EAF" w14:textId="77777777" w:rsidR="006A00D1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หุ้นที่ออกและ</w:t>
            </w:r>
          </w:p>
          <w:p w14:paraId="448757E2" w14:textId="1BFA8AF4" w:rsidR="00FA6219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pacing w:val="-4"/>
                <w:szCs w:val="24"/>
                <w:cs/>
              </w:rPr>
              <w:t>ได้รับชำระแล้ว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E6AA5F" w14:textId="77777777" w:rsidR="006A00D1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หุ้นที่ออกและ</w:t>
            </w:r>
          </w:p>
          <w:p w14:paraId="1743472E" w14:textId="502302C2" w:rsidR="00FA6219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pacing w:val="-4"/>
                <w:szCs w:val="24"/>
                <w:cs/>
              </w:rPr>
              <w:t>ยังไม่ได้รับชำระ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564899" w14:textId="77777777" w:rsidR="006A00D1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หุ้นสามัญ</w:t>
            </w:r>
          </w:p>
          <w:p w14:paraId="061FF27A" w14:textId="262BF21F" w:rsidR="00FA6219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1442E6" w14:textId="77777777" w:rsidR="006A00D1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หุ้นที่ออกและ</w:t>
            </w:r>
          </w:p>
          <w:p w14:paraId="12A5E786" w14:textId="45572FAC" w:rsidR="00FA6219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pacing w:val="-6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pacing w:val="-6"/>
                <w:szCs w:val="24"/>
                <w:cs/>
              </w:rPr>
              <w:t>ได้รับชำระแล้ว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187CCE" w14:textId="77777777" w:rsidR="006A00D1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ส่วนเกิน</w:t>
            </w:r>
          </w:p>
          <w:p w14:paraId="11F14D41" w14:textId="5E78EDBC" w:rsidR="00FA6219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มูลค่าหุ้น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1AD8D3" w14:textId="77777777" w:rsidR="006A00D1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</w:p>
          <w:p w14:paraId="09067928" w14:textId="0AFD1942" w:rsidR="00FA6219" w:rsidRPr="003F1E63" w:rsidRDefault="006A00D1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bCs/>
                <w:szCs w:val="24"/>
                <w:cs/>
              </w:rPr>
              <w:t>รวม</w:t>
            </w:r>
          </w:p>
        </w:tc>
      </w:tr>
      <w:tr w:rsidR="00851889" w:rsidRPr="003F1E63" w14:paraId="674D8524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5D6E3539" w14:textId="77777777" w:rsidR="00FA6219" w:rsidRPr="003F1E63" w:rsidRDefault="00FA6219" w:rsidP="006A00D1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</w:tcPr>
          <w:p w14:paraId="67FCAE63" w14:textId="77777777" w:rsidR="00FA6219" w:rsidRPr="003F1E63" w:rsidRDefault="00FA6219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63BAEE45" w14:textId="77777777" w:rsidR="00FA6219" w:rsidRPr="003F1E63" w:rsidRDefault="00FA6219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</w:tcPr>
          <w:p w14:paraId="1553B2E6" w14:textId="77777777" w:rsidR="00FA6219" w:rsidRPr="003F1E63" w:rsidRDefault="00FA6219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FAFAFA"/>
          </w:tcPr>
          <w:p w14:paraId="4702CF43" w14:textId="77777777" w:rsidR="00FA6219" w:rsidRPr="003F1E63" w:rsidRDefault="00FA6219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D60F89" w14:textId="77777777" w:rsidR="00FA6219" w:rsidRPr="003F1E63" w:rsidRDefault="00FA6219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C1EDE94" w14:textId="77777777" w:rsidR="00FA6219" w:rsidRPr="003F1E63" w:rsidRDefault="00FA6219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Cs w:val="24"/>
              </w:rPr>
            </w:pPr>
          </w:p>
        </w:tc>
      </w:tr>
      <w:tr w:rsidR="009618A0" w:rsidRPr="003F1E63" w14:paraId="2F9A505B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23F9AAD2" w14:textId="77777777" w:rsidR="009618A0" w:rsidRPr="003F1E63" w:rsidRDefault="009618A0" w:rsidP="009618A0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ยอดคงเหลือต้นรอบระยะเวลา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3C1AED9E" w14:textId="7C2A1CE3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250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01A8A22" w14:textId="1A3A8F28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5321BFC" w14:textId="3E691186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E686019" w14:textId="1B76637B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125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53B78D8" w14:textId="6AEE8F3E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pacing w:val="-4"/>
                <w:szCs w:val="24"/>
              </w:rPr>
              <w:t>32</w:t>
            </w:r>
            <w:r w:rsidR="009618A0" w:rsidRPr="003F1E63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pacing w:val="-4"/>
                <w:szCs w:val="24"/>
              </w:rPr>
              <w:t>500</w:t>
            </w:r>
            <w:r w:rsidR="009618A0" w:rsidRPr="003F1E63">
              <w:rPr>
                <w:rFonts w:ascii="Browallia New" w:eastAsia="Browallia New" w:hAnsi="Browallia New" w:cs="Browallia New"/>
                <w:spacing w:val="-4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pacing w:val="-4"/>
                <w:szCs w:val="24"/>
              </w:rPr>
              <w:t>000</w:t>
            </w:r>
          </w:p>
        </w:tc>
        <w:tc>
          <w:tcPr>
            <w:tcW w:w="1157" w:type="dxa"/>
            <w:shd w:val="clear" w:color="auto" w:fill="FAFAFA"/>
          </w:tcPr>
          <w:p w14:paraId="0597E78A" w14:textId="5195684A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157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</w:tr>
      <w:tr w:rsidR="009618A0" w:rsidRPr="003F1E63" w14:paraId="17D20B96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06944C9F" w14:textId="575C7313" w:rsidR="009618A0" w:rsidRPr="003F1E63" w:rsidRDefault="009618A0" w:rsidP="009618A0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  <w:cs/>
              </w:rPr>
              <w:t>การเพิ่มหุ้นสามัญ</w:t>
            </w:r>
          </w:p>
        </w:tc>
        <w:tc>
          <w:tcPr>
            <w:tcW w:w="1224" w:type="dxa"/>
            <w:shd w:val="clear" w:color="auto" w:fill="FAFAFA"/>
          </w:tcPr>
          <w:p w14:paraId="024C2D22" w14:textId="38ACE1D0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3F6C1BC3" w14:textId="23AFD2FD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55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71DA57" w14:textId="098F0335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7D2058E" w14:textId="749CE25C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27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4F2C2381" w14:textId="40A91472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555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7" w:type="dxa"/>
            <w:shd w:val="clear" w:color="auto" w:fill="FAFAFA"/>
          </w:tcPr>
          <w:p w14:paraId="6B5ADCB5" w14:textId="6DD74326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583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</w:tr>
      <w:tr w:rsidR="009618A0" w:rsidRPr="003F1E63" w14:paraId="247C3A15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2AAD4FA0" w14:textId="170006F5" w:rsidR="009618A0" w:rsidRPr="003F1E63" w:rsidRDefault="009618A0" w:rsidP="009618A0">
            <w:pPr>
              <w:ind w:left="247" w:hanging="348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  <w:r w:rsidRPr="003F1E63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3F1E63">
              <w:rPr>
                <w:rFonts w:ascii="Browallia New" w:eastAsia="Arial Unicode MS" w:hAnsi="Browallia New" w:cs="Browallia New"/>
                <w:szCs w:val="24"/>
              </w:rPr>
              <w:tab/>
            </w:r>
            <w:r w:rsidRPr="003F1E63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ต้นทุนทางตรงที่เกี่ยวกับ</w:t>
            </w:r>
          </w:p>
          <w:p w14:paraId="6AB430F2" w14:textId="5D1883F2" w:rsidR="009618A0" w:rsidRPr="003F1E63" w:rsidRDefault="009618A0" w:rsidP="009618A0">
            <w:pPr>
              <w:ind w:left="247" w:hanging="348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Arial Unicode MS" w:hAnsi="Browallia New" w:cs="Browallia New"/>
                <w:szCs w:val="24"/>
              </w:rPr>
              <w:tab/>
              <w:t xml:space="preserve">   </w:t>
            </w:r>
            <w:r w:rsidRPr="003F1E63">
              <w:rPr>
                <w:rFonts w:ascii="Browallia New" w:eastAsia="Arial Unicode MS" w:hAnsi="Browallia New" w:cs="Browallia New"/>
                <w:szCs w:val="24"/>
                <w:cs/>
              </w:rPr>
              <w:t>การออกหุ้น</w:t>
            </w:r>
            <w:r w:rsidRPr="003F1E63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FAFAFA"/>
          </w:tcPr>
          <w:p w14:paraId="5A954736" w14:textId="7777777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lang w:val="en-US"/>
              </w:rPr>
            </w:pPr>
          </w:p>
          <w:p w14:paraId="1DC6B1A5" w14:textId="2BD9BFE8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lang w:val="en-US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BA3E03A" w14:textId="7777777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6A99D8D6" w14:textId="38DDECB5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</w:tcPr>
          <w:p w14:paraId="34CEBB37" w14:textId="7777777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2B20780A" w14:textId="79F0F030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FAFAFA"/>
          </w:tcPr>
          <w:p w14:paraId="2B3B5F05" w14:textId="7777777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17A9D97F" w14:textId="1FB906C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FAFAFA"/>
          </w:tcPr>
          <w:p w14:paraId="1845D078" w14:textId="7777777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6A09AA03" w14:textId="5BE16460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13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871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205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000000"/>
            </w:tcBorders>
            <w:shd w:val="clear" w:color="auto" w:fill="FAFAFA"/>
          </w:tcPr>
          <w:p w14:paraId="4E9A8FAC" w14:textId="77777777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</w:p>
          <w:p w14:paraId="0FCC1CDE" w14:textId="27F3F4CE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13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871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Cs w:val="24"/>
              </w:rPr>
              <w:t>205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)</w:t>
            </w:r>
          </w:p>
        </w:tc>
      </w:tr>
      <w:tr w:rsidR="009618A0" w:rsidRPr="003F1E63" w14:paraId="2F4F588B" w14:textId="77777777" w:rsidTr="00B85E27">
        <w:trPr>
          <w:cantSplit/>
        </w:trPr>
        <w:tc>
          <w:tcPr>
            <w:tcW w:w="2241" w:type="dxa"/>
            <w:shd w:val="clear" w:color="auto" w:fill="auto"/>
          </w:tcPr>
          <w:p w14:paraId="07AB0D40" w14:textId="068F2D36" w:rsidR="009618A0" w:rsidRPr="003F1E63" w:rsidRDefault="009618A0" w:rsidP="009618A0">
            <w:pPr>
              <w:ind w:left="-101"/>
              <w:jc w:val="thaiDistribute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ยอดคงเหลือ</w:t>
            </w:r>
            <w:r w:rsidRPr="003F1E63">
              <w:rPr>
                <w:rFonts w:ascii="Browallia New" w:eastAsia="Browallia New" w:hAnsi="Browallia New" w:cs="Browallia New"/>
                <w:szCs w:val="24"/>
                <w:cs/>
              </w:rPr>
              <w:t>สิ้น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รอบระย</w:t>
            </w:r>
            <w:r w:rsidRPr="003F1E63">
              <w:rPr>
                <w:rFonts w:ascii="Browallia New" w:eastAsia="Browallia New" w:hAnsi="Browallia New" w:cs="Browallia New"/>
                <w:spacing w:val="-6"/>
                <w:szCs w:val="24"/>
              </w:rPr>
              <w:t>ะเวลา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2817BB" w14:textId="3B1BC138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2345B6" w14:textId="2060E550" w:rsidR="009618A0" w:rsidRPr="003F1E63" w:rsidRDefault="009618A0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  <w:cs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363CB8" w14:textId="7EFEE377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305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CC4445F" w14:textId="5C00076B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152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500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7FCF25" w14:textId="0B4F76FD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574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128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795</w:t>
            </w:r>
          </w:p>
        </w:tc>
        <w:tc>
          <w:tcPr>
            <w:tcW w:w="115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3AA817" w14:textId="176ABE54" w:rsidR="009618A0" w:rsidRPr="003F1E63" w:rsidRDefault="003F1E63" w:rsidP="003233D9">
            <w:pPr>
              <w:ind w:right="-72"/>
              <w:jc w:val="right"/>
              <w:rPr>
                <w:rFonts w:ascii="Browallia New" w:eastAsia="Browallia New" w:hAnsi="Browallia New" w:cs="Browallia New"/>
                <w:szCs w:val="24"/>
              </w:rPr>
            </w:pPr>
            <w:r w:rsidRPr="003F1E63">
              <w:rPr>
                <w:rFonts w:ascii="Browallia New" w:eastAsia="Browallia New" w:hAnsi="Browallia New" w:cs="Browallia New"/>
                <w:szCs w:val="24"/>
              </w:rPr>
              <w:t>726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628</w:t>
            </w:r>
            <w:r w:rsidR="009618A0" w:rsidRPr="003F1E63">
              <w:rPr>
                <w:rFonts w:ascii="Browallia New" w:eastAsia="Browallia New" w:hAnsi="Browallia New" w:cs="Browallia New"/>
                <w:szCs w:val="24"/>
              </w:rPr>
              <w:t>,</w:t>
            </w:r>
            <w:r w:rsidRPr="003F1E63">
              <w:rPr>
                <w:rFonts w:ascii="Browallia New" w:eastAsia="Browallia New" w:hAnsi="Browallia New" w:cs="Browallia New"/>
                <w:szCs w:val="24"/>
              </w:rPr>
              <w:t>795</w:t>
            </w:r>
          </w:p>
        </w:tc>
      </w:tr>
    </w:tbl>
    <w:p w14:paraId="3C0271F7" w14:textId="77777777" w:rsidR="00FA6219" w:rsidRPr="003F1E63" w:rsidRDefault="00FA6219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7473006" w14:textId="49F7F110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F1E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3F1E63"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>50</w:t>
      </w:r>
      <w:r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มีจำนวน </w:t>
      </w:r>
      <w:r w:rsidR="003F1E63"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>305</w:t>
      </w:r>
      <w:r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>00</w:t>
      </w:r>
      <w:r w:rsidRPr="003F1E6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ล้านหุ้น หุ้นทั้งหมดได้ออกและชำระเต็มมูลค่าแล้ว</w:t>
      </w:r>
    </w:p>
    <w:p w14:paraId="310A37D0" w14:textId="77777777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9DF66E" w14:textId="0CFB646E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14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บริษัทเสนอขายหุ้นจำนวน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55</w:t>
      </w:r>
      <w:r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00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ล้านหุ้นแก่สาธารณะเป็นครั้งแรกด้วยมูลค่าที่ตราไว้หุ้นละ </w:t>
      </w:r>
      <w:r w:rsidR="00BA31C3"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0</w:t>
      </w:r>
      <w:r w:rsidR="000C24B1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ที่ราคา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10</w:t>
      </w:r>
      <w:r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60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บาทต่อหุ้น รวมเป็นเงินจำนวน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583</w:t>
      </w:r>
      <w:r w:rsidR="00091D9B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00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ต้นทุนทางตรงที่เกี่ยวข้องการเสนอขายหุ้นจำนวน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13</w:t>
      </w:r>
      <w:r w:rsidR="00F100A1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87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ล้านบาท (สุทธิจากภาษี) แสดงเป็นส่วนหักในส่วนเกินมูลค่าหุ้น</w:t>
      </w:r>
    </w:p>
    <w:p w14:paraId="6803A8DC" w14:textId="77777777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71E406" w14:textId="2B377EE2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="005D6098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หุ้นทั้งหมดได้รับชำระมูลค่าหุ้นครบจำนวนแล้ว</w:t>
      </w:r>
    </w:p>
    <w:p w14:paraId="7F45ADCA" w14:textId="77777777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19A022" w14:textId="75AFD0BE" w:rsidR="00EA7FD8" w:rsidRPr="003F1E63" w:rsidRDefault="00EA7FD8" w:rsidP="00EA7FD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ตามบทบัญญัติแห่งพระราชบัญญัติบริษัทมหาชนจำกัด พ.ศ.</w:t>
      </w:r>
      <w:r w:rsidR="008A2FCA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2535</w:t>
      </w:r>
      <w:r w:rsidR="008A2FCA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ในกรณีที่บริษัทเสนอขายหุ้นสูงกว่ามูลค่าที่จดทะเบียนไว้ </w:t>
      </w:r>
      <w:r w:rsidR="008A2FCA"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445C4985" w14:textId="41850B1A" w:rsidR="00E95941" w:rsidRPr="003F1E63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807C794" w14:textId="77777777" w:rsidR="00DA3FC9" w:rsidRPr="003F1E63" w:rsidRDefault="00DA3FC9" w:rsidP="00DA3FC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7F4BCF0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91E6B0" w14:textId="261CF9A9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eading=h.2s8eyo1" w:colFirst="0" w:colLast="0"/>
            <w:bookmarkEnd w:id="12"/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36C6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  <w:t>ภาษีเงินได้</w:t>
            </w:r>
          </w:p>
        </w:tc>
      </w:tr>
    </w:tbl>
    <w:p w14:paraId="1A52C26C" w14:textId="77777777" w:rsidR="00FA6219" w:rsidRPr="003F1E63" w:rsidRDefault="00FA6219">
      <w:pPr>
        <w:ind w:left="540" w:hanging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429AB" w:rsidRPr="003F1E63" w14:paraId="786E11CE" w14:textId="77777777" w:rsidTr="002429AB">
        <w:tc>
          <w:tcPr>
            <w:tcW w:w="4277" w:type="dxa"/>
          </w:tcPr>
          <w:p w14:paraId="4D6D2823" w14:textId="77777777" w:rsidR="002429AB" w:rsidRPr="003F1E63" w:rsidRDefault="002429AB" w:rsidP="00A87BE4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A9B010" w14:textId="77777777" w:rsidR="002429AB" w:rsidRPr="003F1E63" w:rsidRDefault="002429AB" w:rsidP="00A87B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BD43E7C" w14:textId="77777777" w:rsidR="002429AB" w:rsidRPr="003F1E63" w:rsidRDefault="002429AB" w:rsidP="00A87B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554DF1D0" w14:textId="77777777" w:rsidTr="002429AB">
        <w:tc>
          <w:tcPr>
            <w:tcW w:w="4277" w:type="dxa"/>
          </w:tcPr>
          <w:p w14:paraId="31AE0838" w14:textId="575EE3CF" w:rsidR="002429AB" w:rsidRPr="003F1E63" w:rsidRDefault="002429AB" w:rsidP="00A87BE4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7E13E6" w14:textId="4F22A3CE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CE4A4E" w14:textId="75822F73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054D9C" w14:textId="49F864FA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7F00C8" w14:textId="624A2A15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17DC9CC4" w14:textId="77777777" w:rsidTr="002429AB">
        <w:tc>
          <w:tcPr>
            <w:tcW w:w="4277" w:type="dxa"/>
          </w:tcPr>
          <w:p w14:paraId="181FF0E0" w14:textId="5EE5BBBF" w:rsidR="002429AB" w:rsidRPr="003F1E63" w:rsidRDefault="00040259" w:rsidP="00A87BE4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B2A8B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B2A8B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2A8B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C688E41" w14:textId="365C56A5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261506" w14:textId="0013A195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A0176F9" w14:textId="47449B8C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53E0898" w14:textId="1BDE1625" w:rsidR="002429AB" w:rsidRPr="003F1E63" w:rsidRDefault="002429AB" w:rsidP="00A87BE4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851889" w:rsidRPr="003F1E63" w14:paraId="43508736" w14:textId="77777777" w:rsidTr="00A87BE4">
        <w:tc>
          <w:tcPr>
            <w:tcW w:w="4277" w:type="dxa"/>
          </w:tcPr>
          <w:p w14:paraId="2A42ADC1" w14:textId="77777777" w:rsidR="002429AB" w:rsidRPr="003F1E63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B107BE2" w14:textId="77777777" w:rsidR="002429AB" w:rsidRPr="003F1E63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6D84D7" w14:textId="77777777" w:rsidR="002429AB" w:rsidRPr="003F1E63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5E8DE99F" w14:textId="77777777" w:rsidR="002429AB" w:rsidRPr="003F1E63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548577A" w14:textId="77777777" w:rsidR="002429AB" w:rsidRPr="003F1E63" w:rsidRDefault="002429AB" w:rsidP="00A87B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51889" w:rsidRPr="003F1E63" w14:paraId="20576231" w14:textId="77777777" w:rsidTr="00A13A01">
        <w:tc>
          <w:tcPr>
            <w:tcW w:w="4277" w:type="dxa"/>
          </w:tcPr>
          <w:p w14:paraId="035FFCAF" w14:textId="42A6A0A8" w:rsidR="00CE026C" w:rsidRPr="003F1E63" w:rsidRDefault="00CE026C" w:rsidP="00CE02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296" w:type="dxa"/>
            <w:shd w:val="clear" w:color="auto" w:fill="FAFAFA"/>
          </w:tcPr>
          <w:p w14:paraId="146D85CA" w14:textId="5BE57443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48B26369" w14:textId="31937E17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shd w:val="clear" w:color="auto" w:fill="FAFAFA"/>
          </w:tcPr>
          <w:p w14:paraId="7E9C827D" w14:textId="2BCB2F02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D81BBE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55470353" w14:textId="3545E260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851889" w:rsidRPr="003F1E63" w14:paraId="506BE385" w14:textId="77777777" w:rsidTr="002429AB">
        <w:trPr>
          <w:trHeight w:val="288"/>
        </w:trPr>
        <w:tc>
          <w:tcPr>
            <w:tcW w:w="4277" w:type="dxa"/>
          </w:tcPr>
          <w:p w14:paraId="535EBFE0" w14:textId="57070E62" w:rsidR="00CE026C" w:rsidRPr="003F1E63" w:rsidRDefault="00CE026C" w:rsidP="00CE02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F3D88D" w14:textId="04636D8F" w:rsidR="00CE026C" w:rsidRPr="003F1E63" w:rsidRDefault="00D81BBE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C793CE" w14:textId="341537B8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7E25F9" w14:textId="0E6C89E8" w:rsidR="00CE026C" w:rsidRPr="003F1E63" w:rsidRDefault="00D81BBE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8376A7" w14:textId="34405B33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851889" w:rsidRPr="003F1E63" w14:paraId="0143E307" w14:textId="77777777" w:rsidTr="002429AB">
        <w:tc>
          <w:tcPr>
            <w:tcW w:w="4277" w:type="dxa"/>
          </w:tcPr>
          <w:p w14:paraId="56045303" w14:textId="3102B983" w:rsidR="00CE026C" w:rsidRPr="003F1E63" w:rsidRDefault="00CE026C" w:rsidP="00CE026C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70EE" w14:textId="5868E861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7E691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="007E691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6484F" w14:textId="21837CF1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0BD44" w14:textId="2FD941AD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7E691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  <w:r w:rsidR="007E691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9A6E2" w14:textId="6895BC3C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CE026C"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</w:tr>
    </w:tbl>
    <w:p w14:paraId="2070D6B1" w14:textId="77777777" w:rsidR="00FA6219" w:rsidRPr="003F1E63" w:rsidRDefault="00FA6219" w:rsidP="00F2181E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B316212" w14:textId="7C793AC0" w:rsidR="00FA6219" w:rsidRPr="003F1E63" w:rsidRDefault="00B96032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30</w:t>
      </w:r>
      <w:r w:rsidR="00545AE2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E026C" w:rsidRPr="003F1E63">
        <w:rPr>
          <w:rFonts w:ascii="Browallia New" w:eastAsia="Browallia New" w:hAnsi="Browallia New" w:cs="Browallia New"/>
          <w:sz w:val="26"/>
          <w:szCs w:val="26"/>
          <w:cs/>
        </w:rPr>
        <w:t>กันยายน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2567</w:t>
      </w:r>
      <w:r w:rsidR="00B85E27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20</w:t>
      </w:r>
      <w:r w:rsidR="00F3429E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50</w:t>
      </w:r>
      <w:r w:rsidR="00BA220D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(พ.ศ.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2566</w:t>
      </w:r>
      <w:r w:rsidR="00A20FE1"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85E27" w:rsidRPr="003F1E63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B85E27"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อัตราร้อยละ </w:t>
      </w:r>
      <w:r w:rsidR="003F1E63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BA220D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F1E63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="00BA28CD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916C7" w:rsidRPr="003F1E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และอัตราร้อยละ</w:t>
      </w:r>
      <w:r w:rsidR="00BA220D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1E63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BA220D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F1E63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>71</w:t>
      </w:r>
      <w:r w:rsidR="00BA28CD" w:rsidRPr="003F1E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5E27" w:rsidRPr="003F1E63">
        <w:rPr>
          <w:rFonts w:ascii="Browallia New" w:eastAsia="Browallia New" w:hAnsi="Browallia New" w:cs="Browallia New"/>
          <w:sz w:val="26"/>
          <w:szCs w:val="26"/>
          <w:cs/>
        </w:rPr>
        <w:t>ตามลำดับ)</w:t>
      </w:r>
    </w:p>
    <w:p w14:paraId="3769D178" w14:textId="77777777" w:rsidR="00603F10" w:rsidRPr="003F1E63" w:rsidRDefault="00603F10" w:rsidP="00B85E27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492B059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C15BE" w14:textId="52C6149B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36C6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  <w:t>กำไรต่อหุ้น</w:t>
            </w:r>
          </w:p>
        </w:tc>
      </w:tr>
    </w:tbl>
    <w:p w14:paraId="1283784F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B55E6F9" w14:textId="084DAB2A" w:rsidR="00FA6219" w:rsidRPr="003F1E63" w:rsidRDefault="00B85E27" w:rsidP="00E9594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26AC186A" w14:textId="77777777" w:rsidR="00B85E27" w:rsidRPr="003F1E63" w:rsidRDefault="00B85E27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1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916C7" w:rsidRPr="003F1E63" w14:paraId="6CBA784F" w14:textId="77777777">
        <w:tc>
          <w:tcPr>
            <w:tcW w:w="4277" w:type="dxa"/>
          </w:tcPr>
          <w:p w14:paraId="698AB393" w14:textId="77777777" w:rsidR="00FA6219" w:rsidRPr="003F1E63" w:rsidRDefault="00FA6219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17F56F" w14:textId="77777777" w:rsidR="00FA6219" w:rsidRPr="003F1E63" w:rsidRDefault="00336C61" w:rsidP="00B9603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2F4D6E" w14:textId="77777777" w:rsidR="00FA6219" w:rsidRPr="003F1E63" w:rsidRDefault="00336C61" w:rsidP="00B9603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851889" w:rsidRPr="003F1E63" w14:paraId="207B3A1D" w14:textId="77777777">
        <w:tc>
          <w:tcPr>
            <w:tcW w:w="4277" w:type="dxa"/>
          </w:tcPr>
          <w:p w14:paraId="48A65893" w14:textId="5E646464" w:rsidR="00FA6219" w:rsidRPr="003F1E63" w:rsidRDefault="00336C61">
            <w:pPr>
              <w:ind w:left="-101"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สิ้นสุดวันที่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0A0CC35" w14:textId="084DA4E4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3C6C7B3" w14:textId="32A3DD09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1BE7EB95" w14:textId="213A01BD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B456688" w14:textId="6713DF51" w:rsidR="00FA6219" w:rsidRPr="003F1E63" w:rsidRDefault="00336C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851889" w:rsidRPr="003F1E63" w14:paraId="26BBD734" w14:textId="77777777">
        <w:tc>
          <w:tcPr>
            <w:tcW w:w="4277" w:type="dxa"/>
          </w:tcPr>
          <w:p w14:paraId="327121AF" w14:textId="77777777" w:rsidR="00FA6219" w:rsidRPr="003F1E63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926046D" w14:textId="77777777" w:rsidR="00FA6219" w:rsidRPr="003F1E63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28498E0" w14:textId="77777777" w:rsidR="00FA6219" w:rsidRPr="003F1E63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33E98398" w14:textId="77777777" w:rsidR="00FA6219" w:rsidRPr="003F1E63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06A3D3B" w14:textId="77777777" w:rsidR="00FA6219" w:rsidRPr="003F1E63" w:rsidRDefault="00FA62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51889" w:rsidRPr="003F1E63" w14:paraId="7BD5F3A4" w14:textId="77777777" w:rsidTr="00D00F15">
        <w:tc>
          <w:tcPr>
            <w:tcW w:w="4277" w:type="dxa"/>
            <w:vAlign w:val="center"/>
          </w:tcPr>
          <w:p w14:paraId="0F3BA668" w14:textId="77777777" w:rsidR="00CE026C" w:rsidRPr="003F1E63" w:rsidRDefault="00CE026C" w:rsidP="00CE02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OLE_LINK3"/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กำไรสุทธิที่เป็นของบริษัทใหญ่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6BA650" w14:textId="21BC0374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D856A8" w14:textId="748F74DC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131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064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812DCB" w14:textId="75B05A6A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C69885" w14:textId="7DB940AD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192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835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629</w:t>
            </w:r>
          </w:p>
        </w:tc>
      </w:tr>
      <w:tr w:rsidR="00851889" w:rsidRPr="003F1E63" w14:paraId="54B909BA" w14:textId="77777777" w:rsidTr="00D00F15">
        <w:trPr>
          <w:trHeight w:val="288"/>
        </w:trPr>
        <w:tc>
          <w:tcPr>
            <w:tcW w:w="4277" w:type="dxa"/>
            <w:vAlign w:val="center"/>
          </w:tcPr>
          <w:p w14:paraId="59F0C5CD" w14:textId="77777777" w:rsidR="00CE026C" w:rsidRPr="003F1E63" w:rsidRDefault="00CE026C" w:rsidP="00CE02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1209E" w14:textId="776ADC31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D0A64" w14:textId="5EB9AB53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250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4729F" w14:textId="40BCD8BB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E24DD" w14:textId="4088B88B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250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851889" w:rsidRPr="003F1E63" w14:paraId="35C73294" w14:textId="77777777" w:rsidTr="00D00F15">
        <w:tc>
          <w:tcPr>
            <w:tcW w:w="4277" w:type="dxa"/>
            <w:vAlign w:val="center"/>
          </w:tcPr>
          <w:p w14:paraId="59B6FD6F" w14:textId="77777777" w:rsidR="00CE026C" w:rsidRPr="003F1E63" w:rsidRDefault="00CE026C" w:rsidP="00CE026C">
            <w:pPr>
              <w:ind w:left="-101" w:right="-15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5757F" w14:textId="708AC7BB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1971BD" w14:textId="59156604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D2903" w14:textId="5831FABE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BA28CD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8B51A1" w14:textId="70217BC1" w:rsidR="00CE026C" w:rsidRPr="003F1E63" w:rsidRDefault="003F1E63" w:rsidP="00CE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</w:t>
            </w:r>
            <w:r w:rsidR="00CE026C"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3F1E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77</w:t>
            </w:r>
          </w:p>
        </w:tc>
      </w:tr>
      <w:bookmarkEnd w:id="13"/>
    </w:tbl>
    <w:p w14:paraId="35EC2E3C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F418FAB" w14:textId="77777777" w:rsidR="00EB77F1" w:rsidRPr="003F1E63" w:rsidRDefault="00EB77F1" w:rsidP="00EB77F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กลุ่มกิจการไม่มีการออกหุ้นสามัญเทียบเท่าปรับลดในระหว่างรอบระยะเวลาที่นำเสนอรายงาน ดังนั้น จึงไม่มีการนำเสนอกำไรต่อหุ้นปรับลด</w:t>
      </w:r>
    </w:p>
    <w:p w14:paraId="3B532EF0" w14:textId="77777777" w:rsidR="00FA6219" w:rsidRPr="003F1E63" w:rsidRDefault="00FA6219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77B807D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21F51" w14:textId="51BB8516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36C6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1EDFBFA" w14:textId="77777777" w:rsidR="00B85E27" w:rsidRPr="003F1E63" w:rsidRDefault="00B85E27" w:rsidP="00B85E27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7695480" w14:textId="6C816D60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โดยที่กิจการหรือบุคคลนั้นมีอำนาจควบคุมบริษัทหรือ</w:t>
      </w:r>
      <w:r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 การร่วมค้า บริษัทย่อย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493369F" w14:textId="77777777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65F29BD" w14:textId="0BBB8F55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ผู้ถือหุ้นรายใหญ่ของบริษัทประกอบด้วยครอบครัวกัมบีร์ ถือหุ้นสัดส่วนร้อยละ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59</w:t>
      </w:r>
      <w:r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54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 ครอบครัวอมรรัตนเวช ถือหุ้นสัดส่วนร้อยละ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14</w:t>
      </w:r>
      <w:r w:rsidR="002B589D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89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และจำนวนหุ้นที่เหลือร้อยละ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25</w:t>
      </w:r>
      <w:r w:rsidR="002B589D" w:rsidRPr="003F1E63">
        <w:rPr>
          <w:rFonts w:ascii="Browallia New" w:eastAsia="Browallia New" w:hAnsi="Browallia New" w:cs="Browallia New"/>
          <w:sz w:val="26"/>
          <w:szCs w:val="26"/>
        </w:rPr>
        <w:t>.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57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ถือโดยบุคคลทั่วไป</w:t>
      </w:r>
    </w:p>
    <w:p w14:paraId="3EDB6CDF" w14:textId="77777777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2EC6D99" w14:textId="77777777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3353E1B" w14:textId="77777777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C9C5C23" w14:textId="1AEDDECD" w:rsidR="000F2776" w:rsidRPr="003F1E63" w:rsidRDefault="000F2776" w:rsidP="000F277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รายละเอียดของบริษัทย่อยได้แสดงไว้ในหมายเหตุข้อ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11E86609" w14:textId="4D803828" w:rsidR="00E95941" w:rsidRPr="003F1E63" w:rsidRDefault="00E95941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AF723A2" w14:textId="77777777" w:rsidR="00B85E27" w:rsidRPr="003F1E63" w:rsidRDefault="00B85E27" w:rsidP="00B85E2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9CF626" w14:textId="77777777" w:rsidR="00FA6219" w:rsidRPr="003F1E63" w:rsidRDefault="00336C6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รายการต่อไปนี้เป็นรายการที่มีสาระสำคัญกับกิจการที่เกี่ยวข้องกัน</w:t>
      </w:r>
    </w:p>
    <w:p w14:paraId="3E9BD9C2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p w14:paraId="7BFDCC07" w14:textId="68C60465" w:rsidR="00FA6219" w:rsidRPr="003F1E63" w:rsidRDefault="003F1E6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รายการค้า</w:t>
      </w:r>
    </w:p>
    <w:p w14:paraId="52891F9A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Style w:val="afff4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A916C7" w:rsidRPr="003F1E63" w14:paraId="6BB918E4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718E48E9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8FF70C" w14:textId="66817CF7" w:rsidR="00392EA1" w:rsidRPr="003F1E63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644EEAB0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6FCC67C" w14:textId="091C101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  <w:r w:rsidR="00091824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75ACA" w14:textId="7922AF7B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42C5C3" w14:textId="68B69545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023463AE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428E55DA" w14:textId="0844B818" w:rsidR="00091824" w:rsidRPr="003F1E63" w:rsidRDefault="00091824" w:rsidP="00091824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8065F5" w14:textId="77777777" w:rsidR="00091824" w:rsidRPr="003F1E63" w:rsidRDefault="00091824" w:rsidP="00091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D45911" w14:textId="77777777" w:rsidR="00091824" w:rsidRPr="003F1E63" w:rsidRDefault="00091824" w:rsidP="00091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315D588E" w14:textId="77777777" w:rsidTr="00603F10">
        <w:trPr>
          <w:trHeight w:val="65"/>
        </w:trPr>
        <w:tc>
          <w:tcPr>
            <w:tcW w:w="6174" w:type="dxa"/>
            <w:shd w:val="clear" w:color="auto" w:fill="auto"/>
            <w:vAlign w:val="bottom"/>
          </w:tcPr>
          <w:p w14:paraId="2EE0C46E" w14:textId="77777777" w:rsidR="00091824" w:rsidRPr="003F1E63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DC8EF8" w14:textId="77777777" w:rsidR="00091824" w:rsidRPr="003F1E63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65BD39" w14:textId="77777777" w:rsidR="00091824" w:rsidRPr="003F1E63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16C7" w:rsidRPr="003F1E63" w14:paraId="0C30688A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651B0318" w14:textId="77777777" w:rsidR="00091824" w:rsidRPr="003F1E63" w:rsidRDefault="00091824" w:rsidP="0009182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2A2CF" w14:textId="77777777" w:rsidR="00091824" w:rsidRPr="003F1E63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3CB909" w14:textId="77777777" w:rsidR="00091824" w:rsidRPr="003F1E63" w:rsidRDefault="00091824" w:rsidP="000918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082B" w:rsidRPr="003F1E63" w14:paraId="167C7E4C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382739CB" w14:textId="77777777" w:rsidR="003E082B" w:rsidRPr="003F1E63" w:rsidRDefault="003E082B" w:rsidP="003E082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รายได้จากการขายและบริการ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53E0FB69" w14:textId="2EF6967B" w:rsidR="003E082B" w:rsidRPr="003F1E63" w:rsidRDefault="003F1E63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</w:t>
            </w:r>
            <w:r w:rsidR="00556360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233</w:t>
            </w:r>
            <w:r w:rsidR="00556360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9BCBD" w14:textId="50EC98A7" w:rsidR="003E082B" w:rsidRPr="003F1E63" w:rsidRDefault="003F1E63" w:rsidP="003E082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</w:tr>
      <w:tr w:rsidR="007D3CC6" w:rsidRPr="003F1E63" w14:paraId="65A1818F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BBF1025" w14:textId="77777777" w:rsidR="007D3CC6" w:rsidRPr="003F1E63" w:rsidRDefault="007D3CC6" w:rsidP="007D3CC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6BDB4829" w14:textId="159BBA7A" w:rsidR="007D3CC6" w:rsidRPr="003F1E63" w:rsidRDefault="00556360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6C3C50" w14:textId="63CE3B30" w:rsidR="007D3CC6" w:rsidRPr="003F1E63" w:rsidRDefault="004D255D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D3CC6" w:rsidRPr="003F1E63" w14:paraId="1DF01D65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FF42CA7" w14:textId="77777777" w:rsidR="007D3CC6" w:rsidRPr="003F1E63" w:rsidRDefault="007D3CC6" w:rsidP="007D3CC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ต้นทุนขายและบริการ</w:t>
            </w:r>
          </w:p>
        </w:tc>
        <w:tc>
          <w:tcPr>
            <w:tcW w:w="1368" w:type="dxa"/>
            <w:shd w:val="clear" w:color="auto" w:fill="FAFAFA"/>
          </w:tcPr>
          <w:p w14:paraId="5561FD79" w14:textId="37B8E6E5" w:rsidR="007D3CC6" w:rsidRPr="003F1E63" w:rsidRDefault="00556360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B460012" w14:textId="3974405B" w:rsidR="007D3CC6" w:rsidRPr="003F1E63" w:rsidRDefault="004D255D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D3CC6" w:rsidRPr="003F1E63" w14:paraId="271C2586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1FA46790" w14:textId="0B7BEB8F" w:rsidR="007D3CC6" w:rsidRPr="003F1E63" w:rsidRDefault="007D3CC6" w:rsidP="007D3CC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ค่าใช้จ่ายในการขาย</w:t>
            </w:r>
          </w:p>
        </w:tc>
        <w:tc>
          <w:tcPr>
            <w:tcW w:w="1368" w:type="dxa"/>
            <w:shd w:val="clear" w:color="auto" w:fill="FAFAFA"/>
          </w:tcPr>
          <w:p w14:paraId="0125B7D0" w14:textId="52A4EA5E" w:rsidR="007D3CC6" w:rsidRPr="003F1E63" w:rsidRDefault="00556360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F095864" w14:textId="2F8213C3" w:rsidR="007D3CC6" w:rsidRPr="003F1E63" w:rsidRDefault="004D255D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D3CC6" w:rsidRPr="003F1E63" w14:paraId="16FDEE03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7DD842E5" w14:textId="64DBC7A6" w:rsidR="007D3CC6" w:rsidRPr="003F1E63" w:rsidRDefault="007D3CC6" w:rsidP="007D3CC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</w:tcPr>
          <w:p w14:paraId="6C8B3FE4" w14:textId="13604259" w:rsidR="007D3CC6" w:rsidRPr="003F1E63" w:rsidRDefault="00556360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547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1EF741" w14:textId="21EFBFA7" w:rsidR="007D3CC6" w:rsidRPr="003F1E63" w:rsidRDefault="004D255D" w:rsidP="007D3C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622</w:t>
            </w:r>
            <w:r w:rsidR="007D3CC6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CD0D79A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7A1C1E6C" w14:textId="57D478F5" w:rsidR="00FA6219" w:rsidRPr="003F1E63" w:rsidRDefault="003F1E63" w:rsidP="004E746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ลูกหนี้กิจการที่เกี่ยวข้องกัน</w:t>
      </w:r>
    </w:p>
    <w:p w14:paraId="23C816DD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Style w:val="afff5"/>
        <w:tblW w:w="8928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916C7" w:rsidRPr="003F1E63" w14:paraId="41D67B8D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E21D90D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90AD7B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5BEE6B" w14:textId="77777777" w:rsidR="00FA6219" w:rsidRPr="003F1E63" w:rsidRDefault="00336C6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B77F1" w:rsidRPr="003F1E63" w14:paraId="711499D7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5C4EB3A7" w14:textId="77777777" w:rsidR="00EB77F1" w:rsidRPr="003F1E63" w:rsidRDefault="00EB77F1" w:rsidP="00EB77F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ณ วันที่ </w:t>
            </w:r>
          </w:p>
        </w:tc>
        <w:tc>
          <w:tcPr>
            <w:tcW w:w="1368" w:type="dxa"/>
            <w:shd w:val="clear" w:color="auto" w:fill="auto"/>
          </w:tcPr>
          <w:p w14:paraId="524EE8EE" w14:textId="7FC282EA" w:rsidR="00EB77F1" w:rsidRPr="003F1E63" w:rsidRDefault="003F1E63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77F1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384AD571" w14:textId="071EF8A5" w:rsidR="00EB77F1" w:rsidRPr="003F1E63" w:rsidRDefault="003F1E63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>31</w:t>
            </w:r>
            <w:r w:rsidR="00EB77F1" w:rsidRPr="003F1E63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29EB27DE" w14:textId="023DCC32" w:rsidR="00EB77F1" w:rsidRPr="003F1E63" w:rsidRDefault="003F1E63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EB77F1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3D6544FE" w14:textId="0427DDAF" w:rsidR="00EB77F1" w:rsidRPr="003F1E63" w:rsidRDefault="003F1E63" w:rsidP="00EB77F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>31</w:t>
            </w:r>
            <w:r w:rsidR="00EB77F1" w:rsidRPr="003F1E63">
              <w:rPr>
                <w:rFonts w:ascii="Browallia New" w:eastAsia="Browallia New" w:hAnsi="Browallia New" w:cs="Browallia New"/>
                <w:b/>
                <w:bCs/>
                <w:iCs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576117A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3E5EB794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B586F3" w14:textId="580559B2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906FE7B" w14:textId="78604DC0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C5D853B" w14:textId="4DA0A604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ACD0C63" w14:textId="365FFF18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0565D491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2D4DB26" w14:textId="77777777" w:rsidR="00FA6219" w:rsidRPr="003F1E63" w:rsidRDefault="00FA621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E82235" w14:textId="77777777" w:rsidR="00FA6219" w:rsidRPr="003F1E63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5508D" w14:textId="77777777" w:rsidR="00FA6219" w:rsidRPr="003F1E63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A01075" w14:textId="77777777" w:rsidR="00FA6219" w:rsidRPr="003F1E63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A42D2D" w14:textId="77777777" w:rsidR="00FA6219" w:rsidRPr="003F1E63" w:rsidRDefault="00336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6BB7DAEE" w14:textId="77777777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E988183" w14:textId="77777777" w:rsidR="00FA6219" w:rsidRPr="003F1E63" w:rsidRDefault="00336C6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BAD5954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48C415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9727ED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FE3A82E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58A6D4C4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756BDB9" w14:textId="521BEF88" w:rsidR="00FA6219" w:rsidRPr="003F1E63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25B90CFE" w14:textId="32F029C7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47343B3F" w14:textId="3A94043B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FAFAFA"/>
          </w:tcPr>
          <w:p w14:paraId="39D1CAF6" w14:textId="334D1BAE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shd w:val="clear" w:color="auto" w:fill="auto"/>
          </w:tcPr>
          <w:p w14:paraId="4064087F" w14:textId="6A83CA72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052</w:t>
            </w:r>
          </w:p>
        </w:tc>
      </w:tr>
      <w:tr w:rsidR="00A916C7" w:rsidRPr="003F1E63" w14:paraId="3AC8D7C6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33D3ADF" w14:textId="77777777" w:rsidR="00FA6219" w:rsidRPr="003F1E63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2F08446B" w14:textId="77777777" w:rsidR="00FA6219" w:rsidRPr="003F1E63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6B359AAE" w14:textId="77777777" w:rsidR="00FA6219" w:rsidRPr="003F1E63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027BEEF0" w14:textId="77777777" w:rsidR="00FA6219" w:rsidRPr="003F1E63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678A2C0D" w14:textId="77777777" w:rsidR="00FA6219" w:rsidRPr="003F1E63" w:rsidRDefault="00FA6219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A916C7" w:rsidRPr="003F1E63" w14:paraId="6B4A39F0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460AAABC" w14:textId="77777777" w:rsidR="00FA6219" w:rsidRPr="003F1E63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2244C60A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6E3C02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700F26A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60B69A" w14:textId="77777777" w:rsidR="00FA6219" w:rsidRPr="003F1E63" w:rsidRDefault="00FA621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1403F84C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199DA01B" w14:textId="77777777" w:rsidR="00FA6219" w:rsidRPr="003F1E63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F13DF49" w14:textId="093E072F" w:rsidR="00FA6219" w:rsidRPr="003F1E63" w:rsidRDefault="005563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4869C531" w14:textId="77777777" w:rsidR="00FA6219" w:rsidRPr="003F1E63" w:rsidRDefault="00336C6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BEC231" w14:textId="421BB32F" w:rsidR="00FA6219" w:rsidRPr="003F1E63" w:rsidRDefault="005563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5D2CA006" w14:textId="11F3F64C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297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A916C7" w:rsidRPr="003F1E63" w14:paraId="6E607AFA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77594795" w14:textId="4E774B1C" w:rsidR="00FA6219" w:rsidRPr="003F1E63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1C2660" w14:textId="5373144B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F90578" w14:textId="7055CA43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553A934" w14:textId="1A1B9495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58F1D36" w14:textId="73F21289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</w:tr>
      <w:tr w:rsidR="00A916C7" w:rsidRPr="003F1E63" w14:paraId="15B92620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65ACB46" w14:textId="77777777" w:rsidR="00FA6219" w:rsidRPr="003F1E63" w:rsidRDefault="00336C6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34F90B" w14:textId="1CF5841A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43192C" w14:textId="65B78099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29A8B1" w14:textId="1FB50F54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3963DE" w14:textId="428A3419" w:rsidR="00FA6219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="00336C6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7AF8515E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35688BF" w14:textId="73A5E5B2" w:rsidR="00FA6219" w:rsidRPr="003F1E63" w:rsidRDefault="003F1E6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เจ้าหนี้กิจการที่เกี่ยวข้องกัน</w:t>
      </w:r>
    </w:p>
    <w:p w14:paraId="49C8DC21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Style w:val="afff6"/>
        <w:tblW w:w="8919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83"/>
        <w:gridCol w:w="1368"/>
        <w:gridCol w:w="1368"/>
      </w:tblGrid>
      <w:tr w:rsidR="00A916C7" w:rsidRPr="003F1E63" w14:paraId="21794FF6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39B1C889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97A3F2" w14:textId="012DBF7E" w:rsidR="00392EA1" w:rsidRPr="003F1E63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149E1536" w14:textId="77777777" w:rsidTr="00603F10">
        <w:trPr>
          <w:trHeight w:val="307"/>
        </w:trPr>
        <w:tc>
          <w:tcPr>
            <w:tcW w:w="6183" w:type="dxa"/>
            <w:shd w:val="clear" w:color="auto" w:fill="auto"/>
          </w:tcPr>
          <w:p w14:paraId="45FD4A10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2DE64FA6" w14:textId="7AEDA7F2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778A6DAA" w14:textId="5DCCC566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2EA1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354D89C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0FA0753D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2E850CE" w14:textId="0D510230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570D94F" w14:textId="5DD73C52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916C7" w:rsidRPr="003F1E63" w14:paraId="23CE9BEF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7AACA96E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6E8E23" w14:textId="77777777" w:rsidR="00392EA1" w:rsidRPr="003F1E63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D4FA735" w14:textId="77777777" w:rsidR="00392EA1" w:rsidRPr="003F1E63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บาท</w:t>
            </w:r>
          </w:p>
        </w:tc>
      </w:tr>
      <w:tr w:rsidR="00A916C7" w:rsidRPr="003F1E63" w14:paraId="1F9D887C" w14:textId="77777777" w:rsidTr="00603F10">
        <w:trPr>
          <w:trHeight w:val="20"/>
        </w:trPr>
        <w:tc>
          <w:tcPr>
            <w:tcW w:w="6183" w:type="dxa"/>
            <w:shd w:val="clear" w:color="auto" w:fill="auto"/>
            <w:vAlign w:val="bottom"/>
          </w:tcPr>
          <w:p w14:paraId="4840E715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FAF39B6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045C4D9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2D04563E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7989B3BE" w14:textId="1A014FEC" w:rsidR="00392EA1" w:rsidRPr="003F1E63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1C0CB6CF" w14:textId="7BF5C126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auto"/>
          </w:tcPr>
          <w:p w14:paraId="2ECDECDB" w14:textId="7AC0A55E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92EA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</w:p>
        </w:tc>
      </w:tr>
      <w:tr w:rsidR="00A916C7" w:rsidRPr="003F1E63" w14:paraId="79F887B9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1A6D4358" w14:textId="77777777" w:rsidR="00392EA1" w:rsidRPr="003F1E63" w:rsidRDefault="00392EA1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FAFAFA"/>
          </w:tcPr>
          <w:p w14:paraId="68661B8B" w14:textId="77777777" w:rsidR="00392EA1" w:rsidRPr="003F1E63" w:rsidRDefault="00392EA1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</w:tcPr>
          <w:p w14:paraId="303B9CBB" w14:textId="77777777" w:rsidR="00392EA1" w:rsidRPr="003F1E63" w:rsidRDefault="00392EA1" w:rsidP="009A5C41">
            <w:pPr>
              <w:tabs>
                <w:tab w:val="left" w:pos="567"/>
              </w:tabs>
              <w:jc w:val="both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A916C7" w:rsidRPr="003F1E63" w14:paraId="52B3DA05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4E7BC396" w14:textId="77777777" w:rsidR="00392EA1" w:rsidRPr="003F1E63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A4DA792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22661A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64E1FEA1" w14:textId="77777777" w:rsidTr="00603F10">
        <w:trPr>
          <w:trHeight w:val="20"/>
        </w:trPr>
        <w:tc>
          <w:tcPr>
            <w:tcW w:w="6183" w:type="dxa"/>
            <w:shd w:val="clear" w:color="auto" w:fill="auto"/>
          </w:tcPr>
          <w:p w14:paraId="58BFE534" w14:textId="71E99799" w:rsidR="00392EA1" w:rsidRPr="003F1E63" w:rsidRDefault="00392EA1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09264B07" w14:textId="46FCCC4D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D190BAF" w14:textId="234B31D3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392EA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</w:tr>
    </w:tbl>
    <w:p w14:paraId="6ED75743" w14:textId="77777777" w:rsidR="00FA6219" w:rsidRPr="003F1E63" w:rsidRDefault="00FA6219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A8E8CBB" w14:textId="77777777" w:rsidR="00D81BBE" w:rsidRPr="003F1E63" w:rsidRDefault="00D81BBE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FB40E2B" w14:textId="669CDCB4" w:rsidR="004E7466" w:rsidRPr="003F1E63" w:rsidRDefault="004E7466">
      <w:pPr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ACBC48D" w14:textId="77777777" w:rsidR="00D81BBE" w:rsidRPr="003F1E63" w:rsidRDefault="00D81BBE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6610F8" w14:textId="68A6868D" w:rsidR="00FA6219" w:rsidRPr="003F1E63" w:rsidRDefault="003F1E6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 xml:space="preserve">ค่าตอบแทนกรรมการและผู้บริหารสำคัญ </w:t>
      </w:r>
    </w:p>
    <w:p w14:paraId="2BA5B224" w14:textId="77777777" w:rsidR="00FA6219" w:rsidRPr="003F1E63" w:rsidRDefault="00FA621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7"/>
        <w:tblW w:w="891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6174"/>
        <w:gridCol w:w="1368"/>
        <w:gridCol w:w="1368"/>
      </w:tblGrid>
      <w:tr w:rsidR="00A916C7" w:rsidRPr="003F1E63" w14:paraId="2B001267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0EAFE3D3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C3D9D7" w14:textId="1218EAC6" w:rsidR="00392EA1" w:rsidRPr="003F1E63" w:rsidRDefault="00392EA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4B45472B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CCECE76" w14:textId="5E57A4BB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สำหรับรอบระยะเวลา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สิ้นสุด</w:t>
            </w:r>
            <w:r w:rsidR="00A210B7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วันที่ </w:t>
            </w:r>
            <w:r w:rsidR="003F1E63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64D364EC" w14:textId="384672C3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CD3ACB2" w14:textId="66237229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296D8DE4" w14:textId="77777777" w:rsidTr="00603F10">
        <w:trPr>
          <w:trHeight w:val="20"/>
        </w:trPr>
        <w:tc>
          <w:tcPr>
            <w:tcW w:w="6174" w:type="dxa"/>
            <w:shd w:val="clear" w:color="auto" w:fill="auto"/>
          </w:tcPr>
          <w:p w14:paraId="3BC81FAD" w14:textId="6AEC4172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740EA3" w14:textId="77777777" w:rsidR="00392EA1" w:rsidRPr="003F1E63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622E14" w14:textId="77777777" w:rsidR="00392EA1" w:rsidRPr="003F1E63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35A016F1" w14:textId="77777777" w:rsidTr="00603F10">
        <w:trPr>
          <w:trHeight w:val="20"/>
        </w:trPr>
        <w:tc>
          <w:tcPr>
            <w:tcW w:w="6174" w:type="dxa"/>
            <w:shd w:val="clear" w:color="auto" w:fill="auto"/>
            <w:vAlign w:val="bottom"/>
          </w:tcPr>
          <w:p w14:paraId="6AE92C82" w14:textId="77777777" w:rsidR="00392EA1" w:rsidRPr="003F1E63" w:rsidRDefault="00392EA1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E5D5869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E157E40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31BEF6C7" w14:textId="77777777" w:rsidTr="00706A49">
        <w:trPr>
          <w:trHeight w:val="20"/>
        </w:trPr>
        <w:tc>
          <w:tcPr>
            <w:tcW w:w="6174" w:type="dxa"/>
            <w:shd w:val="clear" w:color="auto" w:fill="auto"/>
          </w:tcPr>
          <w:p w14:paraId="599CF1F1" w14:textId="77777777" w:rsidR="00392EA1" w:rsidRPr="003F1E63" w:rsidRDefault="00392EA1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74FA94F2" w14:textId="5E4333EF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4C31056B" w14:textId="419DDDB6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3471C4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356</w:t>
            </w:r>
            <w:r w:rsidR="003471C4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BF2F372" w14:textId="77777777" w:rsidR="00FA6219" w:rsidRPr="003F1E63" w:rsidRDefault="00FA6219">
      <w:pPr>
        <w:ind w:left="540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635CCF62" w14:textId="103420EE" w:rsidR="00FA6219" w:rsidRPr="003F1E63" w:rsidRDefault="003F1E63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36C61" w:rsidRPr="003F1E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  <w:t>หนี้สินตามสัญญาเช่า</w:t>
      </w:r>
    </w:p>
    <w:p w14:paraId="7A8CDA69" w14:textId="77777777" w:rsidR="00FA6219" w:rsidRPr="003F1E63" w:rsidRDefault="00FA6219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C86304" w14:textId="63577B35" w:rsidR="00FA6219" w:rsidRPr="003F1E63" w:rsidRDefault="00B85E27" w:rsidP="006944F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กลุ่มกิจการได้ทำสัญญาเช่าพื้นที่กับกิจการที่เกี่ยวข้องกัน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2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ราย มีอายุสัญญา (รวมสิทธิในการต่ออายุสัญญาเช่า)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3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3F1E63" w:rsidRPr="003F1E63">
        <w:rPr>
          <w:rFonts w:ascii="Browallia New" w:eastAsia="Browallia New" w:hAnsi="Browallia New" w:cs="Browallia New"/>
          <w:sz w:val="26"/>
          <w:szCs w:val="26"/>
        </w:rPr>
        <w:t>6</w:t>
      </w:r>
      <w:r w:rsidRPr="003F1E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Pr="003F1E63">
        <w:rPr>
          <w:rFonts w:ascii="Browallia New" w:eastAsia="Browallia New" w:hAnsi="Browallia New" w:cs="Browallia New"/>
          <w:sz w:val="26"/>
          <w:szCs w:val="26"/>
        </w:rPr>
        <w:br/>
      </w:r>
      <w:r w:rsidRPr="003F1E63">
        <w:rPr>
          <w:rFonts w:ascii="Browallia New" w:eastAsia="Browallia New" w:hAnsi="Browallia New" w:cs="Browallia New"/>
          <w:sz w:val="26"/>
          <w:szCs w:val="26"/>
          <w:cs/>
        </w:rPr>
        <w:t>โดยกลุ่มกิจการต้องชำระค่าเช่าเป็นรายเดือนตามอัตราที่ระบุในสัญญา</w:t>
      </w:r>
    </w:p>
    <w:p w14:paraId="61EC8AC0" w14:textId="77777777" w:rsidR="00B85E27" w:rsidRPr="003F1E63" w:rsidRDefault="00B85E27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28B42A7" w14:textId="77777777" w:rsidR="00FA6219" w:rsidRPr="003F1E63" w:rsidRDefault="00336C61" w:rsidP="006944F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การเปลี่ยนแปลงของหนี้สินตามสัญญาเช่าสามารถวิเคราะห์ได้ดังนี้</w:t>
      </w:r>
    </w:p>
    <w:p w14:paraId="6388F554" w14:textId="77777777" w:rsidR="00FA6219" w:rsidRPr="003F1E63" w:rsidRDefault="00FA6219">
      <w:pPr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910"/>
        <w:gridCol w:w="2016"/>
      </w:tblGrid>
      <w:tr w:rsidR="00A916C7" w:rsidRPr="003F1E63" w14:paraId="4F841F61" w14:textId="77777777" w:rsidTr="006944F8">
        <w:trPr>
          <w:cantSplit/>
        </w:trPr>
        <w:tc>
          <w:tcPr>
            <w:tcW w:w="6910" w:type="dxa"/>
          </w:tcPr>
          <w:p w14:paraId="183890AD" w14:textId="77777777" w:rsidR="00392EA1" w:rsidRPr="003F1E63" w:rsidRDefault="00392EA1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ED99801" w14:textId="77777777" w:rsidR="00392EA1" w:rsidRPr="003F1E63" w:rsidRDefault="00392EA1" w:rsidP="001F4D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</w:t>
            </w:r>
            <w:r w:rsidRPr="003F1E63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</w:t>
            </w:r>
          </w:p>
          <w:p w14:paraId="6EB3A29E" w14:textId="7CA960F6" w:rsidR="00392EA1" w:rsidRPr="003F1E63" w:rsidRDefault="00392EA1" w:rsidP="001F4D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เฉพาะกิจการ</w:t>
            </w:r>
          </w:p>
        </w:tc>
      </w:tr>
      <w:tr w:rsidR="00A916C7" w:rsidRPr="003F1E63" w14:paraId="0F0F0D17" w14:textId="77777777" w:rsidTr="006944F8">
        <w:trPr>
          <w:cantSplit/>
        </w:trPr>
        <w:tc>
          <w:tcPr>
            <w:tcW w:w="6910" w:type="dxa"/>
          </w:tcPr>
          <w:p w14:paraId="1AB4B8F6" w14:textId="77777777" w:rsidR="00392EA1" w:rsidRPr="003F1E63" w:rsidRDefault="00392EA1">
            <w:pPr>
              <w:tabs>
                <w:tab w:val="left" w:pos="6840"/>
              </w:tabs>
              <w:ind w:left="-101" w:right="-19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22287E59" w14:textId="77777777" w:rsidR="00392EA1" w:rsidRPr="003F1E63" w:rsidRDefault="00392E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6B7031BE" w14:textId="77777777" w:rsidTr="006944F8">
        <w:trPr>
          <w:cantSplit/>
        </w:trPr>
        <w:tc>
          <w:tcPr>
            <w:tcW w:w="6910" w:type="dxa"/>
          </w:tcPr>
          <w:p w14:paraId="4F75F203" w14:textId="77777777" w:rsidR="00392EA1" w:rsidRPr="003F1E63" w:rsidRDefault="00392EA1">
            <w:pPr>
              <w:ind w:left="-101" w:right="-197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</w:tcPr>
          <w:p w14:paraId="7AD241F1" w14:textId="77777777" w:rsidR="00392EA1" w:rsidRPr="003F1E63" w:rsidRDefault="00392EA1">
            <w:pPr>
              <w:ind w:left="540" w:right="-197"/>
              <w:jc w:val="both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A916C7" w:rsidRPr="003F1E63" w14:paraId="4DBFADA8" w14:textId="77777777" w:rsidTr="006944F8">
        <w:trPr>
          <w:cantSplit/>
        </w:trPr>
        <w:tc>
          <w:tcPr>
            <w:tcW w:w="6910" w:type="dxa"/>
          </w:tcPr>
          <w:p w14:paraId="4A312C00" w14:textId="0F7E078C" w:rsidR="00392EA1" w:rsidRPr="003F1E63" w:rsidRDefault="00392EA1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มกราคม พ.ศ.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shd w:val="clear" w:color="auto" w:fill="FAFAFA"/>
          </w:tcPr>
          <w:p w14:paraId="5B71DE14" w14:textId="2F9F1B89" w:rsidR="00392EA1" w:rsidRPr="003F1E63" w:rsidRDefault="003F1E6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392EA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392EA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  <w:tr w:rsidR="00A916C7" w:rsidRPr="003F1E63" w14:paraId="674D2B3B" w14:textId="77777777" w:rsidTr="006944F8">
        <w:trPr>
          <w:cantSplit/>
        </w:trPr>
        <w:tc>
          <w:tcPr>
            <w:tcW w:w="6910" w:type="dxa"/>
          </w:tcPr>
          <w:p w14:paraId="4D75D71A" w14:textId="77777777" w:rsidR="00392EA1" w:rsidRPr="003F1E63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กระแสเงินสดชำระคืน</w:t>
            </w:r>
          </w:p>
        </w:tc>
        <w:tc>
          <w:tcPr>
            <w:tcW w:w="2016" w:type="dxa"/>
            <w:shd w:val="clear" w:color="auto" w:fill="FAFAFA"/>
          </w:tcPr>
          <w:p w14:paraId="3CC9EED1" w14:textId="55C96E4A" w:rsidR="00392EA1" w:rsidRPr="003F1E63" w:rsidRDefault="00556360" w:rsidP="00D00F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916C7" w:rsidRPr="003F1E63" w14:paraId="6D0753B1" w14:textId="77777777" w:rsidTr="006944F8">
        <w:trPr>
          <w:cantSplit/>
        </w:trPr>
        <w:tc>
          <w:tcPr>
            <w:tcW w:w="6910" w:type="dxa"/>
          </w:tcPr>
          <w:p w14:paraId="16805E96" w14:textId="77777777" w:rsidR="00392EA1" w:rsidRPr="003F1E63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55B96666" w14:textId="5A035ED4" w:rsidR="00392EA1" w:rsidRPr="003F1E63" w:rsidRDefault="003F1E63" w:rsidP="00D00F1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</w:tr>
      <w:tr w:rsidR="00851889" w:rsidRPr="003F1E63" w14:paraId="017B353F" w14:textId="77777777" w:rsidTr="006944F8">
        <w:trPr>
          <w:cantSplit/>
        </w:trPr>
        <w:tc>
          <w:tcPr>
            <w:tcW w:w="6910" w:type="dxa"/>
          </w:tcPr>
          <w:p w14:paraId="4D22B153" w14:textId="66FF0AF3" w:rsidR="00392EA1" w:rsidRPr="003F1E63" w:rsidRDefault="00392EA1" w:rsidP="00D00F15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ณ วันที่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กันยายน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พ.ศ. </w:t>
            </w:r>
            <w:r w:rsidR="003F1E63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F99917" w14:textId="5F5281BD" w:rsidR="00392EA1" w:rsidRPr="003F1E63" w:rsidRDefault="003F1E63" w:rsidP="00D00F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  <w:r w:rsidR="00556360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579</w:t>
            </w:r>
          </w:p>
        </w:tc>
      </w:tr>
    </w:tbl>
    <w:p w14:paraId="6EB66450" w14:textId="77777777" w:rsidR="00FA6219" w:rsidRPr="003F1E63" w:rsidRDefault="00FA6219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916C7" w:rsidRPr="003F1E63" w14:paraId="55690C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33444" w14:textId="1A78C58A" w:rsidR="00FA6219" w:rsidRPr="003F1E63" w:rsidRDefault="003F1E6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36C61" w:rsidRPr="003F1E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3A2327AA" w14:textId="77777777" w:rsidR="00FA6219" w:rsidRPr="003F1E63" w:rsidRDefault="00FA6219" w:rsidP="00AC7CE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B5669E" w14:textId="09CFB991" w:rsidR="00FA6219" w:rsidRPr="003F1E63" w:rsidRDefault="00336C61" w:rsidP="00AC7CE7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3F1E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ภาระผูกพันรายจ่ายฝ่ายทุน</w:t>
      </w:r>
    </w:p>
    <w:p w14:paraId="572EAEA3" w14:textId="77777777" w:rsidR="00FA6219" w:rsidRPr="003F1E63" w:rsidRDefault="00FA6219" w:rsidP="00AC7CE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4EE8B24" w14:textId="664022EC" w:rsidR="00FA6219" w:rsidRPr="003F1E63" w:rsidRDefault="00336C61" w:rsidP="00AC7CE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1E63">
        <w:rPr>
          <w:rFonts w:ascii="Browallia New" w:eastAsia="Browallia New" w:hAnsi="Browallia New" w:cs="Browallia New"/>
          <w:sz w:val="26"/>
          <w:szCs w:val="26"/>
        </w:rPr>
        <w:t>ภาระผูกพันรายจ่ายฝ่ายทุน ซึ่งยังไม่ได้รับรู้ในงบการเงิน มีดังนี้</w:t>
      </w:r>
    </w:p>
    <w:p w14:paraId="3E5CBB72" w14:textId="77777777" w:rsidR="00FA6219" w:rsidRPr="003F1E63" w:rsidRDefault="00FA6219" w:rsidP="00AC7CE7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a"/>
        <w:tblW w:w="9450" w:type="dxa"/>
        <w:tblLayout w:type="fixed"/>
        <w:tblLook w:val="0400" w:firstRow="0" w:lastRow="0" w:firstColumn="0" w:lastColumn="0" w:noHBand="0" w:noVBand="1"/>
      </w:tblPr>
      <w:tblGrid>
        <w:gridCol w:w="6714"/>
        <w:gridCol w:w="1368"/>
        <w:gridCol w:w="1368"/>
      </w:tblGrid>
      <w:tr w:rsidR="00A916C7" w:rsidRPr="003F1E63" w14:paraId="3A992561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68FD651" w14:textId="77777777" w:rsidR="00392EA1" w:rsidRPr="003F1E63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1D82FE" w14:textId="07E20D9D" w:rsidR="00392EA1" w:rsidRPr="003F1E63" w:rsidRDefault="00392EA1" w:rsidP="001F4D01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ข้อมูลทางการเงินรวม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916C7" w:rsidRPr="003F1E63" w14:paraId="2BDCD37C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203BBBA7" w14:textId="77777777" w:rsidR="00392EA1" w:rsidRPr="003F1E63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ณ วันที่</w:t>
            </w:r>
          </w:p>
        </w:tc>
        <w:tc>
          <w:tcPr>
            <w:tcW w:w="1368" w:type="dxa"/>
            <w:shd w:val="clear" w:color="auto" w:fill="auto"/>
          </w:tcPr>
          <w:p w14:paraId="2E9ABF19" w14:textId="350C1EFF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545AE2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E026C" w:rsidRPr="003F1E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1A1FC3A" w14:textId="0C818ED0" w:rsidR="00392EA1" w:rsidRPr="003F1E63" w:rsidRDefault="003F1E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392EA1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ธันวาคม</w:t>
            </w:r>
          </w:p>
        </w:tc>
      </w:tr>
      <w:tr w:rsidR="00A916C7" w:rsidRPr="003F1E63" w14:paraId="5F2AC359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51AA1822" w14:textId="77777777" w:rsidR="00392EA1" w:rsidRPr="003F1E63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56CB343" w14:textId="190574E2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625BBD3" w14:textId="7F3E2A33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พ.ศ. </w:t>
            </w:r>
            <w:r w:rsidR="003F1E63"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A916C7" w:rsidRPr="003F1E63" w14:paraId="571EADAD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695200D" w14:textId="77777777" w:rsidR="00392EA1" w:rsidRPr="003F1E63" w:rsidRDefault="00392EA1" w:rsidP="00AC7CE7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FB49B9" w14:textId="77777777" w:rsidR="00392EA1" w:rsidRPr="003F1E63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047FE1F" w14:textId="77777777" w:rsidR="00392EA1" w:rsidRPr="003F1E63" w:rsidRDefault="00392E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บาท</w:t>
            </w:r>
          </w:p>
        </w:tc>
      </w:tr>
      <w:tr w:rsidR="00A916C7" w:rsidRPr="003F1E63" w14:paraId="260AD60C" w14:textId="77777777" w:rsidTr="00AC7CE7">
        <w:trPr>
          <w:trHeight w:val="20"/>
        </w:trPr>
        <w:tc>
          <w:tcPr>
            <w:tcW w:w="6714" w:type="dxa"/>
            <w:shd w:val="clear" w:color="auto" w:fill="auto"/>
            <w:vAlign w:val="bottom"/>
          </w:tcPr>
          <w:p w14:paraId="4EF9AED2" w14:textId="77777777" w:rsidR="00392EA1" w:rsidRPr="003F1E63" w:rsidRDefault="00392EA1" w:rsidP="00AC7CE7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BB49A7C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A976BFA" w14:textId="77777777" w:rsidR="00392EA1" w:rsidRPr="003F1E63" w:rsidRDefault="00392EA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916C7" w:rsidRPr="003F1E63" w14:paraId="45A2A1E0" w14:textId="77777777" w:rsidTr="00AC7CE7">
        <w:trPr>
          <w:trHeight w:val="20"/>
        </w:trPr>
        <w:tc>
          <w:tcPr>
            <w:tcW w:w="6714" w:type="dxa"/>
            <w:shd w:val="clear" w:color="auto" w:fill="auto"/>
          </w:tcPr>
          <w:p w14:paraId="08C23FA3" w14:textId="2FDE1C5F" w:rsidR="00392EA1" w:rsidRPr="003F1E63" w:rsidRDefault="00392EA1" w:rsidP="00AC7CE7">
            <w:pPr>
              <w:ind w:left="-101" w:right="-43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F100950" w14:textId="4C88612D" w:rsidR="00392EA1" w:rsidRPr="003F1E63" w:rsidRDefault="003F1E63" w:rsidP="00E26E8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45</w:t>
            </w:r>
            <w:r w:rsidR="00556360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112</w:t>
            </w:r>
            <w:r w:rsidR="00556360"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45420546" w14:textId="7D7C5ABD" w:rsidR="00392EA1" w:rsidRPr="003F1E63" w:rsidRDefault="003F1E63" w:rsidP="00E26E8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392EA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392EA1"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F1E63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</w:tr>
    </w:tbl>
    <w:p w14:paraId="6392C60C" w14:textId="77777777" w:rsidR="008E4A78" w:rsidRPr="003F1E63" w:rsidRDefault="008E4A78">
      <w:pPr>
        <w:rPr>
          <w:rFonts w:ascii="Browallia New" w:eastAsia="Browallia New" w:hAnsi="Browallia New" w:cs="Browallia New"/>
          <w:sz w:val="20"/>
          <w:szCs w:val="20"/>
        </w:rPr>
      </w:pPr>
    </w:p>
    <w:sectPr w:rsidR="008E4A78" w:rsidRPr="003F1E63" w:rsidSect="006F5465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0FB4ED" w14:textId="77777777" w:rsidR="00170752" w:rsidRDefault="00170752">
      <w:r>
        <w:separator/>
      </w:r>
    </w:p>
  </w:endnote>
  <w:endnote w:type="continuationSeparator" w:id="0">
    <w:p w14:paraId="11FFAEEA" w14:textId="77777777" w:rsidR="00170752" w:rsidRDefault="0017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F7AC9" w14:textId="4E46E935" w:rsidR="00FA6219" w:rsidRDefault="00336C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9459"/>
      </w:tabs>
      <w:ind w:right="9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EB1912">
      <w:rPr>
        <w:rFonts w:ascii="Browallia New" w:eastAsia="Browallia New" w:hAnsi="Browallia New" w:cs="Browallia New"/>
        <w:noProof/>
        <w:color w:val="000000"/>
        <w:sz w:val="26"/>
        <w:szCs w:val="26"/>
      </w:rPr>
      <w:t>11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AC64F" w14:textId="77777777" w:rsidR="00170752" w:rsidRDefault="00170752">
      <w:r>
        <w:separator/>
      </w:r>
    </w:p>
  </w:footnote>
  <w:footnote w:type="continuationSeparator" w:id="0">
    <w:p w14:paraId="54DE54F0" w14:textId="77777777" w:rsidR="00170752" w:rsidRDefault="0017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3D1F1" w14:textId="584E2957" w:rsidR="00FA6219" w:rsidRDefault="00336C61">
    <w:pPr>
      <w:pBdr>
        <w:top w:val="nil"/>
        <w:left w:val="nil"/>
        <w:bottom w:val="nil"/>
        <w:right w:val="nil"/>
        <w:between w:val="nil"/>
      </w:pBdr>
      <w:ind w:right="-169"/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>บริษัท ยูโร ครีเอชั่นส์ จำกัด (มหาชน)</w:t>
    </w:r>
  </w:p>
  <w:p w14:paraId="5E89CA3D" w14:textId="77777777" w:rsidR="00FA6219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>หมายเหตุประกอบข้อมูลทางการเงินระหว่างกาลแบบย่อ (ยังไม่ได้ตรวจสอบ)</w:t>
    </w:r>
  </w:p>
  <w:p w14:paraId="67206F22" w14:textId="67C7A375" w:rsidR="00FA6219" w:rsidRPr="00851889" w:rsidRDefault="00336C61">
    <w:pPr>
      <w:pBdr>
        <w:top w:val="nil"/>
        <w:left w:val="nil"/>
        <w:bottom w:val="single" w:sz="8" w:space="1" w:color="000000"/>
        <w:right w:val="nil"/>
        <w:between w:val="nil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545AE2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สำหรับรอบระยะเวล</w:t>
    </w:r>
    <w:r w:rsidR="00C46BAE" w:rsidRPr="00545AE2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</w:rPr>
      <w:t>า</w:t>
    </w:r>
    <w:r w:rsidR="00CE026C" w:rsidRPr="00851889">
      <w:rPr>
        <w:rFonts w:ascii="Browallia New" w:eastAsia="Browallia New" w:hAnsi="Browallia New" w:cs="Browallia New"/>
        <w:b/>
        <w:bCs/>
        <w:sz w:val="26"/>
        <w:szCs w:val="26"/>
        <w:cs/>
      </w:rPr>
      <w:t>เก้าเดือน</w:t>
    </w:r>
    <w:r w:rsidRPr="00851889">
      <w:rPr>
        <w:rFonts w:ascii="Browallia New" w:eastAsia="Browallia New" w:hAnsi="Browallia New" w:cs="Browallia New"/>
        <w:b/>
        <w:bCs/>
        <w:sz w:val="26"/>
        <w:szCs w:val="26"/>
      </w:rPr>
      <w:t xml:space="preserve">สิ้นสุดวันที่ </w:t>
    </w:r>
    <w:r w:rsidR="003F1E63" w:rsidRPr="003F1E63">
      <w:rPr>
        <w:rFonts w:ascii="Browallia New" w:eastAsia="Browallia New" w:hAnsi="Browallia New" w:cs="Browallia New"/>
        <w:b/>
        <w:bCs/>
        <w:sz w:val="26"/>
        <w:szCs w:val="26"/>
      </w:rPr>
      <w:t>30</w:t>
    </w:r>
    <w:r w:rsidR="00545AE2" w:rsidRPr="00851889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CE026C" w:rsidRPr="00851889">
      <w:rPr>
        <w:rFonts w:ascii="Browallia New" w:eastAsia="Browallia New" w:hAnsi="Browallia New" w:cs="Browallia New"/>
        <w:b/>
        <w:bCs/>
        <w:sz w:val="26"/>
        <w:szCs w:val="26"/>
        <w:cs/>
      </w:rPr>
      <w:t>กันยายน</w:t>
    </w:r>
    <w:r w:rsidRPr="00851889">
      <w:rPr>
        <w:rFonts w:ascii="Browallia New" w:eastAsia="Browallia New" w:hAnsi="Browallia New" w:cs="Browallia New"/>
        <w:b/>
        <w:bCs/>
        <w:sz w:val="26"/>
        <w:szCs w:val="26"/>
      </w:rPr>
      <w:t xml:space="preserve"> พ.ศ.</w:t>
    </w:r>
    <w:r w:rsidR="00B32D4A" w:rsidRPr="00851889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3F1E63" w:rsidRPr="003F1E63">
      <w:rPr>
        <w:rFonts w:ascii="Browallia New" w:eastAsia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FB0532"/>
    <w:multiLevelType w:val="multilevel"/>
    <w:tmpl w:val="0CB49890"/>
    <w:lvl w:ilvl="0">
      <w:numFmt w:val="bullet"/>
      <w:pStyle w:val="ListBullet"/>
      <w:lvlText w:val="-"/>
      <w:lvlJc w:val="left"/>
      <w:pPr>
        <w:ind w:left="2345" w:hanging="360"/>
      </w:pPr>
      <w:rPr>
        <w:rFonts w:ascii="Angsana New" w:eastAsia="Angsana New" w:hAnsi="Angsana New" w:cs="Angsana New"/>
        <w:sz w:val="20"/>
        <w:szCs w:val="20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ListBullet3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6219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219"/>
    <w:rsid w:val="000113B1"/>
    <w:rsid w:val="0001218F"/>
    <w:rsid w:val="00013716"/>
    <w:rsid w:val="00015327"/>
    <w:rsid w:val="0002162E"/>
    <w:rsid w:val="00026D2A"/>
    <w:rsid w:val="00027200"/>
    <w:rsid w:val="00031F0D"/>
    <w:rsid w:val="00040259"/>
    <w:rsid w:val="00042FB7"/>
    <w:rsid w:val="00044F2A"/>
    <w:rsid w:val="00054BF3"/>
    <w:rsid w:val="00060C50"/>
    <w:rsid w:val="0006333A"/>
    <w:rsid w:val="00065331"/>
    <w:rsid w:val="0006670D"/>
    <w:rsid w:val="00072958"/>
    <w:rsid w:val="0007383F"/>
    <w:rsid w:val="00075FAC"/>
    <w:rsid w:val="00082941"/>
    <w:rsid w:val="0008732E"/>
    <w:rsid w:val="00087F44"/>
    <w:rsid w:val="00091566"/>
    <w:rsid w:val="00091824"/>
    <w:rsid w:val="00091D9B"/>
    <w:rsid w:val="000941A1"/>
    <w:rsid w:val="000961F3"/>
    <w:rsid w:val="000A1BE5"/>
    <w:rsid w:val="000B2892"/>
    <w:rsid w:val="000B29A9"/>
    <w:rsid w:val="000B4A46"/>
    <w:rsid w:val="000C24B1"/>
    <w:rsid w:val="000C649A"/>
    <w:rsid w:val="000D110A"/>
    <w:rsid w:val="000E0B75"/>
    <w:rsid w:val="000E3B65"/>
    <w:rsid w:val="000F03F9"/>
    <w:rsid w:val="000F2776"/>
    <w:rsid w:val="000F5790"/>
    <w:rsid w:val="001006BE"/>
    <w:rsid w:val="001006F0"/>
    <w:rsid w:val="00104117"/>
    <w:rsid w:val="00104F1D"/>
    <w:rsid w:val="001108E7"/>
    <w:rsid w:val="0011330D"/>
    <w:rsid w:val="00113411"/>
    <w:rsid w:val="0012064C"/>
    <w:rsid w:val="001227FE"/>
    <w:rsid w:val="00123EE3"/>
    <w:rsid w:val="001327B7"/>
    <w:rsid w:val="00137F2C"/>
    <w:rsid w:val="001415AD"/>
    <w:rsid w:val="0015077A"/>
    <w:rsid w:val="0015669E"/>
    <w:rsid w:val="0016370C"/>
    <w:rsid w:val="0016704D"/>
    <w:rsid w:val="00170752"/>
    <w:rsid w:val="00174EFF"/>
    <w:rsid w:val="00177B36"/>
    <w:rsid w:val="00186A15"/>
    <w:rsid w:val="00190F30"/>
    <w:rsid w:val="00193785"/>
    <w:rsid w:val="00196F0C"/>
    <w:rsid w:val="001A7733"/>
    <w:rsid w:val="001B1B63"/>
    <w:rsid w:val="001B2A8B"/>
    <w:rsid w:val="001C0694"/>
    <w:rsid w:val="001C7C8A"/>
    <w:rsid w:val="001D095D"/>
    <w:rsid w:val="001D1041"/>
    <w:rsid w:val="001E042D"/>
    <w:rsid w:val="001E5936"/>
    <w:rsid w:val="001F4D01"/>
    <w:rsid w:val="001F549F"/>
    <w:rsid w:val="001F6023"/>
    <w:rsid w:val="00214A3E"/>
    <w:rsid w:val="0021625F"/>
    <w:rsid w:val="002231B2"/>
    <w:rsid w:val="0022451F"/>
    <w:rsid w:val="00224813"/>
    <w:rsid w:val="00227CB4"/>
    <w:rsid w:val="00230AA9"/>
    <w:rsid w:val="0023504A"/>
    <w:rsid w:val="002429AB"/>
    <w:rsid w:val="00243847"/>
    <w:rsid w:val="00243DE6"/>
    <w:rsid w:val="00253247"/>
    <w:rsid w:val="0025407F"/>
    <w:rsid w:val="00256234"/>
    <w:rsid w:val="00256E83"/>
    <w:rsid w:val="00262022"/>
    <w:rsid w:val="002631D8"/>
    <w:rsid w:val="00266FF9"/>
    <w:rsid w:val="00281112"/>
    <w:rsid w:val="002847AF"/>
    <w:rsid w:val="00285928"/>
    <w:rsid w:val="0029160A"/>
    <w:rsid w:val="0029172F"/>
    <w:rsid w:val="002A1145"/>
    <w:rsid w:val="002A401B"/>
    <w:rsid w:val="002A68AC"/>
    <w:rsid w:val="002A7BE1"/>
    <w:rsid w:val="002B3DCD"/>
    <w:rsid w:val="002B57E2"/>
    <w:rsid w:val="002B589D"/>
    <w:rsid w:val="002C0EA0"/>
    <w:rsid w:val="002C1B23"/>
    <w:rsid w:val="002C4D33"/>
    <w:rsid w:val="002C6063"/>
    <w:rsid w:val="002D136E"/>
    <w:rsid w:val="002D5812"/>
    <w:rsid w:val="002D78BD"/>
    <w:rsid w:val="002F3674"/>
    <w:rsid w:val="002F3DC5"/>
    <w:rsid w:val="002F645B"/>
    <w:rsid w:val="002F6D14"/>
    <w:rsid w:val="002F75B4"/>
    <w:rsid w:val="00300A81"/>
    <w:rsid w:val="00302BD0"/>
    <w:rsid w:val="00321AC1"/>
    <w:rsid w:val="003233D9"/>
    <w:rsid w:val="00332DD9"/>
    <w:rsid w:val="00332EF5"/>
    <w:rsid w:val="00334DB2"/>
    <w:rsid w:val="00336C61"/>
    <w:rsid w:val="003426BA"/>
    <w:rsid w:val="0034300D"/>
    <w:rsid w:val="00343759"/>
    <w:rsid w:val="003471C4"/>
    <w:rsid w:val="00347B95"/>
    <w:rsid w:val="003525B6"/>
    <w:rsid w:val="00365D9D"/>
    <w:rsid w:val="003707C6"/>
    <w:rsid w:val="00371850"/>
    <w:rsid w:val="0038467B"/>
    <w:rsid w:val="00386818"/>
    <w:rsid w:val="00392EA1"/>
    <w:rsid w:val="00397D76"/>
    <w:rsid w:val="003A0348"/>
    <w:rsid w:val="003B149A"/>
    <w:rsid w:val="003B205F"/>
    <w:rsid w:val="003B2858"/>
    <w:rsid w:val="003B3016"/>
    <w:rsid w:val="003B5FB5"/>
    <w:rsid w:val="003C038E"/>
    <w:rsid w:val="003C1193"/>
    <w:rsid w:val="003C6958"/>
    <w:rsid w:val="003D0C45"/>
    <w:rsid w:val="003D0ED7"/>
    <w:rsid w:val="003D37F4"/>
    <w:rsid w:val="003D4E65"/>
    <w:rsid w:val="003E082B"/>
    <w:rsid w:val="003E1FE8"/>
    <w:rsid w:val="003E5533"/>
    <w:rsid w:val="003E6AB4"/>
    <w:rsid w:val="003F1E63"/>
    <w:rsid w:val="00407CF4"/>
    <w:rsid w:val="00423E21"/>
    <w:rsid w:val="00425DCF"/>
    <w:rsid w:val="004318FF"/>
    <w:rsid w:val="004334BB"/>
    <w:rsid w:val="00434009"/>
    <w:rsid w:val="004356B5"/>
    <w:rsid w:val="0044239F"/>
    <w:rsid w:val="00461A75"/>
    <w:rsid w:val="00462917"/>
    <w:rsid w:val="00462B96"/>
    <w:rsid w:val="0047500E"/>
    <w:rsid w:val="00475285"/>
    <w:rsid w:val="00475606"/>
    <w:rsid w:val="00476226"/>
    <w:rsid w:val="004769D4"/>
    <w:rsid w:val="00485185"/>
    <w:rsid w:val="004864A6"/>
    <w:rsid w:val="0048686B"/>
    <w:rsid w:val="004871B4"/>
    <w:rsid w:val="00487AA7"/>
    <w:rsid w:val="00491DE8"/>
    <w:rsid w:val="004978C9"/>
    <w:rsid w:val="004A0C2E"/>
    <w:rsid w:val="004B3AF6"/>
    <w:rsid w:val="004B5100"/>
    <w:rsid w:val="004C2486"/>
    <w:rsid w:val="004C4111"/>
    <w:rsid w:val="004D105F"/>
    <w:rsid w:val="004D17AF"/>
    <w:rsid w:val="004D182A"/>
    <w:rsid w:val="004D255D"/>
    <w:rsid w:val="004D2EAC"/>
    <w:rsid w:val="004E17A6"/>
    <w:rsid w:val="004E7466"/>
    <w:rsid w:val="005063D2"/>
    <w:rsid w:val="00511576"/>
    <w:rsid w:val="005117BF"/>
    <w:rsid w:val="00520736"/>
    <w:rsid w:val="005236A7"/>
    <w:rsid w:val="00523D79"/>
    <w:rsid w:val="00524410"/>
    <w:rsid w:val="00524CBE"/>
    <w:rsid w:val="0053420A"/>
    <w:rsid w:val="005357C6"/>
    <w:rsid w:val="00543C9B"/>
    <w:rsid w:val="00545AE2"/>
    <w:rsid w:val="00547432"/>
    <w:rsid w:val="00550F5D"/>
    <w:rsid w:val="00556360"/>
    <w:rsid w:val="00566132"/>
    <w:rsid w:val="005738DC"/>
    <w:rsid w:val="00575935"/>
    <w:rsid w:val="00581588"/>
    <w:rsid w:val="00582186"/>
    <w:rsid w:val="0058469C"/>
    <w:rsid w:val="00585735"/>
    <w:rsid w:val="00597144"/>
    <w:rsid w:val="005A0208"/>
    <w:rsid w:val="005A1089"/>
    <w:rsid w:val="005A4D0F"/>
    <w:rsid w:val="005B2E16"/>
    <w:rsid w:val="005B4894"/>
    <w:rsid w:val="005B6D40"/>
    <w:rsid w:val="005C018C"/>
    <w:rsid w:val="005C2702"/>
    <w:rsid w:val="005C3553"/>
    <w:rsid w:val="005C5DCA"/>
    <w:rsid w:val="005D0905"/>
    <w:rsid w:val="005D1740"/>
    <w:rsid w:val="005D4C5E"/>
    <w:rsid w:val="005D6098"/>
    <w:rsid w:val="005D6FD3"/>
    <w:rsid w:val="005D7FD1"/>
    <w:rsid w:val="005E1CCA"/>
    <w:rsid w:val="005F082B"/>
    <w:rsid w:val="005F15C7"/>
    <w:rsid w:val="005F3DC4"/>
    <w:rsid w:val="005F6808"/>
    <w:rsid w:val="00603F10"/>
    <w:rsid w:val="00605CD1"/>
    <w:rsid w:val="006068D6"/>
    <w:rsid w:val="00607A6C"/>
    <w:rsid w:val="00611E78"/>
    <w:rsid w:val="006249A2"/>
    <w:rsid w:val="0063183F"/>
    <w:rsid w:val="0063281F"/>
    <w:rsid w:val="00635A24"/>
    <w:rsid w:val="00647CA2"/>
    <w:rsid w:val="00650F2B"/>
    <w:rsid w:val="006517E4"/>
    <w:rsid w:val="0065559F"/>
    <w:rsid w:val="00664E8E"/>
    <w:rsid w:val="006723D4"/>
    <w:rsid w:val="0068698F"/>
    <w:rsid w:val="00687C03"/>
    <w:rsid w:val="006944F8"/>
    <w:rsid w:val="006A00D1"/>
    <w:rsid w:val="006A139A"/>
    <w:rsid w:val="006A2CA0"/>
    <w:rsid w:val="006A4211"/>
    <w:rsid w:val="006D734F"/>
    <w:rsid w:val="006F160E"/>
    <w:rsid w:val="006F5465"/>
    <w:rsid w:val="00701B4A"/>
    <w:rsid w:val="0070520F"/>
    <w:rsid w:val="00705580"/>
    <w:rsid w:val="00706A49"/>
    <w:rsid w:val="00707A1C"/>
    <w:rsid w:val="0071032E"/>
    <w:rsid w:val="00712555"/>
    <w:rsid w:val="00726DD9"/>
    <w:rsid w:val="0073138A"/>
    <w:rsid w:val="007361DC"/>
    <w:rsid w:val="007403C9"/>
    <w:rsid w:val="00754185"/>
    <w:rsid w:val="00761ABE"/>
    <w:rsid w:val="00762291"/>
    <w:rsid w:val="00762F54"/>
    <w:rsid w:val="00763156"/>
    <w:rsid w:val="00765FF1"/>
    <w:rsid w:val="00771D04"/>
    <w:rsid w:val="0077435A"/>
    <w:rsid w:val="00776EB9"/>
    <w:rsid w:val="007852AB"/>
    <w:rsid w:val="00786DBD"/>
    <w:rsid w:val="00787426"/>
    <w:rsid w:val="0078746A"/>
    <w:rsid w:val="007A3DAF"/>
    <w:rsid w:val="007B061D"/>
    <w:rsid w:val="007C14FF"/>
    <w:rsid w:val="007C5B68"/>
    <w:rsid w:val="007D1932"/>
    <w:rsid w:val="007D1F55"/>
    <w:rsid w:val="007D3CC6"/>
    <w:rsid w:val="007E0D94"/>
    <w:rsid w:val="007E2572"/>
    <w:rsid w:val="007E3045"/>
    <w:rsid w:val="007E6911"/>
    <w:rsid w:val="007E78C0"/>
    <w:rsid w:val="007F06B6"/>
    <w:rsid w:val="0080190C"/>
    <w:rsid w:val="00805714"/>
    <w:rsid w:val="00811F4E"/>
    <w:rsid w:val="00813C3A"/>
    <w:rsid w:val="00817EE4"/>
    <w:rsid w:val="0082274B"/>
    <w:rsid w:val="008248A1"/>
    <w:rsid w:val="00830123"/>
    <w:rsid w:val="00831246"/>
    <w:rsid w:val="00837B75"/>
    <w:rsid w:val="0084429C"/>
    <w:rsid w:val="00845D01"/>
    <w:rsid w:val="00851889"/>
    <w:rsid w:val="00853ECE"/>
    <w:rsid w:val="008574D3"/>
    <w:rsid w:val="00867D6D"/>
    <w:rsid w:val="008731A6"/>
    <w:rsid w:val="00873F37"/>
    <w:rsid w:val="008831C1"/>
    <w:rsid w:val="00884402"/>
    <w:rsid w:val="00885069"/>
    <w:rsid w:val="00887E78"/>
    <w:rsid w:val="00887F80"/>
    <w:rsid w:val="008A0DC5"/>
    <w:rsid w:val="008A2FCA"/>
    <w:rsid w:val="008B13CD"/>
    <w:rsid w:val="008C3408"/>
    <w:rsid w:val="008C6BB2"/>
    <w:rsid w:val="008D1002"/>
    <w:rsid w:val="008D51CE"/>
    <w:rsid w:val="008D5CF7"/>
    <w:rsid w:val="008D7C59"/>
    <w:rsid w:val="008E3AE3"/>
    <w:rsid w:val="008E4A78"/>
    <w:rsid w:val="008F654E"/>
    <w:rsid w:val="009141B7"/>
    <w:rsid w:val="00917F58"/>
    <w:rsid w:val="00926D06"/>
    <w:rsid w:val="00932E72"/>
    <w:rsid w:val="00935DF8"/>
    <w:rsid w:val="00940300"/>
    <w:rsid w:val="00941D4F"/>
    <w:rsid w:val="00941DEA"/>
    <w:rsid w:val="009442CD"/>
    <w:rsid w:val="00944C90"/>
    <w:rsid w:val="009478E8"/>
    <w:rsid w:val="00960FEA"/>
    <w:rsid w:val="009618A0"/>
    <w:rsid w:val="00964268"/>
    <w:rsid w:val="0097306F"/>
    <w:rsid w:val="009812D4"/>
    <w:rsid w:val="00984860"/>
    <w:rsid w:val="00994525"/>
    <w:rsid w:val="00994B8B"/>
    <w:rsid w:val="00995541"/>
    <w:rsid w:val="00995E1D"/>
    <w:rsid w:val="009A060B"/>
    <w:rsid w:val="009A5C41"/>
    <w:rsid w:val="009B0C11"/>
    <w:rsid w:val="009B1AEF"/>
    <w:rsid w:val="009B76AF"/>
    <w:rsid w:val="009C3448"/>
    <w:rsid w:val="009C41C7"/>
    <w:rsid w:val="009C5F77"/>
    <w:rsid w:val="009C685D"/>
    <w:rsid w:val="009D50B8"/>
    <w:rsid w:val="009D73D7"/>
    <w:rsid w:val="009E1FD9"/>
    <w:rsid w:val="00A01A0E"/>
    <w:rsid w:val="00A01D04"/>
    <w:rsid w:val="00A03356"/>
    <w:rsid w:val="00A07D02"/>
    <w:rsid w:val="00A16E18"/>
    <w:rsid w:val="00A20694"/>
    <w:rsid w:val="00A20FE1"/>
    <w:rsid w:val="00A210B7"/>
    <w:rsid w:val="00A31FF5"/>
    <w:rsid w:val="00A32A74"/>
    <w:rsid w:val="00A36B0E"/>
    <w:rsid w:val="00A43491"/>
    <w:rsid w:val="00A63C9A"/>
    <w:rsid w:val="00A72BFE"/>
    <w:rsid w:val="00A76931"/>
    <w:rsid w:val="00A802F2"/>
    <w:rsid w:val="00A81A1D"/>
    <w:rsid w:val="00A82C7F"/>
    <w:rsid w:val="00A916C7"/>
    <w:rsid w:val="00AA3251"/>
    <w:rsid w:val="00AB79F1"/>
    <w:rsid w:val="00AC469B"/>
    <w:rsid w:val="00AC4B0D"/>
    <w:rsid w:val="00AC52AF"/>
    <w:rsid w:val="00AC7CE7"/>
    <w:rsid w:val="00AD2EF4"/>
    <w:rsid w:val="00AD40F9"/>
    <w:rsid w:val="00AE16F9"/>
    <w:rsid w:val="00AE33CF"/>
    <w:rsid w:val="00AF1217"/>
    <w:rsid w:val="00AF2471"/>
    <w:rsid w:val="00B00F37"/>
    <w:rsid w:val="00B025F9"/>
    <w:rsid w:val="00B10B30"/>
    <w:rsid w:val="00B1216F"/>
    <w:rsid w:val="00B16968"/>
    <w:rsid w:val="00B24942"/>
    <w:rsid w:val="00B32D4A"/>
    <w:rsid w:val="00B34188"/>
    <w:rsid w:val="00B4051A"/>
    <w:rsid w:val="00B40656"/>
    <w:rsid w:val="00B4545F"/>
    <w:rsid w:val="00B458FB"/>
    <w:rsid w:val="00B505BE"/>
    <w:rsid w:val="00B57F1A"/>
    <w:rsid w:val="00B62C79"/>
    <w:rsid w:val="00B651D5"/>
    <w:rsid w:val="00B679A0"/>
    <w:rsid w:val="00B75A08"/>
    <w:rsid w:val="00B85E27"/>
    <w:rsid w:val="00B96032"/>
    <w:rsid w:val="00BA0BB9"/>
    <w:rsid w:val="00BA220D"/>
    <w:rsid w:val="00BA28CD"/>
    <w:rsid w:val="00BA31C3"/>
    <w:rsid w:val="00BB0406"/>
    <w:rsid w:val="00BB6C2C"/>
    <w:rsid w:val="00BB7BE4"/>
    <w:rsid w:val="00BC15E9"/>
    <w:rsid w:val="00BC70CF"/>
    <w:rsid w:val="00BD11A9"/>
    <w:rsid w:val="00BD35AA"/>
    <w:rsid w:val="00BE494E"/>
    <w:rsid w:val="00BE645E"/>
    <w:rsid w:val="00BF025D"/>
    <w:rsid w:val="00BF2704"/>
    <w:rsid w:val="00C0191B"/>
    <w:rsid w:val="00C022D0"/>
    <w:rsid w:val="00C03D6C"/>
    <w:rsid w:val="00C03FBE"/>
    <w:rsid w:val="00C13335"/>
    <w:rsid w:val="00C13362"/>
    <w:rsid w:val="00C30C6D"/>
    <w:rsid w:val="00C34B45"/>
    <w:rsid w:val="00C34D27"/>
    <w:rsid w:val="00C37D04"/>
    <w:rsid w:val="00C44F8B"/>
    <w:rsid w:val="00C45556"/>
    <w:rsid w:val="00C45E80"/>
    <w:rsid w:val="00C46BAE"/>
    <w:rsid w:val="00C53CED"/>
    <w:rsid w:val="00C5509C"/>
    <w:rsid w:val="00C5584D"/>
    <w:rsid w:val="00C620BE"/>
    <w:rsid w:val="00C63DD4"/>
    <w:rsid w:val="00C64CC1"/>
    <w:rsid w:val="00C708CD"/>
    <w:rsid w:val="00C70C65"/>
    <w:rsid w:val="00C70EB1"/>
    <w:rsid w:val="00C73444"/>
    <w:rsid w:val="00C73D3A"/>
    <w:rsid w:val="00C75F60"/>
    <w:rsid w:val="00C874E1"/>
    <w:rsid w:val="00C87ACB"/>
    <w:rsid w:val="00CA114F"/>
    <w:rsid w:val="00CA1A26"/>
    <w:rsid w:val="00CC1897"/>
    <w:rsid w:val="00CC22E0"/>
    <w:rsid w:val="00CC3B35"/>
    <w:rsid w:val="00CC3C57"/>
    <w:rsid w:val="00CC70A3"/>
    <w:rsid w:val="00CC72E5"/>
    <w:rsid w:val="00CD510C"/>
    <w:rsid w:val="00CD53C3"/>
    <w:rsid w:val="00CD6233"/>
    <w:rsid w:val="00CD7F8B"/>
    <w:rsid w:val="00CE026C"/>
    <w:rsid w:val="00CE5E80"/>
    <w:rsid w:val="00CF2369"/>
    <w:rsid w:val="00CF253E"/>
    <w:rsid w:val="00CF741B"/>
    <w:rsid w:val="00D00871"/>
    <w:rsid w:val="00D00DD5"/>
    <w:rsid w:val="00D00F15"/>
    <w:rsid w:val="00D01549"/>
    <w:rsid w:val="00D1275A"/>
    <w:rsid w:val="00D2444A"/>
    <w:rsid w:val="00D27C24"/>
    <w:rsid w:val="00D307D9"/>
    <w:rsid w:val="00D33736"/>
    <w:rsid w:val="00D36C32"/>
    <w:rsid w:val="00D37DFE"/>
    <w:rsid w:val="00D419BA"/>
    <w:rsid w:val="00D4271F"/>
    <w:rsid w:val="00D43B2B"/>
    <w:rsid w:val="00D45E53"/>
    <w:rsid w:val="00D55E1D"/>
    <w:rsid w:val="00D56B56"/>
    <w:rsid w:val="00D65012"/>
    <w:rsid w:val="00D66BBD"/>
    <w:rsid w:val="00D66C3E"/>
    <w:rsid w:val="00D74877"/>
    <w:rsid w:val="00D758A3"/>
    <w:rsid w:val="00D771E1"/>
    <w:rsid w:val="00D805B5"/>
    <w:rsid w:val="00D81BBE"/>
    <w:rsid w:val="00D933F3"/>
    <w:rsid w:val="00D94A63"/>
    <w:rsid w:val="00D957DA"/>
    <w:rsid w:val="00D95962"/>
    <w:rsid w:val="00DA10EE"/>
    <w:rsid w:val="00DA3FC9"/>
    <w:rsid w:val="00DA635D"/>
    <w:rsid w:val="00DB0F22"/>
    <w:rsid w:val="00DC40C7"/>
    <w:rsid w:val="00DC74E9"/>
    <w:rsid w:val="00DD12F4"/>
    <w:rsid w:val="00DE7CA4"/>
    <w:rsid w:val="00DF18CB"/>
    <w:rsid w:val="00E03FE2"/>
    <w:rsid w:val="00E071FC"/>
    <w:rsid w:val="00E11830"/>
    <w:rsid w:val="00E16ABC"/>
    <w:rsid w:val="00E2056D"/>
    <w:rsid w:val="00E244C5"/>
    <w:rsid w:val="00E25093"/>
    <w:rsid w:val="00E26C39"/>
    <w:rsid w:val="00E26E82"/>
    <w:rsid w:val="00E27DF8"/>
    <w:rsid w:val="00E30902"/>
    <w:rsid w:val="00E35658"/>
    <w:rsid w:val="00E50E8B"/>
    <w:rsid w:val="00E51FFB"/>
    <w:rsid w:val="00E64F6F"/>
    <w:rsid w:val="00E70190"/>
    <w:rsid w:val="00E74D6F"/>
    <w:rsid w:val="00E74F81"/>
    <w:rsid w:val="00E80B4E"/>
    <w:rsid w:val="00E84BC7"/>
    <w:rsid w:val="00E84E35"/>
    <w:rsid w:val="00E87249"/>
    <w:rsid w:val="00E9217F"/>
    <w:rsid w:val="00E92E86"/>
    <w:rsid w:val="00E95941"/>
    <w:rsid w:val="00EA69BC"/>
    <w:rsid w:val="00EA6ED1"/>
    <w:rsid w:val="00EA7FD8"/>
    <w:rsid w:val="00EB1101"/>
    <w:rsid w:val="00EB1912"/>
    <w:rsid w:val="00EB3028"/>
    <w:rsid w:val="00EB5896"/>
    <w:rsid w:val="00EB77F1"/>
    <w:rsid w:val="00EC5DED"/>
    <w:rsid w:val="00ED0811"/>
    <w:rsid w:val="00ED5426"/>
    <w:rsid w:val="00EE5ED9"/>
    <w:rsid w:val="00EE7965"/>
    <w:rsid w:val="00EF0867"/>
    <w:rsid w:val="00EF6B85"/>
    <w:rsid w:val="00F014C1"/>
    <w:rsid w:val="00F06178"/>
    <w:rsid w:val="00F06EF5"/>
    <w:rsid w:val="00F100A1"/>
    <w:rsid w:val="00F10857"/>
    <w:rsid w:val="00F130A9"/>
    <w:rsid w:val="00F14831"/>
    <w:rsid w:val="00F15E24"/>
    <w:rsid w:val="00F215AF"/>
    <w:rsid w:val="00F2181E"/>
    <w:rsid w:val="00F22A16"/>
    <w:rsid w:val="00F24F7D"/>
    <w:rsid w:val="00F279F8"/>
    <w:rsid w:val="00F3176E"/>
    <w:rsid w:val="00F3429E"/>
    <w:rsid w:val="00F34375"/>
    <w:rsid w:val="00F4173F"/>
    <w:rsid w:val="00F42134"/>
    <w:rsid w:val="00F51373"/>
    <w:rsid w:val="00F51B5F"/>
    <w:rsid w:val="00F51EF8"/>
    <w:rsid w:val="00F537B7"/>
    <w:rsid w:val="00F759C5"/>
    <w:rsid w:val="00F81720"/>
    <w:rsid w:val="00F91173"/>
    <w:rsid w:val="00F921F3"/>
    <w:rsid w:val="00FA6219"/>
    <w:rsid w:val="00FB02C0"/>
    <w:rsid w:val="00FB11DD"/>
    <w:rsid w:val="00FB19E1"/>
    <w:rsid w:val="00FB7797"/>
    <w:rsid w:val="00FC1795"/>
    <w:rsid w:val="00FC1DB4"/>
    <w:rsid w:val="00FC32B9"/>
    <w:rsid w:val="00FC5FD2"/>
    <w:rsid w:val="00FC6580"/>
    <w:rsid w:val="00FD11C2"/>
    <w:rsid w:val="00FD28CA"/>
    <w:rsid w:val="00FD4A8B"/>
    <w:rsid w:val="00FD592E"/>
    <w:rsid w:val="00FE2C9E"/>
    <w:rsid w:val="00FE5A23"/>
    <w:rsid w:val="00FE6272"/>
    <w:rsid w:val="00FF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0773"/>
  <w15:docId w15:val="{8E1B0EDB-30B1-4D0A-A7A8-958ACB96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35"/>
    <w:rPr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891978"/>
    <w:pPr>
      <w:spacing w:before="240" w:after="60"/>
      <w:jc w:val="center"/>
      <w:outlineLvl w:val="0"/>
    </w:pPr>
    <w:rPr>
      <w:b/>
      <w:bCs/>
      <w:kern w:val="36"/>
      <w:szCs w:val="24"/>
    </w:rPr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30"/>
      <w:szCs w:val="30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autoRedefine/>
    <w:uiPriority w:val="99"/>
    <w:rsid w:val="00F410AA"/>
    <w:rPr>
      <w:rFonts w:ascii="Arial Black" w:hAnsi="Arial Black" w:cstheme="minorBidi"/>
      <w:sz w:val="32"/>
      <w:szCs w:val="32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F410AA"/>
    <w:rPr>
      <w:rFonts w:ascii="Arial Black" w:hAnsi="Arial Black" w:cstheme="minorBidi"/>
      <w:sz w:val="32"/>
      <w:szCs w:val="32"/>
      <w:lang w:eastAsia="x-none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35679"/>
    <w:rPr>
      <w:b/>
      <w:bCs/>
      <w:szCs w:val="40"/>
    </w:rPr>
  </w:style>
  <w:style w:type="character" w:customStyle="1" w:styleId="CommentSubjectChar">
    <w:name w:val="Comment Subject Char"/>
    <w:link w:val="CommentSubject"/>
    <w:uiPriority w:val="99"/>
    <w:locked/>
    <w:rsid w:val="00935679"/>
    <w:rPr>
      <w:rFonts w:cs="Segoe UI"/>
      <w:b/>
      <w:bCs/>
      <w:sz w:val="25"/>
      <w:szCs w:val="4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962DD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A962DD"/>
    <w:rPr>
      <w:sz w:val="2"/>
      <w:szCs w:val="28"/>
      <w:lang w:eastAsia="x-none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Cs w:val="28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hAnsi="Arial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hAnsi="Arial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link w:val="Style1Char"/>
    <w:qFormat/>
    <w:rsid w:val="00C90DB5"/>
    <w:pPr>
      <w:ind w:left="504" w:hanging="504"/>
      <w:jc w:val="both"/>
    </w:pPr>
    <w:rPr>
      <w:rFonts w:ascii="Browallia New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szCs w:val="24"/>
    </w:rPr>
  </w:style>
  <w:style w:type="character" w:customStyle="1" w:styleId="TitleChar">
    <w:name w:val="Title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character" w:customStyle="1" w:styleId="Style1Char">
    <w:name w:val="Style1 Char"/>
    <w:link w:val="Style1"/>
    <w:rsid w:val="006555C1"/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normaltextrun">
    <w:name w:val="normaltextrun"/>
    <w:basedOn w:val="DefaultParagraphFont"/>
    <w:rsid w:val="006F0690"/>
  </w:style>
  <w:style w:type="character" w:customStyle="1" w:styleId="eop">
    <w:name w:val="eop"/>
    <w:basedOn w:val="DefaultParagraphFont"/>
    <w:rsid w:val="00394DBB"/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01" w:type="dxa"/>
        <w:right w:w="101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lTRK/KM8x57V9w+9ROEbfXTwQ==">CgMxLjAyCGguZ2pkZ3hzMgloLjMwajB6bGwyCWguMWZvYjl0ZTIJaC4zem55c2g3MgppZC4yZXQ5MnAwMghoLnR5amN3dDIJaC4zZHk2dmttMgloLjF0M2g1c2YyCmlkLjRkMzRvZzgyCWguMnM4ZXlvMTgAciExYmd6bVFPMW1TUE9qcFR1Uzh2Qm4xOUc1a3JWbU5ELW4=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A865C0C-2CCA-49D2-B1F7-D8CD6E07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18</Pages>
  <Words>3436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PwC User</dc:creator>
  <cp:lastModifiedBy>Chayaporn Srilap (TH)</cp:lastModifiedBy>
  <cp:revision>20</cp:revision>
  <cp:lastPrinted>2024-08-14T02:32:00Z</cp:lastPrinted>
  <dcterms:created xsi:type="dcterms:W3CDTF">2024-11-01T04:17:00Z</dcterms:created>
  <dcterms:modified xsi:type="dcterms:W3CDTF">2024-11-12T07:16:00Z</dcterms:modified>
</cp:coreProperties>
</file>