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08161" w14:textId="121F2697" w:rsidR="000A535B" w:rsidRPr="0060513D" w:rsidRDefault="000A535B" w:rsidP="00E24E58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51D249F4" w14:textId="77777777" w:rsidTr="000A535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D0441F" w14:textId="0B7AECDC" w:rsidR="000A535B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0A535B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A535B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32FE13C" w14:textId="77777777" w:rsidR="000A535B" w:rsidRPr="0060513D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D3EEE" w14:textId="38F476CB" w:rsidR="0099608D" w:rsidRPr="0060513D" w:rsidRDefault="00BC28D8" w:rsidP="00476F42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บริษัท คิวทีซีจี จำกัด (มหาชน)</w:t>
      </w:r>
      <w:r w:rsidRPr="0060513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50531F" w:rsidRPr="0060513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(“</w:t>
      </w:r>
      <w:r w:rsidR="0050531F" w:rsidRPr="0060513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บริษัท</w:t>
      </w:r>
      <w:r w:rsidR="0050531F" w:rsidRPr="0060513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”</w:t>
      </w:r>
      <w:r w:rsidR="0050531F" w:rsidRPr="0060513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) </w:t>
      </w:r>
      <w:r w:rsidR="00476F42" w:rsidRPr="0060513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จัดตั้งขึ้นในประเทศไทย</w:t>
      </w:r>
      <w:r w:rsidR="0099608D" w:rsidRPr="0060513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และมีที่อยู่ตามที่ได้จดทะเบียนดังนี้ </w:t>
      </w:r>
    </w:p>
    <w:p w14:paraId="234DA6A0" w14:textId="77777777" w:rsidR="0099608D" w:rsidRPr="0060513D" w:rsidRDefault="0099608D" w:rsidP="009960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4472E" w14:textId="67F4C94B" w:rsidR="007B5439" w:rsidRPr="0060513D" w:rsidRDefault="0065369E" w:rsidP="002516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476F42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4307C1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6F42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ซอยรามคำแหง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187</w:t>
      </w:r>
      <w:r w:rsidR="00476F42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แยก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6F42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แขวงมีนบุรี เขตมีนบุรี กรุงเทพมหานคร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10510</w:t>
      </w:r>
      <w:r w:rsidR="00251606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695A761" w14:textId="77777777" w:rsidR="007B5439" w:rsidRPr="0060513D" w:rsidRDefault="007B5439" w:rsidP="002516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35FBB" w14:textId="685E3A8A" w:rsidR="00476F42" w:rsidRPr="0060513D" w:rsidRDefault="00960DA3" w:rsidP="002516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สาขา</w:t>
      </w:r>
      <w:r w:rsidR="0065369E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251606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251606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อาคารเอไอเอ แคปปิตอล เซ็นเตอร์ ชั้น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251606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ห้อง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903</w:t>
      </w:r>
      <w:r w:rsidR="00251606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904</w:t>
      </w:r>
      <w:r w:rsidR="00251606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ถนนรัชดาภิเษก แขวงดินแดง เขตดินแดง กรุงเทพมหานคร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10400</w:t>
      </w:r>
      <w:r w:rsidR="00251606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F9C3B49" w14:textId="77777777" w:rsidR="00476F42" w:rsidRPr="0060513D" w:rsidRDefault="00476F42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20F0C5" w14:textId="4CC200B8" w:rsidR="00345F1A" w:rsidRPr="0060513D" w:rsidRDefault="00AC7CB4" w:rsidP="00AC7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กลุ่มกิจการดำเนินธุรกิจหลักเกี่ยวกับการให้บริการรับเหมาติดตั้งวิศวกรรมระบบ ประกอบด้วยระบบไฟฟ้าสื่อสาร ระบบปรับอากาศ</w:t>
      </w:r>
      <w:r w:rsidRPr="006051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และระบายอากาศ ระบบสุขาภิบาล ระบบป้องกันอัคคีภัย และการบริหารสินทรัพย์จากการรับซื้อหรือรับโอนลูกหนี้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 ตลอดจนหลักประกันของลูกหนี้นั้นเพื่อนำมาบริหารหรือจำหน่ายจ่ายโอนต่อไป โดยธุรกิจดังกล่าวได้รับใบอนุญาตจากธนาคาร</w:t>
      </w:r>
      <w:r w:rsidR="00157A96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ประเทศไทยเพื่อประกอบธุรกิจเป็นบริษัทบริหารสินทรัพย์ตามความในพระราชกำหนดบริษัทบริหารสินทรัพย์ 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2541</w:t>
      </w:r>
    </w:p>
    <w:p w14:paraId="1A9C746F" w14:textId="77777777" w:rsidR="00AC7CB4" w:rsidRPr="0060513D" w:rsidRDefault="00AC7CB4" w:rsidP="00AC7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504BF4" w14:textId="6D1BBC5F" w:rsidR="00476F42" w:rsidRPr="0060513D" w:rsidRDefault="00345F1A" w:rsidP="00476F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6051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3E36A7" w:rsidRPr="006051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3E36A7" w:rsidRPr="006051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E36A7" w:rsidRPr="006051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พฤศจิกายน </w:t>
      </w:r>
      <w:r w:rsidR="00F4210E" w:rsidRPr="006051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92F6C" w:rsidRPr="006051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2F751D9F" w14:textId="77777777" w:rsidR="000A535B" w:rsidRPr="0060513D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416B32B1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FE1B54" w14:textId="06B734B3" w:rsidR="000A535B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476F42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bookmarkStart w:id="0" w:name="_Hlk182492434"/>
            <w:r w:rsidR="00476F42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  <w:bookmarkEnd w:id="0"/>
            <w:r w:rsidR="008A1931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และเหตุการณ์สำคัญระหว่างรอบระยะเวลา</w:t>
            </w:r>
          </w:p>
        </w:tc>
      </w:tr>
    </w:tbl>
    <w:p w14:paraId="62D0946A" w14:textId="77777777" w:rsidR="008A1931" w:rsidRPr="0060513D" w:rsidRDefault="008A1931" w:rsidP="007D65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F4F591" w14:textId="2BEEADC4" w:rsidR="008A1931" w:rsidRPr="0060513D" w:rsidRDefault="00050E59" w:rsidP="008A19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050E59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8A1931" w:rsidRPr="0060513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050E59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8A1931" w:rsidRPr="0060513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8A1931" w:rsidRPr="0060513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</w:t>
      </w:r>
      <w:r w:rsidR="008A1931" w:rsidRPr="0060513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กณฑ์การจัดทำข้อมูลทางการเงิน</w:t>
      </w:r>
    </w:p>
    <w:p w14:paraId="39B6AE45" w14:textId="77777777" w:rsidR="008A1931" w:rsidRPr="0060513D" w:rsidRDefault="008A1931" w:rsidP="007D65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DFC55" w14:textId="13B8BCCF" w:rsidR="00476F42" w:rsidRPr="0060513D" w:rsidRDefault="00476F42" w:rsidP="007D65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50E59" w:rsidRPr="00050E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34</w:t>
      </w:r>
      <w:r w:rsidRPr="0060513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เรื่อง การรายงาน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ทางการเงินระหว่างกาล</w:t>
      </w:r>
      <w:r w:rsidR="001F2E39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7604AD" w14:textId="77777777" w:rsidR="00476F42" w:rsidRPr="0060513D" w:rsidRDefault="00476F42" w:rsidP="007D65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3C92F" w14:textId="028C0E62" w:rsidR="00476F42" w:rsidRPr="0060513D" w:rsidRDefault="00476F42" w:rsidP="007D65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CC5E5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ของรอบ</w:t>
      </w:r>
      <w:r w:rsidR="00466FD7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CC5E5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บัญชี</w:t>
      </w:r>
      <w:r w:rsidR="00960DA3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79C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ED32A0D" w14:textId="4601045F" w:rsidR="00486EFA" w:rsidRPr="0060513D" w:rsidRDefault="00486EFA" w:rsidP="007D65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1A6BDF" w14:textId="469EBA62" w:rsidR="00476F42" w:rsidRPr="0060513D" w:rsidRDefault="00476F42" w:rsidP="007D65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="001F2E3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="00DB19B0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ให้ใช้ข้อมูล</w:t>
      </w:r>
      <w:r w:rsidR="007D6596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ทางการเงินระหว่างกาล</w:t>
      </w:r>
      <w:r w:rsidR="001F2E3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ภาษาไทยเป็นหลัก</w:t>
      </w:r>
    </w:p>
    <w:p w14:paraId="064C586E" w14:textId="77777777" w:rsidR="008A1931" w:rsidRPr="0060513D" w:rsidRDefault="008A1931" w:rsidP="007D65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0E83A" w14:textId="4640DC46" w:rsidR="008A1931" w:rsidRPr="0060513D" w:rsidRDefault="00050E59" w:rsidP="008A19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050E59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8A1931" w:rsidRPr="0060513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050E59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8A1931" w:rsidRPr="0060513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8A1931" w:rsidRPr="0060513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เหตุการณ์</w:t>
      </w:r>
      <w:r w:rsidR="008A1931" w:rsidRPr="0060513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สำคัญระหว่างรอบระยะเวลา</w:t>
      </w:r>
    </w:p>
    <w:p w14:paraId="62677D8F" w14:textId="77777777" w:rsidR="008A1931" w:rsidRPr="0060513D" w:rsidRDefault="008A1931" w:rsidP="007D65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7D87D2" w14:textId="77777777" w:rsidR="0060513D" w:rsidRDefault="00F77846" w:rsidP="00F778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จากสภาวะเศรษฐกิจที่ชะลอตัวรวมไปถึงการชะลอการส่งมอบโครงการหลักของรัฐบาลบางโครงการ ส่งผลทำให้กำไรจากการดำเนินงานของกลุ่มกิจการลดลงอย่างมีนัยสำคัญ อย่างไรก็ดี ทางกลุ่มกิจการและผู้บริหารได้ทำแผนและแนวทางสำหรับการขยายฐานลูกค้าภาคเอกชน ทั้งสัญญาระยะสั้น และสัญญาระยะกลาง เพื่อที่จะสามารถทำให้มีเงินทุนหมุนเวียนเพื่อใช้ในการดำเนินการตามปกติของธุรกิจต่อไป</w:t>
      </w:r>
    </w:p>
    <w:p w14:paraId="75BC4EEE" w14:textId="09566C18" w:rsidR="008A1931" w:rsidRPr="0060513D" w:rsidRDefault="008A1931" w:rsidP="00F778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2841C2F" w14:textId="77777777" w:rsidR="008A1931" w:rsidRPr="0060513D" w:rsidRDefault="008A1931" w:rsidP="000A535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57C286F4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6466A4" w14:textId="32E79717" w:rsidR="000A535B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476F42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96CCFE5" w14:textId="77777777" w:rsidR="000A535B" w:rsidRPr="0060513D" w:rsidRDefault="000A535B" w:rsidP="00476F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1C0407" w14:textId="286832E9" w:rsidR="005E6486" w:rsidRPr="0060513D" w:rsidRDefault="0087080A" w:rsidP="00221D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CC5E5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379C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ยกเว้นเรื่องการนำมาตรฐานการรายงานทางการเงินฉบับปรับปรุง</w:t>
      </w:r>
      <w:r w:rsidR="002133ED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60DA3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</w:t>
      </w:r>
      <w:r w:rsidR="00217833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960DA3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ล่าวในหมายเหตุข้อ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3907695D" w14:textId="77777777" w:rsidR="00553C34" w:rsidRPr="0060513D" w:rsidRDefault="00553C34" w:rsidP="008A41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553C34" w:rsidRPr="0060513D" w14:paraId="3F430BDD" w14:textId="77777777" w:rsidTr="008C68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8876D1" w14:textId="1BF06797" w:rsidR="00553C34" w:rsidRPr="0060513D" w:rsidRDefault="00553C34" w:rsidP="00EA500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7080A"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370D8192" w14:textId="77777777" w:rsidR="00A37BC9" w:rsidRPr="0060513D" w:rsidRDefault="00A37BC9" w:rsidP="00BA596B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59CCF62C" w14:textId="667F3220" w:rsidR="00A37BC9" w:rsidRPr="0060513D" w:rsidRDefault="00050E59" w:rsidP="009E6560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Toc145430212"/>
      <w:r w:rsidRPr="0005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5524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5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E6560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37BC9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E6560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05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37BC9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37BC9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05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A37BC9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37BC9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795524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ต่อ</w:t>
      </w:r>
      <w:r w:rsidR="001F2E39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</w:t>
      </w:r>
      <w:r w:rsidR="00A37BC9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มกิจการ</w:t>
      </w:r>
      <w:bookmarkEnd w:id="1"/>
    </w:p>
    <w:p w14:paraId="5B9E1A0E" w14:textId="21C17F6E" w:rsidR="00F75660" w:rsidRPr="0060513D" w:rsidRDefault="00F75660" w:rsidP="00004B7D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60D2AAE8" w14:textId="0A64A6E8" w:rsidR="00A37BC9" w:rsidRPr="0060513D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0513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50E59" w:rsidRPr="00050E5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60513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60513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60513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60513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60513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</w:t>
      </w:r>
      <w:r w:rsidR="00CF1B41" w:rsidRPr="0060513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6051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0D0200"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</w:t>
      </w:r>
      <w:r w:rsidR="002133ED"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ให้แนวทางการ</w:t>
      </w:r>
      <w:r w:rsidRPr="0060513D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6051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6051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60513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CF35E53" w14:textId="77777777" w:rsidR="00A37BC9" w:rsidRPr="0060513D" w:rsidRDefault="00A37BC9" w:rsidP="00101B4C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E2B836B" w14:textId="4B4F4FA0" w:rsidR="00BC35C3" w:rsidRPr="0060513D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0513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050E59" w:rsidRPr="00050E5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60513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60513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0513D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ประมาณการ</w:t>
      </w:r>
      <w:r w:rsidR="002133ED"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ทางบัญชี” จาก “การเปลี่ยนแปลงนโยบายการบัญชี” 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2133ED"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84FEC9A" w14:textId="77777777" w:rsidR="00BC35C3" w:rsidRPr="0060513D" w:rsidRDefault="00BC35C3" w:rsidP="00101B4C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7B00F005" w14:textId="4EA31629" w:rsidR="00A37BC9" w:rsidRPr="0060513D" w:rsidRDefault="00A37BC9" w:rsidP="00E24E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0513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50E59" w:rsidRPr="00050E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60513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0513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E04D9D6" w14:textId="77777777" w:rsidR="00A37BC9" w:rsidRPr="0060513D" w:rsidRDefault="00A37BC9" w:rsidP="00101B4C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4B25E7D8" w14:textId="27AC7373" w:rsidR="00A37BC9" w:rsidRPr="0060513D" w:rsidRDefault="00A37BC9" w:rsidP="00E24E5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C71FCE"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BBD5AF1" w14:textId="77777777" w:rsidR="001A121D" w:rsidRPr="0060513D" w:rsidRDefault="001A121D" w:rsidP="00101B4C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083C221D" w14:textId="77777777" w:rsidR="00A37BC9" w:rsidRPr="0060513D" w:rsidRDefault="00A37BC9" w:rsidP="00E24E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5F56172" w14:textId="77777777" w:rsidR="00A37BC9" w:rsidRPr="0060513D" w:rsidRDefault="00A37BC9" w:rsidP="00E24E5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0513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ของสินทรัพย์ที่เกี่ยวข้อง </w:t>
      </w:r>
    </w:p>
    <w:p w14:paraId="2B3FA0E5" w14:textId="77777777" w:rsidR="001A121D" w:rsidRPr="0060513D" w:rsidRDefault="001A121D" w:rsidP="00101B4C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42AC0D9C" w14:textId="0458B644" w:rsidR="00656AAE" w:rsidRPr="0060513D" w:rsidRDefault="00A37BC9" w:rsidP="00E24E58">
      <w:pPr>
        <w:autoSpaceDE w:val="0"/>
        <w:autoSpaceDN w:val="0"/>
        <w:adjustRightInd w:val="0"/>
        <w:ind w:left="1064" w:hanging="52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A54F7B0" w14:textId="77777777" w:rsidR="00221DBF" w:rsidRPr="0060513D" w:rsidRDefault="00221DBF" w:rsidP="00101B4C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29E0AE72" w14:textId="611F46D0" w:rsidR="00F05CEF" w:rsidRPr="0060513D" w:rsidRDefault="00462085" w:rsidP="007D65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51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60513D">
        <w:rPr>
          <w:rFonts w:ascii="Browallia New" w:eastAsia="Arial Unicode MS" w:hAnsi="Browallia New" w:cs="Browallia New"/>
          <w:sz w:val="26"/>
          <w:szCs w:val="26"/>
        </w:rPr>
        <w:t>.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60513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</w:t>
      </w:r>
      <w:r w:rsidR="00960DA3" w:rsidRPr="0060513D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ดังกล่าวข</w:t>
      </w:r>
      <w:r w:rsidR="00960DA3" w:rsidRPr="0060513D">
        <w:rPr>
          <w:rFonts w:ascii="Browallia New" w:eastAsia="Arial Unicode MS" w:hAnsi="Browallia New" w:cs="Browallia New"/>
          <w:sz w:val="26"/>
          <w:szCs w:val="26"/>
          <w:cs/>
        </w:rPr>
        <w:t>้าง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ต้น</w:t>
      </w:r>
      <w:r w:rsidR="00811EED"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7A96" w:rsidRPr="0060513D">
        <w:rPr>
          <w:rFonts w:ascii="Browallia New" w:eastAsia="Arial Unicode MS" w:hAnsi="Browallia New" w:cs="Browallia New"/>
          <w:sz w:val="26"/>
          <w:szCs w:val="26"/>
        </w:rPr>
        <w:br/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โดยกา</w:t>
      </w:r>
      <w:r w:rsidR="00F75660" w:rsidRPr="0060513D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60513D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  <w:r w:rsidR="00F05CEF" w:rsidRPr="0060513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CC30071" w14:textId="77777777" w:rsidR="00F05CEF" w:rsidRPr="0060513D" w:rsidRDefault="00F05CEF" w:rsidP="00F05CEF">
      <w:pPr>
        <w:pStyle w:val="Heading2"/>
        <w:ind w:left="567" w:hanging="567"/>
        <w:jc w:val="both"/>
        <w:rPr>
          <w:rFonts w:ascii="Browallia New" w:hAnsi="Browallia New" w:cs="Browallia New"/>
          <w:color w:val="CF4A02"/>
          <w:lang w:val="en-GB"/>
        </w:rPr>
      </w:pPr>
    </w:p>
    <w:p w14:paraId="4A6CCD7A" w14:textId="0E5A04F5" w:rsidR="00F05CEF" w:rsidRPr="0060513D" w:rsidRDefault="00050E59" w:rsidP="009E6560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5524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5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E6560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05CEF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9E6560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05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05CEF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05CEF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050E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F05CEF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05CEF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795524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ต่อ</w:t>
      </w:r>
      <w:r w:rsidR="007B4ED1" w:rsidRPr="006051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1F4429CC" w14:textId="77777777" w:rsidR="00F05CEF" w:rsidRPr="0060513D" w:rsidRDefault="00F05CEF" w:rsidP="00F05CEF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CFF215C" w14:textId="3B5D06EF" w:rsidR="00F05CEF" w:rsidRPr="0060513D" w:rsidRDefault="00F05CEF" w:rsidP="007B4ED1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6051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9E6560" w:rsidRPr="006051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6051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ถือปฏิบัติก่อนวันบังคับใช้ </w:t>
      </w:r>
    </w:p>
    <w:p w14:paraId="0BC389E9" w14:textId="77777777" w:rsidR="00F05CEF" w:rsidRPr="0060513D" w:rsidRDefault="00F05CEF" w:rsidP="00F05CEF">
      <w:pPr>
        <w:ind w:left="567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78E6152" w14:textId="7FB9213F" w:rsidR="00F05CEF" w:rsidRPr="0060513D" w:rsidRDefault="00F05CEF" w:rsidP="00EE1C55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2" w:name="_ภาคผนวก_3_–การปฏิรูปอัตราดอกเบี้ยอ้"/>
      <w:bookmarkEnd w:id="2"/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50E59" w:rsidRPr="00050E5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862E85"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</w:t>
      </w:r>
      <w:r w:rsidR="00862E85"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ของข้อตกลง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5C387109" w14:textId="77777777" w:rsidR="00F05CEF" w:rsidRPr="0060513D" w:rsidRDefault="00F05CEF" w:rsidP="00F05CEF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7C5555D6" w14:textId="729BBEE5" w:rsidR="00F05CEF" w:rsidRPr="0060513D" w:rsidRDefault="00F05CEF" w:rsidP="00F05CE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60513D">
        <w:rPr>
          <w:rFonts w:ascii="Browallia New" w:hAnsi="Browallia New" w:cs="Browallia New"/>
          <w:sz w:val="26"/>
          <w:szCs w:val="26"/>
        </w:rPr>
        <w:t>covenant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9E6560"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0CADE56" w14:textId="77777777" w:rsidR="00F05CEF" w:rsidRPr="0060513D" w:rsidRDefault="00F05CEF" w:rsidP="00F05CEF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1C08327" w14:textId="598A1AFA" w:rsidR="00F05CEF" w:rsidRPr="0060513D" w:rsidRDefault="00F05CEF" w:rsidP="00F05CE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50E59" w:rsidRPr="00050E5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1743706" w14:textId="77777777" w:rsidR="00F05CEF" w:rsidRPr="0060513D" w:rsidRDefault="00F05CEF" w:rsidP="00F05CEF">
      <w:pPr>
        <w:numPr>
          <w:ilvl w:val="0"/>
          <w:numId w:val="12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226FC270" w14:textId="77777777" w:rsidR="00F05CEF" w:rsidRPr="0060513D" w:rsidRDefault="00F05CEF" w:rsidP="00F05CEF">
      <w:pPr>
        <w:numPr>
          <w:ilvl w:val="0"/>
          <w:numId w:val="12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348313B0" w14:textId="77777777" w:rsidR="00F05CEF" w:rsidRPr="0060513D" w:rsidRDefault="00F05CEF" w:rsidP="00F05CEF">
      <w:pPr>
        <w:numPr>
          <w:ilvl w:val="0"/>
          <w:numId w:val="12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7EC6A13" w14:textId="77777777" w:rsidR="009E6560" w:rsidRPr="0060513D" w:rsidRDefault="009E6560" w:rsidP="009E6560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39707FA" w14:textId="59114C19" w:rsidR="00F05CEF" w:rsidRPr="0060513D" w:rsidRDefault="00F05CEF" w:rsidP="009E6560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="007D6596"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’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050E59" w:rsidRPr="00050E5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EE1C55"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="00EE1C55"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15B2A4B3" w14:textId="77777777" w:rsidR="009E6560" w:rsidRPr="0060513D" w:rsidRDefault="009E6560" w:rsidP="009E6560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419CEC5" w14:textId="090813FF" w:rsidR="00F05CEF" w:rsidRPr="0060513D" w:rsidRDefault="00F05CEF" w:rsidP="009E6560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50E59" w:rsidRPr="00050E59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9E6560"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C3186D5" w14:textId="77777777" w:rsidR="009E6560" w:rsidRPr="0060513D" w:rsidRDefault="009E6560" w:rsidP="009E6560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1E4A50" w14:textId="34C88E85" w:rsidR="00F05CEF" w:rsidRPr="0060513D" w:rsidRDefault="00F05CEF" w:rsidP="00EE1C55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540" w:right="9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50E59" w:rsidRPr="00050E5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E15A486" w14:textId="77777777" w:rsidR="00F05CEF" w:rsidRPr="0060513D" w:rsidRDefault="00F05CEF" w:rsidP="00862E85">
      <w:pPr>
        <w:pStyle w:val="ListParagraph"/>
        <w:shd w:val="clear" w:color="auto" w:fill="FFFFFF"/>
        <w:spacing w:after="0" w:line="240" w:lineRule="auto"/>
        <w:ind w:left="54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F556AC5" w14:textId="7E750558" w:rsidR="00F05CEF" w:rsidRPr="0060513D" w:rsidRDefault="00F05CEF" w:rsidP="00862E85">
      <w:pPr>
        <w:pStyle w:val="ListParagraph"/>
        <w:shd w:val="clear" w:color="auto" w:fill="FFFFFF"/>
        <w:spacing w:after="0" w:line="240" w:lineRule="auto"/>
        <w:ind w:left="540" w:right="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6051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68FD699B" w14:textId="07CC0001" w:rsidR="00533B6C" w:rsidRPr="0060513D" w:rsidRDefault="00533B6C">
      <w:pPr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051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3828E36E" w14:textId="77777777" w:rsidR="00F05CEF" w:rsidRPr="0060513D" w:rsidRDefault="00F05CEF" w:rsidP="007B4ED1">
      <w:pPr>
        <w:shd w:val="clear" w:color="auto" w:fill="FFFFFF"/>
        <w:spacing w:before="100" w:beforeAutospacing="1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AF05FEC" w14:textId="10B6E2CF" w:rsidR="00F05CEF" w:rsidRPr="0060513D" w:rsidRDefault="00F05CEF" w:rsidP="009E6560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50E59" w:rsidRPr="00050E5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050E59" w:rsidRPr="00050E5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0513D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6051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60513D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AF6DDC3" w14:textId="77777777" w:rsidR="009E6560" w:rsidRPr="0060513D" w:rsidRDefault="009E6560" w:rsidP="009E6560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29CB062" w14:textId="77777777" w:rsidR="00F05CEF" w:rsidRPr="0060513D" w:rsidRDefault="00F05CEF" w:rsidP="009E656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0277CAA" w14:textId="4A5C070C" w:rsidR="00F05CEF" w:rsidRPr="0060513D" w:rsidRDefault="00F05CEF" w:rsidP="009E6560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spacing w:val="-6"/>
          <w:sz w:val="26"/>
          <w:szCs w:val="26"/>
        </w:rPr>
        <w:t>(</w:t>
      </w:r>
      <w:r w:rsidR="00050E59" w:rsidRPr="00050E5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ab/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75E65029" w14:textId="20A7F422" w:rsidR="00F05CEF" w:rsidRPr="0060513D" w:rsidRDefault="00F05CEF" w:rsidP="009E6560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spacing w:val="-6"/>
          <w:sz w:val="26"/>
          <w:szCs w:val="26"/>
        </w:rPr>
        <w:t>(</w:t>
      </w:r>
      <w:r w:rsidR="00050E59" w:rsidRPr="00050E5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ab/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F9E1CE6" w14:textId="7D03BAC8" w:rsidR="00F05CEF" w:rsidRPr="0060513D" w:rsidRDefault="00F05CEF" w:rsidP="009E6560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spacing w:val="-6"/>
          <w:sz w:val="26"/>
          <w:szCs w:val="26"/>
        </w:rPr>
        <w:t>(</w:t>
      </w:r>
      <w:r w:rsidR="00050E59" w:rsidRPr="00050E59">
        <w:rPr>
          <w:rFonts w:ascii="Browallia New" w:hAnsi="Browallia New" w:cs="Browallia New"/>
          <w:spacing w:val="-6"/>
          <w:sz w:val="26"/>
          <w:szCs w:val="26"/>
        </w:rPr>
        <w:t>3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ab/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050E59" w:rsidRPr="00050E5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0FC75B88" w14:textId="095AA6D0" w:rsidR="00F05CEF" w:rsidRPr="0060513D" w:rsidRDefault="00F05CEF" w:rsidP="009E6560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spacing w:val="-6"/>
          <w:sz w:val="26"/>
          <w:szCs w:val="26"/>
        </w:rPr>
        <w:t>(</w:t>
      </w:r>
      <w:r w:rsidR="00050E59" w:rsidRPr="00050E59">
        <w:rPr>
          <w:rFonts w:ascii="Browallia New" w:hAnsi="Browallia New" w:cs="Browallia New"/>
          <w:spacing w:val="-6"/>
          <w:sz w:val="26"/>
          <w:szCs w:val="26"/>
        </w:rPr>
        <w:t>4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ab/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E0F17D1" w14:textId="1FE56892" w:rsidR="00F05CEF" w:rsidRPr="0060513D" w:rsidRDefault="00F05CEF" w:rsidP="009E6560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spacing w:val="-6"/>
          <w:sz w:val="26"/>
          <w:szCs w:val="26"/>
        </w:rPr>
        <w:t>(</w:t>
      </w:r>
      <w:r w:rsidR="00050E59" w:rsidRPr="00050E59">
        <w:rPr>
          <w:rFonts w:ascii="Browallia New" w:hAnsi="Browallia New" w:cs="Browallia New"/>
          <w:spacing w:val="-6"/>
          <w:sz w:val="26"/>
          <w:szCs w:val="26"/>
        </w:rPr>
        <w:t>5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ab/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50E59" w:rsidRPr="00050E5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4119B98" w14:textId="47385EDE" w:rsidR="00F05CEF" w:rsidRPr="0060513D" w:rsidRDefault="00F05CEF" w:rsidP="009E6560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spacing w:val="-6"/>
          <w:sz w:val="26"/>
          <w:szCs w:val="26"/>
        </w:rPr>
        <w:t>(</w:t>
      </w:r>
      <w:r w:rsidR="00050E59" w:rsidRPr="00050E59">
        <w:rPr>
          <w:rFonts w:ascii="Browallia New" w:hAnsi="Browallia New" w:cs="Browallia New"/>
          <w:spacing w:val="-6"/>
          <w:sz w:val="26"/>
          <w:szCs w:val="26"/>
        </w:rPr>
        <w:t>6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ab/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60513D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F87516D" w14:textId="77777777" w:rsidR="00081428" w:rsidRPr="0060513D" w:rsidRDefault="00081428" w:rsidP="00EE1C55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2C67005B" w14:textId="0DB1D19C" w:rsidR="00795524" w:rsidRPr="0060513D" w:rsidRDefault="00795524" w:rsidP="00EE1C55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ind w:left="3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513D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4D0C8EF3" w14:textId="77777777" w:rsidR="009E6560" w:rsidRPr="0060513D" w:rsidRDefault="009E6560" w:rsidP="00EE1C55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09CADD20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1BE271" w14:textId="1CFBBE2F" w:rsidR="000A535B" w:rsidRPr="0060513D" w:rsidRDefault="00050E59" w:rsidP="00A10F5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476F42"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ab/>
              <w:t>ประมาณการทางบัญชี</w:t>
            </w:r>
          </w:p>
        </w:tc>
      </w:tr>
    </w:tbl>
    <w:p w14:paraId="7D0A7E59" w14:textId="77777777" w:rsidR="00A875D1" w:rsidRPr="0060513D" w:rsidRDefault="00A875D1" w:rsidP="00A875D1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DBD3C37" w14:textId="34F5B3B0" w:rsidR="00553C34" w:rsidRPr="0060513D" w:rsidRDefault="00553C34" w:rsidP="005E64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7C2767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วิจารณญาณ 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 และข้อสมมติที่มีผลกระทบต่อการนำนโยบาย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FBBE8D7" w14:textId="77777777" w:rsidR="00553C34" w:rsidRPr="0060513D" w:rsidRDefault="00553C34" w:rsidP="00101B4C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4ADB4EA" w14:textId="2F14FD4E" w:rsidR="00922802" w:rsidRPr="0060513D" w:rsidRDefault="00553C34" w:rsidP="005E64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และแหล่งที่มาของข้อมูลที่สำคัญเกี่ยวกับความ</w:t>
      </w:r>
      <w:r w:rsidR="00101B4C" w:rsidRPr="006051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ไม่แน่นอนของประมาณการ ผู้บริหารจะใช้</w:t>
      </w:r>
      <w:r w:rsidR="007C2767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วิจารณญาณ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เช่นเดียวกับการจัดทำงบการเงินรวม</w:t>
      </w:r>
      <w:r w:rsidR="00E20EA6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017A40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รอบปีบัญชี</w:t>
      </w:r>
      <w:r w:rsidR="00795524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สิ้นสุดวันที่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5379C9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022B8E44" w14:textId="77777777" w:rsidR="00E24E58" w:rsidRPr="0060513D" w:rsidRDefault="00E24E58" w:rsidP="00823FD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0A4ABE85" w14:textId="21778B66" w:rsidR="00E24E58" w:rsidRPr="0060513D" w:rsidRDefault="00E24E58" w:rsidP="00823FD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  <w:sectPr w:rsidR="00E24E58" w:rsidRPr="0060513D" w:rsidSect="0060513D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05DD5E77" w14:textId="0028ADF1" w:rsidR="00922802" w:rsidRPr="0060513D" w:rsidRDefault="00922802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145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412A5" w:rsidRPr="0060513D" w14:paraId="0C7253C1" w14:textId="77777777" w:rsidTr="00A10F5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8B0C4" w14:textId="503BFCD7" w:rsidR="00922802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922802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</w:t>
            </w:r>
            <w:r w:rsidR="008A414C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</w:t>
            </w:r>
            <w:r w:rsidR="00922802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ตามส่วนงาน</w:t>
            </w:r>
            <w:r w:rsidR="008A414C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324DAE0D" w14:textId="77777777" w:rsidR="00B70E70" w:rsidRPr="0060513D" w:rsidRDefault="00B70E70" w:rsidP="00B70E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C4327F" w14:textId="77777777" w:rsidR="00B70E70" w:rsidRPr="0060513D" w:rsidRDefault="00B70E70" w:rsidP="00B70E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51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งานดำเนินงานที่นำเสนอสอดคล้องกับรายงานภายในของกลุ่มกิจการที่จัดทำให้กับผู้มีอำนาจตัดสินใจสูงสุดด้านการดำเนินงาน คือ ประธานเจ้าหน้าที่บริหาร ซึ่งเป็นผู้ตัดสินใจเกี่ยวกับการจัดสรรทรัพยากร</w:t>
      </w:r>
      <w:r w:rsidRPr="006051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ให้กับส่วนงานและประเมินผลงานการดำเนินงานของส่วนงานดำเนินงาน โดยกลุ่มกิจการมีรายละเอียดแต่ละส่วนงานดำเนินงาน ดังนี้</w:t>
      </w:r>
    </w:p>
    <w:p w14:paraId="2BA1A5E6" w14:textId="77777777" w:rsidR="00B70E70" w:rsidRPr="0060513D" w:rsidRDefault="00B70E70" w:rsidP="00B70E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F7477B" w14:textId="410277F6" w:rsidR="008A414C" w:rsidRPr="0060513D" w:rsidRDefault="00B70E70" w:rsidP="00B70E70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335B46D8" w14:textId="77777777" w:rsidR="002A3DF1" w:rsidRPr="0060513D" w:rsidRDefault="002A3DF1" w:rsidP="00B70E70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4075"/>
        <w:gridCol w:w="1276"/>
        <w:gridCol w:w="1338"/>
        <w:gridCol w:w="1275"/>
        <w:gridCol w:w="1339"/>
        <w:gridCol w:w="7"/>
        <w:gridCol w:w="1269"/>
        <w:gridCol w:w="1339"/>
        <w:gridCol w:w="1276"/>
        <w:gridCol w:w="1330"/>
        <w:gridCol w:w="11"/>
      </w:tblGrid>
      <w:tr w:rsidR="00FE5D1A" w:rsidRPr="0060513D" w14:paraId="0C39278A" w14:textId="77777777" w:rsidTr="007D6596">
        <w:trPr>
          <w:gridAfter w:val="1"/>
          <w:wAfter w:w="11" w:type="dxa"/>
          <w:trHeight w:val="148"/>
        </w:trPr>
        <w:tc>
          <w:tcPr>
            <w:tcW w:w="4075" w:type="dxa"/>
          </w:tcPr>
          <w:p w14:paraId="08F550AE" w14:textId="77777777" w:rsidR="00FE5D1A" w:rsidRPr="0060513D" w:rsidRDefault="00FE5D1A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4C8D3" w14:textId="1A8CC120" w:rsidR="00FE5D1A" w:rsidRPr="0060513D" w:rsidRDefault="00FE5D1A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ข้อมูลทางการเงินรวม 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FE5D1A" w:rsidRPr="0060513D" w14:paraId="7D47BF93" w14:textId="77777777" w:rsidTr="007D6596">
        <w:trPr>
          <w:gridAfter w:val="1"/>
          <w:wAfter w:w="11" w:type="dxa"/>
          <w:trHeight w:val="148"/>
        </w:trPr>
        <w:tc>
          <w:tcPr>
            <w:tcW w:w="4075" w:type="dxa"/>
          </w:tcPr>
          <w:p w14:paraId="4E5ECEC6" w14:textId="77777777" w:rsidR="00FE5D1A" w:rsidRPr="0060513D" w:rsidRDefault="00FE5D1A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153C6" w14:textId="64A9C3A1" w:rsidR="00FE5D1A" w:rsidRPr="0060513D" w:rsidRDefault="00FE5D1A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A22E7"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2A3DF1" w:rsidRPr="0060513D" w14:paraId="1E401A1B" w14:textId="77777777" w:rsidTr="007D6596">
        <w:trPr>
          <w:gridAfter w:val="1"/>
          <w:wAfter w:w="11" w:type="dxa"/>
          <w:trHeight w:val="148"/>
        </w:trPr>
        <w:tc>
          <w:tcPr>
            <w:tcW w:w="4075" w:type="dxa"/>
          </w:tcPr>
          <w:p w14:paraId="34D57FE9" w14:textId="77777777" w:rsidR="002A3DF1" w:rsidRPr="0060513D" w:rsidRDefault="002A3DF1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8D50C" w14:textId="77777777" w:rsidR="002A3DF1" w:rsidRPr="0060513D" w:rsidRDefault="002A3DF1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23188" w14:textId="77777777" w:rsidR="002A3DF1" w:rsidRPr="0060513D" w:rsidRDefault="002A3DF1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A31820" w14:textId="77777777" w:rsidR="002A3DF1" w:rsidRPr="0060513D" w:rsidRDefault="002A3DF1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18F38" w14:textId="77777777" w:rsidR="002A3DF1" w:rsidRPr="0060513D" w:rsidRDefault="002A3DF1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A3DF1" w:rsidRPr="0060513D" w14:paraId="1C1DD21F" w14:textId="77777777" w:rsidTr="007D6596">
        <w:tc>
          <w:tcPr>
            <w:tcW w:w="4075" w:type="dxa"/>
          </w:tcPr>
          <w:p w14:paraId="1C365195" w14:textId="77777777" w:rsidR="002A3DF1" w:rsidRPr="0060513D" w:rsidRDefault="002A3DF1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C76B11" w14:textId="3AFABAD0" w:rsidR="002A3DF1" w:rsidRPr="0060513D" w:rsidRDefault="002A3DF1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1D643" w14:textId="6290D135" w:rsidR="002A3DF1" w:rsidRPr="0060513D" w:rsidRDefault="002A3DF1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7BE141" w14:textId="30BBB679" w:rsidR="002A3DF1" w:rsidRPr="0060513D" w:rsidRDefault="002A3DF1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B71051" w14:textId="2B714DFA" w:rsidR="002A3DF1" w:rsidRPr="0060513D" w:rsidRDefault="002A3DF1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27E82E" w14:textId="30DEBF40" w:rsidR="002A3DF1" w:rsidRPr="0060513D" w:rsidRDefault="002A3DF1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6E5F93" w14:textId="7FCF4EC9" w:rsidR="002A3DF1" w:rsidRPr="0060513D" w:rsidRDefault="002A3DF1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EDDBF8" w14:textId="16357273" w:rsidR="002A3DF1" w:rsidRPr="0060513D" w:rsidRDefault="002A3DF1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39F2A0" w14:textId="3F8AB4A8" w:rsidR="002A3DF1" w:rsidRPr="0060513D" w:rsidRDefault="002A3DF1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2A3DF1" w:rsidRPr="0060513D" w14:paraId="261870B9" w14:textId="77777777" w:rsidTr="007D6596">
        <w:trPr>
          <w:trHeight w:val="60"/>
        </w:trPr>
        <w:tc>
          <w:tcPr>
            <w:tcW w:w="4075" w:type="dxa"/>
            <w:vAlign w:val="center"/>
          </w:tcPr>
          <w:p w14:paraId="00DD2F9A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DC5F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lang w:eastAsia="en-GB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DEF8B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B944B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4D132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A3DBC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3594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75843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lang w:eastAsia="en-GB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1F8F5" w14:textId="77777777" w:rsidR="002A3DF1" w:rsidRPr="0060513D" w:rsidRDefault="002A3DF1" w:rsidP="00862E85">
            <w:pPr>
              <w:ind w:left="-100" w:right="-112"/>
              <w:rPr>
                <w:rFonts w:ascii="Browallia New" w:eastAsia="Times New Roman" w:hAnsi="Browallia New" w:cs="Browallia New"/>
                <w:color w:val="EAEAEA"/>
                <w:sz w:val="16"/>
                <w:szCs w:val="16"/>
                <w:lang w:eastAsia="en-GB"/>
              </w:rPr>
            </w:pPr>
          </w:p>
        </w:tc>
      </w:tr>
      <w:tr w:rsidR="004C11B1" w:rsidRPr="0060513D" w14:paraId="698E696B" w14:textId="77777777" w:rsidTr="007D6596">
        <w:tc>
          <w:tcPr>
            <w:tcW w:w="4075" w:type="dxa"/>
            <w:vAlign w:val="center"/>
            <w:hideMark/>
          </w:tcPr>
          <w:p w14:paraId="12A93902" w14:textId="119B190F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รายได้จากการก่อสร้าง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0FCC65D" w14:textId="6304B788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38" w:type="dxa"/>
            <w:vAlign w:val="center"/>
          </w:tcPr>
          <w:p w14:paraId="7C529FF2" w14:textId="442328CC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4C11B1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75" w:type="dxa"/>
            <w:shd w:val="clear" w:color="auto" w:fill="FAFAFA"/>
          </w:tcPr>
          <w:p w14:paraId="08CEEFAB" w14:textId="3B214620" w:rsidR="004C11B1" w:rsidRPr="0060513D" w:rsidRDefault="002B07D0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05CD2F98" w14:textId="77892F1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2BA77DBD" w14:textId="4EEC2496" w:rsidR="004C11B1" w:rsidRPr="0060513D" w:rsidRDefault="002B07D0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538F72E2" w14:textId="58494253" w:rsidR="004C11B1" w:rsidRPr="0060513D" w:rsidRDefault="00911048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1371CEC" w14:textId="54D45B2E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41" w:type="dxa"/>
            <w:gridSpan w:val="2"/>
            <w:vAlign w:val="center"/>
          </w:tcPr>
          <w:p w14:paraId="7A5D54E2" w14:textId="35AB5D97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4C11B1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3B6297" w:rsidRPr="0060513D" w14:paraId="4DA5B241" w14:textId="77777777" w:rsidTr="007D6596">
        <w:tc>
          <w:tcPr>
            <w:tcW w:w="4075" w:type="dxa"/>
            <w:vAlign w:val="center"/>
          </w:tcPr>
          <w:p w14:paraId="066B7751" w14:textId="6E0EB58B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3CD0F0D" w14:textId="5EFCB8ED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8" w:type="dxa"/>
            <w:vAlign w:val="center"/>
          </w:tcPr>
          <w:p w14:paraId="4CC76181" w14:textId="25784D46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7F46E67" w14:textId="068C04C8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173C2569" w14:textId="7EC62D2E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973E543" w14:textId="46084D94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39" w:type="dxa"/>
          </w:tcPr>
          <w:p w14:paraId="6E2F3D6A" w14:textId="2D9F8B88" w:rsidR="003B6297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553F1F0" w14:textId="37A46A3E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41" w:type="dxa"/>
            <w:gridSpan w:val="2"/>
            <w:vAlign w:val="center"/>
          </w:tcPr>
          <w:p w14:paraId="2075435B" w14:textId="07A4FC4F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B6297" w:rsidRPr="0060513D" w14:paraId="4D9DAF16" w14:textId="77777777" w:rsidTr="007D6596">
        <w:tc>
          <w:tcPr>
            <w:tcW w:w="4075" w:type="dxa"/>
            <w:vAlign w:val="center"/>
          </w:tcPr>
          <w:p w14:paraId="55B85244" w14:textId="45577DA5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ต้นทุนจากการก่อสร้าง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B38CBB4" w14:textId="648F072E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  <w:vAlign w:val="center"/>
          </w:tcPr>
          <w:p w14:paraId="6CEB796D" w14:textId="0EA0E9D2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209E3DEA" w14:textId="44A02740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71BA0276" w14:textId="13C02F88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7FD5B83" w14:textId="54446076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1DAC60C5" w14:textId="7D833545" w:rsidR="003B6297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9093789" w14:textId="25A03065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vAlign w:val="center"/>
          </w:tcPr>
          <w:p w14:paraId="71A47808" w14:textId="5DEF558C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6297" w:rsidRPr="0060513D" w14:paraId="436F475D" w14:textId="77777777" w:rsidTr="007D6596">
        <w:tc>
          <w:tcPr>
            <w:tcW w:w="4075" w:type="dxa"/>
            <w:vAlign w:val="center"/>
            <w:hideMark/>
          </w:tcPr>
          <w:p w14:paraId="176F2FE0" w14:textId="5A663641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8C5D79" w14:textId="6C4CF26A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EAAE2A" w14:textId="465AD3B3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287ED6" w14:textId="4F0E9DBD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6C211" w14:textId="64E07E10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FD65A" w14:textId="0E87FDFE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EEFBCE" w14:textId="0D826231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3F081F" w14:textId="1A3A2F79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75186" w14:textId="44BFA836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B6297" w:rsidRPr="0060513D" w14:paraId="25F88472" w14:textId="77777777" w:rsidTr="007D6596">
        <w:tc>
          <w:tcPr>
            <w:tcW w:w="4075" w:type="dxa"/>
            <w:vAlign w:val="center"/>
            <w:hideMark/>
          </w:tcPr>
          <w:p w14:paraId="29A24506" w14:textId="77777777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</w:tcPr>
          <w:p w14:paraId="513EBD63" w14:textId="6C040F78" w:rsidR="003B6297" w:rsidRPr="0060513D" w:rsidRDefault="00594482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38" w:type="dxa"/>
          </w:tcPr>
          <w:p w14:paraId="6EF4605E" w14:textId="3884FF1E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3B6297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1275" w:type="dxa"/>
            <w:shd w:val="clear" w:color="auto" w:fill="FAFAFA"/>
          </w:tcPr>
          <w:p w14:paraId="3021FB72" w14:textId="374931B1" w:rsidR="003B6297" w:rsidRPr="0060513D" w:rsidRDefault="0079552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22B823A6" w14:textId="13511DA2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D3C6BFA" w14:textId="388661C8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339" w:type="dxa"/>
          </w:tcPr>
          <w:p w14:paraId="62071309" w14:textId="5DFDA4D3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4722978" w14:textId="3F2572D8" w:rsidR="003B6297" w:rsidRPr="0060513D" w:rsidRDefault="00594482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1" w:type="dxa"/>
            <w:gridSpan w:val="2"/>
          </w:tcPr>
          <w:p w14:paraId="6AADBB54" w14:textId="513BC11D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3B6297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</w:tr>
      <w:tr w:rsidR="003B6297" w:rsidRPr="0060513D" w14:paraId="7AD72AA2" w14:textId="77777777" w:rsidTr="007D6596">
        <w:tc>
          <w:tcPr>
            <w:tcW w:w="4075" w:type="dxa"/>
            <w:vAlign w:val="center"/>
            <w:hideMark/>
          </w:tcPr>
          <w:p w14:paraId="7F8B6B8B" w14:textId="77777777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2A9B024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2D721E1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23B958B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72E4E968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2DB3AFC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3F72A74B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C88C89B" w14:textId="6FACCDC1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341" w:type="dxa"/>
            <w:gridSpan w:val="2"/>
            <w:vAlign w:val="center"/>
          </w:tcPr>
          <w:p w14:paraId="1684AC6A" w14:textId="0B31199F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</w:p>
        </w:tc>
      </w:tr>
      <w:tr w:rsidR="003B6297" w:rsidRPr="0060513D" w14:paraId="2FE62804" w14:textId="77777777" w:rsidTr="007D6596">
        <w:tc>
          <w:tcPr>
            <w:tcW w:w="4075" w:type="dxa"/>
            <w:vAlign w:val="center"/>
            <w:hideMark/>
          </w:tcPr>
          <w:p w14:paraId="2B8B77AC" w14:textId="6364854C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207ACDD7" w14:textId="79F34786" w:rsidR="003B6297" w:rsidRPr="0060513D" w:rsidRDefault="009B42D8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</w:tcPr>
          <w:p w14:paraId="2237681B" w14:textId="007C278B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2A193B9" w14:textId="292AF943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center"/>
          </w:tcPr>
          <w:p w14:paraId="4BACF7B9" w14:textId="29EA7FF5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45A8540A" w14:textId="056F768E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9" w:type="dxa"/>
          </w:tcPr>
          <w:p w14:paraId="65ACE9AF" w14:textId="1E449860" w:rsidR="003B6297" w:rsidRPr="0060513D" w:rsidRDefault="0027072D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58DC78D" w14:textId="6244E683" w:rsidR="003B6297" w:rsidRPr="0060513D" w:rsidRDefault="00594482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684E86"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vAlign w:val="center"/>
          </w:tcPr>
          <w:p w14:paraId="1B2D320F" w14:textId="7C346E29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6297" w:rsidRPr="0060513D" w14:paraId="3E2342B1" w14:textId="77777777" w:rsidTr="007D6596">
        <w:tc>
          <w:tcPr>
            <w:tcW w:w="4075" w:type="dxa"/>
            <w:vAlign w:val="center"/>
            <w:hideMark/>
          </w:tcPr>
          <w:p w14:paraId="2B99EEA1" w14:textId="785FDD55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B6473C6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7BA523D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1F1C9CB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3D77691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BEC8266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B536836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9D19B55" w14:textId="332E57B6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2941032B" w14:textId="368C1D9A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6297" w:rsidRPr="0060513D" w14:paraId="52A144A1" w14:textId="77777777" w:rsidTr="007D6596">
        <w:tc>
          <w:tcPr>
            <w:tcW w:w="4075" w:type="dxa"/>
            <w:vAlign w:val="center"/>
            <w:hideMark/>
          </w:tcPr>
          <w:p w14:paraId="69C2515F" w14:textId="77777777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EB897E1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AA781EE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37307695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5941F3EA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2374447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2D4343B1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888A65C" w14:textId="381C674B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F356A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7D62CEB7" w14:textId="65DA346E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6297" w:rsidRPr="0060513D" w14:paraId="230E9840" w14:textId="77777777" w:rsidTr="007D6596">
        <w:tc>
          <w:tcPr>
            <w:tcW w:w="4075" w:type="dxa"/>
            <w:vAlign w:val="center"/>
            <w:hideMark/>
          </w:tcPr>
          <w:p w14:paraId="0FD2C1F6" w14:textId="77777777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367BC4E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5DAFD02E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3CD2585E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C94D7F3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252D8242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5DEAF6EA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F6027" w14:textId="688F0381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7648" w14:textId="34F6A88A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6297" w:rsidRPr="0060513D" w14:paraId="345B2B5E" w14:textId="77777777" w:rsidTr="007D6596">
        <w:tc>
          <w:tcPr>
            <w:tcW w:w="4075" w:type="dxa"/>
            <w:vAlign w:val="center"/>
            <w:hideMark/>
          </w:tcPr>
          <w:p w14:paraId="0B0E16A5" w14:textId="00E44DA8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กำไร(ขาดทุน)ก่อนภาษีเงินได้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68769C5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03F17C64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23DC94A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7760083A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3A288BF0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08D3B32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524D22C" w14:textId="2AB09396" w:rsidR="003B6297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1" w:type="dxa"/>
            <w:gridSpan w:val="2"/>
          </w:tcPr>
          <w:p w14:paraId="709F8FC3" w14:textId="44459404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B6297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</w:tr>
      <w:tr w:rsidR="003B6297" w:rsidRPr="0060513D" w14:paraId="465D0466" w14:textId="77777777" w:rsidTr="007D6596">
        <w:tc>
          <w:tcPr>
            <w:tcW w:w="4075" w:type="dxa"/>
            <w:vAlign w:val="center"/>
            <w:hideMark/>
          </w:tcPr>
          <w:p w14:paraId="289B94FC" w14:textId="25FC4B83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3AF473C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264CB1C6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74CBED6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064203A5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2D9273A2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39" w:type="dxa"/>
          </w:tcPr>
          <w:p w14:paraId="666AEB83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9DC61" w14:textId="5453B103" w:rsidR="003B6297" w:rsidRPr="0060513D" w:rsidRDefault="0051376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44CE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83C44" w14:textId="5A905AD1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6297" w:rsidRPr="0060513D" w14:paraId="52D7DF92" w14:textId="77777777" w:rsidTr="007D6596">
        <w:tc>
          <w:tcPr>
            <w:tcW w:w="4075" w:type="dxa"/>
            <w:vAlign w:val="center"/>
            <w:hideMark/>
          </w:tcPr>
          <w:p w14:paraId="29AC0136" w14:textId="62BC9FED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ขาดทุน)สำหรับรอบระยะเวลา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6B74AC9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00BCD684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77E4318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71E0D1F3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8E34199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39" w:type="dxa"/>
          </w:tcPr>
          <w:p w14:paraId="21588132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1233E" w14:textId="79C96D70" w:rsidR="003B6297" w:rsidRPr="0060513D" w:rsidRDefault="00594482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1F7B0" w14:textId="259465AE" w:rsidR="003B6297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3B6297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</w:p>
        </w:tc>
      </w:tr>
      <w:tr w:rsidR="003B6297" w:rsidRPr="0060513D" w14:paraId="1108F0E1" w14:textId="77777777" w:rsidTr="007D6596">
        <w:tc>
          <w:tcPr>
            <w:tcW w:w="4075" w:type="dxa"/>
            <w:vAlign w:val="center"/>
            <w:hideMark/>
          </w:tcPr>
          <w:p w14:paraId="3EA8CC90" w14:textId="459A33E7" w:rsidR="003B6297" w:rsidRPr="0060513D" w:rsidRDefault="003B6297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CBC990F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1A48D21B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76B120CF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04449E96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57849DDB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5A8D1B3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816C2A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center"/>
          </w:tcPr>
          <w:p w14:paraId="681F3A35" w14:textId="77777777" w:rsidR="003B6297" w:rsidRPr="0060513D" w:rsidRDefault="003B6297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84E86" w:rsidRPr="0060513D" w14:paraId="1E578B4E" w14:textId="77777777" w:rsidTr="007D6596">
        <w:tc>
          <w:tcPr>
            <w:tcW w:w="4075" w:type="dxa"/>
            <w:vAlign w:val="center"/>
            <w:hideMark/>
          </w:tcPr>
          <w:p w14:paraId="1F0D9140" w14:textId="7977DE03" w:rsidR="00684E86" w:rsidRPr="0060513D" w:rsidRDefault="00684E86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(point in time)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68A0FDA" w14:textId="54D685C6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8" w:type="dxa"/>
            <w:vAlign w:val="center"/>
          </w:tcPr>
          <w:p w14:paraId="598F0299" w14:textId="4422E3B4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E6390B4" w14:textId="16AB8304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center"/>
          </w:tcPr>
          <w:p w14:paraId="2CB34386" w14:textId="68ED5D48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432485D" w14:textId="0484A54A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39" w:type="dxa"/>
          </w:tcPr>
          <w:p w14:paraId="480F0C13" w14:textId="7050E68D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4F0B26" w14:textId="1271CA69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41" w:type="dxa"/>
            <w:gridSpan w:val="2"/>
          </w:tcPr>
          <w:p w14:paraId="676B66E7" w14:textId="20D18ADB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84E86" w:rsidRPr="0060513D" w14:paraId="508AE7BB" w14:textId="77777777" w:rsidTr="007D6596">
        <w:trPr>
          <w:trHeight w:val="74"/>
        </w:trPr>
        <w:tc>
          <w:tcPr>
            <w:tcW w:w="4075" w:type="dxa"/>
            <w:vAlign w:val="center"/>
            <w:hideMark/>
          </w:tcPr>
          <w:p w14:paraId="1F87EB95" w14:textId="2F0095D9" w:rsidR="00684E86" w:rsidRPr="0060513D" w:rsidRDefault="00684E86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over time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65681B" w14:textId="07E34EDA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79766" w14:textId="644965F2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684E86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57D163" w14:textId="4CCDEEDE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898AF" w14:textId="752070E3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6439E" w14:textId="2AE09B3B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D00A0" w14:textId="6AA99EF0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3E0078" w14:textId="42A17E55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A4EFA9" w14:textId="0EB45176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684E86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684E86" w:rsidRPr="0060513D" w14:paraId="62080048" w14:textId="77777777" w:rsidTr="007D6596">
        <w:trPr>
          <w:trHeight w:val="74"/>
        </w:trPr>
        <w:tc>
          <w:tcPr>
            <w:tcW w:w="4075" w:type="dxa"/>
            <w:vAlign w:val="center"/>
          </w:tcPr>
          <w:p w14:paraId="7BE8D9C1" w14:textId="7B111CFF" w:rsidR="00684E86" w:rsidRPr="0060513D" w:rsidRDefault="00684E86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F6C5BD" w14:textId="3069E5E3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0CAA9E" w14:textId="1260B106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684E86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A49C4" w14:textId="1351A041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C99ED" w14:textId="7897BD95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9FC01" w14:textId="5347CDFF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58336" w14:textId="084356CD" w:rsidR="00684E86" w:rsidRPr="0060513D" w:rsidRDefault="00684E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A78815" w14:textId="2DE5CB1A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C62D3" w14:textId="7A3D4178" w:rsidR="00684E86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684E86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</w:tbl>
    <w:p w14:paraId="7365C79E" w14:textId="77777777" w:rsidR="00862E85" w:rsidRPr="0060513D" w:rsidRDefault="00862E85">
      <w:pPr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EBFAF1" w14:textId="77777777" w:rsidR="002A3DF1" w:rsidRPr="0060513D" w:rsidRDefault="002A3DF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43" w:type="dxa"/>
        <w:tblLayout w:type="fixed"/>
        <w:tblLook w:val="04A0" w:firstRow="1" w:lastRow="0" w:firstColumn="1" w:lastColumn="0" w:noHBand="0" w:noVBand="1"/>
      </w:tblPr>
      <w:tblGrid>
        <w:gridCol w:w="4050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421F74" w:rsidRPr="0060513D" w14:paraId="21DC0A17" w14:textId="77777777" w:rsidTr="009144A5">
        <w:trPr>
          <w:trHeight w:val="148"/>
        </w:trPr>
        <w:tc>
          <w:tcPr>
            <w:tcW w:w="4050" w:type="dxa"/>
          </w:tcPr>
          <w:p w14:paraId="6D49E4AF" w14:textId="77777777" w:rsidR="00421F74" w:rsidRPr="0060513D" w:rsidRDefault="00421F74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46D6FB1F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C9D51" w14:textId="77777777" w:rsidR="00421F74" w:rsidRPr="0060513D" w:rsidRDefault="00421F74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ยังไม่ได้ตรวจสอบ)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421F74" w:rsidRPr="0060513D" w14:paraId="6805B008" w14:textId="77777777" w:rsidTr="009144A5">
        <w:trPr>
          <w:trHeight w:val="148"/>
        </w:trPr>
        <w:tc>
          <w:tcPr>
            <w:tcW w:w="4050" w:type="dxa"/>
          </w:tcPr>
          <w:p w14:paraId="117BC9C8" w14:textId="77777777" w:rsidR="00421F74" w:rsidRPr="0060513D" w:rsidRDefault="00421F74" w:rsidP="00862E85">
            <w:pPr>
              <w:tabs>
                <w:tab w:val="left" w:pos="960"/>
              </w:tabs>
              <w:ind w:left="-100" w:right="-11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54F8C4B0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E7544" w14:textId="337F52E7" w:rsidR="00421F74" w:rsidRPr="0060513D" w:rsidRDefault="00421F74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A22E7"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421F74" w:rsidRPr="0060513D" w14:paraId="6D7FB681" w14:textId="77777777" w:rsidTr="009144A5">
        <w:trPr>
          <w:trHeight w:val="148"/>
        </w:trPr>
        <w:tc>
          <w:tcPr>
            <w:tcW w:w="4050" w:type="dxa"/>
          </w:tcPr>
          <w:p w14:paraId="3D3F0630" w14:textId="77777777" w:rsidR="00421F74" w:rsidRPr="0060513D" w:rsidRDefault="00421F74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35DD2CC4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B2011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9DCE2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B8021" w14:textId="77777777" w:rsidR="00421F74" w:rsidRPr="0060513D" w:rsidRDefault="00421F74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F2F8B" w14:textId="77777777" w:rsidR="00421F74" w:rsidRPr="0060513D" w:rsidRDefault="00421F74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F74" w:rsidRPr="0060513D" w14:paraId="732BC44E" w14:textId="77777777" w:rsidTr="009144A5">
        <w:tc>
          <w:tcPr>
            <w:tcW w:w="4050" w:type="dxa"/>
          </w:tcPr>
          <w:p w14:paraId="578974A3" w14:textId="77777777" w:rsidR="00421F74" w:rsidRPr="0060513D" w:rsidRDefault="00421F74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vAlign w:val="bottom"/>
          </w:tcPr>
          <w:p w14:paraId="4F4C8222" w14:textId="77777777" w:rsidR="00421F74" w:rsidRPr="0060513D" w:rsidRDefault="00421F74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2921ED" w14:textId="14C2AEAD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075730" w14:textId="21675068" w:rsidR="00421F74" w:rsidRPr="0060513D" w:rsidRDefault="00421F74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8C153" w14:textId="0C5A6987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0D74C7" w14:textId="5510D3CF" w:rsidR="00421F74" w:rsidRPr="0060513D" w:rsidRDefault="00421F74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45D839" w14:textId="232EC404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84EC0E" w14:textId="3544F76D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60BDC2" w14:textId="4DB2B9DC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5CB22B" w14:textId="224B7999" w:rsidR="00421F74" w:rsidRPr="0060513D" w:rsidRDefault="00421F74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421F74" w:rsidRPr="0060513D" w14:paraId="3A4DF4F5" w14:textId="77777777" w:rsidTr="009144A5">
        <w:tc>
          <w:tcPr>
            <w:tcW w:w="4050" w:type="dxa"/>
            <w:vAlign w:val="center"/>
            <w:hideMark/>
          </w:tcPr>
          <w:p w14:paraId="7116D660" w14:textId="77777777" w:rsidR="00421F74" w:rsidRPr="0060513D" w:rsidRDefault="00421F74" w:rsidP="00862E85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142B0C66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771B5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1FFA0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872EC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3D7A62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8CF9B7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4A9DC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54899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BEC9BC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21F74" w:rsidRPr="0060513D" w14:paraId="221E92A8" w14:textId="77777777" w:rsidTr="009144A5">
        <w:tc>
          <w:tcPr>
            <w:tcW w:w="4050" w:type="dxa"/>
            <w:vAlign w:val="center"/>
            <w:hideMark/>
          </w:tcPr>
          <w:p w14:paraId="5BBB35AA" w14:textId="77777777" w:rsidR="00421F74" w:rsidRPr="0060513D" w:rsidRDefault="00421F74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vAlign w:val="center"/>
          </w:tcPr>
          <w:p w14:paraId="3806B2B8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4030F43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46D760D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6569C2C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B240D1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86D5CEF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6692E97B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D13F76A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2076E47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0366B" w:rsidRPr="0060513D" w14:paraId="4FF48D56" w14:textId="77777777" w:rsidTr="00DF56F5">
        <w:tc>
          <w:tcPr>
            <w:tcW w:w="4050" w:type="dxa"/>
            <w:vAlign w:val="center"/>
            <w:hideMark/>
          </w:tcPr>
          <w:p w14:paraId="09ECEA10" w14:textId="77777777" w:rsidR="00C0366B" w:rsidRPr="0060513D" w:rsidRDefault="00C0366B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vAlign w:val="center"/>
          </w:tcPr>
          <w:p w14:paraId="60DC0FAC" w14:textId="77777777" w:rsidR="00C0366B" w:rsidRPr="0060513D" w:rsidRDefault="00C0366B" w:rsidP="00862E8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5522B99" w14:textId="086B2EE3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C5F7EEC" w14:textId="1DE0E8A2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69504C5" w14:textId="1248F057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DE4B5BC" w14:textId="085C8248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A1CC1AB" w14:textId="3F033008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79" w:type="dxa"/>
          </w:tcPr>
          <w:p w14:paraId="0C3E84D5" w14:textId="44FC5F8D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57A8C56" w14:textId="289221D8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76" w:type="dxa"/>
          </w:tcPr>
          <w:p w14:paraId="5966987B" w14:textId="24C236D2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0366B" w:rsidRPr="0060513D" w14:paraId="347F09F9" w14:textId="77777777" w:rsidTr="009144A5">
        <w:trPr>
          <w:trHeight w:val="74"/>
        </w:trPr>
        <w:tc>
          <w:tcPr>
            <w:tcW w:w="4050" w:type="dxa"/>
            <w:vAlign w:val="center"/>
            <w:hideMark/>
          </w:tcPr>
          <w:p w14:paraId="73DEF03C" w14:textId="77777777" w:rsidR="00C0366B" w:rsidRPr="0060513D" w:rsidRDefault="00C0366B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vAlign w:val="center"/>
          </w:tcPr>
          <w:p w14:paraId="4AB31F63" w14:textId="77777777" w:rsidR="00C0366B" w:rsidRPr="0060513D" w:rsidRDefault="00C0366B" w:rsidP="00862E8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C800E4" w14:textId="120EDC7C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D70233" w14:textId="0CBB2BB4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C0366B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7C0A10" w14:textId="49BDD0BC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ACFBE" w14:textId="469E2399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09440" w14:textId="3BC86F49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42821" w14:textId="3699FDC2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43B67" w14:textId="1B189468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C7A7DA" w14:textId="1E605A7F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C0366B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C0366B" w:rsidRPr="0060513D" w14:paraId="4802827B" w14:textId="77777777" w:rsidTr="009144A5">
        <w:trPr>
          <w:trHeight w:val="74"/>
        </w:trPr>
        <w:tc>
          <w:tcPr>
            <w:tcW w:w="4050" w:type="dxa"/>
            <w:vAlign w:val="center"/>
          </w:tcPr>
          <w:p w14:paraId="08AE5CA5" w14:textId="77777777" w:rsidR="00C0366B" w:rsidRPr="0060513D" w:rsidRDefault="00C0366B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vAlign w:val="center"/>
          </w:tcPr>
          <w:p w14:paraId="2424C87C" w14:textId="77777777" w:rsidR="00C0366B" w:rsidRPr="0060513D" w:rsidRDefault="00C0366B" w:rsidP="00862E8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2C0CC6" w14:textId="47D36F89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2C598" w14:textId="4F299ED3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C0366B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344DE" w14:textId="08DB8199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C5BAAA" w14:textId="037E8B7C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6C035" w14:textId="592AC545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890CA" w14:textId="1815F928" w:rsidR="00C0366B" w:rsidRPr="0060513D" w:rsidRDefault="00C0366B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B75F90" w14:textId="0E06F3E8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D9EA68" w14:textId="51693D22" w:rsidR="00C0366B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C0366B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</w:tbl>
    <w:p w14:paraId="48134E03" w14:textId="77777777" w:rsidR="004C11B1" w:rsidRPr="0060513D" w:rsidRDefault="004C11B1" w:rsidP="00421F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A26371C" w14:textId="1A65A262" w:rsidR="00421F74" w:rsidRPr="0060513D" w:rsidRDefault="00421F74" w:rsidP="00421F74">
      <w:pPr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8416E93" w14:textId="77777777" w:rsidR="00146FFD" w:rsidRPr="0060513D" w:rsidRDefault="00146FF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4075"/>
        <w:gridCol w:w="1276"/>
        <w:gridCol w:w="1338"/>
        <w:gridCol w:w="1275"/>
        <w:gridCol w:w="1339"/>
        <w:gridCol w:w="7"/>
        <w:gridCol w:w="1269"/>
        <w:gridCol w:w="1339"/>
        <w:gridCol w:w="1276"/>
        <w:gridCol w:w="1330"/>
        <w:gridCol w:w="11"/>
      </w:tblGrid>
      <w:tr w:rsidR="002A3DF1" w:rsidRPr="0060513D" w14:paraId="51600505" w14:textId="77777777" w:rsidTr="007D6596">
        <w:trPr>
          <w:gridAfter w:val="1"/>
          <w:wAfter w:w="11" w:type="dxa"/>
          <w:trHeight w:val="148"/>
        </w:trPr>
        <w:tc>
          <w:tcPr>
            <w:tcW w:w="4075" w:type="dxa"/>
          </w:tcPr>
          <w:p w14:paraId="169937B7" w14:textId="77777777" w:rsidR="002A3DF1" w:rsidRPr="0060513D" w:rsidRDefault="002A3DF1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B14F7" w14:textId="220A9633" w:rsidR="002A3DF1" w:rsidRPr="0060513D" w:rsidRDefault="002A3DF1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ข้อมูลทางการเงินรวม 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2A3DF1" w:rsidRPr="0060513D" w14:paraId="7EF40DAA" w14:textId="77777777" w:rsidTr="007D6596">
        <w:trPr>
          <w:gridAfter w:val="1"/>
          <w:wAfter w:w="11" w:type="dxa"/>
          <w:trHeight w:val="148"/>
        </w:trPr>
        <w:tc>
          <w:tcPr>
            <w:tcW w:w="4075" w:type="dxa"/>
          </w:tcPr>
          <w:p w14:paraId="7CD28924" w14:textId="77777777" w:rsidR="002A3DF1" w:rsidRPr="0060513D" w:rsidRDefault="002A3DF1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6ABA8" w14:textId="23F81CA0" w:rsidR="002A3DF1" w:rsidRPr="0060513D" w:rsidRDefault="002A3DF1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FA22E7"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เก้า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A22E7"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2A3DF1" w:rsidRPr="0060513D" w14:paraId="0E3B563B" w14:textId="77777777" w:rsidTr="007D6596">
        <w:trPr>
          <w:gridAfter w:val="1"/>
          <w:wAfter w:w="11" w:type="dxa"/>
          <w:trHeight w:val="148"/>
        </w:trPr>
        <w:tc>
          <w:tcPr>
            <w:tcW w:w="4075" w:type="dxa"/>
          </w:tcPr>
          <w:p w14:paraId="1360844E" w14:textId="77777777" w:rsidR="002A3DF1" w:rsidRPr="0060513D" w:rsidRDefault="002A3DF1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C05556" w14:textId="77777777" w:rsidR="002A3DF1" w:rsidRPr="0060513D" w:rsidRDefault="002A3DF1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BC82" w14:textId="77777777" w:rsidR="002A3DF1" w:rsidRPr="0060513D" w:rsidRDefault="002A3DF1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CA68E0" w14:textId="77777777" w:rsidR="002A3DF1" w:rsidRPr="0060513D" w:rsidRDefault="002A3DF1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5FBD8" w14:textId="77777777" w:rsidR="002A3DF1" w:rsidRPr="0060513D" w:rsidRDefault="002A3DF1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E00FC" w:rsidRPr="0060513D" w14:paraId="38B79B2C" w14:textId="77777777" w:rsidTr="007D6596">
        <w:tc>
          <w:tcPr>
            <w:tcW w:w="4075" w:type="dxa"/>
          </w:tcPr>
          <w:p w14:paraId="1567C7DD" w14:textId="77777777" w:rsidR="006E00FC" w:rsidRPr="0060513D" w:rsidRDefault="006E00FC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A28659" w14:textId="79D09022" w:rsidR="006E00FC" w:rsidRPr="0060513D" w:rsidRDefault="006E00FC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C26806" w14:textId="4BC64447" w:rsidR="006E00FC" w:rsidRPr="0060513D" w:rsidRDefault="006E00FC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181A98" w14:textId="300DD90F" w:rsidR="006E00FC" w:rsidRPr="0060513D" w:rsidRDefault="006E00FC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72FF51" w14:textId="10C2D0D0" w:rsidR="006E00FC" w:rsidRPr="0060513D" w:rsidRDefault="006E00FC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151910" w14:textId="0450AD3F" w:rsidR="006E00FC" w:rsidRPr="0060513D" w:rsidRDefault="006E00FC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1814C8" w14:textId="748AB43C" w:rsidR="006E00FC" w:rsidRPr="0060513D" w:rsidRDefault="006E00FC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54FA03" w14:textId="403899D9" w:rsidR="006E00FC" w:rsidRPr="0060513D" w:rsidRDefault="006E00FC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A7781C" w14:textId="00059D65" w:rsidR="006E00FC" w:rsidRPr="0060513D" w:rsidRDefault="006E00FC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2A3DF1" w:rsidRPr="0060513D" w14:paraId="0FC87186" w14:textId="77777777" w:rsidTr="007D6596">
        <w:trPr>
          <w:trHeight w:val="60"/>
        </w:trPr>
        <w:tc>
          <w:tcPr>
            <w:tcW w:w="4075" w:type="dxa"/>
            <w:vAlign w:val="center"/>
            <w:hideMark/>
          </w:tcPr>
          <w:p w14:paraId="5F465B03" w14:textId="77777777" w:rsidR="002A3DF1" w:rsidRPr="0060513D" w:rsidRDefault="002A3DF1" w:rsidP="00862E85">
            <w:pPr>
              <w:ind w:left="-10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E7D33" w14:textId="77777777" w:rsidR="002A3DF1" w:rsidRPr="0060513D" w:rsidRDefault="002A3DF1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5D1B7" w14:textId="77777777" w:rsidR="002A3DF1" w:rsidRPr="0060513D" w:rsidRDefault="002A3DF1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B1833" w14:textId="77777777" w:rsidR="002A3DF1" w:rsidRPr="0060513D" w:rsidRDefault="002A3DF1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C1148" w14:textId="77777777" w:rsidR="002A3DF1" w:rsidRPr="0060513D" w:rsidRDefault="002A3DF1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FA5D7" w14:textId="77777777" w:rsidR="002A3DF1" w:rsidRPr="0060513D" w:rsidRDefault="002A3DF1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9E2CD" w14:textId="77777777" w:rsidR="002A3DF1" w:rsidRPr="0060513D" w:rsidRDefault="002A3DF1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EB292" w14:textId="77777777" w:rsidR="002A3DF1" w:rsidRPr="0060513D" w:rsidRDefault="002A3DF1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54FEF" w14:textId="77777777" w:rsidR="002A3DF1" w:rsidRPr="0060513D" w:rsidRDefault="002A3DF1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BF4C3E" w:rsidRPr="0060513D" w14:paraId="1DB80114" w14:textId="77777777" w:rsidTr="007D6596">
        <w:tc>
          <w:tcPr>
            <w:tcW w:w="4075" w:type="dxa"/>
            <w:vAlign w:val="center"/>
            <w:hideMark/>
          </w:tcPr>
          <w:p w14:paraId="17B7D229" w14:textId="44817EFF" w:rsidR="00BF4C3E" w:rsidRPr="0060513D" w:rsidRDefault="00BF4C3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รายได้จากการก่อสร้าง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2063661" w14:textId="11AA8E4A" w:rsidR="00BF4C3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338" w:type="dxa"/>
            <w:vAlign w:val="center"/>
          </w:tcPr>
          <w:p w14:paraId="4360E5A7" w14:textId="55512449" w:rsidR="00BF4C3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BF4C3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275" w:type="dxa"/>
            <w:shd w:val="clear" w:color="auto" w:fill="FAFAFA"/>
          </w:tcPr>
          <w:p w14:paraId="77571D45" w14:textId="4951AF55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39" w:type="dxa"/>
          </w:tcPr>
          <w:p w14:paraId="640ADC98" w14:textId="0A987C46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FBDAF3A" w14:textId="0DB01715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39" w:type="dxa"/>
          </w:tcPr>
          <w:p w14:paraId="7AF80F25" w14:textId="2371B6DB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969FECC" w14:textId="39ADB63D" w:rsidR="00BF4C3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341" w:type="dxa"/>
            <w:gridSpan w:val="2"/>
            <w:vAlign w:val="center"/>
          </w:tcPr>
          <w:p w14:paraId="1260916F" w14:textId="702034FF" w:rsidR="00BF4C3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BF4C3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  <w:tr w:rsidR="00BF4C3E" w:rsidRPr="0060513D" w14:paraId="52C47D03" w14:textId="77777777" w:rsidTr="007D6596">
        <w:tc>
          <w:tcPr>
            <w:tcW w:w="4075" w:type="dxa"/>
            <w:vAlign w:val="center"/>
          </w:tcPr>
          <w:p w14:paraId="49528632" w14:textId="47B23C13" w:rsidR="00BF4C3E" w:rsidRPr="0060513D" w:rsidRDefault="00BF4C3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DF2F60A" w14:textId="6EBAD3F6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38" w:type="dxa"/>
            <w:vAlign w:val="center"/>
          </w:tcPr>
          <w:p w14:paraId="6CD5E194" w14:textId="45437E50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43BE605" w14:textId="5DC03BC6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39" w:type="dxa"/>
          </w:tcPr>
          <w:p w14:paraId="68F44660" w14:textId="69054D0F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E3CB4AD" w14:textId="3B1519A3" w:rsidR="00BF4C3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39" w:type="dxa"/>
          </w:tcPr>
          <w:p w14:paraId="79EC4EF3" w14:textId="0976091A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99DB516" w14:textId="1DE739BC" w:rsidR="00BF4C3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41" w:type="dxa"/>
            <w:gridSpan w:val="2"/>
            <w:vAlign w:val="center"/>
          </w:tcPr>
          <w:p w14:paraId="32391417" w14:textId="00BAFC26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BF4C3E" w:rsidRPr="0060513D" w14:paraId="37A91D10" w14:textId="77777777" w:rsidTr="007D6596">
        <w:tc>
          <w:tcPr>
            <w:tcW w:w="4075" w:type="dxa"/>
            <w:vAlign w:val="center"/>
          </w:tcPr>
          <w:p w14:paraId="3187B34E" w14:textId="57E7C41B" w:rsidR="00BF4C3E" w:rsidRPr="0060513D" w:rsidRDefault="00BF4C3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ต้นทุนจากการก่อสร้าง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DF685A3" w14:textId="04E54730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  <w:vAlign w:val="center"/>
          </w:tcPr>
          <w:p w14:paraId="357190F0" w14:textId="7E663682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60D20F0B" w14:textId="32C20A59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39" w:type="dxa"/>
          </w:tcPr>
          <w:p w14:paraId="7597FA40" w14:textId="0B6A25D9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6268609C" w14:textId="105434B0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39" w:type="dxa"/>
          </w:tcPr>
          <w:p w14:paraId="594F2826" w14:textId="1047D0A9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CC40DB9" w14:textId="46DFDBFC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vAlign w:val="center"/>
          </w:tcPr>
          <w:p w14:paraId="184F5CD5" w14:textId="4CDA5F2F" w:rsidR="00BF4C3E" w:rsidRPr="0060513D" w:rsidRDefault="007414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F4C3E" w:rsidRPr="0060513D" w14:paraId="6D78A941" w14:textId="77777777" w:rsidTr="007D6596">
        <w:tc>
          <w:tcPr>
            <w:tcW w:w="4075" w:type="dxa"/>
            <w:vAlign w:val="center"/>
            <w:hideMark/>
          </w:tcPr>
          <w:p w14:paraId="370E271F" w14:textId="2C56365E" w:rsidR="00BF4C3E" w:rsidRPr="0060513D" w:rsidRDefault="00BF4C3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FF9559" w14:textId="10628001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13CF1" w14:textId="7BA00743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5BB993" w14:textId="5913D5FE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EB15F0" w14:textId="16E44932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B59AB6" w14:textId="5AAA8573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D2225" w14:textId="5C80BD7C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1399BD" w14:textId="3FAD3A3F" w:rsidR="00BF4C3E" w:rsidRPr="0060513D" w:rsidRDefault="00BF4C3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60513D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DDF9E" w14:textId="24A16F72" w:rsidR="00BF4C3E" w:rsidRPr="0060513D" w:rsidRDefault="007414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11B1" w:rsidRPr="0060513D" w14:paraId="5B95C4AF" w14:textId="77777777" w:rsidTr="007D6596">
        <w:tc>
          <w:tcPr>
            <w:tcW w:w="4075" w:type="dxa"/>
            <w:vAlign w:val="center"/>
            <w:hideMark/>
          </w:tcPr>
          <w:p w14:paraId="214FAC00" w14:textId="77777777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</w:tcPr>
          <w:p w14:paraId="08863FAA" w14:textId="04672E98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338" w:type="dxa"/>
          </w:tcPr>
          <w:p w14:paraId="2145110F" w14:textId="3355D1D2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050E59" w:rsidRPr="00050E5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88</w:t>
            </w:r>
            <w:r w:rsidRPr="0060513D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769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275" w:type="dxa"/>
            <w:shd w:val="clear" w:color="auto" w:fill="FAFAFA"/>
          </w:tcPr>
          <w:p w14:paraId="71AC3E0B" w14:textId="315E89F9" w:rsidR="004C11B1" w:rsidRPr="0060513D" w:rsidRDefault="006C4C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77D524C7" w14:textId="4ED8CCBE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46F0DF01" w14:textId="68C1CC5F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339" w:type="dxa"/>
          </w:tcPr>
          <w:p w14:paraId="21A7F4D1" w14:textId="51F2144A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367CC65" w14:textId="2ACFF575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341" w:type="dxa"/>
            <w:gridSpan w:val="2"/>
          </w:tcPr>
          <w:p w14:paraId="001909B3" w14:textId="2564D96A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4C11B1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</w:tr>
      <w:tr w:rsidR="004C11B1" w:rsidRPr="0060513D" w14:paraId="1DACC16B" w14:textId="77777777" w:rsidTr="007D6596">
        <w:tc>
          <w:tcPr>
            <w:tcW w:w="4075" w:type="dxa"/>
            <w:vAlign w:val="center"/>
            <w:hideMark/>
          </w:tcPr>
          <w:p w14:paraId="3A92A963" w14:textId="77777777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778FEC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7D2DA8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1F165CC3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37F17803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4595D665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204EA939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4BEC2F5" w14:textId="6D57B1B6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2471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1341" w:type="dxa"/>
            <w:gridSpan w:val="2"/>
            <w:vAlign w:val="center"/>
          </w:tcPr>
          <w:p w14:paraId="2549DCEA" w14:textId="30A6DCC0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C11B1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</w:tr>
      <w:tr w:rsidR="004C11B1" w:rsidRPr="0060513D" w14:paraId="2D9ED013" w14:textId="77777777" w:rsidTr="007D6596">
        <w:tc>
          <w:tcPr>
            <w:tcW w:w="4075" w:type="dxa"/>
            <w:vAlign w:val="center"/>
            <w:hideMark/>
          </w:tcPr>
          <w:p w14:paraId="0784F97F" w14:textId="77777777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13642587" w14:textId="18B40D67" w:rsidR="004C11B1" w:rsidRPr="0060513D" w:rsidRDefault="00594482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8" w:type="dxa"/>
          </w:tcPr>
          <w:p w14:paraId="04005BDA" w14:textId="2AB8DAA8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CD06954" w14:textId="78D2283C" w:rsidR="004C11B1" w:rsidRPr="0060513D" w:rsidRDefault="006C4C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center"/>
          </w:tcPr>
          <w:p w14:paraId="026578A9" w14:textId="6E337D19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9D2A744" w14:textId="24BAE99E" w:rsidR="004C11B1" w:rsidRPr="0060513D" w:rsidRDefault="00741486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9" w:type="dxa"/>
          </w:tcPr>
          <w:p w14:paraId="71679433" w14:textId="2F164FD3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DAD57B7" w14:textId="42F58D48" w:rsidR="004C11B1" w:rsidRPr="0060513D" w:rsidRDefault="00CA0E0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vAlign w:val="center"/>
          </w:tcPr>
          <w:p w14:paraId="6E0AC119" w14:textId="59B10DC0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</w:tr>
      <w:tr w:rsidR="004C11B1" w:rsidRPr="0060513D" w14:paraId="193BFA8F" w14:textId="77777777" w:rsidTr="007D6596">
        <w:trPr>
          <w:trHeight w:val="73"/>
        </w:trPr>
        <w:tc>
          <w:tcPr>
            <w:tcW w:w="4075" w:type="dxa"/>
            <w:vAlign w:val="center"/>
            <w:hideMark/>
          </w:tcPr>
          <w:p w14:paraId="40A12346" w14:textId="10BAF441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0D2FB04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38F47FFA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16DE642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CB4F24C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74C04E69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08CF54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AAA6443" w14:textId="59E62159" w:rsidR="004C11B1" w:rsidRPr="0060513D" w:rsidRDefault="006C4C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45D50C0C" w14:textId="019B4E70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C11B1" w:rsidRPr="0060513D" w14:paraId="51292421" w14:textId="77777777" w:rsidTr="007D6596">
        <w:tc>
          <w:tcPr>
            <w:tcW w:w="4075" w:type="dxa"/>
            <w:vAlign w:val="center"/>
            <w:hideMark/>
          </w:tcPr>
          <w:p w14:paraId="2D07FD64" w14:textId="77777777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690BD12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19B229EB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2FECFB2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472C9C3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22B31F79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CCB326F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A5A9F1F" w14:textId="28874510" w:rsidR="004C11B1" w:rsidRPr="0060513D" w:rsidRDefault="006C4C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A44CE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71973715" w14:textId="761C5060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C11B1" w:rsidRPr="0060513D" w14:paraId="52D309F2" w14:textId="77777777" w:rsidTr="007D6596">
        <w:tc>
          <w:tcPr>
            <w:tcW w:w="4075" w:type="dxa"/>
            <w:vAlign w:val="center"/>
            <w:hideMark/>
          </w:tcPr>
          <w:p w14:paraId="325BD770" w14:textId="77777777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864A82D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18947A93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132F2409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12861D74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3E2496C0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CB812A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04E68" w14:textId="280594C7" w:rsidR="004C11B1" w:rsidRPr="0060513D" w:rsidRDefault="006C4C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CDF65" w14:textId="5A787325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C11B1" w:rsidRPr="0060513D" w14:paraId="08F81394" w14:textId="77777777" w:rsidTr="007D6596">
        <w:tc>
          <w:tcPr>
            <w:tcW w:w="4075" w:type="dxa"/>
            <w:vAlign w:val="center"/>
            <w:hideMark/>
          </w:tcPr>
          <w:p w14:paraId="083CF346" w14:textId="5A05F95F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ขาดทุน)ก่อนภาษีเงินได้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54D7655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27C173AC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437F4A54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05533EE1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659FE05A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16ED9C0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4A47AA8" w14:textId="715F93BE" w:rsidR="004C11B1" w:rsidRPr="0060513D" w:rsidRDefault="00CA0E0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</w:tcPr>
          <w:p w14:paraId="45026C0D" w14:textId="685D9E6D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4C11B1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</w:p>
        </w:tc>
      </w:tr>
      <w:tr w:rsidR="004C11B1" w:rsidRPr="0060513D" w14:paraId="01916961" w14:textId="77777777" w:rsidTr="007D6596">
        <w:tc>
          <w:tcPr>
            <w:tcW w:w="4075" w:type="dxa"/>
            <w:vAlign w:val="center"/>
            <w:hideMark/>
          </w:tcPr>
          <w:p w14:paraId="3013DAFA" w14:textId="4A53FCF4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C463DE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7D37F43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66A0E780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45DE0DB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72C0F4C0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39" w:type="dxa"/>
          </w:tcPr>
          <w:p w14:paraId="6F7A70B1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23BBF" w14:textId="123EE8F7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F356A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AFB8E" w14:textId="0CBC40DE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C11B1" w:rsidRPr="0060513D" w14:paraId="20C258C5" w14:textId="77777777" w:rsidTr="007D6596">
        <w:tc>
          <w:tcPr>
            <w:tcW w:w="4075" w:type="dxa"/>
            <w:vAlign w:val="center"/>
            <w:hideMark/>
          </w:tcPr>
          <w:p w14:paraId="53CB1F21" w14:textId="28C3AE39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กำไร(ขาดทุน)สำหรับรอบระยะเวลา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2760B15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7593F32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47E406CB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11E57BAE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2BC68533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339" w:type="dxa"/>
          </w:tcPr>
          <w:p w14:paraId="79F0B7D6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9836E" w14:textId="3EDDCD10" w:rsidR="004C11B1" w:rsidRPr="0060513D" w:rsidRDefault="00CA0E0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Pr="006051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3E203" w14:textId="428C5EE2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4C11B1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</w:tr>
      <w:tr w:rsidR="004C11B1" w:rsidRPr="0060513D" w14:paraId="227AB64C" w14:textId="77777777" w:rsidTr="007D6596">
        <w:tc>
          <w:tcPr>
            <w:tcW w:w="4075" w:type="dxa"/>
            <w:vAlign w:val="center"/>
            <w:hideMark/>
          </w:tcPr>
          <w:p w14:paraId="5AD44293" w14:textId="5CC9F13E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จังหวะการรับรู้รายได้: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C0AE668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center"/>
          </w:tcPr>
          <w:p w14:paraId="6935F7EC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56751843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6530A205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FAFAFA"/>
          </w:tcPr>
          <w:p w14:paraId="15C4984C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</w:tcPr>
          <w:p w14:paraId="32136677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4EA851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center"/>
          </w:tcPr>
          <w:p w14:paraId="3D9BF109" w14:textId="7777777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11B1" w:rsidRPr="0060513D" w14:paraId="05C4DEAD" w14:textId="77777777" w:rsidTr="007D6596">
        <w:tc>
          <w:tcPr>
            <w:tcW w:w="4075" w:type="dxa"/>
            <w:vAlign w:val="center"/>
            <w:hideMark/>
          </w:tcPr>
          <w:p w14:paraId="58B034C9" w14:textId="5E949C8B" w:rsidR="004C11B1" w:rsidRPr="0060513D" w:rsidRDefault="004C11B1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AE5DF2E" w14:textId="4357F2C6" w:rsidR="004C11B1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8" w:type="dxa"/>
            <w:vAlign w:val="center"/>
          </w:tcPr>
          <w:p w14:paraId="5FAFD195" w14:textId="7F37B987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708344A" w14:textId="20096CB3" w:rsidR="004C11B1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center"/>
          </w:tcPr>
          <w:p w14:paraId="10CB020F" w14:textId="48530D63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71AA0A3" w14:textId="5C7352A4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39" w:type="dxa"/>
          </w:tcPr>
          <w:p w14:paraId="339166FB" w14:textId="4F013758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C2875E2" w14:textId="6D2F9E98" w:rsidR="004C11B1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41" w:type="dxa"/>
            <w:gridSpan w:val="2"/>
          </w:tcPr>
          <w:p w14:paraId="673F62F9" w14:textId="37BD37F8" w:rsidR="004C11B1" w:rsidRPr="0060513D" w:rsidRDefault="004C11B1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41B5E" w:rsidRPr="0060513D" w14:paraId="1A16D877" w14:textId="77777777" w:rsidTr="007D6596">
        <w:trPr>
          <w:trHeight w:val="74"/>
        </w:trPr>
        <w:tc>
          <w:tcPr>
            <w:tcW w:w="4075" w:type="dxa"/>
            <w:vAlign w:val="center"/>
            <w:hideMark/>
          </w:tcPr>
          <w:p w14:paraId="6C9F3BC2" w14:textId="19520269" w:rsidR="00D41B5E" w:rsidRPr="0060513D" w:rsidRDefault="00D41B5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C4620F" w14:textId="26675F83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2B889" w14:textId="2ADD1E33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D41B5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9E2680" w14:textId="249BCF8B" w:rsidR="00D41B5E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37E852" w14:textId="3535589F" w:rsidR="00D41B5E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87A50" w14:textId="575E5366" w:rsidR="00D41B5E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937D1" w14:textId="7CB50A59" w:rsidR="00D41B5E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3EFDDB" w14:textId="1D25E56D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CA0E09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D857D" w14:textId="6E1E7E4D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D41B5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  <w:tr w:rsidR="00D41B5E" w:rsidRPr="0060513D" w14:paraId="55B19541" w14:textId="77777777" w:rsidTr="007D6596">
        <w:trPr>
          <w:trHeight w:val="74"/>
        </w:trPr>
        <w:tc>
          <w:tcPr>
            <w:tcW w:w="4075" w:type="dxa"/>
            <w:vAlign w:val="center"/>
          </w:tcPr>
          <w:p w14:paraId="797B0EB7" w14:textId="2BFCFFBD" w:rsidR="00D41B5E" w:rsidRPr="0060513D" w:rsidRDefault="00D41B5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0793F" w14:textId="7DC085AE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594482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68159E" w14:textId="27882C0C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D41B5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121CED" w14:textId="0875CA09" w:rsidR="00D41B5E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C7CDC" w14:textId="5A959471" w:rsidR="00D41B5E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EF478" w14:textId="07DAFA93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54C7A" w14:textId="485B014D" w:rsidR="00D41B5E" w:rsidRPr="0060513D" w:rsidRDefault="00D41B5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03B698" w14:textId="7B49F580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CA0E09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80B522" w14:textId="2ACD257A" w:rsidR="00D41B5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D41B5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</w:tbl>
    <w:p w14:paraId="0A548FF0" w14:textId="74527DD0" w:rsidR="00830047" w:rsidRPr="0060513D" w:rsidRDefault="00FE5D1A">
      <w:pPr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539C3CD" w14:textId="77777777" w:rsidR="00830047" w:rsidRPr="0060513D" w:rsidRDefault="0083004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543" w:type="dxa"/>
        <w:tblLayout w:type="fixed"/>
        <w:tblLook w:val="04A0" w:firstRow="1" w:lastRow="0" w:firstColumn="1" w:lastColumn="0" w:noHBand="0" w:noVBand="1"/>
      </w:tblPr>
      <w:tblGrid>
        <w:gridCol w:w="4050"/>
        <w:gridCol w:w="283"/>
        <w:gridCol w:w="1276"/>
        <w:gridCol w:w="1276"/>
        <w:gridCol w:w="1275"/>
        <w:gridCol w:w="1276"/>
        <w:gridCol w:w="1276"/>
        <w:gridCol w:w="1279"/>
        <w:gridCol w:w="1276"/>
        <w:gridCol w:w="1276"/>
      </w:tblGrid>
      <w:tr w:rsidR="00421F74" w:rsidRPr="0060513D" w14:paraId="2E586A75" w14:textId="77777777" w:rsidTr="009144A5">
        <w:trPr>
          <w:trHeight w:val="148"/>
        </w:trPr>
        <w:tc>
          <w:tcPr>
            <w:tcW w:w="4050" w:type="dxa"/>
          </w:tcPr>
          <w:p w14:paraId="53345D84" w14:textId="77777777" w:rsidR="00421F74" w:rsidRPr="0060513D" w:rsidRDefault="00421F74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1AF477AF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0292D" w14:textId="77777777" w:rsidR="00421F74" w:rsidRPr="0060513D" w:rsidRDefault="00421F74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ยังไม่ได้ตรวจสอบ)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421F74" w:rsidRPr="0060513D" w14:paraId="55DE80A3" w14:textId="77777777" w:rsidTr="009144A5">
        <w:trPr>
          <w:trHeight w:val="148"/>
        </w:trPr>
        <w:tc>
          <w:tcPr>
            <w:tcW w:w="4050" w:type="dxa"/>
          </w:tcPr>
          <w:p w14:paraId="10F8CC72" w14:textId="77777777" w:rsidR="00421F74" w:rsidRPr="0060513D" w:rsidRDefault="00421F74" w:rsidP="00862E85">
            <w:pPr>
              <w:tabs>
                <w:tab w:val="left" w:pos="960"/>
              </w:tabs>
              <w:ind w:left="-100" w:right="-11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33C7DEE6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EDAD9" w14:textId="5CA6FB5A" w:rsidR="00421F74" w:rsidRPr="0060513D" w:rsidRDefault="00421F74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FA22E7"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เก้า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A22E7"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421F74" w:rsidRPr="0060513D" w14:paraId="2502FBDD" w14:textId="77777777" w:rsidTr="009144A5">
        <w:trPr>
          <w:trHeight w:val="148"/>
        </w:trPr>
        <w:tc>
          <w:tcPr>
            <w:tcW w:w="4050" w:type="dxa"/>
          </w:tcPr>
          <w:p w14:paraId="53F9C3D5" w14:textId="77777777" w:rsidR="00421F74" w:rsidRPr="0060513D" w:rsidRDefault="00421F74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2FDA9B52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56391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ส่วนงานก่อสร้าง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99628" w14:textId="77777777" w:rsidR="00421F74" w:rsidRPr="0060513D" w:rsidRDefault="00421F74" w:rsidP="00862E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ส่วนงานบริหารสินทรัพย์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24656" w14:textId="77777777" w:rsidR="00421F74" w:rsidRPr="0060513D" w:rsidRDefault="00421F74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127DC" w14:textId="77777777" w:rsidR="00421F74" w:rsidRPr="0060513D" w:rsidRDefault="00421F74" w:rsidP="00862E85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F74" w:rsidRPr="0060513D" w14:paraId="481C6752" w14:textId="77777777" w:rsidTr="009144A5">
        <w:tc>
          <w:tcPr>
            <w:tcW w:w="4050" w:type="dxa"/>
          </w:tcPr>
          <w:p w14:paraId="7E85180F" w14:textId="77777777" w:rsidR="00421F74" w:rsidRPr="0060513D" w:rsidRDefault="00421F74" w:rsidP="00862E85">
            <w:pPr>
              <w:tabs>
                <w:tab w:val="left" w:pos="960"/>
              </w:tabs>
              <w:ind w:left="-100" w:right="-112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83" w:type="dxa"/>
            <w:vAlign w:val="bottom"/>
          </w:tcPr>
          <w:p w14:paraId="52F9024A" w14:textId="77777777" w:rsidR="00421F74" w:rsidRPr="0060513D" w:rsidRDefault="00421F74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D9C10D" w14:textId="4ED5C2D1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CFE656" w14:textId="3D2A07E8" w:rsidR="00421F74" w:rsidRPr="0060513D" w:rsidRDefault="00421F74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C4708C" w14:textId="7BC6EBF6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1E75B7" w14:textId="65EF0CE5" w:rsidR="00421F74" w:rsidRPr="0060513D" w:rsidRDefault="00421F74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96B290" w14:textId="3F1828B0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4D2A49" w14:textId="242DE9C3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5C029F" w14:textId="023A62A6" w:rsidR="00421F74" w:rsidRPr="0060513D" w:rsidRDefault="00421F74" w:rsidP="00862E85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eastAsia="PMingLiU" w:hAnsi="Browallia New" w:cs="Browallia New"/>
                <w:b/>
                <w:bCs/>
                <w:spacing w:val="-10"/>
                <w:sz w:val="22"/>
                <w:szCs w:val="22"/>
                <w:highlight w:val="lightGray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DD47E8" w14:textId="0B211B9E" w:rsidR="00421F74" w:rsidRPr="0060513D" w:rsidRDefault="00421F74" w:rsidP="00862E85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421F74" w:rsidRPr="0060513D" w14:paraId="7D99C237" w14:textId="77777777" w:rsidTr="009144A5">
        <w:tc>
          <w:tcPr>
            <w:tcW w:w="4050" w:type="dxa"/>
            <w:vAlign w:val="center"/>
            <w:hideMark/>
          </w:tcPr>
          <w:p w14:paraId="04B49F0B" w14:textId="77777777" w:rsidR="00421F74" w:rsidRPr="0060513D" w:rsidRDefault="00421F74" w:rsidP="00862E85">
            <w:pPr>
              <w:ind w:left="-1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20460BD7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0FC57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D6926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C4F4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B7892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BD27CC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C7DC6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1E568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AA7D67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21F74" w:rsidRPr="0060513D" w14:paraId="30016BCB" w14:textId="77777777" w:rsidTr="009144A5">
        <w:tc>
          <w:tcPr>
            <w:tcW w:w="4050" w:type="dxa"/>
            <w:vAlign w:val="center"/>
            <w:hideMark/>
          </w:tcPr>
          <w:p w14:paraId="0EBCA41B" w14:textId="77777777" w:rsidR="00421F74" w:rsidRPr="0060513D" w:rsidRDefault="00421F74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จังหวะการรับรู้รายได้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283" w:type="dxa"/>
            <w:vAlign w:val="center"/>
          </w:tcPr>
          <w:p w14:paraId="75F0577A" w14:textId="77777777" w:rsidR="00421F74" w:rsidRPr="0060513D" w:rsidRDefault="00421F74" w:rsidP="00862E8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058E1F4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E10038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ED22F20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0669CBD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B97EEC2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EAF31C3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214E2E8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518252" w14:textId="77777777" w:rsidR="00421F74" w:rsidRPr="0060513D" w:rsidRDefault="00421F74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A3D4E" w:rsidRPr="0060513D" w14:paraId="38234A66" w14:textId="77777777" w:rsidTr="009144A5">
        <w:tc>
          <w:tcPr>
            <w:tcW w:w="4050" w:type="dxa"/>
            <w:vAlign w:val="center"/>
            <w:hideMark/>
          </w:tcPr>
          <w:p w14:paraId="419119CC" w14:textId="77777777" w:rsidR="001A3D4E" w:rsidRPr="0060513D" w:rsidRDefault="001A3D4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เมื่อปฏิบัติตามภาระที่ต้องปฏิบัติเสร็จสิ้น 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point in time)</w:t>
            </w:r>
          </w:p>
        </w:tc>
        <w:tc>
          <w:tcPr>
            <w:tcW w:w="283" w:type="dxa"/>
            <w:vAlign w:val="center"/>
          </w:tcPr>
          <w:p w14:paraId="769772C9" w14:textId="77777777" w:rsidR="001A3D4E" w:rsidRPr="0060513D" w:rsidRDefault="001A3D4E" w:rsidP="00862E8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B1B7465" w14:textId="0E0C3B86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74D0568" w14:textId="2D345400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0D541E5" w14:textId="06544193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04DC33C" w14:textId="682619A9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247B4DB" w14:textId="6D572CE1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79" w:type="dxa"/>
          </w:tcPr>
          <w:p w14:paraId="23F20A28" w14:textId="44306157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77C56C8" w14:textId="6FE57CE3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76" w:type="dxa"/>
          </w:tcPr>
          <w:p w14:paraId="1819FD9E" w14:textId="6BC51302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A3D4E" w:rsidRPr="0060513D" w14:paraId="06804B87" w14:textId="77777777" w:rsidTr="009144A5">
        <w:trPr>
          <w:trHeight w:val="74"/>
        </w:trPr>
        <w:tc>
          <w:tcPr>
            <w:tcW w:w="4050" w:type="dxa"/>
            <w:vAlign w:val="center"/>
            <w:hideMark/>
          </w:tcPr>
          <w:p w14:paraId="3CEA0724" w14:textId="77777777" w:rsidR="001A3D4E" w:rsidRPr="0060513D" w:rsidRDefault="001A3D4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ตลอดช่วงเวลาที่ปฏิบัติงานตามภาระที่ต้องปฏิบัติ (</w:t>
            </w: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over time)</w:t>
            </w:r>
          </w:p>
        </w:tc>
        <w:tc>
          <w:tcPr>
            <w:tcW w:w="283" w:type="dxa"/>
            <w:vAlign w:val="center"/>
          </w:tcPr>
          <w:p w14:paraId="7920D2FB" w14:textId="77777777" w:rsidR="001A3D4E" w:rsidRPr="0060513D" w:rsidRDefault="001A3D4E" w:rsidP="00862E8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4ADE64" w14:textId="060A69DB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CA0E09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42A23C" w14:textId="2C74014D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1A3D4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568DAB" w14:textId="69645939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5C9F8" w14:textId="18B3550B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1E857" w14:textId="35CF2E0B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22C2" w14:textId="0F1324CB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12098" w14:textId="037990C1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CA0E09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5C1437" w14:textId="1DCEB1D7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1A3D4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  <w:tr w:rsidR="001A3D4E" w:rsidRPr="0060513D" w14:paraId="103757AB" w14:textId="77777777" w:rsidTr="009144A5">
        <w:trPr>
          <w:trHeight w:val="74"/>
        </w:trPr>
        <w:tc>
          <w:tcPr>
            <w:tcW w:w="4050" w:type="dxa"/>
            <w:vAlign w:val="center"/>
          </w:tcPr>
          <w:p w14:paraId="02DE2518" w14:textId="77777777" w:rsidR="001A3D4E" w:rsidRPr="0060513D" w:rsidRDefault="001A3D4E" w:rsidP="00862E85">
            <w:pPr>
              <w:ind w:left="-100" w:right="-112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60513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รวมรายได้</w:t>
            </w:r>
          </w:p>
        </w:tc>
        <w:tc>
          <w:tcPr>
            <w:tcW w:w="283" w:type="dxa"/>
            <w:vAlign w:val="center"/>
          </w:tcPr>
          <w:p w14:paraId="1F41B78A" w14:textId="77777777" w:rsidR="001A3D4E" w:rsidRPr="0060513D" w:rsidRDefault="001A3D4E" w:rsidP="00862E85">
            <w:pPr>
              <w:ind w:right="-72"/>
              <w:jc w:val="right"/>
              <w:rPr>
                <w:rFonts w:ascii="Browallia New" w:eastAsia="PMingLiU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2AF29A" w14:textId="0E25E1FB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CA0E09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9DF65" w14:textId="3CB385D9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1A3D4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EBCE9A" w14:textId="49BFE215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61CA87" w14:textId="32D24902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37C0E" w14:textId="422B5AD4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AE4DA" w14:textId="6C773F95" w:rsidR="001A3D4E" w:rsidRPr="0060513D" w:rsidRDefault="001A3D4E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051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8A48C6" w14:textId="37DF35E0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CA0E09" w:rsidRPr="006051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16BC01" w14:textId="2808D7B6" w:rsidR="001A3D4E" w:rsidRPr="0060513D" w:rsidRDefault="00050E59" w:rsidP="00862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1A3D4E" w:rsidRPr="00605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0E59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</w:tbl>
    <w:p w14:paraId="362B04C7" w14:textId="77777777" w:rsidR="00421F74" w:rsidRPr="0060513D" w:rsidRDefault="00421F74" w:rsidP="00421F74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2B630EFA" w14:textId="77777777" w:rsidR="00421F74" w:rsidRPr="0060513D" w:rsidRDefault="00421F74" w:rsidP="00421F74">
      <w:pPr>
        <w:rPr>
          <w:rFonts w:ascii="Browallia New" w:hAnsi="Browallia New" w:cs="Browallia New"/>
          <w:color w:val="auto"/>
          <w:sz w:val="22"/>
          <w:szCs w:val="22"/>
        </w:rPr>
        <w:sectPr w:rsidR="00421F74" w:rsidRPr="0060513D" w:rsidSect="00DB68BF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  <w:r w:rsidRPr="0060513D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</w:p>
    <w:p w14:paraId="2E6409F0" w14:textId="77777777" w:rsidR="00A10F55" w:rsidRPr="0060513D" w:rsidRDefault="00A10F5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DA34125" w14:textId="77777777" w:rsidR="00830047" w:rsidRPr="0060513D" w:rsidRDefault="00830047" w:rsidP="00830047">
      <w:pPr>
        <w:rPr>
          <w:rFonts w:ascii="Browallia New" w:eastAsiaTheme="minorHAnsi" w:hAnsi="Browallia New" w:cs="Browallia New"/>
          <w:i/>
          <w:iCs/>
          <w:color w:val="D04A02"/>
          <w:sz w:val="26"/>
          <w:szCs w:val="26"/>
        </w:rPr>
      </w:pPr>
      <w:r w:rsidRPr="0060513D">
        <w:rPr>
          <w:rFonts w:ascii="Browallia New" w:eastAsiaTheme="minorHAnsi" w:hAnsi="Browallia New" w:cs="Browallia New"/>
          <w:i/>
          <w:iCs/>
          <w:color w:val="D04A02"/>
          <w:sz w:val="26"/>
          <w:szCs w:val="26"/>
          <w:cs/>
        </w:rPr>
        <w:t>ข้อมูลเกี่ยวกับลูกค้ารายใหญ่</w:t>
      </w:r>
    </w:p>
    <w:p w14:paraId="7B071C0D" w14:textId="77777777" w:rsidR="00830047" w:rsidRPr="0060513D" w:rsidRDefault="00830047" w:rsidP="00830047">
      <w:pPr>
        <w:rPr>
          <w:rFonts w:ascii="Browallia New" w:eastAsiaTheme="minorHAnsi" w:hAnsi="Browallia New" w:cs="Browallia New"/>
          <w:color w:val="D04A02"/>
          <w:sz w:val="26"/>
          <w:szCs w:val="26"/>
        </w:rPr>
      </w:pPr>
    </w:p>
    <w:p w14:paraId="5ACC296A" w14:textId="17F98CA5" w:rsidR="00830047" w:rsidRPr="0060513D" w:rsidRDefault="00830047" w:rsidP="00331F3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ข้อมูลเกี่ยวกับลูกค้ารายใหญ่สำหรับ</w:t>
      </w:r>
      <w:r w:rsidR="00167B53" w:rsidRPr="0060513D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F1B41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655DA9BD" w14:textId="77777777" w:rsidR="00830047" w:rsidRPr="0060513D" w:rsidRDefault="00830047" w:rsidP="0083004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830047" w:rsidRPr="0060513D" w14:paraId="10CD010D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5459685" w14:textId="77777777" w:rsidR="00830047" w:rsidRPr="0060513D" w:rsidRDefault="00830047" w:rsidP="007E7636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9AC4481" w14:textId="7F597079" w:rsidR="00830047" w:rsidRPr="0060513D" w:rsidRDefault="00E47A2D" w:rsidP="007E7636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830047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</w:t>
            </w: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ะ</w:t>
            </w: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ข้อมูลทาง</w:t>
            </w:r>
            <w:r w:rsidR="00830047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30047" w:rsidRPr="0060513D" w14:paraId="53C48818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3AE10B0" w14:textId="77777777" w:rsidR="00830047" w:rsidRPr="0060513D" w:rsidRDefault="00830047" w:rsidP="007E7636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7C2F5EB" w14:textId="17B72862" w:rsidR="00830047" w:rsidRPr="0060513D" w:rsidRDefault="00830047" w:rsidP="007E763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D612B3D" w14:textId="0782B960" w:rsidR="00830047" w:rsidRPr="0060513D" w:rsidRDefault="00830047" w:rsidP="007E763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30047" w:rsidRPr="0060513D" w14:paraId="05B8C3C0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5A5DEC1" w14:textId="77777777" w:rsidR="00830047" w:rsidRPr="0060513D" w:rsidRDefault="00830047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5F6A61" w14:textId="1DE82A99" w:rsidR="00830047" w:rsidRPr="0060513D" w:rsidRDefault="004C16C6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30047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80E407" w14:textId="7D6C1C12" w:rsidR="00830047" w:rsidRPr="0060513D" w:rsidRDefault="004C16C6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830047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2F2C" w:rsidRPr="0060513D" w14:paraId="3A4CB20D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FD8886C" w14:textId="77777777" w:rsidR="004A2F2C" w:rsidRPr="0060513D" w:rsidRDefault="004A2F2C" w:rsidP="007E7636">
            <w:pPr>
              <w:tabs>
                <w:tab w:val="left" w:pos="1050"/>
                <w:tab w:val="left" w:pos="1080"/>
              </w:tabs>
              <w:ind w:left="-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F643AC" w14:textId="77777777" w:rsidR="004A2F2C" w:rsidRPr="0060513D" w:rsidRDefault="004A2F2C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8EC5F3" w14:textId="77777777" w:rsidR="004A2F2C" w:rsidRPr="0060513D" w:rsidRDefault="004A2F2C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830047" w:rsidRPr="0060513D" w14:paraId="08EB0FD5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C3A631C" w14:textId="1E370F1A" w:rsidR="00830047" w:rsidRPr="0060513D" w:rsidRDefault="00830047" w:rsidP="002133ED">
            <w:pPr>
              <w:tabs>
                <w:tab w:val="left" w:pos="1050"/>
                <w:tab w:val="left" w:pos="10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8F228" w14:textId="4B752166" w:rsidR="00830047" w:rsidRPr="0060513D" w:rsidRDefault="00050E59" w:rsidP="00491019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8F0052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8F0052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76E98DD" w14:textId="0FEE05E9" w:rsidR="00830047" w:rsidRPr="0060513D" w:rsidRDefault="00050E59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A369ED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830047" w:rsidRPr="0060513D" w14:paraId="73E8E0C8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CCB2509" w14:textId="6ED1E8A0" w:rsidR="00830047" w:rsidRPr="0060513D" w:rsidRDefault="00830047" w:rsidP="002133ED">
            <w:pPr>
              <w:tabs>
                <w:tab w:val="left" w:pos="1050"/>
                <w:tab w:val="left" w:pos="10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F1F" w14:textId="51BB5760" w:rsidR="00830047" w:rsidRPr="0060513D" w:rsidRDefault="00050E59" w:rsidP="00491019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F0052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8F0052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4324D5" w14:textId="0236F784" w:rsidR="00830047" w:rsidRPr="0060513D" w:rsidRDefault="00050E59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A369ED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830047" w:rsidRPr="0060513D" w14:paraId="7F8E8F92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8045DF4" w14:textId="79B9292F" w:rsidR="00830047" w:rsidRPr="0060513D" w:rsidRDefault="00830047" w:rsidP="002133ED">
            <w:pPr>
              <w:tabs>
                <w:tab w:val="left" w:pos="1050"/>
                <w:tab w:val="left" w:pos="10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538DF" w14:textId="6438B9EA" w:rsidR="00830047" w:rsidRPr="0060513D" w:rsidRDefault="00050E59" w:rsidP="00491019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F0052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8F0052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B3BE0A" w14:textId="19BC0E69" w:rsidR="00830047" w:rsidRPr="0060513D" w:rsidRDefault="00050E59" w:rsidP="00A369ED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A369ED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830047" w:rsidRPr="0060513D" w14:paraId="2088C479" w14:textId="77777777" w:rsidTr="00106521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B26E3AE" w14:textId="3BD1DEB4" w:rsidR="00830047" w:rsidRPr="0060513D" w:rsidRDefault="00830047" w:rsidP="002133ED">
            <w:pPr>
              <w:tabs>
                <w:tab w:val="left" w:pos="1050"/>
                <w:tab w:val="left" w:pos="1080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945A1" w14:textId="7C1A3F94" w:rsidR="00830047" w:rsidRPr="0060513D" w:rsidRDefault="00050E59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91019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10CE7" w14:textId="2F4F80E3" w:rsidR="00830047" w:rsidRPr="0060513D" w:rsidRDefault="00050E59" w:rsidP="007E7636">
            <w:pPr>
              <w:tabs>
                <w:tab w:val="left" w:pos="1050"/>
                <w:tab w:val="left" w:pos="1080"/>
              </w:tabs>
              <w:ind w:left="-8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369ED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830047" w:rsidRPr="0060513D" w14:paraId="7E509ECD" w14:textId="77777777" w:rsidTr="00106521">
        <w:trPr>
          <w:trHeight w:val="24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9E62588" w14:textId="77777777" w:rsidR="00830047" w:rsidRPr="0060513D" w:rsidRDefault="00830047" w:rsidP="002133ED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AA880" w14:textId="4B971F7C" w:rsidR="00830047" w:rsidRPr="0060513D" w:rsidRDefault="00050E59" w:rsidP="007E76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491019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0506" w14:textId="4F726E35" w:rsidR="00830047" w:rsidRPr="0060513D" w:rsidRDefault="00050E59" w:rsidP="007E76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AB689D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</w:tbl>
    <w:p w14:paraId="7FE48A86" w14:textId="77777777" w:rsidR="00830047" w:rsidRPr="0060513D" w:rsidRDefault="00830047" w:rsidP="00823FD3">
      <w:pPr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07DF" w:rsidRPr="0060513D" w14:paraId="148A768B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A289BA" w14:textId="1F0C0CB6" w:rsidR="00823FD3" w:rsidRPr="0060513D" w:rsidRDefault="00050E59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EF28166" w14:textId="77777777" w:rsidR="00823FD3" w:rsidRPr="0060513D" w:rsidRDefault="00823FD3" w:rsidP="00823FD3">
      <w:pPr>
        <w:ind w:left="54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AE15730" w14:textId="721084A8" w:rsidR="006A6CD5" w:rsidRPr="0060513D" w:rsidRDefault="006A6CD5" w:rsidP="009630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ตารางต่อไปนี้แสดงสินทรัพย์และหนี้สินทางการเงินที่วัดด้วยมูลค่ายุติธรรม</w:t>
      </w:r>
      <w:r w:rsidR="00CC5E5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</w:p>
    <w:p w14:paraId="61846E35" w14:textId="3084C358" w:rsidR="006A6CD5" w:rsidRPr="0060513D" w:rsidRDefault="006A6CD5" w:rsidP="006A6C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710"/>
        <w:gridCol w:w="1467"/>
        <w:gridCol w:w="1701"/>
        <w:gridCol w:w="1494"/>
      </w:tblGrid>
      <w:tr w:rsidR="006A6CD5" w:rsidRPr="0060513D" w14:paraId="5C42B83B" w14:textId="77777777" w:rsidTr="00960DA3">
        <w:trPr>
          <w:trHeight w:val="35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496F" w14:textId="77777777" w:rsidR="006A6CD5" w:rsidRPr="0060513D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9273B" w14:textId="351579AF" w:rsidR="006A6CD5" w:rsidRPr="0060513D" w:rsidRDefault="00F608A0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A6CD5"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A6CD5"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A6CD5" w:rsidRPr="0060513D" w14:paraId="2115A55D" w14:textId="77777777" w:rsidTr="00960DA3">
        <w:trPr>
          <w:trHeight w:val="168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9950" w14:textId="77777777" w:rsidR="006A6CD5" w:rsidRPr="0060513D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0386D" w14:textId="737F50EB" w:rsidR="006A6CD5" w:rsidRPr="0060513D" w:rsidRDefault="006A6CD5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18771" w14:textId="77777777" w:rsidR="006A6CD5" w:rsidRPr="0060513D" w:rsidRDefault="006A6CD5" w:rsidP="00EA50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AA5E3F" w:rsidRPr="0060513D" w14:paraId="26AAF3A8" w14:textId="77777777" w:rsidTr="00960DA3">
        <w:trPr>
          <w:trHeight w:val="761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93D0" w14:textId="77777777" w:rsidR="00AA5E3F" w:rsidRPr="0060513D" w:rsidRDefault="00AA5E3F" w:rsidP="00AA5E3F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AE77" w14:textId="16D89D4E" w:rsidR="00AA5E3F" w:rsidRPr="0060513D" w:rsidRDefault="00AA5E3F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5B3F3231" w14:textId="572F3FCF" w:rsidR="00CF1B41" w:rsidRPr="0060513D" w:rsidRDefault="00050E59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77B477CA" w14:textId="237FDC68" w:rsidR="00AA5E3F" w:rsidRPr="0060513D" w:rsidRDefault="00092F6C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F089" w14:textId="77777777" w:rsidR="00AA5E3F" w:rsidRPr="0060513D" w:rsidRDefault="00AA5E3F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CBB7A75" w14:textId="57BBBCE0" w:rsidR="00AA5E3F" w:rsidRPr="0060513D" w:rsidRDefault="00050E59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A5E3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5E3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164696E" w14:textId="2137ECAD" w:rsidR="00AA5E3F" w:rsidRPr="0060513D" w:rsidRDefault="005379C9" w:rsidP="009322A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C59F" w14:textId="77777777" w:rsidR="00AA5E3F" w:rsidRPr="0060513D" w:rsidRDefault="00AA5E3F" w:rsidP="007B788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0E76EFA7" w14:textId="21764E97" w:rsidR="00CF1B41" w:rsidRPr="0060513D" w:rsidRDefault="00050E59" w:rsidP="00CF1B4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642D9446" w14:textId="12DD15CD" w:rsidR="00AA5E3F" w:rsidRPr="0060513D" w:rsidRDefault="00092F6C" w:rsidP="009322A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51A5" w14:textId="77777777" w:rsidR="00AA5E3F" w:rsidRPr="0060513D" w:rsidRDefault="00AA5E3F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6CCBF8B0" w14:textId="08C5C3AE" w:rsidR="00AA5E3F" w:rsidRPr="0060513D" w:rsidRDefault="00050E59" w:rsidP="00AA5E3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A5E3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A5E3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39E302C" w14:textId="71052D2D" w:rsidR="00AA5E3F" w:rsidRPr="0060513D" w:rsidRDefault="005379C9" w:rsidP="009322A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A6CD5" w:rsidRPr="0060513D" w14:paraId="0A74FE66" w14:textId="77777777" w:rsidTr="00960DA3">
        <w:trPr>
          <w:trHeight w:val="176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24E8C" w14:textId="77777777" w:rsidR="006A6CD5" w:rsidRPr="0060513D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C1484" w14:textId="35C0419F" w:rsidR="006A6CD5" w:rsidRPr="0060513D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C0CFB" w14:textId="4599CBFD" w:rsidR="006A6CD5" w:rsidRPr="0060513D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ACAEF" w14:textId="0A1A8398" w:rsidR="006A6CD5" w:rsidRPr="0060513D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ECD3" w14:textId="40604C70" w:rsidR="006A6CD5" w:rsidRPr="0060513D" w:rsidRDefault="00D50819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A6CD5"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A6CD5" w:rsidRPr="0060513D" w14:paraId="78DE78E6" w14:textId="77777777" w:rsidTr="006D547A">
        <w:trPr>
          <w:trHeight w:val="12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034D2" w14:textId="77777777" w:rsidR="006A6CD5" w:rsidRPr="0060513D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724BF" w14:textId="77777777" w:rsidR="006A6CD5" w:rsidRPr="0060513D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7FA9" w14:textId="77777777" w:rsidR="006A6CD5" w:rsidRPr="0060513D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37327" w14:textId="77777777" w:rsidR="006A6CD5" w:rsidRPr="0060513D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6348" w14:textId="77777777" w:rsidR="006A6CD5" w:rsidRPr="0060513D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6CD5" w:rsidRPr="0060513D" w14:paraId="56BC8C1C" w14:textId="77777777" w:rsidTr="006D547A">
        <w:trPr>
          <w:trHeight w:val="176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1528" w14:textId="76576E38" w:rsidR="006A6CD5" w:rsidRPr="0060513D" w:rsidRDefault="006A6CD5" w:rsidP="00EA500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54DEA" w14:textId="77777777" w:rsidR="006A6CD5" w:rsidRPr="0060513D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CE31" w14:textId="77777777" w:rsidR="006A6CD5" w:rsidRPr="0060513D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512E1" w14:textId="77777777" w:rsidR="006A6CD5" w:rsidRPr="0060513D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21CED" w14:textId="77777777" w:rsidR="006A6CD5" w:rsidRPr="0060513D" w:rsidRDefault="006A6CD5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A3122" w:rsidRPr="0060513D" w14:paraId="55F60C7F" w14:textId="77777777" w:rsidTr="00217833">
        <w:trPr>
          <w:trHeight w:val="68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4D78" w14:textId="77777777" w:rsidR="00862E85" w:rsidRPr="0060513D" w:rsidRDefault="007A3122" w:rsidP="007A3122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9BD0924" w14:textId="409101EA" w:rsidR="007A3122" w:rsidRPr="0060513D" w:rsidRDefault="007A3122" w:rsidP="007A3122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4832B" w14:textId="1E82AD04" w:rsidR="007A3122" w:rsidRPr="0060513D" w:rsidRDefault="00C14F7C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E156" w14:textId="4E272C7B" w:rsidR="007A3122" w:rsidRPr="0060513D" w:rsidRDefault="00050E59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3122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97C7C" w14:textId="163428A1" w:rsidR="007A3122" w:rsidRPr="0060513D" w:rsidRDefault="00C14F7C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24DE" w14:textId="1937AD9F" w:rsidR="007A3122" w:rsidRPr="0060513D" w:rsidRDefault="00050E59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3122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7A3122" w:rsidRPr="0060513D" w14:paraId="2EBBF826" w14:textId="77777777" w:rsidTr="00217833">
        <w:trPr>
          <w:trHeight w:val="168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A58A6" w14:textId="60BF692B" w:rsidR="007A3122" w:rsidRPr="0060513D" w:rsidRDefault="007A3122" w:rsidP="007A3122">
            <w:pPr>
              <w:ind w:left="-109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7C374" w14:textId="393FEECE" w:rsidR="007A3122" w:rsidRPr="0060513D" w:rsidRDefault="00C14F7C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2093D" w14:textId="388DCD3F" w:rsidR="007A3122" w:rsidRPr="0060513D" w:rsidRDefault="00050E59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3122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949AC" w14:textId="6A07687A" w:rsidR="007A3122" w:rsidRPr="0060513D" w:rsidRDefault="00C14F7C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BFD29" w14:textId="624FC23B" w:rsidR="007A3122" w:rsidRPr="0060513D" w:rsidRDefault="00050E59" w:rsidP="007A31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3122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7046C382" w14:textId="77777777" w:rsidR="006A6CD5" w:rsidRPr="0060513D" w:rsidRDefault="006A6CD5" w:rsidP="006A6C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0FC6F6" w14:textId="35719FD3" w:rsidR="00C306DC" w:rsidRPr="0060513D" w:rsidRDefault="00C306DC" w:rsidP="00C306DC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เมื่อวันที่ </w:t>
      </w:r>
      <w:r w:rsidR="00050E59" w:rsidRPr="00050E5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28</w:t>
      </w:r>
      <w:r w:rsidRPr="006051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6051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พฤษภาคม พ.ศ. </w:t>
      </w:r>
      <w:r w:rsidR="00050E59" w:rsidRPr="00050E5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6051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กลุ่มกิจการ</w:t>
      </w:r>
      <w:r w:rsidR="00F67AA8" w:rsidRPr="006051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ได้</w:t>
      </w:r>
      <w:r w:rsidRPr="0060513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จำหน่ายสินทรัพย์ทางการเงินที่วัดมูลค่าด้วยมูลค่ายุติธรรมผ่านกำไรขาดทุนเบ็ดเสร็จอื่น</w:t>
      </w:r>
      <w:r w:rsidR="00F67AA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เป็นจำนวนทั้งสิ้น</w:t>
      </w:r>
      <w:r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bookmarkStart w:id="3" w:name="_Hlk179293890"/>
      <w:r w:rsidR="00050E59" w:rsidRPr="00050E5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14</w:t>
      </w:r>
      <w:r w:rsidR="005B1E05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203</w:t>
      </w:r>
      <w:r w:rsidR="005B1E05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405</w:t>
      </w:r>
      <w:r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bookmarkEnd w:id="3"/>
      <w:r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</w:t>
      </w:r>
      <w:r w:rsidR="00F67AA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</w:t>
      </w:r>
      <w:r w:rsidR="007B7CC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050E59" w:rsidRPr="00050E5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9D4D2F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="007B7CC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7B7CC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7B7CC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</w:t>
      </w:r>
      <w:r w:rsidR="007B7CC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ได้</w:t>
      </w:r>
      <w:r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โอนกำไรจากการจำหน่ายตราสารทุนที่วัดมูลค่าด้วยมูลค่ายุติธรรมผ่านกำไรขาดทุนเบ็ดเสร็จ</w:t>
      </w:r>
      <w:r w:rsidR="00FB7D1F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อื่น</w:t>
      </w:r>
      <w:r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ไป</w:t>
      </w:r>
      <w:r w:rsidR="00F67AA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ยัง</w:t>
      </w:r>
      <w:r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กำไรสะสม</w:t>
      </w:r>
      <w:r w:rsidR="007B7CC8"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ในงบการเปลี่ยนแปลงส่วนของเจ้าของ</w:t>
      </w:r>
    </w:p>
    <w:p w14:paraId="735FECE3" w14:textId="66744922" w:rsidR="00C306DC" w:rsidRPr="0060513D" w:rsidRDefault="00C306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26801C" w14:textId="77777777" w:rsidR="00C306DC" w:rsidRPr="0060513D" w:rsidRDefault="00C306DC" w:rsidP="006A6CD5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AA7CF" w14:textId="36A1FB9B" w:rsidR="000B0E2D" w:rsidRPr="0060513D" w:rsidRDefault="00513E0D" w:rsidP="00513E0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60513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F3E4B9C" w14:textId="77777777" w:rsidR="00513E0D" w:rsidRPr="0060513D" w:rsidRDefault="00513E0D" w:rsidP="00513E0D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17E55988" w14:textId="41942A49" w:rsidR="0058648B" w:rsidRPr="0060513D" w:rsidRDefault="0058648B" w:rsidP="0058648B">
      <w:pPr>
        <w:tabs>
          <w:tab w:val="left" w:pos="1260"/>
        </w:tabs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60513D">
        <w:rPr>
          <w:rFonts w:ascii="Browallia New" w:hAnsi="Browallia New" w:cs="Browallia New"/>
          <w:color w:val="auto"/>
          <w:sz w:val="26"/>
          <w:szCs w:val="26"/>
        </w:rPr>
        <w:tab/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54A86C47" w14:textId="1CB94BAD" w:rsidR="0058648B" w:rsidRPr="0060513D" w:rsidRDefault="0058648B" w:rsidP="0058648B">
      <w:pPr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051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60513D">
        <w:rPr>
          <w:rFonts w:ascii="Browallia New" w:hAnsi="Browallia New" w:cs="Browallia New"/>
          <w:color w:val="auto"/>
          <w:sz w:val="26"/>
          <w:szCs w:val="26"/>
        </w:rPr>
        <w:tab/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312AE9" w:rsidRPr="0060513D">
        <w:rPr>
          <w:rFonts w:ascii="Browallia New" w:hAnsi="Browallia New" w:cs="Browallia New"/>
          <w:color w:val="auto"/>
          <w:sz w:val="26"/>
          <w:szCs w:val="26"/>
        </w:rPr>
        <w:br/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8DAEBEF" w14:textId="3D9AC145" w:rsidR="00E24E58" w:rsidRPr="0060513D" w:rsidRDefault="0058648B" w:rsidP="00C306DC">
      <w:pPr>
        <w:ind w:left="1276" w:hanging="127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051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:</w:t>
      </w:r>
      <w:r w:rsidRPr="0060513D">
        <w:rPr>
          <w:rFonts w:ascii="Browallia New" w:hAnsi="Browallia New" w:cs="Browallia New"/>
          <w:color w:val="auto"/>
          <w:sz w:val="26"/>
          <w:szCs w:val="26"/>
        </w:rPr>
        <w:tab/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60513D">
        <w:rPr>
          <w:rFonts w:ascii="Browallia New" w:hAnsi="Browallia New" w:cs="Browallia New"/>
          <w:color w:val="auto"/>
          <w:sz w:val="26"/>
          <w:szCs w:val="26"/>
        </w:rPr>
        <w:br/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ในตลาด</w:t>
      </w:r>
    </w:p>
    <w:p w14:paraId="26925F94" w14:textId="77777777" w:rsidR="00E24E58" w:rsidRPr="0060513D" w:rsidRDefault="00E24E58" w:rsidP="001151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282736" w14:textId="7EAAF1C1" w:rsidR="001151E8" w:rsidRPr="0060513D" w:rsidRDefault="001151E8" w:rsidP="001151E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ข้อมูลเกี่ยวกับมูลค่ายุติธรรมของเงินกู้ยืมระยะยาว</w:t>
      </w:r>
      <w:r w:rsidR="004576DD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แสดงอยู่ในหมายเหตุ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4733A05" w14:textId="77777777" w:rsidR="0058648B" w:rsidRPr="0060513D" w:rsidRDefault="0058648B" w:rsidP="0058648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16C503D" w14:textId="78F025A4" w:rsidR="0058648B" w:rsidRPr="0060513D" w:rsidRDefault="00B40967" w:rsidP="005864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ผู้บริหารของกลุ่มกิจการพิจารณาแล้วว่ามูลค่าตามบัญชีของ</w:t>
      </w:r>
      <w:r w:rsidR="0058648B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ของกลุ่มกิจการแสดงมูลค่าไม่แตกต่างจากมูลค่ายุติธรรมอย่างมีสาระสำคัญ</w:t>
      </w:r>
    </w:p>
    <w:p w14:paraId="7200BC69" w14:textId="77777777" w:rsidR="0058648B" w:rsidRPr="0060513D" w:rsidRDefault="0058648B" w:rsidP="00513E0D">
      <w:pPr>
        <w:ind w:left="1276" w:hanging="127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DB661E5" w14:textId="120E9666" w:rsidR="00513E0D" w:rsidRPr="0060513D" w:rsidRDefault="00513E0D" w:rsidP="00513E0D">
      <w:pPr>
        <w:ind w:left="1276" w:hanging="1276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0513D">
        <w:rPr>
          <w:rFonts w:ascii="Browallia New" w:eastAsia="Browallia New" w:hAnsi="Browallia New" w:cs="Browallia New"/>
          <w:sz w:val="26"/>
          <w:szCs w:val="26"/>
          <w:cs/>
        </w:rPr>
        <w:t>ไม่มีรายการโอนระหว่าง</w:t>
      </w:r>
      <w:r w:rsidR="00960DA3" w:rsidRPr="0060513D">
        <w:rPr>
          <w:rFonts w:ascii="Browallia New" w:eastAsia="Browallia New" w:hAnsi="Browallia New" w:cs="Browallia New"/>
          <w:sz w:val="26"/>
          <w:szCs w:val="26"/>
          <w:cs/>
        </w:rPr>
        <w:t>ระดับ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ชั้นมูลค่ายุติธรรมใน</w:t>
      </w:r>
      <w:r w:rsidR="00960DA3" w:rsidRPr="0060513D">
        <w:rPr>
          <w:rFonts w:ascii="Browallia New" w:eastAsia="Browallia New" w:hAnsi="Browallia New" w:cs="Browallia New"/>
          <w:sz w:val="26"/>
          <w:szCs w:val="26"/>
          <w:cs/>
        </w:rPr>
        <w:t>ระหว่าง</w:t>
      </w:r>
      <w:r w:rsidR="00102C3B" w:rsidRPr="0060513D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48D6512D" w14:textId="77777777" w:rsidR="00513E0D" w:rsidRPr="0060513D" w:rsidRDefault="00513E0D" w:rsidP="00513E0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F51405" w14:textId="42D3B091" w:rsidR="00513E0D" w:rsidRPr="0060513D" w:rsidRDefault="00513E0D" w:rsidP="00513E0D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60513D">
        <w:rPr>
          <w:rFonts w:ascii="Browallia New" w:eastAsia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102C3B" w:rsidRPr="0060513D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7790D8E3" w14:textId="77777777" w:rsidR="00823FD3" w:rsidRPr="0060513D" w:rsidRDefault="00823FD3" w:rsidP="00823FD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07DF" w:rsidRPr="0060513D" w14:paraId="20821B9A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F7764C" w14:textId="0E231D47" w:rsidR="00823FD3" w:rsidRPr="0060513D" w:rsidRDefault="00050E59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A05D39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3A699C31" w14:textId="77777777" w:rsidR="00823FD3" w:rsidRPr="0060513D" w:rsidRDefault="00823FD3" w:rsidP="00823FD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17"/>
        <w:gridCol w:w="1701"/>
        <w:gridCol w:w="1418"/>
      </w:tblGrid>
      <w:tr w:rsidR="00E107DF" w:rsidRPr="0060513D" w14:paraId="6DEE63C8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0099D4F4" w14:textId="77777777" w:rsidR="00823FD3" w:rsidRPr="0060513D" w:rsidRDefault="00823FD3" w:rsidP="00F7394C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3D41" w14:textId="77777777" w:rsidR="00823FD3" w:rsidRPr="0060513D" w:rsidRDefault="00823FD3" w:rsidP="00F739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9AB54" w14:textId="77777777" w:rsidR="00823FD3" w:rsidRPr="0060513D" w:rsidRDefault="00823FD3" w:rsidP="00F739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F65B0" w:rsidRPr="0060513D" w14:paraId="6C38420D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6D76E2EF" w14:textId="77777777" w:rsidR="00FF65B0" w:rsidRPr="0060513D" w:rsidRDefault="00FF65B0" w:rsidP="00F7394C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632C1D4" w14:textId="77777777" w:rsidR="00FF65B0" w:rsidRPr="0060513D" w:rsidRDefault="00FF65B0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2442BC88" w14:textId="00B7DA99" w:rsidR="00FF65B0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0BB72EB2" w14:textId="2B747C4A" w:rsidR="00FF65B0" w:rsidRPr="0060513D" w:rsidRDefault="00092F6C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56DD0B3" w14:textId="77777777" w:rsidR="00FF65B0" w:rsidRPr="0060513D" w:rsidRDefault="00FF65B0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40EC5BD0" w14:textId="3138CEE3" w:rsidR="00FF65B0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FF65B0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F65B0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1397072C" w14:textId="5DC4106D" w:rsidR="00FF65B0" w:rsidRPr="0060513D" w:rsidRDefault="005379C9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F6F3FAF" w14:textId="77777777" w:rsidR="00FF65B0" w:rsidRPr="0060513D" w:rsidRDefault="00FF65B0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4F99A7D1" w14:textId="33212B5B" w:rsidR="00CF1B41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6D15AF97" w14:textId="21232666" w:rsidR="00FF65B0" w:rsidRPr="0060513D" w:rsidRDefault="00092F6C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63A703" w14:textId="77777777" w:rsidR="00FF65B0" w:rsidRPr="0060513D" w:rsidRDefault="00FF65B0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6F0AD649" w14:textId="17DAE56C" w:rsidR="00FF65B0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FF65B0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F65B0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A175581" w14:textId="6618AED5" w:rsidR="00FF65B0" w:rsidRPr="0060513D" w:rsidRDefault="005379C9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FF65B0" w:rsidRPr="0060513D" w14:paraId="481252E5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454AE73B" w14:textId="77777777" w:rsidR="002D3A8A" w:rsidRPr="0060513D" w:rsidRDefault="002D3A8A" w:rsidP="00F7394C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959BAC" w14:textId="401DD118" w:rsidR="002D3A8A" w:rsidRPr="0060513D" w:rsidRDefault="00DD0924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81FC23" w14:textId="1D681104" w:rsidR="002D3A8A" w:rsidRPr="0060513D" w:rsidRDefault="00DD0924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B29EB6" w14:textId="21F97302" w:rsidR="002D3A8A" w:rsidRPr="0060513D" w:rsidRDefault="00DD0924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7F7759" w14:textId="46B128FE" w:rsidR="002D3A8A" w:rsidRPr="0060513D" w:rsidRDefault="00DD0924" w:rsidP="00F7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F65B0" w:rsidRPr="0060513D" w14:paraId="62BD09EE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0202F290" w14:textId="77777777" w:rsidR="00823FD3" w:rsidRPr="0060513D" w:rsidRDefault="00823FD3" w:rsidP="00F7394C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029D9" w14:textId="77777777" w:rsidR="00823FD3" w:rsidRPr="0060513D" w:rsidRDefault="00823FD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31C4" w14:textId="77777777" w:rsidR="00823FD3" w:rsidRPr="0060513D" w:rsidRDefault="00823FD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C0512" w14:textId="77777777" w:rsidR="00823FD3" w:rsidRPr="0060513D" w:rsidRDefault="00823FD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0B475A" w14:textId="77777777" w:rsidR="00823FD3" w:rsidRPr="0060513D" w:rsidRDefault="00823FD3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E046A" w:rsidRPr="0060513D" w14:paraId="14117441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0932DF2F" w14:textId="77777777" w:rsidR="00AE046A" w:rsidRPr="0060513D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A8D1E1" w14:textId="569DC049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630687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17" w:type="dxa"/>
            <w:shd w:val="clear" w:color="auto" w:fill="auto"/>
          </w:tcPr>
          <w:p w14:paraId="0A88B3B4" w14:textId="064804F0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AE046A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2C9BF" w14:textId="3619DD48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0D04E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18" w:type="dxa"/>
            <w:vAlign w:val="center"/>
          </w:tcPr>
          <w:p w14:paraId="1DE2778F" w14:textId="49B1DB63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E046A" w:rsidRPr="0060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AE046A" w:rsidRPr="0060513D" w14:paraId="72980A19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7CA5AA24" w14:textId="6425CE99" w:rsidR="00AE046A" w:rsidRPr="0060513D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B2B8F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7D20AF" w14:textId="10B05D2D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30687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17" w:type="dxa"/>
            <w:shd w:val="clear" w:color="auto" w:fill="auto"/>
          </w:tcPr>
          <w:p w14:paraId="2D5BD249" w14:textId="7738B718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E046A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F05F9" w14:textId="05EB04EA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0D04E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18" w:type="dxa"/>
            <w:vAlign w:val="center"/>
          </w:tcPr>
          <w:p w14:paraId="0DB4F7ED" w14:textId="67453AB1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046A" w:rsidRPr="0060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AE046A" w:rsidRPr="0060513D" w14:paraId="7393D919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4DC85A77" w14:textId="2BFA0ED8" w:rsidR="00AE046A" w:rsidRPr="0060513D" w:rsidRDefault="00AE046A" w:rsidP="00F7394C">
            <w:pPr>
              <w:ind w:left="-87" w:right="-1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9B2B8F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Pr="006051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br/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436AF6" w14:textId="4650BDF0" w:rsidR="00AE046A" w:rsidRPr="0060513D" w:rsidRDefault="00630687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86A2282" w14:textId="77777777" w:rsidR="00AE046A" w:rsidRPr="0060513D" w:rsidRDefault="00AE046A" w:rsidP="00F739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76B3024" w14:textId="0402BF1B" w:rsidR="00AE046A" w:rsidRPr="0060513D" w:rsidRDefault="00AE046A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2A793" w14:textId="3367023C" w:rsidR="00AE046A" w:rsidRPr="0060513D" w:rsidRDefault="009B67F1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557BA8AC" w14:textId="77777777" w:rsidR="00AE046A" w:rsidRPr="0060513D" w:rsidRDefault="00AE046A" w:rsidP="00F73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838BB8" w14:textId="44C93228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AE046A" w:rsidRPr="0060513D" w14:paraId="5BD8A4A3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09FC8A53" w14:textId="77777777" w:rsidR="00AE046A" w:rsidRPr="0060513D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เงินจ่ายล่วงหน้าค่าก่อสร้างและค่าสินค้า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53378B" w14:textId="4939B053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30687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7" w:type="dxa"/>
          </w:tcPr>
          <w:p w14:paraId="6B869B79" w14:textId="1B70600F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046A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751D7" w14:textId="49804173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D04E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8" w:type="dxa"/>
            <w:vAlign w:val="center"/>
          </w:tcPr>
          <w:p w14:paraId="01DB79B4" w14:textId="53166F98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46A" w:rsidRPr="0060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AE046A" w:rsidRPr="0060513D" w14:paraId="64B74312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2130EE8A" w14:textId="77777777" w:rsidR="00AE046A" w:rsidRPr="0060513D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3BEF22" w14:textId="5B895EF7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30687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7" w:type="dxa"/>
          </w:tcPr>
          <w:p w14:paraId="2F51E4BD" w14:textId="6B7F5AD9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046A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0E406" w14:textId="5D76E0A1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D04E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8" w:type="dxa"/>
            <w:vAlign w:val="center"/>
          </w:tcPr>
          <w:p w14:paraId="49F8B151" w14:textId="4C106542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46A" w:rsidRPr="0060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AE046A" w:rsidRPr="0060513D" w14:paraId="0B9C7A10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6594F0CA" w14:textId="5E99DB3E" w:rsidR="00AE046A" w:rsidRPr="0060513D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  <w:r w:rsidR="009E0224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E0224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="009E0224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D44258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E65AC3" w14:textId="5750EBD2" w:rsidR="00AE046A" w:rsidRPr="0060513D" w:rsidRDefault="009B67F1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2934BB77" w14:textId="2F8F0425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888CA" w14:textId="5673CC07" w:rsidR="00AE046A" w:rsidRPr="0060513D" w:rsidRDefault="009B67F1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4D748EF0" w14:textId="128A0D48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C279D4" w:rsidRPr="0060513D" w14:paraId="28388EC1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09A87FF1" w14:textId="05043EA7" w:rsidR="00C279D4" w:rsidRPr="0060513D" w:rsidRDefault="00C279D4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เงิน</w:t>
            </w:r>
            <w:r w:rsidR="009E0224"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ทดรองจ่าย </w:t>
            </w:r>
            <w:r w:rsidR="002A20BB"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="009E0224"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ก</w:t>
            </w:r>
            <w:r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รรมการ</w:t>
            </w:r>
            <w:r w:rsidR="00FA3B45"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="00FA3B45"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20</w:t>
            </w:r>
            <w:r w:rsidR="00FA3B45"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 </w:t>
            </w:r>
            <w:r w:rsidR="00FA3B45"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40FDD8" w14:textId="1FCACD66" w:rsidR="00C279D4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D04E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17" w:type="dxa"/>
          </w:tcPr>
          <w:p w14:paraId="78571145" w14:textId="1F4EBBFA" w:rsidR="00C279D4" w:rsidRPr="0060513D" w:rsidRDefault="00C279D4" w:rsidP="00F739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E810C" w14:textId="365AA688" w:rsidR="00C279D4" w:rsidRPr="0060513D" w:rsidRDefault="000D04EC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5BE9824C" w14:textId="2B9505F1" w:rsidR="00C279D4" w:rsidRPr="0060513D" w:rsidRDefault="00C279D4" w:rsidP="00F73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046A" w:rsidRPr="0060513D" w14:paraId="6C0F0D95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253228D3" w14:textId="77777777" w:rsidR="00AE046A" w:rsidRPr="0060513D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4F555" w14:textId="430A7D3E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5466B7" w14:textId="5BE8E0ED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55419" w14:textId="628C9D3A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4A7FFD9" w14:textId="605B36C6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</w:tr>
      <w:tr w:rsidR="00AE046A" w:rsidRPr="0060513D" w14:paraId="6252A7C8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188900BF" w14:textId="77777777" w:rsidR="00AE046A" w:rsidRPr="0060513D" w:rsidRDefault="00AE046A" w:rsidP="00F7394C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5D5A" w14:textId="3D81D5D9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0D04E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8027DB" w14:textId="746A7E7F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AE046A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5AE17" w14:textId="594D8AB2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D960C5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745E4E" w14:textId="3E22A1B4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E046A" w:rsidRPr="0060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AE046A" w:rsidRPr="0060513D" w14:paraId="7F57BB56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17FB8E82" w14:textId="77777777" w:rsidR="00AE046A" w:rsidRPr="0060513D" w:rsidRDefault="00AE046A" w:rsidP="00F7394C">
            <w:pPr>
              <w:tabs>
                <w:tab w:val="left" w:pos="327"/>
              </w:tabs>
              <w:ind w:left="-8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6C574" w14:textId="303FE102" w:rsidR="00AE046A" w:rsidRPr="0060513D" w:rsidRDefault="000D04EC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21BDC5" w14:textId="2E60B57B" w:rsidR="00AE046A" w:rsidRPr="0060513D" w:rsidRDefault="00AE046A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A051C" w14:textId="49D565BF" w:rsidR="00AE046A" w:rsidRPr="0060513D" w:rsidRDefault="000D04EC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22D525" w14:textId="210FC149" w:rsidR="00AE046A" w:rsidRPr="0060513D" w:rsidRDefault="00AE046A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0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6051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E046A" w:rsidRPr="0060513D" w14:paraId="1E124EBA" w14:textId="77777777" w:rsidTr="00862E85">
        <w:trPr>
          <w:cantSplit/>
          <w:trHeight w:val="20"/>
        </w:trPr>
        <w:tc>
          <w:tcPr>
            <w:tcW w:w="3211" w:type="dxa"/>
            <w:vAlign w:val="bottom"/>
          </w:tcPr>
          <w:p w14:paraId="63BADCB5" w14:textId="0BF0F2F9" w:rsidR="00AE046A" w:rsidRPr="0060513D" w:rsidRDefault="00AE046A" w:rsidP="00F7394C">
            <w:pPr>
              <w:ind w:left="-87" w:right="-104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="009B2B8F"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หมุนเวียน</w:t>
            </w:r>
            <w:r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1FF5F" w14:textId="0B9A3F85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FE3EF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19E9D67" w14:textId="328593A2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E046A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9539B" w14:textId="55A785FE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0D04E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D93D51" w14:textId="4A791FA5" w:rsidR="00AE046A" w:rsidRPr="0060513D" w:rsidRDefault="00050E59" w:rsidP="00F7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E046A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559B0918" w14:textId="3B9D4A26" w:rsidR="00823FD3" w:rsidRPr="0060513D" w:rsidRDefault="00823FD3" w:rsidP="004307C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6A7FD3" w14:textId="77777777" w:rsidR="00E24E58" w:rsidRPr="0060513D" w:rsidRDefault="00E24E58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3F23CCA5" w14:textId="77777777" w:rsidR="00E24E58" w:rsidRPr="0060513D" w:rsidRDefault="00E24E58" w:rsidP="004307C1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C325A9D" w14:textId="1A0CAC19" w:rsidR="007A7292" w:rsidRPr="0060513D" w:rsidRDefault="007A7292" w:rsidP="004307C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="00CF1B41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2F6C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และวันที่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5379C9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ลูกหนี้การค้า</w:t>
      </w:r>
      <w:r w:rsidR="0015068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ซึ่งแสดงรวมในรายการลูกหนี้การค้าและลูกหนี้หมุนเวียนอื่น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ในงบฐานะการเงินสามารถวิเคราะห์ตาม</w:t>
      </w:r>
      <w:r w:rsidR="0015068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ระยะเวลาการจ่ายชำระ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ได้ดังนี้</w:t>
      </w:r>
    </w:p>
    <w:p w14:paraId="37B8B250" w14:textId="77777777" w:rsidR="00823FD3" w:rsidRPr="0060513D" w:rsidRDefault="00823FD3" w:rsidP="00823FD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00"/>
        <w:gridCol w:w="1710"/>
        <w:gridCol w:w="1440"/>
      </w:tblGrid>
      <w:tr w:rsidR="00B707C3" w:rsidRPr="0060513D" w14:paraId="4161CF9D" w14:textId="494F35C5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439D83AD" w14:textId="77777777" w:rsidR="00B707C3" w:rsidRPr="0060513D" w:rsidRDefault="00B707C3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F739C" w14:textId="77777777" w:rsidR="00B707C3" w:rsidRPr="0060513D" w:rsidRDefault="00B707C3" w:rsidP="00B70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ECEAA11" w14:textId="1BC2D9CD" w:rsidR="00B707C3" w:rsidRPr="0060513D" w:rsidRDefault="00B707C3" w:rsidP="00B70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07C3" w:rsidRPr="0060513D" w14:paraId="3D880E72" w14:textId="595F56C5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60669CF0" w14:textId="77777777" w:rsidR="00B707C3" w:rsidRPr="0060513D" w:rsidRDefault="00B707C3" w:rsidP="00FF65B0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1007C46" w14:textId="77777777" w:rsidR="00B707C3" w:rsidRPr="0060513D" w:rsidRDefault="00B707C3" w:rsidP="00FF65B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54550348" w14:textId="065638E0" w:rsidR="00CF1B41" w:rsidRPr="0060513D" w:rsidRDefault="00050E59" w:rsidP="00CF1B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307A1A6A" w14:textId="0427936D" w:rsidR="00B707C3" w:rsidRPr="0060513D" w:rsidRDefault="00092F6C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8C3AC" w14:textId="77777777" w:rsidR="00B707C3" w:rsidRPr="0060513D" w:rsidRDefault="00B707C3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0F76D23" w14:textId="445FEEDF" w:rsidR="00B707C3" w:rsidRPr="0060513D" w:rsidRDefault="00050E59" w:rsidP="00FF65B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707C3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707C3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990A280" w14:textId="2B8100CD" w:rsidR="00B707C3" w:rsidRPr="0060513D" w:rsidRDefault="005379C9" w:rsidP="00FF65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B707C3" w:rsidRPr="0060513D" w14:paraId="71C1C813" w14:textId="7CB6E7A8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279F0D59" w14:textId="77777777" w:rsidR="00B707C3" w:rsidRPr="0060513D" w:rsidRDefault="00B707C3" w:rsidP="00BF1F5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C831EB" w14:textId="50A8E0EE" w:rsidR="00B707C3" w:rsidRPr="0060513D" w:rsidRDefault="00B707C3" w:rsidP="00BF1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20C19" w14:textId="4335B68F" w:rsidR="00B707C3" w:rsidRPr="0060513D" w:rsidRDefault="00B707C3" w:rsidP="00BF1F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707C3" w:rsidRPr="0060513D" w14:paraId="57D55E40" w14:textId="6DF6DC7E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32256C47" w14:textId="77777777" w:rsidR="00B707C3" w:rsidRPr="0060513D" w:rsidRDefault="00B707C3" w:rsidP="00BF1F51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27A6C1D" w14:textId="77777777" w:rsidR="00B707C3" w:rsidRPr="0060513D" w:rsidRDefault="00B707C3" w:rsidP="00BF1F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5BD91" w14:textId="77777777" w:rsidR="00B707C3" w:rsidRPr="0060513D" w:rsidRDefault="00B707C3" w:rsidP="00BF1F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07C3" w:rsidRPr="0060513D" w14:paraId="4FD704FB" w14:textId="69F63DD0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2F8D95BE" w14:textId="6A5C3B66" w:rsidR="00B707C3" w:rsidRPr="0060513D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FAFAFA"/>
          </w:tcPr>
          <w:p w14:paraId="144DF9CF" w14:textId="11C206C8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DF7C5B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</w:tcPr>
          <w:p w14:paraId="26AE421C" w14:textId="6C8BA908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5E587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</w:tr>
      <w:tr w:rsidR="00B707C3" w:rsidRPr="0060513D" w14:paraId="3820B6F7" w14:textId="062AF515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06E6F6B7" w14:textId="4423CB05" w:rsidR="00B707C3" w:rsidRPr="0060513D" w:rsidRDefault="007522C6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ไม่เกิน</w:t>
            </w:r>
            <w:r w:rsidR="00B707C3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07C3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44376B8C" w14:textId="539DD6D9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DF7C5B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</w:tcPr>
          <w:p w14:paraId="3908CFFD" w14:textId="49BE461C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5E587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</w:tr>
      <w:tr w:rsidR="00B707C3" w:rsidRPr="0060513D" w14:paraId="18CC6AB7" w14:textId="222000F1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5A17F3ED" w14:textId="52166FF5" w:rsidR="00B707C3" w:rsidRPr="0060513D" w:rsidRDefault="00050E59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07C3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707C3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4D17CCEB" w14:textId="721C56AF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DF7C5B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</w:tcPr>
          <w:p w14:paraId="40D0E3D5" w14:textId="006BCF1E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B707C3" w:rsidRPr="0060513D" w14:paraId="6AB99F7E" w14:textId="28C14AC1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7526A9BF" w14:textId="138C9005" w:rsidR="00B707C3" w:rsidRPr="0060513D" w:rsidRDefault="00050E59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707C3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707C3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DC9265A" w14:textId="5AF708C8" w:rsidR="00B707C3" w:rsidRPr="0060513D" w:rsidRDefault="00050E59" w:rsidP="00DF7C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F7C5B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</w:tcPr>
          <w:p w14:paraId="1A5DA8EE" w14:textId="198F2D9F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587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</w:tr>
      <w:tr w:rsidR="00B707C3" w:rsidRPr="0060513D" w14:paraId="24A35D31" w14:textId="16266BA2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6E28A7F8" w14:textId="2AC27AFA" w:rsidR="00B707C3" w:rsidRPr="0060513D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EF6F986" w14:textId="3EDCB53E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7C5B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BF007" w14:textId="0CD629A8" w:rsidR="00B707C3" w:rsidRPr="0060513D" w:rsidRDefault="00BB2FE0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707C3" w:rsidRPr="0060513D" w14:paraId="7C88A747" w14:textId="0E343601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2A3AD973" w14:textId="77777777" w:rsidR="00B707C3" w:rsidRPr="0060513D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1BD555AE" w14:textId="21FF36BD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192044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888B4" w14:textId="280B6880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BB2FE0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</w:tr>
      <w:tr w:rsidR="00B707C3" w:rsidRPr="0060513D" w14:paraId="42D0303E" w14:textId="567107AE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21863DD7" w14:textId="77777777" w:rsidR="00B707C3" w:rsidRPr="0060513D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3234B99" w14:textId="12F037E4" w:rsidR="00B707C3" w:rsidRPr="0060513D" w:rsidRDefault="00192044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07115" w14:textId="269C9E09" w:rsidR="00B707C3" w:rsidRPr="0060513D" w:rsidRDefault="005E587E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707C3" w:rsidRPr="0060513D" w14:paraId="2E55CF70" w14:textId="483F086C" w:rsidTr="00862E85">
        <w:trPr>
          <w:cantSplit/>
          <w:trHeight w:val="20"/>
        </w:trPr>
        <w:tc>
          <w:tcPr>
            <w:tcW w:w="6300" w:type="dxa"/>
            <w:vAlign w:val="bottom"/>
          </w:tcPr>
          <w:p w14:paraId="47D79197" w14:textId="77777777" w:rsidR="00B707C3" w:rsidRPr="0060513D" w:rsidRDefault="00B707C3" w:rsidP="00B707C3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0BEE4" w14:textId="596D5243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A63B44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32F040" w14:textId="7689FF1E" w:rsidR="00B707C3" w:rsidRPr="0060513D" w:rsidRDefault="00050E59" w:rsidP="00B707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BB2FE0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</w:tbl>
    <w:p w14:paraId="086D6F9B" w14:textId="77777777" w:rsidR="00160CA9" w:rsidRPr="0060513D" w:rsidRDefault="00160CA9" w:rsidP="000A535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60513D" w14:paraId="122CC6A6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077553" w14:textId="131C4B20" w:rsidR="00823FD3" w:rsidRPr="0060513D" w:rsidRDefault="00050E59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E20AF6" w:rsidRPr="0060513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</w:t>
            </w:r>
            <w:r w:rsidR="002B3D8D" w:rsidRPr="0060513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า - สุทธิ</w:t>
            </w:r>
          </w:p>
        </w:tc>
      </w:tr>
    </w:tbl>
    <w:p w14:paraId="5ACD8B72" w14:textId="54AC7489" w:rsidR="00823FD3" w:rsidRPr="0060513D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84D01D" w14:textId="6925A62F" w:rsidR="00960DA3" w:rsidRPr="0060513D" w:rsidRDefault="00960DA3" w:rsidP="00960DA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กลุ่มกิจการรับรู้สินทรัพย์ที่เกี่ยวข้องกับสัญญาที่ทำกับลูกค้าดังต่อไปนี้</w:t>
      </w:r>
    </w:p>
    <w:p w14:paraId="76FF8F6C" w14:textId="77777777" w:rsidR="00960DA3" w:rsidRPr="0060513D" w:rsidRDefault="00960DA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59"/>
      </w:tblGrid>
      <w:tr w:rsidR="00647C1C" w:rsidRPr="0060513D" w14:paraId="5263B217" w14:textId="77777777" w:rsidTr="00647C1C">
        <w:trPr>
          <w:cantSplit/>
        </w:trPr>
        <w:tc>
          <w:tcPr>
            <w:tcW w:w="6210" w:type="dxa"/>
            <w:vAlign w:val="bottom"/>
          </w:tcPr>
          <w:p w14:paraId="1A6B76A6" w14:textId="77777777" w:rsidR="00647C1C" w:rsidRPr="0060513D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16EAA" w14:textId="77777777" w:rsidR="00647C1C" w:rsidRPr="0060513D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55F4195" w14:textId="77777777" w:rsidR="00647C1C" w:rsidRPr="0060513D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2854" w:rsidRPr="0060513D" w14:paraId="436E195B" w14:textId="77777777" w:rsidTr="00647C1C">
        <w:trPr>
          <w:cantSplit/>
        </w:trPr>
        <w:tc>
          <w:tcPr>
            <w:tcW w:w="6210" w:type="dxa"/>
            <w:vAlign w:val="bottom"/>
          </w:tcPr>
          <w:p w14:paraId="55B408B3" w14:textId="77777777" w:rsidR="00A02854" w:rsidRPr="0060513D" w:rsidRDefault="00A02854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DB35BC7" w14:textId="77777777" w:rsidR="00A02854" w:rsidRPr="0060513D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3397BB80" w14:textId="4C5E09B2" w:rsidR="00CF1B41" w:rsidRPr="0060513D" w:rsidRDefault="00050E59" w:rsidP="00CF1B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0CDF7CAA" w14:textId="0EABE463" w:rsidR="00A02854" w:rsidRPr="0060513D" w:rsidRDefault="00092F6C" w:rsidP="00A02854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087AA8" w14:textId="7315C049" w:rsidR="00A02854" w:rsidRPr="0060513D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06A272F" w14:textId="35A7B319" w:rsidR="00A02854" w:rsidRPr="0060513D" w:rsidRDefault="005379C9" w:rsidP="00A02854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47C1C" w:rsidRPr="0060513D" w14:paraId="6997E0BD" w14:textId="77777777" w:rsidTr="00647C1C">
        <w:trPr>
          <w:cantSplit/>
        </w:trPr>
        <w:tc>
          <w:tcPr>
            <w:tcW w:w="6210" w:type="dxa"/>
            <w:vAlign w:val="bottom"/>
          </w:tcPr>
          <w:p w14:paraId="71CF8562" w14:textId="5C3E7028" w:rsidR="00647C1C" w:rsidRPr="0060513D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2FD4CB" w14:textId="1A883287" w:rsidR="00647C1C" w:rsidRPr="0060513D" w:rsidRDefault="00276905" w:rsidP="00A02854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03531B" w14:textId="43ACB4FF" w:rsidR="00647C1C" w:rsidRPr="0060513D" w:rsidRDefault="00276905" w:rsidP="00A02854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806CB" w:rsidRPr="0060513D" w14:paraId="25523DD1" w14:textId="77777777" w:rsidTr="00EA5006">
        <w:trPr>
          <w:cantSplit/>
        </w:trPr>
        <w:tc>
          <w:tcPr>
            <w:tcW w:w="6210" w:type="dxa"/>
            <w:vAlign w:val="bottom"/>
          </w:tcPr>
          <w:p w14:paraId="1E90E7EE" w14:textId="4ADF3C02" w:rsidR="007806CB" w:rsidRPr="0060513D" w:rsidRDefault="00A56ACF" w:rsidP="007806CB">
            <w:pPr>
              <w:ind w:left="-12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7806CB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E4B56" w14:textId="77777777" w:rsidR="007806CB" w:rsidRPr="0060513D" w:rsidRDefault="007806CB" w:rsidP="007806CB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D3CECB8" w14:textId="77777777" w:rsidR="007806CB" w:rsidRPr="0060513D" w:rsidRDefault="007806CB" w:rsidP="007806CB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2387F" w:rsidRPr="0060513D" w14:paraId="509AE3CE" w14:textId="77777777" w:rsidTr="007806CB">
        <w:trPr>
          <w:cantSplit/>
        </w:trPr>
        <w:tc>
          <w:tcPr>
            <w:tcW w:w="6210" w:type="dxa"/>
            <w:vAlign w:val="bottom"/>
          </w:tcPr>
          <w:p w14:paraId="029599C4" w14:textId="356CB901" w:rsidR="0062387F" w:rsidRPr="0060513D" w:rsidRDefault="0062387F" w:rsidP="0062387F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299406" w14:textId="7C68A35C" w:rsidR="0062387F" w:rsidRPr="0060513D" w:rsidRDefault="00050E59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7A748A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59" w:type="dxa"/>
            <w:vAlign w:val="bottom"/>
          </w:tcPr>
          <w:p w14:paraId="4E2084FE" w14:textId="4CC69F99" w:rsidR="0062387F" w:rsidRPr="0060513D" w:rsidRDefault="00050E59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62387F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62387F" w:rsidRPr="0060513D" w14:paraId="0AEABEBF" w14:textId="77777777" w:rsidTr="00465084">
        <w:trPr>
          <w:cantSplit/>
        </w:trPr>
        <w:tc>
          <w:tcPr>
            <w:tcW w:w="6210" w:type="dxa"/>
            <w:vAlign w:val="bottom"/>
          </w:tcPr>
          <w:p w14:paraId="61224660" w14:textId="6CE74643" w:rsidR="0062387F" w:rsidRPr="0060513D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90994" w14:textId="275E8063" w:rsidR="0062387F" w:rsidRPr="0060513D" w:rsidRDefault="007A748A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013F6B" w14:textId="3A61398B" w:rsidR="0062387F" w:rsidRPr="0060513D" w:rsidRDefault="0062387F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387F" w:rsidRPr="0060513D" w14:paraId="317C66A4" w14:textId="77777777" w:rsidTr="00465084">
        <w:trPr>
          <w:cantSplit/>
        </w:trPr>
        <w:tc>
          <w:tcPr>
            <w:tcW w:w="6210" w:type="dxa"/>
            <w:vAlign w:val="bottom"/>
          </w:tcPr>
          <w:p w14:paraId="66E68987" w14:textId="63133000" w:rsidR="0062387F" w:rsidRPr="0060513D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6EC2A" w14:textId="76C7E7CE" w:rsidR="0062387F" w:rsidRPr="0060513D" w:rsidRDefault="00050E59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7A748A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EE539" w14:textId="12C7ED8F" w:rsidR="0062387F" w:rsidRPr="0060513D" w:rsidRDefault="00050E59" w:rsidP="0062387F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62387F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05A583A6" w14:textId="6C1115DE" w:rsidR="008479E8" w:rsidRPr="0060513D" w:rsidRDefault="008479E8" w:rsidP="008479E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9B82D8E" w14:textId="247FF293" w:rsidR="00EE1C55" w:rsidRPr="0060513D" w:rsidRDefault="00EE1C55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5B89A866" w14:textId="77777777" w:rsidR="008479E8" w:rsidRPr="0060513D" w:rsidRDefault="008479E8" w:rsidP="008479E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59"/>
      </w:tblGrid>
      <w:tr w:rsidR="008479E8" w:rsidRPr="0060513D" w14:paraId="4B24D4A2" w14:textId="77777777" w:rsidTr="001B7516">
        <w:trPr>
          <w:cantSplit/>
        </w:trPr>
        <w:tc>
          <w:tcPr>
            <w:tcW w:w="6210" w:type="dxa"/>
            <w:vAlign w:val="bottom"/>
          </w:tcPr>
          <w:p w14:paraId="69B8678A" w14:textId="77777777" w:rsidR="008479E8" w:rsidRPr="0060513D" w:rsidRDefault="008479E8" w:rsidP="001B7516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19DC" w14:textId="77777777" w:rsidR="008479E8" w:rsidRPr="0060513D" w:rsidRDefault="008479E8" w:rsidP="001B75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511E901" w14:textId="77777777" w:rsidR="008479E8" w:rsidRPr="0060513D" w:rsidRDefault="008479E8" w:rsidP="001B75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479E8" w:rsidRPr="0060513D" w14:paraId="5AAF5AFF" w14:textId="77777777" w:rsidTr="001B7516">
        <w:trPr>
          <w:cantSplit/>
        </w:trPr>
        <w:tc>
          <w:tcPr>
            <w:tcW w:w="6210" w:type="dxa"/>
            <w:vAlign w:val="bottom"/>
          </w:tcPr>
          <w:p w14:paraId="5EFE1BB3" w14:textId="77777777" w:rsidR="008479E8" w:rsidRPr="0060513D" w:rsidRDefault="008479E8" w:rsidP="001B7516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797B7E" w14:textId="77777777" w:rsidR="008479E8" w:rsidRPr="0060513D" w:rsidRDefault="008479E8" w:rsidP="001B75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308365F8" w14:textId="282F0F36" w:rsidR="008479E8" w:rsidRPr="0060513D" w:rsidRDefault="00050E59" w:rsidP="001B75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8479E8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479E8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3BEBA2BA" w14:textId="327B0EDC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CE85EC" w14:textId="090A13BE" w:rsidR="008479E8" w:rsidRPr="0060513D" w:rsidRDefault="008479E8" w:rsidP="001B75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2F48C18" w14:textId="2FADB7B4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8479E8" w:rsidRPr="0060513D" w14:paraId="7FBAA1B2" w14:textId="77777777" w:rsidTr="001B7516">
        <w:trPr>
          <w:cantSplit/>
        </w:trPr>
        <w:tc>
          <w:tcPr>
            <w:tcW w:w="6210" w:type="dxa"/>
            <w:vAlign w:val="bottom"/>
          </w:tcPr>
          <w:p w14:paraId="1442C028" w14:textId="77777777" w:rsidR="008479E8" w:rsidRPr="0060513D" w:rsidRDefault="008479E8" w:rsidP="001B7516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D27800" w14:textId="77777777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8527E0E" w14:textId="77777777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479E8" w:rsidRPr="0060513D" w14:paraId="4D87D6CC" w14:textId="77777777" w:rsidTr="001B7516">
        <w:trPr>
          <w:cantSplit/>
        </w:trPr>
        <w:tc>
          <w:tcPr>
            <w:tcW w:w="6210" w:type="dxa"/>
            <w:vAlign w:val="bottom"/>
          </w:tcPr>
          <w:p w14:paraId="35DA15DD" w14:textId="320D1940" w:rsidR="008479E8" w:rsidRPr="0060513D" w:rsidRDefault="008479E8" w:rsidP="001B7516">
            <w:pPr>
              <w:ind w:left="-12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สินทรัพย์ที่เกิดจากสัญญาส่วนไม่หมุนเวียน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57DDB" w14:textId="77777777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E39E15F" w14:textId="77777777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8479E8" w:rsidRPr="0060513D" w14:paraId="4B6AA405" w14:textId="77777777" w:rsidTr="001B7516">
        <w:trPr>
          <w:cantSplit/>
        </w:trPr>
        <w:tc>
          <w:tcPr>
            <w:tcW w:w="6210" w:type="dxa"/>
            <w:vAlign w:val="bottom"/>
          </w:tcPr>
          <w:p w14:paraId="6F482F6A" w14:textId="77777777" w:rsidR="008479E8" w:rsidRPr="0060513D" w:rsidRDefault="008479E8" w:rsidP="001B7516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4FF782" w14:textId="3B3AEBA3" w:rsidR="008479E8" w:rsidRPr="0060513D" w:rsidRDefault="00050E59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="007A748A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59" w:type="dxa"/>
            <w:vAlign w:val="bottom"/>
          </w:tcPr>
          <w:p w14:paraId="79D715C2" w14:textId="01D1ACBB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479E8" w:rsidRPr="0060513D" w14:paraId="5AC4CE09" w14:textId="77777777" w:rsidTr="001B7516">
        <w:trPr>
          <w:cantSplit/>
        </w:trPr>
        <w:tc>
          <w:tcPr>
            <w:tcW w:w="6210" w:type="dxa"/>
            <w:vAlign w:val="bottom"/>
          </w:tcPr>
          <w:p w14:paraId="55232710" w14:textId="77777777" w:rsidR="008479E8" w:rsidRPr="0060513D" w:rsidRDefault="008479E8" w:rsidP="001B7516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E6316" w14:textId="42F4686B" w:rsidR="008479E8" w:rsidRPr="0060513D" w:rsidRDefault="007A748A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4C0768" w14:textId="4E715CFA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479E8" w:rsidRPr="0060513D" w14:paraId="1F8652F5" w14:textId="77777777" w:rsidTr="001B7516">
        <w:trPr>
          <w:cantSplit/>
        </w:trPr>
        <w:tc>
          <w:tcPr>
            <w:tcW w:w="6210" w:type="dxa"/>
            <w:vAlign w:val="bottom"/>
          </w:tcPr>
          <w:p w14:paraId="4B212462" w14:textId="77777777" w:rsidR="008479E8" w:rsidRPr="0060513D" w:rsidRDefault="008479E8" w:rsidP="001B7516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D99C5" w14:textId="0DE95F15" w:rsidR="008479E8" w:rsidRPr="0060513D" w:rsidRDefault="00050E59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7A748A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0F00F" w14:textId="613D256D" w:rsidR="008479E8" w:rsidRPr="0060513D" w:rsidRDefault="008479E8" w:rsidP="001B7516">
            <w:pPr>
              <w:ind w:left="-9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1D89B9E" w14:textId="77777777" w:rsidR="00C74C8F" w:rsidRPr="0060513D" w:rsidRDefault="00C74C8F" w:rsidP="00CF12F1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p w14:paraId="5EE1EC7F" w14:textId="58C5FAF4" w:rsidR="00B24EAB" w:rsidRPr="0060513D" w:rsidRDefault="00B24EAB" w:rsidP="00B24E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bookmarkStart w:id="4" w:name="_Hlk182390498"/>
      <w:bookmarkStart w:id="5" w:name="_Hlk133169740"/>
      <w:r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050E59" w:rsidRPr="00050E5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กันยายน</w:t>
      </w:r>
      <w:r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พ.ศ. </w:t>
      </w:r>
      <w:r w:rsidR="00050E59" w:rsidRPr="00050E5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และวันที่ </w:t>
      </w:r>
      <w:r w:rsidR="00050E59" w:rsidRPr="00050E5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พ.ศ. </w:t>
      </w:r>
      <w:r w:rsidR="00050E59" w:rsidRPr="00050E5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60513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สินทรัพย์ที่เกิดจากสัญญา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ในงบฐานะการเงินสามารถวิเคราะห์ตามอาย</w:t>
      </w:r>
      <w:r w:rsidR="00F969E7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ุ</w:t>
      </w:r>
      <w:r w:rsidR="0015068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โดยนับจากวันที่เกิดรายการ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ได้ดังนี้</w:t>
      </w:r>
    </w:p>
    <w:p w14:paraId="5F58EA37" w14:textId="20287399" w:rsidR="00E85784" w:rsidRPr="0060513D" w:rsidRDefault="00E85784" w:rsidP="00BC35C3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710"/>
        <w:gridCol w:w="1530"/>
      </w:tblGrid>
      <w:tr w:rsidR="0096300E" w:rsidRPr="0060513D" w14:paraId="0B8DF084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05C0FF1F" w14:textId="77777777" w:rsidR="0096300E" w:rsidRPr="0060513D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7EE8D" w14:textId="77777777" w:rsidR="0096300E" w:rsidRPr="0060513D" w:rsidRDefault="0096300E" w:rsidP="00A63A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3576A18" w14:textId="77777777" w:rsidR="0096300E" w:rsidRPr="0060513D" w:rsidRDefault="0096300E" w:rsidP="00A63A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6300E" w:rsidRPr="0060513D" w14:paraId="2BC8C147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5F50AA9A" w14:textId="77777777" w:rsidR="0096300E" w:rsidRPr="0060513D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4ADCE0E" w14:textId="77777777" w:rsidR="0096300E" w:rsidRPr="0060513D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4913F0C4" w14:textId="40A85525" w:rsidR="00CF1B41" w:rsidRPr="0060513D" w:rsidRDefault="00050E59" w:rsidP="00CF1B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08111286" w14:textId="348FEF55" w:rsidR="0096300E" w:rsidRPr="0060513D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004472" w14:textId="77777777" w:rsidR="0096300E" w:rsidRPr="0060513D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2F4E91DF" w14:textId="1FFDFD5C" w:rsidR="0096300E" w:rsidRPr="0060513D" w:rsidRDefault="00050E59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6300E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6300E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43EE449" w14:textId="1A71F726" w:rsidR="0096300E" w:rsidRPr="0060513D" w:rsidRDefault="0096300E" w:rsidP="00A63A6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96300E" w:rsidRPr="0060513D" w14:paraId="4468F5F7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4FAB84E7" w14:textId="77777777" w:rsidR="0096300E" w:rsidRPr="0060513D" w:rsidRDefault="0096300E" w:rsidP="00A63A61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2167008" w14:textId="77777777" w:rsidR="0096300E" w:rsidRPr="0060513D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D49BC7" w14:textId="77777777" w:rsidR="0096300E" w:rsidRPr="0060513D" w:rsidRDefault="0096300E" w:rsidP="00A63A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6300E" w:rsidRPr="0060513D" w14:paraId="077E253F" w14:textId="77777777" w:rsidTr="000C4FB3">
        <w:trPr>
          <w:cantSplit/>
          <w:trHeight w:val="165"/>
        </w:trPr>
        <w:tc>
          <w:tcPr>
            <w:tcW w:w="6210" w:type="dxa"/>
            <w:vAlign w:val="bottom"/>
          </w:tcPr>
          <w:p w14:paraId="09B0D8F4" w14:textId="77777777" w:rsidR="0096300E" w:rsidRPr="0060513D" w:rsidRDefault="0096300E" w:rsidP="00A63A61">
            <w:pPr>
              <w:ind w:left="-12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07FC269" w14:textId="77777777" w:rsidR="0096300E" w:rsidRPr="0060513D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05211B6" w14:textId="77777777" w:rsidR="0096300E" w:rsidRPr="0060513D" w:rsidRDefault="0096300E" w:rsidP="00A63A61">
            <w:pPr>
              <w:ind w:left="8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6300E" w:rsidRPr="0060513D" w14:paraId="6789D426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0D67A939" w14:textId="489E8C63" w:rsidR="0096300E" w:rsidRPr="0060513D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5CD3A02F" w14:textId="2AFCFCF8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481571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30" w:type="dxa"/>
            <w:shd w:val="clear" w:color="auto" w:fill="auto"/>
          </w:tcPr>
          <w:p w14:paraId="3DB518EB" w14:textId="1FDE388C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96300E" w:rsidRPr="0060513D" w14:paraId="314121CF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D9C9B69" w14:textId="56BBF7B8" w:rsidR="0096300E" w:rsidRPr="0060513D" w:rsidRDefault="00050E59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6C02CA4F" w14:textId="728A205B" w:rsidR="0096300E" w:rsidRPr="0060513D" w:rsidRDefault="00050E59" w:rsidP="00062107">
            <w:pPr>
              <w:tabs>
                <w:tab w:val="left" w:pos="134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062107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30" w:type="dxa"/>
            <w:shd w:val="clear" w:color="auto" w:fill="auto"/>
          </w:tcPr>
          <w:p w14:paraId="42181742" w14:textId="301A7250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</w:tr>
      <w:tr w:rsidR="0096300E" w:rsidRPr="0060513D" w14:paraId="3D7A9C9B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ABACC15" w14:textId="5B574374" w:rsidR="0096300E" w:rsidRPr="0060513D" w:rsidRDefault="00050E59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FAFAFA"/>
          </w:tcPr>
          <w:p w14:paraId="5B33F8DA" w14:textId="1F6B9009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4B1F54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30" w:type="dxa"/>
            <w:shd w:val="clear" w:color="auto" w:fill="auto"/>
          </w:tcPr>
          <w:p w14:paraId="73DE9803" w14:textId="41F7E261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</w:tr>
      <w:tr w:rsidR="0096300E" w:rsidRPr="0060513D" w14:paraId="336CBFCF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23D6C758" w14:textId="3B10C667" w:rsidR="0096300E" w:rsidRPr="0060513D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1AA3711" w14:textId="1F7D33DE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4B1F54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F2E36" w14:textId="0B04666A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</w:tr>
      <w:tr w:rsidR="0096300E" w:rsidRPr="0060513D" w14:paraId="5AA2C25E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6E0746AE" w14:textId="77777777" w:rsidR="0096300E" w:rsidRPr="0060513D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bookmarkStart w:id="6" w:name="_Hlk173934426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82F834A" w14:textId="2BC385CD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6543EA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1CC6DF2" w14:textId="41B79AF1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F44B9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  <w:tr w:rsidR="0096300E" w:rsidRPr="0060513D" w14:paraId="6AB58F75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310767BE" w14:textId="77777777" w:rsidR="0096300E" w:rsidRPr="0060513D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423A477" w14:textId="42441AE4" w:rsidR="0096300E" w:rsidRPr="0060513D" w:rsidRDefault="00481571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66924CC" w14:textId="2780B232" w:rsidR="0096300E" w:rsidRPr="0060513D" w:rsidRDefault="0096300E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6300E" w:rsidRPr="0060513D" w14:paraId="60EAAE8A" w14:textId="77777777" w:rsidTr="000C4FB3">
        <w:trPr>
          <w:cantSplit/>
          <w:trHeight w:val="20"/>
        </w:trPr>
        <w:tc>
          <w:tcPr>
            <w:tcW w:w="6210" w:type="dxa"/>
            <w:vAlign w:val="bottom"/>
          </w:tcPr>
          <w:p w14:paraId="524D642E" w14:textId="77777777" w:rsidR="0096300E" w:rsidRPr="0060513D" w:rsidRDefault="0096300E" w:rsidP="00A63A61">
            <w:pPr>
              <w:ind w:left="-78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90908" w14:textId="4DEE1459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="006543EA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C6D52" w14:textId="5DEA060F" w:rsidR="0096300E" w:rsidRPr="0060513D" w:rsidRDefault="00050E59" w:rsidP="00A63A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96300E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</w:tr>
      <w:bookmarkEnd w:id="6"/>
    </w:tbl>
    <w:p w14:paraId="70AF0789" w14:textId="77777777" w:rsidR="0096300E" w:rsidRPr="0060513D" w:rsidRDefault="0096300E" w:rsidP="00BC35C3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p w14:paraId="49B0C7D9" w14:textId="442EC239" w:rsidR="00502897" w:rsidRPr="0060513D" w:rsidRDefault="00F57592" w:rsidP="00502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สินทรัพย์ที่เกิดจากสัญญาที่มีอายุเกินกว่า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่วนใหญ่เป็นโครงการงานราชการที่บริษัทยังไม่ได้เรียกเก็บชำระเนื่องจากโครงการดังกล่าวอยู่ในระหว่างการดำเนินการขอส่งมอบงานและตรวจรับงวดงานจากทางเจ้าของโครงการ ผู้บริหารได้พิจารณาและประเมินถึงความเสี่ยงในการเรียกชำระเก็บหนี้และผลขาดทุนที่คาดว่าจะเกิดขึ้นจากสินทรัพย์ที่เกิดจากสัญญาดังกล่าวทุกสิ้นรอบระยะเวลารายงาน อีกทั้งผู้บริหารได้พิจารณาถึงสภาพเศรษฐกิจ สภาพแวดล้อมทางตลาดที่เกิดขึ้น รวมทั้งปัจจัยต่างๆ ในอนาคตที่อาจมีผลกระทบต่อการจ่ายชำระหนี้ ซึ่งในระหว่างรอบระยะเวลาสิ้นสุดวันที่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ผู้บริหารพิจารณาและรับรู้รายการ</w:t>
      </w:r>
      <w:r w:rsidR="007D6596" w:rsidRPr="0060513D">
        <w:rPr>
          <w:rFonts w:ascii="Browallia New" w:eastAsia="Arial Unicode MS" w:hAnsi="Browallia New" w:cs="Browallia New"/>
          <w:sz w:val="26"/>
          <w:szCs w:val="26"/>
        </w:rPr>
        <w:br/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ค่าเผื่อผลขาดทุนที่คาดว่าจะเกิดขึ้นของโครงการดังกล่าว</w:t>
      </w:r>
      <w:bookmarkEnd w:id="4"/>
      <w:r w:rsidR="00502897"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217</w:t>
      </w:r>
      <w:r w:rsidR="003D291E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334</w:t>
      </w:r>
      <w:r w:rsidR="00D01E0A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2897"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14:paraId="5BBEEE43" w14:textId="1BB01D46" w:rsidR="00EE1C55" w:rsidRPr="0060513D" w:rsidRDefault="00EE1C55" w:rsidP="0050289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0513D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7B6D8F64" w14:textId="77777777" w:rsidR="00F57592" w:rsidRPr="0060513D" w:rsidRDefault="00F57592" w:rsidP="00C306DC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60513D" w14:paraId="2C745833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5"/>
          <w:p w14:paraId="38DDB4F8" w14:textId="57D2AEC3" w:rsidR="00823FD3" w:rsidRPr="0060513D" w:rsidRDefault="00050E59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สินค้าคงเหลือ </w:t>
            </w:r>
            <w:r w:rsidR="00101B4C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-</w:t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9F98A22" w14:textId="77777777" w:rsidR="00647C1C" w:rsidRPr="0060513D" w:rsidRDefault="00647C1C" w:rsidP="00126F6B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701"/>
        <w:gridCol w:w="1559"/>
      </w:tblGrid>
      <w:tr w:rsidR="00647C1C" w:rsidRPr="0060513D" w14:paraId="705591EE" w14:textId="77777777" w:rsidTr="00862E85">
        <w:trPr>
          <w:cantSplit/>
          <w:trHeight w:val="20"/>
        </w:trPr>
        <w:tc>
          <w:tcPr>
            <w:tcW w:w="6210" w:type="dxa"/>
            <w:vAlign w:val="bottom"/>
          </w:tcPr>
          <w:p w14:paraId="6E83BD7C" w14:textId="77777777" w:rsidR="00647C1C" w:rsidRPr="0060513D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DA67B" w14:textId="77777777" w:rsidR="00647C1C" w:rsidRPr="0060513D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1088EA7" w14:textId="77777777" w:rsidR="00647C1C" w:rsidRPr="0060513D" w:rsidRDefault="00647C1C" w:rsidP="00A02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2854" w:rsidRPr="0060513D" w14:paraId="176940FD" w14:textId="77777777" w:rsidTr="00862E85">
        <w:trPr>
          <w:cantSplit/>
          <w:trHeight w:val="20"/>
        </w:trPr>
        <w:tc>
          <w:tcPr>
            <w:tcW w:w="6210" w:type="dxa"/>
            <w:vAlign w:val="bottom"/>
          </w:tcPr>
          <w:p w14:paraId="1DCC3BA4" w14:textId="77777777" w:rsidR="00A02854" w:rsidRPr="0060513D" w:rsidRDefault="00A02854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20DBE8" w14:textId="77777777" w:rsidR="00A02854" w:rsidRPr="0060513D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7B6D8F41" w14:textId="7808C30D" w:rsidR="00CF1B41" w:rsidRPr="0060513D" w:rsidRDefault="00050E59" w:rsidP="00CF1B4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658EFFF9" w14:textId="27923679" w:rsidR="00A02854" w:rsidRPr="0060513D" w:rsidRDefault="00092F6C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CB733C" w14:textId="5917F53A" w:rsidR="00A02854" w:rsidRPr="0060513D" w:rsidRDefault="00A02854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4B10DC0" w14:textId="6341D8C0" w:rsidR="00A02854" w:rsidRPr="0060513D" w:rsidRDefault="005379C9" w:rsidP="00A02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47C1C" w:rsidRPr="0060513D" w14:paraId="5EBF8944" w14:textId="77777777" w:rsidTr="00862E85">
        <w:trPr>
          <w:cantSplit/>
          <w:trHeight w:val="20"/>
        </w:trPr>
        <w:tc>
          <w:tcPr>
            <w:tcW w:w="6210" w:type="dxa"/>
            <w:vAlign w:val="bottom"/>
          </w:tcPr>
          <w:p w14:paraId="3BEEF344" w14:textId="77777777" w:rsidR="00647C1C" w:rsidRPr="0060513D" w:rsidRDefault="00647C1C" w:rsidP="00A02854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003EAE" w14:textId="0FABD4BB" w:rsidR="00647C1C" w:rsidRPr="0060513D" w:rsidRDefault="00276905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E7161BD" w14:textId="57A28F91" w:rsidR="00647C1C" w:rsidRPr="0060513D" w:rsidRDefault="00276905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47C1C" w:rsidRPr="0060513D" w14:paraId="27971BFD" w14:textId="77777777" w:rsidTr="00862E85">
        <w:trPr>
          <w:cantSplit/>
          <w:trHeight w:val="20"/>
        </w:trPr>
        <w:tc>
          <w:tcPr>
            <w:tcW w:w="6210" w:type="dxa"/>
            <w:vAlign w:val="bottom"/>
          </w:tcPr>
          <w:p w14:paraId="7501EE69" w14:textId="77777777" w:rsidR="00647C1C" w:rsidRPr="0060513D" w:rsidRDefault="00647C1C" w:rsidP="00A02854">
            <w:pPr>
              <w:ind w:left="-1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7" w:name="_Hlk134522494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18B1E" w14:textId="77777777" w:rsidR="00647C1C" w:rsidRPr="0060513D" w:rsidRDefault="00647C1C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C2B498" w14:textId="77777777" w:rsidR="00647C1C" w:rsidRPr="0060513D" w:rsidRDefault="00647C1C" w:rsidP="00A028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bookmarkEnd w:id="7"/>
      <w:tr w:rsidR="0062387F" w:rsidRPr="0060513D" w14:paraId="3BF178A2" w14:textId="77777777" w:rsidTr="00862E85">
        <w:trPr>
          <w:cantSplit/>
          <w:trHeight w:val="20"/>
        </w:trPr>
        <w:tc>
          <w:tcPr>
            <w:tcW w:w="6210" w:type="dxa"/>
            <w:vAlign w:val="bottom"/>
          </w:tcPr>
          <w:p w14:paraId="6B197A9F" w14:textId="77777777" w:rsidR="0062387F" w:rsidRPr="0060513D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6EF54D4" w14:textId="372298F5" w:rsidR="0062387F" w:rsidRPr="0060513D" w:rsidRDefault="00050E59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B6C36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59" w:type="dxa"/>
          </w:tcPr>
          <w:p w14:paraId="3696380F" w14:textId="447286B7" w:rsidR="0062387F" w:rsidRPr="0060513D" w:rsidRDefault="00050E59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2387F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62387F" w:rsidRPr="0060513D" w14:paraId="2C85CB58" w14:textId="77777777" w:rsidTr="00862E85">
        <w:trPr>
          <w:cantSplit/>
          <w:trHeight w:val="20"/>
        </w:trPr>
        <w:tc>
          <w:tcPr>
            <w:tcW w:w="6210" w:type="dxa"/>
            <w:vAlign w:val="bottom"/>
          </w:tcPr>
          <w:p w14:paraId="39ADA8E2" w14:textId="4A33F917" w:rsidR="0062387F" w:rsidRPr="0060513D" w:rsidRDefault="0062387F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ค่าเผื่อการลดมูลค่าสำหรับสินค้าล้าสมัย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AF5EB" w14:textId="5DD261D0" w:rsidR="0062387F" w:rsidRPr="0060513D" w:rsidRDefault="0006294C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D90445" w14:textId="7E3700E2" w:rsidR="0062387F" w:rsidRPr="0060513D" w:rsidRDefault="0062387F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387F" w:rsidRPr="0060513D" w14:paraId="4CCC29C8" w14:textId="77777777" w:rsidTr="00862E85">
        <w:trPr>
          <w:cantSplit/>
          <w:trHeight w:val="20"/>
        </w:trPr>
        <w:tc>
          <w:tcPr>
            <w:tcW w:w="6210" w:type="dxa"/>
            <w:vAlign w:val="bottom"/>
          </w:tcPr>
          <w:p w14:paraId="23D6C79C" w14:textId="0B2F644A" w:rsidR="0062387F" w:rsidRPr="0060513D" w:rsidRDefault="00B24EAB" w:rsidP="0062387F">
            <w:pPr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36C28" w14:textId="100D44E4" w:rsidR="0062387F" w:rsidRPr="0060513D" w:rsidRDefault="00050E59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06294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8DC66" w14:textId="63B1C5EA" w:rsidR="0062387F" w:rsidRPr="0060513D" w:rsidRDefault="00050E59" w:rsidP="006238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387F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</w:tbl>
    <w:p w14:paraId="71F66675" w14:textId="77777777" w:rsidR="002D3A8A" w:rsidRPr="0060513D" w:rsidRDefault="002D3A8A" w:rsidP="000A535B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</w:p>
    <w:p w14:paraId="586105E8" w14:textId="17CB6691" w:rsidR="00126F6B" w:rsidRPr="0060513D" w:rsidRDefault="00381A3D" w:rsidP="00D1586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102C3B" w:rsidRPr="0060513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4D2F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F1B41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92F6C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02C9" w:rsidRPr="006051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05BC1" w:rsidRPr="0060513D">
        <w:rPr>
          <w:rFonts w:ascii="Browallia New" w:eastAsia="Arial Unicode MS" w:hAnsi="Browallia New" w:cs="Browallia New"/>
          <w:sz w:val="26"/>
          <w:szCs w:val="26"/>
          <w:cs/>
        </w:rPr>
        <w:t>กลับรายการ</w:t>
      </w:r>
      <w:r w:rsidR="0006294C" w:rsidRPr="0060513D">
        <w:rPr>
          <w:rFonts w:ascii="Browallia New" w:eastAsia="Arial Unicode MS" w:hAnsi="Browallia New" w:cs="Browallia New"/>
          <w:sz w:val="26"/>
          <w:szCs w:val="26"/>
          <w:cs/>
        </w:rPr>
        <w:t>ค่าเผื่อการลดมูลค่าสินค้าคงเหลือจำนวน</w:t>
      </w:r>
      <w:r w:rsidR="0006294C" w:rsidRPr="006051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3B44" w:rsidRPr="0060513D">
        <w:rPr>
          <w:rFonts w:ascii="Browallia New" w:eastAsia="Arial Unicode MS" w:hAnsi="Browallia New" w:cs="Browallia New"/>
          <w:sz w:val="26"/>
          <w:szCs w:val="26"/>
        </w:rPr>
        <w:br/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2349D4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062</w:t>
      </w:r>
      <w:r w:rsidR="0006294C"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CF7FE4"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02C9" w:rsidRPr="0060513D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</w:t>
      </w:r>
      <w:r w:rsidR="00061C9C"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เนื่องจากกลุ่มกิจการได้มีการนำวัสดุดังกล่าวไปใช้ในงานก่อสร้าง 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379C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รับรู้ค่าเผื่อการลดมูลค่าสินค้าคงเหลือจำนวน</w:t>
      </w:r>
      <w:r w:rsidR="00F330C8" w:rsidRPr="006051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165</w:t>
      </w:r>
      <w:r w:rsidR="0062387F" w:rsidRPr="0060513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163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และกลับรายการค่าเผื่อการลดมูลค่าสินค้าคงเหลือจำนวน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2387F" w:rsidRPr="0060513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832</w:t>
      </w:r>
      <w:r w:rsidR="0062387F" w:rsidRPr="0060513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378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="00A074F3" w:rsidRPr="006051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74F3" w:rsidRPr="0060513D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ในงบกำไรขาดทุนเบ็ดเสร็จเนื่องจากกลุ่มกิจการได้มีการขายสินค้าดังกล่าวออกไปในระหว่างปี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697ED96" w14:textId="77777777" w:rsidR="00C82D46" w:rsidRPr="0060513D" w:rsidRDefault="00C82D46" w:rsidP="006129C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D46" w:rsidRPr="0060513D" w14:paraId="435C7419" w14:textId="77777777" w:rsidTr="00823FD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800569" w14:textId="777DB03E" w:rsidR="00823FD3" w:rsidRPr="0060513D" w:rsidRDefault="00050E59" w:rsidP="00823F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CDEAC96" w14:textId="77777777" w:rsidR="00823FD3" w:rsidRPr="0060513D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6192"/>
        <w:gridCol w:w="1701"/>
        <w:gridCol w:w="1555"/>
      </w:tblGrid>
      <w:tr w:rsidR="00E107DF" w:rsidRPr="0060513D" w14:paraId="0EB818EF" w14:textId="77777777" w:rsidTr="00862E85">
        <w:trPr>
          <w:trHeight w:val="20"/>
        </w:trPr>
        <w:tc>
          <w:tcPr>
            <w:tcW w:w="6192" w:type="dxa"/>
            <w:vAlign w:val="bottom"/>
          </w:tcPr>
          <w:p w14:paraId="158FD79A" w14:textId="77777777" w:rsidR="00823FD3" w:rsidRPr="0060513D" w:rsidRDefault="00823FD3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EF201" w14:textId="77777777" w:rsidR="00823FD3" w:rsidRPr="0060513D" w:rsidRDefault="00823FD3" w:rsidP="00501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A70001" w14:textId="77777777" w:rsidR="00823FD3" w:rsidRPr="0060513D" w:rsidRDefault="00823FD3" w:rsidP="00501B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DED" w:rsidRPr="0060513D" w14:paraId="4FB9004B" w14:textId="77777777" w:rsidTr="00862E85">
        <w:trPr>
          <w:trHeight w:val="20"/>
        </w:trPr>
        <w:tc>
          <w:tcPr>
            <w:tcW w:w="6192" w:type="dxa"/>
            <w:vAlign w:val="bottom"/>
          </w:tcPr>
          <w:p w14:paraId="47A131E3" w14:textId="77777777" w:rsidR="00886DED" w:rsidRPr="0060513D" w:rsidRDefault="00886DED" w:rsidP="00886DED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E4DA357" w14:textId="77777777" w:rsidR="00886DED" w:rsidRPr="0060513D" w:rsidRDefault="00886DED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537FFD26" w14:textId="498C6A59" w:rsidR="00886DED" w:rsidRPr="0060513D" w:rsidRDefault="00050E59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3B293F88" w14:textId="3A3D4437" w:rsidR="00886DED" w:rsidRPr="0060513D" w:rsidRDefault="00092F6C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6BE50B2" w14:textId="54946689" w:rsidR="00886DED" w:rsidRPr="0060513D" w:rsidRDefault="00886DED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9049445" w14:textId="7AB4DB86" w:rsidR="00886DED" w:rsidRPr="0060513D" w:rsidRDefault="005379C9" w:rsidP="00886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037FB" w:rsidRPr="0060513D" w14:paraId="615D7831" w14:textId="77777777" w:rsidTr="00862E85">
        <w:trPr>
          <w:trHeight w:val="20"/>
        </w:trPr>
        <w:tc>
          <w:tcPr>
            <w:tcW w:w="6192" w:type="dxa"/>
            <w:vAlign w:val="bottom"/>
          </w:tcPr>
          <w:p w14:paraId="074D264D" w14:textId="77777777" w:rsidR="006037FB" w:rsidRPr="0060513D" w:rsidRDefault="006037FB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FE69" w14:textId="4B80CC58" w:rsidR="006037FB" w:rsidRPr="0060513D" w:rsidRDefault="00AE4E02" w:rsidP="00501B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E2F4" w14:textId="2CA161FC" w:rsidR="006037FB" w:rsidRPr="0060513D" w:rsidRDefault="00AE4E02" w:rsidP="00501B9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60513D" w14:paraId="53D0FB9A" w14:textId="77777777" w:rsidTr="00862E85">
        <w:trPr>
          <w:trHeight w:val="20"/>
        </w:trPr>
        <w:tc>
          <w:tcPr>
            <w:tcW w:w="6192" w:type="dxa"/>
            <w:vAlign w:val="bottom"/>
          </w:tcPr>
          <w:p w14:paraId="59D8C990" w14:textId="77777777" w:rsidR="00823FD3" w:rsidRPr="0060513D" w:rsidRDefault="00823FD3" w:rsidP="00501B99">
            <w:pPr>
              <w:ind w:left="-113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98A60" w14:textId="77777777" w:rsidR="00823FD3" w:rsidRPr="0060513D" w:rsidRDefault="00823FD3" w:rsidP="00501B99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4FE88C0" w14:textId="77777777" w:rsidR="00823FD3" w:rsidRPr="0060513D" w:rsidRDefault="00823FD3" w:rsidP="00501B99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</w:tr>
      <w:tr w:rsidR="0044662F" w:rsidRPr="0060513D" w14:paraId="69E2A6EF" w14:textId="77777777" w:rsidTr="00862E85">
        <w:trPr>
          <w:trHeight w:val="20"/>
        </w:trPr>
        <w:tc>
          <w:tcPr>
            <w:tcW w:w="6192" w:type="dxa"/>
            <w:vAlign w:val="bottom"/>
          </w:tcPr>
          <w:p w14:paraId="13511239" w14:textId="005958DC" w:rsidR="0044662F" w:rsidRPr="0060513D" w:rsidRDefault="0044662F" w:rsidP="0044662F">
            <w:pPr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เงินฝากประจำ 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34CEEE" w14:textId="129781AA" w:rsidR="0044662F" w:rsidRPr="0060513D" w:rsidRDefault="00050E59" w:rsidP="0044662F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50E59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16</w:t>
            </w:r>
            <w:r w:rsidR="00F438F6" w:rsidRPr="0060513D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050E59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CF3391C" w14:textId="268597BC" w:rsidR="0044662F" w:rsidRPr="0060513D" w:rsidRDefault="00050E59" w:rsidP="0044662F">
            <w:pPr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4662F" w:rsidRPr="006051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</w:p>
        </w:tc>
      </w:tr>
      <w:tr w:rsidR="0044662F" w:rsidRPr="0060513D" w14:paraId="355752BD" w14:textId="77777777" w:rsidTr="00862E85">
        <w:trPr>
          <w:trHeight w:val="20"/>
        </w:trPr>
        <w:tc>
          <w:tcPr>
            <w:tcW w:w="6192" w:type="dxa"/>
            <w:vAlign w:val="bottom"/>
          </w:tcPr>
          <w:p w14:paraId="372B0EC5" w14:textId="22B466B5" w:rsidR="0044662F" w:rsidRPr="0060513D" w:rsidRDefault="0044662F" w:rsidP="0044662F">
            <w:pPr>
              <w:tabs>
                <w:tab w:val="left" w:pos="1269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เงินฝากประจำ 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5D48" w14:textId="7AE87427" w:rsidR="0044662F" w:rsidRPr="0060513D" w:rsidRDefault="00F438F6" w:rsidP="004466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15218" w14:textId="130049A8" w:rsidR="0044662F" w:rsidRPr="0060513D" w:rsidRDefault="00050E59" w:rsidP="0044662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4662F" w:rsidRPr="006051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</w:tr>
      <w:tr w:rsidR="0044662F" w:rsidRPr="0060513D" w14:paraId="31462D8A" w14:textId="77777777" w:rsidTr="00862E85">
        <w:trPr>
          <w:trHeight w:val="20"/>
        </w:trPr>
        <w:tc>
          <w:tcPr>
            <w:tcW w:w="6192" w:type="dxa"/>
            <w:vAlign w:val="bottom"/>
          </w:tcPr>
          <w:p w14:paraId="720DE556" w14:textId="77777777" w:rsidR="0044662F" w:rsidRPr="0060513D" w:rsidRDefault="0044662F" w:rsidP="0044662F">
            <w:pPr>
              <w:tabs>
                <w:tab w:val="left" w:pos="1332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41BCA" w14:textId="2F85FACC" w:rsidR="0044662F" w:rsidRPr="0060513D" w:rsidRDefault="00050E59" w:rsidP="004466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16</w:t>
            </w:r>
            <w:r w:rsidR="002C3F3E" w:rsidRPr="0060513D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050E59">
              <w:rPr>
                <w:rFonts w:ascii="Browallia New" w:eastAsia="Angsana New" w:hAnsi="Browallia New" w:cs="Browallia New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ADE7C" w14:textId="0659D0CD" w:rsidR="0044662F" w:rsidRPr="0060513D" w:rsidRDefault="00050E59" w:rsidP="004466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4662F" w:rsidRPr="006051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</w:p>
        </w:tc>
      </w:tr>
    </w:tbl>
    <w:p w14:paraId="6C4DCF96" w14:textId="77777777" w:rsidR="00823FD3" w:rsidRPr="0060513D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21A023" w14:textId="28384C02" w:rsidR="00823FD3" w:rsidRPr="0060513D" w:rsidRDefault="00BF1F51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ณ วั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นที่</w:t>
      </w:r>
      <w:r w:rsidRPr="006051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92F6C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886DED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เงินฝากธนาคารที่มีภาระผูกพัน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เป็นหลักประกัน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วงเงินสินเชื่อจากสถาบันการเงิน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C0678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(หมายเหตุ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EC0678" w:rsidRPr="0060513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="009E6560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โดยมีอัตราดอกเบี้ยระหว่างร้อยละ</w:t>
      </w:r>
      <w:r w:rsidR="008F3955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="005A6C4B" w:rsidRPr="0060513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95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ถึงร้อยละ</w:t>
      </w:r>
      <w:r w:rsidR="008F3955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5A6C4B" w:rsidRPr="0060513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5A6C4B" w:rsidRPr="0060513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="007B788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5379C9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อัตราดอกเบี้ยระหว่างร้อยละ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4662F" w:rsidRPr="0060513D">
        <w:rPr>
          <w:rFonts w:ascii="Browallia New" w:hAnsi="Browallia New" w:cs="Browallia New"/>
          <w:color w:val="auto"/>
          <w:sz w:val="26"/>
          <w:szCs w:val="26"/>
        </w:rPr>
        <w:t>.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44662F" w:rsidRPr="0060513D">
        <w:rPr>
          <w:rFonts w:ascii="Browallia New" w:hAnsi="Browallia New" w:cs="Browallia New"/>
          <w:color w:val="auto"/>
          <w:sz w:val="26"/>
          <w:szCs w:val="26"/>
        </w:rPr>
        <w:t>.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ต่อปี)</w:t>
      </w:r>
    </w:p>
    <w:p w14:paraId="438C6B02" w14:textId="6E35A35E" w:rsidR="00EE1C55" w:rsidRPr="0060513D" w:rsidRDefault="00EE1C5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C93274" w14:textId="77777777" w:rsidR="000A535B" w:rsidRPr="0060513D" w:rsidRDefault="000A535B" w:rsidP="00656AA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47E16E4B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C9918B" w14:textId="7F4217F0" w:rsidR="000A535B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3C7125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14:paraId="2E510332" w14:textId="77777777" w:rsidR="000A535B" w:rsidRPr="0060513D" w:rsidRDefault="000A535B" w:rsidP="003C712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AA3FE0" w14:textId="69E6A4FD" w:rsidR="00A22C0E" w:rsidRPr="0060513D" w:rsidRDefault="00A22C0E" w:rsidP="00A22C0E">
      <w:pPr>
        <w:jc w:val="thaiDistribute"/>
        <w:rPr>
          <w:rFonts w:ascii="Browallia New" w:hAnsi="Browallia New" w:cs="Browallia New"/>
          <w:strike/>
          <w:color w:val="auto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D773AE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92F6C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1253E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379C9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กลุ่มกิจการมีบริษัทย่อยดังต่อไปนี้ </w:t>
      </w:r>
    </w:p>
    <w:p w14:paraId="7D61697C" w14:textId="77777777" w:rsidR="00A22C0E" w:rsidRPr="0060513D" w:rsidRDefault="00A22C0E" w:rsidP="00A22C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521"/>
        <w:gridCol w:w="1173"/>
        <w:gridCol w:w="1051"/>
        <w:gridCol w:w="992"/>
        <w:gridCol w:w="992"/>
        <w:gridCol w:w="851"/>
        <w:gridCol w:w="992"/>
        <w:gridCol w:w="889"/>
        <w:gridCol w:w="996"/>
      </w:tblGrid>
      <w:tr w:rsidR="00A22C0E" w:rsidRPr="0060513D" w14:paraId="01980B85" w14:textId="77777777" w:rsidTr="00221DBF">
        <w:tc>
          <w:tcPr>
            <w:tcW w:w="1521" w:type="dxa"/>
            <w:shd w:val="clear" w:color="auto" w:fill="auto"/>
            <w:vAlign w:val="center"/>
          </w:tcPr>
          <w:p w14:paraId="1D18B6A8" w14:textId="77777777" w:rsidR="00A22C0E" w:rsidRPr="0060513D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8240134" w14:textId="77777777" w:rsidR="00A22C0E" w:rsidRPr="0060513D" w:rsidRDefault="00A22C0E" w:rsidP="00B672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4F0E3D" w14:textId="77777777" w:rsidR="00A22C0E" w:rsidRPr="0060513D" w:rsidRDefault="00A22C0E" w:rsidP="00B672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57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23F03" w14:textId="26F1C986" w:rsidR="00A22C0E" w:rsidRPr="0060513D" w:rsidRDefault="00D92195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22C0E" w:rsidRPr="0060513D" w14:paraId="1CCEEAE9" w14:textId="77777777" w:rsidTr="00221DBF">
        <w:tc>
          <w:tcPr>
            <w:tcW w:w="1521" w:type="dxa"/>
            <w:shd w:val="clear" w:color="auto" w:fill="auto"/>
            <w:vAlign w:val="center"/>
          </w:tcPr>
          <w:p w14:paraId="40FE8DFC" w14:textId="77777777" w:rsidR="00A22C0E" w:rsidRPr="0060513D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099DDE2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E1E42B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B20E2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ทุนชำระแล้ว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6C96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6A1" w14:textId="560B2A8E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เงินลงทุน</w:t>
            </w:r>
            <w:r w:rsidR="00B24EAB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ตามวิธีราคาทุน</w:t>
            </w:r>
          </w:p>
        </w:tc>
      </w:tr>
      <w:tr w:rsidR="00A22C0E" w:rsidRPr="0060513D" w14:paraId="4B6EDE20" w14:textId="77777777" w:rsidTr="00221DBF">
        <w:tc>
          <w:tcPr>
            <w:tcW w:w="1521" w:type="dxa"/>
            <w:shd w:val="clear" w:color="auto" w:fill="auto"/>
            <w:vAlign w:val="center"/>
          </w:tcPr>
          <w:p w14:paraId="4916C01D" w14:textId="77777777" w:rsidR="00A22C0E" w:rsidRPr="0060513D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8D4FFB7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E62C786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0ABD6" w14:textId="7A209583" w:rsidR="00070EC5" w:rsidRPr="0060513D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(ยังไม่ได้ตรวจสอบ)</w:t>
            </w:r>
            <w:r w:rsidR="00070EC5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br/>
            </w:r>
            <w:r w:rsidR="00050E59"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กันยายน</w:t>
            </w: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</w:p>
          <w:p w14:paraId="5E8D5AC9" w14:textId="5088DD78" w:rsidR="00A22C0E" w:rsidRPr="0060513D" w:rsidRDefault="00092F6C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6A41937" w14:textId="2333BA8F" w:rsidR="00535189" w:rsidRPr="0060513D" w:rsidRDefault="00535189" w:rsidP="00AD0C0E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eastAsia="th-TH"/>
              </w:rPr>
              <w:t>(ตรวจสอ</w:t>
            </w:r>
            <w:r w:rsidR="00AD0C0E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val="en-GB" w:eastAsia="th-TH"/>
              </w:rPr>
              <w:t>บ</w:t>
            </w: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0"/>
                <w:szCs w:val="20"/>
                <w:cs/>
                <w:lang w:eastAsia="th-TH"/>
              </w:rPr>
              <w:t xml:space="preserve">แล้ว) </w:t>
            </w:r>
          </w:p>
          <w:p w14:paraId="6FE0BBA4" w14:textId="51982816" w:rsidR="00A22C0E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44A4A" w14:textId="77777777" w:rsidR="00405BE8" w:rsidRPr="0060513D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</w:p>
          <w:p w14:paraId="1B8B6EA1" w14:textId="35EBB333" w:rsidR="00A22C0E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กันยายน</w:t>
            </w:r>
            <w:r w:rsidR="00D773AE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="00092F6C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60FA74" w14:textId="77777777" w:rsidR="00535189" w:rsidRPr="0060513D" w:rsidRDefault="00535189" w:rsidP="00AD0C0E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  <w:p w14:paraId="4F1FC744" w14:textId="62406B71" w:rsidR="00A22C0E" w:rsidRPr="0060513D" w:rsidRDefault="00050E59" w:rsidP="005351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C5F10" w14:textId="61188899" w:rsidR="00A22C0E" w:rsidRPr="0060513D" w:rsidRDefault="0053518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(ยังไม่ได้ตรวจสอบ) </w:t>
            </w:r>
            <w:r w:rsidR="00050E59"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กันยายน</w:t>
            </w:r>
            <w:r w:rsidR="00D773AE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="00092F6C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2223612E" w14:textId="77777777" w:rsidR="00535189" w:rsidRPr="0060513D" w:rsidRDefault="00535189" w:rsidP="00AD0C0E">
            <w:pPr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0"/>
                <w:szCs w:val="20"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0"/>
                <w:szCs w:val="20"/>
                <w:cs/>
                <w:lang w:eastAsia="th-TH"/>
              </w:rPr>
              <w:t xml:space="preserve">(ตรวจสอบแล้ว) </w:t>
            </w:r>
          </w:p>
          <w:p w14:paraId="6E4796BE" w14:textId="2C565EEB" w:rsidR="00A22C0E" w:rsidRPr="0060513D" w:rsidRDefault="00050E59" w:rsidP="005351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31</w:t>
            </w:r>
            <w:r w:rsidR="0053518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 </w:t>
            </w:r>
            <w:r w:rsidR="0053518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ธันวาคม </w:t>
            </w:r>
            <w:r w:rsidR="005379C9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050E5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2566</w:t>
            </w:r>
          </w:p>
        </w:tc>
      </w:tr>
      <w:tr w:rsidR="00A22C0E" w:rsidRPr="0060513D" w14:paraId="2C30B76B" w14:textId="77777777" w:rsidTr="00221DBF"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4910" w14:textId="77777777" w:rsidR="00A22C0E" w:rsidRPr="0060513D" w:rsidRDefault="00A22C0E" w:rsidP="00EA5006">
            <w:pPr>
              <w:ind w:left="-1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BEA0A" w14:textId="77777777" w:rsidR="00A22C0E" w:rsidRPr="0060513D" w:rsidRDefault="00A22C0E" w:rsidP="00AD0C0E">
            <w:pPr>
              <w:ind w:left="-8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ลักษณะธุรกิจ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E6BF5" w14:textId="77777777" w:rsidR="00A22C0E" w:rsidRPr="0060513D" w:rsidRDefault="00A22C0E" w:rsidP="00AD0C0E">
            <w:pPr>
              <w:ind w:left="-11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จดทะเบียนใน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0662E" w14:textId="322D7496" w:rsidR="00A22C0E" w:rsidRPr="0060513D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val="en-GB" w:eastAsia="th-TH"/>
              </w:rPr>
              <w:t>พัน</w:t>
            </w:r>
            <w:r w:rsidR="00A22C0E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CCB3D4" w14:textId="48B8F60E" w:rsidR="00A22C0E" w:rsidRPr="0060513D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B7992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13C0AB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2FF71" w14:textId="02A3E6A3" w:rsidR="00A22C0E" w:rsidRPr="0060513D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49E690B" w14:textId="59A9DF4B" w:rsidR="00A22C0E" w:rsidRPr="0060513D" w:rsidRDefault="00AE4E02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พัน</w:t>
            </w:r>
            <w:r w:rsidR="00A22C0E" w:rsidRPr="006051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A22C0E" w:rsidRPr="0060513D" w14:paraId="3A4D3E91" w14:textId="77777777" w:rsidTr="00221DBF"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95757" w14:textId="77777777" w:rsidR="00A22C0E" w:rsidRPr="0060513D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88BC7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5611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D9EEB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F687EC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9C92772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FB41E4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FAFAFA"/>
          </w:tcPr>
          <w:p w14:paraId="161BB3E1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FD06F5E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22C0E" w:rsidRPr="0060513D" w14:paraId="354C683F" w14:textId="77777777" w:rsidTr="00221DBF">
        <w:tc>
          <w:tcPr>
            <w:tcW w:w="1521" w:type="dxa"/>
            <w:shd w:val="clear" w:color="auto" w:fill="auto"/>
            <w:vAlign w:val="center"/>
          </w:tcPr>
          <w:p w14:paraId="40661D36" w14:textId="77777777" w:rsidR="00A22C0E" w:rsidRPr="0060513D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บริหารสินทรัพย์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87B86F9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5F5B695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5E6A277A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vAlign w:val="center"/>
          </w:tcPr>
          <w:p w14:paraId="297959C0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shd w:val="clear" w:color="auto" w:fill="FAFAFA"/>
          </w:tcPr>
          <w:p w14:paraId="2F74D9D7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30D5E4B3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89" w:type="dxa"/>
            <w:shd w:val="clear" w:color="auto" w:fill="FAFAFA"/>
          </w:tcPr>
          <w:p w14:paraId="18B36778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6" w:type="dxa"/>
          </w:tcPr>
          <w:p w14:paraId="3595222A" w14:textId="77777777" w:rsidR="00A22C0E" w:rsidRPr="0060513D" w:rsidRDefault="00A22C0E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22C0E" w:rsidRPr="0060513D" w14:paraId="7758DBF5" w14:textId="77777777" w:rsidTr="00221DBF">
        <w:trPr>
          <w:trHeight w:val="80"/>
        </w:trPr>
        <w:tc>
          <w:tcPr>
            <w:tcW w:w="1521" w:type="dxa"/>
            <w:shd w:val="clear" w:color="auto" w:fill="auto"/>
            <w:vAlign w:val="center"/>
          </w:tcPr>
          <w:p w14:paraId="4F47FB33" w14:textId="77777777" w:rsidR="00A22C0E" w:rsidRPr="0060513D" w:rsidRDefault="00A22C0E" w:rsidP="00EA5006">
            <w:pPr>
              <w:tabs>
                <w:tab w:val="left" w:pos="1269"/>
              </w:tabs>
              <w:ind w:left="-91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สุวรรณภูมิ จำกัด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177CA3DA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513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บริหารสินทรัพย์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3A6B13F" w14:textId="77777777" w:rsidR="00A22C0E" w:rsidRPr="0060513D" w:rsidRDefault="00A22C0E" w:rsidP="00EA50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513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CEA8990" w14:textId="65C83823" w:rsidR="00A22C0E" w:rsidRPr="0060513D" w:rsidRDefault="00050E59" w:rsidP="00A66C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80</w:t>
            </w:r>
            <w:r w:rsidR="00890430" w:rsidRPr="0060513D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2" w:type="dxa"/>
            <w:vAlign w:val="center"/>
          </w:tcPr>
          <w:p w14:paraId="5CAC44AF" w14:textId="48809EB9" w:rsidR="00A22C0E" w:rsidRPr="0060513D" w:rsidRDefault="00050E59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100</w:t>
            </w:r>
            <w:r w:rsidR="00B27EF7" w:rsidRPr="0060513D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57D3D294" w14:textId="3795AC1D" w:rsidR="00A22C0E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98</w:t>
            </w:r>
            <w:r w:rsidR="00890430" w:rsidRPr="0060513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.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</w:t>
            </w:r>
          </w:p>
        </w:tc>
        <w:tc>
          <w:tcPr>
            <w:tcW w:w="992" w:type="dxa"/>
            <w:vAlign w:val="center"/>
          </w:tcPr>
          <w:p w14:paraId="74424BE8" w14:textId="2B0440A4" w:rsidR="00A22C0E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</w:t>
            </w:r>
            <w:r w:rsidR="00DB3AF2" w:rsidRPr="0060513D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.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889" w:type="dxa"/>
            <w:shd w:val="clear" w:color="auto" w:fill="FAFAFA"/>
            <w:vAlign w:val="center"/>
          </w:tcPr>
          <w:p w14:paraId="2E6702D0" w14:textId="2A580EA6" w:rsidR="00A22C0E" w:rsidRPr="0060513D" w:rsidRDefault="00050E59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79</w:t>
            </w:r>
            <w:r w:rsidR="003A0281" w:rsidRPr="0060513D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6" w:type="dxa"/>
            <w:vAlign w:val="center"/>
          </w:tcPr>
          <w:p w14:paraId="40E39F08" w14:textId="2DF3A4D2" w:rsidR="00A22C0E" w:rsidRPr="0060513D" w:rsidRDefault="00050E59" w:rsidP="00AE4E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050E5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</w:t>
            </w:r>
            <w:r w:rsidR="00B27EF7" w:rsidRPr="0060513D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050E59"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000</w:t>
            </w:r>
          </w:p>
        </w:tc>
      </w:tr>
    </w:tbl>
    <w:p w14:paraId="4F718754" w14:textId="478609EF" w:rsidR="00E24E58" w:rsidRPr="0060513D" w:rsidRDefault="00E24E58" w:rsidP="001F0634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8BB34F" w14:textId="49060083" w:rsidR="0096001B" w:rsidRPr="0060513D" w:rsidRDefault="00A37407" w:rsidP="00A37407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50E59" w:rsidRPr="00050E5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21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050E59" w:rsidRPr="00050E5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ที่ประชุมวิสามัญผู้ถือหุ้นครั้งที่ </w:t>
      </w:r>
      <w:r w:rsidR="00050E59" w:rsidRPr="00050E5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050E59" w:rsidRPr="00050E5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E0224"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</w:t>
      </w:r>
      <w:r w:rsidR="00471369"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บริษัทย่อย</w:t>
      </w:r>
      <w:r w:rsidR="009E0224"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มีมติพิเศษอนุมัติการลดทุนจดทะเบียน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ของบริษัท จากทุนจดทะเบียนเดิมจำนวน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โดยการลดจำนวนหุ้นสามัญจำนวน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200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หุ้น</w:t>
      </w:r>
      <w:r w:rsidR="009E6560" w:rsidRPr="0060513D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6051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บาท บริษัทได้จดทะเบียน</w:t>
      </w:r>
      <w:r w:rsidR="00772555" w:rsidRPr="0060513D">
        <w:rPr>
          <w:rFonts w:ascii="Browallia New" w:eastAsia="Browallia New" w:hAnsi="Browallia New" w:cs="Browallia New"/>
          <w:sz w:val="26"/>
          <w:szCs w:val="26"/>
          <w:cs/>
        </w:rPr>
        <w:t>ลดทุน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กับกระทรวงพาณิชย์เมื่อวันที่</w:t>
      </w:r>
      <w:r w:rsidR="00772555" w:rsidRPr="006051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6051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2555" w:rsidRPr="0060513D">
        <w:rPr>
          <w:rFonts w:ascii="Browallia New" w:eastAsia="Browallia New" w:hAnsi="Browallia New" w:cs="Browallia New"/>
          <w:sz w:val="26"/>
          <w:szCs w:val="26"/>
          <w:cs/>
        </w:rPr>
        <w:t>กรกฎาคม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62EA09C7" w14:textId="77777777" w:rsidR="00312AE9" w:rsidRPr="0060513D" w:rsidRDefault="00312AE9" w:rsidP="001F0634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5F45FD38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315991" w14:textId="7DF287C8" w:rsidR="000E5355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A365B5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1B103CC4" w14:textId="77777777" w:rsidR="000E5355" w:rsidRPr="0060513D" w:rsidRDefault="000E5355" w:rsidP="001F0634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B3A9F7" w14:textId="6A9D5456" w:rsidR="00823FD3" w:rsidRPr="0060513D" w:rsidRDefault="00823FD3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การเปลี่ยนแปลงของที่ดิน อาคารและอุปกรณ์ สำหรับ</w:t>
      </w:r>
      <w:r w:rsidR="00102C3B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เก้าเดือน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2F6C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สรุปได้ดังนี้</w:t>
      </w:r>
    </w:p>
    <w:p w14:paraId="0A59DE24" w14:textId="11AA1FB3" w:rsidR="00A365B5" w:rsidRPr="0060513D" w:rsidRDefault="00A365B5" w:rsidP="000A535B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7DF" w:rsidRPr="0060513D" w14:paraId="68013087" w14:textId="77777777" w:rsidTr="009E300A">
        <w:trPr>
          <w:cantSplit/>
          <w:trHeight w:val="120"/>
        </w:trPr>
        <w:tc>
          <w:tcPr>
            <w:tcW w:w="5850" w:type="dxa"/>
          </w:tcPr>
          <w:p w14:paraId="55231F40" w14:textId="77777777" w:rsidR="00823FD3" w:rsidRPr="0060513D" w:rsidRDefault="00823FD3" w:rsidP="00B672B0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F115D" w14:textId="77777777" w:rsidR="00F8692A" w:rsidRPr="0060513D" w:rsidRDefault="00F8692A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</w:p>
          <w:p w14:paraId="2D6B33ED" w14:textId="26AE6D2D" w:rsidR="00823FD3" w:rsidRPr="0060513D" w:rsidRDefault="00823FD3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</w:t>
            </w:r>
            <w:r w:rsidR="004C5AB0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19FF7" w14:textId="77777777" w:rsidR="00F8692A" w:rsidRPr="0060513D" w:rsidRDefault="00F8692A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14:paraId="03A4E566" w14:textId="13AD950C" w:rsidR="00823FD3" w:rsidRPr="0060513D" w:rsidRDefault="00823FD3" w:rsidP="004B52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107DF" w:rsidRPr="0060513D" w14:paraId="40BDD97D" w14:textId="77777777" w:rsidTr="009E300A">
        <w:trPr>
          <w:cantSplit/>
          <w:trHeight w:val="120"/>
        </w:trPr>
        <w:tc>
          <w:tcPr>
            <w:tcW w:w="5850" w:type="dxa"/>
          </w:tcPr>
          <w:p w14:paraId="10AF86E9" w14:textId="77777777" w:rsidR="00823FD3" w:rsidRPr="0060513D" w:rsidRDefault="00823FD3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65F490" w14:textId="15650957" w:rsidR="00AB7557" w:rsidRPr="0060513D" w:rsidRDefault="00AB7557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A9CD9FA" w14:textId="6E9F2750" w:rsidR="00D773AE" w:rsidRPr="0060513D" w:rsidRDefault="00050E59" w:rsidP="00AB755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38D74048" w14:textId="535AD6BE" w:rsidR="00823FD3" w:rsidRPr="0060513D" w:rsidRDefault="00092F6C" w:rsidP="00AB755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E83FDBA" w14:textId="6708D587" w:rsidR="00AB7557" w:rsidRPr="0060513D" w:rsidRDefault="00AB7557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</w:t>
            </w:r>
            <w:r w:rsidR="009E4C06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6C89FCE1" w14:textId="1A68A240" w:rsidR="00D773AE" w:rsidRPr="0060513D" w:rsidRDefault="00050E59" w:rsidP="00D773A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34C9E75E" w14:textId="46D80987" w:rsidR="00823FD3" w:rsidRPr="0060513D" w:rsidRDefault="00092F6C" w:rsidP="00AB7557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B7557" w:rsidRPr="0060513D" w14:paraId="4FF2DE19" w14:textId="77777777" w:rsidTr="00227D1B">
        <w:tc>
          <w:tcPr>
            <w:tcW w:w="5850" w:type="dxa"/>
            <w:shd w:val="clear" w:color="auto" w:fill="auto"/>
            <w:vAlign w:val="bottom"/>
          </w:tcPr>
          <w:p w14:paraId="39CFD964" w14:textId="77777777" w:rsidR="00AB7557" w:rsidRPr="0060513D" w:rsidRDefault="00AB7557" w:rsidP="00B672B0">
            <w:pPr>
              <w:ind w:left="-109" w:right="-2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3A8D7" w14:textId="1F8AC47E" w:rsidR="00AB7557" w:rsidRPr="0060513D" w:rsidRDefault="00AE4E02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AB7557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1464D" w14:textId="27A5090F" w:rsidR="00AB7557" w:rsidRPr="0060513D" w:rsidRDefault="00AE4E02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AB7557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60513D" w14:paraId="1076D55E" w14:textId="77777777" w:rsidTr="009E300A">
        <w:trPr>
          <w:cantSplit/>
          <w:trHeight w:val="120"/>
        </w:trPr>
        <w:tc>
          <w:tcPr>
            <w:tcW w:w="5850" w:type="dxa"/>
          </w:tcPr>
          <w:p w14:paraId="26EA431A" w14:textId="02C6207B" w:rsidR="00823FD3" w:rsidRPr="0060513D" w:rsidRDefault="00823FD3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41CF804" w14:textId="77777777" w:rsidR="00823FD3" w:rsidRPr="0060513D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6637470" w14:textId="77777777" w:rsidR="00823FD3" w:rsidRPr="0060513D" w:rsidRDefault="00823FD3" w:rsidP="00823F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E300A" w:rsidRPr="0060513D" w14:paraId="37F34720" w14:textId="77777777" w:rsidTr="009E300A">
        <w:trPr>
          <w:cantSplit/>
          <w:trHeight w:val="120"/>
        </w:trPr>
        <w:tc>
          <w:tcPr>
            <w:tcW w:w="5850" w:type="dxa"/>
          </w:tcPr>
          <w:p w14:paraId="39E4211C" w14:textId="0518FF18" w:rsidR="009E300A" w:rsidRPr="0060513D" w:rsidRDefault="009E300A" w:rsidP="00B672B0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102C3B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7FD6FE38" w14:textId="5DF6BA53" w:rsidR="009E300A" w:rsidRPr="0060513D" w:rsidRDefault="00050E59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C18D5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800" w:type="dxa"/>
            <w:shd w:val="clear" w:color="auto" w:fill="FAFAFA"/>
          </w:tcPr>
          <w:p w14:paraId="75E39C62" w14:textId="5195C1C5" w:rsidR="009E300A" w:rsidRPr="0060513D" w:rsidRDefault="00050E59" w:rsidP="009E30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9C18D5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  <w:tr w:rsidR="00340DBA" w:rsidRPr="0060513D" w14:paraId="4696423D" w14:textId="77777777" w:rsidTr="009E300A">
        <w:trPr>
          <w:cantSplit/>
          <w:trHeight w:val="120"/>
        </w:trPr>
        <w:tc>
          <w:tcPr>
            <w:tcW w:w="5850" w:type="dxa"/>
          </w:tcPr>
          <w:p w14:paraId="0AFC6348" w14:textId="3D312998" w:rsidR="00340DBA" w:rsidRPr="0060513D" w:rsidRDefault="00340DBA" w:rsidP="00340DBA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00" w:type="dxa"/>
            <w:shd w:val="clear" w:color="auto" w:fill="FAFAFA"/>
          </w:tcPr>
          <w:p w14:paraId="0F796DAB" w14:textId="00CE29D7" w:rsidR="00340DBA" w:rsidRPr="0060513D" w:rsidRDefault="00050E59" w:rsidP="00340D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800" w:type="dxa"/>
            <w:shd w:val="clear" w:color="auto" w:fill="FAFAFA"/>
          </w:tcPr>
          <w:p w14:paraId="4070E88D" w14:textId="12F8301D" w:rsidR="00340DBA" w:rsidRPr="0060513D" w:rsidRDefault="00050E59" w:rsidP="00340D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</w:tr>
      <w:tr w:rsidR="00340DBA" w:rsidRPr="0060513D" w14:paraId="57133DB3" w14:textId="77777777" w:rsidTr="009E300A">
        <w:trPr>
          <w:cantSplit/>
          <w:trHeight w:val="120"/>
        </w:trPr>
        <w:tc>
          <w:tcPr>
            <w:tcW w:w="5850" w:type="dxa"/>
          </w:tcPr>
          <w:p w14:paraId="0D77EFE9" w14:textId="70A4A17E" w:rsidR="00340DBA" w:rsidRPr="0060513D" w:rsidRDefault="00340DBA" w:rsidP="00340DBA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จำหน่ายสินทรัพย์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4D3B77A3" w14:textId="6B8EA776" w:rsidR="00340DBA" w:rsidRPr="0060513D" w:rsidRDefault="00340DBA" w:rsidP="00340D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D6998AE" w14:textId="5CA70276" w:rsidR="00340DBA" w:rsidRPr="0060513D" w:rsidRDefault="00340DBA" w:rsidP="00340D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340DBA" w:rsidRPr="0060513D" w14:paraId="4FB291C9" w14:textId="77777777" w:rsidTr="009E300A">
        <w:trPr>
          <w:cantSplit/>
          <w:trHeight w:val="120"/>
        </w:trPr>
        <w:tc>
          <w:tcPr>
            <w:tcW w:w="5850" w:type="dxa"/>
          </w:tcPr>
          <w:p w14:paraId="1832EAD9" w14:textId="77777777" w:rsidR="00340DBA" w:rsidRPr="0060513D" w:rsidRDefault="00340DBA" w:rsidP="00340DBA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468531B" w14:textId="648946F7" w:rsidR="00340DBA" w:rsidRPr="0060513D" w:rsidRDefault="00340DBA" w:rsidP="00340D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492F90" w14:textId="341308EA" w:rsidR="00340DBA" w:rsidRPr="0060513D" w:rsidRDefault="00340DBA" w:rsidP="00340D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340DBA" w:rsidRPr="0060513D" w14:paraId="22E1349B" w14:textId="77777777" w:rsidTr="009E300A">
        <w:trPr>
          <w:cantSplit/>
          <w:trHeight w:val="120"/>
        </w:trPr>
        <w:tc>
          <w:tcPr>
            <w:tcW w:w="5850" w:type="dxa"/>
          </w:tcPr>
          <w:p w14:paraId="108FAA22" w14:textId="2A830487" w:rsidR="00340DBA" w:rsidRPr="0060513D" w:rsidRDefault="00340DBA" w:rsidP="00340DBA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9338" w14:textId="69566487" w:rsidR="00340DBA" w:rsidRPr="0060513D" w:rsidRDefault="00050E59" w:rsidP="00340D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061A3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2C65F" w14:textId="5B20422B" w:rsidR="00340DBA" w:rsidRPr="0060513D" w:rsidRDefault="00050E59" w:rsidP="00340D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061A3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</w:tbl>
    <w:p w14:paraId="1E887CCA" w14:textId="77777777" w:rsidR="00823FD3" w:rsidRPr="0060513D" w:rsidRDefault="00823FD3" w:rsidP="006734A3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5280D8C" w14:textId="7CDD8686" w:rsidR="00823FD3" w:rsidRPr="0060513D" w:rsidRDefault="0036074C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8" w:name="_Hlk112230982"/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2F6C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C7996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กลุ่มกิจการได้นำ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ที่ดินมูลค่าตามบัญชีจำนวน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54446B" w:rsidRPr="0060513D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200</w:t>
      </w:r>
      <w:r w:rsidR="0054446B" w:rsidRPr="0060513D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(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D7091D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670D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5379C9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4C11B1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200</w:t>
      </w:r>
      <w:r w:rsidR="004C11B1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บาท) ไปวางเป็นหลักประกันวงเงินสินเชื่อจากสถาบันการเงิน (หมายเหตุ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="00823FD3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0F494F1F" w14:textId="33A155CC" w:rsidR="00EE1C55" w:rsidRPr="0060513D" w:rsidRDefault="00EE1C55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4F653BCA" w14:textId="77777777" w:rsidR="0057164D" w:rsidRPr="0060513D" w:rsidRDefault="0057164D" w:rsidP="00823FD3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2ABBFA39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E469CE" w14:textId="6A3F26CE" w:rsidR="0057164D" w:rsidRPr="0060513D" w:rsidRDefault="00050E59" w:rsidP="00DE152E">
            <w:pPr>
              <w:ind w:left="440" w:hanging="44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57164D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bookmarkStart w:id="9" w:name="_Hlk152320808"/>
            <w:r w:rsidR="0057164D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  <w:bookmarkEnd w:id="9"/>
            <w:r w:rsidR="0057164D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87B3640" w14:textId="77777777" w:rsidR="0057164D" w:rsidRPr="0060513D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9DCEB0C" w14:textId="6C8EC64C" w:rsidR="0057164D" w:rsidRPr="0060513D" w:rsidRDefault="0057164D" w:rsidP="0057164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การเปลี่ยนแปลงของสินทรัพย์สิทธิการใช้ สำหรับ</w:t>
      </w:r>
      <w:r w:rsidR="00102C3B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เก้าเดือน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="00D773AE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2F6C"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สรุปได้ดังนี้</w:t>
      </w:r>
    </w:p>
    <w:p w14:paraId="2B32153C" w14:textId="77777777" w:rsidR="0057164D" w:rsidRPr="0060513D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110"/>
        <w:gridCol w:w="2336"/>
      </w:tblGrid>
      <w:tr w:rsidR="003E58F6" w:rsidRPr="0060513D" w14:paraId="0B2CDE31" w14:textId="77777777" w:rsidTr="004158B9">
        <w:trPr>
          <w:cantSplit/>
          <w:trHeight w:val="120"/>
        </w:trPr>
        <w:tc>
          <w:tcPr>
            <w:tcW w:w="7110" w:type="dxa"/>
          </w:tcPr>
          <w:p w14:paraId="3B656B99" w14:textId="77777777" w:rsidR="003E58F6" w:rsidRPr="0060513D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1A2E2" w14:textId="605D69F5" w:rsidR="003E58F6" w:rsidRPr="0060513D" w:rsidRDefault="003E58F6" w:rsidP="00C23806">
            <w:pPr>
              <w:ind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  <w:r w:rsidR="00C23806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3E58F6" w:rsidRPr="0060513D" w14:paraId="755E812F" w14:textId="77777777" w:rsidTr="004158B9">
        <w:trPr>
          <w:cantSplit/>
          <w:trHeight w:val="120"/>
        </w:trPr>
        <w:tc>
          <w:tcPr>
            <w:tcW w:w="7110" w:type="dxa"/>
          </w:tcPr>
          <w:p w14:paraId="5354A54A" w14:textId="77777777" w:rsidR="003E58F6" w:rsidRPr="0060513D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</w:tcPr>
          <w:p w14:paraId="7155D727" w14:textId="77777777" w:rsidR="003E58F6" w:rsidRPr="0060513D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052BFA1E" w14:textId="2448226D" w:rsidR="003E58F6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032709A0" w14:textId="6EDF1772" w:rsidR="003E58F6" w:rsidRPr="0060513D" w:rsidRDefault="003E58F6" w:rsidP="00EA500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3E58F6" w:rsidRPr="0060513D" w14:paraId="196BE7B1" w14:textId="77777777" w:rsidTr="004158B9">
        <w:tc>
          <w:tcPr>
            <w:tcW w:w="7110" w:type="dxa"/>
            <w:shd w:val="clear" w:color="auto" w:fill="auto"/>
            <w:vAlign w:val="bottom"/>
          </w:tcPr>
          <w:p w14:paraId="458EE894" w14:textId="77777777" w:rsidR="003E58F6" w:rsidRPr="0060513D" w:rsidRDefault="003E58F6" w:rsidP="00901D2D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D3D06" w14:textId="77777777" w:rsidR="003E58F6" w:rsidRPr="0060513D" w:rsidRDefault="003E58F6" w:rsidP="00EA5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E58F6" w:rsidRPr="0060513D" w14:paraId="522A9813" w14:textId="77777777" w:rsidTr="004158B9">
        <w:trPr>
          <w:cantSplit/>
          <w:trHeight w:val="120"/>
        </w:trPr>
        <w:tc>
          <w:tcPr>
            <w:tcW w:w="7110" w:type="dxa"/>
          </w:tcPr>
          <w:p w14:paraId="5BA42F57" w14:textId="77777777" w:rsidR="003E58F6" w:rsidRPr="0060513D" w:rsidRDefault="003E58F6" w:rsidP="00EA500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36" w:type="dxa"/>
            <w:shd w:val="clear" w:color="auto" w:fill="FAFAFA"/>
          </w:tcPr>
          <w:p w14:paraId="44B905BB" w14:textId="77777777" w:rsidR="003E58F6" w:rsidRPr="0060513D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E58F6" w:rsidRPr="0060513D" w14:paraId="1FE2D8E4" w14:textId="77777777" w:rsidTr="004158B9">
        <w:trPr>
          <w:cantSplit/>
          <w:trHeight w:val="120"/>
        </w:trPr>
        <w:tc>
          <w:tcPr>
            <w:tcW w:w="7110" w:type="dxa"/>
          </w:tcPr>
          <w:p w14:paraId="47190531" w14:textId="5FF21D69" w:rsidR="003E58F6" w:rsidRPr="0060513D" w:rsidRDefault="003E58F6" w:rsidP="00EA5006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ราคาตามบัญชีต้นรอบระยะเวลา -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2336" w:type="dxa"/>
            <w:shd w:val="clear" w:color="auto" w:fill="FAFAFA"/>
          </w:tcPr>
          <w:p w14:paraId="25E8FF0C" w14:textId="5A3A1F4F" w:rsidR="003E58F6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9C18D5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</w:tr>
      <w:tr w:rsidR="00B25654" w:rsidRPr="0060513D" w14:paraId="7233BCAD" w14:textId="77777777" w:rsidTr="004158B9">
        <w:trPr>
          <w:cantSplit/>
          <w:trHeight w:val="120"/>
        </w:trPr>
        <w:tc>
          <w:tcPr>
            <w:tcW w:w="7110" w:type="dxa"/>
          </w:tcPr>
          <w:p w14:paraId="56980097" w14:textId="18A248EE" w:rsidR="00B25654" w:rsidRPr="0060513D" w:rsidRDefault="00B25654" w:rsidP="00C2699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2336" w:type="dxa"/>
            <w:shd w:val="clear" w:color="auto" w:fill="FAFAFA"/>
          </w:tcPr>
          <w:p w14:paraId="205B8616" w14:textId="3B513E3F" w:rsidR="00B25654" w:rsidRPr="0060513D" w:rsidRDefault="00050E59" w:rsidP="00C269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758C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</w:p>
        </w:tc>
      </w:tr>
      <w:tr w:rsidR="003E58F6" w:rsidRPr="0060513D" w14:paraId="3E0A3210" w14:textId="77777777" w:rsidTr="004158B9">
        <w:trPr>
          <w:cantSplit/>
          <w:trHeight w:val="120"/>
        </w:trPr>
        <w:tc>
          <w:tcPr>
            <w:tcW w:w="7110" w:type="dxa"/>
          </w:tcPr>
          <w:p w14:paraId="1209C7A0" w14:textId="4F9127BB" w:rsidR="003E58F6" w:rsidRPr="0060513D" w:rsidRDefault="003E58F6" w:rsidP="00C2699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FAFAFA"/>
          </w:tcPr>
          <w:p w14:paraId="1C3C08DD" w14:textId="12B5CA20" w:rsidR="003E58F6" w:rsidRPr="0060513D" w:rsidRDefault="00764201" w:rsidP="00C269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3E58F6" w:rsidRPr="0060513D" w14:paraId="5C4450CD" w14:textId="77777777" w:rsidTr="004158B9">
        <w:trPr>
          <w:cantSplit/>
          <w:trHeight w:val="120"/>
        </w:trPr>
        <w:tc>
          <w:tcPr>
            <w:tcW w:w="7110" w:type="dxa"/>
          </w:tcPr>
          <w:p w14:paraId="282F629C" w14:textId="59D1E932" w:rsidR="003E58F6" w:rsidRPr="0060513D" w:rsidRDefault="003E58F6" w:rsidP="00C2699A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6C97F" w14:textId="121E47AE" w:rsidR="003E58F6" w:rsidRPr="0060513D" w:rsidRDefault="00050E59" w:rsidP="00C269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0F5B5A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</w:p>
        </w:tc>
      </w:tr>
    </w:tbl>
    <w:p w14:paraId="541D3252" w14:textId="77777777" w:rsidR="0057164D" w:rsidRPr="0060513D" w:rsidRDefault="0057164D" w:rsidP="0057164D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2D46" w:rsidRPr="0060513D" w14:paraId="07BA3C20" w14:textId="77777777" w:rsidTr="00823FD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8"/>
          <w:p w14:paraId="79F6AF91" w14:textId="4B16613C" w:rsidR="00823FD3" w:rsidRPr="0060513D" w:rsidRDefault="00050E59" w:rsidP="00823FD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eastAsia="en-GB"/>
              </w:rPr>
              <w:t>15</w:t>
            </w:r>
            <w:r w:rsidR="00823FD3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eastAsia="en-GB"/>
              </w:rPr>
              <w:tab/>
              <w:t>เงินกู้ยืม</w:t>
            </w:r>
          </w:p>
        </w:tc>
      </w:tr>
    </w:tbl>
    <w:p w14:paraId="68F68784" w14:textId="54B9B470" w:rsidR="007B4AB7" w:rsidRPr="0060513D" w:rsidRDefault="007B4AB7" w:rsidP="003A6D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314"/>
        <w:gridCol w:w="893"/>
        <w:gridCol w:w="1670"/>
        <w:gridCol w:w="1584"/>
      </w:tblGrid>
      <w:tr w:rsidR="003E58F6" w:rsidRPr="0060513D" w14:paraId="53D69EAA" w14:textId="77777777" w:rsidTr="002E222D">
        <w:trPr>
          <w:cantSplit/>
        </w:trPr>
        <w:tc>
          <w:tcPr>
            <w:tcW w:w="5314" w:type="dxa"/>
            <w:vAlign w:val="bottom"/>
          </w:tcPr>
          <w:p w14:paraId="45543632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4AAFF09C" w14:textId="77777777" w:rsidR="003E58F6" w:rsidRPr="0060513D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9F9F2" w14:textId="2E188064" w:rsidR="003E58F6" w:rsidRPr="0060513D" w:rsidRDefault="003E58F6" w:rsidP="00633A4C">
            <w:pPr>
              <w:tabs>
                <w:tab w:val="left" w:pos="660"/>
                <w:tab w:val="left" w:pos="2110"/>
              </w:tabs>
              <w:ind w:left="-13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C23806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รวมและ</w:t>
            </w:r>
            <w:r w:rsidR="00C23806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06521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C23806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E58F6" w:rsidRPr="0060513D" w14:paraId="6D56AF2A" w14:textId="77777777" w:rsidTr="002E222D">
        <w:trPr>
          <w:cantSplit/>
        </w:trPr>
        <w:tc>
          <w:tcPr>
            <w:tcW w:w="5314" w:type="dxa"/>
            <w:vAlign w:val="bottom"/>
          </w:tcPr>
          <w:p w14:paraId="11610360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51CB2CAD" w14:textId="77777777" w:rsidR="003E58F6" w:rsidRPr="0060513D" w:rsidRDefault="003E58F6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534A0B88" w14:textId="77777777" w:rsidR="003E58F6" w:rsidRPr="0060513D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AA933BA" w14:textId="268A4BDA" w:rsidR="003E58F6" w:rsidRPr="0060513D" w:rsidRDefault="00050E59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26129C89" w14:textId="4E20597C" w:rsidR="003E58F6" w:rsidRPr="0060513D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10B63E" w14:textId="77777777" w:rsidR="003E58F6" w:rsidRPr="0060513D" w:rsidRDefault="003E58F6" w:rsidP="00567A26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132E3660" w14:textId="0CA58651" w:rsidR="003E58F6" w:rsidRPr="0060513D" w:rsidRDefault="00050E59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E58F6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E58F6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30BF8DB" w14:textId="4B3DD689" w:rsidR="003E58F6" w:rsidRPr="0060513D" w:rsidRDefault="003E58F6" w:rsidP="00567A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E58F6" w:rsidRPr="0060513D" w14:paraId="76D24D88" w14:textId="77777777" w:rsidTr="002E222D">
        <w:trPr>
          <w:cantSplit/>
        </w:trPr>
        <w:tc>
          <w:tcPr>
            <w:tcW w:w="5314" w:type="dxa"/>
            <w:vAlign w:val="bottom"/>
          </w:tcPr>
          <w:p w14:paraId="318AD4A5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60C977B" w14:textId="77777777" w:rsidR="003E58F6" w:rsidRPr="0060513D" w:rsidRDefault="003E58F6" w:rsidP="005155E9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27A731B2" w14:textId="369D2C40" w:rsidR="003E58F6" w:rsidRPr="0060513D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2A5381" w14:textId="6FAFAA54" w:rsidR="003E58F6" w:rsidRPr="0060513D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E58F6" w:rsidRPr="0060513D" w14:paraId="0C4A8B09" w14:textId="77777777" w:rsidTr="002E222D">
        <w:trPr>
          <w:cantSplit/>
        </w:trPr>
        <w:tc>
          <w:tcPr>
            <w:tcW w:w="5314" w:type="dxa"/>
            <w:vAlign w:val="bottom"/>
          </w:tcPr>
          <w:p w14:paraId="7CF55A28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893" w:type="dxa"/>
            <w:shd w:val="clear" w:color="auto" w:fill="auto"/>
          </w:tcPr>
          <w:p w14:paraId="6B90A531" w14:textId="77777777" w:rsidR="003E58F6" w:rsidRPr="0060513D" w:rsidRDefault="003E58F6" w:rsidP="00926883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shd w:val="clear" w:color="auto" w:fill="FAFAFA"/>
          </w:tcPr>
          <w:p w14:paraId="676899CE" w14:textId="77777777" w:rsidR="003E58F6" w:rsidRPr="0060513D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2E16774" w14:textId="77777777" w:rsidR="003E58F6" w:rsidRPr="0060513D" w:rsidRDefault="003E58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58F6" w:rsidRPr="0060513D" w14:paraId="14D01455" w14:textId="77777777" w:rsidTr="002E222D">
        <w:trPr>
          <w:cantSplit/>
        </w:trPr>
        <w:tc>
          <w:tcPr>
            <w:tcW w:w="5314" w:type="dxa"/>
            <w:vAlign w:val="bottom"/>
          </w:tcPr>
          <w:p w14:paraId="22C48D19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0" w:name="_Hlk162958402"/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893" w:type="dxa"/>
            <w:shd w:val="clear" w:color="auto" w:fill="auto"/>
          </w:tcPr>
          <w:p w14:paraId="6965ADBA" w14:textId="77777777" w:rsidR="003E58F6" w:rsidRPr="0060513D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4DB3636C" w14:textId="6C37FE77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E762E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84" w:type="dxa"/>
            <w:vAlign w:val="bottom"/>
          </w:tcPr>
          <w:p w14:paraId="75FA0CF5" w14:textId="7A63D7AC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3E58F6" w:rsidRPr="0060513D" w14:paraId="3883BDE9" w14:textId="77777777" w:rsidTr="002E222D">
        <w:trPr>
          <w:cantSplit/>
        </w:trPr>
        <w:tc>
          <w:tcPr>
            <w:tcW w:w="5314" w:type="dxa"/>
            <w:vAlign w:val="bottom"/>
          </w:tcPr>
          <w:p w14:paraId="0DA8C824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3" w:type="dxa"/>
            <w:shd w:val="clear" w:color="auto" w:fill="auto"/>
          </w:tcPr>
          <w:p w14:paraId="1F12B697" w14:textId="3A24E117" w:rsidR="003E58F6" w:rsidRPr="0060513D" w:rsidRDefault="00050E59" w:rsidP="00F8553E">
            <w:pPr>
              <w:ind w:left="-106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E58F6" w:rsidRPr="0060513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3E5E4368" w14:textId="30E3EBE7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AE762E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14CC08D" w14:textId="4F12F6E5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3E58F6" w:rsidRPr="0060513D" w14:paraId="351305F5" w14:textId="77777777" w:rsidTr="002E222D">
        <w:trPr>
          <w:cantSplit/>
        </w:trPr>
        <w:tc>
          <w:tcPr>
            <w:tcW w:w="5314" w:type="dxa"/>
            <w:vAlign w:val="bottom"/>
          </w:tcPr>
          <w:p w14:paraId="35C0F448" w14:textId="33C3A860" w:rsidR="003E58F6" w:rsidRPr="0060513D" w:rsidRDefault="003E58F6" w:rsidP="002133ED">
            <w:pPr>
              <w:ind w:left="-109" w:right="-10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182218" w:rsidRPr="006051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</w:t>
            </w:r>
            <w:r w:rsidRPr="006051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6684A9E" w14:textId="67556B1F" w:rsidR="003E58F6" w:rsidRPr="0060513D" w:rsidRDefault="00050E59" w:rsidP="00F8553E">
            <w:pPr>
              <w:ind w:left="-106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E58F6" w:rsidRPr="0060513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6D11D2AD" w14:textId="5FF93C2A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67DA9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vAlign w:val="bottom"/>
          </w:tcPr>
          <w:p w14:paraId="5FCC20CB" w14:textId="6DE2EF96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3E58F6" w:rsidRPr="0060513D" w14:paraId="73108561" w14:textId="77777777" w:rsidTr="002E222D">
        <w:trPr>
          <w:cantSplit/>
        </w:trPr>
        <w:tc>
          <w:tcPr>
            <w:tcW w:w="5314" w:type="dxa"/>
            <w:vAlign w:val="bottom"/>
          </w:tcPr>
          <w:p w14:paraId="35D8454C" w14:textId="2BAC0D2C" w:rsidR="003E58F6" w:rsidRPr="0060513D" w:rsidRDefault="003E58F6" w:rsidP="002133ED">
            <w:pPr>
              <w:ind w:left="-109" w:right="-14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หนี้สินตามสัญญาเช่าส่วนที่ถึงกำหนดชำระภายในหนึ่งปี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893" w:type="dxa"/>
            <w:shd w:val="clear" w:color="auto" w:fill="auto"/>
          </w:tcPr>
          <w:p w14:paraId="44E73E6A" w14:textId="77777777" w:rsidR="003E58F6" w:rsidRPr="0060513D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2EF99088" w14:textId="5A38407B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7DA9" w:rsidRPr="006051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vAlign w:val="bottom"/>
          </w:tcPr>
          <w:p w14:paraId="372A767E" w14:textId="5723BD40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3E58F6" w:rsidRPr="0060513D" w14:paraId="32ABD91F" w14:textId="77777777" w:rsidTr="002E222D">
        <w:trPr>
          <w:cantSplit/>
        </w:trPr>
        <w:tc>
          <w:tcPr>
            <w:tcW w:w="5314" w:type="dxa"/>
            <w:vAlign w:val="bottom"/>
          </w:tcPr>
          <w:p w14:paraId="5BD9D0A0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รวมรายการหมุนเวียน</w:t>
            </w:r>
          </w:p>
        </w:tc>
        <w:tc>
          <w:tcPr>
            <w:tcW w:w="893" w:type="dxa"/>
            <w:shd w:val="clear" w:color="auto" w:fill="auto"/>
          </w:tcPr>
          <w:p w14:paraId="4E2563AA" w14:textId="77777777" w:rsidR="003E58F6" w:rsidRPr="0060513D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4E69C" w14:textId="1667E39C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467DA9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FEEDF" w14:textId="39EB5395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3E58F6" w:rsidRPr="0060513D" w14:paraId="47816C60" w14:textId="77777777" w:rsidTr="002E222D">
        <w:trPr>
          <w:cantSplit/>
        </w:trPr>
        <w:tc>
          <w:tcPr>
            <w:tcW w:w="5314" w:type="dxa"/>
            <w:vAlign w:val="bottom"/>
          </w:tcPr>
          <w:p w14:paraId="05B55AB3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652FBD" w14:textId="77777777" w:rsidR="003E58F6" w:rsidRPr="0060513D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E7666" w14:textId="77777777" w:rsidR="003E58F6" w:rsidRPr="0060513D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D0E8D7" w14:textId="77777777" w:rsidR="003E58F6" w:rsidRPr="0060513D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58F6" w:rsidRPr="0060513D" w14:paraId="7973277E" w14:textId="77777777" w:rsidTr="002E222D">
        <w:trPr>
          <w:cantSplit/>
        </w:trPr>
        <w:tc>
          <w:tcPr>
            <w:tcW w:w="5314" w:type="dxa"/>
            <w:vAlign w:val="bottom"/>
          </w:tcPr>
          <w:p w14:paraId="4B278AD9" w14:textId="77777777" w:rsidR="003E58F6" w:rsidRPr="0060513D" w:rsidRDefault="003E58F6" w:rsidP="00B672B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893" w:type="dxa"/>
            <w:shd w:val="clear" w:color="auto" w:fill="auto"/>
          </w:tcPr>
          <w:p w14:paraId="470676DB" w14:textId="77777777" w:rsidR="003E58F6" w:rsidRPr="0060513D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3B8B1466" w14:textId="77777777" w:rsidR="003E58F6" w:rsidRPr="0060513D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19A59C8" w14:textId="77777777" w:rsidR="003E58F6" w:rsidRPr="0060513D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58F6" w:rsidRPr="0060513D" w14:paraId="00DF21B7" w14:textId="77777777" w:rsidTr="002E222D">
        <w:trPr>
          <w:cantSplit/>
        </w:trPr>
        <w:tc>
          <w:tcPr>
            <w:tcW w:w="5314" w:type="dxa"/>
            <w:vAlign w:val="bottom"/>
          </w:tcPr>
          <w:p w14:paraId="51BF04CF" w14:textId="77777777" w:rsidR="003E58F6" w:rsidRPr="0060513D" w:rsidRDefault="003E58F6" w:rsidP="00B672B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3" w:type="dxa"/>
            <w:shd w:val="clear" w:color="auto" w:fill="auto"/>
          </w:tcPr>
          <w:p w14:paraId="282852BE" w14:textId="5006B14C" w:rsidR="003E58F6" w:rsidRPr="0060513D" w:rsidRDefault="00050E59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7BE369FB" w14:textId="2BED8F46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67DA9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84" w:type="dxa"/>
            <w:vAlign w:val="bottom"/>
          </w:tcPr>
          <w:p w14:paraId="5E65C262" w14:textId="58E9E55E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3E58F6" w:rsidRPr="0060513D" w14:paraId="2DE5EEBE" w14:textId="77777777" w:rsidTr="002E222D">
        <w:trPr>
          <w:cantSplit/>
        </w:trPr>
        <w:tc>
          <w:tcPr>
            <w:tcW w:w="5314" w:type="dxa"/>
            <w:vAlign w:val="bottom"/>
          </w:tcPr>
          <w:p w14:paraId="0B1D237B" w14:textId="1EC2D21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สุทธิ</w:t>
            </w:r>
          </w:p>
        </w:tc>
        <w:tc>
          <w:tcPr>
            <w:tcW w:w="893" w:type="dxa"/>
            <w:shd w:val="clear" w:color="auto" w:fill="auto"/>
          </w:tcPr>
          <w:p w14:paraId="77E6C96C" w14:textId="77777777" w:rsidR="003E58F6" w:rsidRPr="0060513D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2A50C" w14:textId="51457030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A184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42989E" w14:textId="773E5125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3E58F6" w:rsidRPr="0060513D" w14:paraId="4A800204" w14:textId="77777777" w:rsidTr="002E222D">
        <w:trPr>
          <w:cantSplit/>
        </w:trPr>
        <w:tc>
          <w:tcPr>
            <w:tcW w:w="5314" w:type="dxa"/>
            <w:vAlign w:val="bottom"/>
          </w:tcPr>
          <w:p w14:paraId="6904C6EA" w14:textId="77777777" w:rsidR="003E58F6" w:rsidRPr="0060513D" w:rsidRDefault="003E58F6" w:rsidP="00B672B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รวมรายการไม่หมุนเวียน</w:t>
            </w:r>
          </w:p>
        </w:tc>
        <w:tc>
          <w:tcPr>
            <w:tcW w:w="893" w:type="dxa"/>
            <w:shd w:val="clear" w:color="auto" w:fill="auto"/>
          </w:tcPr>
          <w:p w14:paraId="774FDB51" w14:textId="77777777" w:rsidR="003E58F6" w:rsidRPr="0060513D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A3666" w14:textId="41A08ABA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A184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D3ED" w14:textId="18F26D5B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  <w:tr w:rsidR="003E58F6" w:rsidRPr="0060513D" w14:paraId="6836CA00" w14:textId="77777777" w:rsidTr="002E222D">
        <w:trPr>
          <w:cantSplit/>
        </w:trPr>
        <w:tc>
          <w:tcPr>
            <w:tcW w:w="5314" w:type="dxa"/>
            <w:vAlign w:val="bottom"/>
          </w:tcPr>
          <w:p w14:paraId="4BFF987B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27898EFC" w14:textId="77777777" w:rsidR="003E58F6" w:rsidRPr="0060513D" w:rsidRDefault="003E58F6" w:rsidP="00F8553E">
            <w:pPr>
              <w:ind w:left="-106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FE55A" w14:textId="77777777" w:rsidR="003E58F6" w:rsidRPr="0060513D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D4E8451" w14:textId="77777777" w:rsidR="003E58F6" w:rsidRPr="0060513D" w:rsidRDefault="003E58F6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E58F6" w:rsidRPr="0060513D" w14:paraId="77096601" w14:textId="77777777" w:rsidTr="002E222D">
        <w:trPr>
          <w:cantSplit/>
        </w:trPr>
        <w:tc>
          <w:tcPr>
            <w:tcW w:w="5314" w:type="dxa"/>
            <w:vAlign w:val="bottom"/>
          </w:tcPr>
          <w:p w14:paraId="5E015D3F" w14:textId="77777777" w:rsidR="003E58F6" w:rsidRPr="0060513D" w:rsidRDefault="003E58F6" w:rsidP="00B672B0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93" w:type="dxa"/>
            <w:shd w:val="clear" w:color="auto" w:fill="auto"/>
          </w:tcPr>
          <w:p w14:paraId="75631752" w14:textId="77777777" w:rsidR="003E58F6" w:rsidRPr="0060513D" w:rsidRDefault="003E58F6" w:rsidP="00F8553E">
            <w:pPr>
              <w:ind w:left="-10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8B7C9" w14:textId="3F8F34B8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7A184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1F54EA" w14:textId="64E8E44C" w:rsidR="003E58F6" w:rsidRPr="0060513D" w:rsidRDefault="00050E59" w:rsidP="00F855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E58F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bookmarkEnd w:id="10"/>
    </w:tbl>
    <w:p w14:paraId="0BD397CC" w14:textId="644AD5E9" w:rsidR="00EE1C55" w:rsidRPr="0060513D" w:rsidRDefault="00EE1C55" w:rsidP="00862E85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25FD3EA9" w14:textId="77777777" w:rsidR="00EE1C55" w:rsidRPr="0060513D" w:rsidRDefault="00EE1C55">
      <w:pPr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  <w:r w:rsidRPr="0060513D">
        <w:rPr>
          <w:rFonts w:ascii="Browallia New" w:hAnsi="Browallia New" w:cs="Browallia New"/>
          <w:color w:val="auto"/>
          <w:sz w:val="20"/>
          <w:szCs w:val="20"/>
          <w:cs/>
          <w:lang w:val="en-GB"/>
        </w:rPr>
        <w:br w:type="page"/>
      </w:r>
    </w:p>
    <w:p w14:paraId="797DA5B4" w14:textId="77777777" w:rsidR="001150EC" w:rsidRPr="0060513D" w:rsidRDefault="001150EC" w:rsidP="00862E8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1C80B5" w14:textId="04D34BE6" w:rsidR="000B20F6" w:rsidRPr="0060513D" w:rsidRDefault="00050E59" w:rsidP="000B20F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bookmarkStart w:id="11" w:name="_Hlk40095542"/>
      <w:r w:rsidRPr="00050E59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15</w:t>
      </w:r>
      <w:r w:rsidR="000B20F6" w:rsidRPr="0060513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050E59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0B20F6" w:rsidRPr="0060513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0B20F6" w:rsidRPr="0060513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เงินกู้ยืมระยะสั้นจากสถาบันการเงิน</w:t>
      </w:r>
    </w:p>
    <w:p w14:paraId="5B827CAA" w14:textId="77777777" w:rsidR="000B20F6" w:rsidRPr="0060513D" w:rsidRDefault="000B20F6" w:rsidP="000B20F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676C899" w14:textId="0B970DE3" w:rsidR="00F540BB" w:rsidRPr="0060513D" w:rsidRDefault="00F540BB" w:rsidP="00F540B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</w:t>
      </w:r>
      <w:r w:rsidR="00795524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สำหรับรอบระยะเวลา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สิ้นสุดวันที่</w:t>
      </w:r>
      <w:r w:rsidR="0076695C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D773AE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5CBA32BC" w14:textId="77777777" w:rsidR="000B20F6" w:rsidRPr="0060513D" w:rsidRDefault="000B20F6" w:rsidP="000B20F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876"/>
        <w:gridCol w:w="2592"/>
      </w:tblGrid>
      <w:tr w:rsidR="000B20F6" w:rsidRPr="0060513D" w14:paraId="48ACC0B9" w14:textId="77777777" w:rsidTr="002E222D">
        <w:trPr>
          <w:cantSplit/>
          <w:trHeight w:val="20"/>
        </w:trPr>
        <w:tc>
          <w:tcPr>
            <w:tcW w:w="6876" w:type="dxa"/>
            <w:vAlign w:val="bottom"/>
          </w:tcPr>
          <w:p w14:paraId="6E3933E1" w14:textId="77777777" w:rsidR="000B20F6" w:rsidRPr="0060513D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8839EC" w14:textId="77777777" w:rsidR="000B20F6" w:rsidRPr="0060513D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5561C" w14:textId="17801C0B" w:rsidR="000B20F6" w:rsidRPr="0060513D" w:rsidRDefault="000B20F6" w:rsidP="0051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5D64BF43" w14:textId="6EA56056" w:rsidR="000B20F6" w:rsidRPr="0060513D" w:rsidRDefault="000B20F6" w:rsidP="0051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20F6" w:rsidRPr="0060513D" w14:paraId="3BEF7454" w14:textId="77777777" w:rsidTr="002E222D">
        <w:trPr>
          <w:cantSplit/>
          <w:trHeight w:val="20"/>
        </w:trPr>
        <w:tc>
          <w:tcPr>
            <w:tcW w:w="6876" w:type="dxa"/>
            <w:vAlign w:val="bottom"/>
          </w:tcPr>
          <w:p w14:paraId="266A4ABB" w14:textId="77777777" w:rsidR="000B20F6" w:rsidRPr="0060513D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6C1B363" w14:textId="2F9D0266" w:rsidR="000B20F6" w:rsidRPr="0060513D" w:rsidRDefault="000B20F6" w:rsidP="00F54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B24EAB" w:rsidRPr="0060513D" w14:paraId="59E7C131" w14:textId="77777777" w:rsidTr="002E222D">
        <w:trPr>
          <w:cantSplit/>
          <w:trHeight w:val="20"/>
        </w:trPr>
        <w:tc>
          <w:tcPr>
            <w:tcW w:w="6876" w:type="dxa"/>
            <w:vAlign w:val="bottom"/>
          </w:tcPr>
          <w:p w14:paraId="2C24A214" w14:textId="77777777" w:rsidR="00B24EAB" w:rsidRPr="0060513D" w:rsidRDefault="00B24EAB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vAlign w:val="bottom"/>
          </w:tcPr>
          <w:p w14:paraId="2A45B981" w14:textId="1DEABA47" w:rsidR="00D773AE" w:rsidRPr="0060513D" w:rsidRDefault="00050E59" w:rsidP="00D77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146AA279" w14:textId="3EDE38AF" w:rsidR="00B24EAB" w:rsidRPr="0060513D" w:rsidRDefault="00B24EAB" w:rsidP="00F54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0B20F6" w:rsidRPr="0060513D" w14:paraId="368096CC" w14:textId="77777777" w:rsidTr="002E222D">
        <w:trPr>
          <w:cantSplit/>
          <w:trHeight w:val="20"/>
        </w:trPr>
        <w:tc>
          <w:tcPr>
            <w:tcW w:w="6876" w:type="dxa"/>
            <w:vAlign w:val="bottom"/>
          </w:tcPr>
          <w:p w14:paraId="6C4E8D89" w14:textId="77777777" w:rsidR="000B20F6" w:rsidRPr="0060513D" w:rsidRDefault="000B20F6" w:rsidP="006D547A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C98A480" w14:textId="41B8EF9D" w:rsidR="000B20F6" w:rsidRPr="0060513D" w:rsidRDefault="00945990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B20F6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B20F6" w:rsidRPr="0060513D" w14:paraId="567E38C6" w14:textId="77777777" w:rsidTr="002E222D">
        <w:trPr>
          <w:cantSplit/>
          <w:trHeight w:val="20"/>
        </w:trPr>
        <w:tc>
          <w:tcPr>
            <w:tcW w:w="6876" w:type="dxa"/>
            <w:vAlign w:val="bottom"/>
          </w:tcPr>
          <w:p w14:paraId="7E25E54D" w14:textId="77777777" w:rsidR="000B20F6" w:rsidRPr="0060513D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AA8F9" w14:textId="77777777" w:rsidR="000B20F6" w:rsidRPr="0060513D" w:rsidRDefault="000B20F6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B20F6" w:rsidRPr="0060513D" w14:paraId="238B1A84" w14:textId="77777777" w:rsidTr="002E222D">
        <w:trPr>
          <w:cantSplit/>
          <w:trHeight w:val="20"/>
        </w:trPr>
        <w:tc>
          <w:tcPr>
            <w:tcW w:w="6876" w:type="dxa"/>
            <w:vAlign w:val="bottom"/>
          </w:tcPr>
          <w:p w14:paraId="4354EA5B" w14:textId="7EC3A809" w:rsidR="000B20F6" w:rsidRPr="0060513D" w:rsidRDefault="000A3833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AF8A83" w14:textId="6820145D" w:rsidR="000B20F6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C18D5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0B20F6" w:rsidRPr="0060513D" w14:paraId="421FA4A6" w14:textId="77777777" w:rsidTr="002E222D">
        <w:trPr>
          <w:cantSplit/>
          <w:trHeight w:val="20"/>
        </w:trPr>
        <w:tc>
          <w:tcPr>
            <w:tcW w:w="6876" w:type="dxa"/>
            <w:shd w:val="clear" w:color="auto" w:fill="auto"/>
            <w:vAlign w:val="bottom"/>
          </w:tcPr>
          <w:p w14:paraId="2A84F586" w14:textId="0B4882B0" w:rsidR="000B20F6" w:rsidRPr="0060513D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  <w:r w:rsidR="00B24EAB"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102C3B"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BD8AA" w14:textId="2638572C" w:rsidR="000B20F6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7A1846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0B20F6" w:rsidRPr="0060513D" w14:paraId="5BB98D20" w14:textId="77777777" w:rsidTr="002E222D">
        <w:trPr>
          <w:cantSplit/>
          <w:trHeight w:val="20"/>
        </w:trPr>
        <w:tc>
          <w:tcPr>
            <w:tcW w:w="6876" w:type="dxa"/>
            <w:shd w:val="clear" w:color="auto" w:fill="auto"/>
            <w:vAlign w:val="bottom"/>
          </w:tcPr>
          <w:p w14:paraId="52FC435A" w14:textId="297B50FD" w:rsidR="000B20F6" w:rsidRPr="0060513D" w:rsidRDefault="000B20F6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</w:t>
            </w:r>
            <w:r w:rsidR="00B24EAB"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102C3B"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B0C5BD" w14:textId="2926B8D9" w:rsidR="000B20F6" w:rsidRPr="0060513D" w:rsidRDefault="009C6DD0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7A1846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B20F6" w:rsidRPr="0060513D" w14:paraId="4B747C41" w14:textId="77777777" w:rsidTr="002E222D">
        <w:trPr>
          <w:cantSplit/>
          <w:trHeight w:val="20"/>
        </w:trPr>
        <w:tc>
          <w:tcPr>
            <w:tcW w:w="6876" w:type="dxa"/>
            <w:vAlign w:val="bottom"/>
          </w:tcPr>
          <w:p w14:paraId="7867D8C4" w14:textId="59B1921F" w:rsidR="000B20F6" w:rsidRPr="0060513D" w:rsidRDefault="000A3833" w:rsidP="006D547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3D6BB" w14:textId="78D014BA" w:rsidR="000B20F6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623AEB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bookmarkEnd w:id="11"/>
    </w:tbl>
    <w:p w14:paraId="6695A03C" w14:textId="77777777" w:rsidR="000B20F6" w:rsidRPr="0060513D" w:rsidRDefault="000B20F6" w:rsidP="00AF1A19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452EAE5F" w14:textId="6870C6EB" w:rsidR="00B24EAB" w:rsidRPr="0060513D" w:rsidRDefault="000B20F6" w:rsidP="002E7D9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ณ วันที่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30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กันยายน</w:t>
      </w:r>
      <w:r w:rsidR="00D773AE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="00092F6C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2567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 เงินกู้ยืมระยะสั้นจากสถาบันการเงิน</w:t>
      </w:r>
      <w:r w:rsidR="00FA0DFA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ของกลุ่มกิจการ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เป็นตั</w:t>
      </w:r>
      <w:r w:rsidR="00797677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๋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วสัญญาใช้เงินที่ต่ออายุได้ใน</w:t>
      </w:r>
      <w:r w:rsidR="00862E85"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br/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สกุล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เงินบาท มีอัตราดอกเบี้ยเงินกู้ยืมในระหว่างร้อยละ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EC764B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MLR</w:t>
      </w:r>
      <w:r w:rsidR="00CA65F7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D01751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-</w:t>
      </w:r>
      <w:r w:rsidR="00CA65F7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</w:t>
      </w:r>
      <w:r w:rsidR="00063852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50</w:t>
      </w:r>
      <w:r w:rsidR="006C5FBE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D92195"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ถึงร้อยละ</w:t>
      </w:r>
      <w:r w:rsidR="00C76CA8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CF0AFB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MLR</w:t>
      </w:r>
      <w:r w:rsidR="00CA65F7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D01751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- 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1</w:t>
      </w:r>
      <w:r w:rsidR="00E03215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50</w:t>
      </w:r>
      <w:r w:rsidR="00E567E3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ต่อปี</w:t>
      </w:r>
      <w:r w:rsidR="002070AC"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(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31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ธันวาคม </w:t>
      </w:r>
      <w:r w:rsidR="005379C9"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2566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: </w:t>
      </w:r>
      <w:r w:rsidR="003508C1"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ร้อยละ</w:t>
      </w:r>
      <w:r w:rsidR="003508C1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 xml:space="preserve">MLR -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</w:t>
      </w:r>
      <w:r w:rsidR="00DE152E"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.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50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 ถึงร้อยละ </w:t>
      </w:r>
      <w:r w:rsidR="003508C1"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 xml:space="preserve">MLR -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="00DE152E"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.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50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ต่อปี) เงินกู้คงเหลือพร้อมดอกเบี้ยมีกำหนดชำระคืนใน</w:t>
      </w:r>
      <w:r w:rsidR="00D01751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เดือนธันวาคม พ.ศ.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2567</w:t>
      </w:r>
      <w:r w:rsidR="00D01751" w:rsidRPr="0060513D">
        <w:rPr>
          <w:rFonts w:ascii="Browallia New" w:hAnsi="Browallia New" w:cs="Browallia New"/>
          <w:color w:val="auto"/>
          <w:sz w:val="26"/>
          <w:szCs w:val="26"/>
          <w:lang w:eastAsia="x-none"/>
        </w:rPr>
        <w:t xml:space="preserve"> </w:t>
      </w:r>
      <w:r w:rsidR="009E6560" w:rsidRPr="0060513D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br/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(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="00DB543F"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DB543F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ธันวาคม </w:t>
      </w:r>
      <w:r w:rsidR="005379C9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2566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 xml:space="preserve"> :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กำหนดชำระคืนใน</w:t>
      </w:r>
      <w:r w:rsidR="000D6D1A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ระหว่าง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เดือนมกราคมถึงเดือน</w:t>
      </w:r>
      <w:r w:rsidR="00A3762A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เม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ษ</w:t>
      </w:r>
      <w:r w:rsidR="00A3762A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>ายน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 </w:t>
      </w:r>
      <w:r w:rsidR="00092F6C" w:rsidRPr="0060513D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2567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)</w:t>
      </w:r>
    </w:p>
    <w:p w14:paraId="61317DDB" w14:textId="77777777" w:rsidR="00B24EAB" w:rsidRPr="0060513D" w:rsidRDefault="00B24EAB" w:rsidP="00EE1C55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3262360B" w14:textId="64B0862D" w:rsidR="00A13C33" w:rsidRPr="0060513D" w:rsidRDefault="00050E59" w:rsidP="0096300E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050E5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15</w:t>
      </w:r>
      <w:r w:rsidR="00A13C33" w:rsidRPr="0060513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050E5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A13C33" w:rsidRPr="0060513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A13C33" w:rsidRPr="0060513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เงินกู้ยืมระยะยาวจากสถาบันการเงิน</w:t>
      </w:r>
    </w:p>
    <w:p w14:paraId="7CC01FEE" w14:textId="77777777" w:rsidR="00A13C33" w:rsidRPr="0060513D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  <w:lang w:val="en-GB"/>
        </w:rPr>
      </w:pPr>
    </w:p>
    <w:p w14:paraId="7195E8CA" w14:textId="1FBE3342" w:rsidR="00A13C33" w:rsidRPr="0060513D" w:rsidRDefault="00250E30" w:rsidP="00A13C3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การเปลี่ยนแปลงของ</w:t>
      </w:r>
      <w:r w:rsidR="00A13C33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795524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สำหรับรอบระยะเวลา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สิ้นสุดวันที่</w:t>
      </w:r>
      <w:r w:rsidR="0076695C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1F108CFD" w14:textId="77777777" w:rsidR="00A13C33" w:rsidRPr="0060513D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A13C33" w:rsidRPr="0060513D" w14:paraId="5D0BF0F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8FD8646" w14:textId="77777777" w:rsidR="00A13C33" w:rsidRPr="0060513D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1150665" w14:textId="77777777" w:rsidR="00A13C33" w:rsidRPr="0060513D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317CC" w14:textId="01EA6061" w:rsidR="00A13C33" w:rsidRPr="0060513D" w:rsidRDefault="00A13C3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01D4D56A" w14:textId="77777777" w:rsidR="00A13C33" w:rsidRPr="0060513D" w:rsidRDefault="00A13C3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3C33" w:rsidRPr="0060513D" w14:paraId="7AAAD1E7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2E28FD92" w14:textId="77777777" w:rsidR="00A13C33" w:rsidRPr="0060513D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2B984454" w14:textId="77777777" w:rsidR="00A13C33" w:rsidRPr="0060513D" w:rsidRDefault="00A13C33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D985713" w14:textId="000D3EF2" w:rsidR="00D773AE" w:rsidRPr="0060513D" w:rsidRDefault="00050E59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1126056D" w14:textId="35439113" w:rsidR="00B24EAB" w:rsidRPr="0060513D" w:rsidRDefault="00B24EAB" w:rsidP="00250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A13C33" w:rsidRPr="0060513D" w14:paraId="70100FB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06438AAD" w14:textId="77777777" w:rsidR="00A13C33" w:rsidRPr="0060513D" w:rsidRDefault="00A13C3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82BB6C8" w14:textId="77777777" w:rsidR="00A13C33" w:rsidRPr="0060513D" w:rsidRDefault="00A13C3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13C33" w:rsidRPr="0060513D" w14:paraId="065EAA82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3338B3E1" w14:textId="77777777" w:rsidR="00A13C33" w:rsidRPr="0060513D" w:rsidRDefault="00A13C33" w:rsidP="00EA5006">
            <w:pPr>
              <w:ind w:left="427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9A013" w14:textId="77777777" w:rsidR="00A13C33" w:rsidRPr="0060513D" w:rsidRDefault="00A13C3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13C33" w:rsidRPr="0060513D" w14:paraId="3A318C6D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78BFFA24" w14:textId="4E3EAD6E" w:rsidR="00A13C33" w:rsidRPr="0060513D" w:rsidRDefault="008D2CA8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EC2AC4" w14:textId="0B46FD1D" w:rsidR="00A13C33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C18D5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A13C33" w:rsidRPr="0060513D" w14:paraId="1601BB4E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7F2AAD7D" w14:textId="1BBAA2B7" w:rsidR="00A13C33" w:rsidRPr="0060513D" w:rsidRDefault="00A13C3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</w:t>
            </w:r>
            <w:r w:rsidR="00B24EAB"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A3762A"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4E82EE" w14:textId="2148DB26" w:rsidR="00A13C33" w:rsidRPr="0060513D" w:rsidRDefault="00D150C1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3C33" w:rsidRPr="0060513D" w14:paraId="126C92FF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B7B66D1" w14:textId="52D9354F" w:rsidR="00A13C33" w:rsidRPr="0060513D" w:rsidRDefault="008D2CA8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44B5" w14:textId="6187DEDE" w:rsidR="00A13C33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150C1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</w:tbl>
    <w:p w14:paraId="6A4FFFCD" w14:textId="77777777" w:rsidR="00A13C33" w:rsidRPr="0060513D" w:rsidRDefault="00A13C33" w:rsidP="00A13C33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FD7EB66" w14:textId="284023BD" w:rsidR="003D3B5C" w:rsidRPr="0060513D" w:rsidRDefault="00A13C33" w:rsidP="00862E85">
      <w:pPr>
        <w:ind w:left="540" w:right="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</w:pP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ณ วันที่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30</w:t>
      </w:r>
      <w:r w:rsidR="009D4D2F" w:rsidRPr="0060513D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กันยายน</w:t>
      </w:r>
      <w:r w:rsidR="00D773AE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092F6C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เงินกู้ยืมระยะยาวจากสถาบันการเงิน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ของกลุ่มกิจการเป็นเงินกู้ยืม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ในสกุลเงินบาท มีอัตราดอกเบี้ย</w:t>
      </w:r>
      <w:r w:rsidR="005F1A68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="005F1A68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="005F1A68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354895" w:rsidRPr="0060513D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>-</w:t>
      </w:r>
      <w:r w:rsidR="006B7736" w:rsidRPr="0060513D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354895" w:rsidRPr="0060513D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>.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50</w:t>
      </w:r>
      <w:r w:rsidR="005F1A68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ถึงร้อยละ </w:t>
      </w:r>
      <w:r w:rsidR="005F1A68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="005F1A68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795524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="00182218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E17AFA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00</w:t>
      </w:r>
      <w:r w:rsidR="005F1A68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ต่อปี</w:t>
      </w:r>
      <w:r w:rsidR="00482114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(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ธันวาคม </w:t>
      </w:r>
      <w:r w:rsidR="005379C9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2566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: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E152E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50</w:t>
      </w:r>
      <w:r w:rsidR="00D92195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ถึง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ร้อยละ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MLR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-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DE152E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.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00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ต่อปี) </w:t>
      </w:r>
      <w:r w:rsidR="008B6D79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br/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โดยครบกำหนดชำระภายใน</w:t>
      </w:r>
      <w:r w:rsidR="00672BF7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1</w:t>
      </w:r>
      <w:r w:rsidR="009866A4" w:rsidRPr="0060513D">
        <w:rPr>
          <w:rFonts w:ascii="Browallia New" w:hAnsi="Browallia New" w:cs="Browallia New"/>
          <w:color w:val="auto"/>
          <w:spacing w:val="-6"/>
          <w:sz w:val="26"/>
          <w:szCs w:val="26"/>
          <w:lang w:eastAsia="x-none"/>
        </w:rPr>
        <w:t xml:space="preserve"> </w:t>
      </w:r>
      <w:r w:rsidR="00672BF7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 xml:space="preserve">ถึง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4</w:t>
      </w:r>
      <w:r w:rsidR="00672BF7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 xml:space="preserve"> ปี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(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="00DB543F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DB543F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ธันวาคม </w:t>
      </w:r>
      <w:r w:rsidR="005379C9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2566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: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กำหนดชำระคืนภายใน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</w:t>
      </w:r>
      <w:r w:rsidR="00105124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FA0DFA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  <w:t>ถึง</w:t>
      </w:r>
      <w:r w:rsidR="00105124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5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ปี)</w:t>
      </w:r>
    </w:p>
    <w:p w14:paraId="3EB258C9" w14:textId="77777777" w:rsidR="00EE1C55" w:rsidRPr="0060513D" w:rsidRDefault="00EE1C55" w:rsidP="00EE1C55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1A153A09" w14:textId="253189CC" w:rsidR="00A13C33" w:rsidRPr="0060513D" w:rsidRDefault="00F378F4" w:rsidP="00EE1C55">
      <w:pPr>
        <w:tabs>
          <w:tab w:val="left" w:pos="540"/>
        </w:tabs>
        <w:ind w:left="540" w:right="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x-none"/>
        </w:rPr>
      </w:pP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ณ วันที่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30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กันยายน พ.ศ.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2567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3D3B5C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เงินกู้ย</w:t>
      </w:r>
      <w:r w:rsidR="00E90AF4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ื</w:t>
      </w:r>
      <w:r w:rsidR="003D3B5C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มระยะยาวของกลุ่มกิจการ</w:t>
      </w:r>
      <w:r w:rsidR="00F0654A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เป็นหนี้สินที่มีหลักประกัน</w:t>
      </w:r>
      <w:r w:rsidR="003D3B5C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F0654A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โดย</w:t>
      </w:r>
      <w:r w:rsidR="003D3B5C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กลุ่มกิจการได้นำ</w:t>
      </w:r>
      <w:r w:rsidR="00F0654A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อสังหาริมทรัพย์เพื่อการลงทุน</w:t>
      </w:r>
      <w:r w:rsidR="003D3B5C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ไปเป็นหลักทรัพย์ค้ำประกันรวมถึงหลักประกันจากบริษัทประกันสินเชื่ออุตสาหกรรมขนาดย่อม นอกจากนี้เงินกู้ยืมดังกล่าวถูกค้ำประกันโดยกรรมการ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และ</w:t>
      </w:r>
      <w:r w:rsidR="003D3B5C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ผู้บริหารของบริษัท และบริษัทย่อย</w:t>
      </w:r>
    </w:p>
    <w:p w14:paraId="11654B58" w14:textId="35A1B923" w:rsidR="00EE1C55" w:rsidRPr="0060513D" w:rsidRDefault="00EE1C55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8484F0E" w14:textId="77777777" w:rsidR="00F8578C" w:rsidRPr="0060513D" w:rsidRDefault="00F8578C" w:rsidP="00EE1C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3F2243" w:rsidRPr="0060513D" w14:paraId="23ADC08E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398D913B" w14:textId="77777777" w:rsidR="003F2243" w:rsidRPr="0060513D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709634C" w14:textId="77777777" w:rsidR="003F2243" w:rsidRPr="0060513D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0C71" w14:textId="28C08B52" w:rsidR="003F2243" w:rsidRPr="0060513D" w:rsidRDefault="003F224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  <w:p w14:paraId="5770F682" w14:textId="77777777" w:rsidR="003F2243" w:rsidRPr="0060513D" w:rsidRDefault="003F2243" w:rsidP="003C6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2243" w:rsidRPr="0060513D" w14:paraId="632042FA" w14:textId="77777777" w:rsidTr="0096300E">
        <w:trPr>
          <w:cantSplit/>
          <w:trHeight w:val="20"/>
        </w:trPr>
        <w:tc>
          <w:tcPr>
            <w:tcW w:w="6840" w:type="dxa"/>
            <w:vAlign w:val="bottom"/>
          </w:tcPr>
          <w:p w14:paraId="5BC0CD91" w14:textId="77777777" w:rsidR="003F2243" w:rsidRPr="0060513D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E9B268B" w14:textId="77777777" w:rsidR="003F2243" w:rsidRPr="0060513D" w:rsidRDefault="003F2243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DC4388B" w14:textId="112FBAC3" w:rsidR="00D773AE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D773AE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  <w:p w14:paraId="4FE6C4FF" w14:textId="65C38FE6" w:rsidR="003F2243" w:rsidRPr="0060513D" w:rsidRDefault="00092F6C" w:rsidP="00EA5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3F2243" w:rsidRPr="0060513D" w14:paraId="61E59DED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67B65094" w14:textId="77777777" w:rsidR="003F2243" w:rsidRPr="0060513D" w:rsidRDefault="003F2243" w:rsidP="00EA5006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83E1CD9" w14:textId="62E16E7C" w:rsidR="003F2243" w:rsidRPr="0060513D" w:rsidRDefault="00B634C1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3F2243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F2243" w:rsidRPr="0060513D" w14:paraId="3F5FD512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40E878EB" w14:textId="77777777" w:rsidR="003F2243" w:rsidRPr="0060513D" w:rsidRDefault="003F224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3B7D3" w14:textId="77777777" w:rsidR="003F2243" w:rsidRPr="0060513D" w:rsidRDefault="003F2243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2243" w:rsidRPr="0060513D" w14:paraId="5F153108" w14:textId="77777777" w:rsidTr="00120C7A">
        <w:trPr>
          <w:cantSplit/>
          <w:trHeight w:val="20"/>
        </w:trPr>
        <w:tc>
          <w:tcPr>
            <w:tcW w:w="6840" w:type="dxa"/>
            <w:vAlign w:val="bottom"/>
          </w:tcPr>
          <w:p w14:paraId="687F9B05" w14:textId="0867724A" w:rsidR="003F2243" w:rsidRPr="0060513D" w:rsidRDefault="003F2243" w:rsidP="00EA500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วงเงินสินเชื่อต่างๆ ส่วนที่ยังไม่ได้ใช้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026B07C1" w14:textId="3262318E" w:rsidR="003F2243" w:rsidRPr="0060513D" w:rsidRDefault="00050E59" w:rsidP="00EA50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073833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</w:tbl>
    <w:p w14:paraId="6F49F6C4" w14:textId="038CAD26" w:rsidR="003F2243" w:rsidRPr="0060513D" w:rsidRDefault="003F2243" w:rsidP="00F8578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</w:p>
    <w:p w14:paraId="3A2F3807" w14:textId="7E55EFF9" w:rsidR="00A37407" w:rsidRPr="0060513D" w:rsidRDefault="00A37407" w:rsidP="00F0654A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</w:pP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วันที่ 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30</w:t>
      </w:r>
      <w:r w:rsidR="009D4D2F" w:rsidRPr="0060513D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กันยายน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 พ.ศ. 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2567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 กลุ่มกิจการได้นำเงินฝากประจำ (หมายเหตุ 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11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) อสังหาริมทรัพย์เพื่อการลงทุน ที่ดิน </w:t>
      </w:r>
      <w:r w:rsidR="00F0654A"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br/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 xml:space="preserve">(หมายเหตุ 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 w:eastAsia="x-none"/>
        </w:rPr>
        <w:t>13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 w:eastAsia="x-none"/>
        </w:rPr>
        <w:t>)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F0654A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รวมถึงหลักประกันจากบริษัทประกันสินเชื่ออุตสาหกรรมขนาดย่อม</w:t>
      </w:r>
      <w:r w:rsidR="008613CC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เพื่อ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ใช้เป็นหลักประกัน</w:t>
      </w:r>
      <w:r w:rsidR="00F0654A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วงเงินสินเชื่อจากสถาบันการเงิน นอกจากนี้วงเงินสินเชื่อดังกล่าวถูกค้ำประกันโดยกรรมการและผู้บริหารของบริษัท </w:t>
      </w:r>
    </w:p>
    <w:p w14:paraId="12EF5069" w14:textId="77777777" w:rsidR="003A6D6D" w:rsidRPr="0060513D" w:rsidRDefault="003A6D6D" w:rsidP="00766E08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E8644FA" w14:textId="6919120D" w:rsidR="003A6D6D" w:rsidRPr="0060513D" w:rsidRDefault="00FC006D" w:rsidP="004553A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วันที่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30</w:t>
      </w:r>
      <w:r w:rsidR="009D4D2F" w:rsidRPr="0060513D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>กันยายน</w:t>
      </w:r>
      <w:r w:rsidR="00D773AE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092F6C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x-none"/>
        </w:rPr>
        <w:t>2567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x-none"/>
        </w:rPr>
        <w:t xml:space="preserve"> </w:t>
      </w:r>
      <w:r w:rsidR="00F8578C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มูลค่ายุติธรรมของเงินกู้ยืมระยะยาวจากสถาบันการเงินคำนวณจากกระแสเงินสด</w:t>
      </w:r>
      <w:r w:rsidR="00F8578C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ในอนาคตคิดลดด้วยอัตราดอกเบี้ยเงินกู้ยืมในอัตราดอกเบี้ยในตลาด (ระดับ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F8578C"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578C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ของลำดับขั้นมูลค่ายุติธรรม) ซึ่งไม่มีการเปลี่ยนแปลงวิธีการ</w:t>
      </w:r>
      <w:r w:rsidR="00106521"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8578C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วัดมูลค่าในระหว่าง</w:t>
      </w:r>
      <w:r w:rsidR="00102C3B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F8578C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อย่างไรก็ตาม มูลค่ายุติธรรมของเงินกู้ยืมระยะยาวจากสถาบันการเงิน</w:t>
      </w:r>
      <w:r w:rsidR="00355A31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ใกล้เคียงกับมูลค่า</w:t>
      </w:r>
      <w:r w:rsidR="00106521"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8578C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ตามบัญชีเนื่องจากอัตราดอกเบี้ยที่</w:t>
      </w:r>
      <w:r w:rsidR="00F8578C" w:rsidRPr="0060513D">
        <w:rPr>
          <w:rFonts w:ascii="Browallia New" w:hAnsi="Browallia New" w:cs="Browallia New"/>
          <w:snapToGrid w:val="0"/>
          <w:sz w:val="26"/>
          <w:szCs w:val="26"/>
          <w:cs/>
        </w:rPr>
        <w:t>กลุ่มกิจการ</w:t>
      </w:r>
      <w:r w:rsidR="00F8578C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ได้รับใกล้เคียงกับอัตราดอกเบี้ยในตลาด</w:t>
      </w:r>
    </w:p>
    <w:p w14:paraId="695043C7" w14:textId="77777777" w:rsidR="00F8578C" w:rsidRPr="0060513D" w:rsidRDefault="00F8578C" w:rsidP="003D1C7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2D316F2D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518393" w14:textId="61E161A3" w:rsidR="000E5355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AC3FD4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E7015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หนี้สินที่เกิดจากสัญญา</w:t>
            </w:r>
            <w:r w:rsidR="002B3D8D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</w:p>
        </w:tc>
      </w:tr>
    </w:tbl>
    <w:p w14:paraId="2B15C4BB" w14:textId="77777777" w:rsidR="00691CA6" w:rsidRPr="0060513D" w:rsidRDefault="00691CA6" w:rsidP="000A535B">
      <w:pPr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9DA7F7" w14:textId="3B7F280A" w:rsidR="00691CA6" w:rsidRPr="0060513D" w:rsidRDefault="003E7015" w:rsidP="001A121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0513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CE608BC" w14:textId="77777777" w:rsidR="003E7015" w:rsidRPr="0060513D" w:rsidRDefault="003E7015" w:rsidP="000A535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28" w:type="dxa"/>
        <w:tblLayout w:type="fixed"/>
        <w:tblLook w:val="0000" w:firstRow="0" w:lastRow="0" w:firstColumn="0" w:lastColumn="0" w:noHBand="0" w:noVBand="0"/>
      </w:tblPr>
      <w:tblGrid>
        <w:gridCol w:w="6120"/>
        <w:gridCol w:w="1701"/>
        <w:gridCol w:w="1607"/>
      </w:tblGrid>
      <w:tr w:rsidR="003A6D6D" w:rsidRPr="0060513D" w14:paraId="121B1D03" w14:textId="77777777" w:rsidTr="003A6D6D">
        <w:trPr>
          <w:cantSplit/>
        </w:trPr>
        <w:tc>
          <w:tcPr>
            <w:tcW w:w="6120" w:type="dxa"/>
            <w:vAlign w:val="bottom"/>
          </w:tcPr>
          <w:p w14:paraId="0E7ED69F" w14:textId="77777777" w:rsidR="003A6D6D" w:rsidRPr="0060513D" w:rsidRDefault="003A6D6D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22807" w14:textId="77777777" w:rsidR="003A6D6D" w:rsidRPr="0060513D" w:rsidRDefault="003A6D6D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9064F40" w14:textId="77777777" w:rsidR="003A6D6D" w:rsidRPr="0060513D" w:rsidRDefault="003A6D6D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A6D6D" w:rsidRPr="0060513D" w14:paraId="2754B107" w14:textId="77777777" w:rsidTr="003A6D6D">
        <w:trPr>
          <w:cantSplit/>
        </w:trPr>
        <w:tc>
          <w:tcPr>
            <w:tcW w:w="6120" w:type="dxa"/>
            <w:vAlign w:val="bottom"/>
          </w:tcPr>
          <w:p w14:paraId="3534B449" w14:textId="77777777" w:rsidR="003A6D6D" w:rsidRPr="0060513D" w:rsidRDefault="003A6D6D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259BE9" w14:textId="77777777" w:rsidR="003A6D6D" w:rsidRPr="0060513D" w:rsidRDefault="003A6D6D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C1135BC" w14:textId="749652CF" w:rsidR="003A6D6D" w:rsidRPr="0060513D" w:rsidRDefault="00050E59" w:rsidP="00D77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3A6D6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  <w:p w14:paraId="59A8AE35" w14:textId="1B4FCF9C" w:rsidR="003A6D6D" w:rsidRPr="0060513D" w:rsidRDefault="003A6D6D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6ED53778" w14:textId="35978E0F" w:rsidR="003A6D6D" w:rsidRPr="0060513D" w:rsidRDefault="003A6D6D" w:rsidP="009E4C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41777738" w14:textId="361D8C18" w:rsidR="003A6D6D" w:rsidRPr="0060513D" w:rsidRDefault="00050E59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6D6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6D6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6CC5138" w14:textId="0BC16F43" w:rsidR="003A6D6D" w:rsidRPr="0060513D" w:rsidRDefault="003A6D6D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A6D6D" w:rsidRPr="0060513D" w14:paraId="3AD89FFB" w14:textId="77777777" w:rsidTr="003A6D6D">
        <w:trPr>
          <w:cantSplit/>
        </w:trPr>
        <w:tc>
          <w:tcPr>
            <w:tcW w:w="6120" w:type="dxa"/>
            <w:vAlign w:val="bottom"/>
          </w:tcPr>
          <w:p w14:paraId="771831A8" w14:textId="77777777" w:rsidR="003A6D6D" w:rsidRPr="0060513D" w:rsidRDefault="003A6D6D" w:rsidP="0096300E">
            <w:pPr>
              <w:ind w:left="-10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8EBB6A" w14:textId="13AEA347" w:rsidR="003A6D6D" w:rsidRPr="0060513D" w:rsidRDefault="003A6D6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7B877CC" w14:textId="195727A4" w:rsidR="003A6D6D" w:rsidRPr="0060513D" w:rsidRDefault="003A6D6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A6D6D" w:rsidRPr="0060513D" w14:paraId="518CA9AB" w14:textId="77777777" w:rsidTr="003A6D6D">
        <w:trPr>
          <w:cantSplit/>
        </w:trPr>
        <w:tc>
          <w:tcPr>
            <w:tcW w:w="6120" w:type="dxa"/>
          </w:tcPr>
          <w:p w14:paraId="237E35FB" w14:textId="0C468B38" w:rsidR="003A6D6D" w:rsidRPr="0060513D" w:rsidRDefault="003A6D6D" w:rsidP="0096300E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หนี้สินที่เกิดจากสัญญาส่วนที่หมุนเวียน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337E" w14:textId="77777777" w:rsidR="003A6D6D" w:rsidRPr="0060513D" w:rsidRDefault="003A6D6D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DD222C5" w14:textId="77777777" w:rsidR="003A6D6D" w:rsidRPr="0060513D" w:rsidRDefault="003A6D6D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A6D6D" w:rsidRPr="0060513D" w14:paraId="3D9917EF" w14:textId="77777777" w:rsidTr="003A6D6D">
        <w:trPr>
          <w:cantSplit/>
        </w:trPr>
        <w:tc>
          <w:tcPr>
            <w:tcW w:w="6120" w:type="dxa"/>
            <w:vAlign w:val="bottom"/>
          </w:tcPr>
          <w:p w14:paraId="1C55F79D" w14:textId="07DE2371" w:rsidR="003A6D6D" w:rsidRPr="0060513D" w:rsidRDefault="003A6D6D" w:rsidP="0096300E">
            <w:pPr>
              <w:ind w:lef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หนี้สินที่เกิดจากสัญญาก่อสร้าง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E4500D" w14:textId="2E18B3BB" w:rsidR="003A6D6D" w:rsidRPr="0060513D" w:rsidRDefault="00050E59" w:rsidP="003E7015">
            <w:pPr>
              <w:tabs>
                <w:tab w:val="left" w:pos="12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D29FB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607" w:type="dxa"/>
            <w:vAlign w:val="bottom"/>
          </w:tcPr>
          <w:p w14:paraId="03DFD91E" w14:textId="6D9EEE2F" w:rsidR="003A6D6D" w:rsidRPr="0060513D" w:rsidRDefault="00050E59" w:rsidP="003E701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A6D6D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</w:tbl>
    <w:p w14:paraId="00D27AC2" w14:textId="25BC2092" w:rsidR="00823FD3" w:rsidRPr="0060513D" w:rsidRDefault="00823FD3" w:rsidP="000A535B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0566A8" w14:textId="2F0FCCD3" w:rsidR="00691CA6" w:rsidRPr="0060513D" w:rsidRDefault="00691CA6" w:rsidP="000A535B">
      <w:pPr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60513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C317CBE" w14:textId="77777777" w:rsidR="00691CA6" w:rsidRPr="0060513D" w:rsidRDefault="00691CA6" w:rsidP="00312AE9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AE0E99" w14:textId="09A76572" w:rsidR="00B131BC" w:rsidRPr="0060513D" w:rsidRDefault="003A0281" w:rsidP="00B131BC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ิดจากสัญญาก่อสร้างลดลงเนื่องจากมีความคืบหน้าของงานก่อสร้างจากช่วงสิ้นปีก่อนที่อยู่ในช่วงเริ่มโครงการ</w:t>
      </w:r>
    </w:p>
    <w:p w14:paraId="6B8F855D" w14:textId="084D8D2F" w:rsidR="00EE1C55" w:rsidRPr="0060513D" w:rsidRDefault="00EE1C5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22DF36E" w14:textId="77777777" w:rsidR="00A13C33" w:rsidRPr="0060513D" w:rsidRDefault="00A13C33" w:rsidP="00312AE9">
      <w:pPr>
        <w:pStyle w:val="FootnoteText"/>
        <w:tabs>
          <w:tab w:val="left" w:pos="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867C2C" w14:textId="7BFC404F" w:rsidR="00823FD3" w:rsidRPr="0060513D" w:rsidRDefault="00823FD3" w:rsidP="00823FD3">
      <w:pPr>
        <w:jc w:val="both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60513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</w:t>
      </w:r>
      <w:r w:rsidR="007D4B0F" w:rsidRPr="0060513D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หนี้สินที่เกิดจากสัญญา</w:t>
      </w:r>
    </w:p>
    <w:p w14:paraId="6E49FCFB" w14:textId="77777777" w:rsidR="0043316E" w:rsidRPr="0060513D" w:rsidRDefault="0043316E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55669F8" w14:textId="12E55B7C" w:rsidR="00823FD3" w:rsidRPr="0060513D" w:rsidRDefault="003E7015" w:rsidP="00923A5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102C3B" w:rsidRPr="0060513D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2B3D8D" w:rsidRPr="0060513D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</w:p>
    <w:p w14:paraId="225EA89D" w14:textId="77777777" w:rsidR="00380CD5" w:rsidRPr="0060513D" w:rsidRDefault="00380CD5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683"/>
      </w:tblGrid>
      <w:tr w:rsidR="00380CD5" w:rsidRPr="0060513D" w14:paraId="682F4812" w14:textId="77777777" w:rsidTr="00862E85">
        <w:trPr>
          <w:cantSplit/>
          <w:trHeight w:val="20"/>
        </w:trPr>
        <w:tc>
          <w:tcPr>
            <w:tcW w:w="6048" w:type="dxa"/>
            <w:vAlign w:val="bottom"/>
          </w:tcPr>
          <w:p w14:paraId="7C7A5CB8" w14:textId="77777777" w:rsidR="00380CD5" w:rsidRPr="0060513D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D884" w14:textId="77777777" w:rsidR="00380CD5" w:rsidRPr="0060513D" w:rsidRDefault="00380CD5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5EB1FC9" w14:textId="77777777" w:rsidR="00380CD5" w:rsidRPr="0060513D" w:rsidRDefault="00380CD5" w:rsidP="00BC48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0CD5" w:rsidRPr="0060513D" w14:paraId="6E46F4C9" w14:textId="77777777" w:rsidTr="00862E85">
        <w:trPr>
          <w:cantSplit/>
          <w:trHeight w:val="20"/>
        </w:trPr>
        <w:tc>
          <w:tcPr>
            <w:tcW w:w="6048" w:type="dxa"/>
            <w:vAlign w:val="bottom"/>
          </w:tcPr>
          <w:p w14:paraId="78ECC383" w14:textId="77777777" w:rsidR="00380CD5" w:rsidRPr="0060513D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0398861" w14:textId="77777777" w:rsidR="00380CD5" w:rsidRPr="0060513D" w:rsidRDefault="00380CD5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5B77F53" w14:textId="2032512B" w:rsidR="00D773AE" w:rsidRPr="0060513D" w:rsidRDefault="00050E59" w:rsidP="00D77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D773AE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  <w:p w14:paraId="71E2D273" w14:textId="2368658A" w:rsidR="00380CD5" w:rsidRPr="0060513D" w:rsidRDefault="00092F6C" w:rsidP="00BC48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5A24BCE1" w14:textId="5481F523" w:rsidR="00380CD5" w:rsidRPr="0060513D" w:rsidRDefault="00380CD5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A465E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25566194" w14:textId="29D0C135" w:rsidR="00D773AE" w:rsidRPr="0060513D" w:rsidRDefault="00050E59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D773AE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  <w:p w14:paraId="0094F9FC" w14:textId="37018DC8" w:rsidR="00380CD5" w:rsidRPr="0060513D" w:rsidRDefault="005379C9" w:rsidP="006734A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80CD5" w:rsidRPr="0060513D" w14:paraId="125E020B" w14:textId="77777777" w:rsidTr="00862E85">
        <w:trPr>
          <w:cantSplit/>
          <w:trHeight w:val="20"/>
        </w:trPr>
        <w:tc>
          <w:tcPr>
            <w:tcW w:w="6048" w:type="dxa"/>
            <w:vAlign w:val="bottom"/>
          </w:tcPr>
          <w:p w14:paraId="3329C4B9" w14:textId="77777777" w:rsidR="00380CD5" w:rsidRPr="0060513D" w:rsidRDefault="00380CD5" w:rsidP="00BC483E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84BB65" w14:textId="37C5A415" w:rsidR="00380CD5" w:rsidRPr="0060513D" w:rsidRDefault="007141ED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80CD5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115F4D3" w14:textId="02A30B34" w:rsidR="00380CD5" w:rsidRPr="0060513D" w:rsidRDefault="007141ED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80CD5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80CD5" w:rsidRPr="0060513D" w14:paraId="020A9BAF" w14:textId="77777777" w:rsidTr="00862E85">
        <w:trPr>
          <w:cantSplit/>
          <w:trHeight w:val="20"/>
        </w:trPr>
        <w:tc>
          <w:tcPr>
            <w:tcW w:w="6048" w:type="dxa"/>
            <w:vAlign w:val="bottom"/>
          </w:tcPr>
          <w:p w14:paraId="3B812D19" w14:textId="77777777" w:rsidR="00380CD5" w:rsidRPr="0060513D" w:rsidRDefault="00380CD5" w:rsidP="00BC483E">
            <w:pPr>
              <w:ind w:left="-12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5A27D" w14:textId="77777777" w:rsidR="00380CD5" w:rsidRPr="0060513D" w:rsidRDefault="00380CD5" w:rsidP="00BC48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77974A4E" w14:textId="77777777" w:rsidR="00380CD5" w:rsidRPr="0060513D" w:rsidRDefault="00380CD5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80CD5" w:rsidRPr="0060513D" w14:paraId="5CA3170A" w14:textId="77777777" w:rsidTr="00862E85">
        <w:trPr>
          <w:cantSplit/>
          <w:trHeight w:val="20"/>
        </w:trPr>
        <w:tc>
          <w:tcPr>
            <w:tcW w:w="6048" w:type="dxa"/>
            <w:vAlign w:val="bottom"/>
          </w:tcPr>
          <w:p w14:paraId="6C033A19" w14:textId="2BAB94F2" w:rsidR="00380CD5" w:rsidRPr="0060513D" w:rsidRDefault="003E7015" w:rsidP="00BC483E">
            <w:pPr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รายได้ที่รับรู้จากยอดยกมาของหนี้สินที่เกิดจากสัญญา</w:t>
            </w: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40A200" w14:textId="3474275C" w:rsidR="00380CD5" w:rsidRPr="0060513D" w:rsidRDefault="00050E59" w:rsidP="00BC483E">
            <w:pPr>
              <w:tabs>
                <w:tab w:val="left" w:pos="12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3A0281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683" w:type="dxa"/>
            <w:vAlign w:val="bottom"/>
          </w:tcPr>
          <w:p w14:paraId="4193C2C0" w14:textId="6CDD6115" w:rsidR="00380CD5" w:rsidRPr="0060513D" w:rsidRDefault="00050E59" w:rsidP="006734A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</w:tr>
    </w:tbl>
    <w:p w14:paraId="2A64FCB1" w14:textId="77777777" w:rsidR="00ED0F88" w:rsidRPr="0060513D" w:rsidRDefault="00ED0F88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81E4E" w:rsidRPr="0060513D" w14:paraId="325F478A" w14:textId="77777777" w:rsidTr="00EA5006">
        <w:trPr>
          <w:trHeight w:val="389"/>
        </w:trPr>
        <w:tc>
          <w:tcPr>
            <w:tcW w:w="9450" w:type="dxa"/>
            <w:shd w:val="clear" w:color="auto" w:fill="FFA543"/>
          </w:tcPr>
          <w:p w14:paraId="4697387F" w14:textId="2674ADDC" w:rsidR="00081E4E" w:rsidRPr="0060513D" w:rsidRDefault="00050E59" w:rsidP="00EA500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81E4E"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1E4E"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C484616" w14:textId="1E358DAE" w:rsidR="00081E4E" w:rsidRPr="0060513D" w:rsidRDefault="00081E4E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D869775" w14:textId="2FF04F19" w:rsidR="00764440" w:rsidRPr="0060513D" w:rsidRDefault="00764440" w:rsidP="0076444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9D4D2F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4D2F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773AE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x-none"/>
        </w:rPr>
        <w:t>2567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788FE0B" w14:textId="77777777" w:rsidR="00764440" w:rsidRPr="0060513D" w:rsidRDefault="00764440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20"/>
        <w:gridCol w:w="1134"/>
        <w:gridCol w:w="1206"/>
        <w:gridCol w:w="1137"/>
        <w:gridCol w:w="1134"/>
        <w:gridCol w:w="1134"/>
        <w:gridCol w:w="1185"/>
      </w:tblGrid>
      <w:tr w:rsidR="00E14306" w:rsidRPr="0060513D" w14:paraId="6A8C5703" w14:textId="77777777" w:rsidTr="00567A26">
        <w:trPr>
          <w:cantSplit/>
        </w:trPr>
        <w:tc>
          <w:tcPr>
            <w:tcW w:w="2520" w:type="dxa"/>
            <w:vAlign w:val="bottom"/>
          </w:tcPr>
          <w:p w14:paraId="0398CE75" w14:textId="77777777" w:rsidR="00E14306" w:rsidRPr="0060513D" w:rsidRDefault="00E14306" w:rsidP="00EA5006">
            <w:pPr>
              <w:ind w:left="-123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396C4" w14:textId="47A6705F" w:rsidR="00E14306" w:rsidRPr="0060513D" w:rsidRDefault="00E14306" w:rsidP="00081E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  <w:p w14:paraId="481F0EEC" w14:textId="42C4BD30" w:rsidR="00E14306" w:rsidRPr="0060513D" w:rsidRDefault="00E14306" w:rsidP="00081E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(ยังไม่ได้ตรวจสอบ)</w:t>
            </w:r>
          </w:p>
        </w:tc>
      </w:tr>
      <w:tr w:rsidR="00582E13" w:rsidRPr="0060513D" w14:paraId="00518785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4BB5825F" w14:textId="77777777" w:rsidR="00582E13" w:rsidRPr="0060513D" w:rsidRDefault="00582E13" w:rsidP="00EA5006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4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CD04" w14:textId="53B27DD3" w:rsidR="00582E13" w:rsidRPr="0060513D" w:rsidRDefault="00582E13" w:rsidP="00EA50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E7F96" w14:textId="1CD97077" w:rsidR="00582E13" w:rsidRPr="0060513D" w:rsidRDefault="00582E13" w:rsidP="00EA50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E14306" w:rsidRPr="0060513D" w14:paraId="182EB10D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52C8ADB1" w14:textId="77777777" w:rsidR="00E14306" w:rsidRPr="0060513D" w:rsidRDefault="00E14306" w:rsidP="002C236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BC37DD" w14:textId="77777777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0087ACA" w14:textId="77777777" w:rsidR="0015226A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</w:t>
            </w:r>
          </w:p>
          <w:p w14:paraId="74EDC5ED" w14:textId="2B867378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ตราไว้ต่อหุ้น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0AB81C57" w14:textId="3A414480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23DD3E" w14:textId="77777777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CD06B0" w14:textId="77777777" w:rsidR="0015226A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7EEB70BB" w14:textId="6F9BB71F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ที่เรียกชำระ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82AB3AD" w14:textId="77777777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ส่วนเกินมูลค่า</w:t>
            </w:r>
          </w:p>
          <w:p w14:paraId="68865923" w14:textId="67E6B13F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</w:t>
            </w:r>
          </w:p>
        </w:tc>
      </w:tr>
      <w:tr w:rsidR="00E14306" w:rsidRPr="0060513D" w14:paraId="64BCDB3D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524AFF69" w14:textId="77777777" w:rsidR="00E14306" w:rsidRPr="0060513D" w:rsidRDefault="00E14306" w:rsidP="002C236E">
            <w:pPr>
              <w:ind w:left="-109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35481F" w14:textId="65E3321D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3A79A57" w14:textId="56254C19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711C9318" w14:textId="60CF16B9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43E4A5" w14:textId="514E874E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A7818D" w14:textId="2DA93A75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2DB2C33" w14:textId="6A909F05" w:rsidR="00E14306" w:rsidRPr="0060513D" w:rsidRDefault="00E14306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14306" w:rsidRPr="0060513D" w14:paraId="61EED7BF" w14:textId="77777777" w:rsidTr="00567A26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3C339218" w14:textId="77777777" w:rsidR="00E14306" w:rsidRPr="0060513D" w:rsidRDefault="00E14306" w:rsidP="002C236E">
            <w:pPr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881E1" w14:textId="77777777" w:rsidR="00E14306" w:rsidRPr="0060513D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88A95BD" w14:textId="77777777" w:rsidR="00E14306" w:rsidRPr="0060513D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B6271" w14:textId="4FD8BAFF" w:rsidR="00E14306" w:rsidRPr="0060513D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C4A63" w14:textId="77777777" w:rsidR="00E14306" w:rsidRPr="0060513D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EA0CA" w14:textId="77777777" w:rsidR="00E14306" w:rsidRPr="0060513D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E8962" w14:textId="77777777" w:rsidR="00E14306" w:rsidRPr="0060513D" w:rsidRDefault="00E14306" w:rsidP="002C23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E14306" w:rsidRPr="0060513D" w14:paraId="0F6F9559" w14:textId="77777777" w:rsidTr="00617FD7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22D7AD2E" w14:textId="51E16B85" w:rsidR="00E14306" w:rsidRPr="0060513D" w:rsidRDefault="008D2CA8" w:rsidP="002C236E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cs/>
              </w:rPr>
              <w:t>ยอดคงเหลือต้นรอบระยะเวลา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71B7BAD" w14:textId="5C904EC1" w:rsidR="00E14306" w:rsidRPr="0060513D" w:rsidRDefault="00050E59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14:paraId="04E5DF41" w14:textId="18DBD7E2" w:rsidR="00E14306" w:rsidRPr="0060513D" w:rsidRDefault="00050E59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137" w:type="dxa"/>
            <w:shd w:val="clear" w:color="auto" w:fill="FAFAFA"/>
            <w:vAlign w:val="center"/>
          </w:tcPr>
          <w:p w14:paraId="04647E02" w14:textId="285C6ABD" w:rsidR="00E14306" w:rsidRPr="0060513D" w:rsidRDefault="00050E59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E42C442" w14:textId="6B669EC8" w:rsidR="00E14306" w:rsidRPr="0060513D" w:rsidRDefault="00050E59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420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26FCDEE" w14:textId="0DF1F525" w:rsidR="00E14306" w:rsidRPr="0060513D" w:rsidRDefault="00050E59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210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0300682E" w14:textId="245555C5" w:rsidR="00E14306" w:rsidRPr="0060513D" w:rsidRDefault="00050E59" w:rsidP="002C23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55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</w:p>
        </w:tc>
      </w:tr>
      <w:tr w:rsidR="00E14306" w:rsidRPr="0060513D" w14:paraId="23DB6211" w14:textId="77777777" w:rsidTr="00617FD7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1D920F00" w14:textId="1BAEC1CD" w:rsidR="00E14306" w:rsidRPr="0060513D" w:rsidRDefault="00E14306" w:rsidP="00C869EC">
            <w:pPr>
              <w:ind w:left="-109" w:right="-72"/>
              <w:rPr>
                <w:rFonts w:ascii="Browallia New" w:hAnsi="Browallia New" w:cs="Browallia New"/>
                <w:color w:val="auto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cs/>
              </w:rPr>
              <w:t>การจดทะเบียนและเพิ่มหุ้นสามัญ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7564739" w14:textId="293E8820" w:rsidR="00E14306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06" w:type="dxa"/>
            <w:shd w:val="clear" w:color="auto" w:fill="FAFAFA"/>
          </w:tcPr>
          <w:p w14:paraId="4AFA82E8" w14:textId="13D65DB7" w:rsidR="00E14306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center"/>
          </w:tcPr>
          <w:p w14:paraId="13F70F7B" w14:textId="14E758A1" w:rsidR="00E14306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81996E3" w14:textId="33F7377E" w:rsidR="00E14306" w:rsidRPr="0060513D" w:rsidRDefault="00050E59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8BE3497" w14:textId="1F7A912E" w:rsidR="00E14306" w:rsidRPr="0060513D" w:rsidRDefault="00050E59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90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85" w:type="dxa"/>
            <w:shd w:val="clear" w:color="auto" w:fill="FAFAFA"/>
            <w:vAlign w:val="center"/>
          </w:tcPr>
          <w:p w14:paraId="03B272A7" w14:textId="17483CC1" w:rsidR="00E14306" w:rsidRPr="0060513D" w:rsidRDefault="00050E59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126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</w:tr>
      <w:tr w:rsidR="00617FD7" w:rsidRPr="0060513D" w14:paraId="01D41B26" w14:textId="77777777" w:rsidTr="00617FD7">
        <w:tblPrEx>
          <w:tblLook w:val="01E0" w:firstRow="1" w:lastRow="1" w:firstColumn="1" w:lastColumn="1" w:noHBand="0" w:noVBand="0"/>
        </w:tblPrEx>
        <w:tc>
          <w:tcPr>
            <w:tcW w:w="2520" w:type="dxa"/>
            <w:vAlign w:val="bottom"/>
          </w:tcPr>
          <w:p w14:paraId="1862DCFB" w14:textId="0EF4EBB0" w:rsidR="00617FD7" w:rsidRPr="0060513D" w:rsidRDefault="00617FD7" w:rsidP="00C869EC">
            <w:pPr>
              <w:ind w:left="-109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cs/>
              </w:rPr>
              <w:t>ค่าใช้จ่ายในการออกหุ้น</w:t>
            </w:r>
            <w:r w:rsidR="007B7CC8" w:rsidRPr="0060513D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B7CC8" w:rsidRPr="0060513D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="007B7CC8" w:rsidRPr="0060513D">
              <w:rPr>
                <w:rFonts w:ascii="Browallia New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44787" w14:textId="5EF909A4" w:rsidR="00617FD7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3BF8BE51" w14:textId="21D5F77C" w:rsidR="00617FD7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A9ECB6" w14:textId="0A3FD555" w:rsidR="00617FD7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AE04E" w14:textId="103E00D5" w:rsidR="00617FD7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ABD02D" w14:textId="798A89FB" w:rsidR="00617FD7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5E1EE5" w14:textId="012EA43C" w:rsidR="00617FD7" w:rsidRPr="0060513D" w:rsidRDefault="00FF70E0" w:rsidP="00C869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050E59"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8</w:t>
            </w: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50E59"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013</w:t>
            </w:r>
            <w:r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D00F8" w:rsidRPr="0060513D" w14:paraId="5205A495" w14:textId="77777777" w:rsidTr="008D00F8">
        <w:tblPrEx>
          <w:tblLook w:val="01E0" w:firstRow="1" w:lastRow="1" w:firstColumn="1" w:lastColumn="1" w:noHBand="0" w:noVBand="0"/>
        </w:tblPrEx>
        <w:trPr>
          <w:trHeight w:val="64"/>
        </w:trPr>
        <w:tc>
          <w:tcPr>
            <w:tcW w:w="2520" w:type="dxa"/>
            <w:vAlign w:val="bottom"/>
          </w:tcPr>
          <w:p w14:paraId="7A96B331" w14:textId="36BB6570" w:rsidR="008D00F8" w:rsidRPr="0060513D" w:rsidRDefault="008D00F8" w:rsidP="008D00F8">
            <w:pPr>
              <w:ind w:left="-109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60513D">
              <w:rPr>
                <w:rFonts w:ascii="Browallia New" w:eastAsia="Arial Unicode MS" w:hAnsi="Browallia New" w:cs="Browallia New"/>
                <w:color w:val="auto"/>
                <w:cs/>
              </w:rPr>
              <w:t>ยอดคงเหลือสิ้นรอบระยะเวลา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6556C4" w14:textId="0658379C" w:rsidR="008D00F8" w:rsidRPr="0060513D" w:rsidRDefault="00050E59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E4957" w14:textId="7140C9A3" w:rsidR="008D00F8" w:rsidRPr="0060513D" w:rsidRDefault="00050E59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104190" w14:textId="2D8D2DCC" w:rsidR="008D00F8" w:rsidRPr="0060513D" w:rsidRDefault="00050E59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AFE932" w14:textId="773A9404" w:rsidR="008D00F8" w:rsidRPr="0060513D" w:rsidRDefault="00050E59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22774" w14:textId="7B5DC1CB" w:rsidR="008D00F8" w:rsidRPr="0060513D" w:rsidRDefault="00050E59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300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0047CE" w14:textId="61CC2D4B" w:rsidR="008D00F8" w:rsidRPr="0060513D" w:rsidRDefault="00050E59" w:rsidP="008D00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173</w:t>
            </w:r>
            <w:r w:rsidR="00FF70E0" w:rsidRPr="0060513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050E59">
              <w:rPr>
                <w:rFonts w:ascii="Browallia New" w:hAnsi="Browallia New" w:cs="Browallia New"/>
                <w:sz w:val="24"/>
                <w:szCs w:val="24"/>
                <w:lang w:bidi="th-TH"/>
              </w:rPr>
              <w:t>787</w:t>
            </w:r>
          </w:p>
        </w:tc>
      </w:tr>
    </w:tbl>
    <w:p w14:paraId="4C2A1DEF" w14:textId="77777777" w:rsidR="00C270D8" w:rsidRPr="0060513D" w:rsidRDefault="00C270D8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20550E7" w14:textId="77777777" w:rsidR="00E75063" w:rsidRPr="0060513D" w:rsidRDefault="00E75063" w:rsidP="00E75063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การเพิ่มทุนจดทะเบียน</w:t>
      </w:r>
    </w:p>
    <w:p w14:paraId="50FD9B76" w14:textId="77777777" w:rsidR="00E75063" w:rsidRPr="0060513D" w:rsidRDefault="00E75063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41ED49" w14:textId="3E5B64FB" w:rsidR="00E75063" w:rsidRPr="0060513D" w:rsidRDefault="00E75063" w:rsidP="00E7506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สิงหาคม พ.ศ. 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ที่ประชุมวิสามัญผู้ถือหุ้นครั้งที่ 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050E59" w:rsidRPr="00050E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มีมติอนุมัติเพิ่มทุนจดทะเบียนของบริษัท จากทุนจดทะเบียนเดิม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210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เป็นจำนวน 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โดยการออกหุ้นสามัญใหม่จำนวน 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180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050E59" w:rsidRPr="00050E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บาท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เพื่อเสนอขายหุ้นให้แก่ประชาชนเป็นการทั่วไปเป็นครั้งแรก 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(Initial Public Offering)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บริษัทได้จดทะเบียนเพิ่มทุนกับกระทรวงพาณิชย์เมื่อวันที่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838E72D" w14:textId="77777777" w:rsidR="00E75063" w:rsidRPr="0060513D" w:rsidRDefault="00E75063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A09AB80" w14:textId="77777777" w:rsidR="00E75063" w:rsidRPr="0060513D" w:rsidRDefault="00E75063" w:rsidP="00E75063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การออกและจัดสรรหุ้นสามัญเพิ่มทุนของบริษัท</w:t>
      </w:r>
    </w:p>
    <w:p w14:paraId="2005149C" w14:textId="77777777" w:rsidR="00E75063" w:rsidRPr="0060513D" w:rsidRDefault="00E75063" w:rsidP="00EE1C55">
      <w:pPr>
        <w:pStyle w:val="FootnoteText"/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E9B072B" w14:textId="014CBD44" w:rsidR="00EE1C55" w:rsidRPr="0060513D" w:rsidRDefault="00E75063" w:rsidP="00EE1C55">
      <w:pPr>
        <w:tabs>
          <w:tab w:val="left" w:pos="9498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ที่ประชุมคณะกรรมการบริหารครั้งที่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มีมติอนุมัติการเสนอขายหุ้นสามัญแก่ประชาชนทั่วไปเป็นครั้งแรก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(IPO) 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โดยมีจำนวนหุ้นที่เสนอขาย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ในราคาหุ้นละ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รวมมูลค่าที่เสนอขายเป็นจำนวนทั้งสิ้น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216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ทั้งนี้บริษัทได้รับชำระเงินค่าหุ้นทั้งหมดและจดทะเบียนกับกระทรวงพาณิชย์ในวันที่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เมษายน พ.ศ.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35664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ค่าใช้จ่ายที่เกี่ยวข้องโดยตรงกับการเสนอขายหุ้นแก่ประชาชน</w:t>
      </w:r>
      <w:r w:rsidR="00935664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สุทธิจากภาษี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013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120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 แสดง</w:t>
      </w:r>
      <w:r w:rsidR="00935664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เป็นยอด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หักจากส่วนเกินมูลค่าหุ้นที่ได้รับจากการขายหุ้นใหม่ในงบการเปลี่ยนแปลงส่วนของ</w:t>
      </w:r>
      <w:r w:rsidR="00935664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เจ้าของ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35664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ส่งผล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ให้ส่วนเกินมูลค่าหุ้นมี</w:t>
      </w:r>
      <w:r w:rsidR="00935664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ยอด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คงเหลือสุทธิเป็นจำนวน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117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986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880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935664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หุ้นสามัญของบริษัทได้เริ่มซื้อขายเป็นครั้งแรกในตลาดหลักทรัพย์เอ็ม เอ ไอ เมื่อวันที่ </w:t>
      </w:r>
      <w:r w:rsidR="005250A6"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เมษายน พ.ศ.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EE1C55"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7E1D5E85" w14:textId="77777777" w:rsidR="00E75063" w:rsidRPr="0060513D" w:rsidRDefault="00E75063" w:rsidP="00E75063">
      <w:pPr>
        <w:tabs>
          <w:tab w:val="left" w:pos="9498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0F75AD35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17BB35" w14:textId="5F37BE52" w:rsidR="00E11F4D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E11F4D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308292A3" w14:textId="77777777" w:rsidR="00E11F4D" w:rsidRPr="0060513D" w:rsidRDefault="00E11F4D" w:rsidP="00E11F4D">
      <w:pPr>
        <w:tabs>
          <w:tab w:val="left" w:pos="270"/>
        </w:tabs>
        <w:jc w:val="thaiDistribute"/>
        <w:rPr>
          <w:rFonts w:ascii="Browallia New" w:eastAsia="Browallia New" w:hAnsi="Browallia New" w:cs="Browallia New"/>
          <w:spacing w:val="-2"/>
        </w:rPr>
      </w:pPr>
    </w:p>
    <w:p w14:paraId="1A3F1F42" w14:textId="0767D680" w:rsidR="00862E85" w:rsidRPr="0060513D" w:rsidRDefault="00B46E7F" w:rsidP="00862E85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862E85" w:rsidRPr="0060513D">
        <w:rPr>
          <w:rFonts w:ascii="Browallia New" w:eastAsia="Browallia New" w:hAnsi="Browallia New" w:cs="Browallia New"/>
          <w:sz w:val="26"/>
          <w:szCs w:val="26"/>
        </w:rPr>
        <w:br/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เก้าเดือนสิ้นสุดวันที่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FC5C89" w:rsidRPr="0060513D">
        <w:rPr>
          <w:rFonts w:ascii="Browallia New" w:eastAsia="Browallia New" w:hAnsi="Browallia New" w:cs="Browallia New"/>
          <w:sz w:val="26"/>
          <w:szCs w:val="26"/>
        </w:rPr>
        <w:t>.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เปรียบเทียบกับประมาณการอัตราภาษีเงินได้ที่ใช้ในรอบระยะเวลาระหว่างกาลเก้าเดือนสิ้นสุดวันที่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="00FC5C89" w:rsidRPr="0060513D">
        <w:rPr>
          <w:rFonts w:ascii="Browallia New" w:eastAsia="Browallia New" w:hAnsi="Browallia New" w:cs="Browallia New"/>
          <w:sz w:val="26"/>
          <w:szCs w:val="26"/>
        </w:rPr>
        <w:t>.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39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</w:t>
      </w:r>
      <w:r w:rsidR="00EE7AE7" w:rsidRPr="0060513D">
        <w:rPr>
          <w:rFonts w:ascii="Browallia New" w:eastAsia="Browallia New" w:hAnsi="Browallia New" w:cs="Browallia New"/>
          <w:sz w:val="26"/>
          <w:szCs w:val="26"/>
          <w:cs/>
        </w:rPr>
        <w:t>ทั้งนี้ อัตราภาษีเงินได้สุทธิของรอบระยะเวลา</w:t>
      </w:r>
      <w:r w:rsidR="00EE7AE7"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ระหว่างกาลรอบระยะเวลาปัจจุบันมีอัตราที่ต่ำกว่ารอบระยะเวลาก่อนเนื่องจาก</w:t>
      </w:r>
      <w:r w:rsidR="00126F19"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กลุ่มกิจการและบริษัทไม่ได้บันทึก</w:t>
      </w:r>
      <w:r w:rsidR="00EE7AE7"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ผลแตกต่างชั่วคราวที่เป็นสินทรัพย์ภาษีเงินได้</w:t>
      </w:r>
      <w:r w:rsidR="00EE7AE7" w:rsidRPr="0060513D">
        <w:rPr>
          <w:rFonts w:ascii="Browallia New" w:eastAsia="Browallia New" w:hAnsi="Browallia New" w:cs="Browallia New"/>
          <w:sz w:val="26"/>
          <w:szCs w:val="26"/>
          <w:cs/>
        </w:rPr>
        <w:t>รอการตัดบัญชี กลุ่มกิจการ</w:t>
      </w:r>
      <w:r w:rsidR="00126F19" w:rsidRPr="0060513D">
        <w:rPr>
          <w:rFonts w:ascii="Browallia New" w:eastAsia="Browallia New" w:hAnsi="Browallia New" w:cs="Browallia New"/>
          <w:sz w:val="26"/>
          <w:szCs w:val="26"/>
          <w:cs/>
        </w:rPr>
        <w:t>และบริษัท</w:t>
      </w:r>
      <w:r w:rsidR="00EE7AE7" w:rsidRPr="0060513D">
        <w:rPr>
          <w:rFonts w:ascii="Browallia New" w:eastAsia="Browallia New" w:hAnsi="Browallia New" w:cs="Browallia New"/>
          <w:sz w:val="26"/>
          <w:szCs w:val="26"/>
          <w:cs/>
        </w:rPr>
        <w:t>จะรับรู้สินทรัพย์ภาษีเงินได้รอการตัดบัญชีจากรายการผลแตกต่างชั่วคราวดังกล่าวเมื่อมีความ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5AB6BD40" w14:textId="77777777" w:rsidR="00482CC6" w:rsidRPr="0060513D" w:rsidRDefault="00482CC6" w:rsidP="00DA6BDE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0104" w:rsidRPr="0060513D" w14:paraId="72F4C309" w14:textId="77777777" w:rsidTr="00443E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FF849" w14:textId="55D73E4D" w:rsidR="00F40104" w:rsidRPr="0060513D" w:rsidRDefault="00050E59" w:rsidP="00EA50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F40104"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40104"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</w:t>
            </w:r>
            <w:r w:rsidR="00CA49EF"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(ขาดทุน)</w:t>
            </w:r>
            <w:r w:rsidR="00F40104" w:rsidRPr="006051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ต่อหุ้น</w:t>
            </w:r>
          </w:p>
        </w:tc>
      </w:tr>
    </w:tbl>
    <w:p w14:paraId="32EB2B27" w14:textId="77777777" w:rsidR="00F40104" w:rsidRPr="0060513D" w:rsidRDefault="00F40104" w:rsidP="00F40104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6A39D9D" w14:textId="3103CD63" w:rsidR="00FA045F" w:rsidRPr="0060513D" w:rsidRDefault="00081E4E" w:rsidP="00081E4E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</w:t>
      </w:r>
      <w:r w:rsidR="001603B0" w:rsidRPr="0060513D">
        <w:rPr>
          <w:rFonts w:ascii="Browallia New" w:hAnsi="Browallia New" w:cs="Browallia New"/>
          <w:color w:val="auto"/>
          <w:sz w:val="26"/>
          <w:szCs w:val="26"/>
        </w:rPr>
        <w:br/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</w:t>
      </w:r>
      <w:r w:rsidR="00102C3B" w:rsidRPr="0060513D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24184C58" w14:textId="77777777" w:rsidR="00081E4E" w:rsidRPr="0060513D" w:rsidRDefault="00081E4E" w:rsidP="005122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607F07" w:rsidRPr="0060513D" w14:paraId="099CF553" w14:textId="77777777" w:rsidTr="0037266D">
        <w:tc>
          <w:tcPr>
            <w:tcW w:w="3681" w:type="dxa"/>
            <w:shd w:val="clear" w:color="auto" w:fill="auto"/>
            <w:vAlign w:val="bottom"/>
          </w:tcPr>
          <w:p w14:paraId="63007C70" w14:textId="77777777" w:rsidR="00607F07" w:rsidRPr="0060513D" w:rsidRDefault="00607F07" w:rsidP="0037266D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B2C635" w14:textId="77777777" w:rsidR="00607F07" w:rsidRPr="0060513D" w:rsidRDefault="00607F07" w:rsidP="0037266D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A99D8" w14:textId="77777777" w:rsidR="00607F07" w:rsidRPr="0060513D" w:rsidRDefault="00607F07" w:rsidP="0037266D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7F07" w:rsidRPr="0060513D" w14:paraId="51DAE532" w14:textId="77777777" w:rsidTr="0037266D">
        <w:tc>
          <w:tcPr>
            <w:tcW w:w="3681" w:type="dxa"/>
            <w:shd w:val="clear" w:color="auto" w:fill="auto"/>
            <w:vAlign w:val="bottom"/>
          </w:tcPr>
          <w:p w14:paraId="657C1C62" w14:textId="7914387A" w:rsidR="00607F07" w:rsidRPr="0060513D" w:rsidRDefault="00607F07" w:rsidP="00106521">
            <w:pPr>
              <w:spacing w:before="10"/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  <w:p w14:paraId="6559D462" w14:textId="60D68017" w:rsidR="00607F07" w:rsidRPr="0060513D" w:rsidRDefault="00607F07" w:rsidP="00106521">
            <w:pPr>
              <w:spacing w:before="10"/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35AC50" w14:textId="77777777" w:rsidR="00607F07" w:rsidRPr="0060513D" w:rsidRDefault="00607F07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0204471" w14:textId="01790CA3" w:rsidR="00607F07" w:rsidRPr="0060513D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E728E" w14:textId="77777777" w:rsidR="00607F07" w:rsidRPr="0060513D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6AD5A59" w14:textId="2D457519" w:rsidR="00607F07" w:rsidRPr="0060513D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DAFA" w14:textId="77777777" w:rsidR="00607F07" w:rsidRPr="0060513D" w:rsidRDefault="00607F07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5309012" w14:textId="7536195E" w:rsidR="00607F07" w:rsidRPr="0060513D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313E7EB" w14:textId="77777777" w:rsidR="00607F07" w:rsidRPr="0060513D" w:rsidRDefault="00607F07" w:rsidP="001065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DB4F2FE" w14:textId="1CBE44A0" w:rsidR="00607F07" w:rsidRPr="0060513D" w:rsidRDefault="00607F07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607F07" w:rsidRPr="0060513D" w14:paraId="2C7BB534" w14:textId="77777777" w:rsidTr="0037266D">
        <w:tc>
          <w:tcPr>
            <w:tcW w:w="3681" w:type="dxa"/>
            <w:vAlign w:val="bottom"/>
          </w:tcPr>
          <w:p w14:paraId="559790CB" w14:textId="64C4EC4C" w:rsidR="00607F07" w:rsidRPr="0060513D" w:rsidRDefault="00607F07" w:rsidP="0037266D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AAF96" w14:textId="77777777" w:rsidR="00607F07" w:rsidRPr="0060513D" w:rsidRDefault="00607F0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4EE049" w14:textId="77777777" w:rsidR="00607F07" w:rsidRPr="0060513D" w:rsidRDefault="00607F0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F45B5" w14:textId="77777777" w:rsidR="00607F07" w:rsidRPr="0060513D" w:rsidRDefault="00607F0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220DE3" w14:textId="77777777" w:rsidR="00607F07" w:rsidRPr="0060513D" w:rsidRDefault="00607F07" w:rsidP="003726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03D52" w:rsidRPr="0060513D" w14:paraId="07B1AC7F" w14:textId="77777777" w:rsidTr="0037266D">
        <w:tc>
          <w:tcPr>
            <w:tcW w:w="3681" w:type="dxa"/>
            <w:vAlign w:val="bottom"/>
          </w:tcPr>
          <w:p w14:paraId="085C1124" w14:textId="77777777" w:rsidR="00803D52" w:rsidRPr="0060513D" w:rsidRDefault="00803D52" w:rsidP="00803D52">
            <w:pPr>
              <w:ind w:left="-109"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กำไร(ขาดทุน)สุทธิที่เป็นของผู้ถือหุ้นสามัญ</w:t>
            </w:r>
          </w:p>
          <w:p w14:paraId="20E34969" w14:textId="6C577554" w:rsidR="00803D52" w:rsidRPr="0060513D" w:rsidRDefault="00803D52" w:rsidP="00803D52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 (พันบาท)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3F97E" w14:textId="22ADA02B" w:rsidR="00803D52" w:rsidRPr="0060513D" w:rsidRDefault="00CA0E09" w:rsidP="00803D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4072107" w14:textId="1525DFF3" w:rsidR="00803D52" w:rsidRPr="0060513D" w:rsidRDefault="00050E59" w:rsidP="00803D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03D52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AE39B" w14:textId="370A8528" w:rsidR="00803D52" w:rsidRPr="0060513D" w:rsidRDefault="00CA0E09" w:rsidP="00803D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B4A97E3" w14:textId="04665913" w:rsidR="00803D52" w:rsidRPr="0060513D" w:rsidRDefault="00050E59" w:rsidP="00803D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03D52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6E4FEB" w:rsidRPr="0060513D" w14:paraId="09672674" w14:textId="77777777" w:rsidTr="0037266D">
        <w:tc>
          <w:tcPr>
            <w:tcW w:w="3681" w:type="dxa"/>
            <w:vAlign w:val="bottom"/>
            <w:hideMark/>
          </w:tcPr>
          <w:p w14:paraId="46332D1F" w14:textId="77777777" w:rsidR="006E4FEB" w:rsidRPr="0060513D" w:rsidRDefault="006E4FEB" w:rsidP="006E4FEB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56E5D0" w14:textId="30209295" w:rsidR="006E4FEB" w:rsidRPr="0060513D" w:rsidRDefault="00050E59" w:rsidP="006E4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6E4FEB"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4BB3774" w14:textId="24937373" w:rsidR="006E4FEB" w:rsidRPr="0060513D" w:rsidRDefault="00050E59" w:rsidP="006E4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E4FEB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B1D48" w14:textId="711B4CC0" w:rsidR="006E4FEB" w:rsidRPr="0060513D" w:rsidRDefault="00050E59" w:rsidP="006E4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6E4FEB"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5AF1936" w14:textId="4ADFA1F6" w:rsidR="006E4FEB" w:rsidRPr="0060513D" w:rsidRDefault="00050E59" w:rsidP="006E4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E4FEB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4FEB" w:rsidRPr="0060513D" w14:paraId="2E873BA0" w14:textId="77777777" w:rsidTr="0037266D">
        <w:tc>
          <w:tcPr>
            <w:tcW w:w="3681" w:type="dxa"/>
            <w:vAlign w:val="bottom"/>
            <w:hideMark/>
          </w:tcPr>
          <w:p w14:paraId="553AF0F4" w14:textId="1A3B861E" w:rsidR="006E4FEB" w:rsidRPr="0060513D" w:rsidRDefault="006E4FEB" w:rsidP="006E4FEB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6051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A9F0D" w14:textId="5FC386CB" w:rsidR="006E4FEB" w:rsidRPr="0060513D" w:rsidRDefault="006E4FEB" w:rsidP="006E4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0F48A77" w14:textId="6F9C0739" w:rsidR="006E4FEB" w:rsidRPr="0060513D" w:rsidRDefault="00050E59" w:rsidP="006E4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E4FEB" w:rsidRPr="0060513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0E1C7" w14:textId="2CD2C3EF" w:rsidR="006E4FEB" w:rsidRPr="0060513D" w:rsidRDefault="006E4FEB" w:rsidP="006E4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5927460" w14:textId="78CDBE9D" w:rsidR="006E4FEB" w:rsidRPr="0060513D" w:rsidRDefault="00050E59" w:rsidP="006E4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E4FEB" w:rsidRPr="0060513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</w:tbl>
    <w:p w14:paraId="1F404549" w14:textId="77777777" w:rsidR="00607F07" w:rsidRPr="0060513D" w:rsidRDefault="00607F07" w:rsidP="005122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FA045F" w:rsidRPr="0060513D" w14:paraId="72B744C0" w14:textId="77777777" w:rsidTr="00BC483E">
        <w:tc>
          <w:tcPr>
            <w:tcW w:w="3681" w:type="dxa"/>
            <w:shd w:val="clear" w:color="auto" w:fill="auto"/>
            <w:vAlign w:val="bottom"/>
          </w:tcPr>
          <w:p w14:paraId="1DE2435D" w14:textId="77777777" w:rsidR="00FA045F" w:rsidRPr="0060513D" w:rsidRDefault="00FA045F" w:rsidP="00901D2D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3F0A86" w14:textId="64B9757D" w:rsidR="00657009" w:rsidRPr="0060513D" w:rsidRDefault="00FA045F" w:rsidP="005933EE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371F2" w14:textId="73B782AF" w:rsidR="00657009" w:rsidRPr="0060513D" w:rsidRDefault="00FA045F" w:rsidP="00BC483E">
            <w:pPr>
              <w:ind w:left="-3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07B3" w:rsidRPr="0060513D" w14:paraId="26F73EDA" w14:textId="77777777" w:rsidTr="00EA5006">
        <w:tc>
          <w:tcPr>
            <w:tcW w:w="3681" w:type="dxa"/>
            <w:shd w:val="clear" w:color="auto" w:fill="auto"/>
            <w:vAlign w:val="bottom"/>
          </w:tcPr>
          <w:p w14:paraId="25866725" w14:textId="2F1087CB" w:rsidR="00567A26" w:rsidRPr="0060513D" w:rsidRDefault="001707B3" w:rsidP="00106521">
            <w:pPr>
              <w:spacing w:before="10"/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02C3B"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D4D2F"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  <w:p w14:paraId="7BD572E8" w14:textId="419F7B69" w:rsidR="001707B3" w:rsidRPr="0060513D" w:rsidRDefault="00567A26" w:rsidP="00106521">
            <w:pPr>
              <w:spacing w:before="10"/>
              <w:ind w:left="-108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1707B3"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78B392" w14:textId="77777777" w:rsidR="001707B3" w:rsidRPr="0060513D" w:rsidRDefault="001707B3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EAE6FAC" w14:textId="67FA1E29" w:rsidR="001707B3" w:rsidRPr="0060513D" w:rsidRDefault="00092F6C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142F0" w14:textId="77777777" w:rsidR="001707B3" w:rsidRPr="0060513D" w:rsidRDefault="001707B3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8B1B04F" w14:textId="52E64F31" w:rsidR="001707B3" w:rsidRPr="0060513D" w:rsidRDefault="005379C9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681F" w14:textId="77777777" w:rsidR="001707B3" w:rsidRPr="0060513D" w:rsidRDefault="001707B3" w:rsidP="00106521">
            <w:pPr>
              <w:tabs>
                <w:tab w:val="left" w:pos="6840"/>
              </w:tabs>
              <w:spacing w:before="10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FEEBCD5" w14:textId="74AEBF66" w:rsidR="001707B3" w:rsidRPr="0060513D" w:rsidRDefault="00092F6C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7FED2E" w14:textId="77777777" w:rsidR="001707B3" w:rsidRPr="0060513D" w:rsidRDefault="001707B3" w:rsidP="001065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40E62F6" w14:textId="6DA36602" w:rsidR="001707B3" w:rsidRPr="0060513D" w:rsidRDefault="005379C9" w:rsidP="001065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FA045F" w:rsidRPr="0060513D" w14:paraId="0DA22095" w14:textId="77777777" w:rsidTr="00BC483E">
        <w:tc>
          <w:tcPr>
            <w:tcW w:w="3681" w:type="dxa"/>
            <w:vAlign w:val="bottom"/>
          </w:tcPr>
          <w:p w14:paraId="7632EF9C" w14:textId="7F17F9FA" w:rsidR="00FA045F" w:rsidRPr="0060513D" w:rsidRDefault="00FA045F" w:rsidP="00380CD5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F1947" w14:textId="77777777" w:rsidR="00FA045F" w:rsidRPr="0060513D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977F6" w14:textId="77777777" w:rsidR="00FA045F" w:rsidRPr="0060513D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BD090" w14:textId="77777777" w:rsidR="00FA045F" w:rsidRPr="0060513D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D06FE" w14:textId="77777777" w:rsidR="00FA045F" w:rsidRPr="0060513D" w:rsidRDefault="00FA045F" w:rsidP="00BC48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F0334" w:rsidRPr="0060513D" w14:paraId="19C20E4C" w14:textId="77777777" w:rsidTr="00BC483E">
        <w:tc>
          <w:tcPr>
            <w:tcW w:w="3681" w:type="dxa"/>
            <w:vAlign w:val="bottom"/>
          </w:tcPr>
          <w:p w14:paraId="252FAF3C" w14:textId="77777777" w:rsidR="00DF0334" w:rsidRPr="0060513D" w:rsidRDefault="00DF0334" w:rsidP="00DF0334">
            <w:pPr>
              <w:ind w:left="-109"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กำไร(ขาดทุน)สุทธิที่เป็นของผู้ถือหุ้นสามัญ</w:t>
            </w:r>
          </w:p>
          <w:p w14:paraId="1FC8B398" w14:textId="467AB3FB" w:rsidR="00DF0334" w:rsidRPr="0060513D" w:rsidRDefault="00DF0334" w:rsidP="00DF0334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  </w:t>
            </w: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EA249" w14:textId="29665A3D" w:rsidR="00DF0334" w:rsidRPr="0060513D" w:rsidRDefault="00CA0E09" w:rsidP="00DF03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DC4C314" w14:textId="6D19C6D8" w:rsidR="00DF0334" w:rsidRPr="0060513D" w:rsidRDefault="00050E59" w:rsidP="00DF03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F0334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CBA25" w14:textId="1CE42391" w:rsidR="00DF0334" w:rsidRPr="0060513D" w:rsidRDefault="00CA0E09" w:rsidP="00DF03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BFDFC3A" w14:textId="48561E18" w:rsidR="00DF0334" w:rsidRPr="0060513D" w:rsidRDefault="00050E59" w:rsidP="00DF03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F0334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164251" w:rsidRPr="0060513D" w14:paraId="1965AD21" w14:textId="77777777" w:rsidTr="00BC483E">
        <w:tc>
          <w:tcPr>
            <w:tcW w:w="3681" w:type="dxa"/>
            <w:vAlign w:val="bottom"/>
            <w:hideMark/>
          </w:tcPr>
          <w:p w14:paraId="44AB2930" w14:textId="13BB05FF" w:rsidR="00164251" w:rsidRPr="0060513D" w:rsidRDefault="00164251" w:rsidP="00164251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7FD63" w14:textId="4FAADAA3" w:rsidR="00164251" w:rsidRPr="0060513D" w:rsidRDefault="00050E59" w:rsidP="001642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164251"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vAlign w:val="bottom"/>
          </w:tcPr>
          <w:p w14:paraId="4BA0AED5" w14:textId="579F4FB8" w:rsidR="00164251" w:rsidRPr="0060513D" w:rsidRDefault="00050E59" w:rsidP="001642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164251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0028F" w14:textId="571D6204" w:rsidR="00164251" w:rsidRPr="0060513D" w:rsidRDefault="00050E59" w:rsidP="001642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164251"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vAlign w:val="bottom"/>
          </w:tcPr>
          <w:p w14:paraId="744F1857" w14:textId="24E8B75E" w:rsidR="00164251" w:rsidRPr="0060513D" w:rsidRDefault="00050E59" w:rsidP="001642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164251" w:rsidRPr="006051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164251" w:rsidRPr="0060513D" w14:paraId="1565DE25" w14:textId="77777777" w:rsidTr="00BC483E">
        <w:tc>
          <w:tcPr>
            <w:tcW w:w="3681" w:type="dxa"/>
            <w:vAlign w:val="bottom"/>
            <w:hideMark/>
          </w:tcPr>
          <w:p w14:paraId="6CAF97A3" w14:textId="3A19B7D8" w:rsidR="00164251" w:rsidRPr="0060513D" w:rsidRDefault="00164251" w:rsidP="00164251">
            <w:pPr>
              <w:ind w:left="-10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94173" w14:textId="1036B6D1" w:rsidR="00164251" w:rsidRPr="0060513D" w:rsidRDefault="00164251" w:rsidP="001642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630AEB9" w14:textId="0F91E102" w:rsidR="00164251" w:rsidRPr="0060513D" w:rsidRDefault="00050E59" w:rsidP="001642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64251" w:rsidRPr="0060513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BAFCC" w14:textId="6F21D5F2" w:rsidR="00164251" w:rsidRPr="0060513D" w:rsidRDefault="00164251" w:rsidP="001642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050E59" w:rsidRPr="00050E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Pr="006051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983EE9D" w14:textId="2AFB0877" w:rsidR="00164251" w:rsidRPr="0060513D" w:rsidRDefault="00050E59" w:rsidP="001642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64251" w:rsidRPr="0060513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14:paraId="0007F482" w14:textId="1063E3F7" w:rsidR="00EE1C55" w:rsidRPr="0060513D" w:rsidRDefault="00EE1C55" w:rsidP="00FA045F">
      <w:pPr>
        <w:ind w:left="567" w:hanging="56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2D46C8" w14:textId="77777777" w:rsidR="00EE1C55" w:rsidRPr="0060513D" w:rsidRDefault="00EE1C5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8E0BA9C" w14:textId="77777777" w:rsidR="00FA045F" w:rsidRPr="0060513D" w:rsidRDefault="00FA045F" w:rsidP="00FA045F">
      <w:pPr>
        <w:ind w:left="567" w:hanging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6D1B9A03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825C4B" w14:textId="2BEC0803" w:rsidR="000E5355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297A41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139ECC2" w14:textId="616C449E" w:rsidR="00BD4645" w:rsidRPr="0060513D" w:rsidRDefault="00BD4645" w:rsidP="00FB5A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205C6" w14:textId="6C584F99" w:rsidR="00077D88" w:rsidRPr="0060513D" w:rsidRDefault="00077D88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90F36" w:rsidRPr="0060513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E3B69" w:rsidRPr="0060513D">
        <w:rPr>
          <w:rFonts w:ascii="Browallia New" w:hAnsi="Browallia New" w:cs="Browallia New"/>
          <w:color w:val="CF4A02"/>
          <w:sz w:val="26"/>
          <w:szCs w:val="26"/>
          <w:cs/>
        </w:rPr>
        <w:t>ใหญ่</w:t>
      </w:r>
    </w:p>
    <w:p w14:paraId="1E67EDAD" w14:textId="77777777" w:rsidR="00585464" w:rsidRPr="0060513D" w:rsidRDefault="00585464" w:rsidP="00AF1A1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D4E717" w14:textId="21278A81" w:rsidR="00077D88" w:rsidRPr="0060513D" w:rsidRDefault="00077D88" w:rsidP="00077D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4D2F"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A0832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92F6C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60513D" w:rsidRPr="0060513D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9C9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หุ้นของบริษัทถูกถือโดยบุคคล ดังต่อไปนี้</w:t>
      </w:r>
    </w:p>
    <w:p w14:paraId="7EB92668" w14:textId="77777777" w:rsidR="00585464" w:rsidRPr="0060513D" w:rsidRDefault="00585464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8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1892"/>
        <w:gridCol w:w="1224"/>
        <w:gridCol w:w="2952"/>
        <w:gridCol w:w="1407"/>
        <w:gridCol w:w="1443"/>
      </w:tblGrid>
      <w:tr w:rsidR="00077D88" w:rsidRPr="0060513D" w14:paraId="60FEDF40" w14:textId="77777777" w:rsidTr="00157A96">
        <w:trPr>
          <w:trHeight w:val="60"/>
        </w:trPr>
        <w:tc>
          <w:tcPr>
            <w:tcW w:w="1892" w:type="dxa"/>
          </w:tcPr>
          <w:p w14:paraId="14289978" w14:textId="77777777" w:rsidR="00077D88" w:rsidRPr="0060513D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4" w:type="dxa"/>
          </w:tcPr>
          <w:p w14:paraId="74944F9B" w14:textId="77777777" w:rsidR="00077D88" w:rsidRPr="0060513D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952" w:type="dxa"/>
          </w:tcPr>
          <w:p w14:paraId="78BEE44B" w14:textId="77777777" w:rsidR="00077D88" w:rsidRPr="0060513D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8FC2B" w14:textId="77777777" w:rsidR="00077D88" w:rsidRPr="0060513D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FC7542" w:rsidRPr="0060513D" w14:paraId="64BCCD39" w14:textId="77777777" w:rsidTr="00157A96">
        <w:trPr>
          <w:trHeight w:val="319"/>
        </w:trPr>
        <w:tc>
          <w:tcPr>
            <w:tcW w:w="1892" w:type="dxa"/>
          </w:tcPr>
          <w:p w14:paraId="6176DEB6" w14:textId="77777777" w:rsidR="00FC7542" w:rsidRPr="0060513D" w:rsidRDefault="00FC7542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284ADED6" w14:textId="77777777" w:rsidR="00FC7542" w:rsidRPr="0060513D" w:rsidRDefault="00FC7542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52" w:type="dxa"/>
          </w:tcPr>
          <w:p w14:paraId="5B536EBD" w14:textId="77777777" w:rsidR="00FC7542" w:rsidRPr="0060513D" w:rsidRDefault="00FC7542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dxa"/>
            <w:vAlign w:val="bottom"/>
          </w:tcPr>
          <w:p w14:paraId="2ACC2EF0" w14:textId="547724BE" w:rsidR="00FC7542" w:rsidRPr="0060513D" w:rsidRDefault="00050E59" w:rsidP="007D65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763184B3" w14:textId="3D7C2978" w:rsidR="00FC7542" w:rsidRPr="0060513D" w:rsidRDefault="00050E59" w:rsidP="007D65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7542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C7542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77D88" w:rsidRPr="0060513D" w14:paraId="2C8202D6" w14:textId="77777777" w:rsidTr="00157A96">
        <w:trPr>
          <w:trHeight w:val="319"/>
        </w:trPr>
        <w:tc>
          <w:tcPr>
            <w:tcW w:w="1892" w:type="dxa"/>
          </w:tcPr>
          <w:p w14:paraId="2CC78E17" w14:textId="77777777" w:rsidR="00077D88" w:rsidRPr="0060513D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7EA2DB26" w14:textId="77777777" w:rsidR="00077D88" w:rsidRPr="0060513D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952" w:type="dxa"/>
          </w:tcPr>
          <w:p w14:paraId="48BE35FE" w14:textId="77777777" w:rsidR="00077D88" w:rsidRPr="0060513D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dxa"/>
            <w:vAlign w:val="bottom"/>
          </w:tcPr>
          <w:p w14:paraId="442A2E69" w14:textId="69B6F0C9" w:rsidR="00077D88" w:rsidRPr="0060513D" w:rsidRDefault="00092F6C" w:rsidP="007D65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3" w:type="dxa"/>
            <w:vAlign w:val="bottom"/>
          </w:tcPr>
          <w:p w14:paraId="21434385" w14:textId="78BDA0A9" w:rsidR="00077D88" w:rsidRPr="0060513D" w:rsidRDefault="005379C9" w:rsidP="007D65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77D88" w:rsidRPr="0060513D" w14:paraId="10FCD8C5" w14:textId="77777777" w:rsidTr="00157A96">
        <w:trPr>
          <w:trHeight w:val="309"/>
        </w:trPr>
        <w:tc>
          <w:tcPr>
            <w:tcW w:w="1892" w:type="dxa"/>
            <w:tcBorders>
              <w:bottom w:val="single" w:sz="4" w:space="0" w:color="auto"/>
            </w:tcBorders>
          </w:tcPr>
          <w:p w14:paraId="12B38417" w14:textId="77777777" w:rsidR="00077D88" w:rsidRPr="0060513D" w:rsidRDefault="00077D88" w:rsidP="00B81A85">
            <w:pPr>
              <w:pStyle w:val="FootnoteText"/>
              <w:tabs>
                <w:tab w:val="left" w:pos="0"/>
              </w:tabs>
              <w:ind w:left="-2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DF309D" w14:textId="77777777" w:rsidR="00077D88" w:rsidRPr="0060513D" w:rsidRDefault="00077D88" w:rsidP="002D7CB4">
            <w:pPr>
              <w:pStyle w:val="FootnoteText"/>
              <w:tabs>
                <w:tab w:val="left" w:pos="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0C58AABD" w14:textId="77777777" w:rsidR="00077D88" w:rsidRPr="0060513D" w:rsidRDefault="00077D88" w:rsidP="00B81A85">
            <w:pPr>
              <w:pStyle w:val="FootnoteText"/>
              <w:tabs>
                <w:tab w:val="left" w:pos="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09AD4E0" w14:textId="77777777" w:rsidR="00077D88" w:rsidRPr="0060513D" w:rsidRDefault="00077D88" w:rsidP="007D6596">
            <w:pPr>
              <w:pStyle w:val="FootnoteText"/>
              <w:tabs>
                <w:tab w:val="left" w:pos="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EE56268" w14:textId="77777777" w:rsidR="00077D88" w:rsidRPr="0060513D" w:rsidRDefault="00077D88" w:rsidP="007D6596">
            <w:pPr>
              <w:pStyle w:val="FootnoteText"/>
              <w:tabs>
                <w:tab w:val="left" w:pos="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77D88" w:rsidRPr="0060513D" w14:paraId="271BC412" w14:textId="77777777" w:rsidTr="00157A96">
        <w:trPr>
          <w:trHeight w:val="70"/>
        </w:trPr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</w:tcPr>
          <w:p w14:paraId="4F14BEC1" w14:textId="31C6E096" w:rsidR="00077D88" w:rsidRPr="0060513D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E6CD00" w14:textId="77777777" w:rsidR="00077D88" w:rsidRPr="0060513D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auto"/>
          </w:tcPr>
          <w:p w14:paraId="56535F80" w14:textId="77777777" w:rsidR="00077D88" w:rsidRPr="0060513D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57839DEC" w14:textId="77777777" w:rsidR="00077D88" w:rsidRPr="0060513D" w:rsidRDefault="00077D88" w:rsidP="007D659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12"/>
                <w:szCs w:val="12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6F4E3A34" w14:textId="77777777" w:rsidR="00077D88" w:rsidRPr="0060513D" w:rsidRDefault="00077D88" w:rsidP="007D659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12"/>
                <w:szCs w:val="12"/>
                <w:lang w:val="en-GB"/>
              </w:rPr>
            </w:pPr>
          </w:p>
        </w:tc>
      </w:tr>
      <w:tr w:rsidR="00077D88" w:rsidRPr="0060513D" w14:paraId="51FAAEE8" w14:textId="77777777" w:rsidTr="00157A96">
        <w:trPr>
          <w:trHeight w:val="297"/>
        </w:trPr>
        <w:tc>
          <w:tcPr>
            <w:tcW w:w="1892" w:type="dxa"/>
            <w:shd w:val="clear" w:color="auto" w:fill="auto"/>
          </w:tcPr>
          <w:p w14:paraId="6F3D9EA8" w14:textId="77777777" w:rsidR="00077D88" w:rsidRPr="0060513D" w:rsidRDefault="00077D88" w:rsidP="00B81A85">
            <w:pPr>
              <w:pStyle w:val="a5"/>
              <w:ind w:left="-26" w:right="-72"/>
              <w:rPr>
                <w:rFonts w:ascii="Browallia New" w:eastAsia="Arial Unicode MS" w:hAnsi="Browallia New"/>
                <w:spacing w:val="-6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/>
                <w:spacing w:val="-6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224" w:type="dxa"/>
          </w:tcPr>
          <w:p w14:paraId="29FC951C" w14:textId="77777777" w:rsidR="00077D88" w:rsidRPr="0060513D" w:rsidRDefault="00077D88" w:rsidP="00EA500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952" w:type="dxa"/>
            <w:shd w:val="clear" w:color="auto" w:fill="auto"/>
          </w:tcPr>
          <w:p w14:paraId="59F1133C" w14:textId="77777777" w:rsidR="00077D88" w:rsidRPr="0060513D" w:rsidRDefault="00077D88" w:rsidP="00B81A85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spacing w:val="-4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407" w:type="dxa"/>
            <w:shd w:val="clear" w:color="auto" w:fill="FAFAFA"/>
          </w:tcPr>
          <w:p w14:paraId="107BCA41" w14:textId="52E91766" w:rsidR="00077D88" w:rsidRPr="0060513D" w:rsidRDefault="00050E59" w:rsidP="007D659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56</w:t>
            </w:r>
            <w:r w:rsidR="005B5345"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.</w:t>
            </w:r>
            <w:r w:rsidRPr="00050E5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3" w:type="dxa"/>
            <w:shd w:val="clear" w:color="auto" w:fill="auto"/>
          </w:tcPr>
          <w:p w14:paraId="780AD0D7" w14:textId="53D847D9" w:rsidR="00077D88" w:rsidRPr="0060513D" w:rsidRDefault="00050E59" w:rsidP="007D6596">
            <w:pPr>
              <w:pStyle w:val="a5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050E5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80</w:t>
            </w:r>
            <w:r w:rsidR="00FC7542"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.</w:t>
            </w:r>
            <w:r w:rsidRPr="00050E5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546F272" w14:textId="77777777" w:rsidR="001603B0" w:rsidRPr="0060513D" w:rsidRDefault="001603B0" w:rsidP="00077D8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0ECF7" w14:textId="005FCD0E" w:rsidR="00077D88" w:rsidRPr="0060513D" w:rsidRDefault="00077D88" w:rsidP="00077D8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D4D2F"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A0832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92F6C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ร้อยละการถือครอง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ส่วนที่เหลือคิดเป็นร้อยละ</w:t>
      </w:r>
      <w:r w:rsidR="00B100E2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44</w:t>
      </w:r>
      <w:r w:rsidR="004F5AB1" w:rsidRPr="0060513D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379C9" w:rsidRPr="006051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60513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FC7542" w:rsidRPr="0060513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57A96"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ถือหุ้นโดยบุคคลอื่น</w:t>
      </w:r>
    </w:p>
    <w:p w14:paraId="127B025B" w14:textId="77777777" w:rsidR="001603B0" w:rsidRPr="0060513D" w:rsidRDefault="001603B0" w:rsidP="0015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0C6E1B" w14:textId="717B3B1A" w:rsidR="00077D88" w:rsidRPr="0060513D" w:rsidRDefault="00077D88" w:rsidP="00157A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ระหว่างบริษัทและบริษัทที่เกี่ยวข้องกันมีดังนี้</w:t>
      </w:r>
    </w:p>
    <w:p w14:paraId="4DE84F8A" w14:textId="77777777" w:rsidR="00585464" w:rsidRPr="0060513D" w:rsidRDefault="00585464" w:rsidP="0015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14"/>
        <w:gridCol w:w="1411"/>
        <w:gridCol w:w="4370"/>
      </w:tblGrid>
      <w:tr w:rsidR="00077D88" w:rsidRPr="0060513D" w14:paraId="0E1925F6" w14:textId="77777777" w:rsidTr="00EA5006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15399" w14:textId="77777777" w:rsidR="00077D88" w:rsidRPr="0060513D" w:rsidRDefault="00077D88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0FFF4" w14:textId="77777777" w:rsidR="00077D88" w:rsidRPr="0060513D" w:rsidRDefault="00077D88" w:rsidP="00157A96">
            <w:pPr>
              <w:pStyle w:val="a5"/>
              <w:ind w:left="-106" w:right="-108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4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818B9" w14:textId="77777777" w:rsidR="00077D88" w:rsidRPr="0060513D" w:rsidRDefault="00077D88" w:rsidP="00157A96">
            <w:pPr>
              <w:pStyle w:val="a5"/>
              <w:ind w:right="-7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077D88" w:rsidRPr="0060513D" w14:paraId="06B1B796" w14:textId="77777777" w:rsidTr="00EA5006">
        <w:trPr>
          <w:trHeight w:val="55"/>
        </w:trPr>
        <w:tc>
          <w:tcPr>
            <w:tcW w:w="3114" w:type="dxa"/>
            <w:tcBorders>
              <w:top w:val="single" w:sz="4" w:space="0" w:color="auto"/>
            </w:tcBorders>
          </w:tcPr>
          <w:p w14:paraId="75D1FD0B" w14:textId="77777777" w:rsidR="00077D88" w:rsidRPr="0060513D" w:rsidRDefault="00077D88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E5956C" w14:textId="77777777" w:rsidR="00077D88" w:rsidRPr="0060513D" w:rsidRDefault="00077D88" w:rsidP="00157A9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370" w:type="dxa"/>
            <w:tcBorders>
              <w:top w:val="single" w:sz="4" w:space="0" w:color="auto"/>
            </w:tcBorders>
          </w:tcPr>
          <w:p w14:paraId="69A1FE9D" w14:textId="77777777" w:rsidR="00077D88" w:rsidRPr="0060513D" w:rsidRDefault="00077D88" w:rsidP="00157A96">
            <w:pPr>
              <w:pStyle w:val="a5"/>
              <w:ind w:right="-72"/>
              <w:rPr>
                <w:rFonts w:ascii="Browallia New" w:eastAsia="Arial Unicode MS" w:hAnsi="Browallia New"/>
                <w:sz w:val="12"/>
                <w:szCs w:val="12"/>
                <w:lang w:val="en-GB"/>
              </w:rPr>
            </w:pPr>
          </w:p>
        </w:tc>
      </w:tr>
      <w:tr w:rsidR="00077D88" w:rsidRPr="0060513D" w14:paraId="239D46DC" w14:textId="77777777" w:rsidTr="00EA5006">
        <w:tc>
          <w:tcPr>
            <w:tcW w:w="3114" w:type="dxa"/>
          </w:tcPr>
          <w:p w14:paraId="6ADCB434" w14:textId="77777777" w:rsidR="00077D88" w:rsidRPr="0060513D" w:rsidRDefault="00077D88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ตระกูลเงินนำโชคธนรัตน์</w:t>
            </w:r>
          </w:p>
        </w:tc>
        <w:tc>
          <w:tcPr>
            <w:tcW w:w="1411" w:type="dxa"/>
          </w:tcPr>
          <w:p w14:paraId="2FFA305E" w14:textId="58FD0741" w:rsidR="00077D88" w:rsidRPr="0060513D" w:rsidRDefault="00115B24" w:rsidP="00157A9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70" w:type="dxa"/>
          </w:tcPr>
          <w:p w14:paraId="2C1E5B32" w14:textId="77777777" w:rsidR="00077D88" w:rsidRPr="0060513D" w:rsidRDefault="00077D88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077D88" w:rsidRPr="0060513D" w14:paraId="655DE437" w14:textId="77777777" w:rsidTr="00EA5006">
        <w:tc>
          <w:tcPr>
            <w:tcW w:w="3114" w:type="dxa"/>
          </w:tcPr>
          <w:p w14:paraId="63B43A84" w14:textId="77777777" w:rsidR="00077D88" w:rsidRPr="0060513D" w:rsidRDefault="00077D88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 บริหารสินทรัพย์ สุวรรณภูมิ จำกัด</w:t>
            </w:r>
          </w:p>
        </w:tc>
        <w:tc>
          <w:tcPr>
            <w:tcW w:w="1411" w:type="dxa"/>
          </w:tcPr>
          <w:p w14:paraId="1435B691" w14:textId="77777777" w:rsidR="00077D88" w:rsidRPr="0060513D" w:rsidRDefault="00077D88" w:rsidP="00157A9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</w:tcPr>
          <w:p w14:paraId="665CDBB4" w14:textId="41E73005" w:rsidR="00331F3F" w:rsidRPr="0060513D" w:rsidRDefault="00077D88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 xml:space="preserve">บริษัทย่อย บริษัทถือหุ้นร้อยละ </w:t>
            </w:r>
            <w:r w:rsidR="00050E59" w:rsidRPr="00050E5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98</w:t>
            </w:r>
            <w:r w:rsidR="003C409E" w:rsidRPr="0060513D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.</w:t>
            </w:r>
            <w:r w:rsidR="00050E59" w:rsidRPr="00050E59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75</w:t>
            </w:r>
            <w:r w:rsidR="003C409E" w:rsidRPr="0060513D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และมีกรรมการ</w:t>
            </w:r>
          </w:p>
          <w:p w14:paraId="6BA99FA1" w14:textId="3EC448EA" w:rsidR="00077D88" w:rsidRPr="0060513D" w:rsidRDefault="00331F3F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lang w:val="en-GB"/>
              </w:rPr>
            </w:pPr>
            <w:r w:rsidRPr="0060513D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  </w:t>
            </w:r>
            <w:r w:rsidR="00077D88"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ร่วมกัน</w:t>
            </w:r>
          </w:p>
        </w:tc>
      </w:tr>
      <w:tr w:rsidR="002B0D6C" w:rsidRPr="0060513D" w14:paraId="0A258BE2" w14:textId="77777777" w:rsidTr="00EA5006">
        <w:tc>
          <w:tcPr>
            <w:tcW w:w="3114" w:type="dxa"/>
          </w:tcPr>
          <w:p w14:paraId="3E4FD879" w14:textId="394E3525" w:rsidR="002B0D6C" w:rsidRPr="0060513D" w:rsidRDefault="002B0D6C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left="-24" w:right="-108"/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 ไทยธนรัตน์ จำกัด</w:t>
            </w:r>
          </w:p>
        </w:tc>
        <w:tc>
          <w:tcPr>
            <w:tcW w:w="1411" w:type="dxa"/>
          </w:tcPr>
          <w:p w14:paraId="18307AC4" w14:textId="0AED1260" w:rsidR="002B0D6C" w:rsidRPr="0060513D" w:rsidRDefault="002B0D6C" w:rsidP="00157A96">
            <w:pPr>
              <w:ind w:left="-106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4370" w:type="dxa"/>
          </w:tcPr>
          <w:p w14:paraId="16E27EC2" w14:textId="03910731" w:rsidR="002B0D6C" w:rsidRPr="0060513D" w:rsidRDefault="002B0D6C" w:rsidP="00157A96">
            <w:pPr>
              <w:pStyle w:val="a5"/>
              <w:tabs>
                <w:tab w:val="right" w:pos="2070"/>
                <w:tab w:val="right" w:pos="7200"/>
                <w:tab w:val="right" w:pos="9000"/>
              </w:tabs>
              <w:ind w:right="-72"/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="008538D3" w:rsidRPr="0060513D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 xml:space="preserve"> </w:t>
            </w:r>
            <w:r w:rsidR="006631D3"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มีผู้ถือหุ้น และ</w:t>
            </w:r>
            <w:r w:rsidRPr="0060513D">
              <w:rPr>
                <w:rFonts w:ascii="Browallia New" w:eastAsia="Arial Unicode MS" w:hAnsi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</w:tbl>
    <w:p w14:paraId="62CDB5D8" w14:textId="09961DD0" w:rsidR="003361D0" w:rsidRPr="0060513D" w:rsidRDefault="003361D0" w:rsidP="0015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A7A4D3" w14:textId="50F85B27" w:rsidR="00077D88" w:rsidRPr="0060513D" w:rsidRDefault="00077D88" w:rsidP="00157A9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156AFB43" w14:textId="77777777" w:rsidR="00077D88" w:rsidRPr="0060513D" w:rsidRDefault="00077D88" w:rsidP="0015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35ED31" w14:textId="09AF62E9" w:rsidR="00077D88" w:rsidRPr="0060513D" w:rsidRDefault="00585464" w:rsidP="00157A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รายการกับบุคคลหรือกิจการที่เกี่ยวข้อง</w:t>
      </w:r>
      <w:r w:rsidR="0039753D" w:rsidRPr="006051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</w:t>
      </w:r>
      <w:r w:rsidR="003D1C7A" w:rsidRPr="006051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r w:rsidR="0039753D" w:rsidRPr="006051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A73125A" w14:textId="77777777" w:rsidR="0069383D" w:rsidRPr="0060513D" w:rsidRDefault="0069383D" w:rsidP="0015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06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62"/>
        <w:gridCol w:w="1701"/>
        <w:gridCol w:w="1800"/>
      </w:tblGrid>
      <w:tr w:rsidR="0078114A" w:rsidRPr="0060513D" w14:paraId="1C84F83C" w14:textId="77777777" w:rsidTr="001854D1">
        <w:trPr>
          <w:cantSplit/>
          <w:trHeight w:val="20"/>
        </w:trPr>
        <w:tc>
          <w:tcPr>
            <w:tcW w:w="5562" w:type="dxa"/>
            <w:vAlign w:val="bottom"/>
          </w:tcPr>
          <w:p w14:paraId="2297076B" w14:textId="77777777" w:rsidR="0078114A" w:rsidRPr="0060513D" w:rsidRDefault="0078114A" w:rsidP="00157A96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456DC" w14:textId="77777777" w:rsidR="0078114A" w:rsidRPr="0060513D" w:rsidRDefault="0078114A" w:rsidP="00157A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114A" w:rsidRPr="0060513D" w14:paraId="2E7E31BC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433E61F" w14:textId="01A6F54A" w:rsidR="0078114A" w:rsidRPr="0060513D" w:rsidRDefault="00A9236C" w:rsidP="00157A96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46100250" w14:textId="77777777" w:rsidR="0078114A" w:rsidRPr="0060513D" w:rsidRDefault="0078114A" w:rsidP="0015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F3582BD" w14:textId="2029C443" w:rsidR="0078114A" w:rsidRPr="0060513D" w:rsidRDefault="00092F6C" w:rsidP="0015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72E57808" w14:textId="57EDCFA1" w:rsidR="0078114A" w:rsidRPr="0060513D" w:rsidRDefault="0078114A" w:rsidP="00157A96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(ยังไม่ได้ตรวจสอบ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  <w:p w14:paraId="683AAFFB" w14:textId="4CB5D08C" w:rsidR="0078114A" w:rsidRPr="0060513D" w:rsidRDefault="005379C9" w:rsidP="00157A96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8114A" w:rsidRPr="0060513D" w14:paraId="5800C92A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A46D54F" w14:textId="7DD2D910" w:rsidR="0078114A" w:rsidRPr="0060513D" w:rsidRDefault="0078114A" w:rsidP="00157A96">
            <w:pPr>
              <w:ind w:left="4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7213A3" w14:textId="77777777" w:rsidR="0078114A" w:rsidRPr="0060513D" w:rsidRDefault="0078114A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682930" w14:textId="77777777" w:rsidR="0078114A" w:rsidRPr="0060513D" w:rsidRDefault="0078114A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114A" w:rsidRPr="0060513D" w14:paraId="2A2DE333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13228F9" w14:textId="77777777" w:rsidR="0078114A" w:rsidRPr="0060513D" w:rsidRDefault="0078114A" w:rsidP="00157A96">
            <w:pPr>
              <w:ind w:left="4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C5AB4B1" w14:textId="77777777" w:rsidR="0078114A" w:rsidRPr="0060513D" w:rsidRDefault="0078114A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ED2DB24" w14:textId="77777777" w:rsidR="0078114A" w:rsidRPr="0060513D" w:rsidRDefault="0078114A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70EC5" w:rsidRPr="0060513D" w14:paraId="13ADA72F" w14:textId="77777777" w:rsidTr="00EA5006">
        <w:trPr>
          <w:cantSplit/>
          <w:trHeight w:val="144"/>
        </w:trPr>
        <w:tc>
          <w:tcPr>
            <w:tcW w:w="5562" w:type="dxa"/>
            <w:vAlign w:val="bottom"/>
          </w:tcPr>
          <w:p w14:paraId="33FF0F78" w14:textId="4428AF59" w:rsidR="00070EC5" w:rsidRPr="0060513D" w:rsidRDefault="00070EC5" w:rsidP="00157A9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B014596" w14:textId="77777777" w:rsidR="00070EC5" w:rsidRPr="0060513D" w:rsidRDefault="00070EC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AD760E9" w14:textId="77777777" w:rsidR="00070EC5" w:rsidRPr="0060513D" w:rsidRDefault="00070EC5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0EC5" w:rsidRPr="0060513D" w14:paraId="162E358E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3D71DD64" w14:textId="7309959B" w:rsidR="00070EC5" w:rsidRPr="0060513D" w:rsidRDefault="00070EC5" w:rsidP="00157A96">
            <w:pPr>
              <w:ind w:left="4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4471234" w14:textId="3014CB77" w:rsidR="00070EC5" w:rsidRPr="0060513D" w:rsidRDefault="00050E59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923CAB" w14:textId="0F1FDFB8" w:rsidR="00070EC5" w:rsidRPr="0060513D" w:rsidRDefault="00050E59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070EC5" w:rsidRPr="0060513D" w14:paraId="786928B8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05C93C5E" w14:textId="3FFFEFB7" w:rsidR="00070EC5" w:rsidRPr="0060513D" w:rsidRDefault="00070EC5" w:rsidP="00157A96">
            <w:pPr>
              <w:ind w:left="4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41D82F8" w14:textId="589C07C9" w:rsidR="00070EC5" w:rsidRPr="0060513D" w:rsidRDefault="00070EC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B362D00" w14:textId="74E38EB8" w:rsidR="00070EC5" w:rsidRPr="0060513D" w:rsidRDefault="00070EC5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070EC5" w:rsidRPr="0060513D" w14:paraId="1104834E" w14:textId="77777777" w:rsidTr="00EA5006">
        <w:trPr>
          <w:cantSplit/>
          <w:trHeight w:val="80"/>
        </w:trPr>
        <w:tc>
          <w:tcPr>
            <w:tcW w:w="5562" w:type="dxa"/>
            <w:vAlign w:val="bottom"/>
          </w:tcPr>
          <w:p w14:paraId="059946CE" w14:textId="1C17A4AC" w:rsidR="00070EC5" w:rsidRPr="0060513D" w:rsidRDefault="00070EC5" w:rsidP="00157A9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ดอกเบี้ยจ่าย 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43DF020" w14:textId="77777777" w:rsidR="00070EC5" w:rsidRPr="0060513D" w:rsidRDefault="00070EC5" w:rsidP="00157A96">
            <w:pPr>
              <w:ind w:left="4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731EAAB" w14:textId="77777777" w:rsidR="00070EC5" w:rsidRPr="0060513D" w:rsidRDefault="00070EC5" w:rsidP="00157A96">
            <w:pPr>
              <w:ind w:left="-13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0EC5" w:rsidRPr="0060513D" w14:paraId="6632CE90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752E115D" w14:textId="0DE4DB1C" w:rsidR="00070EC5" w:rsidRPr="0060513D" w:rsidRDefault="00070EC5" w:rsidP="00157A9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35D0850" w14:textId="3C969726" w:rsidR="00070EC5" w:rsidRPr="0060513D" w:rsidRDefault="00050E59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3148B5A" w14:textId="28D2E07B" w:rsidR="00070EC5" w:rsidRPr="0060513D" w:rsidRDefault="00050E59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3783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070EC5" w:rsidRPr="0060513D" w14:paraId="68F0853A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462B6678" w14:textId="7CB6CF6E" w:rsidR="00070EC5" w:rsidRPr="0060513D" w:rsidRDefault="00070EC5" w:rsidP="00157A96">
            <w:pPr>
              <w:ind w:left="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0A06E29D" w14:textId="0C40AC65" w:rsidR="00070EC5" w:rsidRPr="0060513D" w:rsidRDefault="00070EC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5304C6B" w14:textId="282254DE" w:rsidR="00070EC5" w:rsidRPr="0060513D" w:rsidRDefault="00070EC5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70EC5" w:rsidRPr="0060513D" w14:paraId="12102C64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6E33F289" w14:textId="481E88A3" w:rsidR="00070EC5" w:rsidRPr="0060513D" w:rsidRDefault="00070EC5" w:rsidP="00157A9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ซื้อสินทรัพย์และวัสดุสิ้นเปลืองสำนักงาน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9EC6442" w14:textId="77777777" w:rsidR="00070EC5" w:rsidRPr="0060513D" w:rsidRDefault="00070EC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CCF26CB" w14:textId="77777777" w:rsidR="00070EC5" w:rsidRPr="0060513D" w:rsidRDefault="00070EC5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EC5" w:rsidRPr="0060513D" w14:paraId="370C1D4D" w14:textId="77777777" w:rsidTr="00EA5006">
        <w:trPr>
          <w:cantSplit/>
          <w:trHeight w:val="20"/>
        </w:trPr>
        <w:tc>
          <w:tcPr>
            <w:tcW w:w="5562" w:type="dxa"/>
            <w:vAlign w:val="bottom"/>
          </w:tcPr>
          <w:p w14:paraId="1183A85C" w14:textId="2336B5BE" w:rsidR="00070EC5" w:rsidRPr="0060513D" w:rsidRDefault="00070EC5" w:rsidP="00157A96">
            <w:pPr>
              <w:ind w:left="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2DE9576" w14:textId="0806C130" w:rsidR="00070EC5" w:rsidRPr="0060513D" w:rsidRDefault="007A5998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1880A6" w14:textId="05FB70CB" w:rsidR="00070EC5" w:rsidRPr="0060513D" w:rsidRDefault="00050E59" w:rsidP="00157A96">
            <w:pPr>
              <w:ind w:left="-13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</w:tbl>
    <w:p w14:paraId="6A556BEE" w14:textId="77777777" w:rsidR="000F6A00" w:rsidRPr="0060513D" w:rsidRDefault="000F6A00">
      <w:pPr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959278C" w14:textId="77777777" w:rsidR="003A0281" w:rsidRPr="0060513D" w:rsidRDefault="003A0281" w:rsidP="003A0281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18B981" w14:textId="08AF027E" w:rsidR="00077D88" w:rsidRPr="0060513D" w:rsidRDefault="00077D88" w:rsidP="00157A9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ยอดค้างชำระกับบุคคลหรือกิจการที่เกี่ยวข้องกัน</w:t>
      </w:r>
    </w:p>
    <w:p w14:paraId="046AB100" w14:textId="77777777" w:rsidR="0015226A" w:rsidRPr="0060513D" w:rsidRDefault="0015226A" w:rsidP="0015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AE7B7D" w14:textId="53913352" w:rsidR="00077D88" w:rsidRPr="0060513D" w:rsidRDefault="0039753D" w:rsidP="0015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51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6C411E5" w14:textId="77777777" w:rsidR="00077D88" w:rsidRPr="0060513D" w:rsidRDefault="00077D88" w:rsidP="00157A9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94"/>
        <w:gridCol w:w="1656"/>
        <w:gridCol w:w="1588"/>
      </w:tblGrid>
      <w:tr w:rsidR="00DA7575" w:rsidRPr="0060513D" w14:paraId="14F6CE63" w14:textId="77777777" w:rsidTr="003D0237">
        <w:trPr>
          <w:cantSplit/>
        </w:trPr>
        <w:tc>
          <w:tcPr>
            <w:tcW w:w="6094" w:type="dxa"/>
            <w:vAlign w:val="bottom"/>
          </w:tcPr>
          <w:p w14:paraId="0181FECD" w14:textId="77777777" w:rsidR="00DA7575" w:rsidRPr="0060513D" w:rsidRDefault="00DA7575" w:rsidP="00157A9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8AECC" w14:textId="2E176365" w:rsidR="00DA7575" w:rsidRPr="0060513D" w:rsidRDefault="00DA7575" w:rsidP="00157A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A7575" w:rsidRPr="0060513D" w14:paraId="0B52A42A" w14:textId="77777777" w:rsidTr="003D0237">
        <w:trPr>
          <w:cantSplit/>
        </w:trPr>
        <w:tc>
          <w:tcPr>
            <w:tcW w:w="6094" w:type="dxa"/>
            <w:vAlign w:val="bottom"/>
          </w:tcPr>
          <w:p w14:paraId="5B5857CC" w14:textId="77777777" w:rsidR="00DA7575" w:rsidRPr="0060513D" w:rsidRDefault="00DA7575" w:rsidP="00157A9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672D10E9" w14:textId="77777777" w:rsidR="00DA7575" w:rsidRPr="0060513D" w:rsidRDefault="00DA7575" w:rsidP="00157A96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6EEB8C0" w14:textId="66043B9D" w:rsidR="00DA7575" w:rsidRPr="0060513D" w:rsidRDefault="00050E59" w:rsidP="0015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8" w:type="dxa"/>
            <w:vAlign w:val="bottom"/>
          </w:tcPr>
          <w:p w14:paraId="4F326C20" w14:textId="77777777" w:rsidR="00DA7575" w:rsidRPr="0060513D" w:rsidRDefault="00DA7575" w:rsidP="0015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5C6AE150" w14:textId="1D35D9A7" w:rsidR="00DA7575" w:rsidRPr="0060513D" w:rsidRDefault="00050E59" w:rsidP="0015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A7575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A7575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7575" w:rsidRPr="0060513D" w14:paraId="4EFD4E1A" w14:textId="77777777" w:rsidTr="003D0237">
        <w:trPr>
          <w:cantSplit/>
        </w:trPr>
        <w:tc>
          <w:tcPr>
            <w:tcW w:w="6094" w:type="dxa"/>
            <w:vAlign w:val="bottom"/>
          </w:tcPr>
          <w:p w14:paraId="7C709A86" w14:textId="77777777" w:rsidR="00DA7575" w:rsidRPr="0060513D" w:rsidRDefault="00DA7575" w:rsidP="00157A9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06E4FA86" w14:textId="53EE29D8" w:rsidR="00DA7575" w:rsidRPr="0060513D" w:rsidRDefault="00DA7575" w:rsidP="0015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8" w:type="dxa"/>
            <w:vAlign w:val="bottom"/>
          </w:tcPr>
          <w:p w14:paraId="196B9344" w14:textId="47DA28A8" w:rsidR="00DA7575" w:rsidRPr="0060513D" w:rsidRDefault="00DA7575" w:rsidP="00157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A7575" w:rsidRPr="0060513D" w14:paraId="559F00A4" w14:textId="77777777" w:rsidTr="003D0237">
        <w:trPr>
          <w:cantSplit/>
        </w:trPr>
        <w:tc>
          <w:tcPr>
            <w:tcW w:w="6094" w:type="dxa"/>
            <w:vAlign w:val="bottom"/>
          </w:tcPr>
          <w:p w14:paraId="66AA1056" w14:textId="77777777" w:rsidR="00DA7575" w:rsidRPr="0060513D" w:rsidRDefault="00DA7575" w:rsidP="00157A9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541ABBB" w14:textId="77777777" w:rsidR="00DA7575" w:rsidRPr="0060513D" w:rsidRDefault="00DA757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6365DB68" w14:textId="77777777" w:rsidR="00DA7575" w:rsidRPr="0060513D" w:rsidRDefault="00DA757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A7575" w:rsidRPr="0060513D" w14:paraId="3DEADE78" w14:textId="77777777" w:rsidTr="003D0237">
        <w:trPr>
          <w:cantSplit/>
          <w:trHeight w:val="123"/>
        </w:trPr>
        <w:tc>
          <w:tcPr>
            <w:tcW w:w="6094" w:type="dxa"/>
            <w:vAlign w:val="bottom"/>
          </w:tcPr>
          <w:p w14:paraId="4FE887F1" w14:textId="77777777" w:rsidR="00DA7575" w:rsidRPr="0060513D" w:rsidRDefault="00DA7575" w:rsidP="00157A96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6B405C3" w14:textId="77777777" w:rsidR="00DA7575" w:rsidRPr="0060513D" w:rsidRDefault="00DA7575" w:rsidP="00862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34DE22E" w14:textId="77777777" w:rsidR="00DA7575" w:rsidRPr="0060513D" w:rsidRDefault="00DA7575" w:rsidP="00157A96">
            <w:pPr>
              <w:ind w:left="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A7575" w:rsidRPr="0060513D" w14:paraId="45F24AF6" w14:textId="77777777" w:rsidTr="003D0237">
        <w:trPr>
          <w:cantSplit/>
        </w:trPr>
        <w:tc>
          <w:tcPr>
            <w:tcW w:w="6094" w:type="dxa"/>
            <w:vAlign w:val="bottom"/>
          </w:tcPr>
          <w:p w14:paraId="766580AD" w14:textId="4412D3C7" w:rsidR="00DA7575" w:rsidRPr="0060513D" w:rsidRDefault="00795524" w:rsidP="00157A96">
            <w:pPr>
              <w:ind w:left="314" w:firstLine="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เงินทดรองจ่าย</w:t>
            </w:r>
            <w:r w:rsidR="00DA7575"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A7575"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DA7575"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DA7575"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DA7575"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F0659F2" w14:textId="77777777" w:rsidR="00DA7575" w:rsidRPr="0060513D" w:rsidRDefault="00DA757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1B55E60" w14:textId="77777777" w:rsidR="00DA7575" w:rsidRPr="0060513D" w:rsidRDefault="00DA757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7575" w:rsidRPr="0060513D" w14:paraId="6623D720" w14:textId="77777777" w:rsidTr="003D0237">
        <w:trPr>
          <w:cantSplit/>
        </w:trPr>
        <w:tc>
          <w:tcPr>
            <w:tcW w:w="6094" w:type="dxa"/>
            <w:vAlign w:val="bottom"/>
          </w:tcPr>
          <w:p w14:paraId="7B32A125" w14:textId="1FDFFF93" w:rsidR="00DA7575" w:rsidRPr="0060513D" w:rsidRDefault="00DA7575" w:rsidP="00157A96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05D0A37" w14:textId="4D4A43DA" w:rsidR="00DA7575" w:rsidRPr="0060513D" w:rsidRDefault="00050E59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C0B38"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C5DD0E5" w14:textId="14F83A13" w:rsidR="00DA7575" w:rsidRPr="0060513D" w:rsidRDefault="00DA7575" w:rsidP="00157A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5C0B2F9" w14:textId="4B551168" w:rsidR="00F94079" w:rsidRPr="0060513D" w:rsidRDefault="00F94079" w:rsidP="00862E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33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94"/>
        <w:gridCol w:w="1656"/>
        <w:gridCol w:w="1588"/>
      </w:tblGrid>
      <w:tr w:rsidR="007B4ED1" w:rsidRPr="0060513D" w14:paraId="3CABCDE1" w14:textId="77777777" w:rsidTr="00312DD1">
        <w:trPr>
          <w:cantSplit/>
        </w:trPr>
        <w:tc>
          <w:tcPr>
            <w:tcW w:w="6094" w:type="dxa"/>
            <w:vAlign w:val="bottom"/>
          </w:tcPr>
          <w:p w14:paraId="371988C0" w14:textId="77777777" w:rsidR="007B4ED1" w:rsidRPr="0060513D" w:rsidRDefault="007B4ED1" w:rsidP="00312DD1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010A7" w14:textId="368DC8F2" w:rsidR="007B4ED1" w:rsidRPr="0060513D" w:rsidRDefault="007B4ED1" w:rsidP="00312D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B4ED1" w:rsidRPr="0060513D" w14:paraId="5B51217D" w14:textId="77777777" w:rsidTr="00312DD1">
        <w:trPr>
          <w:cantSplit/>
        </w:trPr>
        <w:tc>
          <w:tcPr>
            <w:tcW w:w="6094" w:type="dxa"/>
            <w:vAlign w:val="bottom"/>
          </w:tcPr>
          <w:p w14:paraId="26060A34" w14:textId="77777777" w:rsidR="007B4ED1" w:rsidRPr="0060513D" w:rsidRDefault="007B4ED1" w:rsidP="00312DD1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50C24215" w14:textId="77777777" w:rsidR="007B4ED1" w:rsidRPr="0060513D" w:rsidRDefault="007B4ED1" w:rsidP="00312DD1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76E0DA0" w14:textId="2C8B45D3" w:rsidR="007B4ED1" w:rsidRPr="0060513D" w:rsidRDefault="00050E59" w:rsidP="0031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B4ED1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4ED1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8" w:type="dxa"/>
            <w:vAlign w:val="bottom"/>
          </w:tcPr>
          <w:p w14:paraId="640D7F7A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  <w:p w14:paraId="74E048AE" w14:textId="599561A0" w:rsidR="007B4ED1" w:rsidRPr="0060513D" w:rsidRDefault="00050E59" w:rsidP="0031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B4ED1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B4ED1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B4ED1" w:rsidRPr="0060513D" w14:paraId="7CB6B0C4" w14:textId="77777777" w:rsidTr="00312DD1">
        <w:trPr>
          <w:cantSplit/>
        </w:trPr>
        <w:tc>
          <w:tcPr>
            <w:tcW w:w="6094" w:type="dxa"/>
            <w:vAlign w:val="bottom"/>
          </w:tcPr>
          <w:p w14:paraId="527E9000" w14:textId="77777777" w:rsidR="007B4ED1" w:rsidRPr="0060513D" w:rsidRDefault="007B4ED1" w:rsidP="00312DD1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5C6736CD" w14:textId="01447AF2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8" w:type="dxa"/>
            <w:vAlign w:val="bottom"/>
          </w:tcPr>
          <w:p w14:paraId="7EAE3867" w14:textId="406BF4E9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B4ED1" w:rsidRPr="0060513D" w14:paraId="367CB343" w14:textId="77777777" w:rsidTr="00312DD1">
        <w:trPr>
          <w:cantSplit/>
        </w:trPr>
        <w:tc>
          <w:tcPr>
            <w:tcW w:w="6094" w:type="dxa"/>
            <w:vAlign w:val="bottom"/>
          </w:tcPr>
          <w:p w14:paraId="07A83808" w14:textId="77777777" w:rsidR="007B4ED1" w:rsidRPr="0060513D" w:rsidRDefault="007B4ED1" w:rsidP="00312DD1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7A42E0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7C647F83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B4ED1" w:rsidRPr="0060513D" w14:paraId="4A861949" w14:textId="77777777" w:rsidTr="00312DD1">
        <w:trPr>
          <w:cantSplit/>
          <w:trHeight w:val="123"/>
        </w:trPr>
        <w:tc>
          <w:tcPr>
            <w:tcW w:w="6094" w:type="dxa"/>
            <w:vAlign w:val="bottom"/>
          </w:tcPr>
          <w:p w14:paraId="68F5CFC1" w14:textId="77777777" w:rsidR="007B4ED1" w:rsidRPr="0060513D" w:rsidRDefault="007B4ED1" w:rsidP="00312DD1">
            <w:pPr>
              <w:ind w:left="314" w:firstLine="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93004B7" w14:textId="77777777" w:rsidR="007B4ED1" w:rsidRPr="0060513D" w:rsidRDefault="007B4ED1" w:rsidP="00312DD1">
            <w:pPr>
              <w:ind w:left="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231C603" w14:textId="77777777" w:rsidR="007B4ED1" w:rsidRPr="0060513D" w:rsidRDefault="007B4ED1" w:rsidP="00312DD1">
            <w:pPr>
              <w:ind w:left="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B4ED1" w:rsidRPr="0060513D" w14:paraId="4498A4E6" w14:textId="77777777" w:rsidTr="00312DD1">
        <w:trPr>
          <w:cantSplit/>
        </w:trPr>
        <w:tc>
          <w:tcPr>
            <w:tcW w:w="6094" w:type="dxa"/>
            <w:vAlign w:val="bottom"/>
          </w:tcPr>
          <w:p w14:paraId="3E4AC1EE" w14:textId="129828D3" w:rsidR="007B4ED1" w:rsidRPr="0060513D" w:rsidRDefault="007B4ED1" w:rsidP="00312DD1">
            <w:pPr>
              <w:ind w:left="314" w:firstLine="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ลูกหนี้หมุนเวียนอื่น 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50E59" w:rsidRPr="00050E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FEAB31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8FA4793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ED1" w:rsidRPr="0060513D" w14:paraId="7B736D26" w14:textId="77777777" w:rsidTr="00312DD1">
        <w:trPr>
          <w:cantSplit/>
        </w:trPr>
        <w:tc>
          <w:tcPr>
            <w:tcW w:w="6094" w:type="dxa"/>
            <w:vAlign w:val="bottom"/>
          </w:tcPr>
          <w:p w14:paraId="2EFAE4DF" w14:textId="77777777" w:rsidR="007B4ED1" w:rsidRPr="0060513D" w:rsidRDefault="007B4ED1" w:rsidP="00312DD1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5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A2B0644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F9C54F1" w14:textId="407F8B9E" w:rsidR="007B4ED1" w:rsidRPr="0060513D" w:rsidRDefault="00050E59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7B4ED1" w:rsidRPr="0060513D" w14:paraId="73616F3A" w14:textId="77777777" w:rsidTr="00312DD1">
        <w:trPr>
          <w:cantSplit/>
        </w:trPr>
        <w:tc>
          <w:tcPr>
            <w:tcW w:w="6094" w:type="dxa"/>
            <w:vAlign w:val="bottom"/>
          </w:tcPr>
          <w:p w14:paraId="162F5593" w14:textId="77777777" w:rsidR="007B4ED1" w:rsidRPr="0060513D" w:rsidRDefault="007B4ED1" w:rsidP="00312DD1">
            <w:pPr>
              <w:ind w:left="314" w:firstLine="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0F2AB2A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89D3E07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4ED1" w:rsidRPr="0060513D" w14:paraId="6E9C10AC" w14:textId="77777777" w:rsidTr="00312DD1">
        <w:trPr>
          <w:cantSplit/>
        </w:trPr>
        <w:tc>
          <w:tcPr>
            <w:tcW w:w="6094" w:type="dxa"/>
            <w:vAlign w:val="bottom"/>
          </w:tcPr>
          <w:p w14:paraId="7BF4F85B" w14:textId="77777777" w:rsidR="007B4ED1" w:rsidRPr="0060513D" w:rsidRDefault="007B4ED1" w:rsidP="00312DD1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E8B7A9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DDAD14C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B4ED1" w:rsidRPr="0060513D" w14:paraId="0735884E" w14:textId="77777777" w:rsidTr="00312DD1">
        <w:trPr>
          <w:cantSplit/>
        </w:trPr>
        <w:tc>
          <w:tcPr>
            <w:tcW w:w="6094" w:type="dxa"/>
            <w:vAlign w:val="bottom"/>
          </w:tcPr>
          <w:p w14:paraId="74387BEF" w14:textId="77777777" w:rsidR="007B4ED1" w:rsidRPr="0060513D" w:rsidRDefault="007B4ED1" w:rsidP="00312DD1">
            <w:pPr>
              <w:ind w:left="314" w:firstLine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5F77DEE" w14:textId="77777777" w:rsidR="007B4ED1" w:rsidRPr="0060513D" w:rsidRDefault="007B4ED1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2A6E1E8" w14:textId="7056FC88" w:rsidR="007B4ED1" w:rsidRPr="0060513D" w:rsidRDefault="00050E59" w:rsidP="00312DD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4ED1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</w:tbl>
    <w:p w14:paraId="0510F746" w14:textId="77777777" w:rsidR="007B4ED1" w:rsidRPr="0060513D" w:rsidRDefault="007B4ED1" w:rsidP="00862E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BA000D" w14:textId="3E22A571" w:rsidR="00077D88" w:rsidRPr="0060513D" w:rsidRDefault="009333E4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0513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077D88" w:rsidRPr="0060513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)</w:t>
      </w:r>
      <w:r w:rsidR="00077D88" w:rsidRPr="0060513D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60210BE" w14:textId="77777777" w:rsidR="00077D88" w:rsidRPr="0060513D" w:rsidRDefault="00077D88" w:rsidP="00AF1A1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A1A7EC" w14:textId="53095724" w:rsidR="003A0F08" w:rsidRPr="0060513D" w:rsidRDefault="003A0F08" w:rsidP="003A0F0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การเปลี่ยนแปลงของเงินกู้ยืมระยะสั้น</w:t>
      </w:r>
      <w:r w:rsidR="006A3B9F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จากกิจการที่เกี่ยวข้องกัน</w:t>
      </w:r>
      <w:r w:rsidR="00795524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สำหรับรอบระยะเวลา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สิ้นสุดวันที่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534E7"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4DB3D8FB" w14:textId="77777777" w:rsidR="003A0F08" w:rsidRPr="0060513D" w:rsidRDefault="003A0F08" w:rsidP="003A0F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870425" w:rsidRPr="0060513D" w14:paraId="07113713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6DD00749" w14:textId="77777777" w:rsidR="00870425" w:rsidRPr="0060513D" w:rsidRDefault="00870425" w:rsidP="00870425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DBE7B" w14:textId="56F1D855" w:rsidR="00870425" w:rsidRPr="0060513D" w:rsidRDefault="00870425" w:rsidP="00870425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A0F08" w:rsidRPr="0060513D" w14:paraId="770064C0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3A7A84D5" w14:textId="77777777" w:rsidR="003A0F08" w:rsidRPr="0060513D" w:rsidRDefault="003A0F08" w:rsidP="0049775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946AA50" w14:textId="77777777" w:rsidR="003A0F08" w:rsidRPr="0060513D" w:rsidRDefault="003A0F08" w:rsidP="00497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A0F08" w:rsidRPr="0060513D" w14:paraId="14F95F67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65260199" w14:textId="77777777" w:rsidR="003A0F08" w:rsidRPr="0060513D" w:rsidRDefault="003A0F08" w:rsidP="0049775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vAlign w:val="bottom"/>
          </w:tcPr>
          <w:p w14:paraId="7E18417D" w14:textId="22E70E00" w:rsidR="003A0F08" w:rsidRPr="0060513D" w:rsidRDefault="00050E59" w:rsidP="00497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039562BB" w14:textId="24FF9048" w:rsidR="003A0F08" w:rsidRPr="0060513D" w:rsidRDefault="003A0F08" w:rsidP="00497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3A0F08" w:rsidRPr="0060513D" w14:paraId="43730518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3DCDA020" w14:textId="77777777" w:rsidR="003A0F08" w:rsidRPr="0060513D" w:rsidRDefault="003A0F08" w:rsidP="00497758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484BDD3" w14:textId="77777777" w:rsidR="003A0F08" w:rsidRPr="0060513D" w:rsidRDefault="003A0F08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0F08" w:rsidRPr="0060513D" w14:paraId="3A769637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2E974176" w14:textId="77777777" w:rsidR="003A0F08" w:rsidRPr="0060513D" w:rsidRDefault="003A0F08" w:rsidP="00497758">
            <w:pPr>
              <w:ind w:left="43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1A3D" w14:textId="77777777" w:rsidR="003A0F08" w:rsidRPr="0060513D" w:rsidRDefault="003A0F08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A0F08" w:rsidRPr="0060513D" w14:paraId="524B9CE7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726D7FCA" w14:textId="77777777" w:rsidR="003A0F08" w:rsidRPr="0060513D" w:rsidRDefault="003A0F08" w:rsidP="004977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C50FB" w14:textId="1BB148CE" w:rsidR="003A0F08" w:rsidRPr="0060513D" w:rsidRDefault="00050E59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F70E0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3A0F08" w:rsidRPr="0060513D" w14:paraId="2D1787D7" w14:textId="77777777" w:rsidTr="00497758">
        <w:trPr>
          <w:cantSplit/>
          <w:trHeight w:val="20"/>
        </w:trPr>
        <w:tc>
          <w:tcPr>
            <w:tcW w:w="6840" w:type="dxa"/>
            <w:shd w:val="clear" w:color="auto" w:fill="auto"/>
            <w:vAlign w:val="bottom"/>
          </w:tcPr>
          <w:p w14:paraId="39D2EC8C" w14:textId="77777777" w:rsidR="003A0F08" w:rsidRPr="0060513D" w:rsidRDefault="003A0F08" w:rsidP="004977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ชำระเงินกู้ยืมในระหว่างรอบระยะเวลา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9859B" w14:textId="4A14DF2F" w:rsidR="003A0F08" w:rsidRPr="0060513D" w:rsidRDefault="00FD345B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A0F08" w:rsidRPr="0060513D" w14:paraId="788BC727" w14:textId="77777777" w:rsidTr="00497758">
        <w:trPr>
          <w:cantSplit/>
          <w:trHeight w:val="20"/>
        </w:trPr>
        <w:tc>
          <w:tcPr>
            <w:tcW w:w="6840" w:type="dxa"/>
            <w:vAlign w:val="bottom"/>
          </w:tcPr>
          <w:p w14:paraId="7AC318BF" w14:textId="77777777" w:rsidR="003A0F08" w:rsidRPr="0060513D" w:rsidRDefault="003A0F08" w:rsidP="0049775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948D4" w14:textId="1874BE25" w:rsidR="003A0F08" w:rsidRPr="0060513D" w:rsidRDefault="00FD345B" w:rsidP="004977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DD8AEA8" w14:textId="77777777" w:rsidR="00737810" w:rsidRPr="0060513D" w:rsidRDefault="00737810" w:rsidP="00F940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DC0D03" w14:textId="5792E156" w:rsidR="00862E85" w:rsidRPr="0060513D" w:rsidRDefault="00870425" w:rsidP="00EE1C55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ณ</w:t>
      </w:r>
      <w:r w:rsidR="001A07AE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วันที่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077D88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5379C9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077D88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3574D0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บริษัทมี</w:t>
      </w:r>
      <w:r w:rsidR="001A07AE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เงินกู้ยืมจากบริษัทย่อย</w:t>
      </w:r>
      <w:r w:rsidR="00077D88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="00710A67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35</w:t>
      </w:r>
      <w:r w:rsidR="005B1E05" w:rsidRPr="0060513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940</w:t>
      </w:r>
      <w:r w:rsidR="005B1E05" w:rsidRPr="0060513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077D88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</w:t>
      </w:r>
      <w:r w:rsidR="003574D0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</w:t>
      </w:r>
      <w:r w:rsidR="00077D88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มีอัตราดอกเบี้ย</w:t>
      </w:r>
      <w:r w:rsidR="00710A67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050E59" w:rsidRPr="00050E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="00710A67" w:rsidRPr="0060513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ต่อปี</w:t>
      </w:r>
      <w:r w:rsidR="00862E85" w:rsidRPr="0060513D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AF8E576" w14:textId="77777777" w:rsidR="000F6A00" w:rsidRPr="0060513D" w:rsidRDefault="000F6A00" w:rsidP="000F6A00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71B593" w14:textId="79CBCBE8" w:rsidR="000F6A00" w:rsidRPr="0060513D" w:rsidRDefault="000F6A00" w:rsidP="000F6A0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</w:t>
      </w:r>
      <w:r w:rsidR="00F57592" w:rsidRPr="0060513D">
        <w:rPr>
          <w:rFonts w:ascii="Browallia New" w:hAnsi="Browallia New" w:cs="Browallia New"/>
          <w:color w:val="CF4A02"/>
          <w:sz w:val="26"/>
          <w:szCs w:val="26"/>
          <w:cs/>
        </w:rPr>
        <w:t>ระยะสั้น</w:t>
      </w: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>จากกร</w:t>
      </w:r>
      <w:r w:rsidR="007B4ED1" w:rsidRPr="0060513D">
        <w:rPr>
          <w:rFonts w:ascii="Browallia New" w:hAnsi="Browallia New" w:cs="Browallia New"/>
          <w:color w:val="CF4A02"/>
          <w:sz w:val="26"/>
          <w:szCs w:val="26"/>
          <w:cs/>
        </w:rPr>
        <w:t>ร</w:t>
      </w: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>มการ</w:t>
      </w:r>
    </w:p>
    <w:p w14:paraId="21E81D8B" w14:textId="77777777" w:rsidR="00FB5A77" w:rsidRPr="0060513D" w:rsidRDefault="00FB5A77" w:rsidP="00862E8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7EC21F13" w14:textId="19F9E89A" w:rsidR="000F6A00" w:rsidRPr="0060513D" w:rsidRDefault="000F6A00" w:rsidP="000F6A00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การเปลี่ยนแปลงของเงินกู้ยืม</w:t>
      </w:r>
      <w:r w:rsidR="00F57592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ระยะสั้น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จากกรรมการ</w:t>
      </w:r>
      <w:r w:rsidR="00795524"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สำหรับรอบระยะเวลาเก้าเดือนสิ้นสุดวันที่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 พ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050E59" w:rsidRPr="00050E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782F1A61" w14:textId="77777777" w:rsidR="000F6A00" w:rsidRPr="0060513D" w:rsidRDefault="000F6A00" w:rsidP="000F6A0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2592"/>
      </w:tblGrid>
      <w:tr w:rsidR="000F6A00" w:rsidRPr="0060513D" w14:paraId="1F768B56" w14:textId="77777777" w:rsidTr="006A2D95">
        <w:trPr>
          <w:cantSplit/>
          <w:trHeight w:val="20"/>
        </w:trPr>
        <w:tc>
          <w:tcPr>
            <w:tcW w:w="6840" w:type="dxa"/>
            <w:vAlign w:val="bottom"/>
          </w:tcPr>
          <w:p w14:paraId="4213EC75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309AA" w14:textId="7B07161D" w:rsidR="000F6A00" w:rsidRPr="0060513D" w:rsidRDefault="007B4ED1" w:rsidP="007B4E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="000F6A00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6A00" w:rsidRPr="0060513D" w14:paraId="450D4AB3" w14:textId="77777777" w:rsidTr="006A2D95">
        <w:trPr>
          <w:cantSplit/>
          <w:trHeight w:val="20"/>
        </w:trPr>
        <w:tc>
          <w:tcPr>
            <w:tcW w:w="6840" w:type="dxa"/>
            <w:vAlign w:val="bottom"/>
          </w:tcPr>
          <w:p w14:paraId="21CC2E26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1131B5B" w14:textId="77777777" w:rsidR="000F6A00" w:rsidRPr="0060513D" w:rsidRDefault="000F6A00" w:rsidP="006A2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0F6A00" w:rsidRPr="0060513D" w14:paraId="6F6B5991" w14:textId="77777777" w:rsidTr="006A2D95">
        <w:trPr>
          <w:cantSplit/>
          <w:trHeight w:val="20"/>
        </w:trPr>
        <w:tc>
          <w:tcPr>
            <w:tcW w:w="6840" w:type="dxa"/>
            <w:vAlign w:val="bottom"/>
          </w:tcPr>
          <w:p w14:paraId="29F78A4C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vAlign w:val="bottom"/>
          </w:tcPr>
          <w:p w14:paraId="18815436" w14:textId="050E0583" w:rsidR="000F6A00" w:rsidRPr="0060513D" w:rsidRDefault="00050E59" w:rsidP="006A2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0F6A00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0F6A00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  <w:p w14:paraId="348863D9" w14:textId="47784DA0" w:rsidR="000F6A00" w:rsidRPr="0060513D" w:rsidRDefault="000F6A00" w:rsidP="006A2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0F6A00" w:rsidRPr="0060513D" w14:paraId="367E523F" w14:textId="77777777" w:rsidTr="006A2D95">
        <w:trPr>
          <w:cantSplit/>
          <w:trHeight w:val="20"/>
        </w:trPr>
        <w:tc>
          <w:tcPr>
            <w:tcW w:w="6840" w:type="dxa"/>
            <w:vAlign w:val="bottom"/>
          </w:tcPr>
          <w:p w14:paraId="0457F26F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CFC4F63" w14:textId="77777777" w:rsidR="000F6A00" w:rsidRPr="0060513D" w:rsidRDefault="000F6A00" w:rsidP="006A2D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F6A00" w:rsidRPr="0060513D" w14:paraId="62BEDCCF" w14:textId="77777777" w:rsidTr="006A2D95">
        <w:trPr>
          <w:cantSplit/>
          <w:trHeight w:val="20"/>
        </w:trPr>
        <w:tc>
          <w:tcPr>
            <w:tcW w:w="6840" w:type="dxa"/>
            <w:vAlign w:val="bottom"/>
          </w:tcPr>
          <w:p w14:paraId="27260717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ACCC7" w14:textId="77777777" w:rsidR="000F6A00" w:rsidRPr="0060513D" w:rsidRDefault="000F6A00" w:rsidP="006A2D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F6A00" w:rsidRPr="0060513D" w14:paraId="58D4961E" w14:textId="77777777" w:rsidTr="006A2D95">
        <w:trPr>
          <w:cantSplit/>
          <w:trHeight w:val="20"/>
        </w:trPr>
        <w:tc>
          <w:tcPr>
            <w:tcW w:w="6840" w:type="dxa"/>
            <w:vAlign w:val="bottom"/>
          </w:tcPr>
          <w:p w14:paraId="4F29EE67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ABD344" w14:textId="77777777" w:rsidR="000F6A00" w:rsidRPr="0060513D" w:rsidRDefault="000F6A00" w:rsidP="006A2D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F6A00" w:rsidRPr="0060513D" w14:paraId="5F7FA12D" w14:textId="77777777" w:rsidTr="006A2D95">
        <w:trPr>
          <w:cantSplit/>
          <w:trHeight w:val="20"/>
        </w:trPr>
        <w:tc>
          <w:tcPr>
            <w:tcW w:w="6840" w:type="dxa"/>
            <w:vAlign w:val="bottom"/>
          </w:tcPr>
          <w:p w14:paraId="6E8FE280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12E08" w14:textId="6613355D" w:rsidR="000F6A00" w:rsidRPr="0060513D" w:rsidRDefault="00050E59" w:rsidP="006A2D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6A00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0F6A00" w:rsidRPr="0060513D" w14:paraId="35B1E67E" w14:textId="77777777" w:rsidTr="006A2D95">
        <w:trPr>
          <w:cantSplit/>
          <w:trHeight w:val="20"/>
        </w:trPr>
        <w:tc>
          <w:tcPr>
            <w:tcW w:w="6840" w:type="dxa"/>
            <w:shd w:val="clear" w:color="auto" w:fill="auto"/>
            <w:vAlign w:val="bottom"/>
          </w:tcPr>
          <w:p w14:paraId="3E5724FF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ชำระเงินกู้ยืมในระหว่างรอบระยะเวลา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3328D3" w14:textId="4E4432C4" w:rsidR="000F6A00" w:rsidRPr="0060513D" w:rsidRDefault="000F6A00" w:rsidP="006A2D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50E59"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6A00" w:rsidRPr="0060513D" w14:paraId="4A72F7B3" w14:textId="77777777" w:rsidTr="006A2D95">
        <w:trPr>
          <w:cantSplit/>
          <w:trHeight w:val="20"/>
        </w:trPr>
        <w:tc>
          <w:tcPr>
            <w:tcW w:w="6840" w:type="dxa"/>
            <w:vAlign w:val="bottom"/>
          </w:tcPr>
          <w:p w14:paraId="04E44053" w14:textId="77777777" w:rsidR="000F6A00" w:rsidRPr="0060513D" w:rsidRDefault="000F6A00" w:rsidP="006A2D95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46DBE" w14:textId="77777777" w:rsidR="000F6A00" w:rsidRPr="0060513D" w:rsidRDefault="000F6A00" w:rsidP="006A2D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7957A86" w14:textId="77777777" w:rsidR="000F6A00" w:rsidRPr="0060513D" w:rsidRDefault="000F6A00" w:rsidP="0060513D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7C8A411D" w14:textId="514BA4BA" w:rsidR="000F6A00" w:rsidRPr="0060513D" w:rsidRDefault="000F6A00" w:rsidP="006051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ในระหว่างรอบระยะเวลาสิ้นสุดวันที่ </w:t>
      </w:r>
      <w:r w:rsidR="00050E59" w:rsidRPr="00050E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พ.ศ. </w:t>
      </w:r>
      <w:r w:rsidR="00050E59" w:rsidRPr="00050E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กลุ่มกิจการมีรายการเงิน</w:t>
      </w:r>
      <w:r w:rsidR="00795524" w:rsidRPr="0060513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กู้ยืม</w:t>
      </w:r>
      <w:r w:rsidR="00F57592" w:rsidRPr="0060513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ระยะสั้น</w:t>
      </w: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จากกรรมการจำนวน</w:t>
      </w: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050E59" w:rsidRPr="00050E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</w:t>
      </w: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200</w:t>
      </w: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050E59" w:rsidRPr="00050E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60513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บาท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>ปราศจากดอกเบี้ย</w:t>
      </w:r>
      <w:r w:rsidRPr="006051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และมีการจ่ายชำระคืนแก่กรรมการภายใน </w:t>
      </w:r>
      <w:r w:rsidR="00050E59" w:rsidRPr="00050E5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051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วันหลังจากได้รับเงินกู้ยืม</w:t>
      </w:r>
      <w:r w:rsidR="00F57592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จากกรรมการ</w:t>
      </w:r>
      <w:r w:rsidRPr="006051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AF4DCA9" w14:textId="77777777" w:rsidR="000F6A00" w:rsidRPr="0060513D" w:rsidRDefault="000F6A00" w:rsidP="0060513D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083A7309" w14:textId="10C01536" w:rsidR="00077D88" w:rsidRPr="0060513D" w:rsidRDefault="000F6A00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0513D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="00077D88" w:rsidRPr="0060513D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77D88" w:rsidRPr="0060513D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ค่าตอบแทนผู้บริหารที่สำคัญ</w:t>
      </w:r>
      <w:r w:rsidR="00AA22AD" w:rsidRPr="0060513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ของกลุ่มกิจการ</w:t>
      </w:r>
    </w:p>
    <w:p w14:paraId="111316F6" w14:textId="77777777" w:rsidR="002E222D" w:rsidRPr="0060513D" w:rsidRDefault="002E222D" w:rsidP="00077D8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04"/>
        <w:gridCol w:w="1738"/>
        <w:gridCol w:w="1710"/>
      </w:tblGrid>
      <w:tr w:rsidR="0096300E" w:rsidRPr="0060513D" w14:paraId="4CDF0D0B" w14:textId="77777777" w:rsidTr="00737810">
        <w:trPr>
          <w:cantSplit/>
        </w:trPr>
        <w:tc>
          <w:tcPr>
            <w:tcW w:w="5904" w:type="dxa"/>
            <w:vAlign w:val="bottom"/>
          </w:tcPr>
          <w:p w14:paraId="1797693B" w14:textId="77777777" w:rsidR="0096300E" w:rsidRPr="0060513D" w:rsidRDefault="0096300E" w:rsidP="00737810">
            <w:pPr>
              <w:spacing w:before="6" w:after="6"/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C3C4" w14:textId="77777777" w:rsidR="0096300E" w:rsidRPr="0060513D" w:rsidRDefault="0096300E" w:rsidP="0073781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ข้อมูลทางการเงินเฉพาะกิจการ</w:t>
            </w:r>
          </w:p>
        </w:tc>
      </w:tr>
      <w:tr w:rsidR="0096300E" w:rsidRPr="0060513D" w14:paraId="491D8324" w14:textId="77777777" w:rsidTr="00737810">
        <w:trPr>
          <w:cantSplit/>
        </w:trPr>
        <w:tc>
          <w:tcPr>
            <w:tcW w:w="5904" w:type="dxa"/>
            <w:vAlign w:val="bottom"/>
          </w:tcPr>
          <w:p w14:paraId="24044CD8" w14:textId="083CFFA9" w:rsidR="0096300E" w:rsidRPr="0060513D" w:rsidRDefault="0096300E" w:rsidP="00737810">
            <w:pPr>
              <w:spacing w:before="6" w:after="6"/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vAlign w:val="bottom"/>
          </w:tcPr>
          <w:p w14:paraId="5404B8E2" w14:textId="77777777" w:rsidR="0096300E" w:rsidRPr="0060513D" w:rsidRDefault="0096300E" w:rsidP="00737810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4359BB4" w14:textId="0F7BE84C" w:rsidR="0096300E" w:rsidRPr="0060513D" w:rsidRDefault="0096300E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7A32DEC" w14:textId="77777777" w:rsidR="0096300E" w:rsidRPr="0060513D" w:rsidRDefault="0096300E" w:rsidP="00737810">
            <w:pPr>
              <w:tabs>
                <w:tab w:val="left" w:pos="6840"/>
              </w:tabs>
              <w:spacing w:before="6" w:after="6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A256EEE" w14:textId="62441C9A" w:rsidR="0096300E" w:rsidRPr="0060513D" w:rsidRDefault="0096300E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6300E" w:rsidRPr="0060513D" w14:paraId="63DD681A" w14:textId="77777777" w:rsidTr="00737810">
        <w:trPr>
          <w:cantSplit/>
        </w:trPr>
        <w:tc>
          <w:tcPr>
            <w:tcW w:w="5904" w:type="dxa"/>
            <w:vAlign w:val="bottom"/>
          </w:tcPr>
          <w:p w14:paraId="0C3CDE63" w14:textId="77777777" w:rsidR="0096300E" w:rsidRPr="0060513D" w:rsidRDefault="0096300E" w:rsidP="00737810">
            <w:pPr>
              <w:spacing w:before="6" w:after="6"/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162C3B6F" w14:textId="77777777" w:rsidR="0096300E" w:rsidRPr="0060513D" w:rsidRDefault="0096300E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F0BF08" w14:textId="77777777" w:rsidR="0096300E" w:rsidRPr="0060513D" w:rsidRDefault="0096300E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6300E" w:rsidRPr="0060513D" w14:paraId="5B5C92FE" w14:textId="77777777" w:rsidTr="00737810">
        <w:trPr>
          <w:cantSplit/>
        </w:trPr>
        <w:tc>
          <w:tcPr>
            <w:tcW w:w="5904" w:type="dxa"/>
            <w:vAlign w:val="bottom"/>
          </w:tcPr>
          <w:p w14:paraId="3FEF9140" w14:textId="77777777" w:rsidR="0096300E" w:rsidRPr="0060513D" w:rsidRDefault="0096300E" w:rsidP="00737810">
            <w:pPr>
              <w:spacing w:before="6" w:after="6"/>
              <w:ind w:left="3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FAFAFA"/>
          </w:tcPr>
          <w:p w14:paraId="64A41BFD" w14:textId="77777777" w:rsidR="0096300E" w:rsidRPr="0060513D" w:rsidRDefault="0096300E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D2ADA7" w14:textId="77777777" w:rsidR="0096300E" w:rsidRPr="0060513D" w:rsidRDefault="0096300E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3783" w:rsidRPr="0060513D" w14:paraId="57FAA42A" w14:textId="77777777" w:rsidTr="00737810">
        <w:trPr>
          <w:cantSplit/>
        </w:trPr>
        <w:tc>
          <w:tcPr>
            <w:tcW w:w="5904" w:type="dxa"/>
          </w:tcPr>
          <w:p w14:paraId="09800460" w14:textId="77777777" w:rsidR="00283783" w:rsidRPr="0060513D" w:rsidRDefault="00283783" w:rsidP="00737810">
            <w:pPr>
              <w:spacing w:before="6" w:after="6"/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38" w:type="dxa"/>
            <w:shd w:val="clear" w:color="auto" w:fill="FAFAFA"/>
          </w:tcPr>
          <w:p w14:paraId="0F349226" w14:textId="0366EA94" w:rsidR="00283783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156F8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710" w:type="dxa"/>
          </w:tcPr>
          <w:p w14:paraId="6ED762EA" w14:textId="58B8F459" w:rsidR="00283783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83783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283783" w:rsidRPr="0060513D" w14:paraId="74DA0B4C" w14:textId="77777777" w:rsidTr="00737810">
        <w:trPr>
          <w:cantSplit/>
        </w:trPr>
        <w:tc>
          <w:tcPr>
            <w:tcW w:w="5904" w:type="dxa"/>
          </w:tcPr>
          <w:p w14:paraId="4578D485" w14:textId="77777777" w:rsidR="00283783" w:rsidRPr="0060513D" w:rsidRDefault="00283783" w:rsidP="00737810">
            <w:pPr>
              <w:spacing w:before="6" w:after="6"/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051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738" w:type="dxa"/>
            <w:shd w:val="clear" w:color="auto" w:fill="FAFAFA"/>
          </w:tcPr>
          <w:p w14:paraId="477DD66C" w14:textId="4474B681" w:rsidR="00283783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710" w:type="dxa"/>
          </w:tcPr>
          <w:p w14:paraId="4197BA7C" w14:textId="707F6921" w:rsidR="00283783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3783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283783" w:rsidRPr="0060513D" w14:paraId="1A289714" w14:textId="77777777" w:rsidTr="00737810">
        <w:trPr>
          <w:cantSplit/>
        </w:trPr>
        <w:tc>
          <w:tcPr>
            <w:tcW w:w="5904" w:type="dxa"/>
          </w:tcPr>
          <w:p w14:paraId="6BF06428" w14:textId="77777777" w:rsidR="00283783" w:rsidRPr="0060513D" w:rsidRDefault="00283783" w:rsidP="00737810">
            <w:pPr>
              <w:spacing w:before="6" w:after="6"/>
              <w:ind w:left="3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F54FC" w14:textId="1B70C6DC" w:rsidR="00283783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790512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8AC042B" w14:textId="29C23611" w:rsidR="00283783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83783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</w:tbl>
    <w:p w14:paraId="6451FB29" w14:textId="37C45FE4" w:rsidR="000F6A00" w:rsidRPr="0060513D" w:rsidRDefault="000F6A00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039F7730" w14:textId="77777777" w:rsidR="000F6A00" w:rsidRPr="0060513D" w:rsidRDefault="000F6A00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6051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6D4629F4" w14:textId="77777777" w:rsidR="0078114A" w:rsidRPr="0060513D" w:rsidRDefault="0078114A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12A5" w:rsidRPr="0060513D" w14:paraId="02F54346" w14:textId="77777777" w:rsidTr="00EA500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77188A" w14:textId="300669C4" w:rsidR="00476F42" w:rsidRPr="0060513D" w:rsidRDefault="00050E59" w:rsidP="00EA5006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12" w:name="_Hlk180502997"/>
            <w:r w:rsidRPr="00050E5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7E6E0B" w:rsidRPr="006051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ภาระผูกพันและหนี้สินที่อาจเกิดขึ้น</w:t>
            </w:r>
          </w:p>
        </w:tc>
      </w:tr>
      <w:bookmarkEnd w:id="12"/>
    </w:tbl>
    <w:p w14:paraId="21EFC3AD" w14:textId="77777777" w:rsidR="00476F42" w:rsidRPr="0060513D" w:rsidRDefault="00476F42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D257E72" w14:textId="0A632171" w:rsidR="00BE5F3D" w:rsidRPr="0060513D" w:rsidRDefault="0015226A" w:rsidP="0015226A">
      <w:pPr>
        <w:tabs>
          <w:tab w:val="left" w:pos="540"/>
        </w:tabs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051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6051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167CA4" w:rsidRPr="006051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3A4D03AE" w14:textId="77777777" w:rsidR="002E222D" w:rsidRPr="0060513D" w:rsidRDefault="002E222D" w:rsidP="0015226A">
      <w:pPr>
        <w:tabs>
          <w:tab w:val="left" w:pos="540"/>
        </w:tabs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6307"/>
        <w:gridCol w:w="1701"/>
        <w:gridCol w:w="1441"/>
      </w:tblGrid>
      <w:tr w:rsidR="00E107DF" w:rsidRPr="0060513D" w14:paraId="42AF5FE3" w14:textId="77777777" w:rsidTr="00737810">
        <w:trPr>
          <w:cantSplit/>
        </w:trPr>
        <w:tc>
          <w:tcPr>
            <w:tcW w:w="6307" w:type="dxa"/>
            <w:vAlign w:val="bottom"/>
          </w:tcPr>
          <w:p w14:paraId="4BD2B6A6" w14:textId="77777777" w:rsidR="00537ACF" w:rsidRPr="0060513D" w:rsidRDefault="00537ACF" w:rsidP="00737810">
            <w:pPr>
              <w:spacing w:before="6" w:after="6"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5D4D8" w14:textId="77777777" w:rsidR="00537ACF" w:rsidRPr="0060513D" w:rsidRDefault="00537ACF" w:rsidP="0073781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3B35ACD" w14:textId="77777777" w:rsidR="00537ACF" w:rsidRPr="0060513D" w:rsidRDefault="00537ACF" w:rsidP="0073781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07DF" w:rsidRPr="0060513D" w14:paraId="0A3C2FCF" w14:textId="77777777" w:rsidTr="00737810">
        <w:trPr>
          <w:cantSplit/>
        </w:trPr>
        <w:tc>
          <w:tcPr>
            <w:tcW w:w="6307" w:type="dxa"/>
            <w:vAlign w:val="bottom"/>
          </w:tcPr>
          <w:p w14:paraId="5CFE5337" w14:textId="77777777" w:rsidR="00537ACF" w:rsidRPr="0060513D" w:rsidRDefault="00537ACF" w:rsidP="00737810">
            <w:pPr>
              <w:spacing w:before="6" w:after="6"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025CC6A" w14:textId="77777777" w:rsidR="00AF273D" w:rsidRPr="0060513D" w:rsidRDefault="00AF273D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9AE05E7" w14:textId="7CE25387" w:rsidR="004A0832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AE1C5AC" w14:textId="546457F2" w:rsidR="00537ACF" w:rsidRPr="0060513D" w:rsidRDefault="00092F6C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52692C01" w14:textId="75B9EA15" w:rsidR="00537ACF" w:rsidRPr="0060513D" w:rsidRDefault="00AF273D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37AC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37ACF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7C9F802" w14:textId="60064159" w:rsidR="00537ACF" w:rsidRPr="0060513D" w:rsidRDefault="005379C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107DF" w:rsidRPr="0060513D" w14:paraId="5189FE63" w14:textId="77777777" w:rsidTr="00737810">
        <w:trPr>
          <w:cantSplit/>
        </w:trPr>
        <w:tc>
          <w:tcPr>
            <w:tcW w:w="6307" w:type="dxa"/>
            <w:vAlign w:val="bottom"/>
          </w:tcPr>
          <w:p w14:paraId="4202CBD3" w14:textId="77777777" w:rsidR="00537ACF" w:rsidRPr="0060513D" w:rsidRDefault="00537ACF" w:rsidP="00737810">
            <w:pPr>
              <w:spacing w:before="6" w:after="6"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23D44" w14:textId="5FE6D960" w:rsidR="00537ACF" w:rsidRPr="0060513D" w:rsidRDefault="001E09DE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5047C" w14:textId="25C3C617" w:rsidR="00537ACF" w:rsidRPr="0060513D" w:rsidRDefault="001E09DE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8512CD"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107DF" w:rsidRPr="0060513D" w14:paraId="3BE0C673" w14:textId="77777777" w:rsidTr="00737810">
        <w:trPr>
          <w:cantSplit/>
        </w:trPr>
        <w:tc>
          <w:tcPr>
            <w:tcW w:w="6307" w:type="dxa"/>
            <w:vAlign w:val="bottom"/>
          </w:tcPr>
          <w:p w14:paraId="35F0EF10" w14:textId="77777777" w:rsidR="00537ACF" w:rsidRPr="0060513D" w:rsidRDefault="00537ACF" w:rsidP="00737810">
            <w:pPr>
              <w:spacing w:before="6" w:after="6"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70FFD25" w14:textId="77777777" w:rsidR="00537ACF" w:rsidRPr="0060513D" w:rsidRDefault="00537ACF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6F6775" w14:textId="77777777" w:rsidR="00537ACF" w:rsidRPr="0060513D" w:rsidRDefault="00537ACF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6769C" w:rsidRPr="0060513D" w14:paraId="2AACF598" w14:textId="77777777" w:rsidTr="00737810">
        <w:trPr>
          <w:cantSplit/>
        </w:trPr>
        <w:tc>
          <w:tcPr>
            <w:tcW w:w="6307" w:type="dxa"/>
            <w:vAlign w:val="bottom"/>
          </w:tcPr>
          <w:p w14:paraId="392A068A" w14:textId="77777777" w:rsidR="0026769C" w:rsidRPr="0060513D" w:rsidRDefault="0026769C" w:rsidP="00737810">
            <w:pPr>
              <w:spacing w:before="6" w:after="6"/>
              <w:ind w:left="427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701" w:type="dxa"/>
            <w:shd w:val="clear" w:color="auto" w:fill="FAFAFA"/>
          </w:tcPr>
          <w:p w14:paraId="1C49B107" w14:textId="4E2FBD4A" w:rsidR="0026769C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AC7C8C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2192BAA" w14:textId="5CB34957" w:rsidR="0026769C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26769C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26769C" w:rsidRPr="0060513D" w14:paraId="0DE3935F" w14:textId="77777777" w:rsidTr="00737810">
        <w:trPr>
          <w:cantSplit/>
        </w:trPr>
        <w:tc>
          <w:tcPr>
            <w:tcW w:w="6307" w:type="dxa"/>
            <w:vAlign w:val="bottom"/>
          </w:tcPr>
          <w:p w14:paraId="4856A415" w14:textId="77777777" w:rsidR="0026769C" w:rsidRPr="0060513D" w:rsidRDefault="0026769C" w:rsidP="00737810">
            <w:pPr>
              <w:spacing w:before="6" w:after="6"/>
              <w:ind w:left="427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เช็คสั่งจ่าย</w:t>
            </w:r>
          </w:p>
        </w:tc>
        <w:tc>
          <w:tcPr>
            <w:tcW w:w="1701" w:type="dxa"/>
            <w:shd w:val="clear" w:color="auto" w:fill="FAFAFA"/>
          </w:tcPr>
          <w:p w14:paraId="3EE187A1" w14:textId="4FD73C06" w:rsidR="0026769C" w:rsidRPr="0060513D" w:rsidRDefault="00EC4D40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D1D08B2" w14:textId="07F36309" w:rsidR="0026769C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6769C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4BB737F5" w14:textId="4EEA9CDA" w:rsidR="00537ACF" w:rsidRPr="0060513D" w:rsidRDefault="00537ACF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5401BC0" w14:textId="1C999075" w:rsidR="0076455F" w:rsidRPr="0060513D" w:rsidRDefault="006955AA" w:rsidP="0076455F">
      <w:pPr>
        <w:tabs>
          <w:tab w:val="left" w:pos="9498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หนังสือค้ำประกันจากธนาคารและเช็คสั่งจ่ายออกเพื่อค้ำประกันการดำเนินงานตามปกติของธุรกิจ</w:t>
      </w:r>
    </w:p>
    <w:p w14:paraId="39446519" w14:textId="0FE74AAD" w:rsidR="00E1076C" w:rsidRPr="0060513D" w:rsidRDefault="00E1076C" w:rsidP="00D97090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9476E60" w14:textId="0C850EEB" w:rsidR="00E1076C" w:rsidRPr="0060513D" w:rsidRDefault="00E1076C" w:rsidP="00E1076C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051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6051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ภาระผูกพันที่เป็นข้อผูกมัดตามสัญญาบริการที่ยกเลิกไม่ได้</w:t>
      </w:r>
    </w:p>
    <w:p w14:paraId="34622BAC" w14:textId="77777777" w:rsidR="00E1076C" w:rsidRPr="0060513D" w:rsidRDefault="00E1076C" w:rsidP="00E1076C">
      <w:pPr>
        <w:ind w:left="540" w:right="1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532344F" w14:textId="7DDF058A" w:rsidR="00E1076C" w:rsidRPr="0060513D" w:rsidRDefault="00EC5AF5" w:rsidP="00E107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51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1076C" w:rsidRPr="006051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ได้ทำสัญญาบริการที่ยกเลิกไม่ได้เกี่ยวข้องกับสัญญาการให้บริการเกี่ยวกับอาคารสำนักงาน จำนวนเงินขั้นต่ำในการจ่ายค่าบริการของสัญญาที่ยกเลิกไม่ได้มีดังนี้</w:t>
      </w:r>
    </w:p>
    <w:p w14:paraId="38D342F8" w14:textId="77777777" w:rsidR="002E222D" w:rsidRPr="0060513D" w:rsidRDefault="002E222D" w:rsidP="00E107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6300"/>
        <w:gridCol w:w="1701"/>
        <w:gridCol w:w="1444"/>
      </w:tblGrid>
      <w:tr w:rsidR="00E1076C" w:rsidRPr="0060513D" w14:paraId="5B668486" w14:textId="77777777" w:rsidTr="00737810">
        <w:trPr>
          <w:cantSplit/>
        </w:trPr>
        <w:tc>
          <w:tcPr>
            <w:tcW w:w="6300" w:type="dxa"/>
            <w:vAlign w:val="bottom"/>
          </w:tcPr>
          <w:p w14:paraId="235B8913" w14:textId="77777777" w:rsidR="00E1076C" w:rsidRPr="0060513D" w:rsidRDefault="00E1076C" w:rsidP="00737810">
            <w:pPr>
              <w:spacing w:before="6" w:after="6"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65CB2" w14:textId="77777777" w:rsidR="00E1076C" w:rsidRPr="0060513D" w:rsidRDefault="00E1076C" w:rsidP="0073781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4E3ED462" w14:textId="77777777" w:rsidR="00E1076C" w:rsidRPr="0060513D" w:rsidRDefault="00E1076C" w:rsidP="0073781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076C" w:rsidRPr="0060513D" w14:paraId="6C3924C5" w14:textId="77777777" w:rsidTr="00737810">
        <w:trPr>
          <w:cantSplit/>
        </w:trPr>
        <w:tc>
          <w:tcPr>
            <w:tcW w:w="6300" w:type="dxa"/>
            <w:vAlign w:val="bottom"/>
          </w:tcPr>
          <w:p w14:paraId="06F6E91E" w14:textId="77777777" w:rsidR="00E1076C" w:rsidRPr="0060513D" w:rsidRDefault="00E1076C" w:rsidP="00737810">
            <w:pPr>
              <w:spacing w:before="6" w:after="6"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959CE9B" w14:textId="77777777" w:rsidR="00E1076C" w:rsidRPr="0060513D" w:rsidRDefault="00E1076C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69FF345" w14:textId="187A33C9" w:rsidR="004A0832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4D2F" w:rsidRPr="006051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BD2220A" w14:textId="529A0CC5" w:rsidR="00E1076C" w:rsidRPr="0060513D" w:rsidRDefault="00092F6C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7770C8C0" w14:textId="54A38A14" w:rsidR="00E1076C" w:rsidRPr="0060513D" w:rsidRDefault="00E1076C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CD255FA" w14:textId="1350C73F" w:rsidR="00E1076C" w:rsidRPr="0060513D" w:rsidRDefault="005379C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50E59" w:rsidRPr="00050E5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1076C" w:rsidRPr="0060513D" w14:paraId="481CF8FC" w14:textId="77777777" w:rsidTr="00737810">
        <w:trPr>
          <w:cantSplit/>
        </w:trPr>
        <w:tc>
          <w:tcPr>
            <w:tcW w:w="6300" w:type="dxa"/>
            <w:vAlign w:val="bottom"/>
          </w:tcPr>
          <w:p w14:paraId="6744884F" w14:textId="77777777" w:rsidR="00E1076C" w:rsidRPr="0060513D" w:rsidRDefault="00E1076C" w:rsidP="00737810">
            <w:pPr>
              <w:spacing w:before="6" w:after="6"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E2A85" w14:textId="77777777" w:rsidR="00E1076C" w:rsidRPr="0060513D" w:rsidRDefault="00E1076C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218C4" w14:textId="77777777" w:rsidR="00E1076C" w:rsidRPr="0060513D" w:rsidRDefault="00E1076C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051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1076C" w:rsidRPr="0060513D" w14:paraId="1269B2CC" w14:textId="77777777" w:rsidTr="00737810">
        <w:trPr>
          <w:cantSplit/>
        </w:trPr>
        <w:tc>
          <w:tcPr>
            <w:tcW w:w="6300" w:type="dxa"/>
            <w:vAlign w:val="bottom"/>
          </w:tcPr>
          <w:p w14:paraId="1A88B6F6" w14:textId="77777777" w:rsidR="00E1076C" w:rsidRPr="0060513D" w:rsidRDefault="00E1076C" w:rsidP="00737810">
            <w:pPr>
              <w:spacing w:before="6" w:after="6"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FC5ED" w14:textId="77777777" w:rsidR="00E1076C" w:rsidRPr="0060513D" w:rsidRDefault="00E1076C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BE4E" w14:textId="77777777" w:rsidR="00E1076C" w:rsidRPr="0060513D" w:rsidRDefault="00E1076C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6769C" w:rsidRPr="0060513D" w14:paraId="6BECAAC8" w14:textId="77777777" w:rsidTr="00737810">
        <w:trPr>
          <w:cantSplit/>
        </w:trPr>
        <w:tc>
          <w:tcPr>
            <w:tcW w:w="6300" w:type="dxa"/>
          </w:tcPr>
          <w:p w14:paraId="7BFCE445" w14:textId="47986693" w:rsidR="0026769C" w:rsidRPr="0060513D" w:rsidRDefault="0026769C" w:rsidP="00737810">
            <w:pPr>
              <w:spacing w:before="6" w:after="6"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050E59"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CE12B2" w14:textId="4F44A11D" w:rsidR="0026769C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33599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FAFF23C" w14:textId="060CB5F6" w:rsidR="0026769C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69C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26769C" w:rsidRPr="0060513D" w14:paraId="3C8618CD" w14:textId="77777777" w:rsidTr="00737810">
        <w:trPr>
          <w:cantSplit/>
        </w:trPr>
        <w:tc>
          <w:tcPr>
            <w:tcW w:w="6300" w:type="dxa"/>
          </w:tcPr>
          <w:p w14:paraId="329BE004" w14:textId="520F1201" w:rsidR="0026769C" w:rsidRPr="0060513D" w:rsidRDefault="0026769C" w:rsidP="00737810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50E59"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50E59" w:rsidRPr="00050E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051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EDC223" w14:textId="59F269CC" w:rsidR="0026769C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3599" w:rsidRPr="006051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50E5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C3D7388" w14:textId="673FB653" w:rsidR="0026769C" w:rsidRPr="0060513D" w:rsidRDefault="00050E59" w:rsidP="0073781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69C" w:rsidRPr="006051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50E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</w:tbl>
    <w:p w14:paraId="168FD36E" w14:textId="77777777" w:rsidR="00737810" w:rsidRPr="0060513D" w:rsidRDefault="00737810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54984A35" w14:textId="77777777" w:rsidR="005A4037" w:rsidRPr="0060513D" w:rsidRDefault="005A4037" w:rsidP="00680BFB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4F8EB833" w14:textId="115A9AB9" w:rsidR="00A37407" w:rsidRPr="0060513D" w:rsidRDefault="00680BFB" w:rsidP="00685096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051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="00135020" w:rsidRPr="006051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A619F8" w:rsidRPr="006051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คดีฟ้องร้อง</w:t>
      </w:r>
    </w:p>
    <w:p w14:paraId="32274C63" w14:textId="0F3BB787" w:rsidR="00A908A8" w:rsidRPr="0060513D" w:rsidRDefault="00A908A8" w:rsidP="00492AA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90F8100" w14:textId="465D5C28" w:rsidR="00DC0061" w:rsidRPr="0060513D" w:rsidRDefault="00DC0061" w:rsidP="007D659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D4D2F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A0832" w:rsidRPr="0060513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50E59" w:rsidRPr="00050E5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051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0513D">
        <w:rPr>
          <w:rFonts w:ascii="Browallia New" w:hAnsi="Browallia New" w:cs="Browallia New"/>
          <w:color w:val="auto"/>
          <w:sz w:val="26"/>
          <w:szCs w:val="26"/>
          <w:cs/>
        </w:rPr>
        <w:t>บริษัทมีคดีฟ้องร้องที่สิ้นสุดดังนี้</w:t>
      </w:r>
    </w:p>
    <w:p w14:paraId="3066C21B" w14:textId="77777777" w:rsidR="00DC0061" w:rsidRPr="0060513D" w:rsidRDefault="00DC0061" w:rsidP="007D659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740D73" w14:textId="1E61CA79" w:rsidR="007D476F" w:rsidRPr="0060513D" w:rsidRDefault="007D476F" w:rsidP="007D659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บริษัท (โจทก์) ฟ้องร้องผู้ว่าจ้าง (จําเลย) เรียกค่าเสียหายฐานผิดสัญญาก่อสร้างตามคดีดำหมายเลข พ.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784</w:t>
      </w:r>
      <w:r w:rsidRPr="0060513D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0044B794" w14:textId="77777777" w:rsidR="00760C84" w:rsidRPr="0060513D" w:rsidRDefault="00760C84" w:rsidP="007D659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1663B66" w14:textId="504ABBC8" w:rsidR="00BC1F74" w:rsidRPr="0060513D" w:rsidRDefault="00BC1F74" w:rsidP="007D659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ศาลชั้นต้นพิพากษาให้โจทก์ชำระเงินแก่</w:t>
      </w:r>
      <w:r w:rsidR="001614E8" w:rsidRPr="0060513D">
        <w:rPr>
          <w:rFonts w:ascii="Browallia New" w:eastAsia="Browallia New" w:hAnsi="Browallia New" w:cs="Browallia New"/>
          <w:sz w:val="26"/>
          <w:szCs w:val="26"/>
          <w:cs/>
        </w:rPr>
        <w:t>จำ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เลยเป็นจำนวน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373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028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บาท พร้อมดอกเบี้ยร้อยละ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ของเงินต้นดังกล่าวนับแต่วันที่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เป็นต้นไปจนกว่าจะชำระเสร็จ และให้จำเลย</w:t>
      </w:r>
      <w:r w:rsidR="002E222D" w:rsidRPr="0060513D">
        <w:rPr>
          <w:rFonts w:ascii="Browallia New" w:eastAsia="Browallia New" w:hAnsi="Browallia New" w:cs="Browallia New"/>
          <w:sz w:val="26"/>
          <w:szCs w:val="26"/>
        </w:rPr>
        <w:br/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คืนหนังสือสัญญาค้ำประกันให้แก่โจทก์ </w:t>
      </w:r>
    </w:p>
    <w:p w14:paraId="7A01B987" w14:textId="77777777" w:rsidR="00BC1F74" w:rsidRPr="0060513D" w:rsidRDefault="00BC1F74" w:rsidP="007D659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A39835" w14:textId="2353BB87" w:rsidR="00BC1F74" w:rsidRPr="0060513D" w:rsidRDefault="00BC1F74" w:rsidP="007D659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ศาลอุ</w:t>
      </w:r>
      <w:r w:rsidR="007D476F"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ธรณ์มีคำพิพากษาให้โจทก์ชำระเงิน 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17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001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003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7630FA"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พร้อมดอกเบี้ยร้อยละ 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ของเงินต้นดังกล่าวนับตั้งแต่วันที่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จนถึงวันที่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และอัตราร้อยละ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  <w:r w:rsidR="00EE1C55" w:rsidRPr="0060513D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หรืออัตรา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ดอกเบี้ยลดลงหรือเพิ่มขึ้นตามที่กระทรวงการคลังอาจปรับเปลี่ยนโดยตราเป็นพระราชกฤษฏีกา นับแต่วันที่ </w:t>
      </w:r>
      <w:r w:rsidR="00050E59" w:rsidRPr="00050E5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เมษายน </w:t>
      </w:r>
      <w:r w:rsidR="00A06F73" w:rsidRPr="0060513D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6051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050E59" w:rsidRPr="00050E5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2564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เป็นต้นไป จนกว่าจะชำระเสร็จแต่ต้องไม่เกินอัตราร้อยละ 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050E59" w:rsidRPr="00050E5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</w:t>
      </w:r>
      <w:r w:rsidRPr="0060513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และให้จำเลยคืนหนังสือสัญญาค้ำประกันธนาคารให้กับโจทก์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ทั้งนี้โจทก์ต้องคืนค่าขึ้นศาลชั้นอุ</w:t>
      </w:r>
      <w:r w:rsidR="007D476F" w:rsidRPr="0060513D">
        <w:rPr>
          <w:rFonts w:ascii="Browallia New" w:eastAsia="Browallia New" w:hAnsi="Browallia New" w:cs="Browallia New"/>
          <w:sz w:val="26"/>
          <w:szCs w:val="26"/>
          <w:cs/>
        </w:rPr>
        <w:t>ท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ธรณ์ส่วนที่เกินมา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รวมถึงใช้ค่าฤชาธรรมเนียมชั้นอุ</w:t>
      </w:r>
      <w:r w:rsidR="007D476F" w:rsidRPr="0060513D">
        <w:rPr>
          <w:rFonts w:ascii="Browallia New" w:eastAsia="Browallia New" w:hAnsi="Browallia New" w:cs="Browallia New"/>
          <w:sz w:val="26"/>
          <w:szCs w:val="26"/>
          <w:cs/>
        </w:rPr>
        <w:t>ท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>ธรณ์</w:t>
      </w:r>
      <w:r w:rsidR="009E6560" w:rsidRPr="0060513D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แทนจำเลย โดยกำหนดค่าทนายความให้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</w:p>
    <w:p w14:paraId="79790D76" w14:textId="77777777" w:rsidR="00B53313" w:rsidRPr="0060513D" w:rsidRDefault="00B53313" w:rsidP="007D659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A579F0" w14:textId="544B75C3" w:rsidR="00B53313" w:rsidRPr="0060513D" w:rsidRDefault="0009651D" w:rsidP="007D659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051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050E59" w:rsidRPr="00050E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051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050E59" w:rsidRPr="00050E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6051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บริษัทได้เข้าร่วมฟังคำ</w:t>
      </w:r>
      <w:r w:rsidR="00982AD3" w:rsidRPr="006051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</w:t>
      </w:r>
      <w:r w:rsidRPr="006051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ของศาลฎีกา </w:t>
      </w:r>
      <w:r w:rsidR="00982AD3" w:rsidRPr="006051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ซึ่งศาลฎีกาได้ตัดสิน</w:t>
      </w:r>
      <w:r w:rsidR="00332E37" w:rsidRPr="006051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ให้เป็นไปตาม</w:t>
      </w:r>
      <w:r w:rsidRPr="0060513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คำพิพากษาของ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ศาลอุทธรณ์</w:t>
      </w:r>
      <w:r w:rsidR="00982AD3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ก่อนหน้านี้ โดยยืนยันว่าบริษัทต้องรับผิดชอบค่า</w:t>
      </w:r>
      <w:r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ความเสียหายของคดีดังกล่าว</w:t>
      </w:r>
      <w:r w:rsidR="00982AD3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="00982AD3"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001</w:t>
      </w:r>
      <w:r w:rsidR="00982AD3" w:rsidRPr="0060513D">
        <w:rPr>
          <w:rFonts w:ascii="Browallia New" w:eastAsia="Browallia New" w:hAnsi="Browallia New" w:cs="Browallia New"/>
          <w:sz w:val="26"/>
          <w:szCs w:val="26"/>
        </w:rPr>
        <w:t>,</w:t>
      </w:r>
      <w:r w:rsidR="00050E59" w:rsidRPr="00050E59">
        <w:rPr>
          <w:rFonts w:ascii="Browallia New" w:eastAsia="Browallia New" w:hAnsi="Browallia New" w:cs="Browallia New"/>
          <w:sz w:val="26"/>
          <w:szCs w:val="26"/>
          <w:lang w:val="en-GB"/>
        </w:rPr>
        <w:t>003</w:t>
      </w:r>
      <w:r w:rsidR="00982AD3" w:rsidRPr="0060513D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="00982AD3" w:rsidRPr="006051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82AD3" w:rsidRPr="0060513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พร้อมดอกเบี้ยและค่าธรรมเนียมศาลให้แก่โจทก์</w:t>
      </w:r>
      <w:r w:rsidR="00982AD3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53F72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982AD3" w:rsidRPr="006051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บริษัทได้รับรู้ประมาณการหนี้สินที่เกี่ยวข้องครบทั้งจำนวนแล้ว</w:t>
      </w:r>
    </w:p>
    <w:sectPr w:rsidR="00B53313" w:rsidRPr="0060513D" w:rsidSect="00DB68BF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B57C2" w14:textId="77777777" w:rsidR="00855F35" w:rsidRDefault="00855F35">
      <w:r>
        <w:separator/>
      </w:r>
    </w:p>
  </w:endnote>
  <w:endnote w:type="continuationSeparator" w:id="0">
    <w:p w14:paraId="36A80631" w14:textId="77777777" w:rsidR="00855F35" w:rsidRDefault="00855F35">
      <w:r>
        <w:continuationSeparator/>
      </w:r>
    </w:p>
  </w:endnote>
  <w:endnote w:type="continuationNotice" w:id="1">
    <w:p w14:paraId="62525A48" w14:textId="77777777" w:rsidR="00855F35" w:rsidRDefault="00855F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08B74" w14:textId="7D04785C" w:rsidR="000B0E2D" w:rsidRPr="00515357" w:rsidRDefault="00D64190" w:rsidP="00515357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  <w:lang w:val="en-GB"/>
      </w:rPr>
    </w:pP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begin"/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instrText>PAGE</w:instrText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separate"/>
    </w:r>
    <w:r w:rsidR="000A535B" w:rsidRPr="00515357">
      <w:rPr>
        <w:rFonts w:ascii="Browallia New" w:eastAsia="Browallia New" w:hAnsi="Browallia New" w:cs="Browallia New"/>
        <w:smallCaps/>
        <w:noProof/>
        <w:sz w:val="26"/>
        <w:szCs w:val="26"/>
        <w:lang w:val="en-GB"/>
      </w:rPr>
      <w:t>1</w:t>
    </w:r>
    <w:r w:rsidR="00D97090" w:rsidRPr="00D97090">
      <w:rPr>
        <w:rFonts w:ascii="Browallia New" w:eastAsia="Browallia New" w:hAnsi="Browallia New" w:cs="Browallia New"/>
        <w:smallCaps/>
        <w:noProof/>
        <w:sz w:val="26"/>
        <w:szCs w:val="26"/>
        <w:lang w:val="en-GB"/>
      </w:rPr>
      <w:t>2</w:t>
    </w:r>
    <w:r w:rsidRPr="00515357">
      <w:rPr>
        <w:rFonts w:ascii="Browallia New" w:eastAsia="Browallia New" w:hAnsi="Browallia New" w:cs="Browallia New"/>
        <w:smallCaps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7D395" w14:textId="77777777" w:rsidR="00855F35" w:rsidRDefault="00855F35">
      <w:r>
        <w:separator/>
      </w:r>
    </w:p>
  </w:footnote>
  <w:footnote w:type="continuationSeparator" w:id="0">
    <w:p w14:paraId="421EAAC2" w14:textId="77777777" w:rsidR="00855F35" w:rsidRDefault="00855F35">
      <w:r>
        <w:continuationSeparator/>
      </w:r>
    </w:p>
  </w:footnote>
  <w:footnote w:type="continuationNotice" w:id="1">
    <w:p w14:paraId="16A36315" w14:textId="77777777" w:rsidR="00855F35" w:rsidRDefault="00855F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45607" w14:textId="724E7137" w:rsidR="00BC28D8" w:rsidRDefault="00BC28D8" w:rsidP="000A535B">
    <w:pPr>
      <w:pStyle w:val="Header"/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BC28D8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บริษัท คิวทีซีจี จำกัด (มหาชน)</w:t>
    </w:r>
  </w:p>
  <w:p w14:paraId="18E3ADE1" w14:textId="237C0BFB" w:rsidR="000A535B" w:rsidRPr="000D22B5" w:rsidRDefault="000A535B" w:rsidP="000A535B">
    <w:pPr>
      <w:pStyle w:val="Header"/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FECDFC7" w14:textId="06991C14" w:rsidR="000B0E2D" w:rsidRPr="00541B78" w:rsidRDefault="000A535B" w:rsidP="00227D1B">
    <w:pPr>
      <w:pStyle w:val="Header"/>
      <w:pBdr>
        <w:bottom w:val="single" w:sz="8" w:space="1" w:color="auto"/>
      </w:pBdr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</w:pP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>สำหรับ</w:t>
    </w:r>
    <w:r w:rsidR="00CC5E59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US" w:eastAsia="en-US" w:bidi="th-TH"/>
      </w:rPr>
      <w:t>รอบระยะเวลา</w:t>
    </w:r>
    <w:r w:rsidR="00FA22E7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US" w:eastAsia="en-US" w:bidi="th-TH"/>
      </w:rPr>
      <w:t>เก้า</w:t>
    </w: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เดือนสิ้นสุดวันที่ </w:t>
    </w:r>
    <w:r w:rsidR="00EE1C55" w:rsidRPr="00EE1C5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>30</w:t>
    </w:r>
    <w:r w:rsidR="00092F6C" w:rsidRPr="00092F6C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 xml:space="preserve"> </w:t>
    </w:r>
    <w:r w:rsidR="00FA22E7">
      <w:rPr>
        <w:rFonts w:ascii="Browallia New" w:eastAsia="Browallia New" w:hAnsi="Browallia New" w:cs="Browallia New" w:hint="cs"/>
        <w:b/>
        <w:bCs/>
        <w:snapToGrid/>
        <w:color w:val="000000"/>
        <w:sz w:val="26"/>
        <w:szCs w:val="26"/>
        <w:cs/>
        <w:lang w:val="en-GB" w:eastAsia="en-US" w:bidi="th-TH"/>
      </w:rPr>
      <w:t>กันยายน</w:t>
    </w:r>
    <w:r w:rsidRPr="000D22B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cs/>
        <w:lang w:val="en-US" w:eastAsia="en-US" w:bidi="th-TH"/>
      </w:rPr>
      <w:t xml:space="preserve"> พ.ศ.</w:t>
    </w:r>
    <w:r w:rsidR="00541B78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US" w:eastAsia="en-US" w:bidi="th-TH"/>
      </w:rPr>
      <w:t xml:space="preserve"> </w:t>
    </w:r>
    <w:r w:rsidR="00EE1C55" w:rsidRPr="00EE1C55">
      <w:rPr>
        <w:rFonts w:ascii="Browallia New" w:eastAsia="Browallia New" w:hAnsi="Browallia New" w:cs="Browallia New"/>
        <w:b/>
        <w:bCs/>
        <w:snapToGrid/>
        <w:color w:val="000000"/>
        <w:sz w:val="26"/>
        <w:szCs w:val="26"/>
        <w:lang w:val="en-GB" w:eastAsia="en-US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BC7275"/>
    <w:multiLevelType w:val="hybridMultilevel"/>
    <w:tmpl w:val="5E5A1D20"/>
    <w:lvl w:ilvl="0" w:tplc="ADF4E36C">
      <w:start w:val="22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1788A"/>
    <w:multiLevelType w:val="multilevel"/>
    <w:tmpl w:val="444EBAFC"/>
    <w:lvl w:ilvl="0">
      <w:start w:val="1"/>
      <w:numFmt w:val="decimal"/>
      <w:pStyle w:val="ListNumber"/>
      <w:lvlText w:val="(%1)"/>
      <w:lvlJc w:val="left"/>
      <w:pPr>
        <w:ind w:left="1087" w:hanging="540"/>
      </w:p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BA40750"/>
    <w:multiLevelType w:val="hybridMultilevel"/>
    <w:tmpl w:val="85A699B4"/>
    <w:lvl w:ilvl="0" w:tplc="BDB2E5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E32BC8"/>
    <w:multiLevelType w:val="hybridMultilevel"/>
    <w:tmpl w:val="A4A49110"/>
    <w:lvl w:ilvl="0" w:tplc="B25E4C20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ED0200"/>
    <w:multiLevelType w:val="hybridMultilevel"/>
    <w:tmpl w:val="39501E82"/>
    <w:lvl w:ilvl="0" w:tplc="BF70E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075D0"/>
    <w:multiLevelType w:val="hybridMultilevel"/>
    <w:tmpl w:val="3D462E60"/>
    <w:lvl w:ilvl="0" w:tplc="191A633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F84897A6"/>
    <w:lvl w:ilvl="0" w:tplc="21505322">
      <w:start w:val="1"/>
      <w:numFmt w:val="thaiLetters"/>
      <w:lvlText w:val="%1)"/>
      <w:lvlJc w:val="left"/>
      <w:pPr>
        <w:ind w:left="6982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7702" w:hanging="360"/>
      </w:pPr>
    </w:lvl>
    <w:lvl w:ilvl="2" w:tplc="0409001B" w:tentative="1">
      <w:start w:val="1"/>
      <w:numFmt w:val="lowerRoman"/>
      <w:lvlText w:val="%3."/>
      <w:lvlJc w:val="right"/>
      <w:pPr>
        <w:ind w:left="8422" w:hanging="180"/>
      </w:pPr>
    </w:lvl>
    <w:lvl w:ilvl="3" w:tplc="0409000F" w:tentative="1">
      <w:start w:val="1"/>
      <w:numFmt w:val="decimal"/>
      <w:lvlText w:val="%4."/>
      <w:lvlJc w:val="left"/>
      <w:pPr>
        <w:ind w:left="9142" w:hanging="360"/>
      </w:pPr>
    </w:lvl>
    <w:lvl w:ilvl="4" w:tplc="04090019" w:tentative="1">
      <w:start w:val="1"/>
      <w:numFmt w:val="lowerLetter"/>
      <w:lvlText w:val="%5."/>
      <w:lvlJc w:val="left"/>
      <w:pPr>
        <w:ind w:left="9862" w:hanging="360"/>
      </w:pPr>
    </w:lvl>
    <w:lvl w:ilvl="5" w:tplc="0409001B" w:tentative="1">
      <w:start w:val="1"/>
      <w:numFmt w:val="lowerRoman"/>
      <w:lvlText w:val="%6."/>
      <w:lvlJc w:val="right"/>
      <w:pPr>
        <w:ind w:left="10582" w:hanging="180"/>
      </w:pPr>
    </w:lvl>
    <w:lvl w:ilvl="6" w:tplc="0409000F" w:tentative="1">
      <w:start w:val="1"/>
      <w:numFmt w:val="decimal"/>
      <w:lvlText w:val="%7."/>
      <w:lvlJc w:val="left"/>
      <w:pPr>
        <w:ind w:left="11302" w:hanging="360"/>
      </w:pPr>
    </w:lvl>
    <w:lvl w:ilvl="7" w:tplc="04090019" w:tentative="1">
      <w:start w:val="1"/>
      <w:numFmt w:val="lowerLetter"/>
      <w:lvlText w:val="%8."/>
      <w:lvlJc w:val="left"/>
      <w:pPr>
        <w:ind w:left="12022" w:hanging="360"/>
      </w:pPr>
    </w:lvl>
    <w:lvl w:ilvl="8" w:tplc="0409001B" w:tentative="1">
      <w:start w:val="1"/>
      <w:numFmt w:val="lowerRoman"/>
      <w:lvlText w:val="%9."/>
      <w:lvlJc w:val="right"/>
      <w:pPr>
        <w:ind w:left="12742" w:hanging="180"/>
      </w:pPr>
    </w:lvl>
  </w:abstractNum>
  <w:abstractNum w:abstractNumId="10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53926"/>
    <w:multiLevelType w:val="hybridMultilevel"/>
    <w:tmpl w:val="23889170"/>
    <w:lvl w:ilvl="0" w:tplc="1A9EA39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16661919">
    <w:abstractNumId w:val="2"/>
  </w:num>
  <w:num w:numId="2" w16cid:durableId="1263143941">
    <w:abstractNumId w:val="8"/>
  </w:num>
  <w:num w:numId="3" w16cid:durableId="1776436360">
    <w:abstractNumId w:val="5"/>
  </w:num>
  <w:num w:numId="4" w16cid:durableId="2005820712">
    <w:abstractNumId w:val="10"/>
  </w:num>
  <w:num w:numId="5" w16cid:durableId="1816024825">
    <w:abstractNumId w:val="9"/>
  </w:num>
  <w:num w:numId="6" w16cid:durableId="1143959420">
    <w:abstractNumId w:val="6"/>
  </w:num>
  <w:num w:numId="7" w16cid:durableId="1932618362">
    <w:abstractNumId w:val="7"/>
  </w:num>
  <w:num w:numId="8" w16cid:durableId="1115056404">
    <w:abstractNumId w:val="3"/>
  </w:num>
  <w:num w:numId="9" w16cid:durableId="277642834">
    <w:abstractNumId w:val="1"/>
  </w:num>
  <w:num w:numId="10" w16cid:durableId="99884236">
    <w:abstractNumId w:val="0"/>
  </w:num>
  <w:num w:numId="11" w16cid:durableId="1903520908">
    <w:abstractNumId w:val="11"/>
  </w:num>
  <w:num w:numId="12" w16cid:durableId="16596465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E2D"/>
    <w:rsid w:val="00000A11"/>
    <w:rsid w:val="0000179C"/>
    <w:rsid w:val="0000258D"/>
    <w:rsid w:val="000046ED"/>
    <w:rsid w:val="00004B7D"/>
    <w:rsid w:val="000052E4"/>
    <w:rsid w:val="000054D4"/>
    <w:rsid w:val="000055DF"/>
    <w:rsid w:val="00005A07"/>
    <w:rsid w:val="000062E6"/>
    <w:rsid w:val="00006745"/>
    <w:rsid w:val="00007762"/>
    <w:rsid w:val="00010B3E"/>
    <w:rsid w:val="00011B7B"/>
    <w:rsid w:val="0001204C"/>
    <w:rsid w:val="00012B1D"/>
    <w:rsid w:val="00012BF1"/>
    <w:rsid w:val="000151A9"/>
    <w:rsid w:val="00015214"/>
    <w:rsid w:val="0001550D"/>
    <w:rsid w:val="00016475"/>
    <w:rsid w:val="00017A40"/>
    <w:rsid w:val="00021268"/>
    <w:rsid w:val="000234FE"/>
    <w:rsid w:val="00023CB5"/>
    <w:rsid w:val="00023CC1"/>
    <w:rsid w:val="00025D20"/>
    <w:rsid w:val="00026196"/>
    <w:rsid w:val="000265C8"/>
    <w:rsid w:val="000268F4"/>
    <w:rsid w:val="00026C73"/>
    <w:rsid w:val="0002728A"/>
    <w:rsid w:val="00027674"/>
    <w:rsid w:val="00033E5D"/>
    <w:rsid w:val="00033FD6"/>
    <w:rsid w:val="00035353"/>
    <w:rsid w:val="00035C9A"/>
    <w:rsid w:val="000360EE"/>
    <w:rsid w:val="00036E0B"/>
    <w:rsid w:val="00037CD7"/>
    <w:rsid w:val="00041969"/>
    <w:rsid w:val="00042A0C"/>
    <w:rsid w:val="00042DAA"/>
    <w:rsid w:val="000430F4"/>
    <w:rsid w:val="000479D0"/>
    <w:rsid w:val="00047E4B"/>
    <w:rsid w:val="00050E59"/>
    <w:rsid w:val="0005257B"/>
    <w:rsid w:val="0005348D"/>
    <w:rsid w:val="00053E45"/>
    <w:rsid w:val="0005434C"/>
    <w:rsid w:val="00055E2F"/>
    <w:rsid w:val="00056DEC"/>
    <w:rsid w:val="00057069"/>
    <w:rsid w:val="00060686"/>
    <w:rsid w:val="00061233"/>
    <w:rsid w:val="000619F8"/>
    <w:rsid w:val="00061A3C"/>
    <w:rsid w:val="00061A5E"/>
    <w:rsid w:val="00061C9C"/>
    <w:rsid w:val="00062107"/>
    <w:rsid w:val="00062799"/>
    <w:rsid w:val="0006294C"/>
    <w:rsid w:val="00062993"/>
    <w:rsid w:val="00063852"/>
    <w:rsid w:val="000643B0"/>
    <w:rsid w:val="00064CDE"/>
    <w:rsid w:val="0006703D"/>
    <w:rsid w:val="000672FF"/>
    <w:rsid w:val="00067395"/>
    <w:rsid w:val="0006773D"/>
    <w:rsid w:val="00070008"/>
    <w:rsid w:val="000704DE"/>
    <w:rsid w:val="00070EC5"/>
    <w:rsid w:val="000729AA"/>
    <w:rsid w:val="00073833"/>
    <w:rsid w:val="00073BF2"/>
    <w:rsid w:val="000760FF"/>
    <w:rsid w:val="00077D38"/>
    <w:rsid w:val="00077D88"/>
    <w:rsid w:val="00080E2B"/>
    <w:rsid w:val="00081428"/>
    <w:rsid w:val="00081E4E"/>
    <w:rsid w:val="00082FC1"/>
    <w:rsid w:val="00083C24"/>
    <w:rsid w:val="000846A9"/>
    <w:rsid w:val="000852E9"/>
    <w:rsid w:val="00085DBE"/>
    <w:rsid w:val="0008637D"/>
    <w:rsid w:val="00090D7C"/>
    <w:rsid w:val="00091302"/>
    <w:rsid w:val="00091A04"/>
    <w:rsid w:val="000925B9"/>
    <w:rsid w:val="00092F6C"/>
    <w:rsid w:val="0009411B"/>
    <w:rsid w:val="00095468"/>
    <w:rsid w:val="00095FCA"/>
    <w:rsid w:val="0009615C"/>
    <w:rsid w:val="0009648A"/>
    <w:rsid w:val="0009651D"/>
    <w:rsid w:val="00097049"/>
    <w:rsid w:val="0009761B"/>
    <w:rsid w:val="000A05E5"/>
    <w:rsid w:val="000A0B36"/>
    <w:rsid w:val="000A1FAD"/>
    <w:rsid w:val="000A3284"/>
    <w:rsid w:val="000A3833"/>
    <w:rsid w:val="000A3E2E"/>
    <w:rsid w:val="000A419D"/>
    <w:rsid w:val="000A535B"/>
    <w:rsid w:val="000A55BB"/>
    <w:rsid w:val="000A6FCD"/>
    <w:rsid w:val="000A7781"/>
    <w:rsid w:val="000A7E4A"/>
    <w:rsid w:val="000B03F1"/>
    <w:rsid w:val="000B0E2D"/>
    <w:rsid w:val="000B197A"/>
    <w:rsid w:val="000B20F6"/>
    <w:rsid w:val="000B27AD"/>
    <w:rsid w:val="000B3223"/>
    <w:rsid w:val="000B34C6"/>
    <w:rsid w:val="000B36C3"/>
    <w:rsid w:val="000B37E4"/>
    <w:rsid w:val="000B411E"/>
    <w:rsid w:val="000B559C"/>
    <w:rsid w:val="000B7192"/>
    <w:rsid w:val="000B7C01"/>
    <w:rsid w:val="000C041F"/>
    <w:rsid w:val="000C1643"/>
    <w:rsid w:val="000C1D33"/>
    <w:rsid w:val="000C2CD7"/>
    <w:rsid w:val="000C4FB3"/>
    <w:rsid w:val="000C7978"/>
    <w:rsid w:val="000C7F95"/>
    <w:rsid w:val="000D0200"/>
    <w:rsid w:val="000D02B0"/>
    <w:rsid w:val="000D04EC"/>
    <w:rsid w:val="000D1AEF"/>
    <w:rsid w:val="000D22B5"/>
    <w:rsid w:val="000D29FB"/>
    <w:rsid w:val="000D2B27"/>
    <w:rsid w:val="000D2D10"/>
    <w:rsid w:val="000D3C5D"/>
    <w:rsid w:val="000D42CF"/>
    <w:rsid w:val="000D5559"/>
    <w:rsid w:val="000D5988"/>
    <w:rsid w:val="000D63C9"/>
    <w:rsid w:val="000D6709"/>
    <w:rsid w:val="000D6907"/>
    <w:rsid w:val="000D6D1A"/>
    <w:rsid w:val="000E09A1"/>
    <w:rsid w:val="000E1A1E"/>
    <w:rsid w:val="000E43EC"/>
    <w:rsid w:val="000E5355"/>
    <w:rsid w:val="000E6B04"/>
    <w:rsid w:val="000E740A"/>
    <w:rsid w:val="000F02C6"/>
    <w:rsid w:val="000F0997"/>
    <w:rsid w:val="000F1DA3"/>
    <w:rsid w:val="000F27A3"/>
    <w:rsid w:val="000F2823"/>
    <w:rsid w:val="000F31E3"/>
    <w:rsid w:val="000F4C32"/>
    <w:rsid w:val="000F4D77"/>
    <w:rsid w:val="000F4F32"/>
    <w:rsid w:val="000F5235"/>
    <w:rsid w:val="000F5967"/>
    <w:rsid w:val="000F5B5A"/>
    <w:rsid w:val="000F6792"/>
    <w:rsid w:val="000F6993"/>
    <w:rsid w:val="000F6A00"/>
    <w:rsid w:val="00100745"/>
    <w:rsid w:val="00100C3B"/>
    <w:rsid w:val="00101B2F"/>
    <w:rsid w:val="00101B4C"/>
    <w:rsid w:val="00101CBC"/>
    <w:rsid w:val="00101CE5"/>
    <w:rsid w:val="001024F4"/>
    <w:rsid w:val="00102C3B"/>
    <w:rsid w:val="001042F7"/>
    <w:rsid w:val="0010449F"/>
    <w:rsid w:val="0010486C"/>
    <w:rsid w:val="00105124"/>
    <w:rsid w:val="001054A2"/>
    <w:rsid w:val="00106521"/>
    <w:rsid w:val="00106C1C"/>
    <w:rsid w:val="00107247"/>
    <w:rsid w:val="00111680"/>
    <w:rsid w:val="0011234D"/>
    <w:rsid w:val="00113D61"/>
    <w:rsid w:val="0011415E"/>
    <w:rsid w:val="00114EA8"/>
    <w:rsid w:val="001150EC"/>
    <w:rsid w:val="001151E8"/>
    <w:rsid w:val="00115B24"/>
    <w:rsid w:val="00117C91"/>
    <w:rsid w:val="001201DC"/>
    <w:rsid w:val="00120C7A"/>
    <w:rsid w:val="00121F53"/>
    <w:rsid w:val="00122E4E"/>
    <w:rsid w:val="00123C0B"/>
    <w:rsid w:val="00126F19"/>
    <w:rsid w:val="00126F45"/>
    <w:rsid w:val="00126F6B"/>
    <w:rsid w:val="001270EF"/>
    <w:rsid w:val="00127B61"/>
    <w:rsid w:val="00127F86"/>
    <w:rsid w:val="001325EA"/>
    <w:rsid w:val="00132E01"/>
    <w:rsid w:val="00133599"/>
    <w:rsid w:val="00135020"/>
    <w:rsid w:val="0013668B"/>
    <w:rsid w:val="00141A70"/>
    <w:rsid w:val="0014459E"/>
    <w:rsid w:val="0014473F"/>
    <w:rsid w:val="0014525D"/>
    <w:rsid w:val="00146FFD"/>
    <w:rsid w:val="0014703E"/>
    <w:rsid w:val="0014756F"/>
    <w:rsid w:val="001478D4"/>
    <w:rsid w:val="00147F0F"/>
    <w:rsid w:val="0015068F"/>
    <w:rsid w:val="00151A37"/>
    <w:rsid w:val="0015226A"/>
    <w:rsid w:val="00152B56"/>
    <w:rsid w:val="00153F72"/>
    <w:rsid w:val="0015527D"/>
    <w:rsid w:val="00156F24"/>
    <w:rsid w:val="00157612"/>
    <w:rsid w:val="00157A96"/>
    <w:rsid w:val="001603B0"/>
    <w:rsid w:val="00160817"/>
    <w:rsid w:val="00160947"/>
    <w:rsid w:val="00160CA9"/>
    <w:rsid w:val="001614E8"/>
    <w:rsid w:val="00162264"/>
    <w:rsid w:val="00164251"/>
    <w:rsid w:val="00167B53"/>
    <w:rsid w:val="00167CA4"/>
    <w:rsid w:val="00170201"/>
    <w:rsid w:val="001707B3"/>
    <w:rsid w:val="0017099F"/>
    <w:rsid w:val="00172FD2"/>
    <w:rsid w:val="00174ADA"/>
    <w:rsid w:val="00176FA9"/>
    <w:rsid w:val="00182218"/>
    <w:rsid w:val="00183213"/>
    <w:rsid w:val="0018337C"/>
    <w:rsid w:val="00183AB6"/>
    <w:rsid w:val="00184131"/>
    <w:rsid w:val="001854D1"/>
    <w:rsid w:val="00185993"/>
    <w:rsid w:val="00185F80"/>
    <w:rsid w:val="001871B1"/>
    <w:rsid w:val="0019146B"/>
    <w:rsid w:val="0019161B"/>
    <w:rsid w:val="00192044"/>
    <w:rsid w:val="0019297A"/>
    <w:rsid w:val="00193B1E"/>
    <w:rsid w:val="00194A53"/>
    <w:rsid w:val="00196245"/>
    <w:rsid w:val="00196A3D"/>
    <w:rsid w:val="001970AB"/>
    <w:rsid w:val="001A07AE"/>
    <w:rsid w:val="001A121D"/>
    <w:rsid w:val="001A15E4"/>
    <w:rsid w:val="001A2404"/>
    <w:rsid w:val="001A2E35"/>
    <w:rsid w:val="001A2FB2"/>
    <w:rsid w:val="001A3D4E"/>
    <w:rsid w:val="001A5C80"/>
    <w:rsid w:val="001A5F2A"/>
    <w:rsid w:val="001A6819"/>
    <w:rsid w:val="001A7594"/>
    <w:rsid w:val="001A7A80"/>
    <w:rsid w:val="001B0C09"/>
    <w:rsid w:val="001B18CC"/>
    <w:rsid w:val="001B2E36"/>
    <w:rsid w:val="001B47AA"/>
    <w:rsid w:val="001B51D1"/>
    <w:rsid w:val="001C0265"/>
    <w:rsid w:val="001C138D"/>
    <w:rsid w:val="001C1AF3"/>
    <w:rsid w:val="001C240B"/>
    <w:rsid w:val="001C3083"/>
    <w:rsid w:val="001C3C85"/>
    <w:rsid w:val="001C5AA1"/>
    <w:rsid w:val="001C5CBC"/>
    <w:rsid w:val="001C635B"/>
    <w:rsid w:val="001D03B5"/>
    <w:rsid w:val="001D06F6"/>
    <w:rsid w:val="001D0705"/>
    <w:rsid w:val="001D0AFD"/>
    <w:rsid w:val="001D339D"/>
    <w:rsid w:val="001D3756"/>
    <w:rsid w:val="001D45B0"/>
    <w:rsid w:val="001D6021"/>
    <w:rsid w:val="001D60C4"/>
    <w:rsid w:val="001D6638"/>
    <w:rsid w:val="001D7B1A"/>
    <w:rsid w:val="001E09C0"/>
    <w:rsid w:val="001E09DE"/>
    <w:rsid w:val="001E0DDF"/>
    <w:rsid w:val="001E110F"/>
    <w:rsid w:val="001E2114"/>
    <w:rsid w:val="001E32FD"/>
    <w:rsid w:val="001E3B69"/>
    <w:rsid w:val="001E4014"/>
    <w:rsid w:val="001E4224"/>
    <w:rsid w:val="001E5C51"/>
    <w:rsid w:val="001E5EE4"/>
    <w:rsid w:val="001E696F"/>
    <w:rsid w:val="001E78BD"/>
    <w:rsid w:val="001F0634"/>
    <w:rsid w:val="001F0B97"/>
    <w:rsid w:val="001F0C5E"/>
    <w:rsid w:val="001F0C72"/>
    <w:rsid w:val="001F278E"/>
    <w:rsid w:val="001F2E39"/>
    <w:rsid w:val="001F356A"/>
    <w:rsid w:val="001F518B"/>
    <w:rsid w:val="001F600A"/>
    <w:rsid w:val="001F6CC0"/>
    <w:rsid w:val="002025F9"/>
    <w:rsid w:val="00204281"/>
    <w:rsid w:val="00204ED6"/>
    <w:rsid w:val="002054D9"/>
    <w:rsid w:val="002060D2"/>
    <w:rsid w:val="002070AC"/>
    <w:rsid w:val="00210232"/>
    <w:rsid w:val="00210403"/>
    <w:rsid w:val="0021086B"/>
    <w:rsid w:val="00210D46"/>
    <w:rsid w:val="002115AD"/>
    <w:rsid w:val="00212196"/>
    <w:rsid w:val="002133ED"/>
    <w:rsid w:val="002134C9"/>
    <w:rsid w:val="002137C4"/>
    <w:rsid w:val="00214983"/>
    <w:rsid w:val="00215A16"/>
    <w:rsid w:val="0021775E"/>
    <w:rsid w:val="00217833"/>
    <w:rsid w:val="00221CB8"/>
    <w:rsid w:val="00221DBF"/>
    <w:rsid w:val="002235B8"/>
    <w:rsid w:val="00226057"/>
    <w:rsid w:val="00226279"/>
    <w:rsid w:val="00227D1B"/>
    <w:rsid w:val="00227F22"/>
    <w:rsid w:val="002309B5"/>
    <w:rsid w:val="002348EE"/>
    <w:rsid w:val="002349D4"/>
    <w:rsid w:val="00236EF4"/>
    <w:rsid w:val="00237E65"/>
    <w:rsid w:val="0024043C"/>
    <w:rsid w:val="00241653"/>
    <w:rsid w:val="00241E8A"/>
    <w:rsid w:val="00242288"/>
    <w:rsid w:val="00243E1A"/>
    <w:rsid w:val="00244B9B"/>
    <w:rsid w:val="00245E7D"/>
    <w:rsid w:val="0024619F"/>
    <w:rsid w:val="002468C5"/>
    <w:rsid w:val="00246F2F"/>
    <w:rsid w:val="0025020B"/>
    <w:rsid w:val="00250E30"/>
    <w:rsid w:val="002514F4"/>
    <w:rsid w:val="00251606"/>
    <w:rsid w:val="0025200A"/>
    <w:rsid w:val="002529B9"/>
    <w:rsid w:val="00252E06"/>
    <w:rsid w:val="00252E57"/>
    <w:rsid w:val="002539CB"/>
    <w:rsid w:val="002541CF"/>
    <w:rsid w:val="002548DA"/>
    <w:rsid w:val="00254BDC"/>
    <w:rsid w:val="00256628"/>
    <w:rsid w:val="00256B78"/>
    <w:rsid w:val="00257F91"/>
    <w:rsid w:val="002600FE"/>
    <w:rsid w:val="00260FE2"/>
    <w:rsid w:val="00262965"/>
    <w:rsid w:val="00264C3F"/>
    <w:rsid w:val="00265C11"/>
    <w:rsid w:val="002672EB"/>
    <w:rsid w:val="0026769C"/>
    <w:rsid w:val="0027072D"/>
    <w:rsid w:val="0027168E"/>
    <w:rsid w:val="00271FA9"/>
    <w:rsid w:val="00273CBF"/>
    <w:rsid w:val="002743F8"/>
    <w:rsid w:val="00274795"/>
    <w:rsid w:val="002748A0"/>
    <w:rsid w:val="002763C5"/>
    <w:rsid w:val="00276905"/>
    <w:rsid w:val="00280120"/>
    <w:rsid w:val="002830BA"/>
    <w:rsid w:val="00283783"/>
    <w:rsid w:val="00285474"/>
    <w:rsid w:val="00285A73"/>
    <w:rsid w:val="00287581"/>
    <w:rsid w:val="00287EDF"/>
    <w:rsid w:val="00290D40"/>
    <w:rsid w:val="00291695"/>
    <w:rsid w:val="00291A38"/>
    <w:rsid w:val="00291B71"/>
    <w:rsid w:val="0029473F"/>
    <w:rsid w:val="00294C16"/>
    <w:rsid w:val="002953A9"/>
    <w:rsid w:val="002956BE"/>
    <w:rsid w:val="00296659"/>
    <w:rsid w:val="002975C4"/>
    <w:rsid w:val="00297A41"/>
    <w:rsid w:val="002A06C7"/>
    <w:rsid w:val="002A125A"/>
    <w:rsid w:val="002A20BB"/>
    <w:rsid w:val="002A33B4"/>
    <w:rsid w:val="002A3DF1"/>
    <w:rsid w:val="002A3EFA"/>
    <w:rsid w:val="002A6E88"/>
    <w:rsid w:val="002A7EF2"/>
    <w:rsid w:val="002B07D0"/>
    <w:rsid w:val="002B0D6C"/>
    <w:rsid w:val="002B19FC"/>
    <w:rsid w:val="002B3B00"/>
    <w:rsid w:val="002B3D8D"/>
    <w:rsid w:val="002B54F9"/>
    <w:rsid w:val="002B75CC"/>
    <w:rsid w:val="002B7A27"/>
    <w:rsid w:val="002C0050"/>
    <w:rsid w:val="002C0473"/>
    <w:rsid w:val="002C0DFD"/>
    <w:rsid w:val="002C1673"/>
    <w:rsid w:val="002C1697"/>
    <w:rsid w:val="002C236E"/>
    <w:rsid w:val="002C24E5"/>
    <w:rsid w:val="002C36B1"/>
    <w:rsid w:val="002C36C7"/>
    <w:rsid w:val="002C3F3E"/>
    <w:rsid w:val="002C58E0"/>
    <w:rsid w:val="002C58E1"/>
    <w:rsid w:val="002C6A95"/>
    <w:rsid w:val="002D060A"/>
    <w:rsid w:val="002D10EB"/>
    <w:rsid w:val="002D14E4"/>
    <w:rsid w:val="002D2210"/>
    <w:rsid w:val="002D2284"/>
    <w:rsid w:val="002D3719"/>
    <w:rsid w:val="002D3A8A"/>
    <w:rsid w:val="002D460E"/>
    <w:rsid w:val="002D4633"/>
    <w:rsid w:val="002D54F2"/>
    <w:rsid w:val="002D5515"/>
    <w:rsid w:val="002D55BD"/>
    <w:rsid w:val="002D6C49"/>
    <w:rsid w:val="002D71FA"/>
    <w:rsid w:val="002D7CB4"/>
    <w:rsid w:val="002E222D"/>
    <w:rsid w:val="002E23EE"/>
    <w:rsid w:val="002E5F52"/>
    <w:rsid w:val="002E64B5"/>
    <w:rsid w:val="002E7D92"/>
    <w:rsid w:val="002F1053"/>
    <w:rsid w:val="002F116A"/>
    <w:rsid w:val="002F2873"/>
    <w:rsid w:val="002F32D7"/>
    <w:rsid w:val="002F4103"/>
    <w:rsid w:val="002F428C"/>
    <w:rsid w:val="002F49F9"/>
    <w:rsid w:val="002F780D"/>
    <w:rsid w:val="002F7B33"/>
    <w:rsid w:val="002F7F9B"/>
    <w:rsid w:val="003000C7"/>
    <w:rsid w:val="00300E3A"/>
    <w:rsid w:val="00302995"/>
    <w:rsid w:val="00302F1F"/>
    <w:rsid w:val="003032F8"/>
    <w:rsid w:val="00305085"/>
    <w:rsid w:val="003055D9"/>
    <w:rsid w:val="0030729C"/>
    <w:rsid w:val="003076C2"/>
    <w:rsid w:val="00307F0A"/>
    <w:rsid w:val="00311367"/>
    <w:rsid w:val="00312AE9"/>
    <w:rsid w:val="00313164"/>
    <w:rsid w:val="00315604"/>
    <w:rsid w:val="003161B6"/>
    <w:rsid w:val="003168DA"/>
    <w:rsid w:val="00321EFE"/>
    <w:rsid w:val="00322471"/>
    <w:rsid w:val="003244DE"/>
    <w:rsid w:val="00324778"/>
    <w:rsid w:val="00324C4C"/>
    <w:rsid w:val="0032509D"/>
    <w:rsid w:val="00325D78"/>
    <w:rsid w:val="003270FD"/>
    <w:rsid w:val="00327E2A"/>
    <w:rsid w:val="00330B99"/>
    <w:rsid w:val="00331F3F"/>
    <w:rsid w:val="003323A3"/>
    <w:rsid w:val="00332E37"/>
    <w:rsid w:val="00335134"/>
    <w:rsid w:val="003361D0"/>
    <w:rsid w:val="00336854"/>
    <w:rsid w:val="00340DBA"/>
    <w:rsid w:val="003410B1"/>
    <w:rsid w:val="00341B3F"/>
    <w:rsid w:val="003449E0"/>
    <w:rsid w:val="00345F1A"/>
    <w:rsid w:val="0034621A"/>
    <w:rsid w:val="003475DA"/>
    <w:rsid w:val="003500C1"/>
    <w:rsid w:val="003508C1"/>
    <w:rsid w:val="0035093D"/>
    <w:rsid w:val="00350FEE"/>
    <w:rsid w:val="0035117D"/>
    <w:rsid w:val="00351F81"/>
    <w:rsid w:val="00352750"/>
    <w:rsid w:val="003530BB"/>
    <w:rsid w:val="0035317F"/>
    <w:rsid w:val="003534E7"/>
    <w:rsid w:val="00354895"/>
    <w:rsid w:val="00354F70"/>
    <w:rsid w:val="00355A31"/>
    <w:rsid w:val="00356189"/>
    <w:rsid w:val="003574D0"/>
    <w:rsid w:val="003574E6"/>
    <w:rsid w:val="0036040D"/>
    <w:rsid w:val="0036074C"/>
    <w:rsid w:val="00360C43"/>
    <w:rsid w:val="003618E8"/>
    <w:rsid w:val="003620B3"/>
    <w:rsid w:val="00362161"/>
    <w:rsid w:val="0036383D"/>
    <w:rsid w:val="00366C9E"/>
    <w:rsid w:val="0037138D"/>
    <w:rsid w:val="003732F9"/>
    <w:rsid w:val="003735C5"/>
    <w:rsid w:val="0037386E"/>
    <w:rsid w:val="00374661"/>
    <w:rsid w:val="00374F44"/>
    <w:rsid w:val="003753BF"/>
    <w:rsid w:val="003766D3"/>
    <w:rsid w:val="003773F4"/>
    <w:rsid w:val="00380CD5"/>
    <w:rsid w:val="003814D7"/>
    <w:rsid w:val="00381A3D"/>
    <w:rsid w:val="003826F8"/>
    <w:rsid w:val="00383F6F"/>
    <w:rsid w:val="003864A4"/>
    <w:rsid w:val="003866C7"/>
    <w:rsid w:val="00386778"/>
    <w:rsid w:val="003876AD"/>
    <w:rsid w:val="00387E1F"/>
    <w:rsid w:val="00391988"/>
    <w:rsid w:val="00391ADB"/>
    <w:rsid w:val="00392B62"/>
    <w:rsid w:val="00393E5A"/>
    <w:rsid w:val="00394387"/>
    <w:rsid w:val="003943E8"/>
    <w:rsid w:val="00395C4C"/>
    <w:rsid w:val="003967F4"/>
    <w:rsid w:val="00396E90"/>
    <w:rsid w:val="00396F13"/>
    <w:rsid w:val="0039753D"/>
    <w:rsid w:val="00397DE0"/>
    <w:rsid w:val="003A004D"/>
    <w:rsid w:val="003A0281"/>
    <w:rsid w:val="003A0F08"/>
    <w:rsid w:val="003A0F2D"/>
    <w:rsid w:val="003A2088"/>
    <w:rsid w:val="003A2D2D"/>
    <w:rsid w:val="003A3B33"/>
    <w:rsid w:val="003A3C03"/>
    <w:rsid w:val="003A5369"/>
    <w:rsid w:val="003A6D6D"/>
    <w:rsid w:val="003B0D72"/>
    <w:rsid w:val="003B0F45"/>
    <w:rsid w:val="003B18C3"/>
    <w:rsid w:val="003B41D7"/>
    <w:rsid w:val="003B4B69"/>
    <w:rsid w:val="003B6297"/>
    <w:rsid w:val="003B7B60"/>
    <w:rsid w:val="003C117A"/>
    <w:rsid w:val="003C1807"/>
    <w:rsid w:val="003C2DD1"/>
    <w:rsid w:val="003C3108"/>
    <w:rsid w:val="003C3943"/>
    <w:rsid w:val="003C409E"/>
    <w:rsid w:val="003C4CCB"/>
    <w:rsid w:val="003C586A"/>
    <w:rsid w:val="003C6758"/>
    <w:rsid w:val="003C7125"/>
    <w:rsid w:val="003C7BE3"/>
    <w:rsid w:val="003C7CAE"/>
    <w:rsid w:val="003D0A26"/>
    <w:rsid w:val="003D1319"/>
    <w:rsid w:val="003D1C7A"/>
    <w:rsid w:val="003D291E"/>
    <w:rsid w:val="003D2C4B"/>
    <w:rsid w:val="003D3638"/>
    <w:rsid w:val="003D368C"/>
    <w:rsid w:val="003D3B5C"/>
    <w:rsid w:val="003D3F9B"/>
    <w:rsid w:val="003D4536"/>
    <w:rsid w:val="003D564D"/>
    <w:rsid w:val="003D637E"/>
    <w:rsid w:val="003D7DE9"/>
    <w:rsid w:val="003E2B7D"/>
    <w:rsid w:val="003E34AC"/>
    <w:rsid w:val="003E36A7"/>
    <w:rsid w:val="003E36F5"/>
    <w:rsid w:val="003E4760"/>
    <w:rsid w:val="003E499B"/>
    <w:rsid w:val="003E58F6"/>
    <w:rsid w:val="003E7015"/>
    <w:rsid w:val="003E77A6"/>
    <w:rsid w:val="003F0A54"/>
    <w:rsid w:val="003F0ACA"/>
    <w:rsid w:val="003F16AC"/>
    <w:rsid w:val="003F1764"/>
    <w:rsid w:val="003F2243"/>
    <w:rsid w:val="003F2821"/>
    <w:rsid w:val="003F3F58"/>
    <w:rsid w:val="003F4DE3"/>
    <w:rsid w:val="003F502D"/>
    <w:rsid w:val="003F53EA"/>
    <w:rsid w:val="003F635F"/>
    <w:rsid w:val="003F6D00"/>
    <w:rsid w:val="004006A2"/>
    <w:rsid w:val="00400892"/>
    <w:rsid w:val="0040142E"/>
    <w:rsid w:val="00401860"/>
    <w:rsid w:val="00401FE0"/>
    <w:rsid w:val="00402478"/>
    <w:rsid w:val="00405BE8"/>
    <w:rsid w:val="0040662B"/>
    <w:rsid w:val="00406FA8"/>
    <w:rsid w:val="00410D14"/>
    <w:rsid w:val="00412A83"/>
    <w:rsid w:val="0041321B"/>
    <w:rsid w:val="004158B9"/>
    <w:rsid w:val="00415C1C"/>
    <w:rsid w:val="00420087"/>
    <w:rsid w:val="0042093D"/>
    <w:rsid w:val="00421275"/>
    <w:rsid w:val="00421EC7"/>
    <w:rsid w:val="00421F74"/>
    <w:rsid w:val="00422CFF"/>
    <w:rsid w:val="00424A7F"/>
    <w:rsid w:val="0042614F"/>
    <w:rsid w:val="004265A6"/>
    <w:rsid w:val="0043037A"/>
    <w:rsid w:val="004307C1"/>
    <w:rsid w:val="004315EC"/>
    <w:rsid w:val="0043286B"/>
    <w:rsid w:val="00432A3A"/>
    <w:rsid w:val="00432E33"/>
    <w:rsid w:val="0043316E"/>
    <w:rsid w:val="004350BD"/>
    <w:rsid w:val="0043548C"/>
    <w:rsid w:val="00436A77"/>
    <w:rsid w:val="004376EB"/>
    <w:rsid w:val="00437D69"/>
    <w:rsid w:val="00440BE1"/>
    <w:rsid w:val="00442304"/>
    <w:rsid w:val="004433D1"/>
    <w:rsid w:val="00443EC7"/>
    <w:rsid w:val="00444BD1"/>
    <w:rsid w:val="0044662F"/>
    <w:rsid w:val="004502ED"/>
    <w:rsid w:val="004524E7"/>
    <w:rsid w:val="00452C78"/>
    <w:rsid w:val="004544D2"/>
    <w:rsid w:val="004547E7"/>
    <w:rsid w:val="00454D39"/>
    <w:rsid w:val="004553A2"/>
    <w:rsid w:val="00456F86"/>
    <w:rsid w:val="00457186"/>
    <w:rsid w:val="00457196"/>
    <w:rsid w:val="00457322"/>
    <w:rsid w:val="004576DD"/>
    <w:rsid w:val="0045780A"/>
    <w:rsid w:val="00460D0D"/>
    <w:rsid w:val="00460E63"/>
    <w:rsid w:val="0046194F"/>
    <w:rsid w:val="00462085"/>
    <w:rsid w:val="00462FD7"/>
    <w:rsid w:val="004639CB"/>
    <w:rsid w:val="00463F99"/>
    <w:rsid w:val="00465084"/>
    <w:rsid w:val="00465E6A"/>
    <w:rsid w:val="00466FD7"/>
    <w:rsid w:val="00467DA9"/>
    <w:rsid w:val="0047006C"/>
    <w:rsid w:val="00471369"/>
    <w:rsid w:val="004732C6"/>
    <w:rsid w:val="00473698"/>
    <w:rsid w:val="00476375"/>
    <w:rsid w:val="00476A51"/>
    <w:rsid w:val="00476CC0"/>
    <w:rsid w:val="00476F42"/>
    <w:rsid w:val="004770DC"/>
    <w:rsid w:val="0047783E"/>
    <w:rsid w:val="00481571"/>
    <w:rsid w:val="00482114"/>
    <w:rsid w:val="00482523"/>
    <w:rsid w:val="00482CC6"/>
    <w:rsid w:val="00482CD0"/>
    <w:rsid w:val="004833C6"/>
    <w:rsid w:val="00484CD3"/>
    <w:rsid w:val="00485981"/>
    <w:rsid w:val="004860C2"/>
    <w:rsid w:val="00486284"/>
    <w:rsid w:val="00486709"/>
    <w:rsid w:val="00486EFA"/>
    <w:rsid w:val="00487169"/>
    <w:rsid w:val="00487433"/>
    <w:rsid w:val="00487E9B"/>
    <w:rsid w:val="00490739"/>
    <w:rsid w:val="00491019"/>
    <w:rsid w:val="00491771"/>
    <w:rsid w:val="00492AA7"/>
    <w:rsid w:val="00495169"/>
    <w:rsid w:val="0049681C"/>
    <w:rsid w:val="00496955"/>
    <w:rsid w:val="00497F21"/>
    <w:rsid w:val="004A0832"/>
    <w:rsid w:val="004A1114"/>
    <w:rsid w:val="004A22AB"/>
    <w:rsid w:val="004A2E80"/>
    <w:rsid w:val="004A2F2C"/>
    <w:rsid w:val="004A4CA5"/>
    <w:rsid w:val="004A549A"/>
    <w:rsid w:val="004A7B5B"/>
    <w:rsid w:val="004B0015"/>
    <w:rsid w:val="004B0404"/>
    <w:rsid w:val="004B1F54"/>
    <w:rsid w:val="004B2CB4"/>
    <w:rsid w:val="004B3BF7"/>
    <w:rsid w:val="004B4D80"/>
    <w:rsid w:val="004B5236"/>
    <w:rsid w:val="004B54A3"/>
    <w:rsid w:val="004C010E"/>
    <w:rsid w:val="004C01AB"/>
    <w:rsid w:val="004C11B1"/>
    <w:rsid w:val="004C16C6"/>
    <w:rsid w:val="004C352B"/>
    <w:rsid w:val="004C4E88"/>
    <w:rsid w:val="004C5AB0"/>
    <w:rsid w:val="004C5E33"/>
    <w:rsid w:val="004C6364"/>
    <w:rsid w:val="004C7996"/>
    <w:rsid w:val="004C7BCE"/>
    <w:rsid w:val="004D0012"/>
    <w:rsid w:val="004D0C70"/>
    <w:rsid w:val="004D1C38"/>
    <w:rsid w:val="004D2A93"/>
    <w:rsid w:val="004D4395"/>
    <w:rsid w:val="004D62DE"/>
    <w:rsid w:val="004D6F62"/>
    <w:rsid w:val="004D7E10"/>
    <w:rsid w:val="004E0F2B"/>
    <w:rsid w:val="004E2431"/>
    <w:rsid w:val="004E2733"/>
    <w:rsid w:val="004E3BB6"/>
    <w:rsid w:val="004E3CA6"/>
    <w:rsid w:val="004E4809"/>
    <w:rsid w:val="004E4856"/>
    <w:rsid w:val="004E4CE1"/>
    <w:rsid w:val="004E54CE"/>
    <w:rsid w:val="004E77A4"/>
    <w:rsid w:val="004F13FC"/>
    <w:rsid w:val="004F2A5A"/>
    <w:rsid w:val="004F3644"/>
    <w:rsid w:val="004F4B31"/>
    <w:rsid w:val="004F5AB1"/>
    <w:rsid w:val="004F5B01"/>
    <w:rsid w:val="004F6026"/>
    <w:rsid w:val="00501162"/>
    <w:rsid w:val="00501330"/>
    <w:rsid w:val="00501B99"/>
    <w:rsid w:val="00501DFD"/>
    <w:rsid w:val="00502897"/>
    <w:rsid w:val="00503036"/>
    <w:rsid w:val="0050433D"/>
    <w:rsid w:val="0050531F"/>
    <w:rsid w:val="00505796"/>
    <w:rsid w:val="00505DC3"/>
    <w:rsid w:val="0050724C"/>
    <w:rsid w:val="005105ED"/>
    <w:rsid w:val="0051074D"/>
    <w:rsid w:val="005107A6"/>
    <w:rsid w:val="005122BE"/>
    <w:rsid w:val="00513769"/>
    <w:rsid w:val="00513E0D"/>
    <w:rsid w:val="0051477B"/>
    <w:rsid w:val="00514B64"/>
    <w:rsid w:val="00515357"/>
    <w:rsid w:val="005155E9"/>
    <w:rsid w:val="00515664"/>
    <w:rsid w:val="005167B1"/>
    <w:rsid w:val="005173EB"/>
    <w:rsid w:val="0052035B"/>
    <w:rsid w:val="00521123"/>
    <w:rsid w:val="0052285B"/>
    <w:rsid w:val="00522B59"/>
    <w:rsid w:val="005250A6"/>
    <w:rsid w:val="005265B3"/>
    <w:rsid w:val="00531084"/>
    <w:rsid w:val="00532111"/>
    <w:rsid w:val="005322B0"/>
    <w:rsid w:val="005329CA"/>
    <w:rsid w:val="00533B6C"/>
    <w:rsid w:val="0053491C"/>
    <w:rsid w:val="00535189"/>
    <w:rsid w:val="00535FFD"/>
    <w:rsid w:val="00536A44"/>
    <w:rsid w:val="005379C9"/>
    <w:rsid w:val="00537ACF"/>
    <w:rsid w:val="00537C89"/>
    <w:rsid w:val="00537E17"/>
    <w:rsid w:val="0054116D"/>
    <w:rsid w:val="00541B78"/>
    <w:rsid w:val="0054446B"/>
    <w:rsid w:val="005458F7"/>
    <w:rsid w:val="0054795D"/>
    <w:rsid w:val="0055033D"/>
    <w:rsid w:val="005504CF"/>
    <w:rsid w:val="00551047"/>
    <w:rsid w:val="005510C6"/>
    <w:rsid w:val="00551CEF"/>
    <w:rsid w:val="00552E17"/>
    <w:rsid w:val="00553297"/>
    <w:rsid w:val="00553AB1"/>
    <w:rsid w:val="00553C34"/>
    <w:rsid w:val="00554674"/>
    <w:rsid w:val="005550E4"/>
    <w:rsid w:val="00555943"/>
    <w:rsid w:val="00556F5D"/>
    <w:rsid w:val="00556FF1"/>
    <w:rsid w:val="0055748C"/>
    <w:rsid w:val="00560604"/>
    <w:rsid w:val="0056242A"/>
    <w:rsid w:val="00564898"/>
    <w:rsid w:val="0056610F"/>
    <w:rsid w:val="00566D43"/>
    <w:rsid w:val="005673E0"/>
    <w:rsid w:val="00567A26"/>
    <w:rsid w:val="00567BDB"/>
    <w:rsid w:val="00571039"/>
    <w:rsid w:val="0057164D"/>
    <w:rsid w:val="00572C80"/>
    <w:rsid w:val="00573360"/>
    <w:rsid w:val="005747D4"/>
    <w:rsid w:val="005765D2"/>
    <w:rsid w:val="00576830"/>
    <w:rsid w:val="00576EB4"/>
    <w:rsid w:val="00577FA5"/>
    <w:rsid w:val="0058087D"/>
    <w:rsid w:val="00580A6A"/>
    <w:rsid w:val="00580B25"/>
    <w:rsid w:val="00580D25"/>
    <w:rsid w:val="005812AB"/>
    <w:rsid w:val="00581B91"/>
    <w:rsid w:val="00581E10"/>
    <w:rsid w:val="00582D4E"/>
    <w:rsid w:val="00582E13"/>
    <w:rsid w:val="0058334B"/>
    <w:rsid w:val="00583E31"/>
    <w:rsid w:val="00583E4C"/>
    <w:rsid w:val="00583F8D"/>
    <w:rsid w:val="00584E80"/>
    <w:rsid w:val="00585464"/>
    <w:rsid w:val="0058562E"/>
    <w:rsid w:val="0058648B"/>
    <w:rsid w:val="00587735"/>
    <w:rsid w:val="00590237"/>
    <w:rsid w:val="0059036B"/>
    <w:rsid w:val="00590593"/>
    <w:rsid w:val="00591173"/>
    <w:rsid w:val="00591513"/>
    <w:rsid w:val="00591620"/>
    <w:rsid w:val="005919AF"/>
    <w:rsid w:val="00592778"/>
    <w:rsid w:val="005930E4"/>
    <w:rsid w:val="005933EE"/>
    <w:rsid w:val="00594482"/>
    <w:rsid w:val="00595E6C"/>
    <w:rsid w:val="00597BD4"/>
    <w:rsid w:val="005A0300"/>
    <w:rsid w:val="005A1220"/>
    <w:rsid w:val="005A24F8"/>
    <w:rsid w:val="005A3948"/>
    <w:rsid w:val="005A4037"/>
    <w:rsid w:val="005A56F6"/>
    <w:rsid w:val="005A5727"/>
    <w:rsid w:val="005A6C4B"/>
    <w:rsid w:val="005A6F6A"/>
    <w:rsid w:val="005A7224"/>
    <w:rsid w:val="005A782A"/>
    <w:rsid w:val="005B1E05"/>
    <w:rsid w:val="005B1FA8"/>
    <w:rsid w:val="005B2298"/>
    <w:rsid w:val="005B2BA6"/>
    <w:rsid w:val="005B2C33"/>
    <w:rsid w:val="005B339D"/>
    <w:rsid w:val="005B461F"/>
    <w:rsid w:val="005B52EF"/>
    <w:rsid w:val="005B5345"/>
    <w:rsid w:val="005B684F"/>
    <w:rsid w:val="005C3FAA"/>
    <w:rsid w:val="005C4A77"/>
    <w:rsid w:val="005C4F3B"/>
    <w:rsid w:val="005C6D88"/>
    <w:rsid w:val="005C7599"/>
    <w:rsid w:val="005C7672"/>
    <w:rsid w:val="005C7839"/>
    <w:rsid w:val="005D0171"/>
    <w:rsid w:val="005D1969"/>
    <w:rsid w:val="005D1CD1"/>
    <w:rsid w:val="005D2B40"/>
    <w:rsid w:val="005D2EB5"/>
    <w:rsid w:val="005D3B0A"/>
    <w:rsid w:val="005D3BC3"/>
    <w:rsid w:val="005D4E7D"/>
    <w:rsid w:val="005D6AB5"/>
    <w:rsid w:val="005D6BC0"/>
    <w:rsid w:val="005E113B"/>
    <w:rsid w:val="005E3E2C"/>
    <w:rsid w:val="005E4EB2"/>
    <w:rsid w:val="005E587E"/>
    <w:rsid w:val="005E6486"/>
    <w:rsid w:val="005F1A68"/>
    <w:rsid w:val="005F27F8"/>
    <w:rsid w:val="005F3403"/>
    <w:rsid w:val="005F3D4D"/>
    <w:rsid w:val="005F48F1"/>
    <w:rsid w:val="005F5444"/>
    <w:rsid w:val="005F623A"/>
    <w:rsid w:val="005F6A97"/>
    <w:rsid w:val="005F6FC0"/>
    <w:rsid w:val="00600948"/>
    <w:rsid w:val="00600C5E"/>
    <w:rsid w:val="00600DF9"/>
    <w:rsid w:val="0060115E"/>
    <w:rsid w:val="00601F13"/>
    <w:rsid w:val="00603086"/>
    <w:rsid w:val="006037FB"/>
    <w:rsid w:val="00603B08"/>
    <w:rsid w:val="0060485C"/>
    <w:rsid w:val="0060513D"/>
    <w:rsid w:val="00605BC1"/>
    <w:rsid w:val="00607F07"/>
    <w:rsid w:val="00610FEF"/>
    <w:rsid w:val="00611779"/>
    <w:rsid w:val="00611953"/>
    <w:rsid w:val="006129C4"/>
    <w:rsid w:val="00613488"/>
    <w:rsid w:val="00615A21"/>
    <w:rsid w:val="006169DA"/>
    <w:rsid w:val="00617FD7"/>
    <w:rsid w:val="00621139"/>
    <w:rsid w:val="0062387F"/>
    <w:rsid w:val="00623AEB"/>
    <w:rsid w:val="00624F8D"/>
    <w:rsid w:val="006253BE"/>
    <w:rsid w:val="00626BAC"/>
    <w:rsid w:val="00626ECF"/>
    <w:rsid w:val="006271E1"/>
    <w:rsid w:val="00627247"/>
    <w:rsid w:val="00627256"/>
    <w:rsid w:val="006277DB"/>
    <w:rsid w:val="00627C1E"/>
    <w:rsid w:val="00630687"/>
    <w:rsid w:val="00630B61"/>
    <w:rsid w:val="00630CF7"/>
    <w:rsid w:val="006316F8"/>
    <w:rsid w:val="00633994"/>
    <w:rsid w:val="00633A4C"/>
    <w:rsid w:val="0063445E"/>
    <w:rsid w:val="00635C78"/>
    <w:rsid w:val="00636FC5"/>
    <w:rsid w:val="00637198"/>
    <w:rsid w:val="00637A4B"/>
    <w:rsid w:val="00637BCF"/>
    <w:rsid w:val="0064017E"/>
    <w:rsid w:val="006404DE"/>
    <w:rsid w:val="00640FEF"/>
    <w:rsid w:val="006418D9"/>
    <w:rsid w:val="00641A8E"/>
    <w:rsid w:val="00641FE2"/>
    <w:rsid w:val="00643A24"/>
    <w:rsid w:val="006460B4"/>
    <w:rsid w:val="00646965"/>
    <w:rsid w:val="00646DE3"/>
    <w:rsid w:val="006470B4"/>
    <w:rsid w:val="00647C1C"/>
    <w:rsid w:val="00650DD0"/>
    <w:rsid w:val="0065150B"/>
    <w:rsid w:val="00652DE5"/>
    <w:rsid w:val="0065369E"/>
    <w:rsid w:val="00653EBE"/>
    <w:rsid w:val="00653EF5"/>
    <w:rsid w:val="006543EA"/>
    <w:rsid w:val="0065672E"/>
    <w:rsid w:val="00656AAE"/>
    <w:rsid w:val="00657009"/>
    <w:rsid w:val="00660394"/>
    <w:rsid w:val="0066075C"/>
    <w:rsid w:val="006630EE"/>
    <w:rsid w:val="006631D3"/>
    <w:rsid w:val="006646C8"/>
    <w:rsid w:val="006648C3"/>
    <w:rsid w:val="006659AB"/>
    <w:rsid w:val="00665B3D"/>
    <w:rsid w:val="00670908"/>
    <w:rsid w:val="006712EC"/>
    <w:rsid w:val="00672BF7"/>
    <w:rsid w:val="006731F6"/>
    <w:rsid w:val="006731F7"/>
    <w:rsid w:val="006734A3"/>
    <w:rsid w:val="00674A3A"/>
    <w:rsid w:val="00675319"/>
    <w:rsid w:val="006758CC"/>
    <w:rsid w:val="00675D8B"/>
    <w:rsid w:val="006764E7"/>
    <w:rsid w:val="00677A0C"/>
    <w:rsid w:val="00680BFB"/>
    <w:rsid w:val="006818A9"/>
    <w:rsid w:val="00681FDB"/>
    <w:rsid w:val="00684C43"/>
    <w:rsid w:val="00684E86"/>
    <w:rsid w:val="00684F25"/>
    <w:rsid w:val="00685096"/>
    <w:rsid w:val="00685619"/>
    <w:rsid w:val="00685A98"/>
    <w:rsid w:val="006906D1"/>
    <w:rsid w:val="0069152C"/>
    <w:rsid w:val="006919D5"/>
    <w:rsid w:val="00691CA6"/>
    <w:rsid w:val="006920F0"/>
    <w:rsid w:val="0069383D"/>
    <w:rsid w:val="006955AA"/>
    <w:rsid w:val="00695F6E"/>
    <w:rsid w:val="006A03B4"/>
    <w:rsid w:val="006A2BF4"/>
    <w:rsid w:val="006A390C"/>
    <w:rsid w:val="006A3B9F"/>
    <w:rsid w:val="006A3FC1"/>
    <w:rsid w:val="006A4F6C"/>
    <w:rsid w:val="006A623E"/>
    <w:rsid w:val="006A6ACA"/>
    <w:rsid w:val="006A6CD5"/>
    <w:rsid w:val="006A6E65"/>
    <w:rsid w:val="006B0DC0"/>
    <w:rsid w:val="006B3B54"/>
    <w:rsid w:val="006B4B46"/>
    <w:rsid w:val="006B5308"/>
    <w:rsid w:val="006B69F5"/>
    <w:rsid w:val="006B6BA4"/>
    <w:rsid w:val="006B7736"/>
    <w:rsid w:val="006C171B"/>
    <w:rsid w:val="006C1AEC"/>
    <w:rsid w:val="006C240A"/>
    <w:rsid w:val="006C2A34"/>
    <w:rsid w:val="006C2FDB"/>
    <w:rsid w:val="006C3175"/>
    <w:rsid w:val="006C4CB1"/>
    <w:rsid w:val="006C505C"/>
    <w:rsid w:val="006C53CC"/>
    <w:rsid w:val="006C5CBD"/>
    <w:rsid w:val="006C5FBE"/>
    <w:rsid w:val="006C6F51"/>
    <w:rsid w:val="006C7642"/>
    <w:rsid w:val="006D2747"/>
    <w:rsid w:val="006D2B40"/>
    <w:rsid w:val="006D547A"/>
    <w:rsid w:val="006D637C"/>
    <w:rsid w:val="006E00FC"/>
    <w:rsid w:val="006E09C5"/>
    <w:rsid w:val="006E0A3B"/>
    <w:rsid w:val="006E0C79"/>
    <w:rsid w:val="006E0E83"/>
    <w:rsid w:val="006E176C"/>
    <w:rsid w:val="006E1F45"/>
    <w:rsid w:val="006E335E"/>
    <w:rsid w:val="006E41F3"/>
    <w:rsid w:val="006E4FEB"/>
    <w:rsid w:val="006E53C2"/>
    <w:rsid w:val="006E703F"/>
    <w:rsid w:val="006E77A2"/>
    <w:rsid w:val="006F075A"/>
    <w:rsid w:val="006F215B"/>
    <w:rsid w:val="006F29EA"/>
    <w:rsid w:val="006F3135"/>
    <w:rsid w:val="006F4C1D"/>
    <w:rsid w:val="006F63BC"/>
    <w:rsid w:val="006F727D"/>
    <w:rsid w:val="006F74C1"/>
    <w:rsid w:val="0070141C"/>
    <w:rsid w:val="007016A1"/>
    <w:rsid w:val="00701C4C"/>
    <w:rsid w:val="0070247F"/>
    <w:rsid w:val="00704A03"/>
    <w:rsid w:val="00704D0E"/>
    <w:rsid w:val="007057BA"/>
    <w:rsid w:val="00710A67"/>
    <w:rsid w:val="00710E20"/>
    <w:rsid w:val="0071100B"/>
    <w:rsid w:val="007122A3"/>
    <w:rsid w:val="00713082"/>
    <w:rsid w:val="00713341"/>
    <w:rsid w:val="007141ED"/>
    <w:rsid w:val="00715471"/>
    <w:rsid w:val="00716311"/>
    <w:rsid w:val="00716F13"/>
    <w:rsid w:val="007179A9"/>
    <w:rsid w:val="00720F4E"/>
    <w:rsid w:val="0072569A"/>
    <w:rsid w:val="00725CF0"/>
    <w:rsid w:val="0072606E"/>
    <w:rsid w:val="00727C9D"/>
    <w:rsid w:val="0073130F"/>
    <w:rsid w:val="00732970"/>
    <w:rsid w:val="00732C74"/>
    <w:rsid w:val="00736438"/>
    <w:rsid w:val="00736815"/>
    <w:rsid w:val="00736EEA"/>
    <w:rsid w:val="0073718D"/>
    <w:rsid w:val="00737810"/>
    <w:rsid w:val="007407BD"/>
    <w:rsid w:val="00740AFD"/>
    <w:rsid w:val="00740B99"/>
    <w:rsid w:val="00741486"/>
    <w:rsid w:val="00742B58"/>
    <w:rsid w:val="007431CF"/>
    <w:rsid w:val="00745E65"/>
    <w:rsid w:val="007464C4"/>
    <w:rsid w:val="00747636"/>
    <w:rsid w:val="00750327"/>
    <w:rsid w:val="0075055C"/>
    <w:rsid w:val="00751E6A"/>
    <w:rsid w:val="007522C6"/>
    <w:rsid w:val="0075472C"/>
    <w:rsid w:val="00754866"/>
    <w:rsid w:val="007557CD"/>
    <w:rsid w:val="0075678F"/>
    <w:rsid w:val="00756796"/>
    <w:rsid w:val="0075733A"/>
    <w:rsid w:val="00757FBA"/>
    <w:rsid w:val="00760C84"/>
    <w:rsid w:val="007616D6"/>
    <w:rsid w:val="00761BC3"/>
    <w:rsid w:val="007630FA"/>
    <w:rsid w:val="00764201"/>
    <w:rsid w:val="00764440"/>
    <w:rsid w:val="0076455F"/>
    <w:rsid w:val="007652C1"/>
    <w:rsid w:val="00765D54"/>
    <w:rsid w:val="00765F64"/>
    <w:rsid w:val="0076695C"/>
    <w:rsid w:val="00766A26"/>
    <w:rsid w:val="00766E08"/>
    <w:rsid w:val="0076745E"/>
    <w:rsid w:val="00767791"/>
    <w:rsid w:val="00772555"/>
    <w:rsid w:val="0077279E"/>
    <w:rsid w:val="00774C61"/>
    <w:rsid w:val="007759D8"/>
    <w:rsid w:val="00776564"/>
    <w:rsid w:val="0077661A"/>
    <w:rsid w:val="00777549"/>
    <w:rsid w:val="00777B73"/>
    <w:rsid w:val="007806CB"/>
    <w:rsid w:val="0078114A"/>
    <w:rsid w:val="00781EA5"/>
    <w:rsid w:val="007828D6"/>
    <w:rsid w:val="00782FE2"/>
    <w:rsid w:val="00783C1E"/>
    <w:rsid w:val="0078477F"/>
    <w:rsid w:val="00785ED8"/>
    <w:rsid w:val="007866D1"/>
    <w:rsid w:val="00787395"/>
    <w:rsid w:val="00790512"/>
    <w:rsid w:val="00790BC9"/>
    <w:rsid w:val="00791A6A"/>
    <w:rsid w:val="007925CA"/>
    <w:rsid w:val="00792DC9"/>
    <w:rsid w:val="007931B1"/>
    <w:rsid w:val="0079366B"/>
    <w:rsid w:val="00793765"/>
    <w:rsid w:val="007941EC"/>
    <w:rsid w:val="00794AB0"/>
    <w:rsid w:val="00795524"/>
    <w:rsid w:val="00797677"/>
    <w:rsid w:val="007A1846"/>
    <w:rsid w:val="007A1FDF"/>
    <w:rsid w:val="007A2267"/>
    <w:rsid w:val="007A309D"/>
    <w:rsid w:val="007A3122"/>
    <w:rsid w:val="007A3A0C"/>
    <w:rsid w:val="007A511F"/>
    <w:rsid w:val="007A539C"/>
    <w:rsid w:val="007A5488"/>
    <w:rsid w:val="007A5998"/>
    <w:rsid w:val="007A6439"/>
    <w:rsid w:val="007A6AE0"/>
    <w:rsid w:val="007A7292"/>
    <w:rsid w:val="007A748A"/>
    <w:rsid w:val="007B1361"/>
    <w:rsid w:val="007B4AB7"/>
    <w:rsid w:val="007B4ED1"/>
    <w:rsid w:val="007B5439"/>
    <w:rsid w:val="007B6036"/>
    <w:rsid w:val="007B621F"/>
    <w:rsid w:val="007B7883"/>
    <w:rsid w:val="007B7B2D"/>
    <w:rsid w:val="007B7CC8"/>
    <w:rsid w:val="007C075D"/>
    <w:rsid w:val="007C1588"/>
    <w:rsid w:val="007C24C1"/>
    <w:rsid w:val="007C2767"/>
    <w:rsid w:val="007C3234"/>
    <w:rsid w:val="007C3806"/>
    <w:rsid w:val="007C4850"/>
    <w:rsid w:val="007C6DBB"/>
    <w:rsid w:val="007D13CC"/>
    <w:rsid w:val="007D3716"/>
    <w:rsid w:val="007D4447"/>
    <w:rsid w:val="007D476F"/>
    <w:rsid w:val="007D47F2"/>
    <w:rsid w:val="007D4B0F"/>
    <w:rsid w:val="007D6596"/>
    <w:rsid w:val="007E0A4F"/>
    <w:rsid w:val="007E1C1B"/>
    <w:rsid w:val="007E1E7E"/>
    <w:rsid w:val="007E2AFF"/>
    <w:rsid w:val="007E6E0B"/>
    <w:rsid w:val="007F2F20"/>
    <w:rsid w:val="007F36E8"/>
    <w:rsid w:val="007F3B47"/>
    <w:rsid w:val="007F6CC2"/>
    <w:rsid w:val="007F6F6D"/>
    <w:rsid w:val="007F7D42"/>
    <w:rsid w:val="00800D4B"/>
    <w:rsid w:val="00802330"/>
    <w:rsid w:val="00802482"/>
    <w:rsid w:val="00803D52"/>
    <w:rsid w:val="00805A7C"/>
    <w:rsid w:val="00805DC5"/>
    <w:rsid w:val="0080728E"/>
    <w:rsid w:val="00807CFA"/>
    <w:rsid w:val="00807FED"/>
    <w:rsid w:val="00811EED"/>
    <w:rsid w:val="0081223C"/>
    <w:rsid w:val="0081338C"/>
    <w:rsid w:val="00813D33"/>
    <w:rsid w:val="0081500F"/>
    <w:rsid w:val="0081643F"/>
    <w:rsid w:val="00821EDD"/>
    <w:rsid w:val="00822E9F"/>
    <w:rsid w:val="00823FD3"/>
    <w:rsid w:val="00824813"/>
    <w:rsid w:val="00824E03"/>
    <w:rsid w:val="00825C80"/>
    <w:rsid w:val="00825F62"/>
    <w:rsid w:val="00830047"/>
    <w:rsid w:val="008302CF"/>
    <w:rsid w:val="00831129"/>
    <w:rsid w:val="0083655D"/>
    <w:rsid w:val="0083667A"/>
    <w:rsid w:val="00837937"/>
    <w:rsid w:val="00837C41"/>
    <w:rsid w:val="00837D94"/>
    <w:rsid w:val="00841469"/>
    <w:rsid w:val="00843F49"/>
    <w:rsid w:val="00845971"/>
    <w:rsid w:val="008479E8"/>
    <w:rsid w:val="00850021"/>
    <w:rsid w:val="00850967"/>
    <w:rsid w:val="008512CD"/>
    <w:rsid w:val="008513DE"/>
    <w:rsid w:val="008519B0"/>
    <w:rsid w:val="00852827"/>
    <w:rsid w:val="00852E11"/>
    <w:rsid w:val="008538D3"/>
    <w:rsid w:val="00853DDA"/>
    <w:rsid w:val="00855F35"/>
    <w:rsid w:val="00857E68"/>
    <w:rsid w:val="00860C35"/>
    <w:rsid w:val="008613CC"/>
    <w:rsid w:val="00861FD9"/>
    <w:rsid w:val="008625C9"/>
    <w:rsid w:val="00862E85"/>
    <w:rsid w:val="0086313C"/>
    <w:rsid w:val="008632CF"/>
    <w:rsid w:val="00863B31"/>
    <w:rsid w:val="0086410E"/>
    <w:rsid w:val="00865B0B"/>
    <w:rsid w:val="0087032B"/>
    <w:rsid w:val="00870425"/>
    <w:rsid w:val="0087080A"/>
    <w:rsid w:val="00874A60"/>
    <w:rsid w:val="00875A53"/>
    <w:rsid w:val="00876608"/>
    <w:rsid w:val="008808FF"/>
    <w:rsid w:val="00880A77"/>
    <w:rsid w:val="0088123A"/>
    <w:rsid w:val="00882F59"/>
    <w:rsid w:val="008837AB"/>
    <w:rsid w:val="008849E4"/>
    <w:rsid w:val="00885680"/>
    <w:rsid w:val="00886644"/>
    <w:rsid w:val="00886DED"/>
    <w:rsid w:val="008870C3"/>
    <w:rsid w:val="00887CFF"/>
    <w:rsid w:val="00887E0B"/>
    <w:rsid w:val="00890430"/>
    <w:rsid w:val="00891C93"/>
    <w:rsid w:val="00892A54"/>
    <w:rsid w:val="00893ABF"/>
    <w:rsid w:val="00893CBA"/>
    <w:rsid w:val="0089475E"/>
    <w:rsid w:val="00895240"/>
    <w:rsid w:val="00896358"/>
    <w:rsid w:val="008966CD"/>
    <w:rsid w:val="00896CE9"/>
    <w:rsid w:val="00897BB7"/>
    <w:rsid w:val="008A07CB"/>
    <w:rsid w:val="008A0822"/>
    <w:rsid w:val="008A18FA"/>
    <w:rsid w:val="008A1931"/>
    <w:rsid w:val="008A25B0"/>
    <w:rsid w:val="008A3241"/>
    <w:rsid w:val="008A35BF"/>
    <w:rsid w:val="008A414C"/>
    <w:rsid w:val="008A5ABD"/>
    <w:rsid w:val="008A7E3F"/>
    <w:rsid w:val="008B2564"/>
    <w:rsid w:val="008B385D"/>
    <w:rsid w:val="008B39B6"/>
    <w:rsid w:val="008B5C5C"/>
    <w:rsid w:val="008B6934"/>
    <w:rsid w:val="008B6D79"/>
    <w:rsid w:val="008C0445"/>
    <w:rsid w:val="008C3267"/>
    <w:rsid w:val="008C4665"/>
    <w:rsid w:val="008C5C97"/>
    <w:rsid w:val="008C649F"/>
    <w:rsid w:val="008C6894"/>
    <w:rsid w:val="008C6B05"/>
    <w:rsid w:val="008C79FC"/>
    <w:rsid w:val="008D00F8"/>
    <w:rsid w:val="008D02B5"/>
    <w:rsid w:val="008D1333"/>
    <w:rsid w:val="008D16B5"/>
    <w:rsid w:val="008D2CA8"/>
    <w:rsid w:val="008D6AF5"/>
    <w:rsid w:val="008D7E8E"/>
    <w:rsid w:val="008E02D1"/>
    <w:rsid w:val="008E2157"/>
    <w:rsid w:val="008E289C"/>
    <w:rsid w:val="008E28E5"/>
    <w:rsid w:val="008E3293"/>
    <w:rsid w:val="008E5808"/>
    <w:rsid w:val="008E5992"/>
    <w:rsid w:val="008E59C0"/>
    <w:rsid w:val="008E59EC"/>
    <w:rsid w:val="008E6115"/>
    <w:rsid w:val="008E6A01"/>
    <w:rsid w:val="008F0052"/>
    <w:rsid w:val="008F068B"/>
    <w:rsid w:val="008F0D05"/>
    <w:rsid w:val="008F3955"/>
    <w:rsid w:val="008F4470"/>
    <w:rsid w:val="008F56E8"/>
    <w:rsid w:val="008F7987"/>
    <w:rsid w:val="008F7D3E"/>
    <w:rsid w:val="00901C8B"/>
    <w:rsid w:val="00901D2D"/>
    <w:rsid w:val="0090296D"/>
    <w:rsid w:val="00903011"/>
    <w:rsid w:val="00906D2E"/>
    <w:rsid w:val="00907CA1"/>
    <w:rsid w:val="00911048"/>
    <w:rsid w:val="00911422"/>
    <w:rsid w:val="0091259F"/>
    <w:rsid w:val="00913272"/>
    <w:rsid w:val="009142E1"/>
    <w:rsid w:val="009156F8"/>
    <w:rsid w:val="00916607"/>
    <w:rsid w:val="00920206"/>
    <w:rsid w:val="0092142F"/>
    <w:rsid w:val="00922802"/>
    <w:rsid w:val="00923A51"/>
    <w:rsid w:val="00924E01"/>
    <w:rsid w:val="009253CC"/>
    <w:rsid w:val="00926883"/>
    <w:rsid w:val="0092696C"/>
    <w:rsid w:val="009269E4"/>
    <w:rsid w:val="00926DA2"/>
    <w:rsid w:val="00930CE7"/>
    <w:rsid w:val="009322A3"/>
    <w:rsid w:val="009333E4"/>
    <w:rsid w:val="0093348E"/>
    <w:rsid w:val="00933A0D"/>
    <w:rsid w:val="009349B1"/>
    <w:rsid w:val="0093549F"/>
    <w:rsid w:val="009355C2"/>
    <w:rsid w:val="00935664"/>
    <w:rsid w:val="00937BFD"/>
    <w:rsid w:val="00940C43"/>
    <w:rsid w:val="00940EB3"/>
    <w:rsid w:val="009426F1"/>
    <w:rsid w:val="00943532"/>
    <w:rsid w:val="00945990"/>
    <w:rsid w:val="00946EA1"/>
    <w:rsid w:val="00950ACD"/>
    <w:rsid w:val="00951913"/>
    <w:rsid w:val="0095192D"/>
    <w:rsid w:val="0095195A"/>
    <w:rsid w:val="00953848"/>
    <w:rsid w:val="00954E2B"/>
    <w:rsid w:val="009575B7"/>
    <w:rsid w:val="0096001B"/>
    <w:rsid w:val="0096041D"/>
    <w:rsid w:val="00960DA3"/>
    <w:rsid w:val="00961AEA"/>
    <w:rsid w:val="0096245F"/>
    <w:rsid w:val="0096300E"/>
    <w:rsid w:val="0096601D"/>
    <w:rsid w:val="0097058C"/>
    <w:rsid w:val="00971F0A"/>
    <w:rsid w:val="0097287E"/>
    <w:rsid w:val="00975A20"/>
    <w:rsid w:val="00975B9F"/>
    <w:rsid w:val="00976E8C"/>
    <w:rsid w:val="009771D7"/>
    <w:rsid w:val="00980903"/>
    <w:rsid w:val="00982AD3"/>
    <w:rsid w:val="00982B7A"/>
    <w:rsid w:val="00984C57"/>
    <w:rsid w:val="00984CE1"/>
    <w:rsid w:val="009866A4"/>
    <w:rsid w:val="00986957"/>
    <w:rsid w:val="0099035C"/>
    <w:rsid w:val="009908F9"/>
    <w:rsid w:val="00991E38"/>
    <w:rsid w:val="00991F02"/>
    <w:rsid w:val="0099369D"/>
    <w:rsid w:val="00994372"/>
    <w:rsid w:val="009951F9"/>
    <w:rsid w:val="009954D6"/>
    <w:rsid w:val="00995CC8"/>
    <w:rsid w:val="0099608D"/>
    <w:rsid w:val="009A0333"/>
    <w:rsid w:val="009A05B4"/>
    <w:rsid w:val="009A1640"/>
    <w:rsid w:val="009A324A"/>
    <w:rsid w:val="009A3590"/>
    <w:rsid w:val="009A40B9"/>
    <w:rsid w:val="009A477E"/>
    <w:rsid w:val="009A5506"/>
    <w:rsid w:val="009A6D24"/>
    <w:rsid w:val="009A722D"/>
    <w:rsid w:val="009A7F8B"/>
    <w:rsid w:val="009B04C9"/>
    <w:rsid w:val="009B0732"/>
    <w:rsid w:val="009B13AE"/>
    <w:rsid w:val="009B1CC4"/>
    <w:rsid w:val="009B2B8F"/>
    <w:rsid w:val="009B3E32"/>
    <w:rsid w:val="009B42D8"/>
    <w:rsid w:val="009B5A86"/>
    <w:rsid w:val="009B67F1"/>
    <w:rsid w:val="009B6B1B"/>
    <w:rsid w:val="009C0B18"/>
    <w:rsid w:val="009C18D5"/>
    <w:rsid w:val="009C42FD"/>
    <w:rsid w:val="009C52A0"/>
    <w:rsid w:val="009C53A8"/>
    <w:rsid w:val="009C6DD0"/>
    <w:rsid w:val="009C70BA"/>
    <w:rsid w:val="009D0C4F"/>
    <w:rsid w:val="009D123D"/>
    <w:rsid w:val="009D2AF6"/>
    <w:rsid w:val="009D43F2"/>
    <w:rsid w:val="009D4D2F"/>
    <w:rsid w:val="009D4F71"/>
    <w:rsid w:val="009D720B"/>
    <w:rsid w:val="009E0224"/>
    <w:rsid w:val="009E0E30"/>
    <w:rsid w:val="009E13B3"/>
    <w:rsid w:val="009E300A"/>
    <w:rsid w:val="009E325B"/>
    <w:rsid w:val="009E4C06"/>
    <w:rsid w:val="009E5F79"/>
    <w:rsid w:val="009E6299"/>
    <w:rsid w:val="009E6401"/>
    <w:rsid w:val="009E6560"/>
    <w:rsid w:val="009F1198"/>
    <w:rsid w:val="009F1708"/>
    <w:rsid w:val="009F2218"/>
    <w:rsid w:val="009F2841"/>
    <w:rsid w:val="009F4376"/>
    <w:rsid w:val="009F6FF6"/>
    <w:rsid w:val="00A021CA"/>
    <w:rsid w:val="00A02854"/>
    <w:rsid w:val="00A03B35"/>
    <w:rsid w:val="00A03FEA"/>
    <w:rsid w:val="00A04904"/>
    <w:rsid w:val="00A05D39"/>
    <w:rsid w:val="00A05FC0"/>
    <w:rsid w:val="00A06F73"/>
    <w:rsid w:val="00A074F3"/>
    <w:rsid w:val="00A104F7"/>
    <w:rsid w:val="00A10DE7"/>
    <w:rsid w:val="00A10F55"/>
    <w:rsid w:val="00A12223"/>
    <w:rsid w:val="00A1288A"/>
    <w:rsid w:val="00A13C33"/>
    <w:rsid w:val="00A14E54"/>
    <w:rsid w:val="00A157D3"/>
    <w:rsid w:val="00A160A5"/>
    <w:rsid w:val="00A16C02"/>
    <w:rsid w:val="00A22C0E"/>
    <w:rsid w:val="00A2313B"/>
    <w:rsid w:val="00A25E21"/>
    <w:rsid w:val="00A2619E"/>
    <w:rsid w:val="00A26E22"/>
    <w:rsid w:val="00A27E45"/>
    <w:rsid w:val="00A3054F"/>
    <w:rsid w:val="00A33E02"/>
    <w:rsid w:val="00A3416C"/>
    <w:rsid w:val="00A365B5"/>
    <w:rsid w:val="00A369ED"/>
    <w:rsid w:val="00A37407"/>
    <w:rsid w:val="00A3762A"/>
    <w:rsid w:val="00A37AE7"/>
    <w:rsid w:val="00A37BC9"/>
    <w:rsid w:val="00A37C35"/>
    <w:rsid w:val="00A424F5"/>
    <w:rsid w:val="00A42BFE"/>
    <w:rsid w:val="00A42EE3"/>
    <w:rsid w:val="00A43736"/>
    <w:rsid w:val="00A4394E"/>
    <w:rsid w:val="00A43A98"/>
    <w:rsid w:val="00A44CE2"/>
    <w:rsid w:val="00A4540B"/>
    <w:rsid w:val="00A45707"/>
    <w:rsid w:val="00A465ED"/>
    <w:rsid w:val="00A479AA"/>
    <w:rsid w:val="00A509C0"/>
    <w:rsid w:val="00A50F39"/>
    <w:rsid w:val="00A51040"/>
    <w:rsid w:val="00A51823"/>
    <w:rsid w:val="00A54355"/>
    <w:rsid w:val="00A54DD2"/>
    <w:rsid w:val="00A554D5"/>
    <w:rsid w:val="00A56ACF"/>
    <w:rsid w:val="00A619F8"/>
    <w:rsid w:val="00A638F7"/>
    <w:rsid w:val="00A63B44"/>
    <w:rsid w:val="00A65AE5"/>
    <w:rsid w:val="00A65E1E"/>
    <w:rsid w:val="00A660AA"/>
    <w:rsid w:val="00A668C4"/>
    <w:rsid w:val="00A66C4C"/>
    <w:rsid w:val="00A670DF"/>
    <w:rsid w:val="00A67E0C"/>
    <w:rsid w:val="00A70B26"/>
    <w:rsid w:val="00A71360"/>
    <w:rsid w:val="00A717BD"/>
    <w:rsid w:val="00A72EDA"/>
    <w:rsid w:val="00A72F36"/>
    <w:rsid w:val="00A73370"/>
    <w:rsid w:val="00A75B34"/>
    <w:rsid w:val="00A81ACC"/>
    <w:rsid w:val="00A824E1"/>
    <w:rsid w:val="00A830AA"/>
    <w:rsid w:val="00A851A3"/>
    <w:rsid w:val="00A8543A"/>
    <w:rsid w:val="00A86D8F"/>
    <w:rsid w:val="00A875D1"/>
    <w:rsid w:val="00A87AF0"/>
    <w:rsid w:val="00A87DA4"/>
    <w:rsid w:val="00A908A8"/>
    <w:rsid w:val="00A916D5"/>
    <w:rsid w:val="00A9236C"/>
    <w:rsid w:val="00A93FB6"/>
    <w:rsid w:val="00A948FD"/>
    <w:rsid w:val="00A94E9C"/>
    <w:rsid w:val="00A96604"/>
    <w:rsid w:val="00A968C2"/>
    <w:rsid w:val="00A9715B"/>
    <w:rsid w:val="00A97507"/>
    <w:rsid w:val="00AA22AD"/>
    <w:rsid w:val="00AA4939"/>
    <w:rsid w:val="00AA5E3F"/>
    <w:rsid w:val="00AA6227"/>
    <w:rsid w:val="00AA6CD2"/>
    <w:rsid w:val="00AA723C"/>
    <w:rsid w:val="00AB03BC"/>
    <w:rsid w:val="00AB0912"/>
    <w:rsid w:val="00AB2CC5"/>
    <w:rsid w:val="00AB3548"/>
    <w:rsid w:val="00AB4D84"/>
    <w:rsid w:val="00AB4EBA"/>
    <w:rsid w:val="00AB5AFB"/>
    <w:rsid w:val="00AB689D"/>
    <w:rsid w:val="00AB73BB"/>
    <w:rsid w:val="00AB7557"/>
    <w:rsid w:val="00AB7748"/>
    <w:rsid w:val="00AC1A77"/>
    <w:rsid w:val="00AC36E7"/>
    <w:rsid w:val="00AC3FD4"/>
    <w:rsid w:val="00AC438E"/>
    <w:rsid w:val="00AC506C"/>
    <w:rsid w:val="00AC6239"/>
    <w:rsid w:val="00AC72FD"/>
    <w:rsid w:val="00AC7358"/>
    <w:rsid w:val="00AC7733"/>
    <w:rsid w:val="00AC7C8C"/>
    <w:rsid w:val="00AC7CB4"/>
    <w:rsid w:val="00AD00FC"/>
    <w:rsid w:val="00AD06E5"/>
    <w:rsid w:val="00AD0C0E"/>
    <w:rsid w:val="00AD695A"/>
    <w:rsid w:val="00AD7303"/>
    <w:rsid w:val="00AE046A"/>
    <w:rsid w:val="00AE17F7"/>
    <w:rsid w:val="00AE1BAF"/>
    <w:rsid w:val="00AE441D"/>
    <w:rsid w:val="00AE4E02"/>
    <w:rsid w:val="00AE762E"/>
    <w:rsid w:val="00AE780A"/>
    <w:rsid w:val="00AF1A19"/>
    <w:rsid w:val="00AF273D"/>
    <w:rsid w:val="00AF3A83"/>
    <w:rsid w:val="00AF4DB4"/>
    <w:rsid w:val="00AF4E3C"/>
    <w:rsid w:val="00AF4F35"/>
    <w:rsid w:val="00AF5A85"/>
    <w:rsid w:val="00B01C12"/>
    <w:rsid w:val="00B01E53"/>
    <w:rsid w:val="00B03290"/>
    <w:rsid w:val="00B03C77"/>
    <w:rsid w:val="00B04738"/>
    <w:rsid w:val="00B06C3F"/>
    <w:rsid w:val="00B075E0"/>
    <w:rsid w:val="00B079B8"/>
    <w:rsid w:val="00B100E2"/>
    <w:rsid w:val="00B10BFE"/>
    <w:rsid w:val="00B131BC"/>
    <w:rsid w:val="00B133E7"/>
    <w:rsid w:val="00B16896"/>
    <w:rsid w:val="00B17576"/>
    <w:rsid w:val="00B200B8"/>
    <w:rsid w:val="00B214DD"/>
    <w:rsid w:val="00B24164"/>
    <w:rsid w:val="00B24B80"/>
    <w:rsid w:val="00B24EAB"/>
    <w:rsid w:val="00B24EF5"/>
    <w:rsid w:val="00B25654"/>
    <w:rsid w:val="00B257FA"/>
    <w:rsid w:val="00B25898"/>
    <w:rsid w:val="00B27A62"/>
    <w:rsid w:val="00B27EF7"/>
    <w:rsid w:val="00B30229"/>
    <w:rsid w:val="00B302C9"/>
    <w:rsid w:val="00B30714"/>
    <w:rsid w:val="00B30DC9"/>
    <w:rsid w:val="00B3102E"/>
    <w:rsid w:val="00B31944"/>
    <w:rsid w:val="00B33FFA"/>
    <w:rsid w:val="00B34405"/>
    <w:rsid w:val="00B3446D"/>
    <w:rsid w:val="00B34E51"/>
    <w:rsid w:val="00B36380"/>
    <w:rsid w:val="00B40967"/>
    <w:rsid w:val="00B412A5"/>
    <w:rsid w:val="00B42040"/>
    <w:rsid w:val="00B43221"/>
    <w:rsid w:val="00B4350C"/>
    <w:rsid w:val="00B4363B"/>
    <w:rsid w:val="00B436CF"/>
    <w:rsid w:val="00B44230"/>
    <w:rsid w:val="00B45A8D"/>
    <w:rsid w:val="00B45D20"/>
    <w:rsid w:val="00B46E7F"/>
    <w:rsid w:val="00B50759"/>
    <w:rsid w:val="00B52988"/>
    <w:rsid w:val="00B52A1C"/>
    <w:rsid w:val="00B5323B"/>
    <w:rsid w:val="00B53313"/>
    <w:rsid w:val="00B53E00"/>
    <w:rsid w:val="00B54E38"/>
    <w:rsid w:val="00B54FDA"/>
    <w:rsid w:val="00B60BC5"/>
    <w:rsid w:val="00B60BFA"/>
    <w:rsid w:val="00B634C1"/>
    <w:rsid w:val="00B645B3"/>
    <w:rsid w:val="00B65624"/>
    <w:rsid w:val="00B65D98"/>
    <w:rsid w:val="00B672B0"/>
    <w:rsid w:val="00B707B2"/>
    <w:rsid w:val="00B707C3"/>
    <w:rsid w:val="00B70E70"/>
    <w:rsid w:val="00B73ED7"/>
    <w:rsid w:val="00B7613A"/>
    <w:rsid w:val="00B76EA0"/>
    <w:rsid w:val="00B77B78"/>
    <w:rsid w:val="00B80485"/>
    <w:rsid w:val="00B80776"/>
    <w:rsid w:val="00B809EA"/>
    <w:rsid w:val="00B80A9B"/>
    <w:rsid w:val="00B80DCF"/>
    <w:rsid w:val="00B81A85"/>
    <w:rsid w:val="00B81DF9"/>
    <w:rsid w:val="00B82EC8"/>
    <w:rsid w:val="00B82F50"/>
    <w:rsid w:val="00B850DB"/>
    <w:rsid w:val="00B8535D"/>
    <w:rsid w:val="00B862B4"/>
    <w:rsid w:val="00B86B94"/>
    <w:rsid w:val="00B9058A"/>
    <w:rsid w:val="00B92E25"/>
    <w:rsid w:val="00B92E77"/>
    <w:rsid w:val="00B9310C"/>
    <w:rsid w:val="00B976EF"/>
    <w:rsid w:val="00BA26A0"/>
    <w:rsid w:val="00BA4AD9"/>
    <w:rsid w:val="00BA4B17"/>
    <w:rsid w:val="00BA596B"/>
    <w:rsid w:val="00BA7091"/>
    <w:rsid w:val="00BA77C2"/>
    <w:rsid w:val="00BA7AA9"/>
    <w:rsid w:val="00BB0682"/>
    <w:rsid w:val="00BB1626"/>
    <w:rsid w:val="00BB2FE0"/>
    <w:rsid w:val="00BB5725"/>
    <w:rsid w:val="00BB6B80"/>
    <w:rsid w:val="00BB7515"/>
    <w:rsid w:val="00BB7A48"/>
    <w:rsid w:val="00BC0D87"/>
    <w:rsid w:val="00BC0F5C"/>
    <w:rsid w:val="00BC10A3"/>
    <w:rsid w:val="00BC135A"/>
    <w:rsid w:val="00BC1F74"/>
    <w:rsid w:val="00BC2477"/>
    <w:rsid w:val="00BC28D8"/>
    <w:rsid w:val="00BC35C3"/>
    <w:rsid w:val="00BC483E"/>
    <w:rsid w:val="00BC59E2"/>
    <w:rsid w:val="00BD035A"/>
    <w:rsid w:val="00BD0701"/>
    <w:rsid w:val="00BD16AD"/>
    <w:rsid w:val="00BD1932"/>
    <w:rsid w:val="00BD208D"/>
    <w:rsid w:val="00BD20A4"/>
    <w:rsid w:val="00BD3087"/>
    <w:rsid w:val="00BD329C"/>
    <w:rsid w:val="00BD34BD"/>
    <w:rsid w:val="00BD4645"/>
    <w:rsid w:val="00BD576A"/>
    <w:rsid w:val="00BD5E53"/>
    <w:rsid w:val="00BD6467"/>
    <w:rsid w:val="00BD7A6F"/>
    <w:rsid w:val="00BE0304"/>
    <w:rsid w:val="00BE076B"/>
    <w:rsid w:val="00BE179E"/>
    <w:rsid w:val="00BE1C28"/>
    <w:rsid w:val="00BE1D6C"/>
    <w:rsid w:val="00BE2F88"/>
    <w:rsid w:val="00BE400E"/>
    <w:rsid w:val="00BE4321"/>
    <w:rsid w:val="00BE5F3D"/>
    <w:rsid w:val="00BE70E0"/>
    <w:rsid w:val="00BE72E2"/>
    <w:rsid w:val="00BF162F"/>
    <w:rsid w:val="00BF1F51"/>
    <w:rsid w:val="00BF2462"/>
    <w:rsid w:val="00BF2D28"/>
    <w:rsid w:val="00BF30C9"/>
    <w:rsid w:val="00BF3FBD"/>
    <w:rsid w:val="00BF4C3E"/>
    <w:rsid w:val="00BF50F3"/>
    <w:rsid w:val="00BF5E0D"/>
    <w:rsid w:val="00BF6C94"/>
    <w:rsid w:val="00C018E9"/>
    <w:rsid w:val="00C025D5"/>
    <w:rsid w:val="00C02A39"/>
    <w:rsid w:val="00C03621"/>
    <w:rsid w:val="00C0366B"/>
    <w:rsid w:val="00C03D6A"/>
    <w:rsid w:val="00C0523B"/>
    <w:rsid w:val="00C059A0"/>
    <w:rsid w:val="00C1056D"/>
    <w:rsid w:val="00C1074A"/>
    <w:rsid w:val="00C10BC3"/>
    <w:rsid w:val="00C11C27"/>
    <w:rsid w:val="00C11CCE"/>
    <w:rsid w:val="00C129E8"/>
    <w:rsid w:val="00C13D6B"/>
    <w:rsid w:val="00C13E77"/>
    <w:rsid w:val="00C143B7"/>
    <w:rsid w:val="00C14F57"/>
    <w:rsid w:val="00C14F7C"/>
    <w:rsid w:val="00C15E90"/>
    <w:rsid w:val="00C20A9B"/>
    <w:rsid w:val="00C21A58"/>
    <w:rsid w:val="00C21A93"/>
    <w:rsid w:val="00C22313"/>
    <w:rsid w:val="00C23806"/>
    <w:rsid w:val="00C2431C"/>
    <w:rsid w:val="00C24C4B"/>
    <w:rsid w:val="00C2699A"/>
    <w:rsid w:val="00C26CAB"/>
    <w:rsid w:val="00C270A9"/>
    <w:rsid w:val="00C270D8"/>
    <w:rsid w:val="00C2749B"/>
    <w:rsid w:val="00C279D4"/>
    <w:rsid w:val="00C306DC"/>
    <w:rsid w:val="00C310A5"/>
    <w:rsid w:val="00C32DDB"/>
    <w:rsid w:val="00C33B14"/>
    <w:rsid w:val="00C34769"/>
    <w:rsid w:val="00C353AF"/>
    <w:rsid w:val="00C403C0"/>
    <w:rsid w:val="00C40455"/>
    <w:rsid w:val="00C40914"/>
    <w:rsid w:val="00C421CA"/>
    <w:rsid w:val="00C42D77"/>
    <w:rsid w:val="00C43929"/>
    <w:rsid w:val="00C43DC1"/>
    <w:rsid w:val="00C4747C"/>
    <w:rsid w:val="00C4756C"/>
    <w:rsid w:val="00C47844"/>
    <w:rsid w:val="00C5006A"/>
    <w:rsid w:val="00C504BD"/>
    <w:rsid w:val="00C54309"/>
    <w:rsid w:val="00C54AA3"/>
    <w:rsid w:val="00C5679C"/>
    <w:rsid w:val="00C57FAC"/>
    <w:rsid w:val="00C60029"/>
    <w:rsid w:val="00C60A94"/>
    <w:rsid w:val="00C60FD0"/>
    <w:rsid w:val="00C6132E"/>
    <w:rsid w:val="00C614B9"/>
    <w:rsid w:val="00C61A1D"/>
    <w:rsid w:val="00C61D5C"/>
    <w:rsid w:val="00C63C52"/>
    <w:rsid w:val="00C6552A"/>
    <w:rsid w:val="00C6569D"/>
    <w:rsid w:val="00C66205"/>
    <w:rsid w:val="00C6794A"/>
    <w:rsid w:val="00C67E66"/>
    <w:rsid w:val="00C70927"/>
    <w:rsid w:val="00C71E68"/>
    <w:rsid w:val="00C71EF9"/>
    <w:rsid w:val="00C71FCE"/>
    <w:rsid w:val="00C73AEF"/>
    <w:rsid w:val="00C7405D"/>
    <w:rsid w:val="00C74C8F"/>
    <w:rsid w:val="00C74F78"/>
    <w:rsid w:val="00C75087"/>
    <w:rsid w:val="00C76828"/>
    <w:rsid w:val="00C76CA8"/>
    <w:rsid w:val="00C77C18"/>
    <w:rsid w:val="00C817FC"/>
    <w:rsid w:val="00C827A2"/>
    <w:rsid w:val="00C82CBE"/>
    <w:rsid w:val="00C82D46"/>
    <w:rsid w:val="00C8441D"/>
    <w:rsid w:val="00C869EC"/>
    <w:rsid w:val="00C9047E"/>
    <w:rsid w:val="00C90662"/>
    <w:rsid w:val="00C907CF"/>
    <w:rsid w:val="00C92462"/>
    <w:rsid w:val="00C94225"/>
    <w:rsid w:val="00C94CA0"/>
    <w:rsid w:val="00C97075"/>
    <w:rsid w:val="00C975D5"/>
    <w:rsid w:val="00CA0E09"/>
    <w:rsid w:val="00CA180B"/>
    <w:rsid w:val="00CA18AA"/>
    <w:rsid w:val="00CA262F"/>
    <w:rsid w:val="00CA2992"/>
    <w:rsid w:val="00CA4276"/>
    <w:rsid w:val="00CA49EF"/>
    <w:rsid w:val="00CA65F7"/>
    <w:rsid w:val="00CA6D3C"/>
    <w:rsid w:val="00CA7B77"/>
    <w:rsid w:val="00CB1121"/>
    <w:rsid w:val="00CB1191"/>
    <w:rsid w:val="00CB12FF"/>
    <w:rsid w:val="00CB162A"/>
    <w:rsid w:val="00CB241F"/>
    <w:rsid w:val="00CB2C6B"/>
    <w:rsid w:val="00CB325F"/>
    <w:rsid w:val="00CB5B86"/>
    <w:rsid w:val="00CB7E27"/>
    <w:rsid w:val="00CC0337"/>
    <w:rsid w:val="00CC3BA0"/>
    <w:rsid w:val="00CC45E7"/>
    <w:rsid w:val="00CC5E59"/>
    <w:rsid w:val="00CD4D12"/>
    <w:rsid w:val="00CD4FBE"/>
    <w:rsid w:val="00CD5597"/>
    <w:rsid w:val="00CD55A5"/>
    <w:rsid w:val="00CD6891"/>
    <w:rsid w:val="00CE0BB2"/>
    <w:rsid w:val="00CE0C55"/>
    <w:rsid w:val="00CE0EC3"/>
    <w:rsid w:val="00CE1703"/>
    <w:rsid w:val="00CE3536"/>
    <w:rsid w:val="00CE3DFE"/>
    <w:rsid w:val="00CE3EC0"/>
    <w:rsid w:val="00CE4E7D"/>
    <w:rsid w:val="00CE5808"/>
    <w:rsid w:val="00CE670A"/>
    <w:rsid w:val="00CE6E0F"/>
    <w:rsid w:val="00CE7A7D"/>
    <w:rsid w:val="00CF0237"/>
    <w:rsid w:val="00CF0895"/>
    <w:rsid w:val="00CF0AFB"/>
    <w:rsid w:val="00CF0D5F"/>
    <w:rsid w:val="00CF12F1"/>
    <w:rsid w:val="00CF1B41"/>
    <w:rsid w:val="00CF1F51"/>
    <w:rsid w:val="00CF2B07"/>
    <w:rsid w:val="00CF2F78"/>
    <w:rsid w:val="00CF325A"/>
    <w:rsid w:val="00CF342E"/>
    <w:rsid w:val="00CF4B44"/>
    <w:rsid w:val="00CF671A"/>
    <w:rsid w:val="00CF7FE4"/>
    <w:rsid w:val="00D01751"/>
    <w:rsid w:val="00D01757"/>
    <w:rsid w:val="00D01E0A"/>
    <w:rsid w:val="00D03162"/>
    <w:rsid w:val="00D03249"/>
    <w:rsid w:val="00D043CF"/>
    <w:rsid w:val="00D0631F"/>
    <w:rsid w:val="00D063A2"/>
    <w:rsid w:val="00D06BDF"/>
    <w:rsid w:val="00D06EFB"/>
    <w:rsid w:val="00D11ECC"/>
    <w:rsid w:val="00D122C6"/>
    <w:rsid w:val="00D1253E"/>
    <w:rsid w:val="00D1259F"/>
    <w:rsid w:val="00D150C1"/>
    <w:rsid w:val="00D15869"/>
    <w:rsid w:val="00D160E1"/>
    <w:rsid w:val="00D1781F"/>
    <w:rsid w:val="00D21610"/>
    <w:rsid w:val="00D23870"/>
    <w:rsid w:val="00D24C60"/>
    <w:rsid w:val="00D26A0E"/>
    <w:rsid w:val="00D26A96"/>
    <w:rsid w:val="00D26DCB"/>
    <w:rsid w:val="00D27088"/>
    <w:rsid w:val="00D27A4F"/>
    <w:rsid w:val="00D306DA"/>
    <w:rsid w:val="00D30A42"/>
    <w:rsid w:val="00D30FD0"/>
    <w:rsid w:val="00D310E0"/>
    <w:rsid w:val="00D318BE"/>
    <w:rsid w:val="00D31A87"/>
    <w:rsid w:val="00D33473"/>
    <w:rsid w:val="00D3428B"/>
    <w:rsid w:val="00D348A0"/>
    <w:rsid w:val="00D34903"/>
    <w:rsid w:val="00D350B4"/>
    <w:rsid w:val="00D35263"/>
    <w:rsid w:val="00D36500"/>
    <w:rsid w:val="00D3709A"/>
    <w:rsid w:val="00D3775F"/>
    <w:rsid w:val="00D378CF"/>
    <w:rsid w:val="00D40683"/>
    <w:rsid w:val="00D41B5E"/>
    <w:rsid w:val="00D42201"/>
    <w:rsid w:val="00D43651"/>
    <w:rsid w:val="00D44258"/>
    <w:rsid w:val="00D442DE"/>
    <w:rsid w:val="00D451A2"/>
    <w:rsid w:val="00D4553C"/>
    <w:rsid w:val="00D45A47"/>
    <w:rsid w:val="00D46236"/>
    <w:rsid w:val="00D464B6"/>
    <w:rsid w:val="00D503CE"/>
    <w:rsid w:val="00D50819"/>
    <w:rsid w:val="00D532B7"/>
    <w:rsid w:val="00D53DAA"/>
    <w:rsid w:val="00D5544B"/>
    <w:rsid w:val="00D56A2C"/>
    <w:rsid w:val="00D57774"/>
    <w:rsid w:val="00D6065D"/>
    <w:rsid w:val="00D607A2"/>
    <w:rsid w:val="00D61866"/>
    <w:rsid w:val="00D6372F"/>
    <w:rsid w:val="00D63A26"/>
    <w:rsid w:val="00D63D2A"/>
    <w:rsid w:val="00D64190"/>
    <w:rsid w:val="00D64E15"/>
    <w:rsid w:val="00D651F1"/>
    <w:rsid w:val="00D6551B"/>
    <w:rsid w:val="00D65816"/>
    <w:rsid w:val="00D6669B"/>
    <w:rsid w:val="00D67D58"/>
    <w:rsid w:val="00D7091D"/>
    <w:rsid w:val="00D710EE"/>
    <w:rsid w:val="00D71C3F"/>
    <w:rsid w:val="00D721EB"/>
    <w:rsid w:val="00D7299D"/>
    <w:rsid w:val="00D7313A"/>
    <w:rsid w:val="00D76145"/>
    <w:rsid w:val="00D773AE"/>
    <w:rsid w:val="00D834B0"/>
    <w:rsid w:val="00D8731D"/>
    <w:rsid w:val="00D90E5E"/>
    <w:rsid w:val="00D9197D"/>
    <w:rsid w:val="00D91B42"/>
    <w:rsid w:val="00D92195"/>
    <w:rsid w:val="00D92DF8"/>
    <w:rsid w:val="00D931DC"/>
    <w:rsid w:val="00D94F9A"/>
    <w:rsid w:val="00D960C5"/>
    <w:rsid w:val="00D96FE7"/>
    <w:rsid w:val="00D97090"/>
    <w:rsid w:val="00D973A0"/>
    <w:rsid w:val="00DA090B"/>
    <w:rsid w:val="00DA12D0"/>
    <w:rsid w:val="00DA319A"/>
    <w:rsid w:val="00DA3FCE"/>
    <w:rsid w:val="00DA476A"/>
    <w:rsid w:val="00DA5183"/>
    <w:rsid w:val="00DA5AA6"/>
    <w:rsid w:val="00DA6402"/>
    <w:rsid w:val="00DA6BDE"/>
    <w:rsid w:val="00DA7575"/>
    <w:rsid w:val="00DB09DE"/>
    <w:rsid w:val="00DB1458"/>
    <w:rsid w:val="00DB19B0"/>
    <w:rsid w:val="00DB1B96"/>
    <w:rsid w:val="00DB3AF2"/>
    <w:rsid w:val="00DB543F"/>
    <w:rsid w:val="00DB6155"/>
    <w:rsid w:val="00DB68BF"/>
    <w:rsid w:val="00DC0061"/>
    <w:rsid w:val="00DC0B38"/>
    <w:rsid w:val="00DC2A86"/>
    <w:rsid w:val="00DC33B8"/>
    <w:rsid w:val="00DC6159"/>
    <w:rsid w:val="00DC6D71"/>
    <w:rsid w:val="00DC74A6"/>
    <w:rsid w:val="00DC76F0"/>
    <w:rsid w:val="00DC7999"/>
    <w:rsid w:val="00DD05D6"/>
    <w:rsid w:val="00DD0924"/>
    <w:rsid w:val="00DD0BDA"/>
    <w:rsid w:val="00DD121B"/>
    <w:rsid w:val="00DD1F1B"/>
    <w:rsid w:val="00DD3097"/>
    <w:rsid w:val="00DD3423"/>
    <w:rsid w:val="00DD3637"/>
    <w:rsid w:val="00DD455E"/>
    <w:rsid w:val="00DD6040"/>
    <w:rsid w:val="00DD61FF"/>
    <w:rsid w:val="00DD6462"/>
    <w:rsid w:val="00DD6C15"/>
    <w:rsid w:val="00DD7652"/>
    <w:rsid w:val="00DE152E"/>
    <w:rsid w:val="00DE1A72"/>
    <w:rsid w:val="00DE1ED9"/>
    <w:rsid w:val="00DE3274"/>
    <w:rsid w:val="00DE3AB1"/>
    <w:rsid w:val="00DE3EAC"/>
    <w:rsid w:val="00DE70C6"/>
    <w:rsid w:val="00DF0334"/>
    <w:rsid w:val="00DF54A5"/>
    <w:rsid w:val="00DF5B3B"/>
    <w:rsid w:val="00DF6290"/>
    <w:rsid w:val="00DF6788"/>
    <w:rsid w:val="00DF79E4"/>
    <w:rsid w:val="00DF7C5B"/>
    <w:rsid w:val="00E00454"/>
    <w:rsid w:val="00E012EE"/>
    <w:rsid w:val="00E024DB"/>
    <w:rsid w:val="00E025D3"/>
    <w:rsid w:val="00E0285B"/>
    <w:rsid w:val="00E03215"/>
    <w:rsid w:val="00E03F1A"/>
    <w:rsid w:val="00E04B73"/>
    <w:rsid w:val="00E05003"/>
    <w:rsid w:val="00E064C7"/>
    <w:rsid w:val="00E06EDA"/>
    <w:rsid w:val="00E1076C"/>
    <w:rsid w:val="00E107DF"/>
    <w:rsid w:val="00E10CEB"/>
    <w:rsid w:val="00E11F4D"/>
    <w:rsid w:val="00E11FD3"/>
    <w:rsid w:val="00E12209"/>
    <w:rsid w:val="00E12AC9"/>
    <w:rsid w:val="00E14306"/>
    <w:rsid w:val="00E14977"/>
    <w:rsid w:val="00E14E97"/>
    <w:rsid w:val="00E15479"/>
    <w:rsid w:val="00E1576E"/>
    <w:rsid w:val="00E171A7"/>
    <w:rsid w:val="00E17AFA"/>
    <w:rsid w:val="00E20AF6"/>
    <w:rsid w:val="00E20EA6"/>
    <w:rsid w:val="00E21064"/>
    <w:rsid w:val="00E21121"/>
    <w:rsid w:val="00E23A62"/>
    <w:rsid w:val="00E244E4"/>
    <w:rsid w:val="00E247E5"/>
    <w:rsid w:val="00E248E5"/>
    <w:rsid w:val="00E24E58"/>
    <w:rsid w:val="00E24E87"/>
    <w:rsid w:val="00E25EBC"/>
    <w:rsid w:val="00E263CD"/>
    <w:rsid w:val="00E27E0E"/>
    <w:rsid w:val="00E3143A"/>
    <w:rsid w:val="00E31AC7"/>
    <w:rsid w:val="00E324E4"/>
    <w:rsid w:val="00E328E4"/>
    <w:rsid w:val="00E334BB"/>
    <w:rsid w:val="00E338FD"/>
    <w:rsid w:val="00E33D64"/>
    <w:rsid w:val="00E353DE"/>
    <w:rsid w:val="00E36602"/>
    <w:rsid w:val="00E36ABD"/>
    <w:rsid w:val="00E374C6"/>
    <w:rsid w:val="00E37662"/>
    <w:rsid w:val="00E37AF8"/>
    <w:rsid w:val="00E40481"/>
    <w:rsid w:val="00E427B8"/>
    <w:rsid w:val="00E4408C"/>
    <w:rsid w:val="00E44440"/>
    <w:rsid w:val="00E44CAA"/>
    <w:rsid w:val="00E46158"/>
    <w:rsid w:val="00E466C3"/>
    <w:rsid w:val="00E4773F"/>
    <w:rsid w:val="00E47A2D"/>
    <w:rsid w:val="00E5012D"/>
    <w:rsid w:val="00E506EB"/>
    <w:rsid w:val="00E50F1C"/>
    <w:rsid w:val="00E511B6"/>
    <w:rsid w:val="00E51412"/>
    <w:rsid w:val="00E51F67"/>
    <w:rsid w:val="00E541FC"/>
    <w:rsid w:val="00E55339"/>
    <w:rsid w:val="00E556E9"/>
    <w:rsid w:val="00E558FA"/>
    <w:rsid w:val="00E565E1"/>
    <w:rsid w:val="00E567E3"/>
    <w:rsid w:val="00E5766A"/>
    <w:rsid w:val="00E60E1F"/>
    <w:rsid w:val="00E61FA2"/>
    <w:rsid w:val="00E63F04"/>
    <w:rsid w:val="00E6440F"/>
    <w:rsid w:val="00E64F92"/>
    <w:rsid w:val="00E6558C"/>
    <w:rsid w:val="00E67D95"/>
    <w:rsid w:val="00E725F4"/>
    <w:rsid w:val="00E72AEA"/>
    <w:rsid w:val="00E730AA"/>
    <w:rsid w:val="00E738B9"/>
    <w:rsid w:val="00E75063"/>
    <w:rsid w:val="00E75104"/>
    <w:rsid w:val="00E76185"/>
    <w:rsid w:val="00E7645A"/>
    <w:rsid w:val="00E765AC"/>
    <w:rsid w:val="00E76B02"/>
    <w:rsid w:val="00E818FE"/>
    <w:rsid w:val="00E823A9"/>
    <w:rsid w:val="00E83AAE"/>
    <w:rsid w:val="00E85784"/>
    <w:rsid w:val="00E868E3"/>
    <w:rsid w:val="00E90AF4"/>
    <w:rsid w:val="00E90DC0"/>
    <w:rsid w:val="00E90F36"/>
    <w:rsid w:val="00E91F5B"/>
    <w:rsid w:val="00E92E8B"/>
    <w:rsid w:val="00E936D2"/>
    <w:rsid w:val="00E9547A"/>
    <w:rsid w:val="00E9650C"/>
    <w:rsid w:val="00E970BF"/>
    <w:rsid w:val="00EA02CA"/>
    <w:rsid w:val="00EA07BC"/>
    <w:rsid w:val="00EA0DCB"/>
    <w:rsid w:val="00EA1ED6"/>
    <w:rsid w:val="00EA3FA8"/>
    <w:rsid w:val="00EA3FDF"/>
    <w:rsid w:val="00EA48A5"/>
    <w:rsid w:val="00EA5006"/>
    <w:rsid w:val="00EB046E"/>
    <w:rsid w:val="00EB2621"/>
    <w:rsid w:val="00EB263C"/>
    <w:rsid w:val="00EB441F"/>
    <w:rsid w:val="00EB5906"/>
    <w:rsid w:val="00EB61A5"/>
    <w:rsid w:val="00EB6AC4"/>
    <w:rsid w:val="00EC0678"/>
    <w:rsid w:val="00EC0D87"/>
    <w:rsid w:val="00EC13FF"/>
    <w:rsid w:val="00EC20B1"/>
    <w:rsid w:val="00EC2318"/>
    <w:rsid w:val="00EC24EE"/>
    <w:rsid w:val="00EC24F1"/>
    <w:rsid w:val="00EC28D9"/>
    <w:rsid w:val="00EC2A55"/>
    <w:rsid w:val="00EC4AED"/>
    <w:rsid w:val="00EC4D40"/>
    <w:rsid w:val="00EC5AF5"/>
    <w:rsid w:val="00EC63B1"/>
    <w:rsid w:val="00EC6D47"/>
    <w:rsid w:val="00EC7436"/>
    <w:rsid w:val="00EC764B"/>
    <w:rsid w:val="00EC7B2F"/>
    <w:rsid w:val="00ED03B5"/>
    <w:rsid w:val="00ED0432"/>
    <w:rsid w:val="00ED07CF"/>
    <w:rsid w:val="00ED0D17"/>
    <w:rsid w:val="00ED0F88"/>
    <w:rsid w:val="00ED103B"/>
    <w:rsid w:val="00ED12B4"/>
    <w:rsid w:val="00ED1CE7"/>
    <w:rsid w:val="00ED1E80"/>
    <w:rsid w:val="00ED2204"/>
    <w:rsid w:val="00ED2547"/>
    <w:rsid w:val="00ED3DFD"/>
    <w:rsid w:val="00ED4913"/>
    <w:rsid w:val="00ED4AFF"/>
    <w:rsid w:val="00ED62E2"/>
    <w:rsid w:val="00EE1258"/>
    <w:rsid w:val="00EE1C55"/>
    <w:rsid w:val="00EE31BC"/>
    <w:rsid w:val="00EE3B4E"/>
    <w:rsid w:val="00EE768A"/>
    <w:rsid w:val="00EE7AE7"/>
    <w:rsid w:val="00EF08D7"/>
    <w:rsid w:val="00EF1151"/>
    <w:rsid w:val="00EF1279"/>
    <w:rsid w:val="00EF4661"/>
    <w:rsid w:val="00EF586E"/>
    <w:rsid w:val="00EF58EB"/>
    <w:rsid w:val="00EF6E63"/>
    <w:rsid w:val="00EF7619"/>
    <w:rsid w:val="00EF76C3"/>
    <w:rsid w:val="00EF79EB"/>
    <w:rsid w:val="00F0030E"/>
    <w:rsid w:val="00F0075C"/>
    <w:rsid w:val="00F014EA"/>
    <w:rsid w:val="00F03D3A"/>
    <w:rsid w:val="00F05CEF"/>
    <w:rsid w:val="00F0654A"/>
    <w:rsid w:val="00F07E23"/>
    <w:rsid w:val="00F10155"/>
    <w:rsid w:val="00F11361"/>
    <w:rsid w:val="00F12B32"/>
    <w:rsid w:val="00F12E11"/>
    <w:rsid w:val="00F1334C"/>
    <w:rsid w:val="00F13E0C"/>
    <w:rsid w:val="00F144AD"/>
    <w:rsid w:val="00F14759"/>
    <w:rsid w:val="00F14D39"/>
    <w:rsid w:val="00F15F21"/>
    <w:rsid w:val="00F16218"/>
    <w:rsid w:val="00F2166F"/>
    <w:rsid w:val="00F22F60"/>
    <w:rsid w:val="00F245C3"/>
    <w:rsid w:val="00F2593B"/>
    <w:rsid w:val="00F26925"/>
    <w:rsid w:val="00F27B67"/>
    <w:rsid w:val="00F30B67"/>
    <w:rsid w:val="00F30DC1"/>
    <w:rsid w:val="00F32F23"/>
    <w:rsid w:val="00F330C8"/>
    <w:rsid w:val="00F33A65"/>
    <w:rsid w:val="00F341B3"/>
    <w:rsid w:val="00F3471D"/>
    <w:rsid w:val="00F35FCB"/>
    <w:rsid w:val="00F364A3"/>
    <w:rsid w:val="00F378F4"/>
    <w:rsid w:val="00F40104"/>
    <w:rsid w:val="00F405C9"/>
    <w:rsid w:val="00F41054"/>
    <w:rsid w:val="00F4190D"/>
    <w:rsid w:val="00F4210E"/>
    <w:rsid w:val="00F434FC"/>
    <w:rsid w:val="00F438F6"/>
    <w:rsid w:val="00F442BD"/>
    <w:rsid w:val="00F44762"/>
    <w:rsid w:val="00F44B9E"/>
    <w:rsid w:val="00F45119"/>
    <w:rsid w:val="00F46BB8"/>
    <w:rsid w:val="00F47B6B"/>
    <w:rsid w:val="00F47B90"/>
    <w:rsid w:val="00F50D1F"/>
    <w:rsid w:val="00F52C96"/>
    <w:rsid w:val="00F535C2"/>
    <w:rsid w:val="00F540BB"/>
    <w:rsid w:val="00F5474D"/>
    <w:rsid w:val="00F549C5"/>
    <w:rsid w:val="00F554D7"/>
    <w:rsid w:val="00F55CAC"/>
    <w:rsid w:val="00F57592"/>
    <w:rsid w:val="00F57E9D"/>
    <w:rsid w:val="00F57EE4"/>
    <w:rsid w:val="00F608A0"/>
    <w:rsid w:val="00F60B32"/>
    <w:rsid w:val="00F60F77"/>
    <w:rsid w:val="00F61D2C"/>
    <w:rsid w:val="00F627C8"/>
    <w:rsid w:val="00F63436"/>
    <w:rsid w:val="00F637A0"/>
    <w:rsid w:val="00F64081"/>
    <w:rsid w:val="00F64B4B"/>
    <w:rsid w:val="00F67AA8"/>
    <w:rsid w:val="00F70515"/>
    <w:rsid w:val="00F70A7C"/>
    <w:rsid w:val="00F7367D"/>
    <w:rsid w:val="00F7394C"/>
    <w:rsid w:val="00F73D1D"/>
    <w:rsid w:val="00F74611"/>
    <w:rsid w:val="00F7491D"/>
    <w:rsid w:val="00F75660"/>
    <w:rsid w:val="00F761D4"/>
    <w:rsid w:val="00F765CB"/>
    <w:rsid w:val="00F76C69"/>
    <w:rsid w:val="00F7701B"/>
    <w:rsid w:val="00F77846"/>
    <w:rsid w:val="00F8452C"/>
    <w:rsid w:val="00F84ABF"/>
    <w:rsid w:val="00F84DD6"/>
    <w:rsid w:val="00F8553E"/>
    <w:rsid w:val="00F8578C"/>
    <w:rsid w:val="00F8692A"/>
    <w:rsid w:val="00F87142"/>
    <w:rsid w:val="00F87D7C"/>
    <w:rsid w:val="00F87FE8"/>
    <w:rsid w:val="00F91302"/>
    <w:rsid w:val="00F914EE"/>
    <w:rsid w:val="00F918C9"/>
    <w:rsid w:val="00F924C1"/>
    <w:rsid w:val="00F94079"/>
    <w:rsid w:val="00F95F27"/>
    <w:rsid w:val="00F969E7"/>
    <w:rsid w:val="00F96D84"/>
    <w:rsid w:val="00F9763B"/>
    <w:rsid w:val="00FA01C5"/>
    <w:rsid w:val="00FA045F"/>
    <w:rsid w:val="00FA0DFA"/>
    <w:rsid w:val="00FA1A5C"/>
    <w:rsid w:val="00FA22E7"/>
    <w:rsid w:val="00FA3B45"/>
    <w:rsid w:val="00FA4096"/>
    <w:rsid w:val="00FA566B"/>
    <w:rsid w:val="00FA662B"/>
    <w:rsid w:val="00FA70FE"/>
    <w:rsid w:val="00FA7302"/>
    <w:rsid w:val="00FB2857"/>
    <w:rsid w:val="00FB4B79"/>
    <w:rsid w:val="00FB5A77"/>
    <w:rsid w:val="00FB6C36"/>
    <w:rsid w:val="00FB760C"/>
    <w:rsid w:val="00FB7D1F"/>
    <w:rsid w:val="00FC006D"/>
    <w:rsid w:val="00FC0F5C"/>
    <w:rsid w:val="00FC2974"/>
    <w:rsid w:val="00FC4C72"/>
    <w:rsid w:val="00FC5BF2"/>
    <w:rsid w:val="00FC5C89"/>
    <w:rsid w:val="00FC64EE"/>
    <w:rsid w:val="00FC7542"/>
    <w:rsid w:val="00FC7948"/>
    <w:rsid w:val="00FD00FF"/>
    <w:rsid w:val="00FD074B"/>
    <w:rsid w:val="00FD14E4"/>
    <w:rsid w:val="00FD1C71"/>
    <w:rsid w:val="00FD244A"/>
    <w:rsid w:val="00FD24C8"/>
    <w:rsid w:val="00FD2970"/>
    <w:rsid w:val="00FD345B"/>
    <w:rsid w:val="00FD5B78"/>
    <w:rsid w:val="00FD5D04"/>
    <w:rsid w:val="00FD646B"/>
    <w:rsid w:val="00FE0899"/>
    <w:rsid w:val="00FE209F"/>
    <w:rsid w:val="00FE20B4"/>
    <w:rsid w:val="00FE22DE"/>
    <w:rsid w:val="00FE22FF"/>
    <w:rsid w:val="00FE328B"/>
    <w:rsid w:val="00FE3A58"/>
    <w:rsid w:val="00FE3EFC"/>
    <w:rsid w:val="00FE5D1A"/>
    <w:rsid w:val="00FE5D7E"/>
    <w:rsid w:val="00FE782A"/>
    <w:rsid w:val="00FF086C"/>
    <w:rsid w:val="00FF1D44"/>
    <w:rsid w:val="00FF2356"/>
    <w:rsid w:val="00FF3B3C"/>
    <w:rsid w:val="00FF3E43"/>
    <w:rsid w:val="00FF3F06"/>
    <w:rsid w:val="00FF45A7"/>
    <w:rsid w:val="00FF5494"/>
    <w:rsid w:val="00FF5564"/>
    <w:rsid w:val="00FF65B0"/>
    <w:rsid w:val="00FF6A31"/>
    <w:rsid w:val="00FF70E0"/>
    <w:rsid w:val="00FF72B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4C3C11"/>
  <w15:docId w15:val="{2FD52714-4CC2-431A-986C-E53D65DE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592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character" w:customStyle="1" w:styleId="TitleChar">
    <w:name w:val="Title Char"/>
    <w:link w:val="Title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uiPriority w:val="99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mbria" w:eastAsia="Cambria" w:hAnsi="Cambria" w:cs="Cambria"/>
      <w:color w:val="4F81BD"/>
      <w:sz w:val="36"/>
      <w:szCs w:val="36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/>
      <w:sz w:val="22"/>
      <w:szCs w:val="28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character" w:styleId="LineNumber">
    <w:name w:val="line number"/>
    <w:rsid w:val="00017876"/>
    <w:rPr>
      <w:rFonts w:ascii="Arial" w:hAnsi="Arial"/>
      <w:sz w:val="16"/>
      <w:szCs w:val="16"/>
    </w:rPr>
  </w:style>
  <w:style w:type="paragraph" w:customStyle="1" w:styleId="a5">
    <w:name w:val="à¹×éÍàÃ×èÍ§"/>
    <w:basedOn w:val="Normal"/>
    <w:rsid w:val="00017876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HTMLPreformatted">
    <w:name w:val="HTML Preformatted"/>
    <w:basedOn w:val="Normal"/>
    <w:link w:val="HTMLPreformattedChar"/>
    <w:rsid w:val="000178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017876"/>
    <w:rPr>
      <w:rFonts w:ascii="Arial Unicode MS" w:eastAsia="Courier New" w:hAnsi="Courier New" w:cs="Arial Unicode MS"/>
    </w:rPr>
  </w:style>
  <w:style w:type="paragraph" w:customStyle="1" w:styleId="a6">
    <w:name w:val="???????????"/>
    <w:basedOn w:val="Normal"/>
    <w:rsid w:val="00017876"/>
    <w:pPr>
      <w:ind w:right="386"/>
    </w:pPr>
    <w:rPr>
      <w:rFonts w:ascii="Arial" w:eastAsia="PMingLiU" w:hAnsi="Arial"/>
      <w:b/>
      <w:bCs/>
      <w:color w:val="auto"/>
      <w:sz w:val="28"/>
      <w:szCs w:val="28"/>
      <w:lang w:val="th-TH"/>
    </w:rPr>
  </w:style>
  <w:style w:type="paragraph" w:styleId="EnvelopeReturn">
    <w:name w:val="envelope return"/>
    <w:basedOn w:val="Normal"/>
    <w:rsid w:val="00017876"/>
    <w:pPr>
      <w:jc w:val="both"/>
    </w:pPr>
    <w:rPr>
      <w:rFonts w:ascii="Arial" w:eastAsia="PMingLiU" w:hAnsi="Arial"/>
      <w:color w:val="auto"/>
      <w:sz w:val="20"/>
      <w:szCs w:val="20"/>
    </w:rPr>
  </w:style>
  <w:style w:type="paragraph" w:customStyle="1" w:styleId="STDtablecolheader01">
    <w:name w:val="STD table col header 01"/>
    <w:basedOn w:val="Normal"/>
    <w:rsid w:val="0001787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01787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01787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01787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17876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old">
    <w:name w:val="Body text bold"/>
    <w:basedOn w:val="BodyText"/>
    <w:rsid w:val="0001787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a7">
    <w:name w:val="?????????????"/>
    <w:basedOn w:val="Normal"/>
    <w:rsid w:val="00902869"/>
    <w:pPr>
      <w:autoSpaceDE w:val="0"/>
      <w:autoSpaceDN w:val="0"/>
    </w:pPr>
    <w:rPr>
      <w:rFonts w:ascii="Times New Roman" w:eastAsia="Times New Roman" w:hAnsi="Times New Roman"/>
      <w:b/>
      <w:bCs/>
      <w:color w:val="auto"/>
      <w:sz w:val="20"/>
    </w:r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7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4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5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6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7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8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9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a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b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c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d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e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0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1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2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3">
    <w:basedOn w:val="TableNormal"/>
    <w:pPr>
      <w:spacing w:before="60" w:after="60"/>
    </w:pPr>
    <w:rPr>
      <w:rFonts w:ascii="Georgia" w:eastAsia="Georgia" w:hAnsi="Georgia" w:cs="Georgia"/>
      <w:color w:val="000000"/>
      <w:sz w:val="18"/>
      <w:szCs w:val="18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87080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77">
    <w:name w:val="177"/>
    <w:basedOn w:val="TableNormal"/>
    <w:rsid w:val="00590593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1660">
          <w:marLeft w:val="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cqNW14/AUtyC2kFdejhNHwF2vA==">AMUW2mUxAot4CFK1oqzUhA/TI+uEL8OAzsVmVWca0q5zlAeRp+8vncEsSkJfU8maKSImPBZjS5FJkDlCHCiM7P1qYAUEkemwwAZLV9yooJvG4cKEwxAxUpkgAl/sFRd1c9C9Kvw66PJAFR8Ketib/ooTy2JVX+kocTUDJiRJPfduAFdYlWEetizzJNKt6oLz4pGfxshhmdYcBYPU5yS0w8FgFuu0R2LlhxfK+f+6RX2GtQEbskcxmWU=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13" ma:contentTypeDescription="Create a new document." ma:contentTypeScope="" ma:versionID="334cb22e6fa6ec8e755aafda6360163c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ca933b8b766d7b704c5f0644069f941e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6e13025-9316-4c4c-8c7f-09ebb2599c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d32e6d9-f123-4270-b884-091f16d1192e}" ma:internalName="TaxCatchAll" ma:showField="CatchAllData" ma:web="d7653fa5-52a4-4dde-b842-5648f11ef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0b0fd8-0752-4692-ae05-fedf248350cb">
      <Terms xmlns="http://schemas.microsoft.com/office/infopath/2007/PartnerControls"/>
    </lcf76f155ced4ddcb4097134ff3c332f>
    <TaxCatchAll xmlns="d7653fa5-52a4-4dde-b842-5648f11ef2c2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F8E028-DB1E-454E-9C55-9CE547C9B0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6288B9-D588-4C39-B6E1-4049B34814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D1619C-F56C-4D08-AF15-5D593D3C0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b0fd8-0752-4692-ae05-fedf248350cb"/>
    <ds:schemaRef ds:uri="d7653fa5-52a4-4dde-b842-5648f11ef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96B471-8E93-4030-8D58-3DB7106A3341}">
  <ds:schemaRefs>
    <ds:schemaRef ds:uri="http://schemas.microsoft.com/office/2006/metadata/properties"/>
    <ds:schemaRef ds:uri="http://schemas.microsoft.com/office/infopath/2007/PartnerControls"/>
    <ds:schemaRef ds:uri="870b0fd8-0752-4692-ae05-fedf248350cb"/>
    <ds:schemaRef ds:uri="d7653fa5-52a4-4dde-b842-5648f11ef2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24</Pages>
  <Words>5303</Words>
  <Characters>30231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43</cp:revision>
  <cp:lastPrinted>2024-11-13T18:09:00Z</cp:lastPrinted>
  <dcterms:created xsi:type="dcterms:W3CDTF">2024-11-09T04:29:00Z</dcterms:created>
  <dcterms:modified xsi:type="dcterms:W3CDTF">2024-11-14T13:12:00Z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0x010100FA2F7E76AC3C504CA3F3A8A95EC03C69</vt:lpwstr>
  </property>
  <property fmtid="{D5CDD505-2E9C-101B-9397-08002B2CF9AE}" pid="3" name="GrammarlyDocumentId">
    <vt:lpwstr>e7bf212176e5b8b492f4436e971fd222ba48ccf276d95a29666277fe4af78502</vt:lpwstr>
  </property>
  <property fmtid="{D5CDD505-2E9C-101B-9397-08002B2CF9AE}" pid="4" name="MediaServiceImageTags">
    <vt:lpwstr/>
  </property>
  <property fmtid="{D5CDD505-2E9C-101B-9397-08002B2CF9AE}" pid="5" name="_DocHome">
    <vt:i4>1341944322</vt:i4>
  </property>
</Properties>
</file>