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0E0F49" w:rsidR="00FE6225" w:rsidP="00114EB0" w:rsidRDefault="00DE4F9F" w14:paraId="42376DA3" w14:textId="5A64799A">
      <w:pPr>
        <w:rPr>
          <w:rFonts w:ascii="Angsana New" w:hAnsi="Angsana New"/>
          <w:b/>
          <w:bCs/>
          <w:sz w:val="28"/>
          <w:szCs w:val="28"/>
          <w:lang w:val="en-US"/>
        </w:rPr>
      </w:pPr>
      <w:bookmarkStart w:name="OLE_LINK3" w:id="0"/>
      <w:r>
        <w:rPr>
          <w:rFonts w:hint="cs"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0E0F49" w:rsidR="004838E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บริษัท เพชรศรีวิชัย </w:t>
      </w:r>
      <w:r w:rsidRPr="000E0F49" w:rsidR="00703898">
        <w:rPr>
          <w:rFonts w:ascii="Angsana New" w:hAnsi="Angsana New"/>
          <w:b/>
          <w:bCs/>
          <w:sz w:val="28"/>
          <w:szCs w:val="28"/>
          <w:cs/>
          <w:lang w:val="en-US"/>
        </w:rPr>
        <w:t>เอ็นเตอร์ไพรส์</w:t>
      </w:r>
      <w:r w:rsidRPr="000E0F49" w:rsidR="004838E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จำกัด</w:t>
      </w:r>
      <w:r w:rsidRPr="000E0F49" w:rsidR="00C046C2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(มหาชน)</w:t>
      </w:r>
      <w:r w:rsidRPr="000E0F49" w:rsidR="004838E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และบริษัทย่อย</w:t>
      </w:r>
    </w:p>
    <w:p w:rsidRPr="000E0F49" w:rsidR="00FE6225" w:rsidP="00114EB0" w:rsidRDefault="00FE6225" w14:paraId="6375E30D" w14:textId="6572361A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Pr="000E0F49" w:rsidR="00143E85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ระหว่างกาลแบบย่อ</w:t>
      </w:r>
    </w:p>
    <w:p w:rsidRPr="000E0F49" w:rsidR="00FE6225" w:rsidP="00114EB0" w:rsidRDefault="004838EC" w14:paraId="3C944596" w14:textId="45A070B7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</w:t>
      </w:r>
      <w:r w:rsidRPr="000E0F49" w:rsidR="00143E85">
        <w:rPr>
          <w:rFonts w:ascii="Angsana New" w:hAnsi="Angsana New"/>
          <w:b/>
          <w:bCs/>
          <w:sz w:val="28"/>
          <w:szCs w:val="28"/>
          <w:cs/>
          <w:lang w:val="en-US"/>
        </w:rPr>
        <w:t>งวดสามเดือน</w:t>
      </w:r>
      <w:r w:rsidRPr="000E0F49" w:rsidR="00DE3306">
        <w:rPr>
          <w:rFonts w:ascii="Angsana New" w:hAnsi="Angsana New"/>
          <w:b/>
          <w:bCs/>
          <w:sz w:val="28"/>
          <w:szCs w:val="28"/>
          <w:cs/>
          <w:lang w:val="en-US"/>
        </w:rPr>
        <w:t>และ</w:t>
      </w:r>
      <w:r w:rsidR="00B91C25">
        <w:rPr>
          <w:rFonts w:hint="cs" w:ascii="Angsana New" w:hAnsi="Angsana New"/>
          <w:b/>
          <w:bCs/>
          <w:sz w:val="28"/>
          <w:szCs w:val="28"/>
          <w:cs/>
          <w:lang w:val="en-US"/>
        </w:rPr>
        <w:t>เก้า</w:t>
      </w:r>
      <w:r w:rsidRPr="000E0F49" w:rsidR="00DE3306">
        <w:rPr>
          <w:rFonts w:ascii="Angsana New" w:hAnsi="Angsana New"/>
          <w:b/>
          <w:bCs/>
          <w:sz w:val="28"/>
          <w:szCs w:val="28"/>
          <w:cs/>
          <w:lang w:val="en-US"/>
        </w:rPr>
        <w:t>เดือน</w:t>
      </w: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Pr="000E0F49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Pr="000E0F49" w:rsidR="00DE3306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Pr="000E0F49" w:rsidR="003801B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B91C25">
        <w:rPr>
          <w:rFonts w:hint="cs" w:ascii="Angsana New" w:hAnsi="Angsana New"/>
          <w:b/>
          <w:bCs/>
          <w:sz w:val="28"/>
          <w:szCs w:val="28"/>
          <w:cs/>
          <w:lang w:val="en-US"/>
        </w:rPr>
        <w:t>กันย</w:t>
      </w:r>
      <w:r w:rsidRPr="000E0F49" w:rsidR="00DE3306">
        <w:rPr>
          <w:rFonts w:ascii="Angsana New" w:hAnsi="Angsana New"/>
          <w:b/>
          <w:bCs/>
          <w:sz w:val="28"/>
          <w:szCs w:val="28"/>
          <w:cs/>
          <w:lang w:val="en-US"/>
        </w:rPr>
        <w:t>ายน</w:t>
      </w: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Pr="000E0F49" w:rsidR="003801B9">
        <w:rPr>
          <w:rFonts w:ascii="Angsana New" w:hAnsi="Angsana New"/>
          <w:b/>
          <w:bCs/>
          <w:sz w:val="28"/>
          <w:szCs w:val="28"/>
          <w:lang w:val="en-US"/>
        </w:rPr>
        <w:t>7</w:t>
      </w:r>
      <w:r w:rsidRPr="000E0F49" w:rsidR="00143E85">
        <w:rPr>
          <w:rFonts w:ascii="Angsana New" w:hAnsi="Angsana New"/>
          <w:b/>
          <w:bCs/>
          <w:sz w:val="28"/>
          <w:szCs w:val="28"/>
          <w:lang w:val="en-US"/>
        </w:rPr>
        <w:t xml:space="preserve"> (</w:t>
      </w:r>
      <w:r w:rsidRPr="000E0F49" w:rsidR="00143E85">
        <w:rPr>
          <w:rFonts w:ascii="Angsana New" w:hAnsi="Angsana New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Pr="000E0F49" w:rsidR="00FE6225" w:rsidP="00114EB0" w:rsidRDefault="00FE6225" w14:paraId="1F3E597F" w14:textId="77777777">
      <w:pPr>
        <w:numPr>
          <w:ilvl w:val="0"/>
          <w:numId w:val="1"/>
        </w:numPr>
        <w:tabs>
          <w:tab w:val="clear" w:pos="360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Pr="000E0F49" w:rsidR="00064EEC" w:rsidP="00114EB0" w:rsidRDefault="00064EEC" w14:paraId="4AD747C8" w14:textId="22AA0B1D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บริษัท เพชรศรีวิชัย เอ็น</w:t>
      </w:r>
      <w:proofErr w:type="spellStart"/>
      <w:r w:rsidRPr="000E0F49">
        <w:rPr>
          <w:rFonts w:ascii="Angsana New" w:hAnsi="Angsana New"/>
          <w:sz w:val="28"/>
          <w:szCs w:val="28"/>
          <w:cs/>
          <w:lang w:val="en-US"/>
        </w:rPr>
        <w:t>เต</w:t>
      </w:r>
      <w:proofErr w:type="spellEnd"/>
      <w:r w:rsidRPr="000E0F49">
        <w:rPr>
          <w:rFonts w:ascii="Angsana New" w:hAnsi="Angsana New"/>
          <w:sz w:val="28"/>
          <w:szCs w:val="28"/>
          <w:cs/>
          <w:lang w:val="en-US"/>
        </w:rPr>
        <w:t>อร์</w:t>
      </w:r>
      <w:proofErr w:type="spellStart"/>
      <w:r w:rsidRPr="000E0F49">
        <w:rPr>
          <w:rFonts w:ascii="Angsana New" w:hAnsi="Angsana New"/>
          <w:sz w:val="28"/>
          <w:szCs w:val="28"/>
          <w:cs/>
          <w:lang w:val="en-US"/>
        </w:rPr>
        <w:t>ไพ</w:t>
      </w:r>
      <w:proofErr w:type="spellEnd"/>
      <w:r w:rsidRPr="000E0F49">
        <w:rPr>
          <w:rFonts w:ascii="Angsana New" w:hAnsi="Angsana New"/>
          <w:sz w:val="28"/>
          <w:szCs w:val="28"/>
          <w:cs/>
          <w:lang w:val="en-US"/>
        </w:rPr>
        <w:t>รส์ จำกัด (มหาชน) (“บริษัทฯ”) เป็นนิติบุคคลที่จัดตั้งขึ้นตามประมวลกฎหมายแพ่ง</w:t>
      </w:r>
      <w:r w:rsidRPr="000E0F49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และพาณิชย์ของประเทศไทยเป็นบริษัทจำกัด เมื่อ</w:t>
      </w:r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Pr="006920C9">
        <w:rPr>
          <w:rFonts w:ascii="Angsana New" w:hAnsi="Angsana New"/>
          <w:sz w:val="28"/>
          <w:szCs w:val="28"/>
          <w:lang w:val="en-US"/>
        </w:rPr>
        <w:t>20</w:t>
      </w:r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 พฤศจิกายน </w:t>
      </w:r>
      <w:r w:rsidRPr="006920C9">
        <w:rPr>
          <w:rFonts w:ascii="Angsana New" w:hAnsi="Angsana New"/>
          <w:sz w:val="28"/>
          <w:szCs w:val="28"/>
          <w:lang w:val="en-US"/>
        </w:rPr>
        <w:t>2556</w:t>
      </w:r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 โดยบริษัทฯ มีผู้ถือหุ้นใหญ่คือ บริษัท พีซีอีพี โฮลด</w:t>
      </w:r>
      <w:proofErr w:type="spellStart"/>
      <w:r w:rsidRPr="006920C9">
        <w:rPr>
          <w:rFonts w:ascii="Angsana New" w:hAnsi="Angsana New"/>
          <w:sz w:val="28"/>
          <w:szCs w:val="28"/>
          <w:cs/>
          <w:lang w:val="en-US"/>
        </w:rPr>
        <w:t>ิ้ง</w:t>
      </w:r>
      <w:proofErr w:type="spellEnd"/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 จำกัด </w:t>
      </w:r>
      <w:r w:rsidRPr="001507C7">
        <w:rPr>
          <w:rFonts w:ascii="Angsana New" w:hAnsi="Angsana New"/>
          <w:sz w:val="28"/>
          <w:szCs w:val="28"/>
          <w:cs/>
          <w:lang w:val="en-US"/>
        </w:rPr>
        <w:t xml:space="preserve">โดยถือหุ้นร้อยละ </w:t>
      </w:r>
      <w:r w:rsidRPr="001507C7" w:rsidR="00984B1A">
        <w:rPr>
          <w:rFonts w:ascii="Angsana New" w:hAnsi="Angsana New"/>
          <w:sz w:val="28"/>
          <w:szCs w:val="28"/>
          <w:lang w:val="en-US"/>
        </w:rPr>
        <w:t>3</w:t>
      </w:r>
      <w:r w:rsidRPr="001507C7" w:rsidR="001507C7">
        <w:rPr>
          <w:rFonts w:ascii="Angsana New" w:hAnsi="Angsana New"/>
          <w:sz w:val="28"/>
          <w:szCs w:val="28"/>
          <w:lang w:val="en-US"/>
        </w:rPr>
        <w:t>4.82</w:t>
      </w:r>
      <w:r w:rsidRPr="001507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507C7" w:rsidR="005372CF">
        <w:rPr>
          <w:rFonts w:ascii="Angsana New" w:hAnsi="Angsana New"/>
          <w:sz w:val="28"/>
          <w:szCs w:val="28"/>
          <w:cs/>
          <w:lang w:val="en-US"/>
        </w:rPr>
        <w:t>และบริษัท พีเค</w:t>
      </w:r>
      <w:r w:rsidRPr="001507C7" w:rsidR="00B0038A">
        <w:rPr>
          <w:rFonts w:hint="cs" w:ascii="Angsana New" w:hAnsi="Angsana New"/>
          <w:sz w:val="28"/>
          <w:szCs w:val="28"/>
          <w:cs/>
          <w:lang w:val="en-US"/>
        </w:rPr>
        <w:t>เอสจี</w:t>
      </w:r>
      <w:r w:rsidRPr="001507C7" w:rsidR="005372C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507C7" w:rsidR="00B0038A">
        <w:rPr>
          <w:rFonts w:hint="cs" w:ascii="Angsana New" w:hAnsi="Angsana New"/>
          <w:sz w:val="28"/>
          <w:szCs w:val="28"/>
          <w:cs/>
          <w:lang w:val="en-US"/>
        </w:rPr>
        <w:t>โฮลด</w:t>
      </w:r>
      <w:proofErr w:type="spellStart"/>
      <w:r w:rsidRPr="001507C7" w:rsidR="00B0038A">
        <w:rPr>
          <w:rFonts w:hint="cs" w:ascii="Angsana New" w:hAnsi="Angsana New"/>
          <w:sz w:val="28"/>
          <w:szCs w:val="28"/>
          <w:cs/>
          <w:lang w:val="en-US"/>
        </w:rPr>
        <w:t>ิ้ง</w:t>
      </w:r>
      <w:proofErr w:type="spellEnd"/>
      <w:r w:rsidRPr="001507C7" w:rsidR="005372CF">
        <w:rPr>
          <w:rFonts w:ascii="Angsana New" w:hAnsi="Angsana New"/>
          <w:sz w:val="28"/>
          <w:szCs w:val="28"/>
          <w:cs/>
          <w:lang w:val="en-US"/>
        </w:rPr>
        <w:t xml:space="preserve"> จำกัด โดยถือหุ้นร้อยละ </w:t>
      </w:r>
      <w:r w:rsidRPr="001507C7" w:rsidR="00984B1A">
        <w:rPr>
          <w:rFonts w:ascii="Angsana New" w:hAnsi="Angsana New"/>
          <w:sz w:val="28"/>
          <w:szCs w:val="28"/>
          <w:lang w:val="en-US"/>
        </w:rPr>
        <w:t>29.82</w:t>
      </w:r>
      <w:r w:rsidRPr="001507C7" w:rsidR="005372CF">
        <w:rPr>
          <w:rFonts w:ascii="Angsana New" w:hAnsi="Angsana New"/>
          <w:sz w:val="28"/>
          <w:szCs w:val="28"/>
          <w:lang w:val="en-US"/>
        </w:rPr>
        <w:t xml:space="preserve"> </w:t>
      </w:r>
      <w:r w:rsidRPr="001507C7" w:rsidR="005372CF">
        <w:rPr>
          <w:rFonts w:ascii="Angsana New" w:hAnsi="Angsana New"/>
          <w:sz w:val="28"/>
          <w:szCs w:val="28"/>
          <w:cs/>
          <w:lang w:val="en-US"/>
        </w:rPr>
        <w:t xml:space="preserve">ตามลำดับ </w:t>
      </w:r>
      <w:r w:rsidRPr="001507C7" w:rsidR="005372CF">
        <w:rPr>
          <w:rFonts w:ascii="Angsana New" w:hAnsi="Angsana New"/>
          <w:sz w:val="28"/>
          <w:szCs w:val="28"/>
          <w:lang w:val="en-US"/>
        </w:rPr>
        <w:br/>
      </w:r>
      <w:r w:rsidRPr="001507C7">
        <w:rPr>
          <w:rFonts w:ascii="Angsana New" w:hAnsi="Angsana New"/>
          <w:sz w:val="28"/>
          <w:szCs w:val="28"/>
          <w:cs/>
          <w:lang w:val="en-US"/>
        </w:rPr>
        <w:t>ของทุนจดทะเบียนและเรียกชำระแล้ว</w:t>
      </w:r>
      <w:r w:rsidRPr="006920C9">
        <w:rPr>
          <w:rFonts w:ascii="Angsana New" w:hAnsi="Angsana New"/>
          <w:sz w:val="28"/>
          <w:szCs w:val="28"/>
          <w:cs/>
          <w:lang w:val="en-US"/>
        </w:rPr>
        <w:t>ของบริษัทฯ ธุรกิจ</w:t>
      </w:r>
      <w:r w:rsidRPr="000E0F49">
        <w:rPr>
          <w:rFonts w:ascii="Angsana New" w:hAnsi="Angsana New"/>
          <w:sz w:val="28"/>
          <w:szCs w:val="28"/>
          <w:cs/>
          <w:lang w:val="en-US"/>
        </w:rPr>
        <w:t>หลักของบริษัทฯ คือการลงทุนในตราสารทุนและให้บริการ</w:t>
      </w:r>
      <w:r w:rsidRPr="000E0F49" w:rsidR="005372CF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ด้านการบริหารจัดการ โดยมีสำนักงานตั้งอยู่เลขที่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99/19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หมู่ที่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4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ถนนกาญจนวิถี ตำบลบางกุ้ง อำเภอเมืองสุรา</w:t>
      </w:r>
      <w:proofErr w:type="spellStart"/>
      <w:r w:rsidRPr="000E0F49">
        <w:rPr>
          <w:rFonts w:ascii="Angsana New" w:hAnsi="Angsana New"/>
          <w:sz w:val="28"/>
          <w:szCs w:val="28"/>
          <w:cs/>
          <w:lang w:val="en-US"/>
        </w:rPr>
        <w:t>ษฏร์</w:t>
      </w:r>
      <w:proofErr w:type="spellEnd"/>
      <w:r w:rsidRPr="000E0F49">
        <w:rPr>
          <w:rFonts w:ascii="Angsana New" w:hAnsi="Angsana New"/>
          <w:sz w:val="28"/>
          <w:szCs w:val="28"/>
          <w:cs/>
          <w:lang w:val="en-US"/>
        </w:rPr>
        <w:t>ธานี จังหวัดสุรา</w:t>
      </w:r>
      <w:proofErr w:type="spellStart"/>
      <w:r w:rsidRPr="000E0F49">
        <w:rPr>
          <w:rFonts w:ascii="Angsana New" w:hAnsi="Angsana New"/>
          <w:sz w:val="28"/>
          <w:szCs w:val="28"/>
          <w:cs/>
          <w:lang w:val="en-US"/>
        </w:rPr>
        <w:t>ษฏร์</w:t>
      </w:r>
      <w:proofErr w:type="spellEnd"/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ธานี </w:t>
      </w:r>
    </w:p>
    <w:p w:rsidRPr="006920C9" w:rsidR="00064EEC" w:rsidP="00E12F34" w:rsidRDefault="00064EEC" w14:paraId="3FE9904F" w14:textId="0A65746E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เมื่อวันที่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 xml:space="preserve">29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พฤษภาคม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 xml:space="preserve">2566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ที่</w:t>
      </w:r>
      <w:r w:rsidRPr="00E12F34">
        <w:rPr>
          <w:rFonts w:ascii="Angsana New" w:hAnsi="Angsana New"/>
          <w:sz w:val="28"/>
          <w:szCs w:val="28"/>
          <w:cs/>
          <w:lang w:val="en-US"/>
        </w:rPr>
        <w:t>ประชุม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วิสามัญผู้ถือหุ้นของบริษัทฯ ครั้งที่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 xml:space="preserve">1/2566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ได้มีมติอนุมัติการแปรสภาพจากบริษัทจำกัด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เป็นบริษัทมหาชนจำกัด และให้เปลี่ยนชื่อจาก </w:t>
      </w:r>
      <w:r w:rsidRPr="000E0F49">
        <w:rPr>
          <w:rFonts w:ascii="Angsana New" w:hAnsi="Angsana New"/>
          <w:sz w:val="28"/>
          <w:szCs w:val="28"/>
          <w:lang w:val="en-US"/>
        </w:rPr>
        <w:t>“</w:t>
      </w:r>
      <w:r w:rsidRPr="000E0F49">
        <w:rPr>
          <w:rFonts w:ascii="Angsana New" w:hAnsi="Angsana New"/>
          <w:sz w:val="28"/>
          <w:szCs w:val="28"/>
          <w:cs/>
          <w:lang w:val="en-US"/>
        </w:rPr>
        <w:t>บริษัท เพชรศรีวิชัย เอ็นเตอร์ไพรส์ จำกัด</w:t>
      </w:r>
      <w:r w:rsidRPr="000E0F49">
        <w:rPr>
          <w:rFonts w:ascii="Angsana New" w:hAnsi="Angsana New"/>
          <w:sz w:val="28"/>
          <w:szCs w:val="28"/>
          <w:lang w:val="en-US"/>
        </w:rPr>
        <w:t>”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เป็น </w:t>
      </w:r>
      <w:r w:rsidRPr="000E0F49">
        <w:rPr>
          <w:rFonts w:ascii="Angsana New" w:hAnsi="Angsana New"/>
          <w:sz w:val="28"/>
          <w:szCs w:val="28"/>
          <w:lang w:val="en-US"/>
        </w:rPr>
        <w:t>“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บริษัท เพชรศรีวิชัย </w:t>
      </w:r>
      <w:r w:rsidRPr="000E0F49" w:rsidR="00793512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เอ็นเตอร์ไพรส์ จำกัด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(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มหาชน)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”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โดยบริษัทฯ</w:t>
      </w:r>
      <w:r w:rsidRPr="000E0F49" w:rsidR="0092103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ได้จดทะเบียนการแปรสภาพบริษัทและการเปลี่ยนชื่อกับกระทรวงพาณิชย์แล้ว</w:t>
      </w:r>
      <w:r w:rsidRPr="000E0F49">
        <w:rPr>
          <w:rFonts w:ascii="Angsana New" w:hAnsi="Angsana New"/>
          <w:sz w:val="28"/>
          <w:szCs w:val="28"/>
          <w:cs/>
          <w:lang w:val="en-US"/>
        </w:rPr>
        <w:t>เมื่อ</w:t>
      </w:r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Pr="006920C9">
        <w:rPr>
          <w:rFonts w:ascii="Angsana New" w:hAnsi="Angsana New"/>
          <w:sz w:val="28"/>
          <w:szCs w:val="28"/>
          <w:lang w:val="en-US"/>
        </w:rPr>
        <w:t>30</w:t>
      </w:r>
      <w:r w:rsidRPr="006920C9" w:rsidR="002332D8">
        <w:rPr>
          <w:rFonts w:ascii="Angsana New" w:hAnsi="Angsana New"/>
          <w:sz w:val="28"/>
          <w:szCs w:val="28"/>
          <w:lang w:val="en-US"/>
        </w:rPr>
        <w:t xml:space="preserve"> </w:t>
      </w:r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6920C9">
        <w:rPr>
          <w:rFonts w:ascii="Angsana New" w:hAnsi="Angsana New"/>
          <w:sz w:val="28"/>
          <w:szCs w:val="28"/>
          <w:lang w:val="en-US"/>
        </w:rPr>
        <w:t xml:space="preserve">2566  </w:t>
      </w:r>
    </w:p>
    <w:p w:rsidRPr="000E0F49" w:rsidR="00984B1A" w:rsidP="00E12F34" w:rsidRDefault="00984B1A" w14:paraId="5998AC07" w14:textId="655549A8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6920C9">
        <w:rPr>
          <w:rFonts w:hint="cs" w:ascii="Angsana New" w:hAnsi="Angsana New"/>
          <w:sz w:val="28"/>
          <w:szCs w:val="28"/>
          <w:cs/>
          <w:lang w:val="en-US"/>
        </w:rPr>
        <w:t>ตลาดหลักทรัพย์แห่งประเทศไทยได้รับหุ้นสามัญของบริษัทฯ เป็นหลักทรัพย์จดทะเบียน</w:t>
      </w:r>
      <w:r w:rsidRPr="006920C9">
        <w:rPr>
          <w:rFonts w:ascii="Angsana New" w:hAnsi="Angsana New"/>
          <w:sz w:val="28"/>
          <w:szCs w:val="28"/>
          <w:lang w:val="en-US"/>
        </w:rPr>
        <w:t xml:space="preserve"> </w:t>
      </w:r>
      <w:r w:rsidRPr="006920C9">
        <w:rPr>
          <w:rFonts w:hint="cs" w:ascii="Angsana New" w:hAnsi="Angsana New"/>
          <w:sz w:val="28"/>
          <w:szCs w:val="28"/>
          <w:cs/>
          <w:lang w:val="en-US"/>
        </w:rPr>
        <w:t>และเริ่มซื้อขายในวันที่</w:t>
      </w:r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920C9" w:rsidR="00CD5220">
        <w:rPr>
          <w:rFonts w:ascii="Angsana New" w:hAnsi="Angsana New"/>
          <w:sz w:val="28"/>
          <w:szCs w:val="28"/>
          <w:cs/>
          <w:lang w:val="en-US"/>
        </w:rPr>
        <w:br/>
      </w:r>
      <w:r w:rsidRPr="006920C9">
        <w:rPr>
          <w:rFonts w:ascii="Angsana New" w:hAnsi="Angsana New"/>
          <w:sz w:val="28"/>
          <w:szCs w:val="28"/>
          <w:lang w:val="en-US"/>
        </w:rPr>
        <w:t xml:space="preserve">12 </w:t>
      </w:r>
      <w:r w:rsidRPr="006920C9">
        <w:rPr>
          <w:rFonts w:hint="cs" w:ascii="Angsana New" w:hAnsi="Angsana New"/>
          <w:sz w:val="28"/>
          <w:szCs w:val="28"/>
          <w:cs/>
          <w:lang w:val="en-US"/>
        </w:rPr>
        <w:t>กันยายน</w:t>
      </w:r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920C9">
        <w:rPr>
          <w:rFonts w:ascii="Angsana New" w:hAnsi="Angsana New"/>
          <w:sz w:val="28"/>
          <w:szCs w:val="28"/>
          <w:lang w:val="en-US"/>
        </w:rPr>
        <w:t>2567</w:t>
      </w:r>
    </w:p>
    <w:p w:rsidRPr="000E0F49" w:rsidR="008B78B0" w:rsidP="00114EB0" w:rsidRDefault="008B78B0" w14:paraId="1C3B0C69" w14:textId="2A924419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</w:t>
      </w:r>
      <w:r w:rsidRPr="000E0F49" w:rsidR="004F35E6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</w:t>
      </w:r>
    </w:p>
    <w:p w:rsidRPr="000E0F49" w:rsidR="00CD1263" w:rsidP="00114EB0" w:rsidRDefault="00CD1263" w14:paraId="743E3BB2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0E0F49">
        <w:rPr>
          <w:rFonts w:ascii="Angsana New" w:hAnsi="Angsana New"/>
          <w:sz w:val="28"/>
          <w:szCs w:val="28"/>
          <w:lang w:val="en-US"/>
        </w:rPr>
        <w:t>34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</w:t>
      </w:r>
    </w:p>
    <w:p w:rsidRPr="00E12F34" w:rsidR="00E12F34" w:rsidP="00E12F34" w:rsidRDefault="00CD1263" w14:paraId="7B0FA0EA" w14:textId="481E8F72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</w:t>
      </w:r>
      <w:r w:rsidRPr="000E0F49" w:rsidR="001C58B1">
        <w:rPr>
          <w:rFonts w:ascii="Angsana New" w:hAnsi="Angsana New"/>
          <w:sz w:val="28"/>
          <w:szCs w:val="28"/>
          <w:cs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งบการเปลี่ยนแปลงส่วนของผู้ถือหุ้น และงบกระแสเงินสด) โดยบริษัทฯ</w:t>
      </w:r>
      <w:r w:rsidRPr="000E0F49" w:rsidR="00373BF4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ได้นำเสนอในรูปแบบที่สอดคล้องกับรูปแบบ</w:t>
      </w:r>
      <w:r w:rsidRPr="000E0F49" w:rsidR="00373BF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ของงบการเงินประจำปีซึ่งเป็นไปตามมาตรฐานการบัญชีไทย ฉบับที่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Pr="006920C9" w:rsidR="00E12F34">
        <w:rPr>
          <w:rFonts w:hint="cs" w:ascii="Angsana New" w:hAnsi="Angsana New"/>
          <w:sz w:val="28"/>
          <w:szCs w:val="28"/>
          <w:cs/>
          <w:lang w:val="en-US"/>
        </w:rPr>
        <w:t>บริษัทฯ</w:t>
      </w:r>
      <w:r w:rsidRPr="006920C9" w:rsidR="00E12F3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920C9" w:rsidR="00E12F34">
        <w:rPr>
          <w:rFonts w:hint="cs" w:ascii="Angsana New" w:hAnsi="Angsana New"/>
          <w:sz w:val="28"/>
          <w:szCs w:val="28"/>
          <w:cs/>
          <w:lang w:val="en-US"/>
        </w:rPr>
        <w:t>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Pr="000E0F49" w:rsidR="00481169" w:rsidP="00114EB0" w:rsidRDefault="00481169" w14:paraId="0C66B643" w14:textId="2897EE08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:rsidRPr="008A1EE4" w:rsidR="00CD1263" w:rsidP="00114EB0" w:rsidRDefault="00CD1263" w14:paraId="6F56DB78" w14:textId="42DD1526">
      <w:pPr>
        <w:pStyle w:val="ListParagraph"/>
        <w:spacing w:before="120"/>
        <w:ind w:left="36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8A1EE4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A1EE4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8A1EE4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ธันวาคม พ.ศ. </w:t>
      </w:r>
      <w:r w:rsidRPr="008A1EE4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Pr="008A1EE4" w:rsidR="003801B9">
        <w:rPr>
          <w:rFonts w:ascii="Angsana New" w:hAnsi="Angsana New"/>
          <w:spacing w:val="-6"/>
          <w:sz w:val="28"/>
          <w:szCs w:val="28"/>
          <w:lang w:val="en-US"/>
        </w:rPr>
        <w:t>6</w:t>
      </w:r>
      <w:r w:rsidRPr="008A1EE4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โดยเน้น</w:t>
      </w:r>
      <w:r w:rsidR="008A1EE4">
        <w:rPr>
          <w:rFonts w:ascii="Angsana New" w:hAnsi="Angsana New"/>
          <w:spacing w:val="-6"/>
          <w:sz w:val="28"/>
          <w:szCs w:val="28"/>
          <w:cs/>
          <w:lang w:val="en-US"/>
        </w:rPr>
        <w:br/>
      </w:r>
      <w:r w:rsidRPr="008A1EE4">
        <w:rPr>
          <w:rFonts w:ascii="Angsana New" w:hAnsi="Angsana New"/>
          <w:spacing w:val="-6"/>
          <w:sz w:val="28"/>
          <w:szCs w:val="28"/>
          <w:cs/>
          <w:lang w:val="en-US"/>
        </w:rPr>
        <w:t>การให้ข้อมูลที่เป็นปัจจุบันเกี่ยวกับกิจกรรม เหตุการณ์และสถานการณ์ใหม่</w:t>
      </w:r>
      <w:r w:rsidRPr="008A1EE4" w:rsidR="00373BF4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8A1EE4">
        <w:rPr>
          <w:rFonts w:ascii="Angsana New" w:hAnsi="Angsana New"/>
          <w:spacing w:val="-6"/>
          <w:sz w:val="28"/>
          <w:szCs w:val="28"/>
          <w:cs/>
          <w:lang w:val="en-US"/>
        </w:rPr>
        <w:t>ๆ เพื่อไม่ให้ข้อมูลที่นำเสนอซ้ำซ้อนกับข้อมูล</w:t>
      </w:r>
      <w:r w:rsidRPr="008A1EE4" w:rsidR="00373BF4">
        <w:rPr>
          <w:rFonts w:ascii="Angsana New" w:hAnsi="Angsana New"/>
          <w:spacing w:val="-6"/>
          <w:sz w:val="28"/>
          <w:szCs w:val="28"/>
          <w:lang w:val="en-US"/>
        </w:rPr>
        <w:br/>
      </w:r>
      <w:r w:rsidRPr="008A1EE4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8A1EE4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8A1EE4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ธันวาคม</w:t>
      </w:r>
      <w:r w:rsidRPr="008A1EE4" w:rsidR="00373BF4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8A1EE4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พ.ศ. </w:t>
      </w:r>
      <w:r w:rsidRPr="008A1EE4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Pr="008A1EE4" w:rsidR="003801B9">
        <w:rPr>
          <w:rFonts w:ascii="Angsana New" w:hAnsi="Angsana New"/>
          <w:spacing w:val="-6"/>
          <w:sz w:val="28"/>
          <w:szCs w:val="28"/>
          <w:lang w:val="en-US"/>
        </w:rPr>
        <w:t>6</w:t>
      </w:r>
    </w:p>
    <w:p w:rsidRPr="000E0F49" w:rsidR="00CD1263" w:rsidP="00114EB0" w:rsidRDefault="00CD1263" w14:paraId="722E706B" w14:textId="76FE2FD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Pr="000E0F49" w:rsidR="00373BF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0E0F49" w:rsidR="00373BF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การกำหนดจำนวนสินทรัพย์และหนี้สินนั้น</w:t>
      </w:r>
      <w:r w:rsidRPr="000E0F49" w:rsidR="00A6496D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ๆ ดังนั้น ผลที่เกิดขึ้นจริงจากการตั้งข้อสมมติฐานต่อมูลค่าตามบัญชี</w:t>
      </w:r>
      <w:r w:rsidRPr="000E0F49" w:rsidR="00A6496D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ของสินทรัพย์และหนี้สินอาจแตกต่างไปจากที่ประมาณไว้</w:t>
      </w:r>
    </w:p>
    <w:p w:rsidRPr="000E0F49" w:rsidR="00CD1263" w:rsidP="00114EB0" w:rsidRDefault="00CD1263" w14:paraId="07574EC9" w14:textId="423D697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Pr="000E0F49" w:rsidR="00143E85" w:rsidP="00114EB0" w:rsidRDefault="00143E85" w14:paraId="5F016B32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Pr="000E0F49" w:rsidR="00143E85" w:rsidP="00114EB0" w:rsidRDefault="00143E85" w14:paraId="547A3D4C" w14:textId="2F3A263F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0E0F49" w:rsidR="00E527AB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FA2D43">
        <w:rPr>
          <w:rFonts w:ascii="Angsana New" w:hAnsi="Angsana New"/>
          <w:sz w:val="28"/>
          <w:szCs w:val="28"/>
          <w:lang w:val="en-US"/>
        </w:rPr>
        <w:t>“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z w:val="28"/>
          <w:szCs w:val="28"/>
          <w:lang w:val="en-US"/>
        </w:rPr>
        <w:t>2</w:t>
      </w:r>
      <w:bookmarkStart w:name="Bc7b2265ffbc64def90ebd825e258cdff" w:id="1"/>
      <w:bookmarkEnd w:id="1"/>
      <w:r w:rsidRPr="000E0F49" w:rsidR="00E527AB">
        <w:rPr>
          <w:rFonts w:ascii="Angsana New" w:hAnsi="Angsana New"/>
          <w:sz w:val="28"/>
          <w:szCs w:val="28"/>
          <w:lang w:val="en-US"/>
        </w:rPr>
        <w:t>56</w:t>
      </w:r>
      <w:r w:rsidRPr="000E0F49" w:rsidR="006E5AD7">
        <w:rPr>
          <w:rFonts w:ascii="Angsana New" w:hAnsi="Angsana New"/>
          <w:sz w:val="28"/>
          <w:szCs w:val="28"/>
          <w:lang w:val="en-US"/>
        </w:rPr>
        <w:t>6</w:t>
      </w:r>
    </w:p>
    <w:p w:rsidRPr="000E0F49" w:rsidR="00642CB7" w:rsidP="00114EB0" w:rsidRDefault="00642CB7" w14:paraId="3E3A5E53" w14:textId="7FCD4D6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ไม่มีการเปลี่ยนแปลงโครงสร้างของกลุ่มบริษัทฯ ในระหว่างงวดปัจจุบัน</w:t>
      </w:r>
    </w:p>
    <w:p w:rsidRPr="000E0F49" w:rsidR="00C53B78" w:rsidP="00114EB0" w:rsidRDefault="00C53B78" w14:paraId="52317ADE" w14:textId="14AB57BB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:rsidRPr="000E0F49" w:rsidR="00143E85" w:rsidP="00114EB0" w:rsidRDefault="00143E85" w14:paraId="2C79FC5E" w14:textId="7583D315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Pr="000E0F49" w:rsidR="006238EF">
        <w:rPr>
          <w:rFonts w:ascii="Angsana New" w:hAnsi="Angsana New"/>
          <w:sz w:val="28"/>
          <w:szCs w:val="28"/>
          <w:lang w:val="en-US"/>
        </w:rPr>
        <w:t>6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</w:p>
    <w:p w:rsidRPr="000E0F49" w:rsidR="00143E85" w:rsidP="00114EB0" w:rsidRDefault="00143E85" w14:paraId="5ED35CAA" w14:textId="593A5FD9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Pr="000E0F49" w:rsidR="006238EF">
        <w:rPr>
          <w:rFonts w:ascii="Angsana New" w:hAnsi="Angsana New"/>
          <w:sz w:val="28"/>
          <w:szCs w:val="28"/>
          <w:lang w:val="en-US"/>
        </w:rPr>
        <w:t>7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:rsidRPr="000E0F49" w:rsidR="00C87247" w:rsidP="00114EB0" w:rsidRDefault="00C87247" w14:paraId="1B2BFBC9" w14:textId="77777777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รายการกับบุคคลหรือกิจการที่เกี่ยวข้องกัน</w:t>
      </w:r>
    </w:p>
    <w:p w:rsidRPr="000E0F49" w:rsidR="00C87247" w:rsidP="00114EB0" w:rsidRDefault="00C87247" w14:paraId="01671AFA" w14:textId="5AAA4E97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บุคคลหรือกิจการที่เกี่ยวข้องกันได้แก่ บุคคลหรือกิจการต่าง ๆ ที่มีความเกี่ยวข้องกับ</w:t>
      </w:r>
      <w:r w:rsidRPr="000E0F49" w:rsidR="00E479E8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0E0F49">
        <w:rPr>
          <w:rFonts w:ascii="Angsana New" w:hAnsi="Angsana New"/>
          <w:sz w:val="28"/>
          <w:szCs w:val="28"/>
          <w:cs/>
          <w:lang w:val="en-US"/>
        </w:rPr>
        <w:t>บริษ</w:t>
      </w:r>
      <w:r w:rsidRPr="000E0F49" w:rsidR="00A51732">
        <w:rPr>
          <w:rFonts w:ascii="Angsana New" w:hAnsi="Angsana New"/>
          <w:sz w:val="28"/>
          <w:szCs w:val="28"/>
          <w:cs/>
          <w:lang w:val="en-US"/>
        </w:rPr>
        <w:t>ัท</w:t>
      </w:r>
      <w:r w:rsidRPr="000E0F49">
        <w:rPr>
          <w:rFonts w:ascii="Angsana New" w:hAnsi="Angsana New"/>
          <w:sz w:val="28"/>
          <w:szCs w:val="28"/>
          <w:cs/>
          <w:lang w:val="en-US"/>
        </w:rPr>
        <w:t>โดยการเป็นผู้ถือหุ้นหรือ</w:t>
      </w:r>
      <w:r w:rsidRPr="000E0F49" w:rsidR="0045547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มีผู้ถือห</w:t>
      </w:r>
      <w:r w:rsidRPr="000E0F49" w:rsidR="00A461A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รายการธุรกิจที่มีขึ้นกับบุคคลหรือกิจการที่เกี่ยวข้องกันและยอดคงเหลือกับกิจการ</w:t>
      </w:r>
      <w:r w:rsidRPr="000E0F49">
        <w:rPr>
          <w:rFonts w:ascii="Angsana New" w:hAnsi="Angsana New"/>
          <w:spacing w:val="2"/>
          <w:sz w:val="28"/>
          <w:szCs w:val="28"/>
          <w:cs/>
          <w:lang w:val="en-US"/>
        </w:rPr>
        <w:t>ที่เกี่ยวข้องกัน ได้แสดงไว้ในงบการเงินตามเงื่อนไขและราคาที่ตกลงร่วมกันระหว่าง</w:t>
      </w:r>
      <w:r w:rsidRPr="000E0F49" w:rsidR="00E479E8">
        <w:rPr>
          <w:rFonts w:ascii="Angsana New" w:hAnsi="Angsana New"/>
          <w:spacing w:val="2"/>
          <w:sz w:val="28"/>
          <w:szCs w:val="28"/>
          <w:cs/>
          <w:lang w:val="en-US"/>
        </w:rPr>
        <w:t>กลุ่มบริษัท</w:t>
      </w:r>
      <w:r w:rsidRPr="000E0F49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กับกิจการที่เกี่ยวข้องกั</w:t>
      </w:r>
      <w:r w:rsidRPr="000E0F49" w:rsidR="00A1236E">
        <w:rPr>
          <w:rFonts w:ascii="Angsana New" w:hAnsi="Angsana New"/>
          <w:spacing w:val="2"/>
          <w:sz w:val="28"/>
          <w:szCs w:val="28"/>
          <w:cs/>
          <w:lang w:val="en-US"/>
        </w:rPr>
        <w:t>น</w:t>
      </w:r>
    </w:p>
    <w:p w:rsidRPr="000E0F49" w:rsidR="00C87247" w:rsidP="00114EB0" w:rsidRDefault="00E479E8" w14:paraId="53A88C13" w14:textId="2FD7995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b/>
          <w:sz w:val="28"/>
          <w:szCs w:val="28"/>
          <w:cs/>
          <w:lang w:val="en-US"/>
        </w:rPr>
        <w:t>กลุ่ม</w:t>
      </w:r>
      <w:r w:rsidRPr="000E0F49" w:rsidR="00C87247">
        <w:rPr>
          <w:rFonts w:ascii="Angsana New" w:hAnsi="Angsana New"/>
          <w:b/>
          <w:sz w:val="28"/>
          <w:szCs w:val="28"/>
          <w:cs/>
          <w:lang w:val="en-US"/>
        </w:rPr>
        <w:t>บริษัท</w:t>
      </w:r>
      <w:r w:rsidRPr="000E0F49" w:rsidR="00C87247">
        <w:rPr>
          <w:rFonts w:ascii="Angsana New" w:hAnsi="Angsana New"/>
          <w:sz w:val="28"/>
          <w:szCs w:val="28"/>
          <w:cs/>
          <w:lang w:val="en-US"/>
        </w:rPr>
        <w:t>มีรายการธุรก</w:t>
      </w:r>
      <w:r w:rsidRPr="000E0F49" w:rsidR="00455474">
        <w:rPr>
          <w:rFonts w:ascii="Angsana New" w:hAnsi="Angsana New"/>
          <w:sz w:val="28"/>
          <w:szCs w:val="28"/>
          <w:cs/>
          <w:lang w:val="en-US"/>
        </w:rPr>
        <w:t>ิจที่เกี่ยวข้องกับบุคคลและกิจการ</w:t>
      </w:r>
      <w:r w:rsidRPr="000E0F49" w:rsidR="00C87247">
        <w:rPr>
          <w:rFonts w:ascii="Angsana New" w:hAnsi="Angsana New"/>
          <w:sz w:val="28"/>
          <w:szCs w:val="28"/>
          <w:cs/>
          <w:lang w:val="en-US"/>
        </w:rPr>
        <w:t>ที่เกี่ยวข้องกันสำหรับ</w:t>
      </w:r>
      <w:r w:rsidRPr="000E0F49" w:rsidR="00E527AB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0E0F49" w:rsidR="00DE3306">
        <w:rPr>
          <w:rFonts w:ascii="Angsana New" w:hAnsi="Angsana New"/>
          <w:sz w:val="28"/>
          <w:szCs w:val="28"/>
          <w:cs/>
          <w:lang w:val="en-US"/>
        </w:rPr>
        <w:t>และ</w:t>
      </w:r>
      <w:r w:rsidR="00FD24E5">
        <w:rPr>
          <w:rFonts w:hint="cs" w:ascii="Angsana New" w:hAnsi="Angsana New"/>
          <w:sz w:val="28"/>
          <w:szCs w:val="28"/>
          <w:cs/>
          <w:lang w:val="en-US"/>
        </w:rPr>
        <w:t>เก้า</w:t>
      </w:r>
      <w:r w:rsidRPr="000E0F49" w:rsidR="00DE3306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0E0F49" w:rsidR="00C87247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 w:rsidR="00C87247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DE3306">
        <w:rPr>
          <w:rFonts w:ascii="Angsana New" w:hAnsi="Angsana New"/>
          <w:sz w:val="28"/>
          <w:szCs w:val="28"/>
          <w:cs/>
          <w:lang w:val="en-US"/>
        </w:rPr>
        <w:br/>
      </w:r>
      <w:r w:rsidRPr="000E0F49" w:rsidR="00C87247">
        <w:rPr>
          <w:rFonts w:ascii="Angsana New" w:hAnsi="Angsana New"/>
          <w:sz w:val="28"/>
          <w:szCs w:val="28"/>
          <w:lang w:val="en-US"/>
        </w:rPr>
        <w:t>3</w:t>
      </w:r>
      <w:r w:rsidRPr="000E0F49" w:rsidR="00DE3306">
        <w:rPr>
          <w:rFonts w:ascii="Angsana New" w:hAnsi="Angsana New"/>
          <w:sz w:val="28"/>
          <w:szCs w:val="28"/>
          <w:lang w:val="en-US"/>
        </w:rPr>
        <w:t>0</w:t>
      </w:r>
      <w:r w:rsidRPr="000E0F49" w:rsidR="003D5CA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D24E5">
        <w:rPr>
          <w:rFonts w:hint="cs" w:ascii="Angsana New" w:hAnsi="Angsana New"/>
          <w:sz w:val="28"/>
          <w:szCs w:val="28"/>
          <w:cs/>
          <w:lang w:val="en-US"/>
        </w:rPr>
        <w:t>กันย</w:t>
      </w:r>
      <w:r w:rsidRPr="000E0F49" w:rsidR="00DE3306">
        <w:rPr>
          <w:rFonts w:ascii="Angsana New" w:hAnsi="Angsana New"/>
          <w:sz w:val="28"/>
          <w:szCs w:val="28"/>
          <w:cs/>
          <w:lang w:val="en-US"/>
        </w:rPr>
        <w:t>ายน</w:t>
      </w:r>
      <w:r w:rsidRPr="000E0F49" w:rsidR="00C87247">
        <w:rPr>
          <w:rFonts w:ascii="Angsana New" w:hAnsi="Angsana New"/>
          <w:sz w:val="28"/>
          <w:szCs w:val="28"/>
          <w:lang w:val="en-US"/>
        </w:rPr>
        <w:t xml:space="preserve"> 256</w:t>
      </w:r>
      <w:r w:rsidRPr="000E0F49" w:rsidR="003D5CA9">
        <w:rPr>
          <w:rFonts w:ascii="Angsana New" w:hAnsi="Angsana New"/>
          <w:sz w:val="28"/>
          <w:szCs w:val="28"/>
          <w:lang w:val="en-US"/>
        </w:rPr>
        <w:t>7</w:t>
      </w:r>
      <w:r w:rsidRPr="000E0F49" w:rsidR="00C87247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C8724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F841BA">
        <w:rPr>
          <w:rFonts w:ascii="Angsana New" w:hAnsi="Angsana New"/>
          <w:sz w:val="28"/>
          <w:szCs w:val="28"/>
          <w:lang w:val="en-US"/>
        </w:rPr>
        <w:t>256</w:t>
      </w:r>
      <w:r w:rsidRPr="000E0F49" w:rsidR="003D5CA9">
        <w:rPr>
          <w:rFonts w:ascii="Angsana New" w:hAnsi="Angsana New"/>
          <w:sz w:val="28"/>
          <w:szCs w:val="28"/>
          <w:lang w:val="en-US"/>
        </w:rPr>
        <w:t>6</w:t>
      </w:r>
      <w:r w:rsidRPr="000E0F49" w:rsidR="00C87247">
        <w:rPr>
          <w:rFonts w:ascii="Angsana New" w:hAnsi="Angsana New"/>
          <w:sz w:val="28"/>
          <w:szCs w:val="28"/>
          <w:cs/>
          <w:lang w:val="en-US"/>
        </w:rPr>
        <w:t xml:space="preserve"> ที่มีสาระสำคัญดังต่อไปนี้</w:t>
      </w:r>
    </w:p>
    <w:tbl>
      <w:tblPr>
        <w:tblW w:w="9171" w:type="dxa"/>
        <w:tblInd w:w="468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2367"/>
        <w:gridCol w:w="2268"/>
        <w:gridCol w:w="1134"/>
        <w:gridCol w:w="1134"/>
        <w:gridCol w:w="1134"/>
        <w:gridCol w:w="1134"/>
      </w:tblGrid>
      <w:tr w:rsidRPr="000E0F49" w:rsidR="00A1236E" w:rsidTr="00CA1371" w14:paraId="3CCAB9E9" w14:textId="77777777">
        <w:trPr>
          <w:trHeight w:val="405"/>
        </w:trPr>
        <w:tc>
          <w:tcPr>
            <w:tcW w:w="2367" w:type="dxa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7E08DDA9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352CA78A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536" w:type="dxa"/>
            <w:gridSpan w:val="4"/>
          </w:tcPr>
          <w:p w:rsidRPr="000E0F49" w:rsidR="00A1236E" w:rsidP="00114EB0" w:rsidRDefault="00A1236E" w14:paraId="0D24187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: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Pr="000E0F49" w:rsidR="00A1236E" w:rsidTr="002117E9" w14:paraId="12747BD5" w14:textId="77777777">
        <w:trPr>
          <w:trHeight w:val="691"/>
        </w:trPr>
        <w:tc>
          <w:tcPr>
            <w:tcW w:w="2367" w:type="dxa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484AFA15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Pr="000E0F49" w:rsidR="00A1236E" w:rsidP="00114EB0" w:rsidRDefault="00A1236E" w14:paraId="7F68DAAE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นโยบายการ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749A4A5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:rsidRPr="000E0F49" w:rsidR="00A1236E" w:rsidP="00114EB0" w:rsidRDefault="00A1236E" w14:paraId="5E237CB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A1236E" w:rsidTr="00DE3306" w14:paraId="7DCE7387" w14:textId="77777777">
        <w:trPr>
          <w:trHeight w:val="227"/>
        </w:trPr>
        <w:tc>
          <w:tcPr>
            <w:tcW w:w="2367" w:type="dxa"/>
            <w:shd w:val="clear" w:color="000000" w:fill="FFFFFF"/>
            <w:noWrap/>
            <w:vAlign w:val="bottom"/>
          </w:tcPr>
          <w:p w:rsidRPr="000E0F49" w:rsidR="00A1236E" w:rsidP="00114EB0" w:rsidRDefault="00A1236E" w14:paraId="19BF5DD1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shd w:val="clear" w:color="000000" w:fill="FFFFFF"/>
            <w:vAlign w:val="bottom"/>
          </w:tcPr>
          <w:p w:rsidRPr="000E0F49" w:rsidR="00A1236E" w:rsidP="00114EB0" w:rsidRDefault="00A1236E" w14:paraId="5D7EE0AF" w14:textId="77777777">
            <w:pPr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Pr="000E0F49" w:rsidR="00A1236E" w:rsidP="00114EB0" w:rsidRDefault="00A1236E" w14:paraId="677E7788" w14:textId="0341C51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D5CA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tcBorders>
              <w:bottom w:val="nil"/>
            </w:tcBorders>
            <w:shd w:val="clear" w:color="000000" w:fill="FFFFFF"/>
            <w:vAlign w:val="bottom"/>
          </w:tcPr>
          <w:p w:rsidRPr="000E0F49" w:rsidR="00A1236E" w:rsidP="00114EB0" w:rsidRDefault="00A1236E" w14:paraId="79BC9410" w14:textId="3548D03E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D5CA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Pr="000E0F49" w:rsidR="00A1236E" w:rsidP="00114EB0" w:rsidRDefault="00A1236E" w14:paraId="52892D16" w14:textId="7CB7EC8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D5CA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Pr="000E0F49" w:rsidR="00A1236E" w:rsidP="00114EB0" w:rsidRDefault="00A1236E" w14:paraId="739387D2" w14:textId="7EC3CBB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D5CA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0E0F49" w:rsidR="00DE3306" w:rsidTr="00DE3306" w14:paraId="59D8D1ED" w14:textId="77777777">
        <w:trPr>
          <w:trHeight w:val="227"/>
        </w:trPr>
        <w:tc>
          <w:tcPr>
            <w:tcW w:w="2367" w:type="dxa"/>
            <w:shd w:val="clear" w:color="000000" w:fill="FFFFFF"/>
            <w:noWrap/>
            <w:vAlign w:val="bottom"/>
          </w:tcPr>
          <w:p w:rsidRPr="000E0F49" w:rsidR="00DE3306" w:rsidP="00114EB0" w:rsidRDefault="00DE3306" w14:paraId="24512AC2" w14:textId="6DFA68D5">
            <w:pPr>
              <w:ind w:left="-108" w:right="-110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2268" w:type="dxa"/>
            <w:shd w:val="clear" w:color="000000" w:fill="FFFFFF"/>
            <w:vAlign w:val="bottom"/>
          </w:tcPr>
          <w:p w:rsidRPr="000E0F49" w:rsidR="00DE3306" w:rsidP="00114EB0" w:rsidRDefault="00DE3306" w14:paraId="58E223E6" w14:textId="77777777">
            <w:pPr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Pr="000E0F49" w:rsidR="00DE3306" w:rsidP="00114EB0" w:rsidRDefault="00DE3306" w14:paraId="76881D1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000000" w:fill="FFFFFF"/>
            <w:vAlign w:val="bottom"/>
          </w:tcPr>
          <w:p w:rsidRPr="000E0F49" w:rsidR="00DE3306" w:rsidP="00114EB0" w:rsidRDefault="00DE3306" w14:paraId="5ED038A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Pr="000E0F49" w:rsidR="00DE3306" w:rsidP="00114EB0" w:rsidRDefault="00DE3306" w14:paraId="751ADF2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Pr="000E0F49" w:rsidR="00DE3306" w:rsidP="00114EB0" w:rsidRDefault="00DE3306" w14:paraId="22EF854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E3306" w:rsidTr="00DE3306" w14:paraId="5F9B5697" w14:textId="77777777">
        <w:trPr>
          <w:trHeight w:val="28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07FE9D33" w14:textId="676CA505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4DE15610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58AF87E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0E0F49" w:rsidR="00DE3306" w:rsidP="00114EB0" w:rsidRDefault="00DE3306" w14:paraId="60FE0F9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0E0F49" w:rsidR="00DE3306" w:rsidP="00114EB0" w:rsidRDefault="00DE3306" w14:paraId="0DAA2B0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544113A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FD24E5" w:rsidTr="00DC4DB5" w14:paraId="29B81204" w14:textId="77777777">
        <w:trPr>
          <w:trHeight w:val="340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FD24E5" w:rsidP="00FD24E5" w:rsidRDefault="00FD24E5" w14:paraId="58FAF0A3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FD24E5" w:rsidP="00FD24E5" w:rsidRDefault="00FD24E5" w14:paraId="2DEE709D" w14:textId="25D6D9AA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DC4DB5" w:rsidR="00FD24E5" w:rsidP="00FD24E5" w:rsidRDefault="00FD24E5" w14:paraId="2F62F0E2" w14:textId="6491546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DC4DB5" w:rsidR="00FD24E5" w:rsidP="00FD24E5" w:rsidRDefault="00FD24E5" w14:paraId="01BFCA46" w14:textId="4033AF1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DC4DB5" w:rsidR="00FD24E5" w:rsidP="00FD24E5" w:rsidRDefault="006920C9" w14:paraId="35BF8D70" w14:textId="669C11F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FD24E5" w:rsidP="00FD24E5" w:rsidRDefault="00FD24E5" w14:paraId="10A1C966" w14:textId="12FFF7D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0E0F49" w:rsidR="00FD24E5" w:rsidTr="00DC4DB5" w14:paraId="040F29EC" w14:textId="77777777">
        <w:trPr>
          <w:trHeight w:val="340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FD24E5" w:rsidP="00FD24E5" w:rsidRDefault="00FD24E5" w14:paraId="1597F3A1" w14:textId="255429D6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FD24E5" w:rsidP="00FD24E5" w:rsidRDefault="00FD24E5" w14:paraId="016A289B" w14:textId="229845E4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Fixed + 0.5, MMR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DC4DB5" w:rsidR="00FD24E5" w:rsidP="00FD24E5" w:rsidRDefault="00FD24E5" w14:paraId="60A46FDD" w14:textId="3660B9B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DC4DB5" w:rsidR="00FD24E5" w:rsidP="00FD24E5" w:rsidRDefault="00FD24E5" w14:paraId="1F645BE9" w14:textId="19D13CA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DC4DB5" w:rsidR="00FD24E5" w:rsidP="00FD24E5" w:rsidRDefault="006920C9" w14:paraId="6826CACA" w14:textId="70ECD9D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FD24E5" w:rsidP="00FD24E5" w:rsidRDefault="00FD24E5" w14:paraId="333E9CB9" w14:textId="59A1847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</w:tr>
      <w:tr w:rsidRPr="000E0F49" w:rsidR="00FD24E5" w:rsidTr="00DC4DB5" w14:paraId="2FC75966" w14:textId="77777777">
        <w:trPr>
          <w:trHeight w:val="340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FD24E5" w:rsidP="00FD24E5" w:rsidRDefault="00FD24E5" w14:paraId="34EE9278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ค่าเช่าจ่าย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FD24E5" w:rsidP="00FD24E5" w:rsidRDefault="00FD24E5" w14:paraId="3F75C881" w14:textId="1E0795BD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DC4DB5" w:rsidR="00FD24E5" w:rsidP="00FD24E5" w:rsidRDefault="00FD24E5" w14:paraId="2499DE9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DC4DB5" w:rsidR="00FD24E5" w:rsidP="00FD24E5" w:rsidRDefault="00FD24E5" w14:paraId="3DFC5B7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DC4DB5" w:rsidR="00FD24E5" w:rsidP="00FD24E5" w:rsidRDefault="006920C9" w14:paraId="154E72B9" w14:textId="792749E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FD24E5" w:rsidP="00FD24E5" w:rsidRDefault="00FD24E5" w14:paraId="7D93F267" w14:textId="4DDF0B4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</w:p>
        </w:tc>
      </w:tr>
      <w:tr w:rsidRPr="000E0F49" w:rsidR="00FD24E5" w:rsidTr="00DC4DB5" w14:paraId="76F0FFB6" w14:textId="77777777">
        <w:trPr>
          <w:trHeight w:val="340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FD24E5" w:rsidP="00FD24E5" w:rsidRDefault="00FD24E5" w14:paraId="61AD47DA" w14:textId="1DB16226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FD24E5" w:rsidP="00FD24E5" w:rsidRDefault="00FD24E5" w14:paraId="4FAA695C" w14:textId="6919ECA4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MMR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DC4DB5" w:rsidR="00FD24E5" w:rsidP="00FD24E5" w:rsidRDefault="00FD24E5" w14:paraId="5798CF3A" w14:textId="2BE5DEA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DC4DB5" w:rsidR="00FD24E5" w:rsidP="00FD24E5" w:rsidRDefault="00FD24E5" w14:paraId="1C52D7FD" w14:textId="78E782C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DC4DB5" w:rsidR="00FD24E5" w:rsidP="00FD24E5" w:rsidRDefault="006920C9" w14:paraId="3134B850" w14:textId="1C543F72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FD24E5" w:rsidP="00FD24E5" w:rsidRDefault="00FD24E5" w14:paraId="4E8F9FC4" w14:textId="55E0113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FD24E5" w:rsidTr="00DC4DB5" w14:paraId="3F1F7659" w14:textId="77777777">
        <w:trPr>
          <w:trHeight w:val="28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FD24E5" w:rsidP="00FD24E5" w:rsidRDefault="00FD24E5" w14:paraId="764E8200" w14:textId="77777777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FD24E5" w:rsidP="00FD24E5" w:rsidRDefault="00FD24E5" w14:paraId="3CDE2A51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DC4DB5" w:rsidR="00FD24E5" w:rsidP="00FD24E5" w:rsidRDefault="00FD24E5" w14:paraId="320A4A0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DC4DB5" w:rsidR="00FD24E5" w:rsidP="00FD24E5" w:rsidRDefault="00FD24E5" w14:paraId="4FC7D2C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DC4DB5" w:rsidR="00FD24E5" w:rsidP="00FD24E5" w:rsidRDefault="00FD24E5" w14:paraId="3FECFD8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FD24E5" w:rsidP="00FD24E5" w:rsidRDefault="00FD24E5" w14:paraId="01C6B52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FD24E5" w:rsidTr="00DC4DB5" w14:paraId="682A840B" w14:textId="77777777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FD24E5" w:rsidP="00FD24E5" w:rsidRDefault="00FD24E5" w14:paraId="15659273" w14:textId="71E45D44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FD24E5" w:rsidP="00FD24E5" w:rsidRDefault="00FD24E5" w14:paraId="74AFEFCF" w14:textId="60DAEA9E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DC4DB5" w:rsidR="00FD24E5" w:rsidP="00FD24E5" w:rsidRDefault="00FD24E5" w14:paraId="1C8FD495" w14:textId="3C55A0A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DC4DB5" w:rsidR="00FD24E5" w:rsidP="00FD24E5" w:rsidRDefault="00FD24E5" w14:paraId="54DB1FAF" w14:textId="71D1EFA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DC4DB5" w:rsidR="00FD24E5" w:rsidP="00FD24E5" w:rsidRDefault="00FD24E5" w14:paraId="755B6851" w14:textId="0A28767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FD24E5" w:rsidP="00FD24E5" w:rsidRDefault="00FD24E5" w14:paraId="4EBDF345" w14:textId="755FDDA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6920C9" w:rsidTr="00DC4DB5" w14:paraId="6F4B04D5" w14:textId="77777777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6920C9" w:rsidP="00FD24E5" w:rsidRDefault="006920C9" w14:paraId="6EB71E50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6920C9" w:rsidP="00FD24E5" w:rsidRDefault="006920C9" w14:paraId="0212DEB3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DC4DB5" w:rsidR="006920C9" w:rsidP="00FD24E5" w:rsidRDefault="006920C9" w14:paraId="28F6216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DC4DB5" w:rsidR="006920C9" w:rsidP="00FD24E5" w:rsidRDefault="006920C9" w14:paraId="056CB5A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DC4DB5" w:rsidR="006920C9" w:rsidP="00FD24E5" w:rsidRDefault="006920C9" w14:paraId="36829A5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6920C9" w:rsidP="00FD24E5" w:rsidRDefault="006920C9" w14:paraId="4B67FC6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6920C9" w:rsidTr="00DC4DB5" w14:paraId="65175F74" w14:textId="77777777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6920C9" w:rsidP="00FD24E5" w:rsidRDefault="006920C9" w14:paraId="6CD7FB68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6920C9" w:rsidP="00FD24E5" w:rsidRDefault="006920C9" w14:paraId="34D4C343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DC4DB5" w:rsidR="006920C9" w:rsidP="00FD24E5" w:rsidRDefault="006920C9" w14:paraId="6153AC3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DC4DB5" w:rsidR="006920C9" w:rsidP="00FD24E5" w:rsidRDefault="006920C9" w14:paraId="6201BF3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DC4DB5" w:rsidR="006920C9" w:rsidP="00FD24E5" w:rsidRDefault="006920C9" w14:paraId="7812BFD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6920C9" w:rsidP="00FD24E5" w:rsidRDefault="006920C9" w14:paraId="02572AF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E3306" w:rsidTr="00B326F0" w14:paraId="13B3AE1F" w14:textId="77777777">
        <w:trPr>
          <w:trHeight w:val="405"/>
        </w:trPr>
        <w:tc>
          <w:tcPr>
            <w:tcW w:w="23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Pr="000E0F49" w:rsidR="00DE3306" w:rsidP="00114EB0" w:rsidRDefault="00DE3306" w14:paraId="65D1A184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Pr="000E0F49" w:rsidR="00DE3306" w:rsidP="00114EB0" w:rsidRDefault="00DE3306" w14:paraId="362E399E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536" w:type="dxa"/>
            <w:gridSpan w:val="4"/>
            <w:tcBorders>
              <w:top w:val="nil"/>
            </w:tcBorders>
          </w:tcPr>
          <w:p w:rsidRPr="000E0F49" w:rsidR="00DE3306" w:rsidP="00114EB0" w:rsidRDefault="00DE3306" w14:paraId="2665351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: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Pr="000E0F49" w:rsidR="00DE3306" w:rsidTr="00DE3306" w14:paraId="55EE754A" w14:textId="77777777">
        <w:trPr>
          <w:trHeight w:val="405"/>
        </w:trPr>
        <w:tc>
          <w:tcPr>
            <w:tcW w:w="2367" w:type="dxa"/>
            <w:shd w:val="clear" w:color="000000" w:fill="FFFFFF"/>
            <w:noWrap/>
            <w:vAlign w:val="bottom"/>
            <w:hideMark/>
          </w:tcPr>
          <w:p w:rsidRPr="000E0F49" w:rsidR="00DE3306" w:rsidP="00114EB0" w:rsidRDefault="00DE3306" w14:paraId="6F2B9627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Pr="000E0F49" w:rsidR="00DE3306" w:rsidP="00114EB0" w:rsidRDefault="00DE3306" w14:paraId="762C4D87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นโยบายการ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  <w:hideMark/>
          </w:tcPr>
          <w:p w:rsidRPr="000E0F49" w:rsidR="00DE3306" w:rsidP="00114EB0" w:rsidRDefault="00DE3306" w14:paraId="1CA71B8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:rsidRPr="000E0F49" w:rsidR="00DE3306" w:rsidP="00114EB0" w:rsidRDefault="00DE3306" w14:paraId="51D7914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DE3306" w:rsidTr="00DE3306" w14:paraId="46C4905A" w14:textId="77777777">
        <w:trPr>
          <w:trHeight w:val="385"/>
        </w:trPr>
        <w:tc>
          <w:tcPr>
            <w:tcW w:w="2367" w:type="dxa"/>
            <w:shd w:val="clear" w:color="000000" w:fill="FFFFFF"/>
            <w:noWrap/>
            <w:vAlign w:val="bottom"/>
          </w:tcPr>
          <w:p w:rsidRPr="000E0F49" w:rsidR="00DE3306" w:rsidP="00114EB0" w:rsidRDefault="00DE3306" w14:paraId="38167FCF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shd w:val="clear" w:color="000000" w:fill="FFFFFF"/>
            <w:vAlign w:val="bottom"/>
          </w:tcPr>
          <w:p w:rsidRPr="000E0F49" w:rsidR="00DE3306" w:rsidP="00114EB0" w:rsidRDefault="00DE3306" w14:paraId="5231FF91" w14:textId="77777777">
            <w:pPr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Pr="000E0F49" w:rsidR="00DE3306" w:rsidP="00114EB0" w:rsidRDefault="00DE3306" w14:paraId="63262F9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Pr="000E0F49" w:rsidR="00DE3306" w:rsidP="00114EB0" w:rsidRDefault="00DE3306" w14:paraId="4AFBE25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vAlign w:val="bottom"/>
          </w:tcPr>
          <w:p w:rsidRPr="000E0F49" w:rsidR="00DE3306" w:rsidP="00114EB0" w:rsidRDefault="00DE3306" w14:paraId="3C26BF1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vAlign w:val="bottom"/>
          </w:tcPr>
          <w:p w:rsidRPr="000E0F49" w:rsidR="00DE3306" w:rsidP="00114EB0" w:rsidRDefault="00DE3306" w14:paraId="357E3BB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DE3306" w:rsidTr="0058260D" w14:paraId="5162CA7A" w14:textId="77777777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6142C5A5" w14:textId="77777777">
            <w:pPr>
              <w:ind w:left="-108" w:right="-11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59A52920" w14:textId="77777777">
            <w:pPr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302796D4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79D2138F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0B455F45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7F649987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FD24E5" w:rsidTr="00F75402" w14:paraId="1E4410AD" w14:textId="77777777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FD24E5" w:rsidP="00FD24E5" w:rsidRDefault="00FD24E5" w14:paraId="55FE7CAA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FD24E5" w:rsidP="00FD24E5" w:rsidRDefault="00FD24E5" w14:paraId="1F017780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FD24E5" w:rsidP="00FD24E5" w:rsidRDefault="006920C9" w14:paraId="16523900" w14:textId="39EEC45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D24E5" w:rsidP="00FD24E5" w:rsidRDefault="00FD24E5" w14:paraId="6B61841F" w14:textId="0C9B79F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D24E5" w:rsidP="00FD24E5" w:rsidRDefault="00FD24E5" w14:paraId="17169246" w14:textId="789ABE3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FD24E5" w:rsidP="00FD24E5" w:rsidRDefault="00FD24E5" w14:paraId="57F64864" w14:textId="051840C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FD24E5" w:rsidTr="00F75402" w14:paraId="6459698F" w14:textId="77777777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FD24E5" w:rsidP="00FD24E5" w:rsidRDefault="00FD24E5" w14:paraId="3777C740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FD24E5" w:rsidP="00FD24E5" w:rsidRDefault="00FD24E5" w14:paraId="0923A7DD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FD24E5" w:rsidP="00FD24E5" w:rsidRDefault="006920C9" w14:paraId="37EB72F2" w14:textId="4E76B324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D24E5" w:rsidP="00FD24E5" w:rsidRDefault="00FD24E5" w14:paraId="5EA58774" w14:textId="55F3F98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D24E5" w:rsidP="00FD24E5" w:rsidRDefault="00FD24E5" w14:paraId="0F4A494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FD24E5" w:rsidP="00FD24E5" w:rsidRDefault="00FD24E5" w14:paraId="2FEAF8D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FD24E5" w:rsidTr="00F75402" w14:paraId="0B8F530F" w14:textId="77777777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FD24E5" w:rsidP="00FD24E5" w:rsidRDefault="00FD24E5" w14:paraId="571D076C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FD24E5" w:rsidP="00FD24E5" w:rsidRDefault="00FD24E5" w14:paraId="0FB2914E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FD24E5" w:rsidP="00FD24E5" w:rsidRDefault="006920C9" w14:paraId="507D135C" w14:textId="3140D9A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826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D24E5" w:rsidP="00FD24E5" w:rsidRDefault="00FD24E5" w14:paraId="695C88D6" w14:textId="060CE02B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D24E5" w:rsidP="00FD24E5" w:rsidRDefault="00FD24E5" w14:paraId="1DFA6079" w14:textId="493502B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FD24E5" w:rsidP="00FD24E5" w:rsidRDefault="00FD24E5" w14:paraId="2953B68F" w14:textId="7CDC5B8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FD24E5" w:rsidTr="00F75402" w14:paraId="05669E9C" w14:textId="77777777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FD24E5" w:rsidP="00FD24E5" w:rsidRDefault="00FD24E5" w14:paraId="14722864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ต้นทุนบริการและขนส่ง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FD24E5" w:rsidP="00FD24E5" w:rsidRDefault="00FD24E5" w14:paraId="7A8431CE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FD24E5" w:rsidP="00FD24E5" w:rsidRDefault="006920C9" w14:paraId="3C77B5DB" w14:textId="331B16A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D24E5" w:rsidP="00FD24E5" w:rsidRDefault="00FD24E5" w14:paraId="57885C83" w14:textId="63B98B3C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D24E5" w:rsidP="00FD24E5" w:rsidRDefault="00FD24E5" w14:paraId="2551F225" w14:textId="11B649F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FD24E5" w:rsidP="00FD24E5" w:rsidRDefault="00FD24E5" w14:paraId="53C34623" w14:textId="2CB04E9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FD24E5" w:rsidTr="00F75402" w14:paraId="1D2F8FE7" w14:textId="77777777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FD24E5" w:rsidP="00FD24E5" w:rsidRDefault="00FD24E5" w14:paraId="588B9CE3" w14:textId="4C0855F6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ค่าเช่าจ่าย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FD24E5" w:rsidP="00FD24E5" w:rsidRDefault="00FD24E5" w14:paraId="7F0E8907" w14:textId="6C6DDBE1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FD24E5" w:rsidP="00FD24E5" w:rsidRDefault="006920C9" w14:paraId="6BABC634" w14:textId="3E252C2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D24E5" w:rsidP="00FD24E5" w:rsidRDefault="00FD24E5" w14:paraId="37DFB20D" w14:textId="2DE3D60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D24E5" w:rsidP="00FD24E5" w:rsidRDefault="00FD24E5" w14:paraId="1BBE6BA0" w14:textId="1940BC5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FD24E5" w:rsidP="00FD24E5" w:rsidRDefault="00FD24E5" w14:paraId="733396DD" w14:textId="02C3DD2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DE3306" w:rsidTr="00F75402" w14:paraId="7F2A7460" w14:textId="77777777">
        <w:trPr>
          <w:trHeight w:val="113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2407B134" w14:textId="77777777">
            <w:pPr>
              <w:ind w:left="199" w:leftChars="41" w:right="-110" w:hanging="101" w:hangingChars="63"/>
              <w:rPr>
                <w:rFonts w:ascii="Angsana New" w:hAnsi="Angsana New" w:eastAsia="Times New Roman"/>
                <w:sz w:val="16"/>
                <w:szCs w:val="16"/>
                <w:cs/>
                <w:lang w:val="en-US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5625CE4A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0367C1C8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3E81C16A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12E5DC59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1742F7D5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</w:tr>
      <w:tr w:rsidRPr="000E0F49" w:rsidR="0024218B" w:rsidTr="00F75402" w14:paraId="0B1730C6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6EEDD3B" w14:textId="5EFD79B4">
            <w:pPr>
              <w:ind w:left="274" w:leftChars="-52" w:right="-110" w:hanging="399" w:hangingChars="142"/>
              <w:rPr>
                <w:rFonts w:ascii="Angsana New" w:hAnsi="Angsana New" w:eastAsia="Times New Roman"/>
                <w:b/>
                <w:bCs/>
                <w:sz w:val="16"/>
                <w:szCs w:val="1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FD24E5"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4A9DF14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3DFB00C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47719586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6B82155C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787A68E6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</w:tr>
      <w:tr w:rsidRPr="000E0F49" w:rsidR="0024218B" w:rsidTr="00F75402" w14:paraId="3CDF5D84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06E9F1F" w14:textId="6013622C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EDB3CDB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7BBA7A2B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3BEDB0F1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28A9E7FE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935B7F8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</w:tr>
      <w:tr w:rsidRPr="000E0F49" w:rsidR="0024218B" w:rsidTr="00F75402" w14:paraId="52E4D89E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69F1E6E6" w14:textId="305709BB">
            <w:pPr>
              <w:ind w:left="274" w:leftChars="41" w:right="-110" w:hanging="176" w:hangingChars="63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033FB59" w14:textId="161D06BB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16"/>
                <w:szCs w:val="1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653E271F" w14:textId="7297E575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1C6FCD65" w14:textId="484ABC2E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6920C9" w14:paraId="08276A98" w14:textId="6917638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FD24E5" w14:paraId="6B3106F5" w14:textId="7325A21A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103</w:t>
            </w:r>
          </w:p>
        </w:tc>
      </w:tr>
      <w:tr w:rsidRPr="000E0F49" w:rsidR="0024218B" w:rsidTr="00F75402" w14:paraId="64FB240C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216D6C66" w14:textId="11A2CA63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7DE4560C" w14:textId="2D3B0345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Fixed + 0.5, MMR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BC61820" w14:textId="4BF9369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39985094" w14:textId="32B05ED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6920C9" w14:paraId="23580626" w14:textId="503F548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FD24E5" w14:paraId="02F0A51E" w14:textId="7F538D2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</w:tr>
      <w:tr w:rsidRPr="000E0F49" w:rsidR="0024218B" w:rsidTr="00F75402" w14:paraId="28C79259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B2AAF24" w14:textId="0B463335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4F8DB093" w14:textId="1F2727B0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อัตราที่ประกาศจ่าย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9BBCF99" w14:textId="3C2A3D9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0517CC0B" w14:textId="3B899B9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C41538" w14:paraId="7CFB82F5" w14:textId="46203DF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D56CB9" w14:paraId="57DBDD59" w14:textId="758CB0D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811</w:t>
            </w:r>
          </w:p>
        </w:tc>
      </w:tr>
      <w:tr w:rsidRPr="000E0F49" w:rsidR="0024218B" w:rsidTr="00F75402" w14:paraId="73BF952A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16CD513" w14:textId="17CA60ED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ค่าเช่าจ่าย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7371923" w14:textId="49F51088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7CC2862" w14:textId="5988003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4E361B2E" w14:textId="517DB49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6920C9" w14:paraId="0CBD9CEA" w14:textId="4EC089E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FD24E5" w14:paraId="61397162" w14:textId="1DE6141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0E0F49" w:rsidR="0024218B" w:rsidTr="00F75402" w14:paraId="00AA96E7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6F7D08E" w14:textId="2B6BD072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6C0898C5" w14:textId="6228658D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MMR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20D9BED2" w14:textId="42CCCA2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5C7A3E80" w14:textId="4573CF9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6920C9" w14:paraId="58BCA7E3" w14:textId="49208F5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881A52D" w14:textId="06EFF87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F75402" w14:paraId="247EE591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C4F7C43" w14:textId="3339C451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705F0BC0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952B6C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453B4EE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0F4EE6D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60FB51D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4218B" w:rsidTr="00F75402" w14:paraId="0B80CD90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6A64E8B" w14:textId="675AC8CE">
            <w:pPr>
              <w:ind w:left="274" w:leftChars="41" w:right="-110" w:hanging="176" w:hangingChars="63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C5758C" w14:paraId="051FDF8D" w14:textId="5163F3E8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6920C9" w14:paraId="32CFC86A" w14:textId="585619B6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710782" w14:paraId="68485A14" w14:textId="7CB44BA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3AB4ADB9" w14:textId="3876FE18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407960BB" w14:textId="47FEBF0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F75402" w14:paraId="694A5D5E" w14:textId="77777777">
        <w:trPr>
          <w:trHeight w:val="113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24218B" w:rsidP="00114EB0" w:rsidRDefault="0024218B" w14:paraId="5540B15B" w14:textId="64ECD0AA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24218B" w:rsidP="00114EB0" w:rsidRDefault="0024218B" w14:paraId="2DE0E194" w14:textId="6C0DEAB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อัตราที่ประกาศจ่าย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24218B" w:rsidP="00114EB0" w:rsidRDefault="00C41538" w14:paraId="273AA55D" w14:textId="19D5593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24218B" w:rsidP="00114EB0" w:rsidRDefault="0024218B" w14:paraId="0FE695EA" w14:textId="260C80B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24218B" w:rsidP="00114EB0" w:rsidRDefault="0024218B" w14:paraId="1C11DD2B" w14:textId="48B1D8C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24218B" w:rsidP="00114EB0" w:rsidRDefault="00710782" w14:paraId="745E8612" w14:textId="6C6D7B4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</w:t>
            </w:r>
          </w:p>
        </w:tc>
      </w:tr>
      <w:tr w:rsidRPr="000E0F49" w:rsidR="0024218B" w:rsidTr="00F75402" w14:paraId="6D32842B" w14:textId="77777777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4BAEA56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1BCB6D8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6920C9" w14:paraId="3FBF2887" w14:textId="4DF94DB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FD24E5" w14:paraId="23829565" w14:textId="662B9C23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793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63A9FFB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BC3AF8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F75402" w14:paraId="61487B9C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79D77F68" w14:textId="1A1ABFEC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B3FA101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31096A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1E71599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7D86E18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A86D28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4218B" w:rsidTr="00F75402" w14:paraId="197AB0E6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62E09C8C" w14:textId="12E1345C">
            <w:pPr>
              <w:ind w:left="274" w:leftChars="41" w:right="-110" w:hanging="176" w:hangingChars="63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DE29561" w14:textId="64A267DD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6920C9" w14:paraId="58898101" w14:textId="28C471A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FD24E5" w14:paraId="2E26EA3E" w14:textId="700CFD7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  <w:r w:rsidRPr="000E0F49" w:rsidR="004E663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25F50F10" w14:textId="0157F2F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454F97AD" w14:textId="261031C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F75402" w14:paraId="43E0F280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880038E" w14:textId="27C3E46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21527A5" w14:textId="211E1D5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6920C9" w14:paraId="009E9C3E" w14:textId="46AB1F9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FD24E5" w14:paraId="5FDCABF3" w14:textId="6D7D3B2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2FBD674F" w14:textId="3B51AE1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03106DC" w14:textId="479096F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F75402" w14:paraId="76465B6D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23F14514" w14:textId="042E4BEE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79F3E5C1" w14:textId="7F23892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อัตราที่ประกาศจ่าย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6920C9" w14:paraId="1CC226FC" w14:textId="0892C5A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5F5E4D6A" w14:textId="021AC25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6920C9" w14:paraId="3FCCBA5E" w14:textId="6C9BD78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2C168057" w14:textId="5D3AB90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F75402" w14:paraId="39A4DE57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29BFCEDA" w14:textId="04F29583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E6F57E3" w14:textId="695E7743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F75402" w14:paraId="508B7F5F" w14:textId="16C4727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2,118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FD24E5" w14:paraId="12A24C89" w14:textId="4F32700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907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775EE242" w14:textId="020AD52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E1AEA8D" w14:textId="74A0FF7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F75402" w14:paraId="2DEE093E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C37AB12" w14:textId="1FE560D3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ต้นทุนบริการและขนส่ง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EAA9234" w14:textId="3DC03533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F75402" w14:paraId="10B7A55E" w14:textId="1546A3B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FD24E5" w14:paraId="704FBDC5" w14:textId="389A3B9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3E30185E" w14:textId="1683D69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62393E8" w14:textId="5ACB00D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F75402" w14:paraId="0B0F89C6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856680D" w14:textId="6E25151E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ค่าเช่าจ่าย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5E299CF" w14:textId="1FA815D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F75402" w14:paraId="613360EE" w14:textId="450BD8A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FD24E5" w14:paraId="0B1A7649" w14:textId="64EF259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1138909C" w14:textId="13AE141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42106C17" w14:textId="184658C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F75402" w14:paraId="4B15AA2E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85C02DB" w14:textId="192E7DDB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CE67C06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130E4A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1BC162F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64FD83D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6CB7326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4218B" w:rsidTr="00F75402" w14:paraId="4DE2522F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1B7EABE" w14:textId="7E77BFD8">
            <w:pPr>
              <w:ind w:left="274" w:leftChars="41" w:right="-110" w:hanging="176" w:hangingChars="63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7B54461" w14:textId="5307BB73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600D1068" w14:textId="6AAF1FE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C253AB" w14:paraId="703B5772" w14:textId="0152A3F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2F969F4F" w14:textId="23A8632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406A6CF2" w14:textId="0DEFCC7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</w:tbl>
    <w:p w:rsidRPr="000E0F49" w:rsidR="00710782" w:rsidP="00114EB0" w:rsidRDefault="00710782" w14:paraId="456E4B6A" w14:textId="77777777">
      <w:pPr>
        <w:spacing w:before="240"/>
        <w:ind w:left="360" w:hanging="3"/>
        <w:rPr>
          <w:rFonts w:ascii="Angsana New" w:hAnsi="Angsana New"/>
          <w:b/>
          <w:bCs/>
          <w:sz w:val="28"/>
          <w:szCs w:val="28"/>
          <w:lang w:val="en-US"/>
        </w:rPr>
      </w:pPr>
    </w:p>
    <w:p w:rsidR="00C41538" w:rsidP="00114EB0" w:rsidRDefault="00C41538" w14:paraId="2CC398F4" w14:textId="77777777">
      <w:pPr>
        <w:spacing w:before="240"/>
        <w:ind w:left="360" w:hanging="3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FD24E5" w:rsidP="00114EB0" w:rsidRDefault="00FD24E5" w14:paraId="277A97F6" w14:textId="77777777">
      <w:pPr>
        <w:spacing w:before="240"/>
        <w:ind w:left="360" w:hanging="3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C87247" w:rsidP="00114EB0" w:rsidRDefault="00C87247" w14:paraId="7B162EBE" w14:textId="524D4166">
      <w:pPr>
        <w:spacing w:before="240"/>
        <w:ind w:left="360" w:hanging="3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ค่าตอบแทนผู้บริหาร</w:t>
      </w:r>
    </w:p>
    <w:p w:rsidRPr="000E0F49" w:rsidR="00C87247" w:rsidP="00114EB0" w:rsidRDefault="00C87247" w14:paraId="1D0C3214" w14:textId="7D91BCC4">
      <w:pPr>
        <w:spacing w:before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กลุ่มบริษัทมีค่าตอบแทนที่ให้แก่ผู้บริหาร สำหรับ</w:t>
      </w:r>
      <w:r w:rsidRPr="000E0F49" w:rsidR="000702C0">
        <w:rPr>
          <w:rFonts w:ascii="Angsana New" w:hAnsi="Angsana New"/>
          <w:spacing w:val="-2"/>
          <w:sz w:val="28"/>
          <w:szCs w:val="28"/>
          <w:cs/>
          <w:lang w:val="en-US"/>
        </w:rPr>
        <w:t>งวดสามเดือน</w:t>
      </w:r>
      <w:r w:rsidRPr="000E0F49" w:rsidR="00EB5633">
        <w:rPr>
          <w:rFonts w:ascii="Angsana New" w:hAnsi="Angsana New"/>
          <w:spacing w:val="-2"/>
          <w:sz w:val="28"/>
          <w:szCs w:val="28"/>
          <w:cs/>
          <w:lang w:val="en-US"/>
        </w:rPr>
        <w:t>แล</w:t>
      </w:r>
      <w:r w:rsidR="00FD24E5">
        <w:rPr>
          <w:rFonts w:hint="cs" w:ascii="Angsana New" w:hAnsi="Angsana New"/>
          <w:b/>
          <w:bCs/>
          <w:sz w:val="28"/>
          <w:szCs w:val="28"/>
          <w:cs/>
          <w:lang w:val="en-US"/>
        </w:rPr>
        <w:t>ะ</w:t>
      </w:r>
      <w:r w:rsidRPr="00FD24E5" w:rsidR="00FD24E5">
        <w:rPr>
          <w:rFonts w:hint="cs" w:ascii="Angsana New" w:hAnsi="Angsana New"/>
          <w:sz w:val="28"/>
          <w:szCs w:val="28"/>
          <w:cs/>
          <w:lang w:val="en-US"/>
        </w:rPr>
        <w:t>เก้า</w:t>
      </w:r>
      <w:r w:rsidRPr="000E0F49" w:rsidR="00EB5633">
        <w:rPr>
          <w:rFonts w:ascii="Angsana New" w:hAnsi="Angsana New"/>
          <w:spacing w:val="-2"/>
          <w:sz w:val="28"/>
          <w:szCs w:val="28"/>
          <w:cs/>
          <w:lang w:val="en-US"/>
        </w:rPr>
        <w:t>เดือน</w:t>
      </w:r>
      <w:r w:rsidRPr="000E0F49" w:rsidR="000702C0">
        <w:rPr>
          <w:rFonts w:ascii="Angsana New" w:hAnsi="Angsana New"/>
          <w:spacing w:val="-2"/>
          <w:sz w:val="28"/>
          <w:szCs w:val="28"/>
          <w:cs/>
          <w:lang w:val="en-US"/>
        </w:rPr>
        <w:t>สิ้นสุดวันที่</w:t>
      </w:r>
      <w:r w:rsidRPr="000E0F49" w:rsidR="000702C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B326F0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Pr="000E0F49" w:rsidR="00EB5633">
        <w:rPr>
          <w:rFonts w:ascii="Angsana New" w:hAnsi="Angsana New"/>
          <w:spacing w:val="-2"/>
          <w:sz w:val="28"/>
          <w:szCs w:val="28"/>
          <w:lang w:val="en-US"/>
        </w:rPr>
        <w:t>0</w:t>
      </w:r>
      <w:r w:rsidRPr="000E0F49" w:rsidR="00B326F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FD24E5">
        <w:rPr>
          <w:rFonts w:hint="cs" w:ascii="Angsana New" w:hAnsi="Angsana New"/>
          <w:spacing w:val="-2"/>
          <w:sz w:val="28"/>
          <w:szCs w:val="28"/>
          <w:cs/>
          <w:lang w:val="en-US"/>
        </w:rPr>
        <w:t>กันย</w:t>
      </w:r>
      <w:r w:rsidRPr="000E0F49" w:rsidR="00EB5633">
        <w:rPr>
          <w:rFonts w:ascii="Angsana New" w:hAnsi="Angsana New"/>
          <w:spacing w:val="-2"/>
          <w:sz w:val="28"/>
          <w:szCs w:val="28"/>
          <w:cs/>
          <w:lang w:val="en-US"/>
        </w:rPr>
        <w:t>ายน</w:t>
      </w:r>
      <w:r w:rsidRPr="000E0F49" w:rsidR="00B326F0">
        <w:rPr>
          <w:rFonts w:ascii="Angsana New" w:hAnsi="Angsana New"/>
          <w:spacing w:val="-2"/>
          <w:sz w:val="28"/>
          <w:szCs w:val="28"/>
          <w:lang w:val="en-US"/>
        </w:rPr>
        <w:t xml:space="preserve"> 2567 </w:t>
      </w:r>
      <w:r w:rsidRPr="000E0F49" w:rsidR="00B326F0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Pr="000E0F49" w:rsidR="00B326F0">
        <w:rPr>
          <w:rFonts w:ascii="Angsana New" w:hAnsi="Angsana New"/>
          <w:spacing w:val="-2"/>
          <w:sz w:val="28"/>
          <w:szCs w:val="28"/>
          <w:lang w:val="en-US"/>
        </w:rPr>
        <w:t xml:space="preserve"> 2566 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9030" w:type="dxa"/>
        <w:tblInd w:w="468" w:type="dxa"/>
        <w:tblLook w:val="04A0" w:firstRow="1" w:lastRow="0" w:firstColumn="1" w:lastColumn="0" w:noHBand="0" w:noVBand="1"/>
      </w:tblPr>
      <w:tblGrid>
        <w:gridCol w:w="3785"/>
        <w:gridCol w:w="1276"/>
        <w:gridCol w:w="1275"/>
        <w:gridCol w:w="1276"/>
        <w:gridCol w:w="1418"/>
      </w:tblGrid>
      <w:tr w:rsidRPr="000E0F49" w:rsidR="00A1236E" w:rsidTr="00CA1371" w14:paraId="3BCBD6D6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1E374A4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A1236E" w:rsidP="00114EB0" w:rsidRDefault="00A1236E" w14:paraId="4A29AC8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A1236E" w:rsidTr="00CA1371" w14:paraId="33D89BFE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15FDA0E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3E1219C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A1236E" w:rsidP="00114EB0" w:rsidRDefault="00A1236E" w14:paraId="5774B88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A1236E" w:rsidTr="00CA1371" w14:paraId="6E38F348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A1236E" w:rsidP="00114EB0" w:rsidRDefault="00A1236E" w14:paraId="17E51D8B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1236E" w:rsidP="00114EB0" w:rsidRDefault="000702C0" w14:paraId="4BAB0ECC" w14:textId="077885EE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B326F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A1236E" w:rsidP="00114EB0" w:rsidRDefault="000702C0" w14:paraId="7C6395E0" w14:textId="3E0B6BB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B326F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A1236E" w:rsidP="00114EB0" w:rsidRDefault="000702C0" w14:paraId="1379B68D" w14:textId="7358844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B326F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1236E" w:rsidP="00114EB0" w:rsidRDefault="000702C0" w14:paraId="3F5D0295" w14:textId="7232D76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B326F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0E0F49" w:rsidR="00EB5633" w:rsidTr="00CA1371" w14:paraId="527A0267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EB5633" w:rsidP="00114EB0" w:rsidRDefault="00EB5633" w14:paraId="1D0AD5A7" w14:textId="7E27A23A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B5633" w:rsidP="00114EB0" w:rsidRDefault="00EB5633" w14:paraId="43B32C4D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EB5633" w:rsidP="00114EB0" w:rsidRDefault="00EB5633" w14:paraId="4BB76E7F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EB5633" w:rsidP="00114EB0" w:rsidRDefault="00EB5633" w14:paraId="5716E6E3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B5633" w:rsidP="00114EB0" w:rsidRDefault="00EB5633" w14:paraId="24A469C2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F75402" w:rsidTr="00F75402" w14:paraId="7A2673B7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4CB73B1E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2C63D30E" w14:textId="7546A4D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8,112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75402" w:rsidP="00F75402" w:rsidRDefault="00F75402" w14:paraId="0CA47BCF" w14:textId="237010C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75402" w:rsidP="00F75402" w:rsidRDefault="00F75402" w14:paraId="1D2E5EC3" w14:textId="4334388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,663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16F618E9" w14:textId="16EDA6C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631</w:t>
            </w:r>
          </w:p>
        </w:tc>
      </w:tr>
      <w:tr w:rsidRPr="000E0F49" w:rsidR="00F75402" w:rsidTr="00F75402" w14:paraId="214AF5A8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303221DA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0E49711B" w14:textId="322DF55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75402" w:rsidP="00F75402" w:rsidRDefault="00F75402" w14:paraId="3284C22C" w14:textId="0E481458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75402" w:rsidP="00F75402" w:rsidRDefault="00F75402" w14:paraId="2A19CFA7" w14:textId="4569DB41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3B3FFFF4" w14:textId="48AD32D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33</w:t>
            </w:r>
          </w:p>
        </w:tc>
      </w:tr>
      <w:tr w:rsidRPr="000E0F49" w:rsidR="00F75402" w:rsidTr="00F75402" w14:paraId="083B9825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75402" w:rsidP="00F75402" w:rsidRDefault="00F75402" w14:paraId="53BEE27B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5D036837" w14:textId="2829D78F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8,296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75402" w:rsidP="00F75402" w:rsidRDefault="00F75402" w14:paraId="66C1F685" w14:textId="6275D3CE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75402" w:rsidP="00F75402" w:rsidRDefault="00F75402" w14:paraId="3A1B45C7" w14:textId="090D1BAB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6,801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4350A7A1" w14:textId="348339C5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764</w:t>
            </w:r>
          </w:p>
        </w:tc>
      </w:tr>
      <w:tr w:rsidRPr="000E0F49" w:rsidR="00F75402" w:rsidTr="00F75402" w14:paraId="2A913CB1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75402" w:rsidP="00F75402" w:rsidRDefault="00F75402" w14:paraId="057C9A29" w14:textId="77FB335E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1832CD99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75402" w:rsidP="00F75402" w:rsidRDefault="00F75402" w14:paraId="7006161E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75402" w:rsidP="00F75402" w:rsidRDefault="00F75402" w14:paraId="348B6BED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63B825DB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F75402" w:rsidTr="00F75402" w14:paraId="6F915E27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19D9F33D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59553C28" w14:textId="683F515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9620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24</w:t>
            </w:r>
            <w:r w:rsidRPr="00D9620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9620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25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75402" w:rsidP="00F75402" w:rsidRDefault="00F75402" w14:paraId="35F1B1EF" w14:textId="0E8C1F0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26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75402" w:rsidP="00F75402" w:rsidRDefault="00F75402" w14:paraId="1443EAC7" w14:textId="56EB146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9620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19</w:t>
            </w:r>
            <w:r w:rsidRPr="00D9620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9620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9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0C929CAD" w14:textId="184A9F7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602</w:t>
            </w:r>
          </w:p>
        </w:tc>
      </w:tr>
      <w:tr w:rsidRPr="000E0F49" w:rsidR="00F75402" w:rsidTr="00F75402" w14:paraId="5770911C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36D5FF0C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4AA63305" w14:textId="601FEF30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0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568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75402" w:rsidP="00F75402" w:rsidRDefault="00F75402" w14:paraId="6500217A" w14:textId="2DDA9F8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75402" w:rsidP="00F75402" w:rsidRDefault="00F75402" w14:paraId="51113D48" w14:textId="137BD1B3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0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41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1D68C594" w14:textId="5BCE5E96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391</w:t>
            </w:r>
          </w:p>
        </w:tc>
      </w:tr>
      <w:tr w:rsidRPr="000E0F49" w:rsidR="00F75402" w:rsidTr="00F75402" w14:paraId="6A3BCFEF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75402" w:rsidP="00F75402" w:rsidRDefault="00F75402" w14:paraId="147BD0EA" w14:textId="6793691E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6D0A7081" w14:textId="4427DEF3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0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24</w:t>
            </w:r>
            <w:r w:rsidRPr="00EB7D0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EB7D0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82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75402" w:rsidP="00F75402" w:rsidRDefault="00F75402" w14:paraId="448AFA5A" w14:textId="3A4A9E89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75402" w:rsidP="00F75402" w:rsidRDefault="00F75402" w14:paraId="22B32158" w14:textId="10287EAC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0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20</w:t>
            </w:r>
            <w:r w:rsidRPr="00EB7D0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EB7D0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33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75402" w:rsidP="00F75402" w:rsidRDefault="00F75402" w14:paraId="4D12EDDB" w14:textId="24F2D8C4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993</w:t>
            </w:r>
          </w:p>
        </w:tc>
      </w:tr>
    </w:tbl>
    <w:p w:rsidRPr="000E0F49" w:rsidR="00C87247" w:rsidP="00114EB0" w:rsidRDefault="00E479E8" w14:paraId="6EB1F844" w14:textId="542E8B7C">
      <w:pPr>
        <w:spacing w:before="240"/>
        <w:ind w:left="360" w:hanging="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กลุ่ม</w:t>
      </w:r>
      <w:r w:rsidRPr="000E0F49" w:rsidR="00A51732">
        <w:rPr>
          <w:rFonts w:ascii="Angsana New" w:hAnsi="Angsana New"/>
          <w:spacing w:val="-4"/>
          <w:sz w:val="28"/>
          <w:szCs w:val="28"/>
          <w:cs/>
          <w:lang w:val="en-US"/>
        </w:rPr>
        <w:t>บริษัท</w:t>
      </w:r>
      <w:r w:rsidRPr="000E0F49" w:rsidR="00C87247">
        <w:rPr>
          <w:rFonts w:ascii="Angsana New" w:hAnsi="Angsana New"/>
          <w:spacing w:val="-4"/>
          <w:sz w:val="28"/>
          <w:szCs w:val="28"/>
          <w:cs/>
          <w:lang w:val="en-US"/>
        </w:rPr>
        <w:t>มียอดคงเหลือกับ</w:t>
      </w:r>
      <w:r w:rsidRPr="000E0F49" w:rsidR="00455474">
        <w:rPr>
          <w:rFonts w:ascii="Angsana New" w:hAnsi="Angsana New"/>
          <w:spacing w:val="-4"/>
          <w:sz w:val="28"/>
          <w:szCs w:val="28"/>
          <w:cs/>
          <w:lang w:val="en-US"/>
        </w:rPr>
        <w:t>กิจการ</w:t>
      </w:r>
      <w:r w:rsidRPr="000E0F49" w:rsidR="00C87247">
        <w:rPr>
          <w:rFonts w:ascii="Angsana New" w:hAnsi="Angsana New"/>
          <w:spacing w:val="-4"/>
          <w:sz w:val="28"/>
          <w:szCs w:val="28"/>
          <w:cs/>
          <w:lang w:val="en-US"/>
        </w:rPr>
        <w:t>ที่เกี่ยวข้องกัน ณ วันที่</w:t>
      </w:r>
      <w:r w:rsidRPr="000E0F49" w:rsidR="00C87247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Pr="000E0F49" w:rsidR="00B02ECC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Pr="000E0F49" w:rsidR="00B326F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FD24E5">
        <w:rPr>
          <w:rFonts w:hint="cs" w:ascii="Angsana New" w:hAnsi="Angsana New"/>
          <w:spacing w:val="-4"/>
          <w:sz w:val="28"/>
          <w:szCs w:val="28"/>
          <w:cs/>
          <w:lang w:val="en-US"/>
        </w:rPr>
        <w:t>กันย</w:t>
      </w:r>
      <w:r w:rsidRPr="000E0F49" w:rsidR="00B02ECC">
        <w:rPr>
          <w:rFonts w:ascii="Angsana New" w:hAnsi="Angsana New"/>
          <w:spacing w:val="-4"/>
          <w:sz w:val="28"/>
          <w:szCs w:val="28"/>
          <w:cs/>
          <w:lang w:val="en-US"/>
        </w:rPr>
        <w:t>ายน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C87247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0E0F49" w:rsidR="00C87247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Pr="000E0F49" w:rsidR="00C87247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BA5FCA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0E0F49" w:rsidR="00BA5FC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Pr="000E0F49" w:rsidR="00CA52BF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0E0F49" w:rsidR="00C87247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C87247">
        <w:rPr>
          <w:rFonts w:ascii="Angsana New" w:hAnsi="Angsana New"/>
          <w:spacing w:val="-4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3762"/>
        <w:gridCol w:w="1279"/>
        <w:gridCol w:w="1279"/>
        <w:gridCol w:w="1326"/>
        <w:gridCol w:w="1354"/>
      </w:tblGrid>
      <w:tr w:rsidRPr="000E0F49" w:rsidR="00B326F0" w:rsidTr="00DE3306" w14:paraId="32F8A0CD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6AA0677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23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3C6F6D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B326F0" w:rsidTr="00DE3306" w14:paraId="3E62E60E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073D945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6070AC7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5D95296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B326F0" w:rsidTr="00DE3306" w14:paraId="0DB707FC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3208E6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326F0" w:rsidP="00114EB0" w:rsidRDefault="00B326F0" w14:paraId="43043E7E" w14:textId="5193650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14DE346E" w14:textId="5D2DDC7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2B8E0C78" w14:textId="6C941DA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03812D64" w14:textId="66E5FBC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B326F0" w:rsidTr="00DE3306" w14:paraId="2AFC02BE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41B9F9EE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6B5FFD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F23E56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F241FD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7E583B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DE3306" w14:paraId="472AA21B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2101EA06" w14:textId="28450EA1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0E0F49" w:rsidR="001B7EE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17BA81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FEC783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DCD75A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E26878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A75951" w14:paraId="1C2251C4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4999D201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2D1A554B" w14:textId="57C7A40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646EB6C" w14:textId="51E11A7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49C26B85" w14:textId="523263E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E0F49" w:rsidR="00C415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A7595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373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2A3ACA0" w14:textId="44ABFA1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13,341</w:t>
            </w:r>
          </w:p>
        </w:tc>
      </w:tr>
      <w:tr w:rsidRPr="000E0F49" w:rsidR="00B326F0" w:rsidTr="00A75951" w14:paraId="38B6DB47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6BA7854C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14B19E30" w14:textId="20EBE0E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D0E485D" w14:textId="684305F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27FB0914" w14:textId="1420DC2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4981051" w14:textId="5B5EA74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326F0" w:rsidTr="00A75951" w14:paraId="78F0B0D7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5A070331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A75951" w14:paraId="5A1244D1" w14:textId="0359521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0E0F49" w:rsidR="007C5A8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 w:rsidR="00C415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9E6F3D9" w14:textId="0B266DD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9,519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7C259136" w14:textId="4BA9DDB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840CC76" w14:textId="33D84AC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326F0" w:rsidTr="00A75951" w14:paraId="318F735A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5FECF8CB" w14:textId="7B21D283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รายได้ค้างรับ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0E0F49" w:rsidR="001B7EE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1117D8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7089E1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0A4FB1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440B5E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A75951" w14:paraId="4BA6FFC2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67491703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7A04CDB1" w14:textId="52005963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553E5F4" w14:textId="3DA0712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A75951" w14:paraId="1EA995CA" w14:textId="23386FEF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  <w:r w:rsidRPr="000E0F49" w:rsidR="007C5A8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726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AE4192F" w14:textId="4DFB30A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6,471</w:t>
            </w:r>
          </w:p>
        </w:tc>
      </w:tr>
      <w:tr w:rsidRPr="000E0F49" w:rsidR="00B326F0" w:rsidTr="00A75951" w14:paraId="517A5F0D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0AE8DAA" w14:textId="7DB1FDF6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37DAAF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713C6E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CC16BB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34E64B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A75951" w14:paraId="75AB0013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5E9D53C2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54A311BE" w14:textId="7271FA7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EEC7ED1" w14:textId="50A2EBE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21C9D4C5" w14:textId="4133326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="00A7595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A7595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722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6F44FEC" w14:textId="00F9B5A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42,289</w:t>
            </w:r>
          </w:p>
        </w:tc>
      </w:tr>
      <w:tr w:rsidRPr="000E0F49" w:rsidR="00B326F0" w:rsidTr="00A75951" w14:paraId="0D5EA44D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3C2ED5F5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เงินปันผลค้างรับ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BD2F7F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780728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5B6D28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1B6657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A75951" w14:paraId="1EDC035F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02D1E84E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49C9B301" w14:textId="1AA40A16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9E50FD2" w14:textId="7971FD7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439CCFB1" w14:textId="499956CE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1D8A26C" w14:textId="3B3B4A4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69,310</w:t>
            </w:r>
          </w:p>
        </w:tc>
      </w:tr>
      <w:tr w:rsidRPr="000E0F49" w:rsidR="00B326F0" w:rsidTr="00A75951" w14:paraId="43FF4DE4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797A09FB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59DDE468" w14:textId="22239B0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0905E4C" w14:textId="5969590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15,000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2D7E4E65" w14:textId="4AFF156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19248CA" w14:textId="136B2A5A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326F0" w:rsidTr="00A75951" w14:paraId="70731A8F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345BFBD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7DA5DE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F5109C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2F0431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64A037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A75951" w14:paraId="45821ABA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0ACED13F" w14:textId="77777777">
            <w:pPr>
              <w:ind w:left="275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3B3E0394" w14:textId="714A318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4,070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51C0641" w14:textId="0E1205E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4,070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2F28BC03" w14:textId="465A0FEF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8C1951B" w14:textId="0997D6C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D27A56" w:rsidTr="00A75951" w14:paraId="71B1C2A3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27A56" w:rsidP="00114EB0" w:rsidRDefault="00D27A56" w14:paraId="115552B3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27A56" w:rsidP="00114EB0" w:rsidRDefault="00D27A56" w14:paraId="115256B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27A56" w:rsidP="00114EB0" w:rsidRDefault="00D27A56" w14:paraId="1ED5CBC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27A56" w:rsidP="00114EB0" w:rsidRDefault="00D27A56" w14:paraId="0AF8541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27A56" w:rsidP="00114EB0" w:rsidRDefault="00D27A56" w14:paraId="73BE96F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1F660C" w:rsidTr="00A75951" w14:paraId="5C1A2D4B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F660C" w:rsidP="00114EB0" w:rsidRDefault="001F660C" w14:paraId="774ABD7F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F660C" w:rsidP="00114EB0" w:rsidRDefault="001F660C" w14:paraId="0954A46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F660C" w:rsidP="00114EB0" w:rsidRDefault="001F660C" w14:paraId="0F32DEC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F660C" w:rsidP="00114EB0" w:rsidRDefault="001F660C" w14:paraId="2D9A35D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F660C" w:rsidP="00114EB0" w:rsidRDefault="001F660C" w14:paraId="10104B0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27A56" w:rsidTr="00AD6A27" w14:paraId="4C415B01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2F05FF1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23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1416DDA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D27A56" w:rsidTr="00AD6A27" w14:paraId="46BD01E2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024D165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625E234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507C2C5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D27A56" w:rsidTr="00AD6A27" w14:paraId="197AB165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5BFE088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D27A56" w:rsidP="00114EB0" w:rsidRDefault="00D27A56" w14:paraId="3B9908B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78EF413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0DA6EAA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5784B75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B326F0" w:rsidTr="00DE3306" w14:paraId="30E697B9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2B483D52" w14:textId="5862F2AE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E0F49" w:rsidR="001B7EE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.1)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D652DE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D9F032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849FD1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9800FB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C35540" w14:paraId="1C57AC47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1957644F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48AFE4D8" w14:textId="0822173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EEB0A83" w14:textId="3F0B577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39FF077A" w14:textId="0B6AE2D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 w:rsidR="00C415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 w:rsidR="00A7595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A7595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7CE9C87" w14:textId="00D2519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128,065</w:t>
            </w:r>
          </w:p>
        </w:tc>
      </w:tr>
      <w:tr w:rsidRPr="000E0F49" w:rsidR="00B326F0" w:rsidTr="00C35540" w14:paraId="533C13D7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6A78F356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3D1C1863" w14:textId="77D19E04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0E0F49" w:rsidR="00C415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A7595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9E06840" w14:textId="6D0981D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54,335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310C5ABC" w14:textId="0EB7F9E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2019EF6" w14:textId="19E3B1F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326F0" w:rsidTr="00C35540" w14:paraId="73D41F1D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42D1FC17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CC0E82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F970C4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0BF50D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68D3FC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C35540" w14:paraId="650032E4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326F0" w:rsidP="00114EB0" w:rsidRDefault="00B326F0" w14:paraId="2BBA7E5E" w14:textId="550E9E0F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เจ้าหนี้การค้า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E0F49" w:rsidR="001B7EE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C8EA61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78717F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4B088B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37906A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C35540" w14:paraId="57AD0E3A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53AD3DF4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382E8D69" w14:textId="1164E4D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CF3D1D4" w14:textId="12D68ED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31,915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60C5A64D" w14:textId="78632B5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989D495" w14:textId="7E0A250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326F0" w:rsidTr="00C35540" w14:paraId="34845FCA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2507A675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14D26" w:rsidR="00B326F0" w:rsidP="00114EB0" w:rsidRDefault="00A75951" w14:paraId="318992BF" w14:textId="7958993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="00C355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  <w:r w:rsidRPr="00814D26" w:rsidR="007C5A8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917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5CF84BA" w14:textId="6AEF97B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87,276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05239729" w14:textId="0F82362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16AAD3A" w14:textId="72DDAFF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326F0" w:rsidTr="00C35540" w14:paraId="21A433AA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28C31FC0" w14:textId="22DFE641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เจ้าหนี้อื่น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ๆ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E0F49" w:rsidR="001B7EE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14D26" w:rsidR="00B326F0" w:rsidP="00114EB0" w:rsidRDefault="00B326F0" w14:paraId="60A5D31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49F92C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8CF8D4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D6AB4B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</w:tr>
      <w:tr w:rsidRPr="000E0F49" w:rsidR="007C5A8D" w:rsidTr="00C35540" w14:paraId="5B07B939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5974DA01" w14:textId="7BC5277F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14D26" w:rsidR="007C5A8D" w:rsidP="00114EB0" w:rsidRDefault="007C5A8D" w14:paraId="72DC2E6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14D2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03EC2D2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C41538" w14:paraId="168D435B" w14:textId="6D125AC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 w:rsidR="007C5A8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C355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378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445DBC2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1,088</w:t>
            </w:r>
          </w:p>
        </w:tc>
      </w:tr>
      <w:tr w:rsidRPr="000E0F49" w:rsidR="00B326F0" w:rsidTr="00C35540" w14:paraId="276D0364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C299C2E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359756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9FA422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0C848B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E9AE5C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C35540" w14:paraId="1A55FFB7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1C27EAD9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4269404D" w14:textId="324C6E3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AD4B006" w14:textId="742F357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C35540" w14:paraId="2C71BF28" w14:textId="49C81E1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2BF275E" w14:textId="725B4D1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925</w:t>
            </w:r>
          </w:p>
        </w:tc>
      </w:tr>
      <w:tr w:rsidRPr="000E0F49" w:rsidR="00B326F0" w:rsidTr="00C35540" w14:paraId="57655302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326F0" w:rsidP="00114EB0" w:rsidRDefault="00B326F0" w14:paraId="703FDCA7" w14:textId="12F2605D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E0F49" w:rsidR="001B7EE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.2)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D00F65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8F660D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EECC7CD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CBA052D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C35540" w14:paraId="30232037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326F0" w:rsidP="00114EB0" w:rsidRDefault="00B326F0" w14:paraId="652E4E63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3C8223ED" w14:textId="0719E42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7A90D84" w14:textId="471DED1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C41538" w14:paraId="5B7879A9" w14:textId="77BCB6C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="00C355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96</w:t>
            </w:r>
            <w:r w:rsidRPr="000E0F49" w:rsidR="007C5A8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C355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585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7E03A23" w14:textId="2C4480F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137,871</w:t>
            </w:r>
          </w:p>
        </w:tc>
      </w:tr>
      <w:tr w:rsidRPr="000E0F49" w:rsidR="00B326F0" w:rsidTr="00C35540" w14:paraId="5C6BFACC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E97AD1B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2BD8B775" w14:textId="62248405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="00C355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C355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439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402C465" w14:textId="1684A89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55,781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693515B4" w14:textId="11B92700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48E9161" w14:textId="5479CC1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</w:tbl>
    <w:p w:rsidRPr="000E0F49" w:rsidR="00C87247" w:rsidP="00114EB0" w:rsidRDefault="00C87247" w14:paraId="160B380D" w14:textId="5E03D67A">
      <w:pPr>
        <w:tabs>
          <w:tab w:val="left" w:pos="5387"/>
        </w:tabs>
        <w:spacing w:before="240"/>
        <w:ind w:left="364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เงิน</w:t>
      </w:r>
      <w:r w:rsidRPr="000E0F49" w:rsidR="00ED715F">
        <w:rPr>
          <w:rFonts w:ascii="Angsana New" w:hAnsi="Angsana New"/>
          <w:b/>
          <w:bCs/>
          <w:sz w:val="28"/>
          <w:szCs w:val="28"/>
          <w:cs/>
          <w:lang w:val="en-US"/>
        </w:rPr>
        <w:t>ให้</w:t>
      </w: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กู้ยืม</w:t>
      </w:r>
      <w:r w:rsidRPr="000E0F49" w:rsidR="00837DF4">
        <w:rPr>
          <w:rFonts w:ascii="Angsana New" w:hAnsi="Angsana New"/>
          <w:b/>
          <w:bCs/>
          <w:sz w:val="28"/>
          <w:szCs w:val="28"/>
          <w:cs/>
          <w:lang w:val="en-US"/>
        </w:rPr>
        <w:t>แก่</w:t>
      </w:r>
      <w:r w:rsidRPr="000E0F49" w:rsidR="00C30921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Pr="000E0F49" w:rsidR="00B836BE" w:rsidP="00114EB0" w:rsidRDefault="00B836BE" w14:paraId="59596097" w14:textId="62D27A7D">
      <w:pPr>
        <w:spacing w:before="120"/>
        <w:ind w:left="360"/>
        <w:jc w:val="thaiDistribute"/>
        <w:rPr>
          <w:rFonts w:ascii="Angsana New" w:hAnsi="Angsana New" w:eastAsia="Times New Roman"/>
          <w:sz w:val="28"/>
          <w:szCs w:val="28"/>
          <w:lang w:val="en-US"/>
        </w:rPr>
      </w:pP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เงินให้กู้ยืมแก่กิจการที่เกี่ยวข้องกัน ณ วันที่</w:t>
      </w:r>
      <w:r w:rsidRPr="000E0F49">
        <w:rPr>
          <w:rFonts w:ascii="Angsana New" w:hAnsi="Angsana New" w:eastAsia="Times New Roman"/>
          <w:sz w:val="28"/>
          <w:szCs w:val="28"/>
          <w:lang w:val="en-US"/>
        </w:rPr>
        <w:t xml:space="preserve"> </w:t>
      </w:r>
      <w:r w:rsidRPr="000E0F49" w:rsidR="00DB6E2F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/>
          <w:spacing w:val="-4"/>
          <w:sz w:val="28"/>
          <w:szCs w:val="28"/>
          <w:cs/>
          <w:lang w:val="en-US"/>
        </w:rPr>
        <w:t>กันย</w:t>
      </w:r>
      <w:r w:rsidRPr="000E0F49" w:rsidR="00DB6E2F">
        <w:rPr>
          <w:rFonts w:ascii="Angsana New" w:hAnsi="Angsana New"/>
          <w:spacing w:val="-4"/>
          <w:sz w:val="28"/>
          <w:szCs w:val="28"/>
          <w:cs/>
          <w:lang w:val="en-US"/>
        </w:rPr>
        <w:t>ายน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2567 </w:t>
      </w:r>
      <w:r w:rsidRPr="000E0F49" w:rsidR="00B326F0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31 </w:t>
      </w:r>
      <w:r w:rsidRPr="000E0F49" w:rsidR="00B326F0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2566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ประกอบด้วย</w:t>
      </w:r>
    </w:p>
    <w:tbl>
      <w:tblPr>
        <w:tblW w:w="8998" w:type="dxa"/>
        <w:tblInd w:w="468" w:type="dxa"/>
        <w:tblLook w:val="04A0" w:firstRow="1" w:lastRow="0" w:firstColumn="1" w:lastColumn="0" w:noHBand="0" w:noVBand="1"/>
      </w:tblPr>
      <w:tblGrid>
        <w:gridCol w:w="2952"/>
        <w:gridCol w:w="1116"/>
        <w:gridCol w:w="1260"/>
        <w:gridCol w:w="1150"/>
        <w:gridCol w:w="1260"/>
        <w:gridCol w:w="1260"/>
      </w:tblGrid>
      <w:tr w:rsidRPr="000E0F49" w:rsidR="00B326F0" w:rsidTr="00DE3306" w14:paraId="53887C42" w14:textId="77777777">
        <w:trPr>
          <w:trHeight w:val="3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27E108F0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     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B326F0" w:rsidP="00114EB0" w:rsidRDefault="00B326F0" w14:paraId="7F20A4A4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B326F0" w:rsidP="00114EB0" w:rsidRDefault="00B326F0" w14:paraId="22593665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พันบาท</w:t>
            </w:r>
          </w:p>
        </w:tc>
      </w:tr>
      <w:tr w:rsidRPr="000E0F49" w:rsidR="00B326F0" w:rsidTr="00DE3306" w14:paraId="28334EA8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3613D954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32852DD4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B326F0" w:rsidP="00114EB0" w:rsidRDefault="00B326F0" w14:paraId="3A3BEE5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B326F0" w:rsidTr="00DE3306" w14:paraId="2F38B698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535D4EB5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326F0" w:rsidP="00114EB0" w:rsidRDefault="00B326F0" w14:paraId="3DA1612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อัตราดอกเบี้ย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ร้อยละ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(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ต่อปี)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317EDA0" w14:textId="259B196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8040DA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4E8BD91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ลดลง)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B326F0" w:rsidP="00114EB0" w:rsidRDefault="00B326F0" w14:paraId="66142E15" w14:textId="5CBF283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</w:t>
            </w:r>
            <w:r w:rsidRPr="000E0F49" w:rsidR="00DB6E2F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</w:t>
            </w:r>
            <w:r w:rsidR="0099620F">
              <w:rPr>
                <w:rFonts w:hint="cs" w:ascii="Angsana New" w:hAnsi="Angsana New" w:eastAsia="Times New Roman"/>
                <w:sz w:val="26"/>
                <w:szCs w:val="26"/>
                <w:cs/>
                <w:lang w:val="en-US"/>
              </w:rPr>
              <w:t>กันย</w:t>
            </w:r>
            <w:r w:rsidRPr="000E0F49" w:rsidR="00DB6E2F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ายน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2567</w:t>
            </w:r>
          </w:p>
        </w:tc>
      </w:tr>
      <w:tr w:rsidRPr="000E0F49" w:rsidR="00B326F0" w:rsidTr="00DE3306" w14:paraId="0514F432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2DC1AC54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9FCD473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36F39FC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D105C48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7B0E0A4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B326F0" w:rsidP="00114EB0" w:rsidRDefault="00B326F0" w14:paraId="67A6CD0A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0E0F49" w:rsidR="007C5A8D" w:rsidTr="00C35540" w14:paraId="473F6022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0FE8C36F" w14:textId="77777777">
            <w:pPr>
              <w:ind w:left="275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บริษัท นิว ไบโอดีเซล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6F9E45AC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MMR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25E3DB36" w14:textId="4685B2E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280,000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C35540" w14:paraId="315D66AF" w14:textId="6B737E6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1,335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C35540" w14:paraId="673906A9" w14:textId="7FB8B2E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(230,000)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C35540" w14:paraId="11C17F5A" w14:textId="6D0B9C4B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1,385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00</w:t>
            </w:r>
          </w:p>
        </w:tc>
      </w:tr>
      <w:tr w:rsidRPr="000E0F49" w:rsidR="00C35540" w:rsidTr="00C35540" w14:paraId="676C6D91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C35540" w:rsidP="001153FC" w:rsidRDefault="00C35540" w14:paraId="292F0955" w14:textId="5A250EED">
            <w:pPr>
              <w:ind w:left="275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บริษัท </w:t>
            </w:r>
            <w:r>
              <w:rPr>
                <w:rFonts w:hint="cs" w:ascii="Angsana New" w:hAnsi="Angsana New" w:eastAsia="Times New Roman"/>
                <w:sz w:val="26"/>
                <w:szCs w:val="26"/>
                <w:cs/>
                <w:lang w:val="en-US"/>
              </w:rPr>
              <w:t>ปาโก้เทรด</w:t>
            </w:r>
            <w:proofErr w:type="spellStart"/>
            <w:r>
              <w:rPr>
                <w:rFonts w:hint="cs" w:ascii="Angsana New" w:hAnsi="Angsana New" w:eastAsia="Times New Roman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>
              <w:rPr>
                <w:rFonts w:hint="cs" w:ascii="Angsana New" w:hAnsi="Angsana New" w:eastAsia="Times New Roman"/>
                <w:sz w:val="26"/>
                <w:szCs w:val="26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1153FC" w:rsidRDefault="00C35540" w14:paraId="0C85CACA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MMR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1153FC" w:rsidRDefault="00C35540" w14:paraId="03C150BF" w14:textId="109C0C9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1153FC" w:rsidRDefault="00C35540" w14:paraId="2A436D0E" w14:textId="7754B78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390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1153FC" w:rsidRDefault="00C35540" w14:paraId="77BB785E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1153FC" w:rsidRDefault="00C35540" w14:paraId="6E059685" w14:textId="05C077CB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C355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390,000</w:t>
            </w:r>
          </w:p>
        </w:tc>
      </w:tr>
      <w:tr w:rsidRPr="000E0F49" w:rsidR="007C5A8D" w:rsidTr="00C35540" w14:paraId="51EACF37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66C2356F" w14:textId="77777777">
            <w:pPr>
              <w:ind w:left="275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บริษัท เพชรศรีวิชัย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4388CC13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Fixed + 0.5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7209CC31" w14:textId="38A159A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75,000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7CEB6517" w14:textId="4C74C0D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6D9215C5" w14:textId="7EB496D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="00C355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45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="00C355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C35540" w14:paraId="185A0E7F" w14:textId="086813EC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30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00</w:t>
            </w:r>
          </w:p>
        </w:tc>
      </w:tr>
      <w:tr w:rsidRPr="000E0F49" w:rsidR="007C5A8D" w:rsidTr="00C35540" w14:paraId="1A6D34D3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381C49D9" w14:textId="77777777">
            <w:pPr>
              <w:ind w:left="275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บริษัท พี.เค.มารีน เทรดดิ้ง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3049CDA5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Fixed + 0.5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1A62F52E" w14:textId="3BBC1EC8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210,000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6164AF10" w14:textId="06083B5D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6E9CF258" w14:textId="47D98E6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="00C355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12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C35540" w14:paraId="160A0BA3" w14:textId="4228F89F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84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,000</w:t>
            </w:r>
          </w:p>
        </w:tc>
      </w:tr>
      <w:tr w:rsidRPr="000E0F49" w:rsidR="007C5A8D" w:rsidTr="00C35540" w14:paraId="126FE23E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6A903680" w14:textId="16C6C7BE">
            <w:pPr>
              <w:ind w:left="275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บริษัท พี.ซี.มารีน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(1992) 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จำกัด</w:t>
            </w:r>
            <w:r w:rsidRPr="000E0F49" w:rsidR="00B9357F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*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3987C104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Fixed + 0.5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28047B3D" w14:textId="017CBD40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261,114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4EF8A342" w14:textId="3CCC4FFF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339BFB7C" w14:textId="10913B7A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="00C355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50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="00C355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737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7C5A8D" w14:paraId="020B9C17" w14:textId="32C15D2D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</w:t>
            </w:r>
            <w:r w:rsidR="00C355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10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="00C355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77</w:t>
            </w:r>
          </w:p>
        </w:tc>
      </w:tr>
      <w:tr w:rsidRPr="000E0F49" w:rsidR="007C5A8D" w:rsidTr="00C35540" w14:paraId="6F684950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69472DBB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6AB23B2B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5294D176" w14:textId="062FDE53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826,114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C35540" w14:paraId="32348AD6" w14:textId="454B8159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1,725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24BF0DF5" w14:textId="502742C6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="00C355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45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="00C355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37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C35540" w14:paraId="50873E27" w14:textId="5A8BCDA9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2,099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77</w:t>
            </w:r>
          </w:p>
        </w:tc>
      </w:tr>
      <w:tr w:rsidRPr="000E0F49" w:rsidR="007C5A8D" w:rsidTr="00C35540" w14:paraId="7D50AFC9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0ED17887" w14:textId="6C73198E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 จัดประเภทเป็นเงินให้กู้ยืมระยะยาว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br/>
              <w:t xml:space="preserve">    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แก่กิจการที่เกี่ยวข้องกัน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E0F49" w:rsidR="007C5A8D" w:rsidP="00114EB0" w:rsidRDefault="007C5A8D" w14:paraId="15098D44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E0F49" w:rsidR="007C5A8D" w:rsidP="00114EB0" w:rsidRDefault="007C5A8D" w14:paraId="2A7D225A" w14:textId="04E3D0DB">
            <w:pPr>
              <w:pBdr>
                <w:bottom w:val="single" w:color="auto" w:sz="4" w:space="1"/>
              </w:pBdr>
              <w:ind w:hanging="20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(261,114)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7C5A8D" w14:paraId="1D9B9676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74E7F672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7C5A8D" w14:paraId="01E65B7E" w14:textId="3C54D25E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(2</w:t>
            </w:r>
            <w:r w:rsidR="00C355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10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="00C355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77)</w:t>
            </w:r>
          </w:p>
        </w:tc>
      </w:tr>
      <w:tr w:rsidRPr="000E0F49" w:rsidR="007C5A8D" w:rsidTr="00C35540" w14:paraId="26B3EC00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1B74A903" w14:textId="62E994B8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เงินให้กู้ยืมระยะสั้นแก่กิจการที่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br/>
              <w:t>เกี่ยวข้องกัน - สุทธิ*</w:t>
            </w:r>
            <w:r w:rsidRPr="000E0F49" w:rsidR="00B9357F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*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E0F49" w:rsidR="007C5A8D" w:rsidP="00114EB0" w:rsidRDefault="007C5A8D" w14:paraId="65848D5D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E0F49" w:rsidR="007C5A8D" w:rsidP="00114EB0" w:rsidRDefault="007C5A8D" w14:paraId="2930083F" w14:textId="738A4E86">
            <w:pPr>
              <w:pBdr>
                <w:bottom w:val="double" w:color="auto" w:sz="4" w:space="1"/>
              </w:pBdr>
              <w:ind w:hanging="20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565,000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7C5A8D" w14:paraId="32B91C19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0277C24D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C35540" w14:paraId="4765C7EF" w14:textId="7CA040ED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1,889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0E0F49" w:rsidR="004C1C0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50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</w:t>
            </w:r>
          </w:p>
        </w:tc>
      </w:tr>
    </w:tbl>
    <w:p w:rsidRPr="000E0F49" w:rsidR="009359BA" w:rsidP="00114EB0" w:rsidRDefault="009359BA" w14:paraId="0CD29A6E" w14:textId="5CA8D4BB">
      <w:pPr>
        <w:spacing w:before="120"/>
        <w:ind w:left="360"/>
        <w:jc w:val="thaiDistribute"/>
        <w:rPr>
          <w:rFonts w:ascii="Angsana New" w:hAnsi="Angsana New" w:eastAsia="Times New Roman"/>
          <w:sz w:val="28"/>
          <w:szCs w:val="28"/>
          <w:lang w:val="en-US"/>
        </w:rPr>
      </w:pP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lastRenderedPageBreak/>
        <w:t xml:space="preserve">ณ วันที่ </w:t>
      </w:r>
      <w:r w:rsidRPr="000E0F49" w:rsidR="00DB6E2F">
        <w:rPr>
          <w:rFonts w:ascii="Angsana New" w:hAnsi="Angsana New" w:eastAsia="Times New Roman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 w:eastAsia="Times New Roman"/>
          <w:sz w:val="28"/>
          <w:szCs w:val="28"/>
          <w:cs/>
          <w:lang w:val="en-US"/>
        </w:rPr>
        <w:t>กันย</w:t>
      </w:r>
      <w:r w:rsidRPr="000E0F49" w:rsidR="00DB6E2F">
        <w:rPr>
          <w:rFonts w:ascii="Angsana New" w:hAnsi="Angsana New" w:eastAsia="Times New Roman"/>
          <w:sz w:val="28"/>
          <w:szCs w:val="28"/>
          <w:cs/>
          <w:lang w:val="en-US"/>
        </w:rPr>
        <w:t>ายน</w:t>
      </w:r>
      <w:r w:rsidRPr="000E0F49" w:rsidR="004E6355">
        <w:rPr>
          <w:rFonts w:ascii="Angsana New" w:hAnsi="Angsana New" w:eastAsia="Times New Roman"/>
          <w:sz w:val="28"/>
          <w:szCs w:val="28"/>
          <w:cs/>
          <w:lang w:val="en-US"/>
        </w:rPr>
        <w:t xml:space="preserve"> </w:t>
      </w:r>
      <w:r w:rsidRPr="000E0F49" w:rsidR="004E6355">
        <w:rPr>
          <w:rFonts w:ascii="Angsana New" w:hAnsi="Angsana New" w:eastAsia="Times New Roman"/>
          <w:sz w:val="28"/>
          <w:szCs w:val="28"/>
          <w:lang w:val="en-US"/>
        </w:rPr>
        <w:t xml:space="preserve">2567 </w:t>
      </w:r>
      <w:r w:rsidRPr="000E0F49" w:rsidR="004E6355">
        <w:rPr>
          <w:rFonts w:ascii="Angsana New" w:hAnsi="Angsana New" w:eastAsia="Times New Roman"/>
          <w:sz w:val="28"/>
          <w:szCs w:val="28"/>
          <w:cs/>
          <w:lang w:val="en-US"/>
        </w:rPr>
        <w:t xml:space="preserve">และ </w:t>
      </w:r>
      <w:r w:rsidRPr="000E0F49" w:rsidR="004E6355">
        <w:rPr>
          <w:rFonts w:ascii="Angsana New" w:hAnsi="Angsana New" w:eastAsia="Times New Roman"/>
          <w:sz w:val="28"/>
          <w:szCs w:val="28"/>
          <w:lang w:val="en-US"/>
        </w:rPr>
        <w:t xml:space="preserve">31 </w:t>
      </w:r>
      <w:r w:rsidRPr="000E0F49" w:rsidR="004E6355">
        <w:rPr>
          <w:rFonts w:ascii="Angsana New" w:hAnsi="Angsana New" w:eastAsia="Times New Roman"/>
          <w:sz w:val="28"/>
          <w:szCs w:val="28"/>
          <w:cs/>
          <w:lang w:val="en-US"/>
        </w:rPr>
        <w:t xml:space="preserve">ธันวาคม </w:t>
      </w:r>
      <w:r w:rsidRPr="000E0F49" w:rsidR="004E6355">
        <w:rPr>
          <w:rFonts w:ascii="Angsana New" w:hAnsi="Angsana New" w:eastAsia="Times New Roman"/>
          <w:sz w:val="28"/>
          <w:szCs w:val="28"/>
          <w:lang w:val="en-US"/>
        </w:rPr>
        <w:t xml:space="preserve">2566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บริษัทฯ มีเงินให้กู้ยืมแก่กิจการที่เกี่ยวข้องกัน โดยการออกตั๋วสัญญา</w:t>
      </w:r>
      <w:r w:rsidRPr="000E0F49" w:rsidR="008C0885">
        <w:rPr>
          <w:rFonts w:ascii="Angsana New" w:hAnsi="Angsana New" w:eastAsia="Times New Roman"/>
          <w:sz w:val="28"/>
          <w:szCs w:val="28"/>
          <w:cs/>
          <w:lang w:val="en-US"/>
        </w:rPr>
        <w:br/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ใช้เงิน และมีกำหนดชำระคืนเมื่อทวงถาม</w:t>
      </w:r>
    </w:p>
    <w:p w:rsidRPr="000E0F49" w:rsidR="00B9357F" w:rsidP="00114EB0" w:rsidRDefault="00B9357F" w14:paraId="14DC5468" w14:textId="7CBEC214">
      <w:pPr>
        <w:spacing w:before="60"/>
        <w:ind w:left="357"/>
        <w:jc w:val="thaiDistribute"/>
        <w:rPr>
          <w:rFonts w:ascii="Angsana New" w:hAnsi="Angsana New" w:eastAsia="Times New Roman"/>
          <w:sz w:val="28"/>
          <w:szCs w:val="28"/>
          <w:lang w:val="en-US"/>
        </w:rPr>
      </w:pPr>
      <w:r w:rsidRPr="000E0F49">
        <w:rPr>
          <w:rFonts w:ascii="Angsana New" w:hAnsi="Angsana New" w:eastAsia="Times New Roman"/>
          <w:spacing w:val="-2"/>
          <w:sz w:val="28"/>
          <w:szCs w:val="28"/>
          <w:lang w:val="en-US"/>
        </w:rPr>
        <w:t>*</w:t>
      </w:r>
      <w:r w:rsidRPr="000E0F49">
        <w:rPr>
          <w:rFonts w:ascii="Angsana New" w:hAnsi="Angsana New" w:eastAsia="Times New Roman"/>
          <w:spacing w:val="-2"/>
          <w:sz w:val="28"/>
          <w:szCs w:val="28"/>
          <w:cs/>
          <w:lang w:val="en-US"/>
        </w:rPr>
        <w:t xml:space="preserve"> ณ วันที่ </w:t>
      </w:r>
      <w:r w:rsidRPr="000E0F49" w:rsidR="00DB6E2F">
        <w:rPr>
          <w:rFonts w:ascii="Angsana New" w:hAnsi="Angsana New" w:eastAsia="Times New Roman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 w:eastAsia="Times New Roman"/>
          <w:sz w:val="28"/>
          <w:szCs w:val="28"/>
          <w:cs/>
          <w:lang w:val="en-US"/>
        </w:rPr>
        <w:t>กันย</w:t>
      </w:r>
      <w:r w:rsidRPr="000E0F49" w:rsidR="00DB6E2F">
        <w:rPr>
          <w:rFonts w:ascii="Angsana New" w:hAnsi="Angsana New" w:eastAsia="Times New Roman"/>
          <w:sz w:val="28"/>
          <w:szCs w:val="28"/>
          <w:cs/>
          <w:lang w:val="en-US"/>
        </w:rPr>
        <w:t xml:space="preserve">ายน </w:t>
      </w:r>
      <w:r w:rsidRPr="000E0F49">
        <w:rPr>
          <w:rFonts w:ascii="Angsana New" w:hAnsi="Angsana New" w:eastAsia="Times New Roman"/>
          <w:sz w:val="28"/>
          <w:szCs w:val="28"/>
          <w:lang w:val="en-US"/>
        </w:rPr>
        <w:t xml:space="preserve">2567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 xml:space="preserve">และ </w:t>
      </w:r>
      <w:r w:rsidRPr="000E0F49">
        <w:rPr>
          <w:rFonts w:ascii="Angsana New" w:hAnsi="Angsana New" w:eastAsia="Times New Roman"/>
          <w:sz w:val="28"/>
          <w:szCs w:val="28"/>
          <w:lang w:val="en-US"/>
        </w:rPr>
        <w:t xml:space="preserve">31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 w:eastAsia="Times New Roman"/>
          <w:sz w:val="28"/>
          <w:szCs w:val="28"/>
          <w:lang w:val="en-US"/>
        </w:rPr>
        <w:t xml:space="preserve">2566 </w:t>
      </w:r>
      <w:r w:rsidRPr="000E0F49">
        <w:rPr>
          <w:rFonts w:ascii="Angsana New" w:hAnsi="Angsana New" w:eastAsia="Times New Roman"/>
          <w:spacing w:val="-2"/>
          <w:sz w:val="28"/>
          <w:szCs w:val="28"/>
          <w:cs/>
          <w:lang w:val="en-US"/>
        </w:rPr>
        <w:t>เงินให้กู้ยืมระยะยาวแก่กิจการที่เกี่ยวข้องกัน ที่ไม่มีหลักประกัน ผู้บริหารของบริษัทฯ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 w:eastAsia="Times New Roman"/>
          <w:spacing w:val="-6"/>
          <w:sz w:val="28"/>
          <w:szCs w:val="28"/>
          <w:cs/>
          <w:lang w:val="en-US"/>
        </w:rPr>
        <w:t xml:space="preserve">คาดว่าจะยังไม่เรียกชำระในระยะเวลาอันใกล้ และบริษัทย่อยดังกล่าวอยู่ระหว่างการจัดทำแผนการดำเนินงาน </w:t>
      </w:r>
      <w:bookmarkStart w:name="_Hlk165470998" w:id="2"/>
      <w:r w:rsidRPr="000E0F49">
        <w:rPr>
          <w:rFonts w:ascii="Angsana New" w:hAnsi="Angsana New" w:eastAsia="Times New Roman"/>
          <w:spacing w:val="-6"/>
          <w:sz w:val="28"/>
          <w:szCs w:val="28"/>
          <w:cs/>
          <w:lang w:val="en-US"/>
        </w:rPr>
        <w:t>บริษัทฯ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 w:eastAsia="Times New Roman"/>
          <w:spacing w:val="-4"/>
          <w:sz w:val="28"/>
          <w:szCs w:val="28"/>
          <w:cs/>
          <w:lang w:val="en-US"/>
        </w:rPr>
        <w:t>จึงจัดประเภทเงินให้กู้ยืมระยะยาว</w:t>
      </w:r>
      <w:bookmarkEnd w:id="2"/>
      <w:r w:rsidRPr="000E0F49">
        <w:rPr>
          <w:rFonts w:ascii="Angsana New" w:hAnsi="Angsana New" w:eastAsia="Times New Roman"/>
          <w:spacing w:val="-4"/>
          <w:sz w:val="28"/>
          <w:szCs w:val="28"/>
          <w:cs/>
          <w:lang w:val="en-US"/>
        </w:rPr>
        <w:t xml:space="preserve">ในส่วนต่างที่เกิดจากการคำนวณดอกเบี้ยในอัตราตลาดเป็นเงินลงทุนในบริษัทย่อย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 xml:space="preserve">จำนวนเงิน </w:t>
      </w:r>
      <w:r w:rsidRPr="000E0F49">
        <w:rPr>
          <w:rFonts w:ascii="Angsana New" w:hAnsi="Angsana New" w:eastAsia="Times New Roman"/>
          <w:sz w:val="28"/>
          <w:szCs w:val="28"/>
          <w:lang w:val="en-US"/>
        </w:rPr>
        <w:t xml:space="preserve">21.71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ล้านบาท (หมายเหตุ</w:t>
      </w:r>
      <w:r w:rsidRPr="000E0F49">
        <w:rPr>
          <w:rFonts w:ascii="Angsana New" w:hAnsi="Angsana New" w:eastAsia="Times New Roman"/>
          <w:sz w:val="28"/>
          <w:szCs w:val="28"/>
          <w:lang w:val="en-US"/>
        </w:rPr>
        <w:t xml:space="preserve"> 9)</w:t>
      </w:r>
    </w:p>
    <w:p w:rsidRPr="000E0F49" w:rsidR="003A6CF4" w:rsidP="00114EB0" w:rsidRDefault="00B9357F" w14:paraId="4ADD503E" w14:textId="35FB48BC">
      <w:pPr>
        <w:spacing w:before="60"/>
        <w:ind w:left="357"/>
        <w:jc w:val="thaiDistribute"/>
        <w:rPr>
          <w:rFonts w:ascii="Angsana New" w:hAnsi="Angsana New" w:eastAsia="Times New Roman"/>
          <w:sz w:val="28"/>
          <w:szCs w:val="28"/>
          <w:lang w:val="en-US"/>
        </w:rPr>
      </w:pPr>
      <w:r w:rsidRPr="000E0F49">
        <w:rPr>
          <w:rFonts w:ascii="Angsana New" w:hAnsi="Angsana New" w:eastAsia="Times New Roman"/>
          <w:sz w:val="28"/>
          <w:szCs w:val="28"/>
          <w:lang w:val="en-US"/>
        </w:rPr>
        <w:t>*</w:t>
      </w:r>
      <w:r w:rsidRPr="000E0F49" w:rsidR="003A6CF4">
        <w:rPr>
          <w:rFonts w:ascii="Angsana New" w:hAnsi="Angsana New" w:eastAsia="Times New Roman"/>
          <w:sz w:val="28"/>
          <w:szCs w:val="28"/>
          <w:lang w:val="en-US"/>
        </w:rPr>
        <w:t xml:space="preserve">* </w:t>
      </w:r>
      <w:r w:rsidRPr="000E0F49" w:rsidR="003A6CF4">
        <w:rPr>
          <w:rFonts w:ascii="Angsana New" w:hAnsi="Angsana New" w:eastAsia="Times New Roman"/>
          <w:sz w:val="28"/>
          <w:szCs w:val="28"/>
          <w:cs/>
          <w:lang w:val="en-US"/>
        </w:rPr>
        <w:t xml:space="preserve">เงินให้กู้ยืมระยะสั้นแก่กิจการที่เกี่ยวข้องกัน บริษัทฯ จะเรียกชำระคืนภายใน </w:t>
      </w:r>
      <w:r w:rsidRPr="000E0F49" w:rsidR="003A6CF4">
        <w:rPr>
          <w:rFonts w:ascii="Angsana New" w:hAnsi="Angsana New" w:eastAsia="Times New Roman"/>
          <w:sz w:val="28"/>
          <w:szCs w:val="28"/>
          <w:lang w:val="en-US"/>
        </w:rPr>
        <w:t>1</w:t>
      </w:r>
      <w:r w:rsidRPr="000E0F49" w:rsidR="003A6CF4">
        <w:rPr>
          <w:rFonts w:ascii="Angsana New" w:hAnsi="Angsana New" w:eastAsia="Times New Roman"/>
          <w:sz w:val="28"/>
          <w:szCs w:val="28"/>
          <w:cs/>
          <w:lang w:val="en-US"/>
        </w:rPr>
        <w:t xml:space="preserve"> ปี</w:t>
      </w:r>
    </w:p>
    <w:p w:rsidRPr="000E0F49" w:rsidR="00B313C8" w:rsidP="00114EB0" w:rsidRDefault="00B313C8" w14:paraId="38307A51" w14:textId="77777777">
      <w:pPr>
        <w:tabs>
          <w:tab w:val="left" w:pos="5387"/>
        </w:tabs>
        <w:spacing w:before="120"/>
        <w:ind w:left="363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_Hlk149295193" w:id="3"/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เงินกู้ยืมจากกิจการที่เกี่ยวข้องกัน</w:t>
      </w:r>
    </w:p>
    <w:p w:rsidRPr="000E0F49" w:rsidR="00B313C8" w:rsidP="00114EB0" w:rsidRDefault="00B313C8" w14:paraId="36D14945" w14:textId="6B99B8A9">
      <w:pPr>
        <w:spacing w:before="80"/>
        <w:ind w:left="357"/>
        <w:jc w:val="thaiDistribute"/>
        <w:rPr>
          <w:rFonts w:ascii="Angsana New" w:hAnsi="Angsana New" w:eastAsia="Times New Roman"/>
          <w:sz w:val="28"/>
          <w:szCs w:val="28"/>
          <w:lang w:val="en-US"/>
        </w:rPr>
      </w:pP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เงินกู้ยืมจากกิจการที่เกี่ยวข้องกัน ณ วันที่</w:t>
      </w:r>
      <w:r w:rsidRPr="000E0F49">
        <w:rPr>
          <w:rFonts w:ascii="Angsana New" w:hAnsi="Angsana New" w:eastAsia="Times New Roman"/>
          <w:sz w:val="28"/>
          <w:szCs w:val="28"/>
          <w:lang w:val="en-US"/>
        </w:rPr>
        <w:t xml:space="preserve"> </w:t>
      </w:r>
      <w:r w:rsidRPr="000E0F49" w:rsidR="00DB6E2F">
        <w:rPr>
          <w:rFonts w:ascii="Angsana New" w:hAnsi="Angsana New" w:eastAsia="Times New Roman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 w:eastAsia="Times New Roman"/>
          <w:sz w:val="28"/>
          <w:szCs w:val="28"/>
          <w:cs/>
          <w:lang w:val="en-US"/>
        </w:rPr>
        <w:t>กันย</w:t>
      </w:r>
      <w:r w:rsidRPr="000E0F49" w:rsidR="00DB6E2F">
        <w:rPr>
          <w:rFonts w:ascii="Angsana New" w:hAnsi="Angsana New" w:eastAsia="Times New Roman"/>
          <w:sz w:val="28"/>
          <w:szCs w:val="28"/>
          <w:cs/>
          <w:lang w:val="en-US"/>
        </w:rPr>
        <w:t>ายน</w:t>
      </w:r>
      <w:r w:rsidRPr="000E0F49" w:rsidR="00DB6E2F">
        <w:rPr>
          <w:rFonts w:ascii="Angsana New" w:hAnsi="Angsana New" w:eastAsia="Times New Roman"/>
          <w:sz w:val="28"/>
          <w:szCs w:val="28"/>
          <w:lang w:val="en-US"/>
        </w:rPr>
        <w:t xml:space="preserve"> 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31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2566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ประกอบด้วย</w:t>
      </w:r>
    </w:p>
    <w:tbl>
      <w:tblPr>
        <w:tblW w:w="8857" w:type="dxa"/>
        <w:tblInd w:w="468" w:type="dxa"/>
        <w:tblLook w:val="04A0" w:firstRow="1" w:lastRow="0" w:firstColumn="1" w:lastColumn="0" w:noHBand="0" w:noVBand="1"/>
      </w:tblPr>
      <w:tblGrid>
        <w:gridCol w:w="2793"/>
        <w:gridCol w:w="1134"/>
        <w:gridCol w:w="1260"/>
        <w:gridCol w:w="1150"/>
        <w:gridCol w:w="1260"/>
        <w:gridCol w:w="1260"/>
      </w:tblGrid>
      <w:tr w:rsidRPr="000E0F49" w:rsidR="004E6355" w:rsidTr="00DE3306" w14:paraId="5556B774" w14:textId="77777777">
        <w:trPr>
          <w:trHeight w:val="335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7F466BCB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     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4E6355" w:rsidP="00114EB0" w:rsidRDefault="004E6355" w14:paraId="4BA24CF9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4E6355" w:rsidP="00114EB0" w:rsidRDefault="004E6355" w14:paraId="2C6FBA9C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พันบาท</w:t>
            </w:r>
          </w:p>
        </w:tc>
      </w:tr>
      <w:tr w:rsidRPr="000E0F49" w:rsidR="004E6355" w:rsidTr="00DE3306" w14:paraId="0BCD93F6" w14:textId="77777777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7AC8D399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4E6355" w:rsidP="00114EB0" w:rsidRDefault="004E6355" w14:paraId="056A9B75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4E6355" w:rsidP="00114EB0" w:rsidRDefault="004E6355" w14:paraId="65DA892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4E6355" w:rsidTr="00DE3306" w14:paraId="2BDA3CEA" w14:textId="77777777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68B20D92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4E6355" w:rsidP="00114EB0" w:rsidRDefault="004E6355" w14:paraId="11BF85A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อัตราดอกเบี้ย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ร้อยละ (ต่อปี)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7B7691C2" w14:textId="23E3BBE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0EC2ADA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5D8B873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ลดลง)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4E6355" w:rsidP="00114EB0" w:rsidRDefault="004E6355" w14:paraId="4CCE9295" w14:textId="5CE2440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</w:t>
            </w:r>
            <w:r w:rsidRPr="000E0F49" w:rsidR="00DB6E2F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</w:t>
            </w:r>
            <w:r w:rsidR="0099620F">
              <w:rPr>
                <w:rFonts w:hint="cs" w:ascii="Angsana New" w:hAnsi="Angsana New" w:eastAsia="Times New Roman"/>
                <w:sz w:val="26"/>
                <w:szCs w:val="26"/>
                <w:cs/>
                <w:lang w:val="en-US"/>
              </w:rPr>
              <w:t>กันย</w:t>
            </w:r>
            <w:r w:rsidRPr="000E0F49" w:rsidR="00DB6E2F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ายน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2567</w:t>
            </w:r>
          </w:p>
        </w:tc>
      </w:tr>
      <w:tr w:rsidRPr="000E0F49" w:rsidR="004E6355" w:rsidTr="00DE3306" w14:paraId="5EC7B90B" w14:textId="77777777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6E5FAE3A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E6355" w:rsidP="00114EB0" w:rsidRDefault="004E6355" w14:paraId="67ABE360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E6355" w:rsidP="00114EB0" w:rsidRDefault="004E6355" w14:paraId="483EC0E7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E6355" w:rsidP="00114EB0" w:rsidRDefault="004E6355" w14:paraId="2A7B2E65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E6355" w:rsidP="00114EB0" w:rsidRDefault="004E6355" w14:paraId="52AF8F50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4E6355" w:rsidP="00114EB0" w:rsidRDefault="004E6355" w14:paraId="3419D9DD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0E0F49" w:rsidR="00C35540" w:rsidTr="00C35540" w14:paraId="6437D9A3" w14:textId="77777777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C35540" w:rsidP="00C35540" w:rsidRDefault="00C35540" w14:paraId="2F12B8F5" w14:textId="77777777">
            <w:pPr>
              <w:ind w:left="275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บริษัท ปาโก้เทรดดิ้ง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7C4E604C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MMR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65D146E2" w14:textId="66E1688B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260,000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28992EEF" w14:textId="1C444923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92665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329,500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17AA50B5" w14:textId="2EC4F06E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B2EF3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(589,500</w:t>
            </w:r>
            <w:r>
              <w:rPr>
                <w:rFonts w:hint="cs" w:ascii="Angsana New" w:hAnsi="Angsana New" w:eastAsia="Times New Roman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7BE6E6F9" w14:textId="79737DFC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C35540" w:rsidTr="00C35540" w14:paraId="10A15693" w14:textId="77777777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C35540" w:rsidP="00C35540" w:rsidRDefault="00C35540" w14:paraId="4DA533BB" w14:textId="77777777">
            <w:pPr>
              <w:ind w:left="275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55BE6DE4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058A9F52" w14:textId="42EBE4E0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260,000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2A7573" w14:paraId="320EB7F3" w14:textId="3E22CA58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92665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329,500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2A7573" w14:paraId="79B3B0BA" w14:textId="03F3A7BC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B2EF3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(589,500</w:t>
            </w:r>
            <w:r>
              <w:rPr>
                <w:rFonts w:hint="cs" w:ascii="Angsana New" w:hAnsi="Angsana New" w:eastAsia="Times New Roman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7D8FCC66" w14:textId="1B6EB415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</w:tbl>
    <w:p w:rsidRPr="000E0F49" w:rsidR="006A4946" w:rsidP="00114EB0" w:rsidRDefault="004E6355" w14:paraId="355066B6" w14:textId="1EA0C9D7">
      <w:pPr>
        <w:spacing w:before="120"/>
        <w:ind w:left="360"/>
        <w:jc w:val="thaiDistribute"/>
        <w:rPr>
          <w:rFonts w:ascii="Angsana New" w:hAnsi="Angsana New" w:eastAsia="Times New Roman"/>
          <w:sz w:val="28"/>
          <w:szCs w:val="28"/>
          <w:cs/>
          <w:lang w:val="en-US"/>
        </w:rPr>
      </w:pPr>
      <w:r w:rsidRPr="006149EE">
        <w:rPr>
          <w:rFonts w:ascii="Angsana New" w:hAnsi="Angsana New" w:eastAsia="Times New Roman"/>
          <w:spacing w:val="-2"/>
          <w:sz w:val="28"/>
          <w:szCs w:val="28"/>
          <w:cs/>
          <w:lang w:val="en-US"/>
        </w:rPr>
        <w:t>ณ วันที่</w:t>
      </w:r>
      <w:r w:rsidRPr="006149EE" w:rsidR="006149EE">
        <w:rPr>
          <w:rFonts w:ascii="Angsana New" w:hAnsi="Angsana New" w:eastAsia="Times New Roman"/>
          <w:spacing w:val="-2"/>
          <w:sz w:val="28"/>
          <w:szCs w:val="28"/>
          <w:lang w:val="en-US"/>
        </w:rPr>
        <w:t xml:space="preserve"> 30</w:t>
      </w:r>
      <w:r w:rsidRPr="006149EE" w:rsidR="006149EE">
        <w:rPr>
          <w:rFonts w:hint="cs" w:ascii="Angsana New" w:hAnsi="Angsana New" w:eastAsia="Times New Roman"/>
          <w:spacing w:val="-2"/>
          <w:sz w:val="28"/>
          <w:szCs w:val="28"/>
          <w:cs/>
          <w:lang w:val="en-US"/>
        </w:rPr>
        <w:t xml:space="preserve"> กันยายน </w:t>
      </w:r>
      <w:r w:rsidRPr="006149EE" w:rsidR="006149EE">
        <w:rPr>
          <w:rFonts w:ascii="Angsana New" w:hAnsi="Angsana New" w:eastAsia="Times New Roman"/>
          <w:spacing w:val="-2"/>
          <w:sz w:val="28"/>
          <w:szCs w:val="28"/>
          <w:lang w:val="en-US"/>
        </w:rPr>
        <w:t xml:space="preserve">2567 </w:t>
      </w:r>
      <w:r w:rsidRPr="006149EE" w:rsidR="006149EE">
        <w:rPr>
          <w:rFonts w:hint="cs" w:ascii="Angsana New" w:hAnsi="Angsana New" w:eastAsia="Times New Roman"/>
          <w:spacing w:val="-2"/>
          <w:sz w:val="28"/>
          <w:szCs w:val="28"/>
          <w:cs/>
          <w:lang w:val="en-US"/>
        </w:rPr>
        <w:t>และ</w:t>
      </w:r>
      <w:r w:rsidRPr="006149EE">
        <w:rPr>
          <w:rFonts w:ascii="Angsana New" w:hAnsi="Angsana New" w:eastAsia="Times New Roman"/>
          <w:spacing w:val="-2"/>
          <w:sz w:val="28"/>
          <w:szCs w:val="28"/>
          <w:cs/>
          <w:lang w:val="en-US"/>
        </w:rPr>
        <w:t xml:space="preserve"> </w:t>
      </w:r>
      <w:r w:rsidRPr="006149EE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6149E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ธันวาคม </w:t>
      </w:r>
      <w:r w:rsidRPr="006149EE">
        <w:rPr>
          <w:rFonts w:ascii="Angsana New" w:hAnsi="Angsana New"/>
          <w:spacing w:val="-2"/>
          <w:sz w:val="28"/>
          <w:szCs w:val="28"/>
          <w:lang w:val="en-US"/>
        </w:rPr>
        <w:t xml:space="preserve">2566 </w:t>
      </w:r>
      <w:r w:rsidRPr="006149EE">
        <w:rPr>
          <w:rFonts w:ascii="Angsana New" w:hAnsi="Angsana New" w:eastAsia="Times New Roman"/>
          <w:spacing w:val="-2"/>
          <w:sz w:val="28"/>
          <w:szCs w:val="28"/>
          <w:cs/>
          <w:lang w:val="en-US"/>
        </w:rPr>
        <w:t>บริษัทฯ มีเงินกู้ยืมระยะสั้นจากกิจการที่เกี่ยวข้องกัน โดยการออกตั๋วสัญญา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ใช้เงิน และ</w:t>
      </w:r>
      <w:r w:rsidR="006149EE">
        <w:rPr>
          <w:rFonts w:hint="cs" w:ascii="Angsana New" w:hAnsi="Angsana New" w:eastAsia="Times New Roman"/>
          <w:sz w:val="28"/>
          <w:szCs w:val="28"/>
          <w:cs/>
          <w:lang w:val="en-US"/>
        </w:rPr>
        <w:t>ในระหว่างงวดได้จ่ายชำระคืนแล้วทั้งจำนวน</w:t>
      </w:r>
    </w:p>
    <w:p w:rsidRPr="000E0F49" w:rsidR="006A4946" w:rsidP="00114EB0" w:rsidRDefault="006A4946" w14:paraId="279CFB11" w14:textId="77777777">
      <w:pPr>
        <w:spacing w:after="160" w:line="259" w:lineRule="auto"/>
        <w:rPr>
          <w:rFonts w:ascii="Angsana New" w:hAnsi="Angsana New" w:eastAsia="Times New Roman"/>
          <w:sz w:val="28"/>
          <w:szCs w:val="28"/>
          <w:cs/>
          <w:lang w:val="en-US"/>
        </w:rPr>
      </w:pP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br w:type="page"/>
      </w:r>
    </w:p>
    <w:p w:rsidRPr="000E0F49" w:rsidR="002954CD" w:rsidP="00114EB0" w:rsidRDefault="002954CD" w14:paraId="49DED4AD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_MON_1584950642" w:id="4"/>
      <w:bookmarkStart w:name="_MON_1584950655" w:id="5"/>
      <w:bookmarkStart w:name="_MON_1584950719" w:id="6"/>
      <w:bookmarkStart w:name="_MON_1583579644" w:id="7"/>
      <w:bookmarkEnd w:id="3"/>
      <w:bookmarkEnd w:id="4"/>
      <w:bookmarkEnd w:id="5"/>
      <w:bookmarkEnd w:id="6"/>
      <w:bookmarkEnd w:id="7"/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ลูกหนี้การค้าและลูกหนี้หมุนเวียนอื่น - สุทธิ</w:t>
      </w:r>
    </w:p>
    <w:p w:rsidRPr="000E0F49" w:rsidR="002954CD" w:rsidP="00114EB0" w:rsidRDefault="002954CD" w14:paraId="0491C6CB" w14:textId="28B95A51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ลูกหนี้การค้าและลูกหนี้หมุนเวียนอื่น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Pr="000E0F49" w:rsidR="006A4946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99620F">
        <w:rPr>
          <w:rFonts w:hint="cs" w:ascii="Angsana New" w:hAnsi="Angsana New"/>
          <w:spacing w:val="-4"/>
          <w:sz w:val="28"/>
          <w:szCs w:val="28"/>
          <w:cs/>
          <w:lang w:val="en-US"/>
        </w:rPr>
        <w:t>กันย</w:t>
      </w:r>
      <w:r w:rsidRPr="000E0F49" w:rsidR="006A4946">
        <w:rPr>
          <w:rFonts w:ascii="Angsana New" w:hAnsi="Angsana New"/>
          <w:spacing w:val="-4"/>
          <w:sz w:val="28"/>
          <w:szCs w:val="28"/>
          <w:cs/>
          <w:lang w:val="en-US"/>
        </w:rPr>
        <w:t>ายน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2567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31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2566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name="_MON_1500376678" w:id="8"/>
      <w:bookmarkStart w:name="_MON_1500099515" w:id="9"/>
      <w:bookmarkStart w:name="_MON_1505567136" w:id="10"/>
      <w:bookmarkStart w:name="_MON_1517743356" w:id="11"/>
      <w:bookmarkStart w:name="_MON_1500469615" w:id="12"/>
      <w:bookmarkStart w:name="_MON_1500099531" w:id="13"/>
      <w:bookmarkStart w:name="_MON_1508093979" w:id="14"/>
      <w:bookmarkStart w:name="_MON_1508094525" w:id="15"/>
      <w:bookmarkStart w:name="_MON_1516740784" w:id="16"/>
      <w:bookmarkStart w:name="_MON_1508581983" w:id="1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0E0F49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3893"/>
        <w:gridCol w:w="1276"/>
        <w:gridCol w:w="1275"/>
        <w:gridCol w:w="1276"/>
        <w:gridCol w:w="1276"/>
      </w:tblGrid>
      <w:tr w:rsidRPr="000E0F49" w:rsidR="004E6355" w:rsidTr="00DE3306" w14:paraId="67AD0AC3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3242EECE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E6355" w:rsidP="00114EB0" w:rsidRDefault="004E6355" w14:paraId="4CD021C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4E6355" w:rsidTr="00DE3306" w14:paraId="5E3F4341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7482C682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E6355" w:rsidP="00114EB0" w:rsidRDefault="004E6355" w14:paraId="58066A1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E6355" w:rsidP="00114EB0" w:rsidRDefault="004E6355" w14:paraId="0921517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4E6355" w:rsidTr="00DE3306" w14:paraId="0AFC6F16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E6355" w:rsidP="00114EB0" w:rsidRDefault="004E6355" w14:paraId="3C040C9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4E6355" w:rsidP="00114EB0" w:rsidRDefault="004E6355" w14:paraId="026335D4" w14:textId="5CDBB6B9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E6355" w:rsidP="00114EB0" w:rsidRDefault="004E6355" w14:paraId="3314B200" w14:textId="31D71D8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4E6355" w:rsidP="00114EB0" w:rsidRDefault="004E6355" w14:paraId="3BFD7561" w14:textId="6804D97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E6355" w:rsidP="00114EB0" w:rsidRDefault="004E6355" w14:paraId="058CF0BE" w14:textId="6A00463C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4E6355" w:rsidTr="00DE3306" w14:paraId="143A370E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E6355" w:rsidP="00114EB0" w:rsidRDefault="004E6355" w14:paraId="113E4C1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E6355" w:rsidP="00114EB0" w:rsidRDefault="004E6355" w14:paraId="1DFA424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4E6355" w:rsidP="00114EB0" w:rsidRDefault="004E6355" w14:paraId="24CCBC63" w14:textId="62BEE4F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4E6355" w:rsidP="00114EB0" w:rsidRDefault="004E6355" w14:paraId="5D63F6B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4E6355" w:rsidP="00114EB0" w:rsidRDefault="004E6355" w14:paraId="5EFC684D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C35540" w:rsidTr="00C35540" w14:paraId="0A55C69A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C35540" w:rsidP="00C35540" w:rsidRDefault="00C35540" w14:paraId="185EC8D7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ลูกหนี้การค้า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074B8ECA" w14:textId="67B7E47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F02B7">
              <w:rPr>
                <w:rFonts w:ascii="Angsana New" w:hAnsi="Angsana New"/>
                <w:sz w:val="28"/>
                <w:szCs w:val="28"/>
                <w:lang w:val="en-US"/>
              </w:rPr>
              <w:t>1,345,0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78B19513" w14:textId="4722DEE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1,101,760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4FB0F4DC" w14:textId="7746134C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52AE789B" w14:textId="415F016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C35540" w:rsidTr="00C35540" w14:paraId="27B1185F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C35540" w:rsidP="00C35540" w:rsidRDefault="00C35540" w14:paraId="17B0B1D4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70A2C81C" w14:textId="427D4CA5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96E76">
              <w:rPr>
                <w:rFonts w:ascii="Angsana New" w:hAnsi="Angsana New"/>
                <w:sz w:val="28"/>
                <w:szCs w:val="28"/>
                <w:lang w:val="en-US"/>
              </w:rPr>
              <w:t>3,414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2FE3DFEC" w14:textId="2399111C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9,943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54121D0D" w14:textId="2213504F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D875AD">
              <w:rPr>
                <w:rFonts w:ascii="Angsana New" w:hAnsi="Angsana New"/>
                <w:sz w:val="28"/>
                <w:szCs w:val="28"/>
                <w:lang w:val="en-US"/>
              </w:rPr>
              <w:t>15,373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55F15E07" w14:textId="5C4F7A75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13,341</w:t>
            </w:r>
          </w:p>
        </w:tc>
      </w:tr>
      <w:tr w:rsidRPr="000E0F49" w:rsidR="00C35540" w:rsidTr="00C35540" w14:paraId="5A0EF687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C35540" w:rsidP="00C35540" w:rsidRDefault="00C35540" w14:paraId="5000C895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รายได้ค้างรับ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491BCE53" w14:textId="774204C1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DF02B7">
              <w:rPr>
                <w:rFonts w:ascii="Angsana New" w:hAnsi="Angsana New"/>
                <w:sz w:val="28"/>
                <w:szCs w:val="28"/>
                <w:lang w:val="en-US"/>
              </w:rPr>
              <w:t>6,626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4AC729F5" w14:textId="526D514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5,674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55A173BE" w14:textId="4EC6F313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D875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2DE234C3" w14:textId="21762A2E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C35540" w:rsidTr="00C35540" w14:paraId="79F2FEED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C35540" w:rsidP="00C35540" w:rsidRDefault="00C35540" w14:paraId="0B148325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รายได้ค้างรับ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2CF7DDB6" w14:textId="0BB7F11C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3C015C98" w14:textId="0EEDEAB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1B4A0604" w14:textId="4CDC201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75AD">
              <w:rPr>
                <w:rFonts w:ascii="Angsana New" w:hAnsi="Angsana New"/>
                <w:sz w:val="28"/>
                <w:szCs w:val="28"/>
                <w:lang w:val="en-US"/>
              </w:rPr>
              <w:t>9,726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01D59648" w14:textId="01B460C9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6,471</w:t>
            </w:r>
          </w:p>
        </w:tc>
      </w:tr>
      <w:tr w:rsidRPr="000E0F49" w:rsidR="00C35540" w:rsidTr="00C35540" w14:paraId="788BAFB6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C35540" w:rsidP="00C35540" w:rsidRDefault="00C35540" w14:paraId="7A2AC1D5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555B0356" w14:textId="43C5234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,355,120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1F9BD6EE" w14:textId="6991E77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1,117,377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38913663" w14:textId="0E069BB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75AD">
              <w:rPr>
                <w:rFonts w:ascii="Angsana New" w:hAnsi="Angsana New"/>
                <w:sz w:val="28"/>
                <w:szCs w:val="28"/>
                <w:lang w:val="en-US"/>
              </w:rPr>
              <w:t>25,099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35E04A35" w14:textId="05F6AD4F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19,812</w:t>
            </w:r>
          </w:p>
        </w:tc>
      </w:tr>
      <w:tr w:rsidRPr="000E0F49" w:rsidR="00C35540" w:rsidTr="00C35540" w14:paraId="56098C5E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C35540" w:rsidP="00C35540" w:rsidRDefault="00C35540" w14:paraId="21E0DEDE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4AD2A6F7" w14:textId="49CFFF92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(5,725)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0E5C340A" w14:textId="49D67DC9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(5,755)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0245231A" w14:textId="69F6E92E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75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31604A27" w14:textId="5618C53E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C35540" w:rsidTr="00C35540" w14:paraId="2224D725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C35540" w:rsidP="00C35540" w:rsidRDefault="00C35540" w14:paraId="475AC69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008183E6" w14:textId="638FCBAF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1,349,395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03ADB765" w14:textId="0BE329DD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1,111,622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3A6150F2" w14:textId="395A4539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75AD">
              <w:rPr>
                <w:rFonts w:ascii="Angsana New" w:hAnsi="Angsana New"/>
                <w:sz w:val="28"/>
                <w:szCs w:val="28"/>
                <w:lang w:val="en-US"/>
              </w:rPr>
              <w:t>25,099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426B1C2E" w14:textId="521073C9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19,812</w:t>
            </w:r>
          </w:p>
        </w:tc>
      </w:tr>
      <w:tr w:rsidRPr="000E0F49" w:rsidR="00C35540" w:rsidTr="00C35540" w14:paraId="37E1783C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C35540" w:rsidP="00C35540" w:rsidRDefault="00C35540" w14:paraId="7A5E766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14F0ACE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7025D3F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764261F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6BB5C8B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C35540" w:rsidTr="00C35540" w14:paraId="6BC73DCF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C35540" w:rsidP="00C35540" w:rsidRDefault="00C35540" w14:paraId="5FCE5D5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     ลูกหนี้อื่น - บริษัทอื่น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0AE03172" w14:textId="1136238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408AF">
              <w:rPr>
                <w:rFonts w:ascii="Angsana New" w:hAnsi="Angsana New"/>
                <w:sz w:val="28"/>
                <w:szCs w:val="28"/>
                <w:lang w:val="en-US"/>
              </w:rPr>
              <w:t>1,749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55D59D88" w14:textId="4C83238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2,008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7F09504E" w14:textId="4642B10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75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235AC1BD" w14:textId="03BBB2E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C35540" w:rsidTr="00C35540" w14:paraId="5A1DCC63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C35540" w:rsidP="00C35540" w:rsidRDefault="00C35540" w14:paraId="559B1958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ค่าใช้จ่ายจ่ายล่วงหน้า - 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3A283B95" w14:textId="07F3B17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B1FEF">
              <w:rPr>
                <w:rFonts w:ascii="Angsana New" w:hAnsi="Angsana New"/>
                <w:sz w:val="28"/>
                <w:szCs w:val="28"/>
                <w:lang w:val="en-US"/>
              </w:rPr>
              <w:t>18,728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34828B36" w14:textId="37302E7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15,897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0F23666B" w14:textId="6EF271D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75AD">
              <w:rPr>
                <w:rFonts w:ascii="Angsana New" w:hAnsi="Angsana New"/>
                <w:sz w:val="28"/>
                <w:szCs w:val="28"/>
                <w:lang w:val="en-US"/>
              </w:rPr>
              <w:t>2,2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5C1CDB81" w14:textId="39200D0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1,349</w:t>
            </w:r>
          </w:p>
        </w:tc>
      </w:tr>
      <w:tr w:rsidRPr="000E0F49" w:rsidR="00C35540" w:rsidTr="00C35540" w14:paraId="5D43ED19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C35540" w:rsidP="00C35540" w:rsidRDefault="00C35540" w14:paraId="4436DAB7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077175C7" w14:textId="161B6FD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B1FEF">
              <w:rPr>
                <w:rFonts w:ascii="Angsana New" w:hAnsi="Angsana New"/>
                <w:sz w:val="28"/>
                <w:szCs w:val="28"/>
                <w:lang w:val="en-US"/>
              </w:rPr>
              <w:t>883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26BFF7DC" w14:textId="7C6ACD1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2D947EFA" w14:textId="3140892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75AD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D875A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34D7FE4F" w14:textId="5569114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</w:t>
            </w:r>
          </w:p>
        </w:tc>
      </w:tr>
      <w:tr w:rsidRPr="000E0F49" w:rsidR="00C35540" w:rsidTr="00C35540" w14:paraId="7941A842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C35540" w:rsidP="00C35540" w:rsidRDefault="00C35540" w14:paraId="11EBAE1A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ดอกเบี้ยค้างรับ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1982E301" w14:textId="3C764C43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FF4E43">
              <w:rPr>
                <w:rFonts w:ascii="Angsana New" w:hAnsi="Angsana New"/>
                <w:sz w:val="28"/>
                <w:szCs w:val="28"/>
                <w:lang w:val="en-US"/>
              </w:rPr>
              <w:t>1,310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4D4B62BF" w14:textId="0AFB528F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60181ADE" w14:textId="2D0EC8F8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D875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17CB9C8E" w14:textId="0A93DD4A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C35540" w:rsidTr="00C35540" w14:paraId="24D70A05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C35540" w:rsidP="00C35540" w:rsidRDefault="00C35540" w14:paraId="66E0E06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5C0E26D6" w14:textId="59518C5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22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,670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25F4C1E6" w14:textId="0457893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20,317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39BF6C72" w14:textId="679E493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75AD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D875A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75AD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27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7FB02DB9" w14:textId="7A87D41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1,374</w:t>
            </w:r>
          </w:p>
        </w:tc>
      </w:tr>
      <w:tr w:rsidRPr="000E0F49" w:rsidR="00C35540" w:rsidTr="00C35540" w14:paraId="2FA8561C" w14:textId="77777777">
        <w:trPr>
          <w:trHeight w:val="454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C35540" w:rsidP="00C35540" w:rsidRDefault="00C35540" w14:paraId="68A8266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15D5126F" w14:textId="3E486A0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FA7194">
              <w:rPr>
                <w:rFonts w:ascii="Angsana New" w:hAnsi="Angsana New"/>
                <w:sz w:val="28"/>
                <w:szCs w:val="28"/>
                <w:lang w:val="en-US"/>
              </w:rPr>
              <w:t>1,372,065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2A30F2D5" w14:textId="4987772D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1,131,939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540" w:rsidP="00C35540" w:rsidRDefault="00C35540" w14:paraId="32E0AC4C" w14:textId="2A3C2105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27,371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C35540" w:rsidP="00C35540" w:rsidRDefault="00C35540" w14:paraId="703EAE0F" w14:textId="0A59DDD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21,186</w:t>
            </w:r>
          </w:p>
        </w:tc>
      </w:tr>
    </w:tbl>
    <w:p w:rsidRPr="000E0F49" w:rsidR="00D7529D" w:rsidP="00114EB0" w:rsidRDefault="00D7529D" w14:paraId="0210313C" w14:textId="77777777">
      <w:pPr>
        <w:spacing w:before="80"/>
        <w:ind w:left="425" w:hanging="6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0E0F49" w:rsidR="00D7529D" w:rsidP="00114EB0" w:rsidRDefault="00D7529D" w14:paraId="4B44BF10" w14:textId="77777777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br w:type="page"/>
      </w:r>
    </w:p>
    <w:p w:rsidRPr="000E0F49" w:rsidR="002954CD" w:rsidP="00114EB0" w:rsidRDefault="002954CD" w14:paraId="506D1D9B" w14:textId="601E51A5">
      <w:pPr>
        <w:spacing w:before="80"/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lastRenderedPageBreak/>
        <w:t>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6F0B13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/>
          <w:spacing w:val="-4"/>
          <w:sz w:val="28"/>
          <w:szCs w:val="28"/>
          <w:cs/>
          <w:lang w:val="en-US"/>
        </w:rPr>
        <w:t>กันย</w:t>
      </w:r>
      <w:r w:rsidRPr="000E0F49" w:rsidR="006F0B13">
        <w:rPr>
          <w:rFonts w:ascii="Angsana New" w:hAnsi="Angsana New"/>
          <w:spacing w:val="-4"/>
          <w:sz w:val="28"/>
          <w:szCs w:val="28"/>
          <w:cs/>
          <w:lang w:val="en-US"/>
        </w:rPr>
        <w:t>ายน</w:t>
      </w:r>
      <w:r w:rsidRPr="000E0F49" w:rsidR="006F0B1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31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2566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8788" w:type="dxa"/>
        <w:tblInd w:w="4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275"/>
        <w:gridCol w:w="1276"/>
      </w:tblGrid>
      <w:tr w:rsidRPr="000E0F49" w:rsidR="004E6355" w:rsidTr="00DE3306" w14:paraId="6E11FD5C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4E6355" w:rsidP="00114EB0" w:rsidRDefault="004E6355" w14:paraId="5B284550" w14:textId="77777777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center"/>
          </w:tcPr>
          <w:p w:rsidRPr="000E0F49" w:rsidR="004E6355" w:rsidP="00114EB0" w:rsidRDefault="004E6355" w14:paraId="32F7F8D6" w14:textId="77777777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4E6355" w:rsidTr="00DE3306" w14:paraId="39BAC49B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4E6355" w:rsidP="00114EB0" w:rsidRDefault="004E6355" w14:paraId="4331A789" w14:textId="77777777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Pr="000E0F49" w:rsidR="004E6355" w:rsidP="00114EB0" w:rsidRDefault="004E6355" w14:paraId="62F50903" w14:textId="77777777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Pr="000E0F49" w:rsidR="004E6355" w:rsidP="00114EB0" w:rsidRDefault="004E6355" w14:paraId="6D67948D" w14:textId="77777777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4E6355" w:rsidTr="00DE3306" w14:paraId="6A083EE2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4E6355" w:rsidP="00114EB0" w:rsidRDefault="004E6355" w14:paraId="4D1550FD" w14:textId="77777777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Pr="000E0F49" w:rsidR="004E6355" w:rsidP="00114EB0" w:rsidRDefault="004E6355" w14:paraId="45D0DC37" w14:textId="6B1C942F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vAlign w:val="center"/>
          </w:tcPr>
          <w:p w:rsidRPr="000E0F49" w:rsidR="004E6355" w:rsidP="00114EB0" w:rsidRDefault="004E6355" w14:paraId="789D0FCE" w14:textId="42047C63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Pr="000E0F49" w:rsidR="004E6355" w:rsidP="00114EB0" w:rsidRDefault="004E6355" w14:paraId="3C744C45" w14:textId="07D59E11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vAlign w:val="center"/>
          </w:tcPr>
          <w:p w:rsidRPr="000E0F49" w:rsidR="004E6355" w:rsidP="00114EB0" w:rsidRDefault="004E6355" w14:paraId="549EC569" w14:textId="5A7EDB96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4E6355" w:rsidTr="00DE3306" w14:paraId="16130821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4E6355" w:rsidP="00114EB0" w:rsidRDefault="004E6355" w14:paraId="596159F6" w14:textId="77777777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0E0F49" w:rsidR="004E6355" w:rsidP="00114EB0" w:rsidRDefault="004E6355" w14:paraId="06C527DC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Pr="000E0F49" w:rsidR="004E6355" w:rsidP="00114EB0" w:rsidRDefault="004E6355" w14:paraId="5496CF34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Pr="000E0F49" w:rsidR="004E6355" w:rsidP="00114EB0" w:rsidRDefault="004E6355" w14:paraId="3897E525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Pr="000E0F49" w:rsidR="004E6355" w:rsidP="00114EB0" w:rsidRDefault="004E6355" w14:paraId="363E7B75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0B7767" w:rsidTr="000B7767" w14:paraId="4668D102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0B7767" w:rsidP="000B7767" w:rsidRDefault="000B7767" w14:paraId="732B9E8B" w14:textId="77777777">
            <w:pPr>
              <w:ind w:firstLine="31" w:firstLineChars="11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6B6E426A" w14:textId="52557119">
            <w:pPr>
              <w:ind w:firstLine="280" w:firstLineChars="100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3,252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7FF6C986" w14:textId="69924B83">
            <w:pPr>
              <w:ind w:firstLine="280" w:firstLineChars="100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9,943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0B7767" w:rsidP="000B7767" w:rsidRDefault="000B7767" w14:paraId="399E24F9" w14:textId="78B74C17">
            <w:pPr>
              <w:ind w:firstLine="280" w:firstLineChars="100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A7BFB">
              <w:rPr>
                <w:rFonts w:ascii="Angsana New" w:hAnsi="Angsana New"/>
                <w:sz w:val="28"/>
                <w:szCs w:val="28"/>
                <w:lang w:val="en-US"/>
              </w:rPr>
              <w:t>25,099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02FD31B6" w14:textId="31125EF6">
            <w:pPr>
              <w:ind w:firstLine="280" w:firstLineChars="100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19,812</w:t>
            </w:r>
          </w:p>
        </w:tc>
      </w:tr>
      <w:tr w:rsidRPr="000E0F49" w:rsidR="000B7767" w:rsidTr="000B7767" w14:paraId="0999182B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0B7767" w:rsidP="000B7767" w:rsidRDefault="000B7767" w14:paraId="7AFCB534" w14:textId="77777777">
            <w:pPr>
              <w:ind w:firstLine="31" w:firstLineChars="11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4BC089FF" w14:textId="718EC648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347ACA16" w14:textId="14AC0B75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0B7767" w:rsidP="000B7767" w:rsidRDefault="000B7767" w14:paraId="65A78EA6" w14:textId="2DE38EBB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68185C48" w14:textId="77777777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0B7767" w:rsidTr="000B7767" w14:paraId="4168AE4F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0B7767" w:rsidP="000B7767" w:rsidRDefault="000B7767" w14:paraId="5097D11D" w14:textId="77777777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6B3E1E2D" w14:textId="41EC223E">
            <w:pPr>
              <w:pBdr>
                <w:top w:val="single" w:color="auto" w:sz="4" w:space="1"/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3,414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4918909E" w14:textId="4191B82A">
            <w:pPr>
              <w:pBdr>
                <w:top w:val="single" w:color="auto" w:sz="4" w:space="1"/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9,943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0B7767" w:rsidP="000B7767" w:rsidRDefault="000B7767" w14:paraId="4E70E95F" w14:textId="0419990B">
            <w:pPr>
              <w:pBdr>
                <w:top w:val="single" w:color="auto" w:sz="4" w:space="1"/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7BFB">
              <w:rPr>
                <w:rFonts w:ascii="Angsana New" w:hAnsi="Angsana New"/>
                <w:sz w:val="28"/>
                <w:szCs w:val="28"/>
                <w:lang w:val="en-US"/>
              </w:rPr>
              <w:t>25,099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5CB5B189" w14:textId="49A2A8FF">
            <w:pPr>
              <w:pBdr>
                <w:top w:val="single" w:color="auto" w:sz="4" w:space="1"/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19,812</w:t>
            </w:r>
          </w:p>
        </w:tc>
      </w:tr>
      <w:tr w:rsidRPr="000E0F49" w:rsidR="000B7767" w:rsidTr="000B7767" w14:paraId="37A3D4DD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0B7767" w:rsidP="000B7767" w:rsidRDefault="000B7767" w14:paraId="67F3E8DC" w14:textId="77777777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133929CC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130543D7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0B7767" w:rsidP="000B7767" w:rsidRDefault="000B7767" w14:paraId="4C084295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73EF1FCC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0B7767" w:rsidTr="000B7767" w14:paraId="309D9F0A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0B7767" w:rsidP="000B7767" w:rsidRDefault="000B7767" w14:paraId="2329F096" w14:textId="77777777">
            <w:pPr>
              <w:ind w:firstLine="31" w:firstLineChars="11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1AFF7D37" w14:textId="328E157B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1,338,254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56736ED6" w14:textId="3FEED209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1,013,087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0B7767" w:rsidP="000B7767" w:rsidRDefault="000B7767" w14:paraId="256FE900" w14:textId="57B8B12F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514A75FF" w14:textId="254E72B0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0B7767" w:rsidTr="000B7767" w14:paraId="4377391E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0B7767" w:rsidP="000B7767" w:rsidRDefault="000B7767" w14:paraId="29EB0F96" w14:textId="77777777">
            <w:pPr>
              <w:ind w:firstLine="31" w:firstLineChars="11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39C1B5E0" w14:textId="5C90E79A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7,727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576B17AF" w14:textId="4699EC37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88,592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0B7767" w:rsidP="000B7767" w:rsidRDefault="000B7767" w14:paraId="42786F16" w14:textId="32E2A24A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214A8905" w14:textId="62A71B2B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0B7767" w:rsidTr="000B7767" w14:paraId="098F6D24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0B7767" w:rsidP="000B7767" w:rsidRDefault="000B7767" w14:paraId="0F435EB7" w14:textId="77777777">
            <w:pPr>
              <w:ind w:firstLine="31" w:firstLineChars="11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12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26955372" w14:textId="4CFB9119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5,725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49AF0266" w14:textId="70B16888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5,755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0B7767" w:rsidP="000B7767" w:rsidRDefault="000B7767" w14:paraId="59FBCF8E" w14:textId="1FE6FC58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2C5665E3" w14:textId="2ACDD498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0B7767" w:rsidTr="000B7767" w14:paraId="1DD7206F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0B7767" w:rsidP="000B7767" w:rsidRDefault="000B7767" w14:paraId="5E5AAFFB" w14:textId="77777777">
            <w:pPr>
              <w:ind w:firstLine="31" w:firstLineChars="11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581E08F9" w14:textId="412E2259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351,706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134B1BAA" w14:textId="4DBD5945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1,107,434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0B7767" w:rsidP="000B7767" w:rsidRDefault="000B7767" w14:paraId="43710F1E" w14:textId="65FDBECC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635DBAE0" w14:textId="6EB97800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0B7767" w:rsidTr="000B7767" w14:paraId="79C70EFD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0B7767" w:rsidP="000B7767" w:rsidRDefault="000B7767" w14:paraId="6103FBDE" w14:textId="77777777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70E260AB" w14:textId="6EBC462A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36CE">
              <w:rPr>
                <w:rFonts w:ascii="Angsana New" w:hAnsi="Angsana New"/>
                <w:sz w:val="28"/>
                <w:szCs w:val="28"/>
                <w:lang w:val="en-US"/>
              </w:rPr>
              <w:t>1,355,120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37A364FA" w14:textId="6832CC3C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1,117,377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0B7767" w:rsidP="000B7767" w:rsidRDefault="000B7767" w14:paraId="1265912E" w14:textId="1936737C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40DC">
              <w:rPr>
                <w:rFonts w:ascii="Angsana New" w:hAnsi="Angsana New"/>
                <w:sz w:val="28"/>
                <w:szCs w:val="28"/>
                <w:lang w:val="en-US"/>
              </w:rPr>
              <w:t>25,099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5D7F5AB1" w14:textId="1C0527D5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19,812</w:t>
            </w:r>
          </w:p>
        </w:tc>
      </w:tr>
      <w:tr w:rsidRPr="000E0F49" w:rsidR="000B7767" w:rsidTr="000B7767" w14:paraId="3A4D8746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0B7767" w:rsidP="000B7767" w:rsidRDefault="000B7767" w14:paraId="6497062E" w14:textId="77777777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10D4FFBC" w14:textId="79D214E4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(5,725)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56638DC9" w14:textId="12F1B0A1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(5,755)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0B7767" w:rsidP="000B7767" w:rsidRDefault="000B7767" w14:paraId="44434497" w14:textId="66BB4F01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63AB3643" w14:textId="79E82F0D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0E0F49" w:rsidR="000B7767" w:rsidTr="000B7767" w14:paraId="5293293D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0B7767" w:rsidP="000B7767" w:rsidRDefault="000B7767" w14:paraId="4B4B6797" w14:textId="77777777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26D1D98F" w14:textId="23209C12">
            <w:pPr>
              <w:pBdr>
                <w:bottom w:val="doub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1,349,395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5B940449" w14:textId="5981DE44">
            <w:pPr>
              <w:pBdr>
                <w:bottom w:val="doub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1,111,622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0B7767" w:rsidP="000B7767" w:rsidRDefault="000B7767" w14:paraId="58754D58" w14:textId="42764970">
            <w:pPr>
              <w:pBdr>
                <w:bottom w:val="doub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40DC">
              <w:rPr>
                <w:rFonts w:ascii="Angsana New" w:hAnsi="Angsana New"/>
                <w:sz w:val="28"/>
                <w:szCs w:val="28"/>
                <w:lang w:val="en-US"/>
              </w:rPr>
              <w:t>25,099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B7767" w:rsidP="000B7767" w:rsidRDefault="000B7767" w14:paraId="2725073B" w14:textId="2624032C">
            <w:pPr>
              <w:pBdr>
                <w:bottom w:val="doub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19,812</w:t>
            </w:r>
          </w:p>
        </w:tc>
      </w:tr>
    </w:tbl>
    <w:p w:rsidRPr="000E0F49" w:rsidR="008B78B0" w:rsidP="00114EB0" w:rsidRDefault="008B78B0" w14:paraId="3A581D5E" w14:textId="5584FADC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  <w:r w:rsidRPr="000E0F49" w:rsidR="006C5A87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0E0F49" w:rsidR="006C5A87">
        <w:rPr>
          <w:rFonts w:ascii="Angsana New" w:hAnsi="Angsana New"/>
          <w:b/>
          <w:bCs/>
          <w:sz w:val="28"/>
          <w:szCs w:val="28"/>
          <w:lang w:val="en-US"/>
        </w:rPr>
        <w:t xml:space="preserve">- </w:t>
      </w:r>
      <w:r w:rsidRPr="000E0F49" w:rsidR="006C5A87">
        <w:rPr>
          <w:rFonts w:ascii="Angsana New" w:hAnsi="Angsana New"/>
          <w:b/>
          <w:bCs/>
          <w:sz w:val="28"/>
          <w:szCs w:val="28"/>
          <w:cs/>
          <w:lang w:val="en-US"/>
        </w:rPr>
        <w:t>สุทธิ</w:t>
      </w:r>
    </w:p>
    <w:p w:rsidRPr="000E0F49" w:rsidR="00D346AA" w:rsidP="00114EB0" w:rsidRDefault="00D346AA" w14:paraId="616B7AEF" w14:textId="7602620E">
      <w:pPr>
        <w:pStyle w:val="ListParagraph"/>
        <w:spacing w:before="6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สินค้าคงเหลือ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4958EF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/>
          <w:spacing w:val="-4"/>
          <w:sz w:val="28"/>
          <w:szCs w:val="28"/>
          <w:cs/>
          <w:lang w:val="en-US"/>
        </w:rPr>
        <w:t>กันย</w:t>
      </w:r>
      <w:r w:rsidRPr="000E0F49" w:rsidR="004958EF">
        <w:rPr>
          <w:rFonts w:ascii="Angsana New" w:hAnsi="Angsana New"/>
          <w:spacing w:val="-4"/>
          <w:sz w:val="28"/>
          <w:szCs w:val="28"/>
          <w:cs/>
          <w:lang w:val="en-US"/>
        </w:rPr>
        <w:t>ายน</w:t>
      </w:r>
      <w:r w:rsidRPr="000E0F49" w:rsidR="004958EF">
        <w:rPr>
          <w:rFonts w:ascii="Angsana New" w:hAnsi="Angsana New"/>
          <w:spacing w:val="-4"/>
          <w:sz w:val="28"/>
          <w:szCs w:val="28"/>
          <w:lang w:val="en-US"/>
        </w:rPr>
        <w:t xml:space="preserve"> 2567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31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2566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750" w:type="dxa"/>
        <w:tblInd w:w="426" w:type="dxa"/>
        <w:tblLook w:val="04A0" w:firstRow="1" w:lastRow="0" w:firstColumn="1" w:lastColumn="0" w:noHBand="0" w:noVBand="1"/>
      </w:tblPr>
      <w:tblGrid>
        <w:gridCol w:w="4819"/>
        <w:gridCol w:w="1980"/>
        <w:gridCol w:w="1951"/>
      </w:tblGrid>
      <w:tr w:rsidRPr="000E0F49" w:rsidR="004E6355" w:rsidTr="00DE3306" w14:paraId="71DF5DFC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76BB3A27" w14:textId="77777777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9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E6355" w:rsidP="00114EB0" w:rsidRDefault="004E6355" w14:paraId="07B2CFE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4E6355" w:rsidTr="00DE3306" w14:paraId="2BE74626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212570CE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9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E6355" w:rsidP="00114EB0" w:rsidRDefault="004E6355" w14:paraId="346543D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4E6355" w:rsidTr="00DE3306" w14:paraId="462A5332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E6355" w:rsidP="00114EB0" w:rsidRDefault="004E6355" w14:paraId="627AF37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4E6355" w:rsidP="00114EB0" w:rsidRDefault="004E6355" w14:paraId="21DC4B38" w14:textId="471F513D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51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E6355" w:rsidP="00114EB0" w:rsidRDefault="004E6355" w14:paraId="1B3E7565" w14:textId="17B9130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0E6F4B" w:rsidTr="000E6F4B" w14:paraId="158B2F40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0E0F49" w:rsidR="000E6F4B" w:rsidP="000E6F4B" w:rsidRDefault="000E6F4B" w14:paraId="60C68525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0E6F4B" w:rsidP="000E6F4B" w:rsidRDefault="000E6F4B" w14:paraId="3AEED06E" w14:textId="51ED263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B7B3D">
              <w:rPr>
                <w:rFonts w:ascii="Angsana New" w:hAnsi="Angsana New"/>
                <w:sz w:val="28"/>
                <w:szCs w:val="28"/>
                <w:lang w:val="en-US"/>
              </w:rPr>
              <w:t>14,690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0E6F4B" w:rsidP="000E6F4B" w:rsidRDefault="000E6F4B" w14:paraId="76BEECB1" w14:textId="16CA575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232</w:t>
            </w:r>
          </w:p>
        </w:tc>
      </w:tr>
      <w:tr w:rsidRPr="000E0F49" w:rsidR="000E6F4B" w:rsidTr="000E6F4B" w14:paraId="4687EBAA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0E0F49" w:rsidR="000E6F4B" w:rsidP="000E6F4B" w:rsidRDefault="000E6F4B" w14:paraId="17A061ED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0E6F4B" w:rsidP="000E6F4B" w:rsidRDefault="000E6F4B" w14:paraId="7ED972FF" w14:textId="5E39F67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C299E">
              <w:rPr>
                <w:rFonts w:ascii="Angsana New" w:hAnsi="Angsana New"/>
                <w:sz w:val="28"/>
                <w:szCs w:val="28"/>
                <w:lang w:val="en-US"/>
              </w:rPr>
              <w:t>866,539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0E6F4B" w:rsidP="000E6F4B" w:rsidRDefault="000E6F4B" w14:paraId="771D9FC9" w14:textId="556B418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420,608</w:t>
            </w:r>
          </w:p>
        </w:tc>
      </w:tr>
      <w:tr w:rsidRPr="000E0F49" w:rsidR="000E6F4B" w:rsidTr="000E6F4B" w14:paraId="635F3EED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0E0F49" w:rsidR="000E6F4B" w:rsidP="000E6F4B" w:rsidRDefault="000E6F4B" w14:paraId="6768A628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0E6F4B" w:rsidP="000E6F4B" w:rsidRDefault="000E6F4B" w14:paraId="34BB3EB9" w14:textId="61CE3640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FC299E">
              <w:rPr>
                <w:rFonts w:ascii="Angsana New" w:hAnsi="Angsana New"/>
                <w:sz w:val="28"/>
                <w:szCs w:val="28"/>
                <w:lang w:val="en-US"/>
              </w:rPr>
              <w:t>958,753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0E6F4B" w:rsidP="000E6F4B" w:rsidRDefault="000E6F4B" w14:paraId="0E621228" w14:textId="4F75475C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700,944</w:t>
            </w:r>
          </w:p>
        </w:tc>
      </w:tr>
      <w:tr w:rsidRPr="000E0F49" w:rsidR="000E6F4B" w:rsidTr="000E6F4B" w14:paraId="45F9E9B9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0E0F49" w:rsidR="000E6F4B" w:rsidP="000E6F4B" w:rsidRDefault="000E6F4B" w14:paraId="57FE055B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0E6F4B" w:rsidP="000E6F4B" w:rsidRDefault="000E6F4B" w14:paraId="4720462E" w14:textId="1B89E29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C299E">
              <w:rPr>
                <w:rFonts w:ascii="Angsana New" w:hAnsi="Angsana New"/>
                <w:sz w:val="28"/>
                <w:szCs w:val="28"/>
                <w:lang w:val="en-US"/>
              </w:rPr>
              <w:t>24,834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0E6F4B" w:rsidP="000E6F4B" w:rsidRDefault="000E6F4B" w14:paraId="3C312F8C" w14:textId="5B69FB8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36,810</w:t>
            </w:r>
          </w:p>
        </w:tc>
      </w:tr>
      <w:tr w:rsidRPr="000E0F49" w:rsidR="000E6F4B" w:rsidTr="000E6F4B" w14:paraId="186A33CD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0E0F49" w:rsidR="000E6F4B" w:rsidP="000E6F4B" w:rsidRDefault="000E6F4B" w14:paraId="1F882C36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วัสดุสิ้นเปลืองและสารเคมี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0E6F4B" w:rsidP="000E6F4B" w:rsidRDefault="000E6F4B" w14:paraId="4614CA77" w14:textId="4A19FF16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C5C2A">
              <w:rPr>
                <w:rFonts w:ascii="Angsana New" w:hAnsi="Angsana New"/>
                <w:sz w:val="28"/>
                <w:szCs w:val="28"/>
                <w:lang w:val="en-US"/>
              </w:rPr>
              <w:t>72,752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0E6F4B" w:rsidP="000E6F4B" w:rsidRDefault="000E6F4B" w14:paraId="26A80F93" w14:textId="0DA63E32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79,873</w:t>
            </w:r>
          </w:p>
        </w:tc>
      </w:tr>
      <w:tr w:rsidRPr="000E0F49" w:rsidR="000E6F4B" w:rsidTr="000E6F4B" w14:paraId="17BBC08B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0E0F49" w:rsidR="000E6F4B" w:rsidP="000E6F4B" w:rsidRDefault="000E6F4B" w14:paraId="3D51F832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0E6F4B" w:rsidP="000E6F4B" w:rsidRDefault="000E6F4B" w14:paraId="0CAB5CE6" w14:textId="76F21C8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,937,568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E0F49" w:rsidR="000E6F4B" w:rsidP="000E6F4B" w:rsidRDefault="000E6F4B" w14:paraId="2517A904" w14:textId="2419B6C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1,238,467</w:t>
            </w:r>
          </w:p>
        </w:tc>
      </w:tr>
      <w:tr w:rsidRPr="000E0F49" w:rsidR="000E6F4B" w:rsidTr="000E6F4B" w14:paraId="166B6109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0E0F49" w:rsidR="000E6F4B" w:rsidP="000E6F4B" w:rsidRDefault="000E6F4B" w14:paraId="18D64FEB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0E6F4B" w:rsidP="000E6F4B" w:rsidRDefault="000E6F4B" w14:paraId="70C49F6B" w14:textId="541A3D3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0462E">
              <w:rPr>
                <w:rFonts w:ascii="Angsana New" w:hAnsi="Angsana New"/>
                <w:sz w:val="28"/>
                <w:szCs w:val="28"/>
                <w:lang w:val="en-US"/>
              </w:rPr>
              <w:t>(1,109)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E0F49" w:rsidR="000E6F4B" w:rsidP="000E6F4B" w:rsidRDefault="000E6F4B" w14:paraId="4224BCCA" w14:textId="48526E8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(221)</w:t>
            </w:r>
          </w:p>
        </w:tc>
      </w:tr>
      <w:tr w:rsidRPr="000E0F49" w:rsidR="000E6F4B" w:rsidTr="000E6F4B" w14:paraId="7C585D0C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E6F4B" w:rsidP="000E6F4B" w:rsidRDefault="000E6F4B" w14:paraId="30764CF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รวมสินค้าคงเหลือ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:rsidRPr="000E0F49" w:rsidR="000E6F4B" w:rsidP="000E6F4B" w:rsidRDefault="000E6F4B" w14:paraId="4573907F" w14:textId="023AF7EA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013AB">
              <w:rPr>
                <w:rFonts w:ascii="Angsana New" w:hAnsi="Angsana New"/>
                <w:sz w:val="28"/>
                <w:szCs w:val="28"/>
                <w:lang w:val="en-US"/>
              </w:rPr>
              <w:t>1,936,459</w:t>
            </w:r>
          </w:p>
        </w:tc>
        <w:tc>
          <w:tcPr>
            <w:tcW w:w="195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E0F49" w:rsidR="000E6F4B" w:rsidP="000E6F4B" w:rsidRDefault="000E6F4B" w14:paraId="7D7B4022" w14:textId="0D14EE1E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1,238,246</w:t>
            </w:r>
          </w:p>
        </w:tc>
      </w:tr>
    </w:tbl>
    <w:p w:rsidRPr="000E0F49" w:rsidR="004E6355" w:rsidP="00114EB0" w:rsidRDefault="004E6355" w14:paraId="61D27C57" w14:textId="39ADC338">
      <w:pPr>
        <w:spacing w:before="80"/>
        <w:ind w:left="4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ณ วันที่ </w:t>
      </w:r>
      <w:r w:rsidRPr="000E0F49" w:rsidR="007E61BC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/>
          <w:spacing w:val="-4"/>
          <w:sz w:val="28"/>
          <w:szCs w:val="28"/>
          <w:cs/>
          <w:lang w:val="en-US"/>
        </w:rPr>
        <w:t>กันย</w:t>
      </w:r>
      <w:r w:rsidRPr="000E0F49" w:rsidR="007E61BC">
        <w:rPr>
          <w:rFonts w:ascii="Angsana New" w:hAnsi="Angsana New"/>
          <w:spacing w:val="-4"/>
          <w:sz w:val="28"/>
          <w:szCs w:val="28"/>
          <w:cs/>
          <w:lang w:val="en-US"/>
        </w:rPr>
        <w:t>ายน</w:t>
      </w:r>
      <w:r w:rsidRPr="000E0F49" w:rsidR="007E61B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2566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บริษัทย่อ</w:t>
      </w:r>
      <w:r w:rsidRPr="000E6F4B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ยมีการโอนวัสดุสิ้นเปลืองไปเป็นอุปกรณ์จำนวนเงิน </w:t>
      </w:r>
      <w:r w:rsidRPr="000E6F4B" w:rsidR="000E6F4B">
        <w:rPr>
          <w:rFonts w:ascii="Angsana New" w:hAnsi="Angsana New"/>
          <w:spacing w:val="-6"/>
          <w:sz w:val="28"/>
          <w:szCs w:val="28"/>
          <w:lang w:val="en-US"/>
        </w:rPr>
        <w:t>4.04</w:t>
      </w:r>
      <w:r w:rsidRPr="000E6F4B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ล้านบาท</w:t>
      </w:r>
      <w:r w:rsidRPr="000E6F4B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0E6F4B">
        <w:rPr>
          <w:rFonts w:ascii="Angsana New" w:hAnsi="Angsana New"/>
          <w:spacing w:val="-6"/>
          <w:sz w:val="28"/>
          <w:szCs w:val="28"/>
          <w:lang w:val="en-US"/>
        </w:rPr>
        <w:t>12.88</w:t>
      </w:r>
      <w:r w:rsidRPr="000E6F4B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0E6F4B">
        <w:rPr>
          <w:rFonts w:ascii="Angsana New" w:hAnsi="Angsana New"/>
          <w:sz w:val="28"/>
          <w:szCs w:val="28"/>
          <w:cs/>
          <w:lang w:val="en-US"/>
        </w:rPr>
        <w:t xml:space="preserve"> ล้านบาท ตามลำดับ (หมายเหตุ </w:t>
      </w:r>
      <w:r w:rsidRPr="000E6F4B">
        <w:rPr>
          <w:rFonts w:ascii="Angsana New" w:hAnsi="Angsana New"/>
          <w:sz w:val="28"/>
          <w:szCs w:val="28"/>
          <w:lang w:val="en-US"/>
        </w:rPr>
        <w:t>1</w:t>
      </w:r>
      <w:r w:rsidRPr="000E6F4B" w:rsidR="001B7EE7">
        <w:rPr>
          <w:rFonts w:ascii="Angsana New" w:hAnsi="Angsana New"/>
          <w:sz w:val="28"/>
          <w:szCs w:val="28"/>
          <w:lang w:val="en-US"/>
        </w:rPr>
        <w:t>1</w:t>
      </w:r>
      <w:r w:rsidRPr="000E6F4B">
        <w:rPr>
          <w:rFonts w:ascii="Angsana New" w:hAnsi="Angsana New"/>
          <w:sz w:val="28"/>
          <w:szCs w:val="28"/>
          <w:lang w:val="en-US"/>
        </w:rPr>
        <w:t>)</w:t>
      </w:r>
    </w:p>
    <w:p w:rsidRPr="000E0F49" w:rsidR="004E6355" w:rsidP="00114EB0" w:rsidRDefault="004E6355" w14:paraId="62F8EDF2" w14:textId="069F0C11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ณ วันที่ </w:t>
      </w:r>
      <w:r w:rsidRPr="000E0F49" w:rsidR="007E61BC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/>
          <w:spacing w:val="-4"/>
          <w:sz w:val="28"/>
          <w:szCs w:val="28"/>
          <w:cs/>
          <w:lang w:val="en-US"/>
        </w:rPr>
        <w:t>กันย</w:t>
      </w:r>
      <w:r w:rsidRPr="000E0F49" w:rsidR="007E61BC">
        <w:rPr>
          <w:rFonts w:ascii="Angsana New" w:hAnsi="Angsana New"/>
          <w:spacing w:val="-4"/>
          <w:sz w:val="28"/>
          <w:szCs w:val="28"/>
          <w:cs/>
          <w:lang w:val="en-US"/>
        </w:rPr>
        <w:t>ายน</w:t>
      </w:r>
      <w:r w:rsidRPr="000E0F49" w:rsidR="007E61B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3F44B8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3F44B8" w:rsidR="000E6F4B">
        <w:rPr>
          <w:rFonts w:hint="cs" w:ascii="Angsana New" w:hAnsi="Angsana New"/>
          <w:spacing w:val="-4"/>
          <w:sz w:val="28"/>
          <w:szCs w:val="28"/>
          <w:cs/>
          <w:lang w:val="en-US"/>
        </w:rPr>
        <w:t>ไม่มี</w:t>
      </w:r>
      <w:r w:rsidRPr="003F44B8" w:rsidR="000E6F4B">
        <w:rPr>
          <w:rFonts w:ascii="Angsana New" w:hAnsi="Angsana New"/>
          <w:spacing w:val="-4"/>
          <w:sz w:val="28"/>
          <w:szCs w:val="28"/>
          <w:cs/>
          <w:lang w:val="en-US"/>
        </w:rPr>
        <w:t>สินค้าคงเหลือ</w:t>
      </w:r>
      <w:r w:rsidRPr="003F44B8" w:rsidR="000E6F4B">
        <w:rPr>
          <w:rFonts w:hint="cs" w:ascii="Angsana New" w:hAnsi="Angsana New"/>
          <w:spacing w:val="-4"/>
          <w:sz w:val="28"/>
          <w:szCs w:val="28"/>
          <w:cs/>
          <w:lang w:val="en-US"/>
        </w:rPr>
        <w:t xml:space="preserve">ที่ติดภาระค้ำประกัน </w:t>
      </w:r>
      <w:r w:rsidRPr="003F44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3F44B8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3F44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3F44B8">
        <w:rPr>
          <w:rFonts w:ascii="Angsana New" w:hAnsi="Angsana New"/>
          <w:spacing w:val="-4"/>
          <w:sz w:val="28"/>
          <w:szCs w:val="28"/>
          <w:lang w:val="en-US"/>
        </w:rPr>
        <w:t xml:space="preserve">2566 </w:t>
      </w:r>
      <w:r w:rsidR="008F7472">
        <w:rPr>
          <w:rFonts w:hint="cs" w:ascii="Angsana New" w:hAnsi="Angsana New"/>
          <w:spacing w:val="-4"/>
          <w:sz w:val="28"/>
          <w:szCs w:val="28"/>
          <w:cs/>
          <w:lang w:val="en-US"/>
        </w:rPr>
        <w:t>มี</w:t>
      </w:r>
      <w:r w:rsidRPr="003F44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สินค้าคงเหลือ </w:t>
      </w:r>
      <w:r w:rsidRPr="003F44B8">
        <w:rPr>
          <w:rFonts w:ascii="Angsana New" w:hAnsi="Angsana New"/>
          <w:sz w:val="28"/>
          <w:szCs w:val="28"/>
          <w:lang w:val="en-US"/>
        </w:rPr>
        <w:t>150</w:t>
      </w:r>
      <w:r w:rsidRPr="003F44B8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 w:rsidRPr="003F44B8" w:rsidR="000E6F4B">
        <w:rPr>
          <w:rFonts w:ascii="Angsana New" w:hAnsi="Angsana New"/>
          <w:sz w:val="28"/>
          <w:szCs w:val="28"/>
          <w:lang w:val="en-US"/>
        </w:rPr>
        <w:br/>
      </w:r>
      <w:r w:rsidRPr="003F44B8">
        <w:rPr>
          <w:rFonts w:ascii="Angsana New" w:hAnsi="Angsana New"/>
          <w:sz w:val="28"/>
          <w:szCs w:val="28"/>
          <w:cs/>
          <w:lang w:val="en-US"/>
        </w:rPr>
        <w:t xml:space="preserve">ติดภาระค้ำประกันการใช้วงเงินกู้ยืมระยะสั้น </w:t>
      </w:r>
      <w:r w:rsidRPr="003F44B8" w:rsidR="000E6F4B">
        <w:rPr>
          <w:rFonts w:hint="cs" w:ascii="Angsana New" w:hAnsi="Angsana New"/>
          <w:sz w:val="28"/>
          <w:szCs w:val="28"/>
          <w:cs/>
          <w:lang w:val="en-US"/>
        </w:rPr>
        <w:t>กลุ่มบริษัทมี</w:t>
      </w:r>
      <w:r w:rsidRPr="003F44B8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3F44B8" w:rsidR="000E6F4B">
        <w:rPr>
          <w:rFonts w:hint="cs" w:ascii="Angsana New" w:hAnsi="Angsana New"/>
          <w:sz w:val="28"/>
          <w:szCs w:val="28"/>
          <w:cs/>
          <w:lang w:val="en-US"/>
        </w:rPr>
        <w:t xml:space="preserve">กู้ยืมระยะสั้น </w:t>
      </w:r>
      <w:r w:rsidRPr="003F44B8">
        <w:rPr>
          <w:rFonts w:ascii="Angsana New" w:hAnsi="Angsana New"/>
          <w:sz w:val="28"/>
          <w:szCs w:val="28"/>
          <w:cs/>
          <w:lang w:val="en-US"/>
        </w:rPr>
        <w:t>จำนวน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lang w:val="en-US"/>
        </w:rPr>
        <w:t>2,000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ล้านบาท (หมายเหตุ</w:t>
      </w:r>
      <w:r w:rsidRPr="000E0F49" w:rsidR="001B7EE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 w:rsidR="001B7EE7">
        <w:rPr>
          <w:rFonts w:ascii="Angsana New" w:hAnsi="Angsana New"/>
          <w:sz w:val="28"/>
          <w:szCs w:val="28"/>
          <w:lang w:val="en-US"/>
        </w:rPr>
        <w:t>13</w:t>
      </w:r>
      <w:r w:rsidRPr="000E0F49">
        <w:rPr>
          <w:rFonts w:ascii="Angsana New" w:hAnsi="Angsana New"/>
          <w:sz w:val="28"/>
          <w:szCs w:val="28"/>
          <w:lang w:val="en-US"/>
        </w:rPr>
        <w:t>)</w:t>
      </w:r>
    </w:p>
    <w:p w:rsidRPr="000E0F49" w:rsidR="007F2772" w:rsidP="00114EB0" w:rsidRDefault="007F2772" w14:paraId="24FE7C3F" w14:textId="77777777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60A1A" w:rsidP="00114EB0" w:rsidRDefault="00760A1A" w14:paraId="07C6705A" w14:textId="17EDC6C7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สินทรัพย์ทางการเงินไม่หมุนเวียนอื่น</w:t>
      </w:r>
    </w:p>
    <w:p w:rsidRPr="000E0F49" w:rsidR="00760A1A" w:rsidP="00114EB0" w:rsidRDefault="00760A1A" w14:paraId="62D0DF32" w14:textId="47F2A80E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สินทรัพย์ทางการเงินไม่หมุนเวียนอื่น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DE5192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/>
          <w:spacing w:val="-4"/>
          <w:sz w:val="28"/>
          <w:szCs w:val="28"/>
          <w:cs/>
          <w:lang w:val="en-US"/>
        </w:rPr>
        <w:t>กันย</w:t>
      </w:r>
      <w:r w:rsidRPr="000E0F49" w:rsidR="00DE5192">
        <w:rPr>
          <w:rFonts w:ascii="Angsana New" w:hAnsi="Angsana New"/>
          <w:spacing w:val="-4"/>
          <w:sz w:val="28"/>
          <w:szCs w:val="28"/>
          <w:cs/>
          <w:lang w:val="en-US"/>
        </w:rPr>
        <w:t>ายน</w:t>
      </w:r>
      <w:r w:rsidRPr="000E0F49" w:rsidR="00DE5192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>2566</w:t>
      </w:r>
      <w:r w:rsidRPr="000E0F49" w:rsidR="00BA5FC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548" w:type="dxa"/>
        <w:tblInd w:w="426" w:type="dxa"/>
        <w:tblLook w:val="04A0" w:firstRow="1" w:lastRow="0" w:firstColumn="1" w:lastColumn="0" w:noHBand="0" w:noVBand="1"/>
      </w:tblPr>
      <w:tblGrid>
        <w:gridCol w:w="4110"/>
        <w:gridCol w:w="709"/>
        <w:gridCol w:w="760"/>
        <w:gridCol w:w="993"/>
        <w:gridCol w:w="992"/>
        <w:gridCol w:w="992"/>
        <w:gridCol w:w="992"/>
      </w:tblGrid>
      <w:tr w:rsidRPr="000E0F49" w:rsidR="00462380" w:rsidTr="00462380" w14:paraId="2C28E9CA" w14:textId="34DCFAF9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62380" w:rsidP="00114EB0" w:rsidRDefault="00462380" w14:paraId="36CD425C" w14:textId="77777777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bookmarkStart w:name="_Hlk165034437" w:id="18"/>
          </w:p>
        </w:tc>
        <w:tc>
          <w:tcPr>
            <w:tcW w:w="146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62380" w:rsidP="006B4B20" w:rsidRDefault="00462380" w14:paraId="7B7798FD" w14:textId="1444E5AB">
            <w:pPr>
              <w:jc w:val="center"/>
              <w:rPr>
                <w:rFonts w:ascii="Angsana New" w:hAnsi="Angsana New" w:eastAsia="Times New Roman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62380" w:rsidP="00114EB0" w:rsidRDefault="00462380" w14:paraId="18EAD4F1" w14:textId="08A687C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พันบาท</w:t>
            </w:r>
          </w:p>
        </w:tc>
      </w:tr>
      <w:tr w:rsidRPr="000E0F49" w:rsidR="00462380" w:rsidTr="00462380" w14:paraId="2118E25B" w14:textId="5785EA43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62380" w:rsidP="00114EB0" w:rsidRDefault="00462380" w14:paraId="389DAA39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62380" w:rsidP="00114EB0" w:rsidRDefault="00C31986" w14:paraId="13981D42" w14:textId="3E95CF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pacing w:val="-4"/>
                <w:sz w:val="26"/>
                <w:szCs w:val="26"/>
                <w:cs/>
                <w:lang w:val="en-US"/>
              </w:rPr>
              <w:t>สัดส่วนการถือหุ้น</w:t>
            </w:r>
            <w:r w:rsidRPr="000E0F49" w:rsidR="0046238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0E0F49" w:rsidR="00462380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ร้อยละ)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C31986" w:rsidP="00114EB0" w:rsidRDefault="00C31986" w14:paraId="4E2F05E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  <w:p w:rsidRPr="000E0F49" w:rsidR="00462380" w:rsidP="00114EB0" w:rsidRDefault="00462380" w14:paraId="4DA72A91" w14:textId="215ED57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C31986" w:rsidP="00114EB0" w:rsidRDefault="00C31986" w14:paraId="7BDF395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  <w:p w:rsidRPr="000E0F49" w:rsidR="00462380" w:rsidP="00114EB0" w:rsidRDefault="00462380" w14:paraId="07819D97" w14:textId="7D031F9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462380" w:rsidTr="00462380" w14:paraId="2EF0B36A" w14:textId="6CB5A753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52B08331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62380" w:rsidP="00114EB0" w:rsidRDefault="00462380" w14:paraId="58A5C93D" w14:textId="698A9F9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62380" w:rsidP="00114EB0" w:rsidRDefault="00462380" w14:paraId="6B260C37" w14:textId="0DF9AE8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462380" w:rsidP="00114EB0" w:rsidRDefault="00462380" w14:paraId="2DAF78C4" w14:textId="774192A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62380" w:rsidP="00114EB0" w:rsidRDefault="00462380" w14:paraId="3FB8C880" w14:textId="59B58E9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462380" w:rsidP="00114EB0" w:rsidRDefault="00522695" w14:paraId="0FE11EF4" w14:textId="449329E0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462380" w:rsidP="00114EB0" w:rsidRDefault="00522695" w14:paraId="4A6D3D99" w14:textId="7582E530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2566</w:t>
            </w:r>
          </w:p>
        </w:tc>
      </w:tr>
      <w:tr w:rsidRPr="000E0F49" w:rsidR="00462380" w:rsidTr="00462380" w14:paraId="7820B712" w14:textId="5F885000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631FA5F9" w14:textId="77777777">
            <w:pPr>
              <w:ind w:right="-108" w:hanging="108"/>
              <w:rPr>
                <w:rFonts w:ascii="Angsana New" w:hAnsi="Angsana New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6"/>
                <w:szCs w:val="26"/>
                <w:u w:val="single"/>
                <w:cs/>
                <w:lang w:val="en-US"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462380" w:rsidP="00114EB0" w:rsidRDefault="00462380" w14:paraId="502F31B3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462380" w:rsidP="00114EB0" w:rsidRDefault="00462380" w14:paraId="3D927D9D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462380" w:rsidP="00114EB0" w:rsidRDefault="00462380" w14:paraId="37E9C4DB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62380" w:rsidP="00114EB0" w:rsidRDefault="00462380" w14:paraId="1E31D0B7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Pr="000E0F49" w:rsidR="00462380" w:rsidP="00114EB0" w:rsidRDefault="00462380" w14:paraId="0B71F2E9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Pr="000E0F49" w:rsidR="00462380" w:rsidP="00114EB0" w:rsidRDefault="00462380" w14:paraId="2D807F21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0E0F49" w:rsidR="00462380" w:rsidTr="00114EB0" w14:paraId="4F9B4D15" w14:textId="6D5DAD55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1A1C2F64" w14:textId="77777777">
            <w:pPr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4652E0ED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748BB684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2EE5DEAA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439BEB36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462380" w:rsidP="00114EB0" w:rsidRDefault="00462380" w14:paraId="3DCF83E0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Pr="000E0F49" w:rsidR="00462380" w:rsidP="00114EB0" w:rsidRDefault="00462380" w14:paraId="5D02F4BA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0E0F49" w:rsidR="00462380" w:rsidTr="000E6F4B" w14:paraId="77C9767B" w14:textId="465A70BD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13E91000" w14:textId="77777777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แนททูร่า วัน จำกัด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6F177CA8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73161CC2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325A35B0" w14:textId="53C9B3C0">
            <w:pP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60,898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49CA7A7A" w14:textId="2D2C21E8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62,186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16A3DA2E" w14:textId="1A574C0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26F5D02F" w14:textId="409671F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462380" w:rsidTr="000E6F4B" w14:paraId="0051CC69" w14:textId="22E6D3D1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06D33690" w14:textId="77777777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กรีน ทู เอ็นเนอยี่ จำกัด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6FE0D8C0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1FE81E8F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26E92180" w14:textId="6036C87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6,923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58B70543" w14:textId="34F7C6EA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6,014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0C58BEC3" w14:textId="220C409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439AFD68" w14:textId="2122CD5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462380" w:rsidTr="000E6F4B" w14:paraId="6FB393CE" w14:textId="6F86D349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6128BBC9" w14:textId="77777777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สุราษฏร์ธานี กรีน เอ็นเนอยี่ จำกัด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72B8ED07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3B6A0BAC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6E4E8F23" w14:textId="1D93B1F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143,278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56D620C2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117,598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22649D32" w14:textId="4B16ECD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08EF3C71" w14:textId="097AFA65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462380" w:rsidTr="000E6F4B" w14:paraId="6445F08C" w14:textId="42EA9904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5D1B8F4A" w14:textId="0E3E1381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ปาล์มดีศรีนคร จำกัด</w:t>
            </w:r>
            <w:r w:rsidRPr="000E0F49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Pr="000E0F49">
              <w:rPr>
                <w:rFonts w:ascii="Angsana New" w:hAnsi="Angsana New"/>
                <w:sz w:val="26"/>
                <w:szCs w:val="26"/>
                <w:lang w:val="en-US"/>
              </w:rPr>
              <w:t>8)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0554FE1A" w14:textId="2FAB56D8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19</w:t>
            </w: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28A4E2BF" w14:textId="6666DCAC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796F66" w14:paraId="589B6ECF" w14:textId="530A490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76,469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5DF6E898" w14:textId="49BB34A2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3CFD05AC" w14:textId="6FF85C62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86,834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51CF5B72" w14:textId="4F06EC9B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462380" w:rsidTr="000E6F4B" w14:paraId="60EBEA06" w14:textId="1BFB05F8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6A2A2930" w14:textId="2BECC738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มูลค่ายุติธรรม ณ วันต้นงวด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6E7AF9B7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7ECAD52B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4660BDD8" w14:textId="5DE74641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</w:t>
            </w:r>
            <w:r w:rsidRPr="000E0F49" w:rsidR="00796F6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7,</w:t>
            </w:r>
            <w:r w:rsidRPr="000E0F49" w:rsidR="00796F6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568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085FDE9D" w14:textId="23E4AF9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185,798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0820CF04" w14:textId="7B09550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86,834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6DB290B6" w14:textId="5A788FB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796F66" w:rsidTr="000E6F4B" w14:paraId="7840B0D7" w14:textId="77777777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96F66" w:rsidP="00114EB0" w:rsidRDefault="00796F66" w14:paraId="3A3AA8B8" w14:textId="70DE99A0">
            <w:pPr>
              <w:ind w:right="-108" w:firstLine="17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กำไรจากการ</w:t>
            </w:r>
            <w:r w:rsidRPr="000E0F49" w:rsidR="00FE0ADF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เปลี่ยนประเภทเงินลงทุน</w:t>
            </w:r>
            <w:r w:rsidRPr="000E0F49" w:rsidR="00F93C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0E0F49" w:rsidR="00F93CF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0E0F49" w:rsidR="00F93C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Pr="000E0F49" w:rsidR="00F93CF7">
              <w:rPr>
                <w:rFonts w:ascii="Angsana New" w:hAnsi="Angsana New"/>
                <w:sz w:val="26"/>
                <w:szCs w:val="26"/>
                <w:lang w:val="en-US"/>
              </w:rPr>
              <w:t>8)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96F66" w:rsidP="00114EB0" w:rsidRDefault="00796F66" w14:paraId="776772CE" w14:textId="213979C5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96F66" w:rsidP="00114EB0" w:rsidRDefault="00796F66" w14:paraId="56AC527A" w14:textId="1C631C18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96F66" w:rsidP="00114EB0" w:rsidRDefault="00796F66" w14:paraId="2BE50616" w14:textId="341FB31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10,36</w:t>
            </w:r>
            <w:r w:rsidRPr="000E0F49" w:rsidR="00E10FE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796F66" w:rsidP="00114EB0" w:rsidRDefault="00796F66" w14:paraId="0C2745D3" w14:textId="213998F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96F66" w:rsidP="00114EB0" w:rsidRDefault="00796F66" w14:paraId="59AE5C3C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96F66" w:rsidP="00114EB0" w:rsidRDefault="00796F66" w14:paraId="11154690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462380" w:rsidTr="000E6F4B" w14:paraId="60A0B8A7" w14:textId="559C5C66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557DE2D6" w14:textId="02D681F5">
            <w:pPr>
              <w:ind w:left="311" w:right="-108" w:hanging="10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กำไรจากการวัดมูลค่ายุติธรรมผ่านกำไรขาดทุนเบ็ดเสร็จอื่นในระหว่างงวด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462380" w14:paraId="597412D8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462380" w14:paraId="5503BFE9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E10FE8" w14:paraId="0BE62683" w14:textId="2ACA61C1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79,291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62380" w:rsidP="00114EB0" w:rsidRDefault="00462380" w14:paraId="17603367" w14:textId="261F388F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25,300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E10FE8" w14:paraId="6A91987B" w14:textId="50E96A21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79,291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0E0F49" w:rsidR="00462380" w:rsidP="00114EB0" w:rsidRDefault="00462380" w14:paraId="6E93A84F" w14:textId="5CF5D7A1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462380" w:rsidTr="000E6F4B" w14:paraId="1C7E8E0A" w14:textId="4B8F081A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10D8CE64" w14:textId="0B2E8C66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มูลค่ายุติธรรม ณ วันสิ้นงวด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462380" w14:paraId="68727F22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462380" w14:paraId="0B842D05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E10FE8" w14:paraId="68BFE158" w14:textId="79CABCC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377</w:t>
            </w:r>
            <w:r w:rsidRPr="000E0F49" w:rsidR="00522695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224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2434E694" w14:textId="4E51CD95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211,098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E10FE8" w14:paraId="4936A9C2" w14:textId="043513BC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166</w:t>
            </w:r>
            <w:r w:rsidRPr="000E0F49" w:rsidR="00522695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125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511B48EC" w14:textId="5ADAE3E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0E6F4B" w:rsidTr="000E6F4B" w14:paraId="7C14C4C7" w14:textId="30F0DEB8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0E6F4B" w:rsidP="000E6F4B" w:rsidRDefault="000E6F4B" w14:paraId="3E1BDA0B" w14:textId="77777777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เงินฝากประจำที่ติดภาระค้ำประกัน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0E6F4B" w:rsidP="000E6F4B" w:rsidRDefault="000E6F4B" w14:paraId="4D88AB9E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0E6F4B" w:rsidP="000E6F4B" w:rsidRDefault="000E6F4B" w14:paraId="0F2C9B27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0E6F4B" w:rsidP="000E6F4B" w:rsidRDefault="000E6F4B" w14:paraId="3D48D6F9" w14:textId="1DC9A8FC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696355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217,31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0E0F49" w:rsidR="000E6F4B" w:rsidP="000E6F4B" w:rsidRDefault="000E6F4B" w14:paraId="2E6BE3F4" w14:textId="066DDBEE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251,982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0E6F4B" w:rsidP="000E6F4B" w:rsidRDefault="000E6F4B" w14:paraId="239D0379" w14:textId="131AB13C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Pr="000E0F49" w:rsidR="000E6F4B" w:rsidP="000E6F4B" w:rsidRDefault="000E6F4B" w14:paraId="599B0F7F" w14:textId="3A221E8E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0E6F4B" w:rsidTr="000E6F4B" w14:paraId="4C8D5978" w14:textId="3B90B7DB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E6F4B" w:rsidP="000E6F4B" w:rsidRDefault="000E6F4B" w14:paraId="43CE0EE3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0E6F4B" w:rsidP="000E6F4B" w:rsidRDefault="000E6F4B" w14:paraId="531DF966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0E6F4B" w:rsidP="000E6F4B" w:rsidRDefault="000E6F4B" w14:paraId="3FF59D37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0E6F4B" w:rsidP="000E6F4B" w:rsidRDefault="000E6F4B" w14:paraId="4C9D14AE" w14:textId="19273B4C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001F7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594,543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E0F49" w:rsidR="000E6F4B" w:rsidP="000E6F4B" w:rsidRDefault="000E6F4B" w14:paraId="412F3EE9" w14:textId="3857C424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463,080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0E6F4B" w:rsidP="000E6F4B" w:rsidRDefault="000E6F4B" w14:paraId="39EA30AA" w14:textId="7C3EC19C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166,125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Pr="000E0F49" w:rsidR="000E6F4B" w:rsidP="000E6F4B" w:rsidRDefault="000E6F4B" w14:paraId="6859B702" w14:textId="3D981AEF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</w:tbl>
    <w:bookmarkEnd w:id="18"/>
    <w:p w:rsidRPr="000E0F49" w:rsidR="00724F8D" w:rsidP="00114EB0" w:rsidRDefault="00FF1090" w14:paraId="71B1B0C7" w14:textId="73EE66CF">
      <w:pPr>
        <w:spacing w:before="240"/>
        <w:ind w:left="420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กลุ่มบริษัทนำ</w:t>
      </w:r>
      <w:r w:rsidRPr="000E0F49" w:rsidR="00724F8D">
        <w:rPr>
          <w:rFonts w:ascii="Angsana New" w:hAnsi="Angsana New"/>
          <w:sz w:val="28"/>
          <w:szCs w:val="28"/>
          <w:cs/>
          <w:lang w:val="en-US"/>
        </w:rPr>
        <w:t xml:space="preserve">เงินฝากประจำไปจำนำเป็นหลักประกันวงเงินสินเชื่อจากสถาบันการเงินหลายแห่ง (หมายเหตุ </w:t>
      </w:r>
      <w:r w:rsidRPr="000E0F49" w:rsidR="00724F8D">
        <w:rPr>
          <w:rFonts w:ascii="Angsana New" w:hAnsi="Angsana New"/>
          <w:sz w:val="28"/>
          <w:szCs w:val="28"/>
          <w:lang w:val="en-US"/>
        </w:rPr>
        <w:t>1</w:t>
      </w:r>
      <w:r w:rsidRPr="000E0F49" w:rsidR="00F1030F">
        <w:rPr>
          <w:rFonts w:ascii="Angsana New" w:hAnsi="Angsana New"/>
          <w:sz w:val="28"/>
          <w:szCs w:val="28"/>
          <w:lang w:val="en-US"/>
        </w:rPr>
        <w:t>3</w:t>
      </w:r>
      <w:r w:rsidRPr="000E0F49" w:rsidR="00724F8D">
        <w:rPr>
          <w:rFonts w:ascii="Angsana New" w:hAnsi="Angsana New"/>
          <w:sz w:val="28"/>
          <w:szCs w:val="28"/>
          <w:lang w:val="en-US"/>
        </w:rPr>
        <w:t>)</w:t>
      </w:r>
    </w:p>
    <w:p w:rsidRPr="000E0F49" w:rsidR="007E7695" w:rsidP="00114EB0" w:rsidRDefault="00721FD6" w14:paraId="7055B580" w14:textId="4572EDF2">
      <w:pPr>
        <w:pStyle w:val="ListParagraph"/>
        <w:spacing w:before="120"/>
        <w:ind w:left="360" w:firstLine="66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สินทรัพย์ทางการเงินไม่หมุนเวียนอื่นที่เป็นเงินลงทุนระยะยาวอื่นกลุ่มบริษัทวัดมูลค่าด้วยมูลค่ายุติธรรมในระดับชั้นที่ </w:t>
      </w:r>
      <w:r w:rsidRPr="000E0F49">
        <w:rPr>
          <w:rFonts w:ascii="Angsana New" w:hAnsi="Angsana New"/>
          <w:sz w:val="28"/>
          <w:szCs w:val="28"/>
          <w:lang w:val="en-US"/>
        </w:rPr>
        <w:t>3</w:t>
      </w:r>
    </w:p>
    <w:p w:rsidRPr="000E0F49" w:rsidR="000C76F4" w:rsidP="00114EB0" w:rsidRDefault="000C76F4" w14:paraId="71F4750D" w14:textId="1D690FC1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เงินลงทุนในบริษัทร่วม</w:t>
      </w:r>
      <w:r w:rsidRPr="000E0F49" w:rsidR="003A50F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- สุทธิ</w:t>
      </w:r>
    </w:p>
    <w:p w:rsidRPr="000E0F49" w:rsidR="000C76F4" w:rsidP="00114EB0" w:rsidRDefault="000C76F4" w14:paraId="64C46064" w14:textId="49568A5E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รายการเคลื่อนไหวระหว่าง</w:t>
      </w:r>
      <w:r w:rsidRPr="000E0F49" w:rsidR="00766983">
        <w:rPr>
          <w:rFonts w:ascii="Angsana New" w:hAnsi="Angsana New"/>
          <w:spacing w:val="-4"/>
          <w:sz w:val="28"/>
          <w:szCs w:val="28"/>
          <w:cs/>
          <w:lang w:val="en-US"/>
        </w:rPr>
        <w:t>งวด</w:t>
      </w:r>
      <w:r w:rsidR="0099620F">
        <w:rPr>
          <w:rFonts w:hint="cs" w:ascii="Angsana New" w:hAnsi="Angsana New"/>
          <w:spacing w:val="-4"/>
          <w:sz w:val="28"/>
          <w:szCs w:val="28"/>
          <w:cs/>
          <w:lang w:val="en-US"/>
        </w:rPr>
        <w:t>เก้า</w:t>
      </w:r>
      <w:r w:rsidRPr="000E0F49" w:rsidR="00766983">
        <w:rPr>
          <w:rFonts w:ascii="Angsana New" w:hAnsi="Angsana New"/>
          <w:spacing w:val="-4"/>
          <w:sz w:val="28"/>
          <w:szCs w:val="28"/>
          <w:cs/>
          <w:lang w:val="en-US"/>
        </w:rPr>
        <w:t>เดือน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สิ้นสุดวันที่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7E3FA0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/>
          <w:spacing w:val="-4"/>
          <w:sz w:val="28"/>
          <w:szCs w:val="28"/>
          <w:cs/>
          <w:lang w:val="en-US"/>
        </w:rPr>
        <w:t>กันย</w:t>
      </w:r>
      <w:r w:rsidRPr="000E0F49" w:rsidR="007E3FA0">
        <w:rPr>
          <w:rFonts w:ascii="Angsana New" w:hAnsi="Angsana New"/>
          <w:spacing w:val="-4"/>
          <w:sz w:val="28"/>
          <w:szCs w:val="28"/>
          <w:cs/>
          <w:lang w:val="en-US"/>
        </w:rPr>
        <w:t>ายน</w:t>
      </w:r>
      <w:r w:rsidRPr="000E0F49" w:rsidR="007E3FA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>2566</w:t>
      </w:r>
      <w:r w:rsidRPr="000E0F49" w:rsidR="0076698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สำหรับเงินลงทุน</w:t>
      </w:r>
      <w:r w:rsidRPr="000E0F49" w:rsidR="00961D9E">
        <w:rPr>
          <w:rFonts w:ascii="Angsana New" w:hAnsi="Angsana New"/>
          <w:spacing w:val="-4"/>
          <w:sz w:val="28"/>
          <w:szCs w:val="28"/>
          <w:cs/>
          <w:lang w:val="en-US"/>
        </w:rPr>
        <w:t>ในบริษัทร่วม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W w:w="8789" w:type="dxa"/>
        <w:tblInd w:w="426" w:type="dxa"/>
        <w:tblLook w:val="04A0" w:firstRow="1" w:lastRow="0" w:firstColumn="1" w:lastColumn="0" w:noHBand="0" w:noVBand="1"/>
      </w:tblPr>
      <w:tblGrid>
        <w:gridCol w:w="4536"/>
        <w:gridCol w:w="2127"/>
        <w:gridCol w:w="2126"/>
      </w:tblGrid>
      <w:tr w:rsidRPr="000E0F49" w:rsidR="00874343" w:rsidTr="00874343" w14:paraId="1CCDAD0B" w14:textId="77777777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74343" w:rsidP="00114EB0" w:rsidRDefault="00874343" w14:paraId="608D00EF" w14:textId="77777777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74343" w:rsidP="00114EB0" w:rsidRDefault="00874343" w14:paraId="5BCD0BE6" w14:textId="7C0B7CE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74343" w:rsidTr="00874343" w14:paraId="4742951B" w14:textId="77777777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74343" w:rsidP="00114EB0" w:rsidRDefault="00874343" w14:paraId="19744C0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74343" w:rsidP="00114EB0" w:rsidRDefault="00874343" w14:paraId="6987305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74343" w:rsidP="00114EB0" w:rsidRDefault="00874343" w14:paraId="4D8836D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874343" w:rsidTr="00874343" w14:paraId="1BFBA9F7" w14:textId="77777777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874343" w:rsidP="00114EB0" w:rsidRDefault="00874343" w14:paraId="4772688F" w14:textId="6F754918">
            <w:pPr>
              <w:ind w:right="-108"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3B7C4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874343" w:rsidP="00114EB0" w:rsidRDefault="003B7C44" w14:paraId="0B221B08" w14:textId="63FC0DD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99</w:t>
            </w:r>
            <w:r w:rsidRPr="000E0F49" w:rsidR="0087434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764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874343" w:rsidP="00114EB0" w:rsidRDefault="00874343" w14:paraId="1033201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114,528</w:t>
            </w:r>
          </w:p>
        </w:tc>
      </w:tr>
      <w:tr w:rsidRPr="000E0F49" w:rsidR="00C22AE0" w:rsidTr="00114EB0" w14:paraId="009EB514" w14:textId="77777777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C22AE0" w:rsidP="00114EB0" w:rsidRDefault="00C22AE0" w14:paraId="20B41EFB" w14:textId="36C324B3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22AE0" w:rsidP="00114EB0" w:rsidRDefault="00462380" w14:paraId="39154A24" w14:textId="36B1638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1,092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22AE0" w:rsidP="00114EB0" w:rsidRDefault="00C22AE0" w14:paraId="6571C82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417330" w:rsidTr="00114EB0" w14:paraId="149EC0C2" w14:textId="77777777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417330" w:rsidP="00114EB0" w:rsidRDefault="00417330" w14:paraId="47C5CEA4" w14:textId="6B18237A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ขายเงินลงทุน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17330" w:rsidP="00114EB0" w:rsidRDefault="00462380" w14:paraId="0A95346F" w14:textId="4B57634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(24,387)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17330" w:rsidP="00114EB0" w:rsidRDefault="00462380" w14:paraId="19094B69" w14:textId="662E37E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(27,694)</w:t>
            </w:r>
          </w:p>
        </w:tc>
      </w:tr>
      <w:tr w:rsidRPr="000E0F49" w:rsidR="00C22AE0" w:rsidTr="00114EB0" w14:paraId="6147212F" w14:textId="77777777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C22AE0" w:rsidP="00114EB0" w:rsidRDefault="003B7C44" w14:paraId="63956B59" w14:textId="60A4ED76">
            <w:pPr>
              <w:ind w:right="-108" w:firstLine="3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โอนเปลี่ยนเงินลงทุนในบริษัทร่วมเป็น</w:t>
            </w:r>
            <w:r w:rsidRPr="000E0F49" w:rsidR="0041733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</w:t>
            </w:r>
            <w:r w:rsidRPr="000E0F49" w:rsidR="00417330">
              <w:rPr>
                <w:rFonts w:ascii="Angsana New" w:hAnsi="Angsana New"/>
                <w:sz w:val="28"/>
                <w:szCs w:val="28"/>
                <w:lang w:val="en-US"/>
              </w:rPr>
              <w:br/>
              <w:t xml:space="preserve">       </w:t>
            </w:r>
            <w:r w:rsidRPr="000E0F49" w:rsidR="0041733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ทางการเงินไม่หมุนเวียนอื่น</w:t>
            </w:r>
            <w:r w:rsidRPr="000E0F49" w:rsidR="00DD3CA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(หมายเหตุ </w:t>
            </w:r>
            <w:r w:rsidRPr="000E0F49" w:rsidR="00DD3CA9">
              <w:rPr>
                <w:rFonts w:ascii="Angsana New" w:hAnsi="Angsana New"/>
                <w:sz w:val="28"/>
                <w:szCs w:val="28"/>
                <w:lang w:val="en-US"/>
              </w:rPr>
              <w:t>7)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22AE0" w:rsidP="00114EB0" w:rsidRDefault="00C22AE0" w14:paraId="7644202E" w14:textId="570AFDE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 w:rsidR="0046238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 w:rsidR="0046238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469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22AE0" w:rsidP="00114EB0" w:rsidRDefault="003B7C44" w14:paraId="6873A3F6" w14:textId="262D388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 w:rsidR="0046238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86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 w:rsidR="0046238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834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C22AE0" w:rsidTr="00114EB0" w14:paraId="7F4EFDEC" w14:textId="77777777">
        <w:trPr>
          <w:trHeight w:val="45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C22AE0" w:rsidP="00114EB0" w:rsidRDefault="00C22AE0" w14:paraId="187A64B8" w14:textId="7469A6EB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มูลค่าตามบัญชีสุทธิ </w:t>
            </w:r>
            <w:r w:rsidRPr="000E0F49" w:rsidR="003B45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E0F49" w:rsidR="007E3FA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30</w:t>
            </w:r>
            <w:r w:rsidR="0099620F">
              <w:rPr>
                <w:rFonts w:hint="cs"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กันย</w:t>
            </w:r>
            <w:r w:rsidRPr="000E0F49" w:rsidR="007E3FA0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ายน</w:t>
            </w:r>
            <w:r w:rsidRPr="000E0F49" w:rsidR="007E3FA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 </w:t>
            </w:r>
            <w:r w:rsidRPr="000E0F49" w:rsidR="003B7C4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C22AE0" w:rsidP="00114EB0" w:rsidRDefault="003B7C44" w14:paraId="2A76B55F" w14:textId="219CDA14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C22AE0" w:rsidP="00114EB0" w:rsidRDefault="003B7C44" w14:paraId="7B5B93C8" w14:textId="0612B42D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</w:tbl>
    <w:p w:rsidRPr="000E0F49" w:rsidR="00141BAB" w:rsidP="00114EB0" w:rsidRDefault="00141BAB" w14:paraId="77B11B0A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  <w:sectPr w:rsidRPr="000E0F49" w:rsidR="00141BAB" w:rsidSect="008A1E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76" w:right="1134" w:bottom="1260" w:left="1440" w:header="720" w:footer="709" w:gutter="0"/>
          <w:pgNumType w:start="10"/>
          <w:cols w:space="720"/>
          <w:docGrid w:linePitch="360"/>
        </w:sectPr>
      </w:pPr>
    </w:p>
    <w:p w:rsidRPr="000E0F49" w:rsidR="002D58FF" w:rsidP="00114EB0" w:rsidRDefault="000C76F4" w14:paraId="29E550BD" w14:textId="6AC63A64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lastRenderedPageBreak/>
        <w:t>เงินลงทุน</w:t>
      </w:r>
      <w:r w:rsidRPr="000E0F49" w:rsidR="003A50FD">
        <w:rPr>
          <w:rFonts w:ascii="Angsana New" w:hAnsi="Angsana New"/>
          <w:sz w:val="28"/>
          <w:szCs w:val="28"/>
          <w:cs/>
          <w:lang w:val="en-US"/>
        </w:rPr>
        <w:t>ในบริษัทร่วม</w:t>
      </w:r>
      <w:r w:rsidRPr="000E0F49">
        <w:rPr>
          <w:rFonts w:ascii="Angsana New" w:hAnsi="Angsana New"/>
          <w:sz w:val="28"/>
          <w:szCs w:val="28"/>
          <w:cs/>
          <w:lang w:val="en-US"/>
        </w:rPr>
        <w:t>ที่แสดงตามวิธี</w:t>
      </w:r>
      <w:r w:rsidRPr="000E0F49" w:rsidR="00FD4C6F">
        <w:rPr>
          <w:rFonts w:ascii="Angsana New" w:hAnsi="Angsana New"/>
          <w:sz w:val="28"/>
          <w:szCs w:val="28"/>
          <w:cs/>
          <w:lang w:val="en-US"/>
        </w:rPr>
        <w:t>ราคาทุนและตามวิธี</w:t>
      </w:r>
      <w:r w:rsidRPr="000E0F49">
        <w:rPr>
          <w:rFonts w:ascii="Angsana New" w:hAnsi="Angsana New"/>
          <w:sz w:val="28"/>
          <w:szCs w:val="28"/>
          <w:cs/>
          <w:lang w:val="en-US"/>
        </w:rPr>
        <w:t>ส่วนได้เสีย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5007AC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/>
          <w:spacing w:val="-4"/>
          <w:sz w:val="28"/>
          <w:szCs w:val="28"/>
          <w:cs/>
          <w:lang w:val="en-US"/>
        </w:rPr>
        <w:t>กันย</w:t>
      </w:r>
      <w:r w:rsidRPr="000E0F49" w:rsidR="005007AC">
        <w:rPr>
          <w:rFonts w:ascii="Angsana New" w:hAnsi="Angsana New"/>
          <w:spacing w:val="-4"/>
          <w:sz w:val="28"/>
          <w:szCs w:val="28"/>
          <w:cs/>
          <w:lang w:val="en-US"/>
        </w:rPr>
        <w:t>ายน</w:t>
      </w:r>
      <w:r w:rsidRPr="000E0F49" w:rsidR="005007A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2566</w:t>
      </w:r>
      <w:r w:rsidRPr="000E0F49" w:rsidR="00BA5FCA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13764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20"/>
        <w:gridCol w:w="981"/>
        <w:gridCol w:w="981"/>
        <w:gridCol w:w="986"/>
        <w:gridCol w:w="985"/>
        <w:gridCol w:w="1123"/>
        <w:gridCol w:w="1123"/>
        <w:gridCol w:w="1123"/>
        <w:gridCol w:w="1124"/>
        <w:gridCol w:w="1109"/>
        <w:gridCol w:w="1109"/>
      </w:tblGrid>
      <w:tr w:rsidRPr="000E0F49" w:rsidR="00D852C6" w:rsidTr="00DE3306" w14:paraId="43460262" w14:textId="77777777">
        <w:trPr>
          <w:trHeight w:val="397"/>
        </w:trPr>
        <w:tc>
          <w:tcPr>
            <w:tcW w:w="3120" w:type="dxa"/>
            <w:vAlign w:val="bottom"/>
          </w:tcPr>
          <w:p w:rsidRPr="000E0F49" w:rsidR="00D852C6" w:rsidP="00114EB0" w:rsidRDefault="00D852C6" w14:paraId="36B68BEF" w14:textId="77777777">
            <w:pPr>
              <w:pStyle w:val="BodyTextIndent"/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1" w:type="dxa"/>
            <w:vAlign w:val="bottom"/>
          </w:tcPr>
          <w:p w:rsidRPr="000E0F49" w:rsidR="00D852C6" w:rsidP="00114EB0" w:rsidRDefault="00D852C6" w14:paraId="14232745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1" w:type="dxa"/>
            <w:vAlign w:val="bottom"/>
          </w:tcPr>
          <w:p w:rsidRPr="000E0F49" w:rsidR="00D852C6" w:rsidP="00114EB0" w:rsidRDefault="00D852C6" w14:paraId="23A63492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6" w:type="dxa"/>
          </w:tcPr>
          <w:p w:rsidRPr="000E0F49" w:rsidR="00D852C6" w:rsidP="00114EB0" w:rsidRDefault="00D852C6" w14:paraId="3A3B88DA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5" w:type="dxa"/>
          </w:tcPr>
          <w:p w:rsidRPr="000E0F49" w:rsidR="00D852C6" w:rsidP="00114EB0" w:rsidRDefault="00D852C6" w14:paraId="18FDD56F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11" w:type="dxa"/>
            <w:gridSpan w:val="6"/>
          </w:tcPr>
          <w:p w:rsidRPr="000E0F49" w:rsidR="00D852C6" w:rsidP="00114EB0" w:rsidRDefault="00D852C6" w14:paraId="5CF1CCAD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 xml:space="preserve">หน่วย </w:t>
            </w:r>
            <w:r w:rsidRPr="000E0F49">
              <w:rPr>
                <w:rFonts w:ascii="Angsana New" w:hAnsi="Angsana New" w:cs="Angsana New"/>
              </w:rPr>
              <w:t xml:space="preserve">: </w:t>
            </w:r>
            <w:r w:rsidRPr="000E0F4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Pr="000E0F49" w:rsidR="00D852C6" w:rsidTr="00DE3306" w14:paraId="14F28999" w14:textId="77777777">
        <w:trPr>
          <w:trHeight w:val="397"/>
        </w:trPr>
        <w:tc>
          <w:tcPr>
            <w:tcW w:w="3120" w:type="dxa"/>
            <w:vAlign w:val="center"/>
          </w:tcPr>
          <w:p w:rsidRPr="000E0F49" w:rsidR="00D852C6" w:rsidP="00114EB0" w:rsidRDefault="00D852C6" w14:paraId="6FD634E7" w14:textId="77777777">
            <w:pPr>
              <w:pStyle w:val="BodyTextIndent"/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62" w:type="dxa"/>
            <w:gridSpan w:val="2"/>
            <w:vAlign w:val="center"/>
          </w:tcPr>
          <w:p w:rsidRPr="000E0F49" w:rsidR="00D852C6" w:rsidP="00114EB0" w:rsidRDefault="00D852C6" w14:paraId="07B870D1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สัดส่วนการถือหุ้นและสิทธิ</w:t>
            </w:r>
          </w:p>
        </w:tc>
        <w:tc>
          <w:tcPr>
            <w:tcW w:w="986" w:type="dxa"/>
            <w:vAlign w:val="center"/>
          </w:tcPr>
          <w:p w:rsidRPr="000E0F49" w:rsidR="00D852C6" w:rsidP="00114EB0" w:rsidRDefault="00D852C6" w14:paraId="49CCAECF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5" w:type="dxa"/>
            <w:vAlign w:val="center"/>
          </w:tcPr>
          <w:p w:rsidRPr="000E0F49" w:rsidR="00D852C6" w:rsidP="00114EB0" w:rsidRDefault="00D852C6" w14:paraId="4C5B0D78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46" w:type="dxa"/>
            <w:gridSpan w:val="2"/>
            <w:vAlign w:val="center"/>
          </w:tcPr>
          <w:p w:rsidRPr="000E0F49" w:rsidR="00D852C6" w:rsidP="00114EB0" w:rsidRDefault="00D852C6" w14:paraId="5C209F5D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47" w:type="dxa"/>
            <w:gridSpan w:val="2"/>
            <w:vAlign w:val="center"/>
          </w:tcPr>
          <w:p w:rsidRPr="000E0F49" w:rsidR="00D852C6" w:rsidP="00114EB0" w:rsidRDefault="00D852C6" w14:paraId="6A8EACC4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  <w:tc>
          <w:tcPr>
            <w:tcW w:w="2218" w:type="dxa"/>
            <w:gridSpan w:val="2"/>
            <w:vAlign w:val="center"/>
          </w:tcPr>
          <w:p w:rsidRPr="000E0F49" w:rsidR="00D852C6" w:rsidP="00114EB0" w:rsidRDefault="00D852C6" w14:paraId="7E86D050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เงินปันผลที่บริษัทฯ</w:t>
            </w:r>
          </w:p>
        </w:tc>
      </w:tr>
      <w:tr w:rsidRPr="000E0F49" w:rsidR="00D852C6" w:rsidTr="00DE3306" w14:paraId="0CE37744" w14:textId="77777777">
        <w:trPr>
          <w:trHeight w:val="397"/>
        </w:trPr>
        <w:tc>
          <w:tcPr>
            <w:tcW w:w="3120" w:type="dxa"/>
            <w:vMerge w:val="restart"/>
            <w:vAlign w:val="bottom"/>
          </w:tcPr>
          <w:p w:rsidRPr="000E0F49" w:rsidR="00D852C6" w:rsidP="00114EB0" w:rsidRDefault="00D852C6" w14:paraId="379561DD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962" w:type="dxa"/>
            <w:gridSpan w:val="2"/>
            <w:vAlign w:val="bottom"/>
          </w:tcPr>
          <w:p w:rsidRPr="000E0F49" w:rsidR="00D852C6" w:rsidP="00114EB0" w:rsidRDefault="00D852C6" w14:paraId="78D8265C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0E0F49">
              <w:rPr>
                <w:rFonts w:ascii="Angsana New" w:hAnsi="Angsana New" w:cs="Angsana New"/>
                <w:spacing w:val="-2"/>
                <w:cs/>
              </w:rPr>
              <w:t>ออกเสียงของกิจการ (ร้อยละ)</w:t>
            </w:r>
          </w:p>
        </w:tc>
        <w:tc>
          <w:tcPr>
            <w:tcW w:w="1971" w:type="dxa"/>
            <w:gridSpan w:val="2"/>
            <w:vAlign w:val="bottom"/>
          </w:tcPr>
          <w:p w:rsidRPr="000E0F49" w:rsidR="00D852C6" w:rsidP="00114EB0" w:rsidRDefault="00D852C6" w14:paraId="174497C7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ทุนเรียกชำระแล้ว</w:t>
            </w:r>
          </w:p>
        </w:tc>
        <w:tc>
          <w:tcPr>
            <w:tcW w:w="2246" w:type="dxa"/>
            <w:gridSpan w:val="2"/>
            <w:vAlign w:val="bottom"/>
          </w:tcPr>
          <w:p w:rsidRPr="000E0F49" w:rsidR="00D852C6" w:rsidP="00114EB0" w:rsidRDefault="00D852C6" w14:paraId="3D7F669D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วิธีส่วนได้เสีย</w:t>
            </w:r>
          </w:p>
        </w:tc>
        <w:tc>
          <w:tcPr>
            <w:tcW w:w="2247" w:type="dxa"/>
            <w:gridSpan w:val="2"/>
            <w:vAlign w:val="bottom"/>
          </w:tcPr>
          <w:p w:rsidRPr="000E0F49" w:rsidR="00D852C6" w:rsidP="00114EB0" w:rsidRDefault="00D852C6" w14:paraId="5B906D26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  <w:tc>
          <w:tcPr>
            <w:tcW w:w="2218" w:type="dxa"/>
            <w:gridSpan w:val="2"/>
            <w:vAlign w:val="bottom"/>
          </w:tcPr>
          <w:p w:rsidRPr="000E0F49" w:rsidR="00D852C6" w:rsidP="00114EB0" w:rsidRDefault="00D852C6" w14:paraId="4EB83C05" w14:textId="2E6EE734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รับ</w:t>
            </w:r>
            <w:r w:rsidRPr="000E0F49" w:rsidR="00830B4A">
              <w:rPr>
                <w:rFonts w:ascii="Angsana New" w:hAnsi="Angsana New" w:cs="Angsana New"/>
                <w:cs/>
              </w:rPr>
              <w:t>สำหรับงวด</w:t>
            </w:r>
            <w:r w:rsidR="00BF308E">
              <w:rPr>
                <w:rFonts w:hint="cs" w:ascii="Angsana New" w:hAnsi="Angsana New" w:cs="Angsana New"/>
                <w:cs/>
              </w:rPr>
              <w:t>เก้า</w:t>
            </w:r>
            <w:r w:rsidRPr="000E0F49" w:rsidR="00830B4A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Pr="000E0F49" w:rsidR="00D852C6" w:rsidTr="00DE3306" w14:paraId="5EBDF9C5" w14:textId="77777777">
        <w:trPr>
          <w:trHeight w:val="397"/>
        </w:trPr>
        <w:tc>
          <w:tcPr>
            <w:tcW w:w="3120" w:type="dxa"/>
            <w:vMerge/>
            <w:vAlign w:val="bottom"/>
          </w:tcPr>
          <w:p w:rsidRPr="000E0F49" w:rsidR="00D852C6" w:rsidP="00114EB0" w:rsidRDefault="00D852C6" w14:paraId="0D633151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1" w:type="dxa"/>
            <w:vAlign w:val="bottom"/>
          </w:tcPr>
          <w:p w:rsidRPr="000E0F49" w:rsidR="00D852C6" w:rsidP="00114EB0" w:rsidRDefault="00D852C6" w14:paraId="31679A16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81" w:type="dxa"/>
            <w:vAlign w:val="bottom"/>
          </w:tcPr>
          <w:p w:rsidRPr="000E0F49" w:rsidR="00D852C6" w:rsidP="00114EB0" w:rsidRDefault="00D852C6" w14:paraId="6E8F1787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986" w:type="dxa"/>
            <w:vAlign w:val="bottom"/>
          </w:tcPr>
          <w:p w:rsidRPr="000E0F49" w:rsidR="00D852C6" w:rsidP="00114EB0" w:rsidRDefault="00D852C6" w14:paraId="02869892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85" w:type="dxa"/>
            <w:vAlign w:val="bottom"/>
          </w:tcPr>
          <w:p w:rsidRPr="000E0F49" w:rsidR="00D852C6" w:rsidP="00114EB0" w:rsidRDefault="00D852C6" w14:paraId="0097DCB4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23" w:type="dxa"/>
            <w:vAlign w:val="bottom"/>
          </w:tcPr>
          <w:p w:rsidRPr="000E0F49" w:rsidR="00D852C6" w:rsidP="00114EB0" w:rsidRDefault="00D852C6" w14:paraId="5CFA99B1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23" w:type="dxa"/>
            <w:vAlign w:val="bottom"/>
          </w:tcPr>
          <w:p w:rsidRPr="000E0F49" w:rsidR="00D852C6" w:rsidP="00114EB0" w:rsidRDefault="00D852C6" w14:paraId="14E703E6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23" w:type="dxa"/>
            <w:vAlign w:val="bottom"/>
          </w:tcPr>
          <w:p w:rsidRPr="000E0F49" w:rsidR="00D852C6" w:rsidP="00114EB0" w:rsidRDefault="00D852C6" w14:paraId="7D8D44CD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24" w:type="dxa"/>
            <w:vAlign w:val="bottom"/>
          </w:tcPr>
          <w:p w:rsidRPr="000E0F49" w:rsidR="00D852C6" w:rsidP="00114EB0" w:rsidRDefault="00D852C6" w14:paraId="2F9559CB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09" w:type="dxa"/>
            <w:vAlign w:val="bottom"/>
          </w:tcPr>
          <w:p w:rsidRPr="000E0F49" w:rsidR="00D852C6" w:rsidP="00114EB0" w:rsidRDefault="00D852C6" w14:paraId="0FA29B30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09" w:type="dxa"/>
            <w:vAlign w:val="bottom"/>
          </w:tcPr>
          <w:p w:rsidRPr="000E0F49" w:rsidR="00D852C6" w:rsidP="00114EB0" w:rsidRDefault="00D852C6" w14:paraId="6C283D21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</w:tr>
      <w:tr w:rsidRPr="000E0F49" w:rsidR="00D852C6" w:rsidTr="00114EB0" w14:paraId="644C878D" w14:textId="77777777">
        <w:trPr>
          <w:trHeight w:val="397"/>
        </w:trPr>
        <w:tc>
          <w:tcPr>
            <w:tcW w:w="3120" w:type="dxa"/>
            <w:vAlign w:val="center"/>
          </w:tcPr>
          <w:p w:rsidRPr="000E0F49" w:rsidR="00D852C6" w:rsidP="00114EB0" w:rsidRDefault="00D852C6" w14:paraId="3923F23A" w14:textId="77777777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บริษัท ปาล์มดีศรีนคร จำกัด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4A1C7C" w:rsidRDefault="004A1C7C" w14:paraId="331077FC" w14:textId="107B0C19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4A1C7C" w:rsidRDefault="00D852C6" w14:paraId="19D7BB04" w14:textId="77777777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25.06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Pr="000E0F49" w:rsidR="00D852C6" w:rsidP="00114EB0" w:rsidRDefault="00D852C6" w14:paraId="042E5256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192,625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Pr="000E0F49" w:rsidR="00D852C6" w:rsidP="00114EB0" w:rsidRDefault="00D852C6" w14:paraId="00196478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192,625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5014C6" w14:paraId="692FFE0C" w14:textId="58F3DEF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olor w:val="FFFF00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  <w:r w:rsidRPr="000E0F49" w:rsidR="00D852C6">
              <w:rPr>
                <w:rFonts w:ascii="Angsana New" w:hAnsi="Angsana New" w:cs="Angsana New"/>
              </w:rPr>
              <w:t>,</w:t>
            </w:r>
            <w:r w:rsidRPr="000E0F49">
              <w:rPr>
                <w:rFonts w:ascii="Angsana New" w:hAnsi="Angsana New" w:cs="Angsana New"/>
              </w:rPr>
              <w:t>856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713203E0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99,764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26CB96F9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114,528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Pr="000E0F49" w:rsidR="00D852C6" w:rsidP="00114EB0" w:rsidRDefault="00D852C6" w14:paraId="6B6B85D4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114,528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5B75EA" w14:paraId="16F9F8C6" w14:textId="03ACEED5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0EC986FE" w14:textId="151C5B7A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13,032</w:t>
            </w:r>
          </w:p>
        </w:tc>
      </w:tr>
      <w:tr w:rsidRPr="000E0F49" w:rsidR="00D852C6" w:rsidTr="00114EB0" w14:paraId="26294A69" w14:textId="77777777">
        <w:trPr>
          <w:trHeight w:val="397"/>
        </w:trPr>
        <w:tc>
          <w:tcPr>
            <w:tcW w:w="3120" w:type="dxa"/>
            <w:vAlign w:val="center"/>
          </w:tcPr>
          <w:p w:rsidRPr="000E0F49" w:rsidR="00D852C6" w:rsidP="00114EB0" w:rsidRDefault="00D852C6" w14:paraId="66F91EC9" w14:textId="77777777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E0F49">
              <w:rPr>
                <w:rFonts w:ascii="Angsana New" w:hAnsi="Angsana New" w:cs="Angsana New"/>
                <w:cs/>
              </w:rPr>
              <w:t xml:space="preserve"> ขายเงินลงทุน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7E1EFACE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05889F5C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Pr="000E0F49" w:rsidR="00D852C6" w:rsidP="00114EB0" w:rsidRDefault="00D852C6" w14:paraId="65563CE6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Pr="000E0F49" w:rsidR="00D852C6" w:rsidP="00114EB0" w:rsidRDefault="00D852C6" w14:paraId="386B3166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0352FAD6" w14:textId="6490E2C8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(24,387)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216DA2FC" w14:textId="5FBA92B4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06125CB8" w14:textId="398196F3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(27,694)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Pr="000E0F49" w:rsidR="00D852C6" w:rsidP="00114EB0" w:rsidRDefault="00D852C6" w14:paraId="097BA7AF" w14:textId="0544705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67DC97D3" w14:textId="78996954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14B95CC9" w14:textId="7BEE1B4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Pr="000E0F49" w:rsidR="00D852C6" w:rsidTr="00114EB0" w14:paraId="11E86F03" w14:textId="77777777">
        <w:trPr>
          <w:trHeight w:val="397"/>
        </w:trPr>
        <w:tc>
          <w:tcPr>
            <w:tcW w:w="3120" w:type="dxa"/>
            <w:vAlign w:val="center"/>
          </w:tcPr>
          <w:p w:rsidRPr="000E0F49" w:rsidR="00D852C6" w:rsidP="00114EB0" w:rsidRDefault="00D852C6" w14:paraId="19186B40" w14:textId="77777777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olor w:val="FFFFFF" w:themeColor="background1"/>
                <w:u w:val="single"/>
                <w:cs/>
              </w:rPr>
              <w:t>หัก</w:t>
            </w:r>
            <w:r w:rsidRPr="000E0F49">
              <w:rPr>
                <w:rFonts w:ascii="Angsana New" w:hAnsi="Angsana New" w:cs="Angsana New"/>
                <w:color w:val="FFFFFF" w:themeColor="background1"/>
                <w:cs/>
              </w:rPr>
              <w:t xml:space="preserve"> </w:t>
            </w:r>
            <w:r w:rsidRPr="000E0F49">
              <w:rPr>
                <w:rFonts w:ascii="Angsana New" w:hAnsi="Angsana New" w:cs="Angsana New"/>
                <w:cs/>
              </w:rPr>
              <w:t>โอนเปลี่ยนเงินลงทุนในบริษัทร่วมเป็น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58D72634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50E17C52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Pr="000E0F49" w:rsidR="00D852C6" w:rsidP="00114EB0" w:rsidRDefault="00D852C6" w14:paraId="756B310C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Pr="000E0F49" w:rsidR="00D852C6" w:rsidP="00114EB0" w:rsidRDefault="00D852C6" w14:paraId="2C45A2B4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067FAB49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6ADAC577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65D65E0A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Pr="000E0F49" w:rsidR="00D852C6" w:rsidP="00114EB0" w:rsidRDefault="00D852C6" w14:paraId="6BE2908E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6DD07924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71C44719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Pr="000E0F49" w:rsidR="00D852C6" w:rsidTr="00114EB0" w14:paraId="1A7FC757" w14:textId="77777777">
        <w:trPr>
          <w:trHeight w:val="397"/>
        </w:trPr>
        <w:tc>
          <w:tcPr>
            <w:tcW w:w="3120" w:type="dxa"/>
            <w:vAlign w:val="center"/>
          </w:tcPr>
          <w:p w:rsidRPr="000E0F49" w:rsidR="00D852C6" w:rsidP="00114EB0" w:rsidRDefault="00D852C6" w14:paraId="1CF79358" w14:textId="77777777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olor w:val="FFFFFF" w:themeColor="background1"/>
                <w:u w:val="single"/>
                <w:cs/>
              </w:rPr>
              <w:t>หัก</w:t>
            </w:r>
            <w:r w:rsidRPr="000E0F49">
              <w:rPr>
                <w:rFonts w:ascii="Angsana New" w:hAnsi="Angsana New" w:cs="Angsana New"/>
                <w:color w:val="FFFFFF" w:themeColor="background1"/>
                <w:u w:val="single"/>
              </w:rPr>
              <w:t>0</w:t>
            </w:r>
            <w:r w:rsidRPr="000E0F49">
              <w:rPr>
                <w:rFonts w:ascii="Angsana New" w:hAnsi="Angsana New" w:cs="Angsana New"/>
              </w:rPr>
              <w:t xml:space="preserve">    </w:t>
            </w:r>
            <w:r w:rsidRPr="000E0F49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60DC54DC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7FB0571B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Pr="000E0F49" w:rsidR="00D852C6" w:rsidP="00114EB0" w:rsidRDefault="00D852C6" w14:paraId="2B0AA92F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Pr="000E0F49" w:rsidR="00D852C6" w:rsidP="00114EB0" w:rsidRDefault="00D852C6" w14:paraId="53094C03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26B5E40F" w14:textId="7B2EFAFA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(76,469)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2AFAEC8A" w14:textId="6345622C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775142D8" w14:textId="1D74883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(86,834)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Pr="000E0F49" w:rsidR="00D852C6" w:rsidP="00114EB0" w:rsidRDefault="00D852C6" w14:paraId="037E5B13" w14:textId="2EDF69BF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21788C18" w14:textId="06017E03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28A3444B" w14:textId="306AA32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Pr="000E0F49" w:rsidR="00D852C6" w:rsidTr="00114EB0" w14:paraId="38241FAE" w14:textId="77777777">
        <w:trPr>
          <w:trHeight w:val="397"/>
        </w:trPr>
        <w:tc>
          <w:tcPr>
            <w:tcW w:w="3120" w:type="dxa"/>
            <w:vAlign w:val="center"/>
          </w:tcPr>
          <w:p w:rsidRPr="000E0F49" w:rsidR="00D852C6" w:rsidP="00114EB0" w:rsidRDefault="00D852C6" w14:paraId="330F2322" w14:textId="77777777">
            <w:pPr>
              <w:pStyle w:val="BodyTextIndent"/>
              <w:tabs>
                <w:tab w:val="left" w:pos="1260"/>
              </w:tabs>
              <w:ind w:hanging="78"/>
              <w:jc w:val="lef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66C3909D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778FB8E3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Pr="000E0F49" w:rsidR="00D852C6" w:rsidP="00114EB0" w:rsidRDefault="00D852C6" w14:paraId="5FB4E535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Pr="000E0F49" w:rsidR="00D852C6" w:rsidP="00114EB0" w:rsidRDefault="00D852C6" w14:paraId="39CA0F20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17B3158B" w14:textId="33088B67">
            <w:pPr>
              <w:pStyle w:val="BodyTextIndent"/>
              <w:pBdr>
                <w:bottom w:val="doub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4C4E43F2" w14:textId="3B3FAC64">
            <w:pPr>
              <w:pStyle w:val="BodyTextIndent"/>
              <w:pBdr>
                <w:bottom w:val="doub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99,764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71917B92" w14:textId="7246FDC5">
            <w:pPr>
              <w:pStyle w:val="BodyTextIndent"/>
              <w:pBdr>
                <w:bottom w:val="doub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Pr="000E0F49" w:rsidR="00D852C6" w:rsidP="00114EB0" w:rsidRDefault="00D852C6" w14:paraId="753E7603" w14:textId="2F7006D9">
            <w:pPr>
              <w:pStyle w:val="BodyTextIndent"/>
              <w:pBdr>
                <w:bottom w:val="doub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114,528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5B75EA" w14:paraId="78425988" w14:textId="3BA1583B">
            <w:pPr>
              <w:pStyle w:val="BodyTextIndent"/>
              <w:pBdr>
                <w:bottom w:val="doub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2471ADC5" w14:textId="6736376B">
            <w:pPr>
              <w:pStyle w:val="BodyTextIndent"/>
              <w:pBdr>
                <w:bottom w:val="doub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13,032</w:t>
            </w:r>
          </w:p>
        </w:tc>
      </w:tr>
    </w:tbl>
    <w:p w:rsidRPr="000E0F49" w:rsidR="0071165D" w:rsidP="00DE7167" w:rsidRDefault="00417330" w14:paraId="3B19F3FC" w14:textId="05F8664E">
      <w:pPr>
        <w:spacing w:before="240"/>
        <w:ind w:left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เมื่อวันที่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16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มกราคม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ที่ประชุมคณะกรรมการบริษัท ครั้งที่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1/2567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ของบริษัทฯ มีมติเห็นชอบให้บริษัทฯ จำหน่ายเงินลงทุนในบริษัท ปาล์มดีศรีนคร จำกัด จำนวน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116,721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หุ้น คิดเป็น</w:t>
      </w:r>
      <w:r w:rsidRPr="000E0F49" w:rsidR="004F04EE">
        <w:rPr>
          <w:rFonts w:ascii="Angsana New" w:hAnsi="Angsana New"/>
          <w:spacing w:val="-2"/>
          <w:sz w:val="28"/>
          <w:szCs w:val="28"/>
          <w:cs/>
          <w:lang w:val="en-US"/>
        </w:rPr>
        <w:t>ร้อยละ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6.06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ของจำนวนหุ้นทั้งหมดของบริษัท ปาล์มดีศรีนคร จำกัด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ในราคาหุ้นละ </w:t>
      </w:r>
      <w:r w:rsidRPr="000E0F49" w:rsidR="003D40DB">
        <w:rPr>
          <w:rFonts w:ascii="Angsana New" w:hAnsi="Angsana New"/>
          <w:spacing w:val="-2"/>
          <w:sz w:val="28"/>
          <w:szCs w:val="28"/>
          <w:lang w:val="en-US"/>
        </w:rPr>
        <w:t>237.26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บาท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เป็นเงินจำนวน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27.69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ให้กับบุคคลในครอบครัวของผู้ถือหุ้นหลักของบริษัท ปาล์มดีศรีนคร จำกัด และบริษัทฯ ได้รับชำระเงินและทำการโอนหุ้นสามัญดังกล่าวในวันที่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มกราคม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ทำให้บริษัทฯ มีสัดส่วนการถือหุ้นและสิทธิ์ออกเสียงของบริษัทฯ ลดลงจากเดิมร้อยละ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25.06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เป็นร้อยละ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19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มีผลทำให้บริษัทฯ ไม่มีส่วนร่วมในการตัดสินใจเกี่ยวกับนโยบายทางการเงินและการดำเนินงานของบริษัท ปาล์มดีศรีนคร จำกัด </w:t>
      </w:r>
    </w:p>
    <w:p w:rsidRPr="000E0F49" w:rsidR="00587FC5" w:rsidP="00114EB0" w:rsidRDefault="00417330" w14:paraId="539B0782" w14:textId="6F83E95A">
      <w:pPr>
        <w:spacing w:before="120"/>
        <w:ind w:left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  <w:sectPr w:rsidRPr="000E0F49" w:rsidR="00587FC5" w:rsidSect="009A453D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ดังนั้น เมื่อบริษัทฯ สูญเสียการมีอิทธิพลอย่างมีนัยสำคัญต่อบริษัทร่วมแล้ว ฝ่ายบริหารของบริษัทฯ จึงพิจารณาเปลี่ยนสถานะเงินลงทุนในบริษัท ปาล์มดีศรีนคร จำกัด จากเงินลงทุนในบริษัทร่วม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เป็นสินทรัพย์ทางการเงินไม่หมุนเวียนอื่น ณ วันที่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มกราคม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และบันทึก</w:t>
      </w:r>
      <w:r w:rsidRPr="000E0F49" w:rsidR="00B76A02">
        <w:rPr>
          <w:rFonts w:ascii="Angsana New" w:hAnsi="Angsana New"/>
          <w:spacing w:val="-2"/>
          <w:sz w:val="28"/>
          <w:szCs w:val="28"/>
          <w:cs/>
          <w:lang w:val="en-US"/>
        </w:rPr>
        <w:t>กำไรจาก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>ผลต่าง</w:t>
      </w:r>
      <w:r w:rsidRPr="000E0F49" w:rsidR="00B76A02">
        <w:rPr>
          <w:rFonts w:ascii="Angsana New" w:hAnsi="Angsana New"/>
          <w:spacing w:val="-2"/>
          <w:sz w:val="28"/>
          <w:szCs w:val="28"/>
          <w:cs/>
          <w:lang w:val="en-US"/>
        </w:rPr>
        <w:t>ระหว่างมูลค่าการ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>ขายเงินลงทุนกับ</w:t>
      </w:r>
      <w:r w:rsidRPr="000E0F49" w:rsidR="005014C6">
        <w:rPr>
          <w:rFonts w:ascii="Angsana New" w:hAnsi="Angsana New"/>
          <w:spacing w:val="-2"/>
          <w:sz w:val="28"/>
          <w:szCs w:val="28"/>
          <w:cs/>
          <w:lang w:val="en-US"/>
        </w:rPr>
        <w:t>มูลค่า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>เงินลงทุนตามวิธีส่วนได้เสียในงบการเงินรวม</w:t>
      </w:r>
      <w:r w:rsidRPr="000E0F49" w:rsidR="005014C6">
        <w:rPr>
          <w:rFonts w:ascii="Angsana New" w:hAnsi="Angsana New"/>
          <w:spacing w:val="-2"/>
          <w:sz w:val="28"/>
          <w:szCs w:val="28"/>
          <w:cs/>
          <w:lang w:val="en-US"/>
        </w:rPr>
        <w:br/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จำนวนเงิน </w:t>
      </w:r>
      <w:r w:rsidRPr="000E0F49" w:rsidR="008859D0">
        <w:rPr>
          <w:rFonts w:ascii="Angsana New" w:hAnsi="Angsana New"/>
          <w:spacing w:val="-2"/>
          <w:sz w:val="28"/>
          <w:szCs w:val="28"/>
          <w:lang w:val="en-US"/>
        </w:rPr>
        <w:t>3.31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>บันทึกกำไรของผลต่างจา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>กการ</w:t>
      </w:r>
      <w:r w:rsidRPr="000E0F49" w:rsidR="005014C6">
        <w:rPr>
          <w:rFonts w:ascii="Angsana New" w:hAnsi="Angsana New"/>
          <w:spacing w:val="-2"/>
          <w:sz w:val="28"/>
          <w:szCs w:val="28"/>
          <w:cs/>
          <w:lang w:val="en-US"/>
        </w:rPr>
        <w:t>เปลี่ยนประเภทเงินลงทุนจาก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>เงินลงทุน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>ในบริษัทร่วมเป็นสินทรัพย์ทางการเงินไม่หมุนเวียนอื่น</w:t>
      </w:r>
      <w:r w:rsidRPr="000E0F49" w:rsidR="005014C6">
        <w:rPr>
          <w:rFonts w:ascii="Angsana New" w:hAnsi="Angsana New"/>
          <w:spacing w:val="-2"/>
          <w:sz w:val="28"/>
          <w:szCs w:val="28"/>
          <w:cs/>
          <w:lang w:val="en-US"/>
        </w:rPr>
        <w:t>ด้วย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มูลค่ายุติธรรม 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>จำนวน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>เงิน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E0F49" w:rsidR="003D40DB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Pr="000E0F49" w:rsidR="008859D0">
        <w:rPr>
          <w:rFonts w:ascii="Angsana New" w:hAnsi="Angsana New"/>
          <w:spacing w:val="-2"/>
          <w:sz w:val="28"/>
          <w:szCs w:val="28"/>
          <w:lang w:val="en-US"/>
        </w:rPr>
        <w:t>0</w:t>
      </w:r>
      <w:r w:rsidRPr="000E0F49" w:rsidR="003D40DB">
        <w:rPr>
          <w:rFonts w:ascii="Angsana New" w:hAnsi="Angsana New"/>
          <w:spacing w:val="-2"/>
          <w:sz w:val="28"/>
          <w:szCs w:val="28"/>
          <w:lang w:val="en-US"/>
        </w:rPr>
        <w:t>.</w:t>
      </w:r>
      <w:r w:rsidRPr="000E0F49" w:rsidR="008859D0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Pr="000E0F49" w:rsidR="003D40DB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</w:t>
      </w:r>
      <w:r w:rsidRPr="000E0F49" w:rsidR="008859D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>แสดงเป็นรายได้อื่นในงบการเงินรวมสำหรับงวด</w:t>
      </w:r>
      <w:r w:rsidR="0099620F">
        <w:rPr>
          <w:rFonts w:hint="cs" w:ascii="Angsana New" w:hAnsi="Angsana New"/>
          <w:spacing w:val="-2"/>
          <w:sz w:val="28"/>
          <w:szCs w:val="28"/>
          <w:cs/>
          <w:lang w:val="en-US"/>
        </w:rPr>
        <w:t>เก้า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เดือนสิ้นสุดวันที่ </w:t>
      </w:r>
      <w:r w:rsidRPr="000E0F49" w:rsidR="005007AC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/>
          <w:spacing w:val="-4"/>
          <w:sz w:val="28"/>
          <w:szCs w:val="28"/>
          <w:cs/>
          <w:lang w:val="en-US"/>
        </w:rPr>
        <w:t>กันย</w:t>
      </w:r>
      <w:r w:rsidRPr="000E0F49" w:rsidR="005007AC">
        <w:rPr>
          <w:rFonts w:ascii="Angsana New" w:hAnsi="Angsana New"/>
          <w:spacing w:val="-4"/>
          <w:sz w:val="28"/>
          <w:szCs w:val="28"/>
          <w:cs/>
          <w:lang w:val="en-US"/>
        </w:rPr>
        <w:t>ายน</w:t>
      </w:r>
      <w:r w:rsidRPr="000E0F49" w:rsidR="005007A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8859D0">
        <w:rPr>
          <w:rFonts w:ascii="Angsana New" w:hAnsi="Angsana New"/>
          <w:spacing w:val="-2"/>
          <w:sz w:val="28"/>
          <w:szCs w:val="28"/>
          <w:lang w:val="en-US"/>
        </w:rPr>
        <w:t>2567</w:t>
      </w:r>
    </w:p>
    <w:p w:rsidRPr="000E0F49" w:rsidR="002D58FF" w:rsidP="00114EB0" w:rsidRDefault="001E7AD1" w14:paraId="730AB6D3" w14:textId="2DDC66D4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เงินลงทุนในบริษัทย่อย</w:t>
      </w:r>
      <w:r w:rsidRPr="000E0F49" w:rsidR="000E20BA">
        <w:rPr>
          <w:rFonts w:ascii="Angsana New" w:hAnsi="Angsana New"/>
          <w:b/>
          <w:bCs/>
          <w:sz w:val="28"/>
          <w:szCs w:val="28"/>
          <w:lang w:val="en-US"/>
        </w:rPr>
        <w:t xml:space="preserve"> -</w:t>
      </w:r>
      <w:r w:rsidRPr="000E0F49" w:rsidR="000E20B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Pr="000E0F49" w:rsidR="002D58FF" w:rsidP="00114EB0" w:rsidRDefault="002D58FF" w14:paraId="7D14B429" w14:textId="316A8B54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 w:cs="Angsana New"/>
        </w:rPr>
      </w:pPr>
      <w:r w:rsidRPr="000E0F49">
        <w:rPr>
          <w:rFonts w:ascii="Angsana New" w:hAnsi="Angsana New" w:cs="Angsana New"/>
          <w:cs/>
        </w:rPr>
        <w:t>เงินลงทุนในบริษัทย่อยตามที่แสดงอยู่ในงบการเงินเฉพาะกิจการ ณ วันที่</w:t>
      </w:r>
      <w:r w:rsidRPr="000E0F49">
        <w:rPr>
          <w:rFonts w:ascii="Angsana New" w:hAnsi="Angsana New" w:cs="Angsana New"/>
        </w:rPr>
        <w:t xml:space="preserve"> </w:t>
      </w:r>
      <w:r w:rsidRPr="000E0F49" w:rsidR="00AD6A27">
        <w:rPr>
          <w:rFonts w:ascii="Angsana New" w:hAnsi="Angsana New" w:cs="Angsana New"/>
        </w:rPr>
        <w:t xml:space="preserve">30 </w:t>
      </w:r>
      <w:r w:rsidR="0099620F">
        <w:rPr>
          <w:rFonts w:hint="cs" w:ascii="Angsana New" w:hAnsi="Angsana New" w:cs="Angsana New"/>
          <w:cs/>
        </w:rPr>
        <w:t>กันย</w:t>
      </w:r>
      <w:r w:rsidRPr="000E0F49" w:rsidR="00AD6A27">
        <w:rPr>
          <w:rFonts w:ascii="Angsana New" w:hAnsi="Angsana New" w:cs="Angsana New"/>
          <w:cs/>
        </w:rPr>
        <w:t>ายน</w:t>
      </w:r>
      <w:r w:rsidRPr="000E0F49" w:rsidR="00AF0ABD">
        <w:rPr>
          <w:rFonts w:ascii="Angsana New" w:hAnsi="Angsana New" w:cs="Angsana New"/>
        </w:rPr>
        <w:t xml:space="preserve"> 2567 </w:t>
      </w:r>
      <w:r w:rsidRPr="000E0F49" w:rsidR="00AF0ABD">
        <w:rPr>
          <w:rFonts w:ascii="Angsana New" w:hAnsi="Angsana New" w:cs="Angsana New"/>
          <w:cs/>
        </w:rPr>
        <w:t xml:space="preserve">และ </w:t>
      </w:r>
      <w:r w:rsidRPr="000E0F49" w:rsidR="00AF0ABD">
        <w:rPr>
          <w:rFonts w:ascii="Angsana New" w:hAnsi="Angsana New" w:cs="Angsana New"/>
        </w:rPr>
        <w:t xml:space="preserve">31 </w:t>
      </w:r>
      <w:r w:rsidRPr="000E0F49" w:rsidR="00AF0ABD">
        <w:rPr>
          <w:rFonts w:ascii="Angsana New" w:hAnsi="Angsana New" w:cs="Angsana New"/>
          <w:cs/>
        </w:rPr>
        <w:t xml:space="preserve">ธันวาคม </w:t>
      </w:r>
      <w:r w:rsidRPr="000E0F49" w:rsidR="00AF0ABD">
        <w:rPr>
          <w:rFonts w:ascii="Angsana New" w:hAnsi="Angsana New" w:cs="Angsana New"/>
        </w:rPr>
        <w:t>2566</w:t>
      </w:r>
      <w:r w:rsidRPr="000E0F49" w:rsidR="006538E5">
        <w:rPr>
          <w:rFonts w:ascii="Angsana New" w:hAnsi="Angsana New" w:cs="Angsana New"/>
          <w:cs/>
        </w:rPr>
        <w:t xml:space="preserve"> </w:t>
      </w:r>
      <w:r w:rsidRPr="000E0F49">
        <w:rPr>
          <w:rFonts w:ascii="Angsana New" w:hAnsi="Angsana New" w:cs="Angsana New"/>
          <w:cs/>
        </w:rPr>
        <w:t xml:space="preserve"> ประกอบด้วย</w:t>
      </w:r>
    </w:p>
    <w:tbl>
      <w:tblPr>
        <w:tblStyle w:val="TableGrid"/>
        <w:tblW w:w="14382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334"/>
        <w:gridCol w:w="968"/>
        <w:gridCol w:w="2717"/>
        <w:gridCol w:w="805"/>
        <w:gridCol w:w="805"/>
        <w:gridCol w:w="1083"/>
        <w:gridCol w:w="1134"/>
        <w:gridCol w:w="1134"/>
        <w:gridCol w:w="1134"/>
        <w:gridCol w:w="1134"/>
        <w:gridCol w:w="1134"/>
      </w:tblGrid>
      <w:tr w:rsidRPr="000E0F49" w:rsidR="005A3A05" w:rsidTr="00805989" w14:paraId="4BC3B01B" w14:textId="77777777">
        <w:trPr>
          <w:trHeight w:val="432"/>
        </w:trPr>
        <w:tc>
          <w:tcPr>
            <w:tcW w:w="2334" w:type="dxa"/>
            <w:vAlign w:val="bottom"/>
          </w:tcPr>
          <w:p w:rsidRPr="000E0F49" w:rsidR="005A3A05" w:rsidP="00114EB0" w:rsidRDefault="005A3A05" w14:paraId="59C0EF93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8" w:type="dxa"/>
            <w:vMerge w:val="restart"/>
            <w:vAlign w:val="bottom"/>
          </w:tcPr>
          <w:p w:rsidRPr="000E0F49" w:rsidR="005A3A05" w:rsidP="00114EB0" w:rsidRDefault="005A3A05" w14:paraId="59B3AD7F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717" w:type="dxa"/>
            <w:vAlign w:val="bottom"/>
          </w:tcPr>
          <w:p w:rsidRPr="000E0F49" w:rsidR="005A3A05" w:rsidP="00114EB0" w:rsidRDefault="005A3A05" w14:paraId="5D13CBD5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0" w:type="dxa"/>
            <w:gridSpan w:val="2"/>
            <w:vAlign w:val="bottom"/>
          </w:tcPr>
          <w:p w:rsidRPr="000E0F49" w:rsidR="005A3A05" w:rsidP="00114EB0" w:rsidRDefault="005A3A05" w14:paraId="5B7F9D64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53" w:type="dxa"/>
            <w:gridSpan w:val="6"/>
            <w:vAlign w:val="bottom"/>
          </w:tcPr>
          <w:p w:rsidRPr="000E0F49" w:rsidR="005A3A05" w:rsidP="00114EB0" w:rsidRDefault="005A3A05" w14:paraId="49C5FE90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 xml:space="preserve">หน่วย </w:t>
            </w:r>
            <w:r w:rsidRPr="000E0F49">
              <w:rPr>
                <w:rFonts w:ascii="Angsana New" w:hAnsi="Angsana New" w:cs="Angsana New"/>
              </w:rPr>
              <w:t xml:space="preserve">: </w:t>
            </w:r>
            <w:r w:rsidRPr="000E0F4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Pr="000E0F49" w:rsidR="005A3A05" w:rsidTr="00805989" w14:paraId="6B167FDE" w14:textId="77777777">
        <w:trPr>
          <w:trHeight w:val="432"/>
        </w:trPr>
        <w:tc>
          <w:tcPr>
            <w:tcW w:w="2334" w:type="dxa"/>
            <w:vMerge w:val="restart"/>
            <w:vAlign w:val="bottom"/>
          </w:tcPr>
          <w:p w:rsidRPr="000E0F49" w:rsidR="005A3A05" w:rsidP="00114EB0" w:rsidRDefault="005A3A05" w14:paraId="2D47D4D3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ชื่อบริษัทย่อย</w:t>
            </w:r>
          </w:p>
        </w:tc>
        <w:tc>
          <w:tcPr>
            <w:tcW w:w="968" w:type="dxa"/>
            <w:vMerge/>
            <w:vAlign w:val="bottom"/>
          </w:tcPr>
          <w:p w:rsidRPr="000E0F49" w:rsidR="005A3A05" w:rsidP="00114EB0" w:rsidRDefault="005A3A05" w14:paraId="37BC7466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vMerge w:val="restart"/>
            <w:vAlign w:val="bottom"/>
          </w:tcPr>
          <w:p w:rsidRPr="000E0F49" w:rsidR="005A3A05" w:rsidP="00114EB0" w:rsidRDefault="005A3A05" w14:paraId="53CA4D69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กิจกรรมหลัก</w:t>
            </w:r>
          </w:p>
        </w:tc>
        <w:tc>
          <w:tcPr>
            <w:tcW w:w="1610" w:type="dxa"/>
            <w:gridSpan w:val="2"/>
            <w:vMerge w:val="restart"/>
            <w:shd w:val="clear" w:color="auto" w:fill="auto"/>
            <w:vAlign w:val="bottom"/>
          </w:tcPr>
          <w:p w:rsidRPr="000E0F49" w:rsidR="005A3A05" w:rsidP="00114EB0" w:rsidRDefault="005A3A05" w14:paraId="1308A59D" w14:textId="579D595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 xml:space="preserve">สัดส่วนการถือหุ้นและสิทธิออกเสียงของกิจการ (ร้อยละ) </w:t>
            </w:r>
          </w:p>
        </w:tc>
        <w:tc>
          <w:tcPr>
            <w:tcW w:w="2217" w:type="dxa"/>
            <w:gridSpan w:val="2"/>
            <w:vAlign w:val="bottom"/>
          </w:tcPr>
          <w:p w:rsidRPr="000E0F49" w:rsidR="005A3A05" w:rsidP="00114EB0" w:rsidRDefault="005A3A05" w14:paraId="4DC64429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  <w:vAlign w:val="bottom"/>
          </w:tcPr>
          <w:p w:rsidRPr="000E0F49" w:rsidR="005A3A05" w:rsidP="00114EB0" w:rsidRDefault="005A3A05" w14:paraId="4A31C7B7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  <w:vAlign w:val="bottom"/>
          </w:tcPr>
          <w:p w:rsidRPr="000E0F49" w:rsidR="005A3A05" w:rsidP="00114EB0" w:rsidRDefault="005A3A05" w14:paraId="72C783C1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</w:tr>
      <w:tr w:rsidRPr="000E0F49" w:rsidR="005A3A05" w:rsidTr="00A417F2" w14:paraId="219BD4BF" w14:textId="77777777">
        <w:trPr>
          <w:trHeight w:val="397"/>
        </w:trPr>
        <w:tc>
          <w:tcPr>
            <w:tcW w:w="2334" w:type="dxa"/>
            <w:vMerge/>
            <w:vAlign w:val="bottom"/>
          </w:tcPr>
          <w:p w:rsidRPr="000E0F49" w:rsidR="005A3A05" w:rsidP="00114EB0" w:rsidRDefault="005A3A05" w14:paraId="5934521F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8" w:type="dxa"/>
            <w:vMerge/>
            <w:vAlign w:val="bottom"/>
          </w:tcPr>
          <w:p w:rsidRPr="000E0F49" w:rsidR="005A3A05" w:rsidP="00114EB0" w:rsidRDefault="005A3A05" w14:paraId="473F4D72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vMerge/>
            <w:vAlign w:val="bottom"/>
          </w:tcPr>
          <w:p w:rsidRPr="000E0F49" w:rsidR="005A3A05" w:rsidP="00114EB0" w:rsidRDefault="005A3A05" w14:paraId="628AF49D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gridSpan w:val="2"/>
            <w:vMerge/>
            <w:shd w:val="clear" w:color="auto" w:fill="auto"/>
            <w:vAlign w:val="bottom"/>
          </w:tcPr>
          <w:p w:rsidRPr="000E0F49" w:rsidR="005A3A05" w:rsidP="00114EB0" w:rsidRDefault="005A3A05" w14:paraId="07D721F3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17" w:type="dxa"/>
            <w:gridSpan w:val="2"/>
            <w:vAlign w:val="bottom"/>
          </w:tcPr>
          <w:p w:rsidRPr="000E0F49" w:rsidR="005A3A05" w:rsidP="00114EB0" w:rsidRDefault="005A3A05" w14:paraId="633E24DE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vAlign w:val="bottom"/>
          </w:tcPr>
          <w:p w:rsidRPr="000E0F49" w:rsidR="005A3A05" w:rsidP="00114EB0" w:rsidRDefault="005A3A05" w14:paraId="62193E53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2268" w:type="dxa"/>
            <w:gridSpan w:val="2"/>
            <w:vAlign w:val="bottom"/>
          </w:tcPr>
          <w:p w:rsidRPr="000E0F49" w:rsidR="005A3A05" w:rsidP="00114EB0" w:rsidRDefault="005A3A05" w14:paraId="7D78E2A5" w14:textId="42DCDF04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เงินปันผลที่บริษัท</w:t>
            </w:r>
            <w:r w:rsidRPr="000E0F49" w:rsidR="00A417F2">
              <w:rPr>
                <w:rFonts w:ascii="Angsana New" w:hAnsi="Angsana New" w:cs="Angsana New"/>
                <w:cs/>
              </w:rPr>
              <w:t xml:space="preserve">ฯ </w:t>
            </w:r>
            <w:r w:rsidRPr="000E0F49" w:rsidR="00A417F2">
              <w:rPr>
                <w:rFonts w:ascii="Angsana New" w:hAnsi="Angsana New" w:cs="Angsana New"/>
                <w:cs/>
              </w:rPr>
              <w:br/>
            </w:r>
            <w:r w:rsidRPr="000E0F49" w:rsidR="00830B4A">
              <w:rPr>
                <w:rFonts w:ascii="Angsana New" w:hAnsi="Angsana New" w:cs="Angsana New"/>
                <w:cs/>
              </w:rPr>
              <w:t>รับสำหรับงวด</w:t>
            </w:r>
            <w:r w:rsidR="00BF308E">
              <w:rPr>
                <w:rFonts w:hint="cs" w:ascii="Angsana New" w:hAnsi="Angsana New" w:cs="Angsana New"/>
                <w:cs/>
              </w:rPr>
              <w:t>เก้า</w:t>
            </w:r>
            <w:r w:rsidRPr="000E0F49" w:rsidR="00830B4A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Pr="000E0F49" w:rsidR="00963A81" w:rsidTr="00805989" w14:paraId="77B1CBF3" w14:textId="77777777">
        <w:trPr>
          <w:trHeight w:val="432"/>
        </w:trPr>
        <w:tc>
          <w:tcPr>
            <w:tcW w:w="2334" w:type="dxa"/>
            <w:vMerge/>
            <w:vAlign w:val="bottom"/>
          </w:tcPr>
          <w:p w:rsidRPr="000E0F49" w:rsidR="00963A81" w:rsidP="00114EB0" w:rsidRDefault="00963A81" w14:paraId="723D6027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8" w:type="dxa"/>
            <w:vMerge/>
            <w:vAlign w:val="bottom"/>
          </w:tcPr>
          <w:p w:rsidRPr="000E0F49" w:rsidR="00963A81" w:rsidP="00114EB0" w:rsidRDefault="00963A81" w14:paraId="379E9DEC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vMerge/>
            <w:vAlign w:val="bottom"/>
          </w:tcPr>
          <w:p w:rsidRPr="000E0F49" w:rsidR="00963A81" w:rsidP="00114EB0" w:rsidRDefault="00963A81" w14:paraId="5B1D33FC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vAlign w:val="bottom"/>
          </w:tcPr>
          <w:p w:rsidRPr="000E0F49" w:rsidR="00963A81" w:rsidP="00114EB0" w:rsidRDefault="00963A81" w14:paraId="0A602ECE" w14:textId="45ACA3CB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805" w:type="dxa"/>
            <w:vAlign w:val="bottom"/>
          </w:tcPr>
          <w:p w:rsidRPr="000E0F49" w:rsidR="00963A81" w:rsidP="00114EB0" w:rsidRDefault="00963A81" w14:paraId="26F049AA" w14:textId="71DC7656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3" w:type="dxa"/>
            <w:vAlign w:val="bottom"/>
          </w:tcPr>
          <w:p w:rsidRPr="000E0F49" w:rsidR="00963A81" w:rsidP="00114EB0" w:rsidRDefault="00963A81" w14:paraId="6B46B467" w14:textId="2DDC6291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34" w:type="dxa"/>
            <w:vAlign w:val="bottom"/>
          </w:tcPr>
          <w:p w:rsidRPr="000E0F49" w:rsidR="00963A81" w:rsidP="00114EB0" w:rsidRDefault="00963A81" w14:paraId="1283D5B9" w14:textId="6D532C64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vAlign w:val="bottom"/>
          </w:tcPr>
          <w:p w:rsidRPr="000E0F49" w:rsidR="00963A81" w:rsidP="00114EB0" w:rsidRDefault="00963A81" w14:paraId="66AAC8E3" w14:textId="297DF93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34" w:type="dxa"/>
            <w:vAlign w:val="bottom"/>
          </w:tcPr>
          <w:p w:rsidRPr="000E0F49" w:rsidR="00963A81" w:rsidP="00114EB0" w:rsidRDefault="00963A81" w14:paraId="40E98C86" w14:textId="21BA8A4B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vAlign w:val="bottom"/>
          </w:tcPr>
          <w:p w:rsidRPr="000E0F49" w:rsidR="00963A81" w:rsidP="00114EB0" w:rsidRDefault="00963A81" w14:paraId="5AC0C546" w14:textId="4EDD37F6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34" w:type="dxa"/>
            <w:vAlign w:val="bottom"/>
          </w:tcPr>
          <w:p w:rsidRPr="000E0F49" w:rsidR="00963A81" w:rsidP="00114EB0" w:rsidRDefault="00963A81" w14:paraId="305CEB0B" w14:textId="2573B79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</w:tr>
      <w:tr w:rsidRPr="000E0F49" w:rsidR="00963A81" w:rsidTr="00114EB0" w14:paraId="4C85C548" w14:textId="77777777">
        <w:trPr>
          <w:trHeight w:val="432"/>
        </w:trPr>
        <w:tc>
          <w:tcPr>
            <w:tcW w:w="2334" w:type="dxa"/>
          </w:tcPr>
          <w:p w:rsidRPr="000E0F49" w:rsidR="00963A81" w:rsidP="00114EB0" w:rsidRDefault="00963A81" w14:paraId="7AEA2A00" w14:textId="77777777">
            <w:pPr>
              <w:pStyle w:val="BodyTextIndent"/>
              <w:tabs>
                <w:tab w:val="left" w:pos="1260"/>
              </w:tabs>
              <w:ind w:left="102" w:hanging="180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1.</w:t>
            </w:r>
            <w:r w:rsidRPr="000E0F49">
              <w:rPr>
                <w:rFonts w:ascii="Angsana New" w:hAnsi="Angsana New" w:cs="Angsana New"/>
                <w:cs/>
              </w:rPr>
              <w:t>บริษัท นิว ไบโอดีเซล จำกัด</w:t>
            </w:r>
          </w:p>
        </w:tc>
        <w:tc>
          <w:tcPr>
            <w:tcW w:w="968" w:type="dxa"/>
          </w:tcPr>
          <w:p w:rsidRPr="000E0F49" w:rsidR="00963A81" w:rsidP="00114EB0" w:rsidRDefault="00963A81" w14:paraId="045A449B" w14:textId="77777777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:rsidRPr="000E0F49" w:rsidR="00963A81" w:rsidP="00114EB0" w:rsidRDefault="00963A81" w14:paraId="16069280" w14:textId="77777777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ประกอบกิจการผลิตและจำหน่ายน้ำมันไบโอดีเซลและน้ำมันพืชเพื่อบริโภครวมถึงการผลิตและจำหน่ายกระแสไฟฟ้าให้การไฟฟ้า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152F0814" w14:textId="7244D22F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98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485596FF" w14:textId="7BDBC1D9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98</w:t>
            </w:r>
          </w:p>
        </w:tc>
        <w:tc>
          <w:tcPr>
            <w:tcW w:w="1083" w:type="dxa"/>
            <w:shd w:val="clear" w:color="auto" w:fill="auto"/>
          </w:tcPr>
          <w:p w:rsidRPr="000E0F49" w:rsidR="00963A81" w:rsidP="00114EB0" w:rsidRDefault="00963A81" w14:paraId="168E832A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611,276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744AA384" w14:textId="7A7DC72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611,276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6E70072C" w14:textId="736938DE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653,817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5AD00584" w14:textId="2B1AC623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653,817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13263A" w14:paraId="79706D65" w14:textId="74695D43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Pr="000E0F49" w:rsidR="00963A81" w:rsidP="00114EB0" w:rsidRDefault="00AD6A27" w14:paraId="6921B0BA" w14:textId="749FCBD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560,581</w:t>
            </w:r>
            <w:r w:rsidRPr="000E0F49" w:rsidR="00963A81">
              <w:rPr>
                <w:rFonts w:ascii="Angsana New" w:hAnsi="Angsana New" w:cs="Angsana New"/>
              </w:rPr>
              <w:t xml:space="preserve"> </w:t>
            </w:r>
          </w:p>
        </w:tc>
      </w:tr>
      <w:tr w:rsidRPr="000E0F49" w:rsidR="00963A81" w:rsidTr="00114EB0" w14:paraId="4F84AA78" w14:textId="77777777">
        <w:trPr>
          <w:trHeight w:val="432"/>
        </w:trPr>
        <w:tc>
          <w:tcPr>
            <w:tcW w:w="2334" w:type="dxa"/>
          </w:tcPr>
          <w:p w:rsidRPr="000E0F49" w:rsidR="00963A81" w:rsidP="00114EB0" w:rsidRDefault="00963A81" w14:paraId="42EE42B5" w14:textId="77777777">
            <w:pPr>
              <w:pStyle w:val="BodyTextIndent"/>
              <w:tabs>
                <w:tab w:val="left" w:pos="1260"/>
              </w:tabs>
              <w:ind w:left="102" w:hanging="180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2.</w:t>
            </w:r>
            <w:r w:rsidRPr="000E0F49">
              <w:rPr>
                <w:rFonts w:ascii="Angsana New" w:hAnsi="Angsana New" w:cs="Angsana New"/>
                <w:cs/>
              </w:rPr>
              <w:t>บริษัท ปาโก้เทรดดิ้ง จำกัด</w:t>
            </w:r>
          </w:p>
        </w:tc>
        <w:tc>
          <w:tcPr>
            <w:tcW w:w="968" w:type="dxa"/>
          </w:tcPr>
          <w:p w:rsidRPr="000E0F49" w:rsidR="00963A81" w:rsidP="00114EB0" w:rsidRDefault="00963A81" w14:paraId="4981F4A4" w14:textId="77777777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:rsidRPr="000E0F49" w:rsidR="00963A81" w:rsidP="00114EB0" w:rsidRDefault="00963A81" w14:paraId="19931E15" w14:textId="5FC35540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ประกอบกิจการจำหน่ายน้ำมันปาล์มดิบและน้ำมันเมล็ดในทั้งในประเทศและต่างประเทศ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3BF5D1B0" w14:textId="77777777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607A2068" w14:textId="38152853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:rsidRPr="000E0F49" w:rsidR="00963A81" w:rsidP="00114EB0" w:rsidRDefault="00963A81" w14:paraId="483A1CF5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7875C169" w14:textId="36ED7E8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5889D440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3AA085E0" w14:textId="74FCD853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13263A" w14:paraId="3B3CA80F" w14:textId="092BDB0A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Pr="000E0F49" w:rsidR="00963A81" w:rsidP="00114EB0" w:rsidRDefault="00AD6A27" w14:paraId="21081E71" w14:textId="199DD7D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50,000</w:t>
            </w:r>
            <w:r w:rsidRPr="000E0F49" w:rsidR="00963A81">
              <w:rPr>
                <w:rFonts w:ascii="Angsana New" w:hAnsi="Angsana New" w:cs="Angsana New"/>
              </w:rPr>
              <w:t xml:space="preserve"> </w:t>
            </w:r>
          </w:p>
        </w:tc>
      </w:tr>
      <w:tr w:rsidRPr="000E0F49" w:rsidR="00963A81" w:rsidTr="00114EB0" w14:paraId="0BB48F8D" w14:textId="77777777">
        <w:trPr>
          <w:trHeight w:val="432"/>
        </w:trPr>
        <w:tc>
          <w:tcPr>
            <w:tcW w:w="2334" w:type="dxa"/>
          </w:tcPr>
          <w:p w:rsidRPr="000E0F49" w:rsidR="00963A81" w:rsidP="00114EB0" w:rsidRDefault="00963A81" w14:paraId="14172590" w14:textId="114A77FB">
            <w:pPr>
              <w:pStyle w:val="BodyTextIndent"/>
              <w:tabs>
                <w:tab w:val="left" w:pos="1260"/>
              </w:tabs>
              <w:ind w:left="102" w:hanging="180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3.</w:t>
            </w:r>
            <w:r w:rsidRPr="000E0F49">
              <w:rPr>
                <w:rFonts w:ascii="Angsana New" w:hAnsi="Angsana New" w:cs="Angsana New"/>
                <w:cs/>
              </w:rPr>
              <w:t>บริษัท เพชรศรีวิชัย จำกัด</w:t>
            </w:r>
          </w:p>
        </w:tc>
        <w:tc>
          <w:tcPr>
            <w:tcW w:w="968" w:type="dxa"/>
          </w:tcPr>
          <w:p w:rsidRPr="000E0F49" w:rsidR="00963A81" w:rsidP="00114EB0" w:rsidRDefault="00963A81" w14:paraId="5708C167" w14:textId="77777777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:rsidRPr="000E0F49" w:rsidR="00963A81" w:rsidP="00114EB0" w:rsidRDefault="00963A81" w14:paraId="05F08030" w14:textId="77777777">
            <w:pPr>
              <w:pStyle w:val="BodyTextIndent"/>
              <w:tabs>
                <w:tab w:val="left" w:pos="1260"/>
              </w:tabs>
              <w:ind w:left="-18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ประกอบกิจการขนส่งในประเทศ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767256E6" w14:textId="77777777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1B7CAEDE" w14:textId="33936C7D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:rsidRPr="000E0F49" w:rsidR="00963A81" w:rsidP="00114EB0" w:rsidRDefault="00963A81" w14:paraId="194D3120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50,767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41624E20" w14:textId="75A6A85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50,767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735BEF9F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50,767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2904AA56" w14:textId="68ECF1AE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50,767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13263A" w14:paraId="33077D95" w14:textId="727EC04F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Pr="000E0F49" w:rsidR="00963A81" w:rsidP="00114EB0" w:rsidRDefault="00AD6A27" w14:paraId="41699CE3" w14:textId="56E23679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40,004</w:t>
            </w:r>
            <w:r w:rsidRPr="000E0F49" w:rsidR="00963A81">
              <w:rPr>
                <w:rFonts w:ascii="Angsana New" w:hAnsi="Angsana New" w:cs="Angsana New"/>
              </w:rPr>
              <w:t xml:space="preserve"> </w:t>
            </w:r>
          </w:p>
        </w:tc>
      </w:tr>
      <w:tr w:rsidRPr="000E0F49" w:rsidR="00963A81" w:rsidTr="00114EB0" w14:paraId="2CF58BA2" w14:textId="77777777">
        <w:trPr>
          <w:trHeight w:val="432"/>
        </w:trPr>
        <w:tc>
          <w:tcPr>
            <w:tcW w:w="2334" w:type="dxa"/>
          </w:tcPr>
          <w:p w:rsidRPr="000E0F49" w:rsidR="00963A81" w:rsidP="00114EB0" w:rsidRDefault="00963A81" w14:paraId="28F3DAF5" w14:textId="4B26BDFD">
            <w:pPr>
              <w:pStyle w:val="BodyTextIndent"/>
              <w:ind w:left="99" w:hanging="180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4.</w:t>
            </w:r>
            <w:r w:rsidRPr="000E0F49">
              <w:rPr>
                <w:rFonts w:ascii="Angsana New" w:hAnsi="Angsana New" w:cs="Angsana New"/>
                <w:cs/>
              </w:rPr>
              <w:t>บริษัท พี.เค.มารีน เทรดดิ้ง จำกัด</w:t>
            </w:r>
          </w:p>
        </w:tc>
        <w:tc>
          <w:tcPr>
            <w:tcW w:w="968" w:type="dxa"/>
          </w:tcPr>
          <w:p w:rsidRPr="000E0F49" w:rsidR="00963A81" w:rsidP="00114EB0" w:rsidRDefault="00963A81" w14:paraId="2E23AE77" w14:textId="77777777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:rsidRPr="000E0F49" w:rsidR="00963A81" w:rsidP="00114EB0" w:rsidRDefault="00963A81" w14:paraId="29E8CD52" w14:textId="77777777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ประกอบกิจการคลังสินค้า และขนส่งสินค้าทางทะเลระหว่างประเทศ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63197E35" w14:textId="77777777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640B92AA" w14:textId="0EDBB96B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:rsidRPr="000E0F49" w:rsidR="00963A81" w:rsidP="00114EB0" w:rsidRDefault="00963A81" w14:paraId="2B0674AD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31B6E06C" w14:textId="1337DF9B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4FCC6554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6F58160A" w14:textId="63B238B4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13263A" w14:paraId="21526543" w14:textId="03A480F4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Pr="000E0F49" w:rsidR="00963A81" w:rsidP="00114EB0" w:rsidRDefault="00AD6A27" w14:paraId="710376E8" w14:textId="1AEE60A8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16</w:t>
            </w:r>
            <w:r w:rsidRPr="000E0F49" w:rsidR="0013263A">
              <w:rPr>
                <w:rFonts w:ascii="Angsana New" w:hAnsi="Angsana New" w:cs="Angsana New"/>
              </w:rPr>
              <w:t>0</w:t>
            </w:r>
            <w:r w:rsidRPr="000E0F49" w:rsidR="00963A81">
              <w:rPr>
                <w:rFonts w:ascii="Angsana New" w:hAnsi="Angsana New" w:cs="Angsana New"/>
              </w:rPr>
              <w:t>,</w:t>
            </w:r>
            <w:r w:rsidRPr="000E0F49" w:rsidR="0013263A">
              <w:rPr>
                <w:rFonts w:ascii="Angsana New" w:hAnsi="Angsana New" w:cs="Angsana New"/>
              </w:rPr>
              <w:t>000</w:t>
            </w:r>
          </w:p>
        </w:tc>
      </w:tr>
      <w:tr w:rsidRPr="000E0F49" w:rsidR="00963A81" w:rsidTr="00114EB0" w14:paraId="1246917B" w14:textId="77777777">
        <w:trPr>
          <w:trHeight w:val="432"/>
        </w:trPr>
        <w:tc>
          <w:tcPr>
            <w:tcW w:w="2334" w:type="dxa"/>
          </w:tcPr>
          <w:p w:rsidRPr="000E0F49" w:rsidR="00963A81" w:rsidP="00114EB0" w:rsidRDefault="00963A81" w14:paraId="2C7ADE1B" w14:textId="6282ABAF">
            <w:pPr>
              <w:pStyle w:val="BodyTextIndent"/>
              <w:ind w:left="-43" w:hanging="43"/>
              <w:jc w:val="thaiDistribute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5.</w:t>
            </w:r>
            <w:r w:rsidRPr="000E0F49">
              <w:rPr>
                <w:rFonts w:ascii="Angsana New" w:hAnsi="Angsana New" w:cs="Angsana New"/>
                <w:cs/>
              </w:rPr>
              <w:t>บริษัท พี.ซี.มารีน (</w:t>
            </w:r>
            <w:r w:rsidRPr="000E0F49">
              <w:rPr>
                <w:rFonts w:ascii="Angsana New" w:hAnsi="Angsana New" w:cs="Angsana New"/>
              </w:rPr>
              <w:t xml:space="preserve">1992) </w:t>
            </w:r>
            <w:r w:rsidRPr="000E0F49">
              <w:rPr>
                <w:rFonts w:ascii="Angsana New" w:hAnsi="Angsana New" w:cs="Angsana New"/>
                <w:cs/>
              </w:rPr>
              <w:t>จำกัด</w:t>
            </w:r>
            <w:r w:rsidRPr="000E0F49" w:rsidR="00D6171E">
              <w:rPr>
                <w:rFonts w:ascii="Angsana New" w:hAnsi="Angsana New" w:cs="Angsana New"/>
                <w:cs/>
              </w:rPr>
              <w:br/>
              <w:t xml:space="preserve">  (หมายเหตุ </w:t>
            </w:r>
            <w:r w:rsidRPr="000E0F49" w:rsidR="00D6171E">
              <w:rPr>
                <w:rFonts w:ascii="Angsana New" w:hAnsi="Angsana New" w:cs="Angsana New"/>
              </w:rPr>
              <w:t>4)</w:t>
            </w:r>
          </w:p>
        </w:tc>
        <w:tc>
          <w:tcPr>
            <w:tcW w:w="968" w:type="dxa"/>
          </w:tcPr>
          <w:p w:rsidRPr="000E0F49" w:rsidR="00963A81" w:rsidP="00114EB0" w:rsidRDefault="00963A81" w14:paraId="00A78F8C" w14:textId="77777777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:rsidRPr="000E0F49" w:rsidR="00963A81" w:rsidP="00114EB0" w:rsidRDefault="00963A81" w14:paraId="373AAA41" w14:textId="77777777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ประกอบกิจการบริการขนส่งสินค้าและน้ำมันทางเรือในประเทศและระหว่างประเทศ</w:t>
            </w:r>
            <w:r w:rsidRPr="000E0F49">
              <w:rPr>
                <w:rFonts w:ascii="Angsana New" w:hAnsi="Angsana New" w:eastAsia="Times New Roman" w:cs="Angsana New"/>
                <w:cs/>
              </w:rPr>
              <w:t xml:space="preserve"> 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60A24286" w14:textId="77777777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4BDEFBDA" w14:textId="20E7DC61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:rsidRPr="000E0F49" w:rsidR="00963A81" w:rsidP="00114EB0" w:rsidRDefault="00963A81" w14:paraId="4470A69F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183,000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30B50618" w14:textId="0673A35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183,000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2BB78283" w14:textId="6F044465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204,706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3A16B37B" w14:textId="53701A32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204,706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13263A" w14:paraId="13F05200" w14:textId="58F3B3A2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Pr="000E0F49" w:rsidR="00963A81" w:rsidP="00114EB0" w:rsidRDefault="00963A81" w14:paraId="05867516" w14:textId="1E851D12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</w:tr>
      <w:tr w:rsidRPr="000E0F49" w:rsidR="00963A81" w:rsidTr="00114EB0" w14:paraId="0B435A32" w14:textId="77777777">
        <w:trPr>
          <w:trHeight w:val="432"/>
        </w:trPr>
        <w:tc>
          <w:tcPr>
            <w:tcW w:w="2334" w:type="dxa"/>
          </w:tcPr>
          <w:p w:rsidRPr="000E0F49" w:rsidR="00963A81" w:rsidP="00114EB0" w:rsidRDefault="00963A81" w14:paraId="62FA8850" w14:textId="77777777">
            <w:pPr>
              <w:pStyle w:val="BodyTextIndent"/>
              <w:ind w:left="99" w:hanging="180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E0F49">
              <w:rPr>
                <w:rFonts w:ascii="Angsana New" w:hAnsi="Angsana New" w:cs="Angsana New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68" w:type="dxa"/>
          </w:tcPr>
          <w:p w:rsidRPr="000E0F49" w:rsidR="00963A81" w:rsidP="00114EB0" w:rsidRDefault="00963A81" w14:paraId="404C4353" w14:textId="77777777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17" w:type="dxa"/>
          </w:tcPr>
          <w:p w:rsidRPr="000E0F49" w:rsidR="00963A81" w:rsidP="00114EB0" w:rsidRDefault="00963A81" w14:paraId="48BF8DF6" w14:textId="77777777">
            <w:pPr>
              <w:pStyle w:val="BodyTextIndent"/>
              <w:tabs>
                <w:tab w:val="left" w:pos="1260"/>
              </w:tabs>
              <w:ind w:lef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77B5E2CA" w14:textId="77777777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17CA6A14" w14:textId="77777777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:rsidRPr="000E0F49" w:rsidR="00963A81" w:rsidP="00114EB0" w:rsidRDefault="00963A81" w14:paraId="4B543D22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79BA2035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74728FCE" w14:textId="75C0EEFF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(150,000)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6A03CA18" w14:textId="60CF2969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(150,000)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13263A" w14:paraId="2E6CE917" w14:textId="183F210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Pr="000E0F49" w:rsidR="00963A81" w:rsidP="00114EB0" w:rsidRDefault="00963A81" w14:paraId="2336E030" w14:textId="3BEE6E7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</w:tr>
      <w:tr w:rsidRPr="000E0F49" w:rsidR="00963A81" w:rsidTr="00114EB0" w14:paraId="1683BD47" w14:textId="77777777">
        <w:trPr>
          <w:trHeight w:val="432"/>
        </w:trPr>
        <w:tc>
          <w:tcPr>
            <w:tcW w:w="3302" w:type="dxa"/>
            <w:gridSpan w:val="2"/>
            <w:vAlign w:val="bottom"/>
          </w:tcPr>
          <w:p w:rsidRPr="000E0F49" w:rsidR="00963A81" w:rsidP="00114EB0" w:rsidRDefault="00963A81" w14:paraId="31E7F1F4" w14:textId="5B0FA405">
            <w:pPr>
              <w:pStyle w:val="BodyTextIndent"/>
              <w:tabs>
                <w:tab w:val="left" w:pos="1260"/>
              </w:tabs>
              <w:ind w:hanging="78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717" w:type="dxa"/>
            <w:vAlign w:val="bottom"/>
          </w:tcPr>
          <w:p w:rsidRPr="000E0F49" w:rsidR="00963A81" w:rsidP="00114EB0" w:rsidRDefault="00963A81" w14:paraId="2A39E38D" w14:textId="77777777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:rsidRPr="000E0F49" w:rsidR="00963A81" w:rsidP="00114EB0" w:rsidRDefault="00963A81" w14:paraId="09DB5DC2" w14:textId="77777777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:rsidRPr="000E0F49" w:rsidR="00963A81" w:rsidP="00114EB0" w:rsidRDefault="00963A81" w14:paraId="3FA8A488" w14:textId="77777777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Pr="000E0F49" w:rsidR="00963A81" w:rsidP="00114EB0" w:rsidRDefault="00963A81" w14:paraId="43BCD311" w14:textId="77777777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963A81" w:rsidP="00114EB0" w:rsidRDefault="00963A81" w14:paraId="3DFA0EF7" w14:textId="77777777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963A81" w:rsidP="00114EB0" w:rsidRDefault="00963A81" w14:paraId="3D1CE0C3" w14:textId="28383E28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1,309,290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963A81" w:rsidP="00114EB0" w:rsidRDefault="00963A81" w14:paraId="17E77A2D" w14:textId="6E7A1080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1,309,290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963A81" w:rsidP="00114EB0" w:rsidRDefault="0013263A" w14:paraId="2646C1F4" w14:textId="48E2AE7B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:rsidRPr="000E0F49" w:rsidR="00963A81" w:rsidP="00114EB0" w:rsidRDefault="00FE5961" w14:paraId="038B6A90" w14:textId="65F8E7C2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810</w:t>
            </w:r>
            <w:r w:rsidRPr="000E0F49" w:rsidR="00963A81">
              <w:rPr>
                <w:rFonts w:ascii="Angsana New" w:hAnsi="Angsana New" w:cs="Angsana New"/>
              </w:rPr>
              <w:t>,</w:t>
            </w:r>
            <w:r w:rsidRPr="000E0F49">
              <w:rPr>
                <w:rFonts w:ascii="Angsana New" w:hAnsi="Angsana New" w:cs="Angsana New"/>
              </w:rPr>
              <w:t>585</w:t>
            </w:r>
          </w:p>
        </w:tc>
      </w:tr>
    </w:tbl>
    <w:p w:rsidRPr="000E0F49" w:rsidR="00FE5961" w:rsidP="00114EB0" w:rsidRDefault="00FE5961" w14:paraId="750419F4" w14:textId="23AD9B5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 w:cs="Angsana New"/>
        </w:rPr>
      </w:pPr>
      <w:r w:rsidRPr="000E0F49">
        <w:rPr>
          <w:rFonts w:ascii="Angsana New" w:hAnsi="Angsana New" w:cs="Angsana New"/>
          <w:cs/>
        </w:rPr>
        <w:t xml:space="preserve"> </w:t>
      </w:r>
    </w:p>
    <w:p w:rsidRPr="000E0F49" w:rsidR="00CE4BD5" w:rsidP="00114EB0" w:rsidRDefault="00CE4BD5" w14:paraId="30B01D00" w14:textId="319AC3DE">
      <w:pPr>
        <w:pStyle w:val="BodyTextIndent"/>
        <w:tabs>
          <w:tab w:val="left" w:pos="1260"/>
        </w:tabs>
        <w:spacing w:before="120" w:line="320" w:lineRule="exact"/>
        <w:ind w:left="420" w:hanging="60"/>
        <w:jc w:val="left"/>
        <w:rPr>
          <w:rFonts w:ascii="Angsana New" w:hAnsi="Angsana New" w:cs="Angsana New"/>
        </w:rPr>
        <w:sectPr w:rsidRPr="000E0F49" w:rsidR="00CE4BD5" w:rsidSect="009A453D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:rsidRPr="000E0F49" w:rsidR="00E11538" w:rsidP="00114EB0" w:rsidRDefault="00E11538" w14:paraId="6A2562E9" w14:textId="57DA275D">
      <w:pPr>
        <w:numPr>
          <w:ilvl w:val="0"/>
          <w:numId w:val="1"/>
        </w:numPr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อสังหาริมทรัพย์เพื่อการลงทุน</w:t>
      </w:r>
    </w:p>
    <w:p w:rsidR="00663A10" w:rsidP="00663A10" w:rsidRDefault="00663A10" w14:paraId="44BDE737" w14:textId="7F9D815D">
      <w:pPr>
        <w:pStyle w:val="ListParagraph"/>
        <w:spacing w:before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663A10">
        <w:rPr>
          <w:rFonts w:hint="cs" w:ascii="Angsana New" w:hAnsi="Angsana New"/>
          <w:spacing w:val="-2"/>
          <w:sz w:val="28"/>
          <w:szCs w:val="28"/>
          <w:cs/>
          <w:lang w:val="en-US"/>
        </w:rPr>
        <w:t>ในระหว่างงวด</w:t>
      </w:r>
      <w:r w:rsidR="004858AC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663A10">
        <w:rPr>
          <w:rFonts w:hint="cs" w:ascii="Angsana New" w:hAnsi="Angsana New"/>
          <w:spacing w:val="-2"/>
          <w:sz w:val="28"/>
          <w:szCs w:val="28"/>
          <w:cs/>
          <w:lang w:val="en-US"/>
        </w:rPr>
        <w:t>ปี</w:t>
      </w:r>
      <w:r w:rsidRPr="00663A1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663A1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663A10">
        <w:rPr>
          <w:rFonts w:hint="cs" w:ascii="Angsana New" w:hAnsi="Angsana New"/>
          <w:spacing w:val="-2"/>
          <w:sz w:val="28"/>
          <w:szCs w:val="28"/>
          <w:cs/>
          <w:lang w:val="en-US"/>
        </w:rPr>
        <w:t>บริษัทย่อยได้มีการจำหน่ายอสังหาริมทรัพย์เพื่อการลงทุนให้แก่บริษัทที่ไม่เกี่ยวข้องกันแห่งหนึ่ง</w:t>
      </w:r>
      <w:r>
        <w:rPr>
          <w:rFonts w:ascii="Angsana New" w:hAnsi="Angsana New"/>
          <w:spacing w:val="-2"/>
          <w:sz w:val="28"/>
          <w:szCs w:val="28"/>
          <w:cs/>
          <w:lang w:val="en-US"/>
        </w:rPr>
        <w:br/>
      </w:r>
      <w:r w:rsidRPr="00663A10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และได้บันทึกผลกำไรจากการจำหน่ายรายการดังกล่าว</w:t>
      </w:r>
      <w:r w:rsidRPr="00663A1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663A10">
        <w:rPr>
          <w:rFonts w:hint="cs" w:ascii="Angsana New" w:hAnsi="Angsana New"/>
          <w:spacing w:val="-2"/>
          <w:sz w:val="28"/>
          <w:szCs w:val="28"/>
          <w:cs/>
          <w:lang w:val="en-US"/>
        </w:rPr>
        <w:t>แสดงเป็นรายได้อื่นในงบการเงินรวม</w:t>
      </w:r>
    </w:p>
    <w:p w:rsidRPr="009B744A" w:rsidR="002D58FF" w:rsidP="000E3DD4" w:rsidRDefault="00847D99" w14:paraId="16C172D1" w14:textId="18274C80">
      <w:pPr>
        <w:pStyle w:val="ListParagraph"/>
        <w:spacing w:before="6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60B8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ณ </w:t>
      </w:r>
      <w:r w:rsidRPr="00160B8C" w:rsidR="009B744A">
        <w:rPr>
          <w:rFonts w:ascii="Angsana New" w:hAnsi="Angsana New"/>
          <w:spacing w:val="-2"/>
          <w:sz w:val="28"/>
          <w:szCs w:val="28"/>
          <w:cs/>
          <w:lang w:val="en-US"/>
        </w:rPr>
        <w:t>วันที่</w:t>
      </w:r>
      <w:r w:rsidRPr="00160B8C" w:rsidR="009B744A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160B8C" w:rsidR="00AF0ABD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160B8C" w:rsidR="00AF0ABD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ธันวาคม </w:t>
      </w:r>
      <w:r w:rsidRPr="00160B8C" w:rsidR="00AF0ABD">
        <w:rPr>
          <w:rFonts w:ascii="Angsana New" w:hAnsi="Angsana New"/>
          <w:spacing w:val="-2"/>
          <w:sz w:val="28"/>
          <w:szCs w:val="28"/>
          <w:lang w:val="en-US"/>
        </w:rPr>
        <w:t>2566</w:t>
      </w:r>
      <w:r w:rsidRPr="00160B8C" w:rsidR="00BA5FCA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160B8C" w:rsidR="00A51732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160B8C" w:rsidR="00160B8C">
        <w:rPr>
          <w:rFonts w:hint="cs" w:ascii="Angsana New" w:hAnsi="Angsana New"/>
          <w:spacing w:val="-2"/>
          <w:sz w:val="28"/>
          <w:szCs w:val="28"/>
          <w:cs/>
          <w:lang w:val="en-US"/>
        </w:rPr>
        <w:t>ย่อย</w:t>
      </w:r>
      <w:r w:rsidRPr="00160B8C">
        <w:rPr>
          <w:rFonts w:ascii="Angsana New" w:hAnsi="Angsana New"/>
          <w:spacing w:val="-2"/>
          <w:sz w:val="28"/>
          <w:szCs w:val="28"/>
          <w:cs/>
          <w:lang w:val="en-US"/>
        </w:rPr>
        <w:t>มี</w:t>
      </w:r>
      <w:r w:rsidRPr="00160B8C" w:rsidR="00E11538">
        <w:rPr>
          <w:rFonts w:ascii="Angsana New" w:hAnsi="Angsana New"/>
          <w:spacing w:val="-2"/>
          <w:sz w:val="28"/>
          <w:szCs w:val="28"/>
          <w:cs/>
          <w:lang w:val="en-US"/>
        </w:rPr>
        <w:t>อสังหาริมทรัพย</w:t>
      </w:r>
      <w:r w:rsidRPr="00160B8C" w:rsidR="00F12CF1">
        <w:rPr>
          <w:rFonts w:ascii="Angsana New" w:hAnsi="Angsana New"/>
          <w:spacing w:val="-2"/>
          <w:sz w:val="28"/>
          <w:szCs w:val="28"/>
          <w:cs/>
          <w:lang w:val="en-US"/>
        </w:rPr>
        <w:t>์เพื่อการลงทุน</w:t>
      </w:r>
      <w:r w:rsidRPr="00160B8C" w:rsidR="00E11538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160B8C">
        <w:rPr>
          <w:rFonts w:ascii="Angsana New" w:hAnsi="Angsana New"/>
          <w:spacing w:val="-2"/>
          <w:sz w:val="28"/>
          <w:szCs w:val="28"/>
          <w:cs/>
          <w:lang w:val="en-US"/>
        </w:rPr>
        <w:t>ได้แก่ ที่ดิน</w:t>
      </w:r>
      <w:r w:rsidRPr="00160B8C" w:rsidR="00F12CF1">
        <w:rPr>
          <w:rFonts w:ascii="Angsana New" w:hAnsi="Angsana New"/>
          <w:spacing w:val="-2"/>
          <w:sz w:val="28"/>
          <w:szCs w:val="28"/>
          <w:cs/>
          <w:lang w:val="en-US"/>
        </w:rPr>
        <w:t>ที่กิจการถือครองไว้</w:t>
      </w:r>
      <w:r w:rsidRPr="009B744A" w:rsidR="00F12CF1">
        <w:rPr>
          <w:rFonts w:ascii="Angsana New" w:hAnsi="Angsana New"/>
          <w:sz w:val="28"/>
          <w:szCs w:val="28"/>
          <w:cs/>
          <w:lang w:val="en-US"/>
        </w:rPr>
        <w:t>เพื่อหวังกำไรจาก</w:t>
      </w:r>
      <w:r w:rsidR="00663A10">
        <w:rPr>
          <w:rFonts w:ascii="Angsana New" w:hAnsi="Angsana New"/>
          <w:sz w:val="28"/>
          <w:szCs w:val="28"/>
          <w:cs/>
          <w:lang w:val="en-US"/>
        </w:rPr>
        <w:br/>
      </w:r>
      <w:r w:rsidRPr="009B744A" w:rsidR="00F12CF1">
        <w:rPr>
          <w:rFonts w:ascii="Angsana New" w:hAnsi="Angsana New"/>
          <w:sz w:val="28"/>
          <w:szCs w:val="28"/>
          <w:cs/>
          <w:lang w:val="en-US"/>
        </w:rPr>
        <w:t>การเพิ่มมูลค่าของที่ดิน</w:t>
      </w:r>
      <w:r w:rsidRPr="009B744A" w:rsidR="00D017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B744A">
        <w:rPr>
          <w:rFonts w:ascii="Angsana New" w:hAnsi="Angsana New"/>
          <w:sz w:val="28"/>
          <w:szCs w:val="28"/>
          <w:cs/>
          <w:lang w:val="en-US"/>
        </w:rPr>
        <w:t>แสดงในราคาทุน</w:t>
      </w:r>
      <w:r w:rsidR="00663A10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9B744A">
        <w:rPr>
          <w:rFonts w:ascii="Angsana New" w:hAnsi="Angsana New"/>
          <w:sz w:val="28"/>
          <w:szCs w:val="28"/>
          <w:cs/>
          <w:lang w:val="en-US"/>
        </w:rPr>
        <w:t xml:space="preserve">จำนวนเงิน </w:t>
      </w:r>
      <w:r w:rsidRPr="009B744A" w:rsidR="00A417F2">
        <w:rPr>
          <w:rFonts w:ascii="Angsana New" w:hAnsi="Angsana New"/>
          <w:sz w:val="28"/>
          <w:szCs w:val="28"/>
          <w:lang w:val="en-US"/>
        </w:rPr>
        <w:t>30</w:t>
      </w:r>
      <w:r w:rsidRPr="009B744A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:rsidRPr="000E0F49" w:rsidR="007B0EA3" w:rsidP="00114EB0" w:rsidRDefault="007B0EA3" w14:paraId="12E4AFCA" w14:textId="77777777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 อาคาร เรือและอุปกรณ์ - สุทธิ</w:t>
      </w:r>
    </w:p>
    <w:p w:rsidRPr="000E0F49" w:rsidR="007B0EA3" w:rsidP="00114EB0" w:rsidRDefault="007B0EA3" w14:paraId="6A38821E" w14:textId="25D0BC11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ที่ดิน อาคาร เรือและอุปกรณ์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A45405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/>
          <w:spacing w:val="-2"/>
          <w:sz w:val="28"/>
          <w:szCs w:val="28"/>
          <w:cs/>
          <w:lang w:val="en-US"/>
        </w:rPr>
        <w:t>กันย</w:t>
      </w:r>
      <w:r w:rsidRPr="000E0F49" w:rsidR="00A45405">
        <w:rPr>
          <w:rFonts w:ascii="Angsana New" w:hAnsi="Angsana New"/>
          <w:spacing w:val="-2"/>
          <w:sz w:val="28"/>
          <w:szCs w:val="28"/>
          <w:cs/>
          <w:lang w:val="en-US"/>
        </w:rPr>
        <w:t>ายน</w:t>
      </w:r>
      <w:r w:rsidRPr="000E0F49" w:rsidR="00A45405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bCs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b/>
          <w:sz w:val="28"/>
          <w:szCs w:val="28"/>
          <w:cs/>
          <w:lang w:val="en-US"/>
        </w:rPr>
        <w:t>และ</w:t>
      </w:r>
      <w:r w:rsidRPr="000E0F49" w:rsidR="00AF0ABD">
        <w:rPr>
          <w:rFonts w:ascii="Angsana New" w:hAnsi="Angsana New"/>
          <w:bCs/>
          <w:sz w:val="28"/>
          <w:szCs w:val="28"/>
          <w:lang w:val="en-US"/>
        </w:rPr>
        <w:t xml:space="preserve"> 31 </w:t>
      </w:r>
      <w:r w:rsidRPr="000E0F49" w:rsidR="00AF0ABD">
        <w:rPr>
          <w:rFonts w:ascii="Angsana New" w:hAnsi="Angsana New"/>
          <w:b/>
          <w:sz w:val="28"/>
          <w:szCs w:val="28"/>
          <w:cs/>
          <w:lang w:val="en-US"/>
        </w:rPr>
        <w:t>ธันวาคม</w:t>
      </w:r>
      <w:r w:rsidRPr="000E0F49" w:rsidR="00AF0ABD">
        <w:rPr>
          <w:rFonts w:ascii="Angsana New" w:hAnsi="Angsana New"/>
          <w:bCs/>
          <w:sz w:val="28"/>
          <w:szCs w:val="28"/>
          <w:lang w:val="en-US"/>
        </w:rPr>
        <w:t xml:space="preserve"> 2566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Pr="000E0F49" w:rsidR="00CB49BD" w:rsidTr="006552B2" w14:paraId="7BCEF46C" w14:textId="7777777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41694FCD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0027395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CB49BD" w:rsidTr="006552B2" w14:paraId="2829E3F0" w14:textId="7777777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4D83DA2E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5656042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3CEB410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CB49BD" w:rsidTr="00114EB0" w14:paraId="3A27BE7C" w14:textId="77777777">
        <w:trPr>
          <w:trHeight w:val="41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6A1A2B7A" w14:textId="1DB92EFF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FC67F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B49BD" w:rsidP="00114EB0" w:rsidRDefault="00FC67FC" w14:paraId="0902D77E" w14:textId="4508A87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2,168,383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B49BD" w:rsidP="00114EB0" w:rsidRDefault="00FC67FC" w14:paraId="4D11AD07" w14:textId="1B39545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13,660</w:t>
            </w:r>
          </w:p>
        </w:tc>
      </w:tr>
      <w:tr w:rsidRPr="000E0F49" w:rsidR="00160B8C" w:rsidTr="00160B8C" w14:paraId="167DE348" w14:textId="77777777">
        <w:trPr>
          <w:trHeight w:val="43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21C365D4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60263421" w14:textId="4FA2E20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80,167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34AAC615" w14:textId="4CF6968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539</w:t>
            </w:r>
          </w:p>
        </w:tc>
      </w:tr>
      <w:tr w:rsidRPr="000E0F49" w:rsidR="00160B8C" w:rsidTr="00160B8C" w14:paraId="4D3EEB5A" w14:textId="77777777">
        <w:trPr>
          <w:trHeight w:val="43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160B8C" w:rsidP="00160B8C" w:rsidRDefault="00160B8C" w14:paraId="7684F7DA" w14:textId="79B29CFB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รับโอนจากวัสดุสิ้นเปลือง (หมายเหตุ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662556F6" w14:textId="61FE1AC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4,039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41860371" w14:textId="471DF05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0E0F49" w:rsidR="00160B8C" w:rsidTr="00160B8C" w14:paraId="415EA24C" w14:textId="77777777">
        <w:trPr>
          <w:trHeight w:val="42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160B8C" w:rsidP="00160B8C" w:rsidRDefault="00160B8C" w14:paraId="01D7CBB8" w14:textId="16EFABDF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จำหน่าย/ตัดจำหน่ายระหว่างงวด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4EAEF429" w14:textId="3209F80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468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28D9AA15" w14:textId="5284D9A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0E0F49" w:rsidR="00160B8C" w:rsidTr="00160B8C" w14:paraId="0429902B" w14:textId="77777777">
        <w:trPr>
          <w:trHeight w:val="421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66852010" w14:textId="593D4265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1C2BF994" w14:textId="5D69851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153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,620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5E126E97" w14:textId="6A7FA4E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,328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0E0F49" w:rsidR="00160B8C" w:rsidTr="00160B8C" w14:paraId="31A244FF" w14:textId="7777777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498C7805" w14:textId="28F73D12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ราคาตามบัญชี ณ วันที่</w:t>
            </w:r>
            <w:r w:rsidRPr="000E0F49">
              <w:rPr>
                <w:rFonts w:ascii="Angsana New" w:hAnsi="Angsana New" w:eastAsia="Times New Roman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30 </w:t>
            </w:r>
            <w:r>
              <w:rPr>
                <w:rFonts w:hint="cs" w:ascii="Angsana New" w:hAnsi="Angsana New"/>
                <w:spacing w:val="-2"/>
                <w:sz w:val="28"/>
                <w:szCs w:val="28"/>
                <w:cs/>
                <w:lang w:val="en-US"/>
              </w:rPr>
              <w:t>กันย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ายน </w:t>
            </w:r>
            <w:r w:rsidRPr="000E0F4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2CE52CB6" w14:textId="621B3BF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098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6EF1143C" w14:textId="35221DD8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11,871</w:t>
            </w:r>
          </w:p>
        </w:tc>
      </w:tr>
    </w:tbl>
    <w:p w:rsidRPr="000E0F49" w:rsidR="007B0EA3" w:rsidP="00114EB0" w:rsidRDefault="007B0EA3" w14:paraId="7710DA8A" w14:textId="77777777">
      <w:pPr>
        <w:pStyle w:val="ListParagraph"/>
        <w:ind w:left="360"/>
        <w:rPr>
          <w:rFonts w:ascii="Angsana New" w:hAnsi="Angsana New"/>
          <w:sz w:val="6"/>
          <w:szCs w:val="6"/>
          <w:lang w:val="en-US"/>
        </w:rPr>
      </w:pPr>
    </w:p>
    <w:p w:rsidRPr="000E0F49" w:rsidR="007B0EA3" w:rsidP="00114EB0" w:rsidRDefault="007B0EA3" w14:paraId="5C9CDA31" w14:textId="77777777">
      <w:pPr>
        <w:pStyle w:val="ListParagraph"/>
        <w:ind w:left="360"/>
        <w:rPr>
          <w:rFonts w:ascii="Angsana New" w:hAnsi="Angsana New"/>
          <w:sz w:val="6"/>
          <w:szCs w:val="6"/>
          <w:lang w:val="en-US"/>
        </w:rPr>
      </w:pPr>
    </w:p>
    <w:p w:rsidRPr="000E0F49" w:rsidR="007B0EA3" w:rsidP="00160B8C" w:rsidRDefault="007B0EA3" w14:paraId="086B5F99" w14:textId="7F6776BA">
      <w:pPr>
        <w:pStyle w:val="ListParagraph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ค่าเสื่อมราคาสำหรับงวดสามเดือน</w:t>
      </w:r>
      <w:r w:rsidRPr="000E0F49" w:rsidR="00FB091D">
        <w:rPr>
          <w:rFonts w:ascii="Angsana New" w:hAnsi="Angsana New"/>
          <w:sz w:val="28"/>
          <w:szCs w:val="28"/>
          <w:cs/>
          <w:lang w:val="en-US"/>
        </w:rPr>
        <w:t>และ</w:t>
      </w:r>
      <w:r w:rsidR="0099620F">
        <w:rPr>
          <w:rFonts w:hint="cs" w:ascii="Angsana New" w:hAnsi="Angsana New"/>
          <w:sz w:val="28"/>
          <w:szCs w:val="28"/>
          <w:cs/>
          <w:lang w:val="en-US"/>
        </w:rPr>
        <w:t>เก้า</w:t>
      </w:r>
      <w:r w:rsidRPr="000E0F49" w:rsidR="00FB091D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0E0F49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FB091D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/>
          <w:spacing w:val="-2"/>
          <w:sz w:val="28"/>
          <w:szCs w:val="28"/>
          <w:cs/>
          <w:lang w:val="en-US"/>
        </w:rPr>
        <w:t>กันย</w:t>
      </w:r>
      <w:r w:rsidRPr="000E0F49" w:rsidR="00FB091D">
        <w:rPr>
          <w:rFonts w:ascii="Angsana New" w:hAnsi="Angsana New"/>
          <w:spacing w:val="-2"/>
          <w:sz w:val="28"/>
          <w:szCs w:val="28"/>
          <w:cs/>
          <w:lang w:val="en-US"/>
        </w:rPr>
        <w:t>ายน</w:t>
      </w:r>
      <w:r w:rsidRPr="000E0F49" w:rsidR="00FB091D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FC67FC">
        <w:rPr>
          <w:rFonts w:ascii="Angsana New" w:hAnsi="Angsana New"/>
          <w:bCs/>
          <w:sz w:val="28"/>
          <w:szCs w:val="28"/>
          <w:lang w:val="en-US"/>
        </w:rPr>
        <w:t xml:space="preserve">2567 </w:t>
      </w:r>
      <w:r w:rsidRPr="000E0F49">
        <w:rPr>
          <w:rFonts w:ascii="Angsana New" w:hAnsi="Angsana New"/>
          <w:b/>
          <w:sz w:val="28"/>
          <w:szCs w:val="28"/>
          <w:cs/>
          <w:lang w:val="en-US"/>
        </w:rPr>
        <w:t xml:space="preserve">และ </w:t>
      </w:r>
      <w:r w:rsidRPr="000E0F49">
        <w:rPr>
          <w:rFonts w:ascii="Angsana New" w:hAnsi="Angsana New"/>
          <w:bCs/>
          <w:sz w:val="28"/>
          <w:szCs w:val="28"/>
          <w:lang w:val="en-US"/>
        </w:rPr>
        <w:t>256</w:t>
      </w:r>
      <w:r w:rsidRPr="000E0F49" w:rsidR="00FC67FC">
        <w:rPr>
          <w:rFonts w:ascii="Angsana New" w:hAnsi="Angsana New"/>
          <w:bCs/>
          <w:sz w:val="28"/>
          <w:szCs w:val="28"/>
          <w:lang w:val="en-US"/>
        </w:rPr>
        <w:t>6</w:t>
      </w:r>
      <w:r w:rsidRPr="000E0F49">
        <w:rPr>
          <w:rFonts w:ascii="Angsana New" w:hAnsi="Angsana New"/>
          <w:b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3468"/>
        <w:gridCol w:w="1417"/>
        <w:gridCol w:w="1418"/>
        <w:gridCol w:w="1417"/>
        <w:gridCol w:w="1418"/>
      </w:tblGrid>
      <w:tr w:rsidRPr="000E0F49" w:rsidR="00CB49BD" w:rsidTr="007A2FD0" w14:paraId="2290D78E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3D4AF83A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00218FA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CB49BD" w:rsidTr="007A2FD0" w14:paraId="19A722C4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29AA2CEB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0089FC6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48A5BF4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CB49BD" w:rsidTr="007A2FD0" w14:paraId="55A34D19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CB49BD" w:rsidP="00114EB0" w:rsidRDefault="00CB49BD" w14:paraId="3BED8BB3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CB49BD" w:rsidP="00114EB0" w:rsidRDefault="00CB49BD" w14:paraId="23152B58" w14:textId="75D0C0C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C67F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CB49BD" w:rsidP="00114EB0" w:rsidRDefault="00CB49BD" w14:paraId="7E2C9639" w14:textId="44986E6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C67F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CB49BD" w:rsidP="00114EB0" w:rsidRDefault="00CB49BD" w14:paraId="0F8BFEF2" w14:textId="0D2BC38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C67F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CB49BD" w:rsidP="00114EB0" w:rsidRDefault="00CB49BD" w14:paraId="08C055AC" w14:textId="7EA2A02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C67F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0E0F49" w:rsidR="00FB091D" w:rsidTr="007A2FD0" w14:paraId="42D7A66A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B091D" w:rsidP="00114EB0" w:rsidRDefault="00FB091D" w14:paraId="036BE80A" w14:textId="6618113D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B091D" w:rsidP="00114EB0" w:rsidRDefault="00FB091D" w14:paraId="5DB16BAC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FB091D" w:rsidP="00114EB0" w:rsidRDefault="00FB091D" w14:paraId="7A7C8D7B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B091D" w:rsidP="00114EB0" w:rsidRDefault="00FB091D" w14:paraId="174CAC62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FB091D" w:rsidP="00114EB0" w:rsidRDefault="00FB091D" w14:paraId="737DF973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160B8C" w:rsidTr="00160B8C" w14:paraId="48161828" w14:textId="77777777">
        <w:trPr>
          <w:trHeight w:val="41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444B5245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189FF404" w14:textId="377F72B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49,856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4B60F3DA" w14:textId="05C1A54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6177C716" w14:textId="1F0DD26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4B1D8F7A" w14:textId="7DAF5A6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620</w:t>
            </w:r>
          </w:p>
        </w:tc>
      </w:tr>
      <w:tr w:rsidRPr="000E0F49" w:rsidR="00160B8C" w:rsidTr="00160B8C" w14:paraId="0CB76F95" w14:textId="77777777">
        <w:trPr>
          <w:trHeight w:val="43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12A99265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0E61FAB2" w14:textId="2F61346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1,843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5FDB3583" w14:textId="6C8D88E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77A0BAED" w14:textId="704D05C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6C301C38" w14:textId="7EF08F7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72</w:t>
            </w:r>
          </w:p>
        </w:tc>
      </w:tr>
      <w:tr w:rsidRPr="000E0F49" w:rsidR="00160B8C" w:rsidTr="00160B8C" w14:paraId="7B484515" w14:textId="77777777">
        <w:trPr>
          <w:trHeight w:val="288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74405582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631D46C6" w14:textId="3F24C776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51,699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7530FF28" w14:textId="7470B662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73B98A94" w14:textId="55E410D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790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30064315" w14:textId="7416531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C76E2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Pr="000E0F49" w:rsidR="00160B8C" w:rsidTr="00160B8C" w14:paraId="0F58A98A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160B8C" w:rsidP="00160B8C" w:rsidRDefault="00160B8C" w14:paraId="765B70D7" w14:textId="409B616A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2D04CE8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2C741CF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7D86DB6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399B214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160B8C" w:rsidTr="00160B8C" w14:paraId="560562A0" w14:textId="77777777">
        <w:trPr>
          <w:trHeight w:val="41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576CD990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05E35FA1" w14:textId="0104C48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148,127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7ED84FB1" w14:textId="3028241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140,690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4B763FF2" w14:textId="2965F44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,042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1280107E" w14:textId="0C48518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747</w:t>
            </w:r>
          </w:p>
        </w:tc>
      </w:tr>
      <w:tr w:rsidRPr="000E0F49" w:rsidR="00160B8C" w:rsidTr="00160B8C" w14:paraId="3B07A617" w14:textId="77777777">
        <w:trPr>
          <w:trHeight w:val="43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27A57E73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12F0D1F4" w14:textId="2EF312A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493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3BB33EC1" w14:textId="383B046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667B4608" w14:textId="4758ECC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286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223A8B88" w14:textId="69B380D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133</w:t>
            </w:r>
          </w:p>
        </w:tc>
      </w:tr>
      <w:tr w:rsidRPr="000E0F49" w:rsidR="00160B8C" w:rsidTr="00160B8C" w14:paraId="58D47ED9" w14:textId="77777777">
        <w:trPr>
          <w:trHeight w:val="288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2F7B9759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336A06C0" w14:textId="3E206F2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153,620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0591D04A" w14:textId="7410CF5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145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979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60B8C" w14:paraId="45F066DF" w14:textId="398190B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A33F0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2</w:t>
            </w:r>
            <w:r w:rsidRPr="007A33F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7A33F0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328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32A7577F" w14:textId="27584C5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880</w:t>
            </w:r>
          </w:p>
        </w:tc>
      </w:tr>
    </w:tbl>
    <w:p w:rsidRPr="000E0F49" w:rsidR="007E7695" w:rsidP="00160B8C" w:rsidRDefault="00ED2160" w14:paraId="6BA621AC" w14:textId="73D0EE5C">
      <w:pPr>
        <w:pStyle w:val="ListParagraph"/>
        <w:spacing w:before="120"/>
        <w:ind w:left="360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ณ วันที่ </w:t>
      </w:r>
      <w:r w:rsidRPr="000E0F49" w:rsidR="00CA2C50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/>
          <w:spacing w:val="-2"/>
          <w:sz w:val="28"/>
          <w:szCs w:val="28"/>
          <w:cs/>
          <w:lang w:val="en-US"/>
        </w:rPr>
        <w:t>กันย</w:t>
      </w:r>
      <w:r w:rsidRPr="000E0F49" w:rsidR="00CA2C5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ายน </w:t>
      </w:r>
      <w:r w:rsidRPr="000E0F49" w:rsidR="00AF0ABD">
        <w:rPr>
          <w:rFonts w:ascii="Angsana New" w:hAnsi="Angsana New"/>
          <w:spacing w:val="-6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pacing w:val="-6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pacing w:val="-6"/>
          <w:sz w:val="28"/>
          <w:szCs w:val="28"/>
          <w:lang w:val="en-US"/>
        </w:rPr>
        <w:t>2566</w:t>
      </w:r>
      <w:r w:rsidRPr="000E0F49" w:rsidR="00885EF0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กลุ่มบริษัทมีสินทรัพย์ถาวร</w:t>
      </w:r>
      <w:r w:rsidRPr="000E0F49" w:rsidR="007E7695">
        <w:rPr>
          <w:rFonts w:ascii="Angsana New" w:hAnsi="Angsana New"/>
          <w:spacing w:val="-6"/>
          <w:sz w:val="28"/>
          <w:szCs w:val="28"/>
          <w:cs/>
          <w:lang w:val="en-US"/>
        </w:rPr>
        <w:t>ซึ่งตัดค่าเสื่อมราคาเต็มจำนวนแล้ว</w:t>
      </w:r>
      <w:r w:rsidRPr="000E0F49" w:rsidR="00FF3EAC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0E0F49" w:rsidR="007E7695">
        <w:rPr>
          <w:rFonts w:ascii="Angsana New" w:hAnsi="Angsana New"/>
          <w:spacing w:val="-6"/>
          <w:sz w:val="28"/>
          <w:szCs w:val="28"/>
          <w:cs/>
          <w:lang w:val="en-US"/>
        </w:rPr>
        <w:t>แต่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กลุ่ม</w:t>
      </w:r>
      <w:r w:rsidRPr="000E0F49" w:rsidR="007E7695">
        <w:rPr>
          <w:rFonts w:ascii="Angsana New" w:hAnsi="Angsana New"/>
          <w:spacing w:val="-6"/>
          <w:sz w:val="28"/>
          <w:szCs w:val="28"/>
          <w:cs/>
          <w:lang w:val="en-US"/>
        </w:rPr>
        <w:t>บริษัทยังสามารถใช้ประโยชน์ในสินทรัพย์เหล่านั้นได้ ในงบการเงิน</w:t>
      </w:r>
      <w:r w:rsidRPr="00160B8C" w:rsidR="007E7695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รวมมีจำนวนเงินรวมประมาณ </w:t>
      </w:r>
      <w:r w:rsidRPr="00160B8C" w:rsidR="00366BD2">
        <w:rPr>
          <w:rFonts w:ascii="Angsana New" w:hAnsi="Angsana New"/>
          <w:spacing w:val="-6"/>
          <w:sz w:val="28"/>
          <w:szCs w:val="28"/>
          <w:lang w:val="en-US"/>
        </w:rPr>
        <w:t>1</w:t>
      </w:r>
      <w:r w:rsidRPr="00160B8C" w:rsidR="00FC67FC">
        <w:rPr>
          <w:rFonts w:ascii="Angsana New" w:hAnsi="Angsana New"/>
          <w:spacing w:val="-6"/>
          <w:sz w:val="28"/>
          <w:szCs w:val="28"/>
          <w:lang w:val="en-US"/>
        </w:rPr>
        <w:t>,</w:t>
      </w:r>
      <w:r w:rsidRPr="00160B8C" w:rsidR="00366BD2">
        <w:rPr>
          <w:rFonts w:ascii="Angsana New" w:hAnsi="Angsana New"/>
          <w:spacing w:val="-6"/>
          <w:sz w:val="28"/>
          <w:szCs w:val="28"/>
          <w:lang w:val="en-US"/>
        </w:rPr>
        <w:t>1</w:t>
      </w:r>
      <w:r w:rsidRPr="00160B8C" w:rsidR="00160B8C">
        <w:rPr>
          <w:rFonts w:ascii="Angsana New" w:hAnsi="Angsana New"/>
          <w:spacing w:val="-6"/>
          <w:sz w:val="28"/>
          <w:szCs w:val="28"/>
          <w:lang w:val="en-US"/>
        </w:rPr>
        <w:t>92</w:t>
      </w:r>
      <w:r w:rsidRPr="00160B8C" w:rsidR="00843CFC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160B8C" w:rsidR="007E7695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ล้านบาท และ </w:t>
      </w:r>
      <w:r w:rsidRPr="00160B8C" w:rsidR="00885EF0">
        <w:rPr>
          <w:rFonts w:ascii="Angsana New" w:hAnsi="Angsana New"/>
          <w:spacing w:val="-6"/>
          <w:sz w:val="28"/>
          <w:szCs w:val="28"/>
          <w:lang w:val="en-US"/>
        </w:rPr>
        <w:t>1,0</w:t>
      </w:r>
      <w:r w:rsidRPr="00160B8C" w:rsidR="00FC67FC">
        <w:rPr>
          <w:rFonts w:ascii="Angsana New" w:hAnsi="Angsana New"/>
          <w:spacing w:val="-6"/>
          <w:sz w:val="28"/>
          <w:szCs w:val="28"/>
          <w:lang w:val="en-US"/>
        </w:rPr>
        <w:t>0</w:t>
      </w:r>
      <w:r w:rsidRPr="00160B8C" w:rsidR="00885EF0">
        <w:rPr>
          <w:rFonts w:ascii="Angsana New" w:hAnsi="Angsana New"/>
          <w:spacing w:val="-6"/>
          <w:sz w:val="28"/>
          <w:szCs w:val="28"/>
          <w:lang w:val="en-US"/>
        </w:rPr>
        <w:t xml:space="preserve">6 </w:t>
      </w:r>
      <w:r w:rsidRPr="00160B8C" w:rsidR="007E7695">
        <w:rPr>
          <w:rFonts w:ascii="Angsana New" w:hAnsi="Angsana New"/>
          <w:spacing w:val="-6"/>
          <w:sz w:val="28"/>
          <w:szCs w:val="28"/>
          <w:cs/>
          <w:lang w:val="en-US"/>
        </w:rPr>
        <w:t>ล้านบาท</w:t>
      </w:r>
      <w:r w:rsidRPr="00160B8C" w:rsidR="007E769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ตามลำดับ </w:t>
      </w:r>
      <w:r w:rsidRPr="00160B8C" w:rsidR="007E7695">
        <w:rPr>
          <w:rFonts w:ascii="Angsana New" w:hAnsi="Angsana New"/>
          <w:cs/>
          <w:lang w:val="en-US"/>
        </w:rPr>
        <w:t xml:space="preserve"> </w:t>
      </w:r>
      <w:r w:rsidRPr="00160B8C" w:rsidR="007E7695">
        <w:rPr>
          <w:rFonts w:ascii="Angsana New" w:hAnsi="Angsana New"/>
          <w:sz w:val="28"/>
          <w:szCs w:val="28"/>
          <w:cs/>
          <w:lang w:val="en-US"/>
        </w:rPr>
        <w:t>และในงบการเงินเฉพาะกิจการมีจำนวนเงินรวมประมาณ</w:t>
      </w:r>
      <w:r w:rsidRPr="00160B8C" w:rsidR="00FE4CB7">
        <w:rPr>
          <w:rFonts w:ascii="Angsana New" w:hAnsi="Angsana New"/>
          <w:sz w:val="28"/>
          <w:szCs w:val="28"/>
          <w:lang w:val="en-US"/>
        </w:rPr>
        <w:t xml:space="preserve"> </w:t>
      </w:r>
      <w:r w:rsidRPr="00160B8C" w:rsidR="00366BD2">
        <w:rPr>
          <w:rFonts w:ascii="Angsana New" w:hAnsi="Angsana New"/>
          <w:sz w:val="28"/>
          <w:szCs w:val="28"/>
          <w:lang w:val="en-US"/>
        </w:rPr>
        <w:t>2</w:t>
      </w:r>
      <w:r w:rsidRPr="00160B8C" w:rsidR="00843CFC">
        <w:rPr>
          <w:rFonts w:ascii="Angsana New" w:hAnsi="Angsana New"/>
          <w:sz w:val="28"/>
          <w:szCs w:val="28"/>
          <w:lang w:val="en-US"/>
        </w:rPr>
        <w:t xml:space="preserve"> </w:t>
      </w:r>
      <w:r w:rsidRPr="00160B8C" w:rsidR="00843CFC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160B8C" w:rsidR="00843CF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60B8C" w:rsidR="008B7E7E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0E0F49" w:rsidR="008B7E7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0E0F49" w:rsidR="00FC67FC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Pr="000E0F49" w:rsidR="008B7E7E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8B7E7E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 ตามลำดับ</w:t>
      </w:r>
    </w:p>
    <w:p w:rsidRPr="000E0F49" w:rsidR="007E7695" w:rsidP="000E3DD4" w:rsidRDefault="007E7695" w14:paraId="02B35C9B" w14:textId="71388D15">
      <w:pPr>
        <w:pStyle w:val="ListParagraph"/>
        <w:spacing w:before="6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ที่ดิน อาคารและส่วนปรับปรุงอาคาร</w:t>
      </w:r>
      <w:r w:rsidRPr="000E0F49" w:rsidR="00F3787D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F3787D">
        <w:rPr>
          <w:rFonts w:ascii="Angsana New" w:hAnsi="Angsana New"/>
          <w:sz w:val="28"/>
          <w:szCs w:val="28"/>
          <w:cs/>
          <w:lang w:val="en-US"/>
        </w:rPr>
        <w:t>และเครื่องจักร</w:t>
      </w:r>
      <w:r w:rsidRPr="000E0F49">
        <w:rPr>
          <w:rFonts w:ascii="Angsana New" w:hAnsi="Angsana New"/>
          <w:sz w:val="28"/>
          <w:szCs w:val="28"/>
          <w:cs/>
          <w:lang w:val="en-US"/>
        </w:rPr>
        <w:t>บางส่วนจดจำนองเป็นหลักประกันวงเงินสินเชื่อจากสถาบันการเงินหลายแห่ง</w:t>
      </w:r>
      <w:r w:rsidRPr="000E0F49" w:rsidR="00F3787D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lang w:val="en-US"/>
        </w:rPr>
        <w:t>(</w:t>
      </w:r>
      <w:r w:rsidRPr="000E0F49">
        <w:rPr>
          <w:rFonts w:ascii="Angsana New" w:hAnsi="Angsana New"/>
          <w:sz w:val="28"/>
          <w:szCs w:val="28"/>
          <w:cs/>
          <w:lang w:val="en-US"/>
        </w:rPr>
        <w:t>หมายเหตุ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1</w:t>
      </w:r>
      <w:r w:rsidRPr="000E0F49" w:rsidR="007079CD">
        <w:rPr>
          <w:rFonts w:ascii="Angsana New" w:hAnsi="Angsana New"/>
          <w:sz w:val="28"/>
          <w:szCs w:val="28"/>
          <w:lang w:val="en-US"/>
        </w:rPr>
        <w:t>3</w:t>
      </w:r>
      <w:r w:rsidRPr="000E0F49" w:rsidR="001B0992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1B0992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1B0992">
        <w:rPr>
          <w:rFonts w:ascii="Angsana New" w:hAnsi="Angsana New"/>
          <w:sz w:val="28"/>
          <w:szCs w:val="28"/>
          <w:lang w:val="en-US"/>
        </w:rPr>
        <w:t>15</w:t>
      </w:r>
      <w:r w:rsidRPr="000E0F49">
        <w:rPr>
          <w:rFonts w:ascii="Angsana New" w:hAnsi="Angsana New"/>
          <w:sz w:val="28"/>
          <w:szCs w:val="28"/>
          <w:lang w:val="en-US"/>
        </w:rPr>
        <w:t>)</w:t>
      </w:r>
    </w:p>
    <w:p w:rsidRPr="000E0F49" w:rsidR="0073654C" w:rsidP="00114EB0" w:rsidRDefault="0073654C" w14:paraId="54435997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สัญญาเช่า</w:t>
      </w:r>
    </w:p>
    <w:p w:rsidRPr="000E0F49" w:rsidR="0073654C" w:rsidP="00114EB0" w:rsidRDefault="004D46D3" w14:paraId="36D0EA25" w14:textId="2B06E6F0">
      <w:pPr>
        <w:spacing w:before="120" w:line="276" w:lineRule="auto"/>
        <w:ind w:left="380" w:hanging="2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0E0F49" w:rsidR="0073654C">
        <w:rPr>
          <w:rFonts w:ascii="Angsana New" w:hAnsi="Angsana New"/>
          <w:sz w:val="28"/>
          <w:szCs w:val="28"/>
          <w:cs/>
          <w:lang w:val="en-US"/>
        </w:rPr>
        <w:t>บริษัทเข้าทำสัญญาเช่าที่ดิน</w:t>
      </w:r>
      <w:r w:rsidRPr="000E0F49" w:rsidR="00135A6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 w:rsidR="00F3787D">
        <w:rPr>
          <w:rFonts w:ascii="Angsana New" w:hAnsi="Angsana New"/>
          <w:sz w:val="28"/>
          <w:szCs w:val="28"/>
          <w:cs/>
          <w:lang w:val="en-US"/>
        </w:rPr>
        <w:t>อาคาร และยานพาหนะ เพื่อใช้ในการดำเนินงานหลายสัญญา</w:t>
      </w:r>
    </w:p>
    <w:p w:rsidRPr="000E0F49" w:rsidR="0073654C" w:rsidP="00114EB0" w:rsidRDefault="0073654C" w14:paraId="07B363B0" w14:textId="77777777">
      <w:pPr>
        <w:numPr>
          <w:ilvl w:val="0"/>
          <w:numId w:val="6"/>
        </w:numPr>
        <w:tabs>
          <w:tab w:val="clear" w:pos="360"/>
        </w:tabs>
        <w:ind w:firstLine="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Pr="000E0F49" w:rsidR="0073654C" w:rsidP="00114EB0" w:rsidRDefault="007E0740" w14:paraId="08040D0A" w14:textId="6AB9BA37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0E0F49" w:rsidR="000B756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B7561">
        <w:rPr>
          <w:rFonts w:ascii="Angsana New" w:hAnsi="Angsana New"/>
          <w:sz w:val="28"/>
          <w:szCs w:val="28"/>
          <w:cs/>
          <w:lang w:val="en-US"/>
        </w:rPr>
        <w:t>ณ</w:t>
      </w:r>
      <w:r w:rsidRPr="000E0F49" w:rsidR="000B756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503055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CA2C50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99620F">
        <w:rPr>
          <w:rFonts w:hint="cs" w:ascii="Angsana New" w:hAnsi="Angsana New"/>
          <w:spacing w:val="-2"/>
          <w:sz w:val="28"/>
          <w:szCs w:val="28"/>
          <w:cs/>
          <w:lang w:val="en-US"/>
        </w:rPr>
        <w:t>กันย</w:t>
      </w:r>
      <w:r w:rsidRPr="000E0F49" w:rsidR="00CA2C50">
        <w:rPr>
          <w:rFonts w:ascii="Angsana New" w:hAnsi="Angsana New"/>
          <w:spacing w:val="-2"/>
          <w:sz w:val="28"/>
          <w:szCs w:val="28"/>
          <w:cs/>
          <w:lang w:val="en-US"/>
        </w:rPr>
        <w:t>ายน</w:t>
      </w:r>
      <w:r w:rsidRPr="000E0F49" w:rsidR="00CA2C5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2566</w:t>
      </w:r>
      <w:r w:rsidRPr="000E0F49" w:rsidR="00503055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แสดงได้ดังนี้</w:t>
      </w:r>
    </w:p>
    <w:tbl>
      <w:tblPr>
        <w:tblW w:w="8656" w:type="dxa"/>
        <w:tblInd w:w="709" w:type="dxa"/>
        <w:tblLook w:val="04A0" w:firstRow="1" w:lastRow="0" w:firstColumn="1" w:lastColumn="0" w:noHBand="0" w:noVBand="1"/>
      </w:tblPr>
      <w:tblGrid>
        <w:gridCol w:w="4394"/>
        <w:gridCol w:w="2136"/>
        <w:gridCol w:w="2126"/>
      </w:tblGrid>
      <w:tr w:rsidRPr="000E0F49" w:rsidR="00681335" w:rsidTr="003F23A0" w14:paraId="6412BBAB" w14:textId="77777777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681335" w:rsidP="00114EB0" w:rsidRDefault="00681335" w14:paraId="6AF9B66B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26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681335" w:rsidP="00114EB0" w:rsidRDefault="00681335" w14:paraId="6EE7387D" w14:textId="688187B9">
            <w:pPr>
              <w:pBdr>
                <w:bottom w:val="single" w:color="auto" w:sz="4" w:space="1"/>
              </w:pBdr>
              <w:ind w:left="-29" w:right="-29" w:hanging="17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681335" w:rsidTr="00681335" w14:paraId="0D441679" w14:textId="77777777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681335" w:rsidP="00114EB0" w:rsidRDefault="00681335" w14:paraId="3DB685CF" w14:textId="77777777">
            <w:pPr>
              <w:ind w:left="-227" w:right="-29" w:firstLine="11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13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681335" w:rsidP="00114EB0" w:rsidRDefault="00681335" w14:paraId="2F18AD3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681335" w:rsidP="00114EB0" w:rsidRDefault="00681335" w14:paraId="7589849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681335" w:rsidTr="00681335" w14:paraId="7D5C02FE" w14:textId="77777777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681335" w:rsidP="00114EB0" w:rsidRDefault="00681335" w14:paraId="6F9E3C4B" w14:textId="50B94235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  <w:t xml:space="preserve">มูลค่าตามบัญชี  ณ วันที่ </w:t>
            </w: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31</w:t>
            </w: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256</w:t>
            </w:r>
            <w:r w:rsidRPr="000E0F49" w:rsidR="00FC67FC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1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81335" w:rsidP="00114EB0" w:rsidRDefault="00FC67FC" w14:paraId="247BEDE0" w14:textId="1468FE3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89,094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81335" w:rsidP="00114EB0" w:rsidRDefault="00FC67FC" w14:paraId="54C98746" w14:textId="77D3638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136,456</w:t>
            </w:r>
          </w:p>
        </w:tc>
      </w:tr>
      <w:tr w:rsidRPr="000E0F49" w:rsidR="00160B8C" w:rsidTr="00160B8C" w14:paraId="275C6738" w14:textId="77777777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60B8C" w:rsidP="00160B8C" w:rsidRDefault="00160B8C" w14:paraId="5E72C750" w14:textId="42898C4B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เพิ่ม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ขึ้น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ในระหว่างงวด (ราคาทุน)</w:t>
            </w:r>
          </w:p>
        </w:tc>
        <w:tc>
          <w:tcPr>
            <w:tcW w:w="21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745531C9" w14:textId="0CC5F87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F24F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2</w:t>
            </w:r>
            <w:r w:rsidRPr="00BF24F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BF24F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355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0363D12D" w14:textId="4BA2AC5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-</w:t>
            </w:r>
          </w:p>
        </w:tc>
      </w:tr>
      <w:tr w:rsidRPr="000E0F49" w:rsidR="00160B8C" w:rsidTr="00160B8C" w14:paraId="72DC32E3" w14:textId="77777777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60B8C" w:rsidP="00160B8C" w:rsidRDefault="00160B8C" w14:paraId="1531A148" w14:textId="228E1914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160B8C" w:rsidP="00160B8C" w:rsidRDefault="00160B8C" w14:paraId="2C04F217" w14:textId="7906508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,449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160B8C" w:rsidP="00160B8C" w:rsidRDefault="00160B8C" w14:paraId="2049C889" w14:textId="346254D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96C0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,655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0E0F49" w:rsidR="00160B8C" w:rsidTr="00160B8C" w14:paraId="515AB2E1" w14:textId="77777777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160B8C" w:rsidP="00160B8C" w:rsidRDefault="00160B8C" w14:paraId="049929A7" w14:textId="100CD1E5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1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160B8C" w:rsidP="00160B8C" w:rsidRDefault="00160B8C" w14:paraId="02DF9076" w14:textId="7A0FEDC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160B8C" w:rsidP="00160B8C" w:rsidRDefault="00160B8C" w14:paraId="3798BF5C" w14:textId="4384942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166,554</w:t>
            </w:r>
          </w:p>
        </w:tc>
      </w:tr>
      <w:tr w:rsidRPr="000E0F49" w:rsidR="00160B8C" w:rsidTr="00160B8C" w14:paraId="50AC7017" w14:textId="77777777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60B8C" w:rsidP="00160B8C" w:rsidRDefault="00160B8C" w14:paraId="1F8D392F" w14:textId="71FC164B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30 </w:t>
            </w:r>
            <w:r>
              <w:rPr>
                <w:rFonts w:hint="cs" w:ascii="Angsana New" w:hAnsi="Angsana New"/>
                <w:spacing w:val="-2"/>
                <w:sz w:val="28"/>
                <w:szCs w:val="28"/>
                <w:cs/>
                <w:lang w:val="en-US"/>
              </w:rPr>
              <w:t>กันย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ายน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36" w:type="dxa"/>
            <w:tcBorders>
              <w:left w:val="nil"/>
              <w:right w:val="nil"/>
            </w:tcBorders>
            <w:shd w:val="clear" w:color="auto" w:fill="auto"/>
          </w:tcPr>
          <w:p w:rsidRPr="000E0F49" w:rsidR="00160B8C" w:rsidP="00160B8C" w:rsidRDefault="00160B8C" w14:paraId="07D77294" w14:textId="0B6E708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D7239F">
              <w:rPr>
                <w:rFonts w:ascii="Angsana New" w:hAnsi="Angsana New"/>
                <w:sz w:val="28"/>
                <w:szCs w:val="28"/>
                <w:lang w:val="en-US"/>
              </w:rPr>
              <w:t>86,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:rsidRPr="000E0F49" w:rsidR="00160B8C" w:rsidP="00160B8C" w:rsidRDefault="00160B8C" w14:paraId="6BECFF00" w14:textId="1D194E6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355</w:t>
            </w:r>
          </w:p>
        </w:tc>
      </w:tr>
    </w:tbl>
    <w:p w:rsidRPr="000E0F49" w:rsidR="00F3787D" w:rsidP="00114EB0" w:rsidRDefault="00F3787D" w14:paraId="369A322E" w14:textId="6C0F3A3F">
      <w:pPr>
        <w:spacing w:before="24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สิทธิการใช้สินทรัพย์แบ่งตามประเภทสินทรัพย์ได้ดังนี้</w:t>
      </w:r>
    </w:p>
    <w:tbl>
      <w:tblPr>
        <w:tblW w:w="8632" w:type="dxa"/>
        <w:tblInd w:w="709" w:type="dxa"/>
        <w:tblLook w:val="04A0" w:firstRow="1" w:lastRow="0" w:firstColumn="1" w:lastColumn="0" w:noHBand="0" w:noVBand="1"/>
      </w:tblPr>
      <w:tblGrid>
        <w:gridCol w:w="2977"/>
        <w:gridCol w:w="1427"/>
        <w:gridCol w:w="1443"/>
        <w:gridCol w:w="1368"/>
        <w:gridCol w:w="1417"/>
      </w:tblGrid>
      <w:tr w:rsidRPr="000E0F49" w:rsidR="00843CFC" w:rsidTr="00BC2299" w14:paraId="34806EEE" w14:textId="7777777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0E0F49" w:rsidR="00843CFC" w:rsidP="00114EB0" w:rsidRDefault="00843CFC" w14:paraId="7B39C0A5" w14:textId="77777777">
            <w:pPr>
              <w:ind w:left="-29" w:right="-29" w:firstLine="29"/>
              <w:jc w:val="both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655" w:type="dxa"/>
            <w:gridSpan w:val="4"/>
            <w:tcBorders>
              <w:top w:val="nil"/>
              <w:left w:val="nil"/>
              <w:right w:val="nil"/>
            </w:tcBorders>
          </w:tcPr>
          <w:p w:rsidRPr="000E0F49" w:rsidR="00843CFC" w:rsidP="00114EB0" w:rsidRDefault="00843CFC" w14:paraId="71A07A4A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43CFC" w:rsidTr="00BC2299" w14:paraId="6D7FE2A4" w14:textId="7777777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843CFC" w:rsidP="00114EB0" w:rsidRDefault="00843CFC" w14:paraId="3E2C78A7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0" w:type="dxa"/>
            <w:gridSpan w:val="2"/>
            <w:tcBorders>
              <w:left w:val="nil"/>
              <w:right w:val="nil"/>
            </w:tcBorders>
          </w:tcPr>
          <w:p w:rsidRPr="000E0F49" w:rsidR="00843CFC" w:rsidP="00114EB0" w:rsidRDefault="00843CFC" w14:paraId="4B1D707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5" w:type="dxa"/>
            <w:gridSpan w:val="2"/>
            <w:tcBorders>
              <w:left w:val="nil"/>
              <w:right w:val="nil"/>
            </w:tcBorders>
          </w:tcPr>
          <w:p w:rsidRPr="000E0F49" w:rsidR="00843CFC" w:rsidP="00114EB0" w:rsidRDefault="00843CFC" w14:paraId="437152B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FC67FC" w:rsidTr="00BC2299" w14:paraId="04400930" w14:textId="7777777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C67FC" w:rsidP="00114EB0" w:rsidRDefault="00FC67FC" w14:paraId="5E26A071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vAlign w:val="bottom"/>
          </w:tcPr>
          <w:p w:rsidRPr="000E0F49" w:rsidR="00FC67FC" w:rsidP="00114EB0" w:rsidRDefault="00FC67FC" w14:paraId="0AE5FA6D" w14:textId="7D8C0F5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3" w:type="dxa"/>
            <w:tcBorders>
              <w:left w:val="nil"/>
              <w:right w:val="nil"/>
            </w:tcBorders>
            <w:vAlign w:val="bottom"/>
          </w:tcPr>
          <w:p w:rsidRPr="000E0F49" w:rsidR="00FC67FC" w:rsidP="00114EB0" w:rsidRDefault="00FC67FC" w14:paraId="33C4E63D" w14:textId="5CFEA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Pr="000E0F49" w:rsidR="00FC67FC" w:rsidP="00114EB0" w:rsidRDefault="00FC67FC" w14:paraId="23C1864F" w14:textId="3018BD2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C67FC" w:rsidP="00114EB0" w:rsidRDefault="00FC67FC" w14:paraId="524A3780" w14:textId="3B5DADD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160B8C" w:rsidTr="00160B8C" w14:paraId="294F97CB" w14:textId="7777777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0E0F49" w:rsidR="00160B8C" w:rsidP="00160B8C" w:rsidRDefault="00160B8C" w14:paraId="27AD2831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38EBAAA8" w14:textId="3E70209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2,360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43FEB41D" w14:textId="2FF580C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54,536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1D50A882" w14:textId="3D24829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3A5D5340" w14:textId="40DFABC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160B8C" w:rsidTr="00160B8C" w14:paraId="4F17E227" w14:textId="7777777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0E0F49" w:rsidR="00160B8C" w:rsidP="00160B8C" w:rsidRDefault="00160B8C" w14:paraId="6D7EFC8B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3BAB4A5F" w14:textId="78267FA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C7E3C">
              <w:rPr>
                <w:rFonts w:ascii="Angsana New" w:hAnsi="Angsana New"/>
                <w:sz w:val="28"/>
                <w:szCs w:val="28"/>
                <w:lang w:val="en-US"/>
              </w:rPr>
              <w:t>2,989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3550EB50" w14:textId="030B960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3,527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7C603CDE" w14:textId="088F3AB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,330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130C0491" w14:textId="473FE19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131,592</w:t>
            </w:r>
          </w:p>
        </w:tc>
      </w:tr>
      <w:tr w:rsidRPr="000E0F49" w:rsidR="00160B8C" w:rsidTr="00160B8C" w14:paraId="5F2ACE0D" w14:textId="7777777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0E0F49" w:rsidR="00160B8C" w:rsidP="00160B8C" w:rsidRDefault="00160B8C" w14:paraId="624BC3D7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0FA4E880" w14:textId="3E0DC62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C7E3C">
              <w:rPr>
                <w:rFonts w:ascii="Angsana New" w:hAnsi="Angsana New"/>
                <w:sz w:val="28"/>
                <w:szCs w:val="28"/>
                <w:lang w:val="en-US"/>
              </w:rPr>
              <w:t>30,651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44781E5D" w14:textId="3160951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31,031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4F31A189" w14:textId="0B8510A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D2E2C">
              <w:rPr>
                <w:rFonts w:ascii="Angsana New" w:hAnsi="Angsana New"/>
                <w:sz w:val="28"/>
                <w:szCs w:val="28"/>
                <w:lang w:val="en-US"/>
              </w:rPr>
              <w:t>4,02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60B8C" w14:paraId="3E0EF71C" w14:textId="51AE0F2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4,864</w:t>
            </w:r>
          </w:p>
        </w:tc>
      </w:tr>
    </w:tbl>
    <w:p w:rsidRPr="000E0F49" w:rsidR="00BD06F6" w:rsidP="00114EB0" w:rsidRDefault="00BD06F6" w14:paraId="0CEB5FB7" w14:textId="77777777">
      <w:pPr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73654C" w:rsidP="00114EB0" w:rsidRDefault="0073654C" w14:paraId="3CC396BE" w14:textId="77777777">
      <w:pPr>
        <w:numPr>
          <w:ilvl w:val="0"/>
          <w:numId w:val="6"/>
        </w:numPr>
        <w:tabs>
          <w:tab w:val="clear" w:pos="360"/>
        </w:tabs>
        <w:ind w:firstLine="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Pr="000E0F49" w:rsidR="0073654C" w:rsidP="00114EB0" w:rsidRDefault="009B0993" w14:paraId="367AD7C2" w14:textId="7ED04F8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มูลค่าตามบัญชีของหนี้สินตามสัญญาเช่าและ</w:t>
      </w:r>
      <w:r w:rsidRPr="000E0F49" w:rsidR="000B7561">
        <w:rPr>
          <w:rFonts w:ascii="Angsana New" w:hAnsi="Angsana New"/>
          <w:sz w:val="28"/>
          <w:szCs w:val="28"/>
          <w:cs/>
          <w:lang w:val="en-US"/>
        </w:rPr>
        <w:t>การเคลื่อนไหว</w:t>
      </w:r>
      <w:r w:rsidRPr="000E0F49" w:rsidR="000B756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B7561">
        <w:rPr>
          <w:rFonts w:ascii="Angsana New" w:hAnsi="Angsana New"/>
          <w:sz w:val="28"/>
          <w:szCs w:val="28"/>
          <w:cs/>
          <w:lang w:val="en-US"/>
        </w:rPr>
        <w:t>ณ</w:t>
      </w:r>
      <w:r w:rsidRPr="000E0F49" w:rsidR="000B756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B7561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0E0F49" w:rsidR="000B756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EB27E8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CF780E">
        <w:rPr>
          <w:rFonts w:hint="cs" w:ascii="Angsana New" w:hAnsi="Angsana New"/>
          <w:spacing w:val="-2"/>
          <w:sz w:val="28"/>
          <w:szCs w:val="28"/>
          <w:cs/>
          <w:lang w:val="en-US"/>
        </w:rPr>
        <w:t>กันย</w:t>
      </w:r>
      <w:r w:rsidRPr="000E0F49" w:rsidR="00EB27E8">
        <w:rPr>
          <w:rFonts w:ascii="Angsana New" w:hAnsi="Angsana New"/>
          <w:spacing w:val="-2"/>
          <w:sz w:val="28"/>
          <w:szCs w:val="28"/>
          <w:cs/>
          <w:lang w:val="en-US"/>
        </w:rPr>
        <w:t>ายน</w:t>
      </w:r>
      <w:r w:rsidRPr="000E0F49" w:rsidR="00EB27E8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2566</w:t>
      </w:r>
      <w:r w:rsidRPr="000E0F49" w:rsidR="00BC2299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แสดงได้ดังนี้</w:t>
      </w:r>
    </w:p>
    <w:tbl>
      <w:tblPr>
        <w:tblW w:w="8647" w:type="dxa"/>
        <w:tblInd w:w="709" w:type="dxa"/>
        <w:tblLook w:val="04A0" w:firstRow="1" w:lastRow="0" w:firstColumn="1" w:lastColumn="0" w:noHBand="0" w:noVBand="1"/>
      </w:tblPr>
      <w:tblGrid>
        <w:gridCol w:w="4399"/>
        <w:gridCol w:w="2122"/>
        <w:gridCol w:w="2126"/>
      </w:tblGrid>
      <w:tr w:rsidRPr="000E0F49" w:rsidR="00BC2299" w:rsidTr="003F23A0" w14:paraId="2C5082F3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C2299" w:rsidP="00114EB0" w:rsidRDefault="00BC2299" w14:paraId="0F5EA9EC" w14:textId="77777777">
            <w:pPr>
              <w:ind w:left="-29" w:right="-29" w:hanging="19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24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BC2299" w:rsidP="00114EB0" w:rsidRDefault="00BC2299" w14:paraId="67D9A738" w14:textId="3406D79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BC2299" w:rsidTr="00BC2299" w14:paraId="6D017DB4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C2299" w:rsidP="00114EB0" w:rsidRDefault="00BC2299" w14:paraId="27BC768D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C2299" w:rsidP="00114EB0" w:rsidRDefault="00BC2299" w14:paraId="104A6F0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BC2299" w:rsidP="00114EB0" w:rsidRDefault="00BC2299" w14:paraId="5385778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366BD2" w:rsidTr="00BC2299" w14:paraId="547A8943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366BD2" w:rsidP="00114EB0" w:rsidRDefault="00366BD2" w14:paraId="08A4BEB5" w14:textId="2D2A5033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31</w:t>
            </w: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366BD2" w:rsidP="00114EB0" w:rsidRDefault="00366BD2" w14:paraId="3334D5DC" w14:textId="020B772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76,344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366BD2" w:rsidP="00114EB0" w:rsidRDefault="00366BD2" w14:paraId="66580E1E" w14:textId="021F0FB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144,663</w:t>
            </w:r>
          </w:p>
        </w:tc>
      </w:tr>
      <w:tr w:rsidRPr="000E0F49" w:rsidR="00160B8C" w:rsidTr="00160B8C" w14:paraId="77814897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3DCAF222" w14:textId="25FF6C05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เพิ่ม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ขึ้น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ในระหว่างงวด</w:t>
            </w:r>
          </w:p>
        </w:tc>
        <w:tc>
          <w:tcPr>
            <w:tcW w:w="2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E0F49" w:rsidR="00160B8C" w:rsidP="00160B8C" w:rsidRDefault="00160B8C" w14:paraId="2DB7D3CD" w14:textId="1A50F91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,355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Pr="000E0F49" w:rsidR="00160B8C" w:rsidP="00160B8C" w:rsidRDefault="00160B8C" w14:paraId="004523F6" w14:textId="7E9A1FB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160B8C" w:rsidTr="00160B8C" w14:paraId="27DE8814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3EBD5E9A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21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160B8C" w:rsidP="00160B8C" w:rsidRDefault="00160B8C" w14:paraId="01E30DB8" w14:textId="3CB1B4D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3,113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160B8C" w:rsidP="00160B8C" w:rsidRDefault="00160B8C" w14:paraId="4269F98D" w14:textId="68B5FFC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847</w:t>
            </w:r>
          </w:p>
        </w:tc>
      </w:tr>
      <w:tr w:rsidRPr="000E0F49" w:rsidR="00160B8C" w:rsidTr="00160B8C" w14:paraId="154F9BE9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1F171D24" w14:textId="03A14715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จ่ายชำระระหว่างงวด</w:t>
            </w:r>
          </w:p>
        </w:tc>
        <w:tc>
          <w:tcPr>
            <w:tcW w:w="21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160B8C" w:rsidP="00160B8C" w:rsidRDefault="00160B8C" w14:paraId="54C5B88E" w14:textId="09BD0E7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11,897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160B8C" w:rsidP="00160B8C" w:rsidRDefault="00160B8C" w14:paraId="5AA937CC" w14:textId="5495585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21,074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0E0F49" w:rsidR="00160B8C" w:rsidTr="00160B8C" w14:paraId="2AF014F7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160B8C" w:rsidP="00160B8C" w:rsidRDefault="00160B8C" w14:paraId="2A1D09BF" w14:textId="13E452D6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1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160B8C" w:rsidP="00160B8C" w:rsidRDefault="00160B8C" w14:paraId="370B9E88" w14:textId="0FD2DE7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160B8C" w:rsidP="00160B8C" w:rsidRDefault="00160B8C" w14:paraId="126AC2AA" w14:textId="448AB85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166,554</w:t>
            </w:r>
          </w:p>
        </w:tc>
      </w:tr>
      <w:tr w:rsidRPr="000E0F49" w:rsidR="00160B8C" w:rsidTr="00160B8C" w14:paraId="389D4D07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57611B46" w14:textId="21ABABEC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30 </w:t>
            </w:r>
            <w:r>
              <w:rPr>
                <w:rFonts w:hint="cs" w:ascii="Angsana New" w:hAnsi="Angsana New"/>
                <w:spacing w:val="-2"/>
                <w:sz w:val="28"/>
                <w:szCs w:val="28"/>
                <w:cs/>
                <w:lang w:val="en-US"/>
              </w:rPr>
              <w:t>กันย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ายน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160B8C" w:rsidP="00160B8C" w:rsidRDefault="00160B8C" w14:paraId="43603A93" w14:textId="3A0D0B9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69,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914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160B8C" w:rsidP="00160B8C" w:rsidRDefault="00160B8C" w14:paraId="5B98A26B" w14:textId="464739F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301,990</w:t>
            </w:r>
          </w:p>
        </w:tc>
      </w:tr>
      <w:tr w:rsidRPr="000E0F49" w:rsidR="00160B8C" w:rsidTr="00160B8C" w14:paraId="4EB9B4CD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05A0E288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160B8C" w:rsidP="00160B8C" w:rsidRDefault="00160B8C" w14:paraId="081F3ED8" w14:textId="2A5CDBC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702F2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9,455</w:t>
            </w:r>
            <w:r w:rsidRPr="008702F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160B8C" w:rsidP="00160B8C" w:rsidRDefault="00160B8C" w14:paraId="61215107" w14:textId="5B1FF7C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40027">
              <w:rPr>
                <w:rFonts w:ascii="Angsana New" w:hAnsi="Angsana New"/>
                <w:sz w:val="28"/>
                <w:szCs w:val="28"/>
                <w:lang w:val="en-US"/>
              </w:rPr>
              <w:t>(12,806)</w:t>
            </w:r>
          </w:p>
        </w:tc>
      </w:tr>
      <w:tr w:rsidRPr="000E0F49" w:rsidR="00160B8C" w:rsidTr="00160B8C" w14:paraId="4CD719D7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4559FF4E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122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160B8C" w:rsidP="00160B8C" w:rsidRDefault="00160B8C" w14:paraId="28A41D38" w14:textId="4CDF249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1559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0,459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:rsidRPr="000E0F49" w:rsidR="00160B8C" w:rsidP="00160B8C" w:rsidRDefault="00160B8C" w14:paraId="4913237F" w14:textId="609DE39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E44B8">
              <w:rPr>
                <w:rFonts w:ascii="Angsana New" w:hAnsi="Angsana New"/>
                <w:sz w:val="28"/>
                <w:szCs w:val="28"/>
                <w:lang w:val="en-US"/>
              </w:rPr>
              <w:t>289,184</w:t>
            </w:r>
          </w:p>
        </w:tc>
      </w:tr>
    </w:tbl>
    <w:p w:rsidRPr="000E0F49" w:rsidR="002E63C3" w:rsidP="00114EB0" w:rsidRDefault="002E63C3" w14:paraId="2E0E31F0" w14:textId="1B7B1BB9">
      <w:pPr>
        <w:spacing w:before="24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 สำหรับ</w:t>
      </w:r>
      <w:r w:rsidRPr="000E0F49" w:rsidR="007728F4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0E0F49" w:rsidR="00EF23B2">
        <w:rPr>
          <w:rFonts w:ascii="Angsana New" w:hAnsi="Angsana New"/>
          <w:sz w:val="28"/>
          <w:szCs w:val="28"/>
          <w:cs/>
          <w:lang w:val="en-US"/>
        </w:rPr>
        <w:t>และ</w:t>
      </w:r>
      <w:r w:rsidR="00CF780E">
        <w:rPr>
          <w:rFonts w:hint="cs" w:ascii="Angsana New" w:hAnsi="Angsana New"/>
          <w:sz w:val="28"/>
          <w:szCs w:val="28"/>
          <w:cs/>
          <w:lang w:val="en-US"/>
        </w:rPr>
        <w:t>เก้า</w:t>
      </w:r>
      <w:r w:rsidRPr="000E0F49" w:rsidR="00EF23B2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0E0F49" w:rsidR="007728F4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 w:rsidR="007728F4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EF23B2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CF780E">
        <w:rPr>
          <w:rFonts w:hint="cs" w:ascii="Angsana New" w:hAnsi="Angsana New"/>
          <w:spacing w:val="-2"/>
          <w:sz w:val="28"/>
          <w:szCs w:val="28"/>
          <w:cs/>
          <w:lang w:val="en-US"/>
        </w:rPr>
        <w:t>กันย</w:t>
      </w:r>
      <w:r w:rsidRPr="000E0F49" w:rsidR="00EF23B2">
        <w:rPr>
          <w:rFonts w:ascii="Angsana New" w:hAnsi="Angsana New"/>
          <w:spacing w:val="-2"/>
          <w:sz w:val="28"/>
          <w:szCs w:val="28"/>
          <w:cs/>
          <w:lang w:val="en-US"/>
        </w:rPr>
        <w:t>ายน</w:t>
      </w:r>
      <w:r w:rsidRPr="000E0F49" w:rsidR="00EF23B2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7728F4">
        <w:rPr>
          <w:rFonts w:ascii="Angsana New" w:hAnsi="Angsana New"/>
          <w:sz w:val="28"/>
          <w:szCs w:val="28"/>
          <w:lang w:val="en-US"/>
        </w:rPr>
        <w:t>256</w:t>
      </w:r>
      <w:r w:rsidRPr="000E0F49" w:rsidR="00F85C4A">
        <w:rPr>
          <w:rFonts w:ascii="Angsana New" w:hAnsi="Angsana New"/>
          <w:sz w:val="28"/>
          <w:szCs w:val="28"/>
          <w:lang w:val="en-US"/>
        </w:rPr>
        <w:t>7</w:t>
      </w:r>
      <w:r w:rsidRPr="000E0F49" w:rsidR="007728F4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7728F4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0E0F49" w:rsidR="007728F4">
        <w:rPr>
          <w:rFonts w:ascii="Angsana New" w:hAnsi="Angsana New"/>
          <w:sz w:val="28"/>
          <w:szCs w:val="28"/>
          <w:lang w:val="en-US"/>
        </w:rPr>
        <w:t xml:space="preserve"> 256</w:t>
      </w:r>
      <w:r w:rsidRPr="000E0F49" w:rsidR="00F85C4A">
        <w:rPr>
          <w:rFonts w:ascii="Angsana New" w:hAnsi="Angsana New"/>
          <w:sz w:val="28"/>
          <w:szCs w:val="28"/>
          <w:lang w:val="en-US"/>
        </w:rPr>
        <w:t>6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592" w:type="dxa"/>
        <w:tblInd w:w="709" w:type="dxa"/>
        <w:tblLook w:val="04A0" w:firstRow="1" w:lastRow="0" w:firstColumn="1" w:lastColumn="0" w:noHBand="0" w:noVBand="1"/>
      </w:tblPr>
      <w:tblGrid>
        <w:gridCol w:w="2977"/>
        <w:gridCol w:w="1440"/>
        <w:gridCol w:w="1395"/>
        <w:gridCol w:w="1417"/>
        <w:gridCol w:w="1363"/>
      </w:tblGrid>
      <w:tr w:rsidRPr="000E0F49" w:rsidR="00843CFC" w:rsidTr="00F90A0F" w14:paraId="0A3B0777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843CFC" w:rsidP="00114EB0" w:rsidRDefault="00843CFC" w14:paraId="6A4A3DF1" w14:textId="77777777">
            <w:pPr>
              <w:ind w:left="-29" w:right="-29" w:hanging="19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61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843CFC" w:rsidP="00114EB0" w:rsidRDefault="00843CFC" w14:paraId="3D3736B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43CFC" w:rsidTr="00F90A0F" w14:paraId="343043B4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843CFC" w:rsidP="00114EB0" w:rsidRDefault="00843CFC" w14:paraId="159A12CF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843CFC" w:rsidP="00114EB0" w:rsidRDefault="00843CFC" w14:paraId="52D059FA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843CFC" w:rsidP="00114EB0" w:rsidRDefault="00843CFC" w14:paraId="1E18B04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843CFC" w:rsidTr="00F90A0F" w14:paraId="638D403D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843CFC" w:rsidP="00114EB0" w:rsidRDefault="00843CFC" w14:paraId="3AA2200A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843CFC" w:rsidP="00114EB0" w:rsidRDefault="007728F4" w14:paraId="78B3FCB1" w14:textId="2B51928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85C4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843CFC" w:rsidP="00114EB0" w:rsidRDefault="007728F4" w14:paraId="2BF20312" w14:textId="6C0F548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85C4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843CFC" w:rsidP="00114EB0" w:rsidRDefault="007728F4" w14:paraId="7E6C8B3F" w14:textId="3E8D56B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85C4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843CFC" w:rsidP="00114EB0" w:rsidRDefault="007728F4" w14:paraId="2526FB8E" w14:textId="1F3899B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85C4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0E0F49" w:rsidR="00DF5687" w:rsidTr="00F90A0F" w14:paraId="503D9CF5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DF5687" w:rsidP="00114EB0" w:rsidRDefault="00DF5687" w14:paraId="42103323" w14:textId="49A0FB39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DF5687" w:rsidP="00114EB0" w:rsidRDefault="00DF5687" w14:paraId="02869C69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DF5687" w:rsidP="00114EB0" w:rsidRDefault="00DF5687" w14:paraId="012B21B2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DF5687" w:rsidP="00114EB0" w:rsidRDefault="00DF5687" w14:paraId="6EB849F5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DF5687" w:rsidP="00114EB0" w:rsidRDefault="00DF5687" w14:paraId="2EFA37DB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C91BB7" w:rsidTr="00C91BB7" w14:paraId="01175188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91BB7" w:rsidP="00C91BB7" w:rsidRDefault="00C91BB7" w14:paraId="3CE65334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91BB7" w:rsidP="00C91BB7" w:rsidRDefault="00C91BB7" w14:paraId="6B12D312" w14:textId="0136D3B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1,968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C91BB7" w:rsidP="00C91BB7" w:rsidRDefault="00C91BB7" w14:paraId="4C3849EE" w14:textId="30E0F51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901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26791AFC" w14:textId="2D0760C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4,585</w:t>
            </w:r>
          </w:p>
        </w:tc>
        <w:tc>
          <w:tcPr>
            <w:tcW w:w="13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C91BB7" w:rsidP="00C91BB7" w:rsidRDefault="00C91BB7" w14:paraId="0F0D0220" w14:textId="712A53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255</w:t>
            </w:r>
          </w:p>
        </w:tc>
      </w:tr>
      <w:tr w:rsidRPr="000E0F49" w:rsidR="00C91BB7" w:rsidTr="00C91BB7" w14:paraId="439FFDA4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91BB7" w:rsidP="00C91BB7" w:rsidRDefault="00C91BB7" w14:paraId="769F81F4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91BB7" w:rsidP="00C91BB7" w:rsidRDefault="00C91BB7" w14:paraId="60496CA5" w14:textId="2F651A3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1,007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C91BB7" w:rsidP="00C91BB7" w:rsidRDefault="00C91BB7" w14:paraId="7BD9D6D2" w14:textId="0E5CB96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6F13312B" w14:textId="0F1985B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3,911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C91BB7" w:rsidP="00C91BB7" w:rsidRDefault="00C91BB7" w14:paraId="4E523AA0" w14:textId="229063C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1,844</w:t>
            </w:r>
          </w:p>
        </w:tc>
      </w:tr>
      <w:tr w:rsidRPr="000E0F49" w:rsidR="00C91BB7" w:rsidTr="00C91BB7" w14:paraId="0FCFDECB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C91BB7" w:rsidP="00C91BB7" w:rsidRDefault="00C91BB7" w14:paraId="6BD25D88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91BB7" w:rsidP="00C91BB7" w:rsidRDefault="00C91BB7" w14:paraId="005B2C43" w14:textId="54AB127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44BDB193" w14:textId="5614113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36A84D63" w14:textId="612BB73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2B4EF9BF" w14:textId="683E71F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C91BB7" w:rsidTr="00C91BB7" w14:paraId="1A1FE319" w14:textId="77777777">
        <w:trPr>
          <w:trHeight w:val="454"/>
        </w:trPr>
        <w:tc>
          <w:tcPr>
            <w:tcW w:w="2977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Pr="000E0F49" w:rsidR="00C91BB7" w:rsidP="00C91BB7" w:rsidRDefault="00C91BB7" w14:paraId="34A2D362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Pr="000E0F49" w:rsidR="00C91BB7" w:rsidP="00C91BB7" w:rsidRDefault="00C91BB7" w14:paraId="659434EF" w14:textId="41F155E9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3,335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Pr="000E0F49" w:rsidR="00C91BB7" w:rsidP="00C91BB7" w:rsidRDefault="00C91BB7" w14:paraId="01BFA8F8" w14:textId="119F777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0E0F49" w:rsidR="00C91BB7" w:rsidP="00C91BB7" w:rsidRDefault="00C91BB7" w14:paraId="30C1D40A" w14:textId="65217F5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8,496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Pr="000E0F49" w:rsidR="00C91BB7" w:rsidP="00C91BB7" w:rsidRDefault="00C91BB7" w14:paraId="16F041FA" w14:textId="4147955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099</w:t>
            </w:r>
          </w:p>
        </w:tc>
      </w:tr>
      <w:tr w:rsidRPr="000E0F49" w:rsidR="00C91BB7" w:rsidTr="00C91BB7" w14:paraId="3974F038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C91BB7" w:rsidP="00C91BB7" w:rsidRDefault="00C91BB7" w14:paraId="10588244" w14:textId="1F695C1D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91BB7" w:rsidP="00C91BB7" w:rsidRDefault="00C91BB7" w14:paraId="2E8A123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01E8B114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56DE067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C91BB7" w:rsidP="00C91BB7" w:rsidRDefault="00C91BB7" w14:paraId="1EABA210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C91BB7" w:rsidTr="00C91BB7" w14:paraId="750A2423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91BB7" w:rsidP="00C91BB7" w:rsidRDefault="00C91BB7" w14:paraId="563054DB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91BB7" w:rsidP="00C91BB7" w:rsidRDefault="00C91BB7" w14:paraId="17343E76" w14:textId="62799D9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A0E9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5,449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C91BB7" w:rsidP="00C91BB7" w:rsidRDefault="00C91BB7" w14:paraId="4A4CF3BB" w14:textId="2BA1D33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477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052F35FD" w14:textId="51201BA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A0E9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13,655</w:t>
            </w:r>
          </w:p>
        </w:tc>
        <w:tc>
          <w:tcPr>
            <w:tcW w:w="13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C91BB7" w:rsidP="00C91BB7" w:rsidRDefault="00C91BB7" w14:paraId="7F36D158" w14:textId="43F665E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054</w:t>
            </w:r>
          </w:p>
        </w:tc>
      </w:tr>
      <w:tr w:rsidRPr="000E0F49" w:rsidR="00C91BB7" w:rsidTr="00C91BB7" w14:paraId="468A4747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91BB7" w:rsidP="00C91BB7" w:rsidRDefault="00C91BB7" w14:paraId="211946A2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91BB7" w:rsidP="00C91BB7" w:rsidRDefault="00C91BB7" w14:paraId="61B76853" w14:textId="6EA0854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3,113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C91BB7" w:rsidP="00C91BB7" w:rsidRDefault="00C91BB7" w14:paraId="542A3030" w14:textId="764393B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71877AD3" w14:textId="57D2B69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B02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11,847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C91BB7" w:rsidP="00C91BB7" w:rsidRDefault="00C91BB7" w14:paraId="757FE53D" w14:textId="2CEF1AC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393</w:t>
            </w:r>
          </w:p>
        </w:tc>
      </w:tr>
      <w:tr w:rsidRPr="000E0F49" w:rsidR="00C91BB7" w:rsidTr="00C91BB7" w14:paraId="4F2B1432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C91BB7" w:rsidP="00C91BB7" w:rsidRDefault="00C91BB7" w14:paraId="41DD3AD8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91BB7" w:rsidP="00C91BB7" w:rsidRDefault="00C91BB7" w14:paraId="5F275851" w14:textId="1F2698B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1,080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03741231" w14:textId="2F196ED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552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16EA9175" w14:textId="49B339D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3FDAFD1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C91BB7" w:rsidTr="00C91BB7" w14:paraId="69B98620" w14:textId="77777777">
        <w:trPr>
          <w:trHeight w:val="454"/>
        </w:trPr>
        <w:tc>
          <w:tcPr>
            <w:tcW w:w="2977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Pr="000E0F49" w:rsidR="00C91BB7" w:rsidP="00C91BB7" w:rsidRDefault="00C91BB7" w14:paraId="42B2A3A5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Pr="000E0F49" w:rsidR="00C91BB7" w:rsidP="00C91BB7" w:rsidRDefault="00C91BB7" w14:paraId="5A3CD6D8" w14:textId="26BD71B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9,642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Pr="000E0F49" w:rsidR="00C91BB7" w:rsidP="00C91BB7" w:rsidRDefault="00C91BB7" w14:paraId="6B0AF781" w14:textId="0EC0B21D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354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0E0F49" w:rsidR="00C91BB7" w:rsidP="00C91BB7" w:rsidRDefault="00C91BB7" w14:paraId="1EC6044E" w14:textId="7BBE9A0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25,502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Pr="000E0F49" w:rsidR="00C91BB7" w:rsidP="00C91BB7" w:rsidRDefault="00C91BB7" w14:paraId="2D9FE24E" w14:textId="44F96A6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447</w:t>
            </w:r>
          </w:p>
        </w:tc>
      </w:tr>
    </w:tbl>
    <w:p w:rsidRPr="000E0F49" w:rsidR="00A42573" w:rsidP="00114EB0" w:rsidRDefault="00C05138" w14:paraId="68AD0205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เงินเบิกเกินบัญชีและ</w:t>
      </w:r>
      <w:r w:rsidRPr="000E0F49" w:rsidR="00A42573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เงินกู้ยืมระยะสั้นจากสถาบันการเงิน</w:t>
      </w:r>
    </w:p>
    <w:p w:rsidRPr="000E0F49" w:rsidR="00A42573" w:rsidP="00114EB0" w:rsidRDefault="00A42573" w14:paraId="50337A65" w14:textId="21CDEF6F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เงิน</w:t>
      </w:r>
      <w:r w:rsidRPr="000E0F49" w:rsidR="00C05138">
        <w:rPr>
          <w:rFonts w:ascii="Angsana New" w:hAnsi="Angsana New"/>
          <w:sz w:val="28"/>
          <w:szCs w:val="28"/>
          <w:cs/>
          <w:lang w:val="en-US"/>
        </w:rPr>
        <w:t>เบิกเกินบัญชีและเงิน</w:t>
      </w:r>
      <w:r w:rsidRPr="000E0F49">
        <w:rPr>
          <w:rFonts w:ascii="Angsana New" w:hAnsi="Angsana New"/>
          <w:sz w:val="28"/>
          <w:szCs w:val="28"/>
          <w:cs/>
          <w:lang w:val="en-US"/>
        </w:rPr>
        <w:t>กู้ยืมระยะสั้นจากสถาบันการเงิน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DF5687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CF780E">
        <w:rPr>
          <w:rFonts w:hint="cs" w:ascii="Angsana New" w:hAnsi="Angsana New"/>
          <w:spacing w:val="-2"/>
          <w:sz w:val="28"/>
          <w:szCs w:val="28"/>
          <w:cs/>
          <w:lang w:val="en-US"/>
        </w:rPr>
        <w:t>กันย</w:t>
      </w:r>
      <w:r w:rsidRPr="000E0F49" w:rsidR="00DF5687">
        <w:rPr>
          <w:rFonts w:ascii="Angsana New" w:hAnsi="Angsana New"/>
          <w:spacing w:val="-2"/>
          <w:sz w:val="28"/>
          <w:szCs w:val="28"/>
          <w:cs/>
          <w:lang w:val="en-US"/>
        </w:rPr>
        <w:t>ายน</w:t>
      </w:r>
      <w:r w:rsidRPr="000E0F49" w:rsidR="00DF5687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2566</w:t>
      </w:r>
      <w:r w:rsidRPr="000E0F49" w:rsidR="007728F4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294" w:type="dxa"/>
        <w:tblInd w:w="360" w:type="dxa"/>
        <w:tblLook w:val="04A0" w:firstRow="1" w:lastRow="0" w:firstColumn="1" w:lastColumn="0" w:noHBand="0" w:noVBand="1"/>
      </w:tblPr>
      <w:tblGrid>
        <w:gridCol w:w="1908"/>
        <w:gridCol w:w="993"/>
        <w:gridCol w:w="992"/>
        <w:gridCol w:w="1559"/>
        <w:gridCol w:w="1560"/>
        <w:gridCol w:w="1141"/>
        <w:gridCol w:w="1141"/>
      </w:tblGrid>
      <w:tr w:rsidRPr="000E0F49" w:rsidR="00F85C4A" w:rsidTr="00DE3306" w14:paraId="6A5CDE6E" w14:textId="77777777">
        <w:trPr>
          <w:trHeight w:val="337"/>
        </w:trPr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85C4A" w:rsidP="00114EB0" w:rsidRDefault="00F85C4A" w14:paraId="4DF45915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bookmarkStart w:name="_Hlk157770415" w:id="19"/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85C4A" w:rsidP="00114EB0" w:rsidRDefault="00F85C4A" w14:paraId="320A6B52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F85C4A" w:rsidP="00114EB0" w:rsidRDefault="00F85C4A" w14:paraId="54C409D2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F85C4A" w:rsidP="00114EB0" w:rsidRDefault="00F85C4A" w14:paraId="7FB99FBE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85C4A" w:rsidP="00114EB0" w:rsidRDefault="00F85C4A" w14:paraId="0F322FCA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2282" w:type="dxa"/>
            <w:gridSpan w:val="2"/>
            <w:vAlign w:val="bottom"/>
          </w:tcPr>
          <w:p w:rsidRPr="000E0F49" w:rsidR="00F85C4A" w:rsidP="00114EB0" w:rsidRDefault="00F85C4A" w14:paraId="1360244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F85C4A" w:rsidTr="00DE3306" w14:paraId="4F8FA315" w14:textId="77777777">
        <w:trPr>
          <w:trHeight w:val="377"/>
        </w:trPr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85C4A" w:rsidP="00114EB0" w:rsidRDefault="00F85C4A" w14:paraId="07CE20F8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85C4A" w:rsidP="00114EB0" w:rsidRDefault="00F85C4A" w14:paraId="09D3790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วงเงิน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  <w:t xml:space="preserve">(หน่วย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: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ล้านบาท)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F85C4A" w:rsidP="00114EB0" w:rsidRDefault="00F85C4A" w14:paraId="10D5C39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อัตราดอกเบี้ย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  <w:t>ร้อยละ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(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2282" w:type="dxa"/>
            <w:gridSpan w:val="2"/>
            <w:vAlign w:val="bottom"/>
          </w:tcPr>
          <w:p w:rsidRPr="000E0F49" w:rsidR="00F85C4A" w:rsidP="00114EB0" w:rsidRDefault="00F85C4A" w14:paraId="73BDB32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FA4937" w:rsidTr="00DE3306" w14:paraId="11ED9365" w14:textId="77777777">
        <w:trPr>
          <w:trHeight w:val="377"/>
        </w:trPr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A4937" w:rsidP="00114EB0" w:rsidRDefault="00FA4937" w14:paraId="54703F75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A4937" w:rsidP="00114EB0" w:rsidRDefault="00FA4937" w14:paraId="713F5BBE" w14:textId="6A912E1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FA4937" w:rsidP="00114EB0" w:rsidRDefault="00FA4937" w14:paraId="26AF8BF9" w14:textId="1D79F72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FA4937" w:rsidP="00114EB0" w:rsidRDefault="00FA4937" w14:paraId="3799A45A" w14:textId="66383190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A4937" w:rsidP="00114EB0" w:rsidRDefault="00FA4937" w14:paraId="1C42E2D2" w14:textId="1E67B79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D42E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141" w:type="dxa"/>
            <w:vAlign w:val="bottom"/>
          </w:tcPr>
          <w:p w:rsidRPr="000E0F49" w:rsidR="00FA4937" w:rsidP="00114EB0" w:rsidRDefault="00FA4937" w14:paraId="4D0448C3" w14:textId="62536065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1" w:type="dxa"/>
            <w:vAlign w:val="bottom"/>
          </w:tcPr>
          <w:p w:rsidRPr="000E0F49" w:rsidR="00FA4937" w:rsidP="00114EB0" w:rsidRDefault="00FA4937" w14:paraId="38683CB4" w14:textId="22DD056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C91BB7" w:rsidTr="009C6EF0" w14:paraId="2A05BC58" w14:textId="77777777">
        <w:trPr>
          <w:trHeight w:val="432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0E0F49" w:rsidR="00C91BB7" w:rsidP="00C91BB7" w:rsidRDefault="00C91BB7" w14:paraId="623C408A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91BB7" w:rsidP="00C91BB7" w:rsidRDefault="00C91BB7" w14:paraId="3C84C679" w14:textId="0B35993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4CBEEFB7" w14:textId="4383DB0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53FF1E90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Fixed, MOR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91BB7" w:rsidP="00C91BB7" w:rsidRDefault="00C91BB7" w14:paraId="7D446768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Fixed, MOR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Pr="000E0F49" w:rsidR="00C91BB7" w:rsidP="00C91BB7" w:rsidRDefault="00C91BB7" w14:paraId="443FEC9A" w14:textId="0ECC79E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:rsidRPr="000E0F49" w:rsidR="00C91BB7" w:rsidP="00C91BB7" w:rsidRDefault="00C91BB7" w14:paraId="6364B878" w14:textId="668582B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C91BB7" w:rsidTr="009C6EF0" w14:paraId="52C02100" w14:textId="77777777">
        <w:trPr>
          <w:trHeight w:val="432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0E0F49" w:rsidR="00C91BB7" w:rsidP="00C91BB7" w:rsidRDefault="00C91BB7" w14:paraId="39175343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ตั๋วสัญญาใช้เงิน/แพ</w:t>
            </w:r>
            <w:proofErr w:type="spellStart"/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คกิ้ง</w:t>
            </w:r>
            <w:proofErr w:type="spellEnd"/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/</w:t>
            </w:r>
            <w:proofErr w:type="spellStart"/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แฟคเต</w:t>
            </w:r>
            <w:proofErr w:type="spellEnd"/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อริ</w:t>
            </w:r>
            <w:proofErr w:type="spellStart"/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่ง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91BB7" w:rsidP="00C91BB7" w:rsidRDefault="00C91BB7" w14:paraId="4EE1FC44" w14:textId="722C98F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6,437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4E97AF1E" w14:textId="3F3185E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6,437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2C25F9C0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MMR, MLR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91BB7" w:rsidP="00C91BB7" w:rsidRDefault="00C91BB7" w14:paraId="47EB0B26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MMR, MLR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Pr="000E0F49" w:rsidR="00C91BB7" w:rsidP="00C91BB7" w:rsidRDefault="00C91BB7" w14:paraId="1F1786D3" w14:textId="04FD6C8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CF1FDA">
              <w:rPr>
                <w:rFonts w:ascii="Angsana New" w:hAnsi="Angsana New"/>
                <w:sz w:val="28"/>
                <w:szCs w:val="28"/>
                <w:lang w:val="en-US"/>
              </w:rPr>
              <w:t>276,000</w:t>
            </w:r>
          </w:p>
        </w:tc>
        <w:tc>
          <w:tcPr>
            <w:tcW w:w="1141" w:type="dxa"/>
            <w:vAlign w:val="bottom"/>
          </w:tcPr>
          <w:p w:rsidRPr="000E0F49" w:rsidR="00C91BB7" w:rsidP="00C91BB7" w:rsidRDefault="00C91BB7" w14:paraId="649C1435" w14:textId="61F3C02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1,004,617</w:t>
            </w:r>
          </w:p>
        </w:tc>
      </w:tr>
      <w:tr w:rsidRPr="000E0F49" w:rsidR="00C91BB7" w:rsidTr="009C6EF0" w14:paraId="6BA30C32" w14:textId="77777777">
        <w:trPr>
          <w:trHeight w:val="454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C91BB7" w:rsidP="00C91BB7" w:rsidRDefault="00C91BB7" w14:paraId="2FBEDE7C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91BB7" w:rsidP="00C91BB7" w:rsidRDefault="00C91BB7" w14:paraId="4869FA96" w14:textId="67C4782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6,502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91BB7" w:rsidP="00C91BB7" w:rsidRDefault="00C91BB7" w14:paraId="24BF2788" w14:textId="639F50D6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6,537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C91BB7" w:rsidP="00C91BB7" w:rsidRDefault="00C91BB7" w14:paraId="545C5A7B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C91BB7" w:rsidP="00C91BB7" w:rsidRDefault="00C91BB7" w14:paraId="760804DC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Pr="000E0F49" w:rsidR="00C91BB7" w:rsidP="00C91BB7" w:rsidRDefault="00C91BB7" w14:paraId="2CAF6682" w14:textId="6F8BB438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CF1FDA">
              <w:rPr>
                <w:rFonts w:ascii="Angsana New" w:hAnsi="Angsana New"/>
                <w:sz w:val="28"/>
                <w:szCs w:val="28"/>
                <w:lang w:val="en-US"/>
              </w:rPr>
              <w:t>276,000</w:t>
            </w:r>
          </w:p>
        </w:tc>
        <w:tc>
          <w:tcPr>
            <w:tcW w:w="1141" w:type="dxa"/>
            <w:vAlign w:val="bottom"/>
          </w:tcPr>
          <w:p w:rsidRPr="000E0F49" w:rsidR="00C91BB7" w:rsidP="00C91BB7" w:rsidRDefault="00C91BB7" w14:paraId="5FFC42FF" w14:textId="44A1BDF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1,004,617</w:t>
            </w:r>
          </w:p>
        </w:tc>
      </w:tr>
    </w:tbl>
    <w:bookmarkEnd w:id="19"/>
    <w:p w:rsidRPr="000E0F49" w:rsidR="00F3787D" w:rsidP="00114EB0" w:rsidRDefault="009E0851" w14:paraId="5B029F34" w14:textId="655DB9FC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วงเงินเบิกเกินบัญชีและเงินกู้ยืมระยะสั้นจากสถาบันการเงิน</w:t>
      </w:r>
      <w:r w:rsidRPr="000E0F49" w:rsidR="007C77BA">
        <w:rPr>
          <w:rFonts w:ascii="Angsana New" w:hAnsi="Angsana New"/>
          <w:sz w:val="28"/>
          <w:szCs w:val="28"/>
          <w:cs/>
          <w:lang w:val="en-US"/>
        </w:rPr>
        <w:t>หลายแห่ง</w:t>
      </w:r>
      <w:r w:rsidRPr="000E0F49">
        <w:rPr>
          <w:rFonts w:ascii="Angsana New" w:hAnsi="Angsana New"/>
          <w:sz w:val="28"/>
          <w:szCs w:val="28"/>
          <w:cs/>
          <w:lang w:val="en-US"/>
        </w:rPr>
        <w:t>ค้ำประกันตามที่กล่าวไว้ในหมายเหตุประกอบ</w:t>
      </w:r>
      <w:r w:rsidRPr="000E0F49" w:rsidR="007C77BA">
        <w:rPr>
          <w:rFonts w:ascii="Angsana New" w:hAnsi="Angsana New"/>
          <w:sz w:val="28"/>
          <w:szCs w:val="28"/>
          <w:cs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งบการเงินข้อ </w:t>
      </w:r>
      <w:r w:rsidRPr="000E0F49" w:rsidR="000F2B66">
        <w:rPr>
          <w:rFonts w:ascii="Angsana New" w:hAnsi="Angsana New"/>
          <w:sz w:val="28"/>
          <w:szCs w:val="28"/>
          <w:lang w:val="en-US"/>
        </w:rPr>
        <w:t>2</w:t>
      </w:r>
      <w:r w:rsidRPr="000E0F49" w:rsidR="000624C9">
        <w:rPr>
          <w:rFonts w:ascii="Angsana New" w:hAnsi="Angsana New"/>
          <w:sz w:val="28"/>
          <w:szCs w:val="28"/>
          <w:lang w:val="en-US"/>
        </w:rPr>
        <w:t>5</w:t>
      </w:r>
      <w:r w:rsidRPr="000E0F49">
        <w:rPr>
          <w:rFonts w:ascii="Angsana New" w:hAnsi="Angsana New"/>
          <w:sz w:val="28"/>
          <w:szCs w:val="28"/>
          <w:lang w:val="en-US"/>
        </w:rPr>
        <w:t>.1</w:t>
      </w:r>
    </w:p>
    <w:p w:rsidRPr="000E0F49" w:rsidR="00F45109" w:rsidP="00114EB0" w:rsidRDefault="00F45109" w14:paraId="100E4C40" w14:textId="77777777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D42E73" w:rsidP="00114EB0" w:rsidRDefault="00D42E73" w14:paraId="29D8984A" w14:textId="77777777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D42E73" w:rsidP="00114EB0" w:rsidRDefault="00D42E73" w14:paraId="2AD93D5B" w14:textId="77777777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D42E73" w:rsidP="00114EB0" w:rsidRDefault="00D42E73" w14:paraId="6A0A0EA8" w14:textId="77777777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A42573" w:rsidP="00114EB0" w:rsidRDefault="00A42573" w14:paraId="60793DAE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เจ้าหนี้การค้าและเจ้าหนี้หมุนเวียนอื่น</w:t>
      </w:r>
    </w:p>
    <w:p w:rsidRPr="000E0F49" w:rsidR="00A42573" w:rsidP="00114EB0" w:rsidRDefault="00A42573" w14:paraId="2640330D" w14:textId="63BDEE36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เจ้าหนี้การค้าและเจ้าหนี้หมุนเวียนอื่น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37273B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CF780E">
        <w:rPr>
          <w:rFonts w:hint="cs" w:ascii="Angsana New" w:hAnsi="Angsana New"/>
          <w:spacing w:val="-2"/>
          <w:sz w:val="28"/>
          <w:szCs w:val="28"/>
          <w:cs/>
          <w:lang w:val="en-US"/>
        </w:rPr>
        <w:t>กันย</w:t>
      </w:r>
      <w:r w:rsidRPr="000E0F49" w:rsidR="0037273B">
        <w:rPr>
          <w:rFonts w:ascii="Angsana New" w:hAnsi="Angsana New"/>
          <w:spacing w:val="-2"/>
          <w:sz w:val="28"/>
          <w:szCs w:val="28"/>
          <w:cs/>
          <w:lang w:val="en-US"/>
        </w:rPr>
        <w:t>ายน</w:t>
      </w:r>
      <w:r w:rsidRPr="000E0F49" w:rsidR="0037273B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2566</w:t>
      </w:r>
      <w:r w:rsidRPr="000E0F49" w:rsidR="007728F4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854" w:type="dxa"/>
        <w:tblInd w:w="360" w:type="dxa"/>
        <w:tblLook w:val="04A0" w:firstRow="1" w:lastRow="0" w:firstColumn="1" w:lastColumn="0" w:noHBand="0" w:noVBand="1"/>
      </w:tblPr>
      <w:tblGrid>
        <w:gridCol w:w="3184"/>
        <w:gridCol w:w="1418"/>
        <w:gridCol w:w="1417"/>
        <w:gridCol w:w="1418"/>
        <w:gridCol w:w="1417"/>
      </w:tblGrid>
      <w:tr w:rsidRPr="000E0F49" w:rsidR="001A74D6" w:rsidTr="00DE3306" w14:paraId="46C8A286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613D727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0D5D13A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1A74D6" w:rsidTr="00DE3306" w14:paraId="5A6E9167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1A0FBDE2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68F43A5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7C6F71D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1A74D6" w:rsidTr="00DE3306" w14:paraId="0080B9D1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1A74D6" w:rsidP="00114EB0" w:rsidRDefault="001A74D6" w14:paraId="5ECD100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1A74D6" w:rsidP="00114EB0" w:rsidRDefault="001A74D6" w14:paraId="7BECE728" w14:textId="204E3952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1A74D6" w:rsidP="00114EB0" w:rsidRDefault="001A74D6" w14:paraId="4A6CEB15" w14:textId="06A3088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1A74D6" w:rsidP="00114EB0" w:rsidRDefault="001A74D6" w14:paraId="4F8360B7" w14:textId="3410AB9D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1A74D6" w:rsidP="00114EB0" w:rsidRDefault="001A74D6" w14:paraId="7E222F62" w14:textId="5D58017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1A74D6" w:rsidTr="00DE3306" w14:paraId="1F88618B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65653A1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7772D39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1A74D6" w:rsidP="00114EB0" w:rsidRDefault="001A74D6" w14:paraId="0B2CD6A6" w14:textId="52E186F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5233632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1A74D6" w:rsidP="00114EB0" w:rsidRDefault="001A74D6" w14:paraId="18701954" w14:textId="172A0F3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0E0F49" w:rsidR="009C6EF0" w:rsidTr="009C6EF0" w14:paraId="280A344E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4E12C38C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6A5CB5" w:rsidR="009C6EF0" w:rsidP="009C6EF0" w:rsidRDefault="009C6EF0" w14:paraId="40E4B896" w14:textId="1768FD10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86823">
              <w:rPr>
                <w:rFonts w:ascii="Angsana New" w:hAnsi="Angsana New"/>
                <w:sz w:val="28"/>
                <w:szCs w:val="28"/>
                <w:lang w:val="en-US"/>
              </w:rPr>
              <w:t>917,127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9C6EF0" w:rsidP="009C6EF0" w:rsidRDefault="009C6EF0" w14:paraId="218A2D75" w14:textId="1A60057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621,144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4CFEA89C" w14:textId="6872178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9C6EF0" w:rsidP="009C6EF0" w:rsidRDefault="009C6EF0" w14:paraId="609750F8" w14:textId="4BE8207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101</w:t>
            </w:r>
          </w:p>
        </w:tc>
      </w:tr>
      <w:tr w:rsidRPr="000E0F49" w:rsidR="009C6EF0" w:rsidTr="009C6EF0" w14:paraId="47306D76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2A8551A1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6A5CB5" w:rsidR="009C6EF0" w:rsidP="009C6EF0" w:rsidRDefault="009C6EF0" w14:paraId="5799574B" w14:textId="540BDED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86823">
              <w:rPr>
                <w:rFonts w:ascii="Angsana New" w:hAnsi="Angsana New"/>
                <w:sz w:val="28"/>
                <w:szCs w:val="28"/>
                <w:lang w:val="en-US"/>
              </w:rPr>
              <w:t>59,917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9C6EF0" w:rsidP="009C6EF0" w:rsidRDefault="009C6EF0" w14:paraId="30B6AEDD" w14:textId="69BB3F7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119,191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6B5F2D39" w14:textId="1E2AFEE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9C6EF0" w:rsidP="009C6EF0" w:rsidRDefault="009C6EF0" w14:paraId="3D56D4D9" w14:textId="177743C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9C6EF0" w:rsidTr="009C6EF0" w14:paraId="7EC08148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9C6EF0" w:rsidP="009C6EF0" w:rsidRDefault="009C6EF0" w14:paraId="27E41F89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Pr="006A5CB5" w:rsidR="009C6EF0" w:rsidP="009C6EF0" w:rsidRDefault="009C6EF0" w14:paraId="759A922C" w14:textId="2AF23B2B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86823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977</w:t>
            </w:r>
            <w:r w:rsidRPr="00186823">
              <w:rPr>
                <w:rFonts w:ascii="Angsana New" w:hAnsi="Angsana New"/>
                <w:sz w:val="28"/>
                <w:szCs w:val="28"/>
                <w:lang w:val="en-US"/>
              </w:rPr>
              <w:t>,044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9C6EF0" w:rsidP="009C6EF0" w:rsidRDefault="009C6EF0" w14:paraId="45E6A628" w14:textId="1C7A87E2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740,335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3C813641" w14:textId="532322B7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:rsidRPr="000E0F49" w:rsidR="009C6EF0" w:rsidP="009C6EF0" w:rsidRDefault="009C6EF0" w14:paraId="440B40C4" w14:textId="12AC63E8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101</w:t>
            </w:r>
          </w:p>
        </w:tc>
      </w:tr>
      <w:tr w:rsidRPr="000E0F49" w:rsidR="009C6EF0" w:rsidTr="009C6EF0" w14:paraId="78995B4F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9C6EF0" w:rsidP="009C6EF0" w:rsidRDefault="009C6EF0" w14:paraId="3A2C9E71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6A5CB5" w:rsidR="009C6EF0" w:rsidP="009C6EF0" w:rsidRDefault="009C6EF0" w14:paraId="5CC7357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9C6EF0" w:rsidP="009C6EF0" w:rsidRDefault="009C6EF0" w14:paraId="615BA71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1427184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9C6EF0" w:rsidP="009C6EF0" w:rsidRDefault="009C6EF0" w14:paraId="3ADAD7E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9C6EF0" w:rsidTr="009C6EF0" w14:paraId="32AD0D90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2E50CDDA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เจ้าหนี้อื่น ๆ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5CB5" w:rsidR="009C6EF0" w:rsidP="009C6EF0" w:rsidRDefault="009C6EF0" w14:paraId="6CF5EA40" w14:textId="5D86FAA1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86823">
              <w:rPr>
                <w:rFonts w:ascii="Angsana New" w:hAnsi="Angsana New"/>
                <w:sz w:val="28"/>
                <w:szCs w:val="28"/>
                <w:lang w:val="en-US"/>
              </w:rPr>
              <w:t>43,426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9C6EF0" w:rsidP="009C6EF0" w:rsidRDefault="009C6EF0" w14:paraId="31289316" w14:textId="4FB7E01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10,666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7C9F73F4" w14:textId="070AC442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 w:rsidRPr="006B254B">
              <w:rPr>
                <w:rFonts w:ascii="Angsana New" w:hAnsi="Angsana New"/>
                <w:sz w:val="28"/>
                <w:szCs w:val="28"/>
                <w:lang w:val="en-US"/>
              </w:rPr>
              <w:t>31,093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9C6EF0" w:rsidP="009C6EF0" w:rsidRDefault="009C6EF0" w14:paraId="0C3043FE" w14:textId="326093AC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1,715</w:t>
            </w:r>
          </w:p>
        </w:tc>
      </w:tr>
      <w:tr w:rsidRPr="000E0F49" w:rsidR="009C6EF0" w:rsidTr="009C6EF0" w14:paraId="0BF289D1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33EE202F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เจ้าหนี้อื่น ๆ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5CB5" w:rsidR="009C6EF0" w:rsidP="009C6EF0" w:rsidRDefault="009C6EF0" w14:paraId="515580DE" w14:textId="11D9F10D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86823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9C6EF0" w:rsidP="009C6EF0" w:rsidRDefault="009C6EF0" w14:paraId="583D9DA9" w14:textId="21F8166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4ED65481" w14:textId="04941F6B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 w:rsidRPr="00B8065D">
              <w:rPr>
                <w:rFonts w:ascii="Angsana New" w:hAnsi="Angsana New"/>
                <w:sz w:val="28"/>
                <w:szCs w:val="28"/>
                <w:lang w:val="en-US"/>
              </w:rPr>
              <w:t>2,378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9C6EF0" w:rsidP="009C6EF0" w:rsidRDefault="009C6EF0" w14:paraId="0F74B939" w14:textId="2807C890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1,088</w:t>
            </w:r>
          </w:p>
        </w:tc>
      </w:tr>
      <w:tr w:rsidRPr="000E0F49" w:rsidR="009C6EF0" w:rsidTr="009C6EF0" w14:paraId="554876AF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729DBCB0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เจ้าหนี้ค่าซื้อทรัพย์สิน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5CB5" w:rsidR="009C6EF0" w:rsidP="009C6EF0" w:rsidRDefault="009C6EF0" w14:paraId="285C9AC2" w14:textId="569A374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86823">
              <w:rPr>
                <w:rFonts w:ascii="Angsana New" w:hAnsi="Angsana New"/>
                <w:sz w:val="28"/>
                <w:szCs w:val="28"/>
                <w:lang w:val="en-US"/>
              </w:rPr>
              <w:t>14,826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9C6EF0" w:rsidP="009C6EF0" w:rsidRDefault="009C6EF0" w14:paraId="03A9D0D5" w14:textId="437C6D5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18,642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24BD3261" w14:textId="4BE9D348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03439B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9C6EF0" w:rsidP="009C6EF0" w:rsidRDefault="009C6EF0" w14:paraId="09427328" w14:textId="58F96DBF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32</w:t>
            </w:r>
          </w:p>
        </w:tc>
      </w:tr>
      <w:tr w:rsidRPr="000E0F49" w:rsidR="009C6EF0" w:rsidTr="009C6EF0" w14:paraId="70BF34BA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9C6EF0" w:rsidP="009C6EF0" w:rsidRDefault="009C6EF0" w14:paraId="57FDF768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5CB5" w:rsidR="009C6EF0" w:rsidP="009C6EF0" w:rsidRDefault="009C6EF0" w14:paraId="450936D5" w14:textId="29F27CE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86823">
              <w:rPr>
                <w:rFonts w:ascii="Angsana New" w:hAnsi="Angsana New"/>
                <w:sz w:val="28"/>
                <w:szCs w:val="28"/>
                <w:lang w:val="en-US"/>
              </w:rPr>
              <w:t>31,076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9C6EF0" w:rsidP="009C6EF0" w:rsidRDefault="009C6EF0" w14:paraId="0D89725B" w14:textId="583DAF8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28,458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6CF4D2E4" w14:textId="1C8FB35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B254B">
              <w:rPr>
                <w:rFonts w:ascii="Angsana New" w:hAnsi="Angsana New"/>
                <w:sz w:val="28"/>
                <w:szCs w:val="28"/>
                <w:lang w:val="en-US"/>
              </w:rPr>
              <w:t>11,038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9C6EF0" w:rsidP="009C6EF0" w:rsidRDefault="009C6EF0" w14:paraId="074B59C3" w14:textId="3EDF915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7,310</w:t>
            </w:r>
          </w:p>
        </w:tc>
      </w:tr>
      <w:tr w:rsidRPr="000E0F49" w:rsidR="009C6EF0" w:rsidTr="009C6EF0" w14:paraId="5B51CA3B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7256A7D2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017124FE" w14:textId="1F2194A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86823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9C6EF0" w:rsidP="009C6EF0" w:rsidRDefault="009C6EF0" w14:paraId="6CA4E7EE" w14:textId="06B51CE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0D62967E" w14:textId="7BDBFC6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9C6EF0" w:rsidP="009C6EF0" w:rsidRDefault="009C6EF0" w14:paraId="1A34168C" w14:textId="3A3D238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9C6EF0" w:rsidTr="009C6EF0" w14:paraId="471EA42A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6BC81D50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เงินมัดจำรับค่าสินค้า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771964C5" w14:textId="45BFD075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86823">
              <w:rPr>
                <w:rFonts w:ascii="Angsana New" w:hAnsi="Angsana New"/>
                <w:sz w:val="28"/>
                <w:szCs w:val="28"/>
                <w:lang w:val="en-US"/>
              </w:rPr>
              <w:t>317,011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9C6EF0" w:rsidP="009C6EF0" w:rsidRDefault="009C6EF0" w14:paraId="243BCA30" w14:textId="6C4984E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302,461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24C84737" w14:textId="3D4F5BB4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9C6EF0" w:rsidP="009C6EF0" w:rsidRDefault="009C6EF0" w14:paraId="3260D02A" w14:textId="4D1BF512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Pr="000E0F49" w:rsidR="009C6EF0" w:rsidTr="009C6EF0" w14:paraId="6DEEB4FB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9C6EF0" w:rsidP="009C6EF0" w:rsidRDefault="009C6EF0" w14:paraId="7D8CAEFA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1921B737" w14:textId="08D6E043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86823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406</w:t>
            </w:r>
            <w:r w:rsidRPr="00186823">
              <w:rPr>
                <w:rFonts w:ascii="Angsana New" w:hAnsi="Angsana New"/>
                <w:sz w:val="28"/>
                <w:szCs w:val="28"/>
                <w:lang w:val="en-US"/>
              </w:rPr>
              <w:t>,339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9C6EF0" w:rsidP="009C6EF0" w:rsidRDefault="009C6EF0" w14:paraId="3D7E7F57" w14:textId="5AD458F1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361,177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38E7F596" w14:textId="000F269A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27AB5">
              <w:rPr>
                <w:rFonts w:ascii="Angsana New" w:hAnsi="Angsana New"/>
                <w:sz w:val="28"/>
                <w:szCs w:val="28"/>
                <w:lang w:val="en-US"/>
              </w:rPr>
              <w:t>44,550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:rsidRPr="000E0F49" w:rsidR="009C6EF0" w:rsidP="009C6EF0" w:rsidRDefault="009C6EF0" w14:paraId="35C5522F" w14:textId="102F1C2E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10,145</w:t>
            </w:r>
          </w:p>
        </w:tc>
      </w:tr>
      <w:tr w:rsidRPr="000E0F49" w:rsidR="009C6EF0" w:rsidTr="009C6EF0" w14:paraId="2950312E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9C6EF0" w:rsidP="009C6EF0" w:rsidRDefault="009C6EF0" w14:paraId="79A1EE3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543C25D1" w14:textId="09A6492A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86823">
              <w:rPr>
                <w:rFonts w:ascii="Angsana New" w:hAnsi="Angsana New"/>
                <w:sz w:val="28"/>
                <w:szCs w:val="28"/>
                <w:lang w:val="en-US"/>
              </w:rPr>
              <w:t>1,383,383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9C6EF0" w:rsidP="009C6EF0" w:rsidRDefault="009C6EF0" w14:paraId="2283B68B" w14:textId="59C76876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1,101,512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31FEB063" w14:textId="5AF54947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27AB5">
              <w:rPr>
                <w:rFonts w:ascii="Angsana New" w:hAnsi="Angsana New"/>
                <w:sz w:val="28"/>
                <w:szCs w:val="28"/>
                <w:lang w:val="en-US"/>
              </w:rPr>
              <w:t>44,550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:rsidRPr="000E0F49" w:rsidR="009C6EF0" w:rsidP="009C6EF0" w:rsidRDefault="009C6EF0" w14:paraId="12C1A128" w14:textId="5A714758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10,246</w:t>
            </w:r>
          </w:p>
        </w:tc>
      </w:tr>
    </w:tbl>
    <w:p w:rsidRPr="000E0F49" w:rsidR="000D6162" w:rsidP="00114EB0" w:rsidRDefault="000D6162" w14:paraId="6C6CFF06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bookmarkStart w:name="_Hlk149296133" w:id="20"/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:rsidRPr="000E0F49" w:rsidR="000D6162" w:rsidP="00114EB0" w:rsidRDefault="000D6162" w14:paraId="2C8071EE" w14:textId="166778E7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การเปลี่ยนแปลงของบัญชีเงินกู้ยืมระยะยาว</w:t>
      </w:r>
      <w:r w:rsidRPr="000E0F49" w:rsidR="00814770">
        <w:rPr>
          <w:rFonts w:ascii="Angsana New" w:hAnsi="Angsana New"/>
          <w:sz w:val="28"/>
          <w:szCs w:val="28"/>
          <w:cs/>
          <w:lang w:val="en-US"/>
        </w:rPr>
        <w:t>จากสถาบันการเงิน</w:t>
      </w:r>
      <w:r w:rsidRPr="000E0F49" w:rsidR="00DC5E0B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DC5E0B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0E0F49" w:rsidR="00DC5E0B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37273B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CF780E">
        <w:rPr>
          <w:rFonts w:hint="cs" w:ascii="Angsana New" w:hAnsi="Angsana New"/>
          <w:spacing w:val="-2"/>
          <w:sz w:val="28"/>
          <w:szCs w:val="28"/>
          <w:cs/>
          <w:lang w:val="en-US"/>
        </w:rPr>
        <w:t>กันย</w:t>
      </w:r>
      <w:r w:rsidRPr="000E0F49" w:rsidR="0037273B">
        <w:rPr>
          <w:rFonts w:ascii="Angsana New" w:hAnsi="Angsana New"/>
          <w:spacing w:val="-2"/>
          <w:sz w:val="28"/>
          <w:szCs w:val="28"/>
          <w:cs/>
          <w:lang w:val="en-US"/>
        </w:rPr>
        <w:t>ายน</w:t>
      </w:r>
      <w:r w:rsidRPr="000E0F49" w:rsidR="0037273B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854C26">
        <w:rPr>
          <w:rFonts w:ascii="Angsana New" w:hAnsi="Angsana New"/>
          <w:sz w:val="28"/>
          <w:szCs w:val="28"/>
          <w:lang w:val="en-US"/>
        </w:rPr>
        <w:t>2567</w:t>
      </w:r>
      <w:r w:rsidRPr="000E0F49" w:rsidR="00DC5E0B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0E0F49" w:rsidR="00DC5E0B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854C26">
        <w:rPr>
          <w:rFonts w:ascii="Angsana New" w:hAnsi="Angsana New"/>
          <w:sz w:val="28"/>
          <w:szCs w:val="28"/>
          <w:lang w:val="en-US"/>
        </w:rPr>
        <w:t>31</w:t>
      </w:r>
      <w:r w:rsidRPr="000E0F49" w:rsidR="00DC5E0B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0E0F49" w:rsidR="00DC5E0B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854C26">
        <w:rPr>
          <w:rFonts w:ascii="Angsana New" w:hAnsi="Angsana New"/>
          <w:sz w:val="28"/>
          <w:szCs w:val="28"/>
          <w:lang w:val="en-US"/>
        </w:rPr>
        <w:t>2566</w:t>
      </w:r>
      <w:r w:rsidRPr="000E0F49" w:rsidR="00DC5E0B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7344E2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662"/>
        <w:gridCol w:w="2268"/>
      </w:tblGrid>
      <w:tr w:rsidRPr="000E0F49" w:rsidR="000D6162" w:rsidTr="000D6162" w14:paraId="423A0CC8" w14:textId="77777777">
        <w:tc>
          <w:tcPr>
            <w:tcW w:w="6662" w:type="dxa"/>
            <w:vAlign w:val="center"/>
            <w:hideMark/>
          </w:tcPr>
          <w:p w:rsidRPr="000E0F49" w:rsidR="000D6162" w:rsidP="00114EB0" w:rsidRDefault="000D6162" w14:paraId="322C35E9" w14:textId="176F57F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Pr="000E0F49" w:rsidR="000D6162" w:rsidP="00114EB0" w:rsidRDefault="000D6162" w14:paraId="569F8EE7" w14:textId="301E59FF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Pr="000E0F49" w:rsidR="000D6162" w:rsidTr="000D6162" w14:paraId="4014FDC1" w14:textId="77777777">
        <w:trPr>
          <w:cantSplit/>
        </w:trPr>
        <w:tc>
          <w:tcPr>
            <w:tcW w:w="6662" w:type="dxa"/>
            <w:vAlign w:val="center"/>
          </w:tcPr>
          <w:p w:rsidRPr="000E0F49" w:rsidR="000D6162" w:rsidP="00114EB0" w:rsidRDefault="000D6162" w14:paraId="48093ED4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center"/>
            <w:hideMark/>
          </w:tcPr>
          <w:p w:rsidRPr="000E0F49" w:rsidR="000D6162" w:rsidP="00114EB0" w:rsidRDefault="000D6162" w14:paraId="25BC339E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0D6162" w:rsidTr="000D6162" w14:paraId="4C683E2F" w14:textId="77777777">
        <w:tc>
          <w:tcPr>
            <w:tcW w:w="6662" w:type="dxa"/>
            <w:vAlign w:val="center"/>
            <w:hideMark/>
          </w:tcPr>
          <w:p w:rsidRPr="000E0F49" w:rsidR="000D6162" w:rsidP="00114EB0" w:rsidRDefault="000D6162" w14:paraId="0057A84A" w14:textId="0218D5D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DC5E0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  <w:vAlign w:val="bottom"/>
          </w:tcPr>
          <w:p w:rsidRPr="000E0F49" w:rsidR="000D6162" w:rsidP="00114EB0" w:rsidRDefault="00DC5E0B" w14:paraId="3DDFC3D3" w14:textId="67D77E1C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397,804</w:t>
            </w:r>
          </w:p>
        </w:tc>
      </w:tr>
      <w:tr w:rsidRPr="000E0F49" w:rsidR="009C6EF0" w:rsidTr="009C6EF0" w14:paraId="7A1E453A" w14:textId="77777777">
        <w:tc>
          <w:tcPr>
            <w:tcW w:w="6662" w:type="dxa"/>
            <w:vAlign w:val="center"/>
          </w:tcPr>
          <w:p w:rsidRPr="000E0F49" w:rsidR="009C6EF0" w:rsidP="009C6EF0" w:rsidRDefault="009C6EF0" w14:paraId="562672B4" w14:textId="7F0B8F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ตัดจำหน่ายค่าธรรมเนียมเงินกู้</w:t>
            </w:r>
          </w:p>
        </w:tc>
        <w:tc>
          <w:tcPr>
            <w:tcW w:w="2268" w:type="dxa"/>
            <w:shd w:val="clear" w:color="auto" w:fill="auto"/>
          </w:tcPr>
          <w:p w:rsidRPr="000E0F49" w:rsidR="009C6EF0" w:rsidP="009C6EF0" w:rsidRDefault="009C6EF0" w14:paraId="1C0B573B" w14:textId="46235FC3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653</w:t>
            </w:r>
          </w:p>
        </w:tc>
      </w:tr>
      <w:tr w:rsidRPr="000E0F49" w:rsidR="009C6EF0" w:rsidTr="009C6EF0" w14:paraId="70CD1CC3" w14:textId="77777777">
        <w:tc>
          <w:tcPr>
            <w:tcW w:w="6662" w:type="dxa"/>
            <w:vAlign w:val="center"/>
            <w:hideMark/>
          </w:tcPr>
          <w:p w:rsidRPr="000E0F49" w:rsidR="009C6EF0" w:rsidP="009C6EF0" w:rsidRDefault="009C6EF0" w14:paraId="50748908" w14:textId="18F52B5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จ่ายชำระคืนเงินกู้ในระหว่างงวด</w:t>
            </w:r>
          </w:p>
        </w:tc>
        <w:tc>
          <w:tcPr>
            <w:tcW w:w="2268" w:type="dxa"/>
            <w:shd w:val="clear" w:color="auto" w:fill="auto"/>
          </w:tcPr>
          <w:p w:rsidRPr="000E0F49" w:rsidR="009C6EF0" w:rsidP="009C6EF0" w:rsidRDefault="009C6EF0" w14:paraId="21B9D27F" w14:textId="4893BF6B">
            <w:pPr>
              <w:pBdr>
                <w:bottom w:val="single" w:color="auto" w:sz="4" w:space="1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215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,000)</w:t>
            </w:r>
          </w:p>
        </w:tc>
      </w:tr>
      <w:tr w:rsidRPr="000E0F49" w:rsidR="009C6EF0" w:rsidTr="009C6EF0" w14:paraId="67B2300D" w14:textId="77777777">
        <w:tc>
          <w:tcPr>
            <w:tcW w:w="6662" w:type="dxa"/>
            <w:vAlign w:val="center"/>
            <w:hideMark/>
          </w:tcPr>
          <w:p w:rsidRPr="000E0F49" w:rsidR="009C6EF0" w:rsidP="009C6EF0" w:rsidRDefault="009C6EF0" w14:paraId="354F1282" w14:textId="280AC2C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30 </w:t>
            </w:r>
            <w:r>
              <w:rPr>
                <w:rFonts w:hint="cs" w:ascii="Angsana New" w:hAnsi="Angsana New"/>
                <w:spacing w:val="-2"/>
                <w:sz w:val="28"/>
                <w:szCs w:val="28"/>
                <w:cs/>
                <w:lang w:val="en-US"/>
              </w:rPr>
              <w:t>กันย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ายน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268" w:type="dxa"/>
            <w:shd w:val="clear" w:color="auto" w:fill="auto"/>
          </w:tcPr>
          <w:p w:rsidRPr="000E0F49" w:rsidR="009C6EF0" w:rsidP="009C6EF0" w:rsidRDefault="009C6EF0" w14:paraId="3585C3B8" w14:textId="4D02C223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183,457</w:t>
            </w:r>
          </w:p>
        </w:tc>
      </w:tr>
      <w:tr w:rsidRPr="000E0F49" w:rsidR="009C6EF0" w:rsidTr="009C6EF0" w14:paraId="3EAC30E5" w14:textId="77777777">
        <w:tc>
          <w:tcPr>
            <w:tcW w:w="6662" w:type="dxa"/>
            <w:vAlign w:val="center"/>
          </w:tcPr>
          <w:p w:rsidRPr="000E0F49" w:rsidR="009C6EF0" w:rsidP="009C6EF0" w:rsidRDefault="009C6EF0" w14:paraId="39EA4421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68" w:type="dxa"/>
            <w:shd w:val="clear" w:color="auto" w:fill="auto"/>
          </w:tcPr>
          <w:p w:rsidRPr="000E0F49" w:rsidR="009C6EF0" w:rsidP="009C6EF0" w:rsidRDefault="009C6EF0" w14:paraId="6B4484EC" w14:textId="5EE86069">
            <w:pPr>
              <w:pBdr>
                <w:bottom w:val="single" w:color="auto" w:sz="4" w:space="1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2D02">
              <w:rPr>
                <w:rFonts w:ascii="Angsana New" w:hAnsi="Angsana New"/>
                <w:sz w:val="28"/>
                <w:szCs w:val="28"/>
                <w:lang w:val="en-US"/>
              </w:rPr>
              <w:t>(178,578)</w:t>
            </w:r>
          </w:p>
        </w:tc>
      </w:tr>
      <w:tr w:rsidRPr="000E0F49" w:rsidR="009C6EF0" w:rsidTr="009C6EF0" w14:paraId="2674FFCD" w14:textId="77777777">
        <w:tc>
          <w:tcPr>
            <w:tcW w:w="6662" w:type="dxa"/>
            <w:vAlign w:val="center"/>
          </w:tcPr>
          <w:p w:rsidRPr="000E0F49" w:rsidR="009C6EF0" w:rsidP="009C6EF0" w:rsidRDefault="009C6EF0" w14:paraId="6EDC8F0A" w14:textId="5690F0C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2268" w:type="dxa"/>
            <w:shd w:val="clear" w:color="auto" w:fill="auto"/>
          </w:tcPr>
          <w:p w:rsidRPr="000E0F49" w:rsidR="009C6EF0" w:rsidP="009C6EF0" w:rsidRDefault="009C6EF0" w14:paraId="1E686846" w14:textId="699DECD5">
            <w:pPr>
              <w:pBdr>
                <w:bottom w:val="double" w:color="auto" w:sz="4" w:space="1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2D02">
              <w:rPr>
                <w:rFonts w:ascii="Angsana New" w:hAnsi="Angsana New"/>
                <w:sz w:val="28"/>
                <w:szCs w:val="28"/>
                <w:lang w:val="en-US"/>
              </w:rPr>
              <w:t>4,879</w:t>
            </w:r>
          </w:p>
        </w:tc>
      </w:tr>
    </w:tbl>
    <w:p w:rsidRPr="000E0F49" w:rsidR="00D42E73" w:rsidP="00114EB0" w:rsidRDefault="00D42E73" w14:paraId="70957DDA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D42E73" w:rsidP="00114EB0" w:rsidRDefault="00D42E73" w14:paraId="46788D7D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D42E73" w:rsidP="00114EB0" w:rsidRDefault="00D42E73" w14:paraId="3E208735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D42E73" w:rsidP="00114EB0" w:rsidRDefault="00D42E73" w14:paraId="303EBE76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662"/>
        <w:gridCol w:w="2268"/>
      </w:tblGrid>
      <w:tr w:rsidRPr="000E0F49" w:rsidR="00D42E73" w:rsidTr="00DE3306" w14:paraId="1C74DD07" w14:textId="77777777">
        <w:tc>
          <w:tcPr>
            <w:tcW w:w="6662" w:type="dxa"/>
            <w:vAlign w:val="center"/>
            <w:hideMark/>
          </w:tcPr>
          <w:p w:rsidRPr="000E0F49" w:rsidR="00D42E73" w:rsidP="00114EB0" w:rsidRDefault="00D42E73" w14:paraId="5D039AA4" w14:textId="7777777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Pr="000E0F49" w:rsidR="00D42E73" w:rsidP="00114EB0" w:rsidRDefault="00D42E73" w14:paraId="6E505FB7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Pr="000E0F49" w:rsidR="00D42E73" w:rsidTr="00DE3306" w14:paraId="28467350" w14:textId="77777777">
        <w:trPr>
          <w:cantSplit/>
        </w:trPr>
        <w:tc>
          <w:tcPr>
            <w:tcW w:w="6662" w:type="dxa"/>
            <w:vAlign w:val="center"/>
          </w:tcPr>
          <w:p w:rsidRPr="000E0F49" w:rsidR="00D42E73" w:rsidP="00114EB0" w:rsidRDefault="00D42E73" w14:paraId="4A501E99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center"/>
            <w:hideMark/>
          </w:tcPr>
          <w:p w:rsidRPr="000E0F49" w:rsidR="00D42E73" w:rsidP="00114EB0" w:rsidRDefault="00D42E73" w14:paraId="7EB2B13D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D42E73" w:rsidTr="00DE3306" w14:paraId="37CBA994" w14:textId="77777777">
        <w:tc>
          <w:tcPr>
            <w:tcW w:w="6662" w:type="dxa"/>
            <w:vAlign w:val="center"/>
            <w:hideMark/>
          </w:tcPr>
          <w:p w:rsidRPr="000E0F49" w:rsidR="00D42E73" w:rsidP="00114EB0" w:rsidRDefault="00D42E73" w14:paraId="31C28B2C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268" w:type="dxa"/>
            <w:vAlign w:val="bottom"/>
          </w:tcPr>
          <w:p w:rsidRPr="000E0F49" w:rsidR="00D42E73" w:rsidP="00114EB0" w:rsidRDefault="00D42E73" w14:paraId="0F61D8ED" w14:textId="77777777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0E0F49" w:rsidR="00D42E73" w:rsidTr="00DE3306" w14:paraId="20A27141" w14:textId="77777777">
        <w:tc>
          <w:tcPr>
            <w:tcW w:w="6662" w:type="dxa"/>
            <w:vAlign w:val="center"/>
          </w:tcPr>
          <w:p w:rsidRPr="000E0F49" w:rsidR="00D42E73" w:rsidP="00114EB0" w:rsidRDefault="00D42E73" w14:paraId="1B35766C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กู้เพิ่มระหว่างปี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0E0F49" w:rsidR="00D42E73" w:rsidP="00114EB0" w:rsidRDefault="00D42E73" w14:paraId="6D0CD709" w14:textId="77777777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516,000</w:t>
            </w:r>
          </w:p>
        </w:tc>
      </w:tr>
      <w:tr w:rsidRPr="000E0F49" w:rsidR="00D42E73" w:rsidTr="00DE3306" w14:paraId="02419140" w14:textId="77777777">
        <w:tc>
          <w:tcPr>
            <w:tcW w:w="6662" w:type="dxa"/>
            <w:vAlign w:val="center"/>
          </w:tcPr>
          <w:p w:rsidRPr="000E0F49" w:rsidR="00D42E73" w:rsidP="00114EB0" w:rsidRDefault="00D42E73" w14:paraId="12DF7D31" w14:textId="77777777">
            <w:pPr>
              <w:spacing w:line="360" w:lineRule="exact"/>
              <w:ind w:left="612" w:hanging="5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 ตัดจำหน่ายค่าธรรมเนียมเงินกู้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0E0F49" w:rsidR="00D42E73" w:rsidP="00114EB0" w:rsidRDefault="00D42E73" w14:paraId="22D28B95" w14:textId="77777777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804</w:t>
            </w:r>
          </w:p>
        </w:tc>
      </w:tr>
      <w:tr w:rsidRPr="000E0F49" w:rsidR="00D42E73" w:rsidTr="00DE3306" w14:paraId="1CB3886D" w14:textId="77777777">
        <w:tc>
          <w:tcPr>
            <w:tcW w:w="6662" w:type="dxa"/>
            <w:vAlign w:val="center"/>
            <w:hideMark/>
          </w:tcPr>
          <w:p w:rsidRPr="000E0F49" w:rsidR="00D42E73" w:rsidP="00114EB0" w:rsidRDefault="00D42E73" w14:paraId="286DE79E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จ่ายชำระคืนเงินกู้ในระหว่างปี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0E0F49" w:rsidR="00D42E73" w:rsidP="00114EB0" w:rsidRDefault="00D42E73" w14:paraId="1B5B680D" w14:textId="77777777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(116,000)</w:t>
            </w:r>
          </w:p>
        </w:tc>
      </w:tr>
      <w:tr w:rsidRPr="000E0F49" w:rsidR="00D42E73" w:rsidTr="00DE3306" w14:paraId="4E24E190" w14:textId="77777777">
        <w:tc>
          <w:tcPr>
            <w:tcW w:w="6662" w:type="dxa"/>
            <w:vAlign w:val="center"/>
          </w:tcPr>
          <w:p w:rsidRPr="000E0F49" w:rsidR="00D42E73" w:rsidP="00114EB0" w:rsidRDefault="00D42E73" w14:paraId="2E857EF0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color w:val="FFFFFF" w:themeColor="background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ค่าธรรมเนียมเงินกู้ยืมรอตัดบัญชี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0E0F49" w:rsidR="00D42E73" w:rsidP="00114EB0" w:rsidRDefault="00D42E73" w14:paraId="52637FA6" w14:textId="77777777">
            <w:pPr>
              <w:pBdr>
                <w:bottom w:val="single" w:color="auto" w:sz="4" w:space="1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(3,000)</w:t>
            </w:r>
          </w:p>
        </w:tc>
      </w:tr>
      <w:tr w:rsidRPr="000E0F49" w:rsidR="00D42E73" w:rsidTr="00DE3306" w14:paraId="6DBFF149" w14:textId="77777777">
        <w:tc>
          <w:tcPr>
            <w:tcW w:w="6662" w:type="dxa"/>
            <w:vAlign w:val="center"/>
            <w:hideMark/>
          </w:tcPr>
          <w:p w:rsidRPr="000E0F49" w:rsidR="00D42E73" w:rsidP="00114EB0" w:rsidRDefault="00D42E73" w14:paraId="77EE3E7B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0E0F49" w:rsidR="00D42E73" w:rsidP="00114EB0" w:rsidRDefault="00D42E73" w14:paraId="09DFE77A" w14:textId="77777777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397,804</w:t>
            </w:r>
          </w:p>
        </w:tc>
      </w:tr>
      <w:tr w:rsidRPr="000E0F49" w:rsidR="00D42E73" w:rsidTr="005612F7" w14:paraId="7F21B9C9" w14:textId="77777777">
        <w:tc>
          <w:tcPr>
            <w:tcW w:w="6662" w:type="dxa"/>
            <w:shd w:val="clear" w:color="auto" w:fill="auto"/>
            <w:vAlign w:val="center"/>
          </w:tcPr>
          <w:p w:rsidRPr="000E0F49" w:rsidR="00D42E73" w:rsidP="00114EB0" w:rsidRDefault="00D42E73" w14:paraId="77985FAC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ส่วนที่ต้องจ่ายคืนเมื่อทวงถาม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0E0F49" w:rsidR="00D42E73" w:rsidP="00114EB0" w:rsidRDefault="00D42E73" w14:paraId="2B9B47E4" w14:textId="77777777">
            <w:pPr>
              <w:pBdr>
                <w:bottom w:val="single" w:color="auto" w:sz="4" w:space="1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(397,804)</w:t>
            </w:r>
          </w:p>
        </w:tc>
      </w:tr>
      <w:tr w:rsidRPr="000E0F49" w:rsidR="00D42E73" w:rsidTr="00DE3306" w14:paraId="26FF267A" w14:textId="77777777">
        <w:tc>
          <w:tcPr>
            <w:tcW w:w="6662" w:type="dxa"/>
            <w:vAlign w:val="center"/>
          </w:tcPr>
          <w:p w:rsidRPr="000E0F49" w:rsidR="00D42E73" w:rsidP="00114EB0" w:rsidRDefault="00D42E73" w14:paraId="4BE14A8E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2268" w:type="dxa"/>
            <w:vAlign w:val="bottom"/>
          </w:tcPr>
          <w:p w:rsidRPr="000E0F49" w:rsidR="00D42E73" w:rsidP="00114EB0" w:rsidRDefault="00D42E73" w14:paraId="1CF61137" w14:textId="77777777">
            <w:pPr>
              <w:pBdr>
                <w:bottom w:val="double" w:color="auto" w:sz="4" w:space="1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:rsidRPr="000E0F49" w:rsidR="00933D74" w:rsidP="00114EB0" w:rsidRDefault="00933D74" w14:paraId="5C8F5973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เป็นต้น อย่างไรก็ตามสถาบันการเงินจะพิจารณาเงื่อนไขทางการเงินดังกล่าวจากงบการเงินสำหรับปีที่ตรวจสอบโดยผู้สอบบัญชีรับอนุญาตเท่านั้น</w:t>
      </w:r>
    </w:p>
    <w:p w:rsidRPr="000E0F49" w:rsidR="00933D74" w:rsidP="00114EB0" w:rsidRDefault="00933D74" w14:paraId="570CE311" w14:textId="11CA1725">
      <w:pPr>
        <w:pStyle w:val="ListParagraph"/>
        <w:spacing w:before="120"/>
        <w:ind w:left="36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ณ วันที่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0E0F49" w:rsidR="00EA56DE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2566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บริษัทย่อยแห่งหนึ่งไม่สามารถดำรงอัตราส่วนหนี้สินต่อส่วนของผู้ถือหุ้น ตามที่กำหนดไว้เป็น</w:t>
      </w:r>
      <w:r w:rsidRPr="000E0F49">
        <w:rPr>
          <w:rFonts w:ascii="Angsana New" w:hAnsi="Angsana New"/>
          <w:spacing w:val="-8"/>
          <w:sz w:val="28"/>
          <w:szCs w:val="28"/>
          <w:cs/>
          <w:lang w:val="en-US"/>
        </w:rPr>
        <w:t>เงื่อนไขในสัญญาเงินกู้ของธนาคาร ส่งผลให้เงินกู้ยืมดังกล่าวเป็นหนี้สินที่ต้องจ่ายคืนเมื่อทวงถามทันที บริษัทย่อยจึ</w:t>
      </w:r>
      <w:r w:rsidRPr="000E0F49" w:rsidR="00EA56DE">
        <w:rPr>
          <w:rFonts w:ascii="Angsana New" w:hAnsi="Angsana New"/>
          <w:spacing w:val="-8"/>
          <w:sz w:val="28"/>
          <w:szCs w:val="28"/>
          <w:cs/>
          <w:lang w:val="en-US"/>
        </w:rPr>
        <w:t>งได้จัด</w:t>
      </w:r>
      <w:r w:rsidRPr="000E0F49">
        <w:rPr>
          <w:rFonts w:ascii="Angsana New" w:hAnsi="Angsana New"/>
          <w:spacing w:val="-8"/>
          <w:sz w:val="28"/>
          <w:szCs w:val="28"/>
          <w:cs/>
          <w:lang w:val="en-US"/>
        </w:rPr>
        <w:t>ประเภท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เงินกู้ยืมดังกล่าวเป็นเงินกู้ยื</w:t>
      </w:r>
      <w:r w:rsidRPr="000E0F49" w:rsidR="00830B4A">
        <w:rPr>
          <w:rFonts w:ascii="Angsana New" w:hAnsi="Angsana New"/>
          <w:spacing w:val="-6"/>
          <w:sz w:val="28"/>
          <w:szCs w:val="28"/>
          <w:cs/>
          <w:lang w:val="en-US"/>
        </w:rPr>
        <w:t>ม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ระยะยาวจากสถาบันการเงินที่ต้องจ่ายคืนเมื่อทวงถามทั้งจำนวน อย่างไรก็ตาม ในเดือนกุมภาพันธ์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2567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บริษัทย่อยได้รับหนังสือผ่อนผันข้อกำหนดในการดำรงอัตราส่วนทางการเงินสำหรับสัญญาเงินกู้ จากสถาบันการเงินแล้ว </w:t>
      </w:r>
    </w:p>
    <w:p w:rsidRPr="000E0F49" w:rsidR="00933D74" w:rsidP="00114EB0" w:rsidRDefault="00933D74" w14:paraId="3BE76904" w14:textId="53619ED0">
      <w:pPr>
        <w:pStyle w:val="ListParagraph"/>
        <w:spacing w:before="120"/>
        <w:ind w:left="36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เงินกู้ยืมระยะยาวจากสถาบันการเงินค้ำประกันตามที่กล่าวไว้ในหมายเหตุประกอบงบการเงินข้อ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2</w:t>
      </w:r>
      <w:r w:rsidRPr="000E0F49" w:rsidR="000624C9">
        <w:rPr>
          <w:rFonts w:ascii="Angsana New" w:hAnsi="Angsana New"/>
          <w:spacing w:val="-6"/>
          <w:sz w:val="28"/>
          <w:szCs w:val="28"/>
          <w:lang w:val="en-US"/>
        </w:rPr>
        <w:t>5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.1</w:t>
      </w:r>
    </w:p>
    <w:bookmarkEnd w:id="20"/>
    <w:p w:rsidRPr="000E0F49" w:rsidR="00A42573" w:rsidP="00114EB0" w:rsidRDefault="00A42573" w14:paraId="59430FE6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Pr="000E0F49" w:rsidR="00DA6341" w:rsidP="00114EB0" w:rsidRDefault="00DA6341" w14:paraId="7CC5CE6E" w14:textId="340BBCD6">
      <w:pPr>
        <w:spacing w:before="120"/>
        <w:ind w:left="364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Pr="000E0F49" w:rsidR="002A32D8">
        <w:rPr>
          <w:rFonts w:ascii="Angsana New" w:hAnsi="Angsana New"/>
          <w:sz w:val="28"/>
          <w:szCs w:val="28"/>
          <w:cs/>
          <w:lang w:val="en-US"/>
        </w:rPr>
        <w:t>สำหรับงวด</w:t>
      </w:r>
      <w:r w:rsidR="00CF780E">
        <w:rPr>
          <w:rFonts w:hint="cs" w:ascii="Angsana New" w:hAnsi="Angsana New"/>
          <w:sz w:val="28"/>
          <w:szCs w:val="28"/>
          <w:cs/>
          <w:lang w:val="en-US"/>
        </w:rPr>
        <w:t>เก้า</w:t>
      </w:r>
      <w:r w:rsidRPr="000E0F49" w:rsidR="008707D5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0E0F49" w:rsidR="002A32D8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 w:rsidR="002A32D8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86766D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CF780E">
        <w:rPr>
          <w:rFonts w:hint="cs" w:ascii="Angsana New" w:hAnsi="Angsana New"/>
          <w:spacing w:val="-2"/>
          <w:sz w:val="28"/>
          <w:szCs w:val="28"/>
          <w:cs/>
          <w:lang w:val="en-US"/>
        </w:rPr>
        <w:t>กันย</w:t>
      </w:r>
      <w:r w:rsidRPr="000E0F49" w:rsidR="0086766D">
        <w:rPr>
          <w:rFonts w:ascii="Angsana New" w:hAnsi="Angsana New"/>
          <w:spacing w:val="-2"/>
          <w:sz w:val="28"/>
          <w:szCs w:val="28"/>
          <w:cs/>
          <w:lang w:val="en-US"/>
        </w:rPr>
        <w:t>ายน</w:t>
      </w:r>
      <w:r w:rsidRPr="000E0F49" w:rsidR="0086766D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DC5E0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8995" w:type="dxa"/>
        <w:tblInd w:w="360" w:type="dxa"/>
        <w:tblLook w:val="04A0" w:firstRow="1" w:lastRow="0" w:firstColumn="1" w:lastColumn="0" w:noHBand="0" w:noVBand="1"/>
      </w:tblPr>
      <w:tblGrid>
        <w:gridCol w:w="5027"/>
        <w:gridCol w:w="1984"/>
        <w:gridCol w:w="1984"/>
      </w:tblGrid>
      <w:tr w:rsidRPr="000E0F49" w:rsidR="002A32D8" w:rsidTr="003F23A0" w14:paraId="277AE4A4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2A32D8" w:rsidP="00114EB0" w:rsidRDefault="002A32D8" w14:paraId="6B70DD90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2A32D8" w:rsidP="00114EB0" w:rsidRDefault="002A32D8" w14:paraId="63F0C9C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2A32D8" w:rsidTr="003F23A0" w14:paraId="78AF3BD0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2A32D8" w:rsidP="00114EB0" w:rsidRDefault="002A32D8" w14:paraId="30A22445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2A32D8" w:rsidP="00114EB0" w:rsidRDefault="002A32D8" w14:paraId="575649D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2A32D8" w:rsidP="00114EB0" w:rsidRDefault="002A32D8" w14:paraId="245C016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2A32D8" w:rsidTr="003F23A0" w14:paraId="34931C05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2A32D8" w:rsidP="00114EB0" w:rsidRDefault="002A32D8" w14:paraId="0E310BD0" w14:textId="052C8A01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   ณ วัน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DC5E0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E0F49" w:rsidR="002A32D8" w:rsidP="00114EB0" w:rsidRDefault="00DC5E0B" w14:paraId="0A9ED7AC" w14:textId="7A001B8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36,614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E0F49" w:rsidR="002A32D8" w:rsidP="00114EB0" w:rsidRDefault="00DC5E0B" w14:paraId="0AC4A24D" w14:textId="39BBF77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10,582</w:t>
            </w:r>
          </w:p>
        </w:tc>
      </w:tr>
      <w:tr w:rsidRPr="000E0F49" w:rsidR="002A32D8" w:rsidTr="00114EB0" w14:paraId="3F0D0A18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2A32D8" w:rsidP="00114EB0" w:rsidRDefault="002A32D8" w14:paraId="0AA6C09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2A32D8" w:rsidP="00114EB0" w:rsidRDefault="002A32D8" w14:paraId="3A36187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2A32D8" w:rsidP="00114EB0" w:rsidRDefault="002A32D8" w14:paraId="4856A53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9C6EF0" w:rsidTr="009C6EF0" w14:paraId="7C790D3B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9C6EF0" w:rsidP="009C6EF0" w:rsidRDefault="009C6EF0" w14:paraId="72490FC2" w14:textId="77777777">
            <w:pPr>
              <w:ind w:firstLine="98" w:firstLineChars="35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9C6EF0" w:rsidR="009C6EF0" w:rsidP="009C6EF0" w:rsidRDefault="009C6EF0" w14:paraId="77EE8BE5" w14:textId="1FCDA38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C6EF0">
              <w:rPr>
                <w:rFonts w:ascii="Angsana New" w:hAnsi="Angsana New"/>
                <w:sz w:val="28"/>
                <w:szCs w:val="28"/>
                <w:lang w:val="en-US"/>
              </w:rPr>
              <w:t>2,544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9C6EF0" w:rsidR="009C6EF0" w:rsidP="009C6EF0" w:rsidRDefault="009C6EF0" w14:paraId="1579CB4D" w14:textId="34C8F4A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C6EF0">
              <w:rPr>
                <w:rFonts w:ascii="Angsana New" w:hAnsi="Angsana New"/>
                <w:sz w:val="28"/>
                <w:szCs w:val="28"/>
                <w:lang w:val="en-US"/>
              </w:rPr>
              <w:t>496</w:t>
            </w:r>
          </w:p>
        </w:tc>
      </w:tr>
      <w:tr w:rsidRPr="000E0F49" w:rsidR="009C6EF0" w:rsidTr="009C6EF0" w14:paraId="25D5F42C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9C6EF0" w:rsidP="009C6EF0" w:rsidRDefault="009C6EF0" w14:paraId="4AFD7C7B" w14:textId="77777777">
            <w:pPr>
              <w:ind w:firstLine="98" w:firstLineChars="35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9C6EF0" w:rsidR="009C6EF0" w:rsidP="009C6EF0" w:rsidRDefault="009C6EF0" w14:paraId="799D51D2" w14:textId="61C8F0C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C6EF0">
              <w:rPr>
                <w:rFonts w:ascii="Angsana New" w:hAnsi="Angsana New"/>
                <w:sz w:val="28"/>
                <w:szCs w:val="28"/>
                <w:lang w:val="en-US"/>
              </w:rPr>
              <w:t>934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9C6EF0" w:rsidR="009C6EF0" w:rsidP="009C6EF0" w:rsidRDefault="009C6EF0" w14:paraId="2358EF02" w14:textId="05474E6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C6EF0">
              <w:rPr>
                <w:rFonts w:ascii="Angsana New" w:hAnsi="Angsana New"/>
                <w:sz w:val="28"/>
                <w:szCs w:val="28"/>
                <w:lang w:val="en-US"/>
              </w:rPr>
              <w:t>328</w:t>
            </w:r>
          </w:p>
        </w:tc>
      </w:tr>
      <w:tr w:rsidRPr="000E0F49" w:rsidR="009C6EF0" w:rsidTr="009C6EF0" w14:paraId="3C776F2C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9C6EF0" w:rsidP="009C6EF0" w:rsidRDefault="009C6EF0" w14:paraId="1C85AAFB" w14:textId="47226527">
            <w:pPr>
              <w:ind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9C6EF0" w:rsidR="009C6EF0" w:rsidP="009C6EF0" w:rsidRDefault="009C6EF0" w14:paraId="4EFD2C49" w14:textId="7D44A898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C6EF0">
              <w:rPr>
                <w:rFonts w:ascii="Angsana New" w:hAnsi="Angsana New"/>
                <w:sz w:val="28"/>
                <w:szCs w:val="28"/>
                <w:lang w:val="en-US"/>
              </w:rPr>
              <w:t>(1,257)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9C6EF0" w:rsidR="009C6EF0" w:rsidP="009C6EF0" w:rsidRDefault="009C6EF0" w14:paraId="6198C2D6" w14:textId="284E82BA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C6E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0E0F49" w:rsidR="009C6EF0" w:rsidTr="009C6EF0" w14:paraId="4D38DF93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9C6EF0" w:rsidP="009C6EF0" w:rsidRDefault="009C6EF0" w14:paraId="4CF0C63F" w14:textId="7E96E43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   ณ วัน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30 </w:t>
            </w:r>
            <w:r>
              <w:rPr>
                <w:rFonts w:hint="cs" w:ascii="Angsana New" w:hAnsi="Angsana New"/>
                <w:spacing w:val="-2"/>
                <w:sz w:val="28"/>
                <w:szCs w:val="28"/>
                <w:cs/>
                <w:lang w:val="en-US"/>
              </w:rPr>
              <w:t>กันย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ายน </w:t>
            </w:r>
            <w:r w:rsidRPr="000E0F4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9C6EF0" w:rsidR="009C6EF0" w:rsidP="009C6EF0" w:rsidRDefault="009C6EF0" w14:paraId="4BF241DE" w14:textId="1AA05B7D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C6EF0">
              <w:rPr>
                <w:rFonts w:ascii="Angsana New" w:hAnsi="Angsana New"/>
                <w:sz w:val="28"/>
                <w:szCs w:val="28"/>
                <w:lang w:val="en-US"/>
              </w:rPr>
              <w:t>38,835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9C6EF0" w:rsidR="009C6EF0" w:rsidP="009C6EF0" w:rsidRDefault="009C6EF0" w14:paraId="27D5B977" w14:textId="50A25806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C6EF0">
              <w:rPr>
                <w:rFonts w:ascii="Angsana New" w:hAnsi="Angsana New"/>
                <w:sz w:val="28"/>
                <w:szCs w:val="28"/>
                <w:lang w:val="en-US"/>
              </w:rPr>
              <w:t>11,406</w:t>
            </w:r>
          </w:p>
        </w:tc>
      </w:tr>
    </w:tbl>
    <w:p w:rsidRPr="000E0F49" w:rsidR="00933D74" w:rsidP="00114EB0" w:rsidRDefault="00933D74" w14:paraId="79E75027" w14:textId="77777777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933D74" w:rsidP="00114EB0" w:rsidRDefault="00933D74" w14:paraId="68F67EBD" w14:textId="77777777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F3787D" w:rsidP="00114EB0" w:rsidRDefault="00F3787D" w14:paraId="793E4B4B" w14:textId="110F4BD8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lastRenderedPageBreak/>
        <w:t>ค่าใช้จ่ายผลประโยชน์พนักงาน ได้แสดงในงบกำไรขาดทุน</w:t>
      </w:r>
      <w:r w:rsidRPr="000E0F49" w:rsidR="002A32D8">
        <w:rPr>
          <w:rFonts w:ascii="Angsana New" w:hAnsi="Angsana New"/>
          <w:sz w:val="28"/>
          <w:szCs w:val="28"/>
          <w:cs/>
          <w:lang w:val="en-US"/>
        </w:rPr>
        <w:t>สำหรับงวดสามเดือน</w:t>
      </w:r>
      <w:r w:rsidRPr="000E0F49" w:rsidR="0086766D">
        <w:rPr>
          <w:rFonts w:ascii="Angsana New" w:hAnsi="Angsana New"/>
          <w:sz w:val="28"/>
          <w:szCs w:val="28"/>
          <w:cs/>
          <w:lang w:val="en-US"/>
        </w:rPr>
        <w:t>และ</w:t>
      </w:r>
      <w:r w:rsidR="00CF780E">
        <w:rPr>
          <w:rFonts w:hint="cs" w:ascii="Angsana New" w:hAnsi="Angsana New"/>
          <w:sz w:val="28"/>
          <w:szCs w:val="28"/>
          <w:cs/>
          <w:lang w:val="en-US"/>
        </w:rPr>
        <w:t>เก้า</w:t>
      </w:r>
      <w:r w:rsidRPr="000E0F49" w:rsidR="0086766D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0E0F49" w:rsidR="002A32D8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 w:rsidR="002A32D8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86766D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CF780E">
        <w:rPr>
          <w:rFonts w:hint="cs" w:ascii="Angsana New" w:hAnsi="Angsana New"/>
          <w:spacing w:val="-2"/>
          <w:sz w:val="28"/>
          <w:szCs w:val="28"/>
          <w:cs/>
          <w:lang w:val="en-US"/>
        </w:rPr>
        <w:t>กันย</w:t>
      </w:r>
      <w:r w:rsidRPr="000E0F49" w:rsidR="0086766D">
        <w:rPr>
          <w:rFonts w:ascii="Angsana New" w:hAnsi="Angsana New"/>
          <w:spacing w:val="-2"/>
          <w:sz w:val="28"/>
          <w:szCs w:val="28"/>
          <w:cs/>
          <w:lang w:val="en-US"/>
        </w:rPr>
        <w:t>ายน</w:t>
      </w:r>
      <w:r w:rsidRPr="000E0F49" w:rsidR="0086766D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383F50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2A32D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0E0F49" w:rsidR="002A32D8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8707D5">
        <w:rPr>
          <w:rFonts w:ascii="Angsana New" w:hAnsi="Angsana New"/>
          <w:sz w:val="28"/>
          <w:szCs w:val="28"/>
          <w:lang w:val="en-US"/>
        </w:rPr>
        <w:t>256</w:t>
      </w:r>
      <w:r w:rsidRPr="000E0F49" w:rsidR="00383F50">
        <w:rPr>
          <w:rFonts w:ascii="Angsana New" w:hAnsi="Angsana New"/>
          <w:sz w:val="28"/>
          <w:szCs w:val="28"/>
          <w:lang w:val="en-US"/>
        </w:rPr>
        <w:t>6</w:t>
      </w:r>
      <w:r w:rsidRPr="000E0F49" w:rsidR="002A32D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ดังนี้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3326"/>
        <w:gridCol w:w="1417"/>
        <w:gridCol w:w="1418"/>
        <w:gridCol w:w="1417"/>
        <w:gridCol w:w="1418"/>
      </w:tblGrid>
      <w:tr w:rsidRPr="000E0F49" w:rsidR="00F90A0F" w:rsidTr="002A32D8" w14:paraId="58720CEA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F90A0F" w:rsidP="00114EB0" w:rsidRDefault="00F90A0F" w14:paraId="5B7E33DC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F90A0F" w:rsidP="00114EB0" w:rsidRDefault="00F90A0F" w14:paraId="1398654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F90A0F" w:rsidTr="002A32D8" w14:paraId="74D4FAE8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F90A0F" w:rsidP="00114EB0" w:rsidRDefault="00F90A0F" w14:paraId="2A6648B9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F90A0F" w:rsidP="00114EB0" w:rsidRDefault="00F90A0F" w14:paraId="3100A14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F90A0F" w:rsidP="00114EB0" w:rsidRDefault="00F90A0F" w14:paraId="0037B98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F90A0F" w:rsidTr="002A32D8" w14:paraId="144B435E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F90A0F" w:rsidP="00114EB0" w:rsidRDefault="00F90A0F" w14:paraId="29AA7D16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F90A0F" w:rsidP="00114EB0" w:rsidRDefault="002A32D8" w14:paraId="0C8D7EF3" w14:textId="12C2EA7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83F5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F90A0F" w:rsidP="00114EB0" w:rsidRDefault="002A32D8" w14:paraId="2B4BEE78" w14:textId="4903EF8E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83F5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F90A0F" w:rsidP="00114EB0" w:rsidRDefault="002A32D8" w14:paraId="1B08424B" w14:textId="12495E6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83F5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F90A0F" w:rsidP="00114EB0" w:rsidRDefault="002A32D8" w14:paraId="26E402C7" w14:textId="5A0CCBB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83F5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0E0F49" w:rsidR="0086766D" w:rsidTr="002A32D8" w14:paraId="57E39414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86766D" w:rsidP="00114EB0" w:rsidRDefault="0086766D" w14:paraId="3EC0F6C3" w14:textId="7D2AD171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6766D" w:rsidP="00114EB0" w:rsidRDefault="0086766D" w14:paraId="0BC76E23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6766D" w:rsidP="00114EB0" w:rsidRDefault="0086766D" w14:paraId="7CD8D947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6766D" w:rsidP="00114EB0" w:rsidRDefault="0086766D" w14:paraId="26146B36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86766D" w:rsidP="00114EB0" w:rsidRDefault="0086766D" w14:paraId="7861B82D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9C6EF0" w:rsidTr="009C6EF0" w14:paraId="7C3C39C4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9C6EF0" w:rsidP="009C6EF0" w:rsidRDefault="009C6EF0" w14:paraId="2664340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6D2CEA4D" w14:textId="1BDC7F6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9C6EF0" w:rsidP="009C6EF0" w:rsidRDefault="009C6EF0" w14:paraId="6F256C2E" w14:textId="6DCC6D4F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09B4033F" w14:textId="261943E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9C6EF0" w:rsidP="009C6EF0" w:rsidRDefault="009C6EF0" w14:paraId="59ED35F7" w14:textId="5E7C5889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Pr="000E0F49" w:rsidR="009C6EF0" w:rsidTr="009C6EF0" w14:paraId="672536F3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79BE751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1A9DEA9D" w14:textId="751079F7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9C6EF0" w:rsidP="009C6EF0" w:rsidRDefault="009C6EF0" w14:paraId="373E4FFE" w14:textId="1333D94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6C8F9DA2" w14:textId="6B53449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E371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9C6EF0" w:rsidP="009C6EF0" w:rsidRDefault="009C6EF0" w14:paraId="5C9F524D" w14:textId="1279A25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Pr="000E0F49" w:rsidR="009C6EF0" w:rsidTr="009C6EF0" w14:paraId="6D72D3CF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2D8109C4" w14:textId="44E53AA8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4A607DE4" w14:textId="1423F9F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9C6EF0" w:rsidP="009C6EF0" w:rsidRDefault="009C6EF0" w14:paraId="72CA7DEC" w14:textId="2DEF804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5D4DCEBA" w14:textId="5119103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E3718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9C6EF0" w:rsidP="009C6EF0" w:rsidRDefault="009C6EF0" w14:paraId="0D00A97D" w14:textId="0FD775A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Pr="000E0F49" w:rsidR="009C6EF0" w:rsidTr="009C6EF0" w14:paraId="2CB02080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69349D4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2282174A" w14:textId="4339F8C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73C446B3" w14:textId="74300D1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1,433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4BD9328B" w14:textId="47B890F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6674DF87" w14:textId="4EDD39AB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0E0F49" w:rsidR="009C6EF0" w:rsidTr="009C6EF0" w14:paraId="2F95FE5E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14DF3F96" w14:textId="1B4FC28A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bookmarkStart w:name="_MON_1527093660" w:id="21"/>
            <w:bookmarkStart w:name="_MON_1527408434" w:id="22"/>
            <w:bookmarkStart w:name="_MON_1527408513" w:id="23"/>
            <w:bookmarkStart w:name="_MON_1527408543" w:id="24"/>
            <w:bookmarkStart w:name="_MON_1528272363" w:id="25"/>
            <w:bookmarkStart w:name="_MON_1528272377" w:id="26"/>
            <w:bookmarkStart w:name="_MON_1540815463" w:id="27"/>
            <w:bookmarkStart w:name="_MON_1540815532" w:id="28"/>
            <w:bookmarkStart w:name="_MON_1540815595" w:id="29"/>
            <w:bookmarkStart w:name="_MON_1540817737" w:id="30"/>
            <w:bookmarkStart w:name="_MON_1540964644" w:id="31"/>
            <w:bookmarkStart w:name="_MON_1540967074" w:id="32"/>
            <w:bookmarkStart w:name="_MON_1540968640" w:id="33"/>
            <w:bookmarkStart w:name="_MON_1584960477" w:id="34"/>
            <w:bookmarkStart w:name="_MON_1550470962" w:id="35"/>
            <w:bookmarkStart w:name="_MON_1550478760" w:id="36"/>
            <w:bookmarkStart w:name="_MON_1550478785" w:id="37"/>
            <w:bookmarkStart w:name="_MON_1550478797" w:id="38"/>
            <w:bookmarkStart w:name="_MON_1550478852" w:id="39"/>
            <w:bookmarkStart w:name="_MON_1526387739" w:id="40"/>
            <w:bookmarkStart w:name="_MON_1526387871" w:id="41"/>
            <w:bookmarkStart w:name="_MON_1526479027" w:id="42"/>
            <w:bookmarkStart w:name="_MON_1526479394" w:id="43"/>
            <w:bookmarkStart w:name="_MON_1526481767" w:id="44"/>
            <w:bookmarkStart w:name="_MON_1557079802" w:id="45"/>
            <w:bookmarkStart w:name="_MON_1557080111" w:id="46"/>
            <w:bookmarkStart w:name="_MON_1557080721" w:id="47"/>
            <w:bookmarkStart w:name="_MON_1526903779" w:id="48"/>
            <w:bookmarkStart w:name="_MON_1526904000" w:id="49"/>
            <w:bookmarkStart w:name="_MON_1557166404" w:id="50"/>
            <w:bookmarkStart w:name="_MON_1557166932" w:id="51"/>
            <w:bookmarkStart w:name="_MON_1557166943" w:id="52"/>
            <w:bookmarkStart w:name="_MON_1557166949" w:id="53"/>
            <w:bookmarkStart w:name="_MON_1557167075" w:id="54"/>
            <w:bookmarkStart w:name="_MON_1557167171" w:id="55"/>
            <w:bookmarkStart w:name="_MON_1557167231" w:id="56"/>
            <w:bookmarkStart w:name="_MON_1557168239" w:id="57"/>
            <w:bookmarkStart w:name="_MON_1557168254" w:id="58"/>
            <w:bookmarkStart w:name="_MON_1557333521" w:id="59"/>
            <w:bookmarkStart w:name="_MON_1557333615" w:id="60"/>
            <w:bookmarkStart w:name="_MON_1557333769" w:id="61"/>
            <w:bookmarkStart w:name="_MON_1557334134" w:id="62"/>
            <w:bookmarkStart w:name="_MON_1527093447" w:id="63"/>
            <w:bookmarkStart w:name="_MON_1557167637" w:id="64"/>
            <w:bookmarkStart w:name="_MON_1557167727" w:id="65"/>
            <w:bookmarkStart w:name="_MON_1548937916" w:id="66"/>
            <w:bookmarkStart w:name="_MON_1557214839" w:id="67"/>
            <w:bookmarkStart w:name="_MON_1583582022" w:id="68"/>
            <w:bookmarkStart w:name="_MON_1548938096" w:id="69"/>
            <w:bookmarkStart w:name="_MON_1583733617" w:id="70"/>
            <w:bookmarkStart w:name="_MON_1548938153" w:id="71"/>
            <w:bookmarkStart w:name="_MON_1548938489" w:id="72"/>
            <w:bookmarkStart w:name="_MON_1548938506" w:id="73"/>
            <w:bookmarkStart w:name="_MON_1584860233" w:id="74"/>
            <w:bookmarkStart w:name="_MON_1557306158" w:id="75"/>
            <w:bookmarkStart w:name="_MON_1557306229" w:id="76"/>
            <w:bookmarkStart w:name="_MON_1557306533" w:id="77"/>
            <w:bookmarkStart w:name="_MON_1557306548" w:id="78"/>
            <w:bookmarkStart w:name="_MON_1548938556" w:id="79"/>
            <w:bookmarkStart w:name="_MON_1548938606" w:id="80"/>
            <w:bookmarkStart w:name="_MON_1548938663" w:id="81"/>
            <w:bookmarkStart w:name="_MON_1549721650" w:id="82"/>
            <w:bookmarkStart w:name="_MON_1548936867" w:id="83"/>
            <w:bookmarkStart w:name="_MON_1548937769" w:id="84"/>
            <w:bookmarkStart w:name="_MON_1500378995" w:id="85"/>
            <w:bookmarkStart w:name="_MON_1508163444" w:id="86"/>
            <w:bookmarkStart w:name="_MON_1532158680" w:id="87"/>
            <w:bookmarkStart w:name="_MON_1532159692" w:id="88"/>
            <w:bookmarkStart w:name="_MON_1532159724" w:id="89"/>
            <w:bookmarkStart w:name="_MON_1508172194" w:id="90"/>
            <w:bookmarkStart w:name="_MON_1508172317" w:id="91"/>
            <w:bookmarkStart w:name="_MON_1521024033" w:id="92"/>
            <w:bookmarkStart w:name="_MON_1500104053" w:id="93"/>
            <w:bookmarkStart w:name="_MON_1500970364" w:id="94"/>
            <w:bookmarkStart w:name="_MON_1516625189" w:id="95"/>
            <w:bookmarkStart w:name="_MON_1536672363" w:id="96"/>
            <w:bookmarkStart w:name="_MON_1508346382" w:id="97"/>
            <w:bookmarkStart w:name="_MON_1516707666" w:id="98"/>
            <w:bookmarkStart w:name="_MON_1537095869" w:id="99"/>
            <w:bookmarkStart w:name="_MON_1537095882" w:id="100"/>
            <w:bookmarkStart w:name="_MON_1523347913" w:id="101"/>
            <w:bookmarkStart w:name="_MON_1523348044" w:id="102"/>
            <w:bookmarkStart w:name="_MON_1516708345" w:id="103"/>
            <w:bookmarkStart w:name="_MON_1516708637" w:id="104"/>
            <w:bookmarkStart w:name="_MON_1508350868" w:id="105"/>
            <w:bookmarkStart w:name="_MON_1508352245" w:id="106"/>
            <w:bookmarkStart w:name="_MON_1540120900" w:id="107"/>
            <w:bookmarkStart w:name="_MON_1540121974" w:id="108"/>
            <w:bookmarkStart w:name="_MON_1540123318" w:id="109"/>
            <w:bookmarkStart w:name="_MON_1540123679" w:id="110"/>
            <w:bookmarkStart w:name="_MON_1540123931" w:id="111"/>
            <w:bookmarkStart w:name="_MON_1540123968" w:id="112"/>
            <w:bookmarkStart w:name="_MON_1540124181" w:id="113"/>
            <w:bookmarkStart w:name="_MON_1540124244" w:id="114"/>
            <w:bookmarkStart w:name="_MON_1540124269" w:id="115"/>
            <w:bookmarkStart w:name="_MON_1540126177" w:id="116"/>
            <w:bookmarkStart w:name="_MON_1505569824" w:id="117"/>
            <w:bookmarkStart w:name="_MON_1540211526" w:id="118"/>
            <w:bookmarkStart w:name="_MON_1524062921" w:id="119"/>
            <w:bookmarkStart w:name="_MON_1540375441" w:id="120"/>
            <w:bookmarkStart w:name="_MON_1540376054" w:id="121"/>
            <w:bookmarkStart w:name="_MON_1540376111" w:id="122"/>
            <w:bookmarkStart w:name="_MON_1540376164" w:id="123"/>
            <w:bookmarkStart w:name="_MON_1540376211" w:id="124"/>
            <w:bookmarkStart w:name="_MON_1540378651" w:id="125"/>
            <w:bookmarkStart w:name="_MON_1540378676" w:id="126"/>
            <w:bookmarkStart w:name="_MON_1524071374" w:id="127"/>
            <w:bookmarkStart w:name="_MON_1541424912" w:id="128"/>
            <w:bookmarkStart w:name="_MON_1541424932" w:id="129"/>
            <w:bookmarkStart w:name="_MON_1541424969" w:id="130"/>
            <w:bookmarkStart w:name="_MON_1541425024" w:id="131"/>
            <w:bookmarkStart w:name="_MON_1541425029" w:id="132"/>
            <w:bookmarkStart w:name="_MON_1541425036" w:id="133"/>
            <w:bookmarkStart w:name="_MON_1541425046" w:id="134"/>
            <w:bookmarkStart w:name="_MON_1541425109" w:id="135"/>
            <w:bookmarkStart w:name="_MON_1541425120" w:id="136"/>
            <w:bookmarkStart w:name="_MON_1541425134" w:id="137"/>
            <w:bookmarkStart w:name="_MON_1541425170" w:id="138"/>
            <w:bookmarkStart w:name="_MON_1524071693" w:id="139"/>
            <w:bookmarkStart w:name="_MON_1524071754" w:id="140"/>
            <w:bookmarkStart w:name="_MON_1517156020" w:id="141"/>
            <w:bookmarkStart w:name="_MON_1524091961" w:id="142"/>
            <w:bookmarkStart w:name="_MON_1517156640" w:id="143"/>
            <w:bookmarkStart w:name="_MON_1524132431" w:id="144"/>
            <w:bookmarkStart w:name="_MON_1517156709" w:id="145"/>
            <w:bookmarkStart w:name="_MON_1517156717" w:id="146"/>
            <w:bookmarkStart w:name="_MON_1524210226" w:id="147"/>
            <w:bookmarkStart w:name="_MON_1505572938" w:id="148"/>
            <w:bookmarkStart w:name="_MON_1549182736" w:id="149"/>
            <w:bookmarkStart w:name="_MON_1549193837" w:id="150"/>
            <w:bookmarkStart w:name="_MON_1549193852" w:id="151"/>
            <w:bookmarkStart w:name="_MON_1549212217" w:id="152"/>
            <w:bookmarkStart w:name="_MON_1549212422" w:id="153"/>
            <w:bookmarkStart w:name="_MON_1549216437" w:id="154"/>
            <w:bookmarkStart w:name="_MON_1549216457" w:id="155"/>
            <w:bookmarkStart w:name="_MON_1549216464" w:id="156"/>
            <w:bookmarkStart w:name="_MON_1549216595" w:id="157"/>
            <w:bookmarkStart w:name="_MON_1549216605" w:id="158"/>
            <w:bookmarkStart w:name="_MON_1549216615" w:id="159"/>
            <w:bookmarkStart w:name="_MON_1549216658" w:id="160"/>
            <w:bookmarkStart w:name="_MON_1508568252" w:id="161"/>
            <w:bookmarkStart w:name="_MON_1549217908" w:id="162"/>
            <w:bookmarkStart w:name="_MON_1517743930" w:id="163"/>
            <w:bookmarkStart w:name="_MON_1500971606" w:id="164"/>
            <w:bookmarkStart w:name="_MON_1525592303" w:id="165"/>
            <w:bookmarkStart w:name="_MON_1549365341" w:id="166"/>
            <w:bookmarkStart w:name="_MON_1549365743" w:id="167"/>
            <w:bookmarkStart w:name="_MON_1525592348" w:id="168"/>
            <w:bookmarkStart w:name="_MON_1525592359" w:id="169"/>
            <w:bookmarkStart w:name="_MON_1525592393" w:id="170"/>
            <w:bookmarkStart w:name="_MON_1500979112" w:id="171"/>
            <w:bookmarkStart w:name="_MON_1505573342" w:id="172"/>
            <w:bookmarkStart w:name="_MON_1508346437" w:id="173"/>
            <w:bookmarkStart w:name="_MON_1508350790" w:id="174"/>
            <w:bookmarkStart w:name="_MON_1508352178" w:id="175"/>
            <w:bookmarkStart w:name="_MON_1505573578" w:id="176"/>
            <w:bookmarkStart w:name="_MON_1500971574" w:id="177"/>
            <w:bookmarkStart w:name="_MON_1500379282" w:id="178"/>
            <w:bookmarkStart w:name="_MON_1500104393" w:id="179"/>
            <w:bookmarkStart w:name="_MON_1508589675" w:id="180"/>
            <w:bookmarkStart w:name="_MON_1508164570" w:id="181"/>
            <w:bookmarkStart w:name="_MON_1508172101" w:id="182"/>
            <w:bookmarkStart w:name="_MON_1500970409" w:id="183"/>
            <w:bookmarkStart w:name="_MON_1514805209" w:id="184"/>
            <w:bookmarkStart w:name="_MON_1540041540" w:id="185"/>
            <w:bookmarkStart w:name="_MON_1540041946" w:id="186"/>
            <w:bookmarkStart w:name="_MON_1540041981" w:id="187"/>
            <w:bookmarkStart w:name="_MON_1514805378" w:id="188"/>
            <w:bookmarkStart w:name="_MON_1500452422" w:id="189"/>
            <w:bookmarkStart w:name="_MON_1508096855" w:id="190"/>
            <w:bookmarkStart w:name="_MON_1516624601" w:id="191"/>
            <w:bookmarkStart w:name="_MON_1541425503" w:id="192"/>
            <w:bookmarkStart w:name="_MON_1521024746" w:id="193"/>
            <w:bookmarkStart w:name="_MON_1525593610" w:id="194"/>
            <w:bookmarkStart w:name="_MON_1525593992" w:id="195"/>
            <w:bookmarkStart w:name="_MON_1525594134" w:id="196"/>
            <w:bookmarkStart w:name="_MON_1525594162" w:id="197"/>
            <w:bookmarkStart w:name="_MON_1525594240" w:id="198"/>
            <w:bookmarkStart w:name="_MON_1525594256" w:id="199"/>
            <w:bookmarkStart w:name="_MON_1516624734" w:id="200"/>
            <w:bookmarkStart w:name="_MON_1516624861" w:id="201"/>
            <w:bookmarkStart w:name="_MON_1531914254" w:id="202"/>
            <w:bookmarkStart w:name="_MON_1549188285" w:id="203"/>
            <w:bookmarkStart w:name="_MON_1549193877" w:id="204"/>
            <w:bookmarkStart w:name="_MON_1549193895" w:id="205"/>
            <w:bookmarkStart w:name="_MON_1531914828" w:id="206"/>
            <w:bookmarkStart w:name="_MON_1531914957" w:id="207"/>
            <w:bookmarkStart w:name="_MON_1516624944" w:id="208"/>
            <w:bookmarkStart w:name="_MON_1508098383" w:id="209"/>
            <w:bookmarkStart w:name="_MON_1508098440" w:id="210"/>
            <w:bookmarkStart w:name="_MON_1523348228" w:id="211"/>
            <w:bookmarkStart w:name="_MON_1508098453" w:id="212"/>
            <w:bookmarkStart w:name="_MON_1500113891" w:id="213"/>
            <w:bookmarkStart w:name="_MON_1517156755" w:id="214"/>
            <w:bookmarkStart w:name="_MON_1554917007" w:id="215"/>
            <w:bookmarkStart w:name="_MON_1505573903" w:id="216"/>
            <w:bookmarkStart w:name="_MON_1536673026" w:id="217"/>
            <w:bookmarkStart w:name="_MON_1500451880" w:id="218"/>
            <w:bookmarkStart w:name="_MON_1524062359" w:id="219"/>
            <w:bookmarkStart w:name="_MON_1537092521" w:id="220"/>
            <w:bookmarkStart w:name="_MON_1555922542" w:id="221"/>
            <w:bookmarkStart w:name="_MON_1555924753" w:id="222"/>
            <w:bookmarkStart w:name="_MON_1524062427" w:id="223"/>
            <w:bookmarkStart w:name="_MON_1524062473" w:id="224"/>
            <w:bookmarkStart w:name="_MON_1514804678" w:id="225"/>
            <w:bookmarkStart w:name="_MON_1556107460" w:id="226"/>
            <w:bookmarkStart w:name="_MON_1500113876" w:id="227"/>
            <w:bookmarkStart w:name="_MON_1508096862" w:id="228"/>
            <w:bookmarkStart w:name="_MON_1500105145" w:id="229"/>
            <w:bookmarkStart w:name="_MON_1500451601" w:id="230"/>
            <w:bookmarkStart w:name="_MON_1505573922" w:id="231"/>
            <w:bookmarkStart w:name="_MON_1500452166" w:id="232"/>
            <w:bookmarkStart w:name="_MON_1498550482" w:id="233"/>
            <w:bookmarkStart w:name="_MON_1508097035" w:id="234"/>
            <w:bookmarkStart w:name="_MON_1500703104" w:id="235"/>
            <w:bookmarkStart w:name="_MON_1523348838" w:id="236"/>
            <w:bookmarkStart w:name="_MON_1523349086" w:id="237"/>
            <w:bookmarkStart w:name="_MON_1508160736" w:id="238"/>
            <w:bookmarkStart w:name="_MON_1540116634" w:id="239"/>
            <w:bookmarkStart w:name="_MON_1540116654" w:id="240"/>
            <w:bookmarkStart w:name="_MON_1540116970" w:id="241"/>
            <w:bookmarkStart w:name="_MON_1540117049" w:id="242"/>
            <w:bookmarkStart w:name="_MON_1540117855" w:id="243"/>
            <w:bookmarkStart w:name="_MON_1540129888" w:id="244"/>
            <w:bookmarkStart w:name="_MON_1516774053" w:id="245"/>
            <w:bookmarkStart w:name="_MON_1540211592" w:id="246"/>
            <w:bookmarkStart w:name="_MON_1516774435" w:id="247"/>
            <w:bookmarkStart w:name="_MON_1508097320" w:id="248"/>
            <w:bookmarkStart w:name="_MON_1508097622" w:id="249"/>
            <w:bookmarkStart w:name="_MON_1500463366" w:id="250"/>
            <w:bookmarkStart w:name="_MON_1508160779" w:id="251"/>
            <w:bookmarkStart w:name="_MON_1500463409" w:id="252"/>
            <w:bookmarkStart w:name="_MON_1500972140" w:id="253"/>
            <w:bookmarkStart w:name="_MON_1508329005" w:id="254"/>
            <w:bookmarkStart w:name="_MON_1508332404" w:id="255"/>
            <w:bookmarkStart w:name="_MON_1508332544" w:id="256"/>
            <w:bookmarkStart w:name="_MON_1508332554" w:id="257"/>
            <w:bookmarkStart w:name="_MON_1508347614" w:id="258"/>
            <w:bookmarkStart w:name="_MON_1500464259" w:id="259"/>
            <w:bookmarkStart w:name="_MON_1500108919" w:id="260"/>
            <w:bookmarkStart w:name="_MON_1504508416" w:id="261"/>
            <w:bookmarkStart w:name="_MON_1500220076" w:id="262"/>
            <w:bookmarkStart w:name="_MON_1508593117" w:id="263"/>
            <w:bookmarkStart w:name="_MON_1505575963" w:id="264"/>
            <w:bookmarkStart w:name="_MON_1500703223" w:id="265"/>
            <w:bookmarkStart w:name="_MON_1500707620" w:id="266"/>
            <w:bookmarkStart w:name="_MON_1531915233" w:id="267"/>
            <w:bookmarkStart w:name="_MON_1540116697" w:id="268"/>
            <w:bookmarkStart w:name="_MON_1540116733" w:id="269"/>
            <w:bookmarkStart w:name="_MON_1540116782" w:id="270"/>
            <w:bookmarkStart w:name="_MON_1540116831" w:id="271"/>
            <w:bookmarkStart w:name="_MON_1540117106" w:id="272"/>
            <w:bookmarkStart w:name="_MON_1540117834" w:id="273"/>
            <w:bookmarkStart w:name="_MON_1536992198" w:id="274"/>
            <w:bookmarkStart w:name="_MON_1540211606" w:id="275"/>
            <w:bookmarkStart w:name="_MON_1525594868" w:id="276"/>
            <w:bookmarkStart w:name="_MON_1532280526" w:id="277"/>
            <w:bookmarkStart w:name="_MON_1541426978" w:id="278"/>
            <w:bookmarkStart w:name="_MON_1541427257" w:id="279"/>
            <w:bookmarkStart w:name="_MON_1541427760" w:id="280"/>
            <w:bookmarkStart w:name="_MON_1516776637" w:id="281"/>
            <w:bookmarkStart w:name="_MON_1524062606" w:id="282"/>
            <w:bookmarkStart w:name="_MON_1524071799" w:id="283"/>
            <w:bookmarkStart w:name="_MON_1524071835" w:id="284"/>
            <w:bookmarkStart w:name="_MON_1516789861" w:id="285"/>
            <w:bookmarkStart w:name="_MON_1500707594" w:id="286"/>
            <w:bookmarkStart w:name="_MON_1500708273" w:id="287"/>
            <w:bookmarkStart w:name="_MON_1517139755" w:id="288"/>
            <w:bookmarkStart w:name="_MON_1508332842" w:id="289"/>
            <w:bookmarkStart w:name="_MON_1508347571" w:id="290"/>
            <w:bookmarkStart w:name="_MON_1549189877" w:id="291"/>
            <w:bookmarkStart w:name="_MON_1549189897" w:id="292"/>
            <w:bookmarkStart w:name="_MON_1549193954" w:id="293"/>
            <w:bookmarkStart w:name="_MON_1549193974" w:id="294"/>
            <w:bookmarkStart w:name="_MON_1549199856" w:id="295"/>
            <w:bookmarkStart w:name="_MON_1549217315" w:id="296"/>
            <w:bookmarkStart w:name="_MON_1517744035" w:id="297"/>
            <w:bookmarkStart w:name="_MON_1517744305" w:id="298"/>
            <w:bookmarkStart w:name="_MON_1525594548" w:id="299"/>
            <w:bookmarkStart w:name="_MON_1500107390" w:id="300"/>
            <w:bookmarkStart w:name="_MON_1549366148" w:id="301"/>
            <w:bookmarkStart w:name="_MON_1500460207" w:id="302"/>
            <w:bookmarkStart w:name="_MON_1531915559" w:id="303"/>
            <w:bookmarkStart w:name="_MON_1500460280" w:id="304"/>
            <w:bookmarkStart w:name="_MON_1500461679" w:id="305"/>
            <w:bookmarkStart w:name="_MON_1554917321" w:id="306"/>
            <w:bookmarkStart w:name="_MON_1508592876" w:id="307"/>
            <w:bookmarkStart w:name="_MON_1504508183" w:id="308"/>
            <w:bookmarkStart w:name="_MON_1500462246" w:id="309"/>
            <w:bookmarkStart w:name="_MON_1521025239" w:id="310"/>
            <w:bookmarkStart w:name="_MON_1521025813" w:id="311"/>
            <w:bookmarkStart w:name="_MON_1555922694" w:id="312"/>
            <w:bookmarkStart w:name="_MON_1555924786" w:id="313"/>
            <w:bookmarkStart w:name="_MON_1555925945" w:id="314"/>
            <w:bookmarkStart w:name="_MON_1555926049" w:id="315"/>
            <w:bookmarkStart w:name="_MON_1521026044" w:id="316"/>
            <w:bookmarkStart w:name="_MON_1556022372" w:id="317"/>
            <w:bookmarkStart w:name="_MON_1556022492" w:id="318"/>
            <w:bookmarkStart w:name="_MON_1505574732" w:id="319"/>
            <w:bookmarkStart w:name="_MON_1556042798" w:id="320"/>
            <w:bookmarkStart w:name="_MON_1556044162" w:id="321"/>
            <w:bookmarkStart w:name="_MON_1536991742" w:id="322"/>
            <w:bookmarkStart w:name="_MON_1524062759" w:id="323"/>
            <w:bookmarkStart w:name="_MON_1524072024" w:id="324"/>
            <w:bookmarkStart w:name="_MON_1524072055" w:id="325"/>
            <w:bookmarkStart w:name="_MON_1516792799" w:id="326"/>
            <w:bookmarkStart w:name="_MON_1500461869" w:id="327"/>
            <w:bookmarkStart w:name="_MON_1524147442" w:id="328"/>
            <w:bookmarkStart w:name="_MON_1516799658" w:id="329"/>
            <w:bookmarkStart w:name="_MON_1508347668" w:id="330"/>
            <w:bookmarkStart w:name="_MON_1524211169" w:id="331"/>
            <w:bookmarkStart w:name="_MON_1524211203" w:id="332"/>
            <w:bookmarkStart w:name="_MON_1517140333" w:id="333"/>
            <w:bookmarkStart w:name="_MON_1524294820" w:id="334"/>
            <w:bookmarkStart w:name="_MON_1500462747" w:id="335"/>
            <w:bookmarkStart w:name="_MON_1517226956" w:id="336"/>
            <w:bookmarkStart w:name="_MON_1500468626" w:id="337"/>
            <w:bookmarkStart w:name="_MON_1525595122" w:id="338"/>
            <w:bookmarkStart w:name="_MON_1525595134" w:id="339"/>
            <w:bookmarkStart w:name="_MON_1517744192" w:id="340"/>
            <w:bookmarkStart w:name="_MON_1500110831" w:id="341"/>
            <w:bookmarkStart w:name="_MON_1531916351" w:id="342"/>
            <w:bookmarkStart w:name="_MON_1505575137" w:id="343"/>
            <w:bookmarkStart w:name="_MON_1532180076" w:id="344"/>
            <w:bookmarkStart w:name="_MON_1500110276" w:id="345"/>
            <w:bookmarkStart w:name="_MON_1500707635" w:id="346"/>
            <w:bookmarkStart w:name="_MON_1508097718" w:id="347"/>
            <w:bookmarkStart w:name="_MON_1508097753" w:id="348"/>
            <w:bookmarkStart w:name="_MON_1521026100" w:id="349"/>
            <w:bookmarkStart w:name="_MON_1508097772" w:id="350"/>
            <w:bookmarkStart w:name="_MON_1500708342" w:id="351"/>
            <w:bookmarkStart w:name="_MON_1536994076" w:id="352"/>
            <w:bookmarkStart w:name="_MON_1508160837" w:id="353"/>
            <w:bookmarkStart w:name="_MON_1500460337" w:id="354"/>
            <w:bookmarkStart w:name="_MON_1516774484" w:id="355"/>
            <w:bookmarkStart w:name="_MON_1523348990" w:id="356"/>
            <w:bookmarkStart w:name="_MON_1523349113" w:id="357"/>
            <w:bookmarkStart w:name="_MON_1516776158" w:id="358"/>
            <w:bookmarkStart w:name="_MON_1516776480" w:id="359"/>
            <w:bookmarkStart w:name="_MON_1540112230" w:id="360"/>
            <w:bookmarkStart w:name="_MON_1540112260" w:id="361"/>
            <w:bookmarkStart w:name="_MON_1540112284" w:id="362"/>
            <w:bookmarkStart w:name="_MON_1540116552" w:id="363"/>
            <w:bookmarkStart w:name="_MON_1540117820" w:id="364"/>
            <w:bookmarkStart w:name="_MON_1540128842" w:id="365"/>
            <w:bookmarkStart w:name="_MON_1516776503" w:id="366"/>
            <w:bookmarkStart w:name="_MON_1540211615" w:id="367"/>
            <w:bookmarkStart w:name="_MON_1540211894" w:id="368"/>
            <w:bookmarkStart w:name="_MON_1540211913" w:id="369"/>
            <w:bookmarkStart w:name="_MON_1516776519" w:id="370"/>
            <w:bookmarkStart w:name="_MON_1500707830" w:id="371"/>
            <w:bookmarkStart w:name="_MON_1508097822" w:id="372"/>
            <w:bookmarkStart w:name="_MON_1508097849" w:id="373"/>
            <w:bookmarkStart w:name="_MON_1508097883" w:id="374"/>
            <w:bookmarkStart w:name="_MON_1508097997" w:id="375"/>
            <w:bookmarkStart w:name="_MON_1508098134" w:id="376"/>
            <w:bookmarkStart w:name="_MON_1500708359" w:id="377"/>
            <w:bookmarkStart w:name="_MON_1508160864" w:id="378"/>
            <w:bookmarkStart w:name="_MON_1500462848" w:id="379"/>
            <w:bookmarkStart w:name="_MON_1500463400" w:id="380"/>
            <w:bookmarkStart w:name="_MON_1508328958" w:id="381"/>
            <w:bookmarkStart w:name="_MON_1508347760" w:id="382"/>
            <w:bookmarkStart w:name="_MON_1500971792" w:id="383"/>
            <w:bookmarkStart w:name="_MON_1500463676" w:id="384"/>
            <w:bookmarkStart w:name="_MON_1500464325" w:id="385"/>
            <w:bookmarkStart w:name="_MON_1500111754" w:id="386"/>
            <w:bookmarkStart w:name="_MON_1508593497" w:id="387"/>
            <w:bookmarkStart w:name="_MON_1505577129" w:id="388"/>
            <w:bookmarkStart w:name="_MON_1505577144" w:id="389"/>
            <w:bookmarkStart w:name="_MON_1500220094" w:id="390"/>
            <w:bookmarkStart w:name="_MON_1548656201" w:id="391"/>
            <w:bookmarkStart w:name="_MON_1540116505" w:id="392"/>
            <w:bookmarkStart w:name="_MON_1540116525" w:id="393"/>
            <w:bookmarkStart w:name="_MON_1540117276" w:id="394"/>
            <w:bookmarkStart w:name="_MON_1549190333" w:id="395"/>
            <w:bookmarkStart w:name="_MON_1549194028" w:id="396"/>
            <w:bookmarkStart w:name="_MON_1549217331" w:id="397"/>
            <w:bookmarkStart w:name="_MON_1549217362" w:id="398"/>
            <w:bookmarkStart w:name="_MON_1540117797" w:id="399"/>
            <w:bookmarkStart w:name="_MON_1540128853" w:id="400"/>
            <w:bookmarkStart w:name="_MON_1532280074" w:id="401"/>
            <w:bookmarkStart w:name="_MON_1540211747" w:id="402"/>
            <w:bookmarkStart w:name="_MON_1540211770" w:id="403"/>
            <w:bookmarkStart w:name="_MON_1540211820" w:id="404"/>
            <w:bookmarkStart w:name="_MON_1540212027" w:id="405"/>
            <w:bookmarkStart w:name="_MON_1540212036" w:id="406"/>
            <w:bookmarkStart w:name="_MON_1508593342" w:id="407"/>
            <w:bookmarkStart w:name="_MON_1554917392" w:id="408"/>
            <w:bookmarkStart w:name="_MON_1532180023" w:id="409"/>
            <w:bookmarkStart w:name="_MON_1541427298" w:id="410"/>
            <w:bookmarkStart w:name="_MON_1541427776" w:id="411"/>
            <w:bookmarkStart w:name="_MON_1531915949" w:id="412"/>
            <w:bookmarkStart w:name="_MON_1525603067" w:id="413"/>
            <w:bookmarkStart w:name="_MON_1555922881" w:id="414"/>
            <w:bookmarkStart w:name="_MON_1555924815" w:id="415"/>
            <w:bookmarkStart w:name="_MON_1555925995" w:id="416"/>
            <w:bookmarkStart w:name="_MON_1555926076" w:id="417"/>
            <w:bookmarkStart w:name="_MON_1555951988" w:id="418"/>
            <w:bookmarkStart w:name="_MON_1555952005" w:id="419"/>
            <w:bookmarkStart w:name="_MON_1531915941" w:id="420"/>
            <w:bookmarkStart w:name="_MON_1556022365" w:id="421"/>
            <w:bookmarkStart w:name="_MON_1556022513" w:id="422"/>
            <w:bookmarkStart w:name="_MON_1536995043" w:id="423"/>
            <w:bookmarkStart w:name="_MON_1556042845" w:id="424"/>
            <w:bookmarkStart w:name="_MON_1556042916" w:id="425"/>
            <w:bookmarkStart w:name="_MON_1556042973" w:id="426"/>
            <w:bookmarkStart w:name="_MON_1556044197" w:id="427"/>
            <w:bookmarkStart w:name="_MON_1540116401" w:id="428"/>
            <w:bookmarkStart w:name="_MON_1540116427" w:id="429"/>
            <w:bookmarkStart w:name="_MON_1568699302" w:id="430"/>
            <w:bookmarkStart w:name="_MON_1557165367" w:id="431"/>
            <w:bookmarkStart w:name="_MON_1568640693" w:id="432"/>
            <w:bookmarkStart w:name="_MON_1568641434" w:id="433"/>
            <w:bookmarkStart w:name="_MON_1575787891" w:id="434"/>
            <w:bookmarkStart w:name="_MON_1575787898" w:id="435"/>
            <w:bookmarkStart w:name="_MON_1575787904" w:id="436"/>
            <w:bookmarkStart w:name="_MON_1587904687" w:id="437"/>
            <w:bookmarkStart w:name="_MON_1575787910" w:id="438"/>
            <w:bookmarkStart w:name="_MON_1587972096" w:id="439"/>
            <w:bookmarkStart w:name="_MON_1568527368" w:id="44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9C6EF0" w:rsidP="009C6EF0" w:rsidRDefault="009C6EF0" w14:paraId="5397244C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Pr="000E0F49" w:rsidR="009C6EF0" w:rsidP="009C6EF0" w:rsidRDefault="009C6EF0" w14:paraId="68586A66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9C6EF0" w:rsidP="009C6EF0" w:rsidRDefault="009C6EF0" w14:paraId="22F6AF63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6CB324C1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9C6EF0" w:rsidTr="009C6EF0" w14:paraId="301A9F1F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9C6EF0" w:rsidP="009C6EF0" w:rsidRDefault="009C6EF0" w14:paraId="284C388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0F21B830" w14:textId="22091DDE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9C6EF0" w:rsidP="009C6EF0" w:rsidRDefault="009C6EF0" w14:paraId="1BA3C9CE" w14:textId="176CE9E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7581986F" w14:textId="0E9E77F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9C6EF0" w:rsidP="009C6EF0" w:rsidRDefault="009C6EF0" w14:paraId="07C1C7CC" w14:textId="184F3D7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</w:p>
        </w:tc>
      </w:tr>
      <w:tr w:rsidRPr="000E0F49" w:rsidR="009C6EF0" w:rsidTr="009C6EF0" w14:paraId="5F8CA4DB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0857431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16B50F70" w14:textId="52CB9CFF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9C6EF0" w:rsidP="009C6EF0" w:rsidRDefault="009C6EF0" w14:paraId="3B1E05DE" w14:textId="1A15FDB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09D3E8BF" w14:textId="187A239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CE371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9C6EF0" w:rsidP="009C6EF0" w:rsidRDefault="009C6EF0" w14:paraId="2194ABB9" w14:textId="6197E15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</w:p>
        </w:tc>
      </w:tr>
      <w:tr w:rsidRPr="000E0F49" w:rsidR="009C6EF0" w:rsidTr="009C6EF0" w14:paraId="4332103C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319D5ECB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7D4A6789" w14:textId="6852CA2F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9C6EF0" w:rsidP="009C6EF0" w:rsidRDefault="009C6EF0" w14:paraId="2A72F226" w14:textId="6871A16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16C06D8E" w14:textId="69071D0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 w:rsidR="00CE371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9C6EF0" w:rsidP="009C6EF0" w:rsidRDefault="009C6EF0" w14:paraId="6F379A94" w14:textId="4732DF2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296</w:t>
            </w:r>
          </w:p>
        </w:tc>
      </w:tr>
      <w:tr w:rsidRPr="000E0F49" w:rsidR="009C6EF0" w:rsidTr="009C6EF0" w14:paraId="02EA60F1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9C6EF0" w:rsidP="009C6EF0" w:rsidRDefault="009C6EF0" w14:paraId="72A599F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5611C16C" w14:textId="4B236E5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3,478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02363AC2" w14:textId="4054321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6EF0" w:rsidP="009C6EF0" w:rsidRDefault="009C6EF0" w14:paraId="7578D4E1" w14:textId="653748F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9C6EF0" w:rsidP="009C6EF0" w:rsidRDefault="009C6EF0" w14:paraId="378BA29E" w14:textId="6A16D23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773</w:t>
            </w:r>
          </w:p>
        </w:tc>
      </w:tr>
    </w:tbl>
    <w:p w:rsidRPr="000E0F49" w:rsidR="005427A2" w:rsidP="00114EB0" w:rsidRDefault="005427A2" w14:paraId="6C9404BD" w14:textId="77777777">
      <w:pPr>
        <w:pStyle w:val="ListParagraph"/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5427A2" w:rsidP="00114EB0" w:rsidRDefault="005427A2" w14:paraId="1AEAEA84" w14:textId="7A786938">
      <w:pPr>
        <w:pStyle w:val="ListParagraph"/>
        <w:numPr>
          <w:ilvl w:val="0"/>
          <w:numId w:val="1"/>
        </w:numPr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ทุนเรือนหุ้น</w:t>
      </w:r>
      <w:r w:rsidR="00C86362">
        <w:rPr>
          <w:rFonts w:hint="cs" w:ascii="Angsana New" w:hAnsi="Angsana New"/>
          <w:b/>
          <w:bCs/>
          <w:sz w:val="28"/>
          <w:szCs w:val="28"/>
          <w:cs/>
          <w:lang w:val="en-US"/>
        </w:rPr>
        <w:t>และส่วนเกินมูลค่าหุ้น</w:t>
      </w:r>
      <w:r w:rsidR="005605BF">
        <w:rPr>
          <w:rFonts w:hint="cs" w:ascii="Angsana New" w:hAnsi="Angsana New"/>
          <w:b/>
          <w:bCs/>
          <w:sz w:val="28"/>
          <w:szCs w:val="28"/>
          <w:cs/>
          <w:lang w:val="en-US"/>
        </w:rPr>
        <w:t>สามัญ</w:t>
      </w:r>
    </w:p>
    <w:p w:rsidRPr="009C6EF0" w:rsidR="00C86362" w:rsidP="00C86362" w:rsidRDefault="00C86362" w14:paraId="7B33B9BF" w14:textId="02100CF8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Hlk141369566" w:id="441"/>
      <w:r w:rsidRPr="009C6EF0">
        <w:rPr>
          <w:rFonts w:hint="cs" w:ascii="Angsana New" w:hAnsi="Angsana New"/>
          <w:sz w:val="28"/>
          <w:szCs w:val="28"/>
          <w:cs/>
          <w:lang w:val="en-US"/>
        </w:rPr>
        <w:t>ในระหว่าง</w:t>
      </w:r>
      <w:r w:rsidRPr="009C6EF0" w:rsidR="009C6EF0">
        <w:rPr>
          <w:rFonts w:hint="cs" w:ascii="Angsana New" w:hAnsi="Angsana New"/>
          <w:sz w:val="28"/>
          <w:szCs w:val="28"/>
          <w:cs/>
          <w:lang w:val="en-US"/>
        </w:rPr>
        <w:t xml:space="preserve">วันที่ </w:t>
      </w:r>
      <w:r w:rsidRPr="009C6EF0" w:rsidR="009C6EF0">
        <w:rPr>
          <w:rFonts w:ascii="Angsana New" w:hAnsi="Angsana New"/>
          <w:sz w:val="28"/>
          <w:szCs w:val="28"/>
          <w:lang w:val="en-US"/>
        </w:rPr>
        <w:t>30</w:t>
      </w:r>
      <w:r w:rsidRPr="009C6EF0" w:rsidR="009C6EF0">
        <w:rPr>
          <w:rFonts w:hint="cs" w:ascii="Angsana New" w:hAnsi="Angsana New"/>
          <w:sz w:val="28"/>
          <w:szCs w:val="28"/>
          <w:cs/>
          <w:lang w:val="en-US"/>
        </w:rPr>
        <w:t xml:space="preserve"> สิงหาคม และ วันที่ </w:t>
      </w:r>
      <w:r w:rsidRPr="009C6EF0" w:rsidR="009C6EF0">
        <w:rPr>
          <w:rFonts w:ascii="Angsana New" w:hAnsi="Angsana New"/>
          <w:sz w:val="28"/>
          <w:szCs w:val="28"/>
          <w:lang w:val="en-US"/>
        </w:rPr>
        <w:t xml:space="preserve">2 </w:t>
      </w:r>
      <w:r w:rsidRPr="009C6EF0" w:rsidR="009C6EF0">
        <w:rPr>
          <w:rFonts w:hint="cs" w:ascii="Angsana New" w:hAnsi="Angsana New"/>
          <w:sz w:val="28"/>
          <w:szCs w:val="28"/>
          <w:cs/>
          <w:lang w:val="en-US"/>
        </w:rPr>
        <w:t>ถึง</w:t>
      </w:r>
      <w:r w:rsidRPr="009C6EF0" w:rsidR="009C6EF0">
        <w:rPr>
          <w:rFonts w:ascii="Angsana New" w:hAnsi="Angsana New"/>
          <w:sz w:val="28"/>
          <w:szCs w:val="28"/>
          <w:lang w:val="en-US"/>
        </w:rPr>
        <w:t xml:space="preserve"> 6</w:t>
      </w:r>
      <w:r w:rsidRPr="009C6EF0" w:rsidR="009C6EF0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z w:val="28"/>
          <w:szCs w:val="28"/>
          <w:cs/>
          <w:lang w:val="en-US"/>
        </w:rPr>
        <w:t xml:space="preserve">กันยายน </w:t>
      </w:r>
      <w:r w:rsidRPr="009C6EF0">
        <w:rPr>
          <w:rFonts w:ascii="Angsana New" w:hAnsi="Angsana New"/>
          <w:sz w:val="28"/>
          <w:szCs w:val="28"/>
          <w:lang w:val="en-US"/>
        </w:rPr>
        <w:t xml:space="preserve">2567 </w:t>
      </w:r>
      <w:r w:rsidRPr="009C6EF0">
        <w:rPr>
          <w:rFonts w:hint="cs" w:ascii="Angsana New" w:hAnsi="Angsana New"/>
          <w:sz w:val="28"/>
          <w:szCs w:val="28"/>
          <w:cs/>
          <w:lang w:val="en-US"/>
        </w:rPr>
        <w:t>บริษัทฯ</w:t>
      </w:r>
      <w:r w:rsidR="007C4332">
        <w:rPr>
          <w:rFonts w:ascii="Angsana New" w:hAnsi="Angsana New"/>
          <w:sz w:val="28"/>
          <w:szCs w:val="28"/>
          <w:lang w:val="en-US"/>
        </w:rPr>
        <w:t xml:space="preserve"> </w:t>
      </w:r>
      <w:r w:rsidRPr="009C6EF0">
        <w:rPr>
          <w:rFonts w:hint="cs" w:ascii="Angsana New" w:hAnsi="Angsana New"/>
          <w:sz w:val="28"/>
          <w:szCs w:val="28"/>
          <w:cs/>
          <w:lang w:val="en-US"/>
        </w:rPr>
        <w:t>ได้เสนอขายหุ้นให้แก่ประชาชนทั่วไป</w:t>
      </w:r>
      <w:r w:rsidRPr="009C6EF0" w:rsidR="009C6EF0">
        <w:rPr>
          <w:rFonts w:hint="cs" w:ascii="Angsana New" w:hAnsi="Angsana New"/>
          <w:sz w:val="28"/>
          <w:szCs w:val="28"/>
          <w:cs/>
          <w:lang w:val="en-US"/>
        </w:rPr>
        <w:t>เป็นครั้งแรก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z w:val="28"/>
          <w:szCs w:val="28"/>
          <w:cs/>
          <w:lang w:val="en-US"/>
        </w:rPr>
        <w:t>โดยเป็นหุ้นสามัญเพิ่มทุนจำนวน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/>
          <w:sz w:val="28"/>
          <w:szCs w:val="28"/>
          <w:lang w:val="en-US"/>
        </w:rPr>
        <w:t>750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z w:val="28"/>
          <w:szCs w:val="28"/>
          <w:cs/>
          <w:lang w:val="en-US"/>
        </w:rPr>
        <w:t>ล้านหุ้น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z w:val="28"/>
          <w:szCs w:val="28"/>
          <w:cs/>
          <w:lang w:val="en-US"/>
        </w:rPr>
        <w:t>มูลค่าที่ตราไว้หุ้นละ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/>
          <w:sz w:val="28"/>
          <w:szCs w:val="28"/>
          <w:lang w:val="en-US"/>
        </w:rPr>
        <w:t>1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z w:val="28"/>
          <w:szCs w:val="28"/>
          <w:cs/>
          <w:lang w:val="en-US"/>
        </w:rPr>
        <w:t>บาท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z w:val="28"/>
          <w:szCs w:val="28"/>
          <w:cs/>
          <w:lang w:val="en-US"/>
        </w:rPr>
        <w:t>ในราคาเสนอขายหุ้นละ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/>
          <w:spacing w:val="-6"/>
          <w:sz w:val="28"/>
          <w:szCs w:val="28"/>
          <w:lang w:val="en-US"/>
        </w:rPr>
        <w:t>2.28</w:t>
      </w:r>
      <w:r w:rsidRPr="009C6EF0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pacing w:val="-6"/>
          <w:sz w:val="28"/>
          <w:szCs w:val="28"/>
          <w:cs/>
          <w:lang w:val="en-US"/>
        </w:rPr>
        <w:t>บาท</w:t>
      </w:r>
      <w:r w:rsidRPr="009C6EF0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pacing w:val="-6"/>
          <w:sz w:val="28"/>
          <w:szCs w:val="28"/>
          <w:cs/>
          <w:lang w:val="en-US"/>
        </w:rPr>
        <w:t>คิดเป็นเงินจำนวน</w:t>
      </w:r>
      <w:r w:rsidRPr="009C6EF0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/>
          <w:spacing w:val="-6"/>
          <w:sz w:val="28"/>
          <w:szCs w:val="28"/>
          <w:lang w:val="en-US"/>
        </w:rPr>
        <w:t>1,710</w:t>
      </w:r>
      <w:r w:rsidRPr="009C6EF0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pacing w:val="-6"/>
          <w:sz w:val="28"/>
          <w:szCs w:val="28"/>
          <w:cs/>
          <w:lang w:val="en-US"/>
        </w:rPr>
        <w:t>ล้านบาท</w:t>
      </w:r>
      <w:r w:rsidRPr="009C6EF0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pacing w:val="-6"/>
          <w:sz w:val="28"/>
          <w:szCs w:val="28"/>
          <w:cs/>
          <w:lang w:val="en-US"/>
        </w:rPr>
        <w:t>และบริษัทฯ ได้รับชำระเงินค่าหุ้นเพิ่มทุนดังกล่าวแล้วทั้งจำนวน และได้จดทะเบียน</w:t>
      </w:r>
      <w:r w:rsidRPr="009C6EF0">
        <w:rPr>
          <w:rFonts w:hint="cs" w:ascii="Angsana New" w:hAnsi="Angsana New"/>
          <w:spacing w:val="-4"/>
          <w:sz w:val="28"/>
          <w:szCs w:val="28"/>
          <w:cs/>
          <w:lang w:val="en-US"/>
        </w:rPr>
        <w:t>เปลี่ยนแปลงทุนออกจำหน่ายและชำระแล้วจาก</w:t>
      </w:r>
      <w:r w:rsidRPr="009C6EF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/>
          <w:spacing w:val="-4"/>
          <w:sz w:val="28"/>
          <w:szCs w:val="28"/>
          <w:lang w:val="en-US"/>
        </w:rPr>
        <w:t>2,000</w:t>
      </w:r>
      <w:r w:rsidRPr="009C6EF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Pr="009C6EF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pacing w:val="-4"/>
          <w:sz w:val="28"/>
          <w:szCs w:val="28"/>
          <w:cs/>
          <w:lang w:val="en-US"/>
        </w:rPr>
        <w:t>เป็น</w:t>
      </w:r>
      <w:r w:rsidRPr="009C6EF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/>
          <w:spacing w:val="-4"/>
          <w:sz w:val="28"/>
          <w:szCs w:val="28"/>
          <w:lang w:val="en-US"/>
        </w:rPr>
        <w:t>2,750</w:t>
      </w:r>
      <w:r w:rsidRPr="009C6EF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Pr="009C6EF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pacing w:val="-4"/>
          <w:sz w:val="28"/>
          <w:szCs w:val="28"/>
          <w:cs/>
          <w:lang w:val="en-US"/>
        </w:rPr>
        <w:t>กับกระทรวงพาณิชย์แล้วในวัน</w:t>
      </w:r>
      <w:r w:rsidRPr="009C6EF0" w:rsidR="009C6EF0">
        <w:rPr>
          <w:rFonts w:hint="cs" w:ascii="Angsana New" w:hAnsi="Angsana New"/>
          <w:spacing w:val="-4"/>
          <w:sz w:val="28"/>
          <w:szCs w:val="28"/>
          <w:cs/>
          <w:lang w:val="en-US"/>
        </w:rPr>
        <w:t xml:space="preserve">ที่ </w:t>
      </w:r>
      <w:r w:rsidRPr="009C6EF0" w:rsidR="009C6EF0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9C6EF0" w:rsidR="009C6EF0">
        <w:rPr>
          <w:rFonts w:hint="cs" w:ascii="Angsana New" w:hAnsi="Angsana New"/>
          <w:spacing w:val="-4"/>
          <w:sz w:val="28"/>
          <w:szCs w:val="28"/>
          <w:cs/>
          <w:lang w:val="en-US"/>
        </w:rPr>
        <w:t xml:space="preserve"> กันยายน </w:t>
      </w:r>
      <w:r w:rsidRPr="009C6EF0" w:rsidR="009C6EF0">
        <w:rPr>
          <w:rFonts w:ascii="Angsana New" w:hAnsi="Angsana New"/>
          <w:spacing w:val="-4"/>
          <w:sz w:val="28"/>
          <w:szCs w:val="28"/>
          <w:lang w:val="en-US"/>
        </w:rPr>
        <w:t>2567</w:t>
      </w:r>
    </w:p>
    <w:p w:rsidR="00C86362" w:rsidP="00C86362" w:rsidRDefault="00C86362" w14:paraId="17F55694" w14:textId="0D44685E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9C6EF0">
        <w:rPr>
          <w:rFonts w:hint="cs" w:ascii="Angsana New" w:hAnsi="Angsana New"/>
          <w:spacing w:val="-6"/>
          <w:sz w:val="28"/>
          <w:szCs w:val="28"/>
          <w:cs/>
          <w:lang w:val="en-US"/>
        </w:rPr>
        <w:t>ทั้งนี้</w:t>
      </w:r>
      <w:r w:rsidRPr="009C6EF0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pacing w:val="-6"/>
          <w:sz w:val="28"/>
          <w:szCs w:val="28"/>
          <w:cs/>
          <w:lang w:val="en-US"/>
        </w:rPr>
        <w:t>ในการเสนอขายหุ้นสามัญเพิ่มทุนดังกล่าว</w:t>
      </w:r>
      <w:r w:rsidRPr="009C6EF0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pacing w:val="-6"/>
          <w:sz w:val="28"/>
          <w:szCs w:val="28"/>
          <w:cs/>
          <w:lang w:val="en-US"/>
        </w:rPr>
        <w:t>บริษัทฯ</w:t>
      </w:r>
      <w:r w:rsidRPr="009C6EF0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9C6EF0">
        <w:rPr>
          <w:rFonts w:hint="cs" w:ascii="Angsana New" w:hAnsi="Angsana New"/>
          <w:spacing w:val="-6"/>
          <w:sz w:val="28"/>
          <w:szCs w:val="28"/>
          <w:cs/>
          <w:lang w:val="en-US"/>
        </w:rPr>
        <w:t>มีค่าใช้จ่ายที่เกี่ยวข้องเกิดขึ้นเป็นจำนวนเงินประมาณ</w:t>
      </w:r>
      <w:r w:rsidRPr="009C6EF0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6EF0" w:rsidR="009C6EF0">
        <w:rPr>
          <w:rFonts w:ascii="Angsana New" w:hAnsi="Angsana New"/>
          <w:spacing w:val="-6"/>
          <w:sz w:val="28"/>
          <w:szCs w:val="28"/>
          <w:lang w:val="en-US"/>
        </w:rPr>
        <w:t>39</w:t>
      </w:r>
      <w:r w:rsidRPr="009C6EF0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pacing w:val="-6"/>
          <w:sz w:val="28"/>
          <w:szCs w:val="28"/>
          <w:cs/>
          <w:lang w:val="en-US"/>
        </w:rPr>
        <w:t>ล้านบาท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D00AA">
        <w:rPr>
          <w:rFonts w:ascii="Angsana New" w:hAnsi="Angsana New"/>
          <w:sz w:val="28"/>
          <w:szCs w:val="28"/>
          <w:lang w:val="en-US"/>
        </w:rPr>
        <w:br/>
      </w:r>
      <w:r w:rsidRPr="009C6EF0">
        <w:rPr>
          <w:rFonts w:hint="cs" w:ascii="Angsana New" w:hAnsi="Angsana New"/>
          <w:sz w:val="28"/>
          <w:szCs w:val="28"/>
          <w:cs/>
          <w:lang w:val="en-US"/>
        </w:rPr>
        <w:t>ซึ่งบริษัทฯ</w:t>
      </w:r>
      <w:r w:rsidRPr="009C6EF0" w:rsidR="005605BF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hint="cs" w:ascii="Angsana New" w:hAnsi="Angsana New"/>
          <w:sz w:val="28"/>
          <w:szCs w:val="28"/>
          <w:cs/>
          <w:lang w:val="en-US"/>
        </w:rPr>
        <w:t>ได้บันทึกเป็นต้นทุนในการทำรายการโดยแสดงหักกับส่วนเกินมูลค่าหุ้นสามัญ</w:t>
      </w:r>
    </w:p>
    <w:p w:rsidRPr="000E0F49" w:rsidR="005427A2" w:rsidP="00114EB0" w:rsidRDefault="005427A2" w14:paraId="0EE74CF4" w14:textId="319ABA99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29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2566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ที่ประชุมวิสามัญผู้ถือหุ้น ครั้งที่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1/2566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ของบริษัทฯ ได้มีมติอนุมัติรายการที่สำคัญดังต่อไปนี้ </w:t>
      </w:r>
    </w:p>
    <w:p w:rsidRPr="000E0F49" w:rsidR="005427A2" w:rsidP="00114EB0" w:rsidRDefault="005427A2" w14:paraId="5A7FE057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lang w:val="en-US"/>
        </w:rPr>
        <w:t>-</w:t>
      </w:r>
      <w:r w:rsidRPr="000E0F49">
        <w:rPr>
          <w:rFonts w:ascii="Angsana New" w:hAnsi="Angsana New"/>
          <w:sz w:val="28"/>
          <w:szCs w:val="28"/>
          <w:lang w:val="en-US"/>
        </w:rPr>
        <w:tab/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การเปลี่ยนแปลงมูลค่าที่ตราไว้ของหุ้นสามัญของบริษัทฯ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จากมูลค่าหุ้นละ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100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บาท เป็นมูลค่าหุ้นละ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บาท ซึ่งส่งผลให้</w:t>
      </w:r>
      <w:r w:rsidRPr="000E0F49">
        <w:rPr>
          <w:rFonts w:ascii="Angsana New" w:hAnsi="Angsana New"/>
          <w:sz w:val="28"/>
          <w:szCs w:val="28"/>
          <w:cs/>
          <w:lang w:val="en-US"/>
        </w:rPr>
        <w:t>ทุนจดทะเบียนและทุนออกจำหน่ายและเรียกชำระแล้วของบริษัทฯ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เปลี่ยนแปลงจากหุ้นสามัญจำนวน </w:t>
      </w:r>
      <w:r w:rsidRPr="000E0F49">
        <w:rPr>
          <w:rFonts w:ascii="Angsana New" w:hAnsi="Angsana New"/>
          <w:sz w:val="28"/>
          <w:szCs w:val="28"/>
          <w:lang w:val="en-US"/>
        </w:rPr>
        <w:t>18,397,845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เป็นหุ้นสามัญจำนวน </w:t>
      </w:r>
      <w:r w:rsidRPr="000E0F49">
        <w:rPr>
          <w:rFonts w:ascii="Angsana New" w:hAnsi="Angsana New"/>
          <w:sz w:val="28"/>
          <w:szCs w:val="28"/>
          <w:lang w:val="en-US"/>
        </w:rPr>
        <w:t>1,839,784,500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บริษัทฯ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ได้จดทะเบียนการเปลี่ยนแปลงมูลค่าที่ตราไว้ของหุ้นสามัญดังกล่าวกับกระทรวงพาณิชย์แล้วเมื่อวันที่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30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0E0F49">
        <w:rPr>
          <w:rFonts w:ascii="Angsana New" w:hAnsi="Angsana New"/>
          <w:sz w:val="28"/>
          <w:szCs w:val="28"/>
          <w:lang w:val="en-US"/>
        </w:rPr>
        <w:t>2566</w:t>
      </w:r>
    </w:p>
    <w:p w:rsidR="005427A2" w:rsidP="00114EB0" w:rsidRDefault="005427A2" w14:paraId="76CE502E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lang w:val="en-US"/>
        </w:rPr>
        <w:t>-</w:t>
      </w:r>
      <w:r w:rsidRPr="000E0F49">
        <w:rPr>
          <w:rFonts w:ascii="Angsana New" w:hAnsi="Angsana New"/>
          <w:sz w:val="28"/>
          <w:szCs w:val="28"/>
          <w:lang w:val="en-US"/>
        </w:rPr>
        <w:tab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การเพิ่มทุนจดทะเบียนของบริษัทฯ จากเดิม </w:t>
      </w:r>
      <w:r w:rsidRPr="000E0F49">
        <w:rPr>
          <w:rFonts w:ascii="Angsana New" w:hAnsi="Angsana New"/>
          <w:sz w:val="28"/>
          <w:szCs w:val="28"/>
          <w:lang w:val="en-US"/>
        </w:rPr>
        <w:t>1,839,784,500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(หุ้นสามัญจำนวน </w:t>
      </w:r>
      <w:r w:rsidRPr="000E0F49">
        <w:rPr>
          <w:rFonts w:ascii="Angsana New" w:hAnsi="Angsana New"/>
          <w:sz w:val="28"/>
          <w:szCs w:val="28"/>
          <w:lang w:val="en-US"/>
        </w:rPr>
        <w:t>1,839,784,500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บาท) เป็นทุนจดทะเบียนใหม่ </w:t>
      </w:r>
      <w:r w:rsidRPr="000E0F49">
        <w:rPr>
          <w:rFonts w:ascii="Angsana New" w:hAnsi="Angsana New"/>
          <w:sz w:val="28"/>
          <w:szCs w:val="28"/>
          <w:lang w:val="en-US"/>
        </w:rPr>
        <w:t>2,750,000,000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(หุ้นสามัญจำนวน </w:t>
      </w:r>
      <w:r w:rsidRPr="000E0F49">
        <w:rPr>
          <w:rFonts w:ascii="Angsana New" w:hAnsi="Angsana New"/>
          <w:sz w:val="28"/>
          <w:szCs w:val="28"/>
          <w:lang w:val="en-US"/>
        </w:rPr>
        <w:t>2,750,000,000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บาท) โดยการออกหุ้นสามัญใหม่จำนวน </w:t>
      </w:r>
      <w:r w:rsidRPr="000E0F49">
        <w:rPr>
          <w:rFonts w:ascii="Angsana New" w:hAnsi="Angsana New"/>
          <w:sz w:val="28"/>
          <w:szCs w:val="28"/>
          <w:lang w:val="en-US"/>
        </w:rPr>
        <w:t>910,215,500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โดยมีรายละเอียดดังนี้</w:t>
      </w:r>
    </w:p>
    <w:p w:rsidR="00C86362" w:rsidP="00114EB0" w:rsidRDefault="00C86362" w14:paraId="1822716F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9C6EF0" w:rsidP="00114EB0" w:rsidRDefault="009C6EF0" w14:paraId="4DA97DED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5427A2" w:rsidP="00114EB0" w:rsidRDefault="005427A2" w14:paraId="63E6E819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lang w:val="en-US"/>
        </w:rPr>
        <w:lastRenderedPageBreak/>
        <w:t>1)</w:t>
      </w:r>
      <w:r w:rsidRPr="000E0F49">
        <w:rPr>
          <w:rFonts w:ascii="Angsana New" w:hAnsi="Angsana New"/>
          <w:sz w:val="28"/>
          <w:szCs w:val="28"/>
          <w:lang w:val="en-US"/>
        </w:rPr>
        <w:tab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จัดสรรหุ้นสามัญของบริษัทฯ จำนวน </w:t>
      </w:r>
      <w:r w:rsidRPr="000E0F49">
        <w:rPr>
          <w:rFonts w:ascii="Angsana New" w:hAnsi="Angsana New"/>
          <w:sz w:val="28"/>
          <w:szCs w:val="28"/>
          <w:lang w:val="en-US"/>
        </w:rPr>
        <w:t>160,215,500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เพื่อเสนอขายให้ผู้ถือหุ้นเดิมตามสัดส่วนการถือหุ้น (</w:t>
      </w:r>
      <w:r w:rsidRPr="000E0F49">
        <w:rPr>
          <w:rFonts w:ascii="Angsana New" w:hAnsi="Angsana New"/>
          <w:sz w:val="28"/>
          <w:szCs w:val="28"/>
          <w:lang w:val="en-US"/>
        </w:rPr>
        <w:t>Right Offering)</w:t>
      </w:r>
    </w:p>
    <w:p w:rsidRPr="000E0F49" w:rsidR="005427A2" w:rsidP="00114EB0" w:rsidRDefault="005427A2" w14:paraId="2C62FCCC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lang w:val="en-US"/>
        </w:rPr>
        <w:t>2)</w:t>
      </w:r>
      <w:r w:rsidRPr="000E0F49">
        <w:rPr>
          <w:rFonts w:ascii="Angsana New" w:hAnsi="Angsana New"/>
          <w:sz w:val="28"/>
          <w:szCs w:val="28"/>
          <w:lang w:val="en-US"/>
        </w:rPr>
        <w:tab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จัดสรรหุ้นสามัญของบริษัทฯ จำนวน </w:t>
      </w:r>
      <w:r w:rsidRPr="000E0F49">
        <w:rPr>
          <w:rFonts w:ascii="Angsana New" w:hAnsi="Angsana New"/>
          <w:sz w:val="28"/>
          <w:szCs w:val="28"/>
          <w:lang w:val="en-US"/>
        </w:rPr>
        <w:t>750,000,000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เพื่อเสนอขายให้แก่ประชาชนทั่วไปเป็นครั้งแรก (</w:t>
      </w:r>
      <w:r w:rsidRPr="000E0F49">
        <w:rPr>
          <w:rFonts w:ascii="Angsana New" w:hAnsi="Angsana New"/>
          <w:sz w:val="28"/>
          <w:szCs w:val="28"/>
          <w:lang w:val="en-US"/>
        </w:rPr>
        <w:t>Initial Public Offering: IPO)</w:t>
      </w:r>
    </w:p>
    <w:p w:rsidRPr="000E0F49" w:rsidR="005427A2" w:rsidP="00114EB0" w:rsidRDefault="005427A2" w14:paraId="6C88DF4B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ทั้งนี้ บริษัทฯ ได้จดทะเบียนการเพิ่มทุนจดทะเบียนดังกล่าวกับกระทรวงพาณิชย์แล้วเมื่อวันที่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30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0E0F49">
        <w:rPr>
          <w:rFonts w:ascii="Angsana New" w:hAnsi="Angsana New"/>
          <w:sz w:val="28"/>
          <w:szCs w:val="28"/>
          <w:lang w:val="en-US"/>
        </w:rPr>
        <w:t>2566</w:t>
      </w:r>
    </w:p>
    <w:p w:rsidRPr="000E0F49" w:rsidR="005427A2" w:rsidP="00114EB0" w:rsidRDefault="005427A2" w14:paraId="59EB417F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ต่อมาบริษัทฯ ได้เรียกชำระค่าหุ้นสามัญเพิ่มทุนที่เสนอขายให้แก่ผู้ถือหุ้นเดิมจำนวน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160,215,500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บาท รวมเป็นจำนวนเงิน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160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ล้านบาท โดยบริษัทฯ ได้รับชำระค่าหุ้นดังกล่าวแล้วในเดือนมิถุนายน </w:t>
      </w:r>
      <w:r w:rsidRPr="000E0F49">
        <w:rPr>
          <w:rFonts w:ascii="Angsana New" w:hAnsi="Angsana New"/>
          <w:sz w:val="28"/>
          <w:szCs w:val="28"/>
          <w:lang w:val="en-US"/>
        </w:rPr>
        <w:t>2566</w:t>
      </w:r>
    </w:p>
    <w:p w:rsidRPr="000E0F49" w:rsidR="00757BFC" w:rsidP="00114EB0" w:rsidRDefault="00757BFC" w14:paraId="18C36006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กำไร (ขาดทุน) ต่อหุ้นขั้นพื้นฐาน</w:t>
      </w:r>
    </w:p>
    <w:p w:rsidRPr="000E0F49" w:rsidR="00757BFC" w:rsidP="00114EB0" w:rsidRDefault="00757BFC" w14:paraId="1A47771C" w14:textId="188C1EFD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Hlk138768375" w:id="442"/>
      <w:r w:rsidRPr="000E0F49">
        <w:rPr>
          <w:rFonts w:ascii="Angsana New" w:hAnsi="Angsana New"/>
          <w:sz w:val="28"/>
          <w:szCs w:val="28"/>
          <w:cs/>
          <w:lang w:val="en-US"/>
        </w:rPr>
        <w:t>กำไร</w:t>
      </w:r>
      <w:r w:rsidR="003973A4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(ขาดทุน) ต่อหุ้นขั้นพื้นฐานคำนวณโดยการหารกำไร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(</w:t>
      </w:r>
      <w:r w:rsidRPr="000E0F49">
        <w:rPr>
          <w:rFonts w:ascii="Angsana New" w:hAnsi="Angsana New"/>
          <w:sz w:val="28"/>
          <w:szCs w:val="28"/>
          <w:cs/>
          <w:lang w:val="en-US"/>
        </w:rPr>
        <w:t>ขาดทุน) สำหรับงวดสามเดือนและ</w:t>
      </w:r>
      <w:r w:rsidR="00C86362">
        <w:rPr>
          <w:rFonts w:hint="cs" w:ascii="Angsana New" w:hAnsi="Angsana New"/>
          <w:sz w:val="28"/>
          <w:szCs w:val="28"/>
          <w:cs/>
          <w:lang w:val="en-US"/>
        </w:rPr>
        <w:t>เก้า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เดือนสิ้นสุดวันที่ </w:t>
      </w:r>
      <w:r w:rsidR="003973A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lang w:val="en-US"/>
        </w:rPr>
        <w:t>30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B0863">
        <w:rPr>
          <w:rFonts w:hint="cs" w:ascii="Angsana New" w:hAnsi="Angsana New"/>
          <w:sz w:val="28"/>
          <w:szCs w:val="28"/>
          <w:cs/>
          <w:lang w:val="en-US"/>
        </w:rPr>
        <w:t>กันย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ายน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Pr="000E0F49" w:rsidR="007B4BD1">
        <w:rPr>
          <w:rFonts w:ascii="Angsana New" w:hAnsi="Angsana New"/>
          <w:sz w:val="28"/>
          <w:szCs w:val="28"/>
          <w:lang w:val="en-US"/>
        </w:rPr>
        <w:t>7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Pr="000E0F49" w:rsidR="007B4BD1">
        <w:rPr>
          <w:rFonts w:ascii="Angsana New" w:hAnsi="Angsana New"/>
          <w:sz w:val="28"/>
          <w:szCs w:val="28"/>
          <w:lang w:val="en-US"/>
        </w:rPr>
        <w:t>6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ที่เป็นของผู้ถือหุ้นของบริษัทฯ (ไม่รวมกำไรขาดทุนเบ็ดเสร็จอื่น) ด้วยจำนวนถัวเฉลี่ย</w:t>
      </w:r>
      <w:r w:rsidRPr="000E0F49">
        <w:rPr>
          <w:rFonts w:ascii="Angsana New" w:hAnsi="Angsana New"/>
          <w:sz w:val="28"/>
          <w:szCs w:val="28"/>
          <w:cs/>
          <w:lang w:val="en-US"/>
        </w:rPr>
        <w:br/>
        <w:t>ถ่วงน้ำหนักของหุ้นสามัญที่ออกในระหว่างงวด โดยได้ปรับจำนวนหุ้นสามัญตามสัดส่วนที่เปลี่ยนไปของจำนวนหุ้นสามัญ</w:t>
      </w:r>
      <w:r w:rsidRPr="000E0F49">
        <w:rPr>
          <w:rFonts w:ascii="Angsana New" w:hAnsi="Angsana New"/>
          <w:sz w:val="28"/>
          <w:szCs w:val="28"/>
          <w:cs/>
          <w:lang w:val="en-US"/>
        </w:rPr>
        <w:br/>
        <w:t xml:space="preserve">ที่เกิดจากการเปลี่ยนแปลงมูลค่าหุ้นที่ตราไว้จากมูลค่าหุ้นละ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เป็นมูลค่าหุ้นละ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ตามที่กล่าวไว้ในหมายเหตุประกอบงบการเงินข้อ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 w:rsidR="007B4BD1">
        <w:rPr>
          <w:rFonts w:ascii="Angsana New" w:hAnsi="Angsana New"/>
          <w:sz w:val="28"/>
          <w:szCs w:val="28"/>
          <w:lang w:val="en-US"/>
        </w:rPr>
        <w:t>7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ซึ่งได้ปรับปรุงจำนวนหุ้นสามัญโดยถือเสมือนว่าการแตกหุ้นได้เกิดขึ้นตั้งแต่วันเริ่มต้นของ</w:t>
      </w:r>
      <w:r w:rsidRPr="000E0F49">
        <w:rPr>
          <w:rFonts w:ascii="Angsana New" w:hAnsi="Angsana New"/>
          <w:sz w:val="28"/>
          <w:szCs w:val="28"/>
          <w:cs/>
          <w:lang w:val="en-US"/>
        </w:rPr>
        <w:br/>
        <w:t xml:space="preserve">งวดแรกที่เสนอรายงาน </w:t>
      </w:r>
    </w:p>
    <w:p w:rsidRPr="000E0F49" w:rsidR="00757BFC" w:rsidP="00114EB0" w:rsidRDefault="00757BFC" w14:paraId="42B1381A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กำไร (ขาดทุน) ต่อหุ้นขั้นพื้นฐาน แสดงการคำนวณได้ดังนี้</w:t>
      </w: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370"/>
        <w:gridCol w:w="1134"/>
        <w:gridCol w:w="1134"/>
        <w:gridCol w:w="1190"/>
        <w:gridCol w:w="1220"/>
      </w:tblGrid>
      <w:tr w:rsidRPr="00C35DEC" w:rsidR="00757BFC" w:rsidTr="00C35DEC" w14:paraId="1047538C" w14:textId="77777777">
        <w:trPr>
          <w:trHeight w:val="397"/>
          <w:tblHeader/>
        </w:trPr>
        <w:tc>
          <w:tcPr>
            <w:tcW w:w="4370" w:type="dxa"/>
            <w:shd w:val="clear" w:color="auto" w:fill="auto"/>
            <w:vAlign w:val="center"/>
          </w:tcPr>
          <w:p w:rsidRPr="00C35DEC" w:rsidR="00757BFC" w:rsidP="00114EB0" w:rsidRDefault="00757BFC" w14:paraId="0B2CE467" w14:textId="7777777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5DE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Pr="00C35DEC" w:rsidR="00757BFC" w:rsidP="00114EB0" w:rsidRDefault="00757BFC" w14:paraId="544308CD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Pr="00C35DEC" w:rsidR="00757BFC" w:rsidP="00114EB0" w:rsidRDefault="00757BFC" w14:paraId="2AB581F5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C35DEC" w:rsidR="00757BFC" w:rsidTr="00C35DEC" w14:paraId="784F9985" w14:textId="77777777">
        <w:trPr>
          <w:trHeight w:val="397"/>
          <w:tblHeader/>
        </w:trPr>
        <w:tc>
          <w:tcPr>
            <w:tcW w:w="4370" w:type="dxa"/>
            <w:shd w:val="clear" w:color="auto" w:fill="auto"/>
            <w:vAlign w:val="center"/>
          </w:tcPr>
          <w:p w:rsidRPr="00C35DEC" w:rsidR="00757BFC" w:rsidP="00114EB0" w:rsidRDefault="00757BFC" w14:paraId="1B5CD689" w14:textId="777777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Pr="00C35DEC" w:rsidR="00757BFC" w:rsidP="00114EB0" w:rsidRDefault="00757BFC" w14:paraId="539F13D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Pr="00C35DEC" w:rsidR="00757BFC" w:rsidP="00114EB0" w:rsidRDefault="00757BFC" w14:paraId="18C929A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C35DEC" w:rsidR="007B4BD1" w:rsidTr="00C35DEC" w14:paraId="3EAD2EA5" w14:textId="77777777">
        <w:trPr>
          <w:trHeight w:val="397"/>
          <w:tblHeader/>
        </w:trPr>
        <w:tc>
          <w:tcPr>
            <w:tcW w:w="4370" w:type="dxa"/>
            <w:shd w:val="clear" w:color="auto" w:fill="auto"/>
            <w:vAlign w:val="center"/>
          </w:tcPr>
          <w:p w:rsidRPr="00C35DEC" w:rsidR="007B4BD1" w:rsidP="00114EB0" w:rsidRDefault="007B4BD1" w14:paraId="20C189D1" w14:textId="7777777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Pr="00C35DEC" w:rsidR="007B4BD1" w:rsidP="00114EB0" w:rsidRDefault="007B4BD1" w14:paraId="3BD0CC33" w14:textId="40DA791D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Pr="00C35DEC" w:rsidR="007B4BD1" w:rsidP="00114EB0" w:rsidRDefault="007B4BD1" w14:paraId="54369FFC" w14:textId="2CC91301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Pr="00C35DEC" w:rsidR="007B4BD1" w:rsidP="00114EB0" w:rsidRDefault="007B4BD1" w14:paraId="4EA4701F" w14:textId="05803022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Pr="00C35DEC" w:rsidR="007B4BD1" w:rsidP="00114EB0" w:rsidRDefault="007B4BD1" w14:paraId="156E2C7B" w14:textId="662228D1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Pr="00C35DEC" w:rsidR="00166ADC" w:rsidTr="00C35DEC" w14:paraId="10614C1B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C35DEC" w:rsidR="00166ADC" w:rsidP="00166ADC" w:rsidRDefault="00166ADC" w14:paraId="14E3401E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 (ขาดทุน) ที่เป็นส่วนของผู้ถือหุ้นสามัญ</w:t>
            </w:r>
            <w:r w:rsidRPr="00C35DEC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ของบริษัท (พันบาท)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C35DEC" w:rsidR="00166ADC" w:rsidP="00166ADC" w:rsidRDefault="00166ADC" w14:paraId="6D1F8002" w14:textId="4AA4CB58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186,881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C35DEC" w:rsidR="00166ADC" w:rsidP="00166ADC" w:rsidRDefault="00166ADC" w14:paraId="6C7EC702" w14:textId="5A6AC1D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(2,467)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Pr="00C35DEC" w:rsidR="00166ADC" w:rsidP="00166ADC" w:rsidRDefault="00166ADC" w14:paraId="56A58259" w14:textId="3BF788C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13,038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Pr="00C35DEC" w:rsidR="00166ADC" w:rsidP="00166ADC" w:rsidRDefault="00166ADC" w14:paraId="26867C75" w14:textId="1445B45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3,495</w:t>
            </w:r>
          </w:p>
        </w:tc>
      </w:tr>
      <w:tr w:rsidRPr="00C35DEC" w:rsidR="00166ADC" w:rsidTr="00C35DEC" w14:paraId="2AB107FF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C35DEC" w:rsidR="00166ADC" w:rsidP="00166ADC" w:rsidRDefault="00166ADC" w14:paraId="7FB152BD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C35DEC" w:rsidR="00166ADC" w:rsidP="00166ADC" w:rsidRDefault="00166ADC" w14:paraId="50C01FEF" w14:textId="1612F9A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2,1</w:t>
            </w:r>
            <w:r w:rsidRPr="00C35DEC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79</w:t>
            </w: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,348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C35DEC" w:rsidR="00166ADC" w:rsidP="00166ADC" w:rsidRDefault="00166ADC" w14:paraId="7595F6A7" w14:textId="38A2D02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Pr="00C35DEC" w:rsidR="00166ADC" w:rsidP="00166ADC" w:rsidRDefault="00166ADC" w14:paraId="152454EA" w14:textId="710131DE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2,179,348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Pr="00C35DEC" w:rsidR="00166ADC" w:rsidP="00166ADC" w:rsidRDefault="00166ADC" w14:paraId="2DDA4C62" w14:textId="6BDAD759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</w:tr>
      <w:tr w:rsidRPr="000E0F49" w:rsidR="00166ADC" w:rsidTr="00C35DEC" w14:paraId="40ABED78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C35DEC" w:rsidR="00166ADC" w:rsidP="00166ADC" w:rsidRDefault="00166ADC" w14:paraId="648C848C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 (ขาดทุน) ต่อหุ้นขั้นพื้นฐาน 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C35DEC" w:rsidR="00166ADC" w:rsidP="00C35DEC" w:rsidRDefault="00166ADC" w14:paraId="7DC5D090" w14:textId="1676FC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0.086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C35DEC" w:rsidR="00166ADC" w:rsidP="00166ADC" w:rsidRDefault="00166ADC" w14:paraId="28DF1F1F" w14:textId="00A358F5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(0.001)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Pr="00C35DEC" w:rsidR="00166ADC" w:rsidP="00C35DEC" w:rsidRDefault="00166ADC" w14:paraId="12B9B704" w14:textId="62A4132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0.006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Pr="000E0F49" w:rsidR="00166ADC" w:rsidP="00166ADC" w:rsidRDefault="00166ADC" w14:paraId="79AEC441" w14:textId="7DCD9BD8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0.002</w:t>
            </w:r>
          </w:p>
        </w:tc>
      </w:tr>
    </w:tbl>
    <w:p w:rsidRPr="000E0F49" w:rsidR="00757BFC" w:rsidP="00114EB0" w:rsidRDefault="00757BFC" w14:paraId="1EC1F82D" w14:textId="77777777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จำนวนหุ้นสามัญถัวเฉลี่ยถ่วงน้ำหนัก คำนวณได้ดังนี้</w:t>
      </w:r>
    </w:p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370"/>
        <w:gridCol w:w="1134"/>
        <w:gridCol w:w="1134"/>
        <w:gridCol w:w="1276"/>
        <w:gridCol w:w="1135"/>
      </w:tblGrid>
      <w:tr w:rsidRPr="000E0F49" w:rsidR="00757BFC" w:rsidTr="00C5271B" w14:paraId="0EA3FE4B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57BFC" w:rsidP="00114EB0" w:rsidRDefault="00757BFC" w14:paraId="125A9930" w14:textId="777777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Pr="000E0F49" w:rsidR="00757BFC" w:rsidP="00114EB0" w:rsidRDefault="00757BFC" w14:paraId="38B37AD0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1" w:type="dxa"/>
            <w:gridSpan w:val="2"/>
            <w:vAlign w:val="center"/>
          </w:tcPr>
          <w:p w:rsidRPr="000E0F49" w:rsidR="00757BFC" w:rsidP="00114EB0" w:rsidRDefault="00757BFC" w14:paraId="587B5620" w14:textId="77777777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พันหุ้น</w:t>
            </w:r>
          </w:p>
        </w:tc>
      </w:tr>
      <w:tr w:rsidRPr="000E0F49" w:rsidR="00757BFC" w:rsidTr="00C5271B" w14:paraId="1BF311F4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57BFC" w:rsidP="00114EB0" w:rsidRDefault="00757BFC" w14:paraId="445F2F9B" w14:textId="777777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Pr="000E0F49" w:rsidR="00757BFC" w:rsidP="00114EB0" w:rsidRDefault="00757BFC" w14:paraId="12B2152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11" w:type="dxa"/>
            <w:gridSpan w:val="2"/>
            <w:vAlign w:val="center"/>
          </w:tcPr>
          <w:p w:rsidRPr="000E0F49" w:rsidR="00757BFC" w:rsidP="00114EB0" w:rsidRDefault="00757BFC" w14:paraId="54E2CD8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7B4BD1" w:rsidTr="00C5271B" w14:paraId="603C03D8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B4BD1" w:rsidP="00114EB0" w:rsidRDefault="007B4BD1" w14:paraId="57047EAD" w14:textId="7777777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627CA629" w14:textId="2582F1FD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62FF61A3" w14:textId="45ADF1F0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center"/>
          </w:tcPr>
          <w:p w:rsidRPr="000E0F49" w:rsidR="007B4BD1" w:rsidP="00114EB0" w:rsidRDefault="007B4BD1" w14:paraId="7A5195E2" w14:textId="120902C9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5" w:type="dxa"/>
            <w:vAlign w:val="center"/>
          </w:tcPr>
          <w:p w:rsidRPr="000E0F49" w:rsidR="007B4BD1" w:rsidP="00114EB0" w:rsidRDefault="007B4BD1" w14:paraId="26EFFFFB" w14:textId="1E520F56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Pr="000E0F49" w:rsidR="007B4BD1" w:rsidTr="00C5271B" w14:paraId="67429550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7B4BD1" w:rsidP="00114EB0" w:rsidRDefault="007B4BD1" w14:paraId="796C5021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 ณ วันต้นงวด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4B4AF9F3" w14:textId="21B96081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5F2DD4" w:rsidRDefault="005F2DD4" w14:paraId="1663B1C7" w14:textId="454B821D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B4BD1" w:rsidP="00114EB0" w:rsidRDefault="007B4BD1" w14:paraId="09A7D23F" w14:textId="4B7BF17F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Pr="000E0F49" w:rsidR="007B4BD1" w:rsidP="005F2DD4" w:rsidRDefault="005F2DD4" w14:paraId="06398226" w14:textId="3A46AA3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</w:tr>
      <w:tr w:rsidRPr="000E0F49" w:rsidR="00C35DEC" w:rsidTr="00C5271B" w14:paraId="310E0083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C35DEC" w:rsidP="00C35DEC" w:rsidRDefault="00C35DEC" w14:paraId="0DE1D4BD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จำนวนหุ้นสามัญถัวเฉลี่ยถ่วงน้ำหนักที่ออกระหว่างงวด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C35DEC" w:rsidP="00C35DEC" w:rsidRDefault="00C35DEC" w14:paraId="2BAB1B72" w14:textId="09EBB8A9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179,348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C35DEC" w:rsidP="00C35DEC" w:rsidRDefault="00C35DEC" w14:paraId="5E48B483" w14:textId="0FCBDCE0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C35DEC" w:rsidP="00C35DEC" w:rsidRDefault="00C35DEC" w14:paraId="2641E619" w14:textId="69F149B3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179,348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Pr="000E0F49" w:rsidR="00C35DEC" w:rsidP="00C35DEC" w:rsidRDefault="00C35DEC" w14:paraId="4925251F" w14:textId="673959BA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0E0F49" w:rsidR="00C35DEC" w:rsidTr="00C5271B" w14:paraId="28BF7AF1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C35DEC" w:rsidP="00C35DEC" w:rsidRDefault="00C35DEC" w14:paraId="01366ACD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ณ วันสิ้นงวด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C35DEC" w:rsidP="00C35DEC" w:rsidRDefault="00C35DEC" w14:paraId="1FABD958" w14:textId="55E3118D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179,348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C35DEC" w:rsidP="00C35DEC" w:rsidRDefault="00C35DEC" w14:paraId="1EBDD884" w14:textId="238ACABB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C35DEC" w:rsidP="00C35DEC" w:rsidRDefault="00C35DEC" w14:paraId="7428133C" w14:textId="03252A77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179,348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Pr="000E0F49" w:rsidR="00C35DEC" w:rsidP="00C35DEC" w:rsidRDefault="00C35DEC" w14:paraId="4076CDBC" w14:textId="1A5E5279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</w:tr>
    </w:tbl>
    <w:p w:rsidRPr="000E0F49" w:rsidR="00757BFC" w:rsidP="00114EB0" w:rsidRDefault="00757BFC" w14:paraId="566C70AD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37C1FE14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4AFC0AB2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370"/>
        <w:gridCol w:w="1134"/>
        <w:gridCol w:w="1134"/>
        <w:gridCol w:w="1190"/>
        <w:gridCol w:w="1220"/>
      </w:tblGrid>
      <w:tr w:rsidRPr="000E0F49" w:rsidR="00757BFC" w:rsidTr="00C5271B" w14:paraId="2E6DB9B9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57BFC" w:rsidP="00114EB0" w:rsidRDefault="00757BFC" w14:paraId="1FC20C7B" w14:textId="289D10D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lastRenderedPageBreak/>
              <w:t>สำหรับงวด</w:t>
            </w:r>
            <w:r w:rsidR="008B0863">
              <w:rPr>
                <w:rFonts w:hint="cs"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2268" w:type="dxa"/>
            <w:gridSpan w:val="2"/>
            <w:vAlign w:val="center"/>
          </w:tcPr>
          <w:p w:rsidRPr="000E0F49" w:rsidR="00757BFC" w:rsidP="00114EB0" w:rsidRDefault="00757BFC" w14:paraId="726583ED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0" w:type="dxa"/>
            <w:gridSpan w:val="2"/>
            <w:vAlign w:val="center"/>
          </w:tcPr>
          <w:p w:rsidRPr="000E0F49" w:rsidR="00757BFC" w:rsidP="00114EB0" w:rsidRDefault="00757BFC" w14:paraId="3B83129C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757BFC" w:rsidTr="00C5271B" w14:paraId="11694D84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57BFC" w:rsidP="00114EB0" w:rsidRDefault="00757BFC" w14:paraId="427AB9E3" w14:textId="777777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Pr="000E0F49" w:rsidR="00757BFC" w:rsidP="00114EB0" w:rsidRDefault="00757BFC" w14:paraId="7939FE7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center"/>
          </w:tcPr>
          <w:p w:rsidRPr="000E0F49" w:rsidR="00757BFC" w:rsidP="00114EB0" w:rsidRDefault="00757BFC" w14:paraId="40E44CF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7B4BD1" w:rsidTr="00C5271B" w14:paraId="5F172CAE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B4BD1" w:rsidP="00114EB0" w:rsidRDefault="007B4BD1" w14:paraId="0FCF73C2" w14:textId="7777777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249892CC" w14:textId="060F7EAD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0C44743B" w14:textId="79461472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90" w:type="dxa"/>
            <w:vAlign w:val="center"/>
          </w:tcPr>
          <w:p w:rsidRPr="000E0F49" w:rsidR="007B4BD1" w:rsidP="00114EB0" w:rsidRDefault="007B4BD1" w14:paraId="392B9FED" w14:textId="2F42A70C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20" w:type="dxa"/>
            <w:vAlign w:val="center"/>
          </w:tcPr>
          <w:p w:rsidRPr="000E0F49" w:rsidR="007B4BD1" w:rsidP="00114EB0" w:rsidRDefault="007B4BD1" w14:paraId="59A30C2E" w14:textId="4E93F06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Pr="000E0F49" w:rsidR="007C4332" w:rsidTr="00C35DEC" w14:paraId="3B85D565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7C4332" w:rsidP="007C4332" w:rsidRDefault="007C4332" w14:paraId="171A059A" w14:textId="199C8A0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กำไรที่เป็นส่วนของผู้ถือหุ้นสามัญ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ของบริษัท (พันบาท)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C35DEC" w:rsidR="007C4332" w:rsidP="007C4332" w:rsidRDefault="007C4332" w14:paraId="5C55981F" w14:textId="496AF98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1B76">
              <w:rPr>
                <w:rFonts w:ascii="Angsana New" w:hAnsi="Angsana New"/>
                <w:sz w:val="28"/>
                <w:szCs w:val="28"/>
                <w:lang w:val="en-US"/>
              </w:rPr>
              <w:t>396,812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C4332" w:rsidP="007C4332" w:rsidRDefault="007C4332" w14:paraId="5AB9B96C" w14:textId="0B6DCDA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957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Pr="000E0F49" w:rsidR="007C4332" w:rsidP="007C4332" w:rsidRDefault="007C4332" w14:paraId="220B4E1C" w14:textId="5A2F446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19,200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Pr="000E0F49" w:rsidR="007C4332" w:rsidP="007C4332" w:rsidRDefault="007C4332" w14:paraId="26C054E6" w14:textId="099FCA3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274</w:t>
            </w:r>
          </w:p>
        </w:tc>
      </w:tr>
      <w:tr w:rsidRPr="000E0F49" w:rsidR="007C4332" w:rsidTr="00C5271B" w14:paraId="12BFEF1D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7C4332" w:rsidP="007C4332" w:rsidRDefault="007C4332" w14:paraId="1858555E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C35DEC" w:rsidR="007C4332" w:rsidP="007C4332" w:rsidRDefault="007C4332" w14:paraId="0FCFAA2E" w14:textId="3827E898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51AF">
              <w:rPr>
                <w:rFonts w:ascii="Angsana New" w:hAnsi="Angsana New"/>
                <w:sz w:val="28"/>
                <w:szCs w:val="28"/>
                <w:lang w:val="en-US"/>
              </w:rPr>
              <w:t>2,0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  <w:r w:rsidRPr="00AC51A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219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C4332" w:rsidP="007C4332" w:rsidRDefault="007C4332" w14:paraId="2CC04E93" w14:textId="04DDFA6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711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Pr="000E0F49" w:rsidR="007C4332" w:rsidP="007C4332" w:rsidRDefault="007C4332" w14:paraId="68932927" w14:textId="03E8C07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2,060,219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Pr="000E0F49" w:rsidR="007C4332" w:rsidP="007C4332" w:rsidRDefault="007C4332" w14:paraId="709EAF82" w14:textId="31F9C2EA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711</w:t>
            </w:r>
          </w:p>
        </w:tc>
      </w:tr>
      <w:tr w:rsidRPr="000E0F49" w:rsidR="007C4332" w:rsidTr="00C5271B" w14:paraId="03F85356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7C4332" w:rsidP="007C4332" w:rsidRDefault="007C4332" w14:paraId="6844D9C4" w14:textId="40F78F6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C35DEC" w:rsidR="007C4332" w:rsidP="007C4332" w:rsidRDefault="007C4332" w14:paraId="346310D1" w14:textId="6533654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1B76">
              <w:rPr>
                <w:rFonts w:ascii="Angsana New" w:hAnsi="Angsana New"/>
                <w:sz w:val="28"/>
                <w:szCs w:val="28"/>
                <w:lang w:val="en-US"/>
              </w:rPr>
              <w:t>0.193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C4332" w:rsidP="007C4332" w:rsidRDefault="007C4332" w14:paraId="5788E8E2" w14:textId="7DD395B1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0.10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Pr="000E0F49" w:rsidR="007C4332" w:rsidP="007C4332" w:rsidRDefault="007C4332" w14:paraId="3A5B0077" w14:textId="16D3BBDD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EC">
              <w:rPr>
                <w:rFonts w:ascii="Angsana New" w:hAnsi="Angsana New"/>
                <w:sz w:val="28"/>
                <w:szCs w:val="28"/>
                <w:lang w:val="en-US"/>
              </w:rPr>
              <w:t>0.009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Pr="000E0F49" w:rsidR="007C4332" w:rsidP="007C4332" w:rsidRDefault="007C4332" w14:paraId="502DB151" w14:textId="4063F0EA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</w:tbl>
    <w:p w:rsidRPr="000E0F49" w:rsidR="00757BFC" w:rsidP="00114EB0" w:rsidRDefault="00757BFC" w14:paraId="68A1B4B9" w14:textId="77777777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จำนวนหุ้นสามัญถัวเฉลี่ยถ่วงน้ำหนัก คำนวณได้ดังนี้</w:t>
      </w: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370"/>
        <w:gridCol w:w="1134"/>
        <w:gridCol w:w="1134"/>
        <w:gridCol w:w="1276"/>
        <w:gridCol w:w="1134"/>
      </w:tblGrid>
      <w:tr w:rsidRPr="000E0F49" w:rsidR="00757BFC" w:rsidTr="00C5271B" w14:paraId="575045A3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57BFC" w:rsidP="00114EB0" w:rsidRDefault="00757BFC" w14:paraId="1E9F1D09" w14:textId="777777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Pr="000E0F49" w:rsidR="00757BFC" w:rsidP="00114EB0" w:rsidRDefault="00757BFC" w14:paraId="5929B776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0" w:type="dxa"/>
            <w:gridSpan w:val="2"/>
            <w:vAlign w:val="center"/>
          </w:tcPr>
          <w:p w:rsidRPr="000E0F49" w:rsidR="00757BFC" w:rsidP="00114EB0" w:rsidRDefault="00757BFC" w14:paraId="307017DD" w14:textId="77777777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พันหุ้น</w:t>
            </w:r>
          </w:p>
        </w:tc>
      </w:tr>
      <w:tr w:rsidRPr="000E0F49" w:rsidR="00757BFC" w:rsidTr="00C5271B" w14:paraId="05429D68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57BFC" w:rsidP="00114EB0" w:rsidRDefault="00757BFC" w14:paraId="3D8C5B93" w14:textId="777777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Pr="000E0F49" w:rsidR="00757BFC" w:rsidP="00114EB0" w:rsidRDefault="00757BFC" w14:paraId="4CA1FCA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center"/>
          </w:tcPr>
          <w:p w:rsidRPr="000E0F49" w:rsidR="00757BFC" w:rsidP="00114EB0" w:rsidRDefault="00757BFC" w14:paraId="7D6776B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7B4BD1" w:rsidTr="00C5271B" w14:paraId="5EC870C3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B4BD1" w:rsidP="00114EB0" w:rsidRDefault="007B4BD1" w14:paraId="679D5E8B" w14:textId="7777777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1B40EA71" w14:textId="4735E88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246EB2C4" w14:textId="32080FBD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center"/>
          </w:tcPr>
          <w:p w:rsidRPr="000E0F49" w:rsidR="007B4BD1" w:rsidP="00114EB0" w:rsidRDefault="007B4BD1" w14:paraId="45CCC825" w14:textId="78D1279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5C26FD18" w14:textId="122A77C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Pr="000E0F49" w:rsidR="00F522A0" w:rsidTr="00C5271B" w14:paraId="4D0394EC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F522A0" w:rsidP="00114EB0" w:rsidRDefault="00F522A0" w14:paraId="4A9ACA06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 ณ วันต้นงวด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522A0" w:rsidP="00114EB0" w:rsidRDefault="00F522A0" w14:paraId="2F451236" w14:textId="350A38F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522A0" w:rsidP="00114EB0" w:rsidRDefault="00F522A0" w14:paraId="07D866C8" w14:textId="7EB6A931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1,839,785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F522A0" w:rsidP="00114EB0" w:rsidRDefault="00F522A0" w14:paraId="13EBACDF" w14:textId="104B8A56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522A0" w:rsidP="00114EB0" w:rsidRDefault="00F522A0" w14:paraId="5353B2EA" w14:textId="57FF0568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1,839,785</w:t>
            </w:r>
          </w:p>
        </w:tc>
      </w:tr>
      <w:tr w:rsidRPr="000E0F49" w:rsidR="00C35DEC" w:rsidTr="00C5271B" w14:paraId="6A9542F0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C35DEC" w:rsidP="00C35DEC" w:rsidRDefault="00C35DEC" w14:paraId="422C7F6D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จำนวนหุ้นสามัญถัวเฉลี่ยถ่วงน้ำหนักที่ออกระหว่างงวด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C35DEC" w:rsidP="00C35DEC" w:rsidRDefault="00C35DEC" w14:paraId="40215B21" w14:textId="5975120F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60,219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C35DEC" w:rsidP="00C35DEC" w:rsidRDefault="00C35DEC" w14:paraId="5AB1D55B" w14:textId="7FBF7020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926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C35DEC" w:rsidP="00C35DEC" w:rsidRDefault="00C35DEC" w14:paraId="7352F220" w14:textId="62277FDF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60,219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C35DEC" w:rsidP="00C35DEC" w:rsidRDefault="00C35DEC" w14:paraId="501FAF4F" w14:textId="40CF36EB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926</w:t>
            </w:r>
          </w:p>
        </w:tc>
      </w:tr>
      <w:tr w:rsidRPr="000E0F49" w:rsidR="00C35DEC" w:rsidTr="00C5271B" w14:paraId="149F0FB1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C35DEC" w:rsidP="00C35DEC" w:rsidRDefault="00C35DEC" w14:paraId="7B35D7D6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ณ วันสิ้นงวด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C35DEC" w:rsidP="00C35DEC" w:rsidRDefault="00C35DEC" w14:paraId="5BA62719" w14:textId="46BB7CD7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60,219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C35DEC" w:rsidP="00C35DEC" w:rsidRDefault="00C35DEC" w14:paraId="1036DBC0" w14:textId="2FA9042F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C35DEC" w:rsidP="00C35DEC" w:rsidRDefault="00C35DEC" w14:paraId="23991D48" w14:textId="557D94FC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60,219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C35DEC" w:rsidP="00C35DEC" w:rsidRDefault="00C35DEC" w14:paraId="44052667" w14:textId="42A99E6E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711</w:t>
            </w:r>
          </w:p>
        </w:tc>
      </w:tr>
    </w:tbl>
    <w:bookmarkEnd w:id="441"/>
    <w:bookmarkEnd w:id="442"/>
    <w:p w:rsidRPr="000E0F49" w:rsidR="00A16537" w:rsidP="00114EB0" w:rsidRDefault="00A16537" w14:paraId="53D74852" w14:textId="5B3AF64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สำรองตามกฎหมาย</w:t>
      </w:r>
    </w:p>
    <w:p w:rsidRPr="000E0F49" w:rsidR="00A16537" w:rsidP="00114EB0" w:rsidRDefault="0093263A" w14:paraId="283351D6" w14:textId="34D5EBD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ได้จัดสรรสำรองตามกฎหมายตามพระราชบัญญัติบริษัทมหาชนจำกัด พ.ศ.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2535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ไม่น้อยกว่าร้อยละ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ของกำไรสุทธิ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ประจำปีหักด้วยขาดทุนสะสม (ถ้ามี) จนกว่าสำรองจะมีจำนวนไม่น้อยกว่าร้อยละ </w:t>
      </w:r>
      <w:r w:rsidRPr="000E0F49">
        <w:rPr>
          <w:rFonts w:ascii="Angsana New" w:hAnsi="Angsana New"/>
          <w:sz w:val="28"/>
          <w:szCs w:val="28"/>
          <w:lang w:val="en-US"/>
        </w:rPr>
        <w:t>10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 </w:t>
      </w:r>
      <w:r w:rsidRPr="000E0F49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สำรองตามกฎหมายไม่สามารถนำมาจ่าย</w:t>
      </w:r>
      <w:r w:rsidRPr="000E0F49" w:rsidR="008B5DC2">
        <w:rPr>
          <w:rFonts w:ascii="Angsana New" w:hAnsi="Angsana New"/>
          <w:sz w:val="28"/>
          <w:szCs w:val="28"/>
          <w:cs/>
          <w:lang w:val="en-US"/>
        </w:rPr>
        <w:t>เงิน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ปันผลได้</w:t>
      </w:r>
    </w:p>
    <w:p w:rsidRPr="000E0F49" w:rsidR="00757BFC" w:rsidP="00114EB0" w:rsidRDefault="00757BFC" w14:paraId="3E55833F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57F4BECF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02A0B31B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2C95DECF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44173469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1676C869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3CA6E05C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5C5B9BFE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54E46800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38DAB361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F522A0" w:rsidP="00114EB0" w:rsidRDefault="00F522A0" w14:paraId="6E19A56B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2ADA5B37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62470A" w:rsidP="00114EB0" w:rsidRDefault="0062470A" w14:paraId="61FE36AC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เงินปันผลจ่าย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3237"/>
        <w:gridCol w:w="2975"/>
        <w:gridCol w:w="1259"/>
        <w:gridCol w:w="15"/>
        <w:gridCol w:w="1694"/>
        <w:gridCol w:w="9"/>
      </w:tblGrid>
      <w:tr w:rsidRPr="000E0F49" w:rsidR="004661DF" w:rsidTr="00FD12C2" w14:paraId="2FDB1073" w14:textId="77777777">
        <w:trPr>
          <w:tblHeader/>
        </w:trPr>
        <w:tc>
          <w:tcPr>
            <w:tcW w:w="3237" w:type="dxa"/>
            <w:vAlign w:val="bottom"/>
          </w:tcPr>
          <w:p w:rsidRPr="000E0F49" w:rsidR="004661DF" w:rsidP="00114EB0" w:rsidRDefault="004661DF" w14:paraId="04EFEAF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2975" w:type="dxa"/>
            <w:vAlign w:val="bottom"/>
          </w:tcPr>
          <w:p w:rsidRPr="000E0F49" w:rsidR="004661DF" w:rsidP="00114EB0" w:rsidRDefault="004661DF" w14:paraId="03149A6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274" w:type="dxa"/>
            <w:gridSpan w:val="2"/>
            <w:vAlign w:val="bottom"/>
          </w:tcPr>
          <w:p w:rsidRPr="000E0F49" w:rsidR="004661DF" w:rsidP="00114EB0" w:rsidRDefault="004661DF" w14:paraId="487366F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703" w:type="dxa"/>
            <w:gridSpan w:val="2"/>
            <w:vAlign w:val="bottom"/>
          </w:tcPr>
          <w:p w:rsidRPr="000E0F49" w:rsidR="004661DF" w:rsidP="00114EB0" w:rsidRDefault="004661DF" w14:paraId="0E42B30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เงินปันผลจ่ายต่อหุ้น</w:t>
            </w:r>
          </w:p>
        </w:tc>
      </w:tr>
      <w:tr w:rsidRPr="000E0F49" w:rsidR="004661DF" w:rsidTr="00FD12C2" w14:paraId="0A5E793F" w14:textId="77777777">
        <w:trPr>
          <w:tblHeader/>
        </w:trPr>
        <w:tc>
          <w:tcPr>
            <w:tcW w:w="3237" w:type="dxa"/>
            <w:vAlign w:val="bottom"/>
          </w:tcPr>
          <w:p w:rsidRPr="000E0F49" w:rsidR="004661DF" w:rsidP="00114EB0" w:rsidRDefault="004661DF" w14:paraId="0212DDC1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vAlign w:val="bottom"/>
          </w:tcPr>
          <w:p w:rsidRPr="000E0F49" w:rsidR="004661DF" w:rsidP="00114EB0" w:rsidRDefault="004661DF" w14:paraId="28D1DDA7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4" w:type="dxa"/>
            <w:gridSpan w:val="2"/>
            <w:vAlign w:val="bottom"/>
          </w:tcPr>
          <w:p w:rsidRPr="000E0F49" w:rsidR="004661DF" w:rsidP="00114EB0" w:rsidRDefault="004661DF" w14:paraId="16310D6A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ล้านบาท)</w:t>
            </w:r>
          </w:p>
        </w:tc>
        <w:tc>
          <w:tcPr>
            <w:tcW w:w="1703" w:type="dxa"/>
            <w:gridSpan w:val="2"/>
            <w:vAlign w:val="bottom"/>
          </w:tcPr>
          <w:p w:rsidRPr="000E0F49" w:rsidR="004661DF" w:rsidP="00114EB0" w:rsidRDefault="004661DF" w14:paraId="72DC5965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บาท/หุ้น)</w:t>
            </w:r>
          </w:p>
        </w:tc>
      </w:tr>
      <w:tr w:rsidRPr="000E0F49" w:rsidR="002F4FE2" w:rsidTr="00FD12C2" w14:paraId="3BD51381" w14:textId="77777777">
        <w:trPr>
          <w:tblHeader/>
        </w:trPr>
        <w:tc>
          <w:tcPr>
            <w:tcW w:w="3237" w:type="dxa"/>
            <w:vAlign w:val="bottom"/>
          </w:tcPr>
          <w:p w:rsidRPr="000E0F49" w:rsidR="002F4FE2" w:rsidP="00114EB0" w:rsidRDefault="002F4FE2" w14:paraId="311F299F" w14:textId="14D22342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2975" w:type="dxa"/>
            <w:vAlign w:val="bottom"/>
          </w:tcPr>
          <w:p w:rsidRPr="000E0F49" w:rsidR="002F4FE2" w:rsidP="00114EB0" w:rsidRDefault="002F4FE2" w14:paraId="138C84E4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:rsidRPr="000E0F49" w:rsidR="002F4FE2" w:rsidP="00114EB0" w:rsidRDefault="002F4FE2" w14:paraId="10D2E749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3" w:type="dxa"/>
            <w:gridSpan w:val="2"/>
            <w:vAlign w:val="bottom"/>
          </w:tcPr>
          <w:p w:rsidRPr="000E0F49" w:rsidR="002F4FE2" w:rsidP="00114EB0" w:rsidRDefault="002F4FE2" w14:paraId="05FFA7CD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C42EBC" w:rsidTr="00FD12C2" w14:paraId="768D0C29" w14:textId="77777777">
        <w:tc>
          <w:tcPr>
            <w:tcW w:w="3237" w:type="dxa"/>
            <w:shd w:val="clear" w:color="auto" w:fill="auto"/>
            <w:vAlign w:val="bottom"/>
          </w:tcPr>
          <w:p w:rsidRPr="000E0F49" w:rsidR="00C42EBC" w:rsidP="00114EB0" w:rsidRDefault="00C42EBC" w14:paraId="7859FFE5" w14:textId="7444F2F9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เพชรศรีวิชัย เอ็น</w:t>
            </w:r>
            <w:proofErr w:type="spellStart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เต</w:t>
            </w:r>
            <w:proofErr w:type="spellEnd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อร์</w:t>
            </w:r>
            <w:proofErr w:type="spellStart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ไพ</w:t>
            </w:r>
            <w:proofErr w:type="spellEnd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รส์</w:t>
            </w:r>
            <w:r w:rsidR="003973A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จำกัด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มหาชน)</w:t>
            </w:r>
          </w:p>
        </w:tc>
        <w:tc>
          <w:tcPr>
            <w:tcW w:w="2975" w:type="dxa"/>
            <w:shd w:val="clear" w:color="auto" w:fill="auto"/>
          </w:tcPr>
          <w:p w:rsidRPr="000E0F49" w:rsidR="00C42EBC" w:rsidP="00114EB0" w:rsidRDefault="00C42EBC" w14:paraId="2FBAF1B3" w14:textId="34950693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ที่ประชุมสามัญผู้ถือหุ้น ครั้งที่ 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1/2567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0E0F49" w:rsidR="00DC704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:rsidRPr="000E0F49" w:rsidR="00C42EBC" w:rsidP="00114EB0" w:rsidRDefault="00C42EBC" w14:paraId="31D71D18" w14:textId="24A8796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:rsidRPr="000E0F49" w:rsidR="00C42EBC" w:rsidP="00114EB0" w:rsidRDefault="00C42EBC" w14:paraId="2483FCFC" w14:textId="44568A8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0.04</w:t>
            </w:r>
          </w:p>
        </w:tc>
      </w:tr>
      <w:tr w:rsidRPr="000E0F49" w:rsidR="004661DF" w:rsidTr="00FD12C2" w14:paraId="47C771CF" w14:textId="77777777">
        <w:tc>
          <w:tcPr>
            <w:tcW w:w="3237" w:type="dxa"/>
            <w:shd w:val="clear" w:color="auto" w:fill="auto"/>
          </w:tcPr>
          <w:p w:rsidRPr="000E0F49" w:rsidR="004661DF" w:rsidP="00114EB0" w:rsidRDefault="004661DF" w14:paraId="7355B753" w14:textId="775D1E98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รวมเงินปันผลสำหรับ</w:t>
            </w:r>
            <w:r w:rsidRPr="000E0F49" w:rsidR="00F04021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งวด</w:t>
            </w:r>
            <w:r w:rsidR="005F2DD4">
              <w:rPr>
                <w:rFonts w:hint="cs" w:ascii="Angsana New" w:hAnsi="Angsana New"/>
                <w:spacing w:val="-2"/>
                <w:sz w:val="28"/>
                <w:szCs w:val="28"/>
                <w:cs/>
                <w:lang w:val="en-US"/>
              </w:rPr>
              <w:t>เก้า</w:t>
            </w:r>
            <w:r w:rsidRPr="000E0F49" w:rsidR="00830B4A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เดือน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</w:t>
            </w:r>
            <w:r w:rsidRPr="000E0F49" w:rsidR="00273262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</w:t>
            </w:r>
          </w:p>
        </w:tc>
        <w:tc>
          <w:tcPr>
            <w:tcW w:w="2975" w:type="dxa"/>
            <w:shd w:val="clear" w:color="auto" w:fill="auto"/>
          </w:tcPr>
          <w:p w:rsidRPr="000E0F49" w:rsidR="004661DF" w:rsidP="00114EB0" w:rsidRDefault="004661DF" w14:paraId="3A66E9B5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:rsidRPr="000E0F49" w:rsidR="004661DF" w:rsidP="00114EB0" w:rsidRDefault="00C42EBC" w14:paraId="192096A7" w14:textId="7718CEEA"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0E0F49" w:rsidR="00F0402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:rsidRPr="000E0F49" w:rsidR="004661DF" w:rsidP="00114EB0" w:rsidRDefault="004661DF" w14:paraId="12404C9A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185FDB" w:rsidTr="00FD12C2" w14:paraId="0BE315C9" w14:textId="77777777">
        <w:trPr>
          <w:gridAfter w:val="1"/>
          <w:wAfter w:w="9" w:type="dxa"/>
          <w:tblHeader/>
        </w:trPr>
        <w:tc>
          <w:tcPr>
            <w:tcW w:w="3237" w:type="dxa"/>
            <w:vAlign w:val="bottom"/>
          </w:tcPr>
          <w:p w:rsidRPr="000E0F49" w:rsidR="00185FDB" w:rsidP="00114EB0" w:rsidRDefault="00185FDB" w14:paraId="7DE26AE7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vAlign w:val="bottom"/>
          </w:tcPr>
          <w:p w:rsidRPr="000E0F49" w:rsidR="00185FDB" w:rsidP="00114EB0" w:rsidRDefault="00185FDB" w14:paraId="722C2211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59" w:type="dxa"/>
            <w:vAlign w:val="bottom"/>
          </w:tcPr>
          <w:p w:rsidRPr="000E0F49" w:rsidR="00185FDB" w:rsidP="00114EB0" w:rsidRDefault="00185FDB" w14:paraId="2223EA94" w14:textId="74E85ED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9" w:type="dxa"/>
            <w:gridSpan w:val="2"/>
            <w:vAlign w:val="bottom"/>
          </w:tcPr>
          <w:p w:rsidRPr="000E0F49" w:rsidR="00185FDB" w:rsidP="00114EB0" w:rsidRDefault="00185FDB" w14:paraId="56EAE1BE" w14:textId="7277B1A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185FDB" w:rsidTr="00FD12C2" w14:paraId="5AFF7615" w14:textId="77777777">
        <w:trPr>
          <w:gridAfter w:val="1"/>
          <w:wAfter w:w="9" w:type="dxa"/>
          <w:tblHeader/>
        </w:trPr>
        <w:tc>
          <w:tcPr>
            <w:tcW w:w="3237" w:type="dxa"/>
            <w:vAlign w:val="bottom"/>
          </w:tcPr>
          <w:p w:rsidRPr="000E0F49" w:rsidR="00185FDB" w:rsidP="00114EB0" w:rsidRDefault="00185FDB" w14:paraId="21C778BE" w14:textId="77777777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2975" w:type="dxa"/>
            <w:vAlign w:val="bottom"/>
          </w:tcPr>
          <w:p w:rsidRPr="000E0F49" w:rsidR="00185FDB" w:rsidP="00114EB0" w:rsidRDefault="00185FDB" w14:paraId="7C6FD7C1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:rsidRPr="000E0F49" w:rsidR="00185FDB" w:rsidP="00114EB0" w:rsidRDefault="00185FDB" w14:paraId="69B4F2EF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gridSpan w:val="2"/>
            <w:vAlign w:val="bottom"/>
          </w:tcPr>
          <w:p w:rsidRPr="000E0F49" w:rsidR="00185FDB" w:rsidP="00114EB0" w:rsidRDefault="00185FDB" w14:paraId="5DD8A359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185FDB" w:rsidTr="00FD12C2" w14:paraId="3EF8CB1F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  <w:vAlign w:val="bottom"/>
          </w:tcPr>
          <w:p w:rsidRPr="000E0F49" w:rsidR="00185FDB" w:rsidP="00114EB0" w:rsidRDefault="00185FDB" w14:paraId="1561DAEC" w14:textId="142A402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เพชรศรีวิชัย เอ็น</w:t>
            </w:r>
            <w:proofErr w:type="spellStart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เต</w:t>
            </w:r>
            <w:proofErr w:type="spellEnd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อร์</w:t>
            </w:r>
            <w:proofErr w:type="spellStart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ไพ</w:t>
            </w:r>
            <w:proofErr w:type="spellEnd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รส์</w:t>
            </w:r>
            <w:r w:rsidR="003973A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จำกัด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มหาชน)</w:t>
            </w: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66185AA9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ที่ประชุมคณะกรรมการบริษัท ครั้งที่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1/2566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6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4F5AF7CF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210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6FE1A80C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0.114</w:t>
            </w:r>
          </w:p>
        </w:tc>
      </w:tr>
      <w:tr w:rsidRPr="000E0F49" w:rsidR="00185FDB" w:rsidTr="00FD12C2" w14:paraId="53FE6779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  <w:vAlign w:val="bottom"/>
          </w:tcPr>
          <w:p w:rsidRPr="000E0F49" w:rsidR="00185FDB" w:rsidP="00114EB0" w:rsidRDefault="00185FDB" w14:paraId="69953A5A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1CEC8396" w14:textId="6B643CF1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ที่ประชุมคณะกรรมการบริษัท ครั้งที่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2/2566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เมื่อวันที่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 26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3880D2C1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412217F8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0.272</w:t>
            </w:r>
          </w:p>
        </w:tc>
      </w:tr>
      <w:tr w:rsidRPr="000E0F49" w:rsidR="00185FDB" w:rsidTr="00FD12C2" w14:paraId="608D2799" w14:textId="77777777">
        <w:trPr>
          <w:gridAfter w:val="1"/>
          <w:wAfter w:w="9" w:type="dxa"/>
          <w:tblHeader/>
        </w:trPr>
        <w:tc>
          <w:tcPr>
            <w:tcW w:w="3237" w:type="dxa"/>
            <w:vAlign w:val="bottom"/>
          </w:tcPr>
          <w:p w:rsidRPr="000E0F49" w:rsidR="00185FDB" w:rsidP="00114EB0" w:rsidRDefault="00185FDB" w14:paraId="61D479C0" w14:textId="77777777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975" w:type="dxa"/>
            <w:vAlign w:val="bottom"/>
          </w:tcPr>
          <w:p w:rsidRPr="000E0F49" w:rsidR="00185FDB" w:rsidP="00114EB0" w:rsidRDefault="00185FDB" w14:paraId="2F4FB110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:rsidRPr="000E0F49" w:rsidR="00185FDB" w:rsidP="00114EB0" w:rsidRDefault="00185FDB" w14:paraId="1F488563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gridSpan w:val="2"/>
            <w:vAlign w:val="bottom"/>
          </w:tcPr>
          <w:p w:rsidRPr="000E0F49" w:rsidR="00185FDB" w:rsidP="00114EB0" w:rsidRDefault="00185FDB" w14:paraId="3C31E0E3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185FDB" w:rsidTr="00FD12C2" w14:paraId="6FDABA90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</w:tcPr>
          <w:p w:rsidRPr="000E0F49" w:rsidR="00185FDB" w:rsidP="00114EB0" w:rsidRDefault="00185FDB" w14:paraId="22350F32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พี.เค.มารีน เทรดดิ้ง จำกัด</w:t>
            </w: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6894B93E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ที่ประชุมสามัญผู้ถือหุ้น ครั้งที่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1/2566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2C9375B0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3016A593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</w:tr>
      <w:tr w:rsidRPr="000E0F49" w:rsidR="00185FDB" w:rsidTr="00FD12C2" w14:paraId="69D82A5F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</w:tcPr>
          <w:p w:rsidRPr="000E0F49" w:rsidR="00185FDB" w:rsidP="00114EB0" w:rsidRDefault="00185FDB" w14:paraId="35340F10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2932B041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ที่ประชุมคณะกรรมการบริษัท ครั้งที่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2/2566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พฤษภาคม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18A0867B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6153E07E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240</w:t>
            </w:r>
          </w:p>
        </w:tc>
      </w:tr>
      <w:tr w:rsidRPr="000E0F49" w:rsidR="00185FDB" w:rsidTr="00FD12C2" w14:paraId="671C4DEB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</w:tcPr>
          <w:p w:rsidRPr="000E0F49" w:rsidR="00185FDB" w:rsidP="00114EB0" w:rsidRDefault="00185FDB" w14:paraId="24DE6E3B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นิว ไบโอดีเซล จำกัด</w:t>
            </w: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0437A09C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ที่ประชุมสามัญผู้ถือหุ้น ครั้งที่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1/2566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6519259C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10C4C092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8.18</w:t>
            </w:r>
          </w:p>
        </w:tc>
      </w:tr>
      <w:tr w:rsidRPr="000E0F49" w:rsidR="00185FDB" w:rsidTr="00FD12C2" w14:paraId="33382371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</w:tcPr>
          <w:p w:rsidRPr="000E0F49" w:rsidR="00185FDB" w:rsidP="00114EB0" w:rsidRDefault="00185FDB" w14:paraId="43E62901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6FBFF622" w14:textId="7F82CEDA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ที่ประชุมคณะกรรมการบริษัท ครั้งที่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3/2566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24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32527056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1FAC61FE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98.2</w:t>
            </w:r>
          </w:p>
        </w:tc>
      </w:tr>
      <w:tr w:rsidRPr="000E0F49" w:rsidR="00185FDB" w:rsidTr="00FD12C2" w14:paraId="1C34A870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</w:tcPr>
          <w:p w:rsidRPr="000E0F49" w:rsidR="00185FDB" w:rsidP="00114EB0" w:rsidRDefault="00185FDB" w14:paraId="0BB47B8C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เพชรศรีวิชัย จำกัด</w:t>
            </w: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25F46701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ที่ประชุมคณะกรรมการบริษัท ครั้งที่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2/2566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พฤษภาคม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2C204D3C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6E3FAF4A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</w:p>
        </w:tc>
      </w:tr>
      <w:tr w:rsidRPr="000E0F49" w:rsidR="00185FDB" w:rsidTr="00FD12C2" w14:paraId="25D0AACD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</w:tcPr>
          <w:p w:rsidRPr="000E0F49" w:rsidR="00185FDB" w:rsidP="00114EB0" w:rsidRDefault="00185FDB" w14:paraId="2B2EA296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ปาโก้เทรดดิ้ง จำกัด</w:t>
            </w: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37201C6D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ที่ประชุมคณะกรรมการบริษัท ครั้งที่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3/2566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พฤษภาคม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65EF4375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26FBD2BF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Pr="000E0F49" w:rsidR="00185FDB" w:rsidTr="00FD12C2" w14:paraId="68321633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</w:tcPr>
          <w:p w:rsidRPr="000E0F49" w:rsidR="00185FDB" w:rsidP="00114EB0" w:rsidRDefault="00185FDB" w14:paraId="513543E7" w14:textId="1EC334A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รวมเงินปันผลสำหรับงวด</w:t>
            </w:r>
            <w:r w:rsidR="005F2DD4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เก้า</w:t>
            </w:r>
            <w:r w:rsidRPr="000E0F49" w:rsidR="00F8789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037ACF10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196639A2" w14:textId="77777777"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1,610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01BDC4C3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:rsidRPr="000E0F49" w:rsidR="00757BFC" w:rsidP="00114EB0" w:rsidRDefault="00757BFC" w14:paraId="5216E103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757BFC" w:rsidP="00114EB0" w:rsidRDefault="00757BFC" w14:paraId="224C1F83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757BFC" w:rsidP="00114EB0" w:rsidRDefault="00757BFC" w14:paraId="0469D1F9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F5074" w:rsidP="00114EB0" w:rsidRDefault="00DF5074" w14:paraId="113DF5BD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F5074" w:rsidP="00114EB0" w:rsidRDefault="00DF5074" w14:paraId="20EDEC34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F522A0" w:rsidP="00114EB0" w:rsidRDefault="00F522A0" w14:paraId="763E613D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A42573" w:rsidP="00114EB0" w:rsidRDefault="00A42573" w14:paraId="23E61387" w14:textId="15EA2194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ภาษีเงินได้</w:t>
      </w:r>
    </w:p>
    <w:p w:rsidRPr="000E0F49" w:rsidR="00B51DD8" w:rsidP="00114EB0" w:rsidRDefault="00B51DD8" w14:paraId="4C87E601" w14:textId="2F80812F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ภาษีเงินได้สำหรับ</w:t>
      </w:r>
      <w:r w:rsidRPr="000E0F49" w:rsidR="00F04021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0E0F49" w:rsidR="00906593">
        <w:rPr>
          <w:rFonts w:ascii="Angsana New" w:hAnsi="Angsana New"/>
          <w:sz w:val="28"/>
          <w:szCs w:val="28"/>
          <w:cs/>
          <w:lang w:val="en-US"/>
        </w:rPr>
        <w:t>และ</w:t>
      </w:r>
      <w:r w:rsidR="000A7F53">
        <w:rPr>
          <w:rFonts w:hint="cs" w:ascii="Angsana New" w:hAnsi="Angsana New"/>
          <w:sz w:val="28"/>
          <w:szCs w:val="28"/>
          <w:cs/>
          <w:lang w:val="en-US"/>
        </w:rPr>
        <w:t>เก้า</w:t>
      </w:r>
      <w:r w:rsidRPr="000E0F49" w:rsidR="00906593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0E0F49" w:rsidR="00F04021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 w:rsidR="00F0402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906593">
        <w:rPr>
          <w:rFonts w:ascii="Angsana New" w:hAnsi="Angsana New"/>
          <w:sz w:val="28"/>
          <w:szCs w:val="28"/>
          <w:lang w:val="en-US"/>
        </w:rPr>
        <w:t xml:space="preserve">30 </w:t>
      </w:r>
      <w:r w:rsidR="000A7F53">
        <w:rPr>
          <w:rFonts w:hint="cs" w:ascii="Angsana New" w:hAnsi="Angsana New"/>
          <w:sz w:val="28"/>
          <w:szCs w:val="28"/>
          <w:cs/>
          <w:lang w:val="en-US"/>
        </w:rPr>
        <w:t>กันย</w:t>
      </w:r>
      <w:r w:rsidRPr="000E0F49" w:rsidR="00906593">
        <w:rPr>
          <w:rFonts w:ascii="Angsana New" w:hAnsi="Angsana New"/>
          <w:sz w:val="28"/>
          <w:szCs w:val="28"/>
          <w:cs/>
          <w:lang w:val="en-US"/>
        </w:rPr>
        <w:t>ายน</w:t>
      </w:r>
      <w:r w:rsidRPr="000E0F49" w:rsidR="00906593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E50C4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F04021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0E0F49" w:rsidR="00F04021">
        <w:rPr>
          <w:rFonts w:ascii="Angsana New" w:hAnsi="Angsana New"/>
          <w:sz w:val="28"/>
          <w:szCs w:val="28"/>
          <w:lang w:val="en-US"/>
        </w:rPr>
        <w:t xml:space="preserve"> 256</w:t>
      </w:r>
      <w:r w:rsidRPr="000E0F49" w:rsidR="000E50C4">
        <w:rPr>
          <w:rFonts w:ascii="Angsana New" w:hAnsi="Angsana New"/>
          <w:sz w:val="28"/>
          <w:szCs w:val="28"/>
          <w:lang w:val="en-US"/>
        </w:rPr>
        <w:t>6</w:t>
      </w:r>
      <w:r w:rsidRPr="000E0F49" w:rsidR="00F0402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96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80"/>
        <w:gridCol w:w="1171"/>
        <w:gridCol w:w="1171"/>
        <w:gridCol w:w="1171"/>
        <w:gridCol w:w="1174"/>
      </w:tblGrid>
      <w:tr w:rsidRPr="000E0F49" w:rsidR="00DB71E5" w:rsidTr="00BC7952" w14:paraId="3073E5D0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DB71E5" w:rsidP="00114EB0" w:rsidRDefault="00DB71E5" w14:paraId="404FE26D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687" w:type="dxa"/>
            <w:gridSpan w:val="4"/>
            <w:vAlign w:val="center"/>
          </w:tcPr>
          <w:p w:rsidRPr="000E0F49" w:rsidR="00DB71E5" w:rsidP="00114EB0" w:rsidRDefault="00DB71E5" w14:paraId="60441F5C" w14:textId="4D36EC31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Pr="000E0F49" w:rsidR="00DB71E5" w:rsidTr="00BC7952" w14:paraId="6E604BB3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DB71E5" w:rsidP="00114EB0" w:rsidRDefault="00DB71E5" w14:paraId="5EB24A42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2"/>
            <w:vAlign w:val="center"/>
          </w:tcPr>
          <w:p w:rsidRPr="000E0F49" w:rsidR="00DB71E5" w:rsidP="00114EB0" w:rsidRDefault="00DB71E5" w14:paraId="78D7C1AE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5" w:type="dxa"/>
            <w:gridSpan w:val="2"/>
            <w:vAlign w:val="center"/>
          </w:tcPr>
          <w:p w:rsidRPr="000E0F49" w:rsidR="00DB71E5" w:rsidP="00114EB0" w:rsidRDefault="00DB71E5" w14:paraId="082E2C25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DB71E5" w:rsidTr="00BC7952" w14:paraId="45E4DACF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DB71E5" w:rsidP="00114EB0" w:rsidRDefault="00DB71E5" w14:paraId="7F44FE12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vAlign w:val="center"/>
          </w:tcPr>
          <w:p w:rsidRPr="000E0F49" w:rsidR="00DB71E5" w:rsidP="00114EB0" w:rsidRDefault="00F04021" w14:paraId="14D3F60C" w14:textId="0B838405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0E50C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1" w:type="dxa"/>
            <w:vAlign w:val="center"/>
          </w:tcPr>
          <w:p w:rsidRPr="000E0F49" w:rsidR="00DB71E5" w:rsidP="00114EB0" w:rsidRDefault="00F04021" w14:paraId="2292E76E" w14:textId="0B258C8B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0E50C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71" w:type="dxa"/>
            <w:vAlign w:val="center"/>
          </w:tcPr>
          <w:p w:rsidRPr="000E0F49" w:rsidR="00DB71E5" w:rsidP="00114EB0" w:rsidRDefault="00F04021" w14:paraId="78C51BDB" w14:textId="5FE1BADD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0E50C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4" w:type="dxa"/>
            <w:vAlign w:val="center"/>
          </w:tcPr>
          <w:p w:rsidRPr="000E0F49" w:rsidR="00DB71E5" w:rsidP="00114EB0" w:rsidRDefault="00F04021" w14:paraId="3CCAA9E7" w14:textId="070706EA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0E50C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0E0F49" w:rsidR="00906593" w:rsidTr="00BC7952" w14:paraId="31DBE8D6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906593" w:rsidP="00114EB0" w:rsidRDefault="00906593" w14:paraId="2EA6451E" w14:textId="5E4F2ED9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171" w:type="dxa"/>
            <w:vAlign w:val="center"/>
          </w:tcPr>
          <w:p w:rsidRPr="000E0F49" w:rsidR="00906593" w:rsidP="00114EB0" w:rsidRDefault="00906593" w14:paraId="3BB65462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center"/>
          </w:tcPr>
          <w:p w:rsidRPr="000E0F49" w:rsidR="00906593" w:rsidP="00114EB0" w:rsidRDefault="00906593" w14:paraId="5CD00E30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center"/>
          </w:tcPr>
          <w:p w:rsidRPr="000E0F49" w:rsidR="00906593" w:rsidP="00114EB0" w:rsidRDefault="00906593" w14:paraId="34BD386E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Pr="000E0F49" w:rsidR="00906593" w:rsidP="00114EB0" w:rsidRDefault="00906593" w14:paraId="5A2AAA80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DB71E5" w:rsidTr="00BC7952" w14:paraId="2CCB6D45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DB71E5" w:rsidP="00114EB0" w:rsidRDefault="00DB71E5" w14:paraId="77AB1382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171" w:type="dxa"/>
            <w:vAlign w:val="bottom"/>
          </w:tcPr>
          <w:p w:rsidRPr="000A7F53" w:rsidR="00DB71E5" w:rsidP="00114EB0" w:rsidRDefault="00DB71E5" w14:paraId="79185A09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1" w:type="dxa"/>
            <w:vAlign w:val="bottom"/>
          </w:tcPr>
          <w:p w:rsidRPr="000E0F49" w:rsidR="00DB71E5" w:rsidP="00114EB0" w:rsidRDefault="00DB71E5" w14:paraId="3642F631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:rsidRPr="000A7F53" w:rsidR="00DB71E5" w:rsidP="00114EB0" w:rsidRDefault="00DB71E5" w14:paraId="41EB976F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4" w:type="dxa"/>
            <w:vAlign w:val="bottom"/>
          </w:tcPr>
          <w:p w:rsidRPr="000E0F49" w:rsidR="00DB71E5" w:rsidP="00114EB0" w:rsidRDefault="00DB71E5" w14:paraId="061D4ACE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C35DEC" w:rsidTr="00C35DEC" w14:paraId="5623D58A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C35DEC" w:rsidP="00C35DEC" w:rsidRDefault="00C35DEC" w14:paraId="132BBEE5" w14:textId="3A719799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10470DF8" w14:textId="4339AC09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11,443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C35DEC" w:rsidP="00C35DEC" w:rsidRDefault="00C35DEC" w14:paraId="10EF8E1B" w14:textId="7F1427FA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065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512B5F53" w14:textId="393B7C9B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(1,949)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C35DEC" w:rsidP="00C35DEC" w:rsidRDefault="00C35DEC" w14:paraId="07F4D1DE" w14:textId="3F1E61F6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964</w:t>
            </w:r>
          </w:p>
        </w:tc>
      </w:tr>
      <w:tr w:rsidRPr="000E0F49" w:rsidR="00C35DEC" w:rsidTr="00C35DEC" w14:paraId="4842483E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C35DEC" w:rsidP="00C35DEC" w:rsidRDefault="00C35DEC" w14:paraId="37C3E933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71D609BD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C35DEC" w:rsidP="00C35DEC" w:rsidRDefault="00C35DEC" w14:paraId="3B408B0D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36234113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C35DEC" w:rsidP="00C35DEC" w:rsidRDefault="00C35DEC" w14:paraId="01843718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C35DEC" w:rsidTr="00C35DEC" w14:paraId="1A61D5C0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C35DEC" w:rsidP="00C35DEC" w:rsidRDefault="00C35DEC" w14:paraId="31DA5907" w14:textId="0F277C6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20963311" w14:textId="1689A61F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12,441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C35DEC" w:rsidP="00C35DEC" w:rsidRDefault="00C35DEC" w14:paraId="3D31DEA1" w14:textId="1826CC67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053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3D369CF5" w14:textId="3A28174F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(4,830)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C35DEC" w:rsidP="00C35DEC" w:rsidRDefault="00C35DEC" w14:paraId="73302E01" w14:textId="6AA75938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151</w:t>
            </w:r>
          </w:p>
        </w:tc>
      </w:tr>
      <w:tr w:rsidRPr="000E0F49" w:rsidR="00C35DEC" w:rsidTr="00C35DEC" w14:paraId="13D27E3E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C35DEC" w:rsidP="00C35DEC" w:rsidRDefault="00C35DEC" w14:paraId="3651E41E" w14:textId="7777777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7EA923AB" w14:textId="39B6A65D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23,884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C35DEC" w:rsidP="00C35DEC" w:rsidRDefault="00C35DEC" w14:paraId="39CA4FFB" w14:textId="131EC7AD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988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216B2993" w14:textId="2F1309BE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(6,779)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C35DEC" w:rsidP="00C35DEC" w:rsidRDefault="00C35DEC" w14:paraId="2726BAA1" w14:textId="39E8F585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1,115</w:t>
            </w:r>
          </w:p>
        </w:tc>
      </w:tr>
      <w:tr w:rsidRPr="000E0F49" w:rsidR="00C35DEC" w:rsidTr="00C35DEC" w14:paraId="086D9B63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C35DEC" w:rsidP="00C35DEC" w:rsidRDefault="00C35DEC" w14:paraId="3B883DB7" w14:textId="1E13B41E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hint="cs"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74B470A6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Pr="000E0F49" w:rsidR="00C35DEC" w:rsidP="00C35DEC" w:rsidRDefault="00C35DEC" w14:paraId="4952742F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7B400DDB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Pr="000E0F49" w:rsidR="00C35DEC" w:rsidP="00C35DEC" w:rsidRDefault="00C35DEC" w14:paraId="63608224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C35DEC" w:rsidTr="00C35DEC" w14:paraId="336F5E73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C35DEC" w:rsidP="00C35DEC" w:rsidRDefault="00C35DEC" w14:paraId="6FEEE58D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3AE94217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C35DEC" w:rsidP="00C35DEC" w:rsidRDefault="00C35DEC" w14:paraId="21994D8A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1140712A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4" w:type="dxa"/>
            <w:vAlign w:val="bottom"/>
          </w:tcPr>
          <w:p w:rsidRPr="000E0F49" w:rsidR="00C35DEC" w:rsidP="00C35DEC" w:rsidRDefault="00C35DEC" w14:paraId="70421D6A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C35DEC" w:rsidTr="00C35DEC" w14:paraId="2E3A177F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C35DEC" w:rsidP="00C35DEC" w:rsidRDefault="00C35DEC" w14:paraId="52872DD4" w14:textId="77777777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26F605DE" w14:textId="2F1912FB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19,320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C35DEC" w:rsidP="00C35DEC" w:rsidRDefault="00C35DEC" w14:paraId="474BE60C" w14:textId="25C0BBD3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338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45C53061" w14:textId="086981EA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C35DEC" w:rsidP="00C35DEC" w:rsidRDefault="00C35DEC" w14:paraId="38DDC0CC" w14:textId="78B28F1C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</w:t>
            </w:r>
          </w:p>
        </w:tc>
      </w:tr>
      <w:tr w:rsidRPr="000E0F49" w:rsidR="00C35DEC" w:rsidTr="00C35DEC" w14:paraId="2B54D8E3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C35DEC" w:rsidP="00C35DEC" w:rsidRDefault="00C35DEC" w14:paraId="05A41E42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04298985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C35DEC" w:rsidP="00C35DEC" w:rsidRDefault="00C35DEC" w14:paraId="488D67FE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73DB4959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C35DEC" w:rsidP="00C35DEC" w:rsidRDefault="00C35DEC" w14:paraId="3E99BF83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C35DEC" w:rsidTr="00C35DEC" w14:paraId="0248E5C4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C35DEC" w:rsidP="00C35DEC" w:rsidRDefault="00C35DEC" w14:paraId="71113D33" w14:textId="7777777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3D65CB55" w14:textId="6FF9EED0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32,384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C35DEC" w:rsidP="00C35DEC" w:rsidRDefault="00C35DEC" w14:paraId="053654D3" w14:textId="6F77394B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(3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621)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1060C712" w14:textId="52A990D9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(4,650)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C35DEC" w:rsidP="00C35DEC" w:rsidRDefault="00C35DEC" w14:paraId="6BC1BBA7" w14:textId="79E6DCF7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221</w:t>
            </w:r>
          </w:p>
        </w:tc>
      </w:tr>
      <w:tr w:rsidRPr="000E0F49" w:rsidR="00C35DEC" w:rsidTr="00C35DEC" w14:paraId="33AA0811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C35DEC" w:rsidP="00C35DEC" w:rsidRDefault="00C35DEC" w14:paraId="41A3397D" w14:textId="7777777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2DE14D7A" w14:textId="624B9447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51,704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C35DEC" w:rsidP="00C35DEC" w:rsidRDefault="00C35DEC" w14:paraId="3765FC5D" w14:textId="20D12744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717</w:t>
            </w:r>
          </w:p>
        </w:tc>
        <w:tc>
          <w:tcPr>
            <w:tcW w:w="1171" w:type="dxa"/>
            <w:shd w:val="clear" w:color="auto" w:fill="auto"/>
          </w:tcPr>
          <w:p w:rsidRPr="000A7F53" w:rsidR="00C35DEC" w:rsidP="00C35DEC" w:rsidRDefault="00C35DEC" w14:paraId="5E8F5AB8" w14:textId="4E26C06E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(4,650)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C35DEC" w:rsidP="00C35DEC" w:rsidRDefault="00C35DEC" w14:paraId="3C982401" w14:textId="359165C8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044</w:t>
            </w:r>
          </w:p>
        </w:tc>
      </w:tr>
    </w:tbl>
    <w:p w:rsidRPr="000E0F49" w:rsidR="003D17F6" w:rsidP="00114EB0" w:rsidRDefault="003D17F6" w14:paraId="4FD9BFC6" w14:textId="4D4CAEA3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0E0F49" w:rsidR="00BC7952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0E0F49" w:rsidR="00906593">
        <w:rPr>
          <w:rFonts w:ascii="Angsana New" w:hAnsi="Angsana New"/>
          <w:sz w:val="28"/>
          <w:szCs w:val="28"/>
          <w:cs/>
          <w:lang w:val="en-US"/>
        </w:rPr>
        <w:t>และ</w:t>
      </w:r>
      <w:r w:rsidR="000A7F53">
        <w:rPr>
          <w:rFonts w:hint="cs" w:ascii="Angsana New" w:hAnsi="Angsana New"/>
          <w:sz w:val="28"/>
          <w:szCs w:val="28"/>
          <w:cs/>
          <w:lang w:val="en-US"/>
        </w:rPr>
        <w:t>เก้า</w:t>
      </w:r>
      <w:r w:rsidRPr="000E0F49" w:rsidR="00906593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0E0F49" w:rsidR="00BC7952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 w:rsidR="00BC7952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906593">
        <w:rPr>
          <w:rFonts w:ascii="Angsana New" w:hAnsi="Angsana New"/>
          <w:sz w:val="28"/>
          <w:szCs w:val="28"/>
          <w:lang w:val="en-US"/>
        </w:rPr>
        <w:t xml:space="preserve">30 </w:t>
      </w:r>
      <w:r w:rsidR="000A7F53">
        <w:rPr>
          <w:rFonts w:hint="cs" w:ascii="Angsana New" w:hAnsi="Angsana New"/>
          <w:sz w:val="28"/>
          <w:szCs w:val="28"/>
          <w:cs/>
          <w:lang w:val="en-US"/>
        </w:rPr>
        <w:t>กันย</w:t>
      </w:r>
      <w:r w:rsidRPr="000E0F49" w:rsidR="00906593">
        <w:rPr>
          <w:rFonts w:ascii="Angsana New" w:hAnsi="Angsana New"/>
          <w:sz w:val="28"/>
          <w:szCs w:val="28"/>
          <w:cs/>
          <w:lang w:val="en-US"/>
        </w:rPr>
        <w:t>ายน</w:t>
      </w:r>
      <w:r w:rsidRPr="000E0F49" w:rsidR="00906593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E50C4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BC7952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0E0F49" w:rsidR="00BC7952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AE09D3">
        <w:rPr>
          <w:rFonts w:ascii="Angsana New" w:hAnsi="Angsana New"/>
          <w:sz w:val="28"/>
          <w:szCs w:val="28"/>
          <w:lang w:val="en-US"/>
        </w:rPr>
        <w:t>256</w:t>
      </w:r>
      <w:r w:rsidRPr="000E0F49" w:rsidR="000E50C4">
        <w:rPr>
          <w:rFonts w:ascii="Angsana New" w:hAnsi="Angsana New"/>
          <w:sz w:val="28"/>
          <w:szCs w:val="28"/>
          <w:lang w:val="en-US"/>
        </w:rPr>
        <w:t>6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สรุปได้ดังนี้</w:t>
      </w:r>
    </w:p>
    <w:tbl>
      <w:tblPr>
        <w:tblW w:w="896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80"/>
        <w:gridCol w:w="1171"/>
        <w:gridCol w:w="1171"/>
        <w:gridCol w:w="1171"/>
        <w:gridCol w:w="1174"/>
      </w:tblGrid>
      <w:tr w:rsidRPr="000E0F49" w:rsidR="00432CD8" w:rsidTr="00DE3306" w14:paraId="3878AA87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432CD8" w:rsidP="00114EB0" w:rsidRDefault="00432CD8" w14:paraId="3D5E87A4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687" w:type="dxa"/>
            <w:gridSpan w:val="4"/>
            <w:vAlign w:val="center"/>
          </w:tcPr>
          <w:p w:rsidRPr="000E0F49" w:rsidR="00432CD8" w:rsidP="00114EB0" w:rsidRDefault="00432CD8" w14:paraId="6E867D0F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Pr="000E0F49" w:rsidR="00432CD8" w:rsidTr="00DE3306" w14:paraId="7CC63842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432CD8" w:rsidP="00114EB0" w:rsidRDefault="00432CD8" w14:paraId="0832BD1C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2"/>
            <w:vAlign w:val="center"/>
          </w:tcPr>
          <w:p w:rsidRPr="000E0F49" w:rsidR="00432CD8" w:rsidP="00114EB0" w:rsidRDefault="00432CD8" w14:paraId="1D8D9A44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5" w:type="dxa"/>
            <w:gridSpan w:val="2"/>
            <w:vAlign w:val="center"/>
          </w:tcPr>
          <w:p w:rsidRPr="000E0F49" w:rsidR="00432CD8" w:rsidP="00114EB0" w:rsidRDefault="00432CD8" w14:paraId="5C63D3EE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432CD8" w:rsidTr="00DE3306" w14:paraId="499058A3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432CD8" w:rsidP="00114EB0" w:rsidRDefault="00432CD8" w14:paraId="5B694445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vAlign w:val="center"/>
          </w:tcPr>
          <w:p w:rsidRPr="000E0F49" w:rsidR="00432CD8" w:rsidP="00114EB0" w:rsidRDefault="00432CD8" w14:paraId="706CF47D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1" w:type="dxa"/>
            <w:vAlign w:val="center"/>
          </w:tcPr>
          <w:p w:rsidRPr="000E0F49" w:rsidR="00432CD8" w:rsidP="00114EB0" w:rsidRDefault="00432CD8" w14:paraId="1EEC4F0E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1" w:type="dxa"/>
            <w:vAlign w:val="center"/>
          </w:tcPr>
          <w:p w:rsidRPr="000E0F49" w:rsidR="00432CD8" w:rsidP="00114EB0" w:rsidRDefault="00432CD8" w14:paraId="6AA19870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4" w:type="dxa"/>
            <w:vAlign w:val="center"/>
          </w:tcPr>
          <w:p w:rsidRPr="000E0F49" w:rsidR="00432CD8" w:rsidP="00114EB0" w:rsidRDefault="00432CD8" w14:paraId="5461DE0C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Pr="000E0F49" w:rsidR="00906593" w:rsidTr="00DE3306" w14:paraId="760C5C9C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906593" w:rsidP="00114EB0" w:rsidRDefault="00906593" w14:paraId="0F5B39EE" w14:textId="39E4CDFC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171" w:type="dxa"/>
            <w:vAlign w:val="center"/>
          </w:tcPr>
          <w:p w:rsidRPr="000E0F49" w:rsidR="00906593" w:rsidP="00114EB0" w:rsidRDefault="00906593" w14:paraId="39CA1017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center"/>
          </w:tcPr>
          <w:p w:rsidRPr="000E0F49" w:rsidR="00906593" w:rsidP="00114EB0" w:rsidRDefault="00906593" w14:paraId="17D817C7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center"/>
          </w:tcPr>
          <w:p w:rsidRPr="000E0F49" w:rsidR="00906593" w:rsidP="00114EB0" w:rsidRDefault="00906593" w14:paraId="5814E377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Pr="000E0F49" w:rsidR="00906593" w:rsidP="00114EB0" w:rsidRDefault="00906593" w14:paraId="34673295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432CD8" w:rsidTr="00DE3306" w14:paraId="4D267C2E" w14:textId="77777777">
        <w:trPr>
          <w:trHeight w:val="397"/>
        </w:trPr>
        <w:tc>
          <w:tcPr>
            <w:tcW w:w="4280" w:type="dxa"/>
          </w:tcPr>
          <w:p w:rsidRPr="000E0F49" w:rsidR="00432CD8" w:rsidP="00114EB0" w:rsidRDefault="00432CD8" w14:paraId="6192ABF8" w14:textId="0995218C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432CD8" w14:paraId="52DC3D9B" w14:textId="43303FEE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432CD8" w14:paraId="66344E74" w14:textId="49AB1422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432CD8" w14:paraId="7FB2AE99" w14:textId="73A986F3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432CD8" w:rsidP="00114EB0" w:rsidRDefault="00432CD8" w14:paraId="04E12A75" w14:textId="1E3BB55E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432CD8" w:rsidTr="00C35DEC" w14:paraId="229B1137" w14:textId="77777777">
        <w:trPr>
          <w:trHeight w:val="397"/>
        </w:trPr>
        <w:tc>
          <w:tcPr>
            <w:tcW w:w="4280" w:type="dxa"/>
          </w:tcPr>
          <w:p w:rsidRPr="000E0F49" w:rsidR="00432CD8" w:rsidP="00114EB0" w:rsidRDefault="00432CD8" w14:paraId="3600C1D8" w14:textId="32FFF20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กำไรจากการเปลี่ยนแปลงมูลค่าของ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เงินลงทุนในตราสารทุนที่กำหนดให้วัดมูลค่า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ด้วยมูลค่ายุติธรรมผ่านกำไรขาดทุนเบ็ดเสร็จอื่น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D843C7" w14:paraId="56193C21" w14:textId="5B4F7B0D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0A7F53" w14:paraId="2124B4D4" w14:textId="1AB13587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326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D843C7" w14:paraId="1839DFA4" w14:textId="47E3FF42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432CD8" w:rsidP="00114EB0" w:rsidRDefault="00432CD8" w14:paraId="7F455A03" w14:textId="1243F516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Pr="000E0F49" w:rsidR="00432CD8" w:rsidTr="00C35DEC" w14:paraId="2DEAB615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432CD8" w:rsidP="00114EB0" w:rsidRDefault="00432CD8" w14:paraId="31F022A7" w14:textId="1FF53D41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D843C7" w14:paraId="646E38EE" w14:textId="13308827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0A7F53" w14:paraId="738B019D" w14:textId="6D98B0B0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326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D843C7" w14:paraId="36C9C73E" w14:textId="10C45E92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432CD8" w:rsidP="00114EB0" w:rsidRDefault="00432CD8" w14:paraId="75ED5BE1" w14:textId="1D0218E8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Pr="000E0F49" w:rsidR="00906593" w:rsidTr="00114EB0" w14:paraId="7C1A4214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906593" w:rsidP="00114EB0" w:rsidRDefault="00906593" w14:paraId="560DA1E4" w14:textId="06DA8316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0A7F53">
              <w:rPr>
                <w:rFonts w:hint="cs"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Pr="000E0F49" w:rsidR="00906593" w:rsidP="00114EB0" w:rsidRDefault="00906593" w14:paraId="64088DCE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Pr="000E0F49" w:rsidR="00906593" w:rsidP="00114EB0" w:rsidRDefault="00906593" w14:paraId="3734F9D8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Pr="000E0F49" w:rsidR="00906593" w:rsidP="00114EB0" w:rsidRDefault="00906593" w14:paraId="06619D6D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Pr="000E0F49" w:rsidR="00906593" w:rsidP="00114EB0" w:rsidRDefault="00906593" w14:paraId="69E11CC9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906593" w:rsidTr="00114EB0" w14:paraId="003C1DF9" w14:textId="77777777">
        <w:trPr>
          <w:trHeight w:val="397"/>
        </w:trPr>
        <w:tc>
          <w:tcPr>
            <w:tcW w:w="4280" w:type="dxa"/>
          </w:tcPr>
          <w:p w:rsidRPr="000E0F49" w:rsidR="00906593" w:rsidP="00114EB0" w:rsidRDefault="00906593" w14:paraId="1665EB29" w14:textId="77777777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906593" w14:paraId="5EFB3AF7" w14:textId="77777777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906593" w14:paraId="671202F9" w14:textId="77777777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906593" w14:paraId="39090437" w14:textId="77777777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906593" w:rsidP="00114EB0" w:rsidRDefault="00906593" w14:paraId="29F39231" w14:textId="77777777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906593" w:rsidTr="00C35DEC" w14:paraId="6381052D" w14:textId="77777777">
        <w:trPr>
          <w:trHeight w:val="397"/>
        </w:trPr>
        <w:tc>
          <w:tcPr>
            <w:tcW w:w="4280" w:type="dxa"/>
          </w:tcPr>
          <w:p w:rsidRPr="000E0F49" w:rsidR="00906593" w:rsidP="00114EB0" w:rsidRDefault="00906593" w14:paraId="1D568777" w14:textId="7777777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กำไรจากการเปลี่ยนแปลงมูลค่าของ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เงินลงทุนในตราสารทุนที่กำหนดให้วัดมูลค่า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ด้วยมูลค่ายุติธรรมผ่านกำไรขาดทุนเบ็ดเสร็จอื่น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D843C7" w14:paraId="1B97A7F1" w14:textId="73754593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15,858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0A7F53" w14:paraId="241283E5" w14:textId="2FFF62FD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3,401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D843C7" w14:paraId="755ABCA2" w14:textId="55968834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15,858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906593" w:rsidP="00114EB0" w:rsidRDefault="00906593" w14:paraId="350387E4" w14:textId="77777777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Pr="000E0F49" w:rsidR="00906593" w:rsidTr="00C35DEC" w14:paraId="58A66A78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906593" w:rsidP="00114EB0" w:rsidRDefault="00906593" w14:paraId="67B076E5" w14:textId="7777777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D843C7" w14:paraId="77CE3071" w14:textId="1C787566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15,858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0A7F53" w14:paraId="3C25458E" w14:textId="670F8DD8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3,401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D843C7" w14:paraId="7CEA1EA4" w14:textId="398833AC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15,858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906593" w:rsidP="00114EB0" w:rsidRDefault="00906593" w14:paraId="3CA67369" w14:textId="77777777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</w:tbl>
    <w:p w:rsidRPr="000E0F49" w:rsidR="00992BF2" w:rsidP="00114EB0" w:rsidRDefault="00992BF2" w14:paraId="3B4749B2" w14:textId="77777777">
      <w:pPr>
        <w:pStyle w:val="NoSpacing"/>
        <w:jc w:val="right"/>
        <w:rPr>
          <w:rFonts w:ascii="Angsana New" w:hAnsi="Angsana New"/>
          <w:sz w:val="8"/>
          <w:szCs w:val="2"/>
          <w:lang w:val="en-US"/>
        </w:rPr>
      </w:pPr>
    </w:p>
    <w:p w:rsidRPr="000E0F49" w:rsidR="001F1402" w:rsidP="00114EB0" w:rsidRDefault="001F1402" w14:paraId="0EEC1A93" w14:textId="77777777">
      <w:pPr>
        <w:numPr>
          <w:ilvl w:val="0"/>
          <w:numId w:val="1"/>
        </w:numPr>
        <w:tabs>
          <w:tab w:val="clear" w:pos="360"/>
          <w:tab w:val="num" w:pos="810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เครื่องมือทางการเงิน</w:t>
      </w:r>
    </w:p>
    <w:p w:rsidRPr="000E0F49" w:rsidR="00634F4E" w:rsidP="00114EB0" w:rsidRDefault="00634F4E" w14:paraId="04AA8453" w14:textId="77777777">
      <w:pPr>
        <w:pStyle w:val="ListParagraph"/>
        <w:numPr>
          <w:ilvl w:val="0"/>
          <w:numId w:val="10"/>
        </w:numPr>
        <w:spacing w:before="120"/>
        <w:ind w:left="850" w:right="-153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0E0F49">
        <w:rPr>
          <w:rFonts w:ascii="Angsana New" w:hAnsi="Angsana New"/>
          <w:sz w:val="28"/>
          <w:szCs w:val="28"/>
          <w:u w:val="single"/>
          <w:cs/>
          <w:lang w:val="en-US"/>
        </w:rPr>
        <w:t>สัญญาอนุพันธ์</w:t>
      </w:r>
    </w:p>
    <w:p w:rsidRPr="000E0F49" w:rsidR="00634F4E" w:rsidP="00114EB0" w:rsidRDefault="00634F4E" w14:paraId="1CA31323" w14:textId="2B54900D">
      <w:pPr>
        <w:pStyle w:val="ListParagraph"/>
        <w:ind w:left="851" w:right="34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2D4053">
        <w:rPr>
          <w:rFonts w:ascii="Angsana New" w:hAnsi="Angsana New"/>
          <w:sz w:val="28"/>
          <w:szCs w:val="28"/>
          <w:lang w:val="en-US"/>
        </w:rPr>
        <w:t xml:space="preserve">30 </w:t>
      </w:r>
      <w:r w:rsidR="00003AFB">
        <w:rPr>
          <w:rFonts w:hint="cs" w:ascii="Angsana New" w:hAnsi="Angsana New"/>
          <w:sz w:val="28"/>
          <w:szCs w:val="28"/>
          <w:cs/>
          <w:lang w:val="en-US"/>
        </w:rPr>
        <w:t>กันย</w:t>
      </w:r>
      <w:r w:rsidRPr="000E0F49" w:rsidR="002D4053">
        <w:rPr>
          <w:rFonts w:ascii="Angsana New" w:hAnsi="Angsana New"/>
          <w:sz w:val="28"/>
          <w:szCs w:val="28"/>
          <w:cs/>
          <w:lang w:val="en-US"/>
        </w:rPr>
        <w:t>ายน</w:t>
      </w:r>
      <w:r w:rsidRPr="000E0F49" w:rsidR="002D4053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2566</w:t>
      </w:r>
      <w:r w:rsidRPr="000E0F49" w:rsidR="00BC7952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B7561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0E0F49">
        <w:rPr>
          <w:rFonts w:ascii="Angsana New" w:hAnsi="Angsana New"/>
          <w:sz w:val="28"/>
          <w:szCs w:val="28"/>
          <w:cs/>
          <w:lang w:val="en-US"/>
        </w:rPr>
        <w:t>บริษัทมี</w:t>
      </w:r>
      <w:r w:rsidRPr="000E0F49" w:rsidR="007C77BA">
        <w:rPr>
          <w:rFonts w:ascii="Angsana New" w:hAnsi="Angsana New"/>
          <w:sz w:val="28"/>
          <w:szCs w:val="28"/>
          <w:cs/>
          <w:lang w:val="en-US"/>
        </w:rPr>
        <w:t>มูลค่ายุติธรรมของ</w:t>
      </w:r>
      <w:r w:rsidRPr="000E0F49">
        <w:rPr>
          <w:rFonts w:ascii="Angsana New" w:hAnsi="Angsana New"/>
          <w:sz w:val="28"/>
          <w:szCs w:val="28"/>
          <w:cs/>
          <w:lang w:val="en-US"/>
        </w:rPr>
        <w:t>รายการสัญญาอนุพันธ์ทางการเงินดังต่อไปนี้</w:t>
      </w:r>
    </w:p>
    <w:tbl>
      <w:tblPr>
        <w:tblW w:w="8706" w:type="dxa"/>
        <w:tblInd w:w="851" w:type="dxa"/>
        <w:tblLook w:val="04A0" w:firstRow="1" w:lastRow="0" w:firstColumn="1" w:lastColumn="0" w:noHBand="0" w:noVBand="1"/>
      </w:tblPr>
      <w:tblGrid>
        <w:gridCol w:w="4678"/>
        <w:gridCol w:w="1984"/>
        <w:gridCol w:w="2044"/>
      </w:tblGrid>
      <w:tr w:rsidRPr="000E0F49" w:rsidR="00EA40EF" w:rsidTr="00B87CEF" w14:paraId="70B07C34" w14:textId="77777777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EA40EF" w:rsidP="00114EB0" w:rsidRDefault="00EA40EF" w14:paraId="032AF06A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02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EA40EF" w:rsidP="00114EB0" w:rsidRDefault="00EA40EF" w14:paraId="2155B93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EA40EF" w:rsidTr="00B87CEF" w14:paraId="0F2B0CE2" w14:textId="77777777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EA40EF" w:rsidP="00114EB0" w:rsidRDefault="00EA40EF" w14:paraId="3D99D153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EA40EF" w:rsidP="00114EB0" w:rsidRDefault="00EA40EF" w14:paraId="51002F7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BC7952" w:rsidTr="00B87CEF" w14:paraId="19A34F03" w14:textId="77777777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C7952" w:rsidP="00114EB0" w:rsidRDefault="00BC7952" w14:paraId="0199E33E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BC7952" w:rsidP="00114EB0" w:rsidRDefault="00BC7952" w14:paraId="07AF6A4A" w14:textId="5488122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0E50C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0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Pr="000E0F49" w:rsidR="00BC7952" w:rsidP="00114EB0" w:rsidRDefault="00BC7952" w14:paraId="6F8D452A" w14:textId="0E85B70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0E50C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0E0F49" w:rsidR="00BC7952" w:rsidTr="00B87CEF" w14:paraId="3E856A67" w14:textId="77777777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C7952" w:rsidP="00114EB0" w:rsidRDefault="00BC7952" w14:paraId="291AF3CB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BC7952" w:rsidP="00114EB0" w:rsidRDefault="00BC7952" w14:paraId="0A077416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C7952" w:rsidP="00114EB0" w:rsidRDefault="00BC7952" w14:paraId="5AFD3274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C35DEC" w:rsidTr="00C35DEC" w14:paraId="23363063" w14:textId="77777777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35DEC" w:rsidP="00C35DEC" w:rsidRDefault="00C35DEC" w14:paraId="1F4FB83A" w14:textId="097E929F">
            <w:pPr>
              <w:ind w:firstLine="175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505B557F" w14:textId="041190C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5895">
              <w:rPr>
                <w:rFonts w:ascii="Angsana New" w:hAnsi="Angsana New"/>
                <w:sz w:val="28"/>
                <w:szCs w:val="28"/>
                <w:lang w:val="en-US"/>
              </w:rPr>
              <w:t>28,676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5AEBCD77" w14:textId="32CB6F4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2,912</w:t>
            </w:r>
          </w:p>
        </w:tc>
      </w:tr>
      <w:tr w:rsidRPr="000E0F49" w:rsidR="00C35DEC" w:rsidTr="00C35DEC" w14:paraId="44A7A55A" w14:textId="77777777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C35DEC" w:rsidP="00C35DEC" w:rsidRDefault="00C35DEC" w14:paraId="70EB1DD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หนี้สินหมุนเวียน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06E536E0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2276DA76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C35DEC" w:rsidTr="00C35DEC" w14:paraId="7172CB4D" w14:textId="77777777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35DEC" w:rsidP="00C35DEC" w:rsidRDefault="00C35DEC" w14:paraId="6E7F4848" w14:textId="39B4AA22">
            <w:pPr>
              <w:ind w:firstLine="175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2404E326" w14:textId="38595D3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111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6A8AFF58" w14:textId="7697CD8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</w:tr>
    </w:tbl>
    <w:p w:rsidRPr="000E0F49" w:rsidR="00634F4E" w:rsidP="00114EB0" w:rsidRDefault="00634F4E" w14:paraId="4E0EB429" w14:textId="71B92671">
      <w:pPr>
        <w:pStyle w:val="ListParagraph"/>
        <w:spacing w:before="120"/>
        <w:ind w:left="851" w:right="32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หล่านั้น ณ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วันที่ในงบฐานะการเงิน ทั้งนี้ มูลค่ายุติธรรมดังกล่าวเป็นข้อมูลระดับ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2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ในลำดับชั้นของมูลค่ายุติธรรม</w:t>
      </w:r>
    </w:p>
    <w:p w:rsidRPr="000E0F49" w:rsidR="001F1402" w:rsidP="00114EB0" w:rsidRDefault="001F1402" w14:paraId="6A5454E3" w14:textId="77777777">
      <w:pPr>
        <w:pStyle w:val="ListParagraph"/>
        <w:numPr>
          <w:ilvl w:val="0"/>
          <w:numId w:val="10"/>
        </w:numPr>
        <w:spacing w:before="120"/>
        <w:ind w:left="850" w:right="-153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0E0F49">
        <w:rPr>
          <w:rFonts w:ascii="Angsana New" w:hAnsi="Angsana New"/>
          <w:sz w:val="28"/>
          <w:szCs w:val="28"/>
          <w:u w:val="single"/>
          <w:cs/>
          <w:lang w:val="en-US"/>
        </w:rPr>
        <w:t>มูลค่ายุติธรรมของเครื่องมือทางการเงิน</w:t>
      </w:r>
    </w:p>
    <w:p w:rsidRPr="000E0F49" w:rsidR="001F1402" w:rsidP="00114EB0" w:rsidRDefault="001F1402" w14:paraId="40496706" w14:textId="6EB43F2D">
      <w:pPr>
        <w:pStyle w:val="ListParagraph"/>
        <w:ind w:left="851" w:right="34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ยกเว้นสินทรัพย์ทางการเงิน</w:t>
      </w:r>
      <w:r w:rsidRPr="000E0F49" w:rsidR="00266F38">
        <w:rPr>
          <w:rFonts w:ascii="Angsana New" w:hAnsi="Angsana New"/>
          <w:sz w:val="28"/>
          <w:szCs w:val="28"/>
          <w:cs/>
          <w:lang w:val="en-US"/>
        </w:rPr>
        <w:t>ไม่</w:t>
      </w:r>
      <w:r w:rsidRPr="000E0F49">
        <w:rPr>
          <w:rFonts w:ascii="Angsana New" w:hAnsi="Angsana New"/>
          <w:sz w:val="28"/>
          <w:szCs w:val="28"/>
          <w:cs/>
          <w:lang w:val="en-US"/>
        </w:rPr>
        <w:t>หมุนเวียนอื่นที่เป็นเงินลงทุน</w:t>
      </w:r>
      <w:r w:rsidRPr="000E0F49" w:rsidR="00266F38">
        <w:rPr>
          <w:rFonts w:ascii="Angsana New" w:hAnsi="Angsana New"/>
          <w:sz w:val="28"/>
          <w:szCs w:val="28"/>
          <w:cs/>
          <w:lang w:val="en-US"/>
        </w:rPr>
        <w:t>ระยะยาวอื่น</w:t>
      </w:r>
      <w:r w:rsidRPr="000E0F49" w:rsidR="00DC7040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กลุ่มบริษัทวัดมูลค่าด้วยมูลค่ายุติธรรมในระดับชั้นที่ </w:t>
      </w:r>
      <w:r w:rsidRPr="000E0F49" w:rsidR="00721FD6">
        <w:rPr>
          <w:rFonts w:ascii="Angsana New" w:hAnsi="Angsana New"/>
          <w:sz w:val="28"/>
          <w:szCs w:val="28"/>
          <w:lang w:val="en-US"/>
        </w:rPr>
        <w:t>3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ซึ่งเป็นการใช้ข้อมูล</w:t>
      </w:r>
      <w:r w:rsidRPr="000E0F49" w:rsidR="00AC35AD">
        <w:rPr>
          <w:rFonts w:ascii="Angsana New" w:hAnsi="Angsana New"/>
          <w:sz w:val="28"/>
          <w:szCs w:val="28"/>
          <w:cs/>
          <w:lang w:val="en-US"/>
        </w:rPr>
        <w:t>ที่ไม่สามารถสังเกตได้ เช่น ข้อมูล</w:t>
      </w:r>
      <w:r w:rsidRPr="000E0F49" w:rsidR="00AC35AD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เกี่ยวกับกระแสเงินในอนาคตที่กิจการประมาณขึ้น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bookmarkEnd w:id="0"/>
    <w:p w:rsidRPr="000E0F49" w:rsidR="00E861E2" w:rsidP="00114EB0" w:rsidRDefault="00E861E2" w14:paraId="5B0233DC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Pr="000E0F49" w:rsidR="00E861E2" w:rsidP="00114EB0" w:rsidRDefault="00E861E2" w14:paraId="7E8C6139" w14:textId="4A65607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ผู้บริหารของ</w:t>
      </w:r>
      <w:r w:rsidRPr="000E0F49" w:rsidR="00435C8F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Pr="000E0F49" w:rsidR="00E572E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0E0F49" w:rsidR="00E572E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อย่างต่อเนื่อง นอกจากนี้ </w:t>
      </w:r>
      <w:r w:rsidRPr="000E0F49" w:rsidR="00435C8F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0E0F49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Pr="000E0F49" w:rsidR="00435C8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ๆ</w:t>
      </w:r>
    </w:p>
    <w:p w:rsidRPr="000E0F49" w:rsidR="00E861E2" w:rsidP="00114EB0" w:rsidRDefault="00E861E2" w14:paraId="6A7AD3E5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การนำเสนอข้อมูลทางการเงินจำแนกตามส่วนงาน</w:t>
      </w:r>
    </w:p>
    <w:p w:rsidRPr="000E0F49" w:rsidR="00E861E2" w:rsidP="00114EB0" w:rsidRDefault="00E861E2" w14:paraId="35AE9631" w14:textId="2E3326DE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กลุ่มบริษัทประกอบธุรกิจทั้งในประเทศและต่างประเทศ ดังนั้นคณะกรรมการพิจารณาว่ากลุ่มบริษัท มีส่วนงาน</w:t>
      </w:r>
      <w:r w:rsidRPr="000E0F49" w:rsidR="00E572E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ทางภูมิศาสตร์คือตลาดในประเทศ และต่างประเทศ นอกจากนี้คณะกรรมการได้ประเมินแล้วว่าการดำเนินงานของกลุ่มบริษัท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สามารถแบ่งเป็นกลุ่มกิจกรรมได้ </w:t>
      </w:r>
      <w:r w:rsidRPr="000E0F49" w:rsidR="009D194E">
        <w:rPr>
          <w:rFonts w:ascii="Angsana New" w:hAnsi="Angsana New"/>
          <w:sz w:val="28"/>
          <w:szCs w:val="28"/>
          <w:lang w:val="en-US"/>
        </w:rPr>
        <w:t>3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กลุ่มหลัก ดังนี้</w:t>
      </w:r>
    </w:p>
    <w:p w:rsidRPr="000E0F49" w:rsidR="00E861E2" w:rsidP="00114EB0" w:rsidRDefault="009D194E" w14:paraId="05C4B57D" w14:textId="674A0F19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zCs w:val="24"/>
          <w:lang w:val="en-US"/>
        </w:rPr>
      </w:pPr>
      <w:r w:rsidRPr="000E0F49">
        <w:rPr>
          <w:rFonts w:ascii="Angsana New" w:hAnsi="Angsana New" w:eastAsia="Times New Roman"/>
          <w:sz w:val="22"/>
          <w:szCs w:val="28"/>
          <w:cs/>
          <w:lang w:val="en-US"/>
        </w:rPr>
        <w:t>ผลิตและจำหน่าย</w:t>
      </w:r>
      <w:r w:rsidRPr="000E0F49" w:rsidR="00C26A1B">
        <w:rPr>
          <w:rFonts w:ascii="Angsana New" w:hAnsi="Angsana New" w:eastAsia="Times New Roman"/>
          <w:sz w:val="22"/>
          <w:szCs w:val="28"/>
          <w:cs/>
          <w:lang w:val="en-US"/>
        </w:rPr>
        <w:t>ผลิตภัณฑ์จาก</w:t>
      </w:r>
      <w:r w:rsidRPr="000E0F49">
        <w:rPr>
          <w:rFonts w:ascii="Angsana New" w:hAnsi="Angsana New" w:eastAsia="Times New Roman"/>
          <w:sz w:val="22"/>
          <w:szCs w:val="28"/>
          <w:cs/>
          <w:lang w:val="en-US"/>
        </w:rPr>
        <w:t xml:space="preserve">ปาล์ม </w:t>
      </w:r>
    </w:p>
    <w:p w:rsidRPr="000E0F49" w:rsidR="00E861E2" w:rsidP="00114EB0" w:rsidRDefault="009D194E" w14:paraId="6BBECC1C" w14:textId="3F531C4E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 w:eastAsia="Times New Roman"/>
          <w:sz w:val="22"/>
          <w:szCs w:val="28"/>
          <w:lang w:val="en-US"/>
        </w:rPr>
      </w:pPr>
      <w:r w:rsidRPr="000E0F49">
        <w:rPr>
          <w:rFonts w:ascii="Angsana New" w:hAnsi="Angsana New" w:eastAsia="Times New Roman"/>
          <w:sz w:val="22"/>
          <w:szCs w:val="28"/>
          <w:cs/>
          <w:lang w:val="en-US"/>
        </w:rPr>
        <w:t xml:space="preserve">จำหน่ายกระแสไฟฟ้า </w:t>
      </w:r>
    </w:p>
    <w:p w:rsidRPr="000E0F49" w:rsidR="00E861E2" w:rsidP="00114EB0" w:rsidRDefault="009D194E" w14:paraId="11A9399F" w14:textId="25D2AAD7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 w:eastAsia="Times New Roman"/>
          <w:sz w:val="22"/>
          <w:szCs w:val="28"/>
          <w:cs/>
          <w:lang w:val="en-US"/>
        </w:rPr>
        <w:t>การขนส่งและบริการ</w:t>
      </w:r>
    </w:p>
    <w:p w:rsidRPr="000E0F49" w:rsidR="006B5ECF" w:rsidP="00114EB0" w:rsidRDefault="00E861E2" w14:paraId="0697EA45" w14:textId="020D9655">
      <w:pPr>
        <w:spacing w:after="120"/>
        <w:ind w:left="357"/>
        <w:rPr>
          <w:rFonts w:ascii="Angsana New" w:hAnsi="Angsana New"/>
          <w:spacing w:val="-2"/>
          <w:sz w:val="28"/>
          <w:szCs w:val="28"/>
          <w:lang w:val="en-US"/>
        </w:rPr>
        <w:sectPr w:rsidRPr="000E0F49" w:rsidR="006B5ECF" w:rsidSect="009A453D">
          <w:pgSz w:w="11907" w:h="16840" w:code="9"/>
          <w:pgMar w:top="1276" w:right="1134" w:bottom="1276" w:left="1440" w:header="720" w:footer="709" w:gutter="0"/>
          <w:cols w:space="720"/>
          <w:docGrid w:linePitch="360"/>
        </w:sectPr>
      </w:pP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ข้อมูลส่วนงานดำเนินงาน </w:t>
      </w:r>
      <w:r w:rsidRPr="000E0F49" w:rsidR="009D194E">
        <w:rPr>
          <w:rFonts w:ascii="Angsana New" w:hAnsi="Angsana New"/>
          <w:spacing w:val="-2"/>
          <w:sz w:val="28"/>
          <w:szCs w:val="28"/>
          <w:cs/>
          <w:lang w:val="en-US"/>
        </w:rPr>
        <w:t>สำหรับ</w:t>
      </w:r>
      <w:r w:rsidRPr="000E0F49" w:rsidR="003F23A0">
        <w:rPr>
          <w:rFonts w:ascii="Angsana New" w:hAnsi="Angsana New"/>
          <w:spacing w:val="-2"/>
          <w:sz w:val="28"/>
          <w:szCs w:val="28"/>
          <w:cs/>
          <w:lang w:val="en-US"/>
        </w:rPr>
        <w:t>งวดสามเดือน</w:t>
      </w:r>
      <w:r w:rsidRPr="000E0F49" w:rsidR="00DD46EB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="00003AFB">
        <w:rPr>
          <w:rFonts w:hint="cs" w:ascii="Angsana New" w:hAnsi="Angsana New"/>
          <w:spacing w:val="-2"/>
          <w:sz w:val="28"/>
          <w:szCs w:val="28"/>
          <w:cs/>
          <w:lang w:val="en-US"/>
        </w:rPr>
        <w:t>เก้า</w:t>
      </w:r>
      <w:r w:rsidRPr="000E0F49" w:rsidR="00DD46EB">
        <w:rPr>
          <w:rFonts w:ascii="Angsana New" w:hAnsi="Angsana New"/>
          <w:spacing w:val="-2"/>
          <w:sz w:val="28"/>
          <w:szCs w:val="28"/>
          <w:cs/>
          <w:lang w:val="en-US"/>
        </w:rPr>
        <w:t>เดือน</w:t>
      </w:r>
      <w:r w:rsidRPr="000E0F49" w:rsidR="003F23A0">
        <w:rPr>
          <w:rFonts w:ascii="Angsana New" w:hAnsi="Angsana New"/>
          <w:spacing w:val="-2"/>
          <w:sz w:val="28"/>
          <w:szCs w:val="28"/>
          <w:cs/>
          <w:lang w:val="en-US"/>
        </w:rPr>
        <w:t>สิ้นสุดวันที่</w:t>
      </w:r>
      <w:r w:rsidRPr="000E0F49" w:rsidR="003F23A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DD46EB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003AFB">
        <w:rPr>
          <w:rFonts w:hint="cs" w:ascii="Angsana New" w:hAnsi="Angsana New"/>
          <w:spacing w:val="-2"/>
          <w:sz w:val="28"/>
          <w:szCs w:val="28"/>
          <w:cs/>
          <w:lang w:val="en-US"/>
        </w:rPr>
        <w:t>กันย</w:t>
      </w:r>
      <w:r w:rsidRPr="000E0F49" w:rsidR="00DD46EB">
        <w:rPr>
          <w:rFonts w:ascii="Angsana New" w:hAnsi="Angsana New"/>
          <w:spacing w:val="-2"/>
          <w:sz w:val="28"/>
          <w:szCs w:val="28"/>
          <w:cs/>
          <w:lang w:val="en-US"/>
        </w:rPr>
        <w:t>ายน</w:t>
      </w:r>
      <w:r w:rsidRPr="000E0F49" w:rsidR="00DD46EB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5336A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Pr="000E0F49" w:rsidR="007213A3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0E0F49" w:rsidR="003F23A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</w:t>
      </w:r>
      <w:r w:rsidRPr="000E0F49" w:rsidR="003F23A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5336A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Pr="000E0F49" w:rsidR="007213A3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Pr="000E0F49" w:rsidR="003F23A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E0F49" w:rsidR="00EA40EF">
        <w:rPr>
          <w:rFonts w:ascii="Angsana New" w:hAnsi="Angsana New"/>
          <w:spacing w:val="-2"/>
          <w:sz w:val="28"/>
          <w:szCs w:val="28"/>
          <w:cs/>
          <w:lang w:val="en-US"/>
        </w:rPr>
        <w:t>ของ</w:t>
      </w:r>
      <w:r w:rsidRPr="000E0F49" w:rsidR="00302583">
        <w:rPr>
          <w:rFonts w:ascii="Angsana New" w:hAnsi="Angsana New"/>
          <w:spacing w:val="-2"/>
          <w:sz w:val="28"/>
          <w:szCs w:val="28"/>
          <w:cs/>
          <w:lang w:val="en-US"/>
        </w:rPr>
        <w:t>กลุ่ม</w:t>
      </w:r>
      <w:r w:rsidRPr="000E0F49" w:rsidR="00EA40EF">
        <w:rPr>
          <w:rFonts w:ascii="Angsana New" w:hAnsi="Angsana New"/>
          <w:spacing w:val="-2"/>
          <w:sz w:val="28"/>
          <w:szCs w:val="28"/>
          <w:cs/>
          <w:lang w:val="en-US"/>
        </w:rPr>
        <w:t>บริษัท มีดังนี</w:t>
      </w:r>
      <w:r w:rsidRPr="000E0F49" w:rsidR="00435C8F">
        <w:rPr>
          <w:rFonts w:ascii="Angsana New" w:hAnsi="Angsana New"/>
          <w:spacing w:val="-2"/>
          <w:sz w:val="28"/>
          <w:szCs w:val="28"/>
          <w:cs/>
          <w:lang w:val="en-US"/>
        </w:rPr>
        <w:t>้</w:t>
      </w:r>
    </w:p>
    <w:tbl>
      <w:tblPr>
        <w:tblW w:w="13836" w:type="dxa"/>
        <w:tblInd w:w="360" w:type="dxa"/>
        <w:tblLook w:val="04A0" w:firstRow="1" w:lastRow="0" w:firstColumn="1" w:lastColumn="0" w:noHBand="0" w:noVBand="1"/>
      </w:tblPr>
      <w:tblGrid>
        <w:gridCol w:w="3330"/>
        <w:gridCol w:w="988"/>
        <w:gridCol w:w="2250"/>
        <w:gridCol w:w="1861"/>
        <w:gridCol w:w="1890"/>
        <w:gridCol w:w="1672"/>
        <w:gridCol w:w="38"/>
        <w:gridCol w:w="1807"/>
      </w:tblGrid>
      <w:tr w:rsidRPr="000E0F49" w:rsidR="000A3079" w:rsidTr="00377A23" w14:paraId="62F20948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A3079" w:rsidP="00114EB0" w:rsidRDefault="000A3079" w14:paraId="6EA19DBC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bookmarkStart w:name="_Hlk138769523" w:id="443"/>
            <w:r w:rsidRPr="000E0F49">
              <w:rPr>
                <w:rFonts w:ascii="Angsana New" w:hAnsi="Angsana New" w:eastAsia="Times New Roman"/>
                <w:lang w:val="en-US"/>
              </w:rPr>
              <w:lastRenderedPageBreak/>
              <w:t> </w:t>
            </w:r>
          </w:p>
        </w:tc>
        <w:tc>
          <w:tcPr>
            <w:tcW w:w="9518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0A3079" w:rsidP="00114EB0" w:rsidRDefault="000A3079" w14:paraId="492D1E59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หน่วย : พันบาท</w:t>
            </w:r>
          </w:p>
        </w:tc>
      </w:tr>
      <w:tr w:rsidRPr="000E0F49" w:rsidR="000A3079" w:rsidTr="00377A23" w14:paraId="053827AA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A3079" w:rsidP="00114EB0" w:rsidRDefault="000A3079" w14:paraId="7A5AFDE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9518" w:type="dxa"/>
            <w:gridSpan w:val="6"/>
            <w:tcBorders>
              <w:left w:val="nil"/>
              <w:right w:val="nil"/>
            </w:tcBorders>
            <w:shd w:val="clear" w:color="000000" w:fill="FFFFFF"/>
          </w:tcPr>
          <w:p w:rsidRPr="000E0F49" w:rsidR="000A3079" w:rsidP="00114EB0" w:rsidRDefault="003F23A0" w14:paraId="0FCB4C3B" w14:textId="45A767A8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สำหรับงวดสามเดือนสิ้นสุดวันที่ </w:t>
            </w:r>
            <w:r w:rsidRPr="000E0F49" w:rsidR="004D17C4">
              <w:rPr>
                <w:rFonts w:ascii="Angsana New" w:hAnsi="Angsana New" w:eastAsia="Times New Roman"/>
                <w:lang w:val="en-US"/>
              </w:rPr>
              <w:t xml:space="preserve">30 </w:t>
            </w:r>
            <w:r w:rsidR="00003AFB">
              <w:rPr>
                <w:rFonts w:hint="cs" w:ascii="Angsana New" w:hAnsi="Angsana New" w:eastAsia="Times New Roman"/>
                <w:cs/>
                <w:lang w:val="en-US"/>
              </w:rPr>
              <w:t>กันย</w:t>
            </w:r>
            <w:r w:rsidRPr="000E0F49" w:rsidR="004D17C4">
              <w:rPr>
                <w:rFonts w:ascii="Angsana New" w:hAnsi="Angsana New" w:eastAsia="Times New Roman"/>
                <w:cs/>
                <w:lang w:val="en-US"/>
              </w:rPr>
              <w:t xml:space="preserve">ายน </w:t>
            </w:r>
            <w:r w:rsidRPr="000E0F49">
              <w:rPr>
                <w:rFonts w:ascii="Angsana New" w:hAnsi="Angsana New" w:eastAsia="Times New Roman"/>
                <w:lang w:val="en-US"/>
              </w:rPr>
              <w:t>256</w:t>
            </w:r>
            <w:r w:rsidRPr="000E0F49" w:rsidR="007213A3">
              <w:rPr>
                <w:rFonts w:ascii="Angsana New" w:hAnsi="Angsana New" w:eastAsia="Times New Roman"/>
                <w:lang w:val="en-US"/>
              </w:rPr>
              <w:t>7</w:t>
            </w:r>
          </w:p>
        </w:tc>
      </w:tr>
      <w:tr w:rsidRPr="000E0F49" w:rsidR="000A3079" w:rsidTr="002F472C" w14:paraId="35A09243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A3079" w:rsidP="00114EB0" w:rsidRDefault="000A3079" w14:paraId="56564906" w14:textId="77777777">
            <w:pPr>
              <w:spacing w:line="280" w:lineRule="exact"/>
              <w:ind w:hanging="108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A3079" w:rsidP="00114EB0" w:rsidRDefault="000A3079" w14:paraId="473C41B9" w14:textId="58F059C4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1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  <w:t>ผลิตและจำหน่าย</w:t>
            </w:r>
            <w:r w:rsidRPr="000E0F49" w:rsidR="00CB50A1">
              <w:rPr>
                <w:rFonts w:ascii="Angsana New" w:hAnsi="Angsana New" w:eastAsia="Times New Roman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ผลิตภัณฑ์จากปาล์ม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A3079" w:rsidP="00114EB0" w:rsidRDefault="000A3079" w14:paraId="6DB2282D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>2</w:t>
            </w:r>
          </w:p>
          <w:p w:rsidRPr="000E0F49" w:rsidR="001B42E1" w:rsidP="00114EB0" w:rsidRDefault="001B42E1" w14:paraId="7C6D4F28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</w:p>
          <w:p w:rsidRPr="000E0F49" w:rsidR="000A3079" w:rsidP="00114EB0" w:rsidRDefault="000A3079" w14:paraId="5E47B3D9" w14:textId="0882B0FD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จำหน่ายกระแสไฟฟ้า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B42E1" w:rsidP="00114EB0" w:rsidRDefault="000A3079" w14:paraId="18CC8C57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3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</w:r>
          </w:p>
          <w:p w:rsidRPr="000E0F49" w:rsidR="000A3079" w:rsidP="00114EB0" w:rsidRDefault="000A3079" w14:paraId="3DF070A4" w14:textId="36D4DC23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การขนส่งและบริการ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0A3079" w:rsidP="00114EB0" w:rsidRDefault="000A3079" w14:paraId="4C1E1F37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A3079" w:rsidP="00114EB0" w:rsidRDefault="000A3079" w14:paraId="3AA06071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รวม</w:t>
            </w:r>
          </w:p>
        </w:tc>
      </w:tr>
      <w:tr w:rsidRPr="000E0F49" w:rsidR="00C35DEC" w:rsidTr="00C35DEC" w14:paraId="47AB8CE7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6C17EB8E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6CB490E8" w14:textId="7195CCC3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C61BFB">
              <w:rPr>
                <w:rFonts w:ascii="Angsana New" w:hAnsi="Angsana New"/>
                <w:cs/>
                <w:lang w:val="en-US"/>
              </w:rPr>
              <w:t>8</w:t>
            </w:r>
            <w:r w:rsidRPr="00C61BFB">
              <w:rPr>
                <w:rFonts w:ascii="Angsana New" w:hAnsi="Angsana New"/>
                <w:lang w:val="en-US"/>
              </w:rPr>
              <w:t>,</w:t>
            </w:r>
            <w:r w:rsidRPr="00C61BFB">
              <w:rPr>
                <w:rFonts w:ascii="Angsana New" w:hAnsi="Angsana New"/>
                <w:cs/>
                <w:lang w:val="en-US"/>
              </w:rPr>
              <w:t>771</w:t>
            </w:r>
            <w:r w:rsidRPr="00C61BFB">
              <w:rPr>
                <w:rFonts w:ascii="Angsana New" w:hAnsi="Angsana New"/>
                <w:lang w:val="en-US"/>
              </w:rPr>
              <w:t>,</w:t>
            </w:r>
            <w:r w:rsidRPr="00C61BFB">
              <w:rPr>
                <w:rFonts w:ascii="Angsana New" w:hAnsi="Angsana New"/>
                <w:cs/>
                <w:lang w:val="en-US"/>
              </w:rPr>
              <w:t>932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66280AE4" w14:textId="1ADD5379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5F5485">
              <w:rPr>
                <w:rFonts w:ascii="Angsana New" w:hAnsi="Angsana New"/>
                <w:cs/>
                <w:lang w:val="en-US"/>
              </w:rPr>
              <w:t>15</w:t>
            </w:r>
            <w:r w:rsidRPr="005F5485">
              <w:rPr>
                <w:rFonts w:ascii="Angsana New" w:hAnsi="Angsana New"/>
                <w:lang w:val="en-US"/>
              </w:rPr>
              <w:t>,</w:t>
            </w:r>
            <w:r w:rsidRPr="005F5485">
              <w:rPr>
                <w:rFonts w:ascii="Angsana New" w:hAnsi="Angsana New"/>
                <w:cs/>
                <w:lang w:val="en-US"/>
              </w:rPr>
              <w:t>281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2936BB59" w14:textId="37D7FB89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hint="cs" w:ascii="Angsana New" w:hAnsi="Angsana New"/>
                <w:cs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33BE1C1A" w14:textId="73D9818C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5F5485">
              <w:rPr>
                <w:rFonts w:ascii="Angsana New" w:hAnsi="Angsana New"/>
                <w:cs/>
                <w:lang w:val="en-US"/>
              </w:rPr>
              <w:t>(1</w:t>
            </w:r>
            <w:r w:rsidRPr="005F5485">
              <w:rPr>
                <w:rFonts w:ascii="Angsana New" w:hAnsi="Angsana New"/>
                <w:lang w:val="en-US"/>
              </w:rPr>
              <w:t>,</w:t>
            </w:r>
            <w:r w:rsidRPr="005F5485">
              <w:rPr>
                <w:rFonts w:ascii="Angsana New" w:hAnsi="Angsana New"/>
                <w:cs/>
                <w:lang w:val="en-US"/>
              </w:rPr>
              <w:t>208)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F48D1F6" w14:textId="7A4BBC56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5F5485">
              <w:rPr>
                <w:rFonts w:ascii="Angsana New" w:hAnsi="Angsana New"/>
                <w:cs/>
                <w:lang w:val="en-US"/>
              </w:rPr>
              <w:t>8</w:t>
            </w:r>
            <w:r w:rsidRPr="005F5485">
              <w:rPr>
                <w:rFonts w:ascii="Angsana New" w:hAnsi="Angsana New"/>
                <w:lang w:val="en-US"/>
              </w:rPr>
              <w:t>,</w:t>
            </w:r>
            <w:r w:rsidRPr="005F5485">
              <w:rPr>
                <w:rFonts w:ascii="Angsana New" w:hAnsi="Angsana New"/>
                <w:cs/>
                <w:lang w:val="en-US"/>
              </w:rPr>
              <w:t>786</w:t>
            </w:r>
            <w:r w:rsidRPr="005F5485">
              <w:rPr>
                <w:rFonts w:ascii="Angsana New" w:hAnsi="Angsana New"/>
                <w:lang w:val="en-US"/>
              </w:rPr>
              <w:t>,</w:t>
            </w:r>
            <w:r w:rsidRPr="005F5485">
              <w:rPr>
                <w:rFonts w:ascii="Angsana New" w:hAnsi="Angsana New"/>
                <w:cs/>
                <w:lang w:val="en-US"/>
              </w:rPr>
              <w:t>005</w:t>
            </w:r>
          </w:p>
        </w:tc>
      </w:tr>
      <w:tr w:rsidRPr="000E0F49" w:rsidR="00C35DEC" w:rsidTr="00C35DEC" w14:paraId="1A25EDAC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1B495F2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68D3F77D" w14:textId="46851F69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hint="cs" w:ascii="Angsana New" w:hAnsi="Angsana New"/>
                <w:cs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26CA6994" w14:textId="7C12D5D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hint="cs" w:ascii="Angsana New" w:hAnsi="Angsana New"/>
                <w:cs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3E410D36" w14:textId="79A252A6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826BF4">
              <w:rPr>
                <w:rFonts w:ascii="Angsana New" w:hAnsi="Angsana New"/>
                <w:cs/>
                <w:lang w:val="en-US"/>
              </w:rPr>
              <w:t>271</w:t>
            </w:r>
            <w:r w:rsidRPr="00826BF4">
              <w:rPr>
                <w:rFonts w:ascii="Angsana New" w:hAnsi="Angsana New"/>
                <w:lang w:val="en-US"/>
              </w:rPr>
              <w:t>,</w:t>
            </w:r>
            <w:r w:rsidRPr="00826BF4">
              <w:rPr>
                <w:rFonts w:ascii="Angsana New" w:hAnsi="Angsana New"/>
                <w:cs/>
                <w:lang w:val="en-US"/>
              </w:rPr>
              <w:t>257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60A49E2B" w14:textId="63499753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826BF4">
              <w:rPr>
                <w:rFonts w:ascii="Angsana New" w:hAnsi="Angsana New"/>
                <w:cs/>
                <w:lang w:val="en-US"/>
              </w:rPr>
              <w:t>(199</w:t>
            </w:r>
            <w:r w:rsidRPr="00826BF4">
              <w:rPr>
                <w:rFonts w:ascii="Angsana New" w:hAnsi="Angsana New"/>
                <w:lang w:val="en-US"/>
              </w:rPr>
              <w:t>,</w:t>
            </w:r>
            <w:r w:rsidRPr="00826BF4">
              <w:rPr>
                <w:rFonts w:ascii="Angsana New" w:hAnsi="Angsana New"/>
                <w:cs/>
                <w:lang w:val="en-US"/>
              </w:rPr>
              <w:t>182)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2654B163" w14:textId="193F301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4C3D4A">
              <w:rPr>
                <w:rFonts w:ascii="Angsana New" w:hAnsi="Angsana New"/>
                <w:cs/>
                <w:lang w:val="en-US"/>
              </w:rPr>
              <w:t>72</w:t>
            </w:r>
            <w:r w:rsidRPr="004C3D4A">
              <w:rPr>
                <w:rFonts w:ascii="Angsana New" w:hAnsi="Angsana New"/>
                <w:lang w:val="en-US"/>
              </w:rPr>
              <w:t>,</w:t>
            </w:r>
            <w:r w:rsidRPr="004C3D4A">
              <w:rPr>
                <w:rFonts w:ascii="Angsana New" w:hAnsi="Angsana New"/>
                <w:cs/>
                <w:lang w:val="en-US"/>
              </w:rPr>
              <w:t>075</w:t>
            </w:r>
          </w:p>
        </w:tc>
      </w:tr>
      <w:tr w:rsidRPr="000E0F49" w:rsidR="00C35DEC" w:rsidTr="00C35DEC" w14:paraId="50F973BA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3C1B96A2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096E92B5" w14:textId="282462C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4C3D4A">
              <w:rPr>
                <w:rFonts w:ascii="Angsana New" w:hAnsi="Angsana New"/>
                <w:cs/>
                <w:lang w:val="en-US"/>
              </w:rPr>
              <w:t>(8</w:t>
            </w:r>
            <w:r w:rsidRPr="004C3D4A">
              <w:rPr>
                <w:rFonts w:ascii="Angsana New" w:hAnsi="Angsana New"/>
                <w:lang w:val="en-US"/>
              </w:rPr>
              <w:t>,</w:t>
            </w:r>
            <w:r w:rsidRPr="004C3D4A">
              <w:rPr>
                <w:rFonts w:ascii="Angsana New" w:hAnsi="Angsana New"/>
                <w:cs/>
                <w:lang w:val="en-US"/>
              </w:rPr>
              <w:t>543</w:t>
            </w:r>
            <w:r w:rsidRPr="004C3D4A">
              <w:rPr>
                <w:rFonts w:ascii="Angsana New" w:hAnsi="Angsana New"/>
                <w:lang w:val="en-US"/>
              </w:rPr>
              <w:t>,</w:t>
            </w:r>
            <w:r w:rsidRPr="004C3D4A">
              <w:rPr>
                <w:rFonts w:ascii="Angsana New" w:hAnsi="Angsana New"/>
                <w:cs/>
                <w:lang w:val="en-US"/>
              </w:rPr>
              <w:t>070)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71FED2A9" w14:textId="16EF5620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7F094E">
              <w:rPr>
                <w:rFonts w:ascii="Angsana New" w:hAnsi="Angsana New"/>
                <w:cs/>
                <w:lang w:val="en-US"/>
              </w:rPr>
              <w:t>(7</w:t>
            </w:r>
            <w:r w:rsidRPr="007F094E">
              <w:rPr>
                <w:rFonts w:ascii="Angsana New" w:hAnsi="Angsana New"/>
                <w:lang w:val="en-US"/>
              </w:rPr>
              <w:t>,</w:t>
            </w:r>
            <w:r w:rsidRPr="007F094E">
              <w:rPr>
                <w:rFonts w:ascii="Angsana New" w:hAnsi="Angsana New"/>
                <w:cs/>
                <w:lang w:val="en-US"/>
              </w:rPr>
              <w:t>609)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57E4A457" w14:textId="76C7C291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hint="cs" w:ascii="Angsana New" w:hAnsi="Angsana New"/>
                <w:cs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79817CB0" w14:textId="688036AD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85AE2">
              <w:rPr>
                <w:rFonts w:ascii="Angsana New" w:hAnsi="Angsana New"/>
                <w:cs/>
                <w:lang w:val="en-US"/>
              </w:rPr>
              <w:t>1</w:t>
            </w:r>
            <w:r w:rsidRPr="00085AE2">
              <w:rPr>
                <w:rFonts w:ascii="Angsana New" w:hAnsi="Angsana New"/>
                <w:lang w:val="en-US"/>
              </w:rPr>
              <w:t>,</w:t>
            </w:r>
            <w:r w:rsidRPr="00085AE2">
              <w:rPr>
                <w:rFonts w:ascii="Angsana New" w:hAnsi="Angsana New"/>
                <w:cs/>
                <w:lang w:val="en-US"/>
              </w:rPr>
              <w:t>901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77995908" w14:textId="19BE6A62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85AE2">
              <w:rPr>
                <w:rFonts w:ascii="Angsana New" w:hAnsi="Angsana New"/>
                <w:cs/>
                <w:lang w:val="en-US"/>
              </w:rPr>
              <w:t>(8</w:t>
            </w:r>
            <w:r w:rsidRPr="00085AE2">
              <w:rPr>
                <w:rFonts w:ascii="Angsana New" w:hAnsi="Angsana New"/>
                <w:lang w:val="en-US"/>
              </w:rPr>
              <w:t>,</w:t>
            </w:r>
            <w:r w:rsidRPr="00085AE2">
              <w:rPr>
                <w:rFonts w:ascii="Angsana New" w:hAnsi="Angsana New"/>
                <w:cs/>
                <w:lang w:val="en-US"/>
              </w:rPr>
              <w:t>548</w:t>
            </w:r>
            <w:r w:rsidRPr="00085AE2">
              <w:rPr>
                <w:rFonts w:ascii="Angsana New" w:hAnsi="Angsana New"/>
                <w:lang w:val="en-US"/>
              </w:rPr>
              <w:t>,</w:t>
            </w:r>
            <w:r w:rsidRPr="00085AE2">
              <w:rPr>
                <w:rFonts w:ascii="Angsana New" w:hAnsi="Angsana New"/>
                <w:cs/>
                <w:lang w:val="en-US"/>
              </w:rPr>
              <w:t>778)</w:t>
            </w:r>
          </w:p>
        </w:tc>
      </w:tr>
      <w:tr w:rsidRPr="000E0F49" w:rsidR="00C35DEC" w:rsidTr="00C35DEC" w14:paraId="43D600C6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0CD98F1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1537479" w14:textId="3903FBC8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hint="cs" w:ascii="Angsana New" w:hAnsi="Angsana New"/>
                <w:cs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49A7F6E3" w14:textId="68DEFAC0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hint="cs" w:ascii="Angsana New" w:hAnsi="Angsana New"/>
                <w:cs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4BB72D65" w14:textId="4D468273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7F094E">
              <w:rPr>
                <w:rFonts w:ascii="Angsana New" w:hAnsi="Angsana New"/>
                <w:cs/>
                <w:lang w:val="en-US"/>
              </w:rPr>
              <w:t>(267</w:t>
            </w:r>
            <w:r w:rsidRPr="007F094E">
              <w:rPr>
                <w:rFonts w:ascii="Angsana New" w:hAnsi="Angsana New"/>
                <w:lang w:val="en-US"/>
              </w:rPr>
              <w:t>,</w:t>
            </w:r>
            <w:r w:rsidRPr="007F094E">
              <w:rPr>
                <w:rFonts w:ascii="Angsana New" w:hAnsi="Angsana New"/>
                <w:cs/>
                <w:lang w:val="en-US"/>
              </w:rPr>
              <w:t>365)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4D5547BE" w14:textId="48D252DB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85AE2">
              <w:rPr>
                <w:rFonts w:ascii="Angsana New" w:hAnsi="Angsana New"/>
                <w:cs/>
                <w:lang w:val="en-US"/>
              </w:rPr>
              <w:t>22</w:t>
            </w:r>
            <w:r w:rsidR="006530BF">
              <w:rPr>
                <w:rFonts w:ascii="Angsana New" w:hAnsi="Angsana New"/>
                <w:lang w:val="en-US"/>
              </w:rPr>
              <w:t>1</w:t>
            </w:r>
            <w:r w:rsidRPr="00085AE2">
              <w:rPr>
                <w:rFonts w:ascii="Angsana New" w:hAnsi="Angsana New"/>
                <w:lang w:val="en-US"/>
              </w:rPr>
              <w:t>,</w:t>
            </w:r>
            <w:r w:rsidR="006530BF">
              <w:rPr>
                <w:rFonts w:ascii="Angsana New" w:hAnsi="Angsana New"/>
                <w:lang w:val="en-US"/>
              </w:rPr>
              <w:t>659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5BAE2BDF" w14:textId="697FDB0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11365D">
              <w:rPr>
                <w:rFonts w:ascii="Angsana New" w:hAnsi="Angsana New"/>
                <w:cs/>
                <w:lang w:val="en-US"/>
              </w:rPr>
              <w:t>(</w:t>
            </w:r>
            <w:r w:rsidR="006530BF">
              <w:rPr>
                <w:rFonts w:ascii="Angsana New" w:hAnsi="Angsana New"/>
                <w:lang w:val="en-US"/>
              </w:rPr>
              <w:t>4</w:t>
            </w:r>
            <w:r w:rsidRPr="0011365D">
              <w:rPr>
                <w:rFonts w:ascii="Angsana New" w:hAnsi="Angsana New"/>
                <w:cs/>
                <w:lang w:val="en-US"/>
              </w:rPr>
              <w:t>5</w:t>
            </w:r>
            <w:r w:rsidRPr="0011365D">
              <w:rPr>
                <w:rFonts w:ascii="Angsana New" w:hAnsi="Angsana New"/>
                <w:lang w:val="en-US"/>
              </w:rPr>
              <w:t>,</w:t>
            </w:r>
            <w:r w:rsidR="006530BF">
              <w:rPr>
                <w:rFonts w:ascii="Angsana New" w:hAnsi="Angsana New"/>
                <w:lang w:val="en-US"/>
              </w:rPr>
              <w:t>706</w:t>
            </w:r>
            <w:r w:rsidRPr="0011365D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Pr="000E0F49" w:rsidR="00C35DEC" w:rsidTr="00C35DEC" w14:paraId="706EE09B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03E881F4" w14:textId="70BCBBC3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09CE0ED6" w14:textId="7AD2E92B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11365D">
              <w:rPr>
                <w:rFonts w:ascii="Angsana New" w:hAnsi="Angsana New"/>
                <w:cs/>
                <w:lang w:val="en-US"/>
              </w:rPr>
              <w:t>228</w:t>
            </w:r>
            <w:r w:rsidRPr="0011365D">
              <w:rPr>
                <w:rFonts w:ascii="Angsana New" w:hAnsi="Angsana New"/>
                <w:lang w:val="en-US"/>
              </w:rPr>
              <w:t>,</w:t>
            </w:r>
            <w:r w:rsidRPr="0011365D">
              <w:rPr>
                <w:rFonts w:ascii="Angsana New" w:hAnsi="Angsana New"/>
                <w:cs/>
                <w:lang w:val="en-US"/>
              </w:rPr>
              <w:t>862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411BED20" w14:textId="08481601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11365D">
              <w:rPr>
                <w:rFonts w:ascii="Angsana New" w:hAnsi="Angsana New"/>
                <w:cs/>
                <w:lang w:val="en-US"/>
              </w:rPr>
              <w:t>7</w:t>
            </w:r>
            <w:r w:rsidRPr="0011365D">
              <w:rPr>
                <w:rFonts w:ascii="Angsana New" w:hAnsi="Angsana New"/>
                <w:lang w:val="en-US"/>
              </w:rPr>
              <w:t>,</w:t>
            </w:r>
            <w:r w:rsidRPr="0011365D">
              <w:rPr>
                <w:rFonts w:ascii="Angsana New" w:hAnsi="Angsana New"/>
                <w:cs/>
                <w:lang w:val="en-US"/>
              </w:rPr>
              <w:t>672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6764C61B" w14:textId="5080CFBF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11365D">
              <w:rPr>
                <w:rFonts w:ascii="Angsana New" w:hAnsi="Angsana New"/>
                <w:cs/>
                <w:lang w:val="en-US"/>
              </w:rPr>
              <w:t>3</w:t>
            </w:r>
            <w:r w:rsidRPr="0011365D">
              <w:rPr>
                <w:rFonts w:ascii="Angsana New" w:hAnsi="Angsana New"/>
                <w:lang w:val="en-US"/>
              </w:rPr>
              <w:t>,</w:t>
            </w:r>
            <w:r w:rsidRPr="0011365D">
              <w:rPr>
                <w:rFonts w:ascii="Angsana New" w:hAnsi="Angsana New"/>
                <w:cs/>
                <w:lang w:val="en-US"/>
              </w:rPr>
              <w:t>892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6530BF" w14:paraId="2010DFB7" w14:textId="7080AE86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FB1C92" w:rsidR="00C35DEC">
              <w:rPr>
                <w:rFonts w:ascii="Angsana New" w:hAnsi="Angsana New"/>
                <w:cs/>
                <w:lang w:val="en-US"/>
              </w:rPr>
              <w:t>3</w:t>
            </w:r>
            <w:r w:rsidRPr="00FB1C92" w:rsidR="00C35DEC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17</w:t>
            </w:r>
            <w:r w:rsidR="00E238C8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42632428" w14:textId="505C1B54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FB1C92">
              <w:rPr>
                <w:rFonts w:ascii="Angsana New" w:hAnsi="Angsana New"/>
                <w:cs/>
                <w:lang w:val="en-US"/>
              </w:rPr>
              <w:t>2</w:t>
            </w:r>
            <w:r w:rsidR="006530BF">
              <w:rPr>
                <w:rFonts w:ascii="Angsana New" w:hAnsi="Angsana New"/>
                <w:lang w:val="en-US"/>
              </w:rPr>
              <w:t>63</w:t>
            </w:r>
            <w:r w:rsidRPr="00FB1C92">
              <w:rPr>
                <w:rFonts w:ascii="Angsana New" w:hAnsi="Angsana New"/>
                <w:lang w:val="en-US"/>
              </w:rPr>
              <w:t>,</w:t>
            </w:r>
            <w:r w:rsidR="006530BF">
              <w:rPr>
                <w:rFonts w:ascii="Angsana New" w:hAnsi="Angsana New"/>
                <w:lang w:val="en-US"/>
              </w:rPr>
              <w:t>596</w:t>
            </w:r>
          </w:p>
        </w:tc>
      </w:tr>
      <w:tr w:rsidRPr="000E0F49" w:rsidR="00C35DEC" w:rsidTr="00C35DEC" w14:paraId="628A8211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68AB7E7C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62055B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7184C17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0CFFD63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4DC9D4E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6530BF" w14:paraId="52FA2C83" w14:textId="1F84F67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</w:t>
            </w:r>
            <w:r w:rsidRPr="009D5FCA" w:rsidR="00C35DEC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112</w:t>
            </w:r>
          </w:p>
        </w:tc>
      </w:tr>
      <w:tr w:rsidRPr="000E0F49" w:rsidR="00C35DEC" w:rsidTr="00C35DEC" w14:paraId="287C8DD4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76ACB644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รายได้ดอกเบี้ยรับ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5AD944B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5C2DFD9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6B6767C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7904D47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4956F833" w14:textId="2288095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6D4FA5">
              <w:rPr>
                <w:rFonts w:ascii="Angsana New" w:hAnsi="Angsana New"/>
                <w:cs/>
                <w:lang w:val="en-US"/>
              </w:rPr>
              <w:t>958</w:t>
            </w:r>
          </w:p>
        </w:tc>
      </w:tr>
      <w:tr w:rsidRPr="000E0F49" w:rsidR="00C35DEC" w:rsidTr="00C35DEC" w14:paraId="52DA9D6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6E9483E1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5294509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EE4827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3F6D6E9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64375CA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3AEA8AC6" w14:textId="57DC52A8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2E0998">
              <w:rPr>
                <w:rFonts w:ascii="Angsana New" w:hAnsi="Angsana New"/>
                <w:cs/>
                <w:lang w:val="en-US"/>
              </w:rPr>
              <w:t>(132</w:t>
            </w:r>
            <w:r w:rsidRPr="002E0998">
              <w:rPr>
                <w:rFonts w:ascii="Angsana New" w:hAnsi="Angsana New"/>
                <w:lang w:val="en-US"/>
              </w:rPr>
              <w:t>,</w:t>
            </w:r>
            <w:r w:rsidRPr="002E0998">
              <w:rPr>
                <w:rFonts w:ascii="Angsana New" w:hAnsi="Angsana New"/>
                <w:cs/>
                <w:lang w:val="en-US"/>
              </w:rPr>
              <w:t>087)</w:t>
            </w:r>
          </w:p>
        </w:tc>
      </w:tr>
      <w:tr w:rsidRPr="000E0F49" w:rsidR="00C35DEC" w:rsidTr="00C35DEC" w14:paraId="18B2842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27D6541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6464A2A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03C02E7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7EC3709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2AC3E14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37A6E52B" w14:textId="4413F2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FA7E51">
              <w:rPr>
                <w:rFonts w:ascii="Angsana New" w:hAnsi="Angsana New"/>
                <w:cs/>
                <w:lang w:val="en-US"/>
              </w:rPr>
              <w:t>(5</w:t>
            </w:r>
            <w:r w:rsidR="006530BF">
              <w:rPr>
                <w:rFonts w:ascii="Angsana New" w:hAnsi="Angsana New"/>
                <w:lang w:val="en-US"/>
              </w:rPr>
              <w:t>5</w:t>
            </w:r>
            <w:r w:rsidRPr="00FA7E51">
              <w:rPr>
                <w:rFonts w:ascii="Angsana New" w:hAnsi="Angsana New"/>
                <w:lang w:val="en-US"/>
              </w:rPr>
              <w:t>,</w:t>
            </w:r>
            <w:r w:rsidR="006530BF">
              <w:rPr>
                <w:rFonts w:ascii="Angsana New" w:hAnsi="Angsana New"/>
                <w:lang w:val="en-US"/>
              </w:rPr>
              <w:t>840</w:t>
            </w:r>
            <w:r w:rsidRPr="00FA7E51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Pr="000E0F49" w:rsidR="00C35DEC" w:rsidTr="00C35DEC" w14:paraId="494B602A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3859F39" w14:textId="59AB930C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cs/>
                <w:lang w:val="en-US"/>
              </w:rPr>
              <w:t>กำไร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0839FE4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33DC1EC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E960C0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7D58C19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51085FAD" w14:textId="7387BD38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1D19AE">
              <w:rPr>
                <w:rFonts w:ascii="Angsana New" w:hAnsi="Angsana New"/>
                <w:cs/>
                <w:lang w:val="en-US"/>
              </w:rPr>
              <w:t>88</w:t>
            </w:r>
            <w:r w:rsidRPr="001D19AE">
              <w:rPr>
                <w:rFonts w:ascii="Angsana New" w:hAnsi="Angsana New"/>
                <w:lang w:val="en-US"/>
              </w:rPr>
              <w:t>,</w:t>
            </w:r>
            <w:r w:rsidRPr="001D19AE">
              <w:rPr>
                <w:rFonts w:ascii="Angsana New" w:hAnsi="Angsana New"/>
                <w:cs/>
                <w:lang w:val="en-US"/>
              </w:rPr>
              <w:t>22</w:t>
            </w:r>
            <w:r>
              <w:rPr>
                <w:rFonts w:hint="cs" w:ascii="Angsana New" w:hAnsi="Angsana New"/>
                <w:cs/>
                <w:lang w:val="en-US"/>
              </w:rPr>
              <w:t>8</w:t>
            </w:r>
          </w:p>
        </w:tc>
      </w:tr>
      <w:tr w:rsidRPr="000E0F49" w:rsidR="0055067A" w:rsidTr="00C35DEC" w14:paraId="5F33ADFD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114EB0" w14:paraId="00E34742" w14:textId="2508AA95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กำไร</w:t>
            </w:r>
            <w:r w:rsidRPr="000E0F49" w:rsidR="0055067A">
              <w:rPr>
                <w:rFonts w:ascii="Angsana New" w:hAnsi="Angsana New" w:eastAsia="Times New Roman"/>
                <w:cs/>
                <w:lang w:val="en-US"/>
              </w:rPr>
              <w:t>จากการเปลี่ยนแปลงมูลค่ายุติธรรมของตราสารอนุพันธ์ทางการเงิน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2A3153B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4164874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55067A" w14:paraId="48A70CF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C35DEC" w14:paraId="4BAA4C08" w14:textId="0B5A8260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6962C8">
              <w:rPr>
                <w:rFonts w:ascii="Angsana New" w:hAnsi="Angsana New"/>
                <w:cs/>
                <w:lang w:val="en-US"/>
              </w:rPr>
              <w:t>35</w:t>
            </w:r>
            <w:r w:rsidRPr="006962C8">
              <w:rPr>
                <w:rFonts w:ascii="Angsana New" w:hAnsi="Angsana New"/>
                <w:lang w:val="en-US"/>
              </w:rPr>
              <w:t>,</w:t>
            </w:r>
            <w:r w:rsidRPr="006962C8">
              <w:rPr>
                <w:rFonts w:ascii="Angsana New" w:hAnsi="Angsana New"/>
                <w:cs/>
                <w:lang w:val="en-US"/>
              </w:rPr>
              <w:t>965</w:t>
            </w:r>
          </w:p>
        </w:tc>
      </w:tr>
      <w:tr w:rsidRPr="000E0F49" w:rsidR="00C35DEC" w:rsidTr="00C35DEC" w14:paraId="1DDA052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6BB50FCF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ต้นทุนทางการเงิน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C2C6F4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6FB528F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3F089F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0DE93EC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4819B8F9" w14:textId="61099399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C1309F">
              <w:rPr>
                <w:rFonts w:ascii="Angsana New" w:hAnsi="Angsana New" w:eastAsia="Times New Roman"/>
                <w:cs/>
                <w:lang w:val="en-US"/>
              </w:rPr>
              <w:t>(17</w:t>
            </w:r>
            <w:r w:rsidRPr="00C1309F">
              <w:rPr>
                <w:rFonts w:ascii="Angsana New" w:hAnsi="Angsana New" w:eastAsia="Times New Roman"/>
                <w:lang w:val="en-US"/>
              </w:rPr>
              <w:t>,</w:t>
            </w:r>
            <w:r w:rsidRPr="00C1309F">
              <w:rPr>
                <w:rFonts w:ascii="Angsana New" w:hAnsi="Angsana New" w:eastAsia="Times New Roman"/>
                <w:cs/>
                <w:lang w:val="en-US"/>
              </w:rPr>
              <w:t>55</w:t>
            </w:r>
            <w:r>
              <w:rPr>
                <w:rFonts w:hint="cs" w:ascii="Angsana New" w:hAnsi="Angsana New" w:eastAsia="Times New Roman"/>
                <w:cs/>
                <w:lang w:val="en-US"/>
              </w:rPr>
              <w:t>4</w:t>
            </w:r>
            <w:r w:rsidRPr="00C1309F">
              <w:rPr>
                <w:rFonts w:ascii="Angsana New" w:hAnsi="Angsana New" w:eastAsia="Times New Roman"/>
                <w:cs/>
                <w:lang w:val="en-US"/>
              </w:rPr>
              <w:t>)</w:t>
            </w:r>
          </w:p>
        </w:tc>
      </w:tr>
      <w:tr w:rsidRPr="000E0F49" w:rsidR="00C35DEC" w:rsidTr="00C35DEC" w14:paraId="339E74AC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444C728A" w14:textId="6287812D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43D2EDD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0DFB963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07BF9E6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5D2C424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05F8C4B1" w14:textId="477051F0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C1309F">
              <w:rPr>
                <w:rFonts w:ascii="Angsana New" w:hAnsi="Angsana New" w:eastAsia="Times New Roman"/>
                <w:cs/>
                <w:lang w:val="en-US"/>
              </w:rPr>
              <w:t>(23</w:t>
            </w:r>
            <w:r w:rsidRPr="00C1309F">
              <w:rPr>
                <w:rFonts w:ascii="Angsana New" w:hAnsi="Angsana New" w:eastAsia="Times New Roman"/>
                <w:lang w:val="en-US"/>
              </w:rPr>
              <w:t>,</w:t>
            </w:r>
            <w:r w:rsidRPr="00C1309F">
              <w:rPr>
                <w:rFonts w:ascii="Angsana New" w:hAnsi="Angsana New" w:eastAsia="Times New Roman"/>
                <w:cs/>
                <w:lang w:val="en-US"/>
              </w:rPr>
              <w:t>884)</w:t>
            </w:r>
          </w:p>
        </w:tc>
      </w:tr>
      <w:tr w:rsidRPr="000E0F49" w:rsidR="0055067A" w:rsidTr="00C35DEC" w14:paraId="35F1BCA8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067A" w:rsidP="00114EB0" w:rsidRDefault="0055067A" w14:paraId="60EEB111" w14:textId="080CAE66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400BB71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1C7AAB2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2904651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55067A" w14:paraId="28A7C5A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C35DEC" w14:paraId="47557EE4" w14:textId="2C22CBD9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F26A6B">
              <w:rPr>
                <w:rFonts w:ascii="Angsana New" w:hAnsi="Angsana New" w:eastAsia="Times New Roman"/>
                <w:cs/>
                <w:lang w:val="en-US"/>
              </w:rPr>
              <w:t>188</w:t>
            </w:r>
            <w:r w:rsidRPr="00F26A6B">
              <w:rPr>
                <w:rFonts w:ascii="Angsana New" w:hAnsi="Angsana New" w:eastAsia="Times New Roman"/>
                <w:lang w:val="en-US"/>
              </w:rPr>
              <w:t>,</w:t>
            </w:r>
            <w:r w:rsidRPr="00F26A6B">
              <w:rPr>
                <w:rFonts w:ascii="Angsana New" w:hAnsi="Angsana New" w:eastAsia="Times New Roman"/>
                <w:cs/>
                <w:lang w:val="en-US"/>
              </w:rPr>
              <w:t>494</w:t>
            </w:r>
          </w:p>
        </w:tc>
      </w:tr>
      <w:tr w:rsidRPr="000E0F49" w:rsidR="006552B2" w:rsidTr="00114EB0" w14:paraId="0BC96611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15DF4BFB" w14:textId="44307E46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รายการที่จะไม่ถูกจัดประเภท</w:t>
            </w:r>
            <w:r w:rsidRPr="000E0F49" w:rsidR="00CC4747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ใหม่</w:t>
            </w: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3272929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706E330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552B2" w:rsidP="00114EB0" w:rsidRDefault="006552B2" w14:paraId="4EA83F4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279149D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6552B2" w:rsidTr="00114EB0" w14:paraId="60283177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485D41D0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กำไรจากเงินลงทุนในตราสารทุนที่กำหนดให้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3CB2A5C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2C8E754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552B2" w:rsidP="00114EB0" w:rsidRDefault="006552B2" w14:paraId="7035B7D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57D9F8B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6552B2" w:rsidTr="00C35DEC" w14:paraId="27685AC9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00FE950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41A7C52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5C42FE9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552B2" w:rsidP="00114EB0" w:rsidRDefault="006552B2" w14:paraId="112E16F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C35DEC" w14:paraId="3032C97C" w14:textId="36530A3C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>
              <w:rPr>
                <w:rFonts w:ascii="Angsana New" w:hAnsi="Angsana New" w:eastAsia="Times New Roman"/>
                <w:lang w:val="en-US"/>
              </w:rPr>
              <w:t>-</w:t>
            </w:r>
          </w:p>
        </w:tc>
      </w:tr>
      <w:tr w:rsidRPr="000E0F49" w:rsidR="006552B2" w:rsidTr="00C35DEC" w14:paraId="0B626913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6193079A" w14:textId="6DE998C3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ภาษีเงินได้ของ</w:t>
            </w:r>
            <w:r w:rsidRPr="000E0F49" w:rsidR="00CC4747">
              <w:rPr>
                <w:rFonts w:ascii="Angsana New" w:hAnsi="Angsana New" w:eastAsia="Times New Roman"/>
                <w:cs/>
                <w:lang w:val="en-US"/>
              </w:rPr>
              <w:t>รายการที่จะไม่ถูกจัดประเภทใหม่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6097881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304BEE4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552B2" w:rsidP="00114EB0" w:rsidRDefault="006552B2" w14:paraId="6C02296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29FA88E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6552B2" w:rsidTr="00C35DEC" w14:paraId="65AD8D87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5965B400" w14:textId="003C9692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</w:t>
            </w:r>
            <w:r w:rsidRPr="000E0F49" w:rsidR="00CC4747">
              <w:rPr>
                <w:rFonts w:ascii="Angsana New" w:hAnsi="Angsana New" w:eastAsia="Times New Roman"/>
                <w:cs/>
                <w:lang w:val="en-US"/>
              </w:rPr>
              <w:t>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2DB7436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6AA0E93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552B2" w:rsidP="00114EB0" w:rsidRDefault="006552B2" w14:paraId="3A1F719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C35DEC" w14:paraId="635597CD" w14:textId="2ABC7D4F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>
              <w:rPr>
                <w:rFonts w:ascii="Angsana New" w:hAnsi="Angsana New" w:eastAsia="Times New Roman"/>
                <w:lang w:val="en-US"/>
              </w:rPr>
              <w:t>-</w:t>
            </w:r>
          </w:p>
        </w:tc>
      </w:tr>
      <w:tr w:rsidRPr="000E0F49" w:rsidR="006552B2" w:rsidTr="00C35DEC" w14:paraId="423A49E7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6552B2" w:rsidP="00114EB0" w:rsidRDefault="006552B2" w14:paraId="4E1B7020" w14:textId="31066F56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กำไรเบ็ดเสร็จอื่นสำหรับงวด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552B2" w:rsidP="00114EB0" w:rsidRDefault="006552B2" w14:paraId="0DA94DAD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6552B2" w:rsidP="00114EB0" w:rsidRDefault="006552B2" w14:paraId="3315955A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6552B2" w:rsidP="00114EB0" w:rsidRDefault="006552B2" w14:paraId="5E0F7DAD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552B2" w:rsidP="00114EB0" w:rsidRDefault="006552B2" w14:paraId="135549D7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C35DEC" w14:paraId="49FE7779" w14:textId="1C200D8D">
            <w:pPr>
              <w:tabs>
                <w:tab w:val="left" w:pos="1272"/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>
              <w:rPr>
                <w:rFonts w:ascii="Angsana New" w:hAnsi="Angsana New" w:eastAsia="Times New Roman"/>
                <w:lang w:val="en-US"/>
              </w:rPr>
              <w:t>-</w:t>
            </w:r>
          </w:p>
        </w:tc>
      </w:tr>
      <w:tr w:rsidRPr="000E0F49" w:rsidR="006552B2" w:rsidTr="00C35DEC" w14:paraId="163CDF89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6552B2" w:rsidP="00114EB0" w:rsidRDefault="00E83692" w14:paraId="513200CD" w14:textId="47713704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</w:t>
            </w:r>
            <w:r w:rsidRPr="000E0F49" w:rsidR="006552B2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6552B2" w:rsidP="00114EB0" w:rsidRDefault="006552B2" w14:paraId="0655A92B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6552B2" w:rsidP="00114EB0" w:rsidRDefault="006552B2" w14:paraId="1F47914B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6552B2" w:rsidP="00114EB0" w:rsidRDefault="006552B2" w14:paraId="179DA657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</w:tcPr>
          <w:p w:rsidRPr="000E0F49" w:rsidR="006552B2" w:rsidP="00114EB0" w:rsidRDefault="006552B2" w14:paraId="16032502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C35DEC" w14:paraId="11AF898F" w14:textId="6BCD6ADA">
            <w:pPr>
              <w:pBdr>
                <w:top w:val="single" w:color="auto" w:sz="6" w:space="1"/>
                <w:bottom w:val="double" w:color="auto" w:sz="6" w:space="1"/>
              </w:pBd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F26A6B">
              <w:rPr>
                <w:rFonts w:ascii="Angsana New" w:hAnsi="Angsana New" w:eastAsia="Times New Roman"/>
                <w:cs/>
                <w:lang w:val="en-US"/>
              </w:rPr>
              <w:t>188</w:t>
            </w:r>
            <w:r w:rsidRPr="00F26A6B">
              <w:rPr>
                <w:rFonts w:ascii="Angsana New" w:hAnsi="Angsana New" w:eastAsia="Times New Roman"/>
                <w:lang w:val="en-US"/>
              </w:rPr>
              <w:t>,</w:t>
            </w:r>
            <w:r w:rsidRPr="00F26A6B">
              <w:rPr>
                <w:rFonts w:ascii="Angsana New" w:hAnsi="Angsana New" w:eastAsia="Times New Roman"/>
                <w:cs/>
                <w:lang w:val="en-US"/>
              </w:rPr>
              <w:t>494</w:t>
            </w:r>
          </w:p>
        </w:tc>
      </w:tr>
      <w:tr w:rsidRPr="000E0F49" w:rsidR="00FF3709" w:rsidTr="00114EB0" w14:paraId="2BD550EF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F3709" w:rsidP="00114EB0" w:rsidRDefault="00FF3709" w14:paraId="58548AE9" w14:textId="33EB0DA0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3E61F4CC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4EF8FC04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40E9115A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FF3709" w:rsidP="00114EB0" w:rsidRDefault="00FF3709" w14:paraId="484B72C0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117E0D6A" w14:textId="39C574FD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</w:tr>
      <w:tr w:rsidRPr="000E0F49" w:rsidR="00FF3709" w:rsidTr="002F472C" w14:paraId="1CDC02E0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318EA7DC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48CA5DE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1680CBC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F3709" w:rsidP="00114EB0" w:rsidRDefault="00FF3709" w14:paraId="66170E0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1D81EFD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DF5074" w:rsidTr="002F472C" w14:paraId="7CCD935B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F5074" w:rsidP="00114EB0" w:rsidRDefault="00DF5074" w14:paraId="5C7DB64A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F5074" w:rsidP="00114EB0" w:rsidRDefault="00DF5074" w14:paraId="5DC7293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F5074" w:rsidP="00114EB0" w:rsidRDefault="00DF5074" w14:paraId="3C86331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5074" w:rsidP="00114EB0" w:rsidRDefault="00DF5074" w14:paraId="03631E6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F5074" w:rsidP="00114EB0" w:rsidRDefault="00DF5074" w14:paraId="0C92F4F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F3709" w:rsidTr="002F472C" w14:paraId="4E425149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F3709" w:rsidP="00114EB0" w:rsidRDefault="00FF3709" w14:paraId="3F66FC14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6CE167A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F3709" w:rsidP="00114EB0" w:rsidRDefault="00FF3709" w14:paraId="1E524A1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FF3709" w:rsidP="00114EB0" w:rsidRDefault="00FF3709" w14:paraId="55F0EE5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16F4F40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F3709" w:rsidTr="002F472C" w14:paraId="01E83620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F3709" w:rsidP="00114EB0" w:rsidRDefault="00FF3709" w14:paraId="613545D1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53C45D2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F3709" w:rsidP="00114EB0" w:rsidRDefault="00FF3709" w14:paraId="2F35C50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FF3709" w:rsidP="00114EB0" w:rsidRDefault="00FF3709" w14:paraId="3CD3A78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1ECEE30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bookmarkEnd w:id="443"/>
      <w:tr w:rsidRPr="000E0F49" w:rsidR="00F45460" w:rsidTr="00C5699B" w14:paraId="551B2C4A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23C5899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lastRenderedPageBreak/>
              <w:t> </w:t>
            </w:r>
          </w:p>
        </w:tc>
        <w:tc>
          <w:tcPr>
            <w:tcW w:w="9518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F45460" w:rsidP="00114EB0" w:rsidRDefault="00F45460" w14:paraId="6C3C01BA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หน่วย : พันบาท</w:t>
            </w:r>
          </w:p>
        </w:tc>
      </w:tr>
      <w:tr w:rsidRPr="000E0F49" w:rsidR="00F45460" w:rsidTr="00C5699B" w14:paraId="3F1398C0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0E7EE622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9518" w:type="dxa"/>
            <w:gridSpan w:val="6"/>
            <w:tcBorders>
              <w:left w:val="nil"/>
              <w:right w:val="nil"/>
            </w:tcBorders>
            <w:shd w:val="clear" w:color="000000" w:fill="FFFFFF"/>
          </w:tcPr>
          <w:p w:rsidRPr="000E0F49" w:rsidR="00F45460" w:rsidP="00114EB0" w:rsidRDefault="00F45460" w14:paraId="354F5243" w14:textId="2FC5519B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สำหรับงวดสามเดือนสิ้นสุดวันที่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30 </w:t>
            </w:r>
            <w:r w:rsidR="00003AFB">
              <w:rPr>
                <w:rFonts w:hint="cs" w:ascii="Angsana New" w:hAnsi="Angsana New" w:eastAsia="Times New Roman"/>
                <w:cs/>
                <w:lang w:val="en-US"/>
              </w:rPr>
              <w:t>กันย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ายน </w:t>
            </w:r>
            <w:r w:rsidRPr="000E0F49">
              <w:rPr>
                <w:rFonts w:ascii="Angsana New" w:hAnsi="Angsana New" w:eastAsia="Times New Roman"/>
                <w:lang w:val="en-US"/>
              </w:rPr>
              <w:t>2566</w:t>
            </w:r>
          </w:p>
        </w:tc>
      </w:tr>
      <w:tr w:rsidRPr="000E0F49" w:rsidR="00F45460" w:rsidTr="00C5699B" w14:paraId="36209293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6DD7D15E" w14:textId="77777777">
            <w:pPr>
              <w:spacing w:line="280" w:lineRule="exact"/>
              <w:ind w:hanging="108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0B87F844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1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  <w:t>ผลิตและจำหน่าย</w:t>
            </w:r>
            <w:r w:rsidRPr="000E0F49">
              <w:rPr>
                <w:rFonts w:ascii="Angsana New" w:hAnsi="Angsana New" w:eastAsia="Times New Roman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ผลิตภัณฑ์จากปาล์ม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7A4BF894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>2</w:t>
            </w:r>
          </w:p>
          <w:p w:rsidRPr="000E0F49" w:rsidR="00F45460" w:rsidP="00114EB0" w:rsidRDefault="00F45460" w14:paraId="4F8C4897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</w:p>
          <w:p w:rsidRPr="000E0F49" w:rsidR="00F45460" w:rsidP="00114EB0" w:rsidRDefault="00F45460" w14:paraId="53C9A863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จำหน่ายกระแสไฟฟ้า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7A4DCE81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3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</w:r>
          </w:p>
          <w:p w:rsidRPr="000E0F49" w:rsidR="00F45460" w:rsidP="00114EB0" w:rsidRDefault="00F45460" w14:paraId="15F82453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การขนส่งและบริการ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F45460" w:rsidP="00114EB0" w:rsidRDefault="00F45460" w14:paraId="6B96488F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7F6A8FEE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รวม</w:t>
            </w:r>
          </w:p>
        </w:tc>
      </w:tr>
      <w:tr w:rsidRPr="000E0F49" w:rsidR="00003AFB" w:rsidTr="00C5699B" w14:paraId="00495A0A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003AFB" w:rsidP="00003AFB" w:rsidRDefault="00003AFB" w14:paraId="1AA3E7A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1CFA8168" w14:textId="0196E7AB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380165">
              <w:rPr>
                <w:rFonts w:ascii="Angsana New" w:hAnsi="Angsana New"/>
                <w:lang w:val="en-US"/>
              </w:rPr>
              <w:t>4,9</w:t>
            </w:r>
            <w:r w:rsidR="00C41D9A">
              <w:rPr>
                <w:rFonts w:ascii="Angsana New" w:hAnsi="Angsana New"/>
                <w:lang w:val="en-US"/>
              </w:rPr>
              <w:t>70</w:t>
            </w:r>
            <w:r w:rsidRPr="00380165">
              <w:rPr>
                <w:rFonts w:ascii="Angsana New" w:hAnsi="Angsana New"/>
                <w:lang w:val="en-US"/>
              </w:rPr>
              <w:t>,</w:t>
            </w:r>
            <w:r w:rsidR="00C41D9A">
              <w:rPr>
                <w:rFonts w:ascii="Angsana New" w:hAnsi="Angsana New"/>
                <w:lang w:val="en-US"/>
              </w:rPr>
              <w:t>180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51432BCD" w14:textId="2A40E540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67543E">
              <w:rPr>
                <w:rFonts w:ascii="Angsana New" w:hAnsi="Angsana New"/>
                <w:lang w:val="en-US"/>
              </w:rPr>
              <w:t>13,552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18F43A15" w14:textId="3330F582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003AFB" w:rsidP="00003AFB" w:rsidRDefault="00003AFB" w14:paraId="6C64EC9A" w14:textId="6427F710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67543E">
              <w:rPr>
                <w:rFonts w:ascii="Angsana New" w:hAnsi="Angsana New"/>
                <w:lang w:val="en-US"/>
              </w:rPr>
              <w:t>100,884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76D5B9E4" w14:textId="2DEA30EC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67543E">
              <w:rPr>
                <w:rFonts w:ascii="Angsana New" w:hAnsi="Angsana New"/>
                <w:lang w:val="en-US"/>
              </w:rPr>
              <w:t>4,88</w:t>
            </w:r>
            <w:r w:rsidR="00C41D9A">
              <w:rPr>
                <w:rFonts w:ascii="Angsana New" w:hAnsi="Angsana New"/>
                <w:lang w:val="en-US"/>
              </w:rPr>
              <w:t>2</w:t>
            </w:r>
            <w:r w:rsidRPr="0067543E">
              <w:rPr>
                <w:rFonts w:ascii="Angsana New" w:hAnsi="Angsana New"/>
                <w:lang w:val="en-US"/>
              </w:rPr>
              <w:t>,</w:t>
            </w:r>
            <w:r w:rsidR="00C41D9A">
              <w:rPr>
                <w:rFonts w:ascii="Angsana New" w:hAnsi="Angsana New"/>
                <w:lang w:val="en-US"/>
              </w:rPr>
              <w:t>848</w:t>
            </w:r>
          </w:p>
        </w:tc>
      </w:tr>
      <w:tr w:rsidRPr="000E0F49" w:rsidR="00003AFB" w:rsidTr="00C5699B" w14:paraId="0DBF8D6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003AFB" w:rsidP="00003AFB" w:rsidRDefault="00003AFB" w14:paraId="190FEF00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1350A3C7" w14:textId="6542DA39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17A7C3CC" w14:textId="251C5D4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1A0F1F1E" w14:textId="5729334D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7F572B">
              <w:rPr>
                <w:rFonts w:ascii="Angsana New" w:hAnsi="Angsana New"/>
                <w:lang w:val="en-US"/>
              </w:rPr>
              <w:t>163,566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003AFB" w:rsidP="00003AFB" w:rsidRDefault="00003AFB" w14:paraId="51297BCC" w14:textId="7B9F9DDD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7F572B">
              <w:rPr>
                <w:rFonts w:ascii="Angsana New" w:hAnsi="Angsana New"/>
                <w:lang w:val="en-US"/>
              </w:rPr>
              <w:t>97,032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3F7F3275" w14:textId="5F22260D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7F572B">
              <w:rPr>
                <w:rFonts w:ascii="Angsana New" w:hAnsi="Angsana New"/>
                <w:lang w:val="en-US"/>
              </w:rPr>
              <w:t>66,534</w:t>
            </w:r>
          </w:p>
        </w:tc>
      </w:tr>
      <w:tr w:rsidRPr="000E0F49" w:rsidR="00003AFB" w:rsidTr="00C5699B" w14:paraId="5DE696D1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08A01BD5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01588071" w14:textId="6468EF51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0237EF">
              <w:rPr>
                <w:rFonts w:ascii="Angsana New" w:hAnsi="Angsana New"/>
                <w:lang w:val="en-US"/>
              </w:rPr>
              <w:t>4,822,313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3B441C29" w14:textId="4D1BBDF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569AD">
              <w:rPr>
                <w:rFonts w:ascii="Angsana New" w:hAnsi="Angsana New"/>
                <w:lang w:val="en-US"/>
              </w:rPr>
              <w:t>10,018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3EF911B6" w14:textId="1C224F0D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003AFB" w:rsidP="00003AFB" w:rsidRDefault="00003AFB" w14:paraId="742936A0" w14:textId="7AEB8D10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2F0DF7">
              <w:rPr>
                <w:rFonts w:ascii="Angsana New" w:hAnsi="Angsana New"/>
                <w:lang w:val="en-US"/>
              </w:rPr>
              <w:t>109,639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6C218B36" w14:textId="559AB0C9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C47607">
              <w:rPr>
                <w:rFonts w:ascii="Angsana New" w:hAnsi="Angsana New"/>
                <w:lang w:val="en-US"/>
              </w:rPr>
              <w:t>4,722,69</w:t>
            </w:r>
            <w:r>
              <w:rPr>
                <w:rFonts w:hint="cs" w:ascii="Angsana New" w:hAnsi="Angsana New"/>
                <w:cs/>
                <w:lang w:val="en-US"/>
              </w:rPr>
              <w:t>2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Pr="000E0F49" w:rsidR="00003AFB" w:rsidTr="00C5699B" w14:paraId="4D0819BA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003AFB" w:rsidP="00003AFB" w:rsidRDefault="00003AFB" w14:paraId="7234C808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6DEAE1A0" w14:textId="16D29C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66DEA7BD" w14:textId="1774B8F3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06D5FE2A" w14:textId="28A5B26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hint="cs" w:ascii="Angsana New" w:hAnsi="Angsana New"/>
                <w:cs/>
                <w:lang w:val="en-US"/>
              </w:rPr>
              <w:t>(</w:t>
            </w:r>
            <w:r w:rsidRPr="001A1471">
              <w:rPr>
                <w:rFonts w:ascii="Angsana New" w:hAnsi="Angsana New"/>
                <w:lang w:val="en-US"/>
              </w:rPr>
              <w:t>125,682</w:t>
            </w:r>
            <w:r>
              <w:rPr>
                <w:rFonts w:hint="cs" w:ascii="Angsana New" w:hAnsi="Angsana New"/>
                <w:cs/>
                <w:lang w:val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003AFB" w:rsidP="00003AFB" w:rsidRDefault="00003AFB" w14:paraId="5A845870" w14:textId="570925CA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7B56F4">
              <w:rPr>
                <w:rFonts w:ascii="Angsana New" w:hAnsi="Angsana New"/>
                <w:lang w:val="en-US"/>
              </w:rPr>
              <w:t>65,181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2241AFF5" w14:textId="121229CC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953F96">
              <w:rPr>
                <w:rFonts w:ascii="Angsana New" w:hAnsi="Angsana New"/>
                <w:lang w:val="en-US"/>
              </w:rPr>
              <w:t>60,501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Pr="000E0F49" w:rsidR="00003AFB" w:rsidTr="00C5699B" w14:paraId="1D697561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003AFB" w:rsidP="00003AFB" w:rsidRDefault="00003AFB" w14:paraId="4ACFD89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22B5523B" w14:textId="3E323097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34B93">
              <w:rPr>
                <w:rFonts w:ascii="Angsana New" w:hAnsi="Angsana New"/>
                <w:lang w:val="en-US"/>
              </w:rPr>
              <w:t>14</w:t>
            </w:r>
            <w:r w:rsidR="00C41D9A">
              <w:rPr>
                <w:rFonts w:ascii="Angsana New" w:hAnsi="Angsana New"/>
                <w:lang w:val="en-US"/>
              </w:rPr>
              <w:t>7</w:t>
            </w:r>
            <w:r w:rsidRPr="00034B93">
              <w:rPr>
                <w:rFonts w:ascii="Angsana New" w:hAnsi="Angsana New"/>
                <w:lang w:val="en-US"/>
              </w:rPr>
              <w:t>,</w:t>
            </w:r>
            <w:r w:rsidR="00C41D9A">
              <w:rPr>
                <w:rFonts w:ascii="Angsana New" w:hAnsi="Angsana New"/>
                <w:lang w:val="en-US"/>
              </w:rPr>
              <w:t>867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21206373" w14:textId="2FE58FE8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8164FB">
              <w:rPr>
                <w:rFonts w:ascii="Angsana New" w:hAnsi="Angsana New"/>
                <w:lang w:val="en-US"/>
              </w:rPr>
              <w:t>3,534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7293E739" w14:textId="4ED3DB49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DF7F44">
              <w:rPr>
                <w:rFonts w:ascii="Angsana New" w:hAnsi="Angsana New"/>
                <w:lang w:val="en-US"/>
              </w:rPr>
              <w:t>37,884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003AFB" w:rsidP="00003AFB" w:rsidRDefault="00003AFB" w14:paraId="2F1A7B9B" w14:textId="2C8D326C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hint="cs" w:ascii="Angsana New" w:hAnsi="Angsana New"/>
                <w:cs/>
                <w:lang w:val="en-US"/>
              </w:rPr>
              <w:t>(</w:t>
            </w:r>
            <w:r w:rsidRPr="00743AF3">
              <w:rPr>
                <w:rFonts w:ascii="Angsana New" w:hAnsi="Angsana New"/>
                <w:lang w:val="en-US"/>
              </w:rPr>
              <w:t>23,09</w:t>
            </w:r>
            <w:r>
              <w:rPr>
                <w:rFonts w:hint="cs" w:ascii="Angsana New" w:hAnsi="Angsana New"/>
                <w:cs/>
                <w:lang w:val="en-US"/>
              </w:rPr>
              <w:t>6)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03AFB" w:rsidP="00003AFB" w:rsidRDefault="00003AFB" w14:paraId="2604B390" w14:textId="599F5699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3E66F6">
              <w:rPr>
                <w:rFonts w:ascii="Angsana New" w:hAnsi="Angsana New"/>
                <w:lang w:val="en-US"/>
              </w:rPr>
              <w:t>16</w:t>
            </w:r>
            <w:r w:rsidR="00C41D9A">
              <w:rPr>
                <w:rFonts w:ascii="Angsana New" w:hAnsi="Angsana New"/>
                <w:lang w:val="en-US"/>
              </w:rPr>
              <w:t>6</w:t>
            </w:r>
            <w:r w:rsidRPr="003E66F6">
              <w:rPr>
                <w:rFonts w:ascii="Angsana New" w:hAnsi="Angsana New"/>
                <w:lang w:val="en-US"/>
              </w:rPr>
              <w:t>,</w:t>
            </w:r>
            <w:r w:rsidR="00C41D9A">
              <w:rPr>
                <w:rFonts w:ascii="Angsana New" w:hAnsi="Angsana New"/>
                <w:lang w:val="en-US"/>
              </w:rPr>
              <w:t>189</w:t>
            </w:r>
          </w:p>
        </w:tc>
      </w:tr>
      <w:tr w:rsidRPr="000E0F49" w:rsidR="00F45460" w:rsidTr="00C5699B" w14:paraId="026CD961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1C8CA73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F0B912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9CCEDF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5D22AA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ABAD6D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CD06985" w14:textId="226F117C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6,</w:t>
            </w:r>
            <w:r w:rsidR="002D4156">
              <w:rPr>
                <w:rFonts w:ascii="Angsana New" w:hAnsi="Angsana New"/>
                <w:lang w:val="en-US"/>
              </w:rPr>
              <w:t>647</w:t>
            </w:r>
          </w:p>
        </w:tc>
      </w:tr>
      <w:tr w:rsidRPr="000E0F49" w:rsidR="00F45460" w:rsidTr="00C5699B" w14:paraId="0D53C00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4DC0B5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รายได้ดอกเบี้ยรับ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8AC162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CDA7ED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541633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0888E05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2D4156" w14:paraId="0612765F" w14:textId="00EB98A0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394</w:t>
            </w:r>
          </w:p>
        </w:tc>
      </w:tr>
      <w:tr w:rsidRPr="000E0F49" w:rsidR="00F45460" w:rsidTr="00C5699B" w14:paraId="487D8276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0FB8CA3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D4F21D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FD2A3D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EE3CA9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3E0D7A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3BD1939" w14:textId="23A60A4B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</w:t>
            </w:r>
            <w:r w:rsidR="00C41D9A">
              <w:rPr>
                <w:rFonts w:ascii="Angsana New" w:hAnsi="Angsana New"/>
                <w:lang w:val="en-US"/>
              </w:rPr>
              <w:t>88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="00C41D9A">
              <w:rPr>
                <w:rFonts w:ascii="Angsana New" w:hAnsi="Angsana New"/>
                <w:lang w:val="en-US"/>
              </w:rPr>
              <w:t>467</w:t>
            </w:r>
            <w:r w:rsidRPr="000E0F49">
              <w:rPr>
                <w:rFonts w:ascii="Angsana New" w:hAnsi="Angsana New"/>
                <w:lang w:val="en-US"/>
              </w:rPr>
              <w:t>)</w:t>
            </w:r>
          </w:p>
        </w:tc>
      </w:tr>
      <w:tr w:rsidRPr="000E0F49" w:rsidR="00F45460" w:rsidTr="00C5699B" w14:paraId="1B099BB0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1202D225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14490C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E73437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6EFFAE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F79657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F36F960" w14:textId="1C41AC9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</w:t>
            </w:r>
            <w:r w:rsidR="002D4156">
              <w:rPr>
                <w:rFonts w:ascii="Angsana New" w:hAnsi="Angsana New"/>
                <w:lang w:val="en-US"/>
              </w:rPr>
              <w:t>30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="002D4156">
              <w:rPr>
                <w:rFonts w:ascii="Angsana New" w:hAnsi="Angsana New"/>
                <w:lang w:val="en-US"/>
              </w:rPr>
              <w:t>607</w:t>
            </w:r>
            <w:r w:rsidRPr="000E0F49">
              <w:rPr>
                <w:rFonts w:ascii="Angsana New" w:hAnsi="Angsana New"/>
                <w:lang w:val="en-US"/>
              </w:rPr>
              <w:t>)</w:t>
            </w:r>
          </w:p>
        </w:tc>
      </w:tr>
      <w:tr w:rsidRPr="000E0F49" w:rsidR="00F45460" w:rsidTr="00C5699B" w14:paraId="0612A307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AA6712C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กำไรจากอัตราแลกเปลี่ยน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E5094B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465909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767AF9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1FC908E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2D4156" w14:paraId="7E6865B4" w14:textId="307F1406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  <w:r w:rsidRPr="000E0F49" w:rsidR="00F45460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137</w:t>
            </w:r>
          </w:p>
        </w:tc>
      </w:tr>
      <w:tr w:rsidRPr="000E0F49" w:rsidR="00F45460" w:rsidTr="00C5699B" w14:paraId="30D5E74E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405081B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ขาดทุนจากการเปลี่ยนแปลงมูลค่ายุติธรรมของตราสารอนุพันธ์ทางการเงิน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014AF0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48A7FD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05864E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A24CCE9" w14:textId="6FE44E10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</w:t>
            </w:r>
            <w:r w:rsidR="002D4156">
              <w:rPr>
                <w:rFonts w:ascii="Angsana New" w:hAnsi="Angsana New"/>
                <w:lang w:val="en-US"/>
              </w:rPr>
              <w:t>58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="002D4156">
              <w:rPr>
                <w:rFonts w:ascii="Angsana New" w:hAnsi="Angsana New"/>
                <w:lang w:val="en-US"/>
              </w:rPr>
              <w:t>214</w:t>
            </w:r>
            <w:r w:rsidRPr="000E0F49">
              <w:rPr>
                <w:rFonts w:ascii="Angsana New" w:hAnsi="Angsana New"/>
                <w:lang w:val="en-US"/>
              </w:rPr>
              <w:t>)</w:t>
            </w:r>
          </w:p>
        </w:tc>
      </w:tr>
      <w:tr w:rsidRPr="000E0F49" w:rsidR="00E238C8" w:rsidTr="00E347D3" w14:paraId="33ED5751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238C8" w:rsidP="00E347D3" w:rsidRDefault="00E238C8" w14:paraId="1E3E6BBC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ส่วนแบ่ง</w:t>
            </w:r>
            <w:r>
              <w:rPr>
                <w:rFonts w:hint="cs" w:ascii="Angsana New" w:hAnsi="Angsana New" w:eastAsia="Times New Roman"/>
                <w:cs/>
                <w:lang w:val="en-US"/>
              </w:rPr>
              <w:t>กำไร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ของเงินลงทุนในบริษัทร่วมที่ใช้วิธีส่วนได้เสีย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238C8" w:rsidP="00E347D3" w:rsidRDefault="00E238C8" w14:paraId="5BB7C12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E238C8" w:rsidP="00E347D3" w:rsidRDefault="00E238C8" w14:paraId="337A7F7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238C8" w:rsidP="00E347D3" w:rsidRDefault="00E238C8" w14:paraId="7D78C0D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E238C8" w:rsidP="00E347D3" w:rsidRDefault="00E238C8" w14:paraId="1C8AABF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E238C8" w:rsidP="00E347D3" w:rsidRDefault="00E238C8" w14:paraId="0EF3A42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>
              <w:rPr>
                <w:rFonts w:ascii="Angsana New" w:hAnsi="Angsana New" w:eastAsia="Times New Roman"/>
                <w:lang w:val="en-US"/>
              </w:rPr>
              <w:t>149</w:t>
            </w:r>
          </w:p>
        </w:tc>
      </w:tr>
      <w:tr w:rsidRPr="000E0F49" w:rsidR="00F45460" w:rsidTr="00C5699B" w14:paraId="2454539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19175AF4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ต้นทุนทางการเงิน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008FE4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410007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4EF068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70D9A04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7E70269" w14:textId="7AAF60C3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(1</w:t>
            </w:r>
            <w:r w:rsidR="002D4156">
              <w:rPr>
                <w:rFonts w:ascii="Angsana New" w:hAnsi="Angsana New" w:eastAsia="Times New Roman"/>
                <w:lang w:val="en-US"/>
              </w:rPr>
              <w:t>6</w:t>
            </w:r>
            <w:r w:rsidRPr="000E0F49">
              <w:rPr>
                <w:rFonts w:ascii="Angsana New" w:hAnsi="Angsana New" w:eastAsia="Times New Roman"/>
                <w:lang w:val="en-US"/>
              </w:rPr>
              <w:t>,</w:t>
            </w:r>
            <w:r w:rsidR="002D4156">
              <w:rPr>
                <w:rFonts w:ascii="Angsana New" w:hAnsi="Angsana New" w:eastAsia="Times New Roman"/>
                <w:lang w:val="en-US"/>
              </w:rPr>
              <w:t>964</w:t>
            </w:r>
            <w:r w:rsidRPr="000E0F49">
              <w:rPr>
                <w:rFonts w:ascii="Angsana New" w:hAnsi="Angsana New" w:eastAsia="Times New Roman"/>
                <w:lang w:val="en-US"/>
              </w:rPr>
              <w:t>)</w:t>
            </w:r>
          </w:p>
        </w:tc>
      </w:tr>
      <w:tr w:rsidRPr="000E0F49" w:rsidR="00F45460" w:rsidTr="00C5699B" w14:paraId="5DE20320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4E94C834" w14:textId="081FD729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CD1598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664FD7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B5D960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405065E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2D4156" w14:paraId="67630C76" w14:textId="764208A4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>
              <w:rPr>
                <w:rFonts w:ascii="Angsana New" w:hAnsi="Angsana New" w:eastAsia="Times New Roman"/>
                <w:lang w:val="en-US"/>
              </w:rPr>
              <w:t>14</w:t>
            </w:r>
            <w:r w:rsidRPr="000E0F49" w:rsidR="00F45460">
              <w:rPr>
                <w:rFonts w:ascii="Angsana New" w:hAnsi="Angsana New" w:eastAsia="Times New Roman"/>
                <w:lang w:val="en-US"/>
              </w:rPr>
              <w:t>,</w:t>
            </w:r>
            <w:r>
              <w:rPr>
                <w:rFonts w:ascii="Angsana New" w:hAnsi="Angsana New" w:eastAsia="Times New Roman"/>
                <w:lang w:val="en-US"/>
              </w:rPr>
              <w:t>988</w:t>
            </w:r>
          </w:p>
        </w:tc>
      </w:tr>
      <w:tr w:rsidRPr="000E0F49" w:rsidR="00F45460" w:rsidTr="00C5699B" w14:paraId="25680A09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2D4156" w14:paraId="429ED0EB" w14:textId="515F5D9B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b/>
                <w:bCs/>
                <w:cs/>
                <w:lang w:val="en-US"/>
              </w:rPr>
              <w:t>กำไร</w:t>
            </w:r>
            <w:r w:rsidRPr="000E0F49" w:rsidR="00F45460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1C1AF9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E7A4D7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4FA694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5A5B89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2D4156" w14:paraId="21A72CA2" w14:textId="774135E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>
              <w:rPr>
                <w:rFonts w:ascii="Angsana New" w:hAnsi="Angsana New" w:eastAsia="Times New Roman"/>
                <w:lang w:val="en-US"/>
              </w:rPr>
              <w:t>3</w:t>
            </w:r>
            <w:r w:rsidRPr="000E0F49" w:rsidR="00F45460">
              <w:rPr>
                <w:rFonts w:ascii="Angsana New" w:hAnsi="Angsana New" w:eastAsia="Times New Roman"/>
                <w:lang w:val="en-US"/>
              </w:rPr>
              <w:t>,</w:t>
            </w:r>
            <w:r>
              <w:rPr>
                <w:rFonts w:ascii="Angsana New" w:hAnsi="Angsana New" w:eastAsia="Times New Roman"/>
                <w:lang w:val="en-US"/>
              </w:rPr>
              <w:t>252</w:t>
            </w:r>
          </w:p>
        </w:tc>
      </w:tr>
      <w:tr w:rsidRPr="000E0F49" w:rsidR="00F45460" w:rsidTr="00C5699B" w14:paraId="2713BF13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355C42D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C53C21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449109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220D775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9A76D2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5699B" w14:paraId="79B1C720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B95F513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กำไรจากเงินลงทุนในตราสารทุนที่กำหนดให้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2E7A41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B8E8CB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76B97FE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56CCAE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5699B" w14:paraId="26DB8440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4311F72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B9025F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40D4E7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4D8928D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2D4156" w14:paraId="21F09D9E" w14:textId="694CB8EA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>
              <w:rPr>
                <w:rFonts w:ascii="Angsana New" w:hAnsi="Angsana New" w:eastAsia="Times New Roman"/>
                <w:lang w:val="en-US"/>
              </w:rPr>
              <w:t>1</w:t>
            </w:r>
            <w:r w:rsidRPr="000E0F49" w:rsidR="00F45460">
              <w:rPr>
                <w:rFonts w:ascii="Angsana New" w:hAnsi="Angsana New" w:eastAsia="Times New Roman"/>
                <w:lang w:val="en-US"/>
              </w:rPr>
              <w:t>,</w:t>
            </w:r>
            <w:r>
              <w:rPr>
                <w:rFonts w:ascii="Angsana New" w:hAnsi="Angsana New" w:eastAsia="Times New Roman"/>
                <w:lang w:val="en-US"/>
              </w:rPr>
              <w:t>629</w:t>
            </w:r>
          </w:p>
        </w:tc>
      </w:tr>
      <w:tr w:rsidRPr="000E0F49" w:rsidR="00F45460" w:rsidTr="00C5699B" w14:paraId="7B2E957C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E6D5A8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ภาษีเงินได้ของรายการที่จะไม่ถูกจัดประเภทใหม่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436A74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FBB945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A37007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B19787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5699B" w14:paraId="47FB7EDF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529C1B7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DF9532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0F72E6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75BBBA0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DDC5025" w14:textId="2A11796A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</w:t>
            </w:r>
            <w:r w:rsidR="002D4156">
              <w:rPr>
                <w:rFonts w:ascii="Angsana New" w:hAnsi="Angsana New" w:eastAsia="Times New Roman"/>
                <w:lang w:val="en-US"/>
              </w:rPr>
              <w:t>326</w:t>
            </w:r>
            <w:r w:rsidRPr="000E0F49">
              <w:rPr>
                <w:rFonts w:ascii="Angsana New" w:hAnsi="Angsana New" w:eastAsia="Times New Roman"/>
                <w:lang w:val="en-US"/>
              </w:rPr>
              <w:t>)</w:t>
            </w:r>
          </w:p>
        </w:tc>
      </w:tr>
      <w:tr w:rsidRPr="000E0F49" w:rsidR="00F45460" w:rsidTr="00C5699B" w14:paraId="0E9E3A37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163F0C47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กำไรเบ็ดเสร็จอื่นสำหรับงวด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0BC6BC6A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6236DFF5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6E3AB5B5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5D59DCAF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2D4156" w14:paraId="5B741032" w14:textId="517ABA73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>
              <w:rPr>
                <w:rFonts w:ascii="Angsana New" w:hAnsi="Angsana New" w:eastAsia="Times New Roman"/>
                <w:lang w:val="en-US"/>
              </w:rPr>
              <w:t>1</w:t>
            </w:r>
            <w:r w:rsidRPr="000E0F49" w:rsidR="00F45460">
              <w:rPr>
                <w:rFonts w:ascii="Angsana New" w:hAnsi="Angsana New" w:eastAsia="Times New Roman"/>
                <w:lang w:val="en-US"/>
              </w:rPr>
              <w:t>,</w:t>
            </w:r>
            <w:r>
              <w:rPr>
                <w:rFonts w:ascii="Angsana New" w:hAnsi="Angsana New" w:eastAsia="Times New Roman"/>
                <w:lang w:val="en-US"/>
              </w:rPr>
              <w:t>303</w:t>
            </w:r>
          </w:p>
        </w:tc>
      </w:tr>
      <w:tr w:rsidRPr="000E0F49" w:rsidR="00F45460" w:rsidTr="00C5699B" w14:paraId="44A2E8CD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2D4156" w14:paraId="672C009B" w14:textId="3DC90063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>
              <w:rPr>
                <w:rFonts w:hint="cs" w:ascii="Angsana New" w:hAnsi="Angsana New" w:eastAsia="Times New Roman"/>
                <w:b/>
                <w:bCs/>
                <w:cs/>
                <w:lang w:val="en-US"/>
              </w:rPr>
              <w:t>กำไร</w:t>
            </w:r>
            <w:r w:rsidRPr="000E0F49" w:rsidR="00F45460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1E203618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54C7ECE4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14D7CD2F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Pr="000E0F49" w:rsidR="00F45460" w:rsidP="00114EB0" w:rsidRDefault="00F45460" w14:paraId="35E73C32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2D4156" w14:paraId="02FD25E1" w14:textId="5D01A480">
            <w:pPr>
              <w:pBdr>
                <w:top w:val="single" w:color="auto" w:sz="6" w:space="1"/>
                <w:bottom w:val="double" w:color="auto" w:sz="6" w:space="1"/>
              </w:pBd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>
              <w:rPr>
                <w:rFonts w:ascii="Angsana New" w:hAnsi="Angsana New" w:eastAsia="Times New Roman"/>
                <w:lang w:val="en-US"/>
              </w:rPr>
              <w:t>4</w:t>
            </w:r>
            <w:r w:rsidRPr="000E0F49" w:rsidR="00F45460">
              <w:rPr>
                <w:rFonts w:ascii="Angsana New" w:hAnsi="Angsana New" w:eastAsia="Times New Roman"/>
                <w:lang w:val="en-US"/>
              </w:rPr>
              <w:t>,</w:t>
            </w:r>
            <w:r>
              <w:rPr>
                <w:rFonts w:ascii="Angsana New" w:hAnsi="Angsana New" w:eastAsia="Times New Roman"/>
                <w:lang w:val="en-US"/>
              </w:rPr>
              <w:t>555</w:t>
            </w:r>
          </w:p>
        </w:tc>
      </w:tr>
    </w:tbl>
    <w:p w:rsidRPr="000E0F49" w:rsidR="004D17C4" w:rsidP="00114EB0" w:rsidRDefault="004D17C4" w14:paraId="068D14DD" w14:textId="47518B95">
      <w:pPr>
        <w:spacing w:before="2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EA40EF" w:rsidP="00114EB0" w:rsidRDefault="00EA40EF" w14:paraId="1E64BDC1" w14:textId="77777777">
      <w:pPr>
        <w:rPr>
          <w:rFonts w:ascii="Angsana New" w:hAnsi="Angsana New"/>
          <w:sz w:val="28"/>
          <w:szCs w:val="28"/>
          <w:lang w:val="en-US"/>
        </w:rPr>
      </w:pPr>
    </w:p>
    <w:p w:rsidRPr="000E0F49" w:rsidR="00F45460" w:rsidP="00114EB0" w:rsidRDefault="00F45460" w14:paraId="424F2874" w14:textId="77777777">
      <w:pPr>
        <w:rPr>
          <w:rFonts w:ascii="Angsana New" w:hAnsi="Angsana New"/>
          <w:sz w:val="28"/>
          <w:szCs w:val="28"/>
          <w:lang w:val="en-US"/>
        </w:rPr>
      </w:pPr>
    </w:p>
    <w:p w:rsidRPr="000E0F49" w:rsidR="00F45460" w:rsidP="00114EB0" w:rsidRDefault="00F45460" w14:paraId="71CFBF08" w14:textId="77777777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13836" w:type="dxa"/>
        <w:tblInd w:w="360" w:type="dxa"/>
        <w:tblLook w:val="04A0" w:firstRow="1" w:lastRow="0" w:firstColumn="1" w:lastColumn="0" w:noHBand="0" w:noVBand="1"/>
      </w:tblPr>
      <w:tblGrid>
        <w:gridCol w:w="3330"/>
        <w:gridCol w:w="988"/>
        <w:gridCol w:w="2250"/>
        <w:gridCol w:w="1861"/>
        <w:gridCol w:w="1890"/>
        <w:gridCol w:w="1672"/>
        <w:gridCol w:w="1845"/>
      </w:tblGrid>
      <w:tr w:rsidRPr="000E0F49" w:rsidR="00F45460" w:rsidTr="00C5699B" w14:paraId="7235C542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46C36F2A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951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F45460" w:rsidP="00114EB0" w:rsidRDefault="00F45460" w14:paraId="528C7A1E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หน่วย : พันบาท</w:t>
            </w:r>
          </w:p>
        </w:tc>
      </w:tr>
      <w:tr w:rsidRPr="000E0F49" w:rsidR="00F45460" w:rsidTr="00C5699B" w14:paraId="23EB2113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13DD788E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9518" w:type="dxa"/>
            <w:gridSpan w:val="5"/>
            <w:tcBorders>
              <w:left w:val="nil"/>
              <w:right w:val="nil"/>
            </w:tcBorders>
            <w:shd w:val="clear" w:color="000000" w:fill="FFFFFF"/>
          </w:tcPr>
          <w:p w:rsidRPr="000E0F49" w:rsidR="00F45460" w:rsidP="00114EB0" w:rsidRDefault="00F45460" w14:paraId="32669190" w14:textId="002EB5A3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สำหรับงวด</w:t>
            </w:r>
            <w:r w:rsidR="002D4156">
              <w:rPr>
                <w:rFonts w:hint="cs" w:ascii="Angsana New" w:hAnsi="Angsana New" w:eastAsia="Times New Roman"/>
                <w:cs/>
                <w:lang w:val="en-US"/>
              </w:rPr>
              <w:t>เก้า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ดือนสิ้นสุดวันที่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30 </w:t>
            </w:r>
            <w:r w:rsidR="002D4156">
              <w:rPr>
                <w:rFonts w:hint="cs" w:ascii="Angsana New" w:hAnsi="Angsana New" w:eastAsia="Times New Roman"/>
                <w:cs/>
                <w:lang w:val="en-US"/>
              </w:rPr>
              <w:t>กันย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ายน </w:t>
            </w:r>
            <w:r w:rsidRPr="000E0F49">
              <w:rPr>
                <w:rFonts w:ascii="Angsana New" w:hAnsi="Angsana New" w:eastAsia="Times New Roman"/>
                <w:lang w:val="en-US"/>
              </w:rPr>
              <w:t>2567</w:t>
            </w:r>
          </w:p>
        </w:tc>
      </w:tr>
      <w:tr w:rsidRPr="000E0F49" w:rsidR="00F45460" w:rsidTr="00C5699B" w14:paraId="733D1089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0E608EA0" w14:textId="77777777">
            <w:pPr>
              <w:spacing w:line="280" w:lineRule="exact"/>
              <w:ind w:hanging="108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294C56DC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1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  <w:t>ผลิตและจำหน่าย</w:t>
            </w:r>
            <w:r w:rsidRPr="000E0F49">
              <w:rPr>
                <w:rFonts w:ascii="Angsana New" w:hAnsi="Angsana New" w:eastAsia="Times New Roman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ผลิตภัณฑ์จากปาล์ม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70ACFB61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>2</w:t>
            </w:r>
          </w:p>
          <w:p w:rsidRPr="000E0F49" w:rsidR="00F45460" w:rsidP="00114EB0" w:rsidRDefault="00F45460" w14:paraId="3734A0B0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</w:p>
          <w:p w:rsidRPr="000E0F49" w:rsidR="00F45460" w:rsidP="00114EB0" w:rsidRDefault="00F45460" w14:paraId="790561DE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จำหน่ายกระแสไฟฟ้า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5E886AFF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3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</w:r>
          </w:p>
          <w:p w:rsidRPr="000E0F49" w:rsidR="00F45460" w:rsidP="00114EB0" w:rsidRDefault="00F45460" w14:paraId="327DA176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การขนส่งและบริการ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F45460" w:rsidP="00114EB0" w:rsidRDefault="00F45460" w14:paraId="18A80A21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01995ACD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รวม</w:t>
            </w:r>
          </w:p>
        </w:tc>
      </w:tr>
      <w:tr w:rsidRPr="000E0F49" w:rsidR="00C35DEC" w:rsidTr="00C35DEC" w14:paraId="68ABF857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08B03C1A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6BFE78DA" w14:textId="58FE182C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B21AFD">
              <w:rPr>
                <w:rFonts w:ascii="Angsana New" w:hAnsi="Angsana New"/>
                <w:lang w:val="en-US"/>
              </w:rPr>
              <w:t>21,506,410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1C6F2102" w14:textId="26F2365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21AFD">
              <w:rPr>
                <w:rFonts w:ascii="Angsana New" w:hAnsi="Angsana New"/>
                <w:lang w:val="en-US"/>
              </w:rPr>
              <w:t>39,850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6E520D16" w14:textId="351B5FBA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21AF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C35DEC" w:rsidP="00C35DEC" w:rsidRDefault="00C35DEC" w14:paraId="5CCCEA25" w14:textId="76343E48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21AFD">
              <w:rPr>
                <w:rFonts w:ascii="Angsana New" w:hAnsi="Angsana New"/>
                <w:lang w:val="en-US"/>
              </w:rPr>
              <w:t>(8,135)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3C3F6FAC" w14:textId="4D46369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B21AFD">
              <w:rPr>
                <w:rFonts w:ascii="Angsana New" w:hAnsi="Angsana New"/>
                <w:cs/>
                <w:lang w:val="en-US"/>
              </w:rPr>
              <w:t>21</w:t>
            </w:r>
            <w:r w:rsidRPr="00B21AFD">
              <w:rPr>
                <w:rFonts w:ascii="Angsana New" w:hAnsi="Angsana New"/>
                <w:lang w:val="en-US"/>
              </w:rPr>
              <w:t>,</w:t>
            </w:r>
            <w:r w:rsidRPr="00B21AFD">
              <w:rPr>
                <w:rFonts w:ascii="Angsana New" w:hAnsi="Angsana New"/>
                <w:cs/>
                <w:lang w:val="en-US"/>
              </w:rPr>
              <w:t>538</w:t>
            </w:r>
            <w:r w:rsidRPr="00B21AFD">
              <w:rPr>
                <w:rFonts w:ascii="Angsana New" w:hAnsi="Angsana New"/>
                <w:lang w:val="en-US"/>
              </w:rPr>
              <w:t>,</w:t>
            </w:r>
            <w:r w:rsidRPr="00B21AFD">
              <w:rPr>
                <w:rFonts w:ascii="Angsana New" w:hAnsi="Angsana New"/>
                <w:cs/>
                <w:lang w:val="en-US"/>
              </w:rPr>
              <w:t>125</w:t>
            </w:r>
          </w:p>
        </w:tc>
      </w:tr>
      <w:tr w:rsidRPr="000E0F49" w:rsidR="00C35DEC" w:rsidTr="00C35DEC" w14:paraId="1D085258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2863202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7DD596B6" w14:textId="19A8D7A9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21AF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0603D1CF" w14:textId="7D662696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21AF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5B94B841" w14:textId="52E35189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21AFD">
              <w:rPr>
                <w:rFonts w:ascii="Angsana New" w:hAnsi="Angsana New"/>
                <w:cs/>
                <w:lang w:val="en-US"/>
              </w:rPr>
              <w:t>643</w:t>
            </w:r>
            <w:r w:rsidRPr="00B21AFD">
              <w:rPr>
                <w:rFonts w:ascii="Angsana New" w:hAnsi="Angsana New"/>
                <w:lang w:val="en-US"/>
              </w:rPr>
              <w:t>,</w:t>
            </w:r>
            <w:r w:rsidRPr="00B21AFD">
              <w:rPr>
                <w:rFonts w:ascii="Angsana New" w:hAnsi="Angsana New"/>
                <w:cs/>
                <w:lang w:val="en-US"/>
              </w:rPr>
              <w:t>873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C35DEC" w:rsidP="00C35DEC" w:rsidRDefault="00C35DEC" w14:paraId="736D8F72" w14:textId="75BBD726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21AFD">
              <w:rPr>
                <w:rFonts w:ascii="Angsana New" w:hAnsi="Angsana New"/>
                <w:cs/>
                <w:lang w:val="en-US"/>
              </w:rPr>
              <w:t>(434</w:t>
            </w:r>
            <w:r w:rsidRPr="00B21AFD">
              <w:rPr>
                <w:rFonts w:ascii="Angsana New" w:hAnsi="Angsana New"/>
                <w:lang w:val="en-US"/>
              </w:rPr>
              <w:t>,</w:t>
            </w:r>
            <w:r w:rsidRPr="00B21AFD">
              <w:rPr>
                <w:rFonts w:ascii="Angsana New" w:hAnsi="Angsana New"/>
                <w:cs/>
                <w:lang w:val="en-US"/>
              </w:rPr>
              <w:t>115)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4D24EF97" w14:textId="4239B99A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21AFD">
              <w:rPr>
                <w:rFonts w:ascii="Angsana New" w:hAnsi="Angsana New"/>
                <w:cs/>
                <w:lang w:val="en-US"/>
              </w:rPr>
              <w:t>209</w:t>
            </w:r>
            <w:r w:rsidRPr="00B21AFD">
              <w:rPr>
                <w:rFonts w:ascii="Angsana New" w:hAnsi="Angsana New"/>
                <w:lang w:val="en-US"/>
              </w:rPr>
              <w:t>,</w:t>
            </w:r>
            <w:r w:rsidRPr="00B21AFD">
              <w:rPr>
                <w:rFonts w:ascii="Angsana New" w:hAnsi="Angsana New"/>
                <w:cs/>
                <w:lang w:val="en-US"/>
              </w:rPr>
              <w:t>758</w:t>
            </w:r>
          </w:p>
        </w:tc>
      </w:tr>
      <w:tr w:rsidRPr="000E0F49" w:rsidR="00C35DEC" w:rsidTr="00C35DEC" w14:paraId="54645C3D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634BAF51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69919CDA" w14:textId="3B9218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BC5F54">
              <w:rPr>
                <w:rFonts w:ascii="Angsana New" w:hAnsi="Angsana New"/>
                <w:cs/>
                <w:lang w:val="en-US"/>
              </w:rPr>
              <w:t>(20</w:t>
            </w:r>
            <w:r w:rsidRPr="00BC5F54">
              <w:rPr>
                <w:rFonts w:ascii="Angsana New" w:hAnsi="Angsana New"/>
                <w:lang w:val="en-US"/>
              </w:rPr>
              <w:t>,</w:t>
            </w:r>
            <w:r w:rsidRPr="00BC5F54">
              <w:rPr>
                <w:rFonts w:ascii="Angsana New" w:hAnsi="Angsana New"/>
                <w:cs/>
                <w:lang w:val="en-US"/>
              </w:rPr>
              <w:t>802</w:t>
            </w:r>
            <w:r w:rsidRPr="00BC5F54">
              <w:rPr>
                <w:rFonts w:ascii="Angsana New" w:hAnsi="Angsana New"/>
                <w:lang w:val="en-US"/>
              </w:rPr>
              <w:t>,</w:t>
            </w:r>
            <w:r w:rsidRPr="00BC5F54">
              <w:rPr>
                <w:rFonts w:ascii="Angsana New" w:hAnsi="Angsana New"/>
                <w:cs/>
                <w:lang w:val="en-US"/>
              </w:rPr>
              <w:t>175)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123B3CA7" w14:textId="6ED1DBC3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3877F2">
              <w:rPr>
                <w:rFonts w:ascii="Angsana New" w:hAnsi="Angsana New"/>
                <w:cs/>
                <w:lang w:val="en-US"/>
              </w:rPr>
              <w:t>(24</w:t>
            </w:r>
            <w:r w:rsidRPr="003877F2">
              <w:rPr>
                <w:rFonts w:ascii="Angsana New" w:hAnsi="Angsana New"/>
                <w:lang w:val="en-US"/>
              </w:rPr>
              <w:t>,</w:t>
            </w:r>
            <w:r w:rsidRPr="003877F2">
              <w:rPr>
                <w:rFonts w:ascii="Angsana New" w:hAnsi="Angsana New"/>
                <w:cs/>
                <w:lang w:val="en-US"/>
              </w:rPr>
              <w:t>068)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059283E6" w14:textId="45070BDB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C35DEC" w:rsidP="00C35DEC" w:rsidRDefault="00C35DEC" w14:paraId="60DACEFE" w14:textId="03E8A820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E34D3F">
              <w:rPr>
                <w:rFonts w:ascii="Angsana New" w:hAnsi="Angsana New"/>
                <w:cs/>
                <w:lang w:val="en-US"/>
              </w:rPr>
              <w:t>17</w:t>
            </w:r>
            <w:r w:rsidRPr="00E34D3F">
              <w:rPr>
                <w:rFonts w:ascii="Angsana New" w:hAnsi="Angsana New"/>
                <w:lang w:val="en-US"/>
              </w:rPr>
              <w:t>,</w:t>
            </w:r>
            <w:r w:rsidRPr="00E34D3F">
              <w:rPr>
                <w:rFonts w:ascii="Angsana New" w:hAnsi="Angsana New"/>
                <w:cs/>
                <w:lang w:val="en-US"/>
              </w:rPr>
              <w:t>258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4543C834" w14:textId="0F8696D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E34D3F">
              <w:rPr>
                <w:rFonts w:ascii="Angsana New" w:hAnsi="Angsana New"/>
                <w:cs/>
                <w:lang w:val="en-US"/>
              </w:rPr>
              <w:t>(20</w:t>
            </w:r>
            <w:r w:rsidRPr="00E34D3F">
              <w:rPr>
                <w:rFonts w:ascii="Angsana New" w:hAnsi="Angsana New"/>
                <w:lang w:val="en-US"/>
              </w:rPr>
              <w:t>,</w:t>
            </w:r>
            <w:r w:rsidRPr="00E34D3F">
              <w:rPr>
                <w:rFonts w:ascii="Angsana New" w:hAnsi="Angsana New"/>
                <w:cs/>
                <w:lang w:val="en-US"/>
              </w:rPr>
              <w:t>808</w:t>
            </w:r>
            <w:r w:rsidRPr="00E34D3F">
              <w:rPr>
                <w:rFonts w:ascii="Angsana New" w:hAnsi="Angsana New"/>
                <w:lang w:val="en-US"/>
              </w:rPr>
              <w:t>,</w:t>
            </w:r>
            <w:r w:rsidRPr="00E34D3F">
              <w:rPr>
                <w:rFonts w:ascii="Angsana New" w:hAnsi="Angsana New"/>
                <w:cs/>
                <w:lang w:val="en-US"/>
              </w:rPr>
              <w:t>985)</w:t>
            </w:r>
          </w:p>
        </w:tc>
      </w:tr>
      <w:tr w:rsidRPr="000E0F49" w:rsidR="00C35DEC" w:rsidTr="00C35DEC" w14:paraId="3C0500D4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293378D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36AF7A11" w14:textId="395566F6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hint="cs" w:ascii="Angsana New" w:hAnsi="Angsana New"/>
                <w:cs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04EAAD3B" w14:textId="1C5BAF5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hint="cs" w:ascii="Angsana New" w:hAnsi="Angsana New"/>
                <w:cs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3A0455C0" w14:textId="0461F9B1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3877F2">
              <w:rPr>
                <w:rFonts w:ascii="Angsana New" w:hAnsi="Angsana New"/>
                <w:cs/>
                <w:lang w:val="en-US"/>
              </w:rPr>
              <w:t>(543</w:t>
            </w:r>
            <w:r w:rsidRPr="003877F2">
              <w:rPr>
                <w:rFonts w:ascii="Angsana New" w:hAnsi="Angsana New"/>
                <w:lang w:val="en-US"/>
              </w:rPr>
              <w:t>,</w:t>
            </w:r>
            <w:r w:rsidRPr="003877F2">
              <w:rPr>
                <w:rFonts w:ascii="Angsana New" w:hAnsi="Angsana New"/>
                <w:cs/>
                <w:lang w:val="en-US"/>
              </w:rPr>
              <w:t>762)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C35DEC" w:rsidP="00C35DEC" w:rsidRDefault="00C35DEC" w14:paraId="535A6BC2" w14:textId="7305E6F6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E34D3F">
              <w:rPr>
                <w:rFonts w:ascii="Angsana New" w:hAnsi="Angsana New"/>
                <w:cs/>
                <w:lang w:val="en-US"/>
              </w:rPr>
              <w:t>4</w:t>
            </w:r>
            <w:r w:rsidR="00FB1EF9">
              <w:rPr>
                <w:rFonts w:ascii="Angsana New" w:hAnsi="Angsana New"/>
                <w:lang w:val="en-US"/>
              </w:rPr>
              <w:t>10</w:t>
            </w:r>
            <w:r w:rsidRPr="00E34D3F">
              <w:rPr>
                <w:rFonts w:ascii="Angsana New" w:hAnsi="Angsana New"/>
                <w:lang w:val="en-US"/>
              </w:rPr>
              <w:t>,</w:t>
            </w:r>
            <w:r w:rsidR="00FB1EF9">
              <w:rPr>
                <w:rFonts w:ascii="Angsana New" w:hAnsi="Angsana New"/>
                <w:lang w:val="en-US"/>
              </w:rPr>
              <w:t>685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4EE4D67B" w14:textId="6FB9FFC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3B640A">
              <w:rPr>
                <w:rFonts w:ascii="Angsana New" w:hAnsi="Angsana New"/>
                <w:cs/>
                <w:lang w:val="en-US"/>
              </w:rPr>
              <w:t>(1</w:t>
            </w:r>
            <w:r w:rsidR="00FB1EF9">
              <w:rPr>
                <w:rFonts w:ascii="Angsana New" w:hAnsi="Angsana New"/>
                <w:lang w:val="en-US"/>
              </w:rPr>
              <w:t>33</w:t>
            </w:r>
            <w:r w:rsidRPr="003B640A">
              <w:rPr>
                <w:rFonts w:ascii="Angsana New" w:hAnsi="Angsana New"/>
                <w:lang w:val="en-US"/>
              </w:rPr>
              <w:t>,</w:t>
            </w:r>
            <w:r w:rsidR="00FB1EF9">
              <w:rPr>
                <w:rFonts w:ascii="Angsana New" w:hAnsi="Angsana New"/>
                <w:lang w:val="en-US"/>
              </w:rPr>
              <w:t>077</w:t>
            </w:r>
            <w:r w:rsidRPr="003B640A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Pr="000E0F49" w:rsidR="00C35DEC" w:rsidTr="00C35DEC" w14:paraId="43B5BA3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26FD9E2F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6AAA2A64" w14:textId="5D42FA38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E13B95">
              <w:rPr>
                <w:rFonts w:ascii="Angsana New" w:hAnsi="Angsana New"/>
                <w:cs/>
                <w:lang w:val="en-US"/>
              </w:rPr>
              <w:t>704</w:t>
            </w:r>
            <w:r w:rsidRPr="00E13B95">
              <w:rPr>
                <w:rFonts w:ascii="Angsana New" w:hAnsi="Angsana New"/>
                <w:lang w:val="en-US"/>
              </w:rPr>
              <w:t>,</w:t>
            </w:r>
            <w:r w:rsidRPr="00E13B95">
              <w:rPr>
                <w:rFonts w:ascii="Angsana New" w:hAnsi="Angsana New"/>
                <w:cs/>
                <w:lang w:val="en-US"/>
              </w:rPr>
              <w:t>235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1D293CCF" w14:textId="6D862263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4D5CA5">
              <w:rPr>
                <w:rFonts w:ascii="Angsana New" w:hAnsi="Angsana New"/>
                <w:cs/>
                <w:lang w:val="en-US"/>
              </w:rPr>
              <w:t>15</w:t>
            </w:r>
            <w:r w:rsidRPr="004D5CA5">
              <w:rPr>
                <w:rFonts w:ascii="Angsana New" w:hAnsi="Angsana New"/>
                <w:lang w:val="en-US"/>
              </w:rPr>
              <w:t>,</w:t>
            </w:r>
            <w:r w:rsidRPr="004D5CA5">
              <w:rPr>
                <w:rFonts w:ascii="Angsana New" w:hAnsi="Angsana New"/>
                <w:cs/>
                <w:lang w:val="en-US"/>
              </w:rPr>
              <w:t>782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520E9C0D" w14:textId="4DE22D52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C37017">
              <w:rPr>
                <w:rFonts w:ascii="Angsana New" w:hAnsi="Angsana New"/>
                <w:cs/>
                <w:lang w:val="en-US"/>
              </w:rPr>
              <w:t>100</w:t>
            </w:r>
            <w:r w:rsidRPr="00C37017">
              <w:rPr>
                <w:rFonts w:ascii="Angsana New" w:hAnsi="Angsana New"/>
                <w:lang w:val="en-US"/>
              </w:rPr>
              <w:t>,</w:t>
            </w:r>
            <w:r w:rsidRPr="00C37017">
              <w:rPr>
                <w:rFonts w:ascii="Angsana New" w:hAnsi="Angsana New"/>
                <w:cs/>
                <w:lang w:val="en-US"/>
              </w:rPr>
              <w:t>111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</w:tcPr>
          <w:p w:rsidRPr="000E0F49" w:rsidR="00C35DEC" w:rsidP="00C35DEC" w:rsidRDefault="00C35DEC" w14:paraId="15858A2C" w14:textId="17787DA0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3F0397">
              <w:rPr>
                <w:rFonts w:ascii="Angsana New" w:hAnsi="Angsana New"/>
                <w:cs/>
                <w:lang w:val="en-US"/>
              </w:rPr>
              <w:t>(</w:t>
            </w:r>
            <w:r w:rsidR="00FB1EF9">
              <w:rPr>
                <w:rFonts w:ascii="Angsana New" w:hAnsi="Angsana New"/>
                <w:lang w:val="en-US"/>
              </w:rPr>
              <w:t>14</w:t>
            </w:r>
            <w:r w:rsidRPr="003F0397">
              <w:rPr>
                <w:rFonts w:ascii="Angsana New" w:hAnsi="Angsana New"/>
                <w:lang w:val="en-US"/>
              </w:rPr>
              <w:t>,</w:t>
            </w:r>
            <w:r w:rsidR="00FB1EF9">
              <w:rPr>
                <w:rFonts w:ascii="Angsana New" w:hAnsi="Angsana New"/>
                <w:lang w:val="en-US"/>
              </w:rPr>
              <w:t>307</w:t>
            </w:r>
            <w:r w:rsidRPr="003F0397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FB1EF9" w14:paraId="3F127F98" w14:textId="572BFF71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805</w:t>
            </w:r>
            <w:r w:rsidRPr="00CB5FDB" w:rsidR="00C35DEC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821</w:t>
            </w:r>
          </w:p>
        </w:tc>
      </w:tr>
      <w:tr w:rsidRPr="000E0F49" w:rsidR="00C35DEC" w:rsidTr="00C35DEC" w14:paraId="04D466B7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2DB6B610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55735FF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4635BD5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6AD329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0D7B3E2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FB1EF9" w14:paraId="4C0C097A" w14:textId="1047E6F1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59</w:t>
            </w:r>
            <w:r w:rsidRPr="00623691" w:rsidR="00C35DEC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354</w:t>
            </w:r>
          </w:p>
        </w:tc>
      </w:tr>
      <w:tr w:rsidRPr="000E0F49" w:rsidR="00C35DEC" w:rsidTr="00C35DEC" w14:paraId="2E543D3B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63752257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รายได้ดอกเบี้ยรับ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FB355B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3DEC662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3118F9F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263A008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1A32EA53" w14:textId="780CF8D6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D64C2">
              <w:rPr>
                <w:rFonts w:ascii="Angsana New" w:hAnsi="Angsana New"/>
                <w:cs/>
                <w:lang w:val="en-US"/>
              </w:rPr>
              <w:t>2</w:t>
            </w:r>
            <w:r w:rsidRPr="000D64C2">
              <w:rPr>
                <w:rFonts w:ascii="Angsana New" w:hAnsi="Angsana New"/>
                <w:lang w:val="en-US"/>
              </w:rPr>
              <w:t>,</w:t>
            </w:r>
            <w:r w:rsidRPr="000D64C2">
              <w:rPr>
                <w:rFonts w:ascii="Angsana New" w:hAnsi="Angsana New"/>
                <w:cs/>
                <w:lang w:val="en-US"/>
              </w:rPr>
              <w:t>391</w:t>
            </w:r>
          </w:p>
        </w:tc>
      </w:tr>
      <w:tr w:rsidRPr="000E0F49" w:rsidR="00C35DEC" w:rsidTr="00C35DEC" w14:paraId="143DB96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70BDDA6B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3E7140D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9D16F9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2B3CF6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17275A9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5BCAF59F" w14:textId="24B32500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FC5CEC">
              <w:rPr>
                <w:rFonts w:ascii="Angsana New" w:hAnsi="Angsana New"/>
                <w:cs/>
                <w:lang w:val="en-US"/>
              </w:rPr>
              <w:t>(315</w:t>
            </w:r>
            <w:r w:rsidRPr="00FC5CEC">
              <w:rPr>
                <w:rFonts w:ascii="Angsana New" w:hAnsi="Angsana New"/>
                <w:lang w:val="en-US"/>
              </w:rPr>
              <w:t>,</w:t>
            </w:r>
            <w:r w:rsidRPr="00FC5CEC">
              <w:rPr>
                <w:rFonts w:ascii="Angsana New" w:hAnsi="Angsana New"/>
                <w:cs/>
                <w:lang w:val="en-US"/>
              </w:rPr>
              <w:t>827)</w:t>
            </w:r>
          </w:p>
        </w:tc>
      </w:tr>
      <w:tr w:rsidRPr="000E0F49" w:rsidR="00C35DEC" w:rsidTr="00C35DEC" w14:paraId="3BB24AF7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1EFE08FF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2ABE60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67A511C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42A8F58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66E1541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6D644B86" w14:textId="3E86B97C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CE0096">
              <w:rPr>
                <w:rFonts w:ascii="Angsana New" w:hAnsi="Angsana New"/>
                <w:cs/>
                <w:lang w:val="en-US"/>
              </w:rPr>
              <w:t>(13</w:t>
            </w:r>
            <w:r w:rsidR="00FB1EF9">
              <w:rPr>
                <w:rFonts w:ascii="Angsana New" w:hAnsi="Angsana New"/>
                <w:lang w:val="en-US"/>
              </w:rPr>
              <w:t>8</w:t>
            </w:r>
            <w:r w:rsidRPr="00CE0096">
              <w:rPr>
                <w:rFonts w:ascii="Angsana New" w:hAnsi="Angsana New"/>
                <w:lang w:val="en-US"/>
              </w:rPr>
              <w:t>,</w:t>
            </w:r>
            <w:r w:rsidR="00FB1EF9">
              <w:rPr>
                <w:rFonts w:ascii="Angsana New" w:hAnsi="Angsana New"/>
                <w:lang w:val="en-US"/>
              </w:rPr>
              <w:t>205</w:t>
            </w:r>
            <w:r w:rsidRPr="00CE0096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Pr="000E0F49" w:rsidR="00C35DEC" w:rsidTr="00C35DEC" w14:paraId="062A6B19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41F2C62A" w14:textId="03ADAF92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cs/>
                <w:lang w:val="en-US"/>
              </w:rPr>
              <w:t>กำไร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9A90A5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04FE26E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25269B4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55207B5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5A2986EF" w14:textId="03E1B8F9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AB755C">
              <w:rPr>
                <w:rFonts w:ascii="Angsana New" w:hAnsi="Angsana New"/>
                <w:cs/>
                <w:lang w:val="en-US"/>
              </w:rPr>
              <w:t>55</w:t>
            </w:r>
            <w:r w:rsidRPr="00AB755C">
              <w:rPr>
                <w:rFonts w:ascii="Angsana New" w:hAnsi="Angsana New"/>
                <w:lang w:val="en-US"/>
              </w:rPr>
              <w:t>,</w:t>
            </w:r>
            <w:r w:rsidRPr="00AB755C">
              <w:rPr>
                <w:rFonts w:ascii="Angsana New" w:hAnsi="Angsana New"/>
                <w:cs/>
                <w:lang w:val="en-US"/>
              </w:rPr>
              <w:t>586</w:t>
            </w:r>
          </w:p>
        </w:tc>
      </w:tr>
      <w:tr w:rsidRPr="000E0F49" w:rsidR="00BA5F90" w:rsidTr="00C35DEC" w14:paraId="7C4276D7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C35DEC" w14:paraId="245B639E" w14:textId="76BCE8DF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>
              <w:rPr>
                <w:rFonts w:hint="cs" w:ascii="Angsana New" w:hAnsi="Angsana New" w:eastAsia="Times New Roman"/>
                <w:cs/>
                <w:lang w:val="en-US"/>
              </w:rPr>
              <w:t>กำไร</w:t>
            </w:r>
            <w:r w:rsidRPr="000E0F49" w:rsidR="00BA5F90">
              <w:rPr>
                <w:rFonts w:ascii="Angsana New" w:hAnsi="Angsana New" w:eastAsia="Times New Roman"/>
                <w:cs/>
                <w:lang w:val="en-US"/>
              </w:rPr>
              <w:t>จากการเปลี่ยนแปลงมูลค่ายุติธรรมของตราสารอนุพันธ์ทางการเงิน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61096D7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41B8D8C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BA5F90" w:rsidP="00114EB0" w:rsidRDefault="00BA5F90" w14:paraId="6B620C4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C35DEC" w14:paraId="2B7D2D60" w14:textId="618EB51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AB755C">
              <w:rPr>
                <w:rFonts w:ascii="Angsana New" w:hAnsi="Angsana New"/>
                <w:cs/>
                <w:lang w:val="en-US"/>
              </w:rPr>
              <w:t>25</w:t>
            </w:r>
            <w:r w:rsidRPr="00AB755C">
              <w:rPr>
                <w:rFonts w:ascii="Angsana New" w:hAnsi="Angsana New"/>
                <w:lang w:val="en-US"/>
              </w:rPr>
              <w:t>,</w:t>
            </w:r>
            <w:r w:rsidRPr="00AB755C">
              <w:rPr>
                <w:rFonts w:ascii="Angsana New" w:hAnsi="Angsana New"/>
                <w:cs/>
                <w:lang w:val="en-US"/>
              </w:rPr>
              <w:t>690</w:t>
            </w:r>
          </w:p>
        </w:tc>
      </w:tr>
      <w:tr w:rsidRPr="000E0F49" w:rsidR="00C35DEC" w:rsidTr="00C35DEC" w14:paraId="73F291CD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CD61470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ส่วนแบ่งกำไรของเงินลงทุนในบริษัทร่วมที่ใช้วิธีส่วนได้เสีย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5BDAC9C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737ACC6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48FF61D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0859E67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7BEAA616" w14:textId="760E45AF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D2C03">
              <w:rPr>
                <w:rFonts w:ascii="Angsana New" w:hAnsi="Angsana New" w:eastAsia="Times New Roman"/>
                <w:cs/>
                <w:lang w:val="en-US"/>
              </w:rPr>
              <w:t>1</w:t>
            </w:r>
            <w:r w:rsidRPr="000D2C03">
              <w:rPr>
                <w:rFonts w:ascii="Angsana New" w:hAnsi="Angsana New" w:eastAsia="Times New Roman"/>
                <w:lang w:val="en-US"/>
              </w:rPr>
              <w:t>,</w:t>
            </w:r>
            <w:r w:rsidRPr="000D2C03">
              <w:rPr>
                <w:rFonts w:ascii="Angsana New" w:hAnsi="Angsana New" w:eastAsia="Times New Roman"/>
                <w:cs/>
                <w:lang w:val="en-US"/>
              </w:rPr>
              <w:t>092</w:t>
            </w:r>
          </w:p>
        </w:tc>
      </w:tr>
      <w:tr w:rsidRPr="000E0F49" w:rsidR="00C35DEC" w:rsidTr="00C35DEC" w14:paraId="420B9D2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3BD05065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ต้นทุนทางการเงิน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41A9145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0E7D81A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7FE2D04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3B5D4F5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05B9C01C" w14:textId="1C943892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D64C2">
              <w:rPr>
                <w:rFonts w:ascii="Angsana New" w:hAnsi="Angsana New" w:eastAsia="Times New Roman"/>
                <w:cs/>
                <w:lang w:val="en-US"/>
              </w:rPr>
              <w:t>(43</w:t>
            </w:r>
            <w:r w:rsidRPr="000D64C2">
              <w:rPr>
                <w:rFonts w:ascii="Angsana New" w:hAnsi="Angsana New" w:eastAsia="Times New Roman"/>
                <w:lang w:val="en-US"/>
              </w:rPr>
              <w:t>,</w:t>
            </w:r>
            <w:r w:rsidRPr="000D64C2">
              <w:rPr>
                <w:rFonts w:ascii="Angsana New" w:hAnsi="Angsana New" w:eastAsia="Times New Roman"/>
                <w:cs/>
                <w:lang w:val="en-US"/>
              </w:rPr>
              <w:t>73</w:t>
            </w:r>
            <w:r>
              <w:rPr>
                <w:rFonts w:hint="cs" w:ascii="Angsana New" w:hAnsi="Angsana New" w:eastAsia="Times New Roman"/>
                <w:cs/>
                <w:lang w:val="en-US"/>
              </w:rPr>
              <w:t>0</w:t>
            </w:r>
            <w:r w:rsidRPr="000D64C2">
              <w:rPr>
                <w:rFonts w:ascii="Angsana New" w:hAnsi="Angsana New" w:eastAsia="Times New Roman"/>
                <w:cs/>
                <w:lang w:val="en-US"/>
              </w:rPr>
              <w:t>)</w:t>
            </w:r>
          </w:p>
        </w:tc>
      </w:tr>
      <w:tr w:rsidRPr="000E0F49" w:rsidR="00C35DEC" w:rsidTr="00C35DEC" w14:paraId="2763F9EB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C35DEC" w:rsidP="00C35DEC" w:rsidRDefault="00C35DEC" w14:paraId="5299D197" w14:textId="40530C68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720A6C9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14F3C0E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35DEC" w:rsidP="00C35DEC" w:rsidRDefault="00C35DEC" w14:paraId="663D449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35DEC" w:rsidP="00C35DEC" w:rsidRDefault="00C35DEC" w14:paraId="577D8F2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C35DEC" w:rsidP="00C35DEC" w:rsidRDefault="00C35DEC" w14:paraId="06E8ADE6" w14:textId="7D4B0563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4A5DB3">
              <w:rPr>
                <w:rFonts w:ascii="Angsana New" w:hAnsi="Angsana New" w:eastAsia="Times New Roman"/>
                <w:cs/>
                <w:lang w:val="en-US"/>
              </w:rPr>
              <w:t>(51</w:t>
            </w:r>
            <w:r w:rsidRPr="004A5DB3">
              <w:rPr>
                <w:rFonts w:ascii="Angsana New" w:hAnsi="Angsana New" w:eastAsia="Times New Roman"/>
                <w:lang w:val="en-US"/>
              </w:rPr>
              <w:t>,</w:t>
            </w:r>
            <w:r w:rsidRPr="004A5DB3">
              <w:rPr>
                <w:rFonts w:ascii="Angsana New" w:hAnsi="Angsana New" w:eastAsia="Times New Roman"/>
                <w:cs/>
                <w:lang w:val="en-US"/>
              </w:rPr>
              <w:t>704)</w:t>
            </w:r>
          </w:p>
        </w:tc>
      </w:tr>
      <w:tr w:rsidRPr="000E0F49" w:rsidR="00BA5F90" w:rsidTr="00C35DEC" w14:paraId="291EC972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A5F90" w:rsidP="00114EB0" w:rsidRDefault="00BA5F90" w14:paraId="41776A0A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1D2BC7E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33A1446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4CC93E6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BA5F90" w:rsidP="00114EB0" w:rsidRDefault="00BA5F90" w14:paraId="5F6C480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C35DEC" w14:paraId="5814982D" w14:textId="1413085E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13F3D">
              <w:rPr>
                <w:rFonts w:ascii="Angsana New" w:hAnsi="Angsana New" w:eastAsia="Times New Roman"/>
                <w:cs/>
                <w:lang w:val="en-US"/>
              </w:rPr>
              <w:t>400</w:t>
            </w:r>
            <w:r w:rsidRPr="00013F3D">
              <w:rPr>
                <w:rFonts w:ascii="Angsana New" w:hAnsi="Angsana New" w:eastAsia="Times New Roman"/>
                <w:lang w:val="en-US"/>
              </w:rPr>
              <w:t>,</w:t>
            </w:r>
            <w:r w:rsidRPr="00013F3D">
              <w:rPr>
                <w:rFonts w:ascii="Angsana New" w:hAnsi="Angsana New" w:eastAsia="Times New Roman"/>
                <w:cs/>
                <w:lang w:val="en-US"/>
              </w:rPr>
              <w:t>468</w:t>
            </w:r>
          </w:p>
        </w:tc>
      </w:tr>
      <w:tr w:rsidRPr="000E0F49" w:rsidR="00F45460" w:rsidTr="00C35DEC" w14:paraId="5CA0CF08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D22DEC0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DC8386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5289A4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1B3DEA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C726BD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35DEC" w14:paraId="3D30F9B1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0334644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กำไรจากเงินลงทุนในตราสารทุนที่กำหนดให้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A1B68C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890995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1E56F3F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8DA63B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35DEC" w14:paraId="3CBF896E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AE7BF57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7A41D6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E081BF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18255A4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C35DEC" w14:paraId="6C05FCC9" w14:textId="7B59ED85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7A448C">
              <w:rPr>
                <w:rFonts w:ascii="Angsana New" w:hAnsi="Angsana New" w:eastAsia="Times New Roman"/>
                <w:cs/>
                <w:lang w:val="en-US"/>
              </w:rPr>
              <w:t>79</w:t>
            </w:r>
            <w:r w:rsidRPr="007A448C">
              <w:rPr>
                <w:rFonts w:ascii="Angsana New" w:hAnsi="Angsana New" w:eastAsia="Times New Roman"/>
                <w:lang w:val="en-US"/>
              </w:rPr>
              <w:t>,</w:t>
            </w:r>
            <w:r w:rsidRPr="007A448C">
              <w:rPr>
                <w:rFonts w:ascii="Angsana New" w:hAnsi="Angsana New" w:eastAsia="Times New Roman"/>
                <w:cs/>
                <w:lang w:val="en-US"/>
              </w:rPr>
              <w:t>291</w:t>
            </w:r>
          </w:p>
        </w:tc>
      </w:tr>
      <w:tr w:rsidRPr="000E0F49" w:rsidR="00F45460" w:rsidTr="00C35DEC" w14:paraId="60B78B26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B0815B5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ภาษีเงินได้ของรายการที่จะไม่ถูกจัดประเภทใหม่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03584F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039D04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04F79BD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A2175F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35DEC" w14:paraId="25AC4026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C622BC2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D35B47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0588D1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1029D27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C35DEC" w14:paraId="2F7B3BA7" w14:textId="4D98004B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B483A">
              <w:rPr>
                <w:rFonts w:ascii="Angsana New" w:hAnsi="Angsana New" w:eastAsia="Times New Roman"/>
                <w:cs/>
                <w:lang w:val="en-US"/>
              </w:rPr>
              <w:t>(15</w:t>
            </w:r>
            <w:r w:rsidRPr="000B483A">
              <w:rPr>
                <w:rFonts w:ascii="Angsana New" w:hAnsi="Angsana New" w:eastAsia="Times New Roman"/>
                <w:lang w:val="en-US"/>
              </w:rPr>
              <w:t>,</w:t>
            </w:r>
            <w:r w:rsidRPr="000B483A">
              <w:rPr>
                <w:rFonts w:ascii="Angsana New" w:hAnsi="Angsana New" w:eastAsia="Times New Roman"/>
                <w:cs/>
                <w:lang w:val="en-US"/>
              </w:rPr>
              <w:t>858)</w:t>
            </w:r>
          </w:p>
        </w:tc>
      </w:tr>
      <w:tr w:rsidRPr="000E0F49" w:rsidR="00F45460" w:rsidTr="00C35DEC" w14:paraId="150E57D6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5C25BA69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กำไรเบ็ดเสร็จอื่นสำหรับงวด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2E6D285C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2CB21F93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48720F30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5ABD7489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C35DEC" w14:paraId="312C8C47" w14:textId="4D1DB826">
            <w:pPr>
              <w:tabs>
                <w:tab w:val="left" w:pos="1272"/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B483A">
              <w:rPr>
                <w:rFonts w:ascii="Angsana New" w:hAnsi="Angsana New" w:eastAsia="Times New Roman"/>
                <w:cs/>
                <w:lang w:val="en-US"/>
              </w:rPr>
              <w:t>63</w:t>
            </w:r>
            <w:r w:rsidRPr="000B483A">
              <w:rPr>
                <w:rFonts w:ascii="Angsana New" w:hAnsi="Angsana New" w:eastAsia="Times New Roman"/>
                <w:lang w:val="en-US"/>
              </w:rPr>
              <w:t>,</w:t>
            </w:r>
            <w:r w:rsidRPr="000B483A">
              <w:rPr>
                <w:rFonts w:ascii="Angsana New" w:hAnsi="Angsana New" w:eastAsia="Times New Roman"/>
                <w:cs/>
                <w:lang w:val="en-US"/>
              </w:rPr>
              <w:t>433</w:t>
            </w:r>
          </w:p>
        </w:tc>
      </w:tr>
      <w:tr w:rsidRPr="000E0F49" w:rsidR="00F45460" w:rsidTr="00C35DEC" w14:paraId="3B4E4F8B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624C70A0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298999B2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1EDA06E6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2D47791A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</w:tcPr>
          <w:p w:rsidRPr="000E0F49" w:rsidR="00F45460" w:rsidP="00114EB0" w:rsidRDefault="00F45460" w14:paraId="29FDA23A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C35DEC" w14:paraId="0245655D" w14:textId="1FCD3C2C">
            <w:pPr>
              <w:pBdr>
                <w:top w:val="single" w:color="auto" w:sz="6" w:space="1"/>
                <w:bottom w:val="double" w:color="auto" w:sz="6" w:space="1"/>
              </w:pBd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3707E6">
              <w:rPr>
                <w:rFonts w:ascii="Angsana New" w:hAnsi="Angsana New" w:eastAsia="Times New Roman"/>
                <w:cs/>
                <w:lang w:val="en-US"/>
              </w:rPr>
              <w:t>463</w:t>
            </w:r>
            <w:r w:rsidRPr="003707E6">
              <w:rPr>
                <w:rFonts w:ascii="Angsana New" w:hAnsi="Angsana New" w:eastAsia="Times New Roman"/>
                <w:lang w:val="en-US"/>
              </w:rPr>
              <w:t>,</w:t>
            </w:r>
            <w:r w:rsidRPr="003707E6">
              <w:rPr>
                <w:rFonts w:ascii="Angsana New" w:hAnsi="Angsana New" w:eastAsia="Times New Roman"/>
                <w:cs/>
                <w:lang w:val="en-US"/>
              </w:rPr>
              <w:t>90</w:t>
            </w:r>
            <w:r>
              <w:rPr>
                <w:rFonts w:hint="cs" w:ascii="Angsana New" w:hAnsi="Angsana New" w:eastAsia="Times New Roman"/>
                <w:cs/>
                <w:lang w:val="en-US"/>
              </w:rPr>
              <w:t>1</w:t>
            </w:r>
          </w:p>
        </w:tc>
      </w:tr>
      <w:tr w:rsidRPr="000E0F49" w:rsidR="00F45460" w:rsidTr="00C35DEC" w14:paraId="07EADBEB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45460" w:rsidP="00114EB0" w:rsidRDefault="00F45460" w14:paraId="464E482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ที่ดิน อาคาร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เรือและอุปกรณ์ - สุทธิ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433345F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B6CF46E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DEA0A96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36A4E240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C35DEC" w14:paraId="6E888F35" w14:textId="29185F38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E609EA">
              <w:rPr>
                <w:rFonts w:ascii="Angsana New" w:hAnsi="Angsana New" w:eastAsia="Times New Roman"/>
                <w:cs/>
                <w:lang w:val="en-US"/>
              </w:rPr>
              <w:t>2</w:t>
            </w:r>
            <w:r w:rsidRPr="00E609EA">
              <w:rPr>
                <w:rFonts w:ascii="Angsana New" w:hAnsi="Angsana New" w:eastAsia="Times New Roman"/>
                <w:lang w:val="en-US"/>
              </w:rPr>
              <w:t>,</w:t>
            </w:r>
            <w:r w:rsidRPr="00E609EA">
              <w:rPr>
                <w:rFonts w:ascii="Angsana New" w:hAnsi="Angsana New" w:eastAsia="Times New Roman"/>
                <w:cs/>
                <w:lang w:val="en-US"/>
              </w:rPr>
              <w:t>098</w:t>
            </w:r>
            <w:r w:rsidRPr="00E609EA">
              <w:rPr>
                <w:rFonts w:ascii="Angsana New" w:hAnsi="Angsana New" w:eastAsia="Times New Roman"/>
                <w:lang w:val="en-US"/>
              </w:rPr>
              <w:t>,</w:t>
            </w:r>
            <w:r w:rsidRPr="00E609EA">
              <w:rPr>
                <w:rFonts w:ascii="Angsana New" w:hAnsi="Angsana New" w:eastAsia="Times New Roman"/>
                <w:cs/>
                <w:lang w:val="en-US"/>
              </w:rPr>
              <w:t>501</w:t>
            </w:r>
          </w:p>
        </w:tc>
      </w:tr>
    </w:tbl>
    <w:p w:rsidRPr="000E0F49" w:rsidR="00F45460" w:rsidP="00114EB0" w:rsidRDefault="00F45460" w14:paraId="49E08E64" w14:textId="550D1CBD">
      <w:pPr>
        <w:rPr>
          <w:rFonts w:ascii="Angsana New" w:hAnsi="Angsana New"/>
          <w:sz w:val="28"/>
          <w:szCs w:val="28"/>
          <w:lang w:val="en-US"/>
        </w:rPr>
      </w:pPr>
    </w:p>
    <w:p w:rsidRPr="000E0F49" w:rsidR="00F45460" w:rsidP="00114EB0" w:rsidRDefault="00F45460" w14:paraId="73145E7E" w14:textId="77777777">
      <w:pPr>
        <w:rPr>
          <w:rFonts w:ascii="Angsana New" w:hAnsi="Angsana New"/>
          <w:sz w:val="28"/>
          <w:szCs w:val="28"/>
          <w:lang w:val="en-US"/>
        </w:rPr>
      </w:pPr>
    </w:p>
    <w:p w:rsidRPr="000E0F49" w:rsidR="00F45460" w:rsidP="00114EB0" w:rsidRDefault="00F45460" w14:paraId="6F79EDD3" w14:textId="77777777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13836" w:type="dxa"/>
        <w:tblInd w:w="360" w:type="dxa"/>
        <w:tblLook w:val="04A0" w:firstRow="1" w:lastRow="0" w:firstColumn="1" w:lastColumn="0" w:noHBand="0" w:noVBand="1"/>
      </w:tblPr>
      <w:tblGrid>
        <w:gridCol w:w="3330"/>
        <w:gridCol w:w="988"/>
        <w:gridCol w:w="2250"/>
        <w:gridCol w:w="1861"/>
        <w:gridCol w:w="1890"/>
        <w:gridCol w:w="1710"/>
        <w:gridCol w:w="1807"/>
      </w:tblGrid>
      <w:tr w:rsidRPr="000E0F49" w:rsidR="00F45460" w:rsidTr="00C5699B" w14:paraId="1403D678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7415C623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951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F45460" w:rsidP="00114EB0" w:rsidRDefault="00F45460" w14:paraId="025F1060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หน่วย : พันบาท</w:t>
            </w:r>
          </w:p>
        </w:tc>
      </w:tr>
      <w:tr w:rsidRPr="000E0F49" w:rsidR="00F45460" w:rsidTr="00C5699B" w14:paraId="22A518AC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724777C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9518" w:type="dxa"/>
            <w:gridSpan w:val="5"/>
            <w:tcBorders>
              <w:left w:val="nil"/>
              <w:right w:val="nil"/>
            </w:tcBorders>
            <w:shd w:val="clear" w:color="000000" w:fill="FFFFFF"/>
          </w:tcPr>
          <w:p w:rsidRPr="000E0F49" w:rsidR="00F45460" w:rsidP="00114EB0" w:rsidRDefault="00F45460" w14:paraId="3ACB41B9" w14:textId="0FD1E0CE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สำหรับงวด</w:t>
            </w:r>
            <w:r w:rsidR="002D4156">
              <w:rPr>
                <w:rFonts w:hint="cs" w:ascii="Angsana New" w:hAnsi="Angsana New" w:eastAsia="Times New Roman"/>
                <w:cs/>
                <w:lang w:val="en-US"/>
              </w:rPr>
              <w:t>เก้า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เดือนสิ้นสุดวันที่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30 </w:t>
            </w:r>
            <w:r w:rsidR="002D4156">
              <w:rPr>
                <w:rFonts w:hint="cs" w:ascii="Angsana New" w:hAnsi="Angsana New" w:eastAsia="Times New Roman"/>
                <w:cs/>
                <w:lang w:val="en-US"/>
              </w:rPr>
              <w:t>กันย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ายน </w:t>
            </w:r>
            <w:r w:rsidRPr="000E0F49">
              <w:rPr>
                <w:rFonts w:ascii="Angsana New" w:hAnsi="Angsana New" w:eastAsia="Times New Roman"/>
                <w:lang w:val="en-US"/>
              </w:rPr>
              <w:t>2566</w:t>
            </w:r>
          </w:p>
        </w:tc>
      </w:tr>
      <w:tr w:rsidRPr="000E0F49" w:rsidR="00F45460" w:rsidTr="00C5699B" w14:paraId="40CC989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32B03662" w14:textId="77777777">
            <w:pPr>
              <w:spacing w:line="280" w:lineRule="exact"/>
              <w:ind w:hanging="108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2D231469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1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  <w:t>ผลิตและจำหน่าย</w:t>
            </w:r>
            <w:r w:rsidRPr="000E0F49">
              <w:rPr>
                <w:rFonts w:ascii="Angsana New" w:hAnsi="Angsana New" w:eastAsia="Times New Roman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ผลิตภัณฑ์จากปาล์ม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35D2CC93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>2</w:t>
            </w:r>
          </w:p>
          <w:p w:rsidRPr="000E0F49" w:rsidR="00F45460" w:rsidP="00114EB0" w:rsidRDefault="00F45460" w14:paraId="72FEE15E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</w:p>
          <w:p w:rsidRPr="000E0F49" w:rsidR="00F45460" w:rsidP="00114EB0" w:rsidRDefault="00F45460" w14:paraId="3718B54E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จำหน่ายกระแสไฟฟ้า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49F04960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3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</w:r>
          </w:p>
          <w:p w:rsidRPr="000E0F49" w:rsidR="00F45460" w:rsidP="00114EB0" w:rsidRDefault="00F45460" w14:paraId="223BD220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การขนส่งและบริการ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F45460" w:rsidP="00114EB0" w:rsidRDefault="00F45460" w14:paraId="6BF8DED4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4589569D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รวม</w:t>
            </w:r>
          </w:p>
        </w:tc>
      </w:tr>
      <w:tr w:rsidRPr="000E0F49" w:rsidR="002D4156" w:rsidTr="00C5699B" w14:paraId="3D0F748B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2D4156" w:rsidP="002D4156" w:rsidRDefault="002D4156" w14:paraId="040653EA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01CDEBF0" w14:textId="63C3B14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90718D">
              <w:rPr>
                <w:rFonts w:ascii="Angsana New" w:hAnsi="Angsana New"/>
                <w:lang w:val="en-US"/>
              </w:rPr>
              <w:t>18,5</w:t>
            </w:r>
            <w:r>
              <w:rPr>
                <w:rFonts w:ascii="Angsana New" w:hAnsi="Angsana New"/>
                <w:lang w:val="en-US"/>
              </w:rPr>
              <w:t>32</w:t>
            </w:r>
            <w:r w:rsidRPr="0090718D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379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53E104F1" w14:textId="1FD721CD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6B51DE">
              <w:rPr>
                <w:rFonts w:ascii="Angsana New" w:hAnsi="Angsana New"/>
                <w:lang w:val="en-US"/>
              </w:rPr>
              <w:t>41,079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7A877894" w14:textId="634C285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D4156" w:rsidP="002D4156" w:rsidRDefault="002D4156" w14:paraId="3A29AD3E" w14:textId="44FA8DD2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6B51DE">
              <w:rPr>
                <w:rFonts w:ascii="Angsana New" w:hAnsi="Angsana New"/>
                <w:lang w:val="en-US"/>
              </w:rPr>
              <w:t>106,35</w:t>
            </w:r>
            <w:r>
              <w:rPr>
                <w:rFonts w:hint="cs" w:ascii="Angsana New" w:hAnsi="Angsana New"/>
                <w:cs/>
                <w:lang w:val="en-US"/>
              </w:rPr>
              <w:t>6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6BE7F784" w14:textId="5E755F6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6B51DE">
              <w:rPr>
                <w:rFonts w:ascii="Angsana New" w:hAnsi="Angsana New"/>
                <w:lang w:val="en-US"/>
              </w:rPr>
              <w:t>18,4</w:t>
            </w:r>
            <w:r>
              <w:rPr>
                <w:rFonts w:ascii="Angsana New" w:hAnsi="Angsana New"/>
                <w:lang w:val="en-US"/>
              </w:rPr>
              <w:t>67</w:t>
            </w:r>
            <w:r w:rsidRPr="006B51DE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102</w:t>
            </w:r>
          </w:p>
        </w:tc>
      </w:tr>
      <w:tr w:rsidRPr="000E0F49" w:rsidR="002D4156" w:rsidTr="00A82B67" w14:paraId="74BE8FD4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2D4156" w:rsidP="002D4156" w:rsidRDefault="002D4156" w14:paraId="14F6E06D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5E0C6699" w14:textId="10FA7C19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1CC8F3D8" w14:textId="25E0556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2D4156" w:rsidP="002D4156" w:rsidRDefault="002D4156" w14:paraId="643F6D66" w14:textId="68E133A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8C0507">
              <w:rPr>
                <w:cs/>
              </w:rPr>
              <w:t xml:space="preserve"> 543,538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2D4156" w:rsidP="002D4156" w:rsidRDefault="002D4156" w14:paraId="7054CA47" w14:textId="446340C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hint="cs"/>
                <w:cs/>
              </w:rPr>
              <w:t>(</w:t>
            </w:r>
            <w:r w:rsidRPr="008C0507">
              <w:rPr>
                <w:cs/>
              </w:rPr>
              <w:t>314,673</w:t>
            </w:r>
            <w:r>
              <w:rPr>
                <w:rFonts w:hint="cs"/>
                <w:cs/>
              </w:rPr>
              <w:t>)</w:t>
            </w:r>
            <w:r w:rsidRPr="008C0507">
              <w:rPr>
                <w:cs/>
              </w:rPr>
              <w:t xml:space="preserve"> 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2D4156" w:rsidP="002D4156" w:rsidRDefault="002D4156" w14:paraId="7FE0F907" w14:textId="30D3478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8C0507">
              <w:rPr>
                <w:cs/>
              </w:rPr>
              <w:t xml:space="preserve"> 228,865 </w:t>
            </w:r>
          </w:p>
        </w:tc>
      </w:tr>
      <w:tr w:rsidRPr="000E0F49" w:rsidR="002D4156" w:rsidTr="00C5699B" w14:paraId="1118C3A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4DA0B5D2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296C123B" w14:textId="1B419681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A873BA">
              <w:rPr>
                <w:rFonts w:ascii="Angsana New" w:hAnsi="Angsana New"/>
                <w:lang w:val="en-US"/>
              </w:rPr>
              <w:t>17,805,497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32042C37" w14:textId="73128A4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784C52">
              <w:rPr>
                <w:rFonts w:ascii="Angsana New" w:hAnsi="Angsana New"/>
                <w:lang w:val="en-US"/>
              </w:rPr>
              <w:t>23,950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6520F818" w14:textId="218951C1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D4156" w:rsidP="002D4156" w:rsidRDefault="002D4156" w14:paraId="3CDAA0D0" w14:textId="4EA18A30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784C52">
              <w:rPr>
                <w:rFonts w:ascii="Angsana New" w:hAnsi="Angsana New"/>
                <w:lang w:val="en-US"/>
              </w:rPr>
              <w:t>119,52</w:t>
            </w: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2A581B37" w14:textId="5F967B86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087BDF">
              <w:rPr>
                <w:rFonts w:ascii="Angsana New" w:hAnsi="Angsana New"/>
                <w:lang w:val="en-US"/>
              </w:rPr>
              <w:t>17,709,921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Pr="000E0F49" w:rsidR="002D4156" w:rsidTr="00C5699B" w14:paraId="7ACA6DE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2D4156" w:rsidP="002D4156" w:rsidRDefault="002D4156" w14:paraId="7E17B49C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6E78D308" w14:textId="4931F182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2C44DE9B" w14:textId="68029E2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691CAE28" w14:textId="616893F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434187">
              <w:rPr>
                <w:rFonts w:ascii="Angsana New" w:hAnsi="Angsana New"/>
                <w:lang w:val="en-US"/>
              </w:rPr>
              <w:t>438,260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2D4156" w:rsidP="002D4156" w:rsidRDefault="002D4156" w14:paraId="0C522A2C" w14:textId="6E6EEC53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5B00BA">
              <w:rPr>
                <w:rFonts w:ascii="Angsana New" w:hAnsi="Angsana New"/>
                <w:lang w:val="en-US"/>
              </w:rPr>
              <w:t>262,28</w:t>
            </w:r>
            <w:r>
              <w:rPr>
                <w:rFonts w:hint="cs" w:ascii="Angsana New" w:hAnsi="Angsana New"/>
                <w:cs/>
                <w:lang w:val="en-US"/>
              </w:rPr>
              <w:t>1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47289434" w14:textId="6617DE91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DC7997">
              <w:rPr>
                <w:rFonts w:ascii="Angsana New" w:hAnsi="Angsana New"/>
                <w:lang w:val="en-US"/>
              </w:rPr>
              <w:t>175,97</w:t>
            </w:r>
            <w:r>
              <w:rPr>
                <w:rFonts w:hint="cs" w:ascii="Angsana New" w:hAnsi="Angsana New"/>
                <w:cs/>
                <w:lang w:val="en-US"/>
              </w:rPr>
              <w:t>9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Pr="000E0F49" w:rsidR="002D4156" w:rsidTr="00C5699B" w14:paraId="36FC5859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2D4156" w:rsidP="002D4156" w:rsidRDefault="002D4156" w14:paraId="42E6F6AF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3192613B" w14:textId="07D917D6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E7192A">
              <w:rPr>
                <w:rFonts w:ascii="Angsana New" w:hAnsi="Angsana New"/>
                <w:lang w:val="en-US"/>
              </w:rPr>
              <w:t>7</w:t>
            </w:r>
            <w:r>
              <w:rPr>
                <w:rFonts w:ascii="Angsana New" w:hAnsi="Angsana New"/>
                <w:lang w:val="en-US"/>
              </w:rPr>
              <w:t>26</w:t>
            </w:r>
            <w:r w:rsidRPr="00E719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882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57A8DD1D" w14:textId="5D1CE243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91222C">
              <w:rPr>
                <w:rFonts w:ascii="Angsana New" w:hAnsi="Angsana New"/>
                <w:lang w:val="en-US"/>
              </w:rPr>
              <w:t>17,129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043782B9" w14:textId="64879F19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495A72">
              <w:rPr>
                <w:rFonts w:ascii="Angsana New" w:hAnsi="Angsana New"/>
                <w:lang w:val="en-US"/>
              </w:rPr>
              <w:t>105,278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2D4156" w:rsidP="002D4156" w:rsidRDefault="002D4156" w14:paraId="609E96DF" w14:textId="180D8E3E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207D07">
              <w:rPr>
                <w:rFonts w:ascii="Angsana New" w:hAnsi="Angsana New"/>
                <w:lang w:val="en-US"/>
              </w:rPr>
              <w:t>39,222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D4156" w:rsidP="002D4156" w:rsidRDefault="002D4156" w14:paraId="3F0ED489" w14:textId="53EC84E7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AA2FEF">
              <w:rPr>
                <w:rFonts w:ascii="Angsana New" w:hAnsi="Angsana New"/>
                <w:lang w:val="en-US"/>
              </w:rPr>
              <w:t>8</w:t>
            </w:r>
            <w:r>
              <w:rPr>
                <w:rFonts w:ascii="Angsana New" w:hAnsi="Angsana New"/>
                <w:lang w:val="en-US"/>
              </w:rPr>
              <w:t>10</w:t>
            </w:r>
            <w:r w:rsidRPr="00AA2FE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067</w:t>
            </w:r>
          </w:p>
        </w:tc>
      </w:tr>
      <w:tr w:rsidRPr="000E0F49" w:rsidR="00F45460" w:rsidTr="00C5699B" w14:paraId="2775680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9D61A3D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5B949B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04DA3C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D901ED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3CFB33D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2D4156" w14:paraId="0C014309" w14:textId="0D3D79A3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35</w:t>
            </w:r>
            <w:r w:rsidRPr="000E0F49" w:rsidR="00F45460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412</w:t>
            </w:r>
          </w:p>
        </w:tc>
      </w:tr>
      <w:tr w:rsidRPr="000E0F49" w:rsidR="00F45460" w:rsidTr="00C5699B" w14:paraId="7D56CDB0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E2440AF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รายได้ดอกเบี้ยรับ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FD2749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7D041E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B7C8AA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03E0768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52EBEB3" w14:textId="693B434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1,</w:t>
            </w:r>
            <w:r w:rsidR="002D4156">
              <w:rPr>
                <w:rFonts w:ascii="Angsana New" w:hAnsi="Angsana New"/>
                <w:lang w:val="en-US"/>
              </w:rPr>
              <w:t>782</w:t>
            </w:r>
          </w:p>
        </w:tc>
      </w:tr>
      <w:tr w:rsidRPr="000E0F49" w:rsidR="00F45460" w:rsidTr="00C5699B" w14:paraId="467197FA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61DD207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10EF80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64E528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5C0D60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41E0251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EFC7717" w14:textId="2E824A5C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</w:t>
            </w:r>
            <w:r w:rsidR="002D4156">
              <w:rPr>
                <w:rFonts w:ascii="Angsana New" w:hAnsi="Angsana New"/>
                <w:lang w:val="en-US"/>
              </w:rPr>
              <w:t>337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="002D4156">
              <w:rPr>
                <w:rFonts w:ascii="Angsana New" w:hAnsi="Angsana New"/>
                <w:lang w:val="en-US"/>
              </w:rPr>
              <w:t>343</w:t>
            </w:r>
            <w:r w:rsidRPr="000E0F49">
              <w:rPr>
                <w:rFonts w:ascii="Angsana New" w:hAnsi="Angsana New"/>
                <w:lang w:val="en-US"/>
              </w:rPr>
              <w:t>)</w:t>
            </w:r>
          </w:p>
        </w:tc>
      </w:tr>
      <w:tr w:rsidRPr="000E0F49" w:rsidR="00F45460" w:rsidTr="00C5699B" w14:paraId="72B00148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0EE03DDF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BB244A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1001D0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C653F2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335615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1E3FEBB" w14:textId="323F6A8D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</w:t>
            </w:r>
            <w:r w:rsidR="002D4156">
              <w:rPr>
                <w:rFonts w:ascii="Angsana New" w:hAnsi="Angsana New"/>
                <w:lang w:val="en-US"/>
              </w:rPr>
              <w:t>119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="002D4156">
              <w:rPr>
                <w:rFonts w:ascii="Angsana New" w:hAnsi="Angsana New"/>
                <w:lang w:val="en-US"/>
              </w:rPr>
              <w:t>839</w:t>
            </w:r>
            <w:r w:rsidRPr="000E0F49">
              <w:rPr>
                <w:rFonts w:ascii="Angsana New" w:hAnsi="Angsana New"/>
                <w:lang w:val="en-US"/>
              </w:rPr>
              <w:t>)</w:t>
            </w:r>
          </w:p>
        </w:tc>
      </w:tr>
      <w:tr w:rsidRPr="000E0F49" w:rsidR="00F45460" w:rsidTr="00C5699B" w14:paraId="349FAE01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52E0D95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ขาดทุนจากอัตราแลกเปลี่ยน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2CBF2A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528F59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F62848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21835E1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7BCE4BB" w14:textId="02D30FB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</w:t>
            </w:r>
            <w:r w:rsidR="002D4156">
              <w:rPr>
                <w:rFonts w:ascii="Angsana New" w:hAnsi="Angsana New"/>
                <w:lang w:val="en-US"/>
              </w:rPr>
              <w:t>1</w:t>
            </w:r>
            <w:r w:rsidRPr="000E0F49">
              <w:rPr>
                <w:rFonts w:ascii="Angsana New" w:hAnsi="Angsana New"/>
                <w:lang w:val="en-US"/>
              </w:rPr>
              <w:t>2,</w:t>
            </w:r>
            <w:r w:rsidR="002D4156">
              <w:rPr>
                <w:rFonts w:ascii="Angsana New" w:hAnsi="Angsana New"/>
                <w:lang w:val="en-US"/>
              </w:rPr>
              <w:t>904</w:t>
            </w:r>
            <w:r w:rsidRPr="000E0F49">
              <w:rPr>
                <w:rFonts w:ascii="Angsana New" w:hAnsi="Angsana New"/>
                <w:lang w:val="en-US"/>
              </w:rPr>
              <w:t>)</w:t>
            </w:r>
          </w:p>
        </w:tc>
      </w:tr>
      <w:tr w:rsidRPr="000E0F49" w:rsidR="00F45460" w:rsidTr="00C5699B" w14:paraId="3A1CAAB0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CE32E8F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ขาดทุนจากการเปลี่ยนแปลงมูลค่ายุติธรรมของตราสารอนุพันธ์ทางการเงิน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27E07C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7FC4ED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4569F5E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D0CAB84" w14:textId="1337025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</w:t>
            </w:r>
            <w:r w:rsidR="002D4156">
              <w:rPr>
                <w:rFonts w:ascii="Angsana New" w:hAnsi="Angsana New"/>
                <w:lang w:val="en-US"/>
              </w:rPr>
              <w:t>85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="002D4156">
              <w:rPr>
                <w:rFonts w:ascii="Angsana New" w:hAnsi="Angsana New"/>
                <w:lang w:val="en-US"/>
              </w:rPr>
              <w:t>110</w:t>
            </w:r>
            <w:r w:rsidRPr="000E0F49">
              <w:rPr>
                <w:rFonts w:ascii="Angsana New" w:hAnsi="Angsana New"/>
                <w:lang w:val="en-US"/>
              </w:rPr>
              <w:t>)</w:t>
            </w:r>
          </w:p>
        </w:tc>
      </w:tr>
      <w:tr w:rsidRPr="000E0F49" w:rsidR="00E238C8" w:rsidTr="00E347D3" w14:paraId="10C9142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238C8" w:rsidP="00E347D3" w:rsidRDefault="00E238C8" w14:paraId="0A7728A5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ส่วนแบ่งกำไรของเงินลงทุนในบริษัทร่วมที่ใช้วิธีส่วนได้เสีย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238C8" w:rsidP="00E347D3" w:rsidRDefault="00E238C8" w14:paraId="185EFAF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E238C8" w:rsidP="00E347D3" w:rsidRDefault="00E238C8" w14:paraId="0ECE91F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238C8" w:rsidP="00E347D3" w:rsidRDefault="00E238C8" w14:paraId="25C2D8C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E238C8" w:rsidP="00E347D3" w:rsidRDefault="00E238C8" w14:paraId="3F03CDB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E238C8" w:rsidP="00E347D3" w:rsidRDefault="00E238C8" w14:paraId="0FF6F95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>
              <w:rPr>
                <w:rFonts w:ascii="Angsana New" w:hAnsi="Angsana New" w:eastAsia="Times New Roman"/>
                <w:lang w:val="en-US"/>
              </w:rPr>
              <w:t>254</w:t>
            </w:r>
          </w:p>
        </w:tc>
      </w:tr>
      <w:tr w:rsidRPr="000E0F49" w:rsidR="00F45460" w:rsidTr="00C5699B" w14:paraId="77C85DA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78CD0391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ต้นทุนทางการเงิน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C0EC58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DBC2BE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6ECF36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4B421F3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2B368CD" w14:textId="32E5EC0E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</w:t>
            </w:r>
            <w:r w:rsidR="002D4156">
              <w:rPr>
                <w:rFonts w:ascii="Angsana New" w:hAnsi="Angsana New" w:eastAsia="Times New Roman"/>
                <w:lang w:val="en-US"/>
              </w:rPr>
              <w:t>53</w:t>
            </w:r>
            <w:r w:rsidRPr="000E0F49">
              <w:rPr>
                <w:rFonts w:ascii="Angsana New" w:hAnsi="Angsana New" w:eastAsia="Times New Roman"/>
                <w:lang w:val="en-US"/>
              </w:rPr>
              <w:t>,</w:t>
            </w:r>
            <w:r w:rsidR="002D4156">
              <w:rPr>
                <w:rFonts w:ascii="Angsana New" w:hAnsi="Angsana New" w:eastAsia="Times New Roman"/>
                <w:lang w:val="en-US"/>
              </w:rPr>
              <w:t>096</w:t>
            </w:r>
            <w:r w:rsidRPr="000E0F49">
              <w:rPr>
                <w:rFonts w:ascii="Angsana New" w:hAnsi="Angsana New" w:eastAsia="Times New Roman"/>
                <w:lang w:val="en-US"/>
              </w:rPr>
              <w:t>)</w:t>
            </w:r>
          </w:p>
        </w:tc>
      </w:tr>
      <w:tr w:rsidRPr="000E0F49" w:rsidR="00F45460" w:rsidTr="00C5699B" w14:paraId="196056AD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2BC48613" w14:textId="28F44323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D58434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E1A7D8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94E390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58EE6F9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E3D1BCD" w14:textId="26648F68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</w:t>
            </w:r>
            <w:r w:rsidR="002D4156">
              <w:rPr>
                <w:rFonts w:ascii="Angsana New" w:hAnsi="Angsana New" w:eastAsia="Times New Roman"/>
                <w:lang w:val="en-US"/>
              </w:rPr>
              <w:t>24</w:t>
            </w:r>
            <w:r w:rsidRPr="000E0F49">
              <w:rPr>
                <w:rFonts w:ascii="Angsana New" w:hAnsi="Angsana New" w:eastAsia="Times New Roman"/>
                <w:lang w:val="en-US"/>
              </w:rPr>
              <w:t>,</w:t>
            </w:r>
            <w:r w:rsidR="002D4156">
              <w:rPr>
                <w:rFonts w:ascii="Angsana New" w:hAnsi="Angsana New" w:eastAsia="Times New Roman"/>
                <w:lang w:val="en-US"/>
              </w:rPr>
              <w:t>717</w:t>
            </w:r>
            <w:r w:rsidRPr="000E0F49">
              <w:rPr>
                <w:rFonts w:ascii="Angsana New" w:hAnsi="Angsana New" w:eastAsia="Times New Roman"/>
                <w:lang w:val="en-US"/>
              </w:rPr>
              <w:t>)</w:t>
            </w:r>
          </w:p>
        </w:tc>
      </w:tr>
      <w:tr w:rsidRPr="000E0F49" w:rsidR="00F45460" w:rsidTr="00C5699B" w14:paraId="022DEDF7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1FE9DE1A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9FA483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1B1255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3F37A9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EB3AF5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E5AF31F" w14:textId="0A5218CD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21</w:t>
            </w:r>
            <w:r w:rsidR="002D4156">
              <w:rPr>
                <w:rFonts w:ascii="Angsana New" w:hAnsi="Angsana New" w:eastAsia="Times New Roman"/>
                <w:lang w:val="en-US"/>
              </w:rPr>
              <w:t>4</w:t>
            </w:r>
            <w:r w:rsidRPr="000E0F49">
              <w:rPr>
                <w:rFonts w:ascii="Angsana New" w:hAnsi="Angsana New" w:eastAsia="Times New Roman"/>
                <w:lang w:val="en-US"/>
              </w:rPr>
              <w:t>,</w:t>
            </w:r>
            <w:r w:rsidR="002D4156">
              <w:rPr>
                <w:rFonts w:ascii="Angsana New" w:hAnsi="Angsana New" w:eastAsia="Times New Roman"/>
                <w:lang w:val="en-US"/>
              </w:rPr>
              <w:t>506</w:t>
            </w:r>
          </w:p>
        </w:tc>
      </w:tr>
      <w:tr w:rsidRPr="000E0F49" w:rsidR="00F45460" w:rsidTr="00C5699B" w14:paraId="3ACF23FC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70EE064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0C336F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C2196D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5FA5D8B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878512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5699B" w14:paraId="3B4E8F3A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7A43F1B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กำไรจากเงินลงทุนในตราสารทุนที่กำหนดให้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315D05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6E76CA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57403FF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6E21BB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5699B" w14:paraId="1040F88F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FD98A0C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791D05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FF3701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19207A0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DF522B3" w14:textId="6311C37E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1</w:t>
            </w:r>
            <w:r w:rsidR="002D4156">
              <w:rPr>
                <w:rFonts w:ascii="Angsana New" w:hAnsi="Angsana New" w:eastAsia="Times New Roman"/>
                <w:lang w:val="en-US"/>
              </w:rPr>
              <w:t>7</w:t>
            </w:r>
            <w:r w:rsidRPr="000E0F49">
              <w:rPr>
                <w:rFonts w:ascii="Angsana New" w:hAnsi="Angsana New" w:eastAsia="Times New Roman"/>
                <w:lang w:val="en-US"/>
              </w:rPr>
              <w:t>,</w:t>
            </w:r>
            <w:r w:rsidR="002D4156">
              <w:rPr>
                <w:rFonts w:ascii="Angsana New" w:hAnsi="Angsana New" w:eastAsia="Times New Roman"/>
                <w:lang w:val="en-US"/>
              </w:rPr>
              <w:t>004</w:t>
            </w:r>
          </w:p>
        </w:tc>
      </w:tr>
      <w:tr w:rsidRPr="000E0F49" w:rsidR="00F45460" w:rsidTr="00C5699B" w14:paraId="3C9BB66D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78C3D0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ภาษีเงินได้ของรายการที่จะไม่ถูกจัดประเภทใหม่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A0DD61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FD9F73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37ED8C7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F326D6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5699B" w14:paraId="20C0A656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CB23B4E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C99F2A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8FEF04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47546DB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D01FFD8" w14:textId="78ED01D0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(3,</w:t>
            </w:r>
            <w:r w:rsidR="002D4156">
              <w:rPr>
                <w:rFonts w:ascii="Angsana New" w:hAnsi="Angsana New" w:eastAsia="Times New Roman"/>
                <w:lang w:val="en-US"/>
              </w:rPr>
              <w:t>401</w:t>
            </w:r>
            <w:r w:rsidRPr="000E0F49">
              <w:rPr>
                <w:rFonts w:ascii="Angsana New" w:hAnsi="Angsana New" w:eastAsia="Times New Roman"/>
                <w:lang w:val="en-US"/>
              </w:rPr>
              <w:t>)</w:t>
            </w:r>
          </w:p>
        </w:tc>
      </w:tr>
      <w:tr w:rsidRPr="000E0F49" w:rsidR="00F45460" w:rsidTr="00C5699B" w14:paraId="0FA4FB68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19B9F2CF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กำไรเบ็ดเสร็จอื่นสำหรับงวด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0DA4A035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7FA2BCC9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21315951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7D3C3A49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0A94F5C3" w14:textId="49791067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1</w:t>
            </w:r>
            <w:r w:rsidR="002D4156">
              <w:rPr>
                <w:rFonts w:ascii="Angsana New" w:hAnsi="Angsana New" w:eastAsia="Times New Roman"/>
                <w:lang w:val="en-US"/>
              </w:rPr>
              <w:t>3</w:t>
            </w:r>
            <w:r w:rsidRPr="000E0F49">
              <w:rPr>
                <w:rFonts w:ascii="Angsana New" w:hAnsi="Angsana New" w:eastAsia="Times New Roman"/>
                <w:lang w:val="en-US"/>
              </w:rPr>
              <w:t>,</w:t>
            </w:r>
            <w:r w:rsidR="002D4156">
              <w:rPr>
                <w:rFonts w:ascii="Angsana New" w:hAnsi="Angsana New" w:eastAsia="Times New Roman"/>
                <w:lang w:val="en-US"/>
              </w:rPr>
              <w:t>603</w:t>
            </w:r>
          </w:p>
        </w:tc>
      </w:tr>
      <w:tr w:rsidRPr="000E0F49" w:rsidR="00F45460" w:rsidTr="00C5699B" w14:paraId="07279E08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474D75C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01AC71EC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4F9B0C4D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0A33CE34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:rsidRPr="000E0F49" w:rsidR="00F45460" w:rsidP="00114EB0" w:rsidRDefault="00F45460" w14:paraId="007A5E69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1849A7D" w14:textId="334CCAC0">
            <w:pPr>
              <w:pBdr>
                <w:top w:val="single" w:color="auto" w:sz="6" w:space="1"/>
                <w:bottom w:val="double" w:color="auto" w:sz="6" w:space="1"/>
              </w:pBd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22</w:t>
            </w:r>
            <w:r w:rsidR="002D4156">
              <w:rPr>
                <w:rFonts w:ascii="Angsana New" w:hAnsi="Angsana New" w:eastAsia="Times New Roman"/>
                <w:lang w:val="en-US"/>
              </w:rPr>
              <w:t>8</w:t>
            </w:r>
            <w:r w:rsidRPr="000E0F49">
              <w:rPr>
                <w:rFonts w:ascii="Angsana New" w:hAnsi="Angsana New" w:eastAsia="Times New Roman"/>
                <w:lang w:val="en-US"/>
              </w:rPr>
              <w:t>,</w:t>
            </w:r>
            <w:r w:rsidR="002D4156">
              <w:rPr>
                <w:rFonts w:ascii="Angsana New" w:hAnsi="Angsana New" w:eastAsia="Times New Roman"/>
                <w:lang w:val="en-US"/>
              </w:rPr>
              <w:t>109</w:t>
            </w:r>
          </w:p>
        </w:tc>
      </w:tr>
      <w:tr w:rsidRPr="000E0F49" w:rsidR="00F45460" w:rsidTr="00C5699B" w14:paraId="2B18B639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45460" w:rsidP="00114EB0" w:rsidRDefault="00F45460" w14:paraId="15E6583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ที่ดิน อาคาร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เรือและอุปกรณ์ - สุทธิ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0D348D7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49E3A8C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538C98D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2E990502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F61EEF3" w14:textId="55A85C0A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2,18</w:t>
            </w:r>
            <w:r w:rsidR="002D4156">
              <w:rPr>
                <w:rFonts w:ascii="Angsana New" w:hAnsi="Angsana New" w:eastAsia="Times New Roman"/>
                <w:lang w:val="en-US"/>
              </w:rPr>
              <w:t>5</w:t>
            </w:r>
            <w:r w:rsidRPr="000E0F49">
              <w:rPr>
                <w:rFonts w:ascii="Angsana New" w:hAnsi="Angsana New" w:eastAsia="Times New Roman"/>
                <w:lang w:val="en-US"/>
              </w:rPr>
              <w:t>,</w:t>
            </w:r>
            <w:r w:rsidR="002D4156">
              <w:rPr>
                <w:rFonts w:ascii="Angsana New" w:hAnsi="Angsana New" w:eastAsia="Times New Roman"/>
                <w:lang w:val="en-US"/>
              </w:rPr>
              <w:t>896</w:t>
            </w:r>
          </w:p>
        </w:tc>
      </w:tr>
    </w:tbl>
    <w:p w:rsidRPr="000E0F49" w:rsidR="00F45460" w:rsidP="00114EB0" w:rsidRDefault="00F45460" w14:paraId="33A5A0C7" w14:textId="77777777">
      <w:pPr>
        <w:rPr>
          <w:rFonts w:ascii="Angsana New" w:hAnsi="Angsana New"/>
          <w:sz w:val="28"/>
          <w:szCs w:val="28"/>
          <w:lang w:val="en-US"/>
        </w:rPr>
        <w:sectPr w:rsidRPr="000E0F49" w:rsidR="00F45460" w:rsidSect="009A453D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:rsidRPr="000E0F49" w:rsidR="009D194E" w:rsidP="00114EB0" w:rsidRDefault="009D194E" w14:paraId="4476F3E0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ข้อมูลเกี่ยวกับเขตภูมิศาสตร์</w:t>
      </w:r>
    </w:p>
    <w:p w:rsidRPr="000E0F49" w:rsidR="009D194E" w:rsidP="00114EB0" w:rsidRDefault="009D194E" w14:paraId="2276A34E" w14:textId="418FC7C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รายได้จากลูกค้าภายนอกกำหนดขึ้นตามสถานที่ตั้งของลูกค้า</w:t>
      </w:r>
      <w:r w:rsidRPr="000E0F49" w:rsidR="00CC474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 w:rsidR="003F23A0">
        <w:rPr>
          <w:rFonts w:ascii="Angsana New" w:hAnsi="Angsana New"/>
          <w:sz w:val="28"/>
          <w:szCs w:val="28"/>
          <w:cs/>
          <w:lang w:val="en-US"/>
        </w:rPr>
        <w:t>สำหรับงวดสามเดือน</w:t>
      </w:r>
      <w:r w:rsidRPr="000E0F49" w:rsidR="00040336">
        <w:rPr>
          <w:rFonts w:ascii="Angsana New" w:hAnsi="Angsana New"/>
          <w:sz w:val="28"/>
          <w:szCs w:val="28"/>
          <w:cs/>
          <w:lang w:val="en-US"/>
        </w:rPr>
        <w:t>และ</w:t>
      </w:r>
      <w:r w:rsidR="002D4156">
        <w:rPr>
          <w:rFonts w:hint="cs" w:ascii="Angsana New" w:hAnsi="Angsana New"/>
          <w:sz w:val="28"/>
          <w:szCs w:val="28"/>
          <w:cs/>
          <w:lang w:val="en-US"/>
        </w:rPr>
        <w:t>เก้า</w:t>
      </w:r>
      <w:r w:rsidRPr="000E0F49" w:rsidR="00040336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0E0F49" w:rsidR="003F23A0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 w:rsidR="003F23A0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40336">
        <w:rPr>
          <w:rFonts w:ascii="Angsana New" w:hAnsi="Angsana New"/>
          <w:sz w:val="28"/>
          <w:szCs w:val="28"/>
          <w:lang w:val="en-US"/>
        </w:rPr>
        <w:t xml:space="preserve">30 </w:t>
      </w:r>
      <w:r w:rsidR="002D4156">
        <w:rPr>
          <w:rFonts w:hint="cs" w:ascii="Angsana New" w:hAnsi="Angsana New"/>
          <w:sz w:val="28"/>
          <w:szCs w:val="28"/>
          <w:cs/>
          <w:lang w:val="en-US"/>
        </w:rPr>
        <w:t>กันย</w:t>
      </w:r>
      <w:r w:rsidRPr="000E0F49" w:rsidR="00040336">
        <w:rPr>
          <w:rFonts w:ascii="Angsana New" w:hAnsi="Angsana New"/>
          <w:sz w:val="28"/>
          <w:szCs w:val="28"/>
          <w:cs/>
          <w:lang w:val="en-US"/>
        </w:rPr>
        <w:t>ายน</w:t>
      </w:r>
      <w:r w:rsidRPr="000E0F49" w:rsidR="00040336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3F23A0">
        <w:rPr>
          <w:rFonts w:ascii="Angsana New" w:hAnsi="Angsana New"/>
          <w:sz w:val="28"/>
          <w:szCs w:val="28"/>
          <w:lang w:val="en-US"/>
        </w:rPr>
        <w:t>256</w:t>
      </w:r>
      <w:r w:rsidRPr="000E0F49" w:rsidR="008A4B9C">
        <w:rPr>
          <w:rFonts w:ascii="Angsana New" w:hAnsi="Angsana New"/>
          <w:sz w:val="28"/>
          <w:szCs w:val="28"/>
          <w:lang w:val="en-US"/>
        </w:rPr>
        <w:t>7</w:t>
      </w:r>
      <w:r w:rsidRPr="000E0F49" w:rsidR="003F23A0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0E0F49" w:rsidR="003F23A0">
        <w:rPr>
          <w:rFonts w:ascii="Angsana New" w:hAnsi="Angsana New"/>
          <w:sz w:val="28"/>
          <w:szCs w:val="28"/>
          <w:lang w:val="en-US"/>
        </w:rPr>
        <w:t>256</w:t>
      </w:r>
      <w:r w:rsidRPr="000E0F49" w:rsidR="008A4B9C">
        <w:rPr>
          <w:rFonts w:ascii="Angsana New" w:hAnsi="Angsana New"/>
          <w:sz w:val="28"/>
          <w:szCs w:val="28"/>
          <w:lang w:val="en-US"/>
        </w:rPr>
        <w:t>6</w:t>
      </w:r>
      <w:r w:rsidRPr="000E0F49" w:rsidR="003F23A0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3F23A0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865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989"/>
        <w:gridCol w:w="1834"/>
        <w:gridCol w:w="1834"/>
      </w:tblGrid>
      <w:tr w:rsidRPr="000E0F49" w:rsidR="00EA40EF" w:rsidTr="00EA40EF" w14:paraId="1032FFA8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EA40EF" w:rsidP="00114EB0" w:rsidRDefault="00EA40EF" w14:paraId="4CFE3788" w14:textId="7777777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68" w:type="dxa"/>
            <w:gridSpan w:val="2"/>
            <w:vAlign w:val="center"/>
          </w:tcPr>
          <w:p w:rsidRPr="000E0F49" w:rsidR="00EA40EF" w:rsidP="00114EB0" w:rsidRDefault="00EA40EF" w14:paraId="4FA536C5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Pr="000E0F49" w:rsidR="00EA40EF" w:rsidTr="00EA40EF" w14:paraId="1CCED4B8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EA40EF" w:rsidP="00114EB0" w:rsidRDefault="00EA40EF" w14:paraId="0F868C94" w14:textId="7777777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68" w:type="dxa"/>
            <w:gridSpan w:val="2"/>
            <w:vAlign w:val="center"/>
          </w:tcPr>
          <w:p w:rsidRPr="000E0F49" w:rsidR="00EA40EF" w:rsidP="00114EB0" w:rsidRDefault="00EA40EF" w14:paraId="37CBB440" w14:textId="77777777">
            <w:pPr>
              <w:pBdr>
                <w:top w:val="single" w:color="auto" w:sz="6" w:space="1"/>
                <w:bottom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EA40EF" w:rsidTr="00EA40EF" w14:paraId="122852B5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EA40EF" w:rsidP="00114EB0" w:rsidRDefault="00EA40EF" w14:paraId="45C345AD" w14:textId="7777777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vAlign w:val="center"/>
          </w:tcPr>
          <w:p w:rsidRPr="000E0F49" w:rsidR="00EA40EF" w:rsidP="00114EB0" w:rsidRDefault="00D06276" w14:paraId="6F54C57A" w14:textId="763985E4">
            <w:pPr>
              <w:pBdr>
                <w:bottom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8A4B9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34" w:type="dxa"/>
            <w:vAlign w:val="center"/>
          </w:tcPr>
          <w:p w:rsidRPr="000E0F49" w:rsidR="00EA40EF" w:rsidP="00114EB0" w:rsidRDefault="00D06276" w14:paraId="2228CC0A" w14:textId="1B9271D4">
            <w:pPr>
              <w:pBdr>
                <w:bottom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8A4B9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0E0F49" w:rsidR="00040336" w:rsidTr="00EA40EF" w14:paraId="106A5348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040336" w:rsidP="00114EB0" w:rsidRDefault="00040336" w14:paraId="386F490C" w14:textId="6E4E2E7A">
            <w:pPr>
              <w:ind w:left="547" w:hanging="547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834" w:type="dxa"/>
            <w:vAlign w:val="center"/>
          </w:tcPr>
          <w:p w:rsidRPr="000E0F49" w:rsidR="00040336" w:rsidP="00114EB0" w:rsidRDefault="00040336" w14:paraId="20522C53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vAlign w:val="center"/>
          </w:tcPr>
          <w:p w:rsidRPr="000E0F49" w:rsidR="00040336" w:rsidP="00114EB0" w:rsidRDefault="00040336" w14:paraId="0B7B3343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EA40EF" w:rsidTr="00EA40EF" w14:paraId="7AB98A44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EA40EF" w:rsidP="00114EB0" w:rsidRDefault="00EA40EF" w14:paraId="2FF9B0A3" w14:textId="77777777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834" w:type="dxa"/>
            <w:vAlign w:val="center"/>
          </w:tcPr>
          <w:p w:rsidRPr="000E0F49" w:rsidR="00EA40EF" w:rsidP="00114EB0" w:rsidRDefault="00EA40EF" w14:paraId="18FA309D" w14:textId="77777777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vAlign w:val="center"/>
          </w:tcPr>
          <w:p w:rsidRPr="000E0F49" w:rsidR="00EA40EF" w:rsidP="00114EB0" w:rsidRDefault="00EA40EF" w14:paraId="5127B0E1" w14:textId="77777777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Pr="000E0F49" w:rsidR="00951C2F" w:rsidTr="00951C2F" w14:paraId="2ED80F1D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951C2F" w:rsidP="00951C2F" w:rsidRDefault="00951C2F" w14:paraId="3AFA4D70" w14:textId="77777777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34" w:type="dxa"/>
            <w:shd w:val="clear" w:color="auto" w:fill="auto"/>
          </w:tcPr>
          <w:p w:rsidRPr="000E0F49" w:rsidR="00951C2F" w:rsidP="00951C2F" w:rsidRDefault="00951C2F" w14:paraId="2F79898C" w14:textId="09838D69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4,719,518</w:t>
            </w:r>
          </w:p>
        </w:tc>
        <w:tc>
          <w:tcPr>
            <w:tcW w:w="1834" w:type="dxa"/>
            <w:shd w:val="clear" w:color="auto" w:fill="auto"/>
          </w:tcPr>
          <w:p w:rsidRPr="000E0F49" w:rsidR="00951C2F" w:rsidP="00951C2F" w:rsidRDefault="00951C2F" w14:paraId="649E7AC0" w14:textId="16D4B882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6FE1">
              <w:rPr>
                <w:rFonts w:ascii="Angsana New" w:hAnsi="Angsana New"/>
                <w:sz w:val="28"/>
                <w:szCs w:val="28"/>
                <w:lang w:val="en-US"/>
              </w:rPr>
              <w:t>4,071,45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Pr="000E0F49" w:rsidR="00951C2F" w:rsidTr="00951C2F" w14:paraId="1ABFC383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951C2F" w:rsidP="00951C2F" w:rsidRDefault="00951C2F" w14:paraId="31C88C93" w14:textId="77777777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34" w:type="dxa"/>
            <w:shd w:val="clear" w:color="auto" w:fill="auto"/>
          </w:tcPr>
          <w:p w:rsidRPr="000E0F49" w:rsidR="00951C2F" w:rsidP="00951C2F" w:rsidRDefault="00951C2F" w14:paraId="75C5B05A" w14:textId="79B71203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4,138,562</w:t>
            </w:r>
          </w:p>
        </w:tc>
        <w:tc>
          <w:tcPr>
            <w:tcW w:w="1834" w:type="dxa"/>
            <w:shd w:val="clear" w:color="auto" w:fill="auto"/>
          </w:tcPr>
          <w:p w:rsidRPr="000E0F49" w:rsidR="00951C2F" w:rsidP="00951C2F" w:rsidRDefault="00951C2F" w14:paraId="3C0B5B71" w14:textId="7F3B0588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0108">
              <w:rPr>
                <w:rFonts w:ascii="Angsana New" w:hAnsi="Angsana New"/>
                <w:sz w:val="28"/>
                <w:szCs w:val="28"/>
                <w:lang w:val="en-GB"/>
              </w:rPr>
              <w:t>877,925</w:t>
            </w:r>
          </w:p>
        </w:tc>
      </w:tr>
      <w:tr w:rsidRPr="000E0F49" w:rsidR="00951C2F" w:rsidTr="00951C2F" w14:paraId="1DD9BB23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951C2F" w:rsidP="00951C2F" w:rsidRDefault="00951C2F" w14:paraId="706F2EEB" w14:textId="6D292D16">
            <w:pPr>
              <w:ind w:left="547" w:hanging="547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hint="cs"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834" w:type="dxa"/>
            <w:shd w:val="clear" w:color="auto" w:fill="auto"/>
          </w:tcPr>
          <w:p w:rsidRPr="000E0F49" w:rsidR="00951C2F" w:rsidP="00951C2F" w:rsidRDefault="00951C2F" w14:paraId="7467DB23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Pr="000E0F49" w:rsidR="00951C2F" w:rsidP="00951C2F" w:rsidRDefault="00951C2F" w14:paraId="4F4ED1F6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951C2F" w:rsidTr="00951C2F" w14:paraId="15761FE2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951C2F" w:rsidP="00951C2F" w:rsidRDefault="00951C2F" w14:paraId="44ECEF5A" w14:textId="77777777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834" w:type="dxa"/>
            <w:shd w:val="clear" w:color="auto" w:fill="auto"/>
          </w:tcPr>
          <w:p w:rsidRPr="000E0F49" w:rsidR="00951C2F" w:rsidP="00951C2F" w:rsidRDefault="00951C2F" w14:paraId="50A72E08" w14:textId="77777777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Pr="000E0F49" w:rsidR="00951C2F" w:rsidP="00951C2F" w:rsidRDefault="00951C2F" w14:paraId="389DB6AF" w14:textId="77777777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Pr="000E0F49" w:rsidR="00951C2F" w:rsidTr="00951C2F" w14:paraId="76F24FC2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951C2F" w:rsidP="00951C2F" w:rsidRDefault="00951C2F" w14:paraId="6FB1DF70" w14:textId="77777777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34" w:type="dxa"/>
            <w:shd w:val="clear" w:color="auto" w:fill="auto"/>
          </w:tcPr>
          <w:p w:rsidRPr="000E0F49" w:rsidR="00951C2F" w:rsidP="00951C2F" w:rsidRDefault="00951C2F" w14:paraId="15D5D0B0" w14:textId="165029C5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B585F">
              <w:rPr>
                <w:rFonts w:ascii="Angsana New" w:hAnsi="Angsana New"/>
                <w:sz w:val="28"/>
                <w:szCs w:val="28"/>
                <w:cs/>
                <w:lang w:val="en-GB"/>
              </w:rPr>
              <w:t>13</w:t>
            </w:r>
            <w:r w:rsidRPr="005B585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B585F">
              <w:rPr>
                <w:rFonts w:ascii="Angsana New" w:hAnsi="Angsana New"/>
                <w:sz w:val="28"/>
                <w:szCs w:val="28"/>
                <w:cs/>
                <w:lang w:val="en-GB"/>
              </w:rPr>
              <w:t>651</w:t>
            </w:r>
            <w:r w:rsidRPr="005B585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B585F">
              <w:rPr>
                <w:rFonts w:ascii="Angsana New" w:hAnsi="Angsana New"/>
                <w:sz w:val="28"/>
                <w:szCs w:val="28"/>
                <w:cs/>
                <w:lang w:val="en-GB"/>
              </w:rPr>
              <w:t>1</w:t>
            </w:r>
            <w:r w:rsidRPr="005B585F">
              <w:rPr>
                <w:rFonts w:hint="cs" w:ascii="Angsana New" w:hAnsi="Angsana New"/>
                <w:sz w:val="28"/>
                <w:szCs w:val="28"/>
                <w:cs/>
                <w:lang w:val="en-GB"/>
              </w:rPr>
              <w:t>50</w:t>
            </w:r>
          </w:p>
        </w:tc>
        <w:tc>
          <w:tcPr>
            <w:tcW w:w="1834" w:type="dxa"/>
            <w:shd w:val="clear" w:color="auto" w:fill="auto"/>
          </w:tcPr>
          <w:p w:rsidRPr="000E0F49" w:rsidR="00951C2F" w:rsidP="00951C2F" w:rsidRDefault="00951C2F" w14:paraId="46B3B34C" w14:textId="1C5F2BAE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07B41">
              <w:rPr>
                <w:rFonts w:ascii="Angsana New" w:hAnsi="Angsana New"/>
                <w:sz w:val="28"/>
                <w:szCs w:val="28"/>
                <w:lang w:val="en-US"/>
              </w:rPr>
              <w:t>11,219,56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Pr="000E0F49" w:rsidR="00951C2F" w:rsidTr="00951C2F" w14:paraId="1CADE832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951C2F" w:rsidP="00951C2F" w:rsidRDefault="00951C2F" w14:paraId="48EACDEC" w14:textId="77777777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34" w:type="dxa"/>
            <w:shd w:val="clear" w:color="auto" w:fill="auto"/>
          </w:tcPr>
          <w:p w:rsidRPr="000E0F49" w:rsidR="00951C2F" w:rsidP="00951C2F" w:rsidRDefault="00951C2F" w14:paraId="72EAA7BB" w14:textId="0A1B8622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585F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5B58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585F">
              <w:rPr>
                <w:rFonts w:ascii="Angsana New" w:hAnsi="Angsana New"/>
                <w:sz w:val="28"/>
                <w:szCs w:val="28"/>
                <w:cs/>
                <w:lang w:val="en-US"/>
              </w:rPr>
              <w:t>096</w:t>
            </w:r>
            <w:r w:rsidRPr="005B58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585F">
              <w:rPr>
                <w:rFonts w:ascii="Angsana New" w:hAnsi="Angsana New"/>
                <w:sz w:val="28"/>
                <w:szCs w:val="28"/>
                <w:cs/>
                <w:lang w:val="en-US"/>
              </w:rPr>
              <w:t>733</w:t>
            </w:r>
          </w:p>
        </w:tc>
        <w:tc>
          <w:tcPr>
            <w:tcW w:w="1834" w:type="dxa"/>
            <w:shd w:val="clear" w:color="auto" w:fill="auto"/>
          </w:tcPr>
          <w:p w:rsidRPr="000E0F49" w:rsidR="00951C2F" w:rsidP="00951C2F" w:rsidRDefault="00951C2F" w14:paraId="2F319856" w14:textId="5CF58A9C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7,476,405</w:t>
            </w:r>
          </w:p>
        </w:tc>
      </w:tr>
    </w:tbl>
    <w:p w:rsidRPr="000E0F49" w:rsidR="009D194E" w:rsidP="00114EB0" w:rsidRDefault="009D194E" w14:paraId="14452503" w14:textId="109FCC20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ข้อมูลเกี่ยวกับลูกค้ารายใหญ่</w:t>
      </w:r>
    </w:p>
    <w:p w:rsidRPr="000E0F49" w:rsidR="00EA40EF" w:rsidP="000E0F49" w:rsidRDefault="00EA40EF" w14:paraId="60939D60" w14:textId="5CCBB07A">
      <w:pPr>
        <w:spacing w:before="120" w:after="120"/>
        <w:ind w:left="42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951C2F">
        <w:rPr>
          <w:rFonts w:ascii="Angsana New" w:hAnsi="Angsana New"/>
          <w:sz w:val="28"/>
          <w:szCs w:val="28"/>
          <w:cs/>
          <w:lang w:val="en-US"/>
        </w:rPr>
        <w:t xml:space="preserve">บริษัทย่อยมีรายได้จากลูกค้ารายใหญ่จำนวน </w:t>
      </w:r>
      <w:r w:rsidRPr="00951C2F" w:rsidR="0055067A">
        <w:rPr>
          <w:rFonts w:ascii="Angsana New" w:hAnsi="Angsana New"/>
          <w:sz w:val="28"/>
          <w:szCs w:val="28"/>
          <w:lang w:val="en-US"/>
        </w:rPr>
        <w:t>3</w:t>
      </w:r>
      <w:r w:rsidRPr="00951C2F">
        <w:rPr>
          <w:rFonts w:ascii="Angsana New" w:hAnsi="Angsana New"/>
          <w:sz w:val="28"/>
          <w:szCs w:val="28"/>
          <w:lang w:val="en-US"/>
        </w:rPr>
        <w:t xml:space="preserve"> </w:t>
      </w:r>
      <w:r w:rsidRPr="00951C2F">
        <w:rPr>
          <w:rFonts w:ascii="Angsana New" w:hAnsi="Angsana New"/>
          <w:sz w:val="28"/>
          <w:szCs w:val="28"/>
          <w:cs/>
          <w:lang w:val="en-US"/>
        </w:rPr>
        <w:t>ราย</w:t>
      </w:r>
      <w:r w:rsidRPr="00951C2F" w:rsidR="0055067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51C2F" w:rsidR="003F23A0">
        <w:rPr>
          <w:rFonts w:ascii="Angsana New" w:hAnsi="Angsana New"/>
          <w:sz w:val="28"/>
          <w:szCs w:val="28"/>
          <w:cs/>
          <w:lang w:val="en-US"/>
        </w:rPr>
        <w:t>สำหรับงวดสามเดือน</w:t>
      </w:r>
      <w:r w:rsidRPr="00951C2F" w:rsidR="003F23A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951C2F" w:rsidR="00912EA6">
        <w:rPr>
          <w:rFonts w:ascii="Angsana New" w:hAnsi="Angsana New"/>
          <w:sz w:val="28"/>
          <w:szCs w:val="28"/>
          <w:lang w:val="en-US"/>
        </w:rPr>
        <w:t xml:space="preserve">30 </w:t>
      </w:r>
      <w:r w:rsidRPr="00951C2F" w:rsidR="002D4156">
        <w:rPr>
          <w:rFonts w:hint="cs" w:ascii="Angsana New" w:hAnsi="Angsana New"/>
          <w:sz w:val="28"/>
          <w:szCs w:val="28"/>
          <w:cs/>
          <w:lang w:val="en-US"/>
        </w:rPr>
        <w:t>กันย</w:t>
      </w:r>
      <w:r w:rsidRPr="00951C2F" w:rsidR="00912EA6">
        <w:rPr>
          <w:rFonts w:ascii="Angsana New" w:hAnsi="Angsana New"/>
          <w:sz w:val="28"/>
          <w:szCs w:val="28"/>
          <w:cs/>
          <w:lang w:val="en-US"/>
        </w:rPr>
        <w:t xml:space="preserve">ายน </w:t>
      </w:r>
      <w:r w:rsidRPr="00951C2F" w:rsidR="003F23A0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951C2F" w:rsidR="00413E02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951C2F" w:rsidR="009A622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951C2F" w:rsidR="009A622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951C2F" w:rsidR="009A6229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951C2F" w:rsidR="00413E02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951C2F" w:rsidR="003F23A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951C2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เป็นจำนวนเงินประมาณ </w:t>
      </w:r>
      <w:r w:rsidRPr="00951C2F" w:rsidR="00951C2F">
        <w:rPr>
          <w:rFonts w:ascii="Angsana New" w:hAnsi="Angsana New"/>
          <w:spacing w:val="-4"/>
          <w:sz w:val="28"/>
          <w:szCs w:val="28"/>
          <w:lang w:val="en-US"/>
        </w:rPr>
        <w:t>5,077</w:t>
      </w:r>
      <w:r w:rsidRPr="00951C2F" w:rsidR="000D04A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951C2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และ </w:t>
      </w:r>
      <w:r w:rsidRPr="00951C2F" w:rsidR="00BA5F90">
        <w:rPr>
          <w:rFonts w:ascii="Angsana New" w:hAnsi="Angsana New"/>
          <w:spacing w:val="-4"/>
          <w:sz w:val="28"/>
          <w:szCs w:val="28"/>
          <w:lang w:val="en-US"/>
        </w:rPr>
        <w:t>4</w:t>
      </w:r>
      <w:r w:rsidRPr="00951C2F" w:rsidR="0055067A">
        <w:rPr>
          <w:rFonts w:ascii="Angsana New" w:hAnsi="Angsana New"/>
          <w:spacing w:val="-4"/>
          <w:sz w:val="28"/>
          <w:szCs w:val="28"/>
          <w:lang w:val="en-US"/>
        </w:rPr>
        <w:t>,</w:t>
      </w:r>
      <w:r w:rsidRPr="00951C2F" w:rsidR="00BA5F90">
        <w:rPr>
          <w:rFonts w:ascii="Angsana New" w:hAnsi="Angsana New"/>
          <w:spacing w:val="-4"/>
          <w:sz w:val="28"/>
          <w:szCs w:val="28"/>
          <w:lang w:val="en-US"/>
        </w:rPr>
        <w:t>587</w:t>
      </w:r>
      <w:r w:rsidRPr="00951C2F" w:rsidR="00E07B8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951C2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ตามลำดับ </w:t>
      </w:r>
      <w:r w:rsidRPr="00951C2F" w:rsidR="00912EA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และบริษัทย่อยมีรายได้จากลูกค้ารายใหญ่จำนวน </w:t>
      </w:r>
      <w:r w:rsidRPr="00951C2F" w:rsidR="00BA5F90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Pr="00951C2F" w:rsidR="00912EA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ราย สำหรับงวด</w:t>
      </w:r>
      <w:r w:rsidRPr="00951C2F" w:rsidR="002D4156">
        <w:rPr>
          <w:rFonts w:hint="cs" w:ascii="Angsana New" w:hAnsi="Angsana New"/>
          <w:spacing w:val="-4"/>
          <w:sz w:val="28"/>
          <w:szCs w:val="28"/>
          <w:cs/>
          <w:lang w:val="en-US"/>
        </w:rPr>
        <w:t>เก้า</w:t>
      </w:r>
      <w:r w:rsidRPr="00951C2F" w:rsidR="00912EA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Pr="00951C2F" w:rsidR="00912EA6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Pr="00951C2F" w:rsidR="00912EA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51C2F" w:rsidR="002D4156">
        <w:rPr>
          <w:rFonts w:hint="cs" w:ascii="Angsana New" w:hAnsi="Angsana New"/>
          <w:spacing w:val="-4"/>
          <w:sz w:val="28"/>
          <w:szCs w:val="28"/>
          <w:cs/>
          <w:lang w:val="en-US"/>
        </w:rPr>
        <w:t>กันย</w:t>
      </w:r>
      <w:r w:rsidRPr="00951C2F" w:rsidR="00912EA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ายน </w:t>
      </w:r>
      <w:r w:rsidRPr="00951C2F" w:rsidR="00912EA6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Pr="00951C2F" w:rsidR="00912EA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 </w:t>
      </w:r>
      <w:r w:rsidRPr="00951C2F" w:rsidR="00912EA6">
        <w:rPr>
          <w:rFonts w:ascii="Angsana New" w:hAnsi="Angsana New"/>
          <w:spacing w:val="-4"/>
          <w:sz w:val="28"/>
          <w:szCs w:val="28"/>
          <w:lang w:val="en-US"/>
        </w:rPr>
        <w:t xml:space="preserve">2566 </w:t>
      </w:r>
      <w:r w:rsidRPr="00951C2F" w:rsidR="00912EA6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เป็นจำนวนเงินประมาณ </w:t>
      </w:r>
      <w:r w:rsidRPr="00951C2F" w:rsidR="00951C2F">
        <w:rPr>
          <w:rFonts w:ascii="Angsana New" w:hAnsi="Angsana New"/>
          <w:spacing w:val="-8"/>
          <w:sz w:val="28"/>
          <w:szCs w:val="28"/>
          <w:lang w:val="en-US"/>
        </w:rPr>
        <w:t>11</w:t>
      </w:r>
      <w:r w:rsidRPr="00951C2F" w:rsidR="00912EA6">
        <w:rPr>
          <w:rFonts w:ascii="Angsana New" w:hAnsi="Angsana New"/>
          <w:spacing w:val="-8"/>
          <w:sz w:val="28"/>
          <w:szCs w:val="28"/>
          <w:lang w:val="en-US"/>
        </w:rPr>
        <w:t>,</w:t>
      </w:r>
      <w:r w:rsidRPr="00951C2F" w:rsidR="00BA5F90">
        <w:rPr>
          <w:rFonts w:ascii="Angsana New" w:hAnsi="Angsana New"/>
          <w:spacing w:val="-8"/>
          <w:sz w:val="28"/>
          <w:szCs w:val="28"/>
          <w:lang w:val="en-US"/>
        </w:rPr>
        <w:t>8</w:t>
      </w:r>
      <w:r w:rsidRPr="00951C2F" w:rsidR="00951C2F">
        <w:rPr>
          <w:rFonts w:ascii="Angsana New" w:hAnsi="Angsana New"/>
          <w:spacing w:val="-8"/>
          <w:sz w:val="28"/>
          <w:szCs w:val="28"/>
          <w:lang w:val="en-US"/>
        </w:rPr>
        <w:t>86</w:t>
      </w:r>
      <w:r w:rsidRPr="00951C2F" w:rsidR="00912EA6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Pr="00951C2F" w:rsidR="00912EA6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ล้านบาท และ </w:t>
      </w:r>
      <w:r w:rsidRPr="00951C2F" w:rsidR="00BA5F90">
        <w:rPr>
          <w:rFonts w:ascii="Angsana New" w:hAnsi="Angsana New"/>
          <w:spacing w:val="-8"/>
          <w:sz w:val="28"/>
          <w:szCs w:val="28"/>
          <w:lang w:val="en-US"/>
        </w:rPr>
        <w:t>8</w:t>
      </w:r>
      <w:r w:rsidRPr="00951C2F" w:rsidR="00912EA6">
        <w:rPr>
          <w:rFonts w:ascii="Angsana New" w:hAnsi="Angsana New"/>
          <w:spacing w:val="-8"/>
          <w:sz w:val="28"/>
          <w:szCs w:val="28"/>
          <w:lang w:val="en-US"/>
        </w:rPr>
        <w:t>,</w:t>
      </w:r>
      <w:r w:rsidRPr="00951C2F" w:rsidR="00BA5F90">
        <w:rPr>
          <w:rFonts w:ascii="Angsana New" w:hAnsi="Angsana New"/>
          <w:spacing w:val="-8"/>
          <w:sz w:val="28"/>
          <w:szCs w:val="28"/>
          <w:lang w:val="en-US"/>
        </w:rPr>
        <w:t>985</w:t>
      </w:r>
      <w:r w:rsidRPr="00951C2F" w:rsidR="00912EA6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Pr="00951C2F" w:rsidR="00912EA6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ล้านบาท ตามลำดับ </w:t>
      </w:r>
      <w:r w:rsidRPr="00951C2F">
        <w:rPr>
          <w:rFonts w:ascii="Angsana New" w:hAnsi="Angsana New"/>
          <w:sz w:val="28"/>
          <w:szCs w:val="28"/>
          <w:cs/>
          <w:lang w:val="en-US"/>
        </w:rPr>
        <w:t>ซึ่งมาจากส่วนงานผลิตและจำหน่ายผลิตภัณฑ์จากปาล์ม</w:t>
      </w:r>
      <w:r w:rsidRPr="00951C2F" w:rsidR="008438F3">
        <w:rPr>
          <w:rFonts w:ascii="Angsana New" w:hAnsi="Angsana New"/>
          <w:sz w:val="28"/>
          <w:szCs w:val="28"/>
          <w:lang w:val="en-US"/>
        </w:rPr>
        <w:t xml:space="preserve"> </w:t>
      </w:r>
      <w:r w:rsidRPr="00951C2F" w:rsidR="008438F3">
        <w:rPr>
          <w:rFonts w:ascii="Angsana New" w:hAnsi="Angsana New"/>
          <w:sz w:val="28"/>
          <w:szCs w:val="28"/>
          <w:cs/>
          <w:lang w:val="en-US"/>
        </w:rPr>
        <w:t>และส่วนงานการขนส่ง</w:t>
      </w:r>
    </w:p>
    <w:p w:rsidRPr="000E0F49" w:rsidR="00E861E2" w:rsidP="00114EB0" w:rsidRDefault="00E861E2" w14:paraId="50FD941A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:rsidRPr="000E0F49" w:rsidR="00E861E2" w:rsidP="00114EB0" w:rsidRDefault="00E861E2" w14:paraId="2B27848F" w14:textId="06BD9CA9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Pr="000E0F49" w:rsidR="00A07C7F">
        <w:rPr>
          <w:rFonts w:ascii="Angsana New" w:hAnsi="Angsana New"/>
          <w:sz w:val="28"/>
          <w:szCs w:val="28"/>
          <w:lang w:val="en-US"/>
        </w:rPr>
        <w:t xml:space="preserve">30 </w:t>
      </w:r>
      <w:r w:rsidR="002D4156">
        <w:rPr>
          <w:rFonts w:hint="cs" w:ascii="Angsana New" w:hAnsi="Angsana New"/>
          <w:sz w:val="28"/>
          <w:szCs w:val="28"/>
          <w:cs/>
          <w:lang w:val="en-US"/>
        </w:rPr>
        <w:t>กันย</w:t>
      </w:r>
      <w:r w:rsidRPr="000E0F49" w:rsidR="00A07C7F">
        <w:rPr>
          <w:rFonts w:ascii="Angsana New" w:hAnsi="Angsana New"/>
          <w:sz w:val="28"/>
          <w:szCs w:val="28"/>
          <w:cs/>
          <w:lang w:val="en-US"/>
        </w:rPr>
        <w:t xml:space="preserve">ายน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2566</w:t>
      </w:r>
      <w:r w:rsidRPr="000E0F49" w:rsidR="000F2B66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p w:rsidRPr="000E0F49" w:rsidR="009E0851" w:rsidP="00114EB0" w:rsidRDefault="004F4D4A" w14:paraId="60537F24" w14:textId="67A9C3BC">
      <w:pPr>
        <w:pStyle w:val="ListParagraph"/>
        <w:numPr>
          <w:ilvl w:val="0"/>
          <w:numId w:val="3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กลุ่ม</w:t>
      </w:r>
      <w:r w:rsidRPr="000E0F49" w:rsidR="00E861E2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บริษัทมีวงเงินสินเชื่อ </w:t>
      </w:r>
      <w:r w:rsidRPr="000E0F49" w:rsidR="00760158">
        <w:rPr>
          <w:rFonts w:ascii="Angsana New" w:hAnsi="Angsana New"/>
          <w:spacing w:val="-4"/>
          <w:sz w:val="28"/>
          <w:szCs w:val="28"/>
          <w:cs/>
          <w:lang w:val="en-US"/>
        </w:rPr>
        <w:t>ที่</w:t>
      </w:r>
      <w:r w:rsidRPr="000E0F49" w:rsidR="009E085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ได้รับจากสถาบันการเงินตามที่กล่าวไว้ในหมายเหตุประกอบงบการเงินข้อ </w:t>
      </w:r>
      <w:r w:rsidRPr="000E0F49" w:rsidR="009E0851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0E0F49" w:rsidR="00F1030F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Pr="000E0F49" w:rsidR="00444FD1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444FD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และข้อ </w:t>
      </w:r>
      <w:r w:rsidRPr="000E0F49" w:rsidR="00444FD1">
        <w:rPr>
          <w:rFonts w:ascii="Angsana New" w:hAnsi="Angsana New"/>
          <w:spacing w:val="-4"/>
          <w:sz w:val="28"/>
          <w:szCs w:val="28"/>
          <w:lang w:val="en-US"/>
        </w:rPr>
        <w:t>15</w:t>
      </w:r>
      <w:r w:rsidRPr="000E0F49" w:rsidR="009E0851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444FD1">
        <w:rPr>
          <w:rFonts w:ascii="Angsana New" w:hAnsi="Angsana New"/>
          <w:spacing w:val="-4"/>
          <w:sz w:val="28"/>
          <w:szCs w:val="28"/>
          <w:lang w:val="en-US"/>
        </w:rPr>
        <w:br/>
      </w:r>
      <w:r w:rsidRPr="000E0F49" w:rsidR="009E085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ค้ำประกันโดยจดจำนำสินค้า (หมายเหตุ </w:t>
      </w:r>
      <w:r w:rsidRPr="000E0F49" w:rsidR="000F2B66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0E0F49" w:rsidR="009E0851">
        <w:rPr>
          <w:rFonts w:ascii="Angsana New" w:hAnsi="Angsana New"/>
          <w:spacing w:val="-4"/>
          <w:sz w:val="28"/>
          <w:szCs w:val="28"/>
          <w:lang w:val="en-US"/>
        </w:rPr>
        <w:t xml:space="preserve">) </w:t>
      </w:r>
      <w:r w:rsidRPr="000E0F49" w:rsidR="009E085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สินทรัพย์ทางการเงินไม่หมุนเวียนอื่น (หมายเหตุ </w:t>
      </w:r>
      <w:r w:rsidRPr="000E0F49" w:rsidR="000F2B66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0E0F49" w:rsidR="00760158">
        <w:rPr>
          <w:rFonts w:ascii="Angsana New" w:hAnsi="Angsana New"/>
          <w:spacing w:val="-4"/>
          <w:sz w:val="28"/>
          <w:szCs w:val="28"/>
          <w:lang w:val="en-US"/>
        </w:rPr>
        <w:t xml:space="preserve">) </w:t>
      </w:r>
      <w:r w:rsidRPr="000E0F49" w:rsidR="009E085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ที่ดินพร้อมสิ่งปลูกสร้าง เครื่องจักรรวมอุปกรณ์การผลิต (หมายเหตุ </w:t>
      </w:r>
      <w:r w:rsidRPr="000E0F49" w:rsidR="009E0851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0E0F49" w:rsidR="000F2B66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0E0F49" w:rsidR="009E0851">
        <w:rPr>
          <w:rFonts w:ascii="Angsana New" w:hAnsi="Angsana New"/>
          <w:spacing w:val="-4"/>
          <w:sz w:val="28"/>
          <w:szCs w:val="28"/>
          <w:lang w:val="en-US"/>
        </w:rPr>
        <w:t xml:space="preserve">) </w:t>
      </w:r>
      <w:r w:rsidR="004F632E">
        <w:rPr>
          <w:rFonts w:hint="cs" w:ascii="Angsana New" w:hAnsi="Angsana New"/>
          <w:spacing w:val="-4"/>
          <w:sz w:val="28"/>
          <w:szCs w:val="28"/>
          <w:cs/>
          <w:lang w:val="en-US"/>
        </w:rPr>
        <w:t>และ</w:t>
      </w:r>
      <w:r w:rsidRPr="000E0F49" w:rsidR="0076015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บัญชีเงินฝากของกรรมการของกลุ่มบริษัท </w:t>
      </w:r>
      <w:r w:rsidRPr="000E0F49" w:rsidR="009E0851">
        <w:rPr>
          <w:rFonts w:ascii="Angsana New" w:hAnsi="Angsana New"/>
          <w:spacing w:val="-4"/>
          <w:sz w:val="28"/>
          <w:szCs w:val="28"/>
          <w:cs/>
          <w:lang w:val="en-US"/>
        </w:rPr>
        <w:t>รวมทั้งโอนผลประโยชน์จากการทำประกันภัยสินทรัพย์ที่นำมาค้ำประกันแก่ผู้ให้กู้เพื่อเป็น</w:t>
      </w:r>
      <w:r w:rsidRPr="000E0F49" w:rsidR="00444FD1">
        <w:rPr>
          <w:rFonts w:ascii="Angsana New" w:hAnsi="Angsana New"/>
          <w:spacing w:val="-4"/>
          <w:sz w:val="28"/>
          <w:szCs w:val="28"/>
          <w:cs/>
          <w:lang w:val="en-US"/>
        </w:rPr>
        <w:t>ห</w:t>
      </w:r>
      <w:r w:rsidRPr="000E0F49" w:rsidR="009E0851">
        <w:rPr>
          <w:rFonts w:ascii="Angsana New" w:hAnsi="Angsana New"/>
          <w:spacing w:val="-4"/>
          <w:sz w:val="28"/>
          <w:szCs w:val="28"/>
          <w:cs/>
          <w:lang w:val="en-US"/>
        </w:rPr>
        <w:t>ลักประกันในสินเชื่อและมี</w:t>
      </w:r>
      <w:r w:rsidR="004A1C7C">
        <w:rPr>
          <w:rFonts w:hint="cs" w:ascii="Angsana New" w:hAnsi="Angsana New"/>
          <w:spacing w:val="-4"/>
          <w:sz w:val="28"/>
          <w:szCs w:val="28"/>
          <w:cs/>
          <w:lang w:val="en-US"/>
        </w:rPr>
        <w:t xml:space="preserve">บริษัทฯ </w:t>
      </w:r>
      <w:r w:rsidRPr="000E0F49" w:rsidR="009E0851">
        <w:rPr>
          <w:rFonts w:ascii="Angsana New" w:hAnsi="Angsana New"/>
          <w:spacing w:val="-4"/>
          <w:sz w:val="28"/>
          <w:szCs w:val="28"/>
          <w:cs/>
          <w:lang w:val="en-US"/>
        </w:rPr>
        <w:t>ผู้ถือหุ้นและกรรมการของกลุ่มบริษัทร่วมค้ำประกัน</w:t>
      </w:r>
    </w:p>
    <w:p w:rsidRPr="007D4C2C" w:rsidR="00D06276" w:rsidP="00114EB0" w:rsidRDefault="00D06276" w14:paraId="5D9AC2A5" w14:textId="721C5D1E">
      <w:pPr>
        <w:pStyle w:val="ListParagraph"/>
        <w:numPr>
          <w:ilvl w:val="0"/>
          <w:numId w:val="3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 w:hanging="401"/>
        <w:jc w:val="thaiDistribute"/>
        <w:rPr>
          <w:rFonts w:ascii="Angsana New" w:hAnsi="Angsana New"/>
          <w:sz w:val="28"/>
          <w:szCs w:val="28"/>
          <w:lang w:val="en-US"/>
        </w:rPr>
      </w:pPr>
      <w:r w:rsidRPr="007D4C2C">
        <w:rPr>
          <w:rFonts w:ascii="Angsana New" w:hAnsi="Angsana New"/>
          <w:sz w:val="28"/>
          <w:szCs w:val="28"/>
          <w:cs/>
          <w:lang w:val="en-US"/>
        </w:rPr>
        <w:t>การค้ำประกันโดยบริษัทฯ ให้แก่บริษัท</w:t>
      </w:r>
      <w:r w:rsidRPr="007D4C2C" w:rsidR="007D4C2C">
        <w:rPr>
          <w:rFonts w:hint="cs" w:ascii="Angsana New" w:hAnsi="Angsana New"/>
          <w:sz w:val="28"/>
          <w:szCs w:val="28"/>
          <w:cs/>
          <w:lang w:val="en-US"/>
        </w:rPr>
        <w:t>ที่เกี่ยวข้องกัน</w:t>
      </w:r>
      <w:r w:rsidRPr="007D4C2C">
        <w:rPr>
          <w:rFonts w:ascii="Angsana New" w:hAnsi="Angsana New"/>
          <w:sz w:val="28"/>
          <w:szCs w:val="28"/>
          <w:cs/>
          <w:lang w:val="en-US"/>
        </w:rPr>
        <w:t>ที่ได้รับวงเงินสินเชื่อจากสถาบันการเงินแห่งหนึ่ง</w:t>
      </w:r>
      <w:r w:rsidRPr="007D4C2C" w:rsidR="00E572E4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="007D4C2C">
        <w:rPr>
          <w:rFonts w:ascii="Angsana New" w:hAnsi="Angsana New"/>
          <w:sz w:val="28"/>
          <w:szCs w:val="28"/>
          <w:lang w:val="en-US"/>
        </w:rPr>
        <w:br/>
      </w:r>
      <w:r w:rsidRPr="007D4C2C" w:rsidR="00BA5F90">
        <w:rPr>
          <w:rFonts w:ascii="Angsana New" w:hAnsi="Angsana New"/>
          <w:sz w:val="28"/>
          <w:szCs w:val="28"/>
          <w:lang w:val="en-US"/>
        </w:rPr>
        <w:t>76</w:t>
      </w:r>
      <w:r w:rsidRPr="007D4C2C" w:rsidR="00E572E4">
        <w:rPr>
          <w:rFonts w:ascii="Angsana New" w:hAnsi="Angsana New"/>
          <w:sz w:val="28"/>
          <w:szCs w:val="28"/>
          <w:lang w:val="en-US"/>
        </w:rPr>
        <w:t>.</w:t>
      </w:r>
      <w:r w:rsidRPr="007D4C2C" w:rsidR="00BA5F90">
        <w:rPr>
          <w:rFonts w:ascii="Angsana New" w:hAnsi="Angsana New"/>
          <w:sz w:val="28"/>
          <w:szCs w:val="28"/>
          <w:lang w:val="en-US"/>
        </w:rPr>
        <w:t>35</w:t>
      </w:r>
      <w:r w:rsidRPr="007D4C2C" w:rsidR="00E572E4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:rsidRPr="000E0F49" w:rsidR="00B4365A" w:rsidP="00114EB0" w:rsidRDefault="00B4365A" w14:paraId="3AA30397" w14:textId="7DB87A14">
      <w:pPr>
        <w:pStyle w:val="ListParagraph"/>
        <w:numPr>
          <w:ilvl w:val="0"/>
          <w:numId w:val="3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หนังสือค้ำประกันธนาคาร</w:t>
      </w:r>
    </w:p>
    <w:p w:rsidR="00D043E5" w:rsidP="00114EB0" w:rsidRDefault="00D043E5" w14:paraId="4009CAAB" w14:textId="560F8315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บริษัทย่อย (บริษัท พี.เค.มารีน เทรด</w:t>
      </w:r>
      <w:proofErr w:type="spellStart"/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ดิ้ง</w:t>
      </w:r>
      <w:proofErr w:type="spellEnd"/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จำกัด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และบริษัท นิว </w:t>
      </w:r>
      <w:proofErr w:type="spellStart"/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ไบ</w:t>
      </w:r>
      <w:proofErr w:type="spellEnd"/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โอดีเซล จำกัด) ณ วันที่ </w:t>
      </w:r>
      <w:r w:rsidRPr="000E0F49" w:rsidR="00A07C7F">
        <w:rPr>
          <w:rFonts w:ascii="Angsana New" w:hAnsi="Angsana New"/>
          <w:sz w:val="28"/>
          <w:szCs w:val="28"/>
          <w:lang w:val="en-US"/>
        </w:rPr>
        <w:t xml:space="preserve">30 </w:t>
      </w:r>
      <w:r w:rsidR="002D4156">
        <w:rPr>
          <w:rFonts w:hint="cs" w:ascii="Angsana New" w:hAnsi="Angsana New"/>
          <w:sz w:val="28"/>
          <w:szCs w:val="28"/>
          <w:cs/>
          <w:lang w:val="en-US"/>
        </w:rPr>
        <w:t>กันย</w:t>
      </w:r>
      <w:r w:rsidRPr="000E0F49" w:rsidR="00A07C7F">
        <w:rPr>
          <w:rFonts w:ascii="Angsana New" w:hAnsi="Angsana New"/>
          <w:sz w:val="28"/>
          <w:szCs w:val="28"/>
          <w:cs/>
          <w:lang w:val="en-US"/>
        </w:rPr>
        <w:t xml:space="preserve">ายน </w:t>
      </w:r>
      <w:r w:rsidRPr="000E0F49">
        <w:rPr>
          <w:rFonts w:ascii="Angsana New" w:hAnsi="Angsana New"/>
          <w:spacing w:val="-10"/>
          <w:sz w:val="28"/>
          <w:szCs w:val="28"/>
          <w:lang w:val="en-US"/>
        </w:rPr>
        <w:t xml:space="preserve">2567 </w:t>
      </w:r>
      <w:r w:rsidRPr="000E0F49">
        <w:rPr>
          <w:rFonts w:ascii="Angsana New" w:hAnsi="Angsana New"/>
          <w:spacing w:val="-10"/>
          <w:sz w:val="28"/>
          <w:szCs w:val="28"/>
          <w:cs/>
          <w:lang w:val="en-US"/>
        </w:rPr>
        <w:t xml:space="preserve">และ </w:t>
      </w:r>
      <w:r w:rsidRPr="000E0F49">
        <w:rPr>
          <w:rFonts w:ascii="Angsana New" w:hAnsi="Angsana New"/>
          <w:spacing w:val="-10"/>
          <w:sz w:val="28"/>
          <w:szCs w:val="28"/>
          <w:lang w:val="en-US"/>
        </w:rPr>
        <w:t xml:space="preserve">31 </w:t>
      </w:r>
      <w:r w:rsidRPr="000E0F49">
        <w:rPr>
          <w:rFonts w:ascii="Angsana New" w:hAnsi="Angsana New"/>
          <w:spacing w:val="-10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pacing w:val="-10"/>
          <w:sz w:val="28"/>
          <w:szCs w:val="28"/>
          <w:lang w:val="en-US"/>
        </w:rPr>
        <w:t xml:space="preserve">2566  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มีหนังสือค้ำประกันออกโดยสถาบันการเงินในนามบริษัทย่อย ค้ำประกันงานบริการและค้ำประกันการขายสินค้า จำนวนรวม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22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และค้ำประกันการไฟฟ้า จำนวนรวม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10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</w:t>
      </w:r>
    </w:p>
    <w:p w:rsidRPr="000E0F49" w:rsidR="00E861E2" w:rsidP="00114EB0" w:rsidRDefault="00BA5FCA" w14:paraId="63A7E7ED" w14:textId="3AC13074">
      <w:pPr>
        <w:pStyle w:val="ListParagraph"/>
        <w:numPr>
          <w:ilvl w:val="0"/>
          <w:numId w:val="3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lastRenderedPageBreak/>
        <w:t>กลุ่ม</w:t>
      </w:r>
      <w:r w:rsidRPr="000E0F49" w:rsidR="00E861E2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บริษัทมีสัญญาที่มีภาระผูกพันเกี่ยวกับรายจ่ายฝ่ายทุนที่มีสาระสำคัญ ดังนี้</w:t>
      </w:r>
    </w:p>
    <w:tbl>
      <w:tblPr>
        <w:tblW w:w="9071" w:type="dxa"/>
        <w:tblInd w:w="709" w:type="dxa"/>
        <w:tblLook w:val="04A0" w:firstRow="1" w:lastRow="0" w:firstColumn="1" w:lastColumn="0" w:noHBand="0" w:noVBand="1"/>
      </w:tblPr>
      <w:tblGrid>
        <w:gridCol w:w="1417"/>
        <w:gridCol w:w="1276"/>
        <w:gridCol w:w="1275"/>
        <w:gridCol w:w="1276"/>
        <w:gridCol w:w="1276"/>
        <w:gridCol w:w="1276"/>
        <w:gridCol w:w="1275"/>
      </w:tblGrid>
      <w:tr w:rsidRPr="000E0F49" w:rsidR="000972DC" w:rsidTr="009A430D" w14:paraId="2FA4019A" w14:textId="77777777">
        <w:trPr>
          <w:trHeight w:val="299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972DC" w:rsidP="00114EB0" w:rsidRDefault="000972DC" w14:paraId="6245DDE8" w14:textId="77777777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765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0972DC" w:rsidP="00114EB0" w:rsidRDefault="000972DC" w14:paraId="2D5EF9D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พัน</w:t>
            </w:r>
          </w:p>
        </w:tc>
      </w:tr>
      <w:tr w:rsidRPr="000E0F49" w:rsidR="000972DC" w:rsidTr="009A430D" w14:paraId="2E3ECA42" w14:textId="77777777">
        <w:trPr>
          <w:trHeight w:val="24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972DC" w:rsidP="00114EB0" w:rsidRDefault="000972DC" w14:paraId="41DE4FE1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765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0972DC" w:rsidP="00114EB0" w:rsidRDefault="000972DC" w14:paraId="08AB49E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Pr="000E0F49" w:rsidR="000972DC" w:rsidTr="009A430D" w14:paraId="6F3BB060" w14:textId="77777777">
        <w:trPr>
          <w:trHeight w:val="24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0972DC" w:rsidP="00114EB0" w:rsidRDefault="000972DC" w14:paraId="39E20751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0972DC" w:rsidP="00114EB0" w:rsidRDefault="000F2B66" w14:paraId="2F3F70E3" w14:textId="11B3903C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0E0F49" w:rsidR="00413E02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0972DC" w:rsidP="00114EB0" w:rsidRDefault="000F2B66" w14:paraId="2FDA92BA" w14:textId="3820BEF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0E0F49" w:rsidR="00413E02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</w:tr>
      <w:tr w:rsidRPr="000E0F49" w:rsidR="000972DC" w:rsidTr="009A430D" w14:paraId="670BAC36" w14:textId="77777777">
        <w:trPr>
          <w:trHeight w:val="24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0972DC" w:rsidP="00114EB0" w:rsidRDefault="000972DC" w14:paraId="5FEA45AA" w14:textId="77777777">
            <w:pPr>
              <w:pBdr>
                <w:bottom w:val="single" w:color="auto" w:sz="4" w:space="1"/>
              </w:pBdr>
              <w:ind w:hanging="108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0972DC" w:rsidP="00114EB0" w:rsidRDefault="000972DC" w14:paraId="397F6F1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มูลค่าตามสัญญา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0972DC" w:rsidP="00114EB0" w:rsidRDefault="000972DC" w14:paraId="61C866B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บันทึกบัญชีแล้ว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0972DC" w:rsidP="00114EB0" w:rsidRDefault="000972DC" w14:paraId="601896F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ภาระผูกพันคงเหลือ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0972DC" w:rsidP="00114EB0" w:rsidRDefault="000972DC" w14:paraId="2A64C64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มูลค่าตามสัญญา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0972DC" w:rsidP="00114EB0" w:rsidRDefault="000972DC" w14:paraId="49D640D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บันทึกบัญชีแล้ว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0972DC" w:rsidP="00114EB0" w:rsidRDefault="000972DC" w14:paraId="3B81364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ภาระผูกพันคงเหลือ</w:t>
            </w:r>
          </w:p>
        </w:tc>
      </w:tr>
      <w:tr w:rsidRPr="000E0F49" w:rsidR="00740A90" w:rsidTr="00740A90" w14:paraId="3050DF4E" w14:textId="77777777">
        <w:trPr>
          <w:trHeight w:val="43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40A90" w:rsidP="00740A90" w:rsidRDefault="00740A90" w14:paraId="45DA87D5" w14:textId="77777777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ดอลล่า</w:t>
            </w:r>
            <w:proofErr w:type="spellStart"/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ร์</w:t>
            </w:r>
            <w:proofErr w:type="spellEnd"/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สหรัฐ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40A90" w:rsidP="00740A90" w:rsidRDefault="00740A90" w14:paraId="6B99C5A7" w14:textId="5694543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616AB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6</w:t>
            </w:r>
            <w:r w:rsidRPr="00B616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B616AB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26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40A90" w:rsidP="00740A90" w:rsidRDefault="00740A90" w14:paraId="05407841" w14:textId="1370109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E4BD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5</w:t>
            </w:r>
            <w:r w:rsidRPr="00FE4BD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FE4BD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076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40A90" w:rsidP="00740A90" w:rsidRDefault="00740A90" w14:paraId="15520E56" w14:textId="4D380F7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E4BD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1</w:t>
            </w:r>
            <w:r w:rsidRPr="00FE4BD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FE4BD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18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740A90" w:rsidP="00740A90" w:rsidRDefault="00740A90" w14:paraId="07FCBFFA" w14:textId="63463FB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3,134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740A90" w:rsidP="00740A90" w:rsidRDefault="00740A90" w14:paraId="065D9F48" w14:textId="5E8AC0C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2,147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740A90" w:rsidP="00740A90" w:rsidRDefault="00740A90" w14:paraId="50B44F3E" w14:textId="2B158F71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987</w:t>
            </w:r>
          </w:p>
        </w:tc>
      </w:tr>
      <w:tr w:rsidRPr="000E0F49" w:rsidR="00740A90" w:rsidTr="00740A90" w14:paraId="3B02473B" w14:textId="77777777">
        <w:trPr>
          <w:trHeight w:val="43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40A90" w:rsidP="00740A90" w:rsidRDefault="00740A90" w14:paraId="1CFD1560" w14:textId="77777777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ริงกิตมาเลเซีย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40A90" w:rsidP="00740A90" w:rsidRDefault="00740A90" w14:paraId="3429B315" w14:textId="7AB6606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900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40A90" w:rsidP="00740A90" w:rsidRDefault="00740A90" w14:paraId="3EC7F0BD" w14:textId="419D729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360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40A90" w:rsidP="00740A90" w:rsidRDefault="00740A90" w14:paraId="176B60C6" w14:textId="5042BC3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540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740A90" w:rsidP="00740A90" w:rsidRDefault="00740A90" w14:paraId="0D6C44CE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740A90" w:rsidP="00740A90" w:rsidRDefault="00740A90" w14:paraId="0D984125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740A90" w:rsidP="00740A90" w:rsidRDefault="00740A90" w14:paraId="2507E5A9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740A90" w:rsidTr="00740A90" w14:paraId="4D56362A" w14:textId="77777777">
        <w:trPr>
          <w:trHeight w:val="43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40A90" w:rsidP="00740A90" w:rsidRDefault="00740A90" w14:paraId="5D37D16B" w14:textId="1DEFE1C6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hint="cs" w:ascii="Angsana New" w:hAnsi="Angsana New"/>
                <w:sz w:val="26"/>
                <w:szCs w:val="26"/>
                <w:cs/>
                <w:lang w:val="en-US"/>
              </w:rPr>
              <w:t>ยู</w:t>
            </w:r>
            <w:proofErr w:type="spellStart"/>
            <w:r>
              <w:rPr>
                <w:rFonts w:hint="cs" w:ascii="Angsana New" w:hAnsi="Angsana New"/>
                <w:sz w:val="26"/>
                <w:szCs w:val="26"/>
                <w:cs/>
                <w:lang w:val="en-US"/>
              </w:rPr>
              <w:t>โร</w:t>
            </w:r>
            <w:proofErr w:type="spellEnd"/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40A90" w:rsidP="00740A90" w:rsidRDefault="00740A90" w14:paraId="4169D255" w14:textId="2B3A5E6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490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40A90" w:rsidP="00740A90" w:rsidRDefault="00740A90" w14:paraId="13B6E644" w14:textId="7944242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40A90" w:rsidP="00740A90" w:rsidRDefault="00740A90" w14:paraId="6AAC7AF1" w14:textId="462CCA3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490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740A90" w:rsidP="00740A90" w:rsidRDefault="00740A90" w14:paraId="75F57140" w14:textId="14B26C4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740A90" w:rsidP="00740A90" w:rsidRDefault="00740A90" w14:paraId="64068E32" w14:textId="103630E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740A90" w:rsidP="00740A90" w:rsidRDefault="00740A90" w14:paraId="6A8A0E5F" w14:textId="05FBE5B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740A90" w:rsidTr="00740A90" w14:paraId="3F67B45A" w14:textId="77777777">
        <w:trPr>
          <w:trHeight w:val="43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40A90" w:rsidP="00740A90" w:rsidRDefault="00740A90" w14:paraId="29938EC0" w14:textId="77777777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40A90" w:rsidP="00740A90" w:rsidRDefault="00740A90" w14:paraId="1CD8264E" w14:textId="3F572B4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D53D2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58</w:t>
            </w:r>
            <w:r w:rsidRPr="009D53D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9D53D2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08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40A90" w:rsidP="00740A90" w:rsidRDefault="00740A90" w14:paraId="2B424DE9" w14:textId="0E230CB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38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421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40A90" w:rsidP="00740A90" w:rsidRDefault="00740A90" w14:paraId="29B3B9BD" w14:textId="71ABB9D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66D7B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19</w:t>
            </w:r>
            <w:r w:rsidRPr="00366D7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366D7B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663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740A90" w:rsidP="00740A90" w:rsidRDefault="00740A90" w14:paraId="6EE9562F" w14:textId="4E877EA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77,309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740A90" w:rsidP="00740A90" w:rsidRDefault="00740A90" w14:paraId="089C30B4" w14:textId="37AA68C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56,782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740A90" w:rsidP="00740A90" w:rsidRDefault="00740A90" w14:paraId="6B0524F5" w14:textId="76334955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20,527</w:t>
            </w:r>
          </w:p>
        </w:tc>
      </w:tr>
    </w:tbl>
    <w:p w:rsidRPr="000E0F49" w:rsidR="00206994" w:rsidP="00114EB0" w:rsidRDefault="00206994" w14:paraId="523EE2ED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จัดประเภทรายการใหม่</w:t>
      </w:r>
    </w:p>
    <w:p w:rsidRPr="000E0F49" w:rsidR="00206994" w:rsidP="00114EB0" w:rsidRDefault="00206994" w14:paraId="51948D37" w14:textId="0E790D4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รายการบางรายการในงบ</w:t>
      </w:r>
      <w:r w:rsidRPr="000E0F49" w:rsidR="00EE4760">
        <w:rPr>
          <w:rFonts w:ascii="Angsana New" w:hAnsi="Angsana New"/>
          <w:spacing w:val="-2"/>
          <w:sz w:val="28"/>
          <w:szCs w:val="28"/>
          <w:cs/>
          <w:lang w:val="en-US"/>
        </w:rPr>
        <w:t>กำไรขาดทุนเบ็ดเสร็จรวม สำหรับงวดสามเดือน</w:t>
      </w:r>
      <w:r w:rsidRPr="000E0F49" w:rsidR="00DF65E0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="000812D3">
        <w:rPr>
          <w:rFonts w:hint="cs" w:ascii="Angsana New" w:hAnsi="Angsana New"/>
          <w:spacing w:val="-2"/>
          <w:sz w:val="28"/>
          <w:szCs w:val="28"/>
          <w:cs/>
          <w:lang w:val="en-US"/>
        </w:rPr>
        <w:t>เก้า</w:t>
      </w:r>
      <w:r w:rsidRPr="000E0F49" w:rsidR="00DF65E0">
        <w:rPr>
          <w:rFonts w:ascii="Angsana New" w:hAnsi="Angsana New"/>
          <w:spacing w:val="-2"/>
          <w:sz w:val="28"/>
          <w:szCs w:val="28"/>
          <w:cs/>
          <w:lang w:val="en-US"/>
        </w:rPr>
        <w:t>เดือน</w:t>
      </w:r>
      <w:r w:rsidRPr="000E0F49" w:rsidR="00EE4760">
        <w:rPr>
          <w:rFonts w:ascii="Angsana New" w:hAnsi="Angsana New"/>
          <w:spacing w:val="-2"/>
          <w:sz w:val="28"/>
          <w:szCs w:val="28"/>
          <w:cs/>
          <w:lang w:val="en-US"/>
        </w:rPr>
        <w:t>สิ้นสุดวันที่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DF65E0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0812D3">
        <w:rPr>
          <w:rFonts w:hint="cs" w:ascii="Angsana New" w:hAnsi="Angsana New"/>
          <w:spacing w:val="-2"/>
          <w:sz w:val="28"/>
          <w:szCs w:val="28"/>
          <w:cs/>
          <w:lang w:val="en-US"/>
        </w:rPr>
        <w:t>กันย</w:t>
      </w:r>
      <w:r w:rsidRPr="000E0F49" w:rsidR="00DF65E0">
        <w:rPr>
          <w:rFonts w:ascii="Angsana New" w:hAnsi="Angsana New"/>
          <w:spacing w:val="-2"/>
          <w:sz w:val="28"/>
          <w:szCs w:val="28"/>
          <w:cs/>
          <w:lang w:val="en-US"/>
        </w:rPr>
        <w:t>ายน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2566 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ได้มีการจัดประเภทรายการใหม่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เพื่อให้สอดคล้องกับการจัดประเภทรายการในงบ</w:t>
      </w:r>
      <w:r w:rsidRPr="000E0F49" w:rsidR="00EE4760">
        <w:rPr>
          <w:rFonts w:ascii="Angsana New" w:hAnsi="Angsana New"/>
          <w:spacing w:val="-2"/>
          <w:sz w:val="28"/>
          <w:szCs w:val="28"/>
          <w:cs/>
          <w:lang w:val="en-US"/>
        </w:rPr>
        <w:t>กำไรขาดทุนเบ็ดเสร็จรวม</w:t>
      </w:r>
      <w:r w:rsidRPr="000E0F49">
        <w:rPr>
          <w:rFonts w:ascii="Angsana New" w:hAnsi="Angsana New"/>
          <w:sz w:val="28"/>
          <w:szCs w:val="28"/>
          <w:cs/>
          <w:lang w:val="en-US"/>
        </w:rPr>
        <w:t>ในงวดปัจจุบัน ดังนี้</w:t>
      </w:r>
    </w:p>
    <w:tbl>
      <w:tblPr>
        <w:tblW w:w="8953" w:type="dxa"/>
        <w:tblInd w:w="426" w:type="dxa"/>
        <w:tblLook w:val="04A0" w:firstRow="1" w:lastRow="0" w:firstColumn="1" w:lastColumn="0" w:noHBand="0" w:noVBand="1"/>
      </w:tblPr>
      <w:tblGrid>
        <w:gridCol w:w="3685"/>
        <w:gridCol w:w="1724"/>
        <w:gridCol w:w="1710"/>
        <w:gridCol w:w="1834"/>
      </w:tblGrid>
      <w:tr w:rsidRPr="000E0F49" w:rsidR="00206994" w:rsidTr="00455D8E" w14:paraId="2F400CE0" w14:textId="77777777">
        <w:trPr>
          <w:trHeight w:val="29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206994" w:rsidP="00114EB0" w:rsidRDefault="00206994" w14:paraId="4AFA5F21" w14:textId="77777777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26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206994" w:rsidP="00114EB0" w:rsidRDefault="00206994" w14:paraId="0220614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206994" w:rsidTr="00455D8E" w14:paraId="3F9FCF32" w14:textId="77777777">
        <w:trPr>
          <w:trHeight w:val="2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206994" w:rsidP="00114EB0" w:rsidRDefault="00206994" w14:paraId="473AB66F" w14:textId="77777777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206994" w:rsidP="00114EB0" w:rsidRDefault="00206994" w14:paraId="32758EA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ก่อนจัดประเภทใหม่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206994" w:rsidP="00114EB0" w:rsidRDefault="00206994" w14:paraId="62ED62D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206994" w:rsidP="00114EB0" w:rsidRDefault="00206994" w14:paraId="47F5E6B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Pr="000E0F49" w:rsidR="00DF65E0" w:rsidTr="00455D8E" w14:paraId="31418247" w14:textId="77777777">
        <w:trPr>
          <w:trHeight w:val="2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DF65E0" w:rsidP="00114EB0" w:rsidRDefault="00DF65E0" w14:paraId="2C92F339" w14:textId="4F69F531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DF65E0" w:rsidP="00114EB0" w:rsidRDefault="00DF65E0" w14:paraId="1C89A481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DF65E0" w:rsidP="00114EB0" w:rsidRDefault="00DF65E0" w14:paraId="6778B7B0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DF65E0" w:rsidP="00114EB0" w:rsidRDefault="00DF65E0" w14:paraId="1D2BB813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</w:tr>
      <w:tr w:rsidRPr="000E0F49" w:rsidR="00206994" w:rsidTr="00455D8E" w14:paraId="6ACBEBF8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206994" w:rsidP="00114EB0" w:rsidRDefault="00EE4760" w14:paraId="70DC8229" w14:textId="351319F2">
            <w:pPr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206994" w14:paraId="567A464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206994" w14:paraId="2BE79E90" w14:textId="33E31ED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206994" w14:paraId="6FBAC2B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06994" w:rsidTr="00740A90" w14:paraId="31BEB3A3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206994" w:rsidP="00114EB0" w:rsidRDefault="00EE4760" w14:paraId="2C288A0C" w14:textId="3541F2D2">
            <w:pPr>
              <w:ind w:left="173"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0812D3" w14:paraId="2A44B911" w14:textId="10F78EC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4</w:t>
            </w:r>
            <w:r w:rsidRPr="000E0F49" w:rsidR="00522AF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881</w:t>
            </w:r>
            <w:r w:rsidRPr="000E0F49" w:rsidR="00522AF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669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0812D3" w14:paraId="297C7853" w14:textId="543699A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E0F49" w:rsidR="00B06C6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179</w:t>
            </w:r>
            <w:r w:rsidRPr="000E0F49" w:rsidR="00B06C6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0812D3" w14:paraId="2720D601" w14:textId="7BE9BE6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Pr="000E0F49" w:rsidR="00EE476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882</w:t>
            </w:r>
            <w:r w:rsidRPr="000E0F49" w:rsidR="00B06C6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848</w:t>
            </w:r>
          </w:p>
        </w:tc>
      </w:tr>
      <w:tr w:rsidRPr="000E0F49" w:rsidR="00206994" w:rsidTr="00740A90" w14:paraId="19A56157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206994" w:rsidP="00114EB0" w:rsidRDefault="00EE4760" w14:paraId="7BFE54CB" w14:textId="2208AA95">
            <w:pPr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206994" w14:paraId="6707F51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206994" w14:paraId="3753660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206994" w14:paraId="157DE42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06994" w:rsidTr="00740A90" w14:paraId="44490E30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206994" w:rsidP="00114EB0" w:rsidRDefault="00EE4760" w14:paraId="7894058B" w14:textId="3636E1FD">
            <w:pPr>
              <w:ind w:left="173"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B06C6D" w14:paraId="61A59583" w14:textId="00CF451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87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288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EE4760" w14:paraId="2865B1B6" w14:textId="216E7B3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812D3"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1,179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EE4760" w14:paraId="605F54E7" w14:textId="6494E31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88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467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DF65E0" w:rsidTr="00740A90" w14:paraId="2AEAB54C" w14:textId="77777777">
        <w:trPr>
          <w:trHeight w:val="2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DF65E0" w:rsidP="00114EB0" w:rsidRDefault="00DF65E0" w14:paraId="341A9C63" w14:textId="6C28360A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003AFB">
              <w:rPr>
                <w:rFonts w:hint="cs"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DF65E0" w:rsidP="00114EB0" w:rsidRDefault="00DF65E0" w14:paraId="7BEE4998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DF65E0" w:rsidP="00114EB0" w:rsidRDefault="00DF65E0" w14:paraId="7F8A3EEE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759D3442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</w:tr>
      <w:tr w:rsidRPr="000E0F49" w:rsidR="00DF65E0" w:rsidTr="00740A90" w14:paraId="02F40A8A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DF65E0" w:rsidP="00114EB0" w:rsidRDefault="00DF65E0" w14:paraId="0939FF0D" w14:textId="77777777">
            <w:pPr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10FA526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6E388B4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0A448D7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F65E0" w:rsidTr="00740A90" w14:paraId="5C043B37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DF65E0" w:rsidP="00114EB0" w:rsidRDefault="00DF65E0" w14:paraId="674510B8" w14:textId="77777777">
            <w:pPr>
              <w:ind w:left="173"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B06C6D" w14:paraId="5F9F52B6" w14:textId="3747351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457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786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0812D3" w14:paraId="7E350839" w14:textId="1A2BA80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  <w:r w:rsidRPr="000E0F49" w:rsidR="00B06C6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316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B06C6D" w14:paraId="5389796D" w14:textId="160BDAF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 w:rsidRPr="000E0F49" w:rsidR="00DF65E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467</w:t>
            </w:r>
            <w:r w:rsidRPr="000E0F49" w:rsidR="00DF65E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102</w:t>
            </w:r>
          </w:p>
        </w:tc>
      </w:tr>
      <w:tr w:rsidRPr="000E0F49" w:rsidR="00DF65E0" w:rsidTr="00740A90" w14:paraId="45836440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DF65E0" w:rsidP="00114EB0" w:rsidRDefault="00DF65E0" w14:paraId="2960870C" w14:textId="77777777">
            <w:pPr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7729979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11A8AF6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0F5EDE5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F65E0" w:rsidTr="00740A90" w14:paraId="48691E96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DF65E0" w:rsidP="00114EB0" w:rsidRDefault="00DF65E0" w14:paraId="5CA9C623" w14:textId="77777777">
            <w:pPr>
              <w:ind w:left="173"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B06C6D" w14:paraId="78231337" w14:textId="142EF88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328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027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74A51166" w14:textId="268B638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812D3"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9,316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7B996FF6" w14:textId="45858C3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337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0812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343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</w:tbl>
    <w:p w:rsidRPr="000E0F49" w:rsidR="00206994" w:rsidP="003973A4" w:rsidRDefault="00206994" w14:paraId="716D6C14" w14:textId="290972BC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Pr="000E0F49" w:rsidR="00206994" w:rsidP="00114EB0" w:rsidRDefault="00206994" w14:paraId="0DD83EC5" w14:textId="310A846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Pr="003973A4">
        <w:rPr>
          <w:rFonts w:ascii="Angsana New" w:hAnsi="Angsana New"/>
          <w:spacing w:val="-2"/>
          <w:sz w:val="28"/>
          <w:szCs w:val="28"/>
          <w:cs/>
          <w:lang w:val="en-US"/>
        </w:rPr>
        <w:t>ระหว่าง</w:t>
      </w:r>
      <w:r w:rsidRPr="000E0F49">
        <w:rPr>
          <w:rFonts w:ascii="Angsana New" w:hAnsi="Angsana New"/>
          <w:sz w:val="28"/>
          <w:szCs w:val="28"/>
          <w:cs/>
          <w:lang w:val="en-US"/>
        </w:rPr>
        <w:t>กาลนี้ได้รับอนุมัติให้ออกโดย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คณะกรรมการ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ของบริษัทฯ เมื่อวันที่ </w:t>
      </w:r>
      <w:r w:rsidRPr="000E0F49" w:rsidR="00C0718A">
        <w:rPr>
          <w:rFonts w:ascii="Angsana New" w:hAnsi="Angsana New"/>
          <w:sz w:val="28"/>
          <w:szCs w:val="28"/>
          <w:lang w:val="en-US"/>
        </w:rPr>
        <w:t>1</w:t>
      </w:r>
      <w:r w:rsidR="000812D3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="000812D3">
        <w:rPr>
          <w:rFonts w:hint="cs" w:ascii="Angsana New" w:hAnsi="Angsana New"/>
          <w:sz w:val="28"/>
          <w:szCs w:val="28"/>
          <w:cs/>
          <w:lang w:val="en-US"/>
        </w:rPr>
        <w:t>พฤศจิกายน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bookmarkStart w:name="B0d49dc81583c488db37570f2b7d58d13" w:id="444"/>
      <w:bookmarkEnd w:id="444"/>
      <w:r w:rsidRPr="000E0F49">
        <w:rPr>
          <w:rFonts w:ascii="Angsana New" w:hAnsi="Angsana New"/>
          <w:sz w:val="28"/>
          <w:szCs w:val="28"/>
          <w:lang w:val="en-US"/>
        </w:rPr>
        <w:t>7</w:t>
      </w:r>
    </w:p>
    <w:p w:rsidRPr="000E0F49" w:rsidR="000F2B66" w:rsidP="00114EB0" w:rsidRDefault="000F2B66" w14:paraId="01B7F16E" w14:textId="77777777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sectPr w:rsidRPr="000E0F49" w:rsidR="000F2B66" w:rsidSect="009A453D">
      <w:pgSz w:w="11907" w:h="16840" w:code="9"/>
      <w:pgMar w:top="1276" w:right="1134" w:bottom="1440" w:left="144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704A5" w14:textId="77777777" w:rsidR="00DB3675" w:rsidRDefault="00DB3675" w:rsidP="00744BC9">
      <w:pPr>
        <w:rPr>
          <w:rFonts w:cs="Helvetica"/>
          <w:cs/>
        </w:rPr>
      </w:pPr>
      <w:r>
        <w:separator/>
      </w:r>
    </w:p>
  </w:endnote>
  <w:endnote w:type="continuationSeparator" w:id="0">
    <w:p w14:paraId="2DA0F7EF" w14:textId="77777777" w:rsidR="00DB3675" w:rsidRDefault="00DB3675" w:rsidP="00744BC9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86697" w14:textId="77777777" w:rsidR="00EE796A" w:rsidRPr="00DF7EC5" w:rsidRDefault="00EE796A">
    <w:pPr>
      <w:pStyle w:val="Footer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51930" w14:textId="77777777" w:rsidR="00EE796A" w:rsidRPr="00DF7EC5" w:rsidRDefault="00EE796A" w:rsidP="00E1116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  <w:lang w:val="en-US"/>
      </w:rPr>
    </w:pPr>
    <w:r w:rsidRPr="00214924">
      <w:rPr>
        <w:rStyle w:val="PageNumber"/>
        <w:rFonts w:ascii="Angsana New" w:hAnsi="Angsana New"/>
        <w:sz w:val="28"/>
        <w:lang w:val="en-US"/>
      </w:rPr>
      <w:fldChar w:fldCharType="begin"/>
    </w:r>
    <w:r w:rsidRPr="00214924">
      <w:rPr>
        <w:rStyle w:val="PageNumber"/>
        <w:rFonts w:ascii="Angsana New" w:hAnsi="Angsana New"/>
        <w:sz w:val="28"/>
        <w:lang w:val="en-US"/>
      </w:rPr>
      <w:instrText xml:space="preserve">PAGE  </w:instrText>
    </w:r>
    <w:r w:rsidRPr="00214924">
      <w:rPr>
        <w:rStyle w:val="PageNumber"/>
        <w:rFonts w:ascii="Angsana New" w:hAnsi="Angsana New"/>
        <w:sz w:val="28"/>
        <w:lang w:val="en-US"/>
      </w:rPr>
      <w:fldChar w:fldCharType="separate"/>
    </w:r>
    <w:r w:rsidR="00F83C85">
      <w:rPr>
        <w:rStyle w:val="PageNumber"/>
        <w:rFonts w:ascii="Angsana New" w:hAnsi="Angsana New"/>
        <w:noProof/>
        <w:sz w:val="28"/>
        <w:lang w:val="en-US"/>
      </w:rPr>
      <w:t>34</w:t>
    </w:r>
    <w:r w:rsidRPr="00214924">
      <w:rPr>
        <w:rStyle w:val="PageNumber"/>
        <w:rFonts w:ascii="Angsana New" w:hAnsi="Angsana New"/>
        <w:sz w:val="28"/>
        <w:lang w:val="en-US"/>
      </w:rPr>
      <w:fldChar w:fldCharType="end"/>
    </w:r>
  </w:p>
  <w:p w14:paraId="44640F45" w14:textId="2F4FDC5A" w:rsidR="00EE796A" w:rsidRPr="00DF7EC5" w:rsidRDefault="00EE796A" w:rsidP="007369DC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cs/>
        <w:lang w:val="en-US"/>
      </w:rPr>
    </w:pPr>
    <w:r w:rsidRPr="00DF7EC5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</w:t>
    </w:r>
    <w:r w:rsidRPr="00DF7EC5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ลงชื่อ……………………….…..…………กรรมกา</w:t>
    </w:r>
    <w:r w:rsidRPr="00DF7EC5">
      <w:rPr>
        <w:noProof/>
        <w:szCs w:val="24"/>
        <w:cs/>
        <w:lang w:val="en-US"/>
      </w:rPr>
      <w:t xml:space="preserve"> </w:t>
    </w:r>
    <w:r w:rsidRPr="00DF7EC5">
      <w:rPr>
        <w:rFonts w:ascii="Angsana New" w:hAnsi="Angsana New"/>
        <w:color w:val="FFFFFF" w:themeColor="background1"/>
        <w:sz w:val="28"/>
        <w:cs/>
        <w:lang w:val="en-US"/>
      </w:rPr>
      <w:t xml:space="preserve"> ร</w:t>
    </w:r>
    <w:r w:rsidRPr="00B55748">
      <w:rPr>
        <w:rFonts w:ascii="Angsana New" w:hAnsi="Angsana New"/>
        <w:color w:val="FFFFFF" w:themeColor="background1"/>
        <w:sz w:val="28"/>
        <w:lang w:val="en-US"/>
      </w:rPr>
      <w:t xml:space="preserve">   </w:t>
    </w:r>
    <w:r w:rsidRPr="00DF7EC5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</w:t>
    </w:r>
    <w:r w:rsidRPr="00DF7EC5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ลงชื่อ……………………….…..………กรรมการ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24C2F" w14:textId="77777777" w:rsidR="00EE796A" w:rsidRPr="00DF7EC5" w:rsidRDefault="00EE796A">
    <w:pPr>
      <w:pStyle w:val="Footer"/>
      <w:rPr>
        <w:rFonts w:cs="Helvetica"/>
        <w:szCs w:val="24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B510D" w14:textId="77777777" w:rsidR="00DB3675" w:rsidRDefault="00DB3675" w:rsidP="00744BC9">
      <w:pPr>
        <w:rPr>
          <w:rFonts w:cs="Helvetica"/>
          <w:cs/>
        </w:rPr>
      </w:pPr>
      <w:r>
        <w:separator/>
      </w:r>
    </w:p>
  </w:footnote>
  <w:footnote w:type="continuationSeparator" w:id="0">
    <w:p w14:paraId="509749D8" w14:textId="77777777" w:rsidR="00DB3675" w:rsidRDefault="00DB3675" w:rsidP="00744BC9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E18FF" w14:textId="77777777" w:rsidR="00EE796A" w:rsidRPr="00DF7EC5" w:rsidRDefault="00EE796A">
    <w:pPr>
      <w:pStyle w:val="Header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D619B" w14:textId="77777777" w:rsidR="00EE796A" w:rsidRPr="00DF7EC5" w:rsidRDefault="00EE796A">
    <w:pPr>
      <w:pStyle w:val="Header"/>
      <w:rPr>
        <w:rFonts w:cs="Helvetica"/>
        <w:szCs w:val="24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AEEAC" w14:textId="77777777" w:rsidR="00EE796A" w:rsidRPr="00DF7EC5" w:rsidRDefault="00EE796A">
    <w:pPr>
      <w:pStyle w:val="Header"/>
      <w:rPr>
        <w:rFonts w:cs="Helvetica"/>
        <w:szCs w:val="24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261F7"/>
    <w:multiLevelType w:val="hybridMultilevel"/>
    <w:tmpl w:val="031A5626"/>
    <w:lvl w:ilvl="0" w:tplc="5F501E62">
      <w:numFmt w:val="bullet"/>
      <w:lvlText w:val="-"/>
      <w:lvlJc w:val="left"/>
      <w:pPr>
        <w:ind w:left="4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" w15:restartNumberingAfterBreak="0">
    <w:nsid w:val="0CD3307D"/>
    <w:multiLevelType w:val="hybridMultilevel"/>
    <w:tmpl w:val="791221BC"/>
    <w:lvl w:ilvl="0" w:tplc="DABCE3D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3" w15:restartNumberingAfterBreak="0">
    <w:nsid w:val="12451A93"/>
    <w:multiLevelType w:val="hybridMultilevel"/>
    <w:tmpl w:val="3704EB12"/>
    <w:lvl w:ilvl="0" w:tplc="15B876F0">
      <w:numFmt w:val="bullet"/>
      <w:lvlText w:val=""/>
      <w:lvlJc w:val="left"/>
      <w:pPr>
        <w:ind w:left="10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4135B8"/>
    <w:multiLevelType w:val="hybridMultilevel"/>
    <w:tmpl w:val="54E6699C"/>
    <w:lvl w:ilvl="0" w:tplc="0A549FAE">
      <w:start w:val="1"/>
      <w:numFmt w:val="decimal"/>
      <w:lvlText w:val="12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01711A"/>
    <w:multiLevelType w:val="hybridMultilevel"/>
    <w:tmpl w:val="C7F225B0"/>
    <w:lvl w:ilvl="0" w:tplc="C1C4274A">
      <w:start w:val="885"/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57F341F"/>
    <w:multiLevelType w:val="multilevel"/>
    <w:tmpl w:val="72743534"/>
    <w:lvl w:ilvl="0">
      <w:start w:val="1"/>
      <w:numFmt w:val="decimal"/>
      <w:lvlText w:val="25.%1"/>
      <w:lvlJc w:val="left"/>
      <w:pPr>
        <w:ind w:left="1556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0" w15:restartNumberingAfterBreak="0">
    <w:nsid w:val="26554037"/>
    <w:multiLevelType w:val="hybridMultilevel"/>
    <w:tmpl w:val="19CE60E2"/>
    <w:lvl w:ilvl="0" w:tplc="0CB870F8">
      <w:start w:val="1"/>
      <w:numFmt w:val="decimal"/>
      <w:lvlText w:val="22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925553"/>
    <w:multiLevelType w:val="hybridMultilevel"/>
    <w:tmpl w:val="C82E1A76"/>
    <w:lvl w:ilvl="0" w:tplc="E57C7870"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36961"/>
    <w:multiLevelType w:val="hybridMultilevel"/>
    <w:tmpl w:val="364EACFE"/>
    <w:lvl w:ilvl="0" w:tplc="9F1EABAA">
      <w:numFmt w:val="bullet"/>
      <w:lvlText w:val=""/>
      <w:lvlJc w:val="left"/>
      <w:pPr>
        <w:ind w:left="14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52E2DF1"/>
    <w:multiLevelType w:val="hybridMultilevel"/>
    <w:tmpl w:val="65049F42"/>
    <w:lvl w:ilvl="0" w:tplc="7AE62F28">
      <w:numFmt w:val="bullet"/>
      <w:lvlText w:val=""/>
      <w:lvlJc w:val="left"/>
      <w:pPr>
        <w:ind w:left="72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70123"/>
    <w:multiLevelType w:val="hybridMultilevel"/>
    <w:tmpl w:val="C7B62568"/>
    <w:lvl w:ilvl="0" w:tplc="507AE0B2">
      <w:start w:val="1"/>
      <w:numFmt w:val="decimal"/>
      <w:lvlText w:val="%1)"/>
      <w:lvlJc w:val="left"/>
      <w:pPr>
        <w:ind w:left="717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3435A37"/>
    <w:multiLevelType w:val="hybridMultilevel"/>
    <w:tmpl w:val="E6608604"/>
    <w:lvl w:ilvl="0" w:tplc="1D5EE22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41A001A"/>
    <w:multiLevelType w:val="hybridMultilevel"/>
    <w:tmpl w:val="6A20C16A"/>
    <w:lvl w:ilvl="0" w:tplc="0C1CCE3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9" w15:restartNumberingAfterBreak="0">
    <w:nsid w:val="76B4376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854C0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C0235D"/>
    <w:multiLevelType w:val="hybridMultilevel"/>
    <w:tmpl w:val="53C2BC20"/>
    <w:lvl w:ilvl="0" w:tplc="C688C92C">
      <w:start w:val="1"/>
      <w:numFmt w:val="decimal"/>
      <w:lvlText w:val="24.%1"/>
      <w:lvlJc w:val="left"/>
      <w:pPr>
        <w:ind w:left="1429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179200083">
    <w:abstractNumId w:val="7"/>
  </w:num>
  <w:num w:numId="2" w16cid:durableId="1623224685">
    <w:abstractNumId w:val="18"/>
  </w:num>
  <w:num w:numId="3" w16cid:durableId="919098566">
    <w:abstractNumId w:val="9"/>
  </w:num>
  <w:num w:numId="4" w16cid:durableId="1752845165">
    <w:abstractNumId w:val="5"/>
  </w:num>
  <w:num w:numId="5" w16cid:durableId="482893070">
    <w:abstractNumId w:val="6"/>
  </w:num>
  <w:num w:numId="6" w16cid:durableId="751046843">
    <w:abstractNumId w:val="4"/>
  </w:num>
  <w:num w:numId="7" w16cid:durableId="160783173">
    <w:abstractNumId w:val="2"/>
  </w:num>
  <w:num w:numId="8" w16cid:durableId="1444570334">
    <w:abstractNumId w:val="15"/>
  </w:num>
  <w:num w:numId="9" w16cid:durableId="1788743196">
    <w:abstractNumId w:val="0"/>
  </w:num>
  <w:num w:numId="10" w16cid:durableId="2011978434">
    <w:abstractNumId w:val="10"/>
  </w:num>
  <w:num w:numId="11" w16cid:durableId="6576098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1229311">
    <w:abstractNumId w:val="20"/>
  </w:num>
  <w:num w:numId="13" w16cid:durableId="2130007641">
    <w:abstractNumId w:val="12"/>
  </w:num>
  <w:num w:numId="14" w16cid:durableId="2053457495">
    <w:abstractNumId w:val="19"/>
  </w:num>
  <w:num w:numId="15" w16cid:durableId="124591860">
    <w:abstractNumId w:val="17"/>
  </w:num>
  <w:num w:numId="16" w16cid:durableId="476997385">
    <w:abstractNumId w:val="21"/>
  </w:num>
  <w:num w:numId="17" w16cid:durableId="1434471379">
    <w:abstractNumId w:val="11"/>
  </w:num>
  <w:num w:numId="18" w16cid:durableId="938293399">
    <w:abstractNumId w:val="14"/>
  </w:num>
  <w:num w:numId="19" w16cid:durableId="889262982">
    <w:abstractNumId w:val="3"/>
  </w:num>
  <w:num w:numId="20" w16cid:durableId="1065688970">
    <w:abstractNumId w:val="13"/>
  </w:num>
  <w:num w:numId="21" w16cid:durableId="2009207125">
    <w:abstractNumId w:val="16"/>
  </w:num>
  <w:num w:numId="22" w16cid:durableId="1028871555">
    <w:abstractNumId w:val="1"/>
  </w:num>
  <w:num w:numId="23" w16cid:durableId="57390247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O" w:val=" "/>
  </w:docVars>
  <w:rsids>
    <w:rsidRoot w:val="00744BC9"/>
    <w:rsid w:val="00000A15"/>
    <w:rsid w:val="0000167C"/>
    <w:rsid w:val="0000196B"/>
    <w:rsid w:val="00002D98"/>
    <w:rsid w:val="00003AFB"/>
    <w:rsid w:val="00005599"/>
    <w:rsid w:val="000058D6"/>
    <w:rsid w:val="00006103"/>
    <w:rsid w:val="000064E9"/>
    <w:rsid w:val="0000696A"/>
    <w:rsid w:val="00007E54"/>
    <w:rsid w:val="000108CB"/>
    <w:rsid w:val="00010AD5"/>
    <w:rsid w:val="00010FE6"/>
    <w:rsid w:val="000128D3"/>
    <w:rsid w:val="00013574"/>
    <w:rsid w:val="00013E23"/>
    <w:rsid w:val="00016123"/>
    <w:rsid w:val="000177DF"/>
    <w:rsid w:val="00021797"/>
    <w:rsid w:val="000239CD"/>
    <w:rsid w:val="00023D8C"/>
    <w:rsid w:val="0002426A"/>
    <w:rsid w:val="000242C2"/>
    <w:rsid w:val="000249B9"/>
    <w:rsid w:val="00025A56"/>
    <w:rsid w:val="0002659A"/>
    <w:rsid w:val="00026696"/>
    <w:rsid w:val="0002694D"/>
    <w:rsid w:val="00026993"/>
    <w:rsid w:val="000305DF"/>
    <w:rsid w:val="0003127B"/>
    <w:rsid w:val="000323D6"/>
    <w:rsid w:val="00033002"/>
    <w:rsid w:val="00033291"/>
    <w:rsid w:val="000356CB"/>
    <w:rsid w:val="00035DF1"/>
    <w:rsid w:val="00036646"/>
    <w:rsid w:val="00037167"/>
    <w:rsid w:val="00040336"/>
    <w:rsid w:val="000405F0"/>
    <w:rsid w:val="000418B5"/>
    <w:rsid w:val="000422FD"/>
    <w:rsid w:val="000424CC"/>
    <w:rsid w:val="0004319C"/>
    <w:rsid w:val="000448BA"/>
    <w:rsid w:val="00044901"/>
    <w:rsid w:val="0004522A"/>
    <w:rsid w:val="0004660F"/>
    <w:rsid w:val="00047F9B"/>
    <w:rsid w:val="000505F7"/>
    <w:rsid w:val="00050BC8"/>
    <w:rsid w:val="00051D39"/>
    <w:rsid w:val="000521DD"/>
    <w:rsid w:val="00053FE4"/>
    <w:rsid w:val="00055073"/>
    <w:rsid w:val="000611A1"/>
    <w:rsid w:val="000624C9"/>
    <w:rsid w:val="00064EEC"/>
    <w:rsid w:val="00067616"/>
    <w:rsid w:val="00067AAF"/>
    <w:rsid w:val="000702C0"/>
    <w:rsid w:val="00070DE9"/>
    <w:rsid w:val="00071B12"/>
    <w:rsid w:val="00072C0E"/>
    <w:rsid w:val="0007377E"/>
    <w:rsid w:val="00073BB3"/>
    <w:rsid w:val="0007456C"/>
    <w:rsid w:val="00074585"/>
    <w:rsid w:val="00074E02"/>
    <w:rsid w:val="00076661"/>
    <w:rsid w:val="00076990"/>
    <w:rsid w:val="00076ADF"/>
    <w:rsid w:val="000812D3"/>
    <w:rsid w:val="000815A4"/>
    <w:rsid w:val="00082B2F"/>
    <w:rsid w:val="00083D98"/>
    <w:rsid w:val="000843DD"/>
    <w:rsid w:val="0008599A"/>
    <w:rsid w:val="00085CC5"/>
    <w:rsid w:val="00087E23"/>
    <w:rsid w:val="0009016F"/>
    <w:rsid w:val="0009030C"/>
    <w:rsid w:val="00092A22"/>
    <w:rsid w:val="00093AE6"/>
    <w:rsid w:val="00094526"/>
    <w:rsid w:val="00094909"/>
    <w:rsid w:val="000972DC"/>
    <w:rsid w:val="00097393"/>
    <w:rsid w:val="00097B82"/>
    <w:rsid w:val="00097BDA"/>
    <w:rsid w:val="00097C8B"/>
    <w:rsid w:val="000A1C59"/>
    <w:rsid w:val="000A265A"/>
    <w:rsid w:val="000A3079"/>
    <w:rsid w:val="000A3895"/>
    <w:rsid w:val="000A3918"/>
    <w:rsid w:val="000A3CCB"/>
    <w:rsid w:val="000A48A9"/>
    <w:rsid w:val="000A49CB"/>
    <w:rsid w:val="000A603A"/>
    <w:rsid w:val="000A6265"/>
    <w:rsid w:val="000A6B58"/>
    <w:rsid w:val="000A7AF4"/>
    <w:rsid w:val="000A7F53"/>
    <w:rsid w:val="000B2CB5"/>
    <w:rsid w:val="000B3EF5"/>
    <w:rsid w:val="000B3F93"/>
    <w:rsid w:val="000B4140"/>
    <w:rsid w:val="000B5236"/>
    <w:rsid w:val="000B5316"/>
    <w:rsid w:val="000B5B88"/>
    <w:rsid w:val="000B7352"/>
    <w:rsid w:val="000B7561"/>
    <w:rsid w:val="000B7767"/>
    <w:rsid w:val="000C2D4A"/>
    <w:rsid w:val="000C3314"/>
    <w:rsid w:val="000C4EBF"/>
    <w:rsid w:val="000C76F4"/>
    <w:rsid w:val="000C7891"/>
    <w:rsid w:val="000C7C7F"/>
    <w:rsid w:val="000D04AF"/>
    <w:rsid w:val="000D0A69"/>
    <w:rsid w:val="000D424F"/>
    <w:rsid w:val="000D5C73"/>
    <w:rsid w:val="000D6162"/>
    <w:rsid w:val="000E02AB"/>
    <w:rsid w:val="000E0A54"/>
    <w:rsid w:val="000E0E9C"/>
    <w:rsid w:val="000E0F49"/>
    <w:rsid w:val="000E169E"/>
    <w:rsid w:val="000E20BA"/>
    <w:rsid w:val="000E3191"/>
    <w:rsid w:val="000E3DD4"/>
    <w:rsid w:val="000E50C4"/>
    <w:rsid w:val="000E583F"/>
    <w:rsid w:val="000E5848"/>
    <w:rsid w:val="000E61FD"/>
    <w:rsid w:val="000E63F9"/>
    <w:rsid w:val="000E65F1"/>
    <w:rsid w:val="000E672D"/>
    <w:rsid w:val="000E6816"/>
    <w:rsid w:val="000E68E3"/>
    <w:rsid w:val="000E6F4B"/>
    <w:rsid w:val="000E7486"/>
    <w:rsid w:val="000E7925"/>
    <w:rsid w:val="000E7C9C"/>
    <w:rsid w:val="000F0313"/>
    <w:rsid w:val="000F2A0F"/>
    <w:rsid w:val="000F2B66"/>
    <w:rsid w:val="000F31EB"/>
    <w:rsid w:val="000F3804"/>
    <w:rsid w:val="000F4763"/>
    <w:rsid w:val="000F4BD6"/>
    <w:rsid w:val="000F666A"/>
    <w:rsid w:val="00101289"/>
    <w:rsid w:val="00103AD0"/>
    <w:rsid w:val="00105743"/>
    <w:rsid w:val="00105856"/>
    <w:rsid w:val="00105913"/>
    <w:rsid w:val="001063E3"/>
    <w:rsid w:val="001066BE"/>
    <w:rsid w:val="00107ECE"/>
    <w:rsid w:val="00110C27"/>
    <w:rsid w:val="00114EB0"/>
    <w:rsid w:val="0011602A"/>
    <w:rsid w:val="001160DC"/>
    <w:rsid w:val="001161C4"/>
    <w:rsid w:val="00116EE3"/>
    <w:rsid w:val="001206C8"/>
    <w:rsid w:val="00120B54"/>
    <w:rsid w:val="001226CA"/>
    <w:rsid w:val="00123145"/>
    <w:rsid w:val="0012350D"/>
    <w:rsid w:val="001241F6"/>
    <w:rsid w:val="00124636"/>
    <w:rsid w:val="0012576C"/>
    <w:rsid w:val="00126679"/>
    <w:rsid w:val="00126BD1"/>
    <w:rsid w:val="001273A9"/>
    <w:rsid w:val="001275B2"/>
    <w:rsid w:val="00130471"/>
    <w:rsid w:val="00130FAD"/>
    <w:rsid w:val="00131AA7"/>
    <w:rsid w:val="0013263A"/>
    <w:rsid w:val="00135A6D"/>
    <w:rsid w:val="00136E47"/>
    <w:rsid w:val="0013744B"/>
    <w:rsid w:val="00137918"/>
    <w:rsid w:val="001404AF"/>
    <w:rsid w:val="00141BAB"/>
    <w:rsid w:val="001421FE"/>
    <w:rsid w:val="0014346B"/>
    <w:rsid w:val="001437EC"/>
    <w:rsid w:val="00143A4D"/>
    <w:rsid w:val="00143E85"/>
    <w:rsid w:val="0014534A"/>
    <w:rsid w:val="00145852"/>
    <w:rsid w:val="00145B55"/>
    <w:rsid w:val="00146A2B"/>
    <w:rsid w:val="0014758D"/>
    <w:rsid w:val="00150529"/>
    <w:rsid w:val="001507C7"/>
    <w:rsid w:val="001514EA"/>
    <w:rsid w:val="001526F6"/>
    <w:rsid w:val="001531D5"/>
    <w:rsid w:val="00153934"/>
    <w:rsid w:val="00155100"/>
    <w:rsid w:val="001568FC"/>
    <w:rsid w:val="00156FAC"/>
    <w:rsid w:val="00157ADC"/>
    <w:rsid w:val="00160B8C"/>
    <w:rsid w:val="00161E92"/>
    <w:rsid w:val="00163815"/>
    <w:rsid w:val="0016427F"/>
    <w:rsid w:val="00166038"/>
    <w:rsid w:val="00166ADC"/>
    <w:rsid w:val="00171568"/>
    <w:rsid w:val="001721DB"/>
    <w:rsid w:val="001727B6"/>
    <w:rsid w:val="0017400A"/>
    <w:rsid w:val="0017423B"/>
    <w:rsid w:val="00176CC3"/>
    <w:rsid w:val="0017709C"/>
    <w:rsid w:val="001770C6"/>
    <w:rsid w:val="00177242"/>
    <w:rsid w:val="00177FF0"/>
    <w:rsid w:val="00180476"/>
    <w:rsid w:val="0018102F"/>
    <w:rsid w:val="00181B3E"/>
    <w:rsid w:val="00184AB4"/>
    <w:rsid w:val="00185FDB"/>
    <w:rsid w:val="00185FF7"/>
    <w:rsid w:val="00190752"/>
    <w:rsid w:val="00190CA2"/>
    <w:rsid w:val="00190DD5"/>
    <w:rsid w:val="001913C6"/>
    <w:rsid w:val="00191A4E"/>
    <w:rsid w:val="00191E38"/>
    <w:rsid w:val="0019208F"/>
    <w:rsid w:val="00193689"/>
    <w:rsid w:val="00194C87"/>
    <w:rsid w:val="00195F9E"/>
    <w:rsid w:val="001971BD"/>
    <w:rsid w:val="001974DD"/>
    <w:rsid w:val="001A01E3"/>
    <w:rsid w:val="001A5A1F"/>
    <w:rsid w:val="001A6944"/>
    <w:rsid w:val="001A6B46"/>
    <w:rsid w:val="001A74D6"/>
    <w:rsid w:val="001B082A"/>
    <w:rsid w:val="001B0992"/>
    <w:rsid w:val="001B116E"/>
    <w:rsid w:val="001B1D7E"/>
    <w:rsid w:val="001B2258"/>
    <w:rsid w:val="001B2559"/>
    <w:rsid w:val="001B2CED"/>
    <w:rsid w:val="001B4203"/>
    <w:rsid w:val="001B42E1"/>
    <w:rsid w:val="001B4703"/>
    <w:rsid w:val="001B51FC"/>
    <w:rsid w:val="001B5808"/>
    <w:rsid w:val="001B5A8B"/>
    <w:rsid w:val="001B6775"/>
    <w:rsid w:val="001B7EE7"/>
    <w:rsid w:val="001B7F1C"/>
    <w:rsid w:val="001C06F6"/>
    <w:rsid w:val="001C1F6F"/>
    <w:rsid w:val="001C2F22"/>
    <w:rsid w:val="001C343A"/>
    <w:rsid w:val="001C3502"/>
    <w:rsid w:val="001C3DAC"/>
    <w:rsid w:val="001C40F7"/>
    <w:rsid w:val="001C412B"/>
    <w:rsid w:val="001C428A"/>
    <w:rsid w:val="001C49EF"/>
    <w:rsid w:val="001C4ED6"/>
    <w:rsid w:val="001C58B1"/>
    <w:rsid w:val="001C5EBE"/>
    <w:rsid w:val="001C602C"/>
    <w:rsid w:val="001C60AA"/>
    <w:rsid w:val="001C7847"/>
    <w:rsid w:val="001C7E95"/>
    <w:rsid w:val="001D1B46"/>
    <w:rsid w:val="001D2F00"/>
    <w:rsid w:val="001D451A"/>
    <w:rsid w:val="001D46A8"/>
    <w:rsid w:val="001D471F"/>
    <w:rsid w:val="001D4A2E"/>
    <w:rsid w:val="001D5305"/>
    <w:rsid w:val="001D595B"/>
    <w:rsid w:val="001D62D1"/>
    <w:rsid w:val="001D6EFF"/>
    <w:rsid w:val="001D7C56"/>
    <w:rsid w:val="001E1785"/>
    <w:rsid w:val="001E320A"/>
    <w:rsid w:val="001E3BF5"/>
    <w:rsid w:val="001E4584"/>
    <w:rsid w:val="001E488D"/>
    <w:rsid w:val="001E5C4D"/>
    <w:rsid w:val="001E6080"/>
    <w:rsid w:val="001E6139"/>
    <w:rsid w:val="001E645F"/>
    <w:rsid w:val="001E67E8"/>
    <w:rsid w:val="001E7004"/>
    <w:rsid w:val="001E7AD1"/>
    <w:rsid w:val="001F0CB3"/>
    <w:rsid w:val="001F0FF8"/>
    <w:rsid w:val="001F1402"/>
    <w:rsid w:val="001F1FBF"/>
    <w:rsid w:val="001F335D"/>
    <w:rsid w:val="001F348F"/>
    <w:rsid w:val="001F51B1"/>
    <w:rsid w:val="001F530D"/>
    <w:rsid w:val="001F570B"/>
    <w:rsid w:val="001F63CD"/>
    <w:rsid w:val="001F660C"/>
    <w:rsid w:val="001F78A9"/>
    <w:rsid w:val="001F7A17"/>
    <w:rsid w:val="00200413"/>
    <w:rsid w:val="00200DE1"/>
    <w:rsid w:val="00201842"/>
    <w:rsid w:val="00202ADB"/>
    <w:rsid w:val="002054CC"/>
    <w:rsid w:val="00205E70"/>
    <w:rsid w:val="0020607F"/>
    <w:rsid w:val="0020637F"/>
    <w:rsid w:val="00206994"/>
    <w:rsid w:val="00207C54"/>
    <w:rsid w:val="002100BE"/>
    <w:rsid w:val="00210446"/>
    <w:rsid w:val="00210483"/>
    <w:rsid w:val="002104F2"/>
    <w:rsid w:val="00210749"/>
    <w:rsid w:val="002117E9"/>
    <w:rsid w:val="00212FEA"/>
    <w:rsid w:val="00213556"/>
    <w:rsid w:val="00214924"/>
    <w:rsid w:val="00215CC5"/>
    <w:rsid w:val="00215DB8"/>
    <w:rsid w:val="00216DDA"/>
    <w:rsid w:val="00221D9A"/>
    <w:rsid w:val="0022370C"/>
    <w:rsid w:val="00224496"/>
    <w:rsid w:val="0022458D"/>
    <w:rsid w:val="0022569F"/>
    <w:rsid w:val="00226178"/>
    <w:rsid w:val="00226769"/>
    <w:rsid w:val="00226D05"/>
    <w:rsid w:val="00227B71"/>
    <w:rsid w:val="00227C38"/>
    <w:rsid w:val="00227EF3"/>
    <w:rsid w:val="00230819"/>
    <w:rsid w:val="002332C0"/>
    <w:rsid w:val="002332D8"/>
    <w:rsid w:val="00233E7A"/>
    <w:rsid w:val="00234CE8"/>
    <w:rsid w:val="00236A9D"/>
    <w:rsid w:val="00237876"/>
    <w:rsid w:val="00237E1C"/>
    <w:rsid w:val="00240D31"/>
    <w:rsid w:val="00241711"/>
    <w:rsid w:val="0024218B"/>
    <w:rsid w:val="002422C8"/>
    <w:rsid w:val="002426F5"/>
    <w:rsid w:val="00242751"/>
    <w:rsid w:val="00243440"/>
    <w:rsid w:val="00245735"/>
    <w:rsid w:val="0024624D"/>
    <w:rsid w:val="002477EE"/>
    <w:rsid w:val="00247E5A"/>
    <w:rsid w:val="00250920"/>
    <w:rsid w:val="00250B7B"/>
    <w:rsid w:val="00251261"/>
    <w:rsid w:val="00252650"/>
    <w:rsid w:val="00254BD7"/>
    <w:rsid w:val="00255270"/>
    <w:rsid w:val="00255702"/>
    <w:rsid w:val="002565E6"/>
    <w:rsid w:val="00261B9B"/>
    <w:rsid w:val="00261E69"/>
    <w:rsid w:val="00261FBE"/>
    <w:rsid w:val="00264387"/>
    <w:rsid w:val="00265ED9"/>
    <w:rsid w:val="002663E0"/>
    <w:rsid w:val="00266F38"/>
    <w:rsid w:val="002675DD"/>
    <w:rsid w:val="002706F0"/>
    <w:rsid w:val="002711F6"/>
    <w:rsid w:val="00272B11"/>
    <w:rsid w:val="00273262"/>
    <w:rsid w:val="00273C5C"/>
    <w:rsid w:val="002747E7"/>
    <w:rsid w:val="00275037"/>
    <w:rsid w:val="00275983"/>
    <w:rsid w:val="00275D88"/>
    <w:rsid w:val="00277EC8"/>
    <w:rsid w:val="00280483"/>
    <w:rsid w:val="00280E63"/>
    <w:rsid w:val="0028117D"/>
    <w:rsid w:val="00281D98"/>
    <w:rsid w:val="00283417"/>
    <w:rsid w:val="00283470"/>
    <w:rsid w:val="00283AFD"/>
    <w:rsid w:val="00284DA6"/>
    <w:rsid w:val="002862AA"/>
    <w:rsid w:val="00286E36"/>
    <w:rsid w:val="00287177"/>
    <w:rsid w:val="002872D5"/>
    <w:rsid w:val="00287482"/>
    <w:rsid w:val="002878BC"/>
    <w:rsid w:val="002910C8"/>
    <w:rsid w:val="00291FDF"/>
    <w:rsid w:val="00292297"/>
    <w:rsid w:val="00292D14"/>
    <w:rsid w:val="002954CD"/>
    <w:rsid w:val="00297A25"/>
    <w:rsid w:val="002A32D8"/>
    <w:rsid w:val="002A3B85"/>
    <w:rsid w:val="002A3BD8"/>
    <w:rsid w:val="002A4720"/>
    <w:rsid w:val="002A5324"/>
    <w:rsid w:val="002A6BF7"/>
    <w:rsid w:val="002A6C75"/>
    <w:rsid w:val="002A7573"/>
    <w:rsid w:val="002A7C1C"/>
    <w:rsid w:val="002B0395"/>
    <w:rsid w:val="002B07D5"/>
    <w:rsid w:val="002B21E3"/>
    <w:rsid w:val="002B28A0"/>
    <w:rsid w:val="002B2DC1"/>
    <w:rsid w:val="002B39CF"/>
    <w:rsid w:val="002B3D17"/>
    <w:rsid w:val="002B4CB6"/>
    <w:rsid w:val="002B5536"/>
    <w:rsid w:val="002C118A"/>
    <w:rsid w:val="002C11F8"/>
    <w:rsid w:val="002C1331"/>
    <w:rsid w:val="002C1F99"/>
    <w:rsid w:val="002C35C4"/>
    <w:rsid w:val="002C3CFE"/>
    <w:rsid w:val="002C44D4"/>
    <w:rsid w:val="002C4C0B"/>
    <w:rsid w:val="002C4C57"/>
    <w:rsid w:val="002C508D"/>
    <w:rsid w:val="002C5E98"/>
    <w:rsid w:val="002C7C14"/>
    <w:rsid w:val="002D0924"/>
    <w:rsid w:val="002D0C27"/>
    <w:rsid w:val="002D0CD4"/>
    <w:rsid w:val="002D0F65"/>
    <w:rsid w:val="002D15B5"/>
    <w:rsid w:val="002D1C3C"/>
    <w:rsid w:val="002D271B"/>
    <w:rsid w:val="002D356B"/>
    <w:rsid w:val="002D361B"/>
    <w:rsid w:val="002D4053"/>
    <w:rsid w:val="002D4156"/>
    <w:rsid w:val="002D58FF"/>
    <w:rsid w:val="002D5A52"/>
    <w:rsid w:val="002D5F1E"/>
    <w:rsid w:val="002E0D47"/>
    <w:rsid w:val="002E36CA"/>
    <w:rsid w:val="002E3FF5"/>
    <w:rsid w:val="002E4F4A"/>
    <w:rsid w:val="002E63C3"/>
    <w:rsid w:val="002E6EF0"/>
    <w:rsid w:val="002E7408"/>
    <w:rsid w:val="002E76B5"/>
    <w:rsid w:val="002F16BC"/>
    <w:rsid w:val="002F2AE7"/>
    <w:rsid w:val="002F33F8"/>
    <w:rsid w:val="002F3F09"/>
    <w:rsid w:val="002F472C"/>
    <w:rsid w:val="002F4FE2"/>
    <w:rsid w:val="00300F94"/>
    <w:rsid w:val="00301FF9"/>
    <w:rsid w:val="00302583"/>
    <w:rsid w:val="00302C51"/>
    <w:rsid w:val="00304D46"/>
    <w:rsid w:val="003052CD"/>
    <w:rsid w:val="00306546"/>
    <w:rsid w:val="003073FD"/>
    <w:rsid w:val="0031045C"/>
    <w:rsid w:val="003112D7"/>
    <w:rsid w:val="00312AD9"/>
    <w:rsid w:val="00313563"/>
    <w:rsid w:val="00313D61"/>
    <w:rsid w:val="00314C65"/>
    <w:rsid w:val="00315775"/>
    <w:rsid w:val="00316DAA"/>
    <w:rsid w:val="003175FC"/>
    <w:rsid w:val="00320538"/>
    <w:rsid w:val="003209D2"/>
    <w:rsid w:val="003212DC"/>
    <w:rsid w:val="0032226A"/>
    <w:rsid w:val="00323858"/>
    <w:rsid w:val="00323B74"/>
    <w:rsid w:val="00323D67"/>
    <w:rsid w:val="003240CD"/>
    <w:rsid w:val="003242DC"/>
    <w:rsid w:val="003249DF"/>
    <w:rsid w:val="00326404"/>
    <w:rsid w:val="00326793"/>
    <w:rsid w:val="003274B6"/>
    <w:rsid w:val="0033184B"/>
    <w:rsid w:val="003321DD"/>
    <w:rsid w:val="00332240"/>
    <w:rsid w:val="00333963"/>
    <w:rsid w:val="00333A89"/>
    <w:rsid w:val="00333E76"/>
    <w:rsid w:val="00334544"/>
    <w:rsid w:val="00335465"/>
    <w:rsid w:val="00335C4F"/>
    <w:rsid w:val="003361E3"/>
    <w:rsid w:val="003375D8"/>
    <w:rsid w:val="003402B7"/>
    <w:rsid w:val="003404CB"/>
    <w:rsid w:val="0034059C"/>
    <w:rsid w:val="00345CAE"/>
    <w:rsid w:val="0034618E"/>
    <w:rsid w:val="003506BA"/>
    <w:rsid w:val="00350FAE"/>
    <w:rsid w:val="00351BF4"/>
    <w:rsid w:val="00351DEB"/>
    <w:rsid w:val="0035216A"/>
    <w:rsid w:val="003531A5"/>
    <w:rsid w:val="003539E7"/>
    <w:rsid w:val="00353BB1"/>
    <w:rsid w:val="00354A36"/>
    <w:rsid w:val="00355F97"/>
    <w:rsid w:val="00357CAC"/>
    <w:rsid w:val="00361455"/>
    <w:rsid w:val="0036203E"/>
    <w:rsid w:val="00362CC9"/>
    <w:rsid w:val="00363610"/>
    <w:rsid w:val="003640EE"/>
    <w:rsid w:val="0036447A"/>
    <w:rsid w:val="00364E56"/>
    <w:rsid w:val="00365057"/>
    <w:rsid w:val="00365B4E"/>
    <w:rsid w:val="00366047"/>
    <w:rsid w:val="00366571"/>
    <w:rsid w:val="00366BD2"/>
    <w:rsid w:val="003678F1"/>
    <w:rsid w:val="0037273B"/>
    <w:rsid w:val="00373BF4"/>
    <w:rsid w:val="00373F3E"/>
    <w:rsid w:val="0037439D"/>
    <w:rsid w:val="003750BF"/>
    <w:rsid w:val="00375A94"/>
    <w:rsid w:val="003768AA"/>
    <w:rsid w:val="00376D54"/>
    <w:rsid w:val="00376EA2"/>
    <w:rsid w:val="00377264"/>
    <w:rsid w:val="003773B0"/>
    <w:rsid w:val="003775E2"/>
    <w:rsid w:val="00377A23"/>
    <w:rsid w:val="003801B9"/>
    <w:rsid w:val="00381417"/>
    <w:rsid w:val="003818A1"/>
    <w:rsid w:val="003837F6"/>
    <w:rsid w:val="00383B16"/>
    <w:rsid w:val="00383F50"/>
    <w:rsid w:val="00385C0D"/>
    <w:rsid w:val="00387ECB"/>
    <w:rsid w:val="003923BD"/>
    <w:rsid w:val="00392DE3"/>
    <w:rsid w:val="0039475B"/>
    <w:rsid w:val="00396A4B"/>
    <w:rsid w:val="00396E6D"/>
    <w:rsid w:val="00396EA5"/>
    <w:rsid w:val="003973A4"/>
    <w:rsid w:val="0039786B"/>
    <w:rsid w:val="003A056E"/>
    <w:rsid w:val="003A20EA"/>
    <w:rsid w:val="003A23C2"/>
    <w:rsid w:val="003A393B"/>
    <w:rsid w:val="003A3E2C"/>
    <w:rsid w:val="003A4034"/>
    <w:rsid w:val="003A415B"/>
    <w:rsid w:val="003A50FD"/>
    <w:rsid w:val="003A6017"/>
    <w:rsid w:val="003A626C"/>
    <w:rsid w:val="003A6CF4"/>
    <w:rsid w:val="003A7FD7"/>
    <w:rsid w:val="003B036E"/>
    <w:rsid w:val="003B0598"/>
    <w:rsid w:val="003B20A5"/>
    <w:rsid w:val="003B38BF"/>
    <w:rsid w:val="003B45D3"/>
    <w:rsid w:val="003B5A0F"/>
    <w:rsid w:val="003B5CEC"/>
    <w:rsid w:val="003B6097"/>
    <w:rsid w:val="003B7580"/>
    <w:rsid w:val="003B761D"/>
    <w:rsid w:val="003B7C44"/>
    <w:rsid w:val="003B7DF1"/>
    <w:rsid w:val="003C0179"/>
    <w:rsid w:val="003C0C9D"/>
    <w:rsid w:val="003C2C3E"/>
    <w:rsid w:val="003C3BCE"/>
    <w:rsid w:val="003C5FB4"/>
    <w:rsid w:val="003C7C21"/>
    <w:rsid w:val="003C7C8B"/>
    <w:rsid w:val="003D015D"/>
    <w:rsid w:val="003D17F6"/>
    <w:rsid w:val="003D40DB"/>
    <w:rsid w:val="003D4182"/>
    <w:rsid w:val="003D4B5B"/>
    <w:rsid w:val="003D556B"/>
    <w:rsid w:val="003D5B03"/>
    <w:rsid w:val="003D5CA9"/>
    <w:rsid w:val="003D664D"/>
    <w:rsid w:val="003E047B"/>
    <w:rsid w:val="003E1F4C"/>
    <w:rsid w:val="003E2527"/>
    <w:rsid w:val="003E310A"/>
    <w:rsid w:val="003E5A04"/>
    <w:rsid w:val="003E5A4A"/>
    <w:rsid w:val="003E78BA"/>
    <w:rsid w:val="003F23A0"/>
    <w:rsid w:val="003F3886"/>
    <w:rsid w:val="003F3DC7"/>
    <w:rsid w:val="003F445A"/>
    <w:rsid w:val="003F44B8"/>
    <w:rsid w:val="003F585C"/>
    <w:rsid w:val="003F5E29"/>
    <w:rsid w:val="003F611A"/>
    <w:rsid w:val="003F6A7A"/>
    <w:rsid w:val="003F6FFC"/>
    <w:rsid w:val="003F72EF"/>
    <w:rsid w:val="003F784E"/>
    <w:rsid w:val="00401EAA"/>
    <w:rsid w:val="00402862"/>
    <w:rsid w:val="0040360C"/>
    <w:rsid w:val="00403DBF"/>
    <w:rsid w:val="0040457C"/>
    <w:rsid w:val="00405684"/>
    <w:rsid w:val="00410D12"/>
    <w:rsid w:val="00410DF2"/>
    <w:rsid w:val="00410E65"/>
    <w:rsid w:val="00411175"/>
    <w:rsid w:val="004129FF"/>
    <w:rsid w:val="00413C0F"/>
    <w:rsid w:val="00413CCB"/>
    <w:rsid w:val="00413E02"/>
    <w:rsid w:val="00415765"/>
    <w:rsid w:val="00416DFC"/>
    <w:rsid w:val="00417009"/>
    <w:rsid w:val="0041713B"/>
    <w:rsid w:val="00417330"/>
    <w:rsid w:val="00420D40"/>
    <w:rsid w:val="00422194"/>
    <w:rsid w:val="00422544"/>
    <w:rsid w:val="004225CB"/>
    <w:rsid w:val="00422E85"/>
    <w:rsid w:val="0042314E"/>
    <w:rsid w:val="0042494B"/>
    <w:rsid w:val="004257D8"/>
    <w:rsid w:val="004264EB"/>
    <w:rsid w:val="004308DB"/>
    <w:rsid w:val="0043113E"/>
    <w:rsid w:val="004312F1"/>
    <w:rsid w:val="00431E63"/>
    <w:rsid w:val="00431F9A"/>
    <w:rsid w:val="00432A73"/>
    <w:rsid w:val="00432CD8"/>
    <w:rsid w:val="00434E5B"/>
    <w:rsid w:val="004356BF"/>
    <w:rsid w:val="00435C8F"/>
    <w:rsid w:val="00436861"/>
    <w:rsid w:val="00440E70"/>
    <w:rsid w:val="004416BE"/>
    <w:rsid w:val="00442A29"/>
    <w:rsid w:val="00443647"/>
    <w:rsid w:val="00443A35"/>
    <w:rsid w:val="004447F5"/>
    <w:rsid w:val="00444FD1"/>
    <w:rsid w:val="00445B90"/>
    <w:rsid w:val="00446844"/>
    <w:rsid w:val="0044727A"/>
    <w:rsid w:val="00447BCD"/>
    <w:rsid w:val="00447FE7"/>
    <w:rsid w:val="00450358"/>
    <w:rsid w:val="00451590"/>
    <w:rsid w:val="004516A6"/>
    <w:rsid w:val="00451C0E"/>
    <w:rsid w:val="00452659"/>
    <w:rsid w:val="004529C7"/>
    <w:rsid w:val="004540A4"/>
    <w:rsid w:val="004549BA"/>
    <w:rsid w:val="00454C32"/>
    <w:rsid w:val="00455474"/>
    <w:rsid w:val="00455D8E"/>
    <w:rsid w:val="004579F2"/>
    <w:rsid w:val="00460C41"/>
    <w:rsid w:val="00461472"/>
    <w:rsid w:val="00462380"/>
    <w:rsid w:val="00463791"/>
    <w:rsid w:val="00463A4F"/>
    <w:rsid w:val="00465023"/>
    <w:rsid w:val="0046528A"/>
    <w:rsid w:val="00465F6C"/>
    <w:rsid w:val="004661DF"/>
    <w:rsid w:val="0046668F"/>
    <w:rsid w:val="0046696E"/>
    <w:rsid w:val="00467212"/>
    <w:rsid w:val="00467729"/>
    <w:rsid w:val="00467CE9"/>
    <w:rsid w:val="00471575"/>
    <w:rsid w:val="00473D6B"/>
    <w:rsid w:val="00475564"/>
    <w:rsid w:val="00476364"/>
    <w:rsid w:val="00477010"/>
    <w:rsid w:val="00480510"/>
    <w:rsid w:val="00480932"/>
    <w:rsid w:val="00480A01"/>
    <w:rsid w:val="00481169"/>
    <w:rsid w:val="0048132E"/>
    <w:rsid w:val="00482F29"/>
    <w:rsid w:val="004831F2"/>
    <w:rsid w:val="004838EC"/>
    <w:rsid w:val="004858AC"/>
    <w:rsid w:val="004866E0"/>
    <w:rsid w:val="00491055"/>
    <w:rsid w:val="00491E09"/>
    <w:rsid w:val="00491E52"/>
    <w:rsid w:val="004929F5"/>
    <w:rsid w:val="00493553"/>
    <w:rsid w:val="004958EF"/>
    <w:rsid w:val="0049654E"/>
    <w:rsid w:val="0049664E"/>
    <w:rsid w:val="00497C07"/>
    <w:rsid w:val="004A038A"/>
    <w:rsid w:val="004A114A"/>
    <w:rsid w:val="004A1C7C"/>
    <w:rsid w:val="004A275F"/>
    <w:rsid w:val="004A2AAF"/>
    <w:rsid w:val="004A4712"/>
    <w:rsid w:val="004A494D"/>
    <w:rsid w:val="004A5288"/>
    <w:rsid w:val="004A5E3C"/>
    <w:rsid w:val="004A632D"/>
    <w:rsid w:val="004A7AD8"/>
    <w:rsid w:val="004B0D78"/>
    <w:rsid w:val="004B15C0"/>
    <w:rsid w:val="004B1A0F"/>
    <w:rsid w:val="004B1B6B"/>
    <w:rsid w:val="004B2F4E"/>
    <w:rsid w:val="004B3C0D"/>
    <w:rsid w:val="004B4C52"/>
    <w:rsid w:val="004B5FC8"/>
    <w:rsid w:val="004B71B5"/>
    <w:rsid w:val="004C00A3"/>
    <w:rsid w:val="004C0906"/>
    <w:rsid w:val="004C0C6D"/>
    <w:rsid w:val="004C1C06"/>
    <w:rsid w:val="004C2395"/>
    <w:rsid w:val="004C26A9"/>
    <w:rsid w:val="004C278C"/>
    <w:rsid w:val="004C2E25"/>
    <w:rsid w:val="004C3009"/>
    <w:rsid w:val="004C387C"/>
    <w:rsid w:val="004C3C7D"/>
    <w:rsid w:val="004C439A"/>
    <w:rsid w:val="004C5943"/>
    <w:rsid w:val="004C59A7"/>
    <w:rsid w:val="004C65E4"/>
    <w:rsid w:val="004C7B77"/>
    <w:rsid w:val="004C7F79"/>
    <w:rsid w:val="004D0600"/>
    <w:rsid w:val="004D131C"/>
    <w:rsid w:val="004D14AF"/>
    <w:rsid w:val="004D16AD"/>
    <w:rsid w:val="004D17C4"/>
    <w:rsid w:val="004D1F96"/>
    <w:rsid w:val="004D1FD7"/>
    <w:rsid w:val="004D3E63"/>
    <w:rsid w:val="004D46D3"/>
    <w:rsid w:val="004D573D"/>
    <w:rsid w:val="004D57F5"/>
    <w:rsid w:val="004D682A"/>
    <w:rsid w:val="004D7AD7"/>
    <w:rsid w:val="004E1BA3"/>
    <w:rsid w:val="004E21D5"/>
    <w:rsid w:val="004E3C15"/>
    <w:rsid w:val="004E40E2"/>
    <w:rsid w:val="004E410F"/>
    <w:rsid w:val="004E4763"/>
    <w:rsid w:val="004E55C7"/>
    <w:rsid w:val="004E5C67"/>
    <w:rsid w:val="004E6076"/>
    <w:rsid w:val="004E6355"/>
    <w:rsid w:val="004E6634"/>
    <w:rsid w:val="004E692A"/>
    <w:rsid w:val="004E6A1F"/>
    <w:rsid w:val="004E6CA1"/>
    <w:rsid w:val="004E71FB"/>
    <w:rsid w:val="004F04EE"/>
    <w:rsid w:val="004F0C9E"/>
    <w:rsid w:val="004F0DEC"/>
    <w:rsid w:val="004F150B"/>
    <w:rsid w:val="004F25D4"/>
    <w:rsid w:val="004F2DF0"/>
    <w:rsid w:val="004F35E6"/>
    <w:rsid w:val="004F3737"/>
    <w:rsid w:val="004F46EA"/>
    <w:rsid w:val="004F4D4A"/>
    <w:rsid w:val="004F56C9"/>
    <w:rsid w:val="004F5D26"/>
    <w:rsid w:val="004F632E"/>
    <w:rsid w:val="004F6E32"/>
    <w:rsid w:val="004F7ED3"/>
    <w:rsid w:val="005006F8"/>
    <w:rsid w:val="005007AC"/>
    <w:rsid w:val="005008BA"/>
    <w:rsid w:val="00500AC1"/>
    <w:rsid w:val="005014C6"/>
    <w:rsid w:val="00502D20"/>
    <w:rsid w:val="00503055"/>
    <w:rsid w:val="0050307C"/>
    <w:rsid w:val="00503A9D"/>
    <w:rsid w:val="00503B7E"/>
    <w:rsid w:val="00503EAA"/>
    <w:rsid w:val="00505675"/>
    <w:rsid w:val="00510D6E"/>
    <w:rsid w:val="00511645"/>
    <w:rsid w:val="00511970"/>
    <w:rsid w:val="005119C6"/>
    <w:rsid w:val="00511B17"/>
    <w:rsid w:val="00512DCE"/>
    <w:rsid w:val="005137ED"/>
    <w:rsid w:val="00513F5C"/>
    <w:rsid w:val="0051618A"/>
    <w:rsid w:val="00516E91"/>
    <w:rsid w:val="00517DD1"/>
    <w:rsid w:val="00520119"/>
    <w:rsid w:val="0052195A"/>
    <w:rsid w:val="00522695"/>
    <w:rsid w:val="00522AF4"/>
    <w:rsid w:val="00522B91"/>
    <w:rsid w:val="005230CB"/>
    <w:rsid w:val="00524291"/>
    <w:rsid w:val="0052478A"/>
    <w:rsid w:val="00525944"/>
    <w:rsid w:val="0052620A"/>
    <w:rsid w:val="0052623D"/>
    <w:rsid w:val="005263EF"/>
    <w:rsid w:val="00527AF6"/>
    <w:rsid w:val="00527BEB"/>
    <w:rsid w:val="0053065E"/>
    <w:rsid w:val="00531FB1"/>
    <w:rsid w:val="00532551"/>
    <w:rsid w:val="00532666"/>
    <w:rsid w:val="00533137"/>
    <w:rsid w:val="0053329A"/>
    <w:rsid w:val="00533445"/>
    <w:rsid w:val="00533FDF"/>
    <w:rsid w:val="005345EB"/>
    <w:rsid w:val="005349D6"/>
    <w:rsid w:val="005358C7"/>
    <w:rsid w:val="005372CF"/>
    <w:rsid w:val="00537475"/>
    <w:rsid w:val="0053766D"/>
    <w:rsid w:val="00540662"/>
    <w:rsid w:val="005427A2"/>
    <w:rsid w:val="005433BF"/>
    <w:rsid w:val="0054399E"/>
    <w:rsid w:val="00543BAE"/>
    <w:rsid w:val="00545DB5"/>
    <w:rsid w:val="0055067A"/>
    <w:rsid w:val="005512B6"/>
    <w:rsid w:val="005512D3"/>
    <w:rsid w:val="005521A0"/>
    <w:rsid w:val="005524AE"/>
    <w:rsid w:val="005533FD"/>
    <w:rsid w:val="005536B9"/>
    <w:rsid w:val="00555F14"/>
    <w:rsid w:val="0055613D"/>
    <w:rsid w:val="00557211"/>
    <w:rsid w:val="00557232"/>
    <w:rsid w:val="0055729D"/>
    <w:rsid w:val="005605BF"/>
    <w:rsid w:val="00560B6A"/>
    <w:rsid w:val="005612BD"/>
    <w:rsid w:val="005612F7"/>
    <w:rsid w:val="0056315E"/>
    <w:rsid w:val="00563811"/>
    <w:rsid w:val="0056717A"/>
    <w:rsid w:val="00570CEE"/>
    <w:rsid w:val="00570DA9"/>
    <w:rsid w:val="00571692"/>
    <w:rsid w:val="00572B96"/>
    <w:rsid w:val="005749D8"/>
    <w:rsid w:val="00575610"/>
    <w:rsid w:val="00575803"/>
    <w:rsid w:val="00575D35"/>
    <w:rsid w:val="00575E33"/>
    <w:rsid w:val="005762EB"/>
    <w:rsid w:val="00576F68"/>
    <w:rsid w:val="0057792D"/>
    <w:rsid w:val="0057795E"/>
    <w:rsid w:val="00577B6F"/>
    <w:rsid w:val="00580388"/>
    <w:rsid w:val="00581EEE"/>
    <w:rsid w:val="005823A0"/>
    <w:rsid w:val="0058260D"/>
    <w:rsid w:val="00582AB8"/>
    <w:rsid w:val="00582EE3"/>
    <w:rsid w:val="005832A0"/>
    <w:rsid w:val="00583327"/>
    <w:rsid w:val="0058403F"/>
    <w:rsid w:val="0058459F"/>
    <w:rsid w:val="0058465B"/>
    <w:rsid w:val="00584A71"/>
    <w:rsid w:val="00587008"/>
    <w:rsid w:val="005870AB"/>
    <w:rsid w:val="00587A77"/>
    <w:rsid w:val="00587B3A"/>
    <w:rsid w:val="00587FC5"/>
    <w:rsid w:val="00591444"/>
    <w:rsid w:val="00591545"/>
    <w:rsid w:val="005930DD"/>
    <w:rsid w:val="005937F0"/>
    <w:rsid w:val="00594C77"/>
    <w:rsid w:val="0059534C"/>
    <w:rsid w:val="00595441"/>
    <w:rsid w:val="005959FA"/>
    <w:rsid w:val="005A03EA"/>
    <w:rsid w:val="005A0545"/>
    <w:rsid w:val="005A0873"/>
    <w:rsid w:val="005A0BA7"/>
    <w:rsid w:val="005A14EA"/>
    <w:rsid w:val="005A33B2"/>
    <w:rsid w:val="005A3A05"/>
    <w:rsid w:val="005A4426"/>
    <w:rsid w:val="005A5C8C"/>
    <w:rsid w:val="005A5F22"/>
    <w:rsid w:val="005A73BD"/>
    <w:rsid w:val="005A787A"/>
    <w:rsid w:val="005B062C"/>
    <w:rsid w:val="005B0957"/>
    <w:rsid w:val="005B1EC4"/>
    <w:rsid w:val="005B2D7F"/>
    <w:rsid w:val="005B2F08"/>
    <w:rsid w:val="005B3EDF"/>
    <w:rsid w:val="005B41BB"/>
    <w:rsid w:val="005B4954"/>
    <w:rsid w:val="005B4BED"/>
    <w:rsid w:val="005B5407"/>
    <w:rsid w:val="005B597D"/>
    <w:rsid w:val="005B59FD"/>
    <w:rsid w:val="005B5E08"/>
    <w:rsid w:val="005B6B7B"/>
    <w:rsid w:val="005B702A"/>
    <w:rsid w:val="005B75EA"/>
    <w:rsid w:val="005C1223"/>
    <w:rsid w:val="005C2009"/>
    <w:rsid w:val="005C3164"/>
    <w:rsid w:val="005C7F29"/>
    <w:rsid w:val="005D214D"/>
    <w:rsid w:val="005D21C7"/>
    <w:rsid w:val="005D3ED2"/>
    <w:rsid w:val="005D5142"/>
    <w:rsid w:val="005D551F"/>
    <w:rsid w:val="005D55F9"/>
    <w:rsid w:val="005D5FE2"/>
    <w:rsid w:val="005D6AEC"/>
    <w:rsid w:val="005D76B4"/>
    <w:rsid w:val="005E036E"/>
    <w:rsid w:val="005E7822"/>
    <w:rsid w:val="005E7D73"/>
    <w:rsid w:val="005F134F"/>
    <w:rsid w:val="005F1A14"/>
    <w:rsid w:val="005F2DD4"/>
    <w:rsid w:val="005F2F5F"/>
    <w:rsid w:val="005F34F3"/>
    <w:rsid w:val="005F3CDA"/>
    <w:rsid w:val="005F423D"/>
    <w:rsid w:val="005F560E"/>
    <w:rsid w:val="005F5C23"/>
    <w:rsid w:val="005F6C4B"/>
    <w:rsid w:val="00602738"/>
    <w:rsid w:val="006031BF"/>
    <w:rsid w:val="006035FD"/>
    <w:rsid w:val="00605FD5"/>
    <w:rsid w:val="006073F3"/>
    <w:rsid w:val="00607BCB"/>
    <w:rsid w:val="00610E44"/>
    <w:rsid w:val="00612860"/>
    <w:rsid w:val="00614060"/>
    <w:rsid w:val="006149EE"/>
    <w:rsid w:val="00614AA7"/>
    <w:rsid w:val="00617D21"/>
    <w:rsid w:val="00617D8C"/>
    <w:rsid w:val="0062022D"/>
    <w:rsid w:val="00621582"/>
    <w:rsid w:val="00622C4A"/>
    <w:rsid w:val="00623570"/>
    <w:rsid w:val="00623897"/>
    <w:rsid w:val="006238EF"/>
    <w:rsid w:val="0062470A"/>
    <w:rsid w:val="00630278"/>
    <w:rsid w:val="00631858"/>
    <w:rsid w:val="00631867"/>
    <w:rsid w:val="006318FD"/>
    <w:rsid w:val="00631FA8"/>
    <w:rsid w:val="0063330D"/>
    <w:rsid w:val="00634328"/>
    <w:rsid w:val="00634F4E"/>
    <w:rsid w:val="006363AC"/>
    <w:rsid w:val="00637317"/>
    <w:rsid w:val="0063755F"/>
    <w:rsid w:val="0063762E"/>
    <w:rsid w:val="006410D1"/>
    <w:rsid w:val="00641231"/>
    <w:rsid w:val="00641392"/>
    <w:rsid w:val="00641E44"/>
    <w:rsid w:val="00642CB7"/>
    <w:rsid w:val="00644A44"/>
    <w:rsid w:val="00645743"/>
    <w:rsid w:val="006467F2"/>
    <w:rsid w:val="00651FF7"/>
    <w:rsid w:val="0065295A"/>
    <w:rsid w:val="006530BF"/>
    <w:rsid w:val="0065367B"/>
    <w:rsid w:val="006538E5"/>
    <w:rsid w:val="00654B74"/>
    <w:rsid w:val="00654E60"/>
    <w:rsid w:val="006552B2"/>
    <w:rsid w:val="00656000"/>
    <w:rsid w:val="00656867"/>
    <w:rsid w:val="00656B5B"/>
    <w:rsid w:val="00660AA6"/>
    <w:rsid w:val="00662329"/>
    <w:rsid w:val="00662B48"/>
    <w:rsid w:val="00662CFE"/>
    <w:rsid w:val="00663A10"/>
    <w:rsid w:val="0066515D"/>
    <w:rsid w:val="00665548"/>
    <w:rsid w:val="0066726E"/>
    <w:rsid w:val="00670852"/>
    <w:rsid w:val="00670980"/>
    <w:rsid w:val="00670E8C"/>
    <w:rsid w:val="0067119E"/>
    <w:rsid w:val="00671648"/>
    <w:rsid w:val="006729B6"/>
    <w:rsid w:val="00673EB7"/>
    <w:rsid w:val="00673F0F"/>
    <w:rsid w:val="00674081"/>
    <w:rsid w:val="006748EA"/>
    <w:rsid w:val="006755EC"/>
    <w:rsid w:val="006765FF"/>
    <w:rsid w:val="00676989"/>
    <w:rsid w:val="00677534"/>
    <w:rsid w:val="00677AAF"/>
    <w:rsid w:val="006806FD"/>
    <w:rsid w:val="00680AE8"/>
    <w:rsid w:val="00680F3D"/>
    <w:rsid w:val="00681335"/>
    <w:rsid w:val="00684972"/>
    <w:rsid w:val="0068695C"/>
    <w:rsid w:val="00686FFE"/>
    <w:rsid w:val="00687370"/>
    <w:rsid w:val="0069155F"/>
    <w:rsid w:val="006920C9"/>
    <w:rsid w:val="00692A42"/>
    <w:rsid w:val="00693C40"/>
    <w:rsid w:val="00693EC3"/>
    <w:rsid w:val="00693EF8"/>
    <w:rsid w:val="00694AE3"/>
    <w:rsid w:val="006A17C2"/>
    <w:rsid w:val="006A37A5"/>
    <w:rsid w:val="006A4946"/>
    <w:rsid w:val="006A5CB5"/>
    <w:rsid w:val="006A5D3D"/>
    <w:rsid w:val="006A60BA"/>
    <w:rsid w:val="006A6253"/>
    <w:rsid w:val="006A7E71"/>
    <w:rsid w:val="006B0932"/>
    <w:rsid w:val="006B0C99"/>
    <w:rsid w:val="006B0EE5"/>
    <w:rsid w:val="006B1027"/>
    <w:rsid w:val="006B2020"/>
    <w:rsid w:val="006B2AE8"/>
    <w:rsid w:val="006B3713"/>
    <w:rsid w:val="006B464A"/>
    <w:rsid w:val="006B4B20"/>
    <w:rsid w:val="006B5ECF"/>
    <w:rsid w:val="006B5F65"/>
    <w:rsid w:val="006B6735"/>
    <w:rsid w:val="006B7303"/>
    <w:rsid w:val="006C080C"/>
    <w:rsid w:val="006C14F9"/>
    <w:rsid w:val="006C3D51"/>
    <w:rsid w:val="006C3FEE"/>
    <w:rsid w:val="006C4B70"/>
    <w:rsid w:val="006C4BC6"/>
    <w:rsid w:val="006C4D47"/>
    <w:rsid w:val="006C4E13"/>
    <w:rsid w:val="006C5A87"/>
    <w:rsid w:val="006C6F04"/>
    <w:rsid w:val="006C709B"/>
    <w:rsid w:val="006C738A"/>
    <w:rsid w:val="006D0D83"/>
    <w:rsid w:val="006D35E0"/>
    <w:rsid w:val="006D5609"/>
    <w:rsid w:val="006D5BC9"/>
    <w:rsid w:val="006D78F2"/>
    <w:rsid w:val="006E039C"/>
    <w:rsid w:val="006E0E49"/>
    <w:rsid w:val="006E1C18"/>
    <w:rsid w:val="006E1E9D"/>
    <w:rsid w:val="006E2B2C"/>
    <w:rsid w:val="006E2FB2"/>
    <w:rsid w:val="006E435D"/>
    <w:rsid w:val="006E5A2B"/>
    <w:rsid w:val="006E5AD7"/>
    <w:rsid w:val="006E5ADD"/>
    <w:rsid w:val="006F02DD"/>
    <w:rsid w:val="006F0A8E"/>
    <w:rsid w:val="006F0B13"/>
    <w:rsid w:val="006F177C"/>
    <w:rsid w:val="006F1824"/>
    <w:rsid w:val="006F204E"/>
    <w:rsid w:val="006F3257"/>
    <w:rsid w:val="006F32AB"/>
    <w:rsid w:val="006F42EE"/>
    <w:rsid w:val="006F4FBF"/>
    <w:rsid w:val="006F50AB"/>
    <w:rsid w:val="006F5847"/>
    <w:rsid w:val="007014FB"/>
    <w:rsid w:val="007029AD"/>
    <w:rsid w:val="00703898"/>
    <w:rsid w:val="0070426B"/>
    <w:rsid w:val="007079CD"/>
    <w:rsid w:val="00707DFA"/>
    <w:rsid w:val="00710782"/>
    <w:rsid w:val="00710B7D"/>
    <w:rsid w:val="007114BA"/>
    <w:rsid w:val="0071165D"/>
    <w:rsid w:val="00712C2B"/>
    <w:rsid w:val="007134E7"/>
    <w:rsid w:val="007139CA"/>
    <w:rsid w:val="00713FD4"/>
    <w:rsid w:val="00715EF9"/>
    <w:rsid w:val="00716711"/>
    <w:rsid w:val="007213A3"/>
    <w:rsid w:val="00721F1F"/>
    <w:rsid w:val="00721FD6"/>
    <w:rsid w:val="00722585"/>
    <w:rsid w:val="007243E7"/>
    <w:rsid w:val="00724F8D"/>
    <w:rsid w:val="00725CCF"/>
    <w:rsid w:val="00726A10"/>
    <w:rsid w:val="00727ADF"/>
    <w:rsid w:val="00727E14"/>
    <w:rsid w:val="00727FC1"/>
    <w:rsid w:val="00730419"/>
    <w:rsid w:val="00730F75"/>
    <w:rsid w:val="0073227E"/>
    <w:rsid w:val="00732EFD"/>
    <w:rsid w:val="00733272"/>
    <w:rsid w:val="0073368A"/>
    <w:rsid w:val="007344E2"/>
    <w:rsid w:val="0073654C"/>
    <w:rsid w:val="007369DC"/>
    <w:rsid w:val="00737278"/>
    <w:rsid w:val="007377C8"/>
    <w:rsid w:val="0074098C"/>
    <w:rsid w:val="00740A90"/>
    <w:rsid w:val="007411B6"/>
    <w:rsid w:val="0074170D"/>
    <w:rsid w:val="0074324D"/>
    <w:rsid w:val="007437BE"/>
    <w:rsid w:val="00744A7C"/>
    <w:rsid w:val="00744BC9"/>
    <w:rsid w:val="00744DB7"/>
    <w:rsid w:val="007454D4"/>
    <w:rsid w:val="0074617E"/>
    <w:rsid w:val="00751140"/>
    <w:rsid w:val="00753D9F"/>
    <w:rsid w:val="00754220"/>
    <w:rsid w:val="00754E9B"/>
    <w:rsid w:val="00755052"/>
    <w:rsid w:val="00755DDF"/>
    <w:rsid w:val="00756EAE"/>
    <w:rsid w:val="007577A7"/>
    <w:rsid w:val="00757BFC"/>
    <w:rsid w:val="00760158"/>
    <w:rsid w:val="00760A1A"/>
    <w:rsid w:val="00761243"/>
    <w:rsid w:val="0076138D"/>
    <w:rsid w:val="00761ECA"/>
    <w:rsid w:val="00763CCD"/>
    <w:rsid w:val="00763FCD"/>
    <w:rsid w:val="00765241"/>
    <w:rsid w:val="00765B91"/>
    <w:rsid w:val="00766983"/>
    <w:rsid w:val="00766F35"/>
    <w:rsid w:val="00767B34"/>
    <w:rsid w:val="007712D5"/>
    <w:rsid w:val="007725DE"/>
    <w:rsid w:val="007728D2"/>
    <w:rsid w:val="007728F4"/>
    <w:rsid w:val="0077299A"/>
    <w:rsid w:val="00772C50"/>
    <w:rsid w:val="007735B0"/>
    <w:rsid w:val="00774641"/>
    <w:rsid w:val="00775D87"/>
    <w:rsid w:val="00776285"/>
    <w:rsid w:val="00776D43"/>
    <w:rsid w:val="00777174"/>
    <w:rsid w:val="00777386"/>
    <w:rsid w:val="007802C8"/>
    <w:rsid w:val="007818B4"/>
    <w:rsid w:val="00783D3B"/>
    <w:rsid w:val="00785616"/>
    <w:rsid w:val="00785DB0"/>
    <w:rsid w:val="00786157"/>
    <w:rsid w:val="00786EAD"/>
    <w:rsid w:val="00786FF3"/>
    <w:rsid w:val="00790E38"/>
    <w:rsid w:val="00791114"/>
    <w:rsid w:val="0079177E"/>
    <w:rsid w:val="00792726"/>
    <w:rsid w:val="00792933"/>
    <w:rsid w:val="00792FD9"/>
    <w:rsid w:val="00793512"/>
    <w:rsid w:val="007936BB"/>
    <w:rsid w:val="007947F6"/>
    <w:rsid w:val="00795519"/>
    <w:rsid w:val="00796F66"/>
    <w:rsid w:val="00797A5E"/>
    <w:rsid w:val="00797BFD"/>
    <w:rsid w:val="00797D53"/>
    <w:rsid w:val="00797EC2"/>
    <w:rsid w:val="00797F42"/>
    <w:rsid w:val="007A00BA"/>
    <w:rsid w:val="007A066F"/>
    <w:rsid w:val="007A17AC"/>
    <w:rsid w:val="007A2012"/>
    <w:rsid w:val="007A234D"/>
    <w:rsid w:val="007A2FD0"/>
    <w:rsid w:val="007A4031"/>
    <w:rsid w:val="007A432D"/>
    <w:rsid w:val="007A465E"/>
    <w:rsid w:val="007A4AA1"/>
    <w:rsid w:val="007A53F7"/>
    <w:rsid w:val="007A5AA8"/>
    <w:rsid w:val="007A6B84"/>
    <w:rsid w:val="007A6C10"/>
    <w:rsid w:val="007A6D04"/>
    <w:rsid w:val="007A6D39"/>
    <w:rsid w:val="007A7424"/>
    <w:rsid w:val="007A7A83"/>
    <w:rsid w:val="007B03B6"/>
    <w:rsid w:val="007B0EA3"/>
    <w:rsid w:val="007B1336"/>
    <w:rsid w:val="007B1B36"/>
    <w:rsid w:val="007B214A"/>
    <w:rsid w:val="007B21D3"/>
    <w:rsid w:val="007B3658"/>
    <w:rsid w:val="007B478D"/>
    <w:rsid w:val="007B4BD1"/>
    <w:rsid w:val="007B5AB2"/>
    <w:rsid w:val="007B72D4"/>
    <w:rsid w:val="007C04EA"/>
    <w:rsid w:val="007C1424"/>
    <w:rsid w:val="007C1750"/>
    <w:rsid w:val="007C2F38"/>
    <w:rsid w:val="007C3519"/>
    <w:rsid w:val="007C3E20"/>
    <w:rsid w:val="007C4332"/>
    <w:rsid w:val="007C4D9C"/>
    <w:rsid w:val="007C52F3"/>
    <w:rsid w:val="007C545D"/>
    <w:rsid w:val="007C557D"/>
    <w:rsid w:val="007C56C5"/>
    <w:rsid w:val="007C5A8D"/>
    <w:rsid w:val="007C6A5E"/>
    <w:rsid w:val="007C77BA"/>
    <w:rsid w:val="007C7CAB"/>
    <w:rsid w:val="007D0AAF"/>
    <w:rsid w:val="007D0BA3"/>
    <w:rsid w:val="007D0BF5"/>
    <w:rsid w:val="007D149A"/>
    <w:rsid w:val="007D1718"/>
    <w:rsid w:val="007D34CD"/>
    <w:rsid w:val="007D35E2"/>
    <w:rsid w:val="007D4C2C"/>
    <w:rsid w:val="007D60C9"/>
    <w:rsid w:val="007D66C9"/>
    <w:rsid w:val="007D763C"/>
    <w:rsid w:val="007D7B18"/>
    <w:rsid w:val="007D7C0F"/>
    <w:rsid w:val="007E0740"/>
    <w:rsid w:val="007E1920"/>
    <w:rsid w:val="007E3FA0"/>
    <w:rsid w:val="007E4716"/>
    <w:rsid w:val="007E5264"/>
    <w:rsid w:val="007E61BC"/>
    <w:rsid w:val="007E65EF"/>
    <w:rsid w:val="007E6F6F"/>
    <w:rsid w:val="007E7498"/>
    <w:rsid w:val="007E7695"/>
    <w:rsid w:val="007E7A55"/>
    <w:rsid w:val="007F1FB3"/>
    <w:rsid w:val="007F2772"/>
    <w:rsid w:val="007F2CAA"/>
    <w:rsid w:val="007F3B54"/>
    <w:rsid w:val="007F4A17"/>
    <w:rsid w:val="007F4A4C"/>
    <w:rsid w:val="007F4F48"/>
    <w:rsid w:val="007F5179"/>
    <w:rsid w:val="007F570C"/>
    <w:rsid w:val="007F675C"/>
    <w:rsid w:val="007F7E6C"/>
    <w:rsid w:val="0080134B"/>
    <w:rsid w:val="00802A9C"/>
    <w:rsid w:val="00803378"/>
    <w:rsid w:val="0080463A"/>
    <w:rsid w:val="00804BE7"/>
    <w:rsid w:val="00805989"/>
    <w:rsid w:val="00806110"/>
    <w:rsid w:val="0080635E"/>
    <w:rsid w:val="008066E8"/>
    <w:rsid w:val="00807C0F"/>
    <w:rsid w:val="008105E4"/>
    <w:rsid w:val="00810BDD"/>
    <w:rsid w:val="008116BD"/>
    <w:rsid w:val="00811DE0"/>
    <w:rsid w:val="00812C82"/>
    <w:rsid w:val="00812D02"/>
    <w:rsid w:val="00813834"/>
    <w:rsid w:val="00814770"/>
    <w:rsid w:val="008148E3"/>
    <w:rsid w:val="00814D26"/>
    <w:rsid w:val="00814DEB"/>
    <w:rsid w:val="00815BF9"/>
    <w:rsid w:val="00820311"/>
    <w:rsid w:val="00822CE9"/>
    <w:rsid w:val="00825135"/>
    <w:rsid w:val="008251B8"/>
    <w:rsid w:val="00826145"/>
    <w:rsid w:val="00827467"/>
    <w:rsid w:val="00827A78"/>
    <w:rsid w:val="00830B4A"/>
    <w:rsid w:val="00830BE1"/>
    <w:rsid w:val="0083219D"/>
    <w:rsid w:val="00832444"/>
    <w:rsid w:val="00832DE2"/>
    <w:rsid w:val="00832E8A"/>
    <w:rsid w:val="00832F47"/>
    <w:rsid w:val="00834A9C"/>
    <w:rsid w:val="00834BB9"/>
    <w:rsid w:val="00835B47"/>
    <w:rsid w:val="00835E41"/>
    <w:rsid w:val="008360D9"/>
    <w:rsid w:val="0083794D"/>
    <w:rsid w:val="00837AB1"/>
    <w:rsid w:val="00837AB3"/>
    <w:rsid w:val="00837D67"/>
    <w:rsid w:val="00837DF4"/>
    <w:rsid w:val="008404B7"/>
    <w:rsid w:val="008423AA"/>
    <w:rsid w:val="0084255A"/>
    <w:rsid w:val="008427FB"/>
    <w:rsid w:val="008438F3"/>
    <w:rsid w:val="00843CFC"/>
    <w:rsid w:val="0084578E"/>
    <w:rsid w:val="0084699A"/>
    <w:rsid w:val="00846B85"/>
    <w:rsid w:val="00847D99"/>
    <w:rsid w:val="00850FB8"/>
    <w:rsid w:val="00851AA0"/>
    <w:rsid w:val="00851C3A"/>
    <w:rsid w:val="00851F23"/>
    <w:rsid w:val="00853652"/>
    <w:rsid w:val="00853FCE"/>
    <w:rsid w:val="00854C26"/>
    <w:rsid w:val="0085509A"/>
    <w:rsid w:val="00855D90"/>
    <w:rsid w:val="00857A29"/>
    <w:rsid w:val="00857C67"/>
    <w:rsid w:val="008627EB"/>
    <w:rsid w:val="00862BCB"/>
    <w:rsid w:val="00864D61"/>
    <w:rsid w:val="0086568F"/>
    <w:rsid w:val="008657E9"/>
    <w:rsid w:val="00866456"/>
    <w:rsid w:val="0086766D"/>
    <w:rsid w:val="00867ADD"/>
    <w:rsid w:val="008706E9"/>
    <w:rsid w:val="00870752"/>
    <w:rsid w:val="008707D5"/>
    <w:rsid w:val="008708AC"/>
    <w:rsid w:val="00870DA2"/>
    <w:rsid w:val="00871244"/>
    <w:rsid w:val="00872C2C"/>
    <w:rsid w:val="00873165"/>
    <w:rsid w:val="0087378A"/>
    <w:rsid w:val="00874343"/>
    <w:rsid w:val="0087534E"/>
    <w:rsid w:val="0087660A"/>
    <w:rsid w:val="0087661C"/>
    <w:rsid w:val="0087686A"/>
    <w:rsid w:val="008769A2"/>
    <w:rsid w:val="00876CBA"/>
    <w:rsid w:val="00876EC3"/>
    <w:rsid w:val="0087732D"/>
    <w:rsid w:val="0088020F"/>
    <w:rsid w:val="00880355"/>
    <w:rsid w:val="00880E23"/>
    <w:rsid w:val="00881E6E"/>
    <w:rsid w:val="0088294C"/>
    <w:rsid w:val="00883CBB"/>
    <w:rsid w:val="008843DF"/>
    <w:rsid w:val="008859D0"/>
    <w:rsid w:val="00885EF0"/>
    <w:rsid w:val="008863D7"/>
    <w:rsid w:val="008868C6"/>
    <w:rsid w:val="00886B11"/>
    <w:rsid w:val="00886DDD"/>
    <w:rsid w:val="00890BBD"/>
    <w:rsid w:val="00896B11"/>
    <w:rsid w:val="00896D74"/>
    <w:rsid w:val="008970D0"/>
    <w:rsid w:val="008A0BA7"/>
    <w:rsid w:val="008A1EE4"/>
    <w:rsid w:val="008A1FE1"/>
    <w:rsid w:val="008A2D26"/>
    <w:rsid w:val="008A30D7"/>
    <w:rsid w:val="008A3AC8"/>
    <w:rsid w:val="008A3DFC"/>
    <w:rsid w:val="008A4B9C"/>
    <w:rsid w:val="008A6475"/>
    <w:rsid w:val="008A681A"/>
    <w:rsid w:val="008A6F97"/>
    <w:rsid w:val="008A7982"/>
    <w:rsid w:val="008B0347"/>
    <w:rsid w:val="008B0863"/>
    <w:rsid w:val="008B5DC2"/>
    <w:rsid w:val="008B78B0"/>
    <w:rsid w:val="008B7E7E"/>
    <w:rsid w:val="008C0885"/>
    <w:rsid w:val="008C0F45"/>
    <w:rsid w:val="008C1A7A"/>
    <w:rsid w:val="008C2136"/>
    <w:rsid w:val="008C2A77"/>
    <w:rsid w:val="008C3393"/>
    <w:rsid w:val="008C43FA"/>
    <w:rsid w:val="008C4AD8"/>
    <w:rsid w:val="008C6B47"/>
    <w:rsid w:val="008D00AA"/>
    <w:rsid w:val="008D0591"/>
    <w:rsid w:val="008D0B0A"/>
    <w:rsid w:val="008D0E26"/>
    <w:rsid w:val="008D1A1A"/>
    <w:rsid w:val="008D240D"/>
    <w:rsid w:val="008D2737"/>
    <w:rsid w:val="008D3650"/>
    <w:rsid w:val="008D3FC6"/>
    <w:rsid w:val="008D41C5"/>
    <w:rsid w:val="008D529F"/>
    <w:rsid w:val="008D52FC"/>
    <w:rsid w:val="008D6D6C"/>
    <w:rsid w:val="008D7E0E"/>
    <w:rsid w:val="008E12CF"/>
    <w:rsid w:val="008E7B4E"/>
    <w:rsid w:val="008F0AA0"/>
    <w:rsid w:val="008F0B55"/>
    <w:rsid w:val="008F0D4C"/>
    <w:rsid w:val="008F0F63"/>
    <w:rsid w:val="008F49AB"/>
    <w:rsid w:val="008F4DE7"/>
    <w:rsid w:val="008F7175"/>
    <w:rsid w:val="008F7390"/>
    <w:rsid w:val="008F7472"/>
    <w:rsid w:val="008F7B52"/>
    <w:rsid w:val="0090106E"/>
    <w:rsid w:val="00903B9A"/>
    <w:rsid w:val="00904B7A"/>
    <w:rsid w:val="00905740"/>
    <w:rsid w:val="00906593"/>
    <w:rsid w:val="00907291"/>
    <w:rsid w:val="009112A4"/>
    <w:rsid w:val="00912C7A"/>
    <w:rsid w:val="00912EA6"/>
    <w:rsid w:val="00916DDD"/>
    <w:rsid w:val="00917B9F"/>
    <w:rsid w:val="00921039"/>
    <w:rsid w:val="00921210"/>
    <w:rsid w:val="00921DF8"/>
    <w:rsid w:val="00921E2E"/>
    <w:rsid w:val="0092242C"/>
    <w:rsid w:val="00922D2D"/>
    <w:rsid w:val="00922DBA"/>
    <w:rsid w:val="00922E5E"/>
    <w:rsid w:val="0092361C"/>
    <w:rsid w:val="0092624B"/>
    <w:rsid w:val="00926291"/>
    <w:rsid w:val="00926AA7"/>
    <w:rsid w:val="00926EE7"/>
    <w:rsid w:val="009271DF"/>
    <w:rsid w:val="00927529"/>
    <w:rsid w:val="0093263A"/>
    <w:rsid w:val="00932907"/>
    <w:rsid w:val="00933D74"/>
    <w:rsid w:val="00934177"/>
    <w:rsid w:val="0093433B"/>
    <w:rsid w:val="00934B85"/>
    <w:rsid w:val="009359BA"/>
    <w:rsid w:val="00936EAE"/>
    <w:rsid w:val="00937745"/>
    <w:rsid w:val="00937E75"/>
    <w:rsid w:val="00940069"/>
    <w:rsid w:val="009406CB"/>
    <w:rsid w:val="00940F61"/>
    <w:rsid w:val="00941117"/>
    <w:rsid w:val="009418F1"/>
    <w:rsid w:val="00942857"/>
    <w:rsid w:val="009434B0"/>
    <w:rsid w:val="0094458E"/>
    <w:rsid w:val="00945561"/>
    <w:rsid w:val="009456AE"/>
    <w:rsid w:val="00946CF5"/>
    <w:rsid w:val="009475D1"/>
    <w:rsid w:val="009477F5"/>
    <w:rsid w:val="00947951"/>
    <w:rsid w:val="00950867"/>
    <w:rsid w:val="00950F6C"/>
    <w:rsid w:val="00951C2F"/>
    <w:rsid w:val="00952C3E"/>
    <w:rsid w:val="00952E6C"/>
    <w:rsid w:val="0095435C"/>
    <w:rsid w:val="0095445B"/>
    <w:rsid w:val="00954F7E"/>
    <w:rsid w:val="009569D1"/>
    <w:rsid w:val="00957237"/>
    <w:rsid w:val="009575CC"/>
    <w:rsid w:val="00957E8A"/>
    <w:rsid w:val="00960061"/>
    <w:rsid w:val="00960C1A"/>
    <w:rsid w:val="00960D39"/>
    <w:rsid w:val="009619D0"/>
    <w:rsid w:val="00961D9E"/>
    <w:rsid w:val="00963A81"/>
    <w:rsid w:val="00963CDA"/>
    <w:rsid w:val="00965244"/>
    <w:rsid w:val="009667F2"/>
    <w:rsid w:val="00966DDF"/>
    <w:rsid w:val="0096772D"/>
    <w:rsid w:val="00967D72"/>
    <w:rsid w:val="009702A9"/>
    <w:rsid w:val="009707A5"/>
    <w:rsid w:val="00970EB1"/>
    <w:rsid w:val="00971E5B"/>
    <w:rsid w:val="009728C8"/>
    <w:rsid w:val="00972954"/>
    <w:rsid w:val="009729A9"/>
    <w:rsid w:val="009744AD"/>
    <w:rsid w:val="00974B46"/>
    <w:rsid w:val="00974F83"/>
    <w:rsid w:val="00976ABD"/>
    <w:rsid w:val="00980666"/>
    <w:rsid w:val="009813ED"/>
    <w:rsid w:val="00981706"/>
    <w:rsid w:val="00981BBD"/>
    <w:rsid w:val="00982C0D"/>
    <w:rsid w:val="00983A49"/>
    <w:rsid w:val="00984B1A"/>
    <w:rsid w:val="00984FBF"/>
    <w:rsid w:val="00985387"/>
    <w:rsid w:val="00985B13"/>
    <w:rsid w:val="00985DED"/>
    <w:rsid w:val="009862E2"/>
    <w:rsid w:val="0098727E"/>
    <w:rsid w:val="0099124F"/>
    <w:rsid w:val="0099145C"/>
    <w:rsid w:val="0099225A"/>
    <w:rsid w:val="00992348"/>
    <w:rsid w:val="00992BF2"/>
    <w:rsid w:val="00993639"/>
    <w:rsid w:val="00993DF8"/>
    <w:rsid w:val="00994065"/>
    <w:rsid w:val="00994AA4"/>
    <w:rsid w:val="00994B2A"/>
    <w:rsid w:val="00995773"/>
    <w:rsid w:val="00995BDF"/>
    <w:rsid w:val="00995D90"/>
    <w:rsid w:val="0099620F"/>
    <w:rsid w:val="0099645D"/>
    <w:rsid w:val="009967AB"/>
    <w:rsid w:val="009A0B15"/>
    <w:rsid w:val="009A0E74"/>
    <w:rsid w:val="009A33A4"/>
    <w:rsid w:val="009A430D"/>
    <w:rsid w:val="009A453D"/>
    <w:rsid w:val="009A466E"/>
    <w:rsid w:val="009A54C0"/>
    <w:rsid w:val="009A6229"/>
    <w:rsid w:val="009A6519"/>
    <w:rsid w:val="009A798F"/>
    <w:rsid w:val="009A7B4F"/>
    <w:rsid w:val="009B0175"/>
    <w:rsid w:val="009B0993"/>
    <w:rsid w:val="009B2844"/>
    <w:rsid w:val="009B2B8F"/>
    <w:rsid w:val="009B3407"/>
    <w:rsid w:val="009B3F22"/>
    <w:rsid w:val="009B42AC"/>
    <w:rsid w:val="009B4508"/>
    <w:rsid w:val="009B4CF3"/>
    <w:rsid w:val="009B5EFC"/>
    <w:rsid w:val="009B744A"/>
    <w:rsid w:val="009B779F"/>
    <w:rsid w:val="009C1426"/>
    <w:rsid w:val="009C1BEB"/>
    <w:rsid w:val="009C1D4C"/>
    <w:rsid w:val="009C30BF"/>
    <w:rsid w:val="009C4A6B"/>
    <w:rsid w:val="009C4CFE"/>
    <w:rsid w:val="009C5666"/>
    <w:rsid w:val="009C624C"/>
    <w:rsid w:val="009C6EF0"/>
    <w:rsid w:val="009D0877"/>
    <w:rsid w:val="009D0CDA"/>
    <w:rsid w:val="009D0E84"/>
    <w:rsid w:val="009D1419"/>
    <w:rsid w:val="009D194E"/>
    <w:rsid w:val="009D1A16"/>
    <w:rsid w:val="009D24E1"/>
    <w:rsid w:val="009D47D0"/>
    <w:rsid w:val="009D73F9"/>
    <w:rsid w:val="009E0710"/>
    <w:rsid w:val="009E0851"/>
    <w:rsid w:val="009E50AC"/>
    <w:rsid w:val="009E5340"/>
    <w:rsid w:val="009E555C"/>
    <w:rsid w:val="009E5F25"/>
    <w:rsid w:val="009F01A7"/>
    <w:rsid w:val="009F0426"/>
    <w:rsid w:val="009F164E"/>
    <w:rsid w:val="009F2818"/>
    <w:rsid w:val="009F2B76"/>
    <w:rsid w:val="009F2BC4"/>
    <w:rsid w:val="009F2C80"/>
    <w:rsid w:val="009F3F7D"/>
    <w:rsid w:val="009F599A"/>
    <w:rsid w:val="009F6251"/>
    <w:rsid w:val="009F75EB"/>
    <w:rsid w:val="00A012C3"/>
    <w:rsid w:val="00A03CBE"/>
    <w:rsid w:val="00A049B6"/>
    <w:rsid w:val="00A04FA7"/>
    <w:rsid w:val="00A0533A"/>
    <w:rsid w:val="00A068B6"/>
    <w:rsid w:val="00A06C12"/>
    <w:rsid w:val="00A07C7F"/>
    <w:rsid w:val="00A11A8D"/>
    <w:rsid w:val="00A11C3C"/>
    <w:rsid w:val="00A11FE7"/>
    <w:rsid w:val="00A12172"/>
    <w:rsid w:val="00A1236E"/>
    <w:rsid w:val="00A12D07"/>
    <w:rsid w:val="00A13775"/>
    <w:rsid w:val="00A1476F"/>
    <w:rsid w:val="00A14C3E"/>
    <w:rsid w:val="00A16537"/>
    <w:rsid w:val="00A1664E"/>
    <w:rsid w:val="00A17582"/>
    <w:rsid w:val="00A179F3"/>
    <w:rsid w:val="00A17A4D"/>
    <w:rsid w:val="00A200D2"/>
    <w:rsid w:val="00A201F8"/>
    <w:rsid w:val="00A20E99"/>
    <w:rsid w:val="00A20F8D"/>
    <w:rsid w:val="00A210F8"/>
    <w:rsid w:val="00A216A9"/>
    <w:rsid w:val="00A21808"/>
    <w:rsid w:val="00A21DAC"/>
    <w:rsid w:val="00A227E5"/>
    <w:rsid w:val="00A22FBC"/>
    <w:rsid w:val="00A239A7"/>
    <w:rsid w:val="00A25663"/>
    <w:rsid w:val="00A2662B"/>
    <w:rsid w:val="00A269DC"/>
    <w:rsid w:val="00A26B9A"/>
    <w:rsid w:val="00A2764C"/>
    <w:rsid w:val="00A2769D"/>
    <w:rsid w:val="00A27DBA"/>
    <w:rsid w:val="00A31525"/>
    <w:rsid w:val="00A32CAF"/>
    <w:rsid w:val="00A34018"/>
    <w:rsid w:val="00A3417A"/>
    <w:rsid w:val="00A34195"/>
    <w:rsid w:val="00A34564"/>
    <w:rsid w:val="00A34F82"/>
    <w:rsid w:val="00A350EF"/>
    <w:rsid w:val="00A35959"/>
    <w:rsid w:val="00A35F58"/>
    <w:rsid w:val="00A36AEB"/>
    <w:rsid w:val="00A36D0E"/>
    <w:rsid w:val="00A36F90"/>
    <w:rsid w:val="00A40038"/>
    <w:rsid w:val="00A417F2"/>
    <w:rsid w:val="00A41C38"/>
    <w:rsid w:val="00A42573"/>
    <w:rsid w:val="00A43317"/>
    <w:rsid w:val="00A43B68"/>
    <w:rsid w:val="00A44B38"/>
    <w:rsid w:val="00A45405"/>
    <w:rsid w:val="00A461AC"/>
    <w:rsid w:val="00A46E0C"/>
    <w:rsid w:val="00A4761E"/>
    <w:rsid w:val="00A505CB"/>
    <w:rsid w:val="00A515BE"/>
    <w:rsid w:val="00A51732"/>
    <w:rsid w:val="00A5319B"/>
    <w:rsid w:val="00A5336A"/>
    <w:rsid w:val="00A55B3B"/>
    <w:rsid w:val="00A568AB"/>
    <w:rsid w:val="00A56ABB"/>
    <w:rsid w:val="00A57B20"/>
    <w:rsid w:val="00A57B7A"/>
    <w:rsid w:val="00A602DB"/>
    <w:rsid w:val="00A604A3"/>
    <w:rsid w:val="00A607C7"/>
    <w:rsid w:val="00A60FDA"/>
    <w:rsid w:val="00A63078"/>
    <w:rsid w:val="00A6358E"/>
    <w:rsid w:val="00A637A3"/>
    <w:rsid w:val="00A63F91"/>
    <w:rsid w:val="00A64365"/>
    <w:rsid w:val="00A6496D"/>
    <w:rsid w:val="00A64C08"/>
    <w:rsid w:val="00A6529A"/>
    <w:rsid w:val="00A66899"/>
    <w:rsid w:val="00A7126E"/>
    <w:rsid w:val="00A71B94"/>
    <w:rsid w:val="00A727B1"/>
    <w:rsid w:val="00A73E09"/>
    <w:rsid w:val="00A74A25"/>
    <w:rsid w:val="00A75951"/>
    <w:rsid w:val="00A76524"/>
    <w:rsid w:val="00A76BCC"/>
    <w:rsid w:val="00A80CFE"/>
    <w:rsid w:val="00A80D4D"/>
    <w:rsid w:val="00A81AEE"/>
    <w:rsid w:val="00A826D5"/>
    <w:rsid w:val="00A82A0F"/>
    <w:rsid w:val="00A82F2C"/>
    <w:rsid w:val="00A83446"/>
    <w:rsid w:val="00A8351B"/>
    <w:rsid w:val="00A83C0D"/>
    <w:rsid w:val="00A83CDC"/>
    <w:rsid w:val="00A83E3B"/>
    <w:rsid w:val="00A840D0"/>
    <w:rsid w:val="00A85592"/>
    <w:rsid w:val="00A85A64"/>
    <w:rsid w:val="00A85D49"/>
    <w:rsid w:val="00A85F18"/>
    <w:rsid w:val="00A86986"/>
    <w:rsid w:val="00A872C0"/>
    <w:rsid w:val="00A878A7"/>
    <w:rsid w:val="00A930F4"/>
    <w:rsid w:val="00A931A5"/>
    <w:rsid w:val="00A9358C"/>
    <w:rsid w:val="00A939AE"/>
    <w:rsid w:val="00A94450"/>
    <w:rsid w:val="00A9478C"/>
    <w:rsid w:val="00A948DE"/>
    <w:rsid w:val="00A9590F"/>
    <w:rsid w:val="00A9778F"/>
    <w:rsid w:val="00AA0846"/>
    <w:rsid w:val="00AA0AED"/>
    <w:rsid w:val="00AA12D4"/>
    <w:rsid w:val="00AA178A"/>
    <w:rsid w:val="00AA1A54"/>
    <w:rsid w:val="00AA1BCC"/>
    <w:rsid w:val="00AA2004"/>
    <w:rsid w:val="00AA254E"/>
    <w:rsid w:val="00AA4261"/>
    <w:rsid w:val="00AA66D5"/>
    <w:rsid w:val="00AB1688"/>
    <w:rsid w:val="00AB1B25"/>
    <w:rsid w:val="00AB2107"/>
    <w:rsid w:val="00AB237E"/>
    <w:rsid w:val="00AB2EA1"/>
    <w:rsid w:val="00AB51B2"/>
    <w:rsid w:val="00AB598E"/>
    <w:rsid w:val="00AB6776"/>
    <w:rsid w:val="00AB68C1"/>
    <w:rsid w:val="00AB7C25"/>
    <w:rsid w:val="00AC0923"/>
    <w:rsid w:val="00AC1CA4"/>
    <w:rsid w:val="00AC35AD"/>
    <w:rsid w:val="00AC4077"/>
    <w:rsid w:val="00AC4435"/>
    <w:rsid w:val="00AC45ED"/>
    <w:rsid w:val="00AC5C12"/>
    <w:rsid w:val="00AC5DEB"/>
    <w:rsid w:val="00AC655D"/>
    <w:rsid w:val="00AC7C9C"/>
    <w:rsid w:val="00AD0411"/>
    <w:rsid w:val="00AD088E"/>
    <w:rsid w:val="00AD14E7"/>
    <w:rsid w:val="00AD3FCA"/>
    <w:rsid w:val="00AD4362"/>
    <w:rsid w:val="00AD6627"/>
    <w:rsid w:val="00AD6A27"/>
    <w:rsid w:val="00AD6E33"/>
    <w:rsid w:val="00AD75E9"/>
    <w:rsid w:val="00AD794C"/>
    <w:rsid w:val="00AE020F"/>
    <w:rsid w:val="00AE021F"/>
    <w:rsid w:val="00AE09D3"/>
    <w:rsid w:val="00AE206F"/>
    <w:rsid w:val="00AE3CFE"/>
    <w:rsid w:val="00AE44C8"/>
    <w:rsid w:val="00AE45CD"/>
    <w:rsid w:val="00AE4C9E"/>
    <w:rsid w:val="00AE60AC"/>
    <w:rsid w:val="00AF044C"/>
    <w:rsid w:val="00AF0ABD"/>
    <w:rsid w:val="00AF327B"/>
    <w:rsid w:val="00AF482E"/>
    <w:rsid w:val="00AF6CF0"/>
    <w:rsid w:val="00AF71EF"/>
    <w:rsid w:val="00AF761B"/>
    <w:rsid w:val="00AF7886"/>
    <w:rsid w:val="00AF79D6"/>
    <w:rsid w:val="00AF7F73"/>
    <w:rsid w:val="00B0038A"/>
    <w:rsid w:val="00B00B74"/>
    <w:rsid w:val="00B010DB"/>
    <w:rsid w:val="00B01387"/>
    <w:rsid w:val="00B01E08"/>
    <w:rsid w:val="00B0225B"/>
    <w:rsid w:val="00B029C1"/>
    <w:rsid w:val="00B02ECC"/>
    <w:rsid w:val="00B03E3A"/>
    <w:rsid w:val="00B051A3"/>
    <w:rsid w:val="00B0559B"/>
    <w:rsid w:val="00B06A60"/>
    <w:rsid w:val="00B06C6D"/>
    <w:rsid w:val="00B10493"/>
    <w:rsid w:val="00B1210E"/>
    <w:rsid w:val="00B1212B"/>
    <w:rsid w:val="00B13002"/>
    <w:rsid w:val="00B142E3"/>
    <w:rsid w:val="00B14DD5"/>
    <w:rsid w:val="00B1525F"/>
    <w:rsid w:val="00B1586F"/>
    <w:rsid w:val="00B15B0C"/>
    <w:rsid w:val="00B17670"/>
    <w:rsid w:val="00B2044A"/>
    <w:rsid w:val="00B21241"/>
    <w:rsid w:val="00B214B6"/>
    <w:rsid w:val="00B23840"/>
    <w:rsid w:val="00B23AE7"/>
    <w:rsid w:val="00B23ECF"/>
    <w:rsid w:val="00B24405"/>
    <w:rsid w:val="00B2511F"/>
    <w:rsid w:val="00B26685"/>
    <w:rsid w:val="00B26D2E"/>
    <w:rsid w:val="00B27907"/>
    <w:rsid w:val="00B313C8"/>
    <w:rsid w:val="00B326F0"/>
    <w:rsid w:val="00B33399"/>
    <w:rsid w:val="00B33D44"/>
    <w:rsid w:val="00B3423B"/>
    <w:rsid w:val="00B37957"/>
    <w:rsid w:val="00B40332"/>
    <w:rsid w:val="00B40780"/>
    <w:rsid w:val="00B40883"/>
    <w:rsid w:val="00B40AE5"/>
    <w:rsid w:val="00B40D90"/>
    <w:rsid w:val="00B412AC"/>
    <w:rsid w:val="00B41AA1"/>
    <w:rsid w:val="00B42675"/>
    <w:rsid w:val="00B42937"/>
    <w:rsid w:val="00B4353D"/>
    <w:rsid w:val="00B4365A"/>
    <w:rsid w:val="00B43962"/>
    <w:rsid w:val="00B441B6"/>
    <w:rsid w:val="00B4550C"/>
    <w:rsid w:val="00B45A9C"/>
    <w:rsid w:val="00B45F6D"/>
    <w:rsid w:val="00B4634C"/>
    <w:rsid w:val="00B47B7D"/>
    <w:rsid w:val="00B47C4C"/>
    <w:rsid w:val="00B47D3D"/>
    <w:rsid w:val="00B512BA"/>
    <w:rsid w:val="00B51BD4"/>
    <w:rsid w:val="00B51DD8"/>
    <w:rsid w:val="00B525FB"/>
    <w:rsid w:val="00B52F41"/>
    <w:rsid w:val="00B537B7"/>
    <w:rsid w:val="00B53816"/>
    <w:rsid w:val="00B5382C"/>
    <w:rsid w:val="00B54966"/>
    <w:rsid w:val="00B55748"/>
    <w:rsid w:val="00B55E56"/>
    <w:rsid w:val="00B55F1F"/>
    <w:rsid w:val="00B60BDF"/>
    <w:rsid w:val="00B60C75"/>
    <w:rsid w:val="00B62C99"/>
    <w:rsid w:val="00B63D2E"/>
    <w:rsid w:val="00B648AF"/>
    <w:rsid w:val="00B64969"/>
    <w:rsid w:val="00B65052"/>
    <w:rsid w:val="00B65CA9"/>
    <w:rsid w:val="00B65EDE"/>
    <w:rsid w:val="00B66228"/>
    <w:rsid w:val="00B70149"/>
    <w:rsid w:val="00B702B1"/>
    <w:rsid w:val="00B706D5"/>
    <w:rsid w:val="00B70712"/>
    <w:rsid w:val="00B719B9"/>
    <w:rsid w:val="00B71B1C"/>
    <w:rsid w:val="00B71CE9"/>
    <w:rsid w:val="00B72044"/>
    <w:rsid w:val="00B749C2"/>
    <w:rsid w:val="00B75601"/>
    <w:rsid w:val="00B75BBC"/>
    <w:rsid w:val="00B75F3B"/>
    <w:rsid w:val="00B762DC"/>
    <w:rsid w:val="00B76A02"/>
    <w:rsid w:val="00B76A3D"/>
    <w:rsid w:val="00B77FAB"/>
    <w:rsid w:val="00B80822"/>
    <w:rsid w:val="00B81121"/>
    <w:rsid w:val="00B811E5"/>
    <w:rsid w:val="00B81CEE"/>
    <w:rsid w:val="00B834F2"/>
    <w:rsid w:val="00B836BE"/>
    <w:rsid w:val="00B84245"/>
    <w:rsid w:val="00B85513"/>
    <w:rsid w:val="00B855B1"/>
    <w:rsid w:val="00B86ADC"/>
    <w:rsid w:val="00B878BA"/>
    <w:rsid w:val="00B87CEF"/>
    <w:rsid w:val="00B9107C"/>
    <w:rsid w:val="00B91C25"/>
    <w:rsid w:val="00B9239E"/>
    <w:rsid w:val="00B93335"/>
    <w:rsid w:val="00B9357F"/>
    <w:rsid w:val="00B94C89"/>
    <w:rsid w:val="00B96C38"/>
    <w:rsid w:val="00B96EDF"/>
    <w:rsid w:val="00B97325"/>
    <w:rsid w:val="00BA0787"/>
    <w:rsid w:val="00BA09F6"/>
    <w:rsid w:val="00BA0BE5"/>
    <w:rsid w:val="00BA0D01"/>
    <w:rsid w:val="00BA5F90"/>
    <w:rsid w:val="00BA5FCA"/>
    <w:rsid w:val="00BA603F"/>
    <w:rsid w:val="00BB0EFA"/>
    <w:rsid w:val="00BB1475"/>
    <w:rsid w:val="00BB2463"/>
    <w:rsid w:val="00BB32A2"/>
    <w:rsid w:val="00BB4AE5"/>
    <w:rsid w:val="00BB5D54"/>
    <w:rsid w:val="00BB72F1"/>
    <w:rsid w:val="00BB7488"/>
    <w:rsid w:val="00BB770E"/>
    <w:rsid w:val="00BC0C3A"/>
    <w:rsid w:val="00BC0C87"/>
    <w:rsid w:val="00BC0F02"/>
    <w:rsid w:val="00BC12B7"/>
    <w:rsid w:val="00BC1341"/>
    <w:rsid w:val="00BC2124"/>
    <w:rsid w:val="00BC2299"/>
    <w:rsid w:val="00BC49BE"/>
    <w:rsid w:val="00BC510A"/>
    <w:rsid w:val="00BC58AA"/>
    <w:rsid w:val="00BC7282"/>
    <w:rsid w:val="00BC7861"/>
    <w:rsid w:val="00BC7952"/>
    <w:rsid w:val="00BC7A14"/>
    <w:rsid w:val="00BC7FFE"/>
    <w:rsid w:val="00BD06F6"/>
    <w:rsid w:val="00BD09C6"/>
    <w:rsid w:val="00BD1D9D"/>
    <w:rsid w:val="00BD1EA4"/>
    <w:rsid w:val="00BD48F6"/>
    <w:rsid w:val="00BD4BF6"/>
    <w:rsid w:val="00BD5ECA"/>
    <w:rsid w:val="00BD6267"/>
    <w:rsid w:val="00BD6394"/>
    <w:rsid w:val="00BD6D12"/>
    <w:rsid w:val="00BD7102"/>
    <w:rsid w:val="00BD76F0"/>
    <w:rsid w:val="00BD7F2F"/>
    <w:rsid w:val="00BE1CB0"/>
    <w:rsid w:val="00BE2F54"/>
    <w:rsid w:val="00BE3CA1"/>
    <w:rsid w:val="00BE451D"/>
    <w:rsid w:val="00BE637B"/>
    <w:rsid w:val="00BE6D86"/>
    <w:rsid w:val="00BE6FCA"/>
    <w:rsid w:val="00BE74B1"/>
    <w:rsid w:val="00BE7E8A"/>
    <w:rsid w:val="00BF0249"/>
    <w:rsid w:val="00BF14A3"/>
    <w:rsid w:val="00BF3031"/>
    <w:rsid w:val="00BF308E"/>
    <w:rsid w:val="00BF4157"/>
    <w:rsid w:val="00BF4552"/>
    <w:rsid w:val="00BF5809"/>
    <w:rsid w:val="00BF6EFB"/>
    <w:rsid w:val="00BF6FD9"/>
    <w:rsid w:val="00BF7048"/>
    <w:rsid w:val="00BF76D2"/>
    <w:rsid w:val="00C0019C"/>
    <w:rsid w:val="00C00AE5"/>
    <w:rsid w:val="00C01EB4"/>
    <w:rsid w:val="00C046C2"/>
    <w:rsid w:val="00C04BD7"/>
    <w:rsid w:val="00C05138"/>
    <w:rsid w:val="00C0718A"/>
    <w:rsid w:val="00C0794E"/>
    <w:rsid w:val="00C07D99"/>
    <w:rsid w:val="00C11C83"/>
    <w:rsid w:val="00C11EE1"/>
    <w:rsid w:val="00C13A0C"/>
    <w:rsid w:val="00C13E0E"/>
    <w:rsid w:val="00C14B85"/>
    <w:rsid w:val="00C15320"/>
    <w:rsid w:val="00C16BBB"/>
    <w:rsid w:val="00C17E96"/>
    <w:rsid w:val="00C211E9"/>
    <w:rsid w:val="00C2158B"/>
    <w:rsid w:val="00C22AE0"/>
    <w:rsid w:val="00C249BD"/>
    <w:rsid w:val="00C24C90"/>
    <w:rsid w:val="00C253AB"/>
    <w:rsid w:val="00C2561D"/>
    <w:rsid w:val="00C25638"/>
    <w:rsid w:val="00C25DE4"/>
    <w:rsid w:val="00C26183"/>
    <w:rsid w:val="00C261F1"/>
    <w:rsid w:val="00C26A1B"/>
    <w:rsid w:val="00C2787B"/>
    <w:rsid w:val="00C30921"/>
    <w:rsid w:val="00C313AD"/>
    <w:rsid w:val="00C31986"/>
    <w:rsid w:val="00C31F76"/>
    <w:rsid w:val="00C32D98"/>
    <w:rsid w:val="00C330B5"/>
    <w:rsid w:val="00C33F54"/>
    <w:rsid w:val="00C34637"/>
    <w:rsid w:val="00C35540"/>
    <w:rsid w:val="00C35DEC"/>
    <w:rsid w:val="00C36122"/>
    <w:rsid w:val="00C3729C"/>
    <w:rsid w:val="00C40C8A"/>
    <w:rsid w:val="00C40D4B"/>
    <w:rsid w:val="00C40ECB"/>
    <w:rsid w:val="00C41538"/>
    <w:rsid w:val="00C41D9A"/>
    <w:rsid w:val="00C41F82"/>
    <w:rsid w:val="00C423DE"/>
    <w:rsid w:val="00C42EBC"/>
    <w:rsid w:val="00C43083"/>
    <w:rsid w:val="00C432B5"/>
    <w:rsid w:val="00C43875"/>
    <w:rsid w:val="00C438A3"/>
    <w:rsid w:val="00C43A07"/>
    <w:rsid w:val="00C44E37"/>
    <w:rsid w:val="00C45207"/>
    <w:rsid w:val="00C47D72"/>
    <w:rsid w:val="00C47F6B"/>
    <w:rsid w:val="00C512A8"/>
    <w:rsid w:val="00C524CB"/>
    <w:rsid w:val="00C52A73"/>
    <w:rsid w:val="00C52E00"/>
    <w:rsid w:val="00C52F1D"/>
    <w:rsid w:val="00C539D6"/>
    <w:rsid w:val="00C53B78"/>
    <w:rsid w:val="00C53D57"/>
    <w:rsid w:val="00C53D85"/>
    <w:rsid w:val="00C542A6"/>
    <w:rsid w:val="00C548ED"/>
    <w:rsid w:val="00C54C5D"/>
    <w:rsid w:val="00C551F5"/>
    <w:rsid w:val="00C55CDC"/>
    <w:rsid w:val="00C5699B"/>
    <w:rsid w:val="00C56B1B"/>
    <w:rsid w:val="00C56B78"/>
    <w:rsid w:val="00C5758C"/>
    <w:rsid w:val="00C60592"/>
    <w:rsid w:val="00C61F46"/>
    <w:rsid w:val="00C63A00"/>
    <w:rsid w:val="00C63BDE"/>
    <w:rsid w:val="00C63C69"/>
    <w:rsid w:val="00C64C1A"/>
    <w:rsid w:val="00C64F06"/>
    <w:rsid w:val="00C67978"/>
    <w:rsid w:val="00C701AB"/>
    <w:rsid w:val="00C7106C"/>
    <w:rsid w:val="00C71D22"/>
    <w:rsid w:val="00C720DD"/>
    <w:rsid w:val="00C72C81"/>
    <w:rsid w:val="00C72D63"/>
    <w:rsid w:val="00C738AC"/>
    <w:rsid w:val="00C73B19"/>
    <w:rsid w:val="00C73DD7"/>
    <w:rsid w:val="00C742F0"/>
    <w:rsid w:val="00C75AB8"/>
    <w:rsid w:val="00C75C28"/>
    <w:rsid w:val="00C766FB"/>
    <w:rsid w:val="00C76E26"/>
    <w:rsid w:val="00C77371"/>
    <w:rsid w:val="00C77BB3"/>
    <w:rsid w:val="00C8077D"/>
    <w:rsid w:val="00C80F25"/>
    <w:rsid w:val="00C8155A"/>
    <w:rsid w:val="00C82FF4"/>
    <w:rsid w:val="00C83EEE"/>
    <w:rsid w:val="00C84E5B"/>
    <w:rsid w:val="00C86362"/>
    <w:rsid w:val="00C86B84"/>
    <w:rsid w:val="00C87247"/>
    <w:rsid w:val="00C9015F"/>
    <w:rsid w:val="00C904DF"/>
    <w:rsid w:val="00C909CA"/>
    <w:rsid w:val="00C915CF"/>
    <w:rsid w:val="00C91BB7"/>
    <w:rsid w:val="00C9290B"/>
    <w:rsid w:val="00C9399C"/>
    <w:rsid w:val="00C947C5"/>
    <w:rsid w:val="00C95E1C"/>
    <w:rsid w:val="00C96D24"/>
    <w:rsid w:val="00CA015B"/>
    <w:rsid w:val="00CA0239"/>
    <w:rsid w:val="00CA030A"/>
    <w:rsid w:val="00CA036E"/>
    <w:rsid w:val="00CA0CAB"/>
    <w:rsid w:val="00CA1371"/>
    <w:rsid w:val="00CA1F58"/>
    <w:rsid w:val="00CA2BB2"/>
    <w:rsid w:val="00CA2C50"/>
    <w:rsid w:val="00CA3C8B"/>
    <w:rsid w:val="00CA3DBC"/>
    <w:rsid w:val="00CA3F03"/>
    <w:rsid w:val="00CA42C1"/>
    <w:rsid w:val="00CA52BF"/>
    <w:rsid w:val="00CA5DD2"/>
    <w:rsid w:val="00CA5F10"/>
    <w:rsid w:val="00CA6427"/>
    <w:rsid w:val="00CA78CC"/>
    <w:rsid w:val="00CB1DF5"/>
    <w:rsid w:val="00CB329B"/>
    <w:rsid w:val="00CB3382"/>
    <w:rsid w:val="00CB3E24"/>
    <w:rsid w:val="00CB494A"/>
    <w:rsid w:val="00CB49BD"/>
    <w:rsid w:val="00CB50A1"/>
    <w:rsid w:val="00CB5F04"/>
    <w:rsid w:val="00CB624F"/>
    <w:rsid w:val="00CB7D26"/>
    <w:rsid w:val="00CC032F"/>
    <w:rsid w:val="00CC0937"/>
    <w:rsid w:val="00CC1580"/>
    <w:rsid w:val="00CC1ADB"/>
    <w:rsid w:val="00CC1BAD"/>
    <w:rsid w:val="00CC33DA"/>
    <w:rsid w:val="00CC37D4"/>
    <w:rsid w:val="00CC4747"/>
    <w:rsid w:val="00CC51E4"/>
    <w:rsid w:val="00CC684B"/>
    <w:rsid w:val="00CC72DD"/>
    <w:rsid w:val="00CC7C89"/>
    <w:rsid w:val="00CC7D3A"/>
    <w:rsid w:val="00CD0D69"/>
    <w:rsid w:val="00CD1263"/>
    <w:rsid w:val="00CD1337"/>
    <w:rsid w:val="00CD336F"/>
    <w:rsid w:val="00CD33D8"/>
    <w:rsid w:val="00CD3510"/>
    <w:rsid w:val="00CD36BF"/>
    <w:rsid w:val="00CD3A0B"/>
    <w:rsid w:val="00CD3C38"/>
    <w:rsid w:val="00CD4A1D"/>
    <w:rsid w:val="00CD4FCA"/>
    <w:rsid w:val="00CD5220"/>
    <w:rsid w:val="00CD5332"/>
    <w:rsid w:val="00CD5E50"/>
    <w:rsid w:val="00CD7E30"/>
    <w:rsid w:val="00CE12F5"/>
    <w:rsid w:val="00CE1CB7"/>
    <w:rsid w:val="00CE209F"/>
    <w:rsid w:val="00CE3663"/>
    <w:rsid w:val="00CE3718"/>
    <w:rsid w:val="00CE4BD5"/>
    <w:rsid w:val="00CE534E"/>
    <w:rsid w:val="00CE6A0F"/>
    <w:rsid w:val="00CE6F8C"/>
    <w:rsid w:val="00CE7963"/>
    <w:rsid w:val="00CF22CC"/>
    <w:rsid w:val="00CF343E"/>
    <w:rsid w:val="00CF53FE"/>
    <w:rsid w:val="00CF5C00"/>
    <w:rsid w:val="00CF615B"/>
    <w:rsid w:val="00CF780E"/>
    <w:rsid w:val="00CF7C3A"/>
    <w:rsid w:val="00D01298"/>
    <w:rsid w:val="00D01753"/>
    <w:rsid w:val="00D0179D"/>
    <w:rsid w:val="00D02A7C"/>
    <w:rsid w:val="00D0306D"/>
    <w:rsid w:val="00D04104"/>
    <w:rsid w:val="00D043E5"/>
    <w:rsid w:val="00D06276"/>
    <w:rsid w:val="00D070C6"/>
    <w:rsid w:val="00D0773B"/>
    <w:rsid w:val="00D07E3B"/>
    <w:rsid w:val="00D108FB"/>
    <w:rsid w:val="00D11183"/>
    <w:rsid w:val="00D11C2E"/>
    <w:rsid w:val="00D1237A"/>
    <w:rsid w:val="00D1239B"/>
    <w:rsid w:val="00D14DBD"/>
    <w:rsid w:val="00D15729"/>
    <w:rsid w:val="00D1596A"/>
    <w:rsid w:val="00D15C10"/>
    <w:rsid w:val="00D168A3"/>
    <w:rsid w:val="00D17B15"/>
    <w:rsid w:val="00D20992"/>
    <w:rsid w:val="00D210BB"/>
    <w:rsid w:val="00D212CD"/>
    <w:rsid w:val="00D2210F"/>
    <w:rsid w:val="00D236E2"/>
    <w:rsid w:val="00D23FB2"/>
    <w:rsid w:val="00D25449"/>
    <w:rsid w:val="00D26984"/>
    <w:rsid w:val="00D26A3D"/>
    <w:rsid w:val="00D273C8"/>
    <w:rsid w:val="00D27A56"/>
    <w:rsid w:val="00D31444"/>
    <w:rsid w:val="00D31D4D"/>
    <w:rsid w:val="00D32034"/>
    <w:rsid w:val="00D325E6"/>
    <w:rsid w:val="00D34610"/>
    <w:rsid w:val="00D346AA"/>
    <w:rsid w:val="00D35190"/>
    <w:rsid w:val="00D356E3"/>
    <w:rsid w:val="00D3667B"/>
    <w:rsid w:val="00D3690D"/>
    <w:rsid w:val="00D36B10"/>
    <w:rsid w:val="00D37D21"/>
    <w:rsid w:val="00D40839"/>
    <w:rsid w:val="00D40C25"/>
    <w:rsid w:val="00D42775"/>
    <w:rsid w:val="00D42E73"/>
    <w:rsid w:val="00D44A5C"/>
    <w:rsid w:val="00D4508C"/>
    <w:rsid w:val="00D46229"/>
    <w:rsid w:val="00D47B80"/>
    <w:rsid w:val="00D47BF2"/>
    <w:rsid w:val="00D501B5"/>
    <w:rsid w:val="00D506BA"/>
    <w:rsid w:val="00D52B84"/>
    <w:rsid w:val="00D53B5D"/>
    <w:rsid w:val="00D53D54"/>
    <w:rsid w:val="00D53F77"/>
    <w:rsid w:val="00D54004"/>
    <w:rsid w:val="00D55749"/>
    <w:rsid w:val="00D55FF6"/>
    <w:rsid w:val="00D560B2"/>
    <w:rsid w:val="00D56689"/>
    <w:rsid w:val="00D56CB9"/>
    <w:rsid w:val="00D56D99"/>
    <w:rsid w:val="00D572CC"/>
    <w:rsid w:val="00D5736D"/>
    <w:rsid w:val="00D60903"/>
    <w:rsid w:val="00D6171E"/>
    <w:rsid w:val="00D61BA0"/>
    <w:rsid w:val="00D61BB1"/>
    <w:rsid w:val="00D63751"/>
    <w:rsid w:val="00D63E8B"/>
    <w:rsid w:val="00D66218"/>
    <w:rsid w:val="00D66866"/>
    <w:rsid w:val="00D66D1E"/>
    <w:rsid w:val="00D707F8"/>
    <w:rsid w:val="00D70C44"/>
    <w:rsid w:val="00D71360"/>
    <w:rsid w:val="00D72B0C"/>
    <w:rsid w:val="00D743A5"/>
    <w:rsid w:val="00D7529D"/>
    <w:rsid w:val="00D75A73"/>
    <w:rsid w:val="00D76B5B"/>
    <w:rsid w:val="00D80029"/>
    <w:rsid w:val="00D80C01"/>
    <w:rsid w:val="00D80F54"/>
    <w:rsid w:val="00D80FA0"/>
    <w:rsid w:val="00D816B9"/>
    <w:rsid w:val="00D81A71"/>
    <w:rsid w:val="00D81B40"/>
    <w:rsid w:val="00D81CF6"/>
    <w:rsid w:val="00D82BA0"/>
    <w:rsid w:val="00D843C7"/>
    <w:rsid w:val="00D852C6"/>
    <w:rsid w:val="00D85C7C"/>
    <w:rsid w:val="00D87CDE"/>
    <w:rsid w:val="00D87CF9"/>
    <w:rsid w:val="00D90277"/>
    <w:rsid w:val="00D91046"/>
    <w:rsid w:val="00D9251A"/>
    <w:rsid w:val="00D93764"/>
    <w:rsid w:val="00D948A2"/>
    <w:rsid w:val="00D94EDC"/>
    <w:rsid w:val="00D963A3"/>
    <w:rsid w:val="00D965A0"/>
    <w:rsid w:val="00D97F61"/>
    <w:rsid w:val="00DA0DA6"/>
    <w:rsid w:val="00DA14ED"/>
    <w:rsid w:val="00DA1701"/>
    <w:rsid w:val="00DA232E"/>
    <w:rsid w:val="00DA352B"/>
    <w:rsid w:val="00DA35A6"/>
    <w:rsid w:val="00DA6341"/>
    <w:rsid w:val="00DA7099"/>
    <w:rsid w:val="00DA70C5"/>
    <w:rsid w:val="00DB101F"/>
    <w:rsid w:val="00DB1D2B"/>
    <w:rsid w:val="00DB3675"/>
    <w:rsid w:val="00DB43A0"/>
    <w:rsid w:val="00DB4AFE"/>
    <w:rsid w:val="00DB4D1A"/>
    <w:rsid w:val="00DB6191"/>
    <w:rsid w:val="00DB6B65"/>
    <w:rsid w:val="00DB6DBE"/>
    <w:rsid w:val="00DB6E2F"/>
    <w:rsid w:val="00DB71E5"/>
    <w:rsid w:val="00DC11CE"/>
    <w:rsid w:val="00DC315A"/>
    <w:rsid w:val="00DC3A33"/>
    <w:rsid w:val="00DC40A9"/>
    <w:rsid w:val="00DC4892"/>
    <w:rsid w:val="00DC491E"/>
    <w:rsid w:val="00DC4C9C"/>
    <w:rsid w:val="00DC4DB5"/>
    <w:rsid w:val="00DC59F5"/>
    <w:rsid w:val="00DC5E0B"/>
    <w:rsid w:val="00DC5E1A"/>
    <w:rsid w:val="00DC6894"/>
    <w:rsid w:val="00DC7040"/>
    <w:rsid w:val="00DD0241"/>
    <w:rsid w:val="00DD287A"/>
    <w:rsid w:val="00DD3790"/>
    <w:rsid w:val="00DD3991"/>
    <w:rsid w:val="00DD3BC6"/>
    <w:rsid w:val="00DD3CA9"/>
    <w:rsid w:val="00DD46EB"/>
    <w:rsid w:val="00DD511E"/>
    <w:rsid w:val="00DD57AC"/>
    <w:rsid w:val="00DD5DB7"/>
    <w:rsid w:val="00DD7430"/>
    <w:rsid w:val="00DD77B7"/>
    <w:rsid w:val="00DE0C86"/>
    <w:rsid w:val="00DE1114"/>
    <w:rsid w:val="00DE3306"/>
    <w:rsid w:val="00DE3501"/>
    <w:rsid w:val="00DE38D0"/>
    <w:rsid w:val="00DE3FC7"/>
    <w:rsid w:val="00DE4F9F"/>
    <w:rsid w:val="00DE5192"/>
    <w:rsid w:val="00DE7167"/>
    <w:rsid w:val="00DE7454"/>
    <w:rsid w:val="00DE79F0"/>
    <w:rsid w:val="00DF08E0"/>
    <w:rsid w:val="00DF0F6B"/>
    <w:rsid w:val="00DF31CF"/>
    <w:rsid w:val="00DF3906"/>
    <w:rsid w:val="00DF41FF"/>
    <w:rsid w:val="00DF5074"/>
    <w:rsid w:val="00DF5687"/>
    <w:rsid w:val="00DF5C3D"/>
    <w:rsid w:val="00DF5D7C"/>
    <w:rsid w:val="00DF65E0"/>
    <w:rsid w:val="00DF6A03"/>
    <w:rsid w:val="00DF73A0"/>
    <w:rsid w:val="00DF7B24"/>
    <w:rsid w:val="00DF7EC5"/>
    <w:rsid w:val="00E00E0D"/>
    <w:rsid w:val="00E025FF"/>
    <w:rsid w:val="00E02E53"/>
    <w:rsid w:val="00E04DC0"/>
    <w:rsid w:val="00E05618"/>
    <w:rsid w:val="00E0574D"/>
    <w:rsid w:val="00E05C02"/>
    <w:rsid w:val="00E06C07"/>
    <w:rsid w:val="00E07B83"/>
    <w:rsid w:val="00E10907"/>
    <w:rsid w:val="00E10958"/>
    <w:rsid w:val="00E10FE8"/>
    <w:rsid w:val="00E11168"/>
    <w:rsid w:val="00E11538"/>
    <w:rsid w:val="00E123DD"/>
    <w:rsid w:val="00E12C5A"/>
    <w:rsid w:val="00E12CB9"/>
    <w:rsid w:val="00E12F34"/>
    <w:rsid w:val="00E1315A"/>
    <w:rsid w:val="00E1381E"/>
    <w:rsid w:val="00E13A71"/>
    <w:rsid w:val="00E144E0"/>
    <w:rsid w:val="00E144F7"/>
    <w:rsid w:val="00E167BC"/>
    <w:rsid w:val="00E16BCA"/>
    <w:rsid w:val="00E16DC9"/>
    <w:rsid w:val="00E16EC2"/>
    <w:rsid w:val="00E2011A"/>
    <w:rsid w:val="00E2041D"/>
    <w:rsid w:val="00E21212"/>
    <w:rsid w:val="00E217C2"/>
    <w:rsid w:val="00E238C8"/>
    <w:rsid w:val="00E243A6"/>
    <w:rsid w:val="00E2546A"/>
    <w:rsid w:val="00E254A4"/>
    <w:rsid w:val="00E25805"/>
    <w:rsid w:val="00E26E25"/>
    <w:rsid w:val="00E2797B"/>
    <w:rsid w:val="00E27BD0"/>
    <w:rsid w:val="00E31866"/>
    <w:rsid w:val="00E3330C"/>
    <w:rsid w:val="00E34D72"/>
    <w:rsid w:val="00E351DD"/>
    <w:rsid w:val="00E35B83"/>
    <w:rsid w:val="00E40291"/>
    <w:rsid w:val="00E41387"/>
    <w:rsid w:val="00E41E57"/>
    <w:rsid w:val="00E42C9C"/>
    <w:rsid w:val="00E4312C"/>
    <w:rsid w:val="00E43DE7"/>
    <w:rsid w:val="00E45F44"/>
    <w:rsid w:val="00E4666E"/>
    <w:rsid w:val="00E4667E"/>
    <w:rsid w:val="00E467F9"/>
    <w:rsid w:val="00E479E8"/>
    <w:rsid w:val="00E47BED"/>
    <w:rsid w:val="00E47E6A"/>
    <w:rsid w:val="00E508C7"/>
    <w:rsid w:val="00E50DCA"/>
    <w:rsid w:val="00E51C55"/>
    <w:rsid w:val="00E5261E"/>
    <w:rsid w:val="00E527AB"/>
    <w:rsid w:val="00E52B3D"/>
    <w:rsid w:val="00E53C29"/>
    <w:rsid w:val="00E56215"/>
    <w:rsid w:val="00E56DC9"/>
    <w:rsid w:val="00E572E4"/>
    <w:rsid w:val="00E57FC0"/>
    <w:rsid w:val="00E600F1"/>
    <w:rsid w:val="00E60444"/>
    <w:rsid w:val="00E61A01"/>
    <w:rsid w:val="00E6246E"/>
    <w:rsid w:val="00E62C81"/>
    <w:rsid w:val="00E6358B"/>
    <w:rsid w:val="00E6674B"/>
    <w:rsid w:val="00E67114"/>
    <w:rsid w:val="00E6741E"/>
    <w:rsid w:val="00E70525"/>
    <w:rsid w:val="00E723AD"/>
    <w:rsid w:val="00E727DE"/>
    <w:rsid w:val="00E733CB"/>
    <w:rsid w:val="00E733E7"/>
    <w:rsid w:val="00E73BA2"/>
    <w:rsid w:val="00E76702"/>
    <w:rsid w:val="00E80ACB"/>
    <w:rsid w:val="00E81B83"/>
    <w:rsid w:val="00E8223F"/>
    <w:rsid w:val="00E82FCD"/>
    <w:rsid w:val="00E83692"/>
    <w:rsid w:val="00E840B9"/>
    <w:rsid w:val="00E858C6"/>
    <w:rsid w:val="00E861E2"/>
    <w:rsid w:val="00E86F39"/>
    <w:rsid w:val="00E87891"/>
    <w:rsid w:val="00E90F5D"/>
    <w:rsid w:val="00E9188E"/>
    <w:rsid w:val="00E9191A"/>
    <w:rsid w:val="00E91D5F"/>
    <w:rsid w:val="00E93C2D"/>
    <w:rsid w:val="00E948C2"/>
    <w:rsid w:val="00E950E6"/>
    <w:rsid w:val="00E96B6F"/>
    <w:rsid w:val="00E96DD1"/>
    <w:rsid w:val="00E97197"/>
    <w:rsid w:val="00E97F7E"/>
    <w:rsid w:val="00EA0296"/>
    <w:rsid w:val="00EA09B6"/>
    <w:rsid w:val="00EA0A4E"/>
    <w:rsid w:val="00EA19E6"/>
    <w:rsid w:val="00EA29CB"/>
    <w:rsid w:val="00EA2B65"/>
    <w:rsid w:val="00EA2DC3"/>
    <w:rsid w:val="00EA3F52"/>
    <w:rsid w:val="00EA40EF"/>
    <w:rsid w:val="00EA4EE6"/>
    <w:rsid w:val="00EA53B2"/>
    <w:rsid w:val="00EA56DE"/>
    <w:rsid w:val="00EA7763"/>
    <w:rsid w:val="00EB0B81"/>
    <w:rsid w:val="00EB2297"/>
    <w:rsid w:val="00EB27E8"/>
    <w:rsid w:val="00EB2C8C"/>
    <w:rsid w:val="00EB32DA"/>
    <w:rsid w:val="00EB382D"/>
    <w:rsid w:val="00EB3D68"/>
    <w:rsid w:val="00EB41FF"/>
    <w:rsid w:val="00EB5633"/>
    <w:rsid w:val="00EB5EC4"/>
    <w:rsid w:val="00EB69ED"/>
    <w:rsid w:val="00EC0650"/>
    <w:rsid w:val="00EC06A2"/>
    <w:rsid w:val="00EC0886"/>
    <w:rsid w:val="00EC16AC"/>
    <w:rsid w:val="00EC1B33"/>
    <w:rsid w:val="00EC2A64"/>
    <w:rsid w:val="00EC34F5"/>
    <w:rsid w:val="00EC398F"/>
    <w:rsid w:val="00EC4402"/>
    <w:rsid w:val="00EC44C3"/>
    <w:rsid w:val="00EC5DCD"/>
    <w:rsid w:val="00EC65F6"/>
    <w:rsid w:val="00EC6B29"/>
    <w:rsid w:val="00EC6C7C"/>
    <w:rsid w:val="00EC6E84"/>
    <w:rsid w:val="00EC79B1"/>
    <w:rsid w:val="00EC7C2A"/>
    <w:rsid w:val="00ED2160"/>
    <w:rsid w:val="00ED2CA3"/>
    <w:rsid w:val="00ED54EA"/>
    <w:rsid w:val="00ED54F6"/>
    <w:rsid w:val="00ED575D"/>
    <w:rsid w:val="00ED583D"/>
    <w:rsid w:val="00ED637C"/>
    <w:rsid w:val="00ED6F53"/>
    <w:rsid w:val="00ED715F"/>
    <w:rsid w:val="00EE0D10"/>
    <w:rsid w:val="00EE16E1"/>
    <w:rsid w:val="00EE2503"/>
    <w:rsid w:val="00EE2714"/>
    <w:rsid w:val="00EE3927"/>
    <w:rsid w:val="00EE4760"/>
    <w:rsid w:val="00EE5C34"/>
    <w:rsid w:val="00EE6731"/>
    <w:rsid w:val="00EE6D00"/>
    <w:rsid w:val="00EE7631"/>
    <w:rsid w:val="00EE796A"/>
    <w:rsid w:val="00EF09C4"/>
    <w:rsid w:val="00EF0E10"/>
    <w:rsid w:val="00EF175C"/>
    <w:rsid w:val="00EF23B2"/>
    <w:rsid w:val="00EF2B9F"/>
    <w:rsid w:val="00EF2E40"/>
    <w:rsid w:val="00EF306C"/>
    <w:rsid w:val="00EF4A9E"/>
    <w:rsid w:val="00EF4D72"/>
    <w:rsid w:val="00EF4EDD"/>
    <w:rsid w:val="00EF661C"/>
    <w:rsid w:val="00EF6757"/>
    <w:rsid w:val="00EF6894"/>
    <w:rsid w:val="00EF74A1"/>
    <w:rsid w:val="00F004F3"/>
    <w:rsid w:val="00F01206"/>
    <w:rsid w:val="00F01C86"/>
    <w:rsid w:val="00F03CA8"/>
    <w:rsid w:val="00F03EE3"/>
    <w:rsid w:val="00F04021"/>
    <w:rsid w:val="00F044F0"/>
    <w:rsid w:val="00F065DC"/>
    <w:rsid w:val="00F06715"/>
    <w:rsid w:val="00F06B24"/>
    <w:rsid w:val="00F0749F"/>
    <w:rsid w:val="00F075B4"/>
    <w:rsid w:val="00F1030F"/>
    <w:rsid w:val="00F111E8"/>
    <w:rsid w:val="00F116F5"/>
    <w:rsid w:val="00F12CF1"/>
    <w:rsid w:val="00F133BF"/>
    <w:rsid w:val="00F1357A"/>
    <w:rsid w:val="00F13A1C"/>
    <w:rsid w:val="00F140E9"/>
    <w:rsid w:val="00F1511D"/>
    <w:rsid w:val="00F2151A"/>
    <w:rsid w:val="00F22DBD"/>
    <w:rsid w:val="00F23230"/>
    <w:rsid w:val="00F2370F"/>
    <w:rsid w:val="00F242CE"/>
    <w:rsid w:val="00F24E03"/>
    <w:rsid w:val="00F27E71"/>
    <w:rsid w:val="00F3161F"/>
    <w:rsid w:val="00F31F5B"/>
    <w:rsid w:val="00F32DFD"/>
    <w:rsid w:val="00F336F7"/>
    <w:rsid w:val="00F3378D"/>
    <w:rsid w:val="00F33DB8"/>
    <w:rsid w:val="00F3462F"/>
    <w:rsid w:val="00F3487C"/>
    <w:rsid w:val="00F353BD"/>
    <w:rsid w:val="00F3787D"/>
    <w:rsid w:val="00F37C89"/>
    <w:rsid w:val="00F37D86"/>
    <w:rsid w:val="00F40890"/>
    <w:rsid w:val="00F41335"/>
    <w:rsid w:val="00F4278C"/>
    <w:rsid w:val="00F43A32"/>
    <w:rsid w:val="00F444C8"/>
    <w:rsid w:val="00F45109"/>
    <w:rsid w:val="00F45460"/>
    <w:rsid w:val="00F458F3"/>
    <w:rsid w:val="00F46865"/>
    <w:rsid w:val="00F4794D"/>
    <w:rsid w:val="00F479C4"/>
    <w:rsid w:val="00F5083B"/>
    <w:rsid w:val="00F50AA3"/>
    <w:rsid w:val="00F50D0D"/>
    <w:rsid w:val="00F50FC7"/>
    <w:rsid w:val="00F51EAA"/>
    <w:rsid w:val="00F522A0"/>
    <w:rsid w:val="00F53434"/>
    <w:rsid w:val="00F534D8"/>
    <w:rsid w:val="00F5386B"/>
    <w:rsid w:val="00F53CA9"/>
    <w:rsid w:val="00F55A44"/>
    <w:rsid w:val="00F5651F"/>
    <w:rsid w:val="00F5655C"/>
    <w:rsid w:val="00F62DBF"/>
    <w:rsid w:val="00F6410A"/>
    <w:rsid w:val="00F6473B"/>
    <w:rsid w:val="00F657E4"/>
    <w:rsid w:val="00F666AD"/>
    <w:rsid w:val="00F66D2D"/>
    <w:rsid w:val="00F66EFE"/>
    <w:rsid w:val="00F70D3A"/>
    <w:rsid w:val="00F70F42"/>
    <w:rsid w:val="00F72180"/>
    <w:rsid w:val="00F736B7"/>
    <w:rsid w:val="00F74870"/>
    <w:rsid w:val="00F749DF"/>
    <w:rsid w:val="00F74A8C"/>
    <w:rsid w:val="00F752F7"/>
    <w:rsid w:val="00F75402"/>
    <w:rsid w:val="00F80425"/>
    <w:rsid w:val="00F80B1A"/>
    <w:rsid w:val="00F82AA2"/>
    <w:rsid w:val="00F83C85"/>
    <w:rsid w:val="00F83EFB"/>
    <w:rsid w:val="00F841BA"/>
    <w:rsid w:val="00F84B49"/>
    <w:rsid w:val="00F84C9C"/>
    <w:rsid w:val="00F84F46"/>
    <w:rsid w:val="00F85C4A"/>
    <w:rsid w:val="00F86D17"/>
    <w:rsid w:val="00F87004"/>
    <w:rsid w:val="00F8789F"/>
    <w:rsid w:val="00F90325"/>
    <w:rsid w:val="00F90A0F"/>
    <w:rsid w:val="00F90A3C"/>
    <w:rsid w:val="00F90AFF"/>
    <w:rsid w:val="00F90B21"/>
    <w:rsid w:val="00F910AE"/>
    <w:rsid w:val="00F91393"/>
    <w:rsid w:val="00F91D2E"/>
    <w:rsid w:val="00F9326E"/>
    <w:rsid w:val="00F93CF7"/>
    <w:rsid w:val="00F95513"/>
    <w:rsid w:val="00F963B8"/>
    <w:rsid w:val="00F9687A"/>
    <w:rsid w:val="00FA16FF"/>
    <w:rsid w:val="00FA2AEA"/>
    <w:rsid w:val="00FA2D43"/>
    <w:rsid w:val="00FA4664"/>
    <w:rsid w:val="00FA4937"/>
    <w:rsid w:val="00FA513B"/>
    <w:rsid w:val="00FA52BF"/>
    <w:rsid w:val="00FA76AC"/>
    <w:rsid w:val="00FA77E7"/>
    <w:rsid w:val="00FA7BE0"/>
    <w:rsid w:val="00FA7BEF"/>
    <w:rsid w:val="00FB006C"/>
    <w:rsid w:val="00FB0398"/>
    <w:rsid w:val="00FB086F"/>
    <w:rsid w:val="00FB091D"/>
    <w:rsid w:val="00FB0AF4"/>
    <w:rsid w:val="00FB0B88"/>
    <w:rsid w:val="00FB0E5C"/>
    <w:rsid w:val="00FB17CC"/>
    <w:rsid w:val="00FB1B6C"/>
    <w:rsid w:val="00FB1EF9"/>
    <w:rsid w:val="00FB1F36"/>
    <w:rsid w:val="00FB2A97"/>
    <w:rsid w:val="00FB4D89"/>
    <w:rsid w:val="00FB7B11"/>
    <w:rsid w:val="00FC254B"/>
    <w:rsid w:val="00FC26D3"/>
    <w:rsid w:val="00FC2784"/>
    <w:rsid w:val="00FC4759"/>
    <w:rsid w:val="00FC5488"/>
    <w:rsid w:val="00FC55E1"/>
    <w:rsid w:val="00FC5B53"/>
    <w:rsid w:val="00FC67FC"/>
    <w:rsid w:val="00FC6B12"/>
    <w:rsid w:val="00FD12C2"/>
    <w:rsid w:val="00FD1919"/>
    <w:rsid w:val="00FD24E5"/>
    <w:rsid w:val="00FD2F29"/>
    <w:rsid w:val="00FD3141"/>
    <w:rsid w:val="00FD4491"/>
    <w:rsid w:val="00FD4C6F"/>
    <w:rsid w:val="00FD72C3"/>
    <w:rsid w:val="00FE0ADF"/>
    <w:rsid w:val="00FE1878"/>
    <w:rsid w:val="00FE27FA"/>
    <w:rsid w:val="00FE2820"/>
    <w:rsid w:val="00FE38B1"/>
    <w:rsid w:val="00FE3C2E"/>
    <w:rsid w:val="00FE3E96"/>
    <w:rsid w:val="00FE4319"/>
    <w:rsid w:val="00FE4452"/>
    <w:rsid w:val="00FE4CB7"/>
    <w:rsid w:val="00FE5961"/>
    <w:rsid w:val="00FE6225"/>
    <w:rsid w:val="00FE68A8"/>
    <w:rsid w:val="00FE746C"/>
    <w:rsid w:val="00FF0231"/>
    <w:rsid w:val="00FF1090"/>
    <w:rsid w:val="00FF11E5"/>
    <w:rsid w:val="00FF1FB3"/>
    <w:rsid w:val="00FF2716"/>
    <w:rsid w:val="00FF3709"/>
    <w:rsid w:val="00FF3AC9"/>
    <w:rsid w:val="00FF3EAC"/>
    <w:rsid w:val="00FF4924"/>
    <w:rsid w:val="00FF50E1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3F4B7"/>
  <w15:chartTrackingRefBased/>
  <w15:docId w15:val="{2AC9B5FB-10D5-4519-81CA-0A3A1DC2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BC9"/>
    <w:pPr>
      <w:spacing w:after="0" w:line="240" w:lineRule="auto"/>
    </w:pPr>
    <w:rPr>
      <w:rFonts w:ascii="Helvetica" w:eastAsia="MS Mincho" w:hAnsi="Helvetica" w:cs="Angsana New"/>
      <w:sz w:val="24"/>
      <w:szCs w:val="24"/>
      <w:lang w:val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708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1116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744BC9"/>
    <w:rPr>
      <w:rFonts w:ascii="Helvetica" w:eastAsia="MS Mincho" w:hAnsi="Helvetica" w:cs="Angsana New"/>
      <w:sz w:val="24"/>
      <w:lang w:val="th-TH"/>
    </w:rPr>
  </w:style>
  <w:style w:type="paragraph" w:styleId="Footer">
    <w:name w:val="footer"/>
    <w:basedOn w:val="Normal"/>
    <w:link w:val="Foot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rsid w:val="00744BC9"/>
    <w:rPr>
      <w:rFonts w:ascii="Helvetica" w:eastAsia="MS Mincho" w:hAnsi="Helvetica" w:cs="Angsana New"/>
      <w:sz w:val="24"/>
      <w:lang w:val="th-TH"/>
    </w:rPr>
  </w:style>
  <w:style w:type="character" w:styleId="PageNumber">
    <w:name w:val="page number"/>
    <w:basedOn w:val="DefaultParagraphFont"/>
    <w:rsid w:val="00744BC9"/>
  </w:style>
  <w:style w:type="paragraph" w:styleId="BlockText">
    <w:name w:val="Block Text"/>
    <w:basedOn w:val="Normal"/>
    <w:rsid w:val="00744BC9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744BC9"/>
    <w:pPr>
      <w:ind w:left="720"/>
    </w:pPr>
    <w:rPr>
      <w:szCs w:val="30"/>
    </w:rPr>
  </w:style>
  <w:style w:type="paragraph" w:styleId="BodyTextIndent">
    <w:name w:val="Body Text Indent"/>
    <w:basedOn w:val="Normal"/>
    <w:next w:val="Normal"/>
    <w:link w:val="BodyTextIndentChar"/>
    <w:semiHidden/>
    <w:rsid w:val="007F5179"/>
    <w:pPr>
      <w:suppressAutoHyphens/>
      <w:jc w:val="both"/>
    </w:pPr>
    <w:rPr>
      <w:rFonts w:ascii="Arial" w:eastAsia="Cordia New" w:hAnsi="Arial" w:cs="Helvetica"/>
      <w:lang w:val="en-US"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7F5179"/>
    <w:rPr>
      <w:rFonts w:ascii="Arial" w:eastAsia="Cordia New" w:hAnsi="Arial" w:cs="Helvetica"/>
      <w:sz w:val="24"/>
      <w:szCs w:val="24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FC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FC7"/>
    <w:rPr>
      <w:rFonts w:ascii="Segoe UI" w:eastAsia="MS Mincho" w:hAnsi="Segoe UI" w:cs="Angsana New"/>
      <w:sz w:val="18"/>
      <w:szCs w:val="22"/>
      <w:lang w:val="th-TH"/>
    </w:rPr>
  </w:style>
  <w:style w:type="table" w:styleId="TableGrid">
    <w:name w:val="Table Grid"/>
    <w:basedOn w:val="TableNormal"/>
    <w:rsid w:val="00DD3BC6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FB0398"/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Default">
    <w:name w:val="Default"/>
    <w:rsid w:val="005006F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61B9B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E1116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rsid w:val="00670852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4353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4353D"/>
    <w:rPr>
      <w:rFonts w:ascii="Helvetica" w:eastAsia="MS Mincho" w:hAnsi="Helvetica" w:cs="Angsana New"/>
      <w:sz w:val="24"/>
      <w:szCs w:val="30"/>
      <w:lang w:val="th-TH"/>
    </w:rPr>
  </w:style>
  <w:style w:type="paragraph" w:styleId="NoSpacing">
    <w:name w:val="No Spacing"/>
    <w:uiPriority w:val="1"/>
    <w:qFormat/>
    <w:rsid w:val="000D0A6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Preformatted">
    <w:name w:val="Preformatted"/>
    <w:basedOn w:val="Normal"/>
    <w:link w:val="PreformattedChar"/>
    <w:rsid w:val="009D194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9D194E"/>
    <w:rPr>
      <w:rFonts w:ascii="Times New Roman" w:eastAsia="Times New Roman" w:hAnsi="Times New Roman" w:cs="Angsana New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87770-8918-48F3-AFA7-FA2B7AEC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3340</TotalTime>
  <Pages>1</Pages>
  <Words>6279</Words>
  <Characters>35793</Characters>
  <Application>Microsoft Office Word</Application>
  <DocSecurity>0</DocSecurity>
  <Lines>298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Apisit Boonta</cp:lastModifiedBy>
  <cp:revision>241</cp:revision>
  <cp:lastPrinted>2024-11-05T08:08:00Z</cp:lastPrinted>
  <dcterms:created xsi:type="dcterms:W3CDTF">2024-03-05T08:00:00Z</dcterms:created>
  <dcterms:modified xsi:type="dcterms:W3CDTF">2024-11-06T14:43:00Z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