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3B365D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3B365D" w:rsidRDefault="00C821A5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3B365D" w:rsidRDefault="00C821A5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3B365D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3B365D" w:rsidRDefault="00C90487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3B365D" w:rsidRDefault="00C90487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3B365D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3B365D" w:rsidRDefault="00354DF9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4AC87ADF" w:rsidR="00C821A5" w:rsidRPr="003B365D" w:rsidRDefault="00501025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3B365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C821A5" w:rsidRPr="003B365D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3B365D" w:rsidRDefault="00354DF9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288ABC66" w:rsidR="00C821A5" w:rsidRPr="003B365D" w:rsidRDefault="00501025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33581" w:rsidRPr="003B365D" w14:paraId="5B0C7D3C" w14:textId="77777777" w:rsidTr="00BB7B56">
        <w:trPr>
          <w:trHeight w:val="432"/>
        </w:trPr>
        <w:tc>
          <w:tcPr>
            <w:tcW w:w="1548" w:type="dxa"/>
          </w:tcPr>
          <w:p w14:paraId="3086D915" w14:textId="092D5445" w:rsidR="00833581" w:rsidRPr="003B365D" w:rsidRDefault="00833581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4042BAFE" w14:textId="54D4BE87" w:rsidR="00833581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</w:tr>
      <w:tr w:rsidR="001E251D" w:rsidRPr="003B365D" w14:paraId="28654460" w14:textId="77777777" w:rsidTr="00BB7B56">
        <w:trPr>
          <w:trHeight w:val="432"/>
        </w:trPr>
        <w:tc>
          <w:tcPr>
            <w:tcW w:w="1548" w:type="dxa"/>
          </w:tcPr>
          <w:p w14:paraId="363BBCD9" w14:textId="4C625FAE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2CC8A4C1" w14:textId="7DD0A2E3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E251D" w:rsidRPr="003B365D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4B21314B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78EF4572" w14:textId="2D18C545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</w:tr>
      <w:tr w:rsidR="001E251D" w:rsidRPr="003B365D" w14:paraId="05B30256" w14:textId="77777777" w:rsidTr="00BB7B56">
        <w:trPr>
          <w:trHeight w:val="432"/>
        </w:trPr>
        <w:tc>
          <w:tcPr>
            <w:tcW w:w="1548" w:type="dxa"/>
          </w:tcPr>
          <w:p w14:paraId="3377A247" w14:textId="12C4C526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0F99432E" w14:textId="37A38B66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1E251D" w:rsidRPr="003B365D" w14:paraId="4573C86A" w14:textId="77777777" w:rsidTr="00BB7B56">
        <w:trPr>
          <w:trHeight w:val="432"/>
        </w:trPr>
        <w:tc>
          <w:tcPr>
            <w:tcW w:w="1548" w:type="dxa"/>
          </w:tcPr>
          <w:p w14:paraId="22C69805" w14:textId="2B3ABCBB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37C2C106" w14:textId="2A54A150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E251D" w:rsidRPr="003B365D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1AFBC8A2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19841BF7" w14:textId="0BBD4B37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E251D" w:rsidRPr="003B365D" w14:paraId="0D5F3E1A" w14:textId="77777777" w:rsidTr="00BB7B56">
        <w:trPr>
          <w:trHeight w:val="432"/>
        </w:trPr>
        <w:tc>
          <w:tcPr>
            <w:tcW w:w="1548" w:type="dxa"/>
          </w:tcPr>
          <w:p w14:paraId="5529085D" w14:textId="3EDCA39C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2232AE8E" w14:textId="77FB2597" w:rsidR="001E251D" w:rsidRPr="003B365D" w:rsidRDefault="001E251D" w:rsidP="007808D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1E251D" w:rsidRPr="003B365D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1E69DB8E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75411574" w14:textId="78DDFCED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E251D" w:rsidRPr="003B365D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6F19321C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32AFF9FA" w14:textId="773CFFAA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251D" w:rsidRPr="003B365D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1FB2499F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62" w:type="dxa"/>
          </w:tcPr>
          <w:p w14:paraId="5B461F95" w14:textId="7A29086D" w:rsidR="001E251D" w:rsidRPr="003B365D" w:rsidRDefault="001E251D" w:rsidP="007808D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12DAEBE8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17E32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AF7B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1629D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38E52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588D8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4C977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4F59A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AB8A6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F75B6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ABC7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64397" w14:textId="5B8F107C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7F5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09DB8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5F90D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1BD2" w14:textId="7777777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ADC7C" w14:textId="35A90DC7" w:rsidR="00693F7C" w:rsidRPr="003B365D" w:rsidRDefault="00693F7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53B25" w14:textId="77777777" w:rsidR="00114E8E" w:rsidRPr="003B365D" w:rsidRDefault="00114E8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C2DED2" w14:textId="13141FD0" w:rsidR="00E91ABB" w:rsidRPr="003B365D" w:rsidRDefault="0089750F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B365D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7B7109" w14:textId="77777777" w:rsidR="0089750F" w:rsidRPr="003B365D" w:rsidRDefault="0089750F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6D45A1C1" w14:textId="0455250F" w:rsidR="006661C6" w:rsidRPr="003B365D" w:rsidRDefault="002C13B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661C6"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1</w:t>
      </w:r>
      <w:r w:rsidR="00233DF3" w:rsidRPr="003B365D">
        <w:rPr>
          <w:rFonts w:asciiTheme="majorBidi" w:hAnsiTheme="majorBidi" w:cstheme="majorBidi"/>
          <w:sz w:val="30"/>
          <w:szCs w:val="30"/>
        </w:rPr>
        <w:t>4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="0002015F" w:rsidRPr="003B365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3B365D">
        <w:rPr>
          <w:rFonts w:asciiTheme="majorBidi" w:hAnsiTheme="majorBidi" w:cstheme="majorBidi"/>
          <w:sz w:val="30"/>
          <w:szCs w:val="30"/>
        </w:rPr>
        <w:t>256</w:t>
      </w:r>
      <w:r w:rsidR="00D245BE" w:rsidRPr="003B365D">
        <w:rPr>
          <w:rFonts w:asciiTheme="majorBidi" w:hAnsiTheme="majorBidi" w:cstheme="majorBidi"/>
          <w:sz w:val="30"/>
          <w:szCs w:val="30"/>
        </w:rPr>
        <w:t>7</w:t>
      </w:r>
    </w:p>
    <w:p w14:paraId="235B4B6C" w14:textId="77777777" w:rsidR="006661C6" w:rsidRPr="003B365D" w:rsidRDefault="006661C6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DA25593" w14:textId="04915F8C" w:rsidR="006661C6" w:rsidRPr="003B365D" w:rsidRDefault="006661C6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074501" w:rsidRPr="003B365D">
        <w:rPr>
          <w:rFonts w:asciiTheme="majorBidi" w:hAnsiTheme="majorBidi" w:cstheme="majorBidi" w:hint="cs"/>
          <w:szCs w:val="30"/>
          <w:u w:val="none"/>
          <w:cs/>
        </w:rPr>
        <w:t>ระหว่างกาล</w:t>
      </w:r>
    </w:p>
    <w:p w14:paraId="47B9C444" w14:textId="77777777" w:rsidR="006661C6" w:rsidRPr="003B365D" w:rsidRDefault="006661C6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EC135D1" w14:textId="48A8D758" w:rsidR="00074501" w:rsidRPr="003B365D" w:rsidRDefault="0007450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3B365D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82EBD" w:rsidRPr="003B365D">
        <w:rPr>
          <w:rFonts w:ascii="Angsana New" w:hAnsi="Angsana New" w:cs="Angsana New"/>
          <w:sz w:val="30"/>
          <w:szCs w:val="30"/>
        </w:rPr>
        <w:br/>
      </w:r>
      <w:r w:rsidRPr="003B365D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B365D">
        <w:rPr>
          <w:rFonts w:ascii="Angsana New" w:hAnsi="Angsana New" w:cs="Angsana New"/>
          <w:sz w:val="30"/>
          <w:szCs w:val="30"/>
        </w:rPr>
        <w:t xml:space="preserve">34 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B365D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3B365D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B365D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B82EBD" w:rsidRPr="003B365D">
        <w:rPr>
          <w:rFonts w:ascii="Angsana New" w:hAnsi="Angsana New" w:cs="Angsana New"/>
          <w:sz w:val="30"/>
          <w:szCs w:val="30"/>
        </w:rPr>
        <w:br/>
      </w:r>
      <w:r w:rsidRPr="003B365D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BC6EA4" w:rsidRPr="003B365D">
        <w:rPr>
          <w:rFonts w:ascii="Angsana New" w:hAnsi="Angsana New" w:cs="Angsana New"/>
          <w:sz w:val="30"/>
          <w:szCs w:val="30"/>
        </w:rPr>
        <w:t xml:space="preserve"> </w:t>
      </w:r>
      <w:r w:rsidR="00B82EBD" w:rsidRPr="003B365D">
        <w:rPr>
          <w:rFonts w:ascii="Angsana New" w:hAnsi="Angsana New" w:cs="Angsana New"/>
          <w:sz w:val="30"/>
          <w:szCs w:val="30"/>
        </w:rPr>
        <w:br/>
      </w:r>
      <w:r w:rsidR="00833581" w:rsidRPr="003B365D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BC6EA4" w:rsidRPr="003B365D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833581" w:rsidRPr="003B365D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C6EA4" w:rsidRPr="003B36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C6EA4" w:rsidRPr="003B365D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30664C" w:rsidRPr="003B365D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30664C" w:rsidRPr="003B365D">
        <w:rPr>
          <w:rFonts w:ascii="Angsana New" w:hAnsi="Angsana New" w:cs="Angsana New"/>
          <w:sz w:val="30"/>
          <w:szCs w:val="30"/>
          <w:cs/>
        </w:rPr>
        <w:t>บริษัท</w:t>
      </w:r>
      <w:r w:rsidR="0030664C" w:rsidRPr="003B365D">
        <w:rPr>
          <w:rFonts w:ascii="Angsana New" w:hAnsi="Angsana New" w:cs="Angsana New"/>
          <w:sz w:val="30"/>
          <w:szCs w:val="30"/>
        </w:rPr>
        <w:t xml:space="preserve"> </w:t>
      </w:r>
      <w:r w:rsidR="00833581" w:rsidRPr="003B365D">
        <w:rPr>
          <w:rFonts w:ascii="Angsana New" w:hAnsi="Angsana New" w:cs="Angsana New" w:hint="cs"/>
          <w:sz w:val="30"/>
          <w:szCs w:val="30"/>
          <w:cs/>
        </w:rPr>
        <w:t xml:space="preserve">ฟู้ดโมเม้นท์ จำกัด (มหาชน) </w:t>
      </w:r>
      <w:r w:rsidR="0030664C" w:rsidRPr="003B365D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3B365D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3B365D">
        <w:rPr>
          <w:rFonts w:ascii="Angsana New" w:hAnsi="Angsana New" w:cs="Angsana New"/>
          <w:sz w:val="30"/>
          <w:szCs w:val="30"/>
        </w:rPr>
        <w:t xml:space="preserve"> 31 </w:t>
      </w:r>
      <w:r w:rsidRPr="003B365D">
        <w:rPr>
          <w:rFonts w:ascii="Angsana New" w:hAnsi="Angsana New" w:cs="Angsana New"/>
          <w:sz w:val="30"/>
          <w:szCs w:val="30"/>
          <w:cs/>
        </w:rPr>
        <w:t>ธันวาคม</w:t>
      </w:r>
      <w:r w:rsidRPr="003B365D">
        <w:rPr>
          <w:rFonts w:ascii="Angsana New" w:hAnsi="Angsana New" w:cs="Angsana New"/>
          <w:sz w:val="30"/>
          <w:szCs w:val="30"/>
        </w:rPr>
        <w:t xml:space="preserve"> 256</w:t>
      </w:r>
      <w:r w:rsidR="00D245BE" w:rsidRPr="003B365D">
        <w:rPr>
          <w:rFonts w:ascii="Angsana New" w:hAnsi="Angsana New" w:cs="Angsana New"/>
          <w:sz w:val="30"/>
          <w:szCs w:val="30"/>
        </w:rPr>
        <w:t>6</w:t>
      </w:r>
    </w:p>
    <w:p w14:paraId="753A5502" w14:textId="77777777" w:rsidR="00074501" w:rsidRPr="003B365D" w:rsidRDefault="0007450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A488D6E" w14:textId="7991593C" w:rsidR="00202D40" w:rsidRPr="003B365D" w:rsidRDefault="00074501" w:rsidP="007808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65D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B365D">
        <w:rPr>
          <w:rFonts w:ascii="Angsana New" w:hAnsi="Angsana New" w:cs="Angsana New" w:hint="cs"/>
          <w:sz w:val="30"/>
          <w:szCs w:val="30"/>
          <w:cs/>
        </w:rPr>
        <w:t>ที่</w:t>
      </w:r>
      <w:r w:rsidRPr="003B365D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3B365D">
        <w:rPr>
          <w:rFonts w:ascii="Angsana New" w:hAnsi="Angsana New" w:cs="Angsana New" w:hint="cs"/>
          <w:sz w:val="30"/>
          <w:szCs w:val="30"/>
          <w:cs/>
        </w:rPr>
        <w:t>ไว้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3B365D">
        <w:rPr>
          <w:rFonts w:ascii="Angsana New" w:hAnsi="Angsana New" w:cs="Angsana New"/>
          <w:sz w:val="30"/>
          <w:szCs w:val="30"/>
        </w:rPr>
        <w:t xml:space="preserve">31 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B365D">
        <w:rPr>
          <w:rFonts w:ascii="Angsana New" w:hAnsi="Angsana New" w:cs="Angsana New"/>
          <w:sz w:val="30"/>
          <w:szCs w:val="30"/>
        </w:rPr>
        <w:t>256</w:t>
      </w:r>
      <w:r w:rsidR="00D245BE" w:rsidRPr="003B365D">
        <w:rPr>
          <w:rFonts w:ascii="Angsana New" w:hAnsi="Angsana New" w:cs="Angsana New"/>
          <w:sz w:val="30"/>
          <w:szCs w:val="30"/>
        </w:rPr>
        <w:t>6</w:t>
      </w:r>
      <w:r w:rsidR="00BB3850" w:rsidRPr="003B365D">
        <w:rPr>
          <w:rFonts w:ascii="Angsana New" w:hAnsi="Angsana New" w:cs="Angsana New"/>
          <w:sz w:val="30"/>
          <w:szCs w:val="30"/>
        </w:rPr>
        <w:t xml:space="preserve"> </w:t>
      </w:r>
      <w:r w:rsidR="00BB3850" w:rsidRPr="003B365D">
        <w:rPr>
          <w:rFonts w:ascii="Angsana New" w:hAnsi="Angsana New" w:cs="Angsana New" w:hint="cs"/>
          <w:sz w:val="30"/>
          <w:szCs w:val="30"/>
          <w:cs/>
        </w:rPr>
        <w:t>ยกเว้นตามที่อธิบายด้านล่างนี้</w:t>
      </w:r>
    </w:p>
    <w:p w14:paraId="1D06D2B8" w14:textId="5014684F" w:rsidR="007B4DEF" w:rsidRPr="003B365D" w:rsidRDefault="007B4DEF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F99E956" w14:textId="77777777" w:rsidR="00AF0909" w:rsidRPr="003B365D" w:rsidRDefault="00AF0909" w:rsidP="007808D4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B365D">
        <w:rPr>
          <w:rFonts w:ascii="Angsana New" w:hAnsi="Angsana New" w:cs="Angsana New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6E9946A8" w14:textId="77777777" w:rsidR="00AF0909" w:rsidRPr="003B365D" w:rsidRDefault="00AF0909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  <w:r w:rsidRPr="003B365D">
        <w:rPr>
          <w:rFonts w:ascii="Angsana New" w:hAnsi="Angsana New" w:cs="Angsana New"/>
          <w:sz w:val="16"/>
          <w:szCs w:val="16"/>
        </w:rPr>
        <w:t> </w:t>
      </w:r>
    </w:p>
    <w:p w14:paraId="7000E3CC" w14:textId="0479C9D6" w:rsidR="0089750F" w:rsidRPr="003B365D" w:rsidRDefault="00AF0909" w:rsidP="007808D4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365D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3B365D">
        <w:rPr>
          <w:rFonts w:ascii="Angsana New" w:hAnsi="Angsana New" w:cs="Angsana New"/>
          <w:sz w:val="30"/>
          <w:szCs w:val="30"/>
        </w:rPr>
        <w:t xml:space="preserve">12 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3B365D">
        <w:rPr>
          <w:rFonts w:ascii="Angsana New" w:hAnsi="Angsana New" w:cs="Angsana New"/>
          <w:sz w:val="30"/>
          <w:szCs w:val="30"/>
        </w:rPr>
        <w:t xml:space="preserve">1 </w:t>
      </w:r>
      <w:r w:rsidRPr="003B365D">
        <w:rPr>
          <w:rFonts w:ascii="Angsana New" w:hAnsi="Angsana New" w:cs="Angsana New"/>
          <w:sz w:val="30"/>
          <w:szCs w:val="30"/>
          <w:cs/>
        </w:rPr>
        <w:t>มกราคม</w:t>
      </w:r>
      <w:r w:rsidRPr="003B365D">
        <w:rPr>
          <w:rFonts w:ascii="Angsana New" w:hAnsi="Angsana New" w:cs="Angsana New"/>
          <w:sz w:val="30"/>
          <w:szCs w:val="30"/>
        </w:rPr>
        <w:t xml:space="preserve"> 2567 </w:t>
      </w:r>
      <w:r w:rsidRPr="003B365D">
        <w:rPr>
          <w:rFonts w:ascii="Angsana New" w:hAnsi="Angsana New" w:cs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="00FC35F1" w:rsidRPr="003B36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5EE0" w:rsidRPr="003B365D">
        <w:rPr>
          <w:rFonts w:ascii="Angsana New" w:hAnsi="Angsana New" w:cs="Angsana New" w:hint="cs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</w:t>
      </w:r>
      <w:r w:rsidRPr="003B365D">
        <w:rPr>
          <w:rFonts w:ascii="Angsana New" w:hAnsi="Angsana New" w:cs="Angsana New"/>
          <w:sz w:val="30"/>
          <w:szCs w:val="30"/>
          <w:cs/>
        </w:rPr>
        <w:t>อย่างไรก็ตามการรับรู้รายการดังกล่าวไม่มีผลกระทบต่องบฐานะการเงิน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 w:rsidRPr="003B365D">
        <w:rPr>
          <w:rFonts w:ascii="Angsana New" w:hAnsi="Angsana New" w:cs="Angsana New"/>
          <w:sz w:val="30"/>
          <w:szCs w:val="30"/>
        </w:rPr>
        <w:t xml:space="preserve"> 12 </w:t>
      </w:r>
      <w:r w:rsidRPr="003B365D">
        <w:rPr>
          <w:rFonts w:ascii="Angsana New" w:hAnsi="Angsana New" w:cs="Angsana New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3B365D">
        <w:rPr>
          <w:rFonts w:ascii="Angsana New" w:hAnsi="Angsana New" w:cs="Angsana New"/>
          <w:sz w:val="30"/>
          <w:szCs w:val="30"/>
        </w:rPr>
        <w:t xml:space="preserve"> 1 </w:t>
      </w:r>
      <w:r w:rsidRPr="003B365D">
        <w:rPr>
          <w:rFonts w:ascii="Angsana New" w:hAnsi="Angsana New" w:cs="Angsana New"/>
          <w:sz w:val="30"/>
          <w:szCs w:val="30"/>
          <w:cs/>
        </w:rPr>
        <w:t>มกราคม</w:t>
      </w:r>
      <w:r w:rsidRPr="003B365D">
        <w:rPr>
          <w:rFonts w:ascii="Angsana New" w:hAnsi="Angsana New" w:cs="Angsana New"/>
          <w:sz w:val="30"/>
          <w:szCs w:val="30"/>
        </w:rPr>
        <w:t> 2566</w:t>
      </w:r>
      <w:r w:rsidR="0089750F" w:rsidRPr="003B365D">
        <w:rPr>
          <w:rFonts w:ascii="Angsana New" w:hAnsi="Angsana New" w:cs="Angsana New"/>
          <w:sz w:val="30"/>
          <w:szCs w:val="30"/>
        </w:rPr>
        <w:br w:type="page"/>
      </w:r>
    </w:p>
    <w:p w14:paraId="64E8CB45" w14:textId="58DF1074" w:rsidR="006661C6" w:rsidRPr="003B365D" w:rsidRDefault="006661C6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51CB0FE6" w14:textId="77777777" w:rsidR="006661C6" w:rsidRPr="003B365D" w:rsidRDefault="006661C6" w:rsidP="007808D4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6CC3F6C" w14:textId="72599FC6" w:rsidR="00E4043E" w:rsidRPr="003B365D" w:rsidRDefault="00A23110" w:rsidP="007808D4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B365D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</w:t>
      </w:r>
      <w:r w:rsidR="00E4043E" w:rsidRPr="003B365D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บุคคลหรือกิจการที่เกี่ยวข้องกัน ไม่มีการเปลี่ยนแปลงอย่างมีสาระสำคัญในระหว่างงวด</w:t>
      </w:r>
      <w:r w:rsidR="006C763C" w:rsidRPr="003B365D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เก้า</w:t>
      </w:r>
      <w:r w:rsidR="00E4043E" w:rsidRPr="003B365D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เดือน</w:t>
      </w:r>
      <w:r w:rsidR="00E4043E" w:rsidRPr="003B365D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สิ้นสุดวันที่ </w:t>
      </w:r>
      <w:r w:rsidR="00F04A67" w:rsidRPr="003B365D">
        <w:rPr>
          <w:rFonts w:asciiTheme="majorBidi" w:hAnsiTheme="majorBidi" w:cstheme="majorBidi"/>
          <w:bCs/>
          <w:spacing w:val="2"/>
          <w:sz w:val="30"/>
          <w:szCs w:val="30"/>
        </w:rPr>
        <w:t xml:space="preserve">30 </w:t>
      </w:r>
      <w:r w:rsidR="006C763C" w:rsidRPr="003B365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4043E" w:rsidRPr="003B365D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 </w:t>
      </w:r>
      <w:r w:rsidR="00E4043E" w:rsidRPr="003B365D">
        <w:rPr>
          <w:rFonts w:asciiTheme="majorBidi" w:hAnsiTheme="majorBidi" w:cstheme="majorBidi"/>
          <w:bCs/>
          <w:spacing w:val="2"/>
          <w:sz w:val="30"/>
          <w:szCs w:val="30"/>
        </w:rPr>
        <w:t>256</w:t>
      </w:r>
      <w:r w:rsidR="00D245BE" w:rsidRPr="003B365D">
        <w:rPr>
          <w:rFonts w:asciiTheme="majorBidi" w:hAnsiTheme="majorBidi" w:cstheme="majorBidi"/>
          <w:bCs/>
          <w:spacing w:val="2"/>
          <w:sz w:val="30"/>
          <w:szCs w:val="30"/>
        </w:rPr>
        <w:t>7</w:t>
      </w:r>
    </w:p>
    <w:p w14:paraId="27E62EA7" w14:textId="77777777" w:rsidR="00E4043E" w:rsidRPr="003B365D" w:rsidRDefault="00E4043E" w:rsidP="007808D4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3B365D" w14:paraId="174CA42D" w14:textId="77777777" w:rsidTr="003765ED">
        <w:trPr>
          <w:tblHeader/>
        </w:trPr>
        <w:tc>
          <w:tcPr>
            <w:tcW w:w="4226" w:type="dxa"/>
          </w:tcPr>
          <w:p w14:paraId="78C8D3A8" w14:textId="69888A25" w:rsidR="004E2C3D" w:rsidRPr="003B365D" w:rsidRDefault="00210B92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3" w:type="dxa"/>
            <w:gridSpan w:val="3"/>
          </w:tcPr>
          <w:p w14:paraId="4B6CD1D6" w14:textId="03198583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AD3" w:rsidRPr="003B365D" w14:paraId="28263911" w14:textId="77777777" w:rsidTr="003765ED">
        <w:trPr>
          <w:tblHeader/>
        </w:trPr>
        <w:tc>
          <w:tcPr>
            <w:tcW w:w="4226" w:type="dxa"/>
          </w:tcPr>
          <w:p w14:paraId="72431C13" w14:textId="2EDEB1F0" w:rsidR="00B10996" w:rsidRPr="003B365D" w:rsidRDefault="00B10996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4043E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4043E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04A67"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vAlign w:val="center"/>
          </w:tcPr>
          <w:p w14:paraId="1398FAEB" w14:textId="55F295C1" w:rsidR="00B10996" w:rsidRPr="003B365D" w:rsidRDefault="00354DF9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vAlign w:val="center"/>
          </w:tcPr>
          <w:p w14:paraId="6EDEC024" w14:textId="77777777" w:rsidR="00B10996" w:rsidRPr="003B365D" w:rsidRDefault="00B10996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5F7054A2" w:rsidR="00B10996" w:rsidRPr="003B365D" w:rsidRDefault="00354DF9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B243B97" w14:textId="77777777" w:rsidR="00B10996" w:rsidRPr="003B365D" w:rsidRDefault="00B10996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6A89F685" w:rsidR="00B10996" w:rsidRPr="003B365D" w:rsidRDefault="00354DF9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  <w:vAlign w:val="center"/>
          </w:tcPr>
          <w:p w14:paraId="21FC82D3" w14:textId="77777777" w:rsidR="00B10996" w:rsidRPr="003B365D" w:rsidRDefault="00B10996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03D36964" w:rsidR="00B10996" w:rsidRPr="003B365D" w:rsidRDefault="00354DF9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4AD3" w:rsidRPr="003B365D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3B365D" w14:paraId="075B8BEA" w14:textId="77777777" w:rsidTr="003765ED">
        <w:tc>
          <w:tcPr>
            <w:tcW w:w="4226" w:type="dxa"/>
          </w:tcPr>
          <w:p w14:paraId="3A169010" w14:textId="77777777" w:rsidR="004E2C3D" w:rsidRPr="003B365D" w:rsidRDefault="004E2C3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10ED7B45" w14:textId="77777777" w:rsidTr="003765ED">
        <w:tc>
          <w:tcPr>
            <w:tcW w:w="4226" w:type="dxa"/>
          </w:tcPr>
          <w:p w14:paraId="1D3DC0D5" w14:textId="47A1841E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991" w:type="dxa"/>
          </w:tcPr>
          <w:p w14:paraId="651B6705" w14:textId="6BB6CF5D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4C1B2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B9CBE7" w14:textId="4761FA19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66" w:type="dxa"/>
          </w:tcPr>
          <w:p w14:paraId="0BD053FC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2328FC9" w14:textId="7D7A760A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8C2F66C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A74765B" w14:textId="7C563B55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</w:tr>
      <w:tr w:rsidR="00C13998" w:rsidRPr="003B365D" w14:paraId="200D7718" w14:textId="77777777" w:rsidTr="003765ED">
        <w:tc>
          <w:tcPr>
            <w:tcW w:w="4226" w:type="dxa"/>
          </w:tcPr>
          <w:p w14:paraId="0BF28317" w14:textId="17212553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19BB915" w14:textId="38C21E19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E184F8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5AF6295" w14:textId="00960EB0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3465A9B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B2BFB04" w14:textId="3A93112C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1498AC4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5D5187" w14:textId="7780BF92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3998" w:rsidRPr="003B365D" w14:paraId="11BCADC9" w14:textId="77777777" w:rsidTr="003765ED">
        <w:tc>
          <w:tcPr>
            <w:tcW w:w="4226" w:type="dxa"/>
          </w:tcPr>
          <w:p w14:paraId="078AEFC8" w14:textId="5F9FC5DD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ค่าบริการและค่าสาธารณูปโภค</w:t>
            </w:r>
          </w:p>
        </w:tc>
        <w:tc>
          <w:tcPr>
            <w:tcW w:w="991" w:type="dxa"/>
          </w:tcPr>
          <w:p w14:paraId="781D881F" w14:textId="4FDAB7C0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66" w:type="dxa"/>
          </w:tcPr>
          <w:p w14:paraId="1FFBFD8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1391B9A" w14:textId="3429FA06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6" w:type="dxa"/>
          </w:tcPr>
          <w:p w14:paraId="26E49F57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C18F85" w14:textId="3E9E8E7C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56" w:type="dxa"/>
          </w:tcPr>
          <w:p w14:paraId="3BAB9CA9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1A5D3D7" w14:textId="3878913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C13998" w:rsidRPr="003B365D" w14:paraId="71372429" w14:textId="77777777" w:rsidTr="003765ED">
        <w:tc>
          <w:tcPr>
            <w:tcW w:w="4226" w:type="dxa"/>
          </w:tcPr>
          <w:p w14:paraId="0C89B792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542027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22FEB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D5033E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A3631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2DD961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F94770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366E6E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2CF86036" w14:textId="77777777" w:rsidTr="003765ED">
        <w:tc>
          <w:tcPr>
            <w:tcW w:w="4226" w:type="dxa"/>
          </w:tcPr>
          <w:p w14:paraId="467EDE41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29A7CEA4" w14:textId="77777777" w:rsidTr="003765ED">
        <w:tc>
          <w:tcPr>
            <w:tcW w:w="4226" w:type="dxa"/>
            <w:shd w:val="clear" w:color="auto" w:fill="auto"/>
          </w:tcPr>
          <w:p w14:paraId="62523FED" w14:textId="56CAC28E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6B56D2" w14:textId="7ECCA3BF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436CF2A4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01F6776B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44,179</w:t>
            </w:r>
          </w:p>
        </w:tc>
        <w:tc>
          <w:tcPr>
            <w:tcW w:w="256" w:type="dxa"/>
          </w:tcPr>
          <w:p w14:paraId="141BA3E0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66B5F4E1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30,233</w:t>
            </w:r>
          </w:p>
        </w:tc>
      </w:tr>
      <w:tr w:rsidR="00C13998" w:rsidRPr="003B365D" w14:paraId="0E4CAA02" w14:textId="77777777" w:rsidTr="003765ED">
        <w:tc>
          <w:tcPr>
            <w:tcW w:w="4226" w:type="dxa"/>
            <w:shd w:val="clear" w:color="auto" w:fill="auto"/>
          </w:tcPr>
          <w:p w14:paraId="3D0EB0B9" w14:textId="3E38CD23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79E807F" w14:textId="0BB2C416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5F4452CD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09415D0A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19,915</w:t>
            </w:r>
          </w:p>
        </w:tc>
        <w:tc>
          <w:tcPr>
            <w:tcW w:w="256" w:type="dxa"/>
          </w:tcPr>
          <w:p w14:paraId="03EB344D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6D93BDE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10,896</w:t>
            </w:r>
          </w:p>
        </w:tc>
      </w:tr>
      <w:tr w:rsidR="00C13998" w:rsidRPr="003B365D" w14:paraId="73971D0B" w14:textId="77777777" w:rsidTr="003765ED">
        <w:tc>
          <w:tcPr>
            <w:tcW w:w="4226" w:type="dxa"/>
            <w:shd w:val="clear" w:color="auto" w:fill="auto"/>
          </w:tcPr>
          <w:p w14:paraId="2B239FCE" w14:textId="7AE755CC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10B65D1C" w14:textId="6419307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1EA249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449D51" w14:textId="233875A0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53FB4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DAA363" w14:textId="160ADFF6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434,363</w:t>
            </w:r>
          </w:p>
        </w:tc>
        <w:tc>
          <w:tcPr>
            <w:tcW w:w="256" w:type="dxa"/>
          </w:tcPr>
          <w:p w14:paraId="72BADE56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F06D20" w14:textId="2D206D94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563,956</w:t>
            </w:r>
          </w:p>
        </w:tc>
      </w:tr>
      <w:tr w:rsidR="00C13998" w:rsidRPr="003B365D" w14:paraId="79E7A6F3" w14:textId="77777777" w:rsidTr="003765ED">
        <w:tc>
          <w:tcPr>
            <w:tcW w:w="4226" w:type="dxa"/>
            <w:shd w:val="clear" w:color="auto" w:fill="auto"/>
          </w:tcPr>
          <w:p w14:paraId="6C388DA2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09E8380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27A4E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ED54B5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D77F17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337F4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6A7A72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8C5735D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2DAA36D1" w14:textId="77777777" w:rsidTr="00B25720">
        <w:tc>
          <w:tcPr>
            <w:tcW w:w="4226" w:type="dxa"/>
            <w:shd w:val="clear" w:color="auto" w:fill="auto"/>
          </w:tcPr>
          <w:p w14:paraId="1F0AE287" w14:textId="35EB8810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1" w:type="dxa"/>
          </w:tcPr>
          <w:p w14:paraId="7FA107F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5765E4B8" w14:textId="77777777" w:rsidTr="00B25720">
        <w:tc>
          <w:tcPr>
            <w:tcW w:w="4226" w:type="dxa"/>
            <w:shd w:val="clear" w:color="auto" w:fill="auto"/>
          </w:tcPr>
          <w:p w14:paraId="5613C25F" w14:textId="45314B08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4F14A7E1" w14:textId="0946AD6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67935C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32F98D5B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266" w:type="dxa"/>
          </w:tcPr>
          <w:p w14:paraId="3022BD07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1F4A0AFB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139B3A9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</w:tr>
      <w:tr w:rsidR="00C13998" w:rsidRPr="003B365D" w14:paraId="43B2BF6D" w14:textId="77777777" w:rsidTr="00B25720">
        <w:tc>
          <w:tcPr>
            <w:tcW w:w="4226" w:type="dxa"/>
            <w:shd w:val="clear" w:color="auto" w:fill="auto"/>
          </w:tcPr>
          <w:p w14:paraId="714874E6" w14:textId="27B3747C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03B98C07" w14:textId="785C1EEB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148,107</w:t>
            </w:r>
          </w:p>
        </w:tc>
        <w:tc>
          <w:tcPr>
            <w:tcW w:w="266" w:type="dxa"/>
          </w:tcPr>
          <w:p w14:paraId="003D8E63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48C1506" w14:textId="589DE5F5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211,271</w:t>
            </w:r>
          </w:p>
        </w:tc>
        <w:tc>
          <w:tcPr>
            <w:tcW w:w="266" w:type="dxa"/>
          </w:tcPr>
          <w:p w14:paraId="1D0F75B4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523392D" w14:textId="7DB8D784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3557BCA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7AEBBE" w14:textId="7F1E82BD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998" w:rsidRPr="003B365D" w14:paraId="40A899A8" w14:textId="77777777" w:rsidTr="00B25720">
        <w:tc>
          <w:tcPr>
            <w:tcW w:w="4226" w:type="dxa"/>
            <w:shd w:val="clear" w:color="auto" w:fill="auto"/>
          </w:tcPr>
          <w:p w14:paraId="4C6F3155" w14:textId="0DEB7BD9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0C46D4F" w14:textId="79C822C9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A24AF6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22A258" w14:textId="05611DFD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EBB0826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346F27" w14:textId="7FA8AF7C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98DA5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E58FD" w14:textId="10E36BBB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3998" w:rsidRPr="003B365D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C13998" w:rsidRPr="003B365D" w:rsidRDefault="00C13998" w:rsidP="007808D4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998" w:rsidRPr="003B365D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5C64F883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0C79FCA9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44,606</w:t>
            </w:r>
          </w:p>
        </w:tc>
        <w:tc>
          <w:tcPr>
            <w:tcW w:w="266" w:type="dxa"/>
          </w:tcPr>
          <w:p w14:paraId="43DAD645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411FD15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37,465</w:t>
            </w:r>
          </w:p>
        </w:tc>
        <w:tc>
          <w:tcPr>
            <w:tcW w:w="266" w:type="dxa"/>
          </w:tcPr>
          <w:p w14:paraId="666096DF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50BEFC15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30,198</w:t>
            </w:r>
          </w:p>
        </w:tc>
        <w:tc>
          <w:tcPr>
            <w:tcW w:w="256" w:type="dxa"/>
          </w:tcPr>
          <w:p w14:paraId="7668372E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37170879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22,211</w:t>
            </w:r>
          </w:p>
        </w:tc>
      </w:tr>
      <w:tr w:rsidR="00C13998" w:rsidRPr="003B365D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6AA028FF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66" w:type="dxa"/>
          </w:tcPr>
          <w:p w14:paraId="5285954B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5FB7EF70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66" w:type="dxa"/>
          </w:tcPr>
          <w:p w14:paraId="1B261547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46942F6E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56" w:type="dxa"/>
          </w:tcPr>
          <w:p w14:paraId="06B774A4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47362B98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C13998" w:rsidRPr="003B365D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C13998" w:rsidRPr="003B365D" w:rsidRDefault="00C1399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069B4636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45,623</w:t>
            </w:r>
          </w:p>
        </w:tc>
        <w:tc>
          <w:tcPr>
            <w:tcW w:w="266" w:type="dxa"/>
          </w:tcPr>
          <w:p w14:paraId="71BB2667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25655603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37,920</w:t>
            </w:r>
          </w:p>
        </w:tc>
        <w:tc>
          <w:tcPr>
            <w:tcW w:w="266" w:type="dxa"/>
          </w:tcPr>
          <w:p w14:paraId="7E08CD78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5076D1D9" w:rsidR="00C13998" w:rsidRPr="003B365D" w:rsidRDefault="00A655A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30,759</w:t>
            </w:r>
          </w:p>
        </w:tc>
        <w:tc>
          <w:tcPr>
            <w:tcW w:w="256" w:type="dxa"/>
          </w:tcPr>
          <w:p w14:paraId="77B9935D" w14:textId="7777777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37F3FE47" w:rsidR="00C13998" w:rsidRPr="003B365D" w:rsidRDefault="00C1399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22,350</w:t>
            </w:r>
          </w:p>
        </w:tc>
      </w:tr>
    </w:tbl>
    <w:p w14:paraId="0C571677" w14:textId="120D9FCF" w:rsidR="00972A29" w:rsidRPr="003B365D" w:rsidRDefault="00972A29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  <w:cs/>
        </w:rPr>
      </w:pPr>
      <w:r w:rsidRPr="003B365D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3B365D" w14:paraId="3590B34B" w14:textId="77777777" w:rsidTr="00884AD3">
        <w:trPr>
          <w:tblHeader/>
        </w:trPr>
        <w:tc>
          <w:tcPr>
            <w:tcW w:w="2327" w:type="pct"/>
          </w:tcPr>
          <w:p w14:paraId="65759A2E" w14:textId="65F1E96E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3E" w:rsidRPr="003B365D" w14:paraId="7CAB128B" w14:textId="77777777" w:rsidTr="00365FD0">
        <w:trPr>
          <w:tblHeader/>
        </w:trPr>
        <w:tc>
          <w:tcPr>
            <w:tcW w:w="2327" w:type="pct"/>
          </w:tcPr>
          <w:p w14:paraId="0B3B25BB" w14:textId="0C94FD0D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45" w:type="pct"/>
            <w:vAlign w:val="center"/>
          </w:tcPr>
          <w:p w14:paraId="77233678" w14:textId="29A5A885" w:rsidR="00E4043E" w:rsidRPr="003B365D" w:rsidRDefault="00CA1BE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1CED9AFF" w14:textId="77777777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764AC570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68B682B" w14:textId="77777777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7A54E22B" w:rsidR="00E4043E" w:rsidRPr="003B365D" w:rsidRDefault="00CA1BE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vAlign w:val="center"/>
          </w:tcPr>
          <w:p w14:paraId="0409B85B" w14:textId="40B75910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43FEDB82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4043E" w:rsidRPr="003B365D" w14:paraId="749515FD" w14:textId="77777777" w:rsidTr="00365FD0">
        <w:trPr>
          <w:tblHeader/>
        </w:trPr>
        <w:tc>
          <w:tcPr>
            <w:tcW w:w="2327" w:type="pct"/>
          </w:tcPr>
          <w:p w14:paraId="7D5DB207" w14:textId="64A40515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0E83C356" w14:textId="1287B175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FE97967" w14:textId="77777777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AE36957" w14:textId="112426A7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14D1170" w14:textId="77777777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4A2BFA4" w14:textId="3EF26B25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229EDB22" w14:textId="1A721C1D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3497833" w14:textId="197D4DEB" w:rsidR="00E4043E" w:rsidRPr="003B365D" w:rsidRDefault="00E4043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2C3D" w:rsidRPr="003B365D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3B365D" w:rsidRDefault="004E2C3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3B365D" w14:paraId="5F872C4E" w14:textId="77777777" w:rsidTr="00884AD3">
        <w:tc>
          <w:tcPr>
            <w:tcW w:w="2327" w:type="pct"/>
          </w:tcPr>
          <w:p w14:paraId="3B581A43" w14:textId="2CE28228" w:rsidR="00206A8F" w:rsidRPr="003B365D" w:rsidRDefault="00206A8F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3B365D" w:rsidRDefault="00206A8F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B2D65" w:rsidRPr="003B365D" w14:paraId="6180D26F" w14:textId="77777777" w:rsidTr="008D3FF0">
        <w:tc>
          <w:tcPr>
            <w:tcW w:w="2327" w:type="pct"/>
          </w:tcPr>
          <w:p w14:paraId="54399FEF" w14:textId="52D904B3" w:rsidR="00CB2D65" w:rsidRPr="003B365D" w:rsidRDefault="00CB2D6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41B98318" w14:textId="1DA2D13B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E6FF72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E27615" w14:textId="4E978C83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D8C9EA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5C6D805" w14:textId="71E5800C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785A12A0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98A06" w14:textId="5013A8D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</w:tr>
      <w:tr w:rsidR="00CB2D65" w:rsidRPr="003B365D" w14:paraId="4319508F" w14:textId="77777777" w:rsidTr="008D3FF0">
        <w:tc>
          <w:tcPr>
            <w:tcW w:w="2327" w:type="pct"/>
          </w:tcPr>
          <w:p w14:paraId="7B42C0D0" w14:textId="38D75AB8" w:rsidR="00CB2D65" w:rsidRPr="003B365D" w:rsidRDefault="00CB2D6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EBD37D" w14:textId="5CDEED49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1D39DA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413911" w14:textId="1AB50606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136DE9F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107625E" w14:textId="11F48DA3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556186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8B466B" w14:textId="6C78EB4B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CB2D65" w:rsidRPr="003B365D" w14:paraId="53621360" w14:textId="77777777" w:rsidTr="008D3FF0">
        <w:tc>
          <w:tcPr>
            <w:tcW w:w="2327" w:type="pct"/>
          </w:tcPr>
          <w:p w14:paraId="724E7253" w14:textId="68E89B7D" w:rsidR="00CB2D65" w:rsidRPr="003B365D" w:rsidRDefault="00CB2D6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84D5DC" w14:textId="0ADA30E3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C03BC2" w14:textId="05B7DB6F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6C13540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D24C5CC" w14:textId="7EE7159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26C4EC04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9F252D" w14:textId="0DE08FC1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</w:p>
        </w:tc>
      </w:tr>
      <w:tr w:rsidR="00CB2D65" w:rsidRPr="003B365D" w14:paraId="148113FD" w14:textId="77777777" w:rsidTr="00884AD3">
        <w:tc>
          <w:tcPr>
            <w:tcW w:w="2327" w:type="pct"/>
          </w:tcPr>
          <w:p w14:paraId="5AE3020D" w14:textId="6BD49903" w:rsidR="00CB2D65" w:rsidRPr="003B365D" w:rsidRDefault="00CB2D65" w:rsidP="007808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CB2D65" w:rsidRPr="003B365D" w:rsidRDefault="00CB2D65" w:rsidP="00780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2D65" w:rsidRPr="003B365D" w14:paraId="712E7A74" w14:textId="77777777" w:rsidTr="005B55A5">
        <w:tc>
          <w:tcPr>
            <w:tcW w:w="2327" w:type="pct"/>
          </w:tcPr>
          <w:p w14:paraId="245FDE25" w14:textId="78B0AA8E" w:rsidR="00CB2D65" w:rsidRPr="003B365D" w:rsidRDefault="00CB2D6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45" w:type="pct"/>
          </w:tcPr>
          <w:p w14:paraId="0CD9F8C7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299AC6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236569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CF651EC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B1B056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BC6B8C4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B3C21" w14:textId="77777777" w:rsidR="00CB2D65" w:rsidRPr="003B365D" w:rsidRDefault="00CB2D65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549C" w:rsidRPr="003B365D" w14:paraId="69524DFD" w14:textId="77777777" w:rsidTr="005B55A5">
        <w:tc>
          <w:tcPr>
            <w:tcW w:w="2327" w:type="pct"/>
          </w:tcPr>
          <w:p w14:paraId="1F1CA463" w14:textId="77777777" w:rsidR="0030549C" w:rsidRPr="003B365D" w:rsidRDefault="0030549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8DB2157" w14:textId="08374D5B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9AC2FF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13799E9" w14:textId="6B3F94EC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8616E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B5E6E02" w14:textId="4B71EA62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51" w:type="pct"/>
          </w:tcPr>
          <w:p w14:paraId="70AF33A4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5D1098" w14:textId="270BFAAA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30549C" w:rsidRPr="003B365D" w14:paraId="3EDA609B" w14:textId="77777777" w:rsidTr="00AD7203">
        <w:tc>
          <w:tcPr>
            <w:tcW w:w="2327" w:type="pct"/>
          </w:tcPr>
          <w:p w14:paraId="07EA5154" w14:textId="77777777" w:rsidR="0030549C" w:rsidRPr="003B365D" w:rsidRDefault="0030549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33EC959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BF4042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11783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C0003E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D6038B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552CE1A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B996C8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549C" w:rsidRPr="003B365D" w14:paraId="774EC1A5" w14:textId="77777777" w:rsidTr="007462E2">
        <w:tc>
          <w:tcPr>
            <w:tcW w:w="2327" w:type="pct"/>
          </w:tcPr>
          <w:p w14:paraId="7CC7E9A6" w14:textId="4DE73E4F" w:rsidR="0030549C" w:rsidRPr="003B365D" w:rsidRDefault="005903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1C5B7254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B3DBF14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D855CF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609D46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7E4D50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168C976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056DB5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549C" w:rsidRPr="003B365D" w14:paraId="690ADCEB" w14:textId="77777777" w:rsidTr="007462E2">
        <w:tc>
          <w:tcPr>
            <w:tcW w:w="2327" w:type="pct"/>
          </w:tcPr>
          <w:p w14:paraId="101F347D" w14:textId="61FC2660" w:rsidR="0030549C" w:rsidRPr="003B365D" w:rsidRDefault="0030549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82D50CA" w14:textId="39F491ED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25,111</w:t>
            </w:r>
          </w:p>
        </w:tc>
        <w:tc>
          <w:tcPr>
            <w:tcW w:w="147" w:type="pct"/>
          </w:tcPr>
          <w:p w14:paraId="1D8123C3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E45A32A" w14:textId="77857F9C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25,292</w:t>
            </w:r>
          </w:p>
        </w:tc>
        <w:tc>
          <w:tcPr>
            <w:tcW w:w="147" w:type="pct"/>
          </w:tcPr>
          <w:p w14:paraId="50916C5B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5F6C0B0" w14:textId="62B2829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64B13C8" w14:textId="77777777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59428C3D" w14:textId="7E209654" w:rsidR="0030549C" w:rsidRPr="003B365D" w:rsidRDefault="0030549C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37D" w:rsidRPr="003B365D" w14:paraId="3C1A9A0F" w14:textId="77777777" w:rsidTr="0059037D">
        <w:tc>
          <w:tcPr>
            <w:tcW w:w="2327" w:type="pct"/>
          </w:tcPr>
          <w:p w14:paraId="45BF2057" w14:textId="77777777" w:rsidR="0059037D" w:rsidRPr="003B365D" w:rsidRDefault="005903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0487CA0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E1E9DC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0D54756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1E5A61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47DEE31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27A08E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476C82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37D" w:rsidRPr="003B365D" w14:paraId="2BC9FF0D" w14:textId="77777777" w:rsidTr="0059037D">
        <w:tc>
          <w:tcPr>
            <w:tcW w:w="2327" w:type="pct"/>
          </w:tcPr>
          <w:p w14:paraId="36EE25EA" w14:textId="0ADDEF49" w:rsidR="0059037D" w:rsidRPr="003B365D" w:rsidRDefault="005903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5" w:type="pct"/>
          </w:tcPr>
          <w:p w14:paraId="6931533A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52D461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AA4DD4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788785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2F3DA6D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00F4AAA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5AFFEAC" w14:textId="77777777" w:rsidR="0059037D" w:rsidRPr="003B365D" w:rsidRDefault="0059037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674" w:rsidRPr="003B365D" w14:paraId="040C3A76" w14:textId="77777777" w:rsidTr="0059037D">
        <w:tc>
          <w:tcPr>
            <w:tcW w:w="2327" w:type="pct"/>
          </w:tcPr>
          <w:p w14:paraId="12F489BF" w14:textId="076DD0B1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A5516F7" w14:textId="1C08E0FC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7" w:type="pct"/>
          </w:tcPr>
          <w:p w14:paraId="3D5ECC82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8D87BB4" w14:textId="5B5802EE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7" w:type="pct"/>
          </w:tcPr>
          <w:p w14:paraId="240E987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EFC9CB2" w14:textId="7FB899F4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51" w:type="pct"/>
          </w:tcPr>
          <w:p w14:paraId="1C1435BA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E5DEAF9" w14:textId="0E5FADA2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C04674" w:rsidRPr="003B365D" w14:paraId="7F529208" w14:textId="77777777" w:rsidTr="0059037D">
        <w:tc>
          <w:tcPr>
            <w:tcW w:w="2327" w:type="pct"/>
          </w:tcPr>
          <w:p w14:paraId="4C96FB5F" w14:textId="77777777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57365190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E3EA49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79FDEB8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2FF768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2A334453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BD0DB3A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67706F3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674" w:rsidRPr="003B365D" w14:paraId="44DA2BCC" w14:textId="77777777" w:rsidTr="0059037D">
        <w:tc>
          <w:tcPr>
            <w:tcW w:w="2327" w:type="pct"/>
          </w:tcPr>
          <w:p w14:paraId="0D69C9EE" w14:textId="5856BFF1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545" w:type="pct"/>
          </w:tcPr>
          <w:p w14:paraId="2E745D2B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1270CD1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22391B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9A8AA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8C6DD39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021AD8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70BA587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4674" w:rsidRPr="003B365D" w14:paraId="0FFBEDC8" w14:textId="77777777" w:rsidTr="00712E1E">
        <w:tc>
          <w:tcPr>
            <w:tcW w:w="2327" w:type="pct"/>
          </w:tcPr>
          <w:p w14:paraId="00CEFF57" w14:textId="77777777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</w:tcPr>
          <w:p w14:paraId="202651FF" w14:textId="58482E2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38,587</w:t>
            </w:r>
          </w:p>
        </w:tc>
        <w:tc>
          <w:tcPr>
            <w:tcW w:w="147" w:type="pct"/>
          </w:tcPr>
          <w:p w14:paraId="79246F9D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DAC66C" w14:textId="359EF604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FADA27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8FD77F" w14:textId="6EEEDA82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38,587</w:t>
            </w:r>
          </w:p>
        </w:tc>
        <w:tc>
          <w:tcPr>
            <w:tcW w:w="151" w:type="pct"/>
          </w:tcPr>
          <w:p w14:paraId="274AE7FF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B2F8B3" w14:textId="72A0DF9E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674" w:rsidRPr="003B365D" w14:paraId="0FFFF77E" w14:textId="77777777" w:rsidTr="00712E1E">
        <w:tc>
          <w:tcPr>
            <w:tcW w:w="2327" w:type="pct"/>
          </w:tcPr>
          <w:p w14:paraId="514FB590" w14:textId="0D003F24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9F52DCD" w14:textId="517AF0D9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53,908</w:t>
            </w:r>
          </w:p>
        </w:tc>
        <w:tc>
          <w:tcPr>
            <w:tcW w:w="147" w:type="pct"/>
          </w:tcPr>
          <w:p w14:paraId="4DEAFF2B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B4BEB76" w14:textId="23777D1D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94FBB6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08959E6" w14:textId="257F0991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53,908</w:t>
            </w:r>
          </w:p>
        </w:tc>
        <w:tc>
          <w:tcPr>
            <w:tcW w:w="151" w:type="pct"/>
          </w:tcPr>
          <w:p w14:paraId="304A8BC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6E1D047" w14:textId="7E807B16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674" w:rsidRPr="003B365D" w14:paraId="65EB1E96" w14:textId="77777777" w:rsidTr="00712E1E">
        <w:tc>
          <w:tcPr>
            <w:tcW w:w="2327" w:type="pct"/>
          </w:tcPr>
          <w:p w14:paraId="2E620539" w14:textId="4E5F2C4C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16F2A3C" w14:textId="3D728B1E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92,495</w:t>
            </w:r>
          </w:p>
        </w:tc>
        <w:tc>
          <w:tcPr>
            <w:tcW w:w="147" w:type="pct"/>
          </w:tcPr>
          <w:p w14:paraId="20B40110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4997E4F" w14:textId="42B147A0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8F6437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B048D6D" w14:textId="7A812675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92,495</w:t>
            </w:r>
          </w:p>
        </w:tc>
        <w:tc>
          <w:tcPr>
            <w:tcW w:w="151" w:type="pct"/>
          </w:tcPr>
          <w:p w14:paraId="38B25EFF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DF332A8" w14:textId="3ED8FD15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04674" w:rsidRPr="003B365D" w14:paraId="69DDD50C" w14:textId="77777777" w:rsidTr="00417D52">
        <w:tc>
          <w:tcPr>
            <w:tcW w:w="2327" w:type="pct"/>
          </w:tcPr>
          <w:p w14:paraId="7A2D019C" w14:textId="77777777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14FF5E" w14:textId="79E8FC89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6B9592F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4674" w:rsidRPr="003B365D" w14:paraId="35068AEF" w14:textId="77777777" w:rsidTr="00417D52">
        <w:tc>
          <w:tcPr>
            <w:tcW w:w="2327" w:type="pct"/>
          </w:tcPr>
          <w:p w14:paraId="2CDCB55E" w14:textId="3E310861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A26AE4B" w14:textId="7301F470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16,589</w:t>
            </w:r>
          </w:p>
        </w:tc>
        <w:tc>
          <w:tcPr>
            <w:tcW w:w="147" w:type="pct"/>
          </w:tcPr>
          <w:p w14:paraId="28F9303D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BC6874" w14:textId="5CEDAF89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18,980</w:t>
            </w:r>
          </w:p>
        </w:tc>
        <w:tc>
          <w:tcPr>
            <w:tcW w:w="147" w:type="pct"/>
          </w:tcPr>
          <w:p w14:paraId="2900113E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2A24EF8" w14:textId="4DD30DD9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7,686</w:t>
            </w:r>
          </w:p>
        </w:tc>
        <w:tc>
          <w:tcPr>
            <w:tcW w:w="151" w:type="pct"/>
          </w:tcPr>
          <w:p w14:paraId="27BC3299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EDDB64" w14:textId="0AB8633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8,793</w:t>
            </w:r>
          </w:p>
        </w:tc>
      </w:tr>
      <w:tr w:rsidR="00C04674" w:rsidRPr="003B365D" w14:paraId="0BF08939" w14:textId="77777777" w:rsidTr="00417D52">
        <w:tc>
          <w:tcPr>
            <w:tcW w:w="2327" w:type="pct"/>
          </w:tcPr>
          <w:p w14:paraId="629B6DAD" w14:textId="77777777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FCB78A2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FE98B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80F5BBB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ECD6F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245BCD27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0DA22FD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7B7D2B3C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4674" w:rsidRPr="003B365D" w14:paraId="2CADC47C" w14:textId="77777777" w:rsidTr="00417D52">
        <w:tc>
          <w:tcPr>
            <w:tcW w:w="2327" w:type="pct"/>
          </w:tcPr>
          <w:p w14:paraId="4BE3D111" w14:textId="3208B917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7DD86704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F50F98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641FE5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880C3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1E09A40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8A41D3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F473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4674" w:rsidRPr="003B365D" w14:paraId="749669DB" w14:textId="77777777" w:rsidTr="00F00961">
        <w:tc>
          <w:tcPr>
            <w:tcW w:w="2327" w:type="pct"/>
          </w:tcPr>
          <w:p w14:paraId="2A4ECF9D" w14:textId="2337327D" w:rsidR="00C04674" w:rsidRPr="003B365D" w:rsidRDefault="00C0467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C7F90E1" w14:textId="072C527C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E5CF39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4B7C1F" w14:textId="231739D0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DE596DD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BD981D1" w14:textId="44E4D810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970,000</w:t>
            </w:r>
          </w:p>
        </w:tc>
        <w:tc>
          <w:tcPr>
            <w:tcW w:w="151" w:type="pct"/>
          </w:tcPr>
          <w:p w14:paraId="5255E71F" w14:textId="77777777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49072F1" w14:textId="71F3CFE4" w:rsidR="00C04674" w:rsidRPr="003B365D" w:rsidRDefault="00C0467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</w:tr>
    </w:tbl>
    <w:p w14:paraId="7BAB2E87" w14:textId="317B48FA" w:rsidR="00AF0909" w:rsidRPr="003B365D" w:rsidRDefault="00AF0909" w:rsidP="007808D4">
      <w:pPr>
        <w:ind w:left="540" w:right="-207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6BF925F7" w14:textId="77777777" w:rsidR="00712E1E" w:rsidRPr="003B365D" w:rsidRDefault="00712E1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6D34F381" w14:textId="2BF443EA" w:rsidR="00EC3195" w:rsidRPr="003B365D" w:rsidRDefault="00EC3195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ณ วันที่ </w:t>
      </w:r>
      <w:r w:rsidR="002F1C1D" w:rsidRPr="003B365D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2F1C1D" w:rsidRPr="003B365D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D245BE" w:rsidRPr="003B365D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เงินให้กู้ยืมระยะสั้น</w:t>
      </w:r>
      <w:r w:rsidRPr="003B365D">
        <w:rPr>
          <w:rFonts w:asciiTheme="majorBidi" w:hAnsiTheme="majorBidi" w:cstheme="majorBidi" w:hint="cs"/>
          <w:spacing w:val="2"/>
          <w:sz w:val="30"/>
          <w:szCs w:val="30"/>
          <w:cs/>
        </w:rPr>
        <w:t>แก่</w:t>
      </w: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บุคคลหรือกิจการที่เกี่ยวข้องกันมีอัตราดอกเบี้ยร้อยละ </w:t>
      </w:r>
      <w:r w:rsidR="00BB74E2" w:rsidRPr="003B365D">
        <w:rPr>
          <w:rFonts w:asciiTheme="majorBidi" w:hAnsiTheme="majorBidi" w:cstheme="majorBidi"/>
          <w:spacing w:val="2"/>
          <w:sz w:val="30"/>
          <w:szCs w:val="30"/>
        </w:rPr>
        <w:t>6.10</w:t>
      </w:r>
      <w:r w:rsidRPr="003B365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B365D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ต่อปี </w:t>
      </w: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245BE" w:rsidRPr="003B365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C62AAB" w:rsidRPr="003B365D">
        <w:rPr>
          <w:rFonts w:asciiTheme="majorBidi" w:hAnsiTheme="majorBidi" w:cstheme="majorBidi"/>
          <w:i/>
          <w:iCs/>
          <w:sz w:val="30"/>
          <w:szCs w:val="30"/>
        </w:rPr>
        <w:t>6.10</w:t>
      </w:r>
      <w:r w:rsidR="00D245BE"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D0A7E3F" w14:textId="77777777" w:rsidR="00B22A97" w:rsidRPr="003B365D" w:rsidRDefault="00B22A97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80"/>
        <w:gridCol w:w="270"/>
        <w:gridCol w:w="990"/>
      </w:tblGrid>
      <w:tr w:rsidR="0019135E" w:rsidRPr="003B365D" w14:paraId="0052B181" w14:textId="77777777" w:rsidTr="0019135E">
        <w:tc>
          <w:tcPr>
            <w:tcW w:w="6840" w:type="dxa"/>
          </w:tcPr>
          <w:p w14:paraId="6DE51532" w14:textId="77777777" w:rsidR="0019135E" w:rsidRPr="003B365D" w:rsidRDefault="0019135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3E12B9B" w14:textId="100D54CE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35E" w:rsidRPr="003B365D" w14:paraId="25313AB9" w14:textId="77777777" w:rsidTr="0019135E">
        <w:tc>
          <w:tcPr>
            <w:tcW w:w="6840" w:type="dxa"/>
          </w:tcPr>
          <w:p w14:paraId="0DB107B1" w14:textId="77777777" w:rsidR="0019135E" w:rsidRPr="003B365D" w:rsidRDefault="0019135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02076E" w14:textId="51491CF5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2E3BFFB" w14:textId="77777777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648E2CA" w14:textId="08FD4C7F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35E" w:rsidRPr="003B365D" w14:paraId="3288EDD9" w14:textId="77777777" w:rsidTr="0019135E">
        <w:tc>
          <w:tcPr>
            <w:tcW w:w="6840" w:type="dxa"/>
          </w:tcPr>
          <w:p w14:paraId="092E5B65" w14:textId="77777777" w:rsidR="0019135E" w:rsidRPr="003B365D" w:rsidRDefault="0019135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0F6F0E6C" w14:textId="05D1B348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35E" w:rsidRPr="003B365D" w14:paraId="4395FB4A" w14:textId="77777777" w:rsidTr="0019135E">
        <w:tc>
          <w:tcPr>
            <w:tcW w:w="6840" w:type="dxa"/>
            <w:vAlign w:val="center"/>
          </w:tcPr>
          <w:p w14:paraId="6BA9AD2C" w14:textId="77777777" w:rsidR="0019135E" w:rsidRPr="003B365D" w:rsidRDefault="0019135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C4E0B0" w14:textId="77777777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CB91A" w14:textId="77777777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C2FB" w14:textId="77777777" w:rsidR="0019135E" w:rsidRPr="003B365D" w:rsidRDefault="0019135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7354" w:rsidRPr="003B365D" w14:paraId="4B3B88D9" w14:textId="77777777" w:rsidTr="0019135E">
        <w:tc>
          <w:tcPr>
            <w:tcW w:w="6840" w:type="dxa"/>
          </w:tcPr>
          <w:p w14:paraId="6BD61322" w14:textId="77777777" w:rsidR="00117354" w:rsidRPr="003B365D" w:rsidRDefault="0011735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E1DF5C8" w14:textId="195439A7" w:rsidR="00117354" w:rsidRPr="003B365D" w:rsidRDefault="00BB74E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  <w:tc>
          <w:tcPr>
            <w:tcW w:w="270" w:type="dxa"/>
          </w:tcPr>
          <w:p w14:paraId="5E6AED45" w14:textId="77777777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D5465" w14:textId="2E3A6CCC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</w:tr>
      <w:tr w:rsidR="00117354" w:rsidRPr="003B365D" w14:paraId="703539F2" w14:textId="77777777" w:rsidTr="0019135E">
        <w:tc>
          <w:tcPr>
            <w:tcW w:w="6840" w:type="dxa"/>
          </w:tcPr>
          <w:p w14:paraId="45FDC4B9" w14:textId="77777777" w:rsidR="00117354" w:rsidRPr="003B365D" w:rsidRDefault="0011735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1B866BF" w14:textId="50E66F15" w:rsidR="00117354" w:rsidRPr="003B365D" w:rsidRDefault="00BB74E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7A4A8AF8" w14:textId="6CA056DA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4747" w14:textId="68CAFC9E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463,000</w:t>
            </w:r>
          </w:p>
        </w:tc>
      </w:tr>
      <w:tr w:rsidR="00117354" w:rsidRPr="003B365D" w14:paraId="55D63255" w14:textId="77777777" w:rsidTr="0019135E">
        <w:tc>
          <w:tcPr>
            <w:tcW w:w="6840" w:type="dxa"/>
          </w:tcPr>
          <w:p w14:paraId="44FCD9DF" w14:textId="77777777" w:rsidR="00117354" w:rsidRPr="003B365D" w:rsidRDefault="0011735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35089" w14:textId="20E622AB" w:rsidR="00117354" w:rsidRPr="003B365D" w:rsidRDefault="00BB74E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(289,000)</w:t>
            </w:r>
          </w:p>
        </w:tc>
        <w:tc>
          <w:tcPr>
            <w:tcW w:w="270" w:type="dxa"/>
          </w:tcPr>
          <w:p w14:paraId="5B8541A7" w14:textId="77777777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34921D" w14:textId="0E155734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1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(115,000)</w:t>
            </w:r>
          </w:p>
        </w:tc>
      </w:tr>
      <w:tr w:rsidR="00117354" w:rsidRPr="003B365D" w14:paraId="4D469F37" w14:textId="77777777" w:rsidTr="0019135E">
        <w:tc>
          <w:tcPr>
            <w:tcW w:w="6840" w:type="dxa"/>
          </w:tcPr>
          <w:p w14:paraId="1555D1E1" w14:textId="20BA7BA7" w:rsidR="00117354" w:rsidRPr="003B365D" w:rsidRDefault="0011735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D338CC" w14:textId="49A96121" w:rsidR="00117354" w:rsidRPr="003B365D" w:rsidRDefault="00BB74E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970,000</w:t>
            </w:r>
          </w:p>
        </w:tc>
        <w:tc>
          <w:tcPr>
            <w:tcW w:w="270" w:type="dxa"/>
          </w:tcPr>
          <w:p w14:paraId="3536A77A" w14:textId="77777777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3C419" w14:textId="33AD6ECC" w:rsidR="00117354" w:rsidRPr="003B365D" w:rsidRDefault="00117354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988,000</w:t>
            </w:r>
          </w:p>
        </w:tc>
      </w:tr>
    </w:tbl>
    <w:p w14:paraId="7B171C06" w14:textId="77777777" w:rsidR="003061FE" w:rsidRPr="003B365D" w:rsidRDefault="003061F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0D8EFC05" w14:textId="2149EE13" w:rsidR="00803C78" w:rsidRPr="003B365D" w:rsidRDefault="00803C78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 w:hint="cs"/>
          <w:szCs w:val="30"/>
          <w:u w:val="none"/>
          <w:cs/>
        </w:rPr>
        <w:t>สินทรัพย์ทางการเงินหมุนเวียนอื่น</w:t>
      </w:r>
    </w:p>
    <w:p w14:paraId="0AFFD5BF" w14:textId="7BFD9E35" w:rsidR="00803C78" w:rsidRPr="003B365D" w:rsidRDefault="00803C78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07441575" w14:textId="5D62F7D1" w:rsidR="000121F1" w:rsidRPr="003B365D" w:rsidRDefault="000121F1" w:rsidP="007808D4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สินทรัพย์ทางการเงินหมุนเวียนอื่นประกอบด้วย เงินฝากประจำกับสถาบันการเงิน</w:t>
      </w:r>
      <w:r w:rsidR="0030402E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="0030402E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อัตราดอกเบี้ยร้อยละ </w:t>
      </w:r>
      <w:r w:rsidR="0030402E"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2.20 </w:t>
      </w:r>
      <w:r w:rsidR="00BA4BE1" w:rsidRPr="003B365D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30402E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0402E" w:rsidRPr="003B365D">
        <w:rPr>
          <w:rFonts w:asciiTheme="majorBidi" w:hAnsiTheme="majorBidi" w:cstheme="majorBidi"/>
          <w:sz w:val="30"/>
          <w:szCs w:val="30"/>
          <w:lang w:val="en-US" w:bidi="th-TH"/>
        </w:rPr>
        <w:t>2.30</w:t>
      </w:r>
      <w:r w:rsidR="00BA4BE1"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A4BE1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30402E"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0402E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577C7B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กำหนดไถ่ถอนภายใน </w:t>
      </w:r>
      <w:r w:rsidRPr="003B365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30402E"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3B36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วัดมูลค่าเริ่มแรกด้วยราคาทุนตัดจำหน่าย</w:t>
      </w:r>
    </w:p>
    <w:p w14:paraId="5A2296BC" w14:textId="77777777" w:rsidR="000121F1" w:rsidRPr="003B365D" w:rsidRDefault="000121F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61666E5F" w14:textId="5BCAC907" w:rsidR="00C630BE" w:rsidRPr="003B365D" w:rsidRDefault="004C1B7E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 w:hint="cs"/>
          <w:szCs w:val="30"/>
          <w:u w:val="none"/>
          <w:cs/>
        </w:rPr>
        <w:t>ที่ดิน อาคารและอุปกรณ์</w:t>
      </w:r>
    </w:p>
    <w:p w14:paraId="14562FD6" w14:textId="77777777" w:rsidR="00047902" w:rsidRPr="003B365D" w:rsidRDefault="00047902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tbl>
      <w:tblPr>
        <w:tblW w:w="908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0E38F7" w:rsidRPr="003B365D" w14:paraId="29DA4E50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5FB74761" w14:textId="3A858423" w:rsidR="000E38F7" w:rsidRPr="003B365D" w:rsidRDefault="000E38F7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2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E4E64"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5E4E64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245BE"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153A3892" w14:textId="77777777" w:rsidR="000E38F7" w:rsidRPr="003B365D" w:rsidRDefault="000E38F7" w:rsidP="007808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98F4D4" w14:textId="2CEDDDE0" w:rsidR="000E38F7" w:rsidRPr="003B365D" w:rsidRDefault="000E38F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7F56746" w14:textId="77777777" w:rsidR="000E38F7" w:rsidRPr="003B365D" w:rsidRDefault="000E38F7" w:rsidP="007808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D6A08F" w14:textId="2B03D9F9" w:rsidR="000E38F7" w:rsidRPr="003B365D" w:rsidRDefault="000E38F7" w:rsidP="007808D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95A51" w:rsidRPr="003B365D" w14:paraId="78CA29B5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645225BC" w14:textId="77777777" w:rsidR="00C95A51" w:rsidRPr="003B365D" w:rsidRDefault="00C95A51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E7E7D81" w14:textId="77777777" w:rsidR="00C95A51" w:rsidRPr="003B365D" w:rsidRDefault="00C95A51" w:rsidP="007808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A1A066" w14:textId="3C65A7A0" w:rsidR="00C95A51" w:rsidRPr="003B365D" w:rsidRDefault="00C95A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493170F" w14:textId="77777777" w:rsidR="00C95A51" w:rsidRPr="003B365D" w:rsidRDefault="00C95A51" w:rsidP="007808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E88885" w14:textId="35C03D7E" w:rsidR="00C95A51" w:rsidRPr="003B365D" w:rsidRDefault="00C95A51" w:rsidP="007808D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8F7" w:rsidRPr="003B365D" w14:paraId="2C074728" w14:textId="77777777" w:rsidTr="00C95A51">
        <w:trPr>
          <w:cantSplit/>
        </w:trPr>
        <w:tc>
          <w:tcPr>
            <w:tcW w:w="4950" w:type="dxa"/>
          </w:tcPr>
          <w:p w14:paraId="36FB2E07" w14:textId="77777777" w:rsidR="000E38F7" w:rsidRPr="003B365D" w:rsidRDefault="000E38F7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189A6" w14:textId="77777777" w:rsidR="000E38F7" w:rsidRPr="003B365D" w:rsidRDefault="000E38F7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AAA8D9A" w14:textId="75A4E502" w:rsidR="000E38F7" w:rsidRPr="003B365D" w:rsidRDefault="000E38F7" w:rsidP="007808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DF3" w:rsidRPr="003B365D" w14:paraId="4D7A6499" w14:textId="77777777" w:rsidTr="00233DF3">
        <w:trPr>
          <w:cantSplit/>
          <w:trHeight w:val="272"/>
        </w:trPr>
        <w:tc>
          <w:tcPr>
            <w:tcW w:w="4950" w:type="dxa"/>
          </w:tcPr>
          <w:p w14:paraId="2E4186D3" w14:textId="77777777" w:rsidR="00233DF3" w:rsidRPr="003B365D" w:rsidRDefault="00233DF3" w:rsidP="007808D4">
            <w:pPr>
              <w:spacing w:line="240" w:lineRule="auto"/>
              <w:ind w:left="-57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2DE1675" w14:textId="77777777" w:rsidR="00233DF3" w:rsidRPr="003B365D" w:rsidRDefault="00233DF3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105D1F" w14:textId="7E5C57F8" w:rsidR="00233DF3" w:rsidRPr="003B365D" w:rsidRDefault="0061294D" w:rsidP="007808D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111,407</w:t>
            </w:r>
          </w:p>
        </w:tc>
        <w:tc>
          <w:tcPr>
            <w:tcW w:w="180" w:type="dxa"/>
          </w:tcPr>
          <w:p w14:paraId="37D14734" w14:textId="77777777" w:rsidR="00233DF3" w:rsidRPr="003B365D" w:rsidRDefault="00233DF3" w:rsidP="007808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A560AB" w14:textId="31044798" w:rsidR="00233DF3" w:rsidRPr="003B365D" w:rsidRDefault="0061294D" w:rsidP="00780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</w:tbl>
    <w:p w14:paraId="0B232297" w14:textId="5DF2AB2F" w:rsidR="00F4204C" w:rsidRPr="003B365D" w:rsidRDefault="00F4204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029FC946" w14:textId="15A7F7CC" w:rsidR="00107B50" w:rsidRPr="003B365D" w:rsidRDefault="00107B50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 w:hint="cs"/>
          <w:szCs w:val="30"/>
          <w:u w:val="none"/>
          <w:cs/>
        </w:rPr>
        <w:t>เงินกู้ยืม</w:t>
      </w:r>
    </w:p>
    <w:p w14:paraId="67D9FB57" w14:textId="308C1538" w:rsidR="00107B50" w:rsidRPr="003B365D" w:rsidRDefault="00107B50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260A53B7" w14:textId="63CD8EE8" w:rsidR="008200E1" w:rsidRPr="003B365D" w:rsidRDefault="005F3A19" w:rsidP="007808D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5E4E64" w:rsidRPr="003B365D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กันย</w:t>
      </w:r>
      <w:r w:rsidR="005E4E64" w:rsidRPr="003B365D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ายน</w:t>
      </w:r>
      <w:r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3B365D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="008200E1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</w:t>
      </w:r>
      <w:r w:rsidR="000936BE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="008200E1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เงิน</w:t>
      </w:r>
      <w:r w:rsidR="00477B3F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กู้ยืมจากสถาบันการเงิน</w:t>
      </w:r>
      <w:r w:rsidR="008200E1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ในประเทศสองแห่ง จำนวน</w:t>
      </w:r>
      <w:r w:rsidR="00803A85" w:rsidRPr="003B365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895769" w:rsidRPr="003B365D">
        <w:rPr>
          <w:rFonts w:asciiTheme="majorBidi" w:hAnsiTheme="majorBidi" w:cs="Angsana New"/>
          <w:spacing w:val="-2"/>
          <w:sz w:val="30"/>
          <w:szCs w:val="30"/>
        </w:rPr>
        <w:t>372.03</w:t>
      </w:r>
      <w:r w:rsidR="008200E1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3B365D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Pr="003B365D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br/>
      </w:r>
      <w:r w:rsidRPr="003B365D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(31 </w:t>
      </w:r>
      <w:r w:rsidRPr="003B365D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Pr="003B365D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2566: </w:t>
      </w:r>
      <w:r w:rsidR="001526F9" w:rsidRPr="003B365D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>602.24</w:t>
      </w:r>
      <w:r w:rsidRPr="003B365D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3B365D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en-US" w:bidi="th-TH"/>
        </w:rPr>
        <w:t xml:space="preserve">ล้านบาท) </w:t>
      </w:r>
      <w:r w:rsidR="008200E1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ซึ่งค้ำประกัน</w:t>
      </w:r>
      <w:r w:rsidR="008338CE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โดย</w:t>
      </w:r>
      <w:r w:rsidR="008338CE" w:rsidRPr="003B365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ที่ดิน อาคารและอุปกรณ์</w:t>
      </w:r>
      <w:r w:rsidR="008338CE"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กรรมการบริษัท</w:t>
      </w:r>
      <w:r w:rsidR="008338CE" w:rsidRPr="003B365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และกิจการที่เกี่ยวข้องกัน </w:t>
      </w:r>
      <w:r w:rsidR="00477B3F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เงินกู้ยืมดังกล่าวมีอัตราดอกเบี้ยร้อยละ </w:t>
      </w:r>
      <w:r w:rsidR="00895769" w:rsidRPr="003B365D">
        <w:rPr>
          <w:rFonts w:asciiTheme="majorBidi" w:hAnsiTheme="majorBidi" w:cs="Angsana New"/>
          <w:spacing w:val="-2"/>
          <w:sz w:val="30"/>
          <w:szCs w:val="30"/>
          <w:lang w:val="en-US"/>
        </w:rPr>
        <w:t>5</w:t>
      </w:r>
      <w:r w:rsidR="00233DF3" w:rsidRPr="003B365D">
        <w:rPr>
          <w:rFonts w:asciiTheme="majorBidi" w:hAnsiTheme="majorBidi" w:cs="Angsana New"/>
          <w:spacing w:val="-2"/>
          <w:sz w:val="30"/>
          <w:szCs w:val="30"/>
          <w:lang w:val="en-US"/>
        </w:rPr>
        <w:t>.</w:t>
      </w:r>
      <w:r w:rsidR="00895769" w:rsidRPr="003B365D">
        <w:rPr>
          <w:rFonts w:asciiTheme="majorBidi" w:hAnsiTheme="majorBidi" w:cs="Angsana New"/>
          <w:spacing w:val="-2"/>
          <w:sz w:val="30"/>
          <w:szCs w:val="30"/>
          <w:lang w:val="en-US"/>
        </w:rPr>
        <w:t>60</w:t>
      </w:r>
      <w:r w:rsidR="00233DF3" w:rsidRPr="003B365D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- 6.60</w:t>
      </w:r>
      <w:r w:rsidR="005E4E64" w:rsidRPr="003B365D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="00477B3F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</w:p>
    <w:p w14:paraId="5757FE22" w14:textId="65BD34E4" w:rsidR="005F3A19" w:rsidRPr="003B365D" w:rsidRDefault="005F3A19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26A3072A" w14:textId="269A1FCA" w:rsidR="0061294D" w:rsidRPr="003B365D" w:rsidRDefault="007B0A1B" w:rsidP="007808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E4E64" w:rsidRPr="003B365D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>กันย</w:t>
      </w:r>
      <w:r w:rsidR="005E4E64" w:rsidRPr="003B365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ายน </w:t>
      </w:r>
      <w:r w:rsidR="001526F9" w:rsidRPr="003B365D">
        <w:rPr>
          <w:rFonts w:asciiTheme="majorBidi" w:hAnsiTheme="majorBidi" w:cstheme="majorBidi"/>
          <w:sz w:val="30"/>
          <w:szCs w:val="30"/>
        </w:rPr>
        <w:t>2567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กลุ่มบริษัทมีวงเงินสินเชื่อซึ่งยัง</w:t>
      </w:r>
      <w:r w:rsidR="00612A06" w:rsidRPr="003B365D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ได้เบิกใช้เป็นจำนวนเงินรวม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="00CD0E0A" w:rsidRPr="003B365D">
        <w:rPr>
          <w:rFonts w:asciiTheme="majorBidi" w:hAnsiTheme="majorBidi" w:cstheme="majorBidi"/>
          <w:sz w:val="30"/>
          <w:szCs w:val="30"/>
        </w:rPr>
        <w:t>3,8</w:t>
      </w:r>
      <w:r w:rsidR="00631031" w:rsidRPr="003B365D">
        <w:rPr>
          <w:rFonts w:asciiTheme="majorBidi" w:hAnsiTheme="majorBidi" w:cstheme="majorBidi"/>
          <w:sz w:val="30"/>
          <w:szCs w:val="30"/>
        </w:rPr>
        <w:t>89</w:t>
      </w:r>
      <w:r w:rsidR="00CD0E0A" w:rsidRPr="003B365D">
        <w:rPr>
          <w:rFonts w:asciiTheme="majorBidi" w:hAnsiTheme="majorBidi" w:cstheme="majorBidi"/>
          <w:sz w:val="30"/>
          <w:szCs w:val="30"/>
        </w:rPr>
        <w:t>.</w:t>
      </w:r>
      <w:r w:rsidR="00631031" w:rsidRPr="003B365D">
        <w:rPr>
          <w:rFonts w:asciiTheme="majorBidi" w:hAnsiTheme="majorBidi" w:cstheme="majorBidi"/>
          <w:sz w:val="30"/>
          <w:szCs w:val="30"/>
        </w:rPr>
        <w:t>23</w:t>
      </w:r>
      <w:r w:rsidR="00CD0E0A"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E4E64" w:rsidRPr="003B365D">
        <w:rPr>
          <w:rFonts w:asciiTheme="majorBidi" w:hAnsiTheme="majorBidi" w:cstheme="majorBidi"/>
          <w:sz w:val="30"/>
          <w:szCs w:val="30"/>
        </w:rPr>
        <w:br/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526F9"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526F9"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526F9" w:rsidRPr="003B365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26F9" w:rsidRPr="003B365D">
        <w:rPr>
          <w:rFonts w:asciiTheme="majorBidi" w:hAnsiTheme="majorBidi" w:cstheme="majorBidi"/>
          <w:i/>
          <w:iCs/>
          <w:sz w:val="30"/>
          <w:szCs w:val="30"/>
        </w:rPr>
        <w:t>3,624.70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61294D" w:rsidRPr="003B365D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0779C90" w14:textId="2CE6BA11" w:rsidR="00DF174C" w:rsidRPr="003B365D" w:rsidRDefault="00DF174C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 w:hint="cs"/>
          <w:szCs w:val="30"/>
          <w:u w:val="none"/>
          <w:cs/>
        </w:rPr>
        <w:lastRenderedPageBreak/>
        <w:t>ทุนเรือนหุ้น</w:t>
      </w:r>
    </w:p>
    <w:p w14:paraId="153424F0" w14:textId="77777777" w:rsidR="00B22A97" w:rsidRPr="003B365D" w:rsidRDefault="00B22A97" w:rsidP="007808D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17"/>
        <w:gridCol w:w="271"/>
        <w:gridCol w:w="1075"/>
        <w:gridCol w:w="270"/>
        <w:gridCol w:w="1081"/>
        <w:gridCol w:w="270"/>
        <w:gridCol w:w="1077"/>
        <w:gridCol w:w="266"/>
        <w:gridCol w:w="994"/>
      </w:tblGrid>
      <w:tr w:rsidR="00415CEE" w:rsidRPr="003B365D" w14:paraId="0A6CA6DB" w14:textId="77777777" w:rsidTr="00F25BE5">
        <w:trPr>
          <w:tblHeader/>
        </w:trPr>
        <w:tc>
          <w:tcPr>
            <w:tcW w:w="1761" w:type="pct"/>
          </w:tcPr>
          <w:p w14:paraId="3EF14550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8FCE65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1CFD4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582E7C8A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15CEE" w:rsidRPr="003B365D" w14:paraId="77706073" w14:textId="77777777" w:rsidTr="00F25BE5">
        <w:trPr>
          <w:tblHeader/>
        </w:trPr>
        <w:tc>
          <w:tcPr>
            <w:tcW w:w="1761" w:type="pct"/>
          </w:tcPr>
          <w:p w14:paraId="0549E88B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F6ACCD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F409A90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C764CF9" w14:textId="6D23937C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173AAF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14:paraId="5D71F27C" w14:textId="454B8A35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5CEE" w:rsidRPr="003B365D" w14:paraId="391409C5" w14:textId="77777777" w:rsidTr="00F25BE5">
        <w:trPr>
          <w:tblHeader/>
        </w:trPr>
        <w:tc>
          <w:tcPr>
            <w:tcW w:w="1761" w:type="pct"/>
          </w:tcPr>
          <w:p w14:paraId="2D312114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50CEB52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2507D46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14:paraId="386B972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93A8EA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C3CD6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03AB012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52589CE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8DC7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197E3C5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1ADE76A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BC23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</w:tcPr>
          <w:p w14:paraId="1DD652A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22DC3F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C462E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15CEE" w:rsidRPr="003B365D" w14:paraId="29BFC94C" w14:textId="77777777" w:rsidTr="00F25BE5">
        <w:tc>
          <w:tcPr>
            <w:tcW w:w="1761" w:type="pct"/>
          </w:tcPr>
          <w:p w14:paraId="50C7A527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617BA2A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14:paraId="274D8D70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6537D3A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5CEE" w:rsidRPr="003B365D" w14:paraId="51A4F41B" w14:textId="77777777" w:rsidTr="00F25BE5">
        <w:tc>
          <w:tcPr>
            <w:tcW w:w="1761" w:type="pct"/>
          </w:tcPr>
          <w:p w14:paraId="3D9A265A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2" w:type="pct"/>
          </w:tcPr>
          <w:p w14:paraId="5DBE17F2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A9832B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9E3C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45583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D55EB8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3A7B8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A2CFD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0BB84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BAA5C5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CEE" w:rsidRPr="003B365D" w14:paraId="35D2FF48" w14:textId="77777777" w:rsidTr="00F25BE5">
        <w:tc>
          <w:tcPr>
            <w:tcW w:w="1761" w:type="pct"/>
          </w:tcPr>
          <w:p w14:paraId="403597BC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630ADEA9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30CF1A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9F81F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49A29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FEF6E1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5F767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51AFA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CC07A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24FAE00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CEE" w:rsidRPr="003B365D" w14:paraId="7ECF66C1" w14:textId="77777777" w:rsidTr="00F25BE5">
        <w:tc>
          <w:tcPr>
            <w:tcW w:w="1761" w:type="pct"/>
          </w:tcPr>
          <w:p w14:paraId="6BEADE79" w14:textId="462A466D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2C65C6F6" w14:textId="0D3F4F8B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78EA0B6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5B83BB0" w14:textId="6682F964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57D6930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DD41178" w14:textId="49A65608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2BAF07D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CC24AF" w14:textId="5EDC8B74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6A8312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0D728E72" w14:textId="4DDEC266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EE" w:rsidRPr="003B365D" w14:paraId="1EF00318" w14:textId="77777777" w:rsidTr="00F25BE5">
        <w:tc>
          <w:tcPr>
            <w:tcW w:w="1761" w:type="pct"/>
          </w:tcPr>
          <w:p w14:paraId="7A98395B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3CDD4DD9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110045F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89D1AD" w14:textId="77409E1F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3DC0BA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17621C" w14:textId="75D4940D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1B8B0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B1C151" w14:textId="1F19C0AD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415233B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0997C868" w14:textId="66A76A78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415CEE" w:rsidRPr="003B365D" w14:paraId="1EC74AFB" w14:textId="77777777" w:rsidTr="00F25BE5">
        <w:tc>
          <w:tcPr>
            <w:tcW w:w="1761" w:type="pct"/>
          </w:tcPr>
          <w:p w14:paraId="78B363DE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32" w:type="pct"/>
          </w:tcPr>
          <w:p w14:paraId="150B25AD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B1123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F14ED4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DF64BB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82CA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145F0E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33715B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3492B5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911110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CEE" w:rsidRPr="003B365D" w14:paraId="70B5D539" w14:textId="77777777" w:rsidTr="00F25BE5">
        <w:tc>
          <w:tcPr>
            <w:tcW w:w="1761" w:type="pct"/>
          </w:tcPr>
          <w:p w14:paraId="5E944863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79A9E98F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6720CD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641BC7" w14:textId="04FEFE95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8A828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BBF2C39" w14:textId="45793C39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1047D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BA01735" w14:textId="57740C01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1" w:type="pct"/>
          </w:tcPr>
          <w:p w14:paraId="57A736E0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4F11B6C" w14:textId="29C0F1CE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EE" w:rsidRPr="003B365D" w14:paraId="719DB51D" w14:textId="77777777" w:rsidTr="00F25BE5">
        <w:tc>
          <w:tcPr>
            <w:tcW w:w="1761" w:type="pct"/>
          </w:tcPr>
          <w:p w14:paraId="0AC1E77E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32" w:type="pct"/>
          </w:tcPr>
          <w:p w14:paraId="4BDA82F2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8DE644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B96331" w14:textId="570822FC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1F042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DEF0C3C" w14:textId="6E32F3F0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B518E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C88940F" w14:textId="7B7BCC4D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270,</w:t>
            </w:r>
            <w:r w:rsidRPr="003B365D"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</w:p>
        </w:tc>
        <w:tc>
          <w:tcPr>
            <w:tcW w:w="141" w:type="pct"/>
          </w:tcPr>
          <w:p w14:paraId="6EA4C3E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1FBBD65" w14:textId="224680C2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540,000</w:t>
            </w:r>
          </w:p>
        </w:tc>
      </w:tr>
      <w:tr w:rsidR="00415CEE" w:rsidRPr="003B365D" w14:paraId="36C86CD7" w14:textId="77777777" w:rsidTr="00F25BE5">
        <w:tc>
          <w:tcPr>
            <w:tcW w:w="1761" w:type="pct"/>
          </w:tcPr>
          <w:p w14:paraId="4A3A092E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</w:tcPr>
          <w:p w14:paraId="2F7EF610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4B2A12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3DDFB4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5FD10DB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87C816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6B7CBF6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BC6D53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14:paraId="05EE64E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25A1445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15CEE" w:rsidRPr="003B365D" w14:paraId="138245DF" w14:textId="77777777" w:rsidTr="00F25BE5">
        <w:tc>
          <w:tcPr>
            <w:tcW w:w="1761" w:type="pct"/>
          </w:tcPr>
          <w:p w14:paraId="420451C4" w14:textId="6BC55BEE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/31 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3AC1A7FE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256824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BD1CBAB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7F371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D712A4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96F8CD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77A934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4710B2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FC56A0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CEE" w:rsidRPr="003B365D" w14:paraId="323C6F40" w14:textId="77777777" w:rsidTr="00F25BE5">
        <w:tc>
          <w:tcPr>
            <w:tcW w:w="1761" w:type="pct"/>
          </w:tcPr>
          <w:p w14:paraId="07BF4AFD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50AC909E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734ECE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470CB76" w14:textId="5C487ED8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463A1F2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ECAA264" w14:textId="64370A12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  <w:tc>
          <w:tcPr>
            <w:tcW w:w="143" w:type="pct"/>
          </w:tcPr>
          <w:p w14:paraId="7EC4B42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B3F8C70" w14:textId="223A1608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1" w:type="pct"/>
          </w:tcPr>
          <w:p w14:paraId="2FFB89EB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5FE6BF0E" w14:textId="2C8CA51C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2,115,656</w:t>
            </w:r>
          </w:p>
        </w:tc>
      </w:tr>
      <w:tr w:rsidR="00415CEE" w:rsidRPr="003B365D" w14:paraId="5A5C825E" w14:textId="77777777" w:rsidTr="00F25BE5">
        <w:tc>
          <w:tcPr>
            <w:tcW w:w="1761" w:type="pct"/>
          </w:tcPr>
          <w:p w14:paraId="5E733A54" w14:textId="69336C5A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5919BC2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E1122E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2744E4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2EB141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F6F8A1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511108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AB4279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C5ED0BF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C7B1EE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49C7" w:rsidRPr="003B365D" w14:paraId="54CC1DD8" w14:textId="77777777" w:rsidTr="00F25BE5">
        <w:tc>
          <w:tcPr>
            <w:tcW w:w="1761" w:type="pct"/>
          </w:tcPr>
          <w:p w14:paraId="316806C2" w14:textId="74D0B419" w:rsidR="00E649C7" w:rsidRPr="003B365D" w:rsidRDefault="00E649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32" w:type="pct"/>
          </w:tcPr>
          <w:p w14:paraId="7ED814EB" w14:textId="77777777" w:rsidR="00E649C7" w:rsidRPr="003B365D" w:rsidRDefault="00E649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2A77069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C903B7F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4473853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B48A30B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A39D23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BD00DC6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7AD3867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B59883C" w14:textId="77777777" w:rsidR="00E649C7" w:rsidRPr="003B365D" w:rsidRDefault="00E649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CEE" w:rsidRPr="003B365D" w14:paraId="0DEFD2C4" w14:textId="77777777" w:rsidTr="00F25BE5">
        <w:tc>
          <w:tcPr>
            <w:tcW w:w="1761" w:type="pct"/>
          </w:tcPr>
          <w:p w14:paraId="2A0227D1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2FBE4455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1504EB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0E79FA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E4FB8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B930C17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43AD3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658FAB6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E96E8E5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E715C5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2C8" w:rsidRPr="003B365D" w14:paraId="6CBC78FE" w14:textId="77777777" w:rsidTr="00F25BE5">
        <w:tc>
          <w:tcPr>
            <w:tcW w:w="1761" w:type="pct"/>
          </w:tcPr>
          <w:p w14:paraId="79CCF5B0" w14:textId="0973DEF1" w:rsidR="00B612C8" w:rsidRPr="003B365D" w:rsidRDefault="00B612C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46FA578D" w14:textId="62AB31BB" w:rsidR="00B612C8" w:rsidRPr="003B365D" w:rsidRDefault="00B612C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CFD8462" w14:textId="77777777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4CC5401" w14:textId="563E7BBA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143" w:type="pct"/>
          </w:tcPr>
          <w:p w14:paraId="5DBF913D" w14:textId="77777777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933BA23" w14:textId="361D7B71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  <w:tc>
          <w:tcPr>
            <w:tcW w:w="143" w:type="pct"/>
          </w:tcPr>
          <w:p w14:paraId="7078968C" w14:textId="77777777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D345DC9" w14:textId="33BE11E3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FEDBA2" w14:textId="77777777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83CBA1C" w14:textId="11ECC03C" w:rsidR="00B612C8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EE" w:rsidRPr="003B365D" w14:paraId="4CD1B0CE" w14:textId="77777777" w:rsidTr="00415CEE">
        <w:tc>
          <w:tcPr>
            <w:tcW w:w="1761" w:type="pct"/>
          </w:tcPr>
          <w:p w14:paraId="4475715C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688AAD30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2B22F15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69072F6" w14:textId="764F071B" w:rsidR="00415CEE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972C9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896AC58" w14:textId="6B191876" w:rsidR="00415CEE" w:rsidRPr="003B365D" w:rsidRDefault="00B612C8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5E7FB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F575259" w14:textId="14EB96D6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13FEEE4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6073038" w14:textId="656FDFF4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6D2DC7" w:rsidRPr="003B365D" w14:paraId="65637AA5" w14:textId="77777777" w:rsidTr="00415CEE">
        <w:tc>
          <w:tcPr>
            <w:tcW w:w="1761" w:type="pct"/>
          </w:tcPr>
          <w:p w14:paraId="0A66C5E4" w14:textId="783A30A7" w:rsidR="006D2DC7" w:rsidRPr="003B365D" w:rsidRDefault="006D2D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32" w:type="pct"/>
          </w:tcPr>
          <w:p w14:paraId="23C27DD8" w14:textId="77777777" w:rsidR="006D2DC7" w:rsidRPr="003B365D" w:rsidRDefault="006D2D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627BEA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838C5E8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0D1F89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37FA4D5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E365F6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68CB351A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6C12321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A6D7D0F" w14:textId="77777777" w:rsidR="006D2DC7" w:rsidRPr="003B365D" w:rsidRDefault="006D2DC7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CEE" w:rsidRPr="003B365D" w14:paraId="17CC6B40" w14:textId="77777777" w:rsidTr="00415CEE">
        <w:tc>
          <w:tcPr>
            <w:tcW w:w="1761" w:type="pct"/>
          </w:tcPr>
          <w:p w14:paraId="2378AE39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67C07CF3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E86519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1F5DDFB" w14:textId="37655659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51E03E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014803E" w14:textId="6F62ABCA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889C9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CEB62E8" w14:textId="7013F02C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1" w:type="pct"/>
          </w:tcPr>
          <w:p w14:paraId="2D3E3E4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7E78454" w14:textId="1DEDB56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EE" w:rsidRPr="003B365D" w14:paraId="77B15456" w14:textId="77777777" w:rsidTr="00415CEE">
        <w:tc>
          <w:tcPr>
            <w:tcW w:w="1761" w:type="pct"/>
          </w:tcPr>
          <w:p w14:paraId="515FE89F" w14:textId="65401679" w:rsidR="00415CEE" w:rsidRPr="003B365D" w:rsidRDefault="006D2D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ทุนจดทะเบียนที่ออกจำหน่าย</w:t>
            </w:r>
          </w:p>
        </w:tc>
        <w:tc>
          <w:tcPr>
            <w:tcW w:w="432" w:type="pct"/>
          </w:tcPr>
          <w:p w14:paraId="676BEBEF" w14:textId="36451978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247174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C55B8E4" w14:textId="5FCC5C32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2FA2ED74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7C40E7" w14:textId="3DF9E14D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43" w:type="pct"/>
          </w:tcPr>
          <w:p w14:paraId="71D2958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6BEBA40" w14:textId="08095D9E" w:rsidR="00415CEE" w:rsidRPr="003B365D" w:rsidRDefault="00E83EBA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DFC063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8881598" w14:textId="5ABC6206" w:rsidR="00415CEE" w:rsidRPr="003B365D" w:rsidRDefault="00E83EBA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CEE" w:rsidRPr="003B365D" w14:paraId="280885AC" w14:textId="77777777" w:rsidTr="00F25BE5">
        <w:tc>
          <w:tcPr>
            <w:tcW w:w="1761" w:type="pct"/>
          </w:tcPr>
          <w:p w14:paraId="54F7F82F" w14:textId="3A30FD0B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/31 </w:t>
            </w: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47F8FF3C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648AA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A28B536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BCB276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017042D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080BBC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5B71FE3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4F1338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DA1175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CEE" w:rsidRPr="003B365D" w14:paraId="54B1B873" w14:textId="77777777" w:rsidTr="00F25BE5">
        <w:tc>
          <w:tcPr>
            <w:tcW w:w="1761" w:type="pct"/>
          </w:tcPr>
          <w:p w14:paraId="69FCEC14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26F997E1" w14:textId="77777777" w:rsidR="00415CEE" w:rsidRPr="003B365D" w:rsidRDefault="00415CE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04459B2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931DC07" w14:textId="21B76776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987,828</w:t>
            </w:r>
          </w:p>
        </w:tc>
        <w:tc>
          <w:tcPr>
            <w:tcW w:w="143" w:type="pct"/>
          </w:tcPr>
          <w:p w14:paraId="38D2D4A1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0B340766" w14:textId="1408D224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1,975,656</w:t>
            </w:r>
          </w:p>
        </w:tc>
        <w:tc>
          <w:tcPr>
            <w:tcW w:w="143" w:type="pct"/>
          </w:tcPr>
          <w:p w14:paraId="660C7E89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85F4D9A" w14:textId="2B61323C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787,828</w:t>
            </w:r>
          </w:p>
        </w:tc>
        <w:tc>
          <w:tcPr>
            <w:tcW w:w="141" w:type="pct"/>
          </w:tcPr>
          <w:p w14:paraId="4B30BBC6" w14:textId="77777777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7A088ED" w14:textId="4D361309" w:rsidR="00415CEE" w:rsidRPr="003B365D" w:rsidRDefault="00415CE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1,575,656</w:t>
            </w:r>
          </w:p>
        </w:tc>
      </w:tr>
    </w:tbl>
    <w:p w14:paraId="512621F3" w14:textId="576AFC0C" w:rsidR="00B95C8D" w:rsidRPr="003B365D" w:rsidRDefault="00B95C8D" w:rsidP="007808D4">
      <w:pPr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sz w:val="30"/>
          <w:szCs w:val="30"/>
        </w:rPr>
        <w:br w:type="page"/>
      </w:r>
    </w:p>
    <w:p w14:paraId="76B2E077" w14:textId="0B03C9EA" w:rsidR="00415CEE" w:rsidRPr="003B365D" w:rsidRDefault="00415CE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3B365D">
        <w:rPr>
          <w:rFonts w:asciiTheme="majorBidi" w:hAnsiTheme="majorBidi" w:cstheme="majorBidi"/>
          <w:spacing w:val="-2"/>
          <w:sz w:val="30"/>
          <w:szCs w:val="30"/>
        </w:rPr>
        <w:t xml:space="preserve">18 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กรกฎาคม </w:t>
      </w:r>
      <w:r w:rsidRPr="003B365D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บริษัทได้รับเงินค่าหุ้นสามัญเพิ่มทุน จำนวน </w:t>
      </w:r>
      <w:r w:rsidRPr="003B365D">
        <w:rPr>
          <w:rFonts w:asciiTheme="majorBidi" w:hAnsiTheme="majorBidi" w:cstheme="majorBidi"/>
          <w:spacing w:val="-2"/>
          <w:sz w:val="30"/>
          <w:szCs w:val="30"/>
        </w:rPr>
        <w:t xml:space="preserve">200 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ล้านหุ้น ในราคาหุ้นละ </w:t>
      </w:r>
      <w:r w:rsidRPr="003B365D">
        <w:rPr>
          <w:rFonts w:asciiTheme="majorBidi" w:hAnsiTheme="majorBidi" w:cstheme="majorBidi"/>
          <w:spacing w:val="-2"/>
          <w:sz w:val="30"/>
          <w:szCs w:val="30"/>
        </w:rPr>
        <w:t xml:space="preserve">5.40 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</w:t>
      </w:r>
      <w:r w:rsidRPr="003B36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รวมเป็นเงิน </w:t>
      </w:r>
      <w:r w:rsidRPr="003B365D">
        <w:rPr>
          <w:rFonts w:asciiTheme="majorBidi" w:hAnsiTheme="majorBidi" w:cstheme="majorBidi"/>
          <w:spacing w:val="-4"/>
          <w:sz w:val="30"/>
          <w:szCs w:val="30"/>
        </w:rPr>
        <w:t>1,08</w:t>
      </w:r>
      <w:r w:rsidR="003B74B9" w:rsidRPr="003B365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B36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  <w:r w:rsidRPr="003B36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โดยมีส่วนเกินมูลค่าหุ้นสามัญเป็นจำนวนเงินสุทธิจากค่าใช้จ่ายทางตรงในการออกหุ้น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Pr="003B365D">
        <w:rPr>
          <w:rFonts w:asciiTheme="majorBidi" w:hAnsiTheme="majorBidi" w:cstheme="majorBidi"/>
          <w:spacing w:val="-2"/>
          <w:sz w:val="30"/>
          <w:szCs w:val="30"/>
        </w:rPr>
        <w:t xml:space="preserve">645.04 </w:t>
      </w:r>
      <w:r w:rsidRPr="003B365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475A1F1B" w14:textId="77777777" w:rsidR="00415CEE" w:rsidRPr="003B365D" w:rsidRDefault="00415CE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81B9C" w14:textId="1934E03B" w:rsidR="00415CEE" w:rsidRPr="003B365D" w:rsidRDefault="00415CE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B365D">
        <w:rPr>
          <w:rFonts w:asciiTheme="majorBidi" w:hAnsiTheme="majorBidi" w:cstheme="majorBidi"/>
          <w:sz w:val="30"/>
          <w:szCs w:val="30"/>
        </w:rPr>
        <w:t xml:space="preserve">19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3B365D">
        <w:rPr>
          <w:rFonts w:asciiTheme="majorBidi" w:hAnsiTheme="majorBidi" w:cstheme="majorBidi"/>
          <w:sz w:val="30"/>
          <w:szCs w:val="30"/>
        </w:rPr>
        <w:t xml:space="preserve">2567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บริษัทได้ชำระค่าจดทะเบียนสำหรับหุ้นสามัญเพิ่มทุน จำนวน </w:t>
      </w:r>
      <w:r w:rsidRPr="003B365D">
        <w:rPr>
          <w:rFonts w:asciiTheme="majorBidi" w:hAnsiTheme="majorBidi" w:cstheme="majorBidi"/>
          <w:sz w:val="30"/>
          <w:szCs w:val="30"/>
        </w:rPr>
        <w:t xml:space="preserve">200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กับกระทรวงพาณิชย์ โดยหุ้นสามัญจดทะเบียนที่ออกและชำระแล้วมีมูลค่า </w:t>
      </w:r>
      <w:r w:rsidRPr="003B365D">
        <w:rPr>
          <w:rFonts w:asciiTheme="majorBidi" w:hAnsiTheme="majorBidi" w:cstheme="majorBidi"/>
          <w:sz w:val="30"/>
          <w:szCs w:val="30"/>
        </w:rPr>
        <w:t>1,975.66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FF8107B" w14:textId="77777777" w:rsidR="00415CEE" w:rsidRPr="003B365D" w:rsidRDefault="00415CE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D0C3D" w14:textId="77777777" w:rsidR="00415CEE" w:rsidRPr="003B365D" w:rsidRDefault="00415CE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B365D">
        <w:rPr>
          <w:rFonts w:asciiTheme="majorBidi" w:hAnsiTheme="majorBidi" w:cstheme="majorBidi"/>
          <w:sz w:val="30"/>
          <w:szCs w:val="30"/>
        </w:rPr>
        <w:t xml:space="preserve">25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3B365D">
        <w:rPr>
          <w:rFonts w:asciiTheme="majorBidi" w:hAnsiTheme="majorBidi" w:cstheme="majorBidi"/>
          <w:sz w:val="30"/>
          <w:szCs w:val="30"/>
        </w:rPr>
        <w:t xml:space="preserve">2567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บริษัทได้นำหุ้นสามัญจดทะเบียนของบริษัทเข้าทำการซื้อขายในตลาดหลักทรัพย์แห่งประเทศไทย (</w:t>
      </w:r>
      <w:r w:rsidRPr="003B365D">
        <w:rPr>
          <w:rFonts w:asciiTheme="majorBidi" w:hAnsiTheme="majorBidi" w:cstheme="majorBidi"/>
          <w:sz w:val="30"/>
          <w:szCs w:val="30"/>
        </w:rPr>
        <w:t xml:space="preserve">SET)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เป็นวันแรก</w:t>
      </w:r>
    </w:p>
    <w:p w14:paraId="3DB9F87E" w14:textId="46874971" w:rsidR="00DF174C" w:rsidRPr="003B365D" w:rsidRDefault="00DF174C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6A0A977" w14:textId="7880DCB3" w:rsidR="007900CD" w:rsidRPr="003B365D" w:rsidRDefault="007900CD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ส่วนงานดำเนินงานและการจำแนกรายได้</w:t>
      </w:r>
    </w:p>
    <w:p w14:paraId="4E4300B9" w14:textId="77777777" w:rsidR="00EB773F" w:rsidRPr="003B365D" w:rsidRDefault="00EB773F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448995" w14:textId="55479228" w:rsidR="00EB773F" w:rsidRPr="003B365D" w:rsidRDefault="00EB773F" w:rsidP="007808D4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B365D">
        <w:rPr>
          <w:rFonts w:asciiTheme="majorBidi" w:hAnsiTheme="majorBidi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3B365D">
        <w:rPr>
          <w:rFonts w:asciiTheme="majorBidi" w:hAnsiTheme="majorBidi" w:cs="Angsana New" w:hint="cs"/>
          <w:sz w:val="30"/>
          <w:szCs w:val="30"/>
        </w:rPr>
        <w:t>3</w:t>
      </w:r>
      <w:r w:rsidRPr="003B365D">
        <w:rPr>
          <w:rFonts w:asciiTheme="majorBidi" w:hAnsiTheme="majorBidi" w:cs="Angsana New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3B365D">
        <w:rPr>
          <w:rFonts w:asciiTheme="majorBidi" w:hAnsiTheme="majorBidi" w:cs="Angsana New"/>
          <w:sz w:val="30"/>
          <w:szCs w:val="30"/>
        </w:rPr>
        <w:br/>
      </w:r>
      <w:r w:rsidRPr="003B365D">
        <w:rPr>
          <w:rFonts w:asciiTheme="majorBidi" w:hAnsiTheme="majorBidi" w:cs="Angsana New" w:hint="cs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0CDED01" w14:textId="2A40314D" w:rsidR="00A806C3" w:rsidRPr="003B365D" w:rsidRDefault="00A806C3" w:rsidP="007808D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3B365D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570A3453" w14:textId="1BB08B76" w:rsidR="00A806C3" w:rsidRPr="003B365D" w:rsidRDefault="00A806C3" w:rsidP="007808D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4CB7231" w14:textId="5B41CC9D" w:rsidR="00DE64F5" w:rsidRPr="003B365D" w:rsidRDefault="00A806C3" w:rsidP="007808D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  <w:sectPr w:rsidR="00DE64F5" w:rsidRPr="003B365D" w:rsidSect="009C6D9F">
          <w:headerReference w:type="default" r:id="rId8"/>
          <w:footerReference w:type="default" r:id="rId9"/>
          <w:pgSz w:w="11907" w:h="16840" w:code="9"/>
          <w:pgMar w:top="691" w:right="1152" w:bottom="576" w:left="1152" w:header="634" w:footer="706" w:gutter="0"/>
          <w:pgNumType w:start="14"/>
          <w:cols w:space="708"/>
          <w:docGrid w:linePitch="360"/>
        </w:sectPr>
      </w:pP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B36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76620D" w:rsidRPr="003B365D">
        <w:rPr>
          <w:rFonts w:asciiTheme="majorBidi" w:hAnsiTheme="majorBidi" w:cstheme="majorBidi"/>
          <w:sz w:val="30"/>
          <w:szCs w:val="30"/>
        </w:rPr>
        <w:br w:type="page"/>
      </w:r>
    </w:p>
    <w:p w14:paraId="6BE8BDCE" w14:textId="14E84FAB" w:rsidR="00907D30" w:rsidRPr="003B365D" w:rsidRDefault="00907D30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E15F3" w:rsidRPr="003B365D">
        <w:rPr>
          <w:rFonts w:asciiTheme="majorBidi" w:hAnsiTheme="majorBidi" w:cstheme="majorBidi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6E15F3" w:rsidRPr="003B365D"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Pr="003B365D">
        <w:rPr>
          <w:rFonts w:asciiTheme="majorBidi" w:hAnsiTheme="majorBidi" w:cstheme="majorBidi"/>
          <w:sz w:val="30"/>
          <w:szCs w:val="30"/>
        </w:rPr>
        <w:t>256</w:t>
      </w:r>
      <w:r w:rsidR="00152F18" w:rsidRPr="003B365D">
        <w:rPr>
          <w:rFonts w:asciiTheme="majorBidi" w:hAnsiTheme="majorBidi" w:cstheme="majorBidi"/>
          <w:sz w:val="30"/>
          <w:szCs w:val="30"/>
        </w:rPr>
        <w:t>7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B365D">
        <w:rPr>
          <w:rFonts w:asciiTheme="majorBidi" w:hAnsiTheme="majorBidi" w:cstheme="majorBidi"/>
          <w:sz w:val="30"/>
          <w:szCs w:val="30"/>
        </w:rPr>
        <w:t>256</w:t>
      </w:r>
      <w:r w:rsidR="00152F18" w:rsidRPr="003B365D">
        <w:rPr>
          <w:rFonts w:asciiTheme="majorBidi" w:hAnsiTheme="majorBidi" w:cstheme="majorBidi"/>
          <w:sz w:val="30"/>
          <w:szCs w:val="30"/>
        </w:rPr>
        <w:t>6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2496A54" w14:textId="1580DE6D" w:rsidR="003A3C93" w:rsidRPr="003B365D" w:rsidRDefault="003A3C93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266FDE" w:rsidRPr="003B365D" w14:paraId="2DDCFFFD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FE67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7F87E27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16BEB972" w14:textId="767B0194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3B365D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8581D" w:rsidRPr="003B365D" w14:paraId="1BCC9320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561E2" w14:textId="57EE1DAF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0145ED6A" w14:textId="77777777" w:rsidR="0068581D" w:rsidRPr="003B365D" w:rsidRDefault="0068581D" w:rsidP="007808D4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1FB5F6F6" w14:textId="72B1B713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0389325" w14:textId="51756524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478F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311D16BB" w14:textId="11B8FD5D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E02C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4707" w14:textId="5C32301F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306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E5B9" w14:textId="22B8A3F9" w:rsidR="0068581D" w:rsidRPr="003B365D" w:rsidRDefault="00641FE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</w:t>
            </w:r>
            <w:r w:rsidR="00C002EA" w:rsidRPr="003B365D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ED8E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93A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10976A10" w14:textId="77777777" w:rsidR="0068581D" w:rsidRPr="003B365D" w:rsidRDefault="0068581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266FDE" w:rsidRPr="003B365D" w14:paraId="134AA055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4E5A7" w14:textId="368CE01B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="00A74E88"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="00E82691"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6E15F3" w:rsidRPr="003B36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59DCF3" w14:textId="5B3FBA51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7AF12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6D70C" w14:textId="232D51AF" w:rsidR="00266FDE" w:rsidRPr="003B365D" w:rsidRDefault="00055C5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3B6024C3" w14:textId="32FFD570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5E5" w14:textId="43B69FE4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DEDF2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E28E4" w14:textId="164DA923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93B5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A2" w14:textId="0E0F58C4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81FDB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0601" w14:textId="3C481C18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7FE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5484" w14:textId="5412BF7C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4376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4FB34" w14:textId="7D6063D6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5E4F6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A0F0" w14:textId="21CF7E2E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3DC7F" w14:textId="77777777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FECEA6" w14:textId="1B278148" w:rsidR="00266FDE" w:rsidRPr="003B365D" w:rsidRDefault="00266FD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3B36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574CD2" w:rsidRPr="003B365D" w14:paraId="0EAC6069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ADD4C" w14:textId="77777777" w:rsidR="00574CD2" w:rsidRPr="003B365D" w:rsidRDefault="00574CD2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57024F63" w14:textId="4B9C50F6" w:rsidR="00574CD2" w:rsidRPr="003B365D" w:rsidRDefault="00574CD2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F31F5B" w:rsidRPr="003B365D" w14:paraId="490F7D36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79D" w14:textId="45F66CD8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04116030" w14:textId="067C1257" w:rsidR="00F31F5B" w:rsidRPr="003B365D" w:rsidRDefault="00A52DC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</w:rPr>
              <w:t>4,173,668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DCB8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5D920E99" w14:textId="63029555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</w:rPr>
              <w:t>3,262,430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BB40E8" w14:textId="0B5ED73B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AD070C" w14:textId="180DBCC0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2,157,744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44D3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464352E8" w14:textId="0972E25A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FD067E6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92E9F53" w14:textId="64F6DE49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2F28B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F8B9A" w14:textId="1647150D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B42E6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A254FD" w14:textId="741837AC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(890,104)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339CF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EEDBA79" w14:textId="53377F70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7B2F6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75395CB5" w14:textId="6A771E0C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5,461,223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687B0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73B02F32" w14:textId="3CBEF7A2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353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F31F5B" w:rsidRPr="003B365D" w14:paraId="05FEEB79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7C2" w14:textId="22D5470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A984B" w14:textId="27F04579" w:rsidR="00F31F5B" w:rsidRPr="003B365D" w:rsidRDefault="00A52DC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(3,721,735)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E693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A82FC" w14:textId="11103063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072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200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6D590E" w14:textId="50739A38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90D5" w14:textId="1A11E0B8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(1,787,535)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30FD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2E054" w14:textId="31C9DFE4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438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857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1C4C5B6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24E1D719" w14:textId="0950F783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(18,967)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596DA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78E895" w14:textId="3FEDDA9B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453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F8F9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4909C" w14:textId="4FDE338F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901,546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C9B1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75D8AD" w14:textId="6A7D66C4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66E90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CC851F" w14:textId="2B65ED7A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(4,626,691)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BC503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DA42" w14:textId="6F36836C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880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637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31F5B" w:rsidRPr="003B365D" w14:paraId="55EA5D1A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A39" w14:textId="6E77CE7B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CC44E" w14:textId="27B3190F" w:rsidR="00F31F5B" w:rsidRPr="003B365D" w:rsidRDefault="00A52DC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451,933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5969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3B5A3" w14:textId="360719CA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190,230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D9BE4C4" w14:textId="7DF0417D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EFAD" w14:textId="103581EB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370,209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E6EDE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00086" w14:textId="736F90E9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281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A00CF0C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C13EC4E" w14:textId="08F7064C" w:rsidR="00F31F5B" w:rsidRPr="003B365D" w:rsidRDefault="00412475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D4A3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F5371D" w14:textId="410671F0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0152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91751" w14:textId="2E483D33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11,442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07291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7ECFB" w14:textId="0B89A10C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B3DE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20C1A" w14:textId="498D1FE0" w:rsidR="00F31F5B" w:rsidRPr="003B365D" w:rsidRDefault="00E21751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834,532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704BB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D581F" w14:textId="1507E18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472,849</w:t>
            </w:r>
          </w:p>
        </w:tc>
      </w:tr>
      <w:tr w:rsidR="00F31F5B" w:rsidRPr="003B365D" w14:paraId="775FFD25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5DF" w14:textId="05393FCB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DF13B67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FF0E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A80AB84" w14:textId="036F0630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540E3A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69A149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226B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FE45DA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8CA940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9D0C6F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2D3E5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B7BC4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FB416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6C68D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FBAF5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40639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F7B8A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135E3C" w14:textId="22DA9F1C" w:rsidR="00F31F5B" w:rsidRPr="003B365D" w:rsidRDefault="009218A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3135E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DAC262" w14:textId="5D0138D0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9218A8"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F31F5B" w:rsidRPr="003B365D" w14:paraId="70194A0B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FD1A" w14:textId="4152F969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C96ACB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DF4F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B6C6290" w14:textId="5C546470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0DFAD0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BE8DC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11DF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E7184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9AE80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AC35F94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C37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3AFB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9C39F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27C0F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E285B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F3440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46B9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53F7E3A" w14:textId="2530F4B0" w:rsidR="00F31F5B" w:rsidRPr="003B365D" w:rsidRDefault="0012243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(159,683)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6E2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BFD9F5" w14:textId="733C0E35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98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31F5B" w:rsidRPr="003B365D" w14:paraId="4B5A7E44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1854" w14:textId="27370824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4CE03B7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F182C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E715BF9" w14:textId="42CB0D6E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E226CA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F6EA39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47A8E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35E5801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62DD9B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CDC4279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EFA85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0D7CA2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352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CB255C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650E7D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9C9F8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612F9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E42B92A" w14:textId="5944A130" w:rsidR="00F31F5B" w:rsidRPr="003B365D" w:rsidRDefault="0012243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(80,497)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670E0" w14:textId="77777777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7E51B71" w14:textId="50FCB9AA" w:rsidR="00F31F5B" w:rsidRPr="003B365D" w:rsidRDefault="00F31F5B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592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63843054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6DFE" w14:textId="09DA611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11F4FD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4799A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ADEFA6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73A287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2F93F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DED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0DFC9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09F9A20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5E887B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ABE890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05B36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F6CA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B70E8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B5AAD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6894E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48F9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EA4BC6A" w14:textId="59AC98D9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3,355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DD095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5ABB6E52" w14:textId="61A8DFD8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10,548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44017FE3" w14:textId="77777777" w:rsidTr="007A4880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DB32" w14:textId="4F37B696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5E1C7C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938F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CB2D5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296C20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9DC66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D14B0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7388E8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FBFDCD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E87956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7C12FF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F1946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7367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51678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D2F8F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165D6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A648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4BF71A6" w14:textId="02C0815E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77C8A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31592587" w14:textId="3651FF6B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1,939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3597C8A5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3201" w14:textId="681A2012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97EAC" w:rsidRPr="003B36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(ขาดทุน)</w:t>
            </w:r>
            <w:r w:rsidR="00497EAC" w:rsidRPr="003B36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B09361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DEA0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2B6D85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957ED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3072D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1C54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0E9BFE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273167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430E8F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66CFA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393E2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CA5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8B33B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C708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853AD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011F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52F11B9" w14:textId="1E27DE2F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C78E8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77B35383" w14:textId="7A8382F8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(257)</w:t>
            </w:r>
          </w:p>
        </w:tc>
      </w:tr>
      <w:tr w:rsidR="00B95ECF" w:rsidRPr="003B365D" w14:paraId="0883BFCA" w14:textId="77777777" w:rsidTr="00D01DDC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B17A" w14:textId="3668C3B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13D5130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607D4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8B3A4C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EC61E4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850A9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F36F6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104F57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649C18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92361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1758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76BB3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8505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3012E0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0BE1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986FD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74EE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96B4F9B" w14:textId="2E2FB04B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9DD0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350128B7" w14:textId="08940B2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95ECF" w:rsidRPr="003B365D" w14:paraId="19B8B913" w14:textId="77777777" w:rsidTr="00754D48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2DBF" w14:textId="761DB11C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3B365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87CEB8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5610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483D7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D6A8B4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6DA0C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D832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C5D43F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1060C1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009A2C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3B0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04599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E812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DC7F2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07669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F7A41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FF71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6968E7D" w14:textId="38E881E9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50B2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5EABF47" w14:textId="5CD9AAEE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589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45F37BBD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1A37" w14:textId="04E0681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F186E2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807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7475EB0" w14:textId="1302EDF5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08421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DCDA2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ADE6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423823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466B0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585454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FD58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F42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A70A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FF49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6CA0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71368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880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E49D7" w14:textId="5560BFDD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(23,615)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3A54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79B08" w14:textId="1BB3032A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805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2806FBE6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A24" w14:textId="4A2DF258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365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3B365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3BC9F3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90BF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036ECD3" w14:textId="3AA0DC8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E732E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8A4CAF" w14:textId="62B9BDF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C94B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4D2F538" w14:textId="5C6D288E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C164807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DD6077D" w14:textId="54B5C5AC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232C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5423E0" w14:textId="3E260C61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40D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214C3" w14:textId="104EE7FA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3325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DF019A" w14:textId="50A9773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D749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ECA9B" w14:textId="2F03A42B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586,890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F588D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4F48F" w14:textId="67D2871D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235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396</w:t>
            </w:r>
          </w:p>
        </w:tc>
      </w:tr>
      <w:tr w:rsidR="00B95ECF" w:rsidRPr="003B365D" w14:paraId="1BA247F5" w14:textId="77777777" w:rsidTr="00D71681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7A40" w14:textId="5077A29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B365D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2FDF00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0502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82FD45" w14:textId="4F8D1CA2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BD3AA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0BEF7" w14:textId="6659CD3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B022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62DF4F1" w14:textId="47536BC2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1AC7E5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739042" w14:textId="2400A1FF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1F55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DCE6E3" w14:textId="6E393705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270B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FB5661" w14:textId="2158FEF1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D93AB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86C515" w14:textId="18AF8A4A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BF2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8ECD9" w14:textId="785C7372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(54,166)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304B8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8D00E" w14:textId="2D15CB8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086</w:t>
            </w:r>
            <w:r w:rsidRPr="003B365D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5ECF" w:rsidRPr="003B365D" w14:paraId="6E6C35D2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58D" w14:textId="15435FBA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365D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40B024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577D2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D0D14A" w14:textId="025F2E0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252814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1D581" w14:textId="6F4B6B4F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89EC3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D8F8411" w14:textId="6B13BD20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CA6939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33A2E0" w14:textId="51E5770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C25D1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3B6D6" w14:textId="63D733A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A2FE0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9B48B7" w14:textId="20C5EB0E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171FE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BEEB20" w14:textId="2EFC5141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F9E6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CD23" w14:textId="105C8694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532,724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B96BA" w14:textId="77777777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21D55" w14:textId="258CACF3" w:rsidR="00B95ECF" w:rsidRPr="003B365D" w:rsidRDefault="00B95EC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234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3B365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310</w:t>
            </w:r>
          </w:p>
        </w:tc>
      </w:tr>
    </w:tbl>
    <w:p w14:paraId="7A0AD2A3" w14:textId="13282887" w:rsidR="00CD5755" w:rsidRPr="003B365D" w:rsidRDefault="00CD5755" w:rsidP="007808D4">
      <w:pPr>
        <w:rPr>
          <w:rFonts w:asciiTheme="majorBidi" w:hAnsiTheme="majorBidi" w:cstheme="majorBidi"/>
          <w:sz w:val="30"/>
          <w:szCs w:val="30"/>
          <w:cs/>
        </w:rPr>
        <w:sectPr w:rsidR="00CD5755" w:rsidRPr="003B365D" w:rsidSect="003970BB">
          <w:footerReference w:type="default" r:id="rId10"/>
          <w:pgSz w:w="16840" w:h="11907" w:orient="landscape" w:code="9"/>
          <w:pgMar w:top="1151" w:right="692" w:bottom="1151" w:left="578" w:header="635" w:footer="709" w:gutter="0"/>
          <w:cols w:space="708"/>
          <w:docGrid w:linePitch="360"/>
        </w:sectPr>
      </w:pPr>
    </w:p>
    <w:p w14:paraId="75E4B427" w14:textId="77777777" w:rsidR="007900CD" w:rsidRPr="003B365D" w:rsidRDefault="007900C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3B365D">
        <w:rPr>
          <w:rFonts w:asciiTheme="majorBidi" w:hAnsiTheme="majorBidi" w:cs="Angsana New"/>
          <w:i/>
          <w:iCs/>
          <w:szCs w:val="30"/>
          <w:u w:val="none"/>
          <w:cs/>
        </w:rPr>
        <w:lastRenderedPageBreak/>
        <w:tab/>
      </w:r>
      <w:r w:rsidRPr="003B365D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1E0284A" w14:textId="77777777" w:rsidR="007900CD" w:rsidRPr="003B365D" w:rsidRDefault="007900C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6F586E86" w14:textId="369B9FC3" w:rsidR="006A26AE" w:rsidRPr="003B365D" w:rsidRDefault="006A26AE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กลุ่มบริษัท</w:t>
      </w:r>
      <w:r w:rsidR="009B7487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มี</w:t>
      </w: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รายได้จากลูกค้ารายใหญ่</w:t>
      </w:r>
      <w:r w:rsidR="009B7487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คิดเป็นร้อยละ </w:t>
      </w:r>
      <w:r w:rsidR="009B7487" w:rsidRPr="003B365D">
        <w:rPr>
          <w:rFonts w:asciiTheme="majorBidi" w:hAnsiTheme="majorBidi" w:cs="Angsana New"/>
          <w:b w:val="0"/>
          <w:bCs w:val="0"/>
          <w:szCs w:val="30"/>
          <w:u w:val="none"/>
        </w:rPr>
        <w:t>1</w:t>
      </w:r>
      <w:r w:rsidR="00E647AE" w:rsidRPr="003B365D">
        <w:rPr>
          <w:rFonts w:asciiTheme="majorBidi" w:hAnsiTheme="majorBidi" w:cs="Angsana New"/>
          <w:b w:val="0"/>
          <w:bCs w:val="0"/>
          <w:szCs w:val="30"/>
          <w:u w:val="none"/>
        </w:rPr>
        <w:t>1.8</w:t>
      </w:r>
      <w:r w:rsidR="00631031" w:rsidRPr="003B365D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3B365D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Pr="003B365D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2566: </w:t>
      </w:r>
      <w:r w:rsidRPr="003B365D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E647AE" w:rsidRPr="003B365D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24.3</w:t>
      </w:r>
      <w:r w:rsidRPr="003B365D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)</w:t>
      </w:r>
      <w:r w:rsidRPr="003B365D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 </w:t>
      </w: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จากรายได้รวมของกลุ่มบริษัท</w:t>
      </w:r>
      <w:r w:rsidRPr="003B365D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</w:p>
    <w:p w14:paraId="2FA31BA3" w14:textId="77777777" w:rsidR="007900CD" w:rsidRPr="003B365D" w:rsidRDefault="007900C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1F681528" w14:textId="77777777" w:rsidR="007900CD" w:rsidRPr="003B365D" w:rsidRDefault="007900C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i/>
          <w:iCs/>
          <w:szCs w:val="30"/>
          <w:u w:val="none"/>
        </w:rPr>
      </w:pPr>
      <w:r w:rsidRPr="003B365D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77006A4F" w14:textId="77777777" w:rsidR="007900CD" w:rsidRPr="003B365D" w:rsidRDefault="007900C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</w:p>
    <w:p w14:paraId="65FB3D2D" w14:textId="24478340" w:rsidR="007900CD" w:rsidRPr="003B365D" w:rsidRDefault="00353E58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3B365D">
        <w:rPr>
          <w:rFonts w:asciiTheme="majorBidi" w:hAnsiTheme="majorBidi" w:cs="Angsana New"/>
          <w:b w:val="0"/>
          <w:bCs w:val="0"/>
          <w:szCs w:val="30"/>
          <w:u w:val="none"/>
          <w:cs/>
        </w:rPr>
        <w:t>สำหรับ</w:t>
      </w: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งวด</w:t>
      </w:r>
      <w:r w:rsidR="006C763C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เก้า</w:t>
      </w: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เดือนสิ้นสุดวันที่ </w:t>
      </w:r>
      <w:r w:rsidR="00405624" w:rsidRPr="003B365D">
        <w:rPr>
          <w:rFonts w:asciiTheme="majorBidi" w:hAnsiTheme="majorBidi" w:cs="Angsana New"/>
          <w:b w:val="0"/>
          <w:bCs w:val="0"/>
          <w:szCs w:val="30"/>
          <w:u w:val="none"/>
        </w:rPr>
        <w:t xml:space="preserve">30 </w:t>
      </w:r>
      <w:r w:rsidR="006C763C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กันยาย</w:t>
      </w:r>
      <w:r w:rsidR="00405624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น</w:t>
      </w:r>
      <w:r w:rsidR="00405624" w:rsidRPr="003B365D">
        <w:rPr>
          <w:rFonts w:asciiTheme="majorBidi" w:hAnsiTheme="majorBidi" w:cs="Angsana New"/>
          <w:b w:val="0"/>
          <w:bCs w:val="0"/>
          <w:szCs w:val="30"/>
          <w:u w:val="none"/>
          <w:cs/>
        </w:rPr>
        <w:t xml:space="preserve"> </w:t>
      </w:r>
      <w:r w:rsidRPr="003B365D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3B365D">
        <w:rPr>
          <w:rFonts w:asciiTheme="majorBidi" w:hAnsiTheme="majorBidi" w:cs="Angsana New"/>
          <w:b w:val="0"/>
          <w:bCs w:val="0"/>
          <w:szCs w:val="30"/>
          <w:u w:val="none"/>
        </w:rPr>
        <w:t>7</w:t>
      </w:r>
      <w:r w:rsidRPr="003B365D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3B365D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3B365D">
        <w:rPr>
          <w:rFonts w:asciiTheme="majorBidi" w:hAnsiTheme="majorBidi" w:cs="Angsana New"/>
          <w:b w:val="0"/>
          <w:bCs w:val="0"/>
          <w:szCs w:val="30"/>
          <w:u w:val="none"/>
        </w:rPr>
        <w:t>6</w:t>
      </w:r>
      <w:r w:rsidRPr="003B365D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7900CD" w:rsidRPr="003B365D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B5935FC" w14:textId="77777777" w:rsidR="007C7B5C" w:rsidRPr="003B365D" w:rsidRDefault="007C7B5C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39CA1014" w14:textId="77777777" w:rsidR="00CE03C4" w:rsidRPr="003B365D" w:rsidRDefault="00CE03C4" w:rsidP="007808D4">
      <w:pPr>
        <w:pStyle w:val="Heading1"/>
        <w:keepLines/>
        <w:numPr>
          <w:ilvl w:val="0"/>
          <w:numId w:val="2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17D7A80F" w14:textId="77777777" w:rsidR="00CE03C4" w:rsidRPr="003B365D" w:rsidRDefault="00CE03C4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4757044A" w14:textId="2815DEF4" w:rsidR="00CE03C4" w:rsidRPr="003B365D" w:rsidRDefault="00CE03C4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</w:t>
      </w:r>
      <w:r w:rsidR="00B25720" w:rsidRPr="003B365D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05624" w:rsidRPr="003B365D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05624" w:rsidRPr="003B365D">
        <w:rPr>
          <w:rFonts w:asciiTheme="majorBidi" w:hAnsiTheme="majorBidi" w:cstheme="majorBidi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405624" w:rsidRPr="003B365D"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Pr="003B365D">
        <w:rPr>
          <w:rFonts w:asciiTheme="majorBidi" w:hAnsiTheme="majorBidi" w:cstheme="majorBidi"/>
          <w:sz w:val="30"/>
          <w:szCs w:val="30"/>
        </w:rPr>
        <w:t>256</w:t>
      </w:r>
      <w:r w:rsidR="00152F18" w:rsidRPr="003B365D">
        <w:rPr>
          <w:rFonts w:asciiTheme="majorBidi" w:hAnsiTheme="majorBidi" w:cstheme="majorBidi"/>
          <w:sz w:val="30"/>
          <w:szCs w:val="30"/>
        </w:rPr>
        <w:t>7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631031" w:rsidRPr="003B365D">
        <w:rPr>
          <w:rFonts w:asciiTheme="majorBidi" w:hAnsiTheme="majorBidi" w:cstheme="majorBidi"/>
          <w:sz w:val="30"/>
          <w:szCs w:val="30"/>
        </w:rPr>
        <w:t>9.</w:t>
      </w:r>
      <w:r w:rsidR="00027A67" w:rsidRPr="003B365D">
        <w:rPr>
          <w:rFonts w:asciiTheme="majorBidi" w:hAnsiTheme="majorBidi" w:cstheme="majorBidi"/>
          <w:sz w:val="30"/>
          <w:szCs w:val="30"/>
        </w:rPr>
        <w:t>2</w:t>
      </w:r>
      <w:r w:rsidR="00631031" w:rsidRPr="003B365D">
        <w:rPr>
          <w:rFonts w:asciiTheme="majorBidi" w:hAnsiTheme="majorBidi" w:cstheme="majorBidi"/>
          <w:sz w:val="30"/>
          <w:szCs w:val="30"/>
        </w:rPr>
        <w:t>3</w:t>
      </w:r>
      <w:r w:rsidR="00152F18" w:rsidRPr="003B3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FC31EC"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="006B65A6" w:rsidRPr="003B365D">
        <w:rPr>
          <w:rFonts w:asciiTheme="majorBidi" w:hAnsiTheme="majorBidi" w:cstheme="majorBidi"/>
          <w:sz w:val="30"/>
          <w:szCs w:val="30"/>
        </w:rPr>
        <w:t>(</w:t>
      </w:r>
      <w:r w:rsidR="00631031" w:rsidRPr="003B365D">
        <w:rPr>
          <w:rFonts w:asciiTheme="majorBidi" w:hAnsiTheme="majorBidi" w:cstheme="majorBidi"/>
          <w:sz w:val="30"/>
          <w:szCs w:val="30"/>
        </w:rPr>
        <w:t>0.70</w:t>
      </w:r>
      <w:r w:rsidR="006B65A6" w:rsidRPr="003B365D">
        <w:rPr>
          <w:rFonts w:asciiTheme="majorBidi" w:hAnsiTheme="majorBidi" w:cstheme="majorBidi"/>
          <w:sz w:val="30"/>
          <w:szCs w:val="30"/>
        </w:rPr>
        <w:t>)</w:t>
      </w:r>
      <w:r w:rsidR="00F31F5B" w:rsidRPr="003B3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157B9" w:rsidRPr="003B365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631031" w:rsidRPr="003B365D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05624" w:rsidRPr="003B365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31031" w:rsidRPr="003B365D">
        <w:rPr>
          <w:rFonts w:asciiTheme="majorBidi" w:hAnsiTheme="majorBidi" w:cstheme="majorBidi"/>
          <w:i/>
          <w:iCs/>
          <w:sz w:val="30"/>
          <w:szCs w:val="30"/>
        </w:rPr>
        <w:t>46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152F18" w:rsidRPr="003B365D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631031" w:rsidRPr="003B365D">
        <w:rPr>
          <w:rFonts w:asciiTheme="majorBidi" w:hAnsiTheme="majorBidi" w:cstheme="majorBidi"/>
          <w:i/>
          <w:iCs/>
          <w:sz w:val="30"/>
          <w:szCs w:val="30"/>
        </w:rPr>
        <w:t>47</w:t>
      </w:r>
      <w:r w:rsidRPr="003B36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ตามลำดับ) </w:t>
      </w:r>
      <w:r w:rsidR="00405624" w:rsidRPr="003B365D">
        <w:rPr>
          <w:rFonts w:asciiTheme="majorBidi" w:hAnsiTheme="majorBidi" w:cstheme="majorBidi"/>
          <w:i/>
          <w:iCs/>
          <w:sz w:val="30"/>
          <w:szCs w:val="30"/>
        </w:rPr>
        <w:br/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การเปลี่ยนแปลงในอัตราภาษีเงินได้ที่แท้จริงมีสาเหตุหลักจากปัจจัยดังนี้</w:t>
      </w:r>
    </w:p>
    <w:p w14:paraId="704C779A" w14:textId="39E89016" w:rsidR="00CE03C4" w:rsidRPr="003B365D" w:rsidRDefault="00CE03C4" w:rsidP="007808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55BE9" w:rsidRPr="003B365D">
        <w:rPr>
          <w:rFonts w:asciiTheme="majorBidi" w:hAnsiTheme="majorBidi" w:cstheme="majorBidi" w:hint="cs"/>
          <w:sz w:val="30"/>
          <w:szCs w:val="30"/>
          <w:cs/>
        </w:rPr>
        <w:t>ยกเว้นภาษีเงินได้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 xml:space="preserve">-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40953E4A" w14:textId="77777777" w:rsidR="00CE03C4" w:rsidRPr="003B365D" w:rsidRDefault="00CE03C4" w:rsidP="007808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388373BA" w14:textId="040ED697" w:rsidR="00CE03C4" w:rsidRPr="003B365D" w:rsidRDefault="00CE03C4" w:rsidP="007808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รายจ่ายต้องห้ามทางภาษี</w:t>
      </w:r>
    </w:p>
    <w:p w14:paraId="4214FA10" w14:textId="77777777" w:rsidR="00CE03C4" w:rsidRPr="003B365D" w:rsidRDefault="00CE03C4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7B22D0FE" w14:textId="421BDDB3" w:rsidR="00113B7D" w:rsidRPr="003B365D" w:rsidRDefault="00113B7D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01B89398" w14:textId="77777777" w:rsidR="00113B7D" w:rsidRPr="003B365D" w:rsidRDefault="00113B7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p w14:paraId="2102D050" w14:textId="346C7A48" w:rsidR="00113B7D" w:rsidRPr="003B365D" w:rsidRDefault="00113B7D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</w:t>
      </w:r>
      <w:r w:rsidRPr="003B365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FE5959" w14:textId="77777777" w:rsidR="00113B7D" w:rsidRPr="003B365D" w:rsidRDefault="00113B7D" w:rsidP="007808D4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113B7D" w:rsidRPr="003B365D" w14:paraId="214949B1" w14:textId="77777777" w:rsidTr="008F5655">
        <w:trPr>
          <w:tblHeader/>
        </w:trPr>
        <w:tc>
          <w:tcPr>
            <w:tcW w:w="2790" w:type="dxa"/>
            <w:vAlign w:val="bottom"/>
          </w:tcPr>
          <w:p w14:paraId="4FB64C00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F8E7D56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86AFDD8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992ABF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E09D514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402521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DD13B1" w14:textId="77777777" w:rsidR="00113B7D" w:rsidRPr="003B365D" w:rsidDel="00D43E7A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13B7D" w:rsidRPr="003B365D" w14:paraId="74DB2C8A" w14:textId="77777777" w:rsidTr="008F5655">
        <w:trPr>
          <w:tblHeader/>
        </w:trPr>
        <w:tc>
          <w:tcPr>
            <w:tcW w:w="2790" w:type="dxa"/>
          </w:tcPr>
          <w:p w14:paraId="139CBD5B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190C6B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E6632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A379CA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A83E3F8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0CD73AA" w14:textId="77777777" w:rsidR="00113B7D" w:rsidRPr="003B365D" w:rsidRDefault="00113B7D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2F18" w:rsidRPr="003B365D" w14:paraId="79FAAD66" w14:textId="77777777" w:rsidTr="00A85798">
        <w:tc>
          <w:tcPr>
            <w:tcW w:w="2790" w:type="dxa"/>
          </w:tcPr>
          <w:p w14:paraId="05C3E081" w14:textId="3A1A64D8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68859F4" w14:textId="77777777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EFBC1B" w14:textId="77777777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310492D" w14:textId="77777777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D41671" w14:textId="77777777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6DD7BF" w14:textId="77777777" w:rsidR="00152F18" w:rsidRPr="003B365D" w:rsidRDefault="00152F1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3B365D" w14:paraId="3D943B08" w14:textId="77777777" w:rsidTr="00A85798">
        <w:tc>
          <w:tcPr>
            <w:tcW w:w="2790" w:type="dxa"/>
          </w:tcPr>
          <w:p w14:paraId="7B3A2FE3" w14:textId="13AE786F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024C0A2F" w14:textId="1EB8AA92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A2F6426" w14:textId="1A983C8D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721CCB0" w14:textId="4B469B22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6B66655" w14:textId="77777777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E80C862" w14:textId="4AFF2BDC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BF07C3" w:rsidRPr="003B365D" w14:paraId="416618C8" w14:textId="77777777" w:rsidTr="00A85798">
        <w:tc>
          <w:tcPr>
            <w:tcW w:w="2790" w:type="dxa"/>
          </w:tcPr>
          <w:p w14:paraId="4AA5EB37" w14:textId="239CD5E2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A3D7E89" w14:textId="0914FCE5" w:rsidR="00BF07C3" w:rsidRPr="003B365D" w:rsidRDefault="00D802BA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42C3AA5" w14:textId="10621925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FD27C7F" w14:textId="797BDFD3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5720" w:rsidRPr="003B365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8FEE296" w14:textId="77777777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5477527" w14:textId="3FF72A01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F07C3" w:rsidRPr="003B365D" w14:paraId="284545A8" w14:textId="77777777" w:rsidTr="00A85798">
        <w:tc>
          <w:tcPr>
            <w:tcW w:w="2790" w:type="dxa"/>
          </w:tcPr>
          <w:p w14:paraId="47A72B30" w14:textId="1832E606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7330B045" w14:textId="71A609C0" w:rsidR="00BF07C3" w:rsidRPr="003B365D" w:rsidRDefault="00D802BA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E72D1F" w14:textId="215A8C2A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8BAC107" w14:textId="4D0A6AEE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F8BD6F3" w14:textId="77777777" w:rsidR="00BF07C3" w:rsidRPr="003B365D" w:rsidRDefault="00BF07C3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C204F7" w14:textId="5D4B8B6C" w:rsidR="00BF07C3" w:rsidRPr="003B365D" w:rsidRDefault="002523C7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F07C3" w:rsidRPr="003B3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6A26AE" w:rsidRPr="003B365D" w14:paraId="7F36DCF3" w14:textId="77777777" w:rsidTr="00A85798">
        <w:tc>
          <w:tcPr>
            <w:tcW w:w="2790" w:type="dxa"/>
          </w:tcPr>
          <w:p w14:paraId="6E161594" w14:textId="2FF8345C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46BAA9" w14:textId="42FE470A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73D4D1" w14:textId="3FBCA477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AB80D39" w14:textId="1553825B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E01F7F" w14:textId="77777777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E25122B" w14:textId="78815980" w:rsidR="006A26AE" w:rsidRPr="003B365D" w:rsidRDefault="006A26AE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0B28" w:rsidRPr="003B365D" w14:paraId="65D5D369" w14:textId="77777777" w:rsidTr="00B02059">
        <w:tc>
          <w:tcPr>
            <w:tcW w:w="2790" w:type="dxa"/>
          </w:tcPr>
          <w:p w14:paraId="344EC62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4D151A37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9B8B7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3424C1E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6EE65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87E12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0B28" w:rsidRPr="003B365D" w14:paraId="3907756B" w14:textId="77777777" w:rsidTr="00B02059">
        <w:tc>
          <w:tcPr>
            <w:tcW w:w="2790" w:type="dxa"/>
          </w:tcPr>
          <w:p w14:paraId="571C441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726D74EE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C2BC65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66650FC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4E1B6890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C872E4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63,026</w:t>
            </w:r>
          </w:p>
        </w:tc>
      </w:tr>
      <w:tr w:rsidR="00560B28" w:rsidRPr="003B365D" w14:paraId="79DA518C" w14:textId="77777777" w:rsidTr="00B02059">
        <w:tc>
          <w:tcPr>
            <w:tcW w:w="2790" w:type="dxa"/>
          </w:tcPr>
          <w:p w14:paraId="6E306DF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2F7DD12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9E8DFDF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5E129CE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11.00</w:t>
            </w:r>
          </w:p>
        </w:tc>
        <w:tc>
          <w:tcPr>
            <w:tcW w:w="236" w:type="dxa"/>
          </w:tcPr>
          <w:p w14:paraId="6A0D9BB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71C0AE2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38,500</w:t>
            </w:r>
          </w:p>
        </w:tc>
      </w:tr>
      <w:tr w:rsidR="00560B28" w:rsidRPr="003B365D" w14:paraId="060BCB9B" w14:textId="77777777" w:rsidTr="00B02059">
        <w:tc>
          <w:tcPr>
            <w:tcW w:w="2790" w:type="dxa"/>
          </w:tcPr>
          <w:p w14:paraId="477752B5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47ACC47E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9FAEE57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A964DE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33379001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9C3E37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23,625</w:t>
            </w:r>
          </w:p>
        </w:tc>
      </w:tr>
      <w:tr w:rsidR="00560B28" w:rsidRPr="003B365D" w14:paraId="5FA2C206" w14:textId="77777777" w:rsidTr="00A85798">
        <w:tc>
          <w:tcPr>
            <w:tcW w:w="2790" w:type="dxa"/>
          </w:tcPr>
          <w:p w14:paraId="7871B3C7" w14:textId="7AA398CC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3D0ADF0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1B6550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70A905E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14BFB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DC89E4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B28" w:rsidRPr="003B365D" w14:paraId="207D51F8" w14:textId="77777777" w:rsidTr="00B02059">
        <w:tc>
          <w:tcPr>
            <w:tcW w:w="2790" w:type="dxa"/>
          </w:tcPr>
          <w:p w14:paraId="2651A15B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24A7E1D9" w14:textId="16CB89F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79007BD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B85C98E" w14:textId="3005D625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66923C01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314D007" w14:textId="7436BE5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148,174</w:t>
            </w:r>
          </w:p>
        </w:tc>
      </w:tr>
      <w:tr w:rsidR="00560B28" w:rsidRPr="003B365D" w14:paraId="13850738" w14:textId="77777777" w:rsidTr="00B02059">
        <w:tc>
          <w:tcPr>
            <w:tcW w:w="2790" w:type="dxa"/>
          </w:tcPr>
          <w:p w14:paraId="02BE5E21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C2DD2F5" w14:textId="1231A87A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502D8F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94A9C61" w14:textId="3C006FD0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7E5DF97F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639692E" w14:textId="5EAC4F63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560B28" w:rsidRPr="003B365D" w14:paraId="6B0B5142" w14:textId="77777777" w:rsidTr="00B02059">
        <w:tc>
          <w:tcPr>
            <w:tcW w:w="2790" w:type="dxa"/>
          </w:tcPr>
          <w:p w14:paraId="7172AC68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574D1368" w14:textId="42A0E64A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2EE5FE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DE25366" w14:textId="1330C496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2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236" w:type="dxa"/>
          </w:tcPr>
          <w:p w14:paraId="7EA63D27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A84FDD9" w14:textId="3CF3450F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141,750</w:t>
            </w:r>
          </w:p>
        </w:tc>
      </w:tr>
      <w:tr w:rsidR="00560B28" w:rsidRPr="003B365D" w14:paraId="715C2ACA" w14:textId="77777777" w:rsidTr="00A85798">
        <w:tc>
          <w:tcPr>
            <w:tcW w:w="2790" w:type="dxa"/>
          </w:tcPr>
          <w:p w14:paraId="686FED3F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ED835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D4B1AB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CB0B9C7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D3B3CC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A59544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B28" w:rsidRPr="003B365D" w14:paraId="1250C2E9" w14:textId="77777777" w:rsidTr="00A85798">
        <w:tc>
          <w:tcPr>
            <w:tcW w:w="2790" w:type="dxa"/>
          </w:tcPr>
          <w:p w14:paraId="288B6FD0" w14:textId="4BD5EA89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84D3989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A4EE60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5995CA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D45A12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904FC3" w14:textId="77777777" w:rsidR="00560B28" w:rsidRPr="003B365D" w:rsidRDefault="00560B28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3B365D" w14:paraId="330ED4E8" w14:textId="77777777" w:rsidTr="00A85798">
        <w:tc>
          <w:tcPr>
            <w:tcW w:w="2790" w:type="dxa"/>
          </w:tcPr>
          <w:p w14:paraId="4435B9E4" w14:textId="26C32638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5C293FA9" w14:textId="70585184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57C1C73" w14:textId="2CA7A7A8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755C2A63" w14:textId="07C1D86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23.4823</w:t>
            </w:r>
          </w:p>
        </w:tc>
        <w:tc>
          <w:tcPr>
            <w:tcW w:w="236" w:type="dxa"/>
          </w:tcPr>
          <w:p w14:paraId="6BD30429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537DD3" w14:textId="5389D3C2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</w:tr>
      <w:tr w:rsidR="00325EFC" w:rsidRPr="003B365D" w14:paraId="4C7513A9" w14:textId="77777777" w:rsidTr="00A85798">
        <w:tc>
          <w:tcPr>
            <w:tcW w:w="2790" w:type="dxa"/>
          </w:tcPr>
          <w:p w14:paraId="5B0A862C" w14:textId="76090B3A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3DCA212C" w14:textId="36EABC76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E677100" w14:textId="28EE3EF1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166C293" w14:textId="06593A0D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57.1429</w:t>
            </w:r>
          </w:p>
        </w:tc>
        <w:tc>
          <w:tcPr>
            <w:tcW w:w="236" w:type="dxa"/>
          </w:tcPr>
          <w:p w14:paraId="4E43565F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5539B" w14:textId="3E7DE79B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325EFC" w:rsidRPr="003B365D" w14:paraId="7089C70C" w14:textId="77777777" w:rsidTr="00A85798">
        <w:tc>
          <w:tcPr>
            <w:tcW w:w="2790" w:type="dxa"/>
          </w:tcPr>
          <w:p w14:paraId="428016A2" w14:textId="2CB9A6F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46F10F55" w14:textId="41DC2452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8E5F87C" w14:textId="4466C9DF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97A8743" w14:textId="663B8CBB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42.3280</w:t>
            </w:r>
          </w:p>
        </w:tc>
        <w:tc>
          <w:tcPr>
            <w:tcW w:w="236" w:type="dxa"/>
          </w:tcPr>
          <w:p w14:paraId="0CA3E37E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5B1D90" w14:textId="394BABD4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325EFC" w:rsidRPr="003B365D" w14:paraId="6DE81E2C" w14:textId="77777777" w:rsidTr="00A85798">
        <w:tc>
          <w:tcPr>
            <w:tcW w:w="2790" w:type="dxa"/>
          </w:tcPr>
          <w:p w14:paraId="4C288DB6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D168B1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AA2584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06E2347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C2AF7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192D34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3B365D" w14:paraId="56AB4734" w14:textId="77777777" w:rsidTr="00A85798">
        <w:tc>
          <w:tcPr>
            <w:tcW w:w="2790" w:type="dxa"/>
          </w:tcPr>
          <w:p w14:paraId="74B6EBDA" w14:textId="270BA4AE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ครั้งที่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2882F259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80664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D39FDCC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CA624A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2968EE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3B365D" w14:paraId="23D62206" w14:textId="77777777" w:rsidTr="00A85798">
        <w:tc>
          <w:tcPr>
            <w:tcW w:w="2790" w:type="dxa"/>
          </w:tcPr>
          <w:p w14:paraId="6743A724" w14:textId="04B977B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29700B30" w14:textId="101D4999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="000E5AC2"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A69F49F" w14:textId="3112C4C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5DDA5CD7" w14:textId="3812BF82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10.5000</w:t>
            </w:r>
          </w:p>
        </w:tc>
        <w:tc>
          <w:tcPr>
            <w:tcW w:w="236" w:type="dxa"/>
          </w:tcPr>
          <w:p w14:paraId="1D287F39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A55C63" w14:textId="4249BC3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165,444</w:t>
            </w:r>
          </w:p>
        </w:tc>
      </w:tr>
      <w:tr w:rsidR="00325EFC" w:rsidRPr="003B365D" w14:paraId="30D6DAD8" w14:textId="77777777" w:rsidTr="00A85798">
        <w:tc>
          <w:tcPr>
            <w:tcW w:w="2790" w:type="dxa"/>
          </w:tcPr>
          <w:p w14:paraId="2AE666E0" w14:textId="21C54EBD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64055BC4" w14:textId="296A5F36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C9E577A" w14:textId="70D35715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18EC507" w14:textId="76C0B0DE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26.0000</w:t>
            </w:r>
          </w:p>
        </w:tc>
        <w:tc>
          <w:tcPr>
            <w:tcW w:w="236" w:type="dxa"/>
          </w:tcPr>
          <w:p w14:paraId="7D2971FC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06C596" w14:textId="594E38BF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</w:tr>
      <w:tr w:rsidR="00325EFC" w:rsidRPr="003B365D" w14:paraId="62F626EB" w14:textId="77777777" w:rsidTr="00A85798">
        <w:tc>
          <w:tcPr>
            <w:tcW w:w="2790" w:type="dxa"/>
          </w:tcPr>
          <w:p w14:paraId="37E8DF72" w14:textId="28E3DA38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7BD0F805" w14:textId="48376039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AC7CF54" w14:textId="0F73484C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7E699890" w14:textId="54A93A10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18.0000</w:t>
            </w:r>
          </w:p>
        </w:tc>
        <w:tc>
          <w:tcPr>
            <w:tcW w:w="236" w:type="dxa"/>
          </w:tcPr>
          <w:p w14:paraId="340EBE5B" w14:textId="77777777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A96E38" w14:textId="7B256953" w:rsidR="00325EFC" w:rsidRPr="003B365D" w:rsidRDefault="00325EFC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85,050</w:t>
            </w:r>
          </w:p>
        </w:tc>
      </w:tr>
    </w:tbl>
    <w:p w14:paraId="180605D3" w14:textId="59952E99" w:rsidR="000F19B9" w:rsidRPr="003B365D" w:rsidRDefault="000F19B9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A32FF68" w14:textId="0BB3B7FD" w:rsidR="0002730E" w:rsidRPr="003B365D" w:rsidRDefault="0002730E" w:rsidP="007808D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35A23FF7" w14:textId="77777777" w:rsidR="003E1DFE" w:rsidRPr="003B365D" w:rsidRDefault="003E1DFE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80"/>
        <w:gridCol w:w="981"/>
        <w:gridCol w:w="249"/>
        <w:gridCol w:w="921"/>
        <w:gridCol w:w="270"/>
        <w:gridCol w:w="990"/>
      </w:tblGrid>
      <w:tr w:rsidR="00CD36C5" w:rsidRPr="003B365D" w14:paraId="69B942DC" w14:textId="77777777" w:rsidTr="009A4168">
        <w:tc>
          <w:tcPr>
            <w:tcW w:w="4500" w:type="dxa"/>
          </w:tcPr>
          <w:p w14:paraId="0C19C3FC" w14:textId="77777777" w:rsidR="00CD36C5" w:rsidRPr="003B365D" w:rsidRDefault="00CD36C5" w:rsidP="007808D4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53806028" w14:textId="77777777" w:rsidR="00CD36C5" w:rsidRPr="003B365D" w:rsidRDefault="00CD36C5" w:rsidP="007808D4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EF5AE8D" w14:textId="77777777" w:rsidR="00CD36C5" w:rsidRPr="003B365D" w:rsidRDefault="00CD36C5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32365720" w14:textId="77777777" w:rsidR="00CD36C5" w:rsidRPr="003B365D" w:rsidRDefault="00CD36C5" w:rsidP="007808D4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51F" w:rsidRPr="003B365D" w14:paraId="37552225" w14:textId="77777777" w:rsidTr="009A4168">
        <w:tc>
          <w:tcPr>
            <w:tcW w:w="4500" w:type="dxa"/>
          </w:tcPr>
          <w:p w14:paraId="0346E2C5" w14:textId="2385640C" w:rsidR="00DC751F" w:rsidRPr="003B365D" w:rsidRDefault="00DC751F" w:rsidP="007808D4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vAlign w:val="center"/>
          </w:tcPr>
          <w:p w14:paraId="517641CF" w14:textId="05BCF3EC" w:rsidR="00DC751F" w:rsidRPr="003B365D" w:rsidRDefault="00DC751F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  <w:vAlign w:val="center"/>
          </w:tcPr>
          <w:p w14:paraId="40C77C6A" w14:textId="77777777" w:rsidR="00DC751F" w:rsidRPr="003B365D" w:rsidRDefault="00DC751F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3FFCD3A9" w14:textId="6BAAA319" w:rsidR="00DC751F" w:rsidRPr="003B365D" w:rsidRDefault="00DC751F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</w:tcPr>
          <w:p w14:paraId="6150DC79" w14:textId="77777777" w:rsidR="00DC751F" w:rsidRPr="003B365D" w:rsidRDefault="00DC751F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center"/>
          </w:tcPr>
          <w:p w14:paraId="7627053D" w14:textId="09ECC1E5" w:rsidR="00DC751F" w:rsidRPr="003B365D" w:rsidRDefault="00DC751F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200FBF5" w14:textId="77777777" w:rsidR="00DC751F" w:rsidRPr="003B365D" w:rsidRDefault="00DC751F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ACEB728" w14:textId="0AC60833" w:rsidR="00DC751F" w:rsidRPr="003B365D" w:rsidRDefault="00DC751F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D36C5" w:rsidRPr="003B365D" w14:paraId="486D3F3D" w14:textId="77777777" w:rsidTr="009A4168">
        <w:tc>
          <w:tcPr>
            <w:tcW w:w="4500" w:type="dxa"/>
          </w:tcPr>
          <w:p w14:paraId="580BAA26" w14:textId="77777777" w:rsidR="00CD36C5" w:rsidRPr="003B365D" w:rsidRDefault="00CD36C5" w:rsidP="007808D4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4681" w:type="dxa"/>
            <w:gridSpan w:val="7"/>
            <w:shd w:val="clear" w:color="auto" w:fill="auto"/>
          </w:tcPr>
          <w:p w14:paraId="528B634C" w14:textId="77777777" w:rsidR="00CD36C5" w:rsidRPr="003B365D" w:rsidRDefault="00CD36C5" w:rsidP="007808D4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3B365D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75145F" w:rsidRPr="003B365D" w14:paraId="4701DDB1" w14:textId="77777777" w:rsidTr="009A4168">
        <w:tc>
          <w:tcPr>
            <w:tcW w:w="4500" w:type="dxa"/>
          </w:tcPr>
          <w:p w14:paraId="655E88F0" w14:textId="77777777" w:rsidR="009A4168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21FDED4" w14:textId="4ABF6392" w:rsidR="0075145F" w:rsidRPr="003B365D" w:rsidRDefault="009A4168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5145F" w:rsidRPr="003B36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45F"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B4326C" w14:textId="1BCD0AA5" w:rsidR="0075145F" w:rsidRPr="003B365D" w:rsidRDefault="004E248E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27A67"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27A67"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80" w:type="dxa"/>
          </w:tcPr>
          <w:p w14:paraId="0AFF370C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7BEF8AB7" w14:textId="36324030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89,221</w:t>
            </w:r>
          </w:p>
        </w:tc>
        <w:tc>
          <w:tcPr>
            <w:tcW w:w="249" w:type="dxa"/>
          </w:tcPr>
          <w:p w14:paraId="2FA99A00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1885ADDF" w14:textId="61E264CE" w:rsidR="0075145F" w:rsidRPr="003B365D" w:rsidRDefault="004E248E" w:rsidP="007808D4">
            <w:pPr>
              <w:pStyle w:val="Signature"/>
              <w:tabs>
                <w:tab w:val="clear" w:pos="680"/>
                <w:tab w:val="left" w:pos="365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217,10</w:t>
            </w:r>
            <w:r w:rsidR="005F77A2" w:rsidRPr="003B36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6BFC82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C2DF6A" w14:textId="35E8C514" w:rsidR="0075145F" w:rsidRPr="003B365D" w:rsidRDefault="0075145F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4,157</w:t>
            </w:r>
          </w:p>
        </w:tc>
      </w:tr>
      <w:tr w:rsidR="0075145F" w:rsidRPr="003B365D" w14:paraId="2AE317AD" w14:textId="77777777" w:rsidTr="009A4168">
        <w:tc>
          <w:tcPr>
            <w:tcW w:w="4500" w:type="dxa"/>
          </w:tcPr>
          <w:p w14:paraId="2DA2B6A1" w14:textId="77777777" w:rsidR="0075145F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50478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30C96276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D30DCD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3C54F83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388067F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DE890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7FBF84" w14:textId="77777777" w:rsidR="0075145F" w:rsidRPr="003B365D" w:rsidRDefault="0075145F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145F" w:rsidRPr="003B365D" w14:paraId="36267B9A" w14:textId="77777777" w:rsidTr="009A4168">
        <w:tc>
          <w:tcPr>
            <w:tcW w:w="4500" w:type="dxa"/>
          </w:tcPr>
          <w:p w14:paraId="651010D3" w14:textId="77777777" w:rsidR="0075145F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34626BB5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3ECADEAA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07CCE66B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AB0555C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39C796FE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F86FAE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14526" w14:textId="77777777" w:rsidR="0075145F" w:rsidRPr="003B365D" w:rsidRDefault="0075145F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145F" w:rsidRPr="003B365D" w14:paraId="70DB3861" w14:textId="77777777" w:rsidTr="009A4168">
        <w:tc>
          <w:tcPr>
            <w:tcW w:w="4500" w:type="dxa"/>
          </w:tcPr>
          <w:p w14:paraId="7D6090A4" w14:textId="77777777" w:rsidR="0075145F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7C99F1A4" w14:textId="2D2C0B97" w:rsidR="0075145F" w:rsidRPr="003B365D" w:rsidRDefault="004E248E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</w:tcPr>
          <w:p w14:paraId="38D80967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2ED92C0" w14:textId="68487885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249" w:type="dxa"/>
          </w:tcPr>
          <w:p w14:paraId="7F23C3E3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1A1ECA23" w14:textId="16933226" w:rsidR="0075145F" w:rsidRPr="003B365D" w:rsidRDefault="004E248E" w:rsidP="007808D4">
            <w:pPr>
              <w:pStyle w:val="Signature"/>
              <w:tabs>
                <w:tab w:val="clear" w:pos="680"/>
                <w:tab w:val="left" w:pos="365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</w:tcPr>
          <w:p w14:paraId="2A3D5F22" w14:textId="77777777" w:rsidR="0075145F" w:rsidRPr="003B365D" w:rsidRDefault="0075145F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775A98" w14:textId="285DF727" w:rsidR="0075145F" w:rsidRPr="003B365D" w:rsidRDefault="0075145F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</w:tr>
      <w:tr w:rsidR="004E248E" w:rsidRPr="003B365D" w14:paraId="78CFF32B" w14:textId="77777777" w:rsidTr="009A4168">
        <w:tc>
          <w:tcPr>
            <w:tcW w:w="4500" w:type="dxa"/>
          </w:tcPr>
          <w:p w14:paraId="250EE62A" w14:textId="77777777" w:rsidR="004E248E" w:rsidRPr="003B365D" w:rsidRDefault="004E248E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990" w:type="dxa"/>
          </w:tcPr>
          <w:p w14:paraId="47A095BA" w14:textId="44B4EA26" w:rsidR="004E248E" w:rsidRPr="003B365D" w:rsidRDefault="004E248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69CCA72" w14:textId="77777777" w:rsidR="004E248E" w:rsidRPr="003B365D" w:rsidRDefault="004E248E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80F7B5C" w14:textId="3EC1DDD7" w:rsidR="004E248E" w:rsidRPr="003B365D" w:rsidRDefault="004E248E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  <w:tc>
          <w:tcPr>
            <w:tcW w:w="249" w:type="dxa"/>
          </w:tcPr>
          <w:p w14:paraId="04FC73AF" w14:textId="77777777" w:rsidR="004E248E" w:rsidRPr="003B365D" w:rsidRDefault="004E248E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63EEAC68" w14:textId="683B82D1" w:rsidR="004E248E" w:rsidRPr="003B365D" w:rsidRDefault="004E248E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8F596" w14:textId="77777777" w:rsidR="004E248E" w:rsidRPr="003B365D" w:rsidRDefault="004E248E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2533C" w14:textId="662042B6" w:rsidR="004E248E" w:rsidRPr="003B365D" w:rsidRDefault="004E248E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772,071</w:t>
            </w:r>
          </w:p>
        </w:tc>
      </w:tr>
      <w:tr w:rsidR="009A4168" w:rsidRPr="003B365D" w14:paraId="5FAF1471" w14:textId="77777777" w:rsidTr="009A4168">
        <w:tc>
          <w:tcPr>
            <w:tcW w:w="4500" w:type="dxa"/>
          </w:tcPr>
          <w:p w14:paraId="73EFCA3D" w14:textId="3C351D73" w:rsidR="009A4168" w:rsidRPr="003B365D" w:rsidRDefault="009A4168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ผลกระทบจากการออกหุ้นสามัญวันที่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E8E27" w14:textId="1FD835C0" w:rsidR="009A4168" w:rsidRPr="003B365D" w:rsidRDefault="006A3CE5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163,043</w:t>
            </w:r>
          </w:p>
        </w:tc>
        <w:tc>
          <w:tcPr>
            <w:tcW w:w="280" w:type="dxa"/>
          </w:tcPr>
          <w:p w14:paraId="02106216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8F9965" w14:textId="173CECA8" w:rsidR="009A4168" w:rsidRPr="003B365D" w:rsidRDefault="009A4168" w:rsidP="007808D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4FC8266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35135" w14:textId="2527D534" w:rsidR="009A4168" w:rsidRPr="003B365D" w:rsidRDefault="006A3CE5" w:rsidP="007808D4">
            <w:pPr>
              <w:pStyle w:val="Signature"/>
              <w:tabs>
                <w:tab w:val="clear" w:pos="680"/>
                <w:tab w:val="left" w:pos="365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163,043</w:t>
            </w:r>
          </w:p>
        </w:tc>
        <w:tc>
          <w:tcPr>
            <w:tcW w:w="270" w:type="dxa"/>
          </w:tcPr>
          <w:p w14:paraId="13EF230B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2006BB" w14:textId="51C32623" w:rsidR="009A4168" w:rsidRPr="003B365D" w:rsidRDefault="009A4168" w:rsidP="007808D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6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4168" w:rsidRPr="003B365D" w14:paraId="30B430BC" w14:textId="77777777" w:rsidTr="009A4168">
        <w:tc>
          <w:tcPr>
            <w:tcW w:w="4500" w:type="dxa"/>
          </w:tcPr>
          <w:p w14:paraId="5CB0B8AC" w14:textId="77777777" w:rsidR="009A4168" w:rsidRPr="003B365D" w:rsidRDefault="009A4168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988A9" w14:textId="00F02DD2" w:rsidR="009A4168" w:rsidRPr="003B365D" w:rsidRDefault="006A3CE5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950,871</w:t>
            </w:r>
          </w:p>
        </w:tc>
        <w:tc>
          <w:tcPr>
            <w:tcW w:w="280" w:type="dxa"/>
            <w:vAlign w:val="bottom"/>
          </w:tcPr>
          <w:p w14:paraId="3CEC7DA2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C7935" w14:textId="50462FAB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28E2D06E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CE33" w14:textId="499F7138" w:rsidR="009A4168" w:rsidRPr="003B365D" w:rsidRDefault="006A3CE5" w:rsidP="007808D4">
            <w:pPr>
              <w:pStyle w:val="Signature"/>
              <w:tabs>
                <w:tab w:val="clear" w:pos="680"/>
                <w:tab w:val="left" w:pos="365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950,871</w:t>
            </w:r>
          </w:p>
        </w:tc>
        <w:tc>
          <w:tcPr>
            <w:tcW w:w="270" w:type="dxa"/>
            <w:vAlign w:val="bottom"/>
          </w:tcPr>
          <w:p w14:paraId="098D43E3" w14:textId="77777777" w:rsidR="009A4168" w:rsidRPr="003B365D" w:rsidRDefault="009A4168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20847" w14:textId="618C8F51" w:rsidR="009A4168" w:rsidRPr="003B365D" w:rsidRDefault="009A4168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</w:tr>
      <w:tr w:rsidR="00A77DEB" w:rsidRPr="003B365D" w14:paraId="6C1B6813" w14:textId="77777777" w:rsidTr="009A4168">
        <w:tc>
          <w:tcPr>
            <w:tcW w:w="4500" w:type="dxa"/>
          </w:tcPr>
          <w:p w14:paraId="545AF6BE" w14:textId="77777777" w:rsidR="00A77DEB" w:rsidRPr="003B365D" w:rsidRDefault="00A77DEB" w:rsidP="00780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0B8B821" w14:textId="6AA7F23F" w:rsidR="00A77DEB" w:rsidRPr="003B365D" w:rsidRDefault="00A77DEB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A4168" w:rsidRPr="003B36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3CE5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097CB36B" w14:textId="77777777" w:rsidR="00A77DEB" w:rsidRPr="003B365D" w:rsidRDefault="00A77DEB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0FFBB2CA" w14:textId="37E4DAA6" w:rsidR="00A77DEB" w:rsidRPr="003B365D" w:rsidRDefault="00A77DEB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49" w:type="dxa"/>
            <w:shd w:val="clear" w:color="auto" w:fill="auto"/>
          </w:tcPr>
          <w:p w14:paraId="4606BB96" w14:textId="77777777" w:rsidR="00A77DEB" w:rsidRPr="003B365D" w:rsidRDefault="00A77DEB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5738EB" w14:textId="0EACE83D" w:rsidR="00A77DEB" w:rsidRPr="003B365D" w:rsidRDefault="00A77DEB" w:rsidP="007808D4">
            <w:pPr>
              <w:pStyle w:val="Signature"/>
              <w:tabs>
                <w:tab w:val="clear" w:pos="680"/>
                <w:tab w:val="left" w:pos="365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 w:rsidR="006A3CE5" w:rsidRPr="003B36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2F5787" w14:textId="77777777" w:rsidR="00A77DEB" w:rsidRPr="003B365D" w:rsidRDefault="00A77DEB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DACD0" w14:textId="31E8B260" w:rsidR="00A77DEB" w:rsidRPr="003B365D" w:rsidRDefault="00A77DEB" w:rsidP="007808D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0.01</w:t>
            </w:r>
          </w:p>
        </w:tc>
      </w:tr>
    </w:tbl>
    <w:p w14:paraId="496FB5F5" w14:textId="77777777" w:rsidR="00CD36C5" w:rsidRPr="003B365D" w:rsidRDefault="00CD36C5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80"/>
        <w:gridCol w:w="980"/>
        <w:gridCol w:w="249"/>
        <w:gridCol w:w="921"/>
        <w:gridCol w:w="270"/>
        <w:gridCol w:w="990"/>
      </w:tblGrid>
      <w:tr w:rsidR="0002730E" w:rsidRPr="003B365D" w14:paraId="2ACFD2FD" w14:textId="77777777" w:rsidTr="009A4168">
        <w:tc>
          <w:tcPr>
            <w:tcW w:w="4500" w:type="dxa"/>
          </w:tcPr>
          <w:p w14:paraId="0501B1ED" w14:textId="1978831A" w:rsidR="0002730E" w:rsidRPr="003B365D" w:rsidRDefault="00CD36C5" w:rsidP="007808D4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250" w:type="dxa"/>
            <w:gridSpan w:val="3"/>
          </w:tcPr>
          <w:p w14:paraId="2D1387B9" w14:textId="77777777" w:rsidR="0002730E" w:rsidRPr="003B365D" w:rsidRDefault="0002730E" w:rsidP="007808D4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14A87A4" w14:textId="77777777" w:rsidR="0002730E" w:rsidRPr="003B365D" w:rsidRDefault="0002730E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03428AB4" w14:textId="77777777" w:rsidR="0002730E" w:rsidRPr="003B365D" w:rsidRDefault="0002730E" w:rsidP="007808D4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30E" w:rsidRPr="003B365D" w14:paraId="7E680117" w14:textId="77777777" w:rsidTr="009A4168">
        <w:tc>
          <w:tcPr>
            <w:tcW w:w="4500" w:type="dxa"/>
          </w:tcPr>
          <w:p w14:paraId="01DE0537" w14:textId="2FB4942A" w:rsidR="0002730E" w:rsidRPr="003B365D" w:rsidRDefault="00084327" w:rsidP="007808D4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C763C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vAlign w:val="center"/>
          </w:tcPr>
          <w:p w14:paraId="3D7AB62B" w14:textId="6989C0A9" w:rsidR="0002730E" w:rsidRPr="003B365D" w:rsidRDefault="0002730E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27AB6964" w14:textId="77777777" w:rsidR="0002730E" w:rsidRPr="003B365D" w:rsidRDefault="0002730E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center"/>
          </w:tcPr>
          <w:p w14:paraId="75F6DCAB" w14:textId="44D8ECEC" w:rsidR="0002730E" w:rsidRPr="003B365D" w:rsidRDefault="0002730E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</w:tcPr>
          <w:p w14:paraId="1A7C86EE" w14:textId="77777777" w:rsidR="0002730E" w:rsidRPr="003B365D" w:rsidRDefault="0002730E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center"/>
          </w:tcPr>
          <w:p w14:paraId="36512736" w14:textId="391E9F5C" w:rsidR="0002730E" w:rsidRPr="003B365D" w:rsidRDefault="0002730E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3B36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25A18C8" w14:textId="77777777" w:rsidR="0002730E" w:rsidRPr="003B365D" w:rsidRDefault="0002730E" w:rsidP="007808D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75AC84" w14:textId="501728E1" w:rsidR="0002730E" w:rsidRPr="003B365D" w:rsidRDefault="0002730E" w:rsidP="007808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3B36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2730E" w:rsidRPr="003B365D" w14:paraId="48A44ADA" w14:textId="77777777" w:rsidTr="009A4168">
        <w:tc>
          <w:tcPr>
            <w:tcW w:w="4500" w:type="dxa"/>
          </w:tcPr>
          <w:p w14:paraId="76FED7F2" w14:textId="77777777" w:rsidR="0002730E" w:rsidRPr="003B365D" w:rsidRDefault="0002730E" w:rsidP="007808D4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29AF6437" w14:textId="77777777" w:rsidR="0002730E" w:rsidRPr="003B365D" w:rsidRDefault="0002730E" w:rsidP="007808D4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3B365D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3B365D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75145F" w:rsidRPr="003B365D" w14:paraId="662A3908" w14:textId="77777777" w:rsidTr="009A4168">
        <w:tc>
          <w:tcPr>
            <w:tcW w:w="4500" w:type="dxa"/>
          </w:tcPr>
          <w:p w14:paraId="36BF4657" w14:textId="77777777" w:rsidR="00B756E4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1D861DD" w14:textId="59293AEA" w:rsidR="0075145F" w:rsidRPr="003B365D" w:rsidRDefault="00B756E4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5145F" w:rsidRPr="003B36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145F"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2F3EDD" w14:textId="677AC944" w:rsidR="0075145F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520,</w:t>
            </w:r>
            <w:r w:rsidR="00027A67"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80" w:type="dxa"/>
          </w:tcPr>
          <w:p w14:paraId="408B8D7C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14:paraId="44BFA8C9" w14:textId="759E385D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231,506</w:t>
            </w:r>
          </w:p>
        </w:tc>
        <w:tc>
          <w:tcPr>
            <w:tcW w:w="249" w:type="dxa"/>
          </w:tcPr>
          <w:p w14:paraId="07BAFF97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2BEBEBCB" w14:textId="413079B4" w:rsidR="0075145F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456,608</w:t>
            </w:r>
          </w:p>
        </w:tc>
        <w:tc>
          <w:tcPr>
            <w:tcW w:w="270" w:type="dxa"/>
          </w:tcPr>
          <w:p w14:paraId="14C19D78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C2CC73" w14:textId="35091B4D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</w:tr>
      <w:tr w:rsidR="0075145F" w:rsidRPr="003B365D" w14:paraId="603EFA2A" w14:textId="77777777" w:rsidTr="009A4168">
        <w:tc>
          <w:tcPr>
            <w:tcW w:w="4500" w:type="dxa"/>
          </w:tcPr>
          <w:p w14:paraId="350BB64C" w14:textId="77777777" w:rsidR="0075145F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5D553B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209B872F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9DEC3F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A7CDC05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731168F5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4613B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4319BC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45F" w:rsidRPr="003B365D" w14:paraId="5F151DA7" w14:textId="77777777" w:rsidTr="009A4168">
        <w:tc>
          <w:tcPr>
            <w:tcW w:w="4500" w:type="dxa"/>
          </w:tcPr>
          <w:p w14:paraId="42FE6076" w14:textId="133186C6" w:rsidR="0075145F" w:rsidRPr="003B365D" w:rsidRDefault="0075145F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33C756CD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159B857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A01881E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7CFCEAD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A3897BD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22625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1E3647" w14:textId="77777777" w:rsidR="0075145F" w:rsidRPr="003B365D" w:rsidRDefault="0075145F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55D" w:rsidRPr="003B365D" w14:paraId="3E12D712" w14:textId="77777777" w:rsidTr="009A4168">
        <w:tc>
          <w:tcPr>
            <w:tcW w:w="4500" w:type="dxa"/>
          </w:tcPr>
          <w:p w14:paraId="5165FBF1" w14:textId="6E0C0D67" w:rsidR="00C4555D" w:rsidRPr="003B365D" w:rsidRDefault="00C4555D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507F2EC8" w14:textId="5549A15E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</w:tcPr>
          <w:p w14:paraId="3A328D84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06BD925" w14:textId="5B3B7F6C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249" w:type="dxa"/>
          </w:tcPr>
          <w:p w14:paraId="04763244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5731BAA" w14:textId="14B357D6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</w:tcPr>
          <w:p w14:paraId="6BF9351A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277194F" w14:textId="2F25A717" w:rsidR="00C4555D" w:rsidRPr="003B365D" w:rsidRDefault="00C4555D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</w:tr>
      <w:tr w:rsidR="00C4555D" w:rsidRPr="003B365D" w14:paraId="3449A59E" w14:textId="77777777" w:rsidTr="009A4168">
        <w:tc>
          <w:tcPr>
            <w:tcW w:w="4500" w:type="dxa"/>
          </w:tcPr>
          <w:p w14:paraId="718DFA4D" w14:textId="1E60881A" w:rsidR="00C4555D" w:rsidRPr="003B365D" w:rsidRDefault="00C4555D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990" w:type="dxa"/>
          </w:tcPr>
          <w:p w14:paraId="6EC84E16" w14:textId="04C07383" w:rsidR="00C4555D" w:rsidRPr="003B365D" w:rsidRDefault="00C4555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5689469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681241B4" w14:textId="405A81EE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  <w:tc>
          <w:tcPr>
            <w:tcW w:w="249" w:type="dxa"/>
          </w:tcPr>
          <w:p w14:paraId="1F6F941F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6923B29" w14:textId="452CA933" w:rsidR="00C4555D" w:rsidRPr="003B365D" w:rsidRDefault="00C4555D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45BD4" w14:textId="77777777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37395E0" w14:textId="5A9AEFE4" w:rsidR="00C4555D" w:rsidRPr="003B365D" w:rsidRDefault="00C4555D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</w:tr>
      <w:tr w:rsidR="00A23919" w:rsidRPr="003B365D" w14:paraId="44F0B54F" w14:textId="77777777" w:rsidTr="009A4168">
        <w:tc>
          <w:tcPr>
            <w:tcW w:w="4500" w:type="dxa"/>
          </w:tcPr>
          <w:p w14:paraId="744FC174" w14:textId="086F64AA" w:rsidR="00A23919" w:rsidRPr="003B365D" w:rsidRDefault="00A23919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ผลกระทบจากการออกหุ้นสามัญวันที่ 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D6485" w14:textId="0F6AEDBE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54,745</w:t>
            </w:r>
          </w:p>
        </w:tc>
        <w:tc>
          <w:tcPr>
            <w:tcW w:w="280" w:type="dxa"/>
          </w:tcPr>
          <w:p w14:paraId="26C61304" w14:textId="77777777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7D44BFC" w14:textId="255F0BE1" w:rsidR="00A23919" w:rsidRPr="003B365D" w:rsidRDefault="00A23919" w:rsidP="007808D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673B99E" w14:textId="77777777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0A4CFA4" w14:textId="5321E0DB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54,745</w:t>
            </w:r>
          </w:p>
        </w:tc>
        <w:tc>
          <w:tcPr>
            <w:tcW w:w="270" w:type="dxa"/>
          </w:tcPr>
          <w:p w14:paraId="2DBEC057" w14:textId="77777777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E58374" w14:textId="5F36AC44" w:rsidR="00A23919" w:rsidRPr="003B365D" w:rsidRDefault="00A23919" w:rsidP="007808D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3919" w:rsidRPr="003B365D" w14:paraId="4ADEB4CC" w14:textId="77777777" w:rsidTr="009A4168">
        <w:tc>
          <w:tcPr>
            <w:tcW w:w="4500" w:type="dxa"/>
          </w:tcPr>
          <w:p w14:paraId="7CDADF43" w14:textId="77777777" w:rsidR="00A23919" w:rsidRPr="003B365D" w:rsidRDefault="00A23919" w:rsidP="007808D4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3B36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41B1A" w14:textId="273E0773" w:rsidR="00A23919" w:rsidRPr="003B365D" w:rsidRDefault="00A23919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842,573</w:t>
            </w:r>
          </w:p>
        </w:tc>
        <w:tc>
          <w:tcPr>
            <w:tcW w:w="280" w:type="dxa"/>
            <w:vAlign w:val="bottom"/>
          </w:tcPr>
          <w:p w14:paraId="5F80A7C2" w14:textId="77777777" w:rsidR="00A23919" w:rsidRPr="003B365D" w:rsidRDefault="00A23919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AC4B" w14:textId="69754D0F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45CEABE3" w14:textId="77777777" w:rsidR="00A23919" w:rsidRPr="003B365D" w:rsidRDefault="00A23919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4F9DC" w14:textId="2AEB6FC5" w:rsidR="00A23919" w:rsidRPr="003B365D" w:rsidRDefault="00A23919" w:rsidP="007808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842,573</w:t>
            </w:r>
          </w:p>
        </w:tc>
        <w:tc>
          <w:tcPr>
            <w:tcW w:w="270" w:type="dxa"/>
            <w:vAlign w:val="bottom"/>
          </w:tcPr>
          <w:p w14:paraId="681230F4" w14:textId="77777777" w:rsidR="00A23919" w:rsidRPr="003B365D" w:rsidRDefault="00A23919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FE26" w14:textId="49FE023D" w:rsidR="00A23919" w:rsidRPr="003B365D" w:rsidRDefault="00A23919" w:rsidP="007808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</w:tr>
      <w:tr w:rsidR="00C4555D" w:rsidRPr="003B365D" w14:paraId="273B263A" w14:textId="77777777" w:rsidTr="009A4168">
        <w:tc>
          <w:tcPr>
            <w:tcW w:w="4500" w:type="dxa"/>
          </w:tcPr>
          <w:p w14:paraId="5CCACA67" w14:textId="4436405D" w:rsidR="00C4555D" w:rsidRPr="003B365D" w:rsidRDefault="00C4555D" w:rsidP="00780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3B36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C3B884" w14:textId="7904F0F0" w:rsidR="00C4555D" w:rsidRPr="003B365D" w:rsidRDefault="00C4555D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A4168" w:rsidRPr="003B365D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80" w:type="dxa"/>
          </w:tcPr>
          <w:p w14:paraId="718A9DC1" w14:textId="77777777" w:rsidR="00C4555D" w:rsidRPr="003B365D" w:rsidRDefault="00C4555D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</w:tcPr>
          <w:p w14:paraId="6DD2F457" w14:textId="178E458F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0.29</w:t>
            </w:r>
          </w:p>
        </w:tc>
        <w:tc>
          <w:tcPr>
            <w:tcW w:w="249" w:type="dxa"/>
            <w:shd w:val="clear" w:color="auto" w:fill="auto"/>
          </w:tcPr>
          <w:p w14:paraId="50F497EE" w14:textId="77777777" w:rsidR="00C4555D" w:rsidRPr="003B365D" w:rsidRDefault="00C4555D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555B5" w14:textId="3CC4D84F" w:rsidR="00C4555D" w:rsidRPr="003B365D" w:rsidRDefault="00C4555D" w:rsidP="007808D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A4168" w:rsidRPr="003B365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A65EF32" w14:textId="77777777" w:rsidR="00C4555D" w:rsidRPr="003B365D" w:rsidRDefault="00C4555D" w:rsidP="007808D4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64754" w14:textId="7E2B70DA" w:rsidR="00C4555D" w:rsidRPr="003B365D" w:rsidRDefault="00C4555D" w:rsidP="007808D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0.73</w:t>
            </w:r>
          </w:p>
        </w:tc>
      </w:tr>
    </w:tbl>
    <w:p w14:paraId="39D8C024" w14:textId="77777777" w:rsidR="00EA5951" w:rsidRPr="003B365D" w:rsidRDefault="00EA595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6B5A83" w14:textId="3E180085" w:rsidR="0017005B" w:rsidRPr="003B365D" w:rsidRDefault="0017005B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3B365D">
        <w:rPr>
          <w:rFonts w:asciiTheme="majorBidi" w:hAnsiTheme="majorBidi" w:cstheme="majorBidi"/>
          <w:sz w:val="30"/>
          <w:szCs w:val="30"/>
        </w:rPr>
        <w:t xml:space="preserve">19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3B365D">
        <w:rPr>
          <w:rFonts w:asciiTheme="majorBidi" w:hAnsiTheme="majorBidi" w:cstheme="majorBidi"/>
          <w:sz w:val="30"/>
          <w:szCs w:val="30"/>
        </w:rPr>
        <w:t xml:space="preserve">2566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ผู้ถือหุ้นมีมติอนุมัติให้แตกหุ้นของบริษัทจากจํานวน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1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100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50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2</w:t>
      </w:r>
      <w:r w:rsidRPr="003B3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3B365D">
        <w:rPr>
          <w:rFonts w:asciiTheme="majorBidi" w:hAnsiTheme="majorBidi" w:cstheme="majorBidi"/>
          <w:sz w:val="30"/>
          <w:szCs w:val="30"/>
          <w:cs/>
        </w:rPr>
        <w:t>)</w:t>
      </w:r>
      <w:r w:rsidR="009350A6"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C936ED" w:rsidRPr="003B365D">
        <w:rPr>
          <w:rFonts w:asciiTheme="majorBidi" w:hAnsiTheme="majorBidi" w:cstheme="majorBidi" w:hint="cs"/>
          <w:sz w:val="30"/>
          <w:szCs w:val="30"/>
          <w:cs/>
        </w:rPr>
        <w:t>รอบระยะเวลาเปรียบเทียบ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</w:p>
    <w:p w14:paraId="2D2EB4B6" w14:textId="77777777" w:rsidR="00DE449B" w:rsidRPr="003B365D" w:rsidRDefault="00DE449B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43C13" w14:textId="4F562807" w:rsidR="008E2414" w:rsidRPr="003B365D" w:rsidRDefault="00B4340D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บริษัทไม่มีผลกระทบจากการปรับลดมู</w:t>
      </w:r>
      <w:r w:rsidR="00965358" w:rsidRPr="003B365D">
        <w:rPr>
          <w:rFonts w:asciiTheme="majorBidi" w:hAnsiTheme="majorBidi" w:cstheme="majorBidi" w:hint="cs"/>
          <w:sz w:val="30"/>
          <w:szCs w:val="30"/>
          <w:cs/>
        </w:rPr>
        <w:t>ลค่า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หุ้นสามัญสำหรับงวด</w:t>
      </w:r>
      <w:r w:rsidR="00D6364D" w:rsidRPr="003B365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D5A67" w:rsidRPr="003B365D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D5A67" w:rsidRPr="003B365D">
        <w:rPr>
          <w:rFonts w:asciiTheme="majorBidi" w:hAnsiTheme="majorBidi" w:cstheme="majorBidi"/>
          <w:sz w:val="30"/>
          <w:szCs w:val="30"/>
        </w:rPr>
        <w:t xml:space="preserve">30 </w:t>
      </w:r>
      <w:r w:rsidR="006C763C" w:rsidRPr="003B365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1D5A67" w:rsidRPr="003B365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D5A67"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/>
          <w:sz w:val="30"/>
          <w:szCs w:val="30"/>
        </w:rPr>
        <w:t>256</w:t>
      </w:r>
      <w:r w:rsidR="00152F18" w:rsidRPr="003B365D">
        <w:rPr>
          <w:rFonts w:asciiTheme="majorBidi" w:hAnsiTheme="majorBidi" w:cstheme="majorBidi"/>
          <w:sz w:val="30"/>
          <w:szCs w:val="30"/>
        </w:rPr>
        <w:t>7</w:t>
      </w:r>
      <w:r w:rsidRPr="003B365D">
        <w:rPr>
          <w:rFonts w:asciiTheme="majorBidi" w:hAnsiTheme="majorBidi" w:cstheme="majorBidi"/>
          <w:sz w:val="30"/>
          <w:szCs w:val="30"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B365D">
        <w:rPr>
          <w:rFonts w:asciiTheme="majorBidi" w:hAnsiTheme="majorBidi" w:cstheme="majorBidi"/>
          <w:sz w:val="30"/>
          <w:szCs w:val="30"/>
        </w:rPr>
        <w:t>256</w:t>
      </w:r>
      <w:r w:rsidR="00152F18" w:rsidRPr="003B365D">
        <w:rPr>
          <w:rFonts w:asciiTheme="majorBidi" w:hAnsiTheme="majorBidi" w:cstheme="majorBidi"/>
          <w:sz w:val="30"/>
          <w:szCs w:val="30"/>
        </w:rPr>
        <w:t>6</w:t>
      </w:r>
      <w:r w:rsidR="0069779A" w:rsidRPr="003B3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ดังนั้น กำไรต่อหุ้นปรับลดจึงมีมูลค่าเท่ากับกำไรต่อหุ้นขั้นพื้นฐาน</w:t>
      </w:r>
    </w:p>
    <w:p w14:paraId="2D21A7B1" w14:textId="2BC4719E" w:rsidR="00913AB6" w:rsidRPr="003B365D" w:rsidRDefault="00913AB6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A9C35E" w14:textId="77777777" w:rsidR="007215F3" w:rsidRPr="003B365D" w:rsidRDefault="007215F3" w:rsidP="007808D4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38B8BA8D" w14:textId="77777777" w:rsidR="007215F3" w:rsidRPr="003B365D" w:rsidRDefault="007215F3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BCACD" w14:textId="3AE75A3D" w:rsidR="00B84B91" w:rsidRPr="003B365D" w:rsidRDefault="00B84B91" w:rsidP="007808D4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3B365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B365D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A2125C" w14:textId="77777777" w:rsidR="00B84B91" w:rsidRPr="003B365D" w:rsidRDefault="00B84B9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FB266" w14:textId="6AABD57D" w:rsidR="00B84B91" w:rsidRPr="003B365D" w:rsidRDefault="00B84B91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3C6C" w:rsidRPr="003B365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3B365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B5E12" w:rsidRPr="003B365D">
        <w:rPr>
          <w:rFonts w:asciiTheme="majorBidi" w:hAnsiTheme="majorBidi" w:cstheme="majorBidi" w:hint="cs"/>
          <w:sz w:val="30"/>
          <w:szCs w:val="30"/>
          <w:cs/>
        </w:rPr>
        <w:t>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0A34AAB6" w14:textId="77777777" w:rsidR="009B6E6F" w:rsidRPr="003B365D" w:rsidRDefault="009B6E6F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515B2" w14:textId="4643FF37" w:rsidR="00965358" w:rsidRPr="003B365D" w:rsidRDefault="00965358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</w:t>
      </w:r>
      <w:r w:rsidR="007D68AF" w:rsidRPr="003B365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D68AF" w:rsidRPr="003B365D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="007D68AF" w:rsidRPr="003B365D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Pr="003B365D">
        <w:rPr>
          <w:rFonts w:asciiTheme="majorBidi" w:hAnsiTheme="majorBidi" w:cstheme="majorBidi"/>
          <w:sz w:val="30"/>
          <w:szCs w:val="30"/>
        </w:rPr>
        <w:t xml:space="preserve">2 </w:t>
      </w:r>
      <w:r w:rsidR="00E72DEC" w:rsidRPr="003B365D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Pr="003B365D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91200D" w:rsidRPr="003B365D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จากสถาบันการเงินมี</w:t>
      </w:r>
      <w:r w:rsidR="00AC56D6" w:rsidRPr="003B365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91200D" w:rsidRPr="003B365D">
        <w:rPr>
          <w:rFonts w:asciiTheme="majorBidi" w:hAnsiTheme="majorBidi" w:cstheme="majorBidi" w:hint="cs"/>
          <w:sz w:val="30"/>
          <w:szCs w:val="30"/>
          <w:cs/>
        </w:rPr>
        <w:t>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="00E509A1" w:rsidRPr="003B365D">
        <w:rPr>
          <w:rFonts w:asciiTheme="majorBidi" w:hAnsiTheme="majorBidi" w:cstheme="majorBidi"/>
          <w:sz w:val="30"/>
          <w:szCs w:val="30"/>
          <w:cs/>
        </w:rPr>
        <w:br/>
      </w:r>
      <w:r w:rsidR="0091200D" w:rsidRPr="003B365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05011" w:rsidRPr="003B365D">
        <w:rPr>
          <w:rFonts w:asciiTheme="majorBidi" w:hAnsiTheme="majorBidi" w:cstheme="majorBidi" w:hint="cs"/>
          <w:sz w:val="30"/>
          <w:szCs w:val="30"/>
          <w:cs/>
        </w:rPr>
        <w:t>ตลาด</w:t>
      </w:r>
    </w:p>
    <w:p w14:paraId="5B3BA16D" w14:textId="45831F9A" w:rsidR="008735C4" w:rsidRPr="003B365D" w:rsidRDefault="008735C4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82"/>
        <w:gridCol w:w="1276"/>
        <w:gridCol w:w="1276"/>
        <w:gridCol w:w="1276"/>
        <w:gridCol w:w="1276"/>
      </w:tblGrid>
      <w:tr w:rsidR="004318C2" w:rsidRPr="003B365D" w14:paraId="38791B1D" w14:textId="77777777" w:rsidTr="004318C2">
        <w:trPr>
          <w:cantSplit/>
          <w:tblHeader/>
        </w:trPr>
        <w:tc>
          <w:tcPr>
            <w:tcW w:w="4082" w:type="dxa"/>
            <w:vAlign w:val="bottom"/>
          </w:tcPr>
          <w:p w14:paraId="5A3710A6" w14:textId="7AC33208" w:rsidR="004318C2" w:rsidRPr="003B365D" w:rsidRDefault="004318C2" w:rsidP="007808D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</w:p>
        </w:tc>
        <w:tc>
          <w:tcPr>
            <w:tcW w:w="5104" w:type="dxa"/>
            <w:gridSpan w:val="4"/>
            <w:vAlign w:val="bottom"/>
          </w:tcPr>
          <w:p w14:paraId="1CC1236F" w14:textId="7F1258C9" w:rsidR="004318C2" w:rsidRPr="003B365D" w:rsidRDefault="004318C2" w:rsidP="007808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318C2" w:rsidRPr="003B365D" w14:paraId="634CD513" w14:textId="77777777" w:rsidTr="004318C2">
        <w:trPr>
          <w:cantSplit/>
          <w:tblHeader/>
        </w:trPr>
        <w:tc>
          <w:tcPr>
            <w:tcW w:w="4082" w:type="dxa"/>
            <w:vAlign w:val="bottom"/>
          </w:tcPr>
          <w:p w14:paraId="3E65C845" w14:textId="7F50A157" w:rsidR="004318C2" w:rsidRPr="003B365D" w:rsidRDefault="004318C2" w:rsidP="007808D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3B36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14:paraId="61C0D622" w14:textId="779E7ACF" w:rsidR="004318C2" w:rsidRPr="003B365D" w:rsidRDefault="004318C2" w:rsidP="007808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DE3B2BD" w14:textId="391A5C33" w:rsidR="004318C2" w:rsidRPr="003B365D" w:rsidRDefault="004318C2" w:rsidP="007808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4318C2" w:rsidRPr="003B365D" w14:paraId="51778A17" w14:textId="77777777" w:rsidTr="004318C2">
        <w:trPr>
          <w:cantSplit/>
          <w:tblHeader/>
        </w:trPr>
        <w:tc>
          <w:tcPr>
            <w:tcW w:w="4082" w:type="dxa"/>
            <w:vAlign w:val="bottom"/>
          </w:tcPr>
          <w:p w14:paraId="1911ED72" w14:textId="3531C5F6" w:rsidR="004318C2" w:rsidRPr="003B365D" w:rsidRDefault="004318C2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10835C4" w14:textId="5C23362F" w:rsidR="004318C2" w:rsidRPr="003B365D" w:rsidRDefault="004318C2" w:rsidP="007808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1303818A" w14:textId="3B231D66" w:rsidR="004318C2" w:rsidRPr="003B365D" w:rsidRDefault="004318C2" w:rsidP="007808D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088D3CBD" w14:textId="4E41647A" w:rsidR="004318C2" w:rsidRPr="003B365D" w:rsidRDefault="004318C2" w:rsidP="007808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2D5FDB94" w14:textId="77777777" w:rsidR="004318C2" w:rsidRPr="003B365D" w:rsidRDefault="004318C2" w:rsidP="007808D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4318C2" w:rsidRPr="003B365D" w14:paraId="37CAB32F" w14:textId="77777777" w:rsidTr="004318C2">
        <w:trPr>
          <w:cantSplit/>
          <w:tblHeader/>
        </w:trPr>
        <w:tc>
          <w:tcPr>
            <w:tcW w:w="4082" w:type="dxa"/>
            <w:vAlign w:val="bottom"/>
          </w:tcPr>
          <w:p w14:paraId="57806F19" w14:textId="77777777" w:rsidR="004318C2" w:rsidRPr="003B365D" w:rsidRDefault="004318C2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4" w:type="dxa"/>
            <w:gridSpan w:val="4"/>
          </w:tcPr>
          <w:p w14:paraId="1BE4E8FB" w14:textId="473212A1" w:rsidR="004318C2" w:rsidRPr="003B365D" w:rsidRDefault="00B8264D" w:rsidP="007808D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8C2" w:rsidRPr="003B365D" w14:paraId="7A29ACFE" w14:textId="77777777" w:rsidTr="001D3643">
        <w:trPr>
          <w:cantSplit/>
        </w:trPr>
        <w:tc>
          <w:tcPr>
            <w:tcW w:w="4082" w:type="dxa"/>
          </w:tcPr>
          <w:p w14:paraId="7E983F8B" w14:textId="5184322D" w:rsidR="004318C2" w:rsidRPr="003B365D" w:rsidRDefault="004318C2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1CAB201" w14:textId="77777777" w:rsidR="004318C2" w:rsidRPr="003B365D" w:rsidRDefault="004318C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81BA99A" w14:textId="77777777" w:rsidR="004318C2" w:rsidRPr="003B365D" w:rsidRDefault="004318C2" w:rsidP="007808D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65F98" w14:textId="77777777" w:rsidR="004318C2" w:rsidRPr="003B365D" w:rsidRDefault="004318C2" w:rsidP="007808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ECE4493" w14:textId="77777777" w:rsidR="004318C2" w:rsidRPr="003B365D" w:rsidRDefault="004318C2" w:rsidP="007808D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</w:tc>
      </w:tr>
      <w:tr w:rsidR="004318C2" w:rsidRPr="003B365D" w14:paraId="1BBAA2DE" w14:textId="77777777" w:rsidTr="001D3643">
        <w:trPr>
          <w:cantSplit/>
        </w:trPr>
        <w:tc>
          <w:tcPr>
            <w:tcW w:w="4082" w:type="dxa"/>
          </w:tcPr>
          <w:p w14:paraId="75DD64E7" w14:textId="77777777" w:rsidR="004318C2" w:rsidRPr="003B365D" w:rsidRDefault="004318C2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74D7B3C" w14:textId="4E7A771C" w:rsidR="004318C2" w:rsidRPr="003B365D" w:rsidRDefault="004318C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27D685D" w14:textId="7F42E819" w:rsidR="004318C2" w:rsidRPr="003B365D" w:rsidRDefault="004318C2" w:rsidP="007808D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(86)</w:t>
            </w:r>
          </w:p>
        </w:tc>
        <w:tc>
          <w:tcPr>
            <w:tcW w:w="1276" w:type="dxa"/>
          </w:tcPr>
          <w:p w14:paraId="6019A122" w14:textId="3C55A835" w:rsidR="004318C2" w:rsidRPr="003B365D" w:rsidRDefault="004318C2" w:rsidP="007808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1,275</w:t>
            </w:r>
          </w:p>
        </w:tc>
        <w:tc>
          <w:tcPr>
            <w:tcW w:w="1276" w:type="dxa"/>
            <w:vAlign w:val="bottom"/>
          </w:tcPr>
          <w:p w14:paraId="52477E07" w14:textId="1EE93789" w:rsidR="004318C2" w:rsidRPr="003B365D" w:rsidRDefault="004318C2" w:rsidP="007808D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(18,700)</w:t>
            </w:r>
          </w:p>
        </w:tc>
      </w:tr>
      <w:tr w:rsidR="00DE169F" w:rsidRPr="003B365D" w14:paraId="1E20EB0C" w14:textId="77777777" w:rsidTr="004318C2">
        <w:trPr>
          <w:cantSplit/>
        </w:trPr>
        <w:tc>
          <w:tcPr>
            <w:tcW w:w="4082" w:type="dxa"/>
          </w:tcPr>
          <w:p w14:paraId="128DA54C" w14:textId="77777777" w:rsidR="00DE169F" w:rsidRPr="003B365D" w:rsidRDefault="00DE169F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F0B034A" w14:textId="77777777" w:rsidR="00DE169F" w:rsidRPr="003B365D" w:rsidRDefault="00DE169F" w:rsidP="007808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8A0DF1" w14:textId="77777777" w:rsidR="00DE169F" w:rsidRPr="003B365D" w:rsidRDefault="00DE169F" w:rsidP="007808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F45AB24" w14:textId="77777777" w:rsidR="00DE169F" w:rsidRPr="003B365D" w:rsidRDefault="00DE169F" w:rsidP="007808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C3870E" w14:textId="77777777" w:rsidR="00DE169F" w:rsidRPr="003B365D" w:rsidRDefault="00DE169F" w:rsidP="007808D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64D" w:rsidRPr="003B365D" w14:paraId="7FE6D628" w14:textId="77777777" w:rsidTr="005418AD">
        <w:trPr>
          <w:cantSplit/>
        </w:trPr>
        <w:tc>
          <w:tcPr>
            <w:tcW w:w="4082" w:type="dxa"/>
          </w:tcPr>
          <w:p w14:paraId="77952FEE" w14:textId="77777777" w:rsidR="00B8264D" w:rsidRPr="003B365D" w:rsidRDefault="00B8264D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</w:tcPr>
          <w:p w14:paraId="4F68BB50" w14:textId="5404FDC6" w:rsidR="00B8264D" w:rsidRPr="003B365D" w:rsidRDefault="00B8264D" w:rsidP="00B826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8264D" w:rsidRPr="003B365D" w14:paraId="16C370E6" w14:textId="77777777" w:rsidTr="00CE28D4">
        <w:trPr>
          <w:cantSplit/>
        </w:trPr>
        <w:tc>
          <w:tcPr>
            <w:tcW w:w="4082" w:type="dxa"/>
          </w:tcPr>
          <w:p w14:paraId="6EDE08A8" w14:textId="3C0C946D" w:rsidR="00B8264D" w:rsidRPr="003B365D" w:rsidRDefault="00332673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36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2" w:type="dxa"/>
            <w:gridSpan w:val="2"/>
          </w:tcPr>
          <w:p w14:paraId="11BC1DAF" w14:textId="1D6C5330" w:rsidR="00B8264D" w:rsidRPr="003B365D" w:rsidRDefault="00B8264D" w:rsidP="00B8264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2" w:type="dxa"/>
            <w:gridSpan w:val="2"/>
          </w:tcPr>
          <w:p w14:paraId="31A4B513" w14:textId="139F6CA3" w:rsidR="00B8264D" w:rsidRPr="003B365D" w:rsidRDefault="00B8264D" w:rsidP="00B826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E169F" w:rsidRPr="003B365D" w14:paraId="4C0396D6" w14:textId="77777777" w:rsidTr="00B87890">
        <w:trPr>
          <w:cantSplit/>
        </w:trPr>
        <w:tc>
          <w:tcPr>
            <w:tcW w:w="4082" w:type="dxa"/>
          </w:tcPr>
          <w:p w14:paraId="6902B5AE" w14:textId="77777777" w:rsidR="00DE169F" w:rsidRPr="003B365D" w:rsidRDefault="00DE169F" w:rsidP="00DE169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800BBC3" w14:textId="6F0B6A20" w:rsidR="00DE169F" w:rsidRPr="003B365D" w:rsidRDefault="00DE169F" w:rsidP="00DE16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3F3002BA" w14:textId="23F33CBF" w:rsidR="00DE169F" w:rsidRPr="003B365D" w:rsidRDefault="00DE169F" w:rsidP="00DE16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6" w:type="dxa"/>
            <w:vAlign w:val="bottom"/>
          </w:tcPr>
          <w:p w14:paraId="2FE58013" w14:textId="456E2D40" w:rsidR="00DE169F" w:rsidRPr="003B365D" w:rsidRDefault="00DE169F" w:rsidP="00DE16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126F1EF7" w14:textId="2ECABD21" w:rsidR="00DE169F" w:rsidRPr="003B365D" w:rsidRDefault="00DE169F" w:rsidP="00DE169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</w:tc>
      </w:tr>
      <w:tr w:rsidR="00B8264D" w:rsidRPr="003B365D" w14:paraId="14B1A199" w14:textId="77777777" w:rsidTr="007454AE">
        <w:trPr>
          <w:cantSplit/>
        </w:trPr>
        <w:tc>
          <w:tcPr>
            <w:tcW w:w="4082" w:type="dxa"/>
          </w:tcPr>
          <w:p w14:paraId="19568C8A" w14:textId="77777777" w:rsidR="00B8264D" w:rsidRPr="003B365D" w:rsidRDefault="00B8264D" w:rsidP="00DE169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3A9C2E86" w14:textId="57EECF11" w:rsidR="00B8264D" w:rsidRPr="003B365D" w:rsidRDefault="00B8264D" w:rsidP="00DE169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4E1" w:rsidRPr="003B365D" w14:paraId="4DF2FD7C" w14:textId="77777777" w:rsidTr="004318C2">
        <w:trPr>
          <w:cantSplit/>
        </w:trPr>
        <w:tc>
          <w:tcPr>
            <w:tcW w:w="4082" w:type="dxa"/>
          </w:tcPr>
          <w:p w14:paraId="34F2BEE5" w14:textId="4D3F6FB2" w:rsidR="003F44E1" w:rsidRPr="003B365D" w:rsidRDefault="003F44E1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</w:tcPr>
          <w:p w14:paraId="5F921B26" w14:textId="77777777" w:rsidR="003F44E1" w:rsidRPr="003B365D" w:rsidRDefault="003F44E1" w:rsidP="007808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287758" w14:textId="77777777" w:rsidR="003F44E1" w:rsidRPr="003B365D" w:rsidRDefault="003F44E1" w:rsidP="007808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2772C15" w14:textId="77777777" w:rsidR="003F44E1" w:rsidRPr="003B365D" w:rsidRDefault="003F44E1" w:rsidP="007808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E2F58C" w14:textId="77777777" w:rsidR="003F44E1" w:rsidRPr="003B365D" w:rsidRDefault="003F44E1" w:rsidP="007808D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4E1" w:rsidRPr="003B365D" w14:paraId="6710E396" w14:textId="77777777" w:rsidTr="004318C2">
        <w:trPr>
          <w:cantSplit/>
        </w:trPr>
        <w:tc>
          <w:tcPr>
            <w:tcW w:w="4082" w:type="dxa"/>
          </w:tcPr>
          <w:p w14:paraId="0CB6A469" w14:textId="7D6D999D" w:rsidR="003F44E1" w:rsidRPr="003B365D" w:rsidRDefault="003F44E1" w:rsidP="007808D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</w:t>
            </w:r>
          </w:p>
        </w:tc>
        <w:tc>
          <w:tcPr>
            <w:tcW w:w="1276" w:type="dxa"/>
          </w:tcPr>
          <w:p w14:paraId="55CE0B56" w14:textId="77777777" w:rsidR="003F44E1" w:rsidRPr="003B365D" w:rsidRDefault="003F44E1" w:rsidP="007808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C95CF1D" w14:textId="77777777" w:rsidR="003F44E1" w:rsidRPr="003B365D" w:rsidRDefault="003F44E1" w:rsidP="007808D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A376273" w14:textId="77777777" w:rsidR="003F44E1" w:rsidRPr="003B365D" w:rsidRDefault="003F44E1" w:rsidP="007808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C8CA97" w14:textId="77777777" w:rsidR="003F44E1" w:rsidRPr="003B365D" w:rsidRDefault="003F44E1" w:rsidP="007808D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8C2" w:rsidRPr="003B365D" w14:paraId="79D76068" w14:textId="77777777" w:rsidTr="004318C2">
        <w:trPr>
          <w:cantSplit/>
        </w:trPr>
        <w:tc>
          <w:tcPr>
            <w:tcW w:w="4082" w:type="dxa"/>
          </w:tcPr>
          <w:p w14:paraId="55827A90" w14:textId="3A5CBB66" w:rsidR="004318C2" w:rsidRPr="003B365D" w:rsidRDefault="004318C2" w:rsidP="007808D4">
            <w:pPr>
              <w:tabs>
                <w:tab w:val="clear" w:pos="227"/>
                <w:tab w:val="left" w:pos="190"/>
              </w:tabs>
              <w:spacing w:line="240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276" w:type="dxa"/>
          </w:tcPr>
          <w:p w14:paraId="2ACD098E" w14:textId="5EFC4855" w:rsidR="004318C2" w:rsidRPr="003B365D" w:rsidRDefault="004318C2" w:rsidP="007808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276" w:type="dxa"/>
          </w:tcPr>
          <w:p w14:paraId="16F44D8D" w14:textId="1893A416" w:rsidR="004318C2" w:rsidRPr="003B365D" w:rsidRDefault="004318C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54FE035" w14:textId="653A5A8E" w:rsidR="004318C2" w:rsidRPr="003B365D" w:rsidRDefault="004318C2" w:rsidP="0078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54591DC1" w14:textId="745F7856" w:rsidR="004318C2" w:rsidRPr="003B365D" w:rsidRDefault="004318C2" w:rsidP="007808D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3B36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(</w:t>
            </w:r>
            <w:r w:rsidRPr="003B36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257</w:t>
            </w:r>
            <w:r w:rsidRPr="003B36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)</w:t>
            </w:r>
          </w:p>
        </w:tc>
      </w:tr>
      <w:bookmarkEnd w:id="1"/>
    </w:tbl>
    <w:p w14:paraId="09670EEA" w14:textId="77984B49" w:rsidR="00455A3B" w:rsidRPr="003B365D" w:rsidRDefault="00455A3B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1B3CC8C" w14:textId="77777777" w:rsidR="007A4504" w:rsidRPr="003B365D" w:rsidRDefault="007A4504" w:rsidP="007808D4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3B365D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79BAF0C5" w14:textId="7A2FAE81" w:rsidR="007A4504" w:rsidRPr="003B365D" w:rsidRDefault="007A4504" w:rsidP="007808D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80"/>
        <w:gridCol w:w="180"/>
        <w:gridCol w:w="1350"/>
      </w:tblGrid>
      <w:tr w:rsidR="000C0F8F" w:rsidRPr="003B365D" w14:paraId="0E5E3807" w14:textId="77777777" w:rsidTr="000C0F8F">
        <w:trPr>
          <w:cantSplit/>
          <w:tblHeader/>
        </w:trPr>
        <w:tc>
          <w:tcPr>
            <w:tcW w:w="7380" w:type="dxa"/>
            <w:vAlign w:val="bottom"/>
          </w:tcPr>
          <w:p w14:paraId="2A60B567" w14:textId="4B9D7327" w:rsidR="000C0F8F" w:rsidRPr="003B365D" w:rsidRDefault="000C0F8F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D35C62"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C763C" w:rsidRPr="003B36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D35C62" w:rsidRPr="003B36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B1C0250" w14:textId="77777777" w:rsidR="000C0F8F" w:rsidRPr="003B365D" w:rsidRDefault="000C0F8F" w:rsidP="007808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1A55B" w14:textId="77777777" w:rsidR="000C0F8F" w:rsidRPr="003B365D" w:rsidRDefault="000C0F8F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D7A98" w:rsidRPr="003B365D" w14:paraId="703F6375" w14:textId="77777777" w:rsidTr="000C0F8F">
        <w:trPr>
          <w:cantSplit/>
        </w:trPr>
        <w:tc>
          <w:tcPr>
            <w:tcW w:w="7380" w:type="dxa"/>
          </w:tcPr>
          <w:p w14:paraId="464F4F83" w14:textId="5E427CCA" w:rsidR="00AD7A98" w:rsidRPr="003B365D" w:rsidRDefault="00AD7A98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BAA2E47" w14:textId="77777777" w:rsidR="00AD7A98" w:rsidRPr="003B365D" w:rsidRDefault="00AD7A98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BE43E3" w14:textId="666831CC" w:rsidR="00AD7A98" w:rsidRPr="003B365D" w:rsidRDefault="0069779A" w:rsidP="007808D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B3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35C4" w:rsidRPr="003B365D" w14:paraId="2D1CC682" w14:textId="77777777" w:rsidTr="000C0F8F">
        <w:trPr>
          <w:cantSplit/>
        </w:trPr>
        <w:tc>
          <w:tcPr>
            <w:tcW w:w="7380" w:type="dxa"/>
          </w:tcPr>
          <w:p w14:paraId="7F124DAA" w14:textId="65AAD44D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0" w:type="dxa"/>
          </w:tcPr>
          <w:p w14:paraId="7C3A76A1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E5F2B3" w14:textId="1613D473" w:rsidR="008735C4" w:rsidRPr="003B365D" w:rsidRDefault="003F292E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1,222</w:t>
            </w:r>
          </w:p>
        </w:tc>
      </w:tr>
      <w:tr w:rsidR="008735C4" w:rsidRPr="003B365D" w14:paraId="09A4BF26" w14:textId="77777777" w:rsidTr="000C0F8F">
        <w:trPr>
          <w:cantSplit/>
        </w:trPr>
        <w:tc>
          <w:tcPr>
            <w:tcW w:w="7380" w:type="dxa"/>
          </w:tcPr>
          <w:p w14:paraId="24E3E794" w14:textId="2CCD9184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" w:type="dxa"/>
          </w:tcPr>
          <w:p w14:paraId="5637D994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A2E12D" w14:textId="3E590161" w:rsidR="008735C4" w:rsidRPr="003B365D" w:rsidRDefault="003F292E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6,635</w:t>
            </w:r>
          </w:p>
        </w:tc>
      </w:tr>
      <w:tr w:rsidR="008735C4" w:rsidRPr="003B365D" w14:paraId="16DEF796" w14:textId="77777777" w:rsidTr="000C0F8F">
        <w:trPr>
          <w:cantSplit/>
        </w:trPr>
        <w:tc>
          <w:tcPr>
            <w:tcW w:w="7380" w:type="dxa"/>
          </w:tcPr>
          <w:p w14:paraId="1A51ED49" w14:textId="7EAA7DA6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3B3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180" w:type="dxa"/>
          </w:tcPr>
          <w:p w14:paraId="5408C23D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108B41" w14:textId="1BCA2032" w:rsidR="008735C4" w:rsidRPr="003B365D" w:rsidRDefault="003F292E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</w:rPr>
              <w:t>11,166</w:t>
            </w:r>
          </w:p>
        </w:tc>
      </w:tr>
      <w:tr w:rsidR="008735C4" w:rsidRPr="003B365D" w14:paraId="032FAFCE" w14:textId="77777777" w:rsidTr="000C0F8F">
        <w:trPr>
          <w:cantSplit/>
        </w:trPr>
        <w:tc>
          <w:tcPr>
            <w:tcW w:w="7380" w:type="dxa"/>
          </w:tcPr>
          <w:p w14:paraId="7E6152FB" w14:textId="4DEA4CF0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6B97193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470120" w14:textId="78E99115" w:rsidR="008735C4" w:rsidRPr="003B365D" w:rsidRDefault="003F292E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19,023</w:t>
            </w:r>
          </w:p>
        </w:tc>
      </w:tr>
      <w:tr w:rsidR="008735C4" w:rsidRPr="003B365D" w14:paraId="16012E66" w14:textId="77777777" w:rsidTr="00BC6397">
        <w:trPr>
          <w:cantSplit/>
          <w:trHeight w:val="179"/>
          <w:tblHeader/>
        </w:trPr>
        <w:tc>
          <w:tcPr>
            <w:tcW w:w="7380" w:type="dxa"/>
            <w:vAlign w:val="bottom"/>
          </w:tcPr>
          <w:p w14:paraId="7EB32902" w14:textId="77777777" w:rsidR="008735C4" w:rsidRPr="003B365D" w:rsidRDefault="008735C4" w:rsidP="007808D4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39202C" w14:textId="77777777" w:rsidR="008735C4" w:rsidRPr="003B365D" w:rsidRDefault="008735C4" w:rsidP="007808D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C9407EF" w14:textId="1A954136" w:rsidR="008735C4" w:rsidRPr="003B365D" w:rsidRDefault="008735C4" w:rsidP="0078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735C4" w:rsidRPr="003B365D" w14:paraId="295AA593" w14:textId="77777777" w:rsidTr="000C0F8F">
        <w:trPr>
          <w:cantSplit/>
        </w:trPr>
        <w:tc>
          <w:tcPr>
            <w:tcW w:w="7380" w:type="dxa"/>
          </w:tcPr>
          <w:p w14:paraId="55D4E5D5" w14:textId="458220FE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6381F5D7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C134AA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C4" w:rsidRPr="005F321F" w14:paraId="53C6A8B1" w14:textId="77777777" w:rsidTr="000C0F8F">
        <w:trPr>
          <w:cantSplit/>
        </w:trPr>
        <w:tc>
          <w:tcPr>
            <w:tcW w:w="7380" w:type="dxa"/>
          </w:tcPr>
          <w:p w14:paraId="34581C53" w14:textId="403C2937" w:rsidR="008735C4" w:rsidRPr="003B365D" w:rsidRDefault="008735C4" w:rsidP="007808D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65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33437C36" w14:textId="77777777" w:rsidR="008735C4" w:rsidRPr="003B365D" w:rsidRDefault="008735C4" w:rsidP="007808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00F836" w14:textId="37E80B5B" w:rsidR="008735C4" w:rsidRPr="005F321F" w:rsidRDefault="003F292E" w:rsidP="007808D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5,041</w:t>
            </w:r>
          </w:p>
        </w:tc>
      </w:tr>
    </w:tbl>
    <w:p w14:paraId="188D78DA" w14:textId="4057C733" w:rsidR="008735C4" w:rsidRPr="007B390E" w:rsidRDefault="008735C4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EC2F14" w14:textId="77777777" w:rsidR="007132ED" w:rsidRPr="00942E22" w:rsidRDefault="007132ED" w:rsidP="007808D4">
      <w:pPr>
        <w:rPr>
          <w:rFonts w:asciiTheme="majorBidi" w:hAnsiTheme="majorBidi" w:cstheme="majorBidi"/>
          <w:sz w:val="30"/>
          <w:szCs w:val="30"/>
        </w:rPr>
      </w:pPr>
    </w:p>
    <w:p w14:paraId="0F26AE3B" w14:textId="77777777" w:rsidR="007132ED" w:rsidRPr="007132ED" w:rsidRDefault="007132ED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132ED" w:rsidRPr="007132ED" w:rsidSect="003970BB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0D92F" w14:textId="77777777" w:rsidR="00CC19E1" w:rsidRDefault="00CC19E1" w:rsidP="00CC134C">
      <w:pPr>
        <w:spacing w:line="240" w:lineRule="auto"/>
      </w:pPr>
      <w:r>
        <w:separator/>
      </w:r>
    </w:p>
  </w:endnote>
  <w:endnote w:type="continuationSeparator" w:id="0">
    <w:p w14:paraId="17881CCD" w14:textId="77777777" w:rsidR="00CC19E1" w:rsidRDefault="00CC19E1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E030" w14:textId="77777777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239F" w14:textId="77777777" w:rsidR="00CC19E1" w:rsidRDefault="00CC19E1" w:rsidP="00CC134C">
      <w:pPr>
        <w:spacing w:line="240" w:lineRule="auto"/>
      </w:pPr>
      <w:r>
        <w:separator/>
      </w:r>
    </w:p>
  </w:footnote>
  <w:footnote w:type="continuationSeparator" w:id="0">
    <w:p w14:paraId="3699F460" w14:textId="77777777" w:rsidR="00CC19E1" w:rsidRDefault="00CC19E1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6E0E" w14:textId="3ED72A6C" w:rsidR="00176CF8" w:rsidRPr="00A84816" w:rsidRDefault="00176CF8" w:rsidP="002279EB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>ฟู้ดโมเม้นท์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 xml:space="preserve"> (มหาชน)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7AB1BCC5" w14:textId="77777777" w:rsidR="00A84816" w:rsidRPr="00A84816" w:rsidRDefault="00A84816" w:rsidP="00A848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A84816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394363E" w14:textId="62B47733" w:rsidR="00176CF8" w:rsidRPr="00A84816" w:rsidRDefault="00A84816" w:rsidP="00A8481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 w:rsidR="00BE26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</w:t>
    </w:r>
    <w:r w:rsidR="006C763C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เก้า</w:t>
    </w:r>
    <w:r w:rsidR="00BE26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วันที่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BE2641">
      <w:rPr>
        <w:rFonts w:ascii="Angsana New" w:hAnsi="Angsana New" w:cs="Angsana New"/>
        <w:bCs/>
        <w:sz w:val="30"/>
        <w:szCs w:val="30"/>
        <w:lang w:val="en-US" w:bidi="th-TH"/>
      </w:rPr>
      <w:t xml:space="preserve">30 </w:t>
    </w:r>
    <w:r w:rsidR="006C763C">
      <w:rPr>
        <w:rFonts w:ascii="Angsana New" w:hAnsi="Angsana New" w:cs="Angsana New" w:hint="cs"/>
        <w:bCs/>
        <w:sz w:val="30"/>
        <w:szCs w:val="30"/>
        <w:cs/>
        <w:lang w:val="en-US" w:bidi="th-TH"/>
      </w:rPr>
      <w:t>กันย</w:t>
    </w:r>
    <w:r w:rsidR="00BE2641">
      <w:rPr>
        <w:rFonts w:ascii="Angsana New" w:hAnsi="Angsana New" w:cs="Angsana New" w:hint="cs"/>
        <w:bCs/>
        <w:sz w:val="30"/>
        <w:szCs w:val="30"/>
        <w:cs/>
        <w:lang w:val="en-US" w:bidi="th-TH"/>
      </w:rPr>
      <w:t>ายน</w:t>
    </w:r>
    <w:r w:rsidRPr="002858E3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 </w:t>
    </w:r>
    <w:r w:rsidRPr="002858E3"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6F3FAB" w:rsidRPr="002858E3">
      <w:rPr>
        <w:rFonts w:ascii="Angsana New" w:hAnsi="Angsana New" w:cs="Angsana New"/>
        <w:bCs/>
        <w:sz w:val="30"/>
        <w:szCs w:val="30"/>
        <w:lang w:val="en-US" w:bidi="th-TH"/>
      </w:rPr>
      <w:t>7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(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ไม่ได้ตรวจสอบ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67F1ADD4" w14:textId="77777777" w:rsidR="00176CF8" w:rsidRPr="00935095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1859193244">
    <w:abstractNumId w:val="5"/>
  </w:num>
  <w:num w:numId="29" w16cid:durableId="398745929">
    <w:abstractNumId w:val="5"/>
  </w:num>
  <w:num w:numId="30" w16cid:durableId="1730497960">
    <w:abstractNumId w:val="5"/>
  </w:num>
  <w:num w:numId="31" w16cid:durableId="1810324572">
    <w:abstractNumId w:val="5"/>
  </w:num>
  <w:num w:numId="32" w16cid:durableId="276256507">
    <w:abstractNumId w:val="5"/>
  </w:num>
  <w:num w:numId="33" w16cid:durableId="1343893184">
    <w:abstractNumId w:val="5"/>
  </w:num>
  <w:num w:numId="34" w16cid:durableId="4499322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5B9"/>
    <w:rsid w:val="00000CD3"/>
    <w:rsid w:val="00000F12"/>
    <w:rsid w:val="0000142D"/>
    <w:rsid w:val="00001517"/>
    <w:rsid w:val="0000163D"/>
    <w:rsid w:val="00001671"/>
    <w:rsid w:val="000017FA"/>
    <w:rsid w:val="0000183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1F1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E52"/>
    <w:rsid w:val="000160B3"/>
    <w:rsid w:val="0001671C"/>
    <w:rsid w:val="00016CA8"/>
    <w:rsid w:val="00017162"/>
    <w:rsid w:val="00017465"/>
    <w:rsid w:val="000175AF"/>
    <w:rsid w:val="00017947"/>
    <w:rsid w:val="00017B43"/>
    <w:rsid w:val="0002015F"/>
    <w:rsid w:val="000206C4"/>
    <w:rsid w:val="000210BC"/>
    <w:rsid w:val="000211FE"/>
    <w:rsid w:val="000216D3"/>
    <w:rsid w:val="0002172E"/>
    <w:rsid w:val="000219B7"/>
    <w:rsid w:val="00021A1F"/>
    <w:rsid w:val="00021DD2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A67"/>
    <w:rsid w:val="00027B1B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58D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2BE4"/>
    <w:rsid w:val="000634E4"/>
    <w:rsid w:val="000636E3"/>
    <w:rsid w:val="000638BF"/>
    <w:rsid w:val="0006393B"/>
    <w:rsid w:val="0006430F"/>
    <w:rsid w:val="000648F0"/>
    <w:rsid w:val="0006490F"/>
    <w:rsid w:val="00064F42"/>
    <w:rsid w:val="00064F5B"/>
    <w:rsid w:val="000651F8"/>
    <w:rsid w:val="00065C45"/>
    <w:rsid w:val="00065D97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6F27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327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5FA6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2FF1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AF8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A24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AC2"/>
    <w:rsid w:val="000E5D45"/>
    <w:rsid w:val="000E6291"/>
    <w:rsid w:val="000E6466"/>
    <w:rsid w:val="000E65E3"/>
    <w:rsid w:val="000E6B3C"/>
    <w:rsid w:val="000E6DF2"/>
    <w:rsid w:val="000E726D"/>
    <w:rsid w:val="000E7980"/>
    <w:rsid w:val="000E7B78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9B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4E8E"/>
    <w:rsid w:val="0011541A"/>
    <w:rsid w:val="001155B6"/>
    <w:rsid w:val="00115663"/>
    <w:rsid w:val="00115B29"/>
    <w:rsid w:val="00115E24"/>
    <w:rsid w:val="00115EA7"/>
    <w:rsid w:val="00116613"/>
    <w:rsid w:val="00116CFC"/>
    <w:rsid w:val="00117354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3F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A0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7F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A2F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05B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152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804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A67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51D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911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A3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3DF3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3C1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09"/>
    <w:rsid w:val="00263580"/>
    <w:rsid w:val="00263D5A"/>
    <w:rsid w:val="00263DB0"/>
    <w:rsid w:val="002642B3"/>
    <w:rsid w:val="002644FF"/>
    <w:rsid w:val="002649A2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B6D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2EFA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A45"/>
    <w:rsid w:val="002A5FC3"/>
    <w:rsid w:val="002A6629"/>
    <w:rsid w:val="002A68FA"/>
    <w:rsid w:val="002A699F"/>
    <w:rsid w:val="002A7143"/>
    <w:rsid w:val="002A7173"/>
    <w:rsid w:val="002A74CD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27A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0B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C1D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02E"/>
    <w:rsid w:val="003043A5"/>
    <w:rsid w:val="0030440B"/>
    <w:rsid w:val="0030452F"/>
    <w:rsid w:val="00304C03"/>
    <w:rsid w:val="0030510B"/>
    <w:rsid w:val="003052A0"/>
    <w:rsid w:val="0030549C"/>
    <w:rsid w:val="003061FE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8E5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357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5EFC"/>
    <w:rsid w:val="00326019"/>
    <w:rsid w:val="003262C4"/>
    <w:rsid w:val="003265DD"/>
    <w:rsid w:val="00326733"/>
    <w:rsid w:val="003267FF"/>
    <w:rsid w:val="0032710D"/>
    <w:rsid w:val="003277B0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673"/>
    <w:rsid w:val="0033275E"/>
    <w:rsid w:val="003329E1"/>
    <w:rsid w:val="00332A4C"/>
    <w:rsid w:val="00332DE6"/>
    <w:rsid w:val="003330AD"/>
    <w:rsid w:val="003333FF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9DF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53D2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D52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63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65D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4B9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50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2E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4E1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624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475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CEE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EB1"/>
    <w:rsid w:val="00425FF3"/>
    <w:rsid w:val="00426027"/>
    <w:rsid w:val="00426BB2"/>
    <w:rsid w:val="00427BF2"/>
    <w:rsid w:val="00427CF4"/>
    <w:rsid w:val="00427EF7"/>
    <w:rsid w:val="0043022D"/>
    <w:rsid w:val="00430685"/>
    <w:rsid w:val="00430844"/>
    <w:rsid w:val="00430984"/>
    <w:rsid w:val="00430AC8"/>
    <w:rsid w:val="00430E78"/>
    <w:rsid w:val="004313F9"/>
    <w:rsid w:val="004314E4"/>
    <w:rsid w:val="0043169A"/>
    <w:rsid w:val="004318C2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2D97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1C35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A3B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9A5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A9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EAC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73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4BC"/>
    <w:rsid w:val="004B4971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5D4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48E"/>
    <w:rsid w:val="004E2713"/>
    <w:rsid w:val="004E2824"/>
    <w:rsid w:val="004E297B"/>
    <w:rsid w:val="004E2C3D"/>
    <w:rsid w:val="004E331C"/>
    <w:rsid w:val="004E33C7"/>
    <w:rsid w:val="004E35DB"/>
    <w:rsid w:val="004E37A8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B43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EE0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89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882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502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1C6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2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22D6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77C7B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5FE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37D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4E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5E2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64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21F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7A2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94D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B7D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932"/>
    <w:rsid w:val="00627BA4"/>
    <w:rsid w:val="00627BEC"/>
    <w:rsid w:val="0063035A"/>
    <w:rsid w:val="00630484"/>
    <w:rsid w:val="00630906"/>
    <w:rsid w:val="00631031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633"/>
    <w:rsid w:val="006477C5"/>
    <w:rsid w:val="00647922"/>
    <w:rsid w:val="006479FB"/>
    <w:rsid w:val="00647C3A"/>
    <w:rsid w:val="00647C69"/>
    <w:rsid w:val="00647FA6"/>
    <w:rsid w:val="00650D51"/>
    <w:rsid w:val="0065132E"/>
    <w:rsid w:val="0065142A"/>
    <w:rsid w:val="00651568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036"/>
    <w:rsid w:val="006702DB"/>
    <w:rsid w:val="0067067B"/>
    <w:rsid w:val="006708DC"/>
    <w:rsid w:val="00670BAE"/>
    <w:rsid w:val="00670D65"/>
    <w:rsid w:val="00671112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8DA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653"/>
    <w:rsid w:val="00696803"/>
    <w:rsid w:val="00696956"/>
    <w:rsid w:val="00696DDD"/>
    <w:rsid w:val="00696FBF"/>
    <w:rsid w:val="00697333"/>
    <w:rsid w:val="0069779A"/>
    <w:rsid w:val="006A1AFE"/>
    <w:rsid w:val="006A1B4B"/>
    <w:rsid w:val="006A1C67"/>
    <w:rsid w:val="006A21CD"/>
    <w:rsid w:val="006A2366"/>
    <w:rsid w:val="006A26AC"/>
    <w:rsid w:val="006A26AE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3CE5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803"/>
    <w:rsid w:val="006B3CA2"/>
    <w:rsid w:val="006B4158"/>
    <w:rsid w:val="006B43B1"/>
    <w:rsid w:val="006B441E"/>
    <w:rsid w:val="006B4748"/>
    <w:rsid w:val="006B4870"/>
    <w:rsid w:val="006B4B6F"/>
    <w:rsid w:val="006B4C00"/>
    <w:rsid w:val="006B5A26"/>
    <w:rsid w:val="006B63ED"/>
    <w:rsid w:val="006B65A6"/>
    <w:rsid w:val="006B695A"/>
    <w:rsid w:val="006B6F70"/>
    <w:rsid w:val="006B6FD3"/>
    <w:rsid w:val="006B736F"/>
    <w:rsid w:val="006B73A1"/>
    <w:rsid w:val="006B73B8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63C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2DC7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5F3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02A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2E1E"/>
    <w:rsid w:val="007132ED"/>
    <w:rsid w:val="00713523"/>
    <w:rsid w:val="00713860"/>
    <w:rsid w:val="00713878"/>
    <w:rsid w:val="00713D8B"/>
    <w:rsid w:val="00713DF1"/>
    <w:rsid w:val="00713F11"/>
    <w:rsid w:val="00714243"/>
    <w:rsid w:val="007148B4"/>
    <w:rsid w:val="00714BB4"/>
    <w:rsid w:val="00714EB5"/>
    <w:rsid w:val="00715A22"/>
    <w:rsid w:val="007164AD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2771"/>
    <w:rsid w:val="00722C5D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4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68E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5F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8D4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38E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C85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707"/>
    <w:rsid w:val="007B390E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798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BA4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BD1"/>
    <w:rsid w:val="00801C55"/>
    <w:rsid w:val="008020DB"/>
    <w:rsid w:val="00802C39"/>
    <w:rsid w:val="00802FF9"/>
    <w:rsid w:val="008039F1"/>
    <w:rsid w:val="00803A61"/>
    <w:rsid w:val="00803A85"/>
    <w:rsid w:val="00803C78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1A1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5C4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1BF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769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0F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28E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0B2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457"/>
    <w:rsid w:val="008B7508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D80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14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8"/>
    <w:rsid w:val="009218AC"/>
    <w:rsid w:val="00921A8C"/>
    <w:rsid w:val="00921ECA"/>
    <w:rsid w:val="00922496"/>
    <w:rsid w:val="00922B8F"/>
    <w:rsid w:val="00922DB8"/>
    <w:rsid w:val="00922F05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0A6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2E22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47F8F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BEA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4F2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168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87"/>
    <w:rsid w:val="009B74F3"/>
    <w:rsid w:val="009B7521"/>
    <w:rsid w:val="009B7810"/>
    <w:rsid w:val="009B7C0A"/>
    <w:rsid w:val="009C00E6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D9F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443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85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73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919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DCD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5A8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77DEB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E31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63"/>
    <w:rsid w:val="00AB617C"/>
    <w:rsid w:val="00AB619D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DBE"/>
    <w:rsid w:val="00B030FC"/>
    <w:rsid w:val="00B03205"/>
    <w:rsid w:val="00B035CF"/>
    <w:rsid w:val="00B03680"/>
    <w:rsid w:val="00B0373A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D62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C91"/>
    <w:rsid w:val="00B2028E"/>
    <w:rsid w:val="00B202B6"/>
    <w:rsid w:val="00B2063D"/>
    <w:rsid w:val="00B20D12"/>
    <w:rsid w:val="00B20E7D"/>
    <w:rsid w:val="00B20EF8"/>
    <w:rsid w:val="00B211E5"/>
    <w:rsid w:val="00B21277"/>
    <w:rsid w:val="00B21791"/>
    <w:rsid w:val="00B218FA"/>
    <w:rsid w:val="00B21F6F"/>
    <w:rsid w:val="00B2222E"/>
    <w:rsid w:val="00B2259D"/>
    <w:rsid w:val="00B225AA"/>
    <w:rsid w:val="00B2294C"/>
    <w:rsid w:val="00B22983"/>
    <w:rsid w:val="00B22A97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65D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1FB3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853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1A9"/>
    <w:rsid w:val="00B6028E"/>
    <w:rsid w:val="00B60938"/>
    <w:rsid w:val="00B6093D"/>
    <w:rsid w:val="00B612C8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6E4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111"/>
    <w:rsid w:val="00B81602"/>
    <w:rsid w:val="00B817E5"/>
    <w:rsid w:val="00B81866"/>
    <w:rsid w:val="00B81905"/>
    <w:rsid w:val="00B82279"/>
    <w:rsid w:val="00B82470"/>
    <w:rsid w:val="00B8264D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5C8D"/>
    <w:rsid w:val="00B95ECF"/>
    <w:rsid w:val="00B96317"/>
    <w:rsid w:val="00B96ADA"/>
    <w:rsid w:val="00B96B79"/>
    <w:rsid w:val="00B96C3B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BE1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4E2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1BE9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1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88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674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998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A73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182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55D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6E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6ED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766"/>
    <w:rsid w:val="00C968C7"/>
    <w:rsid w:val="00C9773F"/>
    <w:rsid w:val="00C97769"/>
    <w:rsid w:val="00C97CD5"/>
    <w:rsid w:val="00CA02C4"/>
    <w:rsid w:val="00CA08F8"/>
    <w:rsid w:val="00CA0BB9"/>
    <w:rsid w:val="00CA0DD5"/>
    <w:rsid w:val="00CA12C3"/>
    <w:rsid w:val="00CA132E"/>
    <w:rsid w:val="00CA14A3"/>
    <w:rsid w:val="00CA14BB"/>
    <w:rsid w:val="00CA14E3"/>
    <w:rsid w:val="00CA19CA"/>
    <w:rsid w:val="00CA1BE7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65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9E1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E0A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6C5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1FF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432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C62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601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0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992"/>
    <w:rsid w:val="00D62E03"/>
    <w:rsid w:val="00D6326E"/>
    <w:rsid w:val="00D632E9"/>
    <w:rsid w:val="00D6364D"/>
    <w:rsid w:val="00D63DD0"/>
    <w:rsid w:val="00D63E9D"/>
    <w:rsid w:val="00D6426F"/>
    <w:rsid w:val="00D6436E"/>
    <w:rsid w:val="00D6451C"/>
    <w:rsid w:val="00D64593"/>
    <w:rsid w:val="00D6507B"/>
    <w:rsid w:val="00D657E0"/>
    <w:rsid w:val="00D6611E"/>
    <w:rsid w:val="00D66666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69F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0C0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6AC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51F"/>
    <w:rsid w:val="00DC7910"/>
    <w:rsid w:val="00DC7B36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69F"/>
    <w:rsid w:val="00DE1973"/>
    <w:rsid w:val="00DE1BB0"/>
    <w:rsid w:val="00DE1FEC"/>
    <w:rsid w:val="00DE2416"/>
    <w:rsid w:val="00DE25EE"/>
    <w:rsid w:val="00DE3D9D"/>
    <w:rsid w:val="00DE40B0"/>
    <w:rsid w:val="00DE40BA"/>
    <w:rsid w:val="00DE449B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174C"/>
    <w:rsid w:val="00DF27E2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4C1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17CDD"/>
    <w:rsid w:val="00E20032"/>
    <w:rsid w:val="00E20176"/>
    <w:rsid w:val="00E204DE"/>
    <w:rsid w:val="00E20CA7"/>
    <w:rsid w:val="00E21042"/>
    <w:rsid w:val="00E214E6"/>
    <w:rsid w:val="00E21751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961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B02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32D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7AE"/>
    <w:rsid w:val="00E649C7"/>
    <w:rsid w:val="00E64A64"/>
    <w:rsid w:val="00E64F9B"/>
    <w:rsid w:val="00E6511B"/>
    <w:rsid w:val="00E65584"/>
    <w:rsid w:val="00E655E7"/>
    <w:rsid w:val="00E657FE"/>
    <w:rsid w:val="00E65803"/>
    <w:rsid w:val="00E658EA"/>
    <w:rsid w:val="00E66A76"/>
    <w:rsid w:val="00E66B70"/>
    <w:rsid w:val="00E66E6F"/>
    <w:rsid w:val="00E670BA"/>
    <w:rsid w:val="00E6711F"/>
    <w:rsid w:val="00E672F7"/>
    <w:rsid w:val="00E67329"/>
    <w:rsid w:val="00E674B7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3EBA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590"/>
    <w:rsid w:val="00E86698"/>
    <w:rsid w:val="00E86921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51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09D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0A0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594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A67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6F5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1F5B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1B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46C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1EC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CEE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4BE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40D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4DEB"/>
    <w:rsid w:val="00FF5313"/>
    <w:rsid w:val="00FF5363"/>
    <w:rsid w:val="00FF579D"/>
    <w:rsid w:val="00FF603E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12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50</cp:revision>
  <cp:lastPrinted>2024-11-14T03:51:00Z</cp:lastPrinted>
  <dcterms:created xsi:type="dcterms:W3CDTF">2024-10-28T07:07:00Z</dcterms:created>
  <dcterms:modified xsi:type="dcterms:W3CDTF">2024-11-14T09:55:00Z</dcterms:modified>
</cp:coreProperties>
</file>